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D4B74" w:rsidRPr="005F5C8F" w:rsidRDefault="00F47226" w:rsidP="005867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-400050</wp:posOffset>
                </wp:positionV>
                <wp:extent cx="1228725" cy="400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7226" w:rsidRPr="00F47226" w:rsidRDefault="00F47226" w:rsidP="00F472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72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ก.ค. กนร.</w:t>
                            </w:r>
                            <w:r w:rsidR="005F5C8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472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5F5C8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3pt;margin-top:-31.5pt;width:96.7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" fillcolor="white [3201]" strokeweight=".5pt">
                <v:textbox>
                  <w:txbxContent>
                    <w:p w:rsidR="00F47226" w:rsidRPr="00F47226" w:rsidRDefault="00F47226" w:rsidP="00F47226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F472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ก.ค. กนร.</w:t>
                      </w:r>
                      <w:r w:rsidR="005F5C8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472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0</w:t>
                      </w:r>
                      <w:r w:rsidR="005F5C8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C65FA"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แบบขออนุญาตออกนอกบริเวณโรงเรียน</w:t>
      </w:r>
    </w:p>
    <w:p w:rsidR="008421A9" w:rsidRDefault="00BC502F" w:rsidP="0058673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วันที่..............เดือน.............................................พ.ศ. .....................</w:t>
      </w:r>
    </w:p>
    <w:p w:rsidR="00BC502F" w:rsidRDefault="00BC502F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ขออนุญาตออกนอกบริเวณโรงเรียน</w:t>
      </w:r>
    </w:p>
    <w:p w:rsidR="00BC502F" w:rsidRDefault="00BC502F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ผู้อำนวยการโรงเรียนแก้งคร้อวิทยา</w:t>
      </w:r>
    </w:p>
    <w:p w:rsidR="00BC502F" w:rsidRDefault="00BC502F" w:rsidP="0058673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(เด็กชาย/เด็กหญิง/นาย/นางสาว)..................................................................เลขบัตรประชาชน.......................</w:t>
      </w:r>
    </w:p>
    <w:p w:rsidR="00BC502F" w:rsidRDefault="00BC502F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เป็นผู้ปกครองของ (เด็กชาย/เด็กหญิง/นาย/นางสาว)......................................................................เลขประจำตัวนักเรียน.............</w:t>
      </w:r>
    </w:p>
    <w:p w:rsidR="00BC502F" w:rsidRDefault="009E0F0E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นักเรียนชั้น ม......./.......เกี่ยวข้องเป็น..............................................................ออกนอกบริเวณโรงเรียนเพื่อ...................................</w:t>
      </w:r>
    </w:p>
    <w:p w:rsidR="009E0F0E" w:rsidRDefault="009E0F0E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9E0F0E" w:rsidRDefault="009E0F0E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ตั้งแต่เวลา......................น. ถึงเวลา..........................น. โดย (  ) มีผู้ปกครองมารับ (  ) ผู้ปกครองไม่มารับ</w:t>
      </w:r>
    </w:p>
    <w:p w:rsidR="003D343E" w:rsidRDefault="009E0F0E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การออกไปนี้ นักเรียนจะไป โดย   (   ) เดินไป    (   ) จักรยาน    (   ) จักรยานยนต์    (   ) รถโดยสาร    (   ) รถยนต์</w:t>
      </w:r>
    </w:p>
    <w:p w:rsidR="009E0F0E" w:rsidRDefault="003D343E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รถผู้ปกครอง</w:t>
      </w:r>
    </w:p>
    <w:p w:rsidR="003D343E" w:rsidRDefault="003D343E" w:rsidP="0058673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จึงเรียนมาเพื่อโปรดพจารณา</w:t>
      </w:r>
    </w:p>
    <w:p w:rsidR="003D343E" w:rsidRDefault="003D343E" w:rsidP="0058673B">
      <w:pPr>
        <w:spacing w:after="0" w:line="240" w:lineRule="auto"/>
        <w:ind w:firstLine="680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3D343E" w:rsidRDefault="003D343E" w:rsidP="0058673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</w:p>
    <w:p w:rsidR="003D343E" w:rsidRDefault="003D343E" w:rsidP="0058673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</w:p>
    <w:p w:rsidR="003D343E" w:rsidRDefault="003D343E" w:rsidP="0058673B">
      <w:pPr>
        <w:spacing w:after="0" w:line="240" w:lineRule="auto"/>
        <w:ind w:firstLine="85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ลงชื่อ.................................................ผู้ปกครองนักเรียน</w:t>
      </w:r>
    </w:p>
    <w:p w:rsidR="00BC502F" w:rsidRDefault="003D343E" w:rsidP="0058673B">
      <w:pPr>
        <w:spacing w:after="0" w:line="240" w:lineRule="auto"/>
        <w:ind w:firstLine="62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:rsidR="00BC502F" w:rsidRPr="008421A9" w:rsidRDefault="003D5520" w:rsidP="0058673B">
      <w:pPr>
        <w:spacing w:after="0" w:line="240" w:lineRule="auto"/>
        <w:ind w:firstLine="3828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06BE1" wp14:editId="7D1772AC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467475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92ECAF" id="ตัวเชื่อมต่อตรง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6pt" to="50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" strokecolor="black [3200]">
                <v:stroke dashstyle="dash"/>
              </v:line>
            </w:pict>
          </mc:Fallback>
        </mc:AlternateContent>
      </w:r>
    </w:p>
    <w:p w:rsidR="008421A9" w:rsidRDefault="003D5520" w:rsidP="0058673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เงื่อนไข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ห้ครูที่ปรึกษาเป็นผู้พิจารณาและอนุญาตได้ก็ต่อเมื่อมีลายมือชื่อผู้ปกครองเป้นผู้ขออนุญาตเท่านั้น</w:t>
      </w:r>
    </w:p>
    <w:p w:rsidR="003D5520" w:rsidRDefault="00B3207A" w:rsidP="0058673B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2253615</wp:posOffset>
            </wp:positionV>
            <wp:extent cx="335165" cy="335165"/>
            <wp:effectExtent l="19050" t="0" r="0" b="0"/>
            <wp:wrapNone/>
            <wp:docPr id="11" name="กราฟิก 11" descr="กรรไก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issors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390279">
                      <a:off x="0" y="0"/>
                      <a:ext cx="335165" cy="33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520">
        <w:rPr>
          <w:rFonts w:ascii="TH SarabunPSK" w:hAnsi="TH SarabunPSK" w:cs="TH SarabunPSK" w:hint="cs"/>
          <w:sz w:val="32"/>
          <w:szCs w:val="32"/>
          <w:cs/>
        </w:rPr>
        <w:t>(ยกเว้นกรณีจำเป็นเร่งด่วน ให้โทรศัพท์แจ้งผู้ปกครองก่อนอนุญาติ)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06411" w:rsidTr="00206411">
        <w:tc>
          <w:tcPr>
            <w:tcW w:w="5228" w:type="dxa"/>
          </w:tcPr>
          <w:p w:rsidR="00206411" w:rsidRDefault="00206411" w:rsidP="0058673B">
            <w:pPr>
              <w:ind w:firstLine="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64135</wp:posOffset>
                      </wp:positionV>
                      <wp:extent cx="144000" cy="144000"/>
                      <wp:effectExtent l="0" t="0" r="27940" b="2794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157B8D" id="สี่เหลี่ยมผืนผ้า 7" o:spid="_x0000_s1026" style="position:absolute;margin-left:28.1pt;margin-top:5.0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" fillcolor="white [3212]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กรณีผู้ปกครองไม่มารับ</w:t>
            </w:r>
          </w:p>
          <w:p w:rsidR="00206411" w:rsidRDefault="00206411" w:rsidP="0058673B">
            <w:pPr>
              <w:ind w:firstLine="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ความเห็นของครูที่ปรึกษา</w:t>
            </w:r>
          </w:p>
          <w:p w:rsidR="00206411" w:rsidRDefault="00206411" w:rsidP="0058673B">
            <w:pPr>
              <w:ind w:firstLine="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อนุญาต</w:t>
            </w:r>
          </w:p>
          <w:p w:rsidR="00206411" w:rsidRDefault="00206411" w:rsidP="0058673B">
            <w:pPr>
              <w:ind w:firstLine="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ไม่อนุญาต เพราะ............................................</w:t>
            </w:r>
          </w:p>
        </w:tc>
        <w:tc>
          <w:tcPr>
            <w:tcW w:w="5228" w:type="dxa"/>
          </w:tcPr>
          <w:p w:rsidR="00206411" w:rsidRDefault="00206411" w:rsidP="0058673B">
            <w:pPr>
              <w:ind w:firstLine="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5FC376" wp14:editId="72DA433B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65405</wp:posOffset>
                      </wp:positionV>
                      <wp:extent cx="144000" cy="144000"/>
                      <wp:effectExtent l="0" t="0" r="27940" b="27940"/>
                      <wp:wrapNone/>
                      <wp:docPr id="8" name="สี่เหลี่ยมผืนผ้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295894" id="สี่เหลี่ยมผืนผ้า 8" o:spid="_x0000_s1026" style="position:absolute;margin-left:27.6pt;margin-top:5.1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" fillcolor="window" strokecolor="windowText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กรณีผู้ปกครองไม่มารับ</w:t>
            </w:r>
          </w:p>
          <w:p w:rsidR="00206411" w:rsidRDefault="00206411" w:rsidP="0058673B">
            <w:pPr>
              <w:ind w:firstLine="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ความเห็นของครูที่ปรึกษา</w:t>
            </w:r>
          </w:p>
          <w:p w:rsidR="00206411" w:rsidRDefault="00206411" w:rsidP="0058673B">
            <w:pPr>
              <w:ind w:firstLine="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อนุญาต</w:t>
            </w:r>
          </w:p>
          <w:p w:rsidR="00206411" w:rsidRDefault="00206411" w:rsidP="0058673B">
            <w:pPr>
              <w:ind w:firstLine="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ไม่อนุญาต เพราะ............................................</w:t>
            </w:r>
          </w:p>
        </w:tc>
      </w:tr>
      <w:tr w:rsidR="00AD139A" w:rsidTr="00206411">
        <w:tc>
          <w:tcPr>
            <w:tcW w:w="5228" w:type="dxa"/>
          </w:tcPr>
          <w:p w:rsidR="00AD139A" w:rsidRDefault="00AD139A" w:rsidP="0058673B">
            <w:pPr>
              <w:ind w:firstLine="873"/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5228" w:type="dxa"/>
          </w:tcPr>
          <w:p w:rsidR="00AD139A" w:rsidRDefault="00AD139A" w:rsidP="0058673B">
            <w:pPr>
              <w:ind w:firstLine="873"/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AD139A" w:rsidTr="00206411">
        <w:tc>
          <w:tcPr>
            <w:tcW w:w="5228" w:type="dxa"/>
          </w:tcPr>
          <w:p w:rsidR="00AD139A" w:rsidRDefault="00AD139A" w:rsidP="0058673B">
            <w:pPr>
              <w:ind w:firstLine="4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ลงชื่อ...........................................................ครูที่ปรึกษา</w:t>
            </w:r>
          </w:p>
          <w:p w:rsidR="00AD139A" w:rsidRDefault="00AD139A" w:rsidP="0058673B">
            <w:pPr>
              <w:ind w:firstLine="873"/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</w:tc>
        <w:tc>
          <w:tcPr>
            <w:tcW w:w="5228" w:type="dxa"/>
          </w:tcPr>
          <w:p w:rsidR="00AD139A" w:rsidRDefault="00AD139A" w:rsidP="0058673B">
            <w:pPr>
              <w:ind w:firstLine="4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ลงชื่อ...........................................................ผู้มารับ</w:t>
            </w:r>
          </w:p>
          <w:p w:rsidR="00AD139A" w:rsidRDefault="00AD139A" w:rsidP="0058673B">
            <w:pPr>
              <w:ind w:firstLine="873"/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</w:tc>
      </w:tr>
      <w:tr w:rsidR="00AD139A" w:rsidTr="00464B6E">
        <w:tc>
          <w:tcPr>
            <w:tcW w:w="10456" w:type="dxa"/>
            <w:gridSpan w:val="2"/>
          </w:tcPr>
          <w:p w:rsidR="00AD139A" w:rsidRDefault="00AD139A" w:rsidP="0058673B">
            <w:pPr>
              <w:ind w:firstLine="32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ลงชื่อ...........................................................ผู้ออกบัตร (กลุ่มบริหารทั่วไป)</w:t>
            </w:r>
          </w:p>
          <w:p w:rsidR="00AD139A" w:rsidRDefault="00AD139A" w:rsidP="0058673B">
            <w:pPr>
              <w:ind w:firstLine="44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</w:tc>
      </w:tr>
    </w:tbl>
    <w:p w:rsidR="00E91F9A" w:rsidRDefault="00E91F9A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218440</wp:posOffset>
                </wp:positionV>
                <wp:extent cx="791210" cy="504825"/>
                <wp:effectExtent l="0" t="0" r="2794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1F9A" w:rsidRPr="00D167FC" w:rsidRDefault="00E91F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167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ประทับต</w:t>
                            </w:r>
                            <w:r w:rsidR="00D167FC" w:rsidRPr="00D16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</w:t>
                            </w:r>
                            <w:r w:rsidRPr="00D167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27" type="#_x0000_t202" style="position:absolute;margin-left:-17.25pt;margin-top:17.2pt;width:62.3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" fillcolor="white [3201]" strokeweight=".5pt">
                <v:textbox>
                  <w:txbxContent>
                    <w:p w:rsidR="00E91F9A" w:rsidRPr="00D167FC" w:rsidRDefault="00E91F9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D167F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ประทับต</w:t>
                      </w:r>
                      <w:r w:rsidR="00D167FC" w:rsidRPr="00D167F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</w:t>
                      </w:r>
                      <w:r w:rsidRPr="00D167F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โรงเรียน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F0501" wp14:editId="370FDD44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467475" cy="0"/>
                <wp:effectExtent l="0" t="0" r="0" b="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38A640" id="ตัวเชื่อมต่อตรง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35pt" to="509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" strokecolor="windowText">
                <v:stroke dashstyle="dash"/>
              </v:line>
            </w:pict>
          </mc:Fallback>
        </mc:AlternateContent>
      </w:r>
    </w:p>
    <w:p w:rsidR="00E91F9A" w:rsidRPr="00D167FC" w:rsidRDefault="00E91F9A" w:rsidP="005867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67FC">
        <w:rPr>
          <w:rFonts w:ascii="TH SarabunPSK" w:hAnsi="TH SarabunPSK" w:cs="TH SarabunPSK" w:hint="cs"/>
          <w:b/>
          <w:bCs/>
          <w:sz w:val="32"/>
          <w:szCs w:val="32"/>
          <w:cs/>
        </w:rPr>
        <w:t>บัตรอนุญาตให้ออกนอกบริเวณโรงเรียน</w:t>
      </w:r>
    </w:p>
    <w:p w:rsidR="00E91F9A" w:rsidRDefault="00E91F9A" w:rsidP="0058673B">
      <w:pPr>
        <w:spacing w:after="0" w:line="240" w:lineRule="auto"/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 w:rsidRPr="00D167FC">
        <w:rPr>
          <w:rFonts w:ascii="TH SarabunPSK" w:hAnsi="TH SarabunPSK" w:cs="TH SarabunPSK" w:hint="cs"/>
          <w:b/>
          <w:bCs/>
          <w:sz w:val="32"/>
          <w:szCs w:val="32"/>
          <w:cs/>
        </w:rPr>
        <w:t>(ยื่นเอกสารนี้</w:t>
      </w:r>
      <w:r w:rsidR="00D167FC" w:rsidRPr="00D167FC">
        <w:rPr>
          <w:rFonts w:ascii="TH SarabunPSK" w:hAnsi="TH SarabunPSK" w:cs="TH SarabunPSK" w:hint="cs"/>
          <w:b/>
          <w:bCs/>
          <w:sz w:val="32"/>
          <w:szCs w:val="32"/>
          <w:cs/>
        </w:rPr>
        <w:t>ที่งานระบบดูแลช่วยเหลือนักเรียนกลุ่มบริหารทั่วไปเพื่อตรวจสอบและประทับตราโรงเรียน</w:t>
      </w:r>
      <w:r w:rsidRPr="00D167F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D167FC" w:rsidRDefault="00D167FC" w:rsidP="0058673B">
      <w:pPr>
        <w:spacing w:after="0" w:line="240" w:lineRule="auto"/>
        <w:ind w:firstLine="99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67F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สำหรับนักเรียนนำติดตัวและแสดงให้ยามหรือครูเวรประตูโรงเรียนตรวจสอบเพื่อออกนอกบริเวณโรงเรียน</w:t>
      </w:r>
    </w:p>
    <w:p w:rsidR="00D167FC" w:rsidRDefault="00D167FC" w:rsidP="005867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167FC"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วันที่..............เดือน....................................พ.ศ. ......................</w:t>
      </w:r>
    </w:p>
    <w:p w:rsidR="00D167FC" w:rsidRDefault="00D167FC" w:rsidP="0058673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อนุญาตให้........................................................................................... เลขประจำตัว...................................</w:t>
      </w:r>
    </w:p>
    <w:p w:rsidR="00D167FC" w:rsidRDefault="00D167FC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นักเรียนชั้น ม. ......./....... ออกนอกบริเวณโรงเรียนได้ เพื่อไป.........................................................................................................</w:t>
      </w:r>
    </w:p>
    <w:p w:rsidR="00D167FC" w:rsidRDefault="00D167FC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ตั้งแต่เวลา.....................น. ถึงเวลา................... น. และกลับถึงโรงเรียนจริง เวลา.............................น.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654"/>
      </w:tblGrid>
      <w:tr w:rsidR="00D167FC" w:rsidTr="00D167FC">
        <w:tc>
          <w:tcPr>
            <w:tcW w:w="5812" w:type="dxa"/>
          </w:tcPr>
          <w:p w:rsidR="00D167FC" w:rsidRDefault="00D167FC" w:rsidP="005867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ลงชื่อ..................................................ผู้ออกบัตร (กลุ่มบริหารทั่วไป)</w:t>
            </w:r>
          </w:p>
          <w:p w:rsidR="00D167FC" w:rsidRDefault="00D167FC" w:rsidP="0058673B">
            <w:pPr>
              <w:ind w:firstLine="462"/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</w:tc>
        <w:tc>
          <w:tcPr>
            <w:tcW w:w="4654" w:type="dxa"/>
          </w:tcPr>
          <w:p w:rsidR="00D167FC" w:rsidRDefault="00D167FC" w:rsidP="005867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ลงชื่อ....................................ผู้รับรายงานกลับโรงเรียน</w:t>
            </w:r>
          </w:p>
          <w:p w:rsidR="00D167FC" w:rsidRDefault="00D167FC" w:rsidP="0058673B">
            <w:pPr>
              <w:ind w:firstLine="171"/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</w:tbl>
    <w:p w:rsidR="0058673B" w:rsidRDefault="007B5625" w:rsidP="005867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ผู้อนุญาตและรับคืน</w:t>
      </w:r>
    </w:p>
    <w:p w:rsidR="0058673B" w:rsidRDefault="007B5625" w:rsidP="0058673B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 กรณีผู้ปกครองไม่มารับ ครูที่ปรึกษาเป้นผู้บันทึกข้อมูลการอนุญาตและการกลับโรงเรียนทางโปรแกรมออนไลน</w:t>
      </w:r>
      <w:r w:rsidR="0058673B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D167FC" w:rsidRPr="00D167FC" w:rsidRDefault="0058673B" w:rsidP="0058673B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กรณีผู้ปกครองมารับ เจ้าหน้าที่กลุ่มบริหารทั่วไปเป้นผู้บันทึกข้อมูลการขออนุญาตออกนอกบริเวณโรงเรียนทางโปรแกรมออนไลน์</w:t>
      </w:r>
    </w:p>
    <w:sectPr w:rsidR="00D167FC" w:rsidRPr="00D167FC" w:rsidSect="00FC3695">
      <w:pgSz w:w="11906" w:h="16838"/>
      <w:pgMar w:top="720" w:right="720" w:bottom="720" w:left="720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74"/>
    <w:rsid w:val="000D4B74"/>
    <w:rsid w:val="001351E5"/>
    <w:rsid w:val="001C2E73"/>
    <w:rsid w:val="001C6C62"/>
    <w:rsid w:val="00206411"/>
    <w:rsid w:val="003D343E"/>
    <w:rsid w:val="003D5520"/>
    <w:rsid w:val="00425363"/>
    <w:rsid w:val="004E1AA2"/>
    <w:rsid w:val="004F0CCC"/>
    <w:rsid w:val="00517C77"/>
    <w:rsid w:val="00530E6E"/>
    <w:rsid w:val="0058673B"/>
    <w:rsid w:val="005F5C8F"/>
    <w:rsid w:val="00743A68"/>
    <w:rsid w:val="007B5625"/>
    <w:rsid w:val="00827D3F"/>
    <w:rsid w:val="008421A9"/>
    <w:rsid w:val="008E76C5"/>
    <w:rsid w:val="009E0F0E"/>
    <w:rsid w:val="00A40019"/>
    <w:rsid w:val="00AD139A"/>
    <w:rsid w:val="00B3207A"/>
    <w:rsid w:val="00BC502F"/>
    <w:rsid w:val="00CC65FA"/>
    <w:rsid w:val="00D167FC"/>
    <w:rsid w:val="00D2735D"/>
    <w:rsid w:val="00D76A75"/>
    <w:rsid w:val="00DB0076"/>
    <w:rsid w:val="00E91F9A"/>
    <w:rsid w:val="00EA5A21"/>
    <w:rsid w:val="00F47226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D4C44-8259-4BD3-BE06-C8861235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Julalak Lobsanthia</dc:creator>
  <cp:keywords/>
  <dc:description/>
  <cp:lastModifiedBy>Admin</cp:lastModifiedBy>
  <cp:revision>2</cp:revision>
  <dcterms:created xsi:type="dcterms:W3CDTF">2020-07-15T20:20:00Z</dcterms:created>
  <dcterms:modified xsi:type="dcterms:W3CDTF">2020-07-15T20:20:00Z</dcterms:modified>
</cp:coreProperties>
</file>