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8FE6B" w14:textId="3129D2A8" w:rsidR="00B94F90" w:rsidRPr="006054C2" w:rsidRDefault="00FC7FF8" w:rsidP="00B94F90">
      <w:pPr>
        <w:spacing w:before="120"/>
        <w:rPr>
          <w:rFonts w:ascii="TH SarabunIT๙" w:hAnsi="TH SarabunIT๙" w:cs="TH SarabunIT๙"/>
        </w:rPr>
      </w:pPr>
      <w:r w:rsidRPr="006054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19BFDC" wp14:editId="0A567096">
                <wp:simplePos x="0" y="0"/>
                <wp:positionH relativeFrom="column">
                  <wp:posOffset>1795145</wp:posOffset>
                </wp:positionH>
                <wp:positionV relativeFrom="paragraph">
                  <wp:posOffset>184150</wp:posOffset>
                </wp:positionV>
                <wp:extent cx="2103120" cy="640715"/>
                <wp:effectExtent l="0" t="3175" r="1905" b="3810"/>
                <wp:wrapNone/>
                <wp:docPr id="72978427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75402" w14:textId="77777777" w:rsidR="00B94F90" w:rsidRPr="00D41174" w:rsidRDefault="00B94F90" w:rsidP="00B94F9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8"/>
                                <w:szCs w:val="58"/>
                              </w:rPr>
                            </w:pPr>
                            <w:r w:rsidRPr="00D4117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8"/>
                                <w:szCs w:val="58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519BFD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41.35pt;margin-top:14.5pt;width:165.6pt;height:5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9TK8gEAAMoDAAAOAAAAZHJzL2Uyb0RvYy54bWysU9uO0zAQfUfiHyy/0ySluwtR09XSVRHS&#10;cpEWPsBxnMTC8Zix26R8PWOn2y3whsiD5fHYZ+acOVnfToNhB4Veg614scg5U1ZCo21X8W9fd6/e&#10;cOaDsI0wYFXFj8rz283LF+vRlWoJPZhGISMQ68vRVbwPwZVZ5mWvBuEX4JSlZAs4iEAhdlmDYiT0&#10;wWTLPL/ORsDGIUjlPZ3ez0m+Sfhtq2T43LZeBWYqTr2FtGJa67hmm7UoOxSu1/LUhviHLgahLRU9&#10;Q92LINge9V9Qg5YIHtqwkDBk0LZaqsSB2BT5H2wee+FU4kLieHeWyf8/WPnp8Oi+IAvTO5hogImE&#10;dw8gv3tmYdsL26k7RBh7JRoqXETJstH58vQ0Su1LH0Hq8SM0NGSxD5CAphaHqArxZIROAzieRVdT&#10;YJIOl0X+ulhSSlLuepXfFFephCifXjv04b2CgcVNxZGGmtDF4cGH2I0on67EYh6MbnbamBRgV28N&#10;soMgA+zSd0L/7Zqx8bKF+GxGjCeJZmQ2cwxTPVEy0q2hORJhhNlQ9APQpgf8ydlIZqq4/7EXqDgz&#10;HyyJ9rZYraL7UrC6uol08TJTX2aElQRV8cDZvN2G2bF7h7rrqdI8Jgt3JHSrkwbPXZ36JsMkaU7m&#10;jo68jNOt519w8wsAAP//AwBQSwMEFAAGAAgAAAAhAPFU8/neAAAACgEAAA8AAABkcnMvZG93bnJl&#10;di54bWxMj8FOwzAMhu9IvENkJC6IpSvQLqXpBEggrht7ALfx2oomqZps7d4ec4KbLX/6/f3ldrGD&#10;ONMUeu80rFcJCHKNN71rNRy+3u83IEJEZ3DwjjRcKMC2ur4qsTB+djs672MrOMSFAjV0MY6FlKHp&#10;yGJY+ZEc345+shh5nVppJpw53A4yTZJMWuwdf+hwpLeOmu/9yWo4fs53T2quP+Ih3z1mr9jntb9o&#10;fXuzvDyDiLTEPxh+9VkdKnaq/cmZIAYN6SbNGeVBcScGsvWDAlEzmSoFsirl/wrVDwAAAP//AwBQ&#10;SwECLQAUAAYACAAAACEAtoM4kv4AAADhAQAAEwAAAAAAAAAAAAAAAAAAAAAAW0NvbnRlbnRfVHlw&#10;ZXNdLnhtbFBLAQItABQABgAIAAAAIQA4/SH/1gAAAJQBAAALAAAAAAAAAAAAAAAAAC8BAABfcmVs&#10;cy8ucmVsc1BLAQItABQABgAIAAAAIQBk29TK8gEAAMoDAAAOAAAAAAAAAAAAAAAAAC4CAABkcnMv&#10;ZTJvRG9jLnhtbFBLAQItABQABgAIAAAAIQDxVPP53gAAAAoBAAAPAAAAAAAAAAAAAAAAAEwEAABk&#10;cnMvZG93bnJldi54bWxQSwUGAAAAAAQABADzAAAAVwUAAAAA&#10;" stroked="f">
                <v:textbox>
                  <w:txbxContent>
                    <w:p w14:paraId="1BD75402" w14:textId="77777777" w:rsidR="00B94F90" w:rsidRPr="00D41174" w:rsidRDefault="00B94F90" w:rsidP="00B94F9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8"/>
                          <w:szCs w:val="58"/>
                        </w:rPr>
                      </w:pPr>
                      <w:r w:rsidRPr="00D41174">
                        <w:rPr>
                          <w:rFonts w:ascii="TH SarabunIT๙" w:hAnsi="TH SarabunIT๙" w:cs="TH SarabunIT๙"/>
                          <w:b/>
                          <w:bCs/>
                          <w:sz w:val="58"/>
                          <w:szCs w:val="58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Pr="006054C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 wp14:anchorId="77E25F51" wp14:editId="57F9DE76">
            <wp:simplePos x="0" y="0"/>
            <wp:positionH relativeFrom="column">
              <wp:posOffset>-81280</wp:posOffset>
            </wp:positionH>
            <wp:positionV relativeFrom="paragraph">
              <wp:posOffset>279400</wp:posOffset>
            </wp:positionV>
            <wp:extent cx="685800" cy="6286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F90" w:rsidRPr="006054C2">
        <w:rPr>
          <w:rFonts w:ascii="TH SarabunIT๙" w:hAnsi="TH SarabunIT๙" w:cs="TH SarabunIT๙"/>
        </w:rPr>
        <w:tab/>
      </w:r>
      <w:r w:rsidR="00B94F90" w:rsidRPr="006054C2">
        <w:rPr>
          <w:rFonts w:ascii="TH SarabunIT๙" w:hAnsi="TH SarabunIT๙" w:cs="TH SarabunIT๙"/>
        </w:rPr>
        <w:tab/>
      </w:r>
      <w:r w:rsidR="00B94F90" w:rsidRPr="006054C2">
        <w:rPr>
          <w:rFonts w:ascii="TH SarabunIT๙" w:hAnsi="TH SarabunIT๙" w:cs="TH SarabunIT๙"/>
        </w:rPr>
        <w:tab/>
        <w:t xml:space="preserve">         </w:t>
      </w:r>
    </w:p>
    <w:p w14:paraId="4CA51621" w14:textId="77777777" w:rsidR="00B94F90" w:rsidRPr="006054C2" w:rsidRDefault="00B94F90" w:rsidP="00B94F90">
      <w:pPr>
        <w:pStyle w:val="a8"/>
        <w:rPr>
          <w:rFonts w:ascii="TH SarabunIT๙" w:hAnsi="TH SarabunIT๙" w:cs="TH SarabunIT๙"/>
        </w:rPr>
      </w:pPr>
    </w:p>
    <w:p w14:paraId="744EBFDC" w14:textId="77777777" w:rsidR="00B94F90" w:rsidRPr="006054C2" w:rsidRDefault="00B94F90" w:rsidP="00B94F90">
      <w:pPr>
        <w:rPr>
          <w:rFonts w:ascii="TH SarabunIT๙" w:hAnsi="TH SarabunIT๙" w:cs="TH SarabunIT๙"/>
        </w:rPr>
      </w:pPr>
    </w:p>
    <w:p w14:paraId="0C234CE4" w14:textId="77777777" w:rsidR="00B94F90" w:rsidRPr="006054C2" w:rsidRDefault="00B94F90" w:rsidP="00B94F90">
      <w:pPr>
        <w:rPr>
          <w:rFonts w:ascii="TH SarabunIT๙" w:hAnsi="TH SarabunIT๙" w:cs="TH SarabunIT๙"/>
        </w:rPr>
      </w:pPr>
    </w:p>
    <w:p w14:paraId="414984F2" w14:textId="77777777" w:rsidR="00B94F90" w:rsidRPr="007770F9" w:rsidRDefault="00B94F90" w:rsidP="00B94F90">
      <w:pPr>
        <w:rPr>
          <w:rFonts w:ascii="TH SarabunPSK" w:hAnsi="TH SarabunPSK" w:cs="TH SarabunPSK"/>
          <w:sz w:val="32"/>
          <w:szCs w:val="32"/>
          <w:cs/>
        </w:rPr>
      </w:pPr>
      <w:r w:rsidRPr="006054C2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6054C2">
        <w:rPr>
          <w:rFonts w:ascii="TH SarabunIT๙" w:hAnsi="TH SarabunIT๙" w:cs="TH SarabunIT๙"/>
        </w:rPr>
        <w:tab/>
      </w:r>
      <w:r w:rsidR="006054C2" w:rsidRPr="007770F9">
        <w:rPr>
          <w:rFonts w:ascii="TH SarabunPSK" w:hAnsi="TH SarabunPSK" w:cs="TH SarabunPSK"/>
          <w:sz w:val="32"/>
          <w:szCs w:val="32"/>
          <w:cs/>
        </w:rPr>
        <w:t>โรงเรียนหนองบัวแดงวิทยา อำเภอหนองบัวแดง จังหวัดชัยภูมิ</w:t>
      </w:r>
    </w:p>
    <w:p w14:paraId="3C7E01A5" w14:textId="6420DE1D" w:rsidR="00B94F90" w:rsidRPr="007770F9" w:rsidRDefault="00B94F90" w:rsidP="00B94F90">
      <w:pPr>
        <w:rPr>
          <w:rFonts w:ascii="TH SarabunPSK" w:hAnsi="TH SarabunPSK" w:cs="TH SarabunPSK"/>
          <w:cs/>
        </w:rPr>
      </w:pPr>
      <w:r w:rsidRPr="007770F9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7770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B0A5A" w:rsidRPr="007770F9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7770F9">
        <w:rPr>
          <w:rFonts w:ascii="TH SarabunPSK" w:hAnsi="TH SarabunPSK" w:cs="TH SarabunPSK"/>
          <w:b/>
          <w:bCs/>
          <w:cs/>
        </w:rPr>
        <w:tab/>
      </w:r>
      <w:r w:rsidRPr="007770F9">
        <w:rPr>
          <w:rFonts w:ascii="TH SarabunPSK" w:hAnsi="TH SarabunPSK" w:cs="TH SarabunPSK"/>
          <w:b/>
          <w:bCs/>
          <w:cs/>
        </w:rPr>
        <w:tab/>
        <w:t xml:space="preserve">  </w:t>
      </w:r>
      <w:r w:rsidR="004B0A5A" w:rsidRPr="007770F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4117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770F9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4B0A5A" w:rsidRPr="007770F9">
        <w:rPr>
          <w:rFonts w:ascii="TH SarabunPSK" w:hAnsi="TH SarabunPSK" w:cs="TH SarabunPSK"/>
          <w:sz w:val="36"/>
          <w:szCs w:val="36"/>
        </w:rPr>
        <w:t>…………………………………………………………</w:t>
      </w:r>
      <w:r w:rsidRPr="007770F9">
        <w:rPr>
          <w:rFonts w:ascii="TH SarabunPSK" w:hAnsi="TH SarabunPSK" w:cs="TH SarabunPSK"/>
          <w:sz w:val="36"/>
          <w:szCs w:val="36"/>
        </w:rPr>
        <w:t xml:space="preserve"> </w:t>
      </w:r>
      <w:r w:rsidRPr="007770F9">
        <w:rPr>
          <w:rFonts w:ascii="TH SarabunPSK" w:hAnsi="TH SarabunPSK" w:cs="TH SarabunPSK"/>
        </w:rPr>
        <w:t xml:space="preserve"> </w:t>
      </w:r>
      <w:r w:rsidR="004B0A5A" w:rsidRPr="007770F9">
        <w:rPr>
          <w:rFonts w:ascii="TH SarabunPSK" w:hAnsi="TH SarabunPSK" w:cs="TH SarabunPSK"/>
          <w:cs/>
        </w:rPr>
        <w:t xml:space="preserve">  </w:t>
      </w:r>
    </w:p>
    <w:p w14:paraId="4911E697" w14:textId="77777777" w:rsidR="00B94F90" w:rsidRPr="007770F9" w:rsidRDefault="00B94F90" w:rsidP="00B94F90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  <w:cs/>
        </w:rPr>
      </w:pPr>
      <w:r w:rsidRPr="007770F9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7770F9">
        <w:rPr>
          <w:rFonts w:ascii="TH SarabunPSK" w:hAnsi="TH SarabunPSK" w:cs="TH SarabunPSK"/>
        </w:rPr>
        <w:t xml:space="preserve">  </w:t>
      </w:r>
      <w:r w:rsidRPr="007770F9">
        <w:rPr>
          <w:rFonts w:ascii="TH SarabunPSK" w:hAnsi="TH SarabunPSK" w:cs="TH SarabunPSK"/>
        </w:rPr>
        <w:tab/>
      </w:r>
      <w:r w:rsidRPr="007770F9">
        <w:rPr>
          <w:rFonts w:ascii="TH SarabunPSK" w:hAnsi="TH SarabunPSK" w:cs="TH SarabunPSK"/>
          <w:sz w:val="32"/>
          <w:szCs w:val="32"/>
          <w:cs/>
        </w:rPr>
        <w:t>รายงาน</w:t>
      </w:r>
      <w:r w:rsidR="006054C2" w:rsidRPr="007770F9">
        <w:rPr>
          <w:rFonts w:ascii="TH SarabunPSK" w:hAnsi="TH SarabunPSK" w:cs="TH SarabunPSK"/>
          <w:sz w:val="32"/>
          <w:szCs w:val="32"/>
          <w:cs/>
        </w:rPr>
        <w:t>การไปราชการ</w:t>
      </w:r>
    </w:p>
    <w:p w14:paraId="4EC80BEA" w14:textId="77777777" w:rsidR="00B94F90" w:rsidRPr="007770F9" w:rsidRDefault="00B94F90" w:rsidP="00BB7E62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7770F9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7770F9">
        <w:rPr>
          <w:rFonts w:ascii="TH SarabunPSK" w:hAnsi="TH SarabunPSK" w:cs="TH SarabunPSK"/>
          <w:b/>
          <w:bCs/>
          <w:sz w:val="32"/>
          <w:szCs w:val="32"/>
        </w:rPr>
        <w:tab/>
      </w:r>
      <w:r w:rsidRPr="007770F9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6054C2" w:rsidRPr="007770F9">
        <w:rPr>
          <w:rFonts w:ascii="TH SarabunPSK" w:hAnsi="TH SarabunPSK" w:cs="TH SarabunPSK"/>
          <w:sz w:val="32"/>
          <w:szCs w:val="32"/>
          <w:cs/>
        </w:rPr>
        <w:t>โรงเรียนหนองบัวแดงวิทยา</w:t>
      </w:r>
    </w:p>
    <w:p w14:paraId="6B7E00C6" w14:textId="77777777" w:rsidR="00A877D2" w:rsidRPr="007770F9" w:rsidRDefault="00A877D2" w:rsidP="00BB7E62">
      <w:pPr>
        <w:tabs>
          <w:tab w:val="left" w:pos="108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ab/>
        <w:t>ตามคำสั่ง</w:t>
      </w:r>
      <w:r w:rsidR="006054C2" w:rsidRPr="007770F9">
        <w:rPr>
          <w:rFonts w:ascii="TH SarabunPSK" w:hAnsi="TH SarabunPSK" w:cs="TH SarabunPSK"/>
          <w:sz w:val="32"/>
          <w:szCs w:val="32"/>
          <w:cs/>
        </w:rPr>
        <w:t>ไปราชการ เลข</w:t>
      </w:r>
      <w:r w:rsidRPr="007770F9">
        <w:rPr>
          <w:rFonts w:ascii="TH SarabunPSK" w:hAnsi="TH SarabunPSK" w:cs="TH SarabunPSK"/>
          <w:sz w:val="32"/>
          <w:szCs w:val="32"/>
          <w:cs/>
        </w:rPr>
        <w:t>ที่ .........................</w:t>
      </w:r>
      <w:r w:rsidR="003B01F8" w:rsidRPr="007770F9">
        <w:rPr>
          <w:rFonts w:ascii="TH SarabunPSK" w:hAnsi="TH SarabunPSK" w:cs="TH SarabunPSK"/>
          <w:sz w:val="32"/>
          <w:szCs w:val="32"/>
          <w:cs/>
        </w:rPr>
        <w:t>......</w:t>
      </w:r>
      <w:r w:rsidRPr="007770F9">
        <w:rPr>
          <w:rFonts w:ascii="TH SarabunPSK" w:hAnsi="TH SarabunPSK" w:cs="TH SarabunPSK"/>
          <w:sz w:val="32"/>
          <w:szCs w:val="32"/>
          <w:cs/>
        </w:rPr>
        <w:t>..... ล</w:t>
      </w:r>
      <w:r w:rsidR="003B01F8" w:rsidRPr="007770F9">
        <w:rPr>
          <w:rFonts w:ascii="TH SarabunPSK" w:hAnsi="TH SarabunPSK" w:cs="TH SarabunPSK"/>
          <w:sz w:val="32"/>
          <w:szCs w:val="32"/>
          <w:cs/>
        </w:rPr>
        <w:t>งวันที่...................</w:t>
      </w:r>
      <w:r w:rsidRPr="007770F9">
        <w:rPr>
          <w:rFonts w:ascii="TH SarabunPSK" w:hAnsi="TH SarabunPSK" w:cs="TH SarabunPSK"/>
          <w:sz w:val="32"/>
          <w:szCs w:val="32"/>
          <w:cs/>
        </w:rPr>
        <w:t>....................ให้ข้าพเจ้า..............................................................................</w:t>
      </w:r>
      <w:r w:rsidR="006054C2" w:rsidRPr="007770F9">
        <w:rPr>
          <w:rFonts w:ascii="TH SarabunPSK" w:hAnsi="TH SarabunPSK" w:cs="TH SarabunPSK"/>
          <w:sz w:val="32"/>
          <w:szCs w:val="32"/>
          <w:cs/>
        </w:rPr>
        <w:t xml:space="preserve">ตำแหน่ง....................................พร้อมด้วย </w:t>
      </w:r>
      <w:r w:rsidRPr="007770F9">
        <w:rPr>
          <w:rFonts w:ascii="TH SarabunPSK" w:hAnsi="TH SarabunPSK" w:cs="TH SarabunPSK"/>
          <w:sz w:val="32"/>
          <w:szCs w:val="32"/>
          <w:cs/>
        </w:rPr>
        <w:t>...</w:t>
      </w:r>
      <w:r w:rsidR="006054C2" w:rsidRPr="007770F9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5BF093EE" w14:textId="77777777" w:rsidR="006054C2" w:rsidRPr="007770F9" w:rsidRDefault="006054C2" w:rsidP="00BB7E62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3767EFCC" w14:textId="77777777" w:rsidR="006054C2" w:rsidRPr="007770F9" w:rsidRDefault="00600797" w:rsidP="00BB7E62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ได้เดินทางไปราชการ</w:t>
      </w:r>
    </w:p>
    <w:p w14:paraId="296732E3" w14:textId="77777777" w:rsidR="00600797" w:rsidRPr="007770F9" w:rsidRDefault="00600797" w:rsidP="00BB7E62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ab/>
      </w:r>
      <w:r w:rsidRPr="007770F9">
        <w:rPr>
          <w:rFonts w:ascii="TH SarabunPSK" w:hAnsi="TH SarabunPSK" w:cs="TH SarabunPSK"/>
          <w:sz w:val="32"/>
          <w:szCs w:val="32"/>
        </w:rPr>
        <w:t xml:space="preserve">(   ) </w:t>
      </w:r>
      <w:r w:rsidRPr="007770F9">
        <w:rPr>
          <w:rFonts w:ascii="TH SarabunPSK" w:hAnsi="TH SarabunPSK" w:cs="TH SarabunPSK"/>
          <w:sz w:val="32"/>
          <w:szCs w:val="32"/>
          <w:cs/>
        </w:rPr>
        <w:t xml:space="preserve">ประชุม/อบรม/สัมมนา/ศึกษาดูงาน </w:t>
      </w:r>
      <w:proofErr w:type="gramStart"/>
      <w:r w:rsidRPr="007770F9">
        <w:rPr>
          <w:rFonts w:ascii="TH SarabunPSK" w:hAnsi="TH SarabunPSK" w:cs="TH SarabunPSK"/>
          <w:sz w:val="32"/>
          <w:szCs w:val="32"/>
          <w:cs/>
        </w:rPr>
        <w:t>เรื่อง ..............................................................................</w:t>
      </w:r>
      <w:proofErr w:type="gramEnd"/>
    </w:p>
    <w:p w14:paraId="7717F6C5" w14:textId="77777777" w:rsidR="00600797" w:rsidRPr="007770F9" w:rsidRDefault="00600797" w:rsidP="00BB7E62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="00BB7E62" w:rsidRPr="007770F9">
        <w:rPr>
          <w:rFonts w:ascii="TH SarabunPSK" w:hAnsi="TH SarabunPSK" w:cs="TH SarabunPSK"/>
          <w:sz w:val="32"/>
          <w:szCs w:val="32"/>
        </w:rPr>
        <w:t>............................</w:t>
      </w:r>
      <w:r w:rsidRPr="007770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6D62C845" w14:textId="77777777" w:rsidR="00600797" w:rsidRPr="007770F9" w:rsidRDefault="00600797" w:rsidP="00BB7E62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ab/>
      </w:r>
      <w:r w:rsidRPr="007770F9">
        <w:rPr>
          <w:rFonts w:ascii="TH SarabunPSK" w:hAnsi="TH SarabunPSK" w:cs="TH SarabunPSK"/>
          <w:sz w:val="32"/>
          <w:szCs w:val="32"/>
        </w:rPr>
        <w:t xml:space="preserve">(   ) </w:t>
      </w:r>
      <w:r w:rsidRPr="007770F9">
        <w:rPr>
          <w:rFonts w:ascii="TH SarabunPSK" w:hAnsi="TH SarabunPSK" w:cs="TH SarabunPSK"/>
          <w:sz w:val="32"/>
          <w:szCs w:val="32"/>
          <w:cs/>
        </w:rPr>
        <w:t>เข้าร่วมหรือนำนักเรียนไปประกวด/แข่งขัน</w:t>
      </w:r>
      <w:r w:rsidR="00BB7E62" w:rsidRPr="007770F9">
        <w:rPr>
          <w:rFonts w:ascii="TH SarabunPSK" w:hAnsi="TH SarabunPSK" w:cs="TH SarabunPSK"/>
          <w:sz w:val="32"/>
          <w:szCs w:val="32"/>
        </w:rPr>
        <w:t>/</w:t>
      </w:r>
      <w:r w:rsidR="00BB7E62" w:rsidRPr="007770F9">
        <w:rPr>
          <w:rFonts w:ascii="TH SarabunPSK" w:hAnsi="TH SarabunPSK" w:cs="TH SarabunPSK"/>
          <w:sz w:val="32"/>
          <w:szCs w:val="32"/>
          <w:cs/>
        </w:rPr>
        <w:t>นำเสนอผลงาน</w:t>
      </w:r>
      <w:r w:rsidRPr="007770F9">
        <w:rPr>
          <w:rFonts w:ascii="TH SarabunPSK" w:hAnsi="TH SarabunPSK" w:cs="TH SarabunPSK"/>
          <w:sz w:val="32"/>
          <w:szCs w:val="32"/>
          <w:cs/>
        </w:rPr>
        <w:t xml:space="preserve"> กิจกรรม</w:t>
      </w:r>
      <w:r w:rsidR="00BB7E62" w:rsidRPr="007770F9">
        <w:rPr>
          <w:rFonts w:ascii="TH SarabunPSK" w:hAnsi="TH SarabunPSK" w:cs="TH SarabunPSK"/>
          <w:sz w:val="32"/>
          <w:szCs w:val="32"/>
          <w:cs/>
        </w:rPr>
        <w:t>/</w:t>
      </w:r>
      <w:proofErr w:type="gramStart"/>
      <w:r w:rsidR="00BB7E62" w:rsidRPr="007770F9">
        <w:rPr>
          <w:rFonts w:ascii="TH SarabunPSK" w:hAnsi="TH SarabunPSK" w:cs="TH SarabunPSK"/>
          <w:sz w:val="32"/>
          <w:szCs w:val="32"/>
          <w:cs/>
        </w:rPr>
        <w:t>เรื่อง  ........................</w:t>
      </w:r>
      <w:proofErr w:type="gramEnd"/>
    </w:p>
    <w:p w14:paraId="01A9DDB4" w14:textId="77777777" w:rsidR="00BB7E62" w:rsidRPr="007770F9" w:rsidRDefault="00BB7E62" w:rsidP="00BB7E62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Pr="007770F9">
        <w:rPr>
          <w:rFonts w:ascii="TH SarabunPSK" w:hAnsi="TH SarabunPSK" w:cs="TH SarabunPSK"/>
          <w:sz w:val="32"/>
          <w:szCs w:val="32"/>
        </w:rPr>
        <w:t>............................</w:t>
      </w:r>
      <w:r w:rsidRPr="007770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6CAB05C0" w14:textId="77777777" w:rsidR="00600797" w:rsidRPr="007770F9" w:rsidRDefault="00600797" w:rsidP="00BB7E62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ab/>
      </w:r>
      <w:r w:rsidRPr="007770F9">
        <w:rPr>
          <w:rFonts w:ascii="TH SarabunPSK" w:hAnsi="TH SarabunPSK" w:cs="TH SarabunPSK"/>
          <w:sz w:val="32"/>
          <w:szCs w:val="32"/>
        </w:rPr>
        <w:t xml:space="preserve">(   ) </w:t>
      </w:r>
      <w:r w:rsidRPr="007770F9">
        <w:rPr>
          <w:rFonts w:ascii="TH SarabunPSK" w:hAnsi="TH SarabunPSK" w:cs="TH SarabunPSK"/>
          <w:sz w:val="32"/>
          <w:szCs w:val="32"/>
          <w:cs/>
        </w:rPr>
        <w:t>เป็นวิทยากร</w:t>
      </w:r>
      <w:r w:rsidR="006A4860" w:rsidRPr="007770F9">
        <w:rPr>
          <w:rFonts w:ascii="TH SarabunPSK" w:hAnsi="TH SarabunPSK" w:cs="TH SarabunPSK"/>
          <w:sz w:val="32"/>
          <w:szCs w:val="32"/>
          <w:cs/>
        </w:rPr>
        <w:t>/กรรมการ</w:t>
      </w:r>
      <w:r w:rsidRPr="007770F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7770F9">
        <w:rPr>
          <w:rFonts w:ascii="TH SarabunPSK" w:hAnsi="TH SarabunPSK" w:cs="TH SarabunPSK"/>
          <w:sz w:val="32"/>
          <w:szCs w:val="32"/>
          <w:cs/>
        </w:rPr>
        <w:t>กิจกรรม .............................................................................</w:t>
      </w:r>
      <w:r w:rsidR="006A4860" w:rsidRPr="007770F9">
        <w:rPr>
          <w:rFonts w:ascii="TH SarabunPSK" w:hAnsi="TH SarabunPSK" w:cs="TH SarabunPSK"/>
          <w:sz w:val="32"/>
          <w:szCs w:val="32"/>
          <w:cs/>
        </w:rPr>
        <w:t>...............</w:t>
      </w:r>
      <w:proofErr w:type="gramEnd"/>
    </w:p>
    <w:p w14:paraId="78087BE7" w14:textId="77777777" w:rsidR="00BB7E62" w:rsidRPr="007770F9" w:rsidRDefault="00BB7E62" w:rsidP="00BB7E62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Pr="007770F9">
        <w:rPr>
          <w:rFonts w:ascii="TH SarabunPSK" w:hAnsi="TH SarabunPSK" w:cs="TH SarabunPSK"/>
          <w:sz w:val="32"/>
          <w:szCs w:val="32"/>
        </w:rPr>
        <w:t>............................</w:t>
      </w:r>
      <w:r w:rsidRPr="007770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78863A89" w14:textId="77777777" w:rsidR="00A877D2" w:rsidRPr="007770F9" w:rsidRDefault="00A877D2" w:rsidP="00BB7E62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ระหว่างวันที่.</w:t>
      </w:r>
      <w:r w:rsidR="003B01F8" w:rsidRPr="007770F9">
        <w:rPr>
          <w:rFonts w:ascii="TH SarabunPSK" w:hAnsi="TH SarabunPSK" w:cs="TH SarabunPSK"/>
          <w:sz w:val="32"/>
          <w:szCs w:val="32"/>
          <w:cs/>
        </w:rPr>
        <w:t>........เดือน..................</w:t>
      </w:r>
      <w:r w:rsidRPr="007770F9">
        <w:rPr>
          <w:rFonts w:ascii="TH SarabunPSK" w:hAnsi="TH SarabunPSK" w:cs="TH SarabunPSK"/>
          <w:sz w:val="32"/>
          <w:szCs w:val="32"/>
          <w:cs/>
        </w:rPr>
        <w:t>.............พ.ศ</w:t>
      </w:r>
      <w:r w:rsidR="003B01F8" w:rsidRPr="007770F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770F9">
        <w:rPr>
          <w:rFonts w:ascii="TH SarabunPSK" w:hAnsi="TH SarabunPSK" w:cs="TH SarabunPSK"/>
          <w:sz w:val="32"/>
          <w:szCs w:val="32"/>
          <w:cs/>
        </w:rPr>
        <w:t>.............. ถึงวันที่...........</w:t>
      </w:r>
      <w:r w:rsidR="003B01F8" w:rsidRPr="007770F9">
        <w:rPr>
          <w:rFonts w:ascii="TH SarabunPSK" w:hAnsi="TH SarabunPSK" w:cs="TH SarabunPSK"/>
          <w:sz w:val="32"/>
          <w:szCs w:val="32"/>
          <w:cs/>
        </w:rPr>
        <w:t>เดือน.........................</w:t>
      </w:r>
      <w:r w:rsidRPr="007770F9">
        <w:rPr>
          <w:rFonts w:ascii="TH SarabunPSK" w:hAnsi="TH SarabunPSK" w:cs="TH SarabunPSK"/>
          <w:sz w:val="32"/>
          <w:szCs w:val="32"/>
          <w:cs/>
        </w:rPr>
        <w:t>....พ.ศ</w:t>
      </w:r>
      <w:r w:rsidR="003B01F8" w:rsidRPr="007770F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770F9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50809015" w14:textId="77777777" w:rsidR="00903D5D" w:rsidRPr="007770F9" w:rsidRDefault="00FE2A0C" w:rsidP="00BB7E62">
      <w:pPr>
        <w:rPr>
          <w:rFonts w:ascii="TH SarabunPSK" w:hAnsi="TH SarabunPSK" w:cs="TH SarabunPSK"/>
          <w:sz w:val="32"/>
          <w:szCs w:val="32"/>
          <w:cs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จัดโดย............................................................................................................</w:t>
      </w:r>
      <w:r w:rsidR="00600797" w:rsidRPr="007770F9">
        <w:rPr>
          <w:rFonts w:ascii="TH SarabunPSK" w:hAnsi="TH SarabunPSK" w:cs="TH SarabunPSK"/>
          <w:sz w:val="32"/>
          <w:szCs w:val="32"/>
          <w:cs/>
        </w:rPr>
        <w:t>......</w:t>
      </w:r>
      <w:r w:rsidR="00903D5D" w:rsidRPr="007770F9">
        <w:rPr>
          <w:rFonts w:ascii="TH SarabunPSK" w:hAnsi="TH SarabunPSK" w:cs="TH SarabunPSK"/>
          <w:sz w:val="32"/>
          <w:szCs w:val="32"/>
          <w:cs/>
        </w:rPr>
        <w:t xml:space="preserve">รวมเป็นเวลา......................วัน </w:t>
      </w:r>
    </w:p>
    <w:p w14:paraId="6F244846" w14:textId="0987FD25" w:rsidR="00A877D2" w:rsidRPr="007770F9" w:rsidRDefault="00903D5D" w:rsidP="00BB7E62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ab/>
        <w:t>บัดนี้ การปฏิบัติหน้าที่ราชการที่ได้รับมอบหมายได้เสร็จเรียบร้อยแล้ว ข้าพเจ้าขอรายงาน</w:t>
      </w:r>
      <w:r w:rsidR="003E3FF9" w:rsidRPr="007770F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1F4C1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770F9">
        <w:rPr>
          <w:rFonts w:ascii="TH SarabunPSK" w:hAnsi="TH SarabunPSK" w:cs="TH SarabunPSK"/>
          <w:sz w:val="32"/>
          <w:szCs w:val="32"/>
          <w:cs/>
        </w:rPr>
        <w:t>ผล</w:t>
      </w:r>
      <w:r w:rsidR="0060406A" w:rsidRPr="007770F9">
        <w:rPr>
          <w:rFonts w:ascii="TH SarabunPSK" w:hAnsi="TH SarabunPSK" w:cs="TH SarabunPSK"/>
          <w:sz w:val="32"/>
          <w:szCs w:val="32"/>
          <w:cs/>
        </w:rPr>
        <w:t>การไปราชการ ดัง</w:t>
      </w:r>
      <w:r w:rsidRPr="007770F9">
        <w:rPr>
          <w:rFonts w:ascii="TH SarabunPSK" w:hAnsi="TH SarabunPSK" w:cs="TH SarabunPSK"/>
          <w:sz w:val="32"/>
          <w:szCs w:val="32"/>
          <w:cs/>
        </w:rPr>
        <w:t>นี้</w:t>
      </w:r>
    </w:p>
    <w:p w14:paraId="5DF58CAE" w14:textId="77777777" w:rsidR="00903D5D" w:rsidRPr="007770F9" w:rsidRDefault="00EC3A41" w:rsidP="00EC3A41">
      <w:pPr>
        <w:numPr>
          <w:ilvl w:val="0"/>
          <w:numId w:val="2"/>
        </w:num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ความรู้ ความสามารถ ทักษะที่ได้รับ ..................................................</w:t>
      </w:r>
      <w:r w:rsidRPr="007770F9">
        <w:rPr>
          <w:rFonts w:ascii="TH SarabunPSK" w:hAnsi="TH SarabunPSK" w:cs="TH SarabunPSK"/>
          <w:sz w:val="32"/>
          <w:szCs w:val="32"/>
        </w:rPr>
        <w:t>......</w:t>
      </w:r>
      <w:r w:rsidRPr="007770F9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3022D4BD" w14:textId="77777777" w:rsidR="00EC3A41" w:rsidRPr="007770F9" w:rsidRDefault="00EC3A41" w:rsidP="00EC3A41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43483538" w14:textId="77777777" w:rsidR="00EC3A41" w:rsidRPr="007770F9" w:rsidRDefault="00EC3A41" w:rsidP="00EC3A41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442E8806" w14:textId="77777777" w:rsidR="00BB7E62" w:rsidRPr="007770F9" w:rsidRDefault="00BB7E62" w:rsidP="00BB7E62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4825307C" w14:textId="77777777" w:rsidR="007770F9" w:rsidRPr="007770F9" w:rsidRDefault="007770F9" w:rsidP="007770F9">
      <w:pPr>
        <w:numPr>
          <w:ilvl w:val="0"/>
          <w:numId w:val="2"/>
        </w:num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ผลการประกวด/แข่งขัน/นำเสนอ ...........................................................................................</w:t>
      </w:r>
    </w:p>
    <w:p w14:paraId="55C1EAE0" w14:textId="77777777" w:rsidR="007770F9" w:rsidRPr="007770F9" w:rsidRDefault="007770F9" w:rsidP="007770F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B5C6773" w14:textId="77777777" w:rsidR="007770F9" w:rsidRPr="007770F9" w:rsidRDefault="007770F9" w:rsidP="007770F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2F9529C" w14:textId="77777777" w:rsidR="007770F9" w:rsidRPr="007770F9" w:rsidRDefault="007770F9" w:rsidP="007770F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1E30E7A" w14:textId="77777777" w:rsidR="00EC3A41" w:rsidRPr="007770F9" w:rsidRDefault="00EC3A41" w:rsidP="00EC3A41">
      <w:pPr>
        <w:numPr>
          <w:ilvl w:val="0"/>
          <w:numId w:val="2"/>
        </w:num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ข้อเสนอแนะ เพื่อพิจารณาดำเนินการ .....................................................................................</w:t>
      </w:r>
    </w:p>
    <w:p w14:paraId="5EAF360F" w14:textId="77777777" w:rsidR="00EC3A41" w:rsidRPr="007770F9" w:rsidRDefault="00EC3A41" w:rsidP="00EC3A41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02B9D231" w14:textId="77777777" w:rsidR="00EC3A41" w:rsidRPr="007770F9" w:rsidRDefault="00EC3A41" w:rsidP="00EC3A41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2DC15521" w14:textId="77777777" w:rsidR="00BB7E62" w:rsidRPr="007770F9" w:rsidRDefault="00BB7E62" w:rsidP="00BB7E62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033DF83F" w14:textId="77777777" w:rsidR="00D41174" w:rsidRDefault="00D41174">
      <w:pPr>
        <w:rPr>
          <w:rFonts w:ascii="TH SarabunPSK" w:hAnsi="TH SarabunPSK" w:cs="TH SarabunPSK"/>
          <w:spacing w:val="12"/>
          <w:sz w:val="32"/>
          <w:szCs w:val="32"/>
          <w:cs/>
        </w:rPr>
      </w:pPr>
      <w:r>
        <w:rPr>
          <w:rFonts w:ascii="TH SarabunPSK" w:hAnsi="TH SarabunPSK" w:cs="TH SarabunPSK"/>
          <w:spacing w:val="12"/>
          <w:sz w:val="32"/>
          <w:szCs w:val="32"/>
          <w:cs/>
        </w:rPr>
        <w:br w:type="page"/>
      </w:r>
    </w:p>
    <w:p w14:paraId="6CEB96B9" w14:textId="10139984" w:rsidR="00A877D2" w:rsidRPr="007770F9" w:rsidRDefault="00903D5D" w:rsidP="00BB7E62">
      <w:pPr>
        <w:tabs>
          <w:tab w:val="left" w:pos="1080"/>
        </w:tabs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 w:rsidRPr="007770F9">
        <w:rPr>
          <w:rFonts w:ascii="TH SarabunPSK" w:hAnsi="TH SarabunPSK" w:cs="TH SarabunPSK"/>
          <w:spacing w:val="12"/>
          <w:sz w:val="32"/>
          <w:szCs w:val="32"/>
          <w:cs/>
        </w:rPr>
        <w:lastRenderedPageBreak/>
        <w:tab/>
        <w:t>ข</w:t>
      </w:r>
      <w:r w:rsidR="004419BA" w:rsidRPr="007770F9">
        <w:rPr>
          <w:rFonts w:ascii="TH SarabunPSK" w:hAnsi="TH SarabunPSK" w:cs="TH SarabunPSK"/>
          <w:spacing w:val="12"/>
          <w:sz w:val="32"/>
          <w:szCs w:val="32"/>
          <w:cs/>
        </w:rPr>
        <w:t>้าพเจ้า จะนำความรู้</w:t>
      </w:r>
      <w:r w:rsidR="00A827ED" w:rsidRPr="007770F9">
        <w:rPr>
          <w:rFonts w:ascii="TH SarabunPSK" w:hAnsi="TH SarabunPSK" w:cs="TH SarabunPSK"/>
          <w:spacing w:val="12"/>
          <w:sz w:val="32"/>
          <w:szCs w:val="32"/>
          <w:cs/>
        </w:rPr>
        <w:t xml:space="preserve"> </w:t>
      </w:r>
      <w:r w:rsidR="004419BA" w:rsidRPr="007770F9">
        <w:rPr>
          <w:rFonts w:ascii="TH SarabunPSK" w:hAnsi="TH SarabunPSK" w:cs="TH SarabunPSK"/>
          <w:spacing w:val="12"/>
          <w:sz w:val="32"/>
          <w:szCs w:val="32"/>
          <w:cs/>
        </w:rPr>
        <w:t xml:space="preserve">ความสามารถ </w:t>
      </w:r>
      <w:r w:rsidR="00A827ED" w:rsidRPr="007770F9">
        <w:rPr>
          <w:rFonts w:ascii="TH SarabunPSK" w:hAnsi="TH SarabunPSK" w:cs="TH SarabunPSK"/>
          <w:spacing w:val="12"/>
          <w:sz w:val="32"/>
          <w:szCs w:val="32"/>
          <w:cs/>
        </w:rPr>
        <w:t xml:space="preserve"> </w:t>
      </w:r>
      <w:r w:rsidR="004419BA" w:rsidRPr="007770F9">
        <w:rPr>
          <w:rFonts w:ascii="TH SarabunPSK" w:hAnsi="TH SarabunPSK" w:cs="TH SarabunPSK"/>
          <w:spacing w:val="12"/>
          <w:sz w:val="32"/>
          <w:szCs w:val="32"/>
          <w:cs/>
        </w:rPr>
        <w:t xml:space="preserve">ประสบการณ์ </w:t>
      </w:r>
      <w:r w:rsidR="0060406A" w:rsidRPr="007770F9">
        <w:rPr>
          <w:rFonts w:ascii="TH SarabunPSK" w:hAnsi="TH SarabunPSK" w:cs="TH SarabunPSK"/>
          <w:spacing w:val="12"/>
          <w:sz w:val="32"/>
          <w:szCs w:val="32"/>
          <w:cs/>
        </w:rPr>
        <w:t>และ</w:t>
      </w:r>
      <w:r w:rsidR="004419BA" w:rsidRPr="007770F9">
        <w:rPr>
          <w:rFonts w:ascii="TH SarabunPSK" w:hAnsi="TH SarabunPSK" w:cs="TH SarabunPSK"/>
          <w:spacing w:val="12"/>
          <w:sz w:val="32"/>
          <w:szCs w:val="32"/>
          <w:cs/>
        </w:rPr>
        <w:t>ทักษะ</w:t>
      </w:r>
      <w:r w:rsidR="0060406A" w:rsidRPr="007770F9">
        <w:rPr>
          <w:rFonts w:ascii="TH SarabunPSK" w:hAnsi="TH SarabunPSK" w:cs="TH SarabunPSK"/>
          <w:spacing w:val="12"/>
          <w:sz w:val="32"/>
          <w:szCs w:val="32"/>
          <w:cs/>
        </w:rPr>
        <w:t>ต่าง</w:t>
      </w:r>
      <w:r w:rsidR="00DB38FF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 </w:t>
      </w:r>
      <w:r w:rsidR="0060406A" w:rsidRPr="007770F9">
        <w:rPr>
          <w:rFonts w:ascii="TH SarabunPSK" w:hAnsi="TH SarabunPSK" w:cs="TH SarabunPSK"/>
          <w:spacing w:val="12"/>
          <w:sz w:val="32"/>
          <w:szCs w:val="32"/>
          <w:cs/>
        </w:rPr>
        <w:t>ๆ</w:t>
      </w:r>
      <w:r w:rsidR="004419BA" w:rsidRPr="007770F9">
        <w:rPr>
          <w:rFonts w:ascii="TH SarabunPSK" w:hAnsi="TH SarabunPSK" w:cs="TH SarabunPSK"/>
          <w:spacing w:val="12"/>
          <w:sz w:val="32"/>
          <w:szCs w:val="32"/>
          <w:cs/>
        </w:rPr>
        <w:t xml:space="preserve"> ที่ได้รับ</w:t>
      </w:r>
      <w:r w:rsidR="0060406A" w:rsidRPr="007770F9">
        <w:rPr>
          <w:rFonts w:ascii="TH SarabunPSK" w:hAnsi="TH SarabunPSK" w:cs="TH SarabunPSK"/>
          <w:spacing w:val="12"/>
          <w:sz w:val="32"/>
          <w:szCs w:val="32"/>
          <w:cs/>
        </w:rPr>
        <w:t>จา</w:t>
      </w:r>
      <w:r w:rsidR="00DB38FF">
        <w:rPr>
          <w:rFonts w:ascii="TH SarabunPSK" w:hAnsi="TH SarabunPSK" w:cs="TH SarabunPSK" w:hint="cs"/>
          <w:spacing w:val="12"/>
          <w:sz w:val="32"/>
          <w:szCs w:val="32"/>
          <w:cs/>
        </w:rPr>
        <w:t>ก</w:t>
      </w:r>
      <w:r w:rsidR="004419BA" w:rsidRPr="007770F9">
        <w:rPr>
          <w:rFonts w:ascii="TH SarabunPSK" w:hAnsi="TH SarabunPSK" w:cs="TH SarabunPSK"/>
          <w:spacing w:val="12"/>
          <w:sz w:val="32"/>
          <w:szCs w:val="32"/>
          <w:cs/>
        </w:rPr>
        <w:t>การ</w:t>
      </w:r>
      <w:r w:rsidR="0060406A" w:rsidRPr="007770F9">
        <w:rPr>
          <w:rFonts w:ascii="TH SarabunPSK" w:hAnsi="TH SarabunPSK" w:cs="TH SarabunPSK"/>
          <w:spacing w:val="12"/>
          <w:sz w:val="32"/>
          <w:szCs w:val="32"/>
          <w:cs/>
        </w:rPr>
        <w:t>เข้าร่วม</w:t>
      </w:r>
      <w:r w:rsidR="0060406A" w:rsidRPr="007770F9">
        <w:rPr>
          <w:rFonts w:ascii="TH SarabunPSK" w:hAnsi="TH SarabunPSK" w:cs="TH SarabunPSK"/>
          <w:sz w:val="32"/>
          <w:szCs w:val="32"/>
          <w:cs/>
        </w:rPr>
        <w:t>การ</w:t>
      </w:r>
      <w:r w:rsidR="00E848D0" w:rsidRPr="007770F9">
        <w:rPr>
          <w:rFonts w:ascii="TH SarabunPSK" w:hAnsi="TH SarabunPSK" w:cs="TH SarabunPSK"/>
          <w:sz w:val="32"/>
          <w:szCs w:val="32"/>
          <w:cs/>
        </w:rPr>
        <w:t>ประชุม</w:t>
      </w:r>
      <w:r w:rsidR="00BB7E62" w:rsidRPr="007770F9">
        <w:rPr>
          <w:rFonts w:ascii="TH SarabunPSK" w:hAnsi="TH SarabunPSK" w:cs="TH SarabunPSK"/>
          <w:sz w:val="32"/>
          <w:szCs w:val="32"/>
          <w:cs/>
        </w:rPr>
        <w:t>/</w:t>
      </w:r>
      <w:r w:rsidR="004419BA" w:rsidRPr="007770F9">
        <w:rPr>
          <w:rFonts w:ascii="TH SarabunPSK" w:hAnsi="TH SarabunPSK" w:cs="TH SarabunPSK"/>
          <w:sz w:val="32"/>
          <w:szCs w:val="32"/>
          <w:cs/>
        </w:rPr>
        <w:t>อบรม</w:t>
      </w:r>
      <w:r w:rsidR="00BB7E62" w:rsidRPr="007770F9">
        <w:rPr>
          <w:rFonts w:ascii="TH SarabunPSK" w:hAnsi="TH SarabunPSK" w:cs="TH SarabunPSK"/>
          <w:sz w:val="32"/>
          <w:szCs w:val="32"/>
          <w:cs/>
        </w:rPr>
        <w:t>/สัมมนา/</w:t>
      </w:r>
      <w:r w:rsidR="004419BA" w:rsidRPr="007770F9">
        <w:rPr>
          <w:rFonts w:ascii="TH SarabunPSK" w:hAnsi="TH SarabunPSK" w:cs="TH SarabunPSK"/>
          <w:sz w:val="32"/>
          <w:szCs w:val="32"/>
          <w:cs/>
        </w:rPr>
        <w:t>ศึกษาดูงาน</w:t>
      </w:r>
      <w:r w:rsidR="00BB7E62" w:rsidRPr="007770F9">
        <w:rPr>
          <w:rFonts w:ascii="TH SarabunPSK" w:hAnsi="TH SarabunPSK" w:cs="TH SarabunPSK"/>
          <w:sz w:val="32"/>
          <w:szCs w:val="32"/>
          <w:cs/>
        </w:rPr>
        <w:t>/</w:t>
      </w:r>
      <w:r w:rsidR="0060406A" w:rsidRPr="007770F9">
        <w:rPr>
          <w:rFonts w:ascii="TH SarabunPSK" w:hAnsi="TH SarabunPSK" w:cs="TH SarabunPSK"/>
          <w:sz w:val="32"/>
          <w:szCs w:val="32"/>
          <w:cs/>
        </w:rPr>
        <w:t>ร่วมประกวดแข่งขัน</w:t>
      </w:r>
      <w:r w:rsidR="00BB7E62" w:rsidRPr="007770F9">
        <w:rPr>
          <w:rFonts w:ascii="TH SarabunPSK" w:hAnsi="TH SarabunPSK" w:cs="TH SarabunPSK"/>
          <w:sz w:val="32"/>
          <w:szCs w:val="32"/>
          <w:cs/>
        </w:rPr>
        <w:t>/นำเสนอผลงาน</w:t>
      </w:r>
      <w:r w:rsidR="0060406A" w:rsidRPr="007770F9">
        <w:rPr>
          <w:rFonts w:ascii="TH SarabunPSK" w:hAnsi="TH SarabunPSK" w:cs="TH SarabunPSK"/>
          <w:sz w:val="32"/>
          <w:szCs w:val="32"/>
          <w:cs/>
        </w:rPr>
        <w:t>/เป็นวิทยากร</w:t>
      </w:r>
      <w:r w:rsidR="0071447C" w:rsidRPr="007770F9">
        <w:rPr>
          <w:rFonts w:ascii="TH SarabunPSK" w:hAnsi="TH SarabunPSK" w:cs="TH SarabunPSK"/>
          <w:sz w:val="32"/>
          <w:szCs w:val="32"/>
          <w:cs/>
        </w:rPr>
        <w:t>/กรรมการ</w:t>
      </w:r>
      <w:r w:rsidR="0060406A" w:rsidRPr="007770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19BA" w:rsidRPr="007770F9">
        <w:rPr>
          <w:rFonts w:ascii="TH SarabunPSK" w:hAnsi="TH SarabunPSK" w:cs="TH SarabunPSK"/>
          <w:sz w:val="32"/>
          <w:szCs w:val="32"/>
          <w:cs/>
        </w:rPr>
        <w:t xml:space="preserve">ในครั้งนี้ </w:t>
      </w:r>
      <w:r w:rsidR="0060406A" w:rsidRPr="007770F9">
        <w:rPr>
          <w:rFonts w:ascii="TH SarabunPSK" w:hAnsi="TH SarabunPSK" w:cs="TH SarabunPSK"/>
          <w:sz w:val="32"/>
          <w:szCs w:val="32"/>
          <w:cs/>
        </w:rPr>
        <w:t xml:space="preserve"> ไป</w:t>
      </w:r>
      <w:r w:rsidR="00B94F90" w:rsidRPr="007770F9">
        <w:rPr>
          <w:rFonts w:ascii="TH SarabunPSK" w:hAnsi="TH SarabunPSK" w:cs="TH SarabunPSK"/>
          <w:sz w:val="32"/>
          <w:szCs w:val="32"/>
          <w:cs/>
        </w:rPr>
        <w:t>เผยแพร่</w:t>
      </w:r>
      <w:r w:rsidR="0060406A" w:rsidRPr="007770F9">
        <w:rPr>
          <w:rFonts w:ascii="TH SarabunPSK" w:hAnsi="TH SarabunPSK" w:cs="TH SarabunPSK"/>
          <w:sz w:val="32"/>
          <w:szCs w:val="32"/>
          <w:cs/>
        </w:rPr>
        <w:t xml:space="preserve"> ร่วมแลกเปลี่ยนเรียนรู้</w:t>
      </w:r>
      <w:r w:rsidR="00B94F90" w:rsidRPr="007770F9">
        <w:rPr>
          <w:rFonts w:ascii="TH SarabunPSK" w:hAnsi="TH SarabunPSK" w:cs="TH SarabunPSK"/>
          <w:sz w:val="32"/>
          <w:szCs w:val="32"/>
          <w:cs/>
        </w:rPr>
        <w:t xml:space="preserve"> แก่ผู้ที่เกี่ยวข้อง</w:t>
      </w:r>
      <w:r w:rsidR="0060406A" w:rsidRPr="007770F9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BB2FDC" w:rsidRPr="007770F9">
        <w:rPr>
          <w:rFonts w:ascii="TH SarabunPSK" w:hAnsi="TH SarabunPSK" w:cs="TH SarabunPSK"/>
          <w:sz w:val="32"/>
          <w:szCs w:val="32"/>
          <w:cs/>
        </w:rPr>
        <w:t>หรือ</w:t>
      </w:r>
      <w:r w:rsidR="0060406A" w:rsidRPr="007770F9">
        <w:rPr>
          <w:rFonts w:ascii="TH SarabunPSK" w:hAnsi="TH SarabunPSK" w:cs="TH SarabunPSK"/>
          <w:sz w:val="32"/>
          <w:szCs w:val="32"/>
          <w:cs/>
        </w:rPr>
        <w:t>นำไปใช้ในการ</w:t>
      </w:r>
      <w:r w:rsidR="004419BA" w:rsidRPr="007770F9">
        <w:rPr>
          <w:rFonts w:ascii="TH SarabunPSK" w:hAnsi="TH SarabunPSK" w:cs="TH SarabunPSK"/>
          <w:sz w:val="32"/>
          <w:szCs w:val="32"/>
          <w:cs/>
        </w:rPr>
        <w:t>พัฒนา</w:t>
      </w:r>
      <w:r w:rsidR="0060406A" w:rsidRPr="007770F9">
        <w:rPr>
          <w:rFonts w:ascii="TH SarabunPSK" w:hAnsi="TH SarabunPSK" w:cs="TH SarabunPSK"/>
          <w:sz w:val="32"/>
          <w:szCs w:val="32"/>
          <w:cs/>
        </w:rPr>
        <w:t>การจัดการเรียนรู้ การพัฒนาคุณภาพผู้เรียนและการพัฒนานวัตกรรมการจัดการเรียนรู้</w:t>
      </w:r>
      <w:r w:rsidR="009A2EFC" w:rsidRPr="007770F9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25022FD8" w14:textId="77777777" w:rsidR="00EC3A41" w:rsidRPr="007770F9" w:rsidRDefault="00BB7E62" w:rsidP="00BB7E62">
      <w:pPr>
        <w:numPr>
          <w:ilvl w:val="0"/>
          <w:numId w:val="3"/>
        </w:num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5FF23607" w14:textId="77777777" w:rsidR="00BB7E62" w:rsidRPr="007770F9" w:rsidRDefault="00BB7E62" w:rsidP="00BB7E62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6A0F8C19" w14:textId="77777777" w:rsidR="00BB7E62" w:rsidRPr="007770F9" w:rsidRDefault="00BB7E62" w:rsidP="00BB7E62">
      <w:pPr>
        <w:numPr>
          <w:ilvl w:val="0"/>
          <w:numId w:val="3"/>
        </w:num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717E87F3" w14:textId="77777777" w:rsidR="00BB7E62" w:rsidRPr="007770F9" w:rsidRDefault="00BB7E62" w:rsidP="00BB7E62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1E32728F" w14:textId="77777777" w:rsidR="00BB7E62" w:rsidRPr="007770F9" w:rsidRDefault="00BB7E62" w:rsidP="00BB7E62">
      <w:pPr>
        <w:numPr>
          <w:ilvl w:val="0"/>
          <w:numId w:val="3"/>
        </w:num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1061A667" w14:textId="77777777" w:rsidR="00BB7E62" w:rsidRDefault="00BB7E62" w:rsidP="00A33110">
      <w:pPr>
        <w:tabs>
          <w:tab w:val="left" w:pos="1080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4427DA93" w14:textId="0B8347F2" w:rsidR="00A33110" w:rsidRPr="007770F9" w:rsidRDefault="00A33110" w:rsidP="00A33110">
      <w:pPr>
        <w:tabs>
          <w:tab w:val="left" w:pos="1080"/>
        </w:tabs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ตามเอกสารหลักฐานที่แนบมาพร้อมนี้</w:t>
      </w:r>
    </w:p>
    <w:p w14:paraId="0D3977B7" w14:textId="77777777" w:rsidR="008E2021" w:rsidRPr="007770F9" w:rsidRDefault="008E2021" w:rsidP="008E2021">
      <w:pPr>
        <w:tabs>
          <w:tab w:val="left" w:pos="1080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</w:t>
      </w:r>
      <w:r w:rsidR="00EC3A41" w:rsidRPr="007770F9">
        <w:rPr>
          <w:rFonts w:ascii="TH SarabunPSK" w:hAnsi="TH SarabunPSK" w:cs="TH SarabunPSK"/>
          <w:sz w:val="32"/>
          <w:szCs w:val="32"/>
          <w:cs/>
        </w:rPr>
        <w:t>และพิจารณา</w:t>
      </w:r>
    </w:p>
    <w:p w14:paraId="70B26718" w14:textId="77777777" w:rsidR="00B024C8" w:rsidRPr="00DD6644" w:rsidRDefault="00B024C8" w:rsidP="00793B0A">
      <w:pPr>
        <w:tabs>
          <w:tab w:val="left" w:pos="1080"/>
        </w:tabs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040"/>
      </w:tblGrid>
      <w:tr w:rsidR="008E2021" w:rsidRPr="007770F9" w14:paraId="05882C7C" w14:textId="77777777" w:rsidTr="0024456B">
        <w:tc>
          <w:tcPr>
            <w:tcW w:w="4068" w:type="dxa"/>
          </w:tcPr>
          <w:p w14:paraId="0729E5BB" w14:textId="77777777" w:rsidR="008E2021" w:rsidRPr="007770F9" w:rsidRDefault="008E2021" w:rsidP="0024456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0" w:type="dxa"/>
          </w:tcPr>
          <w:p w14:paraId="6D5EDA86" w14:textId="77777777" w:rsidR="008E2021" w:rsidRPr="007770F9" w:rsidRDefault="008E2021" w:rsidP="0024456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0F9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 ผู้รายงาน</w:t>
            </w:r>
          </w:p>
          <w:p w14:paraId="6AF22B3B" w14:textId="77777777" w:rsidR="008E2021" w:rsidRPr="007770F9" w:rsidRDefault="00793B0A" w:rsidP="0024456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770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="008E2021" w:rsidRPr="007770F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(.......................................................)</w:t>
            </w:r>
          </w:p>
          <w:p w14:paraId="67716DA4" w14:textId="77777777" w:rsidR="008E2021" w:rsidRPr="007770F9" w:rsidRDefault="00EC3A41" w:rsidP="00EC3A4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70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8E2021" w:rsidRPr="007770F9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ตำแหน่ง...........................................................</w:t>
            </w:r>
          </w:p>
        </w:tc>
      </w:tr>
    </w:tbl>
    <w:p w14:paraId="541F46D8" w14:textId="77777777" w:rsidR="00B94F90" w:rsidRPr="00DB38FF" w:rsidRDefault="00B94F90" w:rsidP="00A4008C">
      <w:pPr>
        <w:tabs>
          <w:tab w:val="left" w:pos="1134"/>
        </w:tabs>
        <w:jc w:val="both"/>
        <w:rPr>
          <w:rFonts w:ascii="TH SarabunPSK" w:hAnsi="TH SarabunPSK" w:cs="TH SarabunPSK"/>
          <w:b/>
          <w:bCs/>
          <w:szCs w:val="24"/>
        </w:rPr>
      </w:pPr>
    </w:p>
    <w:p w14:paraId="4EEDB658" w14:textId="77777777" w:rsidR="00B67F49" w:rsidRPr="007770F9" w:rsidRDefault="00B67F49" w:rsidP="00DD6644">
      <w:pPr>
        <w:tabs>
          <w:tab w:val="left" w:pos="1080"/>
          <w:tab w:val="left" w:pos="612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70F9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</w:t>
      </w:r>
      <w:r w:rsidR="00FB312B" w:rsidRPr="007770F9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และข้อเสนอแนะ</w:t>
      </w:r>
      <w:r w:rsidRPr="007770F9">
        <w:rPr>
          <w:rFonts w:ascii="TH SarabunPSK" w:hAnsi="TH SarabunPSK" w:cs="TH SarabunPSK"/>
          <w:b/>
          <w:bCs/>
          <w:sz w:val="32"/>
          <w:szCs w:val="32"/>
          <w:cs/>
        </w:rPr>
        <w:t>ของรอง</w:t>
      </w:r>
      <w:r w:rsidR="00A64571" w:rsidRPr="007770F9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ผู้อำนวยการสถานศึกษา</w:t>
      </w:r>
    </w:p>
    <w:p w14:paraId="10791AB3" w14:textId="77777777" w:rsidR="00B67F49" w:rsidRPr="007770F9" w:rsidRDefault="00B67F49" w:rsidP="00DD6644">
      <w:pPr>
        <w:tabs>
          <w:tab w:val="left" w:pos="1080"/>
          <w:tab w:val="left" w:pos="612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70F9">
        <w:rPr>
          <w:rFonts w:ascii="TH SarabunPSK" w:hAnsi="TH SarabunPSK" w:cs="TH SarabunPSK"/>
          <w:sz w:val="32"/>
          <w:szCs w:val="32"/>
        </w:rPr>
        <w:t>..................</w:t>
      </w:r>
      <w:r w:rsidRPr="007770F9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1101F882" w14:textId="77777777" w:rsidR="00B67F49" w:rsidRPr="00DB38FF" w:rsidRDefault="00B67F49" w:rsidP="00DD6644">
      <w:pPr>
        <w:tabs>
          <w:tab w:val="left" w:pos="1080"/>
          <w:tab w:val="left" w:pos="6120"/>
        </w:tabs>
        <w:rPr>
          <w:rFonts w:ascii="TH SarabunPSK" w:hAnsi="TH SarabunPSK" w:cs="TH SarabunPSK"/>
          <w:sz w:val="22"/>
          <w:szCs w:val="22"/>
          <w:cs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538"/>
      </w:tblGrid>
      <w:tr w:rsidR="00B67F49" w:rsidRPr="007770F9" w14:paraId="375BC06E" w14:textId="77777777" w:rsidTr="007770F9">
        <w:tc>
          <w:tcPr>
            <w:tcW w:w="4068" w:type="dxa"/>
          </w:tcPr>
          <w:p w14:paraId="13A73E8A" w14:textId="77777777" w:rsidR="00B67F49" w:rsidRPr="007770F9" w:rsidRDefault="00B67F49" w:rsidP="00B6499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8" w:type="dxa"/>
          </w:tcPr>
          <w:p w14:paraId="1216E72A" w14:textId="77777777" w:rsidR="00B67F49" w:rsidRPr="007770F9" w:rsidRDefault="00B67F49" w:rsidP="00B6499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0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......................................................... </w:t>
            </w:r>
          </w:p>
          <w:p w14:paraId="13AEDE1F" w14:textId="4D21369C" w:rsidR="007770F9" w:rsidRDefault="00B67F49" w:rsidP="00A6457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770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="00A64571" w:rsidRPr="007770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7770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770F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051F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นางสาวอร</w:t>
            </w:r>
            <w:proofErr w:type="spellStart"/>
            <w:r w:rsidR="005051FC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อินทุ์</w:t>
            </w:r>
            <w:proofErr w:type="spellEnd"/>
            <w:r w:rsidR="005051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บำรุงเก่า</w:t>
            </w:r>
            <w:r w:rsidRPr="007770F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68C1704" w14:textId="7BAB7C76" w:rsidR="00B67F49" w:rsidRPr="005051FC" w:rsidRDefault="005051FC" w:rsidP="00A6457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</w:t>
            </w:r>
            <w:r w:rsidR="00A64571" w:rsidRPr="005051FC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</w:t>
            </w:r>
            <w:r w:rsidR="009F7AE6" w:rsidRPr="005051FC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r w:rsidR="00A64571" w:rsidRPr="005051FC">
              <w:rPr>
                <w:rFonts w:ascii="TH SarabunPSK" w:hAnsi="TH SarabunPSK" w:cs="TH SarabunPSK"/>
                <w:sz w:val="32"/>
                <w:szCs w:val="32"/>
                <w:cs/>
              </w:rPr>
              <w:t>กลุ่มบริหารงานบุคคล</w:t>
            </w:r>
          </w:p>
        </w:tc>
      </w:tr>
    </w:tbl>
    <w:p w14:paraId="55F21CD8" w14:textId="77777777" w:rsidR="00B67F49" w:rsidRPr="007770F9" w:rsidRDefault="00B67F49" w:rsidP="00B67F49">
      <w:pPr>
        <w:tabs>
          <w:tab w:val="left" w:pos="1080"/>
          <w:tab w:val="left" w:pos="6120"/>
        </w:tabs>
        <w:rPr>
          <w:rFonts w:ascii="TH SarabunPSK" w:hAnsi="TH SarabunPSK" w:cs="TH SarabunPSK"/>
          <w:sz w:val="32"/>
          <w:szCs w:val="32"/>
        </w:rPr>
      </w:pPr>
      <w:r w:rsidRPr="00DB38FF">
        <w:rPr>
          <w:rFonts w:ascii="TH SarabunPSK" w:hAnsi="TH SarabunPSK" w:cs="TH SarabunPSK"/>
          <w:sz w:val="18"/>
          <w:szCs w:val="18"/>
          <w:cs/>
        </w:rPr>
        <w:t xml:space="preserve">                                                   </w:t>
      </w:r>
    </w:p>
    <w:p w14:paraId="44495EFD" w14:textId="77777777" w:rsidR="00A64571" w:rsidRPr="007770F9" w:rsidRDefault="00A64571" w:rsidP="00DD6644">
      <w:pPr>
        <w:tabs>
          <w:tab w:val="left" w:pos="1080"/>
          <w:tab w:val="left" w:pos="612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70F9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 และข้อเสนอแนะของผู้อำนวยการสถานศึกษา</w:t>
      </w:r>
      <w:bookmarkStart w:id="0" w:name="_GoBack"/>
      <w:bookmarkEnd w:id="0"/>
    </w:p>
    <w:p w14:paraId="4DCDE58D" w14:textId="77777777" w:rsidR="00A64571" w:rsidRPr="007770F9" w:rsidRDefault="00A64571" w:rsidP="00DD6644">
      <w:pPr>
        <w:tabs>
          <w:tab w:val="left" w:pos="1080"/>
          <w:tab w:val="left" w:pos="612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70F9">
        <w:rPr>
          <w:rFonts w:ascii="TH SarabunPSK" w:hAnsi="TH SarabunPSK" w:cs="TH SarabunPSK"/>
          <w:sz w:val="32"/>
          <w:szCs w:val="32"/>
        </w:rPr>
        <w:t>..................</w:t>
      </w:r>
      <w:r w:rsidRPr="007770F9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6EEC43A9" w14:textId="77777777" w:rsidR="00A64571" w:rsidRPr="007770F9" w:rsidRDefault="00A64571" w:rsidP="00A64571">
      <w:pPr>
        <w:tabs>
          <w:tab w:val="left" w:pos="1080"/>
          <w:tab w:val="left" w:pos="6120"/>
        </w:tabs>
        <w:rPr>
          <w:rFonts w:ascii="TH SarabunPSK" w:hAnsi="TH SarabunPSK" w:cs="TH SarabunPSK"/>
          <w:sz w:val="32"/>
          <w:szCs w:val="32"/>
          <w:cs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040"/>
      </w:tblGrid>
      <w:tr w:rsidR="00A64571" w:rsidRPr="007770F9" w14:paraId="08A38D71" w14:textId="77777777" w:rsidTr="00B64995">
        <w:tc>
          <w:tcPr>
            <w:tcW w:w="4068" w:type="dxa"/>
          </w:tcPr>
          <w:p w14:paraId="78ECAABE" w14:textId="77777777" w:rsidR="00A64571" w:rsidRPr="007770F9" w:rsidRDefault="00A64571" w:rsidP="00B6499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0" w:type="dxa"/>
          </w:tcPr>
          <w:p w14:paraId="2A5F4112" w14:textId="77777777" w:rsidR="00A64571" w:rsidRPr="007770F9" w:rsidRDefault="00A64571" w:rsidP="00B6499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0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......................................................... </w:t>
            </w:r>
          </w:p>
          <w:p w14:paraId="235027BB" w14:textId="77777777" w:rsidR="00A64571" w:rsidRPr="007770F9" w:rsidRDefault="00A64571" w:rsidP="00B6499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770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(นายนพดล  กาญจนางกูร)</w:t>
            </w:r>
          </w:p>
          <w:p w14:paraId="551102C1" w14:textId="77777777" w:rsidR="00A64571" w:rsidRPr="007770F9" w:rsidRDefault="00A64571" w:rsidP="00A6457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70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ผู้อำนวยการโรงเรียนหนองบัวแดงวิทยา</w:t>
            </w:r>
          </w:p>
        </w:tc>
      </w:tr>
    </w:tbl>
    <w:p w14:paraId="665AA4E5" w14:textId="77777777" w:rsidR="00DD6644" w:rsidRDefault="00DD6644" w:rsidP="007770F9">
      <w:pPr>
        <w:tabs>
          <w:tab w:val="left" w:pos="1080"/>
          <w:tab w:val="left" w:pos="6120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9CBA650" w14:textId="77777777" w:rsidR="00B43C97" w:rsidRPr="00DD6644" w:rsidRDefault="00B43C97" w:rsidP="007770F9">
      <w:pPr>
        <w:tabs>
          <w:tab w:val="left" w:pos="1080"/>
          <w:tab w:val="left" w:pos="6120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133F98BD" w14:textId="77777777" w:rsidR="00B43C97" w:rsidRDefault="00EC3A41" w:rsidP="00B43C97">
      <w:pPr>
        <w:tabs>
          <w:tab w:val="left" w:pos="1080"/>
          <w:tab w:val="left" w:pos="612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7770F9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Pr="007770F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64571" w:rsidRPr="007770F9">
        <w:rPr>
          <w:rFonts w:ascii="TH SarabunPSK" w:hAnsi="TH SarabunPSK" w:cs="TH SarabunPSK"/>
          <w:sz w:val="30"/>
          <w:szCs w:val="30"/>
        </w:rPr>
        <w:tab/>
      </w:r>
      <w:r w:rsidR="00A64571" w:rsidRPr="007770F9">
        <w:rPr>
          <w:rFonts w:ascii="TH SarabunPSK" w:hAnsi="TH SarabunPSK" w:cs="TH SarabunPSK"/>
          <w:sz w:val="30"/>
          <w:szCs w:val="30"/>
          <w:cs/>
        </w:rPr>
        <w:t>ให้ส่งรายงานพร้อม</w:t>
      </w:r>
      <w:r w:rsidRPr="007770F9">
        <w:rPr>
          <w:rFonts w:ascii="TH SarabunPSK" w:hAnsi="TH SarabunPSK" w:cs="TH SarabunPSK"/>
          <w:sz w:val="30"/>
          <w:szCs w:val="30"/>
          <w:cs/>
        </w:rPr>
        <w:t>เอกสารที่เกี่ยวข้อง</w:t>
      </w:r>
      <w:r w:rsidR="00A64571" w:rsidRPr="007770F9">
        <w:rPr>
          <w:rFonts w:ascii="TH SarabunPSK" w:hAnsi="TH SarabunPSK" w:cs="TH SarabunPSK"/>
          <w:sz w:val="30"/>
          <w:szCs w:val="30"/>
          <w:cs/>
        </w:rPr>
        <w:t xml:space="preserve"> เช่น เกียรติบัตร/วุฒิบัตร</w:t>
      </w:r>
      <w:r w:rsidR="007770F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64571" w:rsidRPr="007770F9">
        <w:rPr>
          <w:rFonts w:ascii="TH SarabunPSK" w:hAnsi="TH SarabunPSK" w:cs="TH SarabunPSK"/>
          <w:sz w:val="30"/>
          <w:szCs w:val="30"/>
          <w:cs/>
        </w:rPr>
        <w:t>(ถ้ามี) เสนอต่อ</w:t>
      </w:r>
      <w:r w:rsidRPr="007770F9">
        <w:rPr>
          <w:rFonts w:ascii="TH SarabunPSK" w:hAnsi="TH SarabunPSK" w:cs="TH SarabunPSK"/>
          <w:sz w:val="30"/>
          <w:szCs w:val="30"/>
          <w:cs/>
        </w:rPr>
        <w:t xml:space="preserve">ผู้บังคับบัญชาตามลำดับขั้น    </w:t>
      </w:r>
      <w:r w:rsidR="00B43C97"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14:paraId="6DA809C2" w14:textId="6D486A63" w:rsidR="00B43C97" w:rsidRPr="00B43C97" w:rsidRDefault="00B43C97" w:rsidP="00B43C97">
      <w:pPr>
        <w:tabs>
          <w:tab w:val="left" w:pos="1080"/>
          <w:tab w:val="left" w:pos="6120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 w:rsidR="00EC3A41" w:rsidRPr="007770F9">
        <w:rPr>
          <w:rFonts w:ascii="TH SarabunPSK" w:hAnsi="TH SarabunPSK" w:cs="TH SarabunPSK"/>
          <w:sz w:val="30"/>
          <w:szCs w:val="30"/>
          <w:u w:val="single"/>
          <w:cs/>
        </w:rPr>
        <w:t>ภายใน</w:t>
      </w:r>
      <w:r w:rsidR="00EC3A41" w:rsidRPr="007770F9">
        <w:rPr>
          <w:rFonts w:ascii="TH SarabunPSK" w:hAnsi="TH SarabunPSK" w:cs="TH SarabunPSK"/>
          <w:sz w:val="30"/>
          <w:szCs w:val="30"/>
          <w:u w:val="single"/>
        </w:rPr>
        <w:t xml:space="preserve"> 7 </w:t>
      </w:r>
      <w:r w:rsidR="00EC3A41" w:rsidRPr="007770F9">
        <w:rPr>
          <w:rFonts w:ascii="TH SarabunPSK" w:hAnsi="TH SarabunPSK" w:cs="TH SarabunPSK"/>
          <w:sz w:val="30"/>
          <w:szCs w:val="30"/>
          <w:u w:val="single"/>
          <w:cs/>
        </w:rPr>
        <w:t>วัน</w:t>
      </w:r>
      <w:r w:rsidR="00EC3A41" w:rsidRPr="007770F9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A64571" w:rsidRPr="007770F9">
        <w:rPr>
          <w:rFonts w:ascii="TH SarabunPSK" w:hAnsi="TH SarabunPSK" w:cs="TH SarabunPSK"/>
          <w:sz w:val="30"/>
          <w:szCs w:val="30"/>
          <w:cs/>
        </w:rPr>
        <w:t>หลังจากสิ้นสุดระยะเวลาไปราชการแล้วกลับมาปฏิบัติหน้าที่ราชการในสถานศึกษา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5AFAB8C" w14:textId="77777777" w:rsidR="00B43C97" w:rsidRDefault="00B43C97" w:rsidP="00B43C97">
      <w:pPr>
        <w:tabs>
          <w:tab w:val="left" w:pos="1080"/>
          <w:tab w:val="left" w:pos="45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69E767" w14:textId="628B5102" w:rsidR="001F4C1F" w:rsidRDefault="00355D8B" w:rsidP="00B43C97">
      <w:pPr>
        <w:tabs>
          <w:tab w:val="left" w:pos="1080"/>
          <w:tab w:val="left" w:pos="45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5D8B">
        <w:rPr>
          <w:rFonts w:ascii="TH SarabunPSK" w:hAnsi="TH SarabunPSK" w:cs="TH SarabunPSK" w:hint="cs"/>
          <w:b/>
          <w:bCs/>
          <w:sz w:val="32"/>
          <w:szCs w:val="32"/>
          <w:cs/>
        </w:rPr>
        <w:t>ภาพถ่าย/ เกียรติบัตร/ วุฒิบัตร</w:t>
      </w:r>
    </w:p>
    <w:p w14:paraId="61A38D88" w14:textId="555269A4" w:rsidR="00355D8B" w:rsidRDefault="00355D8B" w:rsidP="001F4C1F">
      <w:pPr>
        <w:tabs>
          <w:tab w:val="left" w:pos="1080"/>
          <w:tab w:val="left" w:pos="45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0E5F52" w14:textId="55ABA719" w:rsidR="00355D8B" w:rsidRPr="00355D8B" w:rsidRDefault="00355D8B" w:rsidP="001F4C1F">
      <w:pPr>
        <w:tabs>
          <w:tab w:val="left" w:pos="1080"/>
          <w:tab w:val="left" w:pos="45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7F327" wp14:editId="52A28AED">
                <wp:simplePos x="0" y="0"/>
                <wp:positionH relativeFrom="column">
                  <wp:posOffset>1271270</wp:posOffset>
                </wp:positionH>
                <wp:positionV relativeFrom="paragraph">
                  <wp:posOffset>99060</wp:posOffset>
                </wp:positionV>
                <wp:extent cx="3467100" cy="2143125"/>
                <wp:effectExtent l="0" t="0" r="19050" b="28575"/>
                <wp:wrapNone/>
                <wp:docPr id="104344081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143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  <a:effectLst>
                          <a:glow>
                            <a:schemeClr val="accent1">
                              <a:satMod val="175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0867CEB" id="สี่เหลี่ยมผืนผ้า 1" o:spid="_x0000_s1026" style="position:absolute;margin-left:100.1pt;margin-top:7.8pt;width:273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bHmwIAAM0FAAAOAAAAZHJzL2Uyb0RvYy54bWysVEtv2zAMvg/YfxB0X/1o+lhQpwhadBjQ&#10;tcHaoWdFlmIDsqhJSpzs14+SHCfouh6GXWxSJD+Sn0ReXW87RTbCuhZ0RYuTnBKhOdStXlX0x/Pd&#10;p0tKnGe6Zgq0qOhOOHo9+/jhqjdTUUIDqhaWIIh2095UtPHeTLPM8UZ0zJ2AERqNEmzHPKp2ldWW&#10;9YjeqazM8/OsB1sbC1w4h6e3yUhnEV9Kwf2jlE54oiqKtfn4tfG7DN9sdsWmK8tM0/KhDPYPVXSs&#10;1Zh0hLplnpG1bf+A6lpuwYH0Jxy6DKRsuYg9YDdF/qqbp4YZEXtBcpwZaXL/D5Y/bJ7MwiINvXFT&#10;h2LoYittF/5YH9lGsnYjWWLrCcfD08n5RZEjpxxtZTE5LcqzQGd2CDfW+S8COhKEilq8jUgS29w7&#10;n1z3LiGbhrtWqXgjSocDB6qtw1lU7Gp5oyzZsHCVeZmfx9vDdEduqKVQEe8e04TQlYI+QoRXJUYQ&#10;xrnQvoglOea/QZ3Ai4uzHBtLBcaXGGJiZwkJsxzhZwfmouR3SoRsSn8XkrQ1clWmHO+kb1gthux/&#10;TR4BA7JESkbsof63sVMPg38ITXWPwfl7haXgMSJmBu3H4K7VYN8CUEjqkDn5I3dH1ARxCfVuYYmF&#10;NJHO8LsWH8k9c37BLI4gPixcK/4RPxKvr6IwSJQ0YH+9dR78cTLQSkmPI11R93PNrKBEfdU4M5+L&#10;ySTsgKhMzi5KVOyxZXls0evuBvCpFbjADI9i8PdqL0oL3Qtun3nIiiamOeauKPd2r9z4tGpwf3Ex&#10;n0c3nHvD/L1+MjyAB1bDEDxvX5g1w6R4HLIH2I8/m74amOQbIjXM1x5kG6fpwOvAN+6M9GrTfgtL&#10;6ViPXoctPPsNAAD//wMAUEsDBBQABgAIAAAAIQC3kXHz3AAAAAoBAAAPAAAAZHJzL2Rvd25yZXYu&#10;eG1sTI/BTsMwDIbvSLxDZCRuLFnLWtY1nQAJ7hscOGZN1nQkTtVka3l7zIkd7f/X58/1dvaOXcwY&#10;+4ASlgsBzGAbdI+dhM+Pt4cnYDEp1MoFNBJ+TIRtc3tTq0qHCXfmsk8dIwjGSkmwKQ0V57G1xqu4&#10;CINByo5h9CrROHZcj2oiuHc8E6LgXvVIF6wazKs17ff+7CW8TO2XyNz7en1K06nsc+tFuZPy/m5+&#10;3gBLZk7/ZfjTJ3VoyOkQzqgjcxKInlGVglUBjArlY0GLg4R8lS+BNzW/fqH5BQAA//8DAFBLAQIt&#10;ABQABgAIAAAAIQC2gziS/gAAAOEBAAATAAAAAAAAAAAAAAAAAAAAAABbQ29udGVudF9UeXBlc10u&#10;eG1sUEsBAi0AFAAGAAgAAAAhADj9If/WAAAAlAEAAAsAAAAAAAAAAAAAAAAALwEAAF9yZWxzLy5y&#10;ZWxzUEsBAi0AFAAGAAgAAAAhAOCgJsebAgAAzQUAAA4AAAAAAAAAAAAAAAAALgIAAGRycy9lMm9E&#10;b2MueG1sUEsBAi0AFAAGAAgAAAAhALeRcfPcAAAACgEAAA8AAAAAAAAAAAAAAAAA9QQAAGRycy9k&#10;b3ducmV2LnhtbFBLBQYAAAAABAAEAPMAAAD+BQAAAAA=&#10;" filled="f" strokecolor="#002060" strokeweight="1pt"/>
            </w:pict>
          </mc:Fallback>
        </mc:AlternateContent>
      </w:r>
    </w:p>
    <w:p w14:paraId="35517597" w14:textId="77777777" w:rsidR="006A2704" w:rsidRDefault="006A2704" w:rsidP="001853C1">
      <w:pPr>
        <w:tabs>
          <w:tab w:val="left" w:pos="1080"/>
          <w:tab w:val="left" w:pos="61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5A5A67" w14:textId="77777777" w:rsidR="006A2704" w:rsidRDefault="006A2704" w:rsidP="001853C1">
      <w:pPr>
        <w:tabs>
          <w:tab w:val="left" w:pos="1080"/>
          <w:tab w:val="left" w:pos="61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E79199" w14:textId="77777777" w:rsidR="006A2704" w:rsidRDefault="006A2704" w:rsidP="001853C1">
      <w:pPr>
        <w:tabs>
          <w:tab w:val="left" w:pos="1080"/>
          <w:tab w:val="left" w:pos="61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FA2B1D" w14:textId="77777777" w:rsidR="006A2704" w:rsidRDefault="006A2704" w:rsidP="001853C1">
      <w:pPr>
        <w:tabs>
          <w:tab w:val="left" w:pos="1080"/>
          <w:tab w:val="left" w:pos="61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C5D7FA" w14:textId="77777777" w:rsidR="006A2704" w:rsidRDefault="006A2704" w:rsidP="001853C1">
      <w:pPr>
        <w:tabs>
          <w:tab w:val="left" w:pos="1080"/>
          <w:tab w:val="left" w:pos="61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97817B" w14:textId="77777777" w:rsidR="006A2704" w:rsidRDefault="006A2704" w:rsidP="001853C1">
      <w:pPr>
        <w:tabs>
          <w:tab w:val="left" w:pos="1080"/>
          <w:tab w:val="left" w:pos="61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73A1F5" w14:textId="77777777" w:rsidR="006A2704" w:rsidRDefault="006A2704" w:rsidP="001853C1">
      <w:pPr>
        <w:tabs>
          <w:tab w:val="left" w:pos="1080"/>
          <w:tab w:val="left" w:pos="61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09F697" w14:textId="77777777" w:rsidR="006A2704" w:rsidRDefault="006A2704" w:rsidP="001853C1">
      <w:pPr>
        <w:tabs>
          <w:tab w:val="left" w:pos="1080"/>
          <w:tab w:val="left" w:pos="61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82ABBC" w14:textId="77777777" w:rsidR="006A2704" w:rsidRDefault="006A2704" w:rsidP="001853C1">
      <w:pPr>
        <w:tabs>
          <w:tab w:val="left" w:pos="1080"/>
          <w:tab w:val="left" w:pos="61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FD37B5" w14:textId="475445BA" w:rsidR="006A2704" w:rsidRDefault="006A2704" w:rsidP="001853C1">
      <w:pPr>
        <w:tabs>
          <w:tab w:val="left" w:pos="1080"/>
          <w:tab w:val="left" w:pos="61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726780" wp14:editId="7F529A97">
                <wp:simplePos x="0" y="0"/>
                <wp:positionH relativeFrom="column">
                  <wp:posOffset>1266825</wp:posOffset>
                </wp:positionH>
                <wp:positionV relativeFrom="paragraph">
                  <wp:posOffset>207645</wp:posOffset>
                </wp:positionV>
                <wp:extent cx="3467100" cy="2143125"/>
                <wp:effectExtent l="0" t="0" r="19050" b="28575"/>
                <wp:wrapNone/>
                <wp:docPr id="107723665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143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>
                          <a:glow>
                            <a:srgbClr val="4472C4">
                              <a:satMod val="175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5FDB531" id="สี่เหลี่ยมผืนผ้า 1" o:spid="_x0000_s1026" style="position:absolute;margin-left:99.75pt;margin-top:16.35pt;width:273pt;height:16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+MeAIAAP0EAAAOAAAAZHJzL2Uyb0RvYy54bWysVE1v2zAMvQ/YfxB0X/1Rt+mCOkWQosOA&#10;bi3QDj0rsmQLkERNUuJ0v36UnDZZu9OwHBTRpB/Jx0dfXu2MJlvhgwLb0uqkpERYDp2yfUt/PN58&#10;uqAkRGY7psGKlj6LQK8WHz9cjm4uahhAd8ITBLFhPrqWDjG6eVEEPgjDwgk4YdEpwRsW0fR90Xk2&#10;IrrRRV2W58UIvnMeuAgBn15PTrrI+FIKHu+kDCIS3VKsLebT53OdzmJxyea9Z25QfF8G+4cqDFMW&#10;k75CXbPIyMard1BGcQ8BZDzhYAqQUnGRe8BuqvJNNw8DcyL3guQE90pT+H+w/Pv2wd17pGF0YR7w&#10;mrrYSW/SP9ZHdpms51eyxC4Sjg9Pm/NZVSKnHH111ZxW9Vmiszi87nyIXwQYki4t9TiNTBLb3oY4&#10;hb6EpGwWbpTWeSLakhHlVM9yAobCkJpFzGVc19Jge0qY7lFxPPoMGUCrLr2egILv1yvtyZalqZd1&#10;eZ4HjZX9EZZyX7MwTHHZNenBqIii1Mq09KJMv31f2iZ0kWWFHSSj1zC+S9k0s3rVTHWx+A26KUM1&#10;Oztg7WvMfE0gWN4RdHGYR7qtoXu+98TDpODg+I3C8m9ZiPfMo2RxELiG8Q4PiTW1FPY3Sgbwv/72&#10;PMWjktBLyYgrgMT+3DAvKNFfLWrsc9U0aWey0ZzNajT8sWd97LEbswLku8KFdzxfU3zUL1fpwTzh&#10;ti5TVnQxyzH3NMK9sYrTauK+c7Fc5jDcE8firX1wPIEnstPgHndPzLu9siKK8ju8rAubvxHYFJve&#10;tLDcRJAqq+/AK04hGbhj0zym70Fa4mM7Rx2+WovfAAAA//8DAFBLAwQUAAYACAAAACEAs8kXiNwA&#10;AAAKAQAADwAAAGRycy9kb3ducmV2LnhtbEyPwU7DMBBE70j8g7VI3KhNSnET4lSABPcWDhzd2I1T&#10;7HUUu034e5YTPc7s0+xMvZmDZ2c7pj6igvuFAGaxjabHTsHnx9vdGljKGo32Ea2CH5tg01xf1boy&#10;ccKtPe9yxygEU6UVuJyHivPUOht0WsTBIt0OcQw6kxw7bkY9UXjwvBDikQfdI31werCvzrbfu1NQ&#10;8DK1X6Lw72V5zNNR9ksXhNwqdXszPz8By3bO/zD81afq0FCnfTyhScyTLssVoQqWhQRGgHxYkbEn&#10;Q4oCeFPzywnNLwAAAP//AwBQSwECLQAUAAYACAAAACEAtoM4kv4AAADhAQAAEwAAAAAAAAAAAAAA&#10;AAAAAAAAW0NvbnRlbnRfVHlwZXNdLnhtbFBLAQItABQABgAIAAAAIQA4/SH/1gAAAJQBAAALAAAA&#10;AAAAAAAAAAAAAC8BAABfcmVscy8ucmVsc1BLAQItABQABgAIAAAAIQDYQZ+MeAIAAP0EAAAOAAAA&#10;AAAAAAAAAAAAAC4CAABkcnMvZTJvRG9jLnhtbFBLAQItABQABgAIAAAAIQCzyReI3AAAAAoBAAAP&#10;AAAAAAAAAAAAAAAAANIEAABkcnMvZG93bnJldi54bWxQSwUGAAAAAAQABADzAAAA2wUAAAAA&#10;" filled="f" strokecolor="#002060" strokeweight="1pt"/>
            </w:pict>
          </mc:Fallback>
        </mc:AlternateContent>
      </w:r>
    </w:p>
    <w:p w14:paraId="1CE0457F" w14:textId="402D1F1F" w:rsidR="001853C1" w:rsidRDefault="006A2704" w:rsidP="001853C1">
      <w:pPr>
        <w:tabs>
          <w:tab w:val="left" w:pos="1080"/>
          <w:tab w:val="left" w:pos="61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8749B" wp14:editId="5128896F">
                <wp:simplePos x="0" y="0"/>
                <wp:positionH relativeFrom="column">
                  <wp:posOffset>1266825</wp:posOffset>
                </wp:positionH>
                <wp:positionV relativeFrom="paragraph">
                  <wp:posOffset>2704465</wp:posOffset>
                </wp:positionV>
                <wp:extent cx="3467100" cy="2143125"/>
                <wp:effectExtent l="0" t="0" r="19050" b="28575"/>
                <wp:wrapNone/>
                <wp:docPr id="115742585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143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>
                          <a:glow>
                            <a:srgbClr val="4472C4">
                              <a:satMod val="175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D9B7456" id="สี่เหลี่ยมผืนผ้า 1" o:spid="_x0000_s1026" style="position:absolute;margin-left:99.75pt;margin-top:212.95pt;width:273pt;height:1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+MeAIAAP0EAAAOAAAAZHJzL2Uyb0RvYy54bWysVE1v2zAMvQ/YfxB0X/1Rt+mCOkWQosOA&#10;bi3QDj0rsmQLkERNUuJ0v36UnDZZu9OwHBTRpB/Jx0dfXu2MJlvhgwLb0uqkpERYDp2yfUt/PN58&#10;uqAkRGY7psGKlj6LQK8WHz9cjm4uahhAd8ITBLFhPrqWDjG6eVEEPgjDwgk4YdEpwRsW0fR90Xk2&#10;IrrRRV2W58UIvnMeuAgBn15PTrrI+FIKHu+kDCIS3VKsLebT53OdzmJxyea9Z25QfF8G+4cqDFMW&#10;k75CXbPIyMard1BGcQ8BZDzhYAqQUnGRe8BuqvJNNw8DcyL3guQE90pT+H+w/Pv2wd17pGF0YR7w&#10;mrrYSW/SP9ZHdpms51eyxC4Sjg9Pm/NZVSKnHH111ZxW9Vmiszi87nyIXwQYki4t9TiNTBLb3oY4&#10;hb6EpGwWbpTWeSLakhHlVM9yAobCkJpFzGVc19Jge0qY7lFxPPoMGUCrLr2egILv1yvtyZalqZd1&#10;eZ4HjZX9EZZyX7MwTHHZNenBqIii1Mq09KJMv31f2iZ0kWWFHSSj1zC+S9k0s3rVTHWx+A26KUM1&#10;Oztg7WvMfE0gWN4RdHGYR7qtoXu+98TDpODg+I3C8m9ZiPfMo2RxELiG8Q4PiTW1FPY3Sgbwv/72&#10;PMWjktBLyYgrgMT+3DAvKNFfLWrsc9U0aWey0ZzNajT8sWd97LEbswLku8KFdzxfU3zUL1fpwTzh&#10;ti5TVnQxyzH3NMK9sYrTauK+c7Fc5jDcE8firX1wPIEnstPgHndPzLu9siKK8ju8rAubvxHYFJve&#10;tLDcRJAqq+/AK04hGbhj0zym70Fa4mM7Rx2+WovfAAAA//8DAFBLAwQUAAYACAAAACEABFfS9d0A&#10;AAALAQAADwAAAGRycy9kb3ducmV2LnhtbEyPwU7DMBBE70j8g7VI3KhNmjQ4xKkACe4tHDi68RKn&#10;xHYUu034e5YTve3sjmbf1NvFDeyMU+yDV3C/EsDQt8H0vlPw8f569wAsJu2NHoJHBT8YYdtcX9W6&#10;MmH2OzzvU8coxMdKK7ApjRXnsbXodFyFET3dvsLkdCI5ddxMeqZwN/BMiA13uvf0weoRXyy23/uT&#10;U/A8t58iG96kPKb5WPZr60S5U+r2Znl6BJZwSf9m+MMndGiI6RBO3kQ2kJayIKuCPCskMHKUeUGb&#10;Aw2bdQ68qfllh+YXAAD//wMAUEsBAi0AFAAGAAgAAAAhALaDOJL+AAAA4QEAABMAAAAAAAAAAAAA&#10;AAAAAAAAAFtDb250ZW50X1R5cGVzXS54bWxQSwECLQAUAAYACAAAACEAOP0h/9YAAACUAQAACwAA&#10;AAAAAAAAAAAAAAAvAQAAX3JlbHMvLnJlbHNQSwECLQAUAAYACAAAACEA2EGfjHgCAAD9BAAADgAA&#10;AAAAAAAAAAAAAAAuAgAAZHJzL2Uyb0RvYy54bWxQSwECLQAUAAYACAAAACEABFfS9d0AAAALAQAA&#10;DwAAAAAAAAAAAAAAAADSBAAAZHJzL2Rvd25yZXYueG1sUEsFBgAAAAAEAAQA8wAAANwFAAAAAA==&#10;" filled="f" strokecolor="#002060" strokeweight="1pt"/>
            </w:pict>
          </mc:Fallback>
        </mc:AlternateContent>
      </w:r>
    </w:p>
    <w:p w14:paraId="668F45B3" w14:textId="380D971A" w:rsidR="006A2704" w:rsidRDefault="006A2704" w:rsidP="001853C1">
      <w:pPr>
        <w:tabs>
          <w:tab w:val="left" w:pos="1080"/>
          <w:tab w:val="left" w:pos="61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761251" w14:textId="4B3B91C6" w:rsidR="006A2704" w:rsidRDefault="006A2704" w:rsidP="001853C1">
      <w:pPr>
        <w:tabs>
          <w:tab w:val="left" w:pos="1080"/>
          <w:tab w:val="left" w:pos="61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3A265F" w14:textId="77777777" w:rsidR="006A2704" w:rsidRPr="004B62A0" w:rsidRDefault="006A2704" w:rsidP="001853C1">
      <w:pPr>
        <w:tabs>
          <w:tab w:val="left" w:pos="1080"/>
          <w:tab w:val="left" w:pos="6120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sectPr w:rsidR="006A2704" w:rsidRPr="004B62A0" w:rsidSect="00B43C97">
      <w:headerReference w:type="even" r:id="rId10"/>
      <w:headerReference w:type="default" r:id="rId11"/>
      <w:footerReference w:type="default" r:id="rId12"/>
      <w:pgSz w:w="11906" w:h="16838"/>
      <w:pgMar w:top="540" w:right="991" w:bottom="709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A1F22" w14:textId="77777777" w:rsidR="00F27AB7" w:rsidRDefault="00F27AB7">
      <w:r>
        <w:separator/>
      </w:r>
    </w:p>
  </w:endnote>
  <w:endnote w:type="continuationSeparator" w:id="0">
    <w:p w14:paraId="195724EE" w14:textId="77777777" w:rsidR="00F27AB7" w:rsidRDefault="00F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F0AEA" w14:textId="77777777" w:rsidR="003B01F8" w:rsidRPr="009A2EFC" w:rsidRDefault="003B01F8" w:rsidP="008E2021">
    <w:pPr>
      <w:tabs>
        <w:tab w:val="left" w:pos="1080"/>
      </w:tabs>
      <w:spacing w:before="240"/>
      <w:jc w:val="right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5C969" w14:textId="77777777" w:rsidR="00F27AB7" w:rsidRDefault="00F27AB7">
      <w:r>
        <w:separator/>
      </w:r>
    </w:p>
  </w:footnote>
  <w:footnote w:type="continuationSeparator" w:id="0">
    <w:p w14:paraId="086BDB07" w14:textId="77777777" w:rsidR="00F27AB7" w:rsidRDefault="00F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120A5" w14:textId="77777777" w:rsidR="003B01F8" w:rsidRDefault="003B01F8" w:rsidP="008E2021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2F6E3594" w14:textId="77777777" w:rsidR="003B01F8" w:rsidRDefault="003B01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7CA48" w14:textId="77777777" w:rsidR="003B01F8" w:rsidRPr="00FB312B" w:rsidRDefault="003B01F8" w:rsidP="008E2021">
    <w:pPr>
      <w:pStyle w:val="a3"/>
      <w:framePr w:wrap="around" w:vAnchor="text" w:hAnchor="margin" w:xAlign="center" w:y="1"/>
      <w:rPr>
        <w:rStyle w:val="a5"/>
        <w:rFonts w:ascii="TH SarabunIT๙" w:hAnsi="TH SarabunIT๙" w:cs="TH SarabunIT๙"/>
        <w:sz w:val="28"/>
      </w:rPr>
    </w:pPr>
    <w:r w:rsidRPr="00FB312B">
      <w:rPr>
        <w:rStyle w:val="a5"/>
        <w:rFonts w:ascii="TH SarabunIT๙" w:hAnsi="TH SarabunIT๙" w:cs="TH SarabunIT๙"/>
        <w:sz w:val="28"/>
        <w:cs/>
      </w:rPr>
      <w:fldChar w:fldCharType="begin"/>
    </w:r>
    <w:r w:rsidRPr="00FB312B">
      <w:rPr>
        <w:rStyle w:val="a5"/>
        <w:rFonts w:ascii="TH SarabunIT๙" w:hAnsi="TH SarabunIT๙" w:cs="TH SarabunIT๙"/>
        <w:sz w:val="28"/>
      </w:rPr>
      <w:instrText xml:space="preserve">PAGE  </w:instrText>
    </w:r>
    <w:r w:rsidRPr="00FB312B">
      <w:rPr>
        <w:rStyle w:val="a5"/>
        <w:rFonts w:ascii="TH SarabunIT๙" w:hAnsi="TH SarabunIT๙" w:cs="TH SarabunIT๙"/>
        <w:sz w:val="28"/>
        <w:cs/>
      </w:rPr>
      <w:fldChar w:fldCharType="separate"/>
    </w:r>
    <w:r w:rsidR="005051FC">
      <w:rPr>
        <w:rStyle w:val="a5"/>
        <w:rFonts w:ascii="TH SarabunIT๙" w:hAnsi="TH SarabunIT๙" w:cs="TH SarabunIT๙"/>
        <w:noProof/>
        <w:sz w:val="28"/>
        <w:cs/>
      </w:rPr>
      <w:t>3</w:t>
    </w:r>
    <w:r w:rsidRPr="00FB312B">
      <w:rPr>
        <w:rStyle w:val="a5"/>
        <w:rFonts w:ascii="TH SarabunIT๙" w:hAnsi="TH SarabunIT๙" w:cs="TH SarabunIT๙"/>
        <w:sz w:val="28"/>
        <w:cs/>
      </w:rPr>
      <w:fldChar w:fldCharType="end"/>
    </w:r>
  </w:p>
  <w:p w14:paraId="38C80360" w14:textId="77777777" w:rsidR="003B01F8" w:rsidRDefault="003B01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3614E"/>
    <w:multiLevelType w:val="hybridMultilevel"/>
    <w:tmpl w:val="24CC0758"/>
    <w:lvl w:ilvl="0" w:tplc="60400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6B1679"/>
    <w:multiLevelType w:val="hybridMultilevel"/>
    <w:tmpl w:val="D9E6D720"/>
    <w:lvl w:ilvl="0" w:tplc="60400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C14937"/>
    <w:multiLevelType w:val="hybridMultilevel"/>
    <w:tmpl w:val="18E8BF08"/>
    <w:lvl w:ilvl="0" w:tplc="8AE27DB6"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114F2D"/>
    <w:multiLevelType w:val="hybridMultilevel"/>
    <w:tmpl w:val="01A44144"/>
    <w:lvl w:ilvl="0" w:tplc="B9569D96">
      <w:start w:val="1"/>
      <w:numFmt w:val="bullet"/>
      <w:lvlText w:val=""/>
      <w:lvlJc w:val="left"/>
      <w:pPr>
        <w:tabs>
          <w:tab w:val="num" w:pos="720"/>
        </w:tabs>
        <w:ind w:left="720" w:hanging="42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>
    <w:nsid w:val="4DC40E37"/>
    <w:multiLevelType w:val="hybridMultilevel"/>
    <w:tmpl w:val="D76834F0"/>
    <w:lvl w:ilvl="0" w:tplc="23DE76D8">
      <w:start w:val="1"/>
      <w:numFmt w:val="decimal"/>
      <w:lvlText w:val="%1."/>
      <w:lvlJc w:val="left"/>
      <w:pPr>
        <w:ind w:left="144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D2"/>
    <w:rsid w:val="00080CB9"/>
    <w:rsid w:val="000C4D24"/>
    <w:rsid w:val="000F14E7"/>
    <w:rsid w:val="001448CE"/>
    <w:rsid w:val="0017448D"/>
    <w:rsid w:val="001853C1"/>
    <w:rsid w:val="001F4C1F"/>
    <w:rsid w:val="0024456B"/>
    <w:rsid w:val="002D038F"/>
    <w:rsid w:val="00317686"/>
    <w:rsid w:val="00355D8B"/>
    <w:rsid w:val="003705B1"/>
    <w:rsid w:val="003B01F8"/>
    <w:rsid w:val="003E3FF9"/>
    <w:rsid w:val="00412964"/>
    <w:rsid w:val="004419BA"/>
    <w:rsid w:val="00463E76"/>
    <w:rsid w:val="004B0A5A"/>
    <w:rsid w:val="004B62A0"/>
    <w:rsid w:val="004F2EB7"/>
    <w:rsid w:val="005051FC"/>
    <w:rsid w:val="005128D0"/>
    <w:rsid w:val="005F170F"/>
    <w:rsid w:val="00600797"/>
    <w:rsid w:val="0060406A"/>
    <w:rsid w:val="006054C2"/>
    <w:rsid w:val="00685944"/>
    <w:rsid w:val="006A2704"/>
    <w:rsid w:val="006A4860"/>
    <w:rsid w:val="0071447C"/>
    <w:rsid w:val="00735D78"/>
    <w:rsid w:val="00735D79"/>
    <w:rsid w:val="007454C4"/>
    <w:rsid w:val="007770F9"/>
    <w:rsid w:val="00793B0A"/>
    <w:rsid w:val="008E2021"/>
    <w:rsid w:val="00903D5D"/>
    <w:rsid w:val="009A231B"/>
    <w:rsid w:val="009A2EFC"/>
    <w:rsid w:val="009F7AE6"/>
    <w:rsid w:val="00A17C05"/>
    <w:rsid w:val="00A33110"/>
    <w:rsid w:val="00A33A1F"/>
    <w:rsid w:val="00A4008C"/>
    <w:rsid w:val="00A64571"/>
    <w:rsid w:val="00A827ED"/>
    <w:rsid w:val="00A877D2"/>
    <w:rsid w:val="00AC43D3"/>
    <w:rsid w:val="00B024C8"/>
    <w:rsid w:val="00B34D45"/>
    <w:rsid w:val="00B43C97"/>
    <w:rsid w:val="00B64995"/>
    <w:rsid w:val="00B67F49"/>
    <w:rsid w:val="00B85DC6"/>
    <w:rsid w:val="00B94F90"/>
    <w:rsid w:val="00BB2FDC"/>
    <w:rsid w:val="00BB7E62"/>
    <w:rsid w:val="00CF5BCF"/>
    <w:rsid w:val="00D327CD"/>
    <w:rsid w:val="00D41174"/>
    <w:rsid w:val="00DB38FF"/>
    <w:rsid w:val="00DD6644"/>
    <w:rsid w:val="00E116B9"/>
    <w:rsid w:val="00E42A5B"/>
    <w:rsid w:val="00E75DF8"/>
    <w:rsid w:val="00E82104"/>
    <w:rsid w:val="00E848D0"/>
    <w:rsid w:val="00EA798B"/>
    <w:rsid w:val="00EC3A41"/>
    <w:rsid w:val="00F27AB7"/>
    <w:rsid w:val="00F9582E"/>
    <w:rsid w:val="00FB312B"/>
    <w:rsid w:val="00FC02E0"/>
    <w:rsid w:val="00FC7FF8"/>
    <w:rsid w:val="00FE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07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</w:style>
  <w:style w:type="paragraph" w:styleId="a3">
    <w:name w:val="header"/>
    <w:basedOn w:val="a"/>
    <w:rsid w:val="008E202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2021"/>
    <w:pPr>
      <w:tabs>
        <w:tab w:val="center" w:pos="4153"/>
        <w:tab w:val="right" w:pos="8306"/>
      </w:tabs>
    </w:pPr>
  </w:style>
  <w:style w:type="character" w:styleId="a5">
    <w:name w:val="page number"/>
    <w:basedOn w:val="1"/>
    <w:rsid w:val="008E2021"/>
  </w:style>
  <w:style w:type="table" w:styleId="a6">
    <w:name w:val="Table Grid"/>
    <w:basedOn w:val="a1"/>
    <w:rsid w:val="008E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85944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B94F90"/>
    <w:pPr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9">
    <w:name w:val="ชื่อเรื่อง อักขระ"/>
    <w:link w:val="a8"/>
    <w:rsid w:val="00B94F90"/>
    <w:rPr>
      <w:rFonts w:ascii="AngsanaUPC" w:eastAsia="Cordia New" w:hAnsi="AngsanaUPC" w:cs="AngsanaUPC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</w:style>
  <w:style w:type="paragraph" w:styleId="a3">
    <w:name w:val="header"/>
    <w:basedOn w:val="a"/>
    <w:rsid w:val="008E202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2021"/>
    <w:pPr>
      <w:tabs>
        <w:tab w:val="center" w:pos="4153"/>
        <w:tab w:val="right" w:pos="8306"/>
      </w:tabs>
    </w:pPr>
  </w:style>
  <w:style w:type="character" w:styleId="a5">
    <w:name w:val="page number"/>
    <w:basedOn w:val="1"/>
    <w:rsid w:val="008E2021"/>
  </w:style>
  <w:style w:type="table" w:styleId="a6">
    <w:name w:val="Table Grid"/>
    <w:basedOn w:val="a1"/>
    <w:rsid w:val="008E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85944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B94F90"/>
    <w:pPr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9">
    <w:name w:val="ชื่อเรื่อง อักขระ"/>
    <w:link w:val="a8"/>
    <w:rsid w:val="00B94F90"/>
    <w:rPr>
      <w:rFonts w:ascii="AngsanaUPC" w:eastAsia="Cordia New" w:hAnsi="AngsanaUPC" w:cs="Angsan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AF3D6-8AB7-4C7D-BCC2-4D6BCAE0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บันทึกรายงานผลการไปราชการ / การอบรมสัมมนา / การศึกษาดูงาน ของบุคลากร</vt:lpstr>
    </vt:vector>
  </TitlesOfParts>
  <Company>Dream Group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บันทึกรายงานผลการไปราชการ / การอบรมสัมมนา / การศึกษาดูงาน ของบุคลากร</dc:title>
  <dc:creator>iLLuSioN</dc:creator>
  <cp:keywords>มรส., วิทย์, ราชภัฏ, sru, sci, คณะวิทย์, คณะวิทยาศาสตร์และเทคโนโลยี, มหาวิทยาลัยราชภัฏสุราษฎร์ธานี, sci, science, technology, เทคโนโลยี</cp:keywords>
  <cp:lastModifiedBy>Admin</cp:lastModifiedBy>
  <cp:revision>2</cp:revision>
  <cp:lastPrinted>2022-06-02T06:13:00Z</cp:lastPrinted>
  <dcterms:created xsi:type="dcterms:W3CDTF">2024-05-13T08:08:00Z</dcterms:created>
  <dcterms:modified xsi:type="dcterms:W3CDTF">2024-05-13T08:08:00Z</dcterms:modified>
</cp:coreProperties>
</file>