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6D" w:rsidRPr="00006F8D" w:rsidRDefault="00405F0F" w:rsidP="00EA5E6D">
      <w:pPr>
        <w:pStyle w:val="Default"/>
        <w:ind w:left="576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-15440</wp:posOffset>
            </wp:positionH>
            <wp:positionV relativeFrom="paragraph">
              <wp:posOffset>100965</wp:posOffset>
            </wp:positionV>
            <wp:extent cx="1706880" cy="434340"/>
            <wp:effectExtent l="0" t="0" r="7620" b="3810"/>
            <wp:wrapNone/>
            <wp:docPr id="8" name="รูปภาพ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03" w:rsidRPr="00006F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9282B" wp14:editId="2E96DC27">
                <wp:simplePos x="0" y="0"/>
                <wp:positionH relativeFrom="column">
                  <wp:posOffset>1939290</wp:posOffset>
                </wp:positionH>
                <wp:positionV relativeFrom="paragraph">
                  <wp:posOffset>100965</wp:posOffset>
                </wp:positionV>
                <wp:extent cx="2613660" cy="387350"/>
                <wp:effectExtent l="57150" t="19050" r="72390" b="1079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8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52D" w:rsidRPr="00F41AE7" w:rsidRDefault="00816D26" w:rsidP="00EA5E6D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1A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="00CE73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บันทึก</w:t>
                            </w:r>
                            <w:r w:rsidR="004F452D" w:rsidRPr="00F41A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การเยี่ยมบ้านนักเรียน</w:t>
                            </w:r>
                          </w:p>
                          <w:p w:rsidR="004F452D" w:rsidRDefault="004F452D" w:rsidP="00EA5E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9282B" id="สี่เหลี่ยมผืนผ้ามุมมน 1" o:spid="_x0000_s1026" style="position:absolute;left:0;text-align:left;margin-left:152.7pt;margin-top:7.95pt;width:205.8pt;height:3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" filled="f" strokecolor="black [3213]" strokeweight="2pt">
                <v:shadow on="t" color="black" opacity="26214f" origin=",-.5" offset="0,3pt"/>
                <v:textbox>
                  <w:txbxContent>
                    <w:p w:rsidR="004F452D" w:rsidRPr="00F41AE7" w:rsidRDefault="00816D26" w:rsidP="00EA5E6D">
                      <w:pPr>
                        <w:pStyle w:val="Defaul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F41AE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แบบ</w:t>
                      </w:r>
                      <w:r w:rsidR="00CE736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บันทึก</w:t>
                      </w:r>
                      <w:r w:rsidR="004F452D" w:rsidRPr="00F41A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การเยี่ยมบ้านนักเรียน</w:t>
                      </w:r>
                    </w:p>
                    <w:p w:rsidR="004F452D" w:rsidRDefault="004F452D" w:rsidP="00EA5E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76CDE" w:rsidRPr="00006F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889889" wp14:editId="4F50ADD7">
                <wp:simplePos x="0" y="0"/>
                <wp:positionH relativeFrom="column">
                  <wp:posOffset>2964806</wp:posOffset>
                </wp:positionH>
                <wp:positionV relativeFrom="paragraph">
                  <wp:posOffset>-361306</wp:posOffset>
                </wp:positionV>
                <wp:extent cx="375313" cy="266132"/>
                <wp:effectExtent l="0" t="0" r="24765" b="1968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13" cy="266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AD972" id="สี่เหลี่ยมผืนผ้า 4" o:spid="_x0000_s1026" style="position:absolute;margin-left:233.45pt;margin-top:-28.45pt;width:29.55pt;height:20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" fillcolor="white [3212]" strokecolor="white [3212]" strokeweight="2pt"/>
            </w:pict>
          </mc:Fallback>
        </mc:AlternateContent>
      </w:r>
      <w:r w:rsidR="00EA5E6D" w:rsidRPr="00006F8D">
        <w:rPr>
          <w:rFonts w:ascii="TH SarabunPSK" w:hAnsi="TH SarabunPSK" w:cs="TH SarabunPSK"/>
          <w:sz w:val="32"/>
          <w:szCs w:val="32"/>
        </w:rPr>
        <w:t xml:space="preserve"> </w:t>
      </w:r>
    </w:p>
    <w:p w:rsidR="00EA5E6D" w:rsidRPr="00006F8D" w:rsidRDefault="00EA5E6D" w:rsidP="00EA5E6D">
      <w:pPr>
        <w:pStyle w:val="Default"/>
        <w:rPr>
          <w:rFonts w:ascii="TH SarabunPSK" w:hAnsi="TH SarabunPSK" w:cs="TH SarabunPSK"/>
          <w:color w:val="auto"/>
        </w:rPr>
      </w:pPr>
    </w:p>
    <w:p w:rsidR="00EA5E6D" w:rsidRPr="00006F8D" w:rsidRDefault="00EA5E6D" w:rsidP="00EA5E6D">
      <w:pPr>
        <w:pStyle w:val="Default"/>
        <w:jc w:val="center"/>
        <w:rPr>
          <w:rFonts w:ascii="TH SarabunPSK" w:hAnsi="TH SarabunPSK" w:cs="TH SarabunPSK"/>
          <w:color w:val="auto"/>
          <w:sz w:val="16"/>
          <w:szCs w:val="16"/>
        </w:rPr>
      </w:pPr>
    </w:p>
    <w:p w:rsidR="00CE4391" w:rsidRDefault="00EA5E6D" w:rsidP="00CE4391">
      <w:pPr>
        <w:pStyle w:val="Default"/>
        <w:tabs>
          <w:tab w:val="left" w:pos="1824"/>
          <w:tab w:val="center" w:pos="5102"/>
        </w:tabs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006F8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โรงเรียนหนองบัวแดงวิทยา</w:t>
      </w:r>
      <w:r w:rsidR="00E37BD9" w:rsidRPr="00006F8D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CE4391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   </w:t>
      </w:r>
      <w:r w:rsidR="005F5F32" w:rsidRPr="00006F8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ปีการศึกษา 25</w:t>
      </w:r>
      <w:r w:rsidR="00405F0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66</w:t>
      </w:r>
    </w:p>
    <w:p w:rsidR="00EA5E6D" w:rsidRPr="00CE4391" w:rsidRDefault="00EA5E6D" w:rsidP="00CE4391">
      <w:pPr>
        <w:pStyle w:val="Default"/>
        <w:tabs>
          <w:tab w:val="left" w:pos="1824"/>
          <w:tab w:val="center" w:pos="5102"/>
        </w:tabs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006F8D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สำนักงานเขตพื้นที่การศึกษามัธยมศึกษา</w:t>
      </w:r>
      <w:r w:rsidR="00A54E9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ชัยภูมิ</w:t>
      </w:r>
    </w:p>
    <w:p w:rsidR="00576559" w:rsidRPr="00006F8D" w:rsidRDefault="00576559" w:rsidP="00EA5E6D">
      <w:pPr>
        <w:pStyle w:val="Default"/>
        <w:pBdr>
          <w:bottom w:val="single" w:sz="12" w:space="1" w:color="auto"/>
        </w:pBdr>
        <w:jc w:val="center"/>
        <w:rPr>
          <w:rFonts w:ascii="TH SarabunPSK" w:hAnsi="TH SarabunPSK" w:cs="TH SarabunPSK"/>
          <w:color w:val="auto"/>
          <w:sz w:val="8"/>
          <w:szCs w:val="8"/>
        </w:rPr>
      </w:pPr>
    </w:p>
    <w:p w:rsidR="00576559" w:rsidRPr="00006F8D" w:rsidRDefault="00576559" w:rsidP="00EA5E6D">
      <w:pPr>
        <w:pStyle w:val="Default"/>
        <w:jc w:val="center"/>
        <w:rPr>
          <w:rFonts w:ascii="TH SarabunPSK" w:hAnsi="TH SarabunPSK" w:cs="TH SarabunPSK"/>
          <w:color w:val="auto"/>
          <w:sz w:val="16"/>
          <w:szCs w:val="16"/>
        </w:rPr>
      </w:pPr>
    </w:p>
    <w:p w:rsidR="00F92F6D" w:rsidRPr="00006F8D" w:rsidRDefault="00EA5E6D" w:rsidP="00EE5661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="004C5AF7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</w:t>
      </w:r>
      <w:r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นักเรียน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ชื่อ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-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สกุล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) .................</w:t>
      </w:r>
      <w:r w:rsidR="00377B98" w:rsidRPr="00006F8D">
        <w:rPr>
          <w:rFonts w:ascii="TH SarabunPSK" w:hAnsi="TH SarabunPSK" w:cs="TH SarabunPSK"/>
          <w:color w:val="auto"/>
          <w:sz w:val="32"/>
          <w:szCs w:val="32"/>
        </w:rPr>
        <w:t>...............................</w:t>
      </w:r>
      <w:r w:rsidR="004C5AF7" w:rsidRPr="00006F8D">
        <w:rPr>
          <w:rFonts w:ascii="TH SarabunPSK" w:hAnsi="TH SarabunPSK" w:cs="TH SarabunPSK"/>
          <w:color w:val="auto"/>
          <w:sz w:val="32"/>
          <w:szCs w:val="32"/>
        </w:rPr>
        <w:t>........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.......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</w:rPr>
        <w:t>....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.............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ชื่อเล่น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..............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 </w:t>
      </w:r>
      <w:proofErr w:type="gramStart"/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</w:rPr>
        <w:t>…..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</w:t>
      </w:r>
      <w:proofErr w:type="gramEnd"/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/.....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</w:rPr>
        <w:t xml:space="preserve"> 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</w:t>
      </w:r>
      <w:r w:rsidR="00211A55" w:rsidRPr="00006F8D">
        <w:rPr>
          <w:rFonts w:ascii="TH SarabunPSK" w:hAnsi="TH SarabunPSK" w:cs="TH SarabunPSK"/>
          <w:color w:val="auto"/>
          <w:sz w:val="32"/>
          <w:szCs w:val="32"/>
        </w:rPr>
        <w:t>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F92F6D" w:rsidRPr="00006F8D" w:rsidRDefault="00F92F6D" w:rsidP="00DB3796">
      <w:pPr>
        <w:pStyle w:val="Default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        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ที่อยู่ ชื่อหมู่บ้าน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</w:rPr>
        <w:t>…….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.. 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หมู่ที่ ........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ตำบล..........................................</w:t>
      </w:r>
      <w:r w:rsidR="00211A55" w:rsidRPr="00006F8D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11A55" w:rsidRPr="00006F8D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A21F81" w:rsidRPr="00006F8D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CD6A9D" w:rsidRPr="00006F8D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</w:t>
      </w:r>
    </w:p>
    <w:p w:rsidR="00215512" w:rsidRPr="00006F8D" w:rsidRDefault="00F92F6D" w:rsidP="00DB3796">
      <w:pPr>
        <w:pStyle w:val="Default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ab/>
        <w:t>อำเภอ.......................................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  จ</w:t>
      </w:r>
      <w:r w:rsidR="00A40D1B" w:rsidRPr="00006F8D">
        <w:rPr>
          <w:rFonts w:ascii="TH SarabunPSK" w:hAnsi="TH SarabunPSK" w:cs="TH SarabunPSK"/>
          <w:color w:val="auto"/>
          <w:sz w:val="32"/>
          <w:szCs w:val="32"/>
          <w:cs/>
        </w:rPr>
        <w:t>ังหวัด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="00215512" w:rsidRPr="00006F8D">
        <w:rPr>
          <w:rFonts w:ascii="TH SarabunPSK" w:hAnsi="TH SarabunPSK" w:cs="TH SarabunPSK"/>
          <w:color w:val="auto"/>
          <w:sz w:val="32"/>
          <w:szCs w:val="32"/>
          <w:cs/>
        </w:rPr>
        <w:t>เบอร์โทรศัพท์มือถือ</w:t>
      </w:r>
      <w:r w:rsidR="00215512" w:rsidRPr="00006F8D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..............................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</w:rPr>
        <w:t>....</w:t>
      </w:r>
      <w:r w:rsidR="00215512" w:rsidRPr="00006F8D">
        <w:rPr>
          <w:rFonts w:ascii="TH SarabunPSK" w:hAnsi="TH SarabunPSK" w:cs="TH SarabunPSK"/>
          <w:color w:val="auto"/>
          <w:sz w:val="32"/>
          <w:szCs w:val="32"/>
        </w:rPr>
        <w:t xml:space="preserve">..............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7B98" w:rsidRPr="00006F8D" w:rsidRDefault="00215512" w:rsidP="00CD6A9D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โรค</w:t>
      </w:r>
      <w:r w:rsidR="00A6408A" w:rsidRPr="00006F8D">
        <w:rPr>
          <w:rFonts w:ascii="TH SarabunPSK" w:hAnsi="TH SarabunPSK" w:cs="TH SarabunPSK"/>
          <w:color w:val="auto"/>
          <w:sz w:val="32"/>
          <w:szCs w:val="32"/>
          <w:cs/>
        </w:rPr>
        <w:t>ประจำตัว................................................</w:t>
      </w:r>
      <w:r w:rsidR="00DB3796"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</w:t>
      </w:r>
      <w:r w:rsidR="007B78B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ผลการเรียน/เกรดเฉลี่ย ............................................</w:t>
      </w:r>
    </w:p>
    <w:p w:rsidR="0044398C" w:rsidRPr="00DA4743" w:rsidRDefault="0044398C" w:rsidP="00EE5661">
      <w:pPr>
        <w:pStyle w:val="Default"/>
        <w:ind w:left="284" w:hanging="284"/>
        <w:rPr>
          <w:rFonts w:ascii="TH SarabunPSK" w:hAnsi="TH SarabunPSK" w:cs="TH SarabunPSK"/>
          <w:color w:val="auto"/>
          <w:sz w:val="8"/>
          <w:szCs w:val="8"/>
        </w:rPr>
      </w:pPr>
    </w:p>
    <w:p w:rsidR="00EE5661" w:rsidRPr="00006F8D" w:rsidRDefault="00377B98" w:rsidP="00EE5661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  <w:r w:rsidR="00EA5E6D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บิดา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  <w:cs/>
        </w:rPr>
        <w:t>ชื่อ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</w:rPr>
        <w:t xml:space="preserve"> –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  <w:cs/>
        </w:rPr>
        <w:t>สกุล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</w:rPr>
        <w:t>).........................................................................</w:t>
      </w:r>
      <w:r w:rsidR="00EE5661" w:rsidRPr="00006F8D">
        <w:rPr>
          <w:rFonts w:ascii="TH SarabunPSK" w:hAnsi="TH SarabunPSK" w:cs="TH SarabunPSK"/>
          <w:color w:val="auto"/>
          <w:sz w:val="32"/>
          <w:szCs w:val="32"/>
        </w:rPr>
        <w:t>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</w:rPr>
        <w:t>..........</w:t>
      </w:r>
      <w:r w:rsidR="00EE5661" w:rsidRPr="00006F8D">
        <w:rPr>
          <w:rFonts w:ascii="TH SarabunPSK" w:hAnsi="TH SarabunPSK" w:cs="TH SarabunPSK"/>
          <w:color w:val="auto"/>
          <w:sz w:val="32"/>
          <w:szCs w:val="32"/>
        </w:rPr>
        <w:t>.</w:t>
      </w:r>
      <w:r w:rsidR="00EE5661" w:rsidRPr="00006F8D">
        <w:rPr>
          <w:rFonts w:ascii="TH SarabunPSK" w:hAnsi="TH SarabunPSK" w:cs="TH SarabunPSK"/>
          <w:color w:val="auto"/>
          <w:sz w:val="32"/>
          <w:szCs w:val="32"/>
          <w:cs/>
        </w:rPr>
        <w:t>เบอร์โทรศัพท์มือถือ</w:t>
      </w:r>
      <w:r w:rsidR="00EE5661" w:rsidRPr="00006F8D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............................................ </w:t>
      </w:r>
      <w:r w:rsidR="00EA5E6D" w:rsidRPr="00006F8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7B98" w:rsidRDefault="008440AA" w:rsidP="00C87DAA">
      <w:pPr>
        <w:pStyle w:val="Default"/>
        <w:tabs>
          <w:tab w:val="left" w:pos="709"/>
        </w:tabs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C87DAA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="00C87DAA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="00C87DAA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สถานะ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99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ยังมีชีวิตอยู่ 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99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ถึงแก่กรรม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99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ขาดการติดต่อ  ตั้งแต่ ปี พ.ศ. ......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............</w:t>
      </w:r>
    </w:p>
    <w:p w:rsidR="00310C3D" w:rsidRPr="00006F8D" w:rsidRDefault="00310C3D" w:rsidP="00C87DAA">
      <w:pPr>
        <w:pStyle w:val="Default"/>
        <w:tabs>
          <w:tab w:val="left" w:pos="709"/>
        </w:tabs>
        <w:ind w:left="284" w:hanging="284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อาชีพ .........................................................................................</w:t>
      </w:r>
    </w:p>
    <w:p w:rsidR="008440AA" w:rsidRPr="00DA4743" w:rsidRDefault="008440AA" w:rsidP="00EE5661">
      <w:pPr>
        <w:pStyle w:val="Default"/>
        <w:ind w:left="284" w:hanging="284"/>
        <w:rPr>
          <w:rFonts w:ascii="TH SarabunPSK" w:hAnsi="TH SarabunPSK" w:cs="TH SarabunPSK"/>
          <w:color w:val="auto"/>
          <w:sz w:val="8"/>
          <w:szCs w:val="8"/>
          <w:cs/>
        </w:rPr>
      </w:pP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</w:t>
      </w:r>
    </w:p>
    <w:p w:rsidR="006D0483" w:rsidRPr="00006F8D" w:rsidRDefault="006D0483" w:rsidP="006D0483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มารดา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ชื่อ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–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สกุล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)...........................................................................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เบอร์โทรศัพท์มือถือ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.................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</w:rPr>
        <w:t>.........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.........................</w:t>
      </w:r>
    </w:p>
    <w:p w:rsidR="006D0483" w:rsidRDefault="006D0483" w:rsidP="006D0483">
      <w:pPr>
        <w:pStyle w:val="Default"/>
        <w:tabs>
          <w:tab w:val="left" w:pos="709"/>
        </w:tabs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สถานะ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99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ยังมีชีวิตอยู่ 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99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ถึงแก่กรรม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99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ขาดการติดต่อ  ตั้งแต่ ปี พ.ศ. .........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</w:t>
      </w:r>
    </w:p>
    <w:p w:rsidR="00310C3D" w:rsidRDefault="00310C3D" w:rsidP="006D0483">
      <w:pPr>
        <w:pStyle w:val="Default"/>
        <w:tabs>
          <w:tab w:val="left" w:pos="709"/>
        </w:tabs>
        <w:ind w:left="284" w:hanging="284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อาชีพ .........................................................................................</w:t>
      </w:r>
    </w:p>
    <w:p w:rsidR="00D35211" w:rsidRPr="00006F8D" w:rsidRDefault="00D35211" w:rsidP="00D35211">
      <w:pPr>
        <w:pStyle w:val="Default"/>
        <w:tabs>
          <w:tab w:val="left" w:pos="709"/>
        </w:tabs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4206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สถานภาพ</w:t>
      </w:r>
      <w:r w:rsidR="006142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ของ</w:t>
      </w:r>
      <w:r w:rsidR="00614206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บิดา</w:t>
      </w:r>
      <w:r w:rsidR="006142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14206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มารดา</w:t>
      </w:r>
      <w:r w:rsidR="00614206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14206" w:rsidRPr="00006F8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14206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อยู่ด้วยกัน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แยกกันอยู่ 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หย่าร้าง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D35211" w:rsidRDefault="00D35211" w:rsidP="00D35211">
      <w:pPr>
        <w:pStyle w:val="Default"/>
        <w:tabs>
          <w:tab w:val="left" w:pos="709"/>
        </w:tabs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35211">
        <w:rPr>
          <w:rFonts w:ascii="TH SarabunPSK" w:hAnsi="TH SarabunPSK" w:cs="TH SarabunPSK"/>
          <w:color w:val="auto"/>
          <w:sz w:val="32"/>
          <w:szCs w:val="32"/>
          <w:cs/>
        </w:rPr>
        <w:t>บิดา</w:t>
      </w:r>
      <w:r w:rsidRPr="00D35211">
        <w:rPr>
          <w:rFonts w:ascii="TH SarabunPSK" w:hAnsi="TH SarabunPSK" w:cs="TH SarabunPSK" w:hint="cs"/>
          <w:color w:val="auto"/>
          <w:sz w:val="32"/>
          <w:szCs w:val="32"/>
          <w:cs/>
        </w:rPr>
        <w:t>เสียชีวิต/สาบสูญ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35211">
        <w:rPr>
          <w:rFonts w:ascii="TH SarabunPSK" w:hAnsi="TH SarabunPSK" w:cs="TH SarabunPSK" w:hint="cs"/>
          <w:color w:val="auto"/>
          <w:sz w:val="32"/>
          <w:szCs w:val="32"/>
          <w:cs/>
        </w:rPr>
        <w:t>มารดาเสียชีวิต/สาบสูญ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D35211">
        <w:rPr>
          <w:rFonts w:ascii="TH SarabunPSK" w:hAnsi="TH SarabunPSK" w:cs="TH SarabunPSK" w:hint="cs"/>
          <w:color w:val="auto"/>
          <w:sz w:val="32"/>
          <w:szCs w:val="32"/>
          <w:cs/>
        </w:rPr>
        <w:t>เสียชีวิต/สาบสูญ</w:t>
      </w:r>
      <w:r w:rsidR="00645B82" w:rsidRPr="00D35211">
        <w:rPr>
          <w:rFonts w:ascii="TH SarabunPSK" w:hAnsi="TH SarabunPSK" w:cs="TH SarabunPSK" w:hint="cs"/>
          <w:color w:val="auto"/>
          <w:sz w:val="32"/>
          <w:szCs w:val="32"/>
          <w:cs/>
        </w:rPr>
        <w:t>ทั้งคู่</w:t>
      </w:r>
    </w:p>
    <w:p w:rsidR="00BE5EBC" w:rsidRPr="00D35211" w:rsidRDefault="00D35211" w:rsidP="00D352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14206" w:rsidRPr="00D3521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ปัจจุบันนักเรียนอาศัยอยู่กับ  </w:t>
      </w:r>
      <w:r w:rsidR="00614206" w:rsidRPr="00D352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 w:rsidRPr="00B42D07">
        <w:rPr>
          <w:rFonts w:ascii="TH SarabunPSK" w:hAnsi="TH SarabunPSK" w:cs="TH SarabunPSK"/>
          <w:sz w:val="32"/>
          <w:szCs w:val="32"/>
        </w:rPr>
        <w:t xml:space="preserve"> </w:t>
      </w:r>
      <w:r w:rsidRPr="00B42D07">
        <w:rPr>
          <w:rFonts w:ascii="TH SarabunPSK" w:hAnsi="TH SarabunPSK" w:cs="TH SarabunPSK"/>
          <w:sz w:val="32"/>
          <w:szCs w:val="32"/>
          <w:cs/>
        </w:rPr>
        <w:t xml:space="preserve">บิดาและมารดา    </w:t>
      </w:r>
      <w:r w:rsidRPr="00B42D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 w:rsidRPr="00B42D07">
        <w:rPr>
          <w:rFonts w:ascii="TH SarabunPSK" w:hAnsi="TH SarabunPSK" w:cs="TH SarabunPSK"/>
          <w:sz w:val="32"/>
          <w:szCs w:val="32"/>
          <w:cs/>
        </w:rPr>
        <w:t xml:space="preserve"> บิดา </w:t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 w:rsidRPr="00B42D07">
        <w:rPr>
          <w:rFonts w:ascii="TH SarabunPSK" w:hAnsi="TH SarabunPSK" w:cs="TH SarabunPSK"/>
          <w:sz w:val="32"/>
          <w:szCs w:val="32"/>
        </w:rPr>
        <w:t xml:space="preserve"> </w:t>
      </w:r>
      <w:r w:rsidRPr="00B42D07">
        <w:rPr>
          <w:rFonts w:ascii="TH SarabunPSK" w:hAnsi="TH SarabunPSK" w:cs="TH SarabunPSK"/>
          <w:sz w:val="32"/>
          <w:szCs w:val="32"/>
          <w:cs/>
        </w:rPr>
        <w:t>มารดา</w:t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ญาติ</w:t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 w:rsidRPr="00B42D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อยู่ลำพัง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0783">
        <w:rPr>
          <w:rFonts w:ascii="TH SarabunPSK" w:hAnsi="TH SarabunPSK" w:cs="TH SarabunPSK" w:hint="cs"/>
          <w:sz w:val="30"/>
          <w:szCs w:val="30"/>
          <w:cs/>
        </w:rPr>
        <w:t>ผู้อุปการะ/นายจ้าง</w:t>
      </w:r>
      <w:r w:rsidRPr="00B42D07">
        <w:rPr>
          <w:rFonts w:ascii="TH SarabunPSK" w:hAnsi="TH SarabunPSK" w:cs="TH SarabunPSK"/>
          <w:sz w:val="32"/>
          <w:szCs w:val="32"/>
        </w:rPr>
        <w:tab/>
      </w:r>
      <w:r w:rsidRPr="00B42D07">
        <w:rPr>
          <w:rFonts w:ascii="TH SarabunPSK" w:hAnsi="TH SarabunPSK" w:cs="TH SarabunPSK"/>
          <w:sz w:val="32"/>
          <w:szCs w:val="32"/>
        </w:rPr>
        <w:sym w:font="Wingdings 2" w:char="F0A3"/>
      </w:r>
      <w:r w:rsidRPr="00B42D07">
        <w:rPr>
          <w:rFonts w:ascii="TH SarabunPSK" w:hAnsi="TH SarabunPSK" w:cs="TH SarabunPSK"/>
          <w:sz w:val="32"/>
          <w:szCs w:val="32"/>
        </w:rPr>
        <w:t xml:space="preserve"> </w:t>
      </w:r>
      <w:r w:rsidRPr="00B42D07">
        <w:rPr>
          <w:rFonts w:ascii="TH SarabunPSK" w:hAnsi="TH SarabunPSK" w:cs="TH SarabunPSK"/>
          <w:sz w:val="32"/>
          <w:szCs w:val="32"/>
          <w:cs/>
        </w:rPr>
        <w:t>อื่นๆ(ระบุ)....................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42D07">
        <w:rPr>
          <w:rFonts w:ascii="TH SarabunPSK" w:hAnsi="TH SarabunPSK" w:cs="TH SarabunPSK"/>
          <w:sz w:val="32"/>
          <w:szCs w:val="32"/>
          <w:cs/>
        </w:rPr>
        <w:t>........</w:t>
      </w:r>
    </w:p>
    <w:p w:rsidR="00BE5EBC" w:rsidRPr="00006F8D" w:rsidRDefault="007B78B7" w:rsidP="00BE5EBC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ผู้ปกครอง</w:t>
      </w:r>
      <w:r w:rsidR="00BE5EBC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(กรณีอาศัยอยู่กับญาติ) 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</w:rPr>
        <w:t>(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  <w:cs/>
        </w:rPr>
        <w:t>ชื่อ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</w:rPr>
        <w:t xml:space="preserve"> –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  <w:cs/>
        </w:rPr>
        <w:t>สกุล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</w:rPr>
        <w:t>)........................................................................................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</w:rPr>
        <w:t>...........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</w:rPr>
        <w:t>.............</w:t>
      </w:r>
      <w:r w:rsidR="00BE5EBC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</w:p>
    <w:p w:rsidR="00BE5EBC" w:rsidRPr="00006F8D" w:rsidRDefault="00BE5EBC" w:rsidP="00716C01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   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อาชีพ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....................................................................  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สถานที่ทำงาน..................................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</w:t>
      </w:r>
      <w:r w:rsidR="00716C01" w:rsidRPr="00006F8D">
        <w:rPr>
          <w:rFonts w:ascii="TH SarabunPSK" w:hAnsi="TH SarabunPSK" w:cs="TH SarabunPSK"/>
          <w:color w:val="auto"/>
          <w:sz w:val="32"/>
          <w:szCs w:val="32"/>
          <w:cs/>
        </w:rPr>
        <w:t>.....</w:t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>........................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16C01" w:rsidRPr="00006F8D" w:rsidRDefault="00716C01" w:rsidP="00716C01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เบอร์โทรศัพท์มือถือ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</w:t>
      </w:r>
      <w:r w:rsidR="008B3AA0" w:rsidRPr="00006F8D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......</w:t>
      </w:r>
      <w:r w:rsidR="00A13BF9" w:rsidRPr="00006F8D">
        <w:rPr>
          <w:rFonts w:ascii="TH SarabunPSK" w:hAnsi="TH SarabunPSK" w:cs="TH SarabunPSK"/>
          <w:color w:val="auto"/>
          <w:sz w:val="32"/>
          <w:szCs w:val="32"/>
        </w:rPr>
        <w:t>............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>.</w:t>
      </w:r>
      <w:r w:rsidR="008F7EEE" w:rsidRPr="00006F8D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C30CBF" w:rsidRPr="00C33782" w:rsidRDefault="00BE5EBC" w:rsidP="007168BC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color w:val="auto"/>
          <w:sz w:val="32"/>
          <w:szCs w:val="32"/>
        </w:rPr>
        <w:t xml:space="preserve">                   </w:t>
      </w:r>
      <w:r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มีรายได้       รายได้ต่อเดือน............................. บาท    </w:t>
      </w:r>
      <w:r w:rsidR="003C4419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C4419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  ไม่มีรายได้</w:t>
      </w:r>
    </w:p>
    <w:p w:rsidR="0008517D" w:rsidRDefault="0044398C" w:rsidP="00B6441D">
      <w:pPr>
        <w:pStyle w:val="Default"/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06F8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="000851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ข้อมูลครอบครัว</w:t>
      </w:r>
    </w:p>
    <w:p w:rsidR="0008517D" w:rsidRDefault="0008517D" w:rsidP="00B6441D">
      <w:pPr>
        <w:pStyle w:val="Default"/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สมาชิกในครอบครัวนักเรียน จำนวน ................... คน</w:t>
      </w:r>
    </w:p>
    <w:p w:rsidR="0008517D" w:rsidRPr="0008517D" w:rsidRDefault="0008517D" w:rsidP="00B6441D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8517D">
        <w:rPr>
          <w:rFonts w:ascii="TH SarabunPSK" w:hAnsi="TH SarabunPSK" w:cs="TH SarabunPSK" w:hint="cs"/>
          <w:color w:val="auto"/>
          <w:sz w:val="32"/>
          <w:szCs w:val="32"/>
          <w:cs/>
        </w:rPr>
        <w:t>จำนวนพี่ชาย ................... คน</w:t>
      </w:r>
      <w:r w:rsidRPr="0008517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จำนวนน้องชาย ..................... คน</w:t>
      </w:r>
    </w:p>
    <w:p w:rsidR="0008517D" w:rsidRPr="0008517D" w:rsidRDefault="0008517D" w:rsidP="00B6441D">
      <w:pPr>
        <w:pStyle w:val="Default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08517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8517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8517D">
        <w:rPr>
          <w:rFonts w:ascii="TH SarabunPSK" w:hAnsi="TH SarabunPSK" w:cs="TH SarabunPSK" w:hint="cs"/>
          <w:color w:val="auto"/>
          <w:sz w:val="32"/>
          <w:szCs w:val="32"/>
          <w:cs/>
        </w:rPr>
        <w:t>จำนวนพี่สาว ................... คน</w:t>
      </w:r>
      <w:r w:rsidRPr="0008517D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จำนวนน้องสาว ..................... คน   นักเรียนเป็นบุตรลำดับที่ .................</w:t>
      </w:r>
    </w:p>
    <w:p w:rsidR="001663EB" w:rsidRDefault="0008517D" w:rsidP="00B6441D">
      <w:pPr>
        <w:pStyle w:val="Default"/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b/>
          <w:bCs/>
          <w:sz w:val="32"/>
          <w:szCs w:val="32"/>
          <w:cs/>
        </w:rPr>
        <w:t>บรรยากาศและความสัมพันธ์ในครอบครัว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06F8D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อบอุ่น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/รักใคร่กันดี   </w:t>
      </w:r>
      <w:r w:rsidRPr="00006F8D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0D7E">
        <w:rPr>
          <w:rFonts w:ascii="TH SarabunPSK" w:hAnsi="TH SarabunPSK" w:cs="TH SarabunPSK" w:hint="cs"/>
          <w:sz w:val="32"/>
          <w:szCs w:val="32"/>
          <w:cs/>
        </w:rPr>
        <w:t>ขั</w:t>
      </w:r>
      <w:r>
        <w:rPr>
          <w:rFonts w:ascii="TH SarabunPSK" w:hAnsi="TH SarabunPSK" w:cs="TH SarabunPSK" w:hint="cs"/>
          <w:sz w:val="32"/>
          <w:szCs w:val="32"/>
          <w:cs/>
        </w:rPr>
        <w:t>ดแย้งทะเลาะกันบ่อยครั้ง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06F8D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  <w:cs/>
        </w:rPr>
        <w:t>ห่างเหิน</w:t>
      </w:r>
    </w:p>
    <w:p w:rsidR="00B6441D" w:rsidRDefault="0008517D" w:rsidP="00B6441D">
      <w:pPr>
        <w:pStyle w:val="Default"/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3. </w:t>
      </w:r>
      <w:r w:rsidR="007168B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สถานะของครัวเรือน</w:t>
      </w:r>
    </w:p>
    <w:p w:rsidR="00310C3D" w:rsidRPr="00B6441D" w:rsidRDefault="00B6441D" w:rsidP="00D35211">
      <w:pPr>
        <w:pStyle w:val="Default"/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B78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บ้าน</w:t>
      </w:r>
      <w:r w:rsidR="00310C3D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ที่อยู่</w:t>
      </w:r>
      <w:r w:rsidR="00310C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อาศัย</w:t>
      </w:r>
      <w:r w:rsidR="00310C3D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ปัจจุบัน </w:t>
      </w:r>
      <w:r w:rsidR="00D3521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10C3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>บ้านตนเอง</w:t>
      </w:r>
      <w:r w:rsidR="00310C3D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D3521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10C3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บ้านเช่า 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10C3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>อาศัย</w:t>
      </w:r>
      <w:r w:rsidR="00310C3D">
        <w:rPr>
          <w:rFonts w:ascii="TH SarabunPSK" w:hAnsi="TH SarabunPSK" w:cs="TH SarabunPSK" w:hint="cs"/>
          <w:color w:val="auto"/>
          <w:sz w:val="32"/>
          <w:szCs w:val="32"/>
          <w:cs/>
        </w:rPr>
        <w:t>อยู่กับ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>ผู้อื่น</w:t>
      </w:r>
      <w:r w:rsidR="00D35211">
        <w:rPr>
          <w:rFonts w:ascii="TH SarabunPSK" w:hAnsi="TH SarabunPSK" w:cs="TH SarabunPSK" w:hint="cs"/>
          <w:color w:val="auto"/>
          <w:sz w:val="32"/>
          <w:szCs w:val="32"/>
          <w:cs/>
        </w:rPr>
        <w:t>/อยู่ฟรี</w:t>
      </w:r>
      <w:r w:rsidR="00310C3D" w:rsidRPr="00006F8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D35211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</w:r>
      <w:r w:rsidR="00D35211">
        <w:rPr>
          <w:rFonts w:ascii="TH SarabunPSK" w:hAnsi="TH SarabunPSK" w:cs="TH SarabunPSK"/>
          <w:color w:val="auto"/>
          <w:sz w:val="32"/>
          <w:szCs w:val="32"/>
        </w:rPr>
        <w:tab/>
        <w:t xml:space="preserve">        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10C3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>บ้านพักราชการ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10C3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 xml:space="preserve">วัด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tab/>
      </w:r>
      <w:r w:rsidR="00310C3D" w:rsidRPr="00006F8D">
        <w:rPr>
          <w:rFonts w:ascii="TH SarabunPSK" w:hAnsi="TH SarabunPSK" w:cs="TH SarabunPSK"/>
          <w:color w:val="auto"/>
          <w:sz w:val="32"/>
          <w:szCs w:val="32"/>
        </w:rPr>
        <w:sym w:font="Wingdings 2" w:char="F0A3"/>
      </w:r>
      <w:r w:rsidR="00310C3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10C3D" w:rsidRPr="00006F8D">
        <w:rPr>
          <w:rFonts w:ascii="TH SarabunPSK" w:hAnsi="TH SarabunPSK" w:cs="TH SarabunPSK"/>
          <w:color w:val="auto"/>
          <w:sz w:val="32"/>
          <w:szCs w:val="32"/>
          <w:cs/>
        </w:rPr>
        <w:t>อื่นๆ (ระบุ)............................</w:t>
      </w:r>
    </w:p>
    <w:p w:rsidR="00310C3D" w:rsidRDefault="00310C3D" w:rsidP="00B6441D">
      <w:pPr>
        <w:pStyle w:val="a7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06F8D">
        <w:rPr>
          <w:rFonts w:ascii="TH SarabunPSK" w:hAnsi="TH SarabunPSK" w:cs="TH SarabunPSK"/>
          <w:b/>
          <w:bCs/>
          <w:sz w:val="32"/>
          <w:szCs w:val="32"/>
          <w:cs/>
        </w:rPr>
        <w:t>ลักษณะสภาพ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ที่อยู่อาศัย</w:t>
      </w:r>
      <w:r w:rsidRPr="00006F8D">
        <w:rPr>
          <w:rFonts w:ascii="TH SarabunPSK" w:hAnsi="TH SarabunPSK" w:cs="TH SarabunPSK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Pr="00006F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สภาพ</w:t>
      </w:r>
      <w:r w:rsidRPr="00006F8D">
        <w:rPr>
          <w:rFonts w:ascii="TH SarabunPSK" w:hAnsi="TH SarabunPSK" w:cs="TH SarabunPSK"/>
          <w:sz w:val="32"/>
          <w:szCs w:val="32"/>
          <w:cs/>
        </w:rPr>
        <w:t>แข็งแรงปลอดภัย</w:t>
      </w:r>
      <w:r w:rsidRPr="00006F8D">
        <w:rPr>
          <w:rFonts w:ascii="TH SarabunPSK" w:hAnsi="TH SarabunPSK" w:cs="TH SarabunPSK"/>
          <w:sz w:val="32"/>
          <w:szCs w:val="32"/>
          <w:cs/>
        </w:rPr>
        <w:tab/>
      </w:r>
    </w:p>
    <w:p w:rsidR="00310C3D" w:rsidRDefault="00310C3D" w:rsidP="00C30CBF">
      <w:pPr>
        <w:pStyle w:val="a7"/>
        <w:ind w:left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Pr="00CC587F">
        <w:rPr>
          <w:rFonts w:ascii="TH SarabunPSK" w:hAnsi="TH SarabunPSK" w:cs="TH SarabunPSK" w:hint="cs"/>
          <w:sz w:val="30"/>
          <w:szCs w:val="30"/>
          <w:cs/>
        </w:rPr>
        <w:t>สภาพบ้านชำรุด</w:t>
      </w:r>
      <w:r w:rsidRPr="00CC587F">
        <w:rPr>
          <w:rFonts w:ascii="TH SarabunPSK" w:hAnsi="TH SarabunPSK" w:cs="TH SarabunPSK"/>
          <w:sz w:val="30"/>
          <w:szCs w:val="30"/>
          <w:cs/>
        </w:rPr>
        <w:t>ทรุดโทรม</w:t>
      </w:r>
      <w:r w:rsidRPr="00CC587F">
        <w:rPr>
          <w:rFonts w:ascii="TH SarabunPSK" w:hAnsi="TH SarabunPSK" w:cs="TH SarabunPSK"/>
          <w:sz w:val="30"/>
          <w:szCs w:val="30"/>
        </w:rPr>
        <w:t xml:space="preserve"> </w:t>
      </w:r>
      <w:r w:rsidRPr="00CC587F">
        <w:rPr>
          <w:rFonts w:ascii="TH SarabunPSK" w:hAnsi="TH SarabunPSK" w:cs="TH SarabunPSK" w:hint="cs"/>
          <w:sz w:val="30"/>
          <w:szCs w:val="30"/>
          <w:cs/>
        </w:rPr>
        <w:t>หรือบ้านทำจาก</w:t>
      </w:r>
      <w:r>
        <w:rPr>
          <w:rFonts w:ascii="TH SarabunPSK" w:hAnsi="TH SarabunPSK" w:cs="TH SarabunPSK" w:hint="cs"/>
          <w:sz w:val="30"/>
          <w:szCs w:val="30"/>
          <w:cs/>
        </w:rPr>
        <w:t>วัสดุพื้นบ้าน เช่น ไม้ไผ่ ใบจาก</w:t>
      </w:r>
      <w:r w:rsidRPr="00CC587F">
        <w:rPr>
          <w:rFonts w:ascii="TH SarabunPSK" w:hAnsi="TH SarabunPSK" w:cs="TH SarabunPSK" w:hint="cs"/>
          <w:sz w:val="30"/>
          <w:szCs w:val="30"/>
          <w:cs/>
        </w:rPr>
        <w:t>หรือวัสดุเหลือใช้</w:t>
      </w:r>
    </w:p>
    <w:p w:rsidR="001663EB" w:rsidRPr="00097DDB" w:rsidRDefault="001663EB" w:rsidP="00C30CBF">
      <w:pPr>
        <w:pStyle w:val="a7"/>
        <w:ind w:left="709"/>
        <w:rPr>
          <w:rFonts w:ascii="TH SarabunPSK" w:hAnsi="TH SarabunPSK" w:cs="TH SarabunPSK"/>
          <w:sz w:val="32"/>
          <w:szCs w:val="32"/>
        </w:rPr>
      </w:pPr>
      <w:r w:rsidRPr="00097DDB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ลักษณะสาธารณูปโภค</w:t>
      </w:r>
      <w:r w:rsidRPr="00097D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7DDB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Pr="00097DDB">
        <w:rPr>
          <w:rFonts w:ascii="TH SarabunPSK" w:hAnsi="TH SarabunPSK" w:cs="TH SarabunPSK" w:hint="cs"/>
          <w:sz w:val="32"/>
          <w:szCs w:val="32"/>
          <w:cs/>
        </w:rPr>
        <w:tab/>
      </w:r>
      <w:r w:rsidRPr="00097DDB">
        <w:rPr>
          <w:rFonts w:ascii="TH SarabunPSK" w:hAnsi="TH SarabunPSK" w:cs="TH SarabunPSK"/>
          <w:sz w:val="32"/>
          <w:szCs w:val="32"/>
          <w:cs/>
        </w:rPr>
        <w:tab/>
      </w:r>
      <w:r w:rsidRPr="00097DDB">
        <w:rPr>
          <w:rFonts w:ascii="TH SarabunPSK" w:hAnsi="TH SarabunPSK" w:cs="TH SarabunPSK"/>
          <w:sz w:val="32"/>
          <w:szCs w:val="32"/>
        </w:rPr>
        <w:sym w:font="Wingdings 2" w:char="F0A3"/>
      </w:r>
      <w:r w:rsidRPr="00097DDB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097DDB">
        <w:rPr>
          <w:rFonts w:ascii="TH SarabunPSK" w:hAnsi="TH SarabunPSK" w:cs="TH SarabunPSK" w:hint="cs"/>
          <w:sz w:val="32"/>
          <w:szCs w:val="32"/>
          <w:cs/>
        </w:rPr>
        <w:tab/>
      </w:r>
      <w:r w:rsidRPr="00097DDB">
        <w:rPr>
          <w:rFonts w:ascii="TH SarabunPSK" w:hAnsi="TH SarabunPSK" w:cs="TH SarabunPSK" w:hint="cs"/>
          <w:sz w:val="32"/>
          <w:szCs w:val="32"/>
          <w:cs/>
        </w:rPr>
        <w:tab/>
      </w:r>
      <w:r w:rsidRPr="00097DDB">
        <w:rPr>
          <w:rFonts w:ascii="TH SarabunPSK" w:hAnsi="TH SarabunPSK" w:cs="TH SarabunPSK"/>
          <w:sz w:val="32"/>
          <w:szCs w:val="32"/>
        </w:rPr>
        <w:sym w:font="Wingdings 2" w:char="F0A3"/>
      </w:r>
      <w:r w:rsidRPr="00097DDB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1663EB" w:rsidRPr="001663EB" w:rsidRDefault="001663EB" w:rsidP="00C30CBF">
      <w:pPr>
        <w:pStyle w:val="a7"/>
        <w:ind w:left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ห้องสุขา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310C3D" w:rsidRPr="00006F8D" w:rsidRDefault="00310C3D" w:rsidP="00B6441D">
      <w:pPr>
        <w:pStyle w:val="a7"/>
        <w:spacing w:before="240"/>
        <w:ind w:left="709"/>
        <w:rPr>
          <w:rFonts w:ascii="TH SarabunPSK" w:hAnsi="TH SarabunPSK" w:cs="TH SarabunPSK"/>
          <w:sz w:val="32"/>
          <w:szCs w:val="32"/>
          <w:cs/>
        </w:rPr>
      </w:pPr>
      <w:r w:rsidRPr="00006F8D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สภาพแวดล้อมรอบบ้าน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  <w:cs/>
        </w:rPr>
        <w:t>ปลอดภัย</w:t>
      </w:r>
      <w:r w:rsidRPr="00006F8D">
        <w:rPr>
          <w:rFonts w:ascii="TH SarabunPSK" w:hAnsi="TH SarabunPSK" w:cs="TH SarabunPSK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  <w:cs/>
        </w:rPr>
        <w:t>เสี่ยง (อยู่ใกล้แหล่งมั่วสุม)</w:t>
      </w:r>
    </w:p>
    <w:p w:rsidR="00310C3D" w:rsidRDefault="00B6441D" w:rsidP="00C30CBF">
      <w:pPr>
        <w:pStyle w:val="a7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0C3D" w:rsidRPr="00006F8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ความเป็นอยู่ของครอบครัว</w:t>
      </w:r>
      <w:r w:rsidR="00310C3D" w:rsidRPr="00006F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0C3D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310C3D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310C3D" w:rsidRPr="00006F8D">
        <w:rPr>
          <w:rFonts w:ascii="TH SarabunPSK" w:hAnsi="TH SarabunPSK" w:cs="TH SarabunPSK"/>
          <w:sz w:val="32"/>
          <w:szCs w:val="32"/>
          <w:cs/>
        </w:rPr>
        <w:t xml:space="preserve"> ยากจน / ลำบาก</w:t>
      </w:r>
      <w:r w:rsidR="00310C3D" w:rsidRPr="00006F8D">
        <w:rPr>
          <w:rFonts w:ascii="TH SarabunPSK" w:hAnsi="TH SarabunPSK" w:cs="TH SarabunPSK"/>
          <w:sz w:val="32"/>
          <w:szCs w:val="32"/>
          <w:cs/>
        </w:rPr>
        <w:tab/>
      </w:r>
      <w:r w:rsidR="00310C3D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310C3D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310C3D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310C3D">
        <w:rPr>
          <w:rFonts w:ascii="TH SarabunPSK" w:hAnsi="TH SarabunPSK" w:cs="TH SarabunPSK"/>
          <w:sz w:val="32"/>
          <w:szCs w:val="32"/>
          <w:cs/>
        </w:rPr>
        <w:tab/>
      </w:r>
      <w:r w:rsidR="00310C3D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310C3D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310C3D">
        <w:rPr>
          <w:rFonts w:ascii="TH SarabunPSK" w:hAnsi="TH SarabunPSK" w:cs="TH SarabunPSK" w:hint="cs"/>
          <w:sz w:val="32"/>
          <w:szCs w:val="32"/>
          <w:cs/>
        </w:rPr>
        <w:t>ร่ำรวย</w:t>
      </w:r>
    </w:p>
    <w:p w:rsidR="00C33782" w:rsidRDefault="00B6441D" w:rsidP="00C33782">
      <w:pPr>
        <w:pStyle w:val="a7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0C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ครัวเรือนมีภาระพึ่งพิง </w:t>
      </w:r>
      <w:r w:rsidR="00310C3D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C33782">
        <w:rPr>
          <w:rFonts w:ascii="TH SarabunPSK" w:hAnsi="TH SarabunPSK" w:cs="TH SarabunPSK"/>
          <w:sz w:val="32"/>
          <w:szCs w:val="32"/>
        </w:rPr>
        <w:t xml:space="preserve"> </w:t>
      </w:r>
      <w:r w:rsidR="00C33782" w:rsidRPr="00C33782">
        <w:rPr>
          <w:rFonts w:ascii="TH SarabunPSK" w:hAnsi="TH SarabunPSK" w:cs="TH SarabunPSK" w:hint="cs"/>
          <w:sz w:val="30"/>
          <w:szCs w:val="30"/>
          <w:cs/>
        </w:rPr>
        <w:t>มีคนพิการ/เจ็บป่วยเรื้อรัง</w:t>
      </w:r>
      <w:r w:rsidR="00C33782" w:rsidRPr="00006F8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33782" w:rsidRPr="00006F8D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C33782" w:rsidRPr="00006F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782" w:rsidRPr="00C33782">
        <w:rPr>
          <w:rFonts w:ascii="TH SarabunPSK" w:hAnsi="TH SarabunPSK" w:cs="TH SarabunPSK" w:hint="cs"/>
          <w:sz w:val="30"/>
          <w:szCs w:val="30"/>
          <w:cs/>
        </w:rPr>
        <w:t>มีผู้สูงอายุเกินกว่า 60 ปี</w:t>
      </w:r>
      <w:r w:rsidR="00C33782">
        <w:rPr>
          <w:rFonts w:ascii="TH SarabunPSK" w:hAnsi="TH SarabunPSK" w:cs="TH SarabunPSK"/>
          <w:sz w:val="32"/>
          <w:szCs w:val="32"/>
        </w:rPr>
        <w:tab/>
      </w:r>
      <w:r w:rsidR="00C33782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tab/>
      </w:r>
      <w:r w:rsidR="00C33782">
        <w:rPr>
          <w:rFonts w:ascii="TH SarabunPSK" w:hAnsi="TH SarabunPSK" w:cs="TH SarabunPSK"/>
          <w:sz w:val="32"/>
          <w:szCs w:val="32"/>
        </w:rPr>
        <w:tab/>
      </w:r>
      <w:r w:rsidR="00C33782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C33782" w:rsidRPr="00C33782">
        <w:rPr>
          <w:rFonts w:ascii="TH SarabunPSK" w:hAnsi="TH SarabunPSK" w:cs="TH SarabunPSK"/>
          <w:sz w:val="30"/>
          <w:szCs w:val="30"/>
        </w:rPr>
        <w:t xml:space="preserve"> </w:t>
      </w:r>
      <w:r w:rsidR="00C33782" w:rsidRPr="00C33782">
        <w:rPr>
          <w:rFonts w:ascii="TH SarabunPSK" w:hAnsi="TH SarabunPSK" w:cs="TH SarabunPSK" w:hint="cs"/>
          <w:sz w:val="30"/>
          <w:szCs w:val="30"/>
          <w:cs/>
        </w:rPr>
        <w:t>เป็นพ่อ/แม่เลี้ยงเดี่ยว</w:t>
      </w:r>
      <w:r w:rsidR="00C337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3782">
        <w:rPr>
          <w:rFonts w:ascii="TH SarabunPSK" w:hAnsi="TH SarabunPSK" w:cs="TH SarabunPSK"/>
          <w:sz w:val="32"/>
          <w:szCs w:val="32"/>
        </w:rPr>
        <w:t xml:space="preserve"> </w:t>
      </w:r>
      <w:r w:rsidR="00C33782">
        <w:rPr>
          <w:rFonts w:ascii="TH SarabunPSK" w:hAnsi="TH SarabunPSK" w:cs="TH SarabunPSK"/>
          <w:sz w:val="32"/>
          <w:szCs w:val="32"/>
        </w:rPr>
        <w:tab/>
      </w:r>
      <w:r w:rsidR="00C33782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C33782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C33782">
        <w:rPr>
          <w:rFonts w:ascii="TH SarabunPSK" w:hAnsi="TH SarabunPSK" w:cs="TH SarabunPSK" w:hint="cs"/>
          <w:sz w:val="30"/>
          <w:szCs w:val="30"/>
          <w:cs/>
        </w:rPr>
        <w:t>มีคนอายุ15-65</w:t>
      </w:r>
      <w:r w:rsidR="00C33782" w:rsidRPr="00C33782">
        <w:rPr>
          <w:rFonts w:ascii="TH SarabunPSK" w:hAnsi="TH SarabunPSK" w:cs="TH SarabunPSK" w:hint="cs"/>
          <w:sz w:val="30"/>
          <w:szCs w:val="30"/>
          <w:cs/>
        </w:rPr>
        <w:t>ปี ว่างงาน (ที่ไม่ใช่นักเรียน)</w:t>
      </w:r>
      <w:r w:rsidR="00C33782" w:rsidRPr="00DF2DEA">
        <w:rPr>
          <w:rFonts w:ascii="TH SarabunPSK" w:hAnsi="TH SarabunPSK" w:cs="TH SarabunPSK"/>
          <w:sz w:val="32"/>
          <w:szCs w:val="32"/>
        </w:rPr>
        <w:t xml:space="preserve"> </w:t>
      </w:r>
      <w:r w:rsidR="00C33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663EB" w:rsidRPr="001663EB" w:rsidRDefault="001663EB" w:rsidP="00C33782">
      <w:pPr>
        <w:pStyle w:val="a7"/>
        <w:ind w:left="426"/>
        <w:rPr>
          <w:rFonts w:ascii="TH SarabunPSK" w:hAnsi="TH SarabunPSK" w:cs="TH SarabunPSK"/>
          <w:b/>
          <w:bCs/>
          <w:sz w:val="16"/>
          <w:szCs w:val="16"/>
        </w:rPr>
      </w:pPr>
    </w:p>
    <w:p w:rsidR="001420D5" w:rsidRPr="00006F8D" w:rsidRDefault="00C33782" w:rsidP="00C33782">
      <w:pPr>
        <w:pStyle w:val="a7"/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420D5" w:rsidRPr="00006F8D">
        <w:rPr>
          <w:rFonts w:ascii="TH SarabunPSK" w:hAnsi="TH SarabunPSK" w:cs="TH SarabunPSK"/>
          <w:b/>
          <w:bCs/>
          <w:sz w:val="32"/>
          <w:szCs w:val="32"/>
          <w:cs/>
        </w:rPr>
        <w:t>สิ่งอำนวยความสะดวกในบ้าน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408A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F201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>รถยนต์</w:t>
      </w:r>
      <w:r w:rsidR="00D81435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  <w:r w:rsidR="00F20174">
        <w:rPr>
          <w:rFonts w:ascii="TH SarabunPSK" w:hAnsi="TH SarabunPSK" w:cs="TH SarabunPSK"/>
          <w:sz w:val="32"/>
          <w:szCs w:val="32"/>
          <w:cs/>
        </w:rPr>
        <w:tab/>
      </w:r>
      <w:r w:rsidR="0051408A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 xml:space="preserve"> รถ</w:t>
      </w:r>
      <w:r w:rsidR="00BC2123" w:rsidRPr="00006F8D">
        <w:rPr>
          <w:rFonts w:ascii="TH SarabunPSK" w:hAnsi="TH SarabunPSK" w:cs="TH SarabunPSK"/>
          <w:sz w:val="32"/>
          <w:szCs w:val="32"/>
          <w:cs/>
        </w:rPr>
        <w:t>จักรยานยนต์</w:t>
      </w:r>
      <w:r w:rsidR="00F20174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F20174">
        <w:rPr>
          <w:rFonts w:ascii="TH SarabunPSK" w:hAnsi="TH SarabunPSK" w:cs="TH SarabunPSK"/>
          <w:sz w:val="32"/>
          <w:szCs w:val="32"/>
        </w:rPr>
        <w:tab/>
      </w:r>
      <w:r w:rsidR="00F2017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F201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174">
        <w:rPr>
          <w:rFonts w:ascii="TH SarabunPSK" w:hAnsi="TH SarabunPSK" w:cs="TH SarabunPSK" w:hint="cs"/>
          <w:sz w:val="32"/>
          <w:szCs w:val="32"/>
          <w:cs/>
        </w:rPr>
        <w:t>รถตู้</w:t>
      </w:r>
      <w:r w:rsidR="00F20174" w:rsidRPr="00006F8D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F20174" w:rsidRDefault="00293274" w:rsidP="0014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(ตอบได้มากกว่า</w:t>
      </w:r>
      <w:r w:rsidR="00BE2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F2017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F20174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F20174" w:rsidRPr="00006F8D">
        <w:rPr>
          <w:rFonts w:ascii="TH SarabunPSK" w:hAnsi="TH SarabunPSK" w:cs="TH SarabunPSK"/>
          <w:sz w:val="32"/>
          <w:szCs w:val="32"/>
          <w:cs/>
        </w:rPr>
        <w:t>รถ</w:t>
      </w:r>
      <w:r w:rsidR="00F20174">
        <w:rPr>
          <w:rFonts w:ascii="TH SarabunPSK" w:hAnsi="TH SarabunPSK" w:cs="TH SarabunPSK" w:hint="cs"/>
          <w:sz w:val="32"/>
          <w:szCs w:val="32"/>
          <w:cs/>
        </w:rPr>
        <w:t>บรรทุกเล็ก</w:t>
      </w:r>
      <w:r w:rsidR="00F20174" w:rsidRPr="00006F8D">
        <w:rPr>
          <w:rFonts w:ascii="TH SarabunPSK" w:hAnsi="TH SarabunPSK" w:cs="TH SarabunPSK"/>
          <w:sz w:val="32"/>
          <w:szCs w:val="32"/>
        </w:rPr>
        <w:t xml:space="preserve">      </w:t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F2017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F20174" w:rsidRPr="00006F8D">
        <w:rPr>
          <w:rFonts w:ascii="TH SarabunPSK" w:hAnsi="TH SarabunPSK" w:cs="TH SarabunPSK"/>
          <w:sz w:val="32"/>
          <w:szCs w:val="32"/>
          <w:cs/>
        </w:rPr>
        <w:t xml:space="preserve"> รถ</w:t>
      </w:r>
      <w:r w:rsidR="00F20174">
        <w:rPr>
          <w:rFonts w:ascii="TH SarabunPSK" w:hAnsi="TH SarabunPSK" w:cs="TH SarabunPSK" w:hint="cs"/>
          <w:sz w:val="32"/>
          <w:szCs w:val="32"/>
          <w:cs/>
        </w:rPr>
        <w:t>เกี่ยวข้าว</w:t>
      </w:r>
      <w:r w:rsidR="00F20174" w:rsidRPr="00006F8D">
        <w:rPr>
          <w:rFonts w:ascii="TH SarabunPSK" w:hAnsi="TH SarabunPSK" w:cs="TH SarabunPSK"/>
          <w:sz w:val="32"/>
          <w:szCs w:val="32"/>
        </w:rPr>
        <w:t xml:space="preserve"> </w:t>
      </w:r>
      <w:r w:rsidR="00F20174">
        <w:rPr>
          <w:rFonts w:ascii="TH SarabunPSK" w:hAnsi="TH SarabunPSK" w:cs="TH SarabunPSK"/>
          <w:sz w:val="32"/>
          <w:szCs w:val="32"/>
        </w:rPr>
        <w:tab/>
      </w:r>
      <w:r w:rsidR="00F20174">
        <w:rPr>
          <w:rFonts w:ascii="TH SarabunPSK" w:hAnsi="TH SarabunPSK" w:cs="TH SarabunPSK"/>
          <w:sz w:val="32"/>
          <w:szCs w:val="32"/>
        </w:rPr>
        <w:tab/>
      </w:r>
      <w:r w:rsidR="00F2017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F201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174">
        <w:rPr>
          <w:rFonts w:ascii="TH SarabunPSK" w:hAnsi="TH SarabunPSK" w:cs="TH SarabunPSK" w:hint="cs"/>
          <w:sz w:val="32"/>
          <w:szCs w:val="32"/>
          <w:cs/>
        </w:rPr>
        <w:t>รถอี</w:t>
      </w:r>
      <w:proofErr w:type="spellStart"/>
      <w:r w:rsidR="00F20174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F20174" w:rsidRPr="00006F8D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1420D5" w:rsidRPr="00006F8D" w:rsidRDefault="00F20174" w:rsidP="001420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รถไถ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F405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>เครื่องซักผ้า</w:t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AF405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 xml:space="preserve"> โทรทัศน์</w:t>
      </w:r>
    </w:p>
    <w:p w:rsidR="001420D5" w:rsidRDefault="00C33782" w:rsidP="00C30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405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420D5" w:rsidRPr="00006F8D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ab/>
      </w:r>
      <w:r w:rsidR="00AF4054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1420D5" w:rsidRPr="00006F8D">
        <w:rPr>
          <w:rFonts w:ascii="TH SarabunPSK" w:hAnsi="TH SarabunPSK" w:cs="TH SarabunPSK"/>
          <w:sz w:val="32"/>
          <w:szCs w:val="32"/>
          <w:cs/>
        </w:rPr>
        <w:t xml:space="preserve">  อื่น ๆ (ระบุ).........</w:t>
      </w:r>
      <w:r w:rsidR="00E92A9F" w:rsidRPr="00006F8D">
        <w:rPr>
          <w:rFonts w:ascii="TH SarabunPSK" w:hAnsi="TH SarabunPSK" w:cs="TH SarabunPSK"/>
          <w:sz w:val="32"/>
          <w:szCs w:val="32"/>
          <w:cs/>
        </w:rPr>
        <w:t>.....</w:t>
      </w:r>
      <w:r w:rsidR="00365634" w:rsidRPr="00006F8D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E4391" w:rsidRPr="00CE4391" w:rsidRDefault="00CE4391" w:rsidP="00CE4391">
      <w:pPr>
        <w:tabs>
          <w:tab w:val="left" w:pos="993"/>
        </w:tabs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>รายได้รวมของบิดา/มารดาต่อเดือน</w:t>
      </w: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 ต่ำกว่า 5,000 บาท</w:t>
      </w:r>
      <w:r w:rsidRPr="00CE4391">
        <w:rPr>
          <w:rFonts w:ascii="TH SarabunPSK" w:hAnsi="TH SarabunPSK" w:cs="TH SarabunPSK"/>
          <w:sz w:val="32"/>
          <w:szCs w:val="32"/>
          <w:cs/>
        </w:rPr>
        <w:tab/>
      </w:r>
      <w:r w:rsidRPr="00CE4391">
        <w:rPr>
          <w:rFonts w:ascii="TH SarabunPSK" w:hAnsi="TH SarabunPSK" w:cs="TH SarabunPSK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 5,000 </w:t>
      </w:r>
      <w:r w:rsidRPr="00CE4391">
        <w:rPr>
          <w:rFonts w:ascii="TH SarabunPSK" w:hAnsi="TH SarabunPSK" w:cs="TH SarabunPSK"/>
          <w:sz w:val="32"/>
          <w:szCs w:val="32"/>
        </w:rPr>
        <w:t>–</w:t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391">
        <w:rPr>
          <w:rFonts w:ascii="TH SarabunPSK" w:hAnsi="TH SarabunPSK" w:cs="TH SarabunPSK"/>
          <w:sz w:val="32"/>
          <w:szCs w:val="32"/>
        </w:rPr>
        <w:t>1</w:t>
      </w:r>
      <w:r w:rsidRPr="00CE4391">
        <w:rPr>
          <w:rFonts w:ascii="TH SarabunPSK" w:hAnsi="TH SarabunPSK" w:cs="TH SarabunPSK"/>
          <w:sz w:val="32"/>
          <w:szCs w:val="32"/>
          <w:cs/>
        </w:rPr>
        <w:t>0,000  บาท</w:t>
      </w:r>
    </w:p>
    <w:p w:rsidR="00CE4391" w:rsidRPr="00CE4391" w:rsidRDefault="00CE4391" w:rsidP="00CE4391">
      <w:pPr>
        <w:numPr>
          <w:ilvl w:val="0"/>
          <w:numId w:val="11"/>
        </w:num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sz w:val="32"/>
          <w:szCs w:val="32"/>
        </w:rPr>
        <w:t>1</w:t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0,001 </w:t>
      </w:r>
      <w:r w:rsidRPr="00CE4391">
        <w:rPr>
          <w:rFonts w:ascii="TH SarabunPSK" w:hAnsi="TH SarabunPSK" w:cs="TH SarabunPSK"/>
          <w:sz w:val="32"/>
          <w:szCs w:val="32"/>
        </w:rPr>
        <w:t>-2</w:t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0,000 บาท </w:t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391">
        <w:rPr>
          <w:rFonts w:ascii="TH SarabunPSK" w:hAnsi="TH SarabunPSK" w:cs="TH SarabunPSK"/>
          <w:sz w:val="32"/>
          <w:szCs w:val="32"/>
        </w:rPr>
        <w:t>2</w:t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0,001 </w:t>
      </w:r>
      <w:r w:rsidRPr="00CE4391">
        <w:rPr>
          <w:rFonts w:ascii="TH SarabunPSK" w:hAnsi="TH SarabunPSK" w:cs="TH SarabunPSK"/>
          <w:sz w:val="32"/>
          <w:szCs w:val="32"/>
        </w:rPr>
        <w:t>–</w:t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4391">
        <w:rPr>
          <w:rFonts w:ascii="TH SarabunPSK" w:hAnsi="TH SarabunPSK" w:cs="TH SarabunPSK"/>
          <w:sz w:val="32"/>
          <w:szCs w:val="32"/>
        </w:rPr>
        <w:t>3</w:t>
      </w:r>
      <w:r w:rsidRPr="00CE4391">
        <w:rPr>
          <w:rFonts w:ascii="TH SarabunPSK" w:hAnsi="TH SarabunPSK" w:cs="TH SarabunPSK"/>
          <w:sz w:val="32"/>
          <w:szCs w:val="32"/>
          <w:cs/>
        </w:rPr>
        <w:t>0,000 บาท</w:t>
      </w:r>
    </w:p>
    <w:p w:rsidR="00CE4391" w:rsidRPr="001663EB" w:rsidRDefault="00CE4391" w:rsidP="001663EB">
      <w:pPr>
        <w:tabs>
          <w:tab w:val="left" w:pos="993"/>
        </w:tabs>
        <w:spacing w:after="0" w:line="240" w:lineRule="auto"/>
        <w:ind w:left="2160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มากกว่า  </w:t>
      </w:r>
      <w:r w:rsidRPr="00CE4391">
        <w:rPr>
          <w:rFonts w:ascii="TH SarabunPSK" w:hAnsi="TH SarabunPSK" w:cs="TH SarabunPSK"/>
          <w:sz w:val="32"/>
          <w:szCs w:val="32"/>
        </w:rPr>
        <w:t>3</w:t>
      </w:r>
      <w:r w:rsidRPr="00CE4391">
        <w:rPr>
          <w:rFonts w:ascii="TH SarabunPSK" w:hAnsi="TH SarabunPSK" w:cs="TH SarabunPSK"/>
          <w:sz w:val="32"/>
          <w:szCs w:val="32"/>
          <w:cs/>
        </w:rPr>
        <w:t>0,000  บาท</w:t>
      </w:r>
      <w:r w:rsidRPr="00CE4391">
        <w:rPr>
          <w:rFonts w:ascii="TH SarabunPSK" w:hAnsi="TH SarabunPSK" w:cs="TH SarabunPSK"/>
          <w:sz w:val="32"/>
          <w:szCs w:val="32"/>
        </w:rPr>
        <w:t xml:space="preserve">      </w:t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 ไม่มีรายได้</w:t>
      </w:r>
    </w:p>
    <w:p w:rsidR="00CE4391" w:rsidRPr="00CE4391" w:rsidRDefault="00CE4391" w:rsidP="00CE4391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</w:rPr>
      </w:pPr>
      <w:r w:rsidRPr="00CE4391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ที่ดินทำการเกษตรได้ (รวมเช่า)</w:t>
      </w:r>
      <w:r w:rsidRPr="00CE4391">
        <w:rPr>
          <w:rFonts w:ascii="TH SarabunPSK" w:hAnsi="TH SarabunPSK" w:cs="TH SarabunPSK"/>
          <w:sz w:val="32"/>
          <w:szCs w:val="32"/>
          <w:cs/>
        </w:rPr>
        <w:tab/>
      </w:r>
      <w:r w:rsidRPr="00CE4391">
        <w:rPr>
          <w:rFonts w:ascii="TH SarabunPSK" w:hAnsi="TH SarabunPSK" w:cs="TH SarabunPSK"/>
          <w:sz w:val="28"/>
        </w:rPr>
        <w:sym w:font="Wingdings 2" w:char="F0A3"/>
      </w:r>
      <w:r w:rsidRPr="00CE439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>ไม่ทำเก</w:t>
      </w:r>
      <w:r w:rsidRPr="00CE4391">
        <w:rPr>
          <w:rFonts w:ascii="TH SarabunPSK" w:hAnsi="TH SarabunPSK" w:cs="TH SarabunPSK" w:hint="cs"/>
          <w:b/>
          <w:bCs/>
          <w:sz w:val="32"/>
          <w:szCs w:val="32"/>
          <w:cs/>
        </w:rPr>
        <w:t>ษตร</w:t>
      </w:r>
      <w:r w:rsidRPr="00CE4391">
        <w:rPr>
          <w:rFonts w:ascii="TH SarabunPSK" w:hAnsi="TH SarabunPSK" w:cs="TH SarabunPSK"/>
          <w:sz w:val="28"/>
          <w:cs/>
        </w:rPr>
        <w:tab/>
      </w:r>
      <w:r w:rsidRPr="00CE4391">
        <w:rPr>
          <w:rFonts w:ascii="TH SarabunPSK" w:hAnsi="TH SarabunPSK" w:cs="TH SarabunPSK"/>
          <w:sz w:val="28"/>
          <w:cs/>
        </w:rPr>
        <w:tab/>
      </w:r>
      <w:r w:rsidRPr="00CE4391">
        <w:rPr>
          <w:rFonts w:ascii="TH SarabunPSK" w:hAnsi="TH SarabunPSK" w:cs="TH SarabunPSK"/>
          <w:sz w:val="28"/>
          <w:cs/>
        </w:rPr>
        <w:tab/>
      </w:r>
    </w:p>
    <w:p w:rsidR="000179BF" w:rsidRPr="00CE4391" w:rsidRDefault="00CE4391" w:rsidP="00C30C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b/>
          <w:bCs/>
          <w:sz w:val="28"/>
        </w:rPr>
        <w:tab/>
      </w:r>
      <w:r w:rsidRPr="00CE4391">
        <w:rPr>
          <w:rFonts w:ascii="TH SarabunPSK" w:hAnsi="TH SarabunPSK" w:cs="TH SarabunPSK"/>
          <w:b/>
          <w:bCs/>
          <w:sz w:val="28"/>
        </w:rPr>
        <w:tab/>
      </w:r>
      <w:r w:rsidRPr="00CE4391">
        <w:rPr>
          <w:rFonts w:ascii="TH SarabunPSK" w:hAnsi="TH SarabunPSK" w:cs="TH SarabunPSK"/>
          <w:b/>
          <w:bCs/>
          <w:sz w:val="28"/>
        </w:rPr>
        <w:tab/>
      </w:r>
      <w:r w:rsidRPr="00CE4391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CE4391">
        <w:rPr>
          <w:rFonts w:ascii="TH SarabunPSK" w:hAnsi="TH SarabunPSK" w:cs="TH SarabunPSK"/>
          <w:sz w:val="28"/>
        </w:rPr>
        <w:sym w:font="Wingdings 2" w:char="F0A3"/>
      </w:r>
      <w:r w:rsidRPr="00CE4391">
        <w:rPr>
          <w:rFonts w:ascii="TH SarabunPSK" w:hAnsi="TH SarabunPSK" w:cs="TH SarabunPSK"/>
          <w:sz w:val="28"/>
          <w:cs/>
        </w:rPr>
        <w:t xml:space="preserve"> </w:t>
      </w:r>
      <w:r w:rsidRPr="00CE4391">
        <w:rPr>
          <w:rFonts w:ascii="TH SarabunPSK" w:hAnsi="TH SarabunPSK" w:cs="TH SarabunPSK" w:hint="cs"/>
          <w:b/>
          <w:bCs/>
          <w:sz w:val="32"/>
          <w:szCs w:val="32"/>
          <w:cs/>
        </w:rPr>
        <w:t>ทำเกษตร</w:t>
      </w:r>
      <w:r w:rsidRPr="00CE439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E4391">
        <w:rPr>
          <w:rFonts w:ascii="TH SarabunPSK" w:hAnsi="TH SarabunPSK" w:cs="TH SarabunPSK"/>
          <w:sz w:val="36"/>
          <w:szCs w:val="36"/>
        </w:rPr>
        <w:t>[</w:t>
      </w:r>
      <w:r w:rsidRPr="00CE4391">
        <w:rPr>
          <w:rFonts w:ascii="TH SarabunPSK" w:hAnsi="TH SarabunPSK" w:cs="TH SarabunPSK"/>
          <w:sz w:val="28"/>
        </w:rPr>
        <w:sym w:font="Wingdings 2" w:char="F0A3"/>
      </w:r>
      <w:r w:rsidRPr="00CE4391">
        <w:rPr>
          <w:rFonts w:ascii="TH SarabunPSK" w:hAnsi="TH SarabunPSK" w:cs="TH SarabunPSK" w:hint="cs"/>
          <w:sz w:val="28"/>
          <w:cs/>
        </w:rPr>
        <w:t>มีที่ดินน้อยกว่า 1 ไร่</w:t>
      </w:r>
      <w:r w:rsidRPr="00CE4391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CE4391">
        <w:rPr>
          <w:rFonts w:ascii="TH SarabunPSK" w:hAnsi="TH SarabunPSK" w:cs="TH SarabunPSK"/>
          <w:sz w:val="28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</w:rPr>
        <w:t xml:space="preserve"> </w:t>
      </w:r>
      <w:r w:rsidRPr="00CE4391">
        <w:rPr>
          <w:rFonts w:ascii="TH SarabunPSK" w:hAnsi="TH SarabunPSK" w:cs="TH SarabunPSK" w:hint="cs"/>
          <w:sz w:val="28"/>
          <w:cs/>
        </w:rPr>
        <w:t xml:space="preserve">มีที่ดิน 1 ถึง 5 ไร่ </w:t>
      </w:r>
      <w:r w:rsidRPr="00CE4391">
        <w:rPr>
          <w:rFonts w:ascii="TH SarabunPSK" w:hAnsi="TH SarabunPSK" w:cs="TH SarabunPSK"/>
          <w:sz w:val="28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</w:rPr>
        <w:t xml:space="preserve"> </w:t>
      </w:r>
      <w:r w:rsidRPr="00CE4391">
        <w:rPr>
          <w:rFonts w:ascii="TH SarabunPSK" w:hAnsi="TH SarabunPSK" w:cs="TH SarabunPSK" w:hint="cs"/>
          <w:sz w:val="28"/>
          <w:cs/>
        </w:rPr>
        <w:t>มีที่ดินเกิน 5 ไร่</w:t>
      </w:r>
      <w:r w:rsidRPr="00CE4391">
        <w:rPr>
          <w:rFonts w:ascii="TH SarabunPSK" w:hAnsi="TH SarabunPSK" w:cs="TH SarabunPSK"/>
          <w:sz w:val="36"/>
          <w:szCs w:val="36"/>
        </w:rPr>
        <w:t>]</w:t>
      </w:r>
    </w:p>
    <w:p w:rsidR="001420D5" w:rsidRDefault="001663EB" w:rsidP="007B78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76F57" w:rsidRPr="00006F8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420D5" w:rsidRPr="00006F8D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การเดินทางไปโรงเรียน</w:t>
      </w:r>
    </w:p>
    <w:p w:rsidR="00CE4391" w:rsidRPr="00CE4391" w:rsidRDefault="00CE4391" w:rsidP="007B78B7">
      <w:pPr>
        <w:spacing w:after="0" w:line="240" w:lineRule="auto"/>
        <w:ind w:left="709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>ระยะทางจากบ้านไปโรงเรียน</w:t>
      </w:r>
      <w:r w:rsidRPr="00CE43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E4391">
        <w:rPr>
          <w:rFonts w:ascii="TH SarabunPSK" w:hAnsi="TH SarabunPSK" w:cs="TH SarabunPSK"/>
          <w:sz w:val="32"/>
          <w:szCs w:val="32"/>
        </w:rPr>
        <w:t>….………….</w:t>
      </w:r>
      <w:r w:rsidRPr="00CE4391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CE4391">
        <w:rPr>
          <w:rFonts w:ascii="TH SarabunPSK" w:hAnsi="TH SarabunPSK" w:cs="TH SarabunPSK"/>
          <w:sz w:val="32"/>
          <w:szCs w:val="32"/>
        </w:rPr>
        <w:t xml:space="preserve"> …………..</w:t>
      </w:r>
      <w:r w:rsidRPr="00CE4391">
        <w:rPr>
          <w:rFonts w:ascii="TH SarabunPSK" w:hAnsi="TH SarabunPSK" w:cs="TH SarabunPSK"/>
          <w:sz w:val="32"/>
          <w:szCs w:val="32"/>
          <w:cs/>
        </w:rPr>
        <w:t>เมตร</w:t>
      </w:r>
      <w:r w:rsidRPr="00CE4391">
        <w:rPr>
          <w:rFonts w:ascii="TH SarabunPSK" w:hAnsi="TH SarabunPSK" w:cs="TH SarabunPSK"/>
          <w:sz w:val="32"/>
          <w:szCs w:val="32"/>
        </w:rPr>
        <w:t xml:space="preserve">  </w:t>
      </w:r>
      <w:r w:rsidRPr="00CE4391">
        <w:rPr>
          <w:rFonts w:ascii="TH SarabunPSK" w:hAnsi="TH SarabunPSK" w:cs="TH SarabunPSK" w:hint="cs"/>
          <w:sz w:val="32"/>
          <w:szCs w:val="32"/>
          <w:cs/>
        </w:rPr>
        <w:t>ใช้เวลา</w:t>
      </w:r>
      <w:r w:rsidR="007B78B7">
        <w:rPr>
          <w:rFonts w:ascii="TH SarabunPSK" w:hAnsi="TH SarabunPSK" w:cs="TH SarabunPSK" w:hint="cs"/>
          <w:sz w:val="32"/>
          <w:szCs w:val="32"/>
          <w:cs/>
        </w:rPr>
        <w:t>ในการเดินทาง</w:t>
      </w:r>
      <w:r w:rsidRPr="00CE4391">
        <w:rPr>
          <w:rFonts w:ascii="TH SarabunPSK" w:hAnsi="TH SarabunPSK" w:cs="TH SarabunPSK" w:hint="cs"/>
          <w:sz w:val="32"/>
          <w:szCs w:val="32"/>
          <w:cs/>
        </w:rPr>
        <w:t xml:space="preserve"> ..................ชั่วโมง</w:t>
      </w:r>
    </w:p>
    <w:p w:rsidR="00CE4391" w:rsidRPr="00CE4391" w:rsidRDefault="00CE4391" w:rsidP="00CE4391">
      <w:pPr>
        <w:spacing w:after="0" w:line="240" w:lineRule="auto"/>
        <w:ind w:left="1070"/>
        <w:contextualSpacing/>
        <w:rPr>
          <w:rFonts w:ascii="TH SarabunPSK" w:hAnsi="TH SarabunPSK" w:cs="TH SarabunPSK"/>
          <w:sz w:val="32"/>
          <w:szCs w:val="32"/>
          <w:cs/>
        </w:rPr>
      </w:pP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CE4391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ค่าใช้จ่ายในการเดินทางไป-กลับ .....................................บาท/เดือน</w:t>
      </w:r>
    </w:p>
    <w:p w:rsidR="00CE4391" w:rsidRPr="00CE4391" w:rsidRDefault="00CE4391" w:rsidP="007B78B7">
      <w:pPr>
        <w:spacing w:after="0" w:line="240" w:lineRule="auto"/>
        <w:ind w:left="709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นักเรียนมาโรงเรียนโดย</w:t>
      </w: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4391">
        <w:rPr>
          <w:rFonts w:ascii="TH SarabunPSK" w:hAnsi="TH SarabunPSK" w:cs="TH SarabunPSK"/>
          <w:sz w:val="32"/>
          <w:szCs w:val="32"/>
          <w:cs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เดิน</w:t>
      </w:r>
      <w:r w:rsidRPr="00CE4391">
        <w:rPr>
          <w:rFonts w:ascii="TH SarabunPSK" w:hAnsi="TH SarabunPSK" w:cs="TH SarabunPSK"/>
          <w:sz w:val="32"/>
          <w:szCs w:val="32"/>
          <w:cs/>
        </w:rPr>
        <w:tab/>
      </w:r>
      <w:r w:rsidRPr="00CE4391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รถจักรยาน</w:t>
      </w:r>
      <w:r w:rsidRPr="00CE4391">
        <w:rPr>
          <w:rFonts w:ascii="TH SarabunPSK" w:hAnsi="TH SarabunPSK" w:cs="TH SarabunPSK"/>
          <w:sz w:val="32"/>
          <w:szCs w:val="32"/>
        </w:rPr>
        <w:t xml:space="preserve">     </w:t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</w:rPr>
        <w:t xml:space="preserve"> </w:t>
      </w:r>
      <w:r w:rsidRPr="00CE4391">
        <w:rPr>
          <w:rFonts w:ascii="TH SarabunPSK" w:hAnsi="TH SarabunPSK" w:cs="TH SarabunPSK"/>
          <w:sz w:val="32"/>
          <w:szCs w:val="32"/>
          <w:cs/>
        </w:rPr>
        <w:t>ผู้ปกครองมา</w:t>
      </w:r>
      <w:r w:rsidRPr="00CE4391">
        <w:rPr>
          <w:rFonts w:ascii="TH SarabunPSK" w:hAnsi="TH SarabunPSK" w:cs="TH SarabunPSK" w:hint="cs"/>
          <w:sz w:val="32"/>
          <w:szCs w:val="32"/>
          <w:cs/>
        </w:rPr>
        <w:t>รับ-</w:t>
      </w:r>
      <w:r w:rsidRPr="00CE4391">
        <w:rPr>
          <w:rFonts w:ascii="TH SarabunPSK" w:hAnsi="TH SarabunPSK" w:cs="TH SarabunPSK"/>
          <w:sz w:val="32"/>
          <w:szCs w:val="32"/>
          <w:cs/>
        </w:rPr>
        <w:t>ส่ง</w:t>
      </w:r>
      <w:r w:rsidRPr="00CE4391">
        <w:rPr>
          <w:rFonts w:ascii="TH SarabunPSK" w:hAnsi="TH SarabunPSK" w:cs="TH SarabunPSK"/>
          <w:sz w:val="32"/>
          <w:szCs w:val="32"/>
        </w:rPr>
        <w:t xml:space="preserve">      </w:t>
      </w:r>
    </w:p>
    <w:p w:rsidR="00CE4391" w:rsidRPr="00CE4391" w:rsidRDefault="00CE4391" w:rsidP="00CE4391">
      <w:pPr>
        <w:spacing w:after="0" w:line="240" w:lineRule="auto"/>
        <w:ind w:left="1070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รถรับส่ง</w:t>
      </w:r>
      <w:r w:rsidRPr="00CE4391">
        <w:rPr>
          <w:rFonts w:ascii="TH SarabunPSK" w:hAnsi="TH SarabunPSK" w:cs="TH SarabunPSK"/>
          <w:sz w:val="32"/>
          <w:szCs w:val="32"/>
          <w:cs/>
        </w:rPr>
        <w:tab/>
      </w:r>
      <w:r w:rsidRPr="00CE4391">
        <w:rPr>
          <w:rFonts w:ascii="TH SarabunPSK" w:hAnsi="TH SarabunPSK" w:cs="TH SarabunPSK"/>
          <w:sz w:val="32"/>
          <w:szCs w:val="32"/>
        </w:rPr>
        <w:t xml:space="preserve">  </w:t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</w:rPr>
        <w:t xml:space="preserve"> </w:t>
      </w:r>
      <w:r w:rsidRPr="00CE4391">
        <w:rPr>
          <w:rFonts w:ascii="TH SarabunPSK" w:hAnsi="TH SarabunPSK" w:cs="TH SarabunPSK"/>
          <w:sz w:val="32"/>
          <w:szCs w:val="32"/>
          <w:cs/>
        </w:rPr>
        <w:t>รถประจำทาง</w:t>
      </w:r>
      <w:r w:rsidRPr="00CE4391">
        <w:rPr>
          <w:rFonts w:ascii="TH SarabunPSK" w:hAnsi="TH SarabunPSK" w:cs="TH SarabunPSK"/>
          <w:sz w:val="32"/>
          <w:szCs w:val="32"/>
        </w:rPr>
        <w:t xml:space="preserve">        </w:t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</w:rPr>
        <w:t xml:space="preserve"> </w:t>
      </w:r>
      <w:r w:rsidRPr="00CE4391">
        <w:rPr>
          <w:rFonts w:ascii="TH SarabunPSK" w:hAnsi="TH SarabunPSK" w:cs="TH SarabunPSK"/>
          <w:sz w:val="32"/>
          <w:szCs w:val="32"/>
          <w:cs/>
        </w:rPr>
        <w:t>รถ</w:t>
      </w:r>
      <w:r w:rsidRPr="00CE4391">
        <w:rPr>
          <w:rFonts w:ascii="TH SarabunPSK" w:hAnsi="TH SarabunPSK" w:cs="TH SarabunPSK" w:hint="cs"/>
          <w:sz w:val="32"/>
          <w:szCs w:val="32"/>
          <w:cs/>
        </w:rPr>
        <w:t>จักรยานยนต์เพื่อน</w:t>
      </w:r>
      <w:r w:rsidRPr="00CE4391">
        <w:rPr>
          <w:rFonts w:ascii="TH SarabunPSK" w:hAnsi="TH SarabunPSK" w:cs="TH SarabunPSK"/>
          <w:sz w:val="32"/>
          <w:szCs w:val="32"/>
        </w:rPr>
        <w:t xml:space="preserve">       </w:t>
      </w:r>
    </w:p>
    <w:p w:rsidR="00CE4391" w:rsidRPr="00CE4391" w:rsidRDefault="00CE4391" w:rsidP="00CE4391">
      <w:pPr>
        <w:spacing w:after="0" w:line="240" w:lineRule="auto"/>
        <w:ind w:left="1070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tab/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 w:hint="cs"/>
          <w:sz w:val="32"/>
          <w:szCs w:val="32"/>
          <w:cs/>
        </w:rPr>
        <w:t xml:space="preserve"> รถจักรยานยนต์ตนเอง</w:t>
      </w:r>
      <w:r w:rsidRPr="00CE439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E4391">
        <w:rPr>
          <w:rFonts w:ascii="TH SarabunPSK" w:hAnsi="TH SarabunPSK" w:cs="TH SarabunPSK"/>
          <w:sz w:val="32"/>
          <w:szCs w:val="32"/>
        </w:rPr>
        <w:sym w:font="Wingdings 2" w:char="F0A3"/>
      </w:r>
      <w:r w:rsidRPr="00CE4391">
        <w:rPr>
          <w:rFonts w:ascii="TH SarabunPSK" w:hAnsi="TH SarabunPSK" w:cs="TH SarabunPSK"/>
          <w:sz w:val="32"/>
          <w:szCs w:val="32"/>
          <w:cs/>
        </w:rPr>
        <w:t>อื่น ๆ (ระบุ)................</w:t>
      </w:r>
      <w:r w:rsidRPr="00CE4391">
        <w:rPr>
          <w:rFonts w:ascii="TH SarabunPSK" w:hAnsi="TH SarabunPSK" w:cs="TH SarabunPSK" w:hint="cs"/>
          <w:sz w:val="32"/>
          <w:szCs w:val="32"/>
          <w:cs/>
        </w:rPr>
        <w:t>.</w:t>
      </w:r>
      <w:r w:rsidRPr="00CE4391">
        <w:rPr>
          <w:rFonts w:ascii="TH SarabunPSK" w:hAnsi="TH SarabunPSK" w:cs="TH SarabunPSK"/>
          <w:sz w:val="32"/>
          <w:szCs w:val="32"/>
          <w:cs/>
        </w:rPr>
        <w:t>.....</w:t>
      </w:r>
      <w:r w:rsidRPr="00CE439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E439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6F1F91" w:rsidRPr="00D22DA9" w:rsidRDefault="00CE4391" w:rsidP="00D22DA9">
      <w:pPr>
        <w:tabs>
          <w:tab w:val="left" w:pos="993"/>
        </w:tabs>
        <w:spacing w:after="0" w:line="240" w:lineRule="auto"/>
        <w:ind w:left="1070"/>
        <w:contextualSpacing/>
        <w:rPr>
          <w:rFonts w:ascii="TH SarabunPSK" w:hAnsi="TH SarabunPSK" w:cs="TH SarabunPSK"/>
          <w:sz w:val="32"/>
          <w:szCs w:val="32"/>
        </w:rPr>
      </w:pPr>
      <w:r w:rsidRPr="00CE4391">
        <w:rPr>
          <w:rFonts w:ascii="TH SarabunPSK" w:hAnsi="TH SarabunPSK" w:cs="TH SarabunPSK"/>
          <w:b/>
          <w:bCs/>
          <w:sz w:val="32"/>
          <w:szCs w:val="32"/>
          <w:cs/>
        </w:rPr>
        <w:t>นำเงินมาโรงเรียนวันละ</w:t>
      </w:r>
      <w:r w:rsidRPr="00CE4391">
        <w:rPr>
          <w:rFonts w:ascii="TH SarabunPSK" w:hAnsi="TH SarabunPSK" w:cs="TH SarabunPSK"/>
          <w:sz w:val="32"/>
          <w:szCs w:val="32"/>
          <w:cs/>
        </w:rPr>
        <w:tab/>
        <w:t>.................................. บาท</w:t>
      </w:r>
    </w:p>
    <w:p w:rsidR="00D22DA9" w:rsidRDefault="00D22DA9" w:rsidP="0016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พฤติกรรมเสี่ยง (ตอบได้มากกว่า 1 ข้อ)</w:t>
      </w:r>
    </w:p>
    <w:p w:rsidR="00EF5F7C" w:rsidRDefault="00EF5F7C" w:rsidP="0016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>5.1 สุขภาพ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F5F7C" w:rsidRPr="00EF5F7C" w:rsidRDefault="00EF5F7C" w:rsidP="0016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ไม่มีพฤติกรรมเสี่ยง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2D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2D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2D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2D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2DA9" w:rsidRDefault="00EF5F7C" w:rsidP="0016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</w:rPr>
        <w:tab/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/>
          <w:sz w:val="32"/>
          <w:szCs w:val="32"/>
        </w:rPr>
        <w:t xml:space="preserve"> 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>มีพฤติกรรมเสี่ยง</w:t>
      </w:r>
      <w:r w:rsidR="00D22D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="00D22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2DA9">
        <w:rPr>
          <w:rFonts w:ascii="TH SarabunPSK" w:hAnsi="TH SarabunPSK" w:cs="TH SarabunPSK" w:hint="cs"/>
          <w:sz w:val="32"/>
          <w:szCs w:val="32"/>
          <w:cs/>
        </w:rPr>
        <w:t>ร่างกายไม่แข็งแรง</w:t>
      </w:r>
      <w:r w:rsidR="00D22DA9">
        <w:rPr>
          <w:rFonts w:ascii="TH SarabunPSK" w:hAnsi="TH SarabunPSK" w:cs="TH SarabunPSK"/>
          <w:sz w:val="32"/>
          <w:szCs w:val="32"/>
          <w:cs/>
        </w:rPr>
        <w:tab/>
      </w:r>
      <w:r w:rsidR="00D22D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 w:hint="cs"/>
          <w:sz w:val="32"/>
          <w:szCs w:val="32"/>
          <w:cs/>
        </w:rPr>
        <w:t xml:space="preserve"> มีโรคประจำตัวหรือเจ็บป่วยบ่อย</w:t>
      </w:r>
    </w:p>
    <w:p w:rsidR="00D22DA9" w:rsidRDefault="00D22DA9" w:rsidP="001663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5F7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มีภาวะ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โภชนาการ </w:t>
      </w:r>
      <w:r w:rsidR="00EF5F7C">
        <w:rPr>
          <w:rFonts w:ascii="TH SarabunPSK" w:hAnsi="TH SarabunPSK" w:cs="TH SarabunPSK"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สมรรถภาพทางร่างกายต่ำ</w:t>
      </w:r>
    </w:p>
    <w:p w:rsidR="00D22DA9" w:rsidRDefault="00EF5F7C" w:rsidP="0016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22DA9" w:rsidRPr="00EF5F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การใช้สารเสพติด</w:t>
      </w:r>
    </w:p>
    <w:p w:rsidR="00EF5F7C" w:rsidRPr="00EF5F7C" w:rsidRDefault="00EF5F7C" w:rsidP="00EF5F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ไม่มีพฤติกรรมเสี่ยง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5F7C" w:rsidRDefault="00EF5F7C" w:rsidP="00EF5F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5F7C">
        <w:rPr>
          <w:rFonts w:ascii="TH SarabunPSK" w:hAnsi="TH SarabunPSK" w:cs="TH SarabunPSK"/>
          <w:b/>
          <w:bCs/>
          <w:sz w:val="32"/>
          <w:szCs w:val="32"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มีพฤติกรรมเสี่ยง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คบเพื่อนในกลุ่มที่ใช้สารเสพติด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สมาชิกในครอบครัวข้องเกี่ยวข้องกับยาเสพติด</w:t>
      </w:r>
    </w:p>
    <w:p w:rsidR="00EF5F7C" w:rsidRDefault="00EF5F7C" w:rsidP="00EF5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อยู่ในสภาพแวดล้อมที่ใช้สารเสพติด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ปัจจุบันเกี่ยวข้องกับสารเสพติด</w:t>
      </w:r>
    </w:p>
    <w:p w:rsidR="00EF5F7C" w:rsidRDefault="00EF5F7C" w:rsidP="00EF5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เป็นผู้ติดบุหรี่ สุรา หรือการใช้สารเสพติด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EF5F7C" w:rsidRDefault="000F4B27" w:rsidP="0016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5.3 พฤติกรรมการใช้ความรุนแรง</w:t>
      </w:r>
    </w:p>
    <w:p w:rsidR="000F4B27" w:rsidRPr="00EF5F7C" w:rsidRDefault="000F4B27" w:rsidP="000F4B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ไม่มีพฤติกรรมเสี่ยง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4B27" w:rsidRDefault="000F4B27" w:rsidP="000F4B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5F7C">
        <w:rPr>
          <w:rFonts w:ascii="TH SarabunPSK" w:hAnsi="TH SarabunPSK" w:cs="TH SarabunPSK"/>
          <w:b/>
          <w:bCs/>
          <w:sz w:val="32"/>
          <w:szCs w:val="32"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มีพฤติกรรมเสี่ยง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มีการทะเลาะวิวาท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ก้าวร้าว เกเร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ทะเลาะวิวาทเป็นประจำ</w:t>
      </w:r>
    </w:p>
    <w:p w:rsidR="000F4B27" w:rsidRDefault="000F4B27" w:rsidP="000F4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ทำร้ายร่างกายผู้อื่น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ทำร้ายร่างกายตนเอง</w:t>
      </w:r>
    </w:p>
    <w:p w:rsidR="000F4B27" w:rsidRDefault="000F4B27" w:rsidP="000F4B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4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5.4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ิดเกม</w:t>
      </w:r>
    </w:p>
    <w:p w:rsidR="000F4B27" w:rsidRPr="00EF5F7C" w:rsidRDefault="000F4B27" w:rsidP="000F4B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ไม่มีพฤติกรรมเสี่ยง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4B27" w:rsidRDefault="000F4B27" w:rsidP="000F4B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5F7C">
        <w:rPr>
          <w:rFonts w:ascii="TH SarabunPSK" w:hAnsi="TH SarabunPSK" w:cs="TH SarabunPSK"/>
          <w:b/>
          <w:bCs/>
          <w:sz w:val="32"/>
          <w:szCs w:val="32"/>
        </w:rPr>
        <w:tab/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มีพฤติกรรมเสี่ยง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0F4B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B27"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A3B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วันละ </w:t>
      </w:r>
      <w:r w:rsidR="00370A3B">
        <w:rPr>
          <w:rFonts w:ascii="TH SarabunPSK" w:hAnsi="TH SarabunPSK" w:cs="TH SarabunPSK" w:hint="cs"/>
          <w:sz w:val="32"/>
          <w:szCs w:val="32"/>
          <w:cs/>
        </w:rPr>
        <w:t>1-</w:t>
      </w:r>
      <w:r>
        <w:rPr>
          <w:rFonts w:ascii="TH SarabunPSK" w:hAnsi="TH SarabunPSK" w:cs="TH SarabunPSK" w:hint="cs"/>
          <w:sz w:val="32"/>
          <w:szCs w:val="32"/>
          <w:cs/>
        </w:rPr>
        <w:t>2 ชั่วโมง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ขาดจินตนาการและความคิดสร้างสรรค์</w:t>
      </w:r>
    </w:p>
    <w:p w:rsidR="000F4B27" w:rsidRDefault="000F4B27" w:rsidP="000F4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เก็บตัว แยกจากกลุ่มเพื่อน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ใช้จ่ายเงินผิดปกติ</w:t>
      </w:r>
    </w:p>
    <w:p w:rsidR="000F4B27" w:rsidRDefault="000F4B27" w:rsidP="000F4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อยู่ในกลุ่มเพื่อนติดเกม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ร้านเกมอยู่ใกล้บ้านหรือโรงเรียน</w:t>
      </w:r>
    </w:p>
    <w:p w:rsidR="000F4B27" w:rsidRDefault="00D843EA" w:rsidP="000F4B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เล่นเกมเกินวันละ 3 ชั่วโมง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หมกมุ่น จริงจังในการเล่นเกม</w:t>
      </w:r>
    </w:p>
    <w:p w:rsidR="00D843EA" w:rsidRDefault="00D843EA" w:rsidP="001C2954">
      <w:pPr>
        <w:spacing w:after="0"/>
        <w:rPr>
          <w:rFonts w:ascii="TH SarabunPSK" w:hAnsi="TH SarabunPSK" w:cs="TH SarabunPSK"/>
          <w:sz w:val="32"/>
          <w:szCs w:val="32"/>
        </w:rPr>
      </w:pP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F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CE4391" w:rsidRDefault="000F4B27" w:rsidP="001C295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66817" w:rsidRPr="00006F8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305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สิ่งที่ผู้ปกครองต้องการให้โรงเรียนช่วยเหลือนักเรียน</w:t>
      </w:r>
    </w:p>
    <w:p w:rsidR="00D22DA9" w:rsidRPr="00CE4391" w:rsidRDefault="000F4B27" w:rsidP="001663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 w:rsidRPr="00D22DA9">
        <w:rPr>
          <w:rFonts w:ascii="TH SarabunPSK" w:hAnsi="TH SarabunPSK" w:cs="TH SarabunPSK" w:hint="cs"/>
          <w:sz w:val="32"/>
          <w:szCs w:val="32"/>
          <w:cs/>
        </w:rPr>
        <w:t xml:space="preserve"> ด้านการเรียน</w:t>
      </w:r>
      <w:r w:rsidR="00D22D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 w:hint="cs"/>
          <w:sz w:val="32"/>
          <w:szCs w:val="32"/>
          <w:cs/>
        </w:rPr>
        <w:t xml:space="preserve"> ด้านพฤติกรรม</w:t>
      </w:r>
      <w:r w:rsidR="00D22DA9">
        <w:rPr>
          <w:rFonts w:ascii="TH SarabunPSK" w:hAnsi="TH SarabunPSK" w:cs="TH SarabunPSK"/>
          <w:sz w:val="32"/>
          <w:szCs w:val="32"/>
          <w:cs/>
        </w:rPr>
        <w:tab/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 w:hint="cs"/>
          <w:sz w:val="32"/>
          <w:szCs w:val="32"/>
          <w:cs/>
        </w:rPr>
        <w:t xml:space="preserve"> ด้านเศรษฐกิจ (เช่น ขอรับทุน) </w:t>
      </w:r>
      <w:r w:rsidR="00D22DA9" w:rsidRPr="00006F8D">
        <w:rPr>
          <w:rFonts w:ascii="TH SarabunPSK" w:hAnsi="TH SarabunPSK" w:cs="TH SarabunPSK"/>
          <w:sz w:val="32"/>
          <w:szCs w:val="32"/>
        </w:rPr>
        <w:sym w:font="Wingdings 2" w:char="F0A3"/>
      </w:r>
      <w:r w:rsidR="00D22DA9"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</w:t>
      </w:r>
    </w:p>
    <w:p w:rsidR="00770C13" w:rsidRPr="00770C13" w:rsidRDefault="00770C13" w:rsidP="00A7395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E158E" w:rsidRPr="00097DDB" w:rsidRDefault="00FE158E" w:rsidP="001663E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69"/>
      </w:tblGrid>
      <w:tr w:rsidR="00FE158E" w:rsidRPr="00006F8D" w:rsidTr="008E7D86">
        <w:tc>
          <w:tcPr>
            <w:tcW w:w="10137" w:type="dxa"/>
          </w:tcPr>
          <w:p w:rsidR="00FE158E" w:rsidRPr="00694007" w:rsidRDefault="00097DDB" w:rsidP="008E7D8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6F8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1490A1" wp14:editId="4DFD441C">
                      <wp:simplePos x="0" y="0"/>
                      <wp:positionH relativeFrom="column">
                        <wp:posOffset>1867593</wp:posOffset>
                      </wp:positionH>
                      <wp:positionV relativeFrom="paragraph">
                        <wp:posOffset>73660</wp:posOffset>
                      </wp:positionV>
                      <wp:extent cx="2413635" cy="401053"/>
                      <wp:effectExtent l="57150" t="19050" r="81915" b="113665"/>
                      <wp:wrapNone/>
                      <wp:docPr id="2" name="สี่เหลี่ยมผืนผ้ามุมมน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635" cy="401053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843EA" w:rsidRPr="00EA5E6D" w:rsidRDefault="00D843EA" w:rsidP="00D843EA">
                                  <w:pPr>
                                    <w:pStyle w:val="Defaul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>แผนที่ทางไปบ้านนักเรียน</w:t>
                                  </w:r>
                                </w:p>
                                <w:p w:rsidR="00D843EA" w:rsidRDefault="00D843EA" w:rsidP="00D843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490A1" id="สี่เหลี่ยมผืนผ้ามุมมน 2" o:spid="_x0000_s1027" style="position:absolute;margin-left:147.05pt;margin-top:5.8pt;width:190.05pt;height:31.6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" filled="f" strokecolor="windowText" strokeweight="2pt">
                      <v:shadow on="t" color="black" opacity="26214f" origin=",-.5" offset="0,3pt"/>
                      <v:textbox>
                        <w:txbxContent>
                          <w:p w:rsidR="00D843EA" w:rsidRPr="00EA5E6D" w:rsidRDefault="00D843EA" w:rsidP="00D843EA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แผนที่ทางไปบ้านนักเรียน</w:t>
                            </w:r>
                          </w:p>
                          <w:p w:rsidR="00D843EA" w:rsidRDefault="00D843EA" w:rsidP="00D843E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E158E" w:rsidRDefault="00FE158E" w:rsidP="008E7D8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FE158E" w:rsidRPr="00266CC1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DDB" w:rsidRDefault="00097DDB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DDB" w:rsidRDefault="00097DDB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58E" w:rsidRPr="00006F8D" w:rsidRDefault="00FE158E" w:rsidP="008E7D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158E" w:rsidRPr="00006F8D" w:rsidTr="008E7D86">
        <w:tc>
          <w:tcPr>
            <w:tcW w:w="10137" w:type="dxa"/>
          </w:tcPr>
          <w:p w:rsidR="00FE158E" w:rsidRDefault="00FE158E" w:rsidP="008E7D86">
            <w:pPr>
              <w:tabs>
                <w:tab w:val="left" w:pos="52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66CC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ข้อมูลเพิ่มเติม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E158E" w:rsidRPr="00047408" w:rsidRDefault="00FE158E" w:rsidP="00FE158E">
            <w:pPr>
              <w:tabs>
                <w:tab w:val="left" w:pos="523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E158E" w:rsidRPr="00097DDB" w:rsidRDefault="00FE158E" w:rsidP="001663E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1420D5" w:rsidRPr="00006F8D" w:rsidRDefault="00866817" w:rsidP="001663E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F8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843EA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006F8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420D5" w:rsidRPr="00006F8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ข้อเสนอแนะอื่น ๆ</w:t>
      </w:r>
    </w:p>
    <w:p w:rsidR="00A73957" w:rsidRPr="00006F8D" w:rsidRDefault="00A73957" w:rsidP="00A7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F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06F8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8340EA" w:rsidRDefault="00A73957" w:rsidP="00097DD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006F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06F8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097DDB" w:rsidRPr="00097DDB" w:rsidRDefault="00097DDB" w:rsidP="00097DDB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Style w:val="a8"/>
        <w:tblW w:w="1029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38"/>
      </w:tblGrid>
      <w:tr w:rsidR="008340EA" w:rsidRPr="00006F8D" w:rsidTr="00D843EA">
        <w:trPr>
          <w:trHeight w:val="2679"/>
        </w:trPr>
        <w:tc>
          <w:tcPr>
            <w:tcW w:w="4961" w:type="dxa"/>
          </w:tcPr>
          <w:p w:rsidR="00D843EA" w:rsidRDefault="00D843EA" w:rsidP="008340E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843EA" w:rsidRDefault="00D843EA" w:rsidP="008340E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8340EA" w:rsidRPr="00006F8D" w:rsidRDefault="008340EA" w:rsidP="008340EA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</w:t>
            </w:r>
            <w:r w:rsidR="00D843E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....................</w:t>
            </w:r>
            <w:r w:rsidRPr="00006F8D">
              <w:rPr>
                <w:rFonts w:ascii="TH SarabunPSK" w:hAnsi="TH SarabunPSK" w:cs="TH SarabunPSK"/>
                <w:color w:val="auto"/>
                <w:sz w:val="32"/>
                <w:szCs w:val="32"/>
              </w:rPr>
              <w:t>...............................</w:t>
            </w:r>
            <w:r w:rsidRPr="00006F8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ผู้ปกครองนักเรียน</w:t>
            </w:r>
            <w:r w:rsidRPr="00006F8D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                      </w:t>
            </w:r>
          </w:p>
          <w:p w:rsidR="008340EA" w:rsidRPr="00006F8D" w:rsidRDefault="008340EA" w:rsidP="008340EA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 </w:t>
            </w:r>
            <w:r w:rsidR="00D843E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006F8D">
              <w:rPr>
                <w:rFonts w:ascii="TH SarabunPSK" w:hAnsi="TH SarabunPSK" w:cs="TH SarabunPSK"/>
                <w:color w:val="auto"/>
                <w:sz w:val="32"/>
                <w:szCs w:val="32"/>
              </w:rPr>
              <w:t>(.....................................................)</w:t>
            </w:r>
          </w:p>
          <w:p w:rsidR="008340EA" w:rsidRPr="00006F8D" w:rsidRDefault="008340EA" w:rsidP="00866817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31D1C" w:rsidRPr="00006F8D" w:rsidRDefault="00331D1C" w:rsidP="00866817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313657" w:rsidRPr="00006F8D" w:rsidRDefault="00313657" w:rsidP="00866817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338" w:type="dxa"/>
          </w:tcPr>
          <w:p w:rsidR="00D843EA" w:rsidRPr="00006F8D" w:rsidRDefault="00D843EA" w:rsidP="00D843EA">
            <w:pPr>
              <w:tabs>
                <w:tab w:val="center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 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t>..............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2566</w:t>
            </w:r>
          </w:p>
          <w:p w:rsidR="00D843EA" w:rsidRDefault="00D843EA" w:rsidP="008340EA">
            <w:pPr>
              <w:tabs>
                <w:tab w:val="center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0EA" w:rsidRPr="00006F8D" w:rsidRDefault="008340EA" w:rsidP="008340EA">
            <w:pPr>
              <w:tabs>
                <w:tab w:val="center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ลงชื่อ..................................................ครูผู้เยี่ยมบ้าน                           </w:t>
            </w:r>
          </w:p>
          <w:p w:rsidR="008340EA" w:rsidRPr="00006F8D" w:rsidRDefault="008340EA" w:rsidP="00C33782">
            <w:pPr>
              <w:tabs>
                <w:tab w:val="center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(................................................</w:t>
            </w: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  <w:t>........)</w:t>
            </w:r>
          </w:p>
          <w:p w:rsidR="00D35E73" w:rsidRPr="00006F8D" w:rsidRDefault="00D35E73" w:rsidP="00866817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D35E73" w:rsidRPr="00006F8D" w:rsidRDefault="00D35E73" w:rsidP="00D35E73">
            <w:pPr>
              <w:tabs>
                <w:tab w:val="center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ลงชื่อ..................................................ครูผู้เยี่ยมบ้าน                           </w:t>
            </w:r>
          </w:p>
          <w:p w:rsidR="00C33782" w:rsidRPr="00006F8D" w:rsidRDefault="00D35E73" w:rsidP="00D843EA">
            <w:pPr>
              <w:tabs>
                <w:tab w:val="center" w:pos="68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(................................................</w:t>
            </w:r>
            <w:r w:rsidRPr="00006F8D"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  <w:t>........)</w:t>
            </w:r>
          </w:p>
        </w:tc>
      </w:tr>
    </w:tbl>
    <w:p w:rsidR="00D843EA" w:rsidRPr="00EE5D8C" w:rsidRDefault="00D843EA" w:rsidP="00DD52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57800" w:rsidRPr="006D2B63" w:rsidTr="00D60FDF">
        <w:tc>
          <w:tcPr>
            <w:tcW w:w="10137" w:type="dxa"/>
          </w:tcPr>
          <w:p w:rsidR="00721C45" w:rsidRDefault="005F5A7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6F8D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D67109" wp14:editId="7EBB3517">
                      <wp:simplePos x="0" y="0"/>
                      <wp:positionH relativeFrom="column">
                        <wp:posOffset>1667972</wp:posOffset>
                      </wp:positionH>
                      <wp:positionV relativeFrom="paragraph">
                        <wp:posOffset>151534</wp:posOffset>
                      </wp:positionV>
                      <wp:extent cx="2999606" cy="441158"/>
                      <wp:effectExtent l="57150" t="19050" r="67945" b="111760"/>
                      <wp:wrapNone/>
                      <wp:docPr id="3" name="สี่เหลี่ยมผืนผ้ามุมมน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9606" cy="44115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452D" w:rsidRPr="00EA5E6D" w:rsidRDefault="004F452D" w:rsidP="00E01737">
                                  <w:pPr>
                                    <w:pStyle w:val="Defaul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>รูปบ้านและการเยี่ยมบ้านนักเรียน</w:t>
                                  </w:r>
                                  <w:r w:rsidR="00B25095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4F452D" w:rsidRDefault="004F452D" w:rsidP="00E017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67109" id="สี่เหลี่ยมผืนผ้ามุมมน 3" o:spid="_x0000_s1028" style="position:absolute;margin-left:131.35pt;margin-top:11.95pt;width:236.2pt;height: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" filled="f" strokecolor="black [3213]" strokeweight="2pt">
                      <v:shadow on="t" color="black" opacity="26214f" origin=",-.5" offset="0,3pt"/>
                      <v:textbox>
                        <w:txbxContent>
                          <w:p w:rsidR="004F452D" w:rsidRPr="00EA5E6D" w:rsidRDefault="004F452D" w:rsidP="00E01737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รูปบ้านและการเยี่ยมบ้านนักเรียน</w:t>
                            </w:r>
                            <w:r w:rsidR="00B2509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4F452D" w:rsidRDefault="004F452D" w:rsidP="00E0173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F5A7C" w:rsidRDefault="005F5A7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7DDB" w:rsidRDefault="00097DDB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45" w:rsidRDefault="00D60FD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202565</wp:posOffset>
                      </wp:positionV>
                      <wp:extent cx="5638800" cy="3179618"/>
                      <wp:effectExtent l="0" t="0" r="19050" b="2095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3179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9B66" id="สี่เหลี่ยมผืนผ้า 5" o:spid="_x0000_s1026" style="position:absolute;margin-left:20.5pt;margin-top:15.95pt;width:444pt;height:25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" filled="f" strokecolor="black [3213]" strokeweight="2pt"/>
                  </w:pict>
                </mc:Fallback>
              </mc:AlternateContent>
            </w:r>
          </w:p>
          <w:p w:rsidR="00313657" w:rsidRDefault="00313657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45" w:rsidRDefault="00721C45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45" w:rsidRDefault="00721C45" w:rsidP="001122C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122C4" w:rsidRDefault="001122C4" w:rsidP="001122C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122C4" w:rsidRDefault="001122C4" w:rsidP="001122C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122C4" w:rsidRPr="001122C4" w:rsidRDefault="001122C4" w:rsidP="001122C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23487" w:rsidRDefault="00223487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2C4" w:rsidRDefault="001122C4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5D8C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FDF" w:rsidRDefault="00D60FD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FDF" w:rsidRDefault="00D60FD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FDF" w:rsidRDefault="00D60FD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0FDF" w:rsidRDefault="00D60FD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5D8C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766A" w:rsidRDefault="007C766A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321F" w:rsidRDefault="00FD321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7DDB" w:rsidRDefault="00097DDB" w:rsidP="001122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FDF" w:rsidRDefault="00223487" w:rsidP="001122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รูปที่ 1 ภาพถ่าย</w:t>
            </w:r>
            <w:r w:rsidR="00D60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การเยี่ยม</w:t>
            </w:r>
            <w:r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บ้านนักเรียน</w:t>
            </w:r>
            <w:r w:rsidR="00D60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ของครูที่ปรึกษา</w:t>
            </w:r>
            <w:r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0FDF"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D60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พร้อมครูที่ปรึกษา นักเรียน และผู้ปกครอง)</w:t>
            </w:r>
          </w:p>
          <w:p w:rsidR="001122C4" w:rsidRPr="005B298F" w:rsidRDefault="001122C4" w:rsidP="00EE5D8C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721C45" w:rsidRPr="006D2B63" w:rsidTr="00D60FDF">
        <w:tc>
          <w:tcPr>
            <w:tcW w:w="10137" w:type="dxa"/>
          </w:tcPr>
          <w:p w:rsidR="00D60FDF" w:rsidRDefault="00D60FDF" w:rsidP="00D60FDF">
            <w:pPr>
              <w:tabs>
                <w:tab w:val="left" w:pos="75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223487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76C969C" wp14:editId="4BDAC194">
                      <wp:simplePos x="0" y="0"/>
                      <wp:positionH relativeFrom="column">
                        <wp:posOffset>265315</wp:posOffset>
                      </wp:positionH>
                      <wp:positionV relativeFrom="paragraph">
                        <wp:posOffset>174856</wp:posOffset>
                      </wp:positionV>
                      <wp:extent cx="5638800" cy="3108960"/>
                      <wp:effectExtent l="0" t="0" r="19050" b="1524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31089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FDD2FC" id="สี่เหลี่ยมผืนผ้า 10" o:spid="_x0000_s1026" style="position:absolute;margin-left:20.9pt;margin-top:13.75pt;width:444pt;height:244.8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" filled="f" strokecolor="windowText" strokeweight="2pt"/>
                  </w:pict>
                </mc:Fallback>
              </mc:AlternateContent>
            </w:r>
          </w:p>
          <w:p w:rsidR="00313657" w:rsidRDefault="00313657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32F" w:rsidRDefault="007B332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32F" w:rsidRDefault="007B332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22C4" w:rsidRDefault="001122C4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487" w:rsidRDefault="00223487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487" w:rsidRDefault="00223487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3487" w:rsidRDefault="00223487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92F" w:rsidRDefault="0078792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5D8C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5D8C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5D8C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5D8C" w:rsidRDefault="00EE5D8C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298F" w:rsidRDefault="005B298F" w:rsidP="001122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7DDB" w:rsidRDefault="00097DDB" w:rsidP="001122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0FDF" w:rsidRDefault="005430DB" w:rsidP="001122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รูปที่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0FDF"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ภาพถ่ายสภาพบ้านนักเรียน</w:t>
            </w:r>
            <w:r w:rsidR="00D60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โดยรวมหน้าบ้าน</w:t>
            </w:r>
            <w:r w:rsidR="00D60FDF" w:rsidRPr="002234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60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เห็นหลังคาและฝาผนังทั้งหลัง)</w:t>
            </w:r>
          </w:p>
          <w:p w:rsidR="00223487" w:rsidRPr="00EE5D8C" w:rsidRDefault="00223487" w:rsidP="001122C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DD5288" w:rsidRPr="00B25095" w:rsidRDefault="00DD5288" w:rsidP="00B25095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DD5288" w:rsidRPr="00B25095" w:rsidSect="00313657">
      <w:headerReference w:type="default" r:id="rId9"/>
      <w:footerReference w:type="default" r:id="rId10"/>
      <w:pgSz w:w="11906" w:h="16838"/>
      <w:pgMar w:top="34" w:right="567" w:bottom="284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99" w:rsidRDefault="00541B99" w:rsidP="008865AC">
      <w:pPr>
        <w:spacing w:after="0" w:line="240" w:lineRule="auto"/>
      </w:pPr>
      <w:r>
        <w:separator/>
      </w:r>
    </w:p>
  </w:endnote>
  <w:endnote w:type="continuationSeparator" w:id="0">
    <w:p w:rsidR="00541B99" w:rsidRDefault="00541B99" w:rsidP="0088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85" w:rsidRPr="009327F6" w:rsidRDefault="00720D85" w:rsidP="00720D85">
    <w:pPr>
      <w:pStyle w:val="a5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9327F6">
      <w:rPr>
        <w:rFonts w:ascii="TH SarabunPSK" w:eastAsiaTheme="majorEastAsia" w:hAnsi="TH SarabunPSK" w:cs="TH SarabunPSK"/>
        <w:sz w:val="28"/>
        <w:cs/>
      </w:rPr>
      <w:t xml:space="preserve">กลุ่มบริหารกิจการนักเรียน                   </w:t>
    </w:r>
    <w:r w:rsidRPr="009327F6">
      <w:rPr>
        <w:rFonts w:ascii="TH SarabunPSK" w:eastAsiaTheme="majorEastAsia" w:hAnsi="TH SarabunPSK" w:cs="TH SarabunPSK"/>
        <w:sz w:val="28"/>
      </w:rPr>
      <w:t xml:space="preserve">          </w:t>
    </w:r>
    <w:r w:rsidRPr="009327F6">
      <w:rPr>
        <w:rFonts w:ascii="TH SarabunPSK" w:eastAsiaTheme="majorEastAsia" w:hAnsi="TH SarabunPSK" w:cs="TH SarabunPSK"/>
        <w:sz w:val="28"/>
        <w:cs/>
      </w:rPr>
      <w:t xml:space="preserve">                  โรงเรียนหนองบัวแดงวิทยา</w:t>
    </w:r>
    <w:r w:rsidRPr="009327F6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9327F6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Pr="009327F6">
      <w:rPr>
        <w:rFonts w:ascii="TH SarabunPSK" w:eastAsiaTheme="minorEastAsia" w:hAnsi="TH SarabunPSK" w:cs="TH SarabunPSK"/>
        <w:sz w:val="28"/>
      </w:rPr>
      <w:fldChar w:fldCharType="begin"/>
    </w:r>
    <w:r w:rsidRPr="009327F6">
      <w:rPr>
        <w:rFonts w:ascii="TH SarabunPSK" w:hAnsi="TH SarabunPSK" w:cs="TH SarabunPSK"/>
        <w:sz w:val="28"/>
      </w:rPr>
      <w:instrText>PAGE   \* MERGEFORMAT</w:instrText>
    </w:r>
    <w:r w:rsidRPr="009327F6">
      <w:rPr>
        <w:rFonts w:ascii="TH SarabunPSK" w:eastAsiaTheme="minorEastAsia" w:hAnsi="TH SarabunPSK" w:cs="TH SarabunPSK"/>
        <w:sz w:val="28"/>
      </w:rPr>
      <w:fldChar w:fldCharType="separate"/>
    </w:r>
    <w:r w:rsidR="00E75CEA" w:rsidRPr="00E75CEA">
      <w:rPr>
        <w:rFonts w:ascii="TH SarabunPSK" w:eastAsiaTheme="majorEastAsia" w:hAnsi="TH SarabunPSK" w:cs="TH SarabunPSK"/>
        <w:noProof/>
        <w:sz w:val="28"/>
        <w:lang w:val="th-TH"/>
      </w:rPr>
      <w:t>3</w:t>
    </w:r>
    <w:r w:rsidRPr="009327F6">
      <w:rPr>
        <w:rFonts w:ascii="TH SarabunPSK" w:eastAsiaTheme="majorEastAsia" w:hAnsi="TH SarabunPSK" w:cs="TH SarabunPSK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99" w:rsidRDefault="00541B99" w:rsidP="008865AC">
      <w:pPr>
        <w:spacing w:after="0" w:line="240" w:lineRule="auto"/>
      </w:pPr>
      <w:r>
        <w:separator/>
      </w:r>
    </w:p>
  </w:footnote>
  <w:footnote w:type="continuationSeparator" w:id="0">
    <w:p w:rsidR="00541B99" w:rsidRDefault="00541B99" w:rsidP="0088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olor w:val="808080" w:themeColor="background1" w:themeShade="80"/>
        <w:spacing w:val="60"/>
        <w:sz w:val="30"/>
        <w:szCs w:val="30"/>
        <w:lang w:val="th-TH"/>
      </w:rPr>
      <w:id w:val="18449050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b/>
        <w:bCs/>
        <w:color w:val="auto"/>
        <w:spacing w:val="0"/>
        <w:sz w:val="22"/>
        <w:szCs w:val="28"/>
        <w:lang w:val="en-US"/>
      </w:rPr>
    </w:sdtEndPr>
    <w:sdtContent>
      <w:p w:rsidR="004F452D" w:rsidRPr="00720D85" w:rsidRDefault="00B32C3D" w:rsidP="00720D85">
        <w:pPr>
          <w:pStyle w:val="a3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rFonts w:ascii="TH SarabunPSK" w:hAnsi="TH SarabunPSK" w:cs="TH SarabunPSK"/>
            <w:noProof/>
            <w:color w:val="808080" w:themeColor="background1" w:themeShade="80"/>
            <w:spacing w:val="60"/>
            <w:sz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0C4CD0" wp14:editId="31EBAB4B">
                  <wp:simplePos x="0" y="0"/>
                  <wp:positionH relativeFrom="column">
                    <wp:posOffset>-12725</wp:posOffset>
                  </wp:positionH>
                  <wp:positionV relativeFrom="paragraph">
                    <wp:posOffset>274404</wp:posOffset>
                  </wp:positionV>
                  <wp:extent cx="6547449" cy="0"/>
                  <wp:effectExtent l="0" t="19050" r="6350" b="19050"/>
                  <wp:wrapNone/>
                  <wp:docPr id="7" name="ตัวเชื่อมต่อตรง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47449" cy="0"/>
                          </a:xfrm>
                          <a:prstGeom prst="line">
                            <a:avLst/>
                          </a:prstGeom>
                          <a:ln w="38100" cmpd="dbl">
                            <a:solidFill>
                              <a:srgbClr val="8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857718F" id="ตัวเชื่อมต่อตรง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1.6pt" to="514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" strokecolor="maroon" strokeweight="3pt">
                  <v:stroke linestyle="thinThin"/>
                </v:line>
              </w:pict>
            </mc:Fallback>
          </mc:AlternateContent>
        </w:r>
        <w:r w:rsidR="00720D85" w:rsidRPr="00CD0E52">
          <w:rPr>
            <w:rFonts w:ascii="TH SarabunPSK" w:hAnsi="TH SarabunPSK" w:cs="TH SarabunPSK"/>
            <w:color w:val="808080" w:themeColor="background1" w:themeShade="80"/>
            <w:spacing w:val="60"/>
            <w:sz w:val="28"/>
            <w:cs/>
            <w:lang w:val="th-TH"/>
          </w:rPr>
          <w:t>งานระบบดูแลช่วยเหลือนักเรียน</w:t>
        </w:r>
        <w:r w:rsidR="00720D85" w:rsidRPr="009327F6">
          <w:rPr>
            <w:rFonts w:ascii="TH SarabunPSK" w:hAnsi="TH SarabunPSK" w:cs="TH SarabunPSK"/>
            <w:color w:val="808080" w:themeColor="background1" w:themeShade="80"/>
            <w:spacing w:val="60"/>
            <w:sz w:val="30"/>
            <w:szCs w:val="30"/>
            <w:cs/>
            <w:lang w:val="th-TH"/>
          </w:rPr>
          <w:t xml:space="preserve">      </w:t>
        </w:r>
        <w:r w:rsidR="009327F6">
          <w:rPr>
            <w:rFonts w:ascii="TH SarabunPSK" w:hAnsi="TH SarabunPSK" w:cs="TH SarabunPSK"/>
            <w:color w:val="808080" w:themeColor="background1" w:themeShade="80"/>
            <w:spacing w:val="60"/>
            <w:sz w:val="30"/>
            <w:szCs w:val="30"/>
            <w:cs/>
            <w:lang w:val="th-TH"/>
          </w:rPr>
          <w:t xml:space="preserve">                          </w:t>
        </w:r>
        <w:r w:rsidR="00CD0E52">
          <w:rPr>
            <w:rFonts w:ascii="TH SarabunPSK" w:hAnsi="TH SarabunPSK" w:cs="TH SarabunPSK" w:hint="cs"/>
            <w:color w:val="808080" w:themeColor="background1" w:themeShade="80"/>
            <w:spacing w:val="60"/>
            <w:sz w:val="30"/>
            <w:szCs w:val="30"/>
            <w:cs/>
            <w:lang w:val="th-TH"/>
          </w:rPr>
          <w:t xml:space="preserve">    </w:t>
        </w:r>
        <w:r w:rsidR="00FA6291">
          <w:rPr>
            <w:rFonts w:ascii="TH SarabunPSK" w:hAnsi="TH SarabunPSK" w:cs="TH SarabunPSK"/>
            <w:b/>
            <w:bCs/>
            <w:sz w:val="32"/>
            <w:szCs w:val="32"/>
          </w:rPr>
          <w:tab/>
        </w:r>
        <w:r w:rsidR="00FA6291">
          <w:rPr>
            <w:rFonts w:ascii="TH SarabunPSK" w:hAnsi="TH SarabunPSK" w:cs="TH SarabunPSK"/>
            <w:b/>
            <w:bCs/>
            <w:sz w:val="32"/>
            <w:szCs w:val="32"/>
          </w:rPr>
          <w:tab/>
          <w:t xml:space="preserve">      </w:t>
        </w:r>
        <w:r w:rsidR="00720D85" w:rsidRPr="00CD0E52">
          <w:rPr>
            <w:rFonts w:ascii="TH SarabunPSK" w:hAnsi="TH SarabunPSK" w:cs="TH SarabunPSK"/>
            <w:b/>
            <w:bCs/>
            <w:sz w:val="32"/>
            <w:szCs w:val="32"/>
          </w:rPr>
          <w:t xml:space="preserve"> </w:t>
        </w:r>
        <w:r w:rsidR="00720D85" w:rsidRPr="00CD0E52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| </w:t>
        </w:r>
        <w:r w:rsidR="00720D85" w:rsidRPr="00CD0E5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20D85" w:rsidRPr="00CD0E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720D85" w:rsidRPr="00CD0E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75CEA" w:rsidRPr="00E75CEA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3</w:t>
        </w:r>
        <w:r w:rsidR="00720D85" w:rsidRPr="00CD0E52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583"/>
    <w:multiLevelType w:val="hybridMultilevel"/>
    <w:tmpl w:val="185C02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CE81CE5"/>
    <w:multiLevelType w:val="hybridMultilevel"/>
    <w:tmpl w:val="6C0C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3F02"/>
    <w:multiLevelType w:val="hybridMultilevel"/>
    <w:tmpl w:val="9586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B99"/>
    <w:multiLevelType w:val="hybridMultilevel"/>
    <w:tmpl w:val="5E14A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4311E"/>
    <w:multiLevelType w:val="hybridMultilevel"/>
    <w:tmpl w:val="29E206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AC493A"/>
    <w:multiLevelType w:val="hybridMultilevel"/>
    <w:tmpl w:val="96888B2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E0A5393"/>
    <w:multiLevelType w:val="hybridMultilevel"/>
    <w:tmpl w:val="D532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86FB6"/>
    <w:multiLevelType w:val="hybridMultilevel"/>
    <w:tmpl w:val="601A3EEA"/>
    <w:lvl w:ilvl="0" w:tplc="21F2994A">
      <w:start w:val="6"/>
      <w:numFmt w:val="bullet"/>
      <w:lvlText w:val=""/>
      <w:lvlJc w:val="left"/>
      <w:pPr>
        <w:ind w:left="4680" w:hanging="360"/>
      </w:pPr>
      <w:rPr>
        <w:rFonts w:ascii="Wingdings 2" w:eastAsiaTheme="minorHAnsi" w:hAnsi="Wingdings 2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2573D4C"/>
    <w:multiLevelType w:val="hybridMultilevel"/>
    <w:tmpl w:val="7BFE3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C651C0"/>
    <w:multiLevelType w:val="hybridMultilevel"/>
    <w:tmpl w:val="D766EB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 w15:restartNumberingAfterBreak="0">
    <w:nsid w:val="4BAE263E"/>
    <w:multiLevelType w:val="hybridMultilevel"/>
    <w:tmpl w:val="115C5B70"/>
    <w:lvl w:ilvl="0" w:tplc="DCF68704">
      <w:start w:val="4"/>
      <w:numFmt w:val="bullet"/>
      <w:lvlText w:val=""/>
      <w:lvlJc w:val="left"/>
      <w:pPr>
        <w:ind w:left="717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E4E3923"/>
    <w:multiLevelType w:val="hybridMultilevel"/>
    <w:tmpl w:val="416E6F5A"/>
    <w:lvl w:ilvl="0" w:tplc="DE1A2A54">
      <w:start w:val="3"/>
      <w:numFmt w:val="bullet"/>
      <w:lvlText w:val=""/>
      <w:lvlJc w:val="left"/>
      <w:pPr>
        <w:tabs>
          <w:tab w:val="num" w:pos="4695"/>
        </w:tabs>
        <w:ind w:left="4695" w:hanging="37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4E776806"/>
    <w:multiLevelType w:val="hybridMultilevel"/>
    <w:tmpl w:val="35F0A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92765"/>
    <w:multiLevelType w:val="hybridMultilevel"/>
    <w:tmpl w:val="0E3E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922"/>
    <w:multiLevelType w:val="hybridMultilevel"/>
    <w:tmpl w:val="1C9C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227D8"/>
    <w:multiLevelType w:val="hybridMultilevel"/>
    <w:tmpl w:val="7094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268CF"/>
    <w:multiLevelType w:val="hybridMultilevel"/>
    <w:tmpl w:val="6E42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46949"/>
    <w:multiLevelType w:val="hybridMultilevel"/>
    <w:tmpl w:val="C348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028A0">
      <w:start w:val="4"/>
      <w:numFmt w:val="bullet"/>
      <w:lvlText w:val=""/>
      <w:lvlJc w:val="left"/>
      <w:pPr>
        <w:ind w:left="1500" w:hanging="42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E3BBB"/>
    <w:multiLevelType w:val="hybridMultilevel"/>
    <w:tmpl w:val="4CB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16"/>
  </w:num>
  <w:num w:numId="8">
    <w:abstractNumId w:val="1"/>
  </w:num>
  <w:num w:numId="9">
    <w:abstractNumId w:val="18"/>
  </w:num>
  <w:num w:numId="10">
    <w:abstractNumId w:val="17"/>
  </w:num>
  <w:num w:numId="11">
    <w:abstractNumId w:val="7"/>
  </w:num>
  <w:num w:numId="12">
    <w:abstractNumId w:val="15"/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 w:numId="17">
    <w:abstractNumId w:val="4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D"/>
    <w:rsid w:val="00006F8D"/>
    <w:rsid w:val="000179BF"/>
    <w:rsid w:val="00027D64"/>
    <w:rsid w:val="00036B24"/>
    <w:rsid w:val="00047408"/>
    <w:rsid w:val="000629D3"/>
    <w:rsid w:val="00066055"/>
    <w:rsid w:val="00080D44"/>
    <w:rsid w:val="0008517D"/>
    <w:rsid w:val="00090664"/>
    <w:rsid w:val="00097DDB"/>
    <w:rsid w:val="000A5ECD"/>
    <w:rsid w:val="000E683A"/>
    <w:rsid w:val="000E6F38"/>
    <w:rsid w:val="000E703A"/>
    <w:rsid w:val="000F4B27"/>
    <w:rsid w:val="001004BA"/>
    <w:rsid w:val="001122C4"/>
    <w:rsid w:val="0011239D"/>
    <w:rsid w:val="00132929"/>
    <w:rsid w:val="00140A9A"/>
    <w:rsid w:val="001420D5"/>
    <w:rsid w:val="001436BE"/>
    <w:rsid w:val="001553AE"/>
    <w:rsid w:val="00157F0A"/>
    <w:rsid w:val="001663EB"/>
    <w:rsid w:val="001717B2"/>
    <w:rsid w:val="001726CE"/>
    <w:rsid w:val="001807CB"/>
    <w:rsid w:val="001928FD"/>
    <w:rsid w:val="001A34CD"/>
    <w:rsid w:val="001B051C"/>
    <w:rsid w:val="001B52C2"/>
    <w:rsid w:val="001B5C99"/>
    <w:rsid w:val="001B7B13"/>
    <w:rsid w:val="001C2954"/>
    <w:rsid w:val="001E5C5D"/>
    <w:rsid w:val="001F2CB4"/>
    <w:rsid w:val="00201B6D"/>
    <w:rsid w:val="00211A55"/>
    <w:rsid w:val="00215512"/>
    <w:rsid w:val="002157D4"/>
    <w:rsid w:val="00223487"/>
    <w:rsid w:val="00232382"/>
    <w:rsid w:val="00241E81"/>
    <w:rsid w:val="00243D90"/>
    <w:rsid w:val="00243E48"/>
    <w:rsid w:val="00245796"/>
    <w:rsid w:val="00261C7E"/>
    <w:rsid w:val="00262C51"/>
    <w:rsid w:val="00263BFF"/>
    <w:rsid w:val="00266CC1"/>
    <w:rsid w:val="00293274"/>
    <w:rsid w:val="0029459E"/>
    <w:rsid w:val="00295ED0"/>
    <w:rsid w:val="002A7087"/>
    <w:rsid w:val="002B29BB"/>
    <w:rsid w:val="002C2F2F"/>
    <w:rsid w:val="002C382E"/>
    <w:rsid w:val="002D06CE"/>
    <w:rsid w:val="002E4904"/>
    <w:rsid w:val="002F5D7B"/>
    <w:rsid w:val="002F68B9"/>
    <w:rsid w:val="003054B1"/>
    <w:rsid w:val="00310C3D"/>
    <w:rsid w:val="00311A30"/>
    <w:rsid w:val="0031267C"/>
    <w:rsid w:val="00313657"/>
    <w:rsid w:val="00322A50"/>
    <w:rsid w:val="00322BE9"/>
    <w:rsid w:val="00323FCC"/>
    <w:rsid w:val="0033056D"/>
    <w:rsid w:val="00331D1C"/>
    <w:rsid w:val="0033635C"/>
    <w:rsid w:val="003376C9"/>
    <w:rsid w:val="00347F03"/>
    <w:rsid w:val="00365634"/>
    <w:rsid w:val="00365789"/>
    <w:rsid w:val="00370A3B"/>
    <w:rsid w:val="00377B98"/>
    <w:rsid w:val="0039154A"/>
    <w:rsid w:val="0039631E"/>
    <w:rsid w:val="003A5646"/>
    <w:rsid w:val="003A5D3F"/>
    <w:rsid w:val="003A71F7"/>
    <w:rsid w:val="003A752F"/>
    <w:rsid w:val="003B5808"/>
    <w:rsid w:val="003B75B3"/>
    <w:rsid w:val="003C4419"/>
    <w:rsid w:val="003D73B0"/>
    <w:rsid w:val="003E3496"/>
    <w:rsid w:val="003E529C"/>
    <w:rsid w:val="00401D0D"/>
    <w:rsid w:val="00405F0F"/>
    <w:rsid w:val="004123D4"/>
    <w:rsid w:val="00416991"/>
    <w:rsid w:val="00424119"/>
    <w:rsid w:val="00431515"/>
    <w:rsid w:val="00433F1A"/>
    <w:rsid w:val="004372C5"/>
    <w:rsid w:val="0044398C"/>
    <w:rsid w:val="00451F20"/>
    <w:rsid w:val="00455F0B"/>
    <w:rsid w:val="00457800"/>
    <w:rsid w:val="004634D4"/>
    <w:rsid w:val="00471D37"/>
    <w:rsid w:val="00474358"/>
    <w:rsid w:val="004776E8"/>
    <w:rsid w:val="0048066F"/>
    <w:rsid w:val="004A0A3A"/>
    <w:rsid w:val="004A3719"/>
    <w:rsid w:val="004A4C86"/>
    <w:rsid w:val="004A60A4"/>
    <w:rsid w:val="004C24F8"/>
    <w:rsid w:val="004C5AF7"/>
    <w:rsid w:val="004D5505"/>
    <w:rsid w:val="004E548D"/>
    <w:rsid w:val="004E7CDA"/>
    <w:rsid w:val="004F452D"/>
    <w:rsid w:val="00501907"/>
    <w:rsid w:val="0050581F"/>
    <w:rsid w:val="0051408A"/>
    <w:rsid w:val="00520D1A"/>
    <w:rsid w:val="00541B99"/>
    <w:rsid w:val="005430DB"/>
    <w:rsid w:val="00543D0D"/>
    <w:rsid w:val="005536F4"/>
    <w:rsid w:val="00555B41"/>
    <w:rsid w:val="00576559"/>
    <w:rsid w:val="00583167"/>
    <w:rsid w:val="00596426"/>
    <w:rsid w:val="005B298F"/>
    <w:rsid w:val="005C2736"/>
    <w:rsid w:val="005C3AA6"/>
    <w:rsid w:val="005C552E"/>
    <w:rsid w:val="005F5A7C"/>
    <w:rsid w:val="005F5F32"/>
    <w:rsid w:val="00614206"/>
    <w:rsid w:val="00620705"/>
    <w:rsid w:val="006213DF"/>
    <w:rsid w:val="0063061C"/>
    <w:rsid w:val="0063572B"/>
    <w:rsid w:val="006457EE"/>
    <w:rsid w:val="00645B82"/>
    <w:rsid w:val="0065266C"/>
    <w:rsid w:val="00654EB8"/>
    <w:rsid w:val="0066391D"/>
    <w:rsid w:val="006653AE"/>
    <w:rsid w:val="006658BB"/>
    <w:rsid w:val="00676183"/>
    <w:rsid w:val="00677BB5"/>
    <w:rsid w:val="00677E55"/>
    <w:rsid w:val="00684FFF"/>
    <w:rsid w:val="006936E4"/>
    <w:rsid w:val="00694007"/>
    <w:rsid w:val="006946B7"/>
    <w:rsid w:val="006B2AB8"/>
    <w:rsid w:val="006B32C4"/>
    <w:rsid w:val="006C5139"/>
    <w:rsid w:val="006D0483"/>
    <w:rsid w:val="006D2B63"/>
    <w:rsid w:val="006D53CE"/>
    <w:rsid w:val="006E0008"/>
    <w:rsid w:val="006E152A"/>
    <w:rsid w:val="006F1F91"/>
    <w:rsid w:val="00706A91"/>
    <w:rsid w:val="00710E7C"/>
    <w:rsid w:val="007168BC"/>
    <w:rsid w:val="00716C01"/>
    <w:rsid w:val="00720D85"/>
    <w:rsid w:val="00721C45"/>
    <w:rsid w:val="007275B0"/>
    <w:rsid w:val="00735BC5"/>
    <w:rsid w:val="007411B0"/>
    <w:rsid w:val="007501B1"/>
    <w:rsid w:val="00751F81"/>
    <w:rsid w:val="00755FE1"/>
    <w:rsid w:val="00767A00"/>
    <w:rsid w:val="00770C13"/>
    <w:rsid w:val="00784830"/>
    <w:rsid w:val="00784C98"/>
    <w:rsid w:val="0078792F"/>
    <w:rsid w:val="007B332F"/>
    <w:rsid w:val="007B78B7"/>
    <w:rsid w:val="007C766A"/>
    <w:rsid w:val="008079F1"/>
    <w:rsid w:val="00816D26"/>
    <w:rsid w:val="008340EA"/>
    <w:rsid w:val="00843D63"/>
    <w:rsid w:val="008440AA"/>
    <w:rsid w:val="00866817"/>
    <w:rsid w:val="00870D03"/>
    <w:rsid w:val="00880090"/>
    <w:rsid w:val="008857BB"/>
    <w:rsid w:val="008865AC"/>
    <w:rsid w:val="00887DCC"/>
    <w:rsid w:val="008A0225"/>
    <w:rsid w:val="008A0952"/>
    <w:rsid w:val="008B3AA0"/>
    <w:rsid w:val="008B5117"/>
    <w:rsid w:val="008C0AAB"/>
    <w:rsid w:val="008E0A1E"/>
    <w:rsid w:val="008E1365"/>
    <w:rsid w:val="008E374C"/>
    <w:rsid w:val="008E5554"/>
    <w:rsid w:val="008E6812"/>
    <w:rsid w:val="008F5836"/>
    <w:rsid w:val="008F5CB4"/>
    <w:rsid w:val="008F7EEE"/>
    <w:rsid w:val="00905965"/>
    <w:rsid w:val="00910D7E"/>
    <w:rsid w:val="009236F7"/>
    <w:rsid w:val="00925204"/>
    <w:rsid w:val="0093196D"/>
    <w:rsid w:val="009327F6"/>
    <w:rsid w:val="00934F78"/>
    <w:rsid w:val="00943607"/>
    <w:rsid w:val="0095756B"/>
    <w:rsid w:val="009644A6"/>
    <w:rsid w:val="00971754"/>
    <w:rsid w:val="00972B30"/>
    <w:rsid w:val="00983699"/>
    <w:rsid w:val="00985B42"/>
    <w:rsid w:val="00985F9F"/>
    <w:rsid w:val="009967BB"/>
    <w:rsid w:val="009B1785"/>
    <w:rsid w:val="009B2E41"/>
    <w:rsid w:val="009C7C5A"/>
    <w:rsid w:val="009D33E3"/>
    <w:rsid w:val="009E7101"/>
    <w:rsid w:val="00A12869"/>
    <w:rsid w:val="00A13BF9"/>
    <w:rsid w:val="00A13F0A"/>
    <w:rsid w:val="00A21F81"/>
    <w:rsid w:val="00A2746A"/>
    <w:rsid w:val="00A363A6"/>
    <w:rsid w:val="00A40D1B"/>
    <w:rsid w:val="00A43FDC"/>
    <w:rsid w:val="00A54E9F"/>
    <w:rsid w:val="00A60822"/>
    <w:rsid w:val="00A6408A"/>
    <w:rsid w:val="00A72639"/>
    <w:rsid w:val="00A73957"/>
    <w:rsid w:val="00A84608"/>
    <w:rsid w:val="00A85747"/>
    <w:rsid w:val="00AC66F9"/>
    <w:rsid w:val="00AC6AD6"/>
    <w:rsid w:val="00AD1591"/>
    <w:rsid w:val="00AD18B0"/>
    <w:rsid w:val="00AD7ACA"/>
    <w:rsid w:val="00AF4054"/>
    <w:rsid w:val="00AF6D48"/>
    <w:rsid w:val="00B009B0"/>
    <w:rsid w:val="00B11050"/>
    <w:rsid w:val="00B123C9"/>
    <w:rsid w:val="00B1474E"/>
    <w:rsid w:val="00B167EA"/>
    <w:rsid w:val="00B20A19"/>
    <w:rsid w:val="00B25095"/>
    <w:rsid w:val="00B25A33"/>
    <w:rsid w:val="00B32C3D"/>
    <w:rsid w:val="00B33E0C"/>
    <w:rsid w:val="00B34D23"/>
    <w:rsid w:val="00B35034"/>
    <w:rsid w:val="00B35923"/>
    <w:rsid w:val="00B37964"/>
    <w:rsid w:val="00B43476"/>
    <w:rsid w:val="00B6441D"/>
    <w:rsid w:val="00B7367C"/>
    <w:rsid w:val="00B8305F"/>
    <w:rsid w:val="00B86428"/>
    <w:rsid w:val="00B867EA"/>
    <w:rsid w:val="00BA6304"/>
    <w:rsid w:val="00BB52A6"/>
    <w:rsid w:val="00BC2123"/>
    <w:rsid w:val="00BD5419"/>
    <w:rsid w:val="00BD5953"/>
    <w:rsid w:val="00BE2EB4"/>
    <w:rsid w:val="00BE5AA5"/>
    <w:rsid w:val="00BE5EBC"/>
    <w:rsid w:val="00BF53A2"/>
    <w:rsid w:val="00C0245B"/>
    <w:rsid w:val="00C10435"/>
    <w:rsid w:val="00C16EF0"/>
    <w:rsid w:val="00C306F4"/>
    <w:rsid w:val="00C30CBF"/>
    <w:rsid w:val="00C33782"/>
    <w:rsid w:val="00C338A3"/>
    <w:rsid w:val="00C37162"/>
    <w:rsid w:val="00C4079C"/>
    <w:rsid w:val="00C47907"/>
    <w:rsid w:val="00C5241D"/>
    <w:rsid w:val="00C532A9"/>
    <w:rsid w:val="00C55B5D"/>
    <w:rsid w:val="00C63657"/>
    <w:rsid w:val="00C81454"/>
    <w:rsid w:val="00C8326B"/>
    <w:rsid w:val="00C87DAA"/>
    <w:rsid w:val="00C91465"/>
    <w:rsid w:val="00C96B45"/>
    <w:rsid w:val="00CA0603"/>
    <w:rsid w:val="00CC587F"/>
    <w:rsid w:val="00CD0E52"/>
    <w:rsid w:val="00CD4175"/>
    <w:rsid w:val="00CD6A9D"/>
    <w:rsid w:val="00CE4391"/>
    <w:rsid w:val="00CE60BD"/>
    <w:rsid w:val="00CE7364"/>
    <w:rsid w:val="00CE7C66"/>
    <w:rsid w:val="00CF17C1"/>
    <w:rsid w:val="00CF1D26"/>
    <w:rsid w:val="00CF6A5D"/>
    <w:rsid w:val="00D125E6"/>
    <w:rsid w:val="00D126C4"/>
    <w:rsid w:val="00D1518F"/>
    <w:rsid w:val="00D1678C"/>
    <w:rsid w:val="00D21148"/>
    <w:rsid w:val="00D22DA9"/>
    <w:rsid w:val="00D276CF"/>
    <w:rsid w:val="00D27821"/>
    <w:rsid w:val="00D32BDC"/>
    <w:rsid w:val="00D35211"/>
    <w:rsid w:val="00D35D98"/>
    <w:rsid w:val="00D35E73"/>
    <w:rsid w:val="00D53105"/>
    <w:rsid w:val="00D60FDF"/>
    <w:rsid w:val="00D62A82"/>
    <w:rsid w:val="00D64197"/>
    <w:rsid w:val="00D75F33"/>
    <w:rsid w:val="00D76CDE"/>
    <w:rsid w:val="00D76F57"/>
    <w:rsid w:val="00D803FB"/>
    <w:rsid w:val="00D81435"/>
    <w:rsid w:val="00D843EA"/>
    <w:rsid w:val="00D8593E"/>
    <w:rsid w:val="00D86300"/>
    <w:rsid w:val="00DA34EB"/>
    <w:rsid w:val="00DA4743"/>
    <w:rsid w:val="00DB0909"/>
    <w:rsid w:val="00DB10F6"/>
    <w:rsid w:val="00DB3796"/>
    <w:rsid w:val="00DD026E"/>
    <w:rsid w:val="00DD5288"/>
    <w:rsid w:val="00DE5E1C"/>
    <w:rsid w:val="00DF670C"/>
    <w:rsid w:val="00E01737"/>
    <w:rsid w:val="00E0435F"/>
    <w:rsid w:val="00E047D6"/>
    <w:rsid w:val="00E20942"/>
    <w:rsid w:val="00E27C61"/>
    <w:rsid w:val="00E37BD9"/>
    <w:rsid w:val="00E43D7C"/>
    <w:rsid w:val="00E465D2"/>
    <w:rsid w:val="00E47B82"/>
    <w:rsid w:val="00E711BB"/>
    <w:rsid w:val="00E75CEA"/>
    <w:rsid w:val="00E77333"/>
    <w:rsid w:val="00E92A9F"/>
    <w:rsid w:val="00EA5E6D"/>
    <w:rsid w:val="00EA773D"/>
    <w:rsid w:val="00EC3B74"/>
    <w:rsid w:val="00EC4A0C"/>
    <w:rsid w:val="00EE5661"/>
    <w:rsid w:val="00EE5A4F"/>
    <w:rsid w:val="00EE5D8C"/>
    <w:rsid w:val="00EF2FF0"/>
    <w:rsid w:val="00EF5F7C"/>
    <w:rsid w:val="00EF5F81"/>
    <w:rsid w:val="00EF62E4"/>
    <w:rsid w:val="00F05202"/>
    <w:rsid w:val="00F20174"/>
    <w:rsid w:val="00F2210F"/>
    <w:rsid w:val="00F23A7A"/>
    <w:rsid w:val="00F30C6B"/>
    <w:rsid w:val="00F37CCD"/>
    <w:rsid w:val="00F41AE7"/>
    <w:rsid w:val="00F464E1"/>
    <w:rsid w:val="00F53ECB"/>
    <w:rsid w:val="00F55460"/>
    <w:rsid w:val="00F62D61"/>
    <w:rsid w:val="00F815B1"/>
    <w:rsid w:val="00F83BC1"/>
    <w:rsid w:val="00F84032"/>
    <w:rsid w:val="00F847FC"/>
    <w:rsid w:val="00F92F6D"/>
    <w:rsid w:val="00F93749"/>
    <w:rsid w:val="00FA5A0E"/>
    <w:rsid w:val="00FA6291"/>
    <w:rsid w:val="00FB1022"/>
    <w:rsid w:val="00FD321F"/>
    <w:rsid w:val="00FD5DCB"/>
    <w:rsid w:val="00FD7296"/>
    <w:rsid w:val="00FE158E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521574-7C9F-4455-8F90-0BDC556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5E6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65AC"/>
  </w:style>
  <w:style w:type="paragraph" w:styleId="a5">
    <w:name w:val="footer"/>
    <w:basedOn w:val="a"/>
    <w:link w:val="a6"/>
    <w:uiPriority w:val="99"/>
    <w:unhideWhenUsed/>
    <w:rsid w:val="0088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65AC"/>
  </w:style>
  <w:style w:type="paragraph" w:styleId="a7">
    <w:name w:val="List Paragraph"/>
    <w:basedOn w:val="a"/>
    <w:uiPriority w:val="34"/>
    <w:qFormat/>
    <w:rsid w:val="00431515"/>
    <w:pPr>
      <w:ind w:left="720"/>
      <w:contextualSpacing/>
    </w:pPr>
  </w:style>
  <w:style w:type="table" w:styleId="a8">
    <w:name w:val="Table Grid"/>
    <w:basedOn w:val="a1"/>
    <w:uiPriority w:val="59"/>
    <w:rsid w:val="008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0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E60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614E-95BE-47F8-85C4-1A5EA20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KITCHAKAN</dc:creator>
  <cp:lastModifiedBy>บัญชี Microsoft</cp:lastModifiedBy>
  <cp:revision>11</cp:revision>
  <cp:lastPrinted>2023-05-25T21:46:00Z</cp:lastPrinted>
  <dcterms:created xsi:type="dcterms:W3CDTF">2023-05-25T20:19:00Z</dcterms:created>
  <dcterms:modified xsi:type="dcterms:W3CDTF">2023-06-14T00:45:00Z</dcterms:modified>
</cp:coreProperties>
</file>