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DF" w:rsidRPr="00857825" w:rsidRDefault="003462EF" w:rsidP="00D76CDF">
      <w:pPr>
        <w:tabs>
          <w:tab w:val="left" w:pos="5829"/>
          <w:tab w:val="left" w:pos="7935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836C89" wp14:editId="2BE7B344">
                <wp:simplePos x="0" y="0"/>
                <wp:positionH relativeFrom="margin">
                  <wp:align>center</wp:align>
                </wp:positionH>
                <wp:positionV relativeFrom="paragraph">
                  <wp:posOffset>-270510</wp:posOffset>
                </wp:positionV>
                <wp:extent cx="6435725" cy="876300"/>
                <wp:effectExtent l="0" t="0" r="41275" b="57150"/>
                <wp:wrapNone/>
                <wp:docPr id="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725" cy="8763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0;margin-top:-21.3pt;width:506.75pt;height:6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" fillcolor="#cfc" strokecolor="#0070c0" strokeweight="1pt">
                <v:shadow on="t" color="#974706 [1609]" opacity=".5" offset="1pt"/>
                <w10:wrap anchorx="margin"/>
              </v:rect>
            </w:pict>
          </mc:Fallback>
        </mc:AlternateContent>
      </w:r>
      <w:r w:rsidR="00D76CDF" w:rsidRPr="00857825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สมุดบันทึกการสร้างชุมชนแห่งการเรียนรู้ทางวิชาชีพแบบมีส่วนร่วม</w:t>
      </w:r>
    </w:p>
    <w:p w:rsidR="00D76CDF" w:rsidRPr="007E266D" w:rsidRDefault="00D76CDF" w:rsidP="00D76CDF">
      <w:pPr>
        <w:tabs>
          <w:tab w:val="left" w:pos="5829"/>
          <w:tab w:val="left" w:pos="7935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6CDF" w:rsidRPr="003462EF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ชื่อกลุ่มในการทำกิจกรรม…….....</w:t>
      </w:r>
      <w:r w:rsidRPr="007E266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(ตั้งชื่อกลุ่ม).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……………….ภาคเรียนที่  ......   ปีการศึกษา  .......................   </w:t>
      </w:r>
    </w:p>
    <w:p w:rsidR="003462EF" w:rsidRDefault="00D76CDF" w:rsidP="00D76CD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วันที่…….…เดือน………………………พ.ศ. ……………………ถึงวันที่…….…เดือน………………………พ.ศ. ……………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br/>
        <w:t>จำนวนครั้งที่สร้างชุมชนแห่งการเรียนรู้ทางวิชาชีพ………</w:t>
      </w:r>
      <w:r w:rsidRPr="007E266D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………..ครั้ง    จำนวน......................ชั่วโมง</w:t>
      </w:r>
    </w:p>
    <w:p w:rsidR="00D76CDF" w:rsidRPr="003462EF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ชื่อกิจกรรม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...........………………………………………………………………………………………………………….……………….……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……………………..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สาระที่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มาตรฐาน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…………………………………………………………………………………………………………………………….………….…</w:t>
      </w:r>
    </w:p>
    <w:p w:rsidR="00755D7D" w:rsidRDefault="00D76CDF" w:rsidP="00D76CDF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ตัวชี้วัด/ผลการเรียนรู้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………………………………………………………………………………..………………………………………………</w:t>
      </w:r>
      <w:r w:rsidR="00755D7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</w:p>
    <w:p w:rsidR="00D76CDF" w:rsidRPr="007E266D" w:rsidRDefault="00136BC1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E98186A" wp14:editId="1BED575A">
                <wp:simplePos x="0" y="0"/>
                <wp:positionH relativeFrom="margin">
                  <wp:posOffset>-196850</wp:posOffset>
                </wp:positionH>
                <wp:positionV relativeFrom="paragraph">
                  <wp:posOffset>189230</wp:posOffset>
                </wp:positionV>
                <wp:extent cx="6181725" cy="831850"/>
                <wp:effectExtent l="0" t="0" r="47625" b="6350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31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15.5pt;margin-top:14.9pt;width:486.75pt;height:65.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" fillcolor="white [3201]" strokecolor="#fabf8f [1945]" strokeweight="1pt">
                <v:fill color2="#fbd4b4 [1305]" focus="100%" type="gradient"/>
                <v:shadow on="t" color="#974706 [1609]" opacity=".5" offset="1pt"/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20823" wp14:editId="61EF262B">
                <wp:simplePos x="0" y="0"/>
                <wp:positionH relativeFrom="margin">
                  <wp:posOffset>914400</wp:posOffset>
                </wp:positionH>
                <wp:positionV relativeFrom="paragraph">
                  <wp:posOffset>30480</wp:posOffset>
                </wp:positionV>
                <wp:extent cx="4019550" cy="23494"/>
                <wp:effectExtent l="0" t="0" r="19050" b="34290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19550" cy="2349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in;margin-top:2.4pt;width:316.5pt;height:1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" strokeweight="1.5pt">
                <v:stroke dashstyle="dashDot"/>
                <w10:wrap anchorx="margin"/>
              </v:shape>
            </w:pict>
          </mc:Fallback>
        </mc:AlternateContent>
      </w:r>
    </w:p>
    <w:p w:rsidR="00D76CDF" w:rsidRDefault="00D76CDF" w:rsidP="003462EF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b/>
          <w:bCs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 xml:space="preserve">ส่วนที่ 1  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ตำแหน่งของสมาชิกที่เป็นกลุ่มบุคคลมาร่วมกัน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สร้างชุมชนแห่งการเรียนรู้ทางวิชาชีพในการพัฒนาประสิทธิภาพการเรียนการสอนของครู</w:t>
      </w:r>
      <w:r w:rsidRPr="007E266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 xml:space="preserve"> 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ประกอบด้วย</w:t>
      </w:r>
    </w:p>
    <w:p w:rsidR="00136BC1" w:rsidRPr="007E266D" w:rsidRDefault="00136BC1" w:rsidP="003462EF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b/>
          <w:bCs/>
        </w:rPr>
      </w:pP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 xml:space="preserve">1 </w:t>
      </w:r>
      <w:proofErr w:type="gramStart"/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…………………………………...……………………...........................</w:t>
      </w:r>
      <w:proofErr w:type="gramEnd"/>
      <w:r w:rsidRPr="007E266D">
        <w:rPr>
          <w:rFonts w:ascii="TH SarabunPSK" w:hAnsi="TH SarabunPSK" w:cs="TH SarabunPSK"/>
          <w:sz w:val="32"/>
          <w:szCs w:val="32"/>
          <w:cs/>
        </w:rPr>
        <w:t>ผู้บริหารสถานศึกษา (</w:t>
      </w:r>
      <w:r w:rsidRPr="007E266D">
        <w:rPr>
          <w:rFonts w:ascii="TH SarabunPSK" w:hAnsi="TH SarabunPSK" w:cs="TH SarabunPSK"/>
          <w:sz w:val="32"/>
          <w:szCs w:val="32"/>
        </w:rPr>
        <w:t>Administrator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ตำแหน่ง…………………….......……… กลุ่มสาระ.........................................................................................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2</w:t>
      </w: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……………………………………………………………............................ครูผู้สอน (</w:t>
      </w:r>
      <w:r w:rsidRPr="007E266D">
        <w:rPr>
          <w:rFonts w:ascii="TH SarabunPSK" w:hAnsi="TH SarabunPSK" w:cs="TH SarabunPSK"/>
          <w:sz w:val="32"/>
          <w:szCs w:val="32"/>
        </w:rPr>
        <w:t>Model Teacher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ตำแหน่ง…………………….......……… กลุ่มสาระ.........................................................................................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……………………………………………………………............................ครูร่วมเรียนรู้ (</w:t>
      </w:r>
      <w:r w:rsidRPr="007E266D">
        <w:rPr>
          <w:rFonts w:ascii="TH SarabunPSK" w:hAnsi="TH SarabunPSK" w:cs="TH SarabunPSK"/>
          <w:sz w:val="32"/>
          <w:szCs w:val="32"/>
        </w:rPr>
        <w:t>Buddy</w:t>
      </w:r>
      <w:r w:rsidR="00755D7D">
        <w:rPr>
          <w:rFonts w:ascii="TH SarabunPSK" w:hAnsi="TH SarabunPSK" w:cs="TH SarabunPSK"/>
          <w:sz w:val="32"/>
          <w:szCs w:val="32"/>
        </w:rPr>
        <w:t xml:space="preserve"> </w:t>
      </w:r>
      <w:r w:rsidR="00755D7D" w:rsidRPr="007E266D">
        <w:rPr>
          <w:rFonts w:ascii="TH SarabunPSK" w:hAnsi="TH SarabunPSK" w:cs="TH SarabunPSK"/>
          <w:sz w:val="32"/>
          <w:szCs w:val="32"/>
        </w:rPr>
        <w:t>Teacher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ตำแหน่ง…………………….......……… กลุ่มสาระ.........................................................................................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………………………………………………………........ฝ่ายวิชาการ/หัวหน้ากลุ่มสาระฯ (</w:t>
      </w:r>
      <w:r w:rsidRPr="007E266D">
        <w:rPr>
          <w:rFonts w:ascii="TH SarabunPSK" w:hAnsi="TH SarabunPSK" w:cs="TH SarabunPSK"/>
          <w:sz w:val="32"/>
          <w:szCs w:val="32"/>
        </w:rPr>
        <w:t>Mentor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) คนที่ </w:t>
      </w:r>
      <w:r w:rsidRPr="007E266D">
        <w:rPr>
          <w:rFonts w:ascii="TH SarabunPSK" w:hAnsi="TH SarabunPSK" w:cs="TH SarabunPSK"/>
          <w:sz w:val="32"/>
          <w:szCs w:val="32"/>
        </w:rPr>
        <w:t xml:space="preserve">1 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 xml:space="preserve">ตำแหน่ง…………………….......……… กลุ่มสาระ......................................................................................... 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5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……………………………………………………...........ฝ่ายวิชาการ/หัวหน้ากลุ่มสาระฯ (</w:t>
      </w:r>
      <w:r w:rsidRPr="007E266D">
        <w:rPr>
          <w:rFonts w:ascii="TH SarabunPSK" w:hAnsi="TH SarabunPSK" w:cs="TH SarabunPSK"/>
          <w:sz w:val="32"/>
          <w:szCs w:val="32"/>
        </w:rPr>
        <w:t>Mentor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) คนที่ </w:t>
      </w:r>
      <w:r w:rsidRPr="007E266D">
        <w:rPr>
          <w:rFonts w:ascii="TH SarabunPSK" w:hAnsi="TH SarabunPSK" w:cs="TH SarabunPSK"/>
          <w:sz w:val="32"/>
          <w:szCs w:val="32"/>
        </w:rPr>
        <w:t>2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 xml:space="preserve">           ตำแหน่ง…………………….......……… กลุ่มสาระ.........................................................................................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6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……………………………………………………............ฝ่ายวิชาการ/หัวหน้ากลุ่มสาระฯ (</w:t>
      </w:r>
      <w:r w:rsidRPr="007E266D">
        <w:rPr>
          <w:rFonts w:ascii="TH SarabunPSK" w:hAnsi="TH SarabunPSK" w:cs="TH SarabunPSK"/>
          <w:sz w:val="32"/>
          <w:szCs w:val="32"/>
        </w:rPr>
        <w:t>Mentor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) คนที่ </w:t>
      </w:r>
      <w:r w:rsidRPr="007E266D">
        <w:rPr>
          <w:rFonts w:ascii="TH SarabunPSK" w:hAnsi="TH SarabunPSK" w:cs="TH SarabunPSK"/>
          <w:sz w:val="32"/>
          <w:szCs w:val="32"/>
        </w:rPr>
        <w:t>3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 xml:space="preserve">          ตำแหน่ง…………………….......……… กลุ่มสาระ.........................................................................................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7</w:t>
      </w: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……………………………………………………………....................................ผู้เชี่ยวชาญ (</w:t>
      </w:r>
      <w:r w:rsidRPr="007E266D">
        <w:rPr>
          <w:rFonts w:ascii="TH SarabunPSK" w:hAnsi="TH SarabunPSK" w:cs="TH SarabunPSK"/>
          <w:sz w:val="32"/>
          <w:szCs w:val="32"/>
        </w:rPr>
        <w:t>Expert</w:t>
      </w:r>
      <w:proofErr w:type="gramStart"/>
      <w:r w:rsidRPr="007E266D">
        <w:rPr>
          <w:rFonts w:ascii="TH SarabunPSK" w:hAnsi="TH SarabunPSK" w:cs="TH SarabunPSK"/>
          <w:sz w:val="32"/>
          <w:szCs w:val="32"/>
          <w:cs/>
        </w:rPr>
        <w:t>)  คนที่</w:t>
      </w:r>
      <w:proofErr w:type="gramEnd"/>
      <w:r w:rsidRPr="007E26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266D">
        <w:rPr>
          <w:rFonts w:ascii="TH SarabunPSK" w:hAnsi="TH SarabunPSK" w:cs="TH SarabunPSK"/>
          <w:sz w:val="32"/>
          <w:szCs w:val="32"/>
        </w:rPr>
        <w:t xml:space="preserve"> 1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ตำแหน่ง…………………….......……… กลุ่มสาระ.........................................................................................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8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……………………………………………………………....................................ผู้เชี่ยวชาญ (</w:t>
      </w:r>
      <w:r w:rsidRPr="007E266D">
        <w:rPr>
          <w:rFonts w:ascii="TH SarabunPSK" w:hAnsi="TH SarabunPSK" w:cs="TH SarabunPSK"/>
          <w:sz w:val="32"/>
          <w:szCs w:val="32"/>
        </w:rPr>
        <w:t>Expert</w:t>
      </w:r>
      <w:proofErr w:type="gramStart"/>
      <w:r w:rsidRPr="007E266D">
        <w:rPr>
          <w:rFonts w:ascii="TH SarabunPSK" w:hAnsi="TH SarabunPSK" w:cs="TH SarabunPSK"/>
          <w:sz w:val="32"/>
          <w:szCs w:val="32"/>
          <w:cs/>
        </w:rPr>
        <w:t>)  คนที่</w:t>
      </w:r>
      <w:proofErr w:type="gramEnd"/>
      <w:r w:rsidRPr="007E26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266D">
        <w:rPr>
          <w:rFonts w:ascii="TH SarabunPSK" w:hAnsi="TH SarabunPSK" w:cs="TH SarabunPSK"/>
          <w:sz w:val="32"/>
          <w:szCs w:val="32"/>
        </w:rPr>
        <w:t xml:space="preserve"> 2    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 xml:space="preserve">           ตำแหน่ง…………………….......……… กลุ่มสาระ.........................................................................................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9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……………………………………………………………...................................ผู้เชี่ยวชาญ (</w:t>
      </w:r>
      <w:r w:rsidRPr="007E266D">
        <w:rPr>
          <w:rFonts w:ascii="TH SarabunPSK" w:hAnsi="TH SarabunPSK" w:cs="TH SarabunPSK"/>
          <w:sz w:val="32"/>
          <w:szCs w:val="32"/>
        </w:rPr>
        <w:t>Expert</w:t>
      </w:r>
      <w:proofErr w:type="gramStart"/>
      <w:r w:rsidRPr="007E266D">
        <w:rPr>
          <w:rFonts w:ascii="TH SarabunPSK" w:hAnsi="TH SarabunPSK" w:cs="TH SarabunPSK"/>
          <w:sz w:val="32"/>
          <w:szCs w:val="32"/>
          <w:cs/>
        </w:rPr>
        <w:t>)  คนที่</w:t>
      </w:r>
      <w:proofErr w:type="gramEnd"/>
      <w:r w:rsidRPr="007E26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266D">
        <w:rPr>
          <w:rFonts w:ascii="TH SarabunPSK" w:hAnsi="TH SarabunPSK" w:cs="TH SarabunPSK"/>
          <w:sz w:val="32"/>
          <w:szCs w:val="32"/>
        </w:rPr>
        <w:t xml:space="preserve"> 3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ตำแหน่ง…………………….......……… กลุ่มสาระ.........................................................................................</w:t>
      </w:r>
    </w:p>
    <w:p w:rsidR="00D76CDF" w:rsidRDefault="003462EF" w:rsidP="00D76C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7305E9" wp14:editId="5DB67F61">
                <wp:simplePos x="0" y="0"/>
                <wp:positionH relativeFrom="margin">
                  <wp:posOffset>-50800</wp:posOffset>
                </wp:positionH>
                <wp:positionV relativeFrom="paragraph">
                  <wp:posOffset>-76200</wp:posOffset>
                </wp:positionV>
                <wp:extent cx="6015355" cy="787400"/>
                <wp:effectExtent l="0" t="0" r="42545" b="50800"/>
                <wp:wrapNone/>
                <wp:docPr id="3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5355" cy="787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4pt;margin-top:-6pt;width:473.65pt;height:6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" fillcolor="white [3201]" strokecolor="#fabf8f [1945]" strokeweight="1pt">
                <v:fill color2="#fbd4b4 [1305]" focus="100%" type="gradient"/>
                <v:shadow on="t" color="#974706 [1609]" opacity=".5" offset="1pt"/>
                <w10:wrap anchorx="margin"/>
              </v:rect>
            </w:pict>
          </mc:Fallback>
        </mc:AlternateContent>
      </w:r>
      <w:r w:rsidR="00D76CDF" w:rsidRPr="007E266D">
        <w:rPr>
          <w:rFonts w:ascii="TH SarabunPSK" w:hAnsi="TH SarabunPSK" w:cs="TH SarabunPSK"/>
          <w:sz w:val="32"/>
          <w:szCs w:val="32"/>
          <w:cs/>
        </w:rPr>
        <w:tab/>
      </w:r>
      <w:r w:rsidR="00D76CDF" w:rsidRPr="007E266D">
        <w:rPr>
          <w:rFonts w:ascii="TH SarabunPSK" w:hAnsi="TH SarabunPSK" w:cs="TH SarabunPSK"/>
          <w:b/>
          <w:bCs/>
          <w:sz w:val="52"/>
          <w:szCs w:val="52"/>
          <w:cs/>
        </w:rPr>
        <w:t xml:space="preserve">ส่วนที่ </w:t>
      </w:r>
      <w:r w:rsidR="00D76CDF" w:rsidRPr="007E266D">
        <w:rPr>
          <w:rFonts w:ascii="TH SarabunPSK" w:hAnsi="TH SarabunPSK" w:cs="TH SarabunPSK"/>
          <w:b/>
          <w:bCs/>
          <w:sz w:val="52"/>
          <w:szCs w:val="52"/>
        </w:rPr>
        <w:t>2</w:t>
      </w:r>
      <w:r w:rsidR="00D76CDF" w:rsidRPr="007E266D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="00D76CDF" w:rsidRPr="007E266D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การดำเนินการสร้างชุมชนแห่งการเรียนรู้ทางวิชาชีพในการพัฒนาประสิทธิภาพการเรียนการสอนของครู</w:t>
      </w:r>
    </w:p>
    <w:p w:rsidR="009608B9" w:rsidRPr="009608B9" w:rsidRDefault="009608B9" w:rsidP="00D76CD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76CDF" w:rsidRPr="007E266D" w:rsidRDefault="009608B9" w:rsidP="00D76CD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7123CD5" wp14:editId="21B49E08">
                <wp:simplePos x="0" y="0"/>
                <wp:positionH relativeFrom="margin">
                  <wp:posOffset>-50799</wp:posOffset>
                </wp:positionH>
                <wp:positionV relativeFrom="paragraph">
                  <wp:posOffset>76200</wp:posOffset>
                </wp:positionV>
                <wp:extent cx="5924550" cy="355600"/>
                <wp:effectExtent l="57150" t="38100" r="57150" b="8255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3556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4pt;margin-top:6pt;width:466.5pt;height:28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:rsidR="00D76CDF" w:rsidRPr="007E266D" w:rsidRDefault="00D76CDF" w:rsidP="00D76CDF">
      <w:pPr>
        <w:tabs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E266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  </w:t>
      </w:r>
      <w:r w:rsidRPr="007E266D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7E266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7E266D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7E266D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ขั้นร่วมระดมความคิด </w:t>
      </w:r>
      <w:r w:rsidRPr="007E266D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Hlk527100506"/>
      <w:r w:rsidRPr="007E266D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วันที่...........เดือน......................................</w:t>
      </w:r>
      <w:proofErr w:type="spellStart"/>
      <w:r w:rsidRPr="007E266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7E266D">
        <w:rPr>
          <w:rFonts w:ascii="TH SarabunPSK" w:hAnsi="TH SarabunPSK" w:cs="TH SarabunPSK"/>
          <w:sz w:val="32"/>
          <w:szCs w:val="32"/>
          <w:cs/>
        </w:rPr>
        <w:t>........................ จำนวน..........</w:t>
      </w:r>
      <w:r w:rsidRPr="007E266D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7E266D">
        <w:rPr>
          <w:rFonts w:ascii="TH SarabunPSK" w:hAnsi="TH SarabunPSK" w:cs="TH SarabunPSK"/>
          <w:sz w:val="32"/>
          <w:szCs w:val="32"/>
          <w:cs/>
        </w:rPr>
        <w:t>.........</w:t>
      </w:r>
      <w:proofErr w:type="gramStart"/>
      <w:r w:rsidRPr="007E266D">
        <w:rPr>
          <w:rFonts w:ascii="TH SarabunPSK" w:hAnsi="TH SarabunPSK" w:cs="TH SarabunPSK"/>
          <w:sz w:val="32"/>
          <w:szCs w:val="32"/>
          <w:cs/>
        </w:rPr>
        <w:t>ชั่วโมง  ครั้งที่</w:t>
      </w:r>
      <w:proofErr w:type="gramEnd"/>
      <w:r w:rsidRPr="007E266D">
        <w:rPr>
          <w:rFonts w:ascii="TH SarabunPSK" w:hAnsi="TH SarabunPSK" w:cs="TH SarabunPSK"/>
          <w:sz w:val="32"/>
          <w:szCs w:val="32"/>
          <w:cs/>
        </w:rPr>
        <w:t>......</w:t>
      </w:r>
      <w:r w:rsidRPr="007E266D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7E266D">
        <w:rPr>
          <w:rFonts w:ascii="TH SarabunPSK" w:hAnsi="TH SarabunPSK" w:cs="TH SarabunPSK"/>
          <w:color w:val="FF0000"/>
          <w:sz w:val="32"/>
          <w:szCs w:val="32"/>
          <w:cs/>
        </w:rPr>
        <w:t>.......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 xml:space="preserve">สมาชิกที่เข้าร่วมดำเนินการสร้างชุมชนแห่งการเรียนรู้ทางวิชาชีพในการพัฒนาประสิทธิภาพการเรียนการสอนของครู ในขั้นร่วมระดมความคิด </w:t>
      </w:r>
      <w:r w:rsidRPr="007E266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E266D">
        <w:rPr>
          <w:rFonts w:ascii="TH SarabunPSK" w:hAnsi="TH SarabunPSK" w:cs="TH SarabunPSK"/>
          <w:sz w:val="32"/>
          <w:szCs w:val="32"/>
          <w:cs/>
        </w:rPr>
        <w:t>มีจำนวน............................คน    ประกอบด้วย</w:t>
      </w: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E266D">
        <w:rPr>
          <w:rFonts w:ascii="TH SarabunPSK" w:hAnsi="TH SarabunPSK" w:cs="TH SarabunPSK"/>
          <w:sz w:val="32"/>
          <w:szCs w:val="32"/>
        </w:rPr>
        <w:sym w:font="Wingdings 2" w:char="F0A3"/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E266D">
        <w:rPr>
          <w:rFonts w:ascii="TH SarabunPSK" w:hAnsi="TH SarabunPSK" w:cs="TH SarabunPSK"/>
          <w:sz w:val="32"/>
          <w:szCs w:val="32"/>
        </w:rPr>
        <w:t xml:space="preserve">Administrator 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E266D">
        <w:rPr>
          <w:rFonts w:ascii="TH SarabunPSK" w:hAnsi="TH SarabunPSK" w:cs="TH SarabunPSK"/>
          <w:sz w:val="32"/>
          <w:szCs w:val="32"/>
        </w:rPr>
        <w:sym w:font="Wingdings 2" w:char="F0A3"/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266D">
        <w:rPr>
          <w:rFonts w:ascii="TH SarabunPSK" w:hAnsi="TH SarabunPSK" w:cs="TH SarabunPSK"/>
          <w:sz w:val="32"/>
          <w:szCs w:val="32"/>
        </w:rPr>
        <w:t>Buddy</w:t>
      </w:r>
      <w:r w:rsidR="003462EF">
        <w:rPr>
          <w:rFonts w:ascii="TH SarabunPSK" w:hAnsi="TH SarabunPSK" w:cs="TH SarabunPSK"/>
          <w:sz w:val="32"/>
          <w:szCs w:val="32"/>
        </w:rPr>
        <w:t xml:space="preserve"> </w:t>
      </w:r>
      <w:r w:rsidR="003462EF" w:rsidRPr="007E266D">
        <w:rPr>
          <w:rFonts w:ascii="TH SarabunPSK" w:hAnsi="TH SarabunPSK" w:cs="TH SarabunPSK"/>
          <w:sz w:val="32"/>
          <w:szCs w:val="32"/>
        </w:rPr>
        <w:t>Teacher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E266D">
        <w:rPr>
          <w:rFonts w:ascii="TH SarabunPSK" w:hAnsi="TH SarabunPSK" w:cs="TH SarabunPSK"/>
          <w:sz w:val="32"/>
          <w:szCs w:val="32"/>
        </w:rPr>
        <w:sym w:font="Wingdings 2" w:char="F0A3"/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266D">
        <w:rPr>
          <w:rFonts w:ascii="TH SarabunPSK" w:hAnsi="TH SarabunPSK" w:cs="TH SarabunPSK"/>
          <w:sz w:val="32"/>
          <w:szCs w:val="32"/>
        </w:rPr>
        <w:t>Mentor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 คนที่..............   </w:t>
      </w:r>
      <w:r w:rsidRPr="007E266D">
        <w:rPr>
          <w:rFonts w:ascii="TH SarabunPSK" w:hAnsi="TH SarabunPSK" w:cs="TH SarabunPSK"/>
          <w:sz w:val="32"/>
          <w:szCs w:val="32"/>
        </w:rPr>
        <w:sym w:font="Wingdings 2" w:char="F0A3"/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266D">
        <w:rPr>
          <w:rFonts w:ascii="TH SarabunPSK" w:hAnsi="TH SarabunPSK" w:cs="TH SarabunPSK"/>
          <w:sz w:val="32"/>
          <w:szCs w:val="32"/>
        </w:rPr>
        <w:t xml:space="preserve">Expert 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คนที่........... </w:t>
      </w:r>
    </w:p>
    <w:p w:rsidR="00136BC1" w:rsidRPr="007E266D" w:rsidRDefault="00136BC1" w:rsidP="00D76C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6CDF" w:rsidRPr="007E266D" w:rsidRDefault="00D76CDF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      </w:t>
      </w:r>
      <w:bookmarkEnd w:id="0"/>
      <w:r w:rsidR="00136BC1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สรุป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ข้อมูลจากการร่วมระดมความคิดเห็นของครูผู้สอน (</w:t>
      </w:r>
      <w:r w:rsidRPr="007E266D">
        <w:rPr>
          <w:rFonts w:ascii="TH SarabunPSK" w:hAnsi="TH SarabunPSK" w:cs="TH SarabunPSK"/>
          <w:b/>
          <w:bCs/>
          <w:sz w:val="32"/>
          <w:szCs w:val="32"/>
        </w:rPr>
        <w:t>Model Teacher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1) ประเด็นที่ต้องการแก้ไข  ปรับปรุง  พัฒนา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) ที่มาและความสำคัญของปัญหา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สาเหตุของประเด็นที่ต้องการแก้ไข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.………………………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……………………………………………………………..................................................…………………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.2  ……………………………………………………………...............................................…………………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.3 …………………………………………………………................................................…………………..…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) วิธีการ/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5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…………………………..................................................………………………………………..……………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7E266D">
        <w:rPr>
          <w:rFonts w:ascii="TH SarabunPSK" w:hAnsi="TH SarabunPSK" w:cs="TH SarabunPSK"/>
          <w:sz w:val="32"/>
          <w:szCs w:val="32"/>
        </w:rPr>
        <w:t>5</w:t>
      </w:r>
      <w:r w:rsidRPr="007E266D">
        <w:rPr>
          <w:rFonts w:ascii="TH SarabunPSK" w:hAnsi="TH SarabunPSK" w:cs="TH SarabunPSK"/>
          <w:sz w:val="32"/>
          <w:szCs w:val="32"/>
          <w:cs/>
        </w:rPr>
        <w:t>.2  …</w:t>
      </w:r>
      <w:proofErr w:type="gramEnd"/>
      <w:r w:rsidRPr="007E266D">
        <w:rPr>
          <w:rFonts w:ascii="TH SarabunPSK" w:hAnsi="TH SarabunPSK" w:cs="TH SarabunPSK"/>
          <w:sz w:val="32"/>
          <w:szCs w:val="32"/>
          <w:cs/>
        </w:rPr>
        <w:t>……………………….................................................……………………………………………………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5</w:t>
      </w:r>
      <w:r w:rsidRPr="007E266D">
        <w:rPr>
          <w:rFonts w:ascii="TH SarabunPSK" w:hAnsi="TH SarabunPSK" w:cs="TH SarabunPSK"/>
          <w:sz w:val="32"/>
          <w:szCs w:val="32"/>
          <w:cs/>
        </w:rPr>
        <w:t>.3 ………………………………………................................................………………………………………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5</w:t>
      </w:r>
      <w:r w:rsidRPr="007E266D">
        <w:rPr>
          <w:rFonts w:ascii="TH SarabunPSK" w:hAnsi="TH SarabunPSK" w:cs="TH SarabunPSK"/>
          <w:sz w:val="32"/>
          <w:szCs w:val="32"/>
          <w:cs/>
        </w:rPr>
        <w:t>.4 …………………………………….................................................…………………………………………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นวัตกรรมที่ใช้ในการแก้ไข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 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…………………………………………………………………………………………………………………………………………..........………</w:t>
      </w: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9608B9" w:rsidRDefault="009608B9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08B9" w:rsidRPr="007E266D" w:rsidRDefault="009608B9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ชื่อเรื่องวิจัย 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………………………………………………………………………………………………………………………………………………….........</w:t>
      </w:r>
    </w:p>
    <w:p w:rsidR="00D76CDF" w:rsidRPr="007E266D" w:rsidRDefault="00D76CDF" w:rsidP="00D76CDF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หลักการ แนวคิด ทฤษฎีที่เกี่ยวข้อง  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D76CDF" w:rsidRPr="007E266D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</w:t>
      </w:r>
    </w:p>
    <w:p w:rsidR="00353E94" w:rsidRDefault="009608B9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57B668C" wp14:editId="1A19F8CE">
                <wp:simplePos x="0" y="0"/>
                <wp:positionH relativeFrom="margin">
                  <wp:posOffset>-101600</wp:posOffset>
                </wp:positionH>
                <wp:positionV relativeFrom="paragraph">
                  <wp:posOffset>251460</wp:posOffset>
                </wp:positionV>
                <wp:extent cx="5847080" cy="381000"/>
                <wp:effectExtent l="57150" t="38100" r="58420" b="76200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3810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8pt;margin-top:19.8pt;width:460.4pt;height:30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:rsidR="00D76CDF" w:rsidRPr="00EA2E85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2E85">
        <w:rPr>
          <w:rFonts w:ascii="TH SarabunPSK" w:hAnsi="TH SarabunPSK" w:cs="TH SarabunPSK"/>
          <w:b/>
          <w:bCs/>
          <w:sz w:val="32"/>
          <w:szCs w:val="32"/>
          <w:cs/>
        </w:rPr>
        <w:t xml:space="preserve">   2.</w:t>
      </w:r>
      <w:r w:rsidRPr="00EA2E85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EA2E85">
        <w:rPr>
          <w:rFonts w:ascii="TH SarabunPSK" w:hAnsi="TH SarabunPSK" w:cs="TH SarabunPSK"/>
          <w:b/>
          <w:bCs/>
          <w:sz w:val="32"/>
          <w:szCs w:val="32"/>
          <w:cs/>
        </w:rPr>
        <w:t>ขั้นร่วมวางแผน</w:t>
      </w: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E85">
        <w:rPr>
          <w:rFonts w:ascii="TH SarabunPSK" w:hAnsi="TH SarabunPSK" w:cs="TH SarabunPSK"/>
          <w:sz w:val="32"/>
          <w:szCs w:val="32"/>
        </w:rPr>
        <w:tab/>
      </w:r>
    </w:p>
    <w:p w:rsidR="00D76CDF" w:rsidRPr="00EA2E85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E85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วันที่...........เดือน......................................</w:t>
      </w:r>
      <w:proofErr w:type="spellStart"/>
      <w:r w:rsidRPr="00EA2E85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A2E85">
        <w:rPr>
          <w:rFonts w:ascii="TH SarabunPSK" w:hAnsi="TH SarabunPSK" w:cs="TH SarabunPSK"/>
          <w:sz w:val="32"/>
          <w:szCs w:val="32"/>
          <w:cs/>
        </w:rPr>
        <w:t>........................ จำนวน..........</w:t>
      </w:r>
      <w:r w:rsidRPr="00EA2E85">
        <w:rPr>
          <w:rFonts w:ascii="TH SarabunPSK" w:hAnsi="TH SarabunPSK" w:cs="TH SarabunPSK"/>
          <w:sz w:val="32"/>
          <w:szCs w:val="32"/>
        </w:rPr>
        <w:t>3</w:t>
      </w:r>
      <w:r w:rsidRPr="00EA2E85">
        <w:rPr>
          <w:rFonts w:ascii="TH SarabunPSK" w:hAnsi="TH SarabunPSK" w:cs="TH SarabunPSK"/>
          <w:sz w:val="32"/>
          <w:szCs w:val="32"/>
          <w:cs/>
        </w:rPr>
        <w:t>.........</w:t>
      </w:r>
      <w:proofErr w:type="gramStart"/>
      <w:r w:rsidRPr="00EA2E85">
        <w:rPr>
          <w:rFonts w:ascii="TH SarabunPSK" w:hAnsi="TH SarabunPSK" w:cs="TH SarabunPSK"/>
          <w:sz w:val="32"/>
          <w:szCs w:val="32"/>
          <w:cs/>
        </w:rPr>
        <w:t>ชั่วโมง  ครั้งที่</w:t>
      </w:r>
      <w:proofErr w:type="gramEnd"/>
      <w:r w:rsidRPr="00EA2E85">
        <w:rPr>
          <w:rFonts w:ascii="TH SarabunPSK" w:hAnsi="TH SarabunPSK" w:cs="TH SarabunPSK"/>
          <w:sz w:val="32"/>
          <w:szCs w:val="32"/>
          <w:cs/>
        </w:rPr>
        <w:t>......</w:t>
      </w:r>
      <w:r w:rsidRPr="00EA2E85">
        <w:rPr>
          <w:rFonts w:ascii="TH SarabunPSK" w:hAnsi="TH SarabunPSK" w:cs="TH SarabunPSK"/>
          <w:sz w:val="32"/>
          <w:szCs w:val="32"/>
        </w:rPr>
        <w:t>2</w:t>
      </w:r>
      <w:r w:rsidRPr="00EA2E85">
        <w:rPr>
          <w:rFonts w:ascii="TH SarabunPSK" w:hAnsi="TH SarabunPSK" w:cs="TH SarabunPSK"/>
          <w:sz w:val="32"/>
          <w:szCs w:val="32"/>
          <w:cs/>
        </w:rPr>
        <w:t>.......</w:t>
      </w:r>
    </w:p>
    <w:p w:rsidR="00D76CDF" w:rsidRPr="00EA2E85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A2E85">
        <w:rPr>
          <w:rFonts w:ascii="TH SarabunPSK" w:hAnsi="TH SarabunPSK" w:cs="TH SarabunPSK"/>
          <w:sz w:val="32"/>
          <w:szCs w:val="32"/>
          <w:cs/>
        </w:rPr>
        <w:t>สมาชิกที่เข้าร่วม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EA2E85">
        <w:rPr>
          <w:rFonts w:ascii="TH SarabunPSK" w:hAnsi="TH SarabunPSK" w:cs="TH SarabunPSK"/>
          <w:sz w:val="32"/>
          <w:szCs w:val="32"/>
          <w:cs/>
        </w:rPr>
        <w:t>สร้างชุมชนแห่งการเรียนรู้ทางวิชาชีพในการพัฒนาประสิทธิภาพการเรียนการสอนของครู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ในขั้น</w:t>
      </w:r>
      <w:r w:rsidRPr="00EA2E85">
        <w:rPr>
          <w:rFonts w:ascii="TH SarabunPSK" w:hAnsi="TH SarabunPSK" w:cs="TH SarabunPSK"/>
          <w:sz w:val="32"/>
          <w:szCs w:val="32"/>
          <w:cs/>
        </w:rPr>
        <w:t>ร่วม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วางแผน  มี</w:t>
      </w:r>
      <w:r w:rsidRPr="00EA2E85">
        <w:rPr>
          <w:rFonts w:ascii="TH SarabunPSK" w:hAnsi="TH SarabunPSK" w:cs="TH SarabunPSK"/>
          <w:sz w:val="32"/>
          <w:szCs w:val="32"/>
          <w:cs/>
        </w:rPr>
        <w:t>จำนวน.........................ค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น   </w:t>
      </w:r>
      <w:r w:rsidRPr="00EA2E8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D76CDF" w:rsidRDefault="00D76CDF" w:rsidP="00D76CD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A2E85">
        <w:rPr>
          <w:rFonts w:ascii="TH SarabunPSK" w:hAnsi="TH SarabunPSK" w:cs="TH SarabunPSK"/>
          <w:sz w:val="32"/>
          <w:szCs w:val="32"/>
        </w:rPr>
        <w:t>Administrator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A2E85">
        <w:rPr>
          <w:rFonts w:ascii="TH SarabunPSK" w:hAnsi="TH SarabunPSK" w:cs="TH SarabunPSK"/>
          <w:sz w:val="32"/>
          <w:szCs w:val="32"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t xml:space="preserve">Buddy </w:t>
      </w:r>
      <w:r w:rsidR="00A579BF" w:rsidRPr="007E266D">
        <w:rPr>
          <w:rFonts w:ascii="TH SarabunPSK" w:hAnsi="TH SarabunPSK" w:cs="TH SarabunPSK"/>
          <w:sz w:val="32"/>
          <w:szCs w:val="32"/>
        </w:rPr>
        <w:t>Teacher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t>Mentor</w:t>
      </w:r>
      <w:r w:rsidRPr="00EA2E85">
        <w:rPr>
          <w:rFonts w:ascii="TH SarabunPSK" w:hAnsi="TH SarabunPSK" w:cs="TH SarabunPSK"/>
          <w:sz w:val="32"/>
          <w:szCs w:val="32"/>
          <w:cs/>
        </w:rPr>
        <w:t>คนที่.............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t xml:space="preserve">Expert </w:t>
      </w:r>
      <w:r w:rsidRPr="00EA2E85">
        <w:rPr>
          <w:rFonts w:ascii="TH SarabunPSK" w:hAnsi="TH SarabunPSK" w:cs="TH SarabunPSK"/>
          <w:sz w:val="32"/>
          <w:szCs w:val="32"/>
          <w:cs/>
        </w:rPr>
        <w:t>คนที่.........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</w:t>
      </w:r>
      <w:r w:rsidR="00A579BF">
        <w:rPr>
          <w:rFonts w:ascii="TH SarabunPSK" w:hAnsi="TH SarabunPSK" w:cs="TH SarabunPSK"/>
          <w:sz w:val="32"/>
          <w:szCs w:val="32"/>
          <w:cs/>
        </w:rPr>
        <w:t>.....</w:t>
      </w:r>
    </w:p>
    <w:p w:rsidR="00D76CDF" w:rsidRPr="00EA2E85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08B9" w:rsidRDefault="00D76CDF" w:rsidP="009608B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A2E85">
        <w:rPr>
          <w:rFonts w:ascii="TH SarabunPSK" w:hAnsi="TH SarabunPSK" w:cs="TH SarabunPSK"/>
          <w:sz w:val="32"/>
          <w:szCs w:val="32"/>
          <w:cs/>
        </w:rPr>
        <w:t>ประเด็นที่ต้องการแก้ไข ปรับปรุง</w:t>
      </w:r>
      <w:r w:rsidR="009608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8B9" w:rsidRPr="00EA2E85">
        <w:rPr>
          <w:rFonts w:ascii="TH SarabunPSK" w:hAnsi="TH SarabunPSK" w:cs="TH SarabunPSK"/>
          <w:sz w:val="32"/>
          <w:szCs w:val="32"/>
          <w:cs/>
        </w:rPr>
        <w:t>พัฒนา</w:t>
      </w: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D76CDF" w:rsidSect="00545C78">
          <w:headerReference w:type="default" r:id="rId8"/>
          <w:pgSz w:w="11906" w:h="16838"/>
          <w:pgMar w:top="1440" w:right="1440" w:bottom="425" w:left="1440" w:header="709" w:footer="709" w:gutter="0"/>
          <w:cols w:space="708"/>
          <w:titlePg/>
          <w:docGrid w:linePitch="360"/>
        </w:sectPr>
      </w:pPr>
      <w:r w:rsidRPr="00EA2E85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EA2E85">
        <w:rPr>
          <w:rFonts w:ascii="TH SarabunPSK" w:hAnsi="TH SarabunPSK" w:cs="TH SarabunPSK"/>
          <w:sz w:val="32"/>
          <w:szCs w:val="32"/>
          <w:cs/>
        </w:rPr>
        <w:t>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A2E85">
        <w:rPr>
          <w:rFonts w:ascii="TH SarabunPSK" w:hAnsi="TH SarabunPSK" w:cs="TH SarabunPSK"/>
          <w:sz w:val="32"/>
          <w:szCs w:val="32"/>
          <w:cs/>
        </w:rPr>
        <w:t>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 w:rsidRPr="00EA2E85">
        <w:rPr>
          <w:rFonts w:ascii="TH SarabunPSK" w:hAnsi="TH SarabunPSK" w:cs="TH SarabunPSK"/>
          <w:sz w:val="32"/>
          <w:szCs w:val="32"/>
        </w:rPr>
        <w:br/>
      </w:r>
      <w:r w:rsidRPr="00EA2E8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A2E85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D76CDF" w:rsidRPr="00EA2E85" w:rsidRDefault="00D76CDF" w:rsidP="00D76CD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ตารางแผนการดำเนิน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EA2E85">
        <w:rPr>
          <w:rFonts w:ascii="TH SarabunPSK" w:hAnsi="TH SarabunPSK" w:cs="TH SarabunPSK"/>
          <w:b/>
          <w:bCs/>
          <w:sz w:val="32"/>
          <w:szCs w:val="32"/>
          <w:cs/>
        </w:rPr>
        <w:t>แก้ไข</w:t>
      </w:r>
      <w:r w:rsidRPr="00EA2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Pr="00EA2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</w:p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276"/>
        <w:gridCol w:w="1559"/>
        <w:gridCol w:w="1276"/>
        <w:gridCol w:w="4366"/>
      </w:tblGrid>
      <w:tr w:rsidR="00D76CDF" w:rsidRPr="00AA1627" w:rsidTr="005B16C5">
        <w:trPr>
          <w:tblHeader/>
        </w:trPr>
        <w:tc>
          <w:tcPr>
            <w:tcW w:w="5670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E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 / วิธีดำเนินงาน</w:t>
            </w: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E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D76CDF" w:rsidRPr="00363BAD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63BA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(วัน/เดือน/ปี)</w:t>
            </w:r>
          </w:p>
        </w:tc>
        <w:tc>
          <w:tcPr>
            <w:tcW w:w="1559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A2E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ประชากร/กลุ่มเป้าหมาย/กลุ่มตัวอย่าง</w:t>
            </w: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E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A2E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(บุคคล/กลุ่มงาน)</w:t>
            </w:r>
          </w:p>
        </w:tc>
        <w:tc>
          <w:tcPr>
            <w:tcW w:w="4366" w:type="dxa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E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หลักฐาน/เครื่องมือเก็บรวบรวมข้อมูล</w:t>
            </w:r>
          </w:p>
        </w:tc>
      </w:tr>
      <w:tr w:rsidR="00D76CDF" w:rsidRPr="00AA1627" w:rsidTr="005B16C5">
        <w:trPr>
          <w:tblHeader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D76CDF" w:rsidRPr="00B927E5" w:rsidRDefault="00D76CDF" w:rsidP="005B1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927E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ระยะที่ </w:t>
            </w:r>
            <w:r w:rsidRPr="00B927E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B927E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ออกแบบและ</w:t>
            </w:r>
            <w:r w:rsidRPr="00B927E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สร้างนวัตกรรม</w:t>
            </w:r>
            <w:r w:rsidRPr="00B927E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76CDF" w:rsidRPr="00B927E5" w:rsidRDefault="00D76CDF" w:rsidP="005B16C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927E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(การร่วมระดมความคิดเห็น+การร่วมวางแผน</w:t>
            </w:r>
            <w:r w:rsidRPr="00B927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6" w:type="dxa"/>
            <w:shd w:val="clear" w:color="auto" w:fill="F2F2F2" w:themeFill="background1" w:themeFillShade="F2"/>
          </w:tcPr>
          <w:p w:rsidR="00D76CDF" w:rsidRPr="006E1AB7" w:rsidRDefault="00D76CDF" w:rsidP="005B16C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76CDF" w:rsidRPr="00AA1627" w:rsidTr="005B16C5">
        <w:trPr>
          <w:tblHeader/>
        </w:trPr>
        <w:tc>
          <w:tcPr>
            <w:tcW w:w="5670" w:type="dxa"/>
            <w:vAlign w:val="center"/>
          </w:tcPr>
          <w:p w:rsidR="00D76CDF" w:rsidRPr="00B927E5" w:rsidRDefault="00D76CDF" w:rsidP="005B16C5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927E5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ขั้นตอนที่ </w:t>
            </w:r>
            <w:r w:rsidRPr="00B927E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  <w:bookmarkStart w:id="1" w:name="_Hlk70264104"/>
            <w:r w:rsidRPr="00B927E5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927E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ศึกษาสภาพปัจจุบันปัญหา</w:t>
            </w:r>
            <w:bookmarkEnd w:id="1"/>
            <w:r w:rsidRPr="00B927E5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927E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เอกสารแนวคิด ทฤษฎี และงานวิจัยที่เกี่ยวข้อง  </w:t>
            </w: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6" w:type="dxa"/>
          </w:tcPr>
          <w:p w:rsidR="00D76CDF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1A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แบบบันทึกข้อมูล</w:t>
            </w:r>
            <w:r w:rsidRPr="00ED3FC7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>ศึกษาสภาพปัจจุบันปัญหา</w:t>
            </w:r>
          </w:p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FC7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เอกสารแนวคิด ทฤษฎี และงานวิจัยที่เกี่ยวข้อง</w:t>
            </w:r>
          </w:p>
        </w:tc>
      </w:tr>
      <w:tr w:rsidR="00D76CDF" w:rsidRPr="00AA1627" w:rsidTr="005B16C5">
        <w:trPr>
          <w:tblHeader/>
        </w:trPr>
        <w:tc>
          <w:tcPr>
            <w:tcW w:w="5670" w:type="dxa"/>
            <w:vAlign w:val="center"/>
          </w:tcPr>
          <w:p w:rsidR="00D76CDF" w:rsidRPr="00B927E5" w:rsidRDefault="00D76CDF" w:rsidP="005B16C5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927E5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ขั้นตอนที่ </w:t>
            </w:r>
            <w:r w:rsidRPr="00B927E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927E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927E5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ประชุม</w:t>
            </w:r>
            <w:r w:rsidRPr="00B927E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ร่วมระดมความคิด</w:t>
            </w:r>
            <w:r w:rsidRPr="00B927E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หาแนวทางการแก้ปัญหา</w:t>
            </w:r>
            <w:r w:rsidRPr="00B927E5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(การ</w:t>
            </w:r>
            <w:r w:rsidRPr="00B927E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ร่วมระดมความคิด</w:t>
            </w:r>
            <w:r w:rsidRPr="00B927E5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6" w:type="dxa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แบบสรุปข้อมูลจากการร่วมระดมความคิดเห็น ของครูผู้สอน 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Model Teacher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D76CDF" w:rsidRPr="00AA1627" w:rsidTr="005B16C5">
        <w:trPr>
          <w:trHeight w:val="454"/>
        </w:trPr>
        <w:tc>
          <w:tcPr>
            <w:tcW w:w="5670" w:type="dxa"/>
          </w:tcPr>
          <w:p w:rsidR="00D76CDF" w:rsidRPr="00B927E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927E5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ขั้นตอนที่ 3 ประชุม</w:t>
            </w:r>
            <w:r w:rsidRPr="00B927E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ร่วมวางแผน</w:t>
            </w:r>
            <w:r w:rsidRPr="00B927E5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ออกแบบและวางแผนการจัดการเรียนรู้ (การ</w:t>
            </w:r>
            <w:r w:rsidRPr="00B927E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ร่วมวางแผน</w:t>
            </w:r>
            <w:r w:rsidRPr="00B927E5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6" w:type="dxa"/>
            <w:vAlign w:val="center"/>
          </w:tcPr>
          <w:p w:rsidR="00D76CDF" w:rsidRDefault="00D76CDF" w:rsidP="005B16C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แบบบันทึก</w:t>
            </w:r>
            <w:r w:rsidRPr="00AB4C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ตารางแผนการดำเนินการแก้ไข</w:t>
            </w:r>
          </w:p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C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/พัฒนา</w:t>
            </w:r>
          </w:p>
        </w:tc>
      </w:tr>
      <w:tr w:rsidR="00D76CDF" w:rsidRPr="00AA1627" w:rsidTr="005B16C5">
        <w:trPr>
          <w:trHeight w:val="454"/>
        </w:trPr>
        <w:tc>
          <w:tcPr>
            <w:tcW w:w="5670" w:type="dxa"/>
          </w:tcPr>
          <w:p w:rsidR="00D76CDF" w:rsidRPr="00B927E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927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B927E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3</w:t>
            </w:r>
            <w:r w:rsidRPr="00B927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927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B927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bookmarkStart w:id="2" w:name="_Hlk524866250"/>
            <w:r w:rsidRPr="00B927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ออกแบบและจัดทำแผนการจัดการเรียนรู้</w:t>
            </w:r>
            <w:bookmarkEnd w:id="2"/>
            <w:r w:rsidRPr="00B927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ที่เน้นผู้เรียนเป็นสำคัญ </w:t>
            </w: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</w:t>
            </w:r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ที่เน้นผู้เรียนเป็นสำคัญ</w:t>
            </w:r>
          </w:p>
        </w:tc>
      </w:tr>
      <w:tr w:rsidR="00D76CDF" w:rsidRPr="00AA1627" w:rsidTr="005B16C5">
        <w:trPr>
          <w:trHeight w:val="454"/>
        </w:trPr>
        <w:tc>
          <w:tcPr>
            <w:tcW w:w="5670" w:type="dxa"/>
          </w:tcPr>
          <w:p w:rsidR="00D76CDF" w:rsidRPr="00C61D41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3.2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bookmarkStart w:id="3" w:name="_Hlk524866262"/>
            <w:r w:rsidRPr="00806E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สร้างเครื่องมือในการ</w:t>
            </w:r>
            <w:r w:rsidRPr="00806E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เก็บรวบรวมข้อมูล</w:t>
            </w:r>
            <w:bookmarkEnd w:id="3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highlight w:val="red"/>
                <w:cs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แบบฝึกหัด  แบบทดสอบก่อนและหลังเรียน</w:t>
            </w:r>
          </w:p>
        </w:tc>
      </w:tr>
      <w:tr w:rsidR="00D76CDF" w:rsidRPr="00AA1627" w:rsidTr="005B16C5">
        <w:trPr>
          <w:trHeight w:val="454"/>
        </w:trPr>
        <w:tc>
          <w:tcPr>
            <w:tcW w:w="5670" w:type="dxa"/>
          </w:tcPr>
          <w:p w:rsidR="00D76CDF" w:rsidRPr="00C61D41" w:rsidRDefault="00D76CDF" w:rsidP="005B16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3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bookmarkStart w:id="4" w:name="_Hlk524866288"/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ตารางแสดงปฏิทิน</w:t>
            </w:r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ดำเนินงาน</w:t>
            </w:r>
            <w:bookmarkEnd w:id="4"/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02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ตารางแสดงปฏิทิน</w:t>
            </w:r>
            <w:r w:rsidRPr="000702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</w:t>
            </w:r>
            <w:r w:rsidRPr="000702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และร่วม</w:t>
            </w:r>
            <w:r w:rsidRPr="000702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ติดตาม</w:t>
            </w:r>
          </w:p>
        </w:tc>
      </w:tr>
      <w:tr w:rsidR="00D76CDF" w:rsidRPr="00AA1627" w:rsidTr="005B16C5">
        <w:trPr>
          <w:trHeight w:val="454"/>
        </w:trPr>
        <w:tc>
          <w:tcPr>
            <w:tcW w:w="5670" w:type="dxa"/>
          </w:tcPr>
          <w:p w:rsidR="00D76CDF" w:rsidRPr="00C61D41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C61D4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bookmarkStart w:id="5" w:name="_Hlk524866297"/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3.4 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ตรวจสอบคุณภาพของแผนการจัดการเรียนรู้</w:t>
            </w:r>
            <w:bookmarkEnd w:id="5"/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6CDF" w:rsidRPr="00AA1627" w:rsidTr="005B16C5">
        <w:trPr>
          <w:trHeight w:val="454"/>
        </w:trPr>
        <w:tc>
          <w:tcPr>
            <w:tcW w:w="5670" w:type="dxa"/>
          </w:tcPr>
          <w:p w:rsidR="00D76CDF" w:rsidRPr="00C61D41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3.5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bookmarkStart w:id="6" w:name="_Hlk524866378"/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ตรวจสอบคุณภาพของเครื่องมือในการเก็บรวบรวมข้อมูล</w:t>
            </w:r>
            <w:bookmarkEnd w:id="6"/>
          </w:p>
          <w:p w:rsidR="00D76CDF" w:rsidRPr="00C61D41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76CDF" w:rsidRPr="00C61D41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6" w:type="dxa"/>
            <w:vAlign w:val="center"/>
          </w:tcPr>
          <w:p w:rsidR="00D76CDF" w:rsidRPr="00EA2E8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6CDF" w:rsidRPr="00EA2E85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ตารางแผนการดำเนิน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EA2E85">
        <w:rPr>
          <w:rFonts w:ascii="TH SarabunPSK" w:hAnsi="TH SarabunPSK" w:cs="TH SarabunPSK"/>
          <w:b/>
          <w:bCs/>
          <w:sz w:val="32"/>
          <w:szCs w:val="32"/>
          <w:cs/>
        </w:rPr>
        <w:t>แก้ไข</w:t>
      </w:r>
      <w:r w:rsidRPr="00EA2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Pr="00EA2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276"/>
        <w:gridCol w:w="1559"/>
        <w:gridCol w:w="1276"/>
        <w:gridCol w:w="4366"/>
      </w:tblGrid>
      <w:tr w:rsidR="00D76CDF" w:rsidRPr="00D64625" w:rsidTr="005B16C5">
        <w:trPr>
          <w:tblHeader/>
        </w:trPr>
        <w:tc>
          <w:tcPr>
            <w:tcW w:w="5670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 / วิธีดำเนินงาน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(วัน/เดือน/ปี)</w:t>
            </w: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ประชากร/กลุ่มเป้าหมาย/กลุ่มตัวอย่าง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(บุคคล/กลุ่มงาน)</w:t>
            </w:r>
          </w:p>
        </w:tc>
        <w:tc>
          <w:tcPr>
            <w:tcW w:w="4366" w:type="dxa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หลักฐาน/เครื่องมือเก็บรวบรวมข้อมูล</w:t>
            </w:r>
          </w:p>
        </w:tc>
      </w:tr>
      <w:tr w:rsidR="00D76CDF" w:rsidRPr="00D64625" w:rsidTr="005B16C5">
        <w:trPr>
          <w:tblHeader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D76CDF" w:rsidRPr="00D6462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ระยะที่ </w:t>
            </w:r>
            <w:r w:rsidRPr="00D64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  <w:r w:rsidR="00D550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  <w:r w:rsidRPr="00D64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ทดลองใช้นวัตกรรม</w:t>
            </w:r>
            <w:r w:rsidRPr="00D646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76CDF" w:rsidRPr="00D6462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(การร่วมดำเนินงาน+การร่วมติดตามประเมินผล+การร่วมพัฒนา)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6" w:type="dxa"/>
            <w:shd w:val="clear" w:color="auto" w:fill="F2F2F2" w:themeFill="background1" w:themeFillShade="F2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blHeader/>
        </w:trPr>
        <w:tc>
          <w:tcPr>
            <w:tcW w:w="5670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ขั้นตอนที่ 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การร่วมดำเนินงาน</w:t>
            </w:r>
          </w:p>
        </w:tc>
        <w:tc>
          <w:tcPr>
            <w:tcW w:w="8477" w:type="dxa"/>
            <w:gridSpan w:val="4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blHeader/>
        </w:trPr>
        <w:tc>
          <w:tcPr>
            <w:tcW w:w="5670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1.1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ทดสอบก่อนเรียน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6" w:type="dxa"/>
            <w:vMerge w:val="restart"/>
          </w:tcPr>
          <w:p w:rsidR="00D76CDF" w:rsidRDefault="00D76CDF" w:rsidP="005B16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76CDF" w:rsidRDefault="00D76CDF" w:rsidP="005B16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76CDF" w:rsidRPr="00D64625" w:rsidRDefault="00D76CDF" w:rsidP="005B16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702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ตารางแสดงปฏิทิน</w:t>
            </w:r>
            <w:r w:rsidRPr="000702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</w:t>
            </w:r>
            <w:r w:rsidRPr="000702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และร่วม</w:t>
            </w:r>
            <w:r w:rsidRPr="000702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ติดตาม</w:t>
            </w:r>
          </w:p>
        </w:tc>
      </w:tr>
      <w:tr w:rsidR="00D76CDF" w:rsidRPr="00D64625" w:rsidTr="005B16C5">
        <w:trPr>
          <w:tblHeader/>
        </w:trPr>
        <w:tc>
          <w:tcPr>
            <w:tcW w:w="5670" w:type="dxa"/>
            <w:vAlign w:val="center"/>
          </w:tcPr>
          <w:p w:rsidR="00D76CDF" w:rsidRPr="00B927E5" w:rsidRDefault="00D76CDF" w:rsidP="005B16C5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927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1.2</w:t>
            </w:r>
            <w:r w:rsidRPr="00B927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ดำเนินการตามแผนการจัดการเรียนรู้</w:t>
            </w:r>
            <w:r w:rsidRPr="00B927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ที่เน้นผู้เรียนเป็นสำคัญ (</w:t>
            </w:r>
            <w:r w:rsidRPr="00B927E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ICARI 5 STEPs</w:t>
            </w:r>
            <w:r w:rsidRPr="00B927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B927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และบันทึกผลการจัดกิจกรรมการเรียนรู้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6" w:type="dxa"/>
            <w:vMerge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5670" w:type="dxa"/>
          </w:tcPr>
          <w:p w:rsidR="00D76CDF" w:rsidRPr="00B927E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927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1.3</w:t>
            </w:r>
            <w:r w:rsidRPr="00B927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ประเมินผล</w:t>
            </w:r>
            <w:r w:rsidRPr="00B927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</w:t>
            </w:r>
            <w:r w:rsidRPr="00B927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6" w:type="dxa"/>
            <w:vMerge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5670" w:type="dxa"/>
          </w:tcPr>
          <w:p w:rsidR="00D76CDF" w:rsidRPr="00B927E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927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1.4</w:t>
            </w:r>
            <w:r w:rsidRPr="00B927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ทดสอบหลังเรียน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6" w:type="dxa"/>
            <w:vMerge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5670" w:type="dxa"/>
          </w:tcPr>
          <w:p w:rsidR="00D76CDF" w:rsidRPr="00B927E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927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ขั้นตอนที่ </w:t>
            </w:r>
            <w:r w:rsidRPr="00B927E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B927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การร่วมติดตามประเมินผล</w:t>
            </w:r>
          </w:p>
        </w:tc>
        <w:tc>
          <w:tcPr>
            <w:tcW w:w="8477" w:type="dxa"/>
            <w:gridSpan w:val="4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5670" w:type="dxa"/>
          </w:tcPr>
          <w:p w:rsidR="00D76CDF" w:rsidRPr="00B927E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927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B927E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2.1 </w:t>
            </w:r>
            <w:r w:rsidRPr="00B927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สังเกตการจัดกิจกรรม</w:t>
            </w:r>
            <w:r w:rsidRPr="00B927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แบบบันทึกการสังเกตการสอน ในขั้นตอนที่ </w:t>
            </w:r>
            <w:r w:rsidRPr="00D6462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D64625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การร่วมติดตามประเมินผล</w:t>
            </w:r>
          </w:p>
        </w:tc>
      </w:tr>
      <w:tr w:rsidR="00D76CDF" w:rsidRPr="00D64625" w:rsidTr="005B16C5">
        <w:trPr>
          <w:trHeight w:val="454"/>
        </w:trPr>
        <w:tc>
          <w:tcPr>
            <w:tcW w:w="5670" w:type="dxa"/>
          </w:tcPr>
          <w:p w:rsidR="00D76CDF" w:rsidRPr="00D6462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ขั้นตอนที่ 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การร่วมพัฒนา</w:t>
            </w:r>
          </w:p>
        </w:tc>
        <w:tc>
          <w:tcPr>
            <w:tcW w:w="8477" w:type="dxa"/>
            <w:gridSpan w:val="4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5670" w:type="dxa"/>
          </w:tcPr>
          <w:p w:rsidR="00D76CDF" w:rsidRPr="00D6462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3.1 สะท้อนผล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57E8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ผลการสังเกตการสอน ในขั้นตอนที่ </w:t>
            </w:r>
            <w:r w:rsidRPr="003157E8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 xml:space="preserve">2 </w:t>
            </w:r>
            <w:r w:rsidRPr="003157E8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</w:rPr>
              <w:t>การร่วมติดตามประเมินผล</w:t>
            </w:r>
            <w:r w:rsidRPr="003157E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และผลจากการบันทึกหลังสอน</w:t>
            </w:r>
          </w:p>
        </w:tc>
      </w:tr>
      <w:tr w:rsidR="00D76CDF" w:rsidRPr="00D64625" w:rsidTr="005B16C5">
        <w:trPr>
          <w:trHeight w:val="454"/>
        </w:trPr>
        <w:tc>
          <w:tcPr>
            <w:tcW w:w="5670" w:type="dxa"/>
          </w:tcPr>
          <w:p w:rsidR="00D76CDF" w:rsidRPr="00D6462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3.2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เขียน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</w:t>
            </w: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วิจัยในชั้นเรียน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แบบฟอร์มบทคัดย่องาน</w:t>
            </w: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วิจัยในชั้นเรียน</w:t>
            </w:r>
          </w:p>
        </w:tc>
      </w:tr>
    </w:tbl>
    <w:p w:rsidR="00D76CDF" w:rsidRDefault="00D76CDF" w:rsidP="00D76CD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76CDF" w:rsidRPr="0024338D" w:rsidRDefault="00D76CDF" w:rsidP="00D76CD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ตารางแผนการดำเนิน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EA2E85">
        <w:rPr>
          <w:rFonts w:ascii="TH SarabunPSK" w:hAnsi="TH SarabunPSK" w:cs="TH SarabunPSK"/>
          <w:b/>
          <w:bCs/>
          <w:sz w:val="32"/>
          <w:szCs w:val="32"/>
          <w:cs/>
        </w:rPr>
        <w:t>แก้ไข</w:t>
      </w:r>
      <w:r w:rsidRPr="00EA2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Pr="00EA2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Pr="002433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4338D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7"/>
        <w:gridCol w:w="1276"/>
        <w:gridCol w:w="1559"/>
        <w:gridCol w:w="1276"/>
        <w:gridCol w:w="4253"/>
      </w:tblGrid>
      <w:tr w:rsidR="00D76CDF" w:rsidRPr="00D64625" w:rsidTr="005B16C5">
        <w:trPr>
          <w:tblHeader/>
        </w:trPr>
        <w:tc>
          <w:tcPr>
            <w:tcW w:w="5557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 / วิธีดำเนินงาน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(วัน/เดือน/ปี)</w:t>
            </w: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ประชากร/กลุ่มเป้าหมาย/กลุ่มตัวอย่าง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(บุคคล/กลุ่มงาน)</w:t>
            </w:r>
          </w:p>
        </w:tc>
        <w:tc>
          <w:tcPr>
            <w:tcW w:w="4253" w:type="dxa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หลักฐาน/เครื่องมือเก็บรวบรวมข้อมูล</w:t>
            </w:r>
          </w:p>
        </w:tc>
      </w:tr>
      <w:tr w:rsidR="00D76CDF" w:rsidRPr="00D64625" w:rsidTr="005B16C5">
        <w:trPr>
          <w:tblHeader/>
        </w:trPr>
        <w:tc>
          <w:tcPr>
            <w:tcW w:w="5557" w:type="dxa"/>
            <w:vAlign w:val="center"/>
          </w:tcPr>
          <w:p w:rsidR="00D76CDF" w:rsidRPr="00D6462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ระยะที่ </w:t>
            </w:r>
            <w:r w:rsidRPr="00D64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="00D550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  <w:r w:rsidRPr="00D646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เผยแพร่นวัตกรรมและขยายผลนวัตกรรม</w:t>
            </w:r>
          </w:p>
          <w:p w:rsidR="00D76CDF" w:rsidRPr="00D6462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(การร่วมชื่นชม)</w:t>
            </w:r>
          </w:p>
        </w:tc>
        <w:tc>
          <w:tcPr>
            <w:tcW w:w="8364" w:type="dxa"/>
            <w:gridSpan w:val="4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76CDF" w:rsidRPr="00D64625" w:rsidTr="005B16C5">
        <w:trPr>
          <w:tblHeader/>
        </w:trPr>
        <w:tc>
          <w:tcPr>
            <w:tcW w:w="5557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ขั้นตอนที่ 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bookmarkStart w:id="7" w:name="_Hlk524876133"/>
            <w:r w:rsidRPr="00D6462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การเผยแพร่ผลงานทางวิชาการ</w:t>
            </w:r>
            <w:bookmarkEnd w:id="7"/>
            <w:r w:rsidRPr="00D64625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76CDF" w:rsidRPr="00D64625" w:rsidRDefault="00D76CDF" w:rsidP="00D5507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(การ</w:t>
            </w:r>
            <w:r w:rsidR="00D550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จัดนิทรรศการ </w:t>
            </w: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การเผยแพร่ผลงานในที่ประชุมในระดับต่างๆ  และบทความวิจัย เป็นต้น)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253" w:type="dxa"/>
          </w:tcPr>
          <w:p w:rsidR="00D76CDF" w:rsidRPr="00213B69" w:rsidRDefault="00D76CDF" w:rsidP="005B16C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3B6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แบบบันทึกการดำเนินการขั้นร่วมชื่นชม</w:t>
            </w:r>
            <w:r w:rsidRPr="00213B69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ผลสำเร็จ</w:t>
            </w: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:rsidR="005B16C5" w:rsidRDefault="005B16C5" w:rsidP="00D76CDF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5B16C5" w:rsidSect="005B16C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D76CDF" w:rsidRPr="00016F64" w:rsidRDefault="00FB0DA5" w:rsidP="00D76CD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-69850</wp:posOffset>
                </wp:positionV>
                <wp:extent cx="5911850" cy="349250"/>
                <wp:effectExtent l="57150" t="38100" r="50800" b="69850"/>
                <wp:wrapNone/>
                <wp:docPr id="3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3492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2pt;margin-top:-5.5pt;width:465.5pt;height:2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proofErr w:type="gramStart"/>
      <w:r w:rsidR="00D76CDF" w:rsidRPr="00016F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D76CDF" w:rsidRPr="00016F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76CDF" w:rsidRPr="00016F6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 </w:t>
      </w:r>
      <w:r w:rsidR="00D76CDF" w:rsidRPr="00016F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ขั้นร่วมดำเนินงาน</w:t>
      </w:r>
      <w:proofErr w:type="gramEnd"/>
      <w:r w:rsidR="00D76CDF" w:rsidRPr="00016F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D76CDF" w:rsidRPr="00AA1627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D76CDF" w:rsidRPr="00F804D7" w:rsidRDefault="00D76CDF" w:rsidP="00D76CDF">
      <w:pPr>
        <w:spacing w:after="0" w:line="240" w:lineRule="auto"/>
        <w:rPr>
          <w:rFonts w:ascii="TH SarabunPSK" w:hAnsi="TH SarabunPSK" w:cs="TH SarabunPSK"/>
          <w:color w:val="0070C0"/>
          <w:sz w:val="32"/>
          <w:szCs w:val="32"/>
        </w:rPr>
      </w:pPr>
      <w:r w:rsidRPr="00F804D7">
        <w:rPr>
          <w:rFonts w:ascii="TH SarabunPSK" w:hAnsi="TH SarabunPSK" w:cs="TH SarabunPSK"/>
          <w:color w:val="0070C0"/>
          <w:sz w:val="32"/>
          <w:szCs w:val="32"/>
        </w:rPr>
        <w:br/>
      </w:r>
      <w:r w:rsidRPr="009608B9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วันที่...........เดือน......................................</w:t>
      </w:r>
      <w:proofErr w:type="spellStart"/>
      <w:r w:rsidRPr="009608B9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9608B9">
        <w:rPr>
          <w:rFonts w:ascii="TH SarabunPSK" w:hAnsi="TH SarabunPSK" w:cs="TH SarabunPSK"/>
          <w:sz w:val="32"/>
          <w:szCs w:val="32"/>
          <w:cs/>
        </w:rPr>
        <w:t>........................ จำนวน........</w:t>
      </w:r>
      <w:r w:rsidRPr="009608B9">
        <w:rPr>
          <w:rFonts w:ascii="TH SarabunPSK" w:hAnsi="TH SarabunPSK" w:cs="TH SarabunPSK" w:hint="cs"/>
          <w:sz w:val="32"/>
          <w:szCs w:val="32"/>
          <w:cs/>
        </w:rPr>
        <w:t>....</w:t>
      </w:r>
      <w:r w:rsidRPr="009608B9">
        <w:rPr>
          <w:rFonts w:ascii="TH SarabunPSK" w:hAnsi="TH SarabunPSK" w:cs="TH SarabunPSK"/>
          <w:sz w:val="32"/>
          <w:szCs w:val="32"/>
          <w:cs/>
        </w:rPr>
        <w:t>..ชั่วโมง</w:t>
      </w:r>
      <w:r w:rsidRPr="00F804D7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(จำนวนชั่วโมงคิดตามการสอนจริงตามแผนการสอน ได้ชั่วโมงเฉพาะครูผู้สอน </w:t>
      </w:r>
      <w:r w:rsidRPr="00F804D7">
        <w:rPr>
          <w:rFonts w:ascii="TH SarabunPSK" w:hAnsi="TH SarabunPSK" w:cs="TH SarabunPSK"/>
          <w:color w:val="0070C0"/>
          <w:sz w:val="32"/>
          <w:szCs w:val="32"/>
        </w:rPr>
        <w:t>Model teacher</w:t>
      </w:r>
      <w:r w:rsidRPr="00F804D7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)  </w:t>
      </w:r>
      <w:r w:rsidRPr="009608B9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F804D7">
        <w:rPr>
          <w:rFonts w:ascii="TH SarabunPSK" w:hAnsi="TH SarabunPSK" w:cs="TH SarabunPSK"/>
          <w:color w:val="0070C0"/>
          <w:sz w:val="32"/>
          <w:szCs w:val="32"/>
          <w:cs/>
        </w:rPr>
        <w:t>......</w:t>
      </w:r>
      <w:r w:rsidRPr="00F804D7">
        <w:rPr>
          <w:rFonts w:ascii="TH SarabunPSK" w:hAnsi="TH SarabunPSK" w:cs="TH SarabunPSK"/>
          <w:color w:val="0070C0"/>
          <w:sz w:val="32"/>
          <w:szCs w:val="32"/>
        </w:rPr>
        <w:t>3</w:t>
      </w:r>
      <w:r w:rsidRPr="00F804D7">
        <w:rPr>
          <w:rFonts w:ascii="TH SarabunPSK" w:hAnsi="TH SarabunPSK" w:cs="TH SarabunPSK"/>
          <w:color w:val="0070C0"/>
          <w:sz w:val="32"/>
          <w:szCs w:val="32"/>
          <w:cs/>
        </w:rPr>
        <w:t>.......</w:t>
      </w:r>
    </w:p>
    <w:p w:rsidR="00D76CDF" w:rsidRPr="00EA2E85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A2E85">
        <w:rPr>
          <w:rFonts w:ascii="TH SarabunPSK" w:hAnsi="TH SarabunPSK" w:cs="TH SarabunPSK"/>
          <w:sz w:val="32"/>
          <w:szCs w:val="32"/>
          <w:cs/>
        </w:rPr>
        <w:t>สมาชิกที่เข้าร่วม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EA2E85">
        <w:rPr>
          <w:rFonts w:ascii="TH SarabunPSK" w:hAnsi="TH SarabunPSK" w:cs="TH SarabunPSK"/>
          <w:sz w:val="32"/>
          <w:szCs w:val="32"/>
          <w:cs/>
        </w:rPr>
        <w:t>สร้างชุมชนแห่งการเรียนรู้ทางวิชาชีพในการพัฒนาประสิทธิภาพการเรียนการสอนของครู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ในขั้น</w:t>
      </w:r>
      <w:r w:rsidRPr="00EA2E85">
        <w:rPr>
          <w:rFonts w:ascii="TH SarabunPSK" w:hAnsi="TH SarabunPSK" w:cs="TH SarabunPSK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 มี</w:t>
      </w:r>
      <w:r w:rsidRPr="00EA2E85">
        <w:rPr>
          <w:rFonts w:ascii="TH SarabunPSK" w:hAnsi="TH SarabunPSK" w:cs="TH SarabunPSK"/>
          <w:sz w:val="32"/>
          <w:szCs w:val="32"/>
          <w:cs/>
        </w:rPr>
        <w:t>จำนวน.........................ค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น   </w:t>
      </w:r>
      <w:r w:rsidRPr="00EA2E8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D76CDF" w:rsidRDefault="00D76CDF" w:rsidP="00D76CD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A2E85">
        <w:rPr>
          <w:rFonts w:ascii="TH SarabunPSK" w:hAnsi="TH SarabunPSK" w:cs="TH SarabunPSK"/>
          <w:sz w:val="32"/>
          <w:szCs w:val="32"/>
        </w:rPr>
        <w:t>Administrator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A2E85">
        <w:rPr>
          <w:rFonts w:ascii="TH SarabunPSK" w:hAnsi="TH SarabunPSK" w:cs="TH SarabunPSK"/>
          <w:sz w:val="32"/>
          <w:szCs w:val="32"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t>Buddy</w:t>
      </w:r>
      <w:r w:rsidR="00A579BF">
        <w:rPr>
          <w:rFonts w:ascii="TH SarabunPSK" w:hAnsi="TH SarabunPSK" w:cs="TH SarabunPSK"/>
          <w:sz w:val="32"/>
          <w:szCs w:val="32"/>
        </w:rPr>
        <w:t xml:space="preserve"> </w:t>
      </w:r>
      <w:r w:rsidR="00A579BF" w:rsidRPr="007E266D">
        <w:rPr>
          <w:rFonts w:ascii="TH SarabunPSK" w:hAnsi="TH SarabunPSK" w:cs="TH SarabunPSK"/>
          <w:sz w:val="32"/>
          <w:szCs w:val="32"/>
        </w:rPr>
        <w:t>Teacher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t>Mentor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  <w:cs/>
        </w:rPr>
        <w:t>คนที่.............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t xml:space="preserve">Expert </w:t>
      </w:r>
      <w:r w:rsidRPr="00EA2E85">
        <w:rPr>
          <w:rFonts w:ascii="TH SarabunPSK" w:hAnsi="TH SarabunPSK" w:cs="TH SarabunPSK"/>
          <w:sz w:val="32"/>
          <w:szCs w:val="32"/>
          <w:cs/>
        </w:rPr>
        <w:t>คนที่.........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</w:t>
      </w:r>
      <w:r w:rsidR="00A579BF">
        <w:rPr>
          <w:rFonts w:ascii="TH SarabunPSK" w:hAnsi="TH SarabunPSK" w:cs="TH SarabunPSK"/>
          <w:sz w:val="32"/>
          <w:szCs w:val="32"/>
          <w:cs/>
        </w:rPr>
        <w:t>.....</w:t>
      </w:r>
    </w:p>
    <w:p w:rsidR="00D76CDF" w:rsidRPr="00EA2E85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79BF" w:rsidRDefault="00D76CDF" w:rsidP="00D76CD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A2E85">
        <w:rPr>
          <w:rFonts w:ascii="TH SarabunPSK" w:hAnsi="TH SarabunPSK" w:cs="TH SarabunPSK"/>
          <w:sz w:val="32"/>
          <w:szCs w:val="32"/>
          <w:cs/>
        </w:rPr>
        <w:t>ประเด็นที่ต้องการแก้ไข ปรับปรุง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  <w:cs/>
        </w:rPr>
        <w:t>พัฒนา</w:t>
      </w: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E85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EA2E85">
        <w:rPr>
          <w:rFonts w:ascii="TH SarabunPSK" w:hAnsi="TH SarabunPSK" w:cs="TH SarabunPSK"/>
          <w:sz w:val="32"/>
          <w:szCs w:val="32"/>
          <w:cs/>
        </w:rPr>
        <w:t>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 w:rsidR="00A579BF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EA2E85">
        <w:rPr>
          <w:rFonts w:ascii="TH SarabunPSK" w:hAnsi="TH SarabunPSK" w:cs="TH SarabunPSK"/>
          <w:sz w:val="32"/>
          <w:szCs w:val="32"/>
        </w:rPr>
        <w:br/>
      </w:r>
      <w:r w:rsidRPr="00EA2E8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A2E85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sectPr w:rsidR="00D76CDF" w:rsidSect="00D76CD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D76CDF" w:rsidRPr="00D64625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646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ตารางแสดงปฏิทินการ</w:t>
      </w:r>
      <w:r w:rsidRPr="00D6462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ร่วม</w:t>
      </w:r>
      <w:r w:rsidRPr="00D646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ดำเนินงาน</w:t>
      </w:r>
    </w:p>
    <w:tbl>
      <w:tblPr>
        <w:tblW w:w="144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559"/>
        <w:gridCol w:w="2552"/>
        <w:gridCol w:w="992"/>
        <w:gridCol w:w="1134"/>
        <w:gridCol w:w="1134"/>
        <w:gridCol w:w="1588"/>
      </w:tblGrid>
      <w:tr w:rsidR="00D76CDF" w:rsidRPr="00D64625" w:rsidTr="005B16C5">
        <w:trPr>
          <w:tblHeader/>
        </w:trPr>
        <w:tc>
          <w:tcPr>
            <w:tcW w:w="5529" w:type="dxa"/>
            <w:vMerge w:val="restart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 / วิธีดำเนินการ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(วัน/เดือน/ปี)</w:t>
            </w:r>
          </w:p>
        </w:tc>
        <w:tc>
          <w:tcPr>
            <w:tcW w:w="2552" w:type="dxa"/>
            <w:vMerge w:val="restart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(บุคคล/กลุ่มงาน)</w:t>
            </w:r>
          </w:p>
        </w:tc>
        <w:tc>
          <w:tcPr>
            <w:tcW w:w="3260" w:type="dxa"/>
            <w:gridSpan w:val="3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สถานะของการดำเนินงาน</w:t>
            </w:r>
          </w:p>
        </w:tc>
        <w:tc>
          <w:tcPr>
            <w:tcW w:w="1588" w:type="dxa"/>
            <w:vMerge w:val="restart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D76CDF" w:rsidRPr="00D64625" w:rsidTr="005B16C5">
        <w:trPr>
          <w:trHeight w:val="1139"/>
          <w:tblHeader/>
        </w:trPr>
        <w:tc>
          <w:tcPr>
            <w:tcW w:w="5529" w:type="dxa"/>
            <w:vMerge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ดำเนิน</w:t>
            </w: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งานแล้ว</w:t>
            </w:r>
          </w:p>
        </w:tc>
        <w:tc>
          <w:tcPr>
            <w:tcW w:w="1134" w:type="dxa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กำลังดำเนินงาน</w:t>
            </w:r>
          </w:p>
        </w:tc>
        <w:tc>
          <w:tcPr>
            <w:tcW w:w="1134" w:type="dxa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ยังไม่ดำเนินงาน</w:t>
            </w:r>
          </w:p>
        </w:tc>
        <w:tc>
          <w:tcPr>
            <w:tcW w:w="1588" w:type="dxa"/>
            <w:vMerge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5529" w:type="dxa"/>
            <w:vAlign w:val="center"/>
          </w:tcPr>
          <w:p w:rsidR="00D76CDF" w:rsidRPr="00016F64" w:rsidRDefault="00D76CDF" w:rsidP="005B16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16F6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ระยะที่ </w:t>
            </w:r>
            <w:r w:rsidRPr="00016F6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016F6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ออกแบบและ</w:t>
            </w:r>
            <w:r w:rsidRPr="00016F6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สร้างนวัตกรรม</w:t>
            </w:r>
            <w:r w:rsidRPr="00016F6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76CDF" w:rsidRPr="00016F64" w:rsidRDefault="00D76CDF" w:rsidP="005B16C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16F6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(การร่วมระดมความคิดเห็น+การร่วมวางแผน</w:t>
            </w:r>
            <w:r w:rsidRPr="00016F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5529" w:type="dxa"/>
            <w:vAlign w:val="center"/>
          </w:tcPr>
          <w:p w:rsidR="00D76CDF" w:rsidRPr="00016F64" w:rsidRDefault="00D76CDF" w:rsidP="005B16C5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F6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ขั้นตอนที่ </w:t>
            </w:r>
            <w:r w:rsidRPr="00016F6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016F6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16F6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ศึกษาสภาพปัจจุบันปัญหา</w:t>
            </w:r>
            <w:r w:rsidRPr="00016F6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16F6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เอกสารแนวคิด ทฤษฎี และงานวิจัยที่เกี่ยวข้อง  </w:t>
            </w: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5529" w:type="dxa"/>
            <w:vAlign w:val="center"/>
          </w:tcPr>
          <w:p w:rsidR="00D76CDF" w:rsidRPr="00016F64" w:rsidRDefault="00D76CDF" w:rsidP="005B16C5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016F6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ขั้นตอนที่ </w:t>
            </w:r>
            <w:r w:rsidRPr="00016F6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016F6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16F6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ประชุม</w:t>
            </w:r>
            <w:r w:rsidRPr="00016F6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ร่วมระดมความคิด</w:t>
            </w:r>
            <w:r w:rsidRPr="00016F6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หาแนวทางการแก้ปัญหา</w:t>
            </w:r>
            <w:r w:rsidRPr="00016F6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(การ</w:t>
            </w:r>
            <w:r w:rsidRPr="00016F6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ร่วมระดมความคิด</w:t>
            </w:r>
            <w:r w:rsidRPr="00016F6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5529" w:type="dxa"/>
          </w:tcPr>
          <w:p w:rsidR="00D76CDF" w:rsidRPr="00016F64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6F6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ขั้นตอนที่ 3 ประชุม</w:t>
            </w:r>
            <w:r w:rsidRPr="00016F6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ร่วมวางแผน</w:t>
            </w:r>
            <w:r w:rsidRPr="00016F6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ออกแบบและวางแผนการจัดการเรียนรู้ (การ</w:t>
            </w:r>
            <w:r w:rsidRPr="00016F6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ร่วมวางแผน</w:t>
            </w:r>
            <w:r w:rsidRPr="00016F6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5529" w:type="dxa"/>
          </w:tcPr>
          <w:p w:rsidR="00D76CDF" w:rsidRPr="00C61D41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3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ออกแบบและจัดทำแผนการจัดการเรียนรู้</w:t>
            </w:r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ที่เน้นผู้เรียนเป็นสำคัญ </w:t>
            </w: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5529" w:type="dxa"/>
          </w:tcPr>
          <w:p w:rsidR="00D76CDF" w:rsidRPr="00C61D41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3.2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สร้างเครื่องมือ</w:t>
            </w:r>
            <w:r w:rsidRPr="00806E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</w:t>
            </w:r>
            <w:r w:rsidRPr="00806E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เก็บรวบรวมข้อมูล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highlight w:val="red"/>
                <w:cs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5529" w:type="dxa"/>
          </w:tcPr>
          <w:p w:rsidR="00D76CDF" w:rsidRPr="00C61D41" w:rsidRDefault="00D76CDF" w:rsidP="005B16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3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จัดทำตารางแสดงปฏิทินการ</w:t>
            </w:r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5529" w:type="dxa"/>
          </w:tcPr>
          <w:p w:rsidR="00D76CDF" w:rsidRPr="00C61D41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C61D4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C61D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3.4 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ตรวจสอบคุณภาพของแผนการจัดการเรียนรู้</w:t>
            </w: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5529" w:type="dxa"/>
          </w:tcPr>
          <w:p w:rsidR="00D76CDF" w:rsidRPr="00C61D41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3.5 </w:t>
            </w:r>
            <w:r w:rsidRPr="00C61D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ตรวจสอบคุณภาพของเครื่องมือในการเก็บรวบรวมข้อมูล</w:t>
            </w:r>
          </w:p>
          <w:p w:rsidR="00D76CDF" w:rsidRPr="00C61D41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D76CDF" w:rsidRPr="00213B69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646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ตารางแสดงปฏิทินการ</w:t>
      </w:r>
      <w:r w:rsidRPr="00D6462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ร่วม</w:t>
      </w:r>
      <w:r w:rsidRPr="00D646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ดำเนินงาน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(ต่อ)</w:t>
      </w:r>
    </w:p>
    <w:tbl>
      <w:tblPr>
        <w:tblW w:w="144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276"/>
        <w:gridCol w:w="2268"/>
        <w:gridCol w:w="992"/>
        <w:gridCol w:w="1134"/>
        <w:gridCol w:w="1134"/>
        <w:gridCol w:w="1588"/>
      </w:tblGrid>
      <w:tr w:rsidR="00D76CDF" w:rsidRPr="00D64625" w:rsidTr="005B16C5">
        <w:trPr>
          <w:tblHeader/>
        </w:trPr>
        <w:tc>
          <w:tcPr>
            <w:tcW w:w="6096" w:type="dxa"/>
            <w:vMerge w:val="restart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 / วิธีดำเนินการ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(วัน/เดือน/ปี)</w:t>
            </w:r>
          </w:p>
        </w:tc>
        <w:tc>
          <w:tcPr>
            <w:tcW w:w="2268" w:type="dxa"/>
            <w:vMerge w:val="restart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(บุคคล/กลุ่มงาน)</w:t>
            </w:r>
          </w:p>
        </w:tc>
        <w:tc>
          <w:tcPr>
            <w:tcW w:w="3260" w:type="dxa"/>
            <w:gridSpan w:val="3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สถานะของการดำเนินงาน</w:t>
            </w:r>
          </w:p>
        </w:tc>
        <w:tc>
          <w:tcPr>
            <w:tcW w:w="1588" w:type="dxa"/>
            <w:vMerge w:val="restart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D76CDF" w:rsidRPr="00D64625" w:rsidTr="005B16C5">
        <w:trPr>
          <w:trHeight w:val="1139"/>
          <w:tblHeader/>
        </w:trPr>
        <w:tc>
          <w:tcPr>
            <w:tcW w:w="6096" w:type="dxa"/>
            <w:vMerge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ดำเนิน</w:t>
            </w: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งานแล้ว</w:t>
            </w:r>
          </w:p>
        </w:tc>
        <w:tc>
          <w:tcPr>
            <w:tcW w:w="1134" w:type="dxa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กำลังดำเนินงาน</w:t>
            </w:r>
          </w:p>
        </w:tc>
        <w:tc>
          <w:tcPr>
            <w:tcW w:w="1134" w:type="dxa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ยังไม่ดำเนินงาน</w:t>
            </w:r>
          </w:p>
        </w:tc>
        <w:tc>
          <w:tcPr>
            <w:tcW w:w="1588" w:type="dxa"/>
            <w:vMerge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6096" w:type="dxa"/>
            <w:vAlign w:val="center"/>
          </w:tcPr>
          <w:p w:rsidR="00D76CDF" w:rsidRPr="00D6462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ระยะที่ </w:t>
            </w:r>
            <w:r w:rsidRPr="00D64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  <w:r w:rsidR="00D550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  <w:r w:rsidRPr="00D64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ทดลองใช้นวัตกรรม</w:t>
            </w:r>
            <w:r w:rsidRPr="00D646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76CDF" w:rsidRPr="00213B69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C00000"/>
                <w:sz w:val="32"/>
                <w:szCs w:val="32"/>
                <w:cs/>
              </w:rPr>
            </w:pPr>
            <w:r w:rsidRPr="00D646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(การร่วมดำเนินงาน+การร่วมติดตามประเมินผล+การร่วมพัฒนา)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609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ขั้นตอนที่ 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การร่วมดำเนินงาน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609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1.1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ทดสอบก่อนเรียน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6096" w:type="dxa"/>
            <w:vAlign w:val="center"/>
          </w:tcPr>
          <w:p w:rsidR="00D76CDF" w:rsidRPr="00016F64" w:rsidRDefault="00D76CDF" w:rsidP="005B16C5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F6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1.2</w:t>
            </w:r>
            <w:r w:rsidRPr="00016F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ดำเนินการตามแผนการจัดการเรียนรู้</w:t>
            </w:r>
            <w:r w:rsidRPr="00016F6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ที่เน้นผู้เรียนเป็นสำคัญ (</w:t>
            </w:r>
            <w:r w:rsidRPr="00016F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ICARI 5 STEPs</w:t>
            </w:r>
            <w:r w:rsidRPr="00016F6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016F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และบันทึกผลการจัดกิจกรรมการเรียนรู้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6096" w:type="dxa"/>
          </w:tcPr>
          <w:p w:rsidR="00D76CDF" w:rsidRPr="00016F64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F6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1.3</w:t>
            </w:r>
            <w:r w:rsidRPr="00016F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ประเมินผล</w:t>
            </w:r>
            <w:r w:rsidRPr="00016F6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</w:t>
            </w:r>
            <w:r w:rsidRPr="00016F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6096" w:type="dxa"/>
          </w:tcPr>
          <w:p w:rsidR="00D76CDF" w:rsidRPr="00016F64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F6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1.4</w:t>
            </w:r>
            <w:r w:rsidRPr="00016F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ทดสอบหลังเรียน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6096" w:type="dxa"/>
          </w:tcPr>
          <w:p w:rsidR="00D76CDF" w:rsidRPr="00016F64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F6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ขั้นตอนที่ </w:t>
            </w:r>
            <w:r w:rsidRPr="00016F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016F6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การร่วมติดตามประเมินผล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6096" w:type="dxa"/>
          </w:tcPr>
          <w:p w:rsidR="00D76CDF" w:rsidRPr="00016F64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F6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016F6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2.1 </w:t>
            </w:r>
            <w:r w:rsidRPr="00016F6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สังเกตการจัดกิจกรรม</w:t>
            </w:r>
            <w:r w:rsidRPr="00016F6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6096" w:type="dxa"/>
          </w:tcPr>
          <w:p w:rsidR="00D76CDF" w:rsidRPr="00D6462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ขั้นตอนที่ 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การร่วมพัฒนา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6096" w:type="dxa"/>
          </w:tcPr>
          <w:p w:rsidR="00D76CDF" w:rsidRPr="00D6462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3.1 สะท้อนผล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6096" w:type="dxa"/>
          </w:tcPr>
          <w:p w:rsidR="00D76CDF" w:rsidRPr="00D6462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3.2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เขียน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</w:t>
            </w: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วิจัยในชั้นเรียน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D76CDF" w:rsidRPr="00D64625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76CDF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76CDF" w:rsidRPr="00213B69" w:rsidRDefault="00D76CDF" w:rsidP="00D76CD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646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ตารางแสดงปฏิทินการ</w:t>
      </w:r>
      <w:r w:rsidRPr="00D6462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ร่วม</w:t>
      </w:r>
      <w:r w:rsidRPr="00D646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ดำเนินงาน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(ต่อ)</w:t>
      </w:r>
    </w:p>
    <w:tbl>
      <w:tblPr>
        <w:tblW w:w="144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276"/>
        <w:gridCol w:w="2268"/>
        <w:gridCol w:w="992"/>
        <w:gridCol w:w="1134"/>
        <w:gridCol w:w="1134"/>
        <w:gridCol w:w="1588"/>
      </w:tblGrid>
      <w:tr w:rsidR="00D76CDF" w:rsidRPr="00D64625" w:rsidTr="005B16C5">
        <w:trPr>
          <w:tblHeader/>
        </w:trPr>
        <w:tc>
          <w:tcPr>
            <w:tcW w:w="6096" w:type="dxa"/>
            <w:vMerge w:val="restart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 / วิธีดำเนินการ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(วัน/เดือน/ปี)</w:t>
            </w:r>
          </w:p>
        </w:tc>
        <w:tc>
          <w:tcPr>
            <w:tcW w:w="2268" w:type="dxa"/>
            <w:vMerge w:val="restart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(บุคคล/กลุ่มงาน)</w:t>
            </w:r>
          </w:p>
        </w:tc>
        <w:tc>
          <w:tcPr>
            <w:tcW w:w="3260" w:type="dxa"/>
            <w:gridSpan w:val="3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สถานะของการดำเนินงาน</w:t>
            </w:r>
          </w:p>
        </w:tc>
        <w:tc>
          <w:tcPr>
            <w:tcW w:w="1588" w:type="dxa"/>
            <w:vMerge w:val="restart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D76CDF" w:rsidRPr="00D64625" w:rsidTr="005B16C5">
        <w:trPr>
          <w:trHeight w:val="1139"/>
          <w:tblHeader/>
        </w:trPr>
        <w:tc>
          <w:tcPr>
            <w:tcW w:w="6096" w:type="dxa"/>
            <w:vMerge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ดำเนิน</w:t>
            </w:r>
          </w:p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งานแล้ว</w:t>
            </w:r>
          </w:p>
        </w:tc>
        <w:tc>
          <w:tcPr>
            <w:tcW w:w="1134" w:type="dxa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กำลังดำเนินงาน</w:t>
            </w:r>
          </w:p>
        </w:tc>
        <w:tc>
          <w:tcPr>
            <w:tcW w:w="1134" w:type="dxa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ยังไม่ดำเนินงาน</w:t>
            </w:r>
          </w:p>
        </w:tc>
        <w:tc>
          <w:tcPr>
            <w:tcW w:w="1588" w:type="dxa"/>
            <w:vMerge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6096" w:type="dxa"/>
            <w:vAlign w:val="center"/>
          </w:tcPr>
          <w:p w:rsidR="00D76CDF" w:rsidRPr="00D64625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ระยะที่ </w:t>
            </w:r>
            <w:r w:rsidRPr="00D646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="00D550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  <w:r w:rsidRPr="00D646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เผยแพร่นวัตกรรมและขยายผลนวัตกรรม</w:t>
            </w:r>
          </w:p>
          <w:p w:rsidR="00D76CDF" w:rsidRPr="00213B69" w:rsidRDefault="00D76CDF" w:rsidP="005B16C5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D646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(การร่วมชื่นชม)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CDF" w:rsidRPr="00D64625" w:rsidTr="005B16C5">
        <w:trPr>
          <w:trHeight w:val="454"/>
        </w:trPr>
        <w:tc>
          <w:tcPr>
            <w:tcW w:w="609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ขั้นตอนที่ 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6462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การเผยแพร่ผลงานทางวิชาการ</w:t>
            </w:r>
            <w:r w:rsidRPr="00D64625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76CDF" w:rsidRPr="00D64625" w:rsidRDefault="00D76CDF" w:rsidP="005B16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(การ</w:t>
            </w: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จัดนิทรรศการ  การเผยแพร่ผลงานในที่ประชุมในระดับต่าง ๆ  และบทความวิจัย เป็นต้น)</w:t>
            </w:r>
          </w:p>
        </w:tc>
        <w:tc>
          <w:tcPr>
            <w:tcW w:w="1276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tabs>
                <w:tab w:val="left" w:pos="375"/>
                <w:tab w:val="center" w:pos="45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  <w:vAlign w:val="center"/>
          </w:tcPr>
          <w:p w:rsidR="00D76CDF" w:rsidRPr="00D64625" w:rsidRDefault="00D76CDF" w:rsidP="005B16C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D76CDF" w:rsidRPr="00495656" w:rsidRDefault="00D76CDF" w:rsidP="00D76C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8" w:name="_GoBack"/>
      <w:bookmarkEnd w:id="8"/>
    </w:p>
    <w:p w:rsidR="00D76CDF" w:rsidRDefault="00D76CDF"/>
    <w:p w:rsidR="005B16C5" w:rsidRDefault="005B16C5"/>
    <w:p w:rsidR="005B16C5" w:rsidRDefault="005B16C5"/>
    <w:p w:rsidR="005B16C5" w:rsidRDefault="005B16C5"/>
    <w:p w:rsidR="005B16C5" w:rsidRDefault="005B16C5"/>
    <w:p w:rsidR="005B16C5" w:rsidRDefault="005B16C5"/>
    <w:p w:rsidR="005B16C5" w:rsidRDefault="005B16C5"/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5B16C5" w:rsidSect="00D76CD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5B16C5" w:rsidRPr="00DC59E8" w:rsidRDefault="00FB0DA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-57150</wp:posOffset>
                </wp:positionV>
                <wp:extent cx="6045200" cy="374650"/>
                <wp:effectExtent l="57150" t="38100" r="50800" b="8255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3746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10.95pt;margin-top:-4.5pt;width:476pt;height:29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proofErr w:type="gramStart"/>
      <w:r w:rsidR="005B16C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B16C5" w:rsidRPr="007844F0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="005B16C5" w:rsidRPr="007844F0">
        <w:rPr>
          <w:rFonts w:ascii="TH SarabunPSK" w:hAnsi="TH SarabunPSK" w:cs="TH SarabunPSK"/>
          <w:b/>
          <w:bCs/>
          <w:sz w:val="32"/>
          <w:szCs w:val="32"/>
          <w:cs/>
        </w:rPr>
        <w:t>ขั้นร่วมติดตามประเมินผล</w:t>
      </w:r>
      <w:proofErr w:type="gramEnd"/>
      <w:r w:rsidR="005B1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B16C5" w:rsidRPr="007844F0" w:rsidRDefault="005B16C5" w:rsidP="005B16C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B16C5" w:rsidRPr="00D57C3D" w:rsidRDefault="005B16C5" w:rsidP="005B16C5">
      <w:pPr>
        <w:spacing w:after="0" w:line="240" w:lineRule="auto"/>
        <w:rPr>
          <w:rFonts w:ascii="TH SarabunPSK" w:hAnsi="TH SarabunPSK" w:cs="TH SarabunPSK"/>
          <w:color w:val="0000CC"/>
          <w:sz w:val="16"/>
          <w:szCs w:val="16"/>
        </w:rPr>
      </w:pPr>
    </w:p>
    <w:p w:rsidR="005B16C5" w:rsidRPr="000E3F38" w:rsidRDefault="005B16C5" w:rsidP="005B16C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Pr="006665A1">
        <w:rPr>
          <w:rFonts w:ascii="TH SarabunPSK" w:hAnsi="TH SarabunPSK" w:cs="TH SarabunPSK"/>
          <w:sz w:val="32"/>
          <w:szCs w:val="32"/>
          <w:cs/>
        </w:rPr>
        <w:t>....เดือน..........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6665A1">
        <w:rPr>
          <w:rFonts w:ascii="TH SarabunPSK" w:hAnsi="TH SarabunPSK" w:cs="TH SarabunPSK"/>
          <w:sz w:val="32"/>
          <w:szCs w:val="32"/>
          <w:cs/>
        </w:rPr>
        <w:t>..</w:t>
      </w:r>
      <w:r w:rsidR="00A579BF">
        <w:rPr>
          <w:rFonts w:ascii="TH SarabunPSK" w:hAnsi="TH SarabunPSK" w:cs="TH SarabunPSK"/>
          <w:sz w:val="32"/>
          <w:szCs w:val="32"/>
        </w:rPr>
        <w:t>........</w:t>
      </w:r>
      <w:r w:rsidRPr="006665A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6665A1">
        <w:rPr>
          <w:rFonts w:ascii="TH SarabunPSK" w:hAnsi="TH SarabunPSK" w:cs="TH SarabunPSK"/>
          <w:sz w:val="32"/>
          <w:szCs w:val="32"/>
          <w:cs/>
        </w:rPr>
        <w:t>...</w:t>
      </w:r>
      <w:proofErr w:type="spellStart"/>
      <w:r w:rsidRPr="006665A1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665A1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 จำนวน....</w:t>
      </w:r>
      <w:r w:rsidRPr="006665A1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665A1">
        <w:rPr>
          <w:rFonts w:ascii="TH SarabunPSK" w:hAnsi="TH SarabunPSK" w:cs="TH SarabunPSK"/>
          <w:sz w:val="32"/>
          <w:szCs w:val="32"/>
          <w:cs/>
        </w:rPr>
        <w:t>..ชั่วโมง</w:t>
      </w:r>
      <w:r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  <w:r w:rsidRPr="00D57C3D">
        <w:rPr>
          <w:rFonts w:ascii="TH SarabunPSK" w:hAnsi="TH SarabunPSK" w:cs="TH SarabunPSK" w:hint="cs"/>
          <w:color w:val="6600FF"/>
          <w:sz w:val="32"/>
          <w:szCs w:val="32"/>
          <w:cs/>
        </w:rPr>
        <w:t>(ขั้นนี้ผู้ที่ได้ชั่วโมงคือผู้ที่สังเกตการ</w:t>
      </w:r>
      <w:r w:rsidR="00A579BF">
        <w:rPr>
          <w:rFonts w:ascii="TH SarabunPSK" w:hAnsi="TH SarabunPSK" w:cs="TH SarabunPSK" w:hint="cs"/>
          <w:color w:val="6600FF"/>
          <w:sz w:val="32"/>
          <w:szCs w:val="32"/>
          <w:cs/>
        </w:rPr>
        <w:t>ส</w:t>
      </w:r>
      <w:r w:rsidRPr="00D57C3D">
        <w:rPr>
          <w:rFonts w:ascii="TH SarabunPSK" w:hAnsi="TH SarabunPSK" w:cs="TH SarabunPSK" w:hint="cs"/>
          <w:color w:val="6600FF"/>
          <w:sz w:val="32"/>
          <w:szCs w:val="32"/>
          <w:cs/>
        </w:rPr>
        <w:t>อน ดังนั้นจะไม่มีใส่ช่องชั่วโมงสำหรับครูผู้สอนในขั้นนี้)</w:t>
      </w:r>
      <w:r>
        <w:rPr>
          <w:rFonts w:ascii="TH SarabunPSK" w:hAnsi="TH SarabunPSK" w:cs="TH SarabunPSK" w:hint="cs"/>
          <w:color w:val="6600FF"/>
          <w:sz w:val="32"/>
          <w:szCs w:val="32"/>
          <w:cs/>
        </w:rPr>
        <w:t xml:space="preserve">   </w:t>
      </w:r>
      <w:r w:rsidRPr="00D57C3D">
        <w:rPr>
          <w:rFonts w:ascii="TH SarabunPSK" w:hAnsi="TH SarabunPSK" w:cs="TH SarabunPSK"/>
          <w:color w:val="6600FF"/>
          <w:sz w:val="32"/>
          <w:szCs w:val="32"/>
          <w:cs/>
        </w:rPr>
        <w:t xml:space="preserve"> </w:t>
      </w:r>
      <w:r w:rsidRPr="006665A1">
        <w:rPr>
          <w:rFonts w:ascii="TH SarabunPSK" w:hAnsi="TH SarabunPSK" w:cs="TH SarabunPSK"/>
          <w:sz w:val="32"/>
          <w:szCs w:val="32"/>
          <w:cs/>
        </w:rPr>
        <w:t>ครั้งที่.....</w:t>
      </w:r>
      <w:r w:rsidR="00A579BF">
        <w:rPr>
          <w:rFonts w:ascii="TH SarabunPSK" w:hAnsi="TH SarabunPSK" w:cs="TH SarabunPSK"/>
          <w:sz w:val="32"/>
          <w:szCs w:val="32"/>
        </w:rPr>
        <w:t>...........</w:t>
      </w:r>
      <w:r w:rsidRPr="006665A1">
        <w:rPr>
          <w:rFonts w:ascii="TH SarabunPSK" w:hAnsi="TH SarabunPSK" w:cs="TH SarabunPSK"/>
          <w:sz w:val="32"/>
          <w:szCs w:val="32"/>
          <w:cs/>
        </w:rPr>
        <w:t>.</w:t>
      </w:r>
    </w:p>
    <w:p w:rsidR="005B16C5" w:rsidRPr="00EA2E8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A2E85">
        <w:rPr>
          <w:rFonts w:ascii="TH SarabunPSK" w:hAnsi="TH SarabunPSK" w:cs="TH SarabunPSK"/>
          <w:sz w:val="32"/>
          <w:szCs w:val="32"/>
          <w:cs/>
        </w:rPr>
        <w:t>สมาชิกที่เข้าร่วม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EA2E85">
        <w:rPr>
          <w:rFonts w:ascii="TH SarabunPSK" w:hAnsi="TH SarabunPSK" w:cs="TH SarabunPSK"/>
          <w:sz w:val="32"/>
          <w:szCs w:val="32"/>
          <w:cs/>
        </w:rPr>
        <w:t>สร้างชุมชนแห่งการเรียนรู้ทางวิชาชีพในการพัฒนาประสิทธิภาพการเรียนการสอนของครู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ในขั้น</w:t>
      </w:r>
      <w:r w:rsidRPr="00EA2E85">
        <w:rPr>
          <w:rFonts w:ascii="TH SarabunPSK" w:hAnsi="TH SarabunPSK" w:cs="TH SarabunPSK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 มี</w:t>
      </w:r>
      <w:r w:rsidRPr="00EA2E85">
        <w:rPr>
          <w:rFonts w:ascii="TH SarabunPSK" w:hAnsi="TH SarabunPSK" w:cs="TH SarabunPSK"/>
          <w:sz w:val="32"/>
          <w:szCs w:val="32"/>
          <w:cs/>
        </w:rPr>
        <w:t>จำนวน.............</w:t>
      </w:r>
      <w:r>
        <w:rPr>
          <w:rFonts w:ascii="TH SarabunPSK" w:hAnsi="TH SarabunPSK" w:cs="TH SarabunPSK"/>
          <w:sz w:val="32"/>
          <w:szCs w:val="32"/>
        </w:rPr>
        <w:t>6</w:t>
      </w:r>
      <w:r w:rsidRPr="00EA2E85">
        <w:rPr>
          <w:rFonts w:ascii="TH SarabunPSK" w:hAnsi="TH SarabunPSK" w:cs="TH SarabunPSK"/>
          <w:sz w:val="32"/>
          <w:szCs w:val="32"/>
          <w:cs/>
        </w:rPr>
        <w:t>............ค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น   </w:t>
      </w:r>
      <w:r w:rsidRPr="00EA2E8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A2E85">
        <w:rPr>
          <w:rFonts w:ascii="TH SarabunPSK" w:hAnsi="TH SarabunPSK" w:cs="TH SarabunPSK"/>
          <w:sz w:val="32"/>
          <w:szCs w:val="32"/>
        </w:rPr>
        <w:t>Administrator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EA2E85">
        <w:rPr>
          <w:rFonts w:ascii="TH SarabunPSK" w:hAnsi="TH SarabunPSK" w:cs="TH SarabunPSK"/>
          <w:sz w:val="32"/>
          <w:szCs w:val="32"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A2E85">
        <w:rPr>
          <w:rFonts w:ascii="TH SarabunPSK" w:hAnsi="TH SarabunPSK" w:cs="TH SarabunPSK"/>
          <w:sz w:val="32"/>
          <w:szCs w:val="32"/>
        </w:rPr>
        <w:t>Buddy</w:t>
      </w:r>
      <w:r w:rsidR="00A579BF">
        <w:rPr>
          <w:rFonts w:ascii="TH SarabunPSK" w:hAnsi="TH SarabunPSK" w:cs="TH SarabunPSK"/>
          <w:sz w:val="32"/>
          <w:szCs w:val="32"/>
        </w:rPr>
        <w:t xml:space="preserve"> </w:t>
      </w:r>
      <w:r w:rsidR="00A579BF" w:rsidRPr="007E266D">
        <w:rPr>
          <w:rFonts w:ascii="TH SarabunPSK" w:hAnsi="TH SarabunPSK" w:cs="TH SarabunPSK"/>
          <w:sz w:val="32"/>
          <w:szCs w:val="32"/>
        </w:rPr>
        <w:t>Teacher</w:t>
      </w:r>
      <w:r w:rsidRPr="00EA2E8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A2E85">
        <w:rPr>
          <w:rFonts w:ascii="TH SarabunPSK" w:hAnsi="TH SarabunPSK" w:cs="TH SarabunPSK"/>
          <w:sz w:val="32"/>
          <w:szCs w:val="32"/>
        </w:rPr>
        <w:t>Mentor</w:t>
      </w:r>
      <w:r>
        <w:rPr>
          <w:rFonts w:ascii="TH SarabunPSK" w:hAnsi="TH SarabunPSK" w:cs="TH SarabunPSK"/>
          <w:sz w:val="32"/>
          <w:szCs w:val="32"/>
          <w:cs/>
        </w:rPr>
        <w:t>คนที่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proofErr w:type="gramStart"/>
      <w:r>
        <w:rPr>
          <w:rFonts w:ascii="TH SarabunPSK" w:hAnsi="TH SarabunPSK" w:cs="TH SarabunPSK"/>
          <w:sz w:val="32"/>
          <w:szCs w:val="32"/>
        </w:rPr>
        <w:t>,2,3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t xml:space="preserve">Expert </w:t>
      </w:r>
      <w:r w:rsidRPr="00EA2E85">
        <w:rPr>
          <w:rFonts w:ascii="TH SarabunPSK" w:hAnsi="TH SarabunPSK" w:cs="TH SarabunPSK"/>
          <w:sz w:val="32"/>
          <w:szCs w:val="32"/>
          <w:cs/>
        </w:rPr>
        <w:t>คนที่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1,2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หมายเหตุ </w:t>
      </w:r>
      <w:r w:rsidRPr="009B1FE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ร่วมติดตามประเมินผล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215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ประสิทธิภาพการเรียนการสอนของครู คือ  </w:t>
      </w:r>
      <w:r w:rsidRPr="000215C8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0215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Pr="000215C8">
        <w:rPr>
          <w:rFonts w:ascii="TH SarabunPSK" w:hAnsi="TH SarabunPSK" w:cs="TH SarabunPSK"/>
          <w:color w:val="FF0000"/>
          <w:sz w:val="32"/>
          <w:szCs w:val="32"/>
          <w:cs/>
        </w:rPr>
        <w:t>ครูมีการจัดทำแผนการจัดการเรียนรู้</w:t>
      </w:r>
      <w:r w:rsidRPr="000215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0215C8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0215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Pr="000215C8">
        <w:rPr>
          <w:rFonts w:ascii="TH SarabunPSK" w:hAnsi="TH SarabunPSK" w:cs="TH SarabunPSK"/>
          <w:color w:val="FF0000"/>
          <w:sz w:val="32"/>
          <w:szCs w:val="32"/>
          <w:cs/>
        </w:rPr>
        <w:t>ครูมีการจัดการเรียนการสอนที่เน้นผู้เรียนเป็นสำคัญ</w:t>
      </w:r>
      <w:r w:rsidRPr="000215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0215C8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 xml:space="preserve"> </w:t>
      </w:r>
      <w:r w:rsidRPr="000215C8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0215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Pr="000215C8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ครูมีการจัดทำวิจัยในชั้นเรียน </w:t>
      </w:r>
      <w:r w:rsidRPr="000215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 </w:t>
      </w:r>
      <w:r w:rsidRPr="000215C8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0215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Pr="000215C8">
        <w:rPr>
          <w:rFonts w:ascii="TH SarabunPSK" w:hAnsi="TH SarabunPSK" w:cs="TH SarabunPSK"/>
          <w:color w:val="FF0000"/>
          <w:sz w:val="32"/>
          <w:szCs w:val="32"/>
          <w:cs/>
        </w:rPr>
        <w:t>ผลสัมฤทธิ</w:t>
      </w:r>
      <w:r w:rsidRPr="000215C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Pr="000215C8">
        <w:rPr>
          <w:rFonts w:ascii="TH SarabunPSK" w:hAnsi="TH SarabunPSK" w:cs="TH SarabunPSK"/>
          <w:color w:val="FF0000"/>
          <w:sz w:val="32"/>
          <w:szCs w:val="32"/>
          <w:cs/>
        </w:rPr>
        <w:t>ทางการเรียนของผู้เรียนสูงขึ้น</w:t>
      </w:r>
    </w:p>
    <w:p w:rsidR="00AA3304" w:rsidRPr="00AA3304" w:rsidRDefault="00AA3304" w:rsidP="005B16C5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:rsidR="00AA3304" w:rsidRDefault="00AA3304" w:rsidP="00AA330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E85">
        <w:rPr>
          <w:rFonts w:ascii="TH SarabunPSK" w:hAnsi="TH SarabunPSK" w:cs="TH SarabunPSK"/>
          <w:sz w:val="32"/>
          <w:szCs w:val="32"/>
          <w:cs/>
        </w:rPr>
        <w:t>ประเด็นที่ต้องการแก้ไข ปรับปรุง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  <w:cs/>
        </w:rPr>
        <w:t>พัฒนา………………………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EA2E85">
        <w:rPr>
          <w:rFonts w:ascii="TH SarabunPSK" w:hAnsi="TH SarabunPSK" w:cs="TH SarabunPSK"/>
          <w:sz w:val="32"/>
          <w:szCs w:val="32"/>
          <w:cs/>
        </w:rPr>
        <w:t>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EA2E85">
        <w:rPr>
          <w:rFonts w:ascii="TH SarabunPSK" w:hAnsi="TH SarabunPSK" w:cs="TH SarabunPSK"/>
          <w:sz w:val="32"/>
          <w:szCs w:val="32"/>
        </w:rPr>
        <w:br/>
      </w:r>
      <w:r w:rsidRPr="00EA2E8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A2E85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5B16C5" w:rsidRPr="00AA3304" w:rsidRDefault="005B16C5" w:rsidP="005B16C5">
      <w:pPr>
        <w:spacing w:after="0" w:line="240" w:lineRule="auto"/>
        <w:rPr>
          <w:rFonts w:ascii="TH SarabunPSK" w:hAnsi="TH SarabunPSK" w:cs="TH SarabunPSK"/>
          <w:sz w:val="16"/>
          <w:szCs w:val="16"/>
          <w:u w:val="dotted"/>
        </w:rPr>
      </w:pPr>
    </w:p>
    <w:p w:rsidR="005B16C5" w:rsidRPr="00DD5DD8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CC"/>
          <w:sz w:val="16"/>
          <w:szCs w:val="16"/>
        </w:rPr>
      </w:pPr>
    </w:p>
    <w:p w:rsidR="005B16C5" w:rsidRPr="004F4BA9" w:rsidRDefault="005B16C5" w:rsidP="005B16C5">
      <w:pPr>
        <w:spacing w:after="0" w:line="240" w:lineRule="auto"/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  </w:t>
      </w:r>
      <w:r w:rsidRPr="004F4BA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คำชี้แจง </w:t>
      </w:r>
      <w:r w:rsidRPr="004F4BA9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: </w:t>
      </w:r>
      <w:r w:rsidRPr="004F4BA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ให้ครูผู้สอน (</w:t>
      </w:r>
      <w:r w:rsidRPr="004F4BA9">
        <w:rPr>
          <w:rFonts w:ascii="TH SarabunPSK" w:hAnsi="TH SarabunPSK" w:cs="TH SarabunPSK"/>
          <w:b/>
          <w:bCs/>
          <w:color w:val="0070C0"/>
          <w:sz w:val="32"/>
          <w:szCs w:val="32"/>
        </w:rPr>
        <w:t>Model Teacher</w:t>
      </w:r>
      <w:r w:rsidRPr="004F4BA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)</w:t>
      </w:r>
      <w:r w:rsidRPr="004F4BA9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</w:t>
      </w:r>
      <w:r w:rsidRPr="004F4BA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สรุปผลการ</w:t>
      </w:r>
      <w:r w:rsidRPr="004F4BA9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ร่วมติดตามประเมินผล</w:t>
      </w:r>
      <w:r w:rsidRPr="004F4BA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ของ</w:t>
      </w:r>
      <w:r w:rsidRPr="004F4BA9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สมาชิกที่เข้าร่วม</w:t>
      </w:r>
      <w:r w:rsidRPr="004F4BA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ดำเนินการ</w:t>
      </w:r>
      <w:r w:rsidRPr="004F4BA9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สร้างชุมชนแห่งการเรียนรู้ทางวิชาชีพในการพัฒนาประสิทธิภาพการเรียนการสอนของครู</w:t>
      </w:r>
      <w:r w:rsidRPr="004F4BA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ซึ่งเป็นข้อมูลที่ได้มาจากแบบบันทึก</w:t>
      </w:r>
      <w:r w:rsidRPr="004F4BA9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การ</w:t>
      </w:r>
      <w:r w:rsidRPr="004F4BA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สังเกตการสอน </w:t>
      </w:r>
      <w:r w:rsidR="00B765F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(ระยะที่ </w:t>
      </w:r>
      <w:r w:rsidR="00B765F8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2 </w:t>
      </w:r>
      <w:r w:rsidR="00B765F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การทดลองใช้นวัตกรรม </w:t>
      </w:r>
      <w:r w:rsidRPr="004F4BA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ขั้นตอนที่ </w:t>
      </w:r>
      <w:r w:rsidRPr="004F4BA9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2 </w:t>
      </w:r>
      <w:r w:rsidRPr="004F4BA9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การร่วมติดตามประเมินผล</w:t>
      </w:r>
      <w:r w:rsidR="00B765F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)</w:t>
      </w:r>
    </w:p>
    <w:p w:rsidR="005B16C5" w:rsidRDefault="005B16C5" w:rsidP="00DD5DD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330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AA33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330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ผลการสังเกตแผนการจัดการเรียนรู้</w:t>
      </w:r>
      <w:r w:rsidRPr="00AA33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เมื่อนำเข้าสู่ชั้นเรียน ดังนี้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62A57">
        <w:rPr>
          <w:rFonts w:ascii="TH SarabunPSK" w:hAnsi="TH SarabunPSK" w:cs="TH SarabunPSK" w:hint="cs"/>
          <w:color w:val="C00000"/>
          <w:sz w:val="32"/>
          <w:szCs w:val="32"/>
          <w:cs/>
        </w:rPr>
        <w:t>มีความเหมาะสม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/</w:t>
      </w:r>
      <w:r w:rsidRPr="00A62A57">
        <w:rPr>
          <w:rFonts w:ascii="TH SarabunPSK" w:hAnsi="TH SarabunPSK" w:cs="TH SarabunPSK" w:hint="cs"/>
          <w:color w:val="C00000"/>
          <w:sz w:val="32"/>
          <w:szCs w:val="32"/>
          <w:cs/>
        </w:rPr>
        <w:t>มีความเหมาะสม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16C5" w:rsidRPr="005E7F14" w:rsidRDefault="005B16C5" w:rsidP="00DD5DD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A330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AA33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330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ผลการสังเกตแต่ละขั้นตอนการสอนที่เน้นผู้เรียนเป็นสำคัญ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B16C5" w:rsidRPr="00694EDB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DD5DD8" w:rsidRDefault="005B16C5" w:rsidP="00DD5DD8">
      <w:pPr>
        <w:spacing w:after="0" w:line="240" w:lineRule="auto"/>
        <w:ind w:left="720" w:firstLine="210"/>
        <w:rPr>
          <w:rFonts w:ascii="TH SarabunPSK" w:hAnsi="TH SarabunPSK" w:cs="TH SarabunPSK"/>
          <w:sz w:val="32"/>
          <w:szCs w:val="32"/>
        </w:rPr>
      </w:pPr>
      <w:r w:rsidRPr="00DD5DD8">
        <w:rPr>
          <w:rFonts w:ascii="TH SarabunPSK" w:hAnsi="TH SarabunPSK" w:cs="TH SarabunPSK" w:hint="cs"/>
          <w:sz w:val="32"/>
          <w:szCs w:val="32"/>
          <w:cs/>
        </w:rPr>
        <w:t>2</w:t>
      </w:r>
      <w:r w:rsidRPr="00DD5DD8">
        <w:rPr>
          <w:rFonts w:ascii="TH SarabunPSK" w:hAnsi="TH SarabunPSK" w:cs="TH SarabunPSK"/>
          <w:sz w:val="32"/>
          <w:szCs w:val="32"/>
          <w:cs/>
        </w:rPr>
        <w:t>.</w:t>
      </w:r>
      <w:r w:rsidRPr="00DD5DD8">
        <w:rPr>
          <w:rFonts w:ascii="TH SarabunPSK" w:hAnsi="TH SarabunPSK" w:cs="TH SarabunPSK"/>
          <w:sz w:val="32"/>
          <w:szCs w:val="32"/>
        </w:rPr>
        <w:t xml:space="preserve">1 </w:t>
      </w:r>
      <w:r w:rsidRPr="00DD5D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ขั้นสร้างความสนใจ (</w:t>
      </w:r>
      <w:r w:rsidRPr="00DD5DD8">
        <w:rPr>
          <w:rFonts w:ascii="TH SarabunPSK" w:hAnsi="TH SarabunPSK" w:cs="TH SarabunPSK"/>
          <w:color w:val="000000" w:themeColor="text1"/>
          <w:sz w:val="32"/>
          <w:szCs w:val="32"/>
        </w:rPr>
        <w:t>Engagement phase)</w:t>
      </w:r>
      <w:r w:rsidR="00DD5DD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41BD2">
        <w:rPr>
          <w:rFonts w:ascii="TH SarabunPSK" w:hAnsi="TH SarabunPSK" w:cs="TH SarabunPSK"/>
          <w:sz w:val="32"/>
          <w:szCs w:val="32"/>
          <w:cs/>
        </w:rPr>
        <w:t>จุดเด่น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5B16C5" w:rsidRDefault="005B16C5" w:rsidP="00DD5D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DD5DD8" w:rsidRDefault="00DD5DD8" w:rsidP="00DD5DD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จุด</w:t>
      </w:r>
      <w:r>
        <w:rPr>
          <w:rFonts w:ascii="TH SarabunPSK" w:hAnsi="TH SarabunPSK" w:cs="TH SarabunPSK" w:hint="cs"/>
          <w:sz w:val="32"/>
          <w:szCs w:val="32"/>
          <w:cs/>
        </w:rPr>
        <w:t>ด้อย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D5DD8" w:rsidRDefault="00DD5DD8" w:rsidP="00DD5D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5B16C5" w:rsidRPr="00DD5DD8" w:rsidRDefault="00DD5DD8" w:rsidP="00DD5DD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B16C5" w:rsidRPr="00DD5DD8">
        <w:rPr>
          <w:rFonts w:ascii="TH SarabunPSK" w:hAnsi="TH SarabunPSK" w:cs="TH SarabunPSK" w:hint="cs"/>
          <w:sz w:val="32"/>
          <w:szCs w:val="32"/>
          <w:cs/>
        </w:rPr>
        <w:t>2</w:t>
      </w:r>
      <w:r w:rsidR="005B16C5" w:rsidRPr="00DD5DD8">
        <w:rPr>
          <w:rFonts w:ascii="TH SarabunPSK" w:hAnsi="TH SarabunPSK" w:cs="TH SarabunPSK"/>
          <w:sz w:val="32"/>
          <w:szCs w:val="32"/>
          <w:cs/>
        </w:rPr>
        <w:t>.</w:t>
      </w:r>
      <w:r w:rsidR="005B16C5" w:rsidRPr="00DD5DD8">
        <w:rPr>
          <w:rFonts w:ascii="TH SarabunPSK" w:hAnsi="TH SarabunPSK" w:cs="TH SarabunPSK"/>
          <w:sz w:val="32"/>
          <w:szCs w:val="32"/>
        </w:rPr>
        <w:t xml:space="preserve">2 </w:t>
      </w:r>
      <w:r w:rsidR="005B16C5" w:rsidRPr="00DD5D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ขั้นสำรวจและค้นหา (</w:t>
      </w:r>
      <w:r w:rsidR="005B16C5" w:rsidRPr="00DD5DD8">
        <w:rPr>
          <w:rFonts w:ascii="TH SarabunPSK" w:hAnsi="TH SarabunPSK" w:cs="TH SarabunPSK"/>
          <w:color w:val="000000" w:themeColor="text1"/>
          <w:sz w:val="32"/>
          <w:szCs w:val="32"/>
        </w:rPr>
        <w:t>Exploration phase)</w:t>
      </w:r>
    </w:p>
    <w:p w:rsidR="00DD5DD8" w:rsidRDefault="00DD5DD8" w:rsidP="00DD5DD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จุดเด่น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D5DD8" w:rsidRDefault="00DD5DD8" w:rsidP="00DD5D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DD5DD8" w:rsidRDefault="00DD5DD8" w:rsidP="00DD5DD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จุด</w:t>
      </w:r>
      <w:r>
        <w:rPr>
          <w:rFonts w:ascii="TH SarabunPSK" w:hAnsi="TH SarabunPSK" w:cs="TH SarabunPSK" w:hint="cs"/>
          <w:sz w:val="32"/>
          <w:szCs w:val="32"/>
          <w:cs/>
        </w:rPr>
        <w:t>ด้อย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D5DD8" w:rsidRDefault="00DD5DD8" w:rsidP="00DD5D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5B16C5" w:rsidRPr="00DD5DD8" w:rsidRDefault="00DD5DD8" w:rsidP="00DD5DD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16C5" w:rsidRPr="00DD5DD8">
        <w:rPr>
          <w:rFonts w:ascii="TH SarabunPSK" w:hAnsi="TH SarabunPSK" w:cs="TH SarabunPSK" w:hint="cs"/>
          <w:sz w:val="32"/>
          <w:szCs w:val="32"/>
          <w:cs/>
        </w:rPr>
        <w:t>2</w:t>
      </w:r>
      <w:r w:rsidR="005B16C5" w:rsidRPr="00DD5DD8">
        <w:rPr>
          <w:rFonts w:ascii="TH SarabunPSK" w:hAnsi="TH SarabunPSK" w:cs="TH SarabunPSK"/>
          <w:sz w:val="32"/>
          <w:szCs w:val="32"/>
          <w:cs/>
        </w:rPr>
        <w:t>.</w:t>
      </w:r>
      <w:r w:rsidR="005B16C5" w:rsidRPr="00DD5DD8">
        <w:rPr>
          <w:rFonts w:ascii="TH SarabunPSK" w:hAnsi="TH SarabunPSK" w:cs="TH SarabunPSK"/>
          <w:sz w:val="32"/>
          <w:szCs w:val="32"/>
        </w:rPr>
        <w:t xml:space="preserve">3 </w:t>
      </w:r>
      <w:r w:rsidR="005B16C5" w:rsidRPr="00DD5D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ขั้นอธิบายและลงข้อสรุป (</w:t>
      </w:r>
      <w:r w:rsidR="005B16C5" w:rsidRPr="00DD5D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Explanation phase)  </w:t>
      </w:r>
    </w:p>
    <w:p w:rsidR="00DD5DD8" w:rsidRDefault="00DD5DD8" w:rsidP="00DD5DD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lastRenderedPageBreak/>
        <w:t>จุดเด่น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D5DD8" w:rsidRDefault="00DD5DD8" w:rsidP="00DD5D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DD5DD8" w:rsidRDefault="00DD5DD8" w:rsidP="00DD5DD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จุด</w:t>
      </w:r>
      <w:r>
        <w:rPr>
          <w:rFonts w:ascii="TH SarabunPSK" w:hAnsi="TH SarabunPSK" w:cs="TH SarabunPSK" w:hint="cs"/>
          <w:sz w:val="32"/>
          <w:szCs w:val="32"/>
          <w:cs/>
        </w:rPr>
        <w:t>ด้อย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D5DD8" w:rsidRDefault="00DD5DD8" w:rsidP="00DD5D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5B16C5" w:rsidRPr="00DD5DD8" w:rsidRDefault="00DD5DD8" w:rsidP="005B16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B16C5" w:rsidRPr="00DD5DD8">
        <w:rPr>
          <w:rFonts w:ascii="TH SarabunPSK" w:hAnsi="TH SarabunPSK" w:cs="TH SarabunPSK" w:hint="cs"/>
          <w:sz w:val="32"/>
          <w:szCs w:val="32"/>
          <w:cs/>
        </w:rPr>
        <w:t>2</w:t>
      </w:r>
      <w:r w:rsidR="005B16C5" w:rsidRPr="00DD5DD8">
        <w:rPr>
          <w:rFonts w:ascii="TH SarabunPSK" w:hAnsi="TH SarabunPSK" w:cs="TH SarabunPSK"/>
          <w:sz w:val="32"/>
          <w:szCs w:val="32"/>
          <w:cs/>
        </w:rPr>
        <w:t>.</w:t>
      </w:r>
      <w:r w:rsidRPr="00DD5D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5B16C5" w:rsidRPr="00DD5D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ขั้นขยายความรู้ (</w:t>
      </w:r>
      <w:r w:rsidR="005B16C5" w:rsidRPr="00DD5DD8">
        <w:rPr>
          <w:rFonts w:ascii="TH SarabunPSK" w:hAnsi="TH SarabunPSK" w:cs="TH SarabunPSK"/>
          <w:color w:val="000000" w:themeColor="text1"/>
          <w:sz w:val="32"/>
          <w:szCs w:val="32"/>
        </w:rPr>
        <w:t>Elaboration phase)</w:t>
      </w:r>
    </w:p>
    <w:p w:rsidR="00DD5DD8" w:rsidRDefault="00DD5DD8" w:rsidP="00DD5DD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จุดเด่น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D5DD8" w:rsidRDefault="00DD5DD8" w:rsidP="00DD5D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DD5DD8" w:rsidRDefault="00DD5DD8" w:rsidP="00DD5DD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จุด</w:t>
      </w:r>
      <w:r>
        <w:rPr>
          <w:rFonts w:ascii="TH SarabunPSK" w:hAnsi="TH SarabunPSK" w:cs="TH SarabunPSK" w:hint="cs"/>
          <w:sz w:val="32"/>
          <w:szCs w:val="32"/>
          <w:cs/>
        </w:rPr>
        <w:t>ด้อย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D5DD8" w:rsidRDefault="00DD5DD8" w:rsidP="00DD5D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5B16C5" w:rsidRPr="00DD5DD8" w:rsidRDefault="00DD5DD8" w:rsidP="005B16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16C5" w:rsidRPr="00DD5DD8">
        <w:rPr>
          <w:rFonts w:ascii="TH SarabunPSK" w:hAnsi="TH SarabunPSK" w:cs="TH SarabunPSK" w:hint="cs"/>
          <w:sz w:val="32"/>
          <w:szCs w:val="32"/>
          <w:cs/>
        </w:rPr>
        <w:t>2</w:t>
      </w:r>
      <w:r w:rsidR="005B16C5" w:rsidRPr="00DD5DD8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="005B16C5" w:rsidRPr="00DD5DD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ขั้นประเมินผล (</w:t>
      </w:r>
      <w:r w:rsidR="005B16C5" w:rsidRPr="00DD5DD8">
        <w:rPr>
          <w:rFonts w:ascii="TH SarabunPSK" w:hAnsi="TH SarabunPSK" w:cs="TH SarabunPSK"/>
          <w:color w:val="000000" w:themeColor="text1"/>
          <w:sz w:val="32"/>
          <w:szCs w:val="32"/>
        </w:rPr>
        <w:t>Evaluation phase)</w:t>
      </w:r>
    </w:p>
    <w:p w:rsidR="00DD5DD8" w:rsidRDefault="005B16C5" w:rsidP="00DD5D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D5DD8">
        <w:rPr>
          <w:rFonts w:ascii="TH SarabunPSK" w:hAnsi="TH SarabunPSK" w:cs="TH SarabunPSK" w:hint="cs"/>
          <w:sz w:val="32"/>
          <w:szCs w:val="32"/>
          <w:cs/>
        </w:rPr>
        <w:tab/>
      </w:r>
      <w:r w:rsidR="00DD5DD8" w:rsidRPr="00F41BD2">
        <w:rPr>
          <w:rFonts w:ascii="TH SarabunPSK" w:hAnsi="TH SarabunPSK" w:cs="TH SarabunPSK"/>
          <w:sz w:val="32"/>
          <w:szCs w:val="32"/>
          <w:cs/>
        </w:rPr>
        <w:t>จุดเด่น</w:t>
      </w:r>
      <w:r w:rsidR="00DD5D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D5DD8" w:rsidRDefault="00DD5DD8" w:rsidP="00DD5D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DD5DD8" w:rsidRDefault="00DD5DD8" w:rsidP="00DD5DD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จุด</w:t>
      </w:r>
      <w:r>
        <w:rPr>
          <w:rFonts w:ascii="TH SarabunPSK" w:hAnsi="TH SarabunPSK" w:cs="TH SarabunPSK" w:hint="cs"/>
          <w:sz w:val="32"/>
          <w:szCs w:val="32"/>
          <w:cs/>
        </w:rPr>
        <w:t>ด้อย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D5DD8" w:rsidRDefault="00DD5DD8" w:rsidP="00DD5D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5B16C5" w:rsidRPr="00F41BD2" w:rsidRDefault="005B16C5" w:rsidP="00DD5DD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จุดเด่นของการใช้นวัตกรรมมีอะไรบ้าง   อย่างไร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B16C5" w:rsidRPr="00F41BD2" w:rsidRDefault="005B16C5" w:rsidP="00AA330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จุดด้อยของการใช้นวัตกรรมมีอะไรบ้าง   อย่างไร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AA330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762D8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ผลสัมฤทธิ์ทางการเรียน</w:t>
      </w:r>
    </w:p>
    <w:p w:rsidR="00AA3304" w:rsidRDefault="005B16C5" w:rsidP="00AA3304">
      <w:pPr>
        <w:spacing w:after="0" w:line="240" w:lineRule="auto"/>
        <w:ind w:left="720" w:right="-472" w:firstLine="180"/>
        <w:rPr>
          <w:rFonts w:ascii="TH SarabunPSK" w:hAnsi="TH SarabunPSK" w:cs="TH SarabunPSK" w:hint="cs"/>
          <w:color w:val="FF0000"/>
          <w:sz w:val="32"/>
          <w:szCs w:val="32"/>
        </w:rPr>
      </w:pPr>
      <w:r w:rsidRPr="00024386">
        <w:rPr>
          <w:rFonts w:ascii="TH SarabunPSK" w:hAnsi="TH SarabunPSK" w:cs="TH SarabunPSK"/>
          <w:color w:val="000000" w:themeColor="text1"/>
          <w:sz w:val="32"/>
          <w:szCs w:val="32"/>
          <w:cs/>
        </w:rPr>
        <w:t>1) คะแนนเฉลี่ยก่อนเรียน (</w:t>
      </w:r>
      <m:oMath>
        <m:acc>
          <m:accPr>
            <m:chr m:val="̅"/>
            <m:ctrlPr>
              <w:rPr>
                <w:rFonts w:ascii="Cambria Math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02438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มีค่าเท่ากับ .....  ส่วนเบี่ยงเบนมาตรฐาน (</w:t>
      </w:r>
      <w:r w:rsidRPr="00024386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02438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24386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02438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มีค่าเท่ากับ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024386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02438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A330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</w:p>
    <w:p w:rsidR="005B16C5" w:rsidRPr="00024386" w:rsidRDefault="005B16C5" w:rsidP="00AA3304">
      <w:pPr>
        <w:spacing w:after="0" w:line="240" w:lineRule="auto"/>
        <w:ind w:left="720" w:right="-472" w:firstLine="180"/>
        <w:rPr>
          <w:rFonts w:ascii="TH SarabunPSK" w:hAnsi="TH SarabunPSK" w:cs="TH SarabunPSK"/>
          <w:color w:val="FF0000"/>
          <w:sz w:val="32"/>
          <w:szCs w:val="32"/>
        </w:rPr>
      </w:pPr>
      <w:r w:rsidRPr="00024386">
        <w:rPr>
          <w:rFonts w:ascii="TH SarabunPSK" w:hAnsi="TH SarabunPSK" w:cs="TH SarabunPSK"/>
          <w:color w:val="FF0000"/>
          <w:sz w:val="32"/>
          <w:szCs w:val="32"/>
          <w:cs/>
        </w:rPr>
        <w:t>2) คะแนนเฉลี่ยระหว่างเรียน (</w:t>
      </w:r>
      <m:oMath>
        <m:acc>
          <m:accPr>
            <m:chr m:val="̅"/>
            <m:ctrlPr>
              <w:rPr>
                <w:rFonts w:ascii="Cambria Math" w:hAnsi="Cambria Math" w:cs="Angsana New"/>
                <w:color w:val="FF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FF0000"/>
                <w:sz w:val="32"/>
                <w:szCs w:val="32"/>
              </w:rPr>
              <m:t>x</m:t>
            </m:r>
          </m:e>
        </m:acc>
      </m:oMath>
      <w:r w:rsidRPr="00024386">
        <w:rPr>
          <w:rFonts w:ascii="TH SarabunPSK" w:hAnsi="TH SarabunPSK" w:cs="TH SarabunPSK"/>
          <w:color w:val="FF0000"/>
          <w:sz w:val="32"/>
          <w:szCs w:val="32"/>
          <w:cs/>
        </w:rPr>
        <w:t>) มีค่าเท่ากับ ........ ส่วนเบี่ยงเบนมาตรฐาน (</w:t>
      </w:r>
      <w:r w:rsidRPr="00024386">
        <w:rPr>
          <w:rFonts w:ascii="TH SarabunPSK" w:hAnsi="TH SarabunPSK" w:cs="TH SarabunPSK"/>
          <w:color w:val="FF0000"/>
          <w:sz w:val="32"/>
          <w:szCs w:val="32"/>
        </w:rPr>
        <w:t>S</w:t>
      </w:r>
      <w:r w:rsidRPr="00024386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024386">
        <w:rPr>
          <w:rFonts w:ascii="TH SarabunPSK" w:hAnsi="TH SarabunPSK" w:cs="TH SarabunPSK"/>
          <w:color w:val="FF0000"/>
          <w:sz w:val="32"/>
          <w:szCs w:val="32"/>
        </w:rPr>
        <w:t>D</w:t>
      </w:r>
      <w:r w:rsidRPr="00024386">
        <w:rPr>
          <w:rFonts w:ascii="TH SarabunPSK" w:hAnsi="TH SarabunPSK" w:cs="TH SarabunPSK"/>
          <w:color w:val="FF0000"/>
          <w:sz w:val="32"/>
          <w:szCs w:val="32"/>
          <w:cs/>
        </w:rPr>
        <w:t>.) มีค่าเท่ากับ .........</w:t>
      </w:r>
    </w:p>
    <w:p w:rsidR="005B16C5" w:rsidRPr="00024386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243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A33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024386">
        <w:rPr>
          <w:rFonts w:ascii="TH SarabunPSK" w:hAnsi="TH SarabunPSK" w:cs="TH SarabunPSK"/>
          <w:color w:val="000000" w:themeColor="text1"/>
          <w:sz w:val="32"/>
          <w:szCs w:val="32"/>
          <w:cs/>
        </w:rPr>
        <w:t>3) คะแนนเฉลี่ยหลังเรียน (</w:t>
      </w:r>
      <m:oMath>
        <m:acc>
          <m:accPr>
            <m:chr m:val="̅"/>
            <m:ctrlPr>
              <w:rPr>
                <w:rFonts w:ascii="Cambria Math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Pr="0002438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มีค่าเท่ากับ.....  ส่วนเบี่ยงเบนมาตรฐาน (</w:t>
      </w:r>
      <w:r w:rsidRPr="00024386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02438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24386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02438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มีค่าเท่ากับ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024386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:rsidR="005B16C5" w:rsidRPr="00024386" w:rsidRDefault="00AA3304" w:rsidP="005B16C5">
      <w:pPr>
        <w:pStyle w:val="a7"/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5B16C5" w:rsidRPr="00024386">
        <w:rPr>
          <w:rFonts w:ascii="TH SarabunPSK" w:hAnsi="TH SarabunPSK" w:cs="TH SarabunPSK"/>
          <w:color w:val="FF0000"/>
          <w:sz w:val="32"/>
          <w:szCs w:val="32"/>
          <w:cs/>
        </w:rPr>
        <w:t>4) ประสิทธิภาพของนวัตกรรม (</w:t>
      </w:r>
      <w:r w:rsidR="005B16C5" w:rsidRPr="00024386">
        <w:rPr>
          <w:rFonts w:ascii="TH SarabunPSK" w:hAnsi="TH SarabunPSK" w:cs="TH SarabunPSK"/>
          <w:color w:val="FF0000"/>
          <w:sz w:val="32"/>
          <w:szCs w:val="32"/>
        </w:rPr>
        <w:t>E1</w:t>
      </w:r>
      <w:r w:rsidR="005B16C5" w:rsidRPr="00024386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5B16C5" w:rsidRPr="00024386">
        <w:rPr>
          <w:rFonts w:ascii="TH SarabunPSK" w:hAnsi="TH SarabunPSK" w:cs="TH SarabunPSK"/>
          <w:color w:val="FF0000"/>
          <w:sz w:val="32"/>
          <w:szCs w:val="32"/>
        </w:rPr>
        <w:t>E2</w:t>
      </w:r>
      <w:r w:rsidR="005B16C5" w:rsidRPr="00024386">
        <w:rPr>
          <w:rFonts w:ascii="TH SarabunPSK" w:hAnsi="TH SarabunPSK" w:cs="TH SarabunPSK"/>
          <w:color w:val="FF0000"/>
          <w:sz w:val="32"/>
          <w:szCs w:val="32"/>
          <w:cs/>
        </w:rPr>
        <w:t>) มีค่าเท่ากับ .</w:t>
      </w:r>
      <w:r w:rsidR="005B16C5" w:rsidRPr="00024386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5B16C5" w:rsidRPr="00024386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5B16C5" w:rsidRPr="00024386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5B16C5" w:rsidRPr="00024386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5B16C5" w:rsidRPr="00024386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5B16C5" w:rsidRPr="00024386">
        <w:rPr>
          <w:rFonts w:ascii="TH SarabunPSK" w:hAnsi="TH SarabunPSK" w:cs="TH SarabunPSK"/>
          <w:color w:val="FF0000"/>
          <w:sz w:val="32"/>
          <w:szCs w:val="32"/>
          <w:cs/>
        </w:rPr>
        <w:t xml:space="preserve">...  </w:t>
      </w:r>
    </w:p>
    <w:p w:rsidR="005B16C5" w:rsidRPr="00CD70DF" w:rsidRDefault="00AA3304" w:rsidP="005B16C5">
      <w:pPr>
        <w:pStyle w:val="a7"/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B16C5" w:rsidRPr="00CD70DF">
        <w:rPr>
          <w:rFonts w:ascii="TH SarabunPSK" w:hAnsi="TH SarabunPSK" w:cs="TH SarabunPSK"/>
          <w:sz w:val="32"/>
          <w:szCs w:val="32"/>
        </w:rPr>
        <w:t>5</w:t>
      </w:r>
      <w:r w:rsidR="005B16C5" w:rsidRPr="00CD70DF">
        <w:rPr>
          <w:rFonts w:ascii="TH SarabunPSK" w:hAnsi="TH SarabunPSK" w:cs="TH SarabunPSK" w:hint="cs"/>
          <w:sz w:val="32"/>
          <w:szCs w:val="32"/>
          <w:cs/>
        </w:rPr>
        <w:t xml:space="preserve">) ค่า </w:t>
      </w:r>
      <w:r w:rsidR="005B16C5">
        <w:rPr>
          <w:rFonts w:ascii="TH SarabunPSK" w:hAnsi="TH SarabunPSK" w:cs="TH SarabunPSK"/>
          <w:sz w:val="32"/>
          <w:szCs w:val="32"/>
        </w:rPr>
        <w:t>t-test</w:t>
      </w:r>
      <w:r w:rsidR="005B16C5" w:rsidRPr="00EC68E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="005B16C5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="005B16C5" w:rsidRPr="00EC68E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…….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B16C5" w:rsidRPr="00F41BD2" w:rsidRDefault="005B16C5" w:rsidP="00AA330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3304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5B16C5" w:rsidRDefault="00AA3304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</w:p>
    <w:p w:rsidR="005B16C5" w:rsidRPr="007844F0" w:rsidRDefault="00FB0DA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-50800</wp:posOffset>
                </wp:positionV>
                <wp:extent cx="5988050" cy="355600"/>
                <wp:effectExtent l="57150" t="38100" r="50800" b="82550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0" cy="3556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11pt;margin-top:-4pt;width:471.5pt;height:2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proofErr w:type="gramStart"/>
      <w:r w:rsidR="005B16C5" w:rsidRPr="007844F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B16C5" w:rsidRPr="007844F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B16C5" w:rsidRPr="007844F0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5B16C5" w:rsidRPr="007844F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ขั้นร่วมพัฒนา</w:t>
      </w:r>
      <w:proofErr w:type="gramEnd"/>
    </w:p>
    <w:p w:rsidR="005B16C5" w:rsidRPr="00BF1F0D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>วันที่............</w:t>
      </w:r>
      <w:r>
        <w:rPr>
          <w:rFonts w:ascii="TH SarabunPSK" w:hAnsi="TH SarabunPSK" w:cs="TH SarabunPSK"/>
          <w:sz w:val="32"/>
          <w:szCs w:val="32"/>
          <w:cs/>
        </w:rPr>
        <w:t>......เดือน................</w:t>
      </w:r>
      <w:r w:rsidRPr="007844F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7844F0">
        <w:rPr>
          <w:rFonts w:ascii="TH SarabunPSK" w:hAnsi="TH SarabunPSK" w:cs="TH SarabunPSK"/>
          <w:sz w:val="32"/>
          <w:szCs w:val="32"/>
          <w:cs/>
        </w:rPr>
        <w:t>.......</w:t>
      </w:r>
      <w:proofErr w:type="spellStart"/>
      <w:r w:rsidRPr="007844F0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7844F0">
        <w:rPr>
          <w:rFonts w:ascii="TH SarabunPSK" w:hAnsi="TH SarabunPSK" w:cs="TH SarabunPSK"/>
          <w:sz w:val="32"/>
          <w:szCs w:val="32"/>
          <w:cs/>
        </w:rPr>
        <w:t>...................   จำนวน.........</w:t>
      </w:r>
      <w:r w:rsidRPr="00796644">
        <w:rPr>
          <w:rFonts w:ascii="TH SarabunPSK" w:hAnsi="TH SarabunPSK" w:cs="TH SarabunPSK"/>
          <w:color w:val="FF0000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 xml:space="preserve">ชั่วโมง  </w:t>
      </w:r>
      <w:r w:rsidRPr="007844F0">
        <w:rPr>
          <w:rFonts w:ascii="TH SarabunPSK" w:hAnsi="TH SarabunPSK" w:cs="TH SarabunPSK"/>
          <w:sz w:val="32"/>
          <w:szCs w:val="32"/>
          <w:cs/>
        </w:rPr>
        <w:t>ครั้งที่</w:t>
      </w:r>
      <w:proofErr w:type="gramEnd"/>
      <w:r w:rsidRPr="007844F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5B16C5" w:rsidRPr="00EA2E8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A2E85">
        <w:rPr>
          <w:rFonts w:ascii="TH SarabunPSK" w:hAnsi="TH SarabunPSK" w:cs="TH SarabunPSK"/>
          <w:sz w:val="32"/>
          <w:szCs w:val="32"/>
          <w:cs/>
        </w:rPr>
        <w:t>สมาชิกที่เข้าร่วม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EA2E85">
        <w:rPr>
          <w:rFonts w:ascii="TH SarabunPSK" w:hAnsi="TH SarabunPSK" w:cs="TH SarabunPSK"/>
          <w:sz w:val="32"/>
          <w:szCs w:val="32"/>
          <w:cs/>
        </w:rPr>
        <w:t>สร้างชุมชนแห่งการเรียนรู้ทางวิชาชีพในการพัฒนาประสิทธิภาพการเรียนการสอนของครู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ในขั้น</w:t>
      </w:r>
      <w:r w:rsidRPr="00EA2E85">
        <w:rPr>
          <w:rFonts w:ascii="TH SarabunPSK" w:hAnsi="TH SarabunPSK" w:cs="TH SarabunPSK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EA2E85">
        <w:rPr>
          <w:rFonts w:ascii="TH SarabunPSK" w:hAnsi="TH SarabunPSK" w:cs="TH SarabunPSK"/>
          <w:sz w:val="32"/>
          <w:szCs w:val="32"/>
          <w:cs/>
        </w:rPr>
        <w:t>จำนวน.........................ค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น   </w:t>
      </w:r>
      <w:r w:rsidRPr="00EA2E8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A2E85">
        <w:rPr>
          <w:rFonts w:ascii="TH SarabunPSK" w:hAnsi="TH SarabunPSK" w:cs="TH SarabunPSK"/>
          <w:sz w:val="32"/>
          <w:szCs w:val="32"/>
        </w:rPr>
        <w:t>Administrator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EA2E85">
        <w:rPr>
          <w:rFonts w:ascii="TH SarabunPSK" w:hAnsi="TH SarabunPSK" w:cs="TH SarabunPSK"/>
          <w:sz w:val="32"/>
          <w:szCs w:val="32"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t xml:space="preserve">Buddy </w:t>
      </w:r>
      <w:r w:rsidR="00AA3304" w:rsidRPr="007E266D">
        <w:rPr>
          <w:rFonts w:ascii="TH SarabunPSK" w:hAnsi="TH SarabunPSK" w:cs="TH SarabunPSK"/>
          <w:sz w:val="32"/>
          <w:szCs w:val="32"/>
        </w:rPr>
        <w:t>Teacher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t>Mentor</w:t>
      </w:r>
      <w:r w:rsidRPr="00EA2E85">
        <w:rPr>
          <w:rFonts w:ascii="TH SarabunPSK" w:hAnsi="TH SarabunPSK" w:cs="TH SarabunPSK"/>
          <w:sz w:val="32"/>
          <w:szCs w:val="32"/>
          <w:cs/>
        </w:rPr>
        <w:t>คนที่............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sym w:font="Wingdings 2" w:char="F0A3"/>
      </w:r>
      <w:r w:rsidRPr="00EA2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</w:rPr>
        <w:t xml:space="preserve">Expert </w:t>
      </w:r>
      <w:r w:rsidRPr="00EA2E85">
        <w:rPr>
          <w:rFonts w:ascii="TH SarabunPSK" w:hAnsi="TH SarabunPSK" w:cs="TH SarabunPSK"/>
          <w:sz w:val="32"/>
          <w:szCs w:val="32"/>
          <w:cs/>
        </w:rPr>
        <w:t>คนที่.........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</w:t>
      </w:r>
      <w:r w:rsidR="00AA3304">
        <w:rPr>
          <w:rFonts w:ascii="TH SarabunPSK" w:hAnsi="TH SarabunPSK" w:cs="TH SarabunPSK"/>
          <w:sz w:val="32"/>
          <w:szCs w:val="32"/>
          <w:cs/>
        </w:rPr>
        <w:t>.....</w:t>
      </w:r>
    </w:p>
    <w:p w:rsidR="00AA3304" w:rsidRPr="00AA3304" w:rsidRDefault="00AA3304" w:rsidP="005B16C5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E85">
        <w:rPr>
          <w:rFonts w:ascii="TH SarabunPSK" w:hAnsi="TH SarabunPSK" w:cs="TH SarabunPSK"/>
          <w:sz w:val="32"/>
          <w:szCs w:val="32"/>
          <w:cs/>
        </w:rPr>
        <w:t>ประเด็นที่ต้องการแก้ไข ปรับปรุง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  <w:cs/>
        </w:rPr>
        <w:t>พัฒนา………………………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EA2E85">
        <w:rPr>
          <w:rFonts w:ascii="TH SarabunPSK" w:hAnsi="TH SarabunPSK" w:cs="TH SarabunPSK"/>
          <w:sz w:val="32"/>
          <w:szCs w:val="32"/>
          <w:cs/>
        </w:rPr>
        <w:t>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EA2E85">
        <w:rPr>
          <w:rFonts w:ascii="TH SarabunPSK" w:hAnsi="TH SarabunPSK" w:cs="TH SarabunPSK"/>
          <w:sz w:val="32"/>
          <w:szCs w:val="32"/>
        </w:rPr>
        <w:br/>
      </w:r>
      <w:r w:rsidRPr="00EA2E8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A2E85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AA3304" w:rsidRPr="00AA3304" w:rsidRDefault="00AA3304" w:rsidP="005B16C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5B16C5" w:rsidRPr="00E248B9" w:rsidRDefault="005B16C5" w:rsidP="005B16C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24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248B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ผู้บริหารสถานศึกษา</w:t>
      </w:r>
      <w:r w:rsidRPr="00E24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E248B9">
        <w:rPr>
          <w:rFonts w:ascii="TH SarabunPSK" w:hAnsi="TH SarabunPSK" w:cs="TH SarabunPSK"/>
          <w:color w:val="000000" w:themeColor="text1"/>
          <w:sz w:val="32"/>
          <w:szCs w:val="32"/>
        </w:rPr>
        <w:t>Administrator</w:t>
      </w:r>
      <w:r w:rsidRPr="00E24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E24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E24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 ครูผู้สอน (</w:t>
      </w:r>
      <w:r w:rsidR="00A65C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Model </w:t>
      </w:r>
      <w:r w:rsidRPr="00E248B9">
        <w:rPr>
          <w:rFonts w:ascii="TH SarabunPSK" w:hAnsi="TH SarabunPSK" w:cs="TH SarabunPSK"/>
          <w:color w:val="000000" w:themeColor="text1"/>
          <w:sz w:val="32"/>
          <w:szCs w:val="32"/>
        </w:rPr>
        <w:t>Teacher</w:t>
      </w:r>
      <w:r w:rsidRPr="00E24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E248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24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รายงานผลจากการร่วมดำเนินงานและร่วมติดตามประเมินผลในภาพรวมให้ผู้เข้าร่วม</w:t>
      </w:r>
      <w:r w:rsidRPr="00E248B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สร้างชุมชนแห่งการเรียนรู้ทางวิชาชีพในการพัฒนาประสิทธิภาพการเรียนการสอนของครู</w:t>
      </w:r>
      <w:r w:rsidR="00AA33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ทราบ</w:t>
      </w:r>
      <w:r w:rsidRPr="00E248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ในประเด็น ดังนี้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7E70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ผลการดำเนินงานของครูผู้สอน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F37E70">
        <w:rPr>
          <w:rFonts w:ascii="TH SarabunPSK" w:hAnsi="TH SarabunPSK" w:cs="TH SarabunPSK"/>
          <w:b/>
          <w:bCs/>
          <w:sz w:val="32"/>
          <w:szCs w:val="32"/>
        </w:rPr>
        <w:t>Model Teacher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37E70">
        <w:rPr>
          <w:rFonts w:ascii="TH SarabunPSK" w:hAnsi="TH SarabunPSK" w:cs="TH SarabunPSK"/>
          <w:sz w:val="32"/>
          <w:szCs w:val="32"/>
          <w:cs/>
        </w:rPr>
        <w:t>1) คะแนนเฉลี่ยก่อนเรียน (</w:t>
      </w:r>
      <m:oMath>
        <m:acc>
          <m:accPr>
            <m:chr m:val="̅"/>
            <m:ctrlPr>
              <w:rPr>
                <w:rFonts w:ascii="Cambria Math" w:hAnsi="Cambria Math" w:cs="Angsana New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acc>
      </m:oMath>
      <w:r w:rsidRPr="00F37E70">
        <w:rPr>
          <w:rFonts w:ascii="TH SarabunPSK" w:hAnsi="TH SarabunPSK" w:cs="TH SarabunPSK"/>
          <w:sz w:val="32"/>
          <w:szCs w:val="32"/>
          <w:cs/>
        </w:rPr>
        <w:t xml:space="preserve">) มีค่าเท่ากับ </w:t>
      </w:r>
      <w:r w:rsidRPr="00F37E70">
        <w:rPr>
          <w:rFonts w:ascii="TH SarabunPSK" w:hAnsi="TH SarabunPSK" w:cs="TH SarabunPSK"/>
          <w:color w:val="00B050"/>
          <w:sz w:val="32"/>
          <w:szCs w:val="32"/>
          <w:cs/>
        </w:rPr>
        <w:t>........</w:t>
      </w:r>
      <w:r w:rsidRPr="00F37E70">
        <w:rPr>
          <w:rFonts w:ascii="TH SarabunPSK" w:hAnsi="TH SarabunPSK" w:cs="TH SarabunPSK"/>
          <w:sz w:val="32"/>
          <w:szCs w:val="32"/>
          <w:cs/>
        </w:rPr>
        <w:t xml:space="preserve">  ส่วนเบี่ยงเบนมาตรฐาน (</w:t>
      </w:r>
      <w:r w:rsidRPr="00F37E70">
        <w:rPr>
          <w:rFonts w:ascii="TH SarabunPSK" w:hAnsi="TH SarabunPSK" w:cs="TH SarabunPSK"/>
          <w:sz w:val="32"/>
          <w:szCs w:val="32"/>
        </w:rPr>
        <w:t>S</w:t>
      </w:r>
      <w:r w:rsidRPr="00F37E70">
        <w:rPr>
          <w:rFonts w:ascii="TH SarabunPSK" w:hAnsi="TH SarabunPSK" w:cs="TH SarabunPSK"/>
          <w:sz w:val="32"/>
          <w:szCs w:val="32"/>
          <w:cs/>
        </w:rPr>
        <w:t>.</w:t>
      </w:r>
      <w:r w:rsidRPr="00F37E70">
        <w:rPr>
          <w:rFonts w:ascii="TH SarabunPSK" w:hAnsi="TH SarabunPSK" w:cs="TH SarabunPSK"/>
          <w:sz w:val="32"/>
          <w:szCs w:val="32"/>
        </w:rPr>
        <w:t>D</w:t>
      </w:r>
      <w:r w:rsidRPr="00F37E70">
        <w:rPr>
          <w:rFonts w:ascii="TH SarabunPSK" w:hAnsi="TH SarabunPSK" w:cs="TH SarabunPSK"/>
          <w:sz w:val="32"/>
          <w:szCs w:val="32"/>
          <w:cs/>
        </w:rPr>
        <w:t xml:space="preserve">.) มีค่าเท่ากับ </w:t>
      </w:r>
      <w:r w:rsidRPr="00F37E70">
        <w:rPr>
          <w:rFonts w:ascii="TH SarabunPSK" w:hAnsi="TH SarabunPSK" w:cs="TH SarabunPSK"/>
          <w:color w:val="00B050"/>
          <w:sz w:val="32"/>
          <w:szCs w:val="32"/>
          <w:cs/>
        </w:rPr>
        <w:t>.........</w:t>
      </w:r>
      <w:r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F37E70">
        <w:rPr>
          <w:rFonts w:ascii="TH SarabunPSK" w:hAnsi="TH SarabunPSK" w:cs="TH SarabunPSK"/>
          <w:sz w:val="32"/>
          <w:szCs w:val="32"/>
          <w:cs/>
        </w:rPr>
        <w:t>2) คะแนนเฉลี่ยระหว่างเรียน (</w:t>
      </w:r>
      <m:oMath>
        <m:acc>
          <m:accPr>
            <m:chr m:val="̅"/>
            <m:ctrlPr>
              <w:rPr>
                <w:rFonts w:ascii="Cambria Math" w:hAnsi="Cambria Math" w:cs="Angsana New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acc>
      </m:oMath>
      <w:r w:rsidRPr="00F37E70">
        <w:rPr>
          <w:rFonts w:ascii="TH SarabunPSK" w:hAnsi="TH SarabunPSK" w:cs="TH SarabunPSK"/>
          <w:sz w:val="32"/>
          <w:szCs w:val="32"/>
          <w:cs/>
        </w:rPr>
        <w:t xml:space="preserve">) มีค่าเท่ากับ </w:t>
      </w:r>
      <w:r w:rsidRPr="00F37E70">
        <w:rPr>
          <w:rFonts w:ascii="TH SarabunPSK" w:hAnsi="TH SarabunPSK" w:cs="TH SarabunPSK"/>
          <w:color w:val="00B050"/>
          <w:sz w:val="32"/>
          <w:szCs w:val="32"/>
          <w:cs/>
        </w:rPr>
        <w:t>........</w:t>
      </w:r>
      <w:r w:rsidRPr="00F37E70">
        <w:rPr>
          <w:rFonts w:ascii="TH SarabunPSK" w:hAnsi="TH SarabunPSK" w:cs="TH SarabunPSK"/>
          <w:sz w:val="32"/>
          <w:szCs w:val="32"/>
          <w:cs/>
        </w:rPr>
        <w:t xml:space="preserve"> ส่วนเบี่ยงเบนมาตรฐาน (</w:t>
      </w:r>
      <w:r w:rsidRPr="00F37E70">
        <w:rPr>
          <w:rFonts w:ascii="TH SarabunPSK" w:hAnsi="TH SarabunPSK" w:cs="TH SarabunPSK"/>
          <w:sz w:val="32"/>
          <w:szCs w:val="32"/>
        </w:rPr>
        <w:t>S</w:t>
      </w:r>
      <w:r w:rsidRPr="00F37E70">
        <w:rPr>
          <w:rFonts w:ascii="TH SarabunPSK" w:hAnsi="TH SarabunPSK" w:cs="TH SarabunPSK"/>
          <w:sz w:val="32"/>
          <w:szCs w:val="32"/>
          <w:cs/>
        </w:rPr>
        <w:t>.</w:t>
      </w:r>
      <w:r w:rsidRPr="00F37E70">
        <w:rPr>
          <w:rFonts w:ascii="TH SarabunPSK" w:hAnsi="TH SarabunPSK" w:cs="TH SarabunPSK"/>
          <w:sz w:val="32"/>
          <w:szCs w:val="32"/>
        </w:rPr>
        <w:t>D</w:t>
      </w:r>
      <w:r w:rsidRPr="00F37E70">
        <w:rPr>
          <w:rFonts w:ascii="TH SarabunPSK" w:hAnsi="TH SarabunPSK" w:cs="TH SarabunPSK"/>
          <w:sz w:val="32"/>
          <w:szCs w:val="32"/>
          <w:cs/>
        </w:rPr>
        <w:t xml:space="preserve">.) มีค่าเท่ากับ </w:t>
      </w:r>
      <w:r w:rsidRPr="00F37E70">
        <w:rPr>
          <w:rFonts w:ascii="TH SarabunPSK" w:hAnsi="TH SarabunPSK" w:cs="TH SarabunPSK"/>
          <w:color w:val="00B050"/>
          <w:sz w:val="32"/>
          <w:szCs w:val="32"/>
          <w:cs/>
        </w:rPr>
        <w:t>.........</w:t>
      </w:r>
    </w:p>
    <w:p w:rsidR="005B16C5" w:rsidRPr="00F37E70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37E70">
        <w:rPr>
          <w:rFonts w:ascii="TH SarabunPSK" w:hAnsi="TH SarabunPSK" w:cs="TH SarabunPSK"/>
          <w:sz w:val="32"/>
          <w:szCs w:val="32"/>
          <w:cs/>
        </w:rPr>
        <w:t>3) คะแนนเฉลี่ยหลังเรียน (</w:t>
      </w:r>
      <m:oMath>
        <m:acc>
          <m:accPr>
            <m:chr m:val="̅"/>
            <m:ctrlPr>
              <w:rPr>
                <w:rFonts w:ascii="Cambria Math" w:hAnsi="Cambria Math" w:cs="Angsana New"/>
                <w:sz w:val="32"/>
                <w:szCs w:val="32"/>
              </w:rPr>
            </m:ctrlPr>
          </m:accPr>
          <m:e>
            <m:r>
              <w:rPr>
                <w:rFonts w:ascii="Cambria Math" w:hAnsi="Cambria Math" w:cs="Angsana New"/>
                <w:sz w:val="32"/>
                <w:szCs w:val="32"/>
              </w:rPr>
              <m:t>x</m:t>
            </m:r>
          </m:e>
        </m:acc>
      </m:oMath>
      <w:r w:rsidRPr="00F37E70">
        <w:rPr>
          <w:rFonts w:ascii="TH SarabunPSK" w:hAnsi="TH SarabunPSK" w:cs="TH SarabunPSK"/>
          <w:sz w:val="32"/>
          <w:szCs w:val="32"/>
          <w:cs/>
        </w:rPr>
        <w:t xml:space="preserve">) มีค่าเท่ากับ </w:t>
      </w:r>
      <w:r w:rsidRPr="00F37E70">
        <w:rPr>
          <w:rFonts w:ascii="TH SarabunPSK" w:hAnsi="TH SarabunPSK" w:cs="TH SarabunPSK"/>
          <w:color w:val="00B050"/>
          <w:sz w:val="32"/>
          <w:szCs w:val="32"/>
          <w:cs/>
        </w:rPr>
        <w:t xml:space="preserve">........ </w:t>
      </w:r>
      <w:r w:rsidRPr="00F37E70">
        <w:rPr>
          <w:rFonts w:ascii="TH SarabunPSK" w:hAnsi="TH SarabunPSK" w:cs="TH SarabunPSK"/>
          <w:sz w:val="32"/>
          <w:szCs w:val="32"/>
          <w:cs/>
        </w:rPr>
        <w:t xml:space="preserve"> ส่วนเบี่ยงเบนมาตรฐาน (</w:t>
      </w:r>
      <w:r w:rsidRPr="00F37E70">
        <w:rPr>
          <w:rFonts w:ascii="TH SarabunPSK" w:hAnsi="TH SarabunPSK" w:cs="TH SarabunPSK"/>
          <w:sz w:val="32"/>
          <w:szCs w:val="32"/>
        </w:rPr>
        <w:t>S</w:t>
      </w:r>
      <w:r w:rsidRPr="00F37E70">
        <w:rPr>
          <w:rFonts w:ascii="TH SarabunPSK" w:hAnsi="TH SarabunPSK" w:cs="TH SarabunPSK"/>
          <w:sz w:val="32"/>
          <w:szCs w:val="32"/>
          <w:cs/>
        </w:rPr>
        <w:t>.</w:t>
      </w:r>
      <w:r w:rsidRPr="00F37E70">
        <w:rPr>
          <w:rFonts w:ascii="TH SarabunPSK" w:hAnsi="TH SarabunPSK" w:cs="TH SarabunPSK"/>
          <w:sz w:val="32"/>
          <w:szCs w:val="32"/>
        </w:rPr>
        <w:t>D</w:t>
      </w:r>
      <w:r w:rsidRPr="00F37E70">
        <w:rPr>
          <w:rFonts w:ascii="TH SarabunPSK" w:hAnsi="TH SarabunPSK" w:cs="TH SarabunPSK"/>
          <w:sz w:val="32"/>
          <w:szCs w:val="32"/>
          <w:cs/>
        </w:rPr>
        <w:t xml:space="preserve">.) มีค่าเท่ากับ </w:t>
      </w:r>
      <w:r w:rsidRPr="00F37E70">
        <w:rPr>
          <w:rFonts w:ascii="TH SarabunPSK" w:hAnsi="TH SarabunPSK" w:cs="TH SarabunPSK"/>
          <w:color w:val="00B050"/>
          <w:sz w:val="32"/>
          <w:szCs w:val="32"/>
          <w:cs/>
        </w:rPr>
        <w:t>..........</w:t>
      </w:r>
    </w:p>
    <w:p w:rsidR="005B16C5" w:rsidRDefault="005B16C5" w:rsidP="005B16C5">
      <w:pPr>
        <w:pStyle w:val="a7"/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7E70">
        <w:rPr>
          <w:rFonts w:ascii="TH SarabunPSK" w:hAnsi="TH SarabunPSK" w:cs="TH SarabunPSK"/>
          <w:sz w:val="32"/>
          <w:szCs w:val="32"/>
          <w:cs/>
        </w:rPr>
        <w:t>4) ประสิทธิภาพของนวัตกรรม (</w:t>
      </w:r>
      <w:r w:rsidRPr="00F37E70">
        <w:rPr>
          <w:rFonts w:ascii="TH SarabunPSK" w:hAnsi="TH SarabunPSK" w:cs="TH SarabunPSK"/>
          <w:sz w:val="32"/>
          <w:szCs w:val="32"/>
        </w:rPr>
        <w:t>E1</w:t>
      </w:r>
      <w:r w:rsidRPr="00F37E70">
        <w:rPr>
          <w:rFonts w:ascii="TH SarabunPSK" w:hAnsi="TH SarabunPSK" w:cs="TH SarabunPSK"/>
          <w:sz w:val="32"/>
          <w:szCs w:val="32"/>
          <w:cs/>
        </w:rPr>
        <w:t>/</w:t>
      </w:r>
      <w:r w:rsidRPr="00F37E70">
        <w:rPr>
          <w:rFonts w:ascii="TH SarabunPSK" w:hAnsi="TH SarabunPSK" w:cs="TH SarabunPSK"/>
          <w:sz w:val="32"/>
          <w:szCs w:val="32"/>
        </w:rPr>
        <w:t>E2</w:t>
      </w:r>
      <w:r w:rsidRPr="00F37E70">
        <w:rPr>
          <w:rFonts w:ascii="TH SarabunPSK" w:hAnsi="TH SarabunPSK" w:cs="TH SarabunPSK"/>
          <w:sz w:val="32"/>
          <w:szCs w:val="32"/>
          <w:cs/>
        </w:rPr>
        <w:t xml:space="preserve">) มีค่าเท่ากับ </w:t>
      </w:r>
      <w:r w:rsidRPr="00F37E70">
        <w:rPr>
          <w:rFonts w:ascii="TH SarabunPSK" w:hAnsi="TH SarabunPSK" w:cs="TH SarabunPSK"/>
          <w:color w:val="00B050"/>
          <w:sz w:val="32"/>
          <w:szCs w:val="32"/>
          <w:cs/>
        </w:rPr>
        <w:t>.</w:t>
      </w:r>
      <w:r w:rsidRPr="00F37E70">
        <w:rPr>
          <w:rFonts w:ascii="TH SarabunPSK" w:hAnsi="TH SarabunPSK" w:cs="TH SarabunPSK" w:hint="cs"/>
          <w:color w:val="00B050"/>
          <w:sz w:val="32"/>
          <w:szCs w:val="32"/>
          <w:cs/>
        </w:rPr>
        <w:t>...</w:t>
      </w:r>
      <w:r w:rsidRPr="00F37E70">
        <w:rPr>
          <w:rFonts w:ascii="TH SarabunPSK" w:hAnsi="TH SarabunPSK" w:cs="TH SarabunPSK"/>
          <w:color w:val="00B050"/>
          <w:sz w:val="32"/>
          <w:szCs w:val="32"/>
          <w:cs/>
        </w:rPr>
        <w:t>..</w:t>
      </w:r>
      <w:r w:rsidRPr="00F37E70">
        <w:rPr>
          <w:rFonts w:ascii="TH SarabunPSK" w:hAnsi="TH SarabunPSK" w:cs="TH SarabunPSK" w:hint="cs"/>
          <w:color w:val="00B050"/>
          <w:sz w:val="32"/>
          <w:szCs w:val="32"/>
          <w:cs/>
        </w:rPr>
        <w:t>/</w:t>
      </w:r>
      <w:r w:rsidRPr="00F37E70">
        <w:rPr>
          <w:rFonts w:ascii="TH SarabunPSK" w:hAnsi="TH SarabunPSK" w:cs="TH SarabunPSK"/>
          <w:color w:val="00B050"/>
          <w:sz w:val="32"/>
          <w:szCs w:val="32"/>
          <w:cs/>
        </w:rPr>
        <w:t>..</w:t>
      </w:r>
      <w:r w:rsidRPr="00F37E70">
        <w:rPr>
          <w:rFonts w:ascii="TH SarabunPSK" w:hAnsi="TH SarabunPSK" w:cs="TH SarabunPSK" w:hint="cs"/>
          <w:color w:val="00B050"/>
          <w:sz w:val="32"/>
          <w:szCs w:val="32"/>
          <w:cs/>
        </w:rPr>
        <w:t>.</w:t>
      </w:r>
      <w:r w:rsidRPr="00F37E70">
        <w:rPr>
          <w:rFonts w:ascii="TH SarabunPSK" w:hAnsi="TH SarabunPSK" w:cs="TH SarabunPSK"/>
          <w:color w:val="00B050"/>
          <w:sz w:val="32"/>
          <w:szCs w:val="32"/>
          <w:cs/>
        </w:rPr>
        <w:t>...</w:t>
      </w:r>
      <w:r w:rsidRPr="00F37E7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B16C5" w:rsidRPr="00CD70DF" w:rsidRDefault="005B16C5" w:rsidP="005B16C5">
      <w:pPr>
        <w:pStyle w:val="a7"/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70DF">
        <w:rPr>
          <w:rFonts w:ascii="TH SarabunPSK" w:hAnsi="TH SarabunPSK" w:cs="TH SarabunPSK"/>
          <w:sz w:val="32"/>
          <w:szCs w:val="32"/>
        </w:rPr>
        <w:t>5</w:t>
      </w:r>
      <w:r w:rsidRPr="00CD70DF">
        <w:rPr>
          <w:rFonts w:ascii="TH SarabunPSK" w:hAnsi="TH SarabunPSK" w:cs="TH SarabunPSK" w:hint="cs"/>
          <w:sz w:val="32"/>
          <w:szCs w:val="32"/>
          <w:cs/>
        </w:rPr>
        <w:t xml:space="preserve">) ค่า </w:t>
      </w:r>
      <w:r>
        <w:rPr>
          <w:rFonts w:ascii="TH SarabunPSK" w:hAnsi="TH SarabunPSK" w:cs="TH SarabunPSK"/>
          <w:sz w:val="32"/>
          <w:szCs w:val="32"/>
        </w:rPr>
        <w:t>t-test</w:t>
      </w:r>
      <w:r w:rsidRPr="00CD70DF">
        <w:rPr>
          <w:rFonts w:ascii="TH SarabunPSK" w:hAnsi="TH SarabunPSK" w:cs="TH SarabunPSK"/>
          <w:sz w:val="32"/>
          <w:szCs w:val="32"/>
          <w:cs/>
        </w:rPr>
        <w:t>……………………………………………….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สรุป</w:t>
      </w:r>
      <w:r w:rsidRPr="00C835C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ในการพัฒนาของ</w:t>
      </w:r>
      <w:r w:rsidRPr="00C835CA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</w:t>
      </w:r>
      <w:r w:rsidRPr="00C835CA">
        <w:rPr>
          <w:rFonts w:ascii="TH SarabunPSK" w:hAnsi="TH SarabunPSK" w:cs="TH SarabunPSK"/>
          <w:b/>
          <w:bCs/>
          <w:sz w:val="32"/>
          <w:szCs w:val="32"/>
          <w:cs/>
        </w:rPr>
        <w:t>สร้างชุมชนแห่งการเรียนรู้ทางวิชาชีพในการพัฒนาประสิทธิภาพการเรียนการสอนของครู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35CA">
        <w:rPr>
          <w:rFonts w:ascii="TH SarabunPSK" w:hAnsi="TH SarabunPSK" w:cs="TH SarabunPSK" w:hint="cs"/>
          <w:b/>
          <w:bCs/>
          <w:sz w:val="32"/>
          <w:szCs w:val="32"/>
          <w:cs/>
        </w:rPr>
        <w:t>มีประเด็นดังนี้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2.1 </w:t>
      </w:r>
      <w:r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18"/>
        <w:gridCol w:w="4967"/>
        <w:gridCol w:w="3837"/>
      </w:tblGrid>
      <w:tr w:rsidR="005B16C5" w:rsidTr="00AA3304">
        <w:tc>
          <w:tcPr>
            <w:tcW w:w="518" w:type="dxa"/>
          </w:tcPr>
          <w:p w:rsidR="005B16C5" w:rsidRPr="005E7F14" w:rsidRDefault="005B16C5" w:rsidP="005B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7" w:type="dxa"/>
          </w:tcPr>
          <w:p w:rsidR="005B16C5" w:rsidRPr="005E7F14" w:rsidRDefault="005B16C5" w:rsidP="005B16C5">
            <w:pPr>
              <w:tabs>
                <w:tab w:val="left" w:pos="219"/>
                <w:tab w:val="center" w:pos="237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837" w:type="dxa"/>
          </w:tcPr>
          <w:p w:rsidR="005B16C5" w:rsidRPr="005E7F14" w:rsidRDefault="005B16C5" w:rsidP="005B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ความคิดเห็นในการ</w:t>
            </w:r>
            <w:r w:rsidRPr="00C835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5B16C5" w:rsidTr="00AA3304">
        <w:tc>
          <w:tcPr>
            <w:tcW w:w="518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496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แผนการจัดการเรียนรู้มีความสมบูรณ์ครบองค์ประกอบ</w:t>
            </w: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3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AA3304">
        <w:tc>
          <w:tcPr>
            <w:tcW w:w="518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4967" w:type="dxa"/>
          </w:tcPr>
          <w:p w:rsidR="005B16C5" w:rsidRDefault="005B16C5" w:rsidP="005B16C5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แผนการจัดการเรียนรู้สอดคล้องกับประเด็นการแก้ปัญห</w:t>
            </w:r>
            <w:r w:rsidR="00AA3304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ในชั้นเรียนที่กำหนด</w:t>
            </w:r>
          </w:p>
          <w:p w:rsidR="005B16C5" w:rsidRDefault="005B16C5" w:rsidP="005B16C5">
            <w:pPr>
              <w:tabs>
                <w:tab w:val="left" w:pos="11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B16C5" w:rsidRDefault="005B16C5" w:rsidP="005B16C5">
            <w:pPr>
              <w:tabs>
                <w:tab w:val="left" w:pos="117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tabs>
                <w:tab w:val="left" w:pos="117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Pr="00C835CA" w:rsidRDefault="005B16C5" w:rsidP="005B16C5">
            <w:pPr>
              <w:tabs>
                <w:tab w:val="left" w:pos="11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3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Pr="00AA3304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304" w:rsidTr="00AA3304">
        <w:tc>
          <w:tcPr>
            <w:tcW w:w="518" w:type="dxa"/>
          </w:tcPr>
          <w:p w:rsidR="00AA3304" w:rsidRPr="005E7F14" w:rsidRDefault="00AA3304" w:rsidP="007112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967" w:type="dxa"/>
          </w:tcPr>
          <w:p w:rsidR="00AA3304" w:rsidRPr="005E7F14" w:rsidRDefault="00AA3304" w:rsidP="00711227">
            <w:pPr>
              <w:tabs>
                <w:tab w:val="left" w:pos="219"/>
                <w:tab w:val="center" w:pos="237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837" w:type="dxa"/>
          </w:tcPr>
          <w:p w:rsidR="00AA3304" w:rsidRPr="005E7F14" w:rsidRDefault="00AA3304" w:rsidP="007112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ความคิดเห็นในการ</w:t>
            </w:r>
            <w:r w:rsidRPr="00C835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5B16C5" w:rsidTr="00AA3304">
        <w:tc>
          <w:tcPr>
            <w:tcW w:w="518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96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มีการออกแบบกิจกรรมการเรียนรู้ที่เน้นผู้เรียนเป็นสำคัญ</w:t>
            </w: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12B02" w:rsidRDefault="00612B02" w:rsidP="005B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3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AA3304">
        <w:tc>
          <w:tcPr>
            <w:tcW w:w="518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496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นวัตกรรมที่ออกแบบสอดคล้องกับการจัดการเรียนรู้</w:t>
            </w: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Pr="005E7F14" w:rsidRDefault="005B16C5" w:rsidP="005B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3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AA3304">
        <w:tc>
          <w:tcPr>
            <w:tcW w:w="518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967" w:type="dxa"/>
          </w:tcPr>
          <w:p w:rsidR="005B16C5" w:rsidRDefault="005B16C5" w:rsidP="005B16C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เครื่องมือในการจัดกิจกรรมการเรียนรู้ มีความเหมาะสม สอดคล้องกับเนื้อหา</w:t>
            </w: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3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AA3304">
        <w:tc>
          <w:tcPr>
            <w:tcW w:w="518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496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การวัดและประเมินผลจากการจัดกิจกรรมการเรียนรู้</w:t>
            </w: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12B02" w:rsidRDefault="00612B02" w:rsidP="005B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3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AA3304">
        <w:tc>
          <w:tcPr>
            <w:tcW w:w="518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496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บรรยากาศของการจัดกิจกรรมการเรียนรู้</w:t>
            </w: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3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B16C5" w:rsidRDefault="005B16C5" w:rsidP="005B16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612B02" w:rsidP="005B16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5B16C5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5B16C5" w:rsidRPr="00C835CA">
        <w:rPr>
          <w:rFonts w:ascii="TH SarabunPSK" w:hAnsi="TH SarabunPSK" w:cs="TH SarabunPSK" w:hint="cs"/>
          <w:sz w:val="32"/>
          <w:szCs w:val="32"/>
          <w:cs/>
        </w:rPr>
        <w:t>ขั้นตอนการสอนที่เน้นผู้เรียนเป็นสำคัญ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ICARI 5 STEPs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B16C5" w:rsidRPr="00C835CA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B16C5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 (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>Intro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ab/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F41BD2">
        <w:rPr>
          <w:rFonts w:ascii="TH SarabunPSK" w:hAnsi="TH SarabunPSK" w:cs="TH SarabunPSK"/>
          <w:sz w:val="32"/>
          <w:szCs w:val="32"/>
          <w:cs/>
        </w:rPr>
        <w:tab/>
        <w:t xml:space="preserve">        จุดเด่น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1BD2">
        <w:rPr>
          <w:rFonts w:ascii="TH SarabunPSK" w:hAnsi="TH SarabunPSK" w:cs="TH SarabunPSK" w:hint="cs"/>
          <w:sz w:val="32"/>
          <w:szCs w:val="32"/>
          <w:cs/>
        </w:rPr>
        <w:tab/>
        <w:t xml:space="preserve">       จุด</w:t>
      </w:r>
      <w:r>
        <w:rPr>
          <w:rFonts w:ascii="TH SarabunPSK" w:hAnsi="TH SarabunPSK" w:cs="TH SarabunPSK" w:hint="cs"/>
          <w:sz w:val="32"/>
          <w:szCs w:val="32"/>
          <w:cs/>
        </w:rPr>
        <w:t>ที่ควรพัฒนา</w:t>
      </w:r>
      <w:r w:rsidRPr="00F41BD2">
        <w:rPr>
          <w:rFonts w:ascii="TH SarabunPSK" w:hAnsi="TH SarabunPSK" w:cs="TH SarabunPSK" w:hint="cs"/>
          <w:sz w:val="32"/>
          <w:szCs w:val="32"/>
          <w:cs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B16C5" w:rsidRPr="00F41BD2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1BD2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ขั้นสอนเนื้อหา (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>Content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ab/>
        <w:t xml:space="preserve">        จุดเด่น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1BD2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F41BD2">
        <w:rPr>
          <w:rFonts w:ascii="TH SarabunPSK" w:hAnsi="TH SarabunPSK" w:cs="TH SarabunPSK" w:hint="cs"/>
          <w:sz w:val="32"/>
          <w:szCs w:val="32"/>
          <w:cs/>
        </w:rPr>
        <w:t>จุด</w:t>
      </w:r>
      <w:r>
        <w:rPr>
          <w:rFonts w:ascii="TH SarabunPSK" w:hAnsi="TH SarabunPSK" w:cs="TH SarabunPSK" w:hint="cs"/>
          <w:sz w:val="32"/>
          <w:szCs w:val="32"/>
          <w:cs/>
        </w:rPr>
        <w:t>ที่ควรพัฒนา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B16C5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ขั้นกิจกรรม (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>Activities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F41BD2">
        <w:rPr>
          <w:rFonts w:ascii="TH SarabunPSK" w:hAnsi="TH SarabunPSK" w:cs="TH SarabunPSK"/>
          <w:sz w:val="32"/>
          <w:szCs w:val="32"/>
          <w:cs/>
        </w:rPr>
        <w:tab/>
        <w:t xml:space="preserve">        จุดเด่น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1BD2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F41BD2">
        <w:rPr>
          <w:rFonts w:ascii="TH SarabunPSK" w:hAnsi="TH SarabunPSK" w:cs="TH SarabunPSK" w:hint="cs"/>
          <w:sz w:val="32"/>
          <w:szCs w:val="32"/>
          <w:cs/>
        </w:rPr>
        <w:t>จุด</w:t>
      </w:r>
      <w:r>
        <w:rPr>
          <w:rFonts w:ascii="TH SarabunPSK" w:hAnsi="TH SarabunPSK" w:cs="TH SarabunPSK" w:hint="cs"/>
          <w:sz w:val="32"/>
          <w:szCs w:val="32"/>
          <w:cs/>
        </w:rPr>
        <w:t>ที่ควรพัฒนา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B16C5" w:rsidRPr="00F41BD2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ขั้นสะท้อนผล (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>Reflect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B16C5" w:rsidRPr="00F41BD2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 xml:space="preserve">       จุดเด่น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1BD2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F41BD2">
        <w:rPr>
          <w:rFonts w:ascii="TH SarabunPSK" w:hAnsi="TH SarabunPSK" w:cs="TH SarabunPSK" w:hint="cs"/>
          <w:sz w:val="32"/>
          <w:szCs w:val="32"/>
          <w:cs/>
        </w:rPr>
        <w:t>จุด</w:t>
      </w:r>
      <w:r>
        <w:rPr>
          <w:rFonts w:ascii="TH SarabunPSK" w:hAnsi="TH SarabunPSK" w:cs="TH SarabunPSK" w:hint="cs"/>
          <w:sz w:val="32"/>
          <w:szCs w:val="32"/>
          <w:cs/>
        </w:rPr>
        <w:t>ที่ควรพัฒนา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16C5" w:rsidRPr="00F41BD2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612B02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ขั้นสรุป (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>Infer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B16C5" w:rsidRPr="00F41BD2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 xml:space="preserve">       จุดเด่น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1BD2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    </w:t>
      </w:r>
      <w:r w:rsidRPr="00F41BD2">
        <w:rPr>
          <w:rFonts w:ascii="TH SarabunPSK" w:hAnsi="TH SarabunPSK" w:cs="TH SarabunPSK" w:hint="cs"/>
          <w:sz w:val="32"/>
          <w:szCs w:val="32"/>
          <w:cs/>
        </w:rPr>
        <w:t>จุด</w:t>
      </w:r>
      <w:r>
        <w:rPr>
          <w:rFonts w:ascii="TH SarabunPSK" w:hAnsi="TH SarabunPSK" w:cs="TH SarabunPSK" w:hint="cs"/>
          <w:sz w:val="32"/>
          <w:szCs w:val="32"/>
          <w:cs/>
        </w:rPr>
        <w:t>ที่ควรพัฒนา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จุดเด่นของการใช้นวัตกรรมมีอะไรบ้าง   อย่างไร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3E57C6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ของการใช้นวัตกรรมมีอะไรบ้าง   อย่างไร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CC"/>
          <w:sz w:val="18"/>
          <w:szCs w:val="18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1BD2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CC"/>
          <w:sz w:val="18"/>
          <w:szCs w:val="18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 w:hint="cs"/>
          <w:b/>
          <w:bCs/>
          <w:color w:val="0000FF"/>
          <w:sz w:val="32"/>
          <w:szCs w:val="32"/>
        </w:rPr>
      </w:pPr>
    </w:p>
    <w:p w:rsidR="0047678C" w:rsidRDefault="0047678C" w:rsidP="005B16C5">
      <w:pPr>
        <w:spacing w:after="0" w:line="240" w:lineRule="auto"/>
        <w:rPr>
          <w:rFonts w:ascii="TH SarabunPSK" w:hAnsi="TH SarabunPSK" w:cs="TH SarabunPSK" w:hint="cs"/>
          <w:b/>
          <w:bCs/>
          <w:color w:val="0000FF"/>
          <w:sz w:val="32"/>
          <w:szCs w:val="32"/>
        </w:rPr>
      </w:pPr>
    </w:p>
    <w:p w:rsidR="0047678C" w:rsidRDefault="0047678C" w:rsidP="005B16C5">
      <w:pPr>
        <w:spacing w:after="0" w:line="240" w:lineRule="auto"/>
        <w:rPr>
          <w:rFonts w:ascii="TH SarabunPSK" w:hAnsi="TH SarabunPSK" w:cs="TH SarabunPSK" w:hint="cs"/>
          <w:b/>
          <w:bCs/>
          <w:color w:val="0000FF"/>
          <w:sz w:val="32"/>
          <w:szCs w:val="32"/>
        </w:rPr>
      </w:pPr>
    </w:p>
    <w:p w:rsidR="0047678C" w:rsidRDefault="0047678C" w:rsidP="005B16C5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Pr="007844F0" w:rsidRDefault="00FB0DA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-69850</wp:posOffset>
                </wp:positionV>
                <wp:extent cx="6076950" cy="368300"/>
                <wp:effectExtent l="57150" t="38100" r="57150" b="69850"/>
                <wp:wrapNone/>
                <wp:docPr id="12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683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-9pt;margin-top:-5.5pt;width:478.5pt;height:2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5B16C5">
        <w:rPr>
          <w:rFonts w:ascii="TH SarabunPSK" w:hAnsi="TH SarabunPSK" w:cs="TH SarabunPSK"/>
          <w:b/>
          <w:bCs/>
          <w:sz w:val="32"/>
          <w:szCs w:val="32"/>
        </w:rPr>
        <w:t xml:space="preserve">2.6 </w:t>
      </w:r>
      <w:r w:rsidR="005B16C5" w:rsidRPr="007844F0">
        <w:rPr>
          <w:rFonts w:ascii="TH SarabunPSK" w:hAnsi="TH SarabunPSK" w:cs="TH SarabunPSK"/>
          <w:b/>
          <w:bCs/>
          <w:sz w:val="32"/>
          <w:szCs w:val="32"/>
          <w:cs/>
        </w:rPr>
        <w:t>ขั้นร่วมชื่นชม</w:t>
      </w:r>
      <w:r w:rsidR="005B16C5"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844F0">
        <w:rPr>
          <w:rFonts w:ascii="TH SarabunPSK" w:hAnsi="TH SarabunPSK" w:cs="TH SarabunPSK"/>
          <w:sz w:val="32"/>
          <w:szCs w:val="32"/>
          <w:cs/>
        </w:rPr>
        <w:t>วันที่........</w:t>
      </w:r>
      <w:r>
        <w:rPr>
          <w:rFonts w:ascii="TH SarabunPSK" w:hAnsi="TH SarabunPSK" w:cs="TH SarabunPSK"/>
          <w:sz w:val="32"/>
          <w:szCs w:val="32"/>
          <w:cs/>
        </w:rPr>
        <w:t>..........เดือน..............</w:t>
      </w:r>
      <w:r w:rsidRPr="007844F0">
        <w:rPr>
          <w:rFonts w:ascii="TH SarabunPSK" w:hAnsi="TH SarabunPSK" w:cs="TH SarabunPSK"/>
          <w:sz w:val="32"/>
          <w:szCs w:val="32"/>
          <w:cs/>
        </w:rPr>
        <w:t>..............</w:t>
      </w:r>
      <w:proofErr w:type="spellStart"/>
      <w:r w:rsidRPr="007844F0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7844F0">
        <w:rPr>
          <w:rFonts w:ascii="TH SarabunPSK" w:hAnsi="TH SarabunPSK" w:cs="TH SarabunPSK"/>
          <w:sz w:val="32"/>
          <w:szCs w:val="32"/>
          <w:cs/>
        </w:rPr>
        <w:t>.............   จำนวน...................ชั่วโม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576E93">
        <w:rPr>
          <w:rFonts w:ascii="TH SarabunPSK" w:hAnsi="TH SarabunPSK" w:cs="TH SarabunPSK" w:hint="cs"/>
          <w:color w:val="6600FF"/>
          <w:sz w:val="32"/>
          <w:szCs w:val="32"/>
          <w:cs/>
        </w:rPr>
        <w:t xml:space="preserve">(ขั้นนี้ได้ชั่วโมงเฉพาะ ครูผู้สอน </w:t>
      </w:r>
      <w:r w:rsidRPr="00576E93">
        <w:rPr>
          <w:rFonts w:ascii="TH SarabunPSK" w:hAnsi="TH SarabunPSK" w:cs="TH SarabunPSK"/>
          <w:color w:val="6600FF"/>
          <w:sz w:val="32"/>
          <w:szCs w:val="32"/>
        </w:rPr>
        <w:t>Model teacher</w:t>
      </w:r>
      <w:r w:rsidRPr="00576E93">
        <w:rPr>
          <w:rFonts w:ascii="TH SarabunPSK" w:hAnsi="TH SarabunPSK" w:cs="TH SarabunPSK" w:hint="cs"/>
          <w:color w:val="6600FF"/>
          <w:sz w:val="32"/>
          <w:szCs w:val="32"/>
          <w:cs/>
        </w:rPr>
        <w:t>)</w:t>
      </w:r>
      <w:r>
        <w:rPr>
          <w:rFonts w:ascii="TH SarabunPSK" w:hAnsi="TH SarabunPSK" w:cs="TH SarabunPSK"/>
          <w:color w:val="6600FF"/>
          <w:sz w:val="32"/>
          <w:szCs w:val="32"/>
          <w:cs/>
        </w:rPr>
        <w:t xml:space="preserve">  </w:t>
      </w:r>
      <w:r w:rsidRPr="007844F0">
        <w:rPr>
          <w:rFonts w:ascii="TH SarabunPSK" w:hAnsi="TH SarabunPSK" w:cs="TH SarabunPSK"/>
          <w:sz w:val="32"/>
          <w:szCs w:val="32"/>
          <w:cs/>
        </w:rPr>
        <w:t xml:space="preserve">ครั้งที่............  </w:t>
      </w:r>
    </w:p>
    <w:p w:rsidR="005B16C5" w:rsidRPr="006665A1" w:rsidRDefault="005B16C5" w:rsidP="00A65C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665A1">
        <w:rPr>
          <w:rFonts w:ascii="TH SarabunPSK" w:hAnsi="TH SarabunPSK" w:cs="TH SarabunPSK"/>
          <w:sz w:val="32"/>
          <w:szCs w:val="32"/>
          <w:cs/>
        </w:rPr>
        <w:t>สมาชิกที่เข้าร่วมชุมชนแห่งการเรียนรู้ทางวิชาชีพ</w:t>
      </w:r>
      <w:r>
        <w:rPr>
          <w:rFonts w:ascii="TH SarabunPSK" w:hAnsi="TH SarabunPSK" w:cs="TH SarabunPSK" w:hint="cs"/>
          <w:sz w:val="32"/>
          <w:szCs w:val="32"/>
          <w:cs/>
        </w:rPr>
        <w:t>ในขั้น</w:t>
      </w:r>
      <w:r w:rsidRPr="006665A1">
        <w:rPr>
          <w:rFonts w:ascii="TH SarabunPSK" w:hAnsi="TH SarabunPSK" w:cs="TH SarabunPSK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ชื่นชมผลสำเร็จ มี</w:t>
      </w:r>
      <w:r>
        <w:rPr>
          <w:rFonts w:ascii="TH SarabunPSK" w:hAnsi="TH SarabunPSK" w:cs="TH SarabunPSK"/>
          <w:sz w:val="32"/>
          <w:szCs w:val="32"/>
          <w:cs/>
        </w:rPr>
        <w:t>จำนว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6665A1">
        <w:rPr>
          <w:rFonts w:ascii="TH SarabunPSK" w:hAnsi="TH SarabunPSK" w:cs="TH SarabunPSK"/>
          <w:sz w:val="32"/>
          <w:szCs w:val="32"/>
          <w:cs/>
        </w:rPr>
        <w:t>........</w:t>
      </w:r>
      <w:r w:rsidR="00A65C43">
        <w:rPr>
          <w:rFonts w:ascii="TH SarabunPSK" w:hAnsi="TH SarabunPSK" w:cs="TH SarabunPSK"/>
          <w:sz w:val="32"/>
          <w:szCs w:val="32"/>
          <w:cs/>
        </w:rPr>
        <w:t>............</w:t>
      </w:r>
      <w:r w:rsidRPr="006665A1">
        <w:rPr>
          <w:rFonts w:ascii="TH SarabunPSK" w:hAnsi="TH SarabunPSK" w:cs="TH SarabunPSK"/>
          <w:sz w:val="32"/>
          <w:szCs w:val="32"/>
          <w:cs/>
        </w:rPr>
        <w:t>คน</w:t>
      </w:r>
    </w:p>
    <w:p w:rsidR="005B16C5" w:rsidRDefault="005B16C5" w:rsidP="00A65C43">
      <w:pPr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 w:rsidRPr="006665A1">
        <w:rPr>
          <w:rFonts w:ascii="TH SarabunPSK" w:hAnsi="TH SarabunPSK" w:cs="TH SarabunPSK"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65A1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665A1">
        <w:rPr>
          <w:rFonts w:ascii="TH SarabunPSK" w:hAnsi="TH SarabunPSK" w:cs="TH SarabunPSK"/>
          <w:sz w:val="32"/>
          <w:szCs w:val="32"/>
        </w:rPr>
        <w:t xml:space="preserve">Administrator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65A1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65A1">
        <w:rPr>
          <w:rFonts w:ascii="TH SarabunPSK" w:hAnsi="TH SarabunPSK" w:cs="TH SarabunPSK"/>
          <w:sz w:val="32"/>
          <w:szCs w:val="32"/>
        </w:rPr>
        <w:t>Buddy</w:t>
      </w:r>
      <w:r w:rsidR="00A65C43">
        <w:rPr>
          <w:rFonts w:ascii="TH SarabunPSK" w:hAnsi="TH SarabunPSK" w:cs="TH SarabunPSK"/>
          <w:sz w:val="32"/>
          <w:szCs w:val="32"/>
        </w:rPr>
        <w:t xml:space="preserve"> </w:t>
      </w:r>
      <w:r w:rsidR="00A65C43" w:rsidRPr="00E248B9">
        <w:rPr>
          <w:rFonts w:ascii="TH SarabunPSK" w:hAnsi="TH SarabunPSK" w:cs="TH SarabunPSK"/>
          <w:color w:val="000000" w:themeColor="text1"/>
          <w:sz w:val="32"/>
          <w:szCs w:val="32"/>
        </w:rPr>
        <w:t>Teacher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5A1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65A1">
        <w:rPr>
          <w:rFonts w:ascii="TH SarabunPSK" w:hAnsi="TH SarabunPSK" w:cs="TH SarabunPSK"/>
          <w:sz w:val="32"/>
          <w:szCs w:val="32"/>
        </w:rPr>
        <w:t>Mentor</w:t>
      </w:r>
      <w:r w:rsidRPr="006665A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นที่.....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A65C43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5A1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65A1">
        <w:rPr>
          <w:rFonts w:ascii="TH SarabunPSK" w:hAnsi="TH SarabunPSK" w:cs="TH SarabunPSK"/>
          <w:sz w:val="32"/>
          <w:szCs w:val="32"/>
        </w:rPr>
        <w:t xml:space="preserve">Expert </w:t>
      </w:r>
      <w:r w:rsidRPr="006665A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นที่.........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65C4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65C43" w:rsidRPr="00A65C43" w:rsidRDefault="00A65C43" w:rsidP="00A65C43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A65C43" w:rsidRDefault="00A65C43" w:rsidP="00A65C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2E85">
        <w:rPr>
          <w:rFonts w:ascii="TH SarabunPSK" w:hAnsi="TH SarabunPSK" w:cs="TH SarabunPSK"/>
          <w:sz w:val="32"/>
          <w:szCs w:val="32"/>
          <w:cs/>
        </w:rPr>
        <w:t>ประเด็นที่ต้องการแก้ไข ปรับปรุง</w:t>
      </w:r>
      <w:r w:rsidRPr="00EA2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E85">
        <w:rPr>
          <w:rFonts w:ascii="TH SarabunPSK" w:hAnsi="TH SarabunPSK" w:cs="TH SarabunPSK"/>
          <w:sz w:val="32"/>
          <w:szCs w:val="32"/>
          <w:cs/>
        </w:rPr>
        <w:t>พัฒนา………………………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EA2E85">
        <w:rPr>
          <w:rFonts w:ascii="TH SarabunPSK" w:hAnsi="TH SarabunPSK" w:cs="TH SarabunPSK"/>
          <w:sz w:val="32"/>
          <w:szCs w:val="32"/>
          <w:cs/>
        </w:rPr>
        <w:t>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EA2E85">
        <w:rPr>
          <w:rFonts w:ascii="TH SarabunPSK" w:hAnsi="TH SarabunPSK" w:cs="TH SarabunPSK"/>
          <w:sz w:val="32"/>
          <w:szCs w:val="32"/>
        </w:rPr>
        <w:br/>
      </w:r>
      <w:r w:rsidRPr="00EA2E8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A2E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A2E85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5B16C5" w:rsidRPr="00A65C43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5B16C5" w:rsidRPr="0069220E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220E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รูปแบบการเผยแพร่ผลงา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69220E">
        <w:rPr>
          <w:rFonts w:ascii="TH SarabunPSK" w:hAnsi="TH SarabunPSK" w:cs="TH SarabunPSK"/>
          <w:sz w:val="32"/>
          <w:szCs w:val="32"/>
          <w:cs/>
        </w:rPr>
        <w:tab/>
      </w:r>
      <w:r w:rsidRPr="0069220E">
        <w:rPr>
          <w:rFonts w:ascii="TH SarabunPSK" w:hAnsi="TH SarabunPSK" w:cs="TH SarabunPSK"/>
          <w:sz w:val="32"/>
          <w:szCs w:val="32"/>
        </w:rPr>
        <w:tab/>
      </w:r>
      <w:r w:rsidRPr="0069220E">
        <w:rPr>
          <w:rFonts w:ascii="TH SarabunPSK" w:hAnsi="TH SarabunPSK" w:cs="TH SarabunPSK"/>
          <w:sz w:val="32"/>
          <w:szCs w:val="32"/>
        </w:rPr>
        <w:sym w:font="Wingdings 2" w:char="F0A3"/>
      </w:r>
      <w:r w:rsidRPr="0069220E">
        <w:rPr>
          <w:rFonts w:ascii="TH SarabunPSK" w:hAnsi="TH SarabunPSK" w:cs="TH SarabunPSK"/>
          <w:sz w:val="32"/>
          <w:szCs w:val="32"/>
        </w:rPr>
        <w:tab/>
      </w:r>
      <w:r w:rsidRPr="0069220E">
        <w:rPr>
          <w:rFonts w:ascii="TH SarabunPSK" w:hAnsi="TH SarabunPSK" w:cs="TH SarabunPSK" w:hint="cs"/>
          <w:sz w:val="32"/>
          <w:szCs w:val="32"/>
          <w:cs/>
        </w:rPr>
        <w:t>จัดนิทรรศการ</w:t>
      </w:r>
    </w:p>
    <w:p w:rsidR="005B16C5" w:rsidRPr="006D045F" w:rsidRDefault="005B16C5" w:rsidP="005B16C5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69220E">
        <w:rPr>
          <w:rFonts w:ascii="TH SarabunPSK" w:hAnsi="TH SarabunPSK" w:cs="TH SarabunPSK"/>
          <w:sz w:val="32"/>
          <w:szCs w:val="32"/>
        </w:rPr>
        <w:sym w:font="Wingdings 2" w:char="F0A3"/>
      </w:r>
      <w:r w:rsidRPr="006D045F">
        <w:rPr>
          <w:rFonts w:ascii="TH SarabunPSK" w:hAnsi="TH SarabunPSK" w:cs="TH SarabunPSK" w:hint="cs"/>
          <w:sz w:val="32"/>
          <w:szCs w:val="32"/>
          <w:cs/>
        </w:rPr>
        <w:t xml:space="preserve">     นำเสนอผลงานในที่ประชุม/สัมมนา </w:t>
      </w:r>
    </w:p>
    <w:p w:rsidR="005B16C5" w:rsidRDefault="005B16C5" w:rsidP="005B16C5">
      <w:pPr>
        <w:pStyle w:val="a7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เผยแพร่บทความวิจัย</w:t>
      </w:r>
    </w:p>
    <w:p w:rsidR="005B16C5" w:rsidRPr="00897EB0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40E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5B16C5" w:rsidRPr="00897EB0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B0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Pr="00A65C43">
        <w:rPr>
          <w:rFonts w:ascii="TH SarabunPSK" w:hAnsi="TH SarabunPSK" w:cs="TH SarabunPSK"/>
          <w:sz w:val="32"/>
          <w:szCs w:val="32"/>
          <w:cs/>
        </w:rPr>
        <w:t>...........………………………………………………………………………………………………………….……………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B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</w:t>
      </w:r>
      <w:r w:rsidRPr="00897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7EB0">
        <w:rPr>
          <w:rFonts w:ascii="TH SarabunPSK" w:hAnsi="TH SarabunPSK" w:cs="TH SarabunPSK"/>
          <w:b/>
          <w:bCs/>
          <w:sz w:val="32"/>
          <w:szCs w:val="32"/>
        </w:rPr>
        <w:t xml:space="preserve">Model Teacher </w:t>
      </w:r>
      <w:r w:rsidRPr="00897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897EB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97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นามสกุล </w:t>
      </w:r>
      <w:r w:rsidRPr="00A65C43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……………………………………………………..…………………………</w:t>
      </w:r>
      <w:r w:rsidRPr="00897EB0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Pr="00A65C43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897E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7EB0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Pr="00A65C43">
        <w:rPr>
          <w:rFonts w:ascii="TH SarabunPSK" w:hAnsi="TH SarabunPSK" w:cs="TH SarabunPSK"/>
          <w:sz w:val="32"/>
          <w:szCs w:val="32"/>
          <w:cs/>
        </w:rPr>
        <w:t>…………………………….</w:t>
      </w:r>
      <w:r w:rsidRPr="00897EB0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A65C43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A65C43">
        <w:rPr>
          <w:rFonts w:ascii="TH SarabunPSK" w:hAnsi="TH SarabunPSK" w:cs="TH SarabunPSK"/>
          <w:sz w:val="32"/>
          <w:szCs w:val="32"/>
          <w:cs/>
        </w:rPr>
        <w:t>………………………</w:t>
      </w:r>
    </w:p>
    <w:p w:rsidR="005B16C5" w:rsidRPr="00897EB0" w:rsidRDefault="005B16C5" w:rsidP="005B16C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5B16C5" w:rsidRPr="00F377E0" w:rsidRDefault="005B16C5" w:rsidP="005B16C5">
      <w:pPr>
        <w:tabs>
          <w:tab w:val="left" w:pos="284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377E0">
        <w:rPr>
          <w:rFonts w:ascii="TH SarabunPSK" w:eastAsia="Cordia New" w:hAnsi="TH SarabunPSK" w:cs="TH SarabunPSK"/>
          <w:sz w:val="32"/>
          <w:szCs w:val="32"/>
          <w:cs/>
        </w:rPr>
        <w:t>การวิจัยครั้งนี้มีวัตถุประสงค์เพื่อ 1) พัฒนา....(</w:t>
      </w:r>
      <w:r w:rsidRPr="00F377E0">
        <w:rPr>
          <w:rFonts w:ascii="TH SarabunPSK" w:eastAsia="Cordia New" w:hAnsi="TH SarabunPSK" w:cs="TH SarabunPSK"/>
          <w:color w:val="00B050"/>
          <w:sz w:val="32"/>
          <w:szCs w:val="32"/>
          <w:cs/>
        </w:rPr>
        <w:t>วัตถุประสงค์ของการวิจัยข้อที่ 1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A65C43">
        <w:rPr>
          <w:rFonts w:ascii="TH SarabunPSK" w:eastAsia="Cordia New" w:hAnsi="TH SarabunPSK" w:cs="TH SarabunPSK"/>
          <w:sz w:val="32"/>
          <w:szCs w:val="32"/>
        </w:rPr>
        <w:t>…..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377E0">
        <w:rPr>
          <w:rFonts w:ascii="TH SarabunPSK" w:eastAsia="Cordia New" w:hAnsi="TH SarabunPSK" w:cs="TH SarabunPSK"/>
          <w:sz w:val="32"/>
          <w:szCs w:val="32"/>
        </w:rPr>
        <w:t>2)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 xml:space="preserve"> พัฒนาประสิทธิภาพของนวัตกรรม...(</w:t>
      </w:r>
      <w:r w:rsidRPr="00F377E0">
        <w:rPr>
          <w:rFonts w:ascii="TH SarabunPSK" w:eastAsia="Cordia New" w:hAnsi="TH SarabunPSK" w:cs="TH SarabunPSK"/>
          <w:color w:val="00B050"/>
          <w:sz w:val="32"/>
          <w:szCs w:val="32"/>
          <w:cs/>
        </w:rPr>
        <w:t>ชื่อนวัตกรรม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>).... และ 3) ศึกษาความพึงพอใจที่มีต่อคุณภาพของนวัตกรรม...(</w:t>
      </w:r>
      <w:r w:rsidRPr="00F377E0">
        <w:rPr>
          <w:rFonts w:ascii="TH SarabunPSK" w:eastAsia="Cordia New" w:hAnsi="TH SarabunPSK" w:cs="TH SarabunPSK"/>
          <w:color w:val="00B050"/>
          <w:sz w:val="32"/>
          <w:szCs w:val="32"/>
          <w:cs/>
        </w:rPr>
        <w:t>ชื่อนวัตกรรม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>).... ดำเนินการวิจัย 3 ระยะ คือ ระยะที่ 1 การสร้างนวัตกรรม  ระยะที่ 2 การทดลองใช้นวัตกรรม และระยะที่ 3 การเผยแพร่และขยายผลนวัตกรรม โดยดำเนินการกับกลุ่มเป้าหมาย คือ  นักเรียนระดับชั้นมัธยมศึกษาปีที่</w:t>
      </w:r>
      <w:r w:rsidRPr="00F377E0">
        <w:rPr>
          <w:rFonts w:ascii="TH SarabunPSK" w:eastAsia="Cordia New" w:hAnsi="TH SarabunPSK" w:cs="TH SarabunPSK"/>
          <w:color w:val="00B050"/>
          <w:sz w:val="32"/>
          <w:szCs w:val="32"/>
          <w:cs/>
        </w:rPr>
        <w:t>...........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 xml:space="preserve"> เครื่องมือที่ใช้ในการศึกษา ได้แก่  สมุดบันทึกการมีส่วนร่วมในชุมชน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แห่ง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 xml:space="preserve">การเรียนรู้ทางวิชาชีพ </w:t>
      </w:r>
      <w:r w:rsidRPr="00A65C4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65C43" w:rsidRPr="00A65C43">
        <w:rPr>
          <w:rFonts w:ascii="TH SarabunPSK" w:hAnsi="TH SarabunPSK" w:cs="TH SarabunPSK"/>
          <w:sz w:val="32"/>
          <w:szCs w:val="32"/>
        </w:rPr>
        <w:t>Professional Learning Community</w:t>
      </w:r>
      <w:r w:rsidR="00A65C43">
        <w:rPr>
          <w:rFonts w:ascii="TH SarabunPSK" w:hAnsi="TH SarabunPSK" w:cs="TH SarabunPSK"/>
          <w:sz w:val="32"/>
          <w:szCs w:val="32"/>
        </w:rPr>
        <w:t xml:space="preserve"> : </w:t>
      </w:r>
      <w:r w:rsidRPr="00A65C43">
        <w:rPr>
          <w:rFonts w:ascii="TH SarabunPSK" w:eastAsia="Cordia New" w:hAnsi="TH SarabunPSK" w:cs="TH SarabunPSK"/>
          <w:sz w:val="32"/>
          <w:szCs w:val="32"/>
        </w:rPr>
        <w:t>PLC</w:t>
      </w:r>
      <w:r w:rsidRPr="00A65C43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 xml:space="preserve">  นวัตกรรม....(</w:t>
      </w:r>
      <w:r w:rsidRPr="00F377E0">
        <w:rPr>
          <w:rFonts w:ascii="TH SarabunPSK" w:eastAsia="Cordia New" w:hAnsi="TH SarabunPSK" w:cs="TH SarabunPSK"/>
          <w:color w:val="00B050"/>
          <w:sz w:val="32"/>
          <w:szCs w:val="32"/>
          <w:cs/>
        </w:rPr>
        <w:t>ชื่อนวัตกรรม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>) ....  แผนการจัดการเรียนรู้ แบบทดสอบก่อนและหลังเรียน แบบประเมินระหว่างเรียน แบบประเมินความพึงพอใจที่มีต่อคุณภาพของนวัตกรรม</w:t>
      </w:r>
      <w:r w:rsidRPr="00F377E0">
        <w:rPr>
          <w:rFonts w:ascii="TH SarabunPSK" w:eastAsia="Cordia New" w:hAnsi="TH SarabunPSK" w:cs="TH SarabunPSK"/>
          <w:color w:val="00B050"/>
          <w:sz w:val="32"/>
          <w:szCs w:val="32"/>
          <w:cs/>
        </w:rPr>
        <w:t>...(ชื่อนวัตกรรม)....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>วิเคราะห์ข้อมูลเชิงปริมาณโดย หาค่าเฉลี่ย (</w:t>
      </w:r>
      <w:r w:rsidRPr="00F377E0">
        <w:rPr>
          <w:rFonts w:ascii="TH SarabunPSK" w:eastAsia="Cordia New" w:hAnsi="TH SarabunPSK" w:cs="TH SarabunPSK"/>
          <w:sz w:val="32"/>
          <w:szCs w:val="32"/>
        </w:rPr>
        <w:t>Mean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>) ค่าเบี่ยงเบนมาตรฐาน (</w:t>
      </w:r>
      <w:r w:rsidRPr="00F377E0">
        <w:rPr>
          <w:rFonts w:ascii="TH SarabunPSK" w:eastAsia="Cordia New" w:hAnsi="TH SarabunPSK" w:cs="TH SarabunPSK"/>
          <w:sz w:val="32"/>
          <w:szCs w:val="32"/>
        </w:rPr>
        <w:t>Standard Deviation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377E0">
        <w:rPr>
          <w:rFonts w:ascii="TH SarabunPSK" w:eastAsia="Cordia New" w:hAnsi="TH SarabunPSK" w:cs="TH SarabunPSK"/>
          <w:sz w:val="32"/>
          <w:szCs w:val="32"/>
        </w:rPr>
        <w:t xml:space="preserve"> t-test 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 xml:space="preserve"> และวิเคราะห์ข้อมูลเชิงเนื้อหา</w:t>
      </w:r>
    </w:p>
    <w:p w:rsidR="005B16C5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377E0">
        <w:rPr>
          <w:rFonts w:ascii="TH SarabunPSK" w:eastAsia="Cordia New" w:hAnsi="TH SarabunPSK" w:cs="TH SarabunPSK"/>
          <w:sz w:val="32"/>
          <w:szCs w:val="32"/>
          <w:cs/>
        </w:rPr>
        <w:t>ผลการวิจัยพบว่า 1) การพัฒนา....(</w:t>
      </w:r>
      <w:r w:rsidRPr="00F377E0">
        <w:rPr>
          <w:rFonts w:ascii="TH SarabunPSK" w:eastAsia="Cordia New" w:hAnsi="TH SarabunPSK" w:cs="TH SarabunPSK"/>
          <w:color w:val="00B050"/>
          <w:sz w:val="32"/>
          <w:szCs w:val="32"/>
          <w:cs/>
        </w:rPr>
        <w:t>วัตถุประสงค์ของการวิจัยข้อที่ 1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>)...โดยใช้นวัตกรรม .. (</w:t>
      </w:r>
      <w:r w:rsidRPr="00F377E0">
        <w:rPr>
          <w:rFonts w:ascii="TH SarabunPSK" w:eastAsia="Cordia New" w:hAnsi="TH SarabunPSK" w:cs="TH SarabunPSK"/>
          <w:color w:val="00B050"/>
          <w:sz w:val="32"/>
          <w:szCs w:val="32"/>
          <w:cs/>
        </w:rPr>
        <w:t>ชื่อนวัตกรรม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>).......ส่งผลให้ผู้เรียนมี.....(</w:t>
      </w:r>
      <w:r w:rsidRPr="00F377E0">
        <w:rPr>
          <w:rFonts w:ascii="TH SarabunPSK" w:eastAsia="Cordia New" w:hAnsi="TH SarabunPSK" w:cs="TH SarabunPSK"/>
          <w:color w:val="00B050"/>
          <w:sz w:val="32"/>
          <w:szCs w:val="32"/>
          <w:cs/>
        </w:rPr>
        <w:t>วัตถุประสงค์ของการวิจัยข้อที่ 1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>)..... หลังเรียนสูงกว่าก่อนเรียน อย่างมีนัยสำคัญทางสถิติที่ระดับ .05  2) เมื่อนำนวัตกรรม........(</w:t>
      </w:r>
      <w:r w:rsidRPr="00F377E0">
        <w:rPr>
          <w:rFonts w:ascii="TH SarabunPSK" w:eastAsia="Cordia New" w:hAnsi="TH SarabunPSK" w:cs="TH SarabunPSK"/>
          <w:color w:val="00B050"/>
          <w:sz w:val="32"/>
          <w:szCs w:val="32"/>
          <w:cs/>
        </w:rPr>
        <w:t>ชื่อนวัตกรรม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>) ........ ไปใช้กับกลุ่มเป้าหมาย คือ นักเรียนระดับชั้นมัธยมศึกษาปีที่</w:t>
      </w:r>
      <w:r w:rsidRPr="00F377E0">
        <w:rPr>
          <w:rFonts w:ascii="TH SarabunPSK" w:eastAsia="Cordia New" w:hAnsi="TH SarabunPSK" w:cs="TH SarabunPSK"/>
          <w:color w:val="00B050"/>
          <w:sz w:val="32"/>
          <w:szCs w:val="32"/>
          <w:cs/>
        </w:rPr>
        <w:t>...........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 xml:space="preserve"> หาค่าประสิทธิภาพของนวัตกรรม (</w:t>
      </w:r>
      <w:r w:rsidRPr="00F377E0">
        <w:rPr>
          <w:rFonts w:ascii="TH SarabunPSK" w:eastAsia="Cordia New" w:hAnsi="TH SarabunPSK" w:cs="TH SarabunPSK"/>
          <w:sz w:val="32"/>
          <w:szCs w:val="32"/>
        </w:rPr>
        <w:t>E1/E2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>) ได้ค่าเท่ากับ</w:t>
      </w:r>
      <w:r w:rsidRPr="00F377E0">
        <w:rPr>
          <w:rFonts w:ascii="TH SarabunPSK" w:eastAsia="Cordia New" w:hAnsi="TH SarabunPSK" w:cs="TH SarabunPSK"/>
          <w:color w:val="00B050"/>
          <w:sz w:val="32"/>
          <w:szCs w:val="32"/>
          <w:cs/>
        </w:rPr>
        <w:t>....../.......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 xml:space="preserve"> สูงกว่าเกณฑ์ 80/80  และ 3) ความพึงพอใจที่มีต่อคุณภาพของนวัตกรรม .....(</w:t>
      </w:r>
      <w:r w:rsidRPr="00F377E0">
        <w:rPr>
          <w:rFonts w:ascii="TH SarabunPSK" w:eastAsia="Cordia New" w:hAnsi="TH SarabunPSK" w:cs="TH SarabunPSK"/>
          <w:color w:val="00B050"/>
          <w:sz w:val="32"/>
          <w:szCs w:val="32"/>
          <w:cs/>
        </w:rPr>
        <w:t>ชื่อนวัตกรรม</w:t>
      </w:r>
      <w:r w:rsidRPr="00F377E0">
        <w:rPr>
          <w:rFonts w:ascii="TH SarabunPSK" w:eastAsia="Cordia New" w:hAnsi="TH SarabunPSK" w:cs="TH SarabunPSK"/>
          <w:sz w:val="32"/>
          <w:szCs w:val="32"/>
          <w:cs/>
        </w:rPr>
        <w:t xml:space="preserve">) ........ อยู่ในระดับ </w:t>
      </w:r>
      <w:r w:rsidRPr="00F377E0">
        <w:rPr>
          <w:rFonts w:ascii="TH SarabunPSK" w:eastAsia="Cordia New" w:hAnsi="TH SarabunPSK" w:cs="TH SarabunPSK"/>
          <w:color w:val="00B050"/>
          <w:sz w:val="32"/>
          <w:szCs w:val="32"/>
          <w:cs/>
        </w:rPr>
        <w:t>...........</w:t>
      </w:r>
    </w:p>
    <w:p w:rsidR="005B16C5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ผลการวิเคราะห์เชิงเนื้อหา พบว่า............................................................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5B16C5" w:rsidSect="005B16C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5240E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ความคิดเห็น/ข้อเสนอแนะ 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ผู้ที่ชมนิทรรศการ/รับฟังการนำเสนอผลงาน/ผู้ที่อ่านบทความวิจัย</w:t>
      </w:r>
    </w:p>
    <w:p w:rsidR="005B16C5" w:rsidRPr="0020727F" w:rsidRDefault="005B16C5" w:rsidP="005B16C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13262" w:type="dxa"/>
        <w:jc w:val="center"/>
        <w:tblLook w:val="04A0" w:firstRow="1" w:lastRow="0" w:firstColumn="1" w:lastColumn="0" w:noHBand="0" w:noVBand="1"/>
      </w:tblPr>
      <w:tblGrid>
        <w:gridCol w:w="797"/>
        <w:gridCol w:w="2966"/>
        <w:gridCol w:w="1134"/>
        <w:gridCol w:w="1843"/>
        <w:gridCol w:w="4276"/>
        <w:gridCol w:w="2246"/>
      </w:tblGrid>
      <w:tr w:rsidR="005B16C5" w:rsidRPr="00430522" w:rsidTr="005B16C5">
        <w:trPr>
          <w:tblHeader/>
          <w:jc w:val="center"/>
        </w:trPr>
        <w:tc>
          <w:tcPr>
            <w:tcW w:w="797" w:type="dxa"/>
            <w:shd w:val="clear" w:color="auto" w:fill="D9D9D9" w:themeFill="background1" w:themeFillShade="D9"/>
          </w:tcPr>
          <w:p w:rsidR="005B16C5" w:rsidRPr="00430522" w:rsidRDefault="005B16C5" w:rsidP="005B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0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66" w:type="dxa"/>
            <w:shd w:val="clear" w:color="auto" w:fill="D9D9D9" w:themeFill="background1" w:themeFillShade="D9"/>
          </w:tcPr>
          <w:p w:rsidR="005B16C5" w:rsidRPr="00430522" w:rsidRDefault="005B16C5" w:rsidP="005B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0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430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30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B16C5" w:rsidRPr="00430522" w:rsidRDefault="005B16C5" w:rsidP="005B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0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B16C5" w:rsidRPr="00430522" w:rsidRDefault="005B16C5" w:rsidP="005B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0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4276" w:type="dxa"/>
            <w:shd w:val="clear" w:color="auto" w:fill="D9D9D9" w:themeFill="background1" w:themeFillShade="D9"/>
          </w:tcPr>
          <w:p w:rsidR="005B16C5" w:rsidRPr="00430522" w:rsidRDefault="005B16C5" w:rsidP="005B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0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ความคิดเห็น/ ข้อเสนอแนะ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:rsidR="005B16C5" w:rsidRPr="00430522" w:rsidRDefault="005B16C5" w:rsidP="005B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B16C5" w:rsidTr="005B16C5">
        <w:trPr>
          <w:jc w:val="center"/>
        </w:trPr>
        <w:tc>
          <w:tcPr>
            <w:tcW w:w="797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6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6" w:type="dxa"/>
          </w:tcPr>
          <w:p w:rsidR="005B16C5" w:rsidRPr="008E0280" w:rsidRDefault="005B16C5" w:rsidP="005B16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6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5B16C5">
        <w:trPr>
          <w:jc w:val="center"/>
        </w:trPr>
        <w:tc>
          <w:tcPr>
            <w:tcW w:w="797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6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6" w:type="dxa"/>
          </w:tcPr>
          <w:p w:rsidR="005B16C5" w:rsidRPr="008E0280" w:rsidRDefault="005B16C5" w:rsidP="005B16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6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5B16C5">
        <w:trPr>
          <w:jc w:val="center"/>
        </w:trPr>
        <w:tc>
          <w:tcPr>
            <w:tcW w:w="797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6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6" w:type="dxa"/>
          </w:tcPr>
          <w:p w:rsidR="005B16C5" w:rsidRPr="008E0280" w:rsidRDefault="005B16C5" w:rsidP="005B16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6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5B16C5">
        <w:trPr>
          <w:jc w:val="center"/>
        </w:trPr>
        <w:tc>
          <w:tcPr>
            <w:tcW w:w="797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6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6" w:type="dxa"/>
          </w:tcPr>
          <w:p w:rsidR="005B16C5" w:rsidRPr="008E0280" w:rsidRDefault="005B16C5" w:rsidP="005B16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6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5B16C5">
        <w:trPr>
          <w:jc w:val="center"/>
        </w:trPr>
        <w:tc>
          <w:tcPr>
            <w:tcW w:w="797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6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6" w:type="dxa"/>
          </w:tcPr>
          <w:p w:rsidR="005B16C5" w:rsidRPr="008E0280" w:rsidRDefault="005B16C5" w:rsidP="005B16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6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5B16C5">
        <w:trPr>
          <w:jc w:val="center"/>
        </w:trPr>
        <w:tc>
          <w:tcPr>
            <w:tcW w:w="797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6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6" w:type="dxa"/>
          </w:tcPr>
          <w:p w:rsidR="005B16C5" w:rsidRPr="008E0280" w:rsidRDefault="005B16C5" w:rsidP="005B16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6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5B16C5">
        <w:trPr>
          <w:jc w:val="center"/>
        </w:trPr>
        <w:tc>
          <w:tcPr>
            <w:tcW w:w="797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6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6" w:type="dxa"/>
          </w:tcPr>
          <w:p w:rsidR="005B16C5" w:rsidRPr="008E0280" w:rsidRDefault="005B16C5" w:rsidP="005B16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6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5B16C5" w:rsidSect="005B16C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65C43" w:rsidRDefault="00A65C43" w:rsidP="005B16C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65C43" w:rsidRDefault="00A65C43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177165</wp:posOffset>
            </wp:positionV>
            <wp:extent cx="4257675" cy="4257675"/>
            <wp:effectExtent l="19050" t="0" r="9525" b="0"/>
            <wp:wrapNone/>
            <wp:docPr id="135" name="Picture 16" descr="C:\Users\KITCOM SHOP\Desktop\รูปการ์ตูน\กรอบ\FB_IMG_151105798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ITCOM SHOP\Desktop\รูปการ์ตูน\กรอบ\FB_IMG_15110579816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16C5" w:rsidRPr="00674004" w:rsidRDefault="00FB0DA5" w:rsidP="005B16C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203835</wp:posOffset>
                </wp:positionV>
                <wp:extent cx="2828925" cy="751205"/>
                <wp:effectExtent l="0" t="0" r="0" b="0"/>
                <wp:wrapNone/>
                <wp:docPr id="1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160B" w:rsidRPr="009312C1" w:rsidRDefault="0038160B" w:rsidP="005B1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312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ภาคผนวก   ก</w:t>
                            </w:r>
                          </w:p>
                          <w:p w:rsidR="0038160B" w:rsidRPr="009312C1" w:rsidRDefault="0038160B" w:rsidP="005B1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312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รูปภาพประกอบรายงาน</w:t>
                            </w:r>
                          </w:p>
                          <w:p w:rsidR="0038160B" w:rsidRDefault="0038160B" w:rsidP="005B1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114pt;margin-top:16.05pt;width:222.75pt;height:5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" filled="f" stroked="f">
                <v:textbox>
                  <w:txbxContent>
                    <w:p w:rsidR="0038160B" w:rsidRPr="009312C1" w:rsidRDefault="0038160B" w:rsidP="005B16C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312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ภาคผนวก   ก</w:t>
                      </w:r>
                    </w:p>
                    <w:p w:rsidR="0038160B" w:rsidRPr="009312C1" w:rsidRDefault="0038160B" w:rsidP="005B16C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312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รูปภาพประกอบรายงาน</w:t>
                      </w:r>
                    </w:p>
                    <w:p w:rsidR="0038160B" w:rsidRDefault="0038160B" w:rsidP="005B16C5"/>
                  </w:txbxContent>
                </v:textbox>
              </v:rect>
            </w:pict>
          </mc:Fallback>
        </mc:AlternateContent>
      </w:r>
    </w:p>
    <w:p w:rsidR="005B16C5" w:rsidRPr="009312C1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B16C5" w:rsidRPr="00674004" w:rsidRDefault="005B16C5" w:rsidP="005B16C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B16C5" w:rsidRPr="00674004" w:rsidRDefault="005B16C5" w:rsidP="005B16C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B16C5" w:rsidRDefault="005B16C5" w:rsidP="005B16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B16C5" w:rsidRPr="007844F0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Pr="007844F0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A65C4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0" locked="0" layoutInCell="1" allowOverlap="1" wp14:anchorId="2376FA20" wp14:editId="26667585">
            <wp:simplePos x="0" y="0"/>
            <wp:positionH relativeFrom="column">
              <wp:posOffset>8573</wp:posOffset>
            </wp:positionH>
            <wp:positionV relativeFrom="paragraph">
              <wp:posOffset>-134938</wp:posOffset>
            </wp:positionV>
            <wp:extent cx="1402080" cy="1647825"/>
            <wp:effectExtent l="0" t="8573" r="0" b="0"/>
            <wp:wrapNone/>
            <wp:docPr id="136" name="Picture 1" descr="C:\Users\KITCOM SHOP\Desktop\รูปการ์ตูน\กรอบ\FB_IMG_1511058027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COM SHOP\Desktop\รูปการ์ตูน\กรอบ\FB_IMG_1511058027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2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6C5" w:rsidRDefault="00FB0DA5" w:rsidP="005B16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150495</wp:posOffset>
                </wp:positionV>
                <wp:extent cx="4762500" cy="3000375"/>
                <wp:effectExtent l="19050" t="19050" r="19050" b="2857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Default="0038160B" w:rsidP="005B1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37pt;margin-top:11.85pt;width:375pt;height:236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" strokecolor="#f69" strokeweight="2.25pt">
                <v:textbox>
                  <w:txbxContent>
                    <w:p w:rsidR="0038160B" w:rsidRDefault="0038160B" w:rsidP="005B16C5"/>
                  </w:txbxContent>
                </v:textbox>
              </v:rect>
            </w:pict>
          </mc:Fallback>
        </mc:AlternateContent>
      </w: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FB0DA5" w:rsidP="005B16C5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105410</wp:posOffset>
                </wp:positionV>
                <wp:extent cx="5705475" cy="1305560"/>
                <wp:effectExtent l="0" t="0" r="28575" b="2794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3055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Pr="00F40640" w:rsidRDefault="0038160B" w:rsidP="005B16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406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ขั้นร่วมระดมความคิด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-.75pt;margin-top:8.3pt;width:449.25pt;height:10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" fillcolor="#fc9">
                <v:stroke dashstyle="dashDot"/>
                <v:textbox>
                  <w:txbxContent>
                    <w:p w:rsidR="0038160B" w:rsidRPr="00F40640" w:rsidRDefault="0038160B" w:rsidP="005B16C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4064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ขั้นร่วมระดมความคิด</w:t>
                      </w:r>
                    </w:p>
                  </w:txbxContent>
                </v:textbox>
              </v:rect>
            </w:pict>
          </mc:Fallback>
        </mc:AlternateContent>
      </w:r>
    </w:p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/>
    <w:p w:rsidR="005B16C5" w:rsidRDefault="00FB0DA5" w:rsidP="005B16C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83185</wp:posOffset>
                </wp:positionV>
                <wp:extent cx="4762500" cy="3152775"/>
                <wp:effectExtent l="19050" t="19050" r="19050" b="28575"/>
                <wp:wrapNone/>
                <wp:docPr id="1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Default="0038160B" w:rsidP="005B1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9" style="position:absolute;margin-left:37pt;margin-top:6.55pt;width:375pt;height:248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" strokecolor="#f69" strokeweight="2.25pt">
                <v:textbox>
                  <w:txbxContent>
                    <w:p w:rsidR="0038160B" w:rsidRDefault="0038160B" w:rsidP="005B16C5"/>
                  </w:txbxContent>
                </v:textbox>
              </v:rect>
            </w:pict>
          </mc:Fallback>
        </mc:AlternateContent>
      </w:r>
    </w:p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/>
    <w:p w:rsidR="005B16C5" w:rsidRDefault="00A65C43" w:rsidP="005B16C5">
      <w:r>
        <w:rPr>
          <w:noProof/>
        </w:rPr>
        <w:drawing>
          <wp:anchor distT="0" distB="0" distL="114300" distR="114300" simplePos="0" relativeHeight="251678720" behindDoc="0" locked="0" layoutInCell="1" allowOverlap="1" wp14:anchorId="5B1F8D6B" wp14:editId="6481357C">
            <wp:simplePos x="0" y="0"/>
            <wp:positionH relativeFrom="column">
              <wp:posOffset>4171839</wp:posOffset>
            </wp:positionH>
            <wp:positionV relativeFrom="paragraph">
              <wp:posOffset>180657</wp:posOffset>
            </wp:positionV>
            <wp:extent cx="1402080" cy="1647825"/>
            <wp:effectExtent l="0" t="8573" r="0" b="0"/>
            <wp:wrapNone/>
            <wp:docPr id="138" name="Picture 1" descr="C:\Users\KITCOM SHOP\Desktop\รูปการ์ตูน\กรอบ\FB_IMG_1511058027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COM SHOP\Desktop\รูปการ์ตูน\กรอบ\FB_IMG_1511058027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2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16C5" w:rsidRDefault="005B16C5" w:rsidP="005B16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37147</wp:posOffset>
            </wp:positionH>
            <wp:positionV relativeFrom="paragraph">
              <wp:posOffset>-532446</wp:posOffset>
            </wp:positionV>
            <wp:extent cx="1402080" cy="1647825"/>
            <wp:effectExtent l="133350" t="0" r="121920" b="0"/>
            <wp:wrapNone/>
            <wp:docPr id="139" name="Picture 1" descr="C:\Users\KITCOM SHOP\Desktop\รูปการ์ตูน\กรอบ\FB_IMG_1511058027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COM SHOP\Desktop\รูปการ์ตูน\กรอบ\FB_IMG_1511058027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2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DA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9050" t="19050" r="19050" b="28575"/>
                <wp:wrapNone/>
                <wp:docPr id="1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Default="0038160B" w:rsidP="005B1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0" style="position:absolute;left:0;text-align:left;margin-left:36.75pt;margin-top:11.75pt;width:375pt;height:23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" strokecolor="#00b0f0" strokeweight="2.25pt">
                <v:textbox>
                  <w:txbxContent>
                    <w:p w:rsidR="0038160B" w:rsidRDefault="0038160B" w:rsidP="005B16C5"/>
                  </w:txbxContent>
                </v:textbox>
              </v:rect>
            </w:pict>
          </mc:Fallback>
        </mc:AlternateContent>
      </w: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FB0DA5" w:rsidP="005B16C5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105410</wp:posOffset>
                </wp:positionV>
                <wp:extent cx="5705475" cy="1305560"/>
                <wp:effectExtent l="0" t="0" r="28575" b="27940"/>
                <wp:wrapNone/>
                <wp:docPr id="2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3055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Pr="00F40640" w:rsidRDefault="0038160B" w:rsidP="005B16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406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ขั้นร่ว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มวางแผน</w:t>
                            </w:r>
                            <w:r w:rsidRPr="00F406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1" style="position:absolute;left:0;text-align:left;margin-left:-.75pt;margin-top:8.3pt;width:449.25pt;height:10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" fillcolor="#cfc">
                <v:stroke dashstyle="dashDot"/>
                <v:textbox>
                  <w:txbxContent>
                    <w:p w:rsidR="0038160B" w:rsidRPr="00F40640" w:rsidRDefault="0038160B" w:rsidP="005B16C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4064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ขั้นร่ว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มวางแผน</w:t>
                      </w:r>
                      <w:r w:rsidRPr="00F4064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/>
    <w:p w:rsidR="005B16C5" w:rsidRDefault="00FB0DA5" w:rsidP="005B16C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84455</wp:posOffset>
                </wp:positionV>
                <wp:extent cx="4762500" cy="3152775"/>
                <wp:effectExtent l="19050" t="19050" r="19050" b="28575"/>
                <wp:wrapNone/>
                <wp:docPr id="2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Default="0038160B" w:rsidP="005B1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32" style="position:absolute;margin-left:36.75pt;margin-top:6.65pt;width:375pt;height:2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" strokecolor="#00b0f0" strokeweight="2.25pt">
                <v:textbox>
                  <w:txbxContent>
                    <w:p w:rsidR="0038160B" w:rsidRDefault="0038160B" w:rsidP="005B16C5"/>
                  </w:txbxContent>
                </v:textbox>
              </v:rect>
            </w:pict>
          </mc:Fallback>
        </mc:AlternateContent>
      </w:r>
    </w:p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4182428</wp:posOffset>
            </wp:positionH>
            <wp:positionV relativeFrom="paragraph">
              <wp:posOffset>109855</wp:posOffset>
            </wp:positionV>
            <wp:extent cx="1402080" cy="1647825"/>
            <wp:effectExtent l="114300" t="0" r="121920" b="0"/>
            <wp:wrapNone/>
            <wp:docPr id="140" name="Picture 1" descr="C:\Users\KITCOM SHOP\Desktop\รูปการ์ตูน\กรอบ\FB_IMG_1511058027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COM SHOP\Desktop\รูปการ์ตูน\กรอบ\FB_IMG_1511058027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2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6C5" w:rsidRDefault="005B16C5" w:rsidP="005B16C5"/>
    <w:p w:rsidR="005B16C5" w:rsidRDefault="005B16C5" w:rsidP="005B16C5"/>
    <w:p w:rsidR="005B16C5" w:rsidRDefault="005B16C5" w:rsidP="005B16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37147</wp:posOffset>
            </wp:positionH>
            <wp:positionV relativeFrom="paragraph">
              <wp:posOffset>-532446</wp:posOffset>
            </wp:positionV>
            <wp:extent cx="1402080" cy="1647825"/>
            <wp:effectExtent l="133350" t="0" r="121920" b="0"/>
            <wp:wrapNone/>
            <wp:docPr id="141" name="Picture 1" descr="C:\Users\KITCOM SHOP\Desktop\รูปการ์ตูน\กรอบ\FB_IMG_1511058027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COM SHOP\Desktop\รูปการ์ตูน\กรอบ\FB_IMG_1511058027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2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DA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9050" t="19050" r="19050" b="28575"/>
                <wp:wrapNone/>
                <wp:docPr id="2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Default="0038160B" w:rsidP="005B1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33" style="position:absolute;left:0;text-align:left;margin-left:36.75pt;margin-top:11.75pt;width:375pt;height:23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" strokecolor="#7030a0" strokeweight="2.25pt">
                <v:textbox>
                  <w:txbxContent>
                    <w:p w:rsidR="0038160B" w:rsidRDefault="0038160B" w:rsidP="005B16C5"/>
                  </w:txbxContent>
                </v:textbox>
              </v:rect>
            </w:pict>
          </mc:Fallback>
        </mc:AlternateContent>
      </w: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FB0DA5" w:rsidP="005B16C5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105410</wp:posOffset>
                </wp:positionV>
                <wp:extent cx="5705475" cy="1305560"/>
                <wp:effectExtent l="0" t="0" r="28575" b="27940"/>
                <wp:wrapNone/>
                <wp:docPr id="2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305560"/>
                        </a:xfrm>
                        <a:prstGeom prst="rect">
                          <a:avLst/>
                        </a:prstGeom>
                        <a:solidFill>
                          <a:srgbClr val="E2C5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Pr="007108F0" w:rsidRDefault="0038160B" w:rsidP="005B16C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08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ขั้นร่วมดำเนินงาน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38160B" w:rsidRPr="007108F0" w:rsidRDefault="0038160B" w:rsidP="005B16C5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8160B" w:rsidRPr="00F47665" w:rsidRDefault="0038160B" w:rsidP="005B16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4" style="position:absolute;left:0;text-align:left;margin-left:-.75pt;margin-top:8.3pt;width:449.25pt;height:10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" fillcolor="#e2c5ff">
                <v:stroke dashstyle="dashDot"/>
                <v:textbox>
                  <w:txbxContent>
                    <w:p w:rsidR="0038160B" w:rsidRPr="007108F0" w:rsidRDefault="0038160B" w:rsidP="005B16C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08F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ขั้นร่วมดำเนินงาน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38160B" w:rsidRPr="007108F0" w:rsidRDefault="0038160B" w:rsidP="005B16C5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38160B" w:rsidRPr="00F47665" w:rsidRDefault="0038160B" w:rsidP="005B16C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/>
    <w:p w:rsidR="005B16C5" w:rsidRDefault="00FB0DA5" w:rsidP="005B16C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84455</wp:posOffset>
                </wp:positionV>
                <wp:extent cx="4762500" cy="3152775"/>
                <wp:effectExtent l="19050" t="19050" r="19050" b="28575"/>
                <wp:wrapNone/>
                <wp:docPr id="2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Default="0038160B" w:rsidP="005B1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35" style="position:absolute;margin-left:36.75pt;margin-top:6.65pt;width:375pt;height:24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" strokecolor="#7030a0" strokeweight="2.25pt">
                <v:textbox>
                  <w:txbxContent>
                    <w:p w:rsidR="0038160B" w:rsidRDefault="0038160B" w:rsidP="005B16C5"/>
                  </w:txbxContent>
                </v:textbox>
              </v:rect>
            </w:pict>
          </mc:Fallback>
        </mc:AlternateContent>
      </w:r>
    </w:p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4182428</wp:posOffset>
            </wp:positionH>
            <wp:positionV relativeFrom="paragraph">
              <wp:posOffset>109855</wp:posOffset>
            </wp:positionV>
            <wp:extent cx="1402080" cy="1647825"/>
            <wp:effectExtent l="114300" t="0" r="121920" b="0"/>
            <wp:wrapNone/>
            <wp:docPr id="142" name="Picture 1" descr="C:\Users\KITCOM SHOP\Desktop\รูปการ์ตูน\กรอบ\FB_IMG_1511058027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COM SHOP\Desktop\รูปการ์ตูน\กรอบ\FB_IMG_1511058027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2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6C5" w:rsidRDefault="005B16C5" w:rsidP="005B16C5"/>
    <w:p w:rsidR="005B16C5" w:rsidRDefault="005B16C5" w:rsidP="005B16C5"/>
    <w:p w:rsidR="005B16C5" w:rsidRDefault="005B16C5" w:rsidP="005B16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16C5" w:rsidRDefault="005B16C5" w:rsidP="005B16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37147</wp:posOffset>
            </wp:positionH>
            <wp:positionV relativeFrom="paragraph">
              <wp:posOffset>-532446</wp:posOffset>
            </wp:positionV>
            <wp:extent cx="1402080" cy="1647825"/>
            <wp:effectExtent l="133350" t="0" r="121920" b="0"/>
            <wp:wrapNone/>
            <wp:docPr id="143" name="Picture 1" descr="C:\Users\KITCOM SHOP\Desktop\รูปการ์ตูน\กรอบ\FB_IMG_1511058027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COM SHOP\Desktop\รูปการ์ตูน\กรอบ\FB_IMG_1511058027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2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DA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9050" t="19050" r="19050" b="28575"/>
                <wp:wrapNone/>
                <wp:docPr id="2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Default="0038160B" w:rsidP="005B1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36" style="position:absolute;left:0;text-align:left;margin-left:36.75pt;margin-top:11.75pt;width:375pt;height:23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" strokecolor="#00b050" strokeweight="2.25pt">
                <v:textbox>
                  <w:txbxContent>
                    <w:p w:rsidR="0038160B" w:rsidRDefault="0038160B" w:rsidP="005B16C5"/>
                  </w:txbxContent>
                </v:textbox>
              </v:rect>
            </w:pict>
          </mc:Fallback>
        </mc:AlternateContent>
      </w: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FB0DA5" w:rsidP="005B16C5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105410</wp:posOffset>
                </wp:positionV>
                <wp:extent cx="5705475" cy="1305560"/>
                <wp:effectExtent l="0" t="0" r="28575" b="27940"/>
                <wp:wrapNone/>
                <wp:docPr id="2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305560"/>
                        </a:xfrm>
                        <a:prstGeom prst="rect">
                          <a:avLst/>
                        </a:prstGeom>
                        <a:solidFill>
                          <a:srgbClr val="ABFFC7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Pr="002D0F96" w:rsidRDefault="0038160B" w:rsidP="005B16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D0F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ขั้นร่ว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มติดตามประเมินผล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37" style="position:absolute;left:0;text-align:left;margin-left:-.75pt;margin-top:8.3pt;width:449.25pt;height:10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" fillcolor="#abffc7">
                <v:stroke dashstyle="dashDot"/>
                <v:textbox>
                  <w:txbxContent>
                    <w:p w:rsidR="0038160B" w:rsidRPr="002D0F96" w:rsidRDefault="0038160B" w:rsidP="005B16C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D0F9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ขั้นร่ว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มติดตามประเมินผล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16C5" w:rsidRDefault="00FB0DA5" w:rsidP="005B16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9050" t="19050" r="19050" b="28575"/>
                <wp:wrapNone/>
                <wp:docPr id="2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Default="0038160B" w:rsidP="005B1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36.75pt;margin-top:11.75pt;width:375pt;height:23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" strokecolor="#00b050" strokeweight="2.25pt">
                <v:textbox>
                  <w:txbxContent>
                    <w:p w:rsidR="0038160B" w:rsidRDefault="0038160B" w:rsidP="005B16C5"/>
                  </w:txbxContent>
                </v:textbox>
              </v:rect>
            </w:pict>
          </mc:Fallback>
        </mc:AlternateContent>
      </w: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4097866</wp:posOffset>
            </wp:positionH>
            <wp:positionV relativeFrom="paragraph">
              <wp:posOffset>395815</wp:posOffset>
            </wp:positionV>
            <wp:extent cx="1402080" cy="1647825"/>
            <wp:effectExtent l="114300" t="0" r="121920" b="0"/>
            <wp:wrapNone/>
            <wp:docPr id="144" name="Picture 1" descr="C:\Users\KITCOM SHOP\Desktop\รูปการ์ตูน\กรอบ\FB_IMG_1511058027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COM SHOP\Desktop\รูปการ์ตูน\กรอบ\FB_IMG_1511058027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2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16C5" w:rsidRDefault="005B16C5" w:rsidP="005B16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37147</wp:posOffset>
            </wp:positionH>
            <wp:positionV relativeFrom="paragraph">
              <wp:posOffset>-532446</wp:posOffset>
            </wp:positionV>
            <wp:extent cx="1402080" cy="1647825"/>
            <wp:effectExtent l="133350" t="0" r="121920" b="0"/>
            <wp:wrapNone/>
            <wp:docPr id="145" name="Picture 1" descr="C:\Users\KITCOM SHOP\Desktop\รูปการ์ตูน\กรอบ\FB_IMG_1511058027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COM SHOP\Desktop\รูปการ์ตูน\กรอบ\FB_IMG_1511058027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2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DA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9050" t="19050" r="19050" b="28575"/>
                <wp:wrapNone/>
                <wp:docPr id="2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Default="0038160B" w:rsidP="005B1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36.75pt;margin-top:11.75pt;width:375pt;height:23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" strokecolor="#fc0" strokeweight="2.25pt">
                <v:textbox>
                  <w:txbxContent>
                    <w:p w:rsidR="0038160B" w:rsidRDefault="0038160B" w:rsidP="005B16C5"/>
                  </w:txbxContent>
                </v:textbox>
              </v:rect>
            </w:pict>
          </mc:Fallback>
        </mc:AlternateContent>
      </w: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FB0DA5" w:rsidP="005B16C5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105410</wp:posOffset>
                </wp:positionV>
                <wp:extent cx="5705475" cy="1305560"/>
                <wp:effectExtent l="0" t="0" r="28575" b="27940"/>
                <wp:wrapNone/>
                <wp:docPr id="4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305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Pr="002D0F96" w:rsidRDefault="0038160B" w:rsidP="005B16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D0F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ขั้นร่ว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-.75pt;margin-top:8.3pt;width:449.25pt;height:10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" fillcolor="#ff9">
                <v:stroke dashstyle="dashDot"/>
                <v:textbox>
                  <w:txbxContent>
                    <w:p w:rsidR="0038160B" w:rsidRPr="002D0F96" w:rsidRDefault="0038160B" w:rsidP="005B16C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D0F9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ขั้นร่ว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16C5" w:rsidRDefault="00FB0DA5" w:rsidP="005B16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9050" t="19050" r="19050" b="28575"/>
                <wp:wrapNone/>
                <wp:docPr id="4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Default="0038160B" w:rsidP="005B1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36.75pt;margin-top:11.75pt;width:375pt;height:23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" strokecolor="#fc0" strokeweight="2.25pt">
                <v:textbox>
                  <w:txbxContent>
                    <w:p w:rsidR="0038160B" w:rsidRDefault="0038160B" w:rsidP="005B16C5"/>
                  </w:txbxContent>
                </v:textbox>
              </v:rect>
            </w:pict>
          </mc:Fallback>
        </mc:AlternateContent>
      </w: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4296274</wp:posOffset>
            </wp:positionH>
            <wp:positionV relativeFrom="paragraph">
              <wp:posOffset>214662</wp:posOffset>
            </wp:positionV>
            <wp:extent cx="1402080" cy="1647825"/>
            <wp:effectExtent l="114300" t="0" r="121920" b="0"/>
            <wp:wrapNone/>
            <wp:docPr id="146" name="Picture 1" descr="C:\Users\KITCOM SHOP\Desktop\รูปการ์ตูน\กรอบ\FB_IMG_1511058027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COM SHOP\Desktop\รูปการ์ตูน\กรอบ\FB_IMG_1511058027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2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/>
    <w:p w:rsidR="005B16C5" w:rsidRDefault="005B16C5" w:rsidP="005B16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37147</wp:posOffset>
            </wp:positionH>
            <wp:positionV relativeFrom="paragraph">
              <wp:posOffset>-532446</wp:posOffset>
            </wp:positionV>
            <wp:extent cx="1402080" cy="1647825"/>
            <wp:effectExtent l="133350" t="0" r="121920" b="0"/>
            <wp:wrapNone/>
            <wp:docPr id="147" name="Picture 1" descr="C:\Users\KITCOM SHOP\Desktop\รูปการ์ตูน\กรอบ\FB_IMG_1511058027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COM SHOP\Desktop\รูปการ์ตูน\กรอบ\FB_IMG_1511058027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2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DA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9050" t="19050" r="19050" b="28575"/>
                <wp:wrapNone/>
                <wp:docPr id="4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Default="0038160B" w:rsidP="005B1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36.75pt;margin-top:11.75pt;width:375pt;height:23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" strokecolor="#e36c0a [2409]" strokeweight="2.25pt">
                <v:textbox>
                  <w:txbxContent>
                    <w:p w:rsidR="0038160B" w:rsidRDefault="0038160B" w:rsidP="005B16C5"/>
                  </w:txbxContent>
                </v:textbox>
              </v:rect>
            </w:pict>
          </mc:Fallback>
        </mc:AlternateContent>
      </w: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FB0DA5" w:rsidP="005B16C5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105410</wp:posOffset>
                </wp:positionV>
                <wp:extent cx="5705475" cy="1305560"/>
                <wp:effectExtent l="0" t="0" r="28575" b="27940"/>
                <wp:wrapNone/>
                <wp:docPr id="4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3055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Pr="002D0F96" w:rsidRDefault="0038160B" w:rsidP="005B16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D0F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ขั้นร่ว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มชื่นชมผลสำเร็จ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-.75pt;margin-top:8.3pt;width:449.25pt;height:10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" fillcolor="#fc6">
                <v:stroke dashstyle="dashDot"/>
                <v:textbox>
                  <w:txbxContent>
                    <w:p w:rsidR="0038160B" w:rsidRPr="002D0F96" w:rsidRDefault="0038160B" w:rsidP="005B16C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D0F9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ขั้นร่ว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มชื่นชมผลสำเร็จ</w:t>
                      </w:r>
                    </w:p>
                  </w:txbxContent>
                </v:textbox>
              </v:rect>
            </w:pict>
          </mc:Fallback>
        </mc:AlternateContent>
      </w:r>
    </w:p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/>
    <w:p w:rsidR="005B16C5" w:rsidRDefault="005B16C5" w:rsidP="005B16C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5B16C5" w:rsidRDefault="00FB0DA5" w:rsidP="005B16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149225</wp:posOffset>
                </wp:positionV>
                <wp:extent cx="4762500" cy="3000375"/>
                <wp:effectExtent l="19050" t="19050" r="19050" b="28575"/>
                <wp:wrapNone/>
                <wp:docPr id="4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0B" w:rsidRDefault="0038160B" w:rsidP="005B1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36.75pt;margin-top:11.75pt;width:375pt;height:23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" strokecolor="#e36c0a [2409]" strokeweight="2.25pt">
                <v:textbox>
                  <w:txbxContent>
                    <w:p w:rsidR="0038160B" w:rsidRDefault="0038160B" w:rsidP="005B16C5"/>
                  </w:txbxContent>
                </v:textbox>
              </v:rect>
            </w:pict>
          </mc:Fallback>
        </mc:AlternateContent>
      </w: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081F55" w:rsidRDefault="005B16C5" w:rsidP="005B16C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B16C5" w:rsidRPr="007844F0" w:rsidRDefault="005B16C5" w:rsidP="005B16C5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421694</wp:posOffset>
            </wp:positionV>
            <wp:extent cx="1402080" cy="1647825"/>
            <wp:effectExtent l="0" t="8573" r="0" b="0"/>
            <wp:wrapNone/>
            <wp:docPr id="148" name="Picture 1" descr="C:\Users\KITCOM SHOP\Desktop\รูปการ์ตูน\กรอบ\FB_IMG_1511058027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COM SHOP\Desktop\รูปการ์ตูน\กรอบ\FB_IMG_1511058027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2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6C5" w:rsidRPr="007844F0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Pr="007844F0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Pr="0086313F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718656" behindDoc="1" locked="0" layoutInCell="1" allowOverlap="1" wp14:anchorId="22D9D4C2" wp14:editId="19C3C888">
            <wp:simplePos x="0" y="0"/>
            <wp:positionH relativeFrom="column">
              <wp:posOffset>739775</wp:posOffset>
            </wp:positionH>
            <wp:positionV relativeFrom="paragraph">
              <wp:posOffset>5715</wp:posOffset>
            </wp:positionV>
            <wp:extent cx="4257675" cy="4257675"/>
            <wp:effectExtent l="0" t="0" r="9525" b="9525"/>
            <wp:wrapNone/>
            <wp:docPr id="7" name="Picture 16" descr="C:\Users\KITCOM SHOP\Desktop\รูปการ์ตูน\กรอบ\FB_IMG_151105798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ITCOM SHOP\Desktop\รูปการ์ตูน\กรอบ\FB_IMG_15110579816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A4A5CA" wp14:editId="4979140B">
                <wp:simplePos x="0" y="0"/>
                <wp:positionH relativeFrom="column">
                  <wp:posOffset>1485900</wp:posOffset>
                </wp:positionH>
                <wp:positionV relativeFrom="paragraph">
                  <wp:posOffset>49530</wp:posOffset>
                </wp:positionV>
                <wp:extent cx="2828925" cy="751205"/>
                <wp:effectExtent l="0" t="0" r="0" b="0"/>
                <wp:wrapNone/>
                <wp:docPr id="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5C43" w:rsidRPr="009312C1" w:rsidRDefault="00A65C43" w:rsidP="00A65C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ภาคผนวก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</w:t>
                            </w:r>
                          </w:p>
                          <w:p w:rsidR="00A65C43" w:rsidRPr="009312C1" w:rsidRDefault="00A65C43" w:rsidP="00A65C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 w:rsidRPr="009312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ประกอบรายงาน</w:t>
                            </w:r>
                          </w:p>
                          <w:p w:rsidR="00A65C43" w:rsidRDefault="00A65C43" w:rsidP="00A65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117pt;margin-top:3.9pt;width:222.75pt;height:59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" filled="f" stroked="f">
                <v:textbox>
                  <w:txbxContent>
                    <w:p w:rsidR="00A65C43" w:rsidRPr="009312C1" w:rsidRDefault="00A65C43" w:rsidP="00A65C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ภาคผนวก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</w:t>
                      </w:r>
                    </w:p>
                    <w:p w:rsidR="00A65C43" w:rsidRPr="009312C1" w:rsidRDefault="00A65C43" w:rsidP="00A65C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เอกสาร</w:t>
                      </w:r>
                      <w:r w:rsidRPr="009312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ประกอบรายงาน</w:t>
                      </w:r>
                    </w:p>
                    <w:p w:rsidR="00A65C43" w:rsidRDefault="00A65C43" w:rsidP="00A65C43"/>
                  </w:txbxContent>
                </v:textbox>
              </v:rect>
            </w:pict>
          </mc:Fallback>
        </mc:AlternateContent>
      </w: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65C43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C5EAB" w:rsidRDefault="00AC5EAB" w:rsidP="00AC5E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6148D64" wp14:editId="0D812BA5">
                <wp:simplePos x="0" y="0"/>
                <wp:positionH relativeFrom="column">
                  <wp:posOffset>-120650</wp:posOffset>
                </wp:positionH>
                <wp:positionV relativeFrom="paragraph">
                  <wp:posOffset>-19050</wp:posOffset>
                </wp:positionV>
                <wp:extent cx="6118225" cy="742950"/>
                <wp:effectExtent l="0" t="0" r="15875" b="38100"/>
                <wp:wrapNone/>
                <wp:docPr id="5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225" cy="7429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-9.5pt;margin-top:-1.5pt;width:481.75pt;height:58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" fillcolor="#fcc" stroked="f">
                <v:shadow on="t" color="#974706 [1609]" opacity=".5" offset="1pt"/>
              </v:rect>
            </w:pict>
          </mc:Fallback>
        </mc:AlternateContent>
      </w:r>
      <w:r w:rsidRPr="007844F0">
        <w:rPr>
          <w:rFonts w:ascii="TH SarabunPSK" w:hAnsi="TH SarabunPSK" w:cs="TH SarabunPSK"/>
          <w:b/>
          <w:bCs/>
          <w:sz w:val="16"/>
          <w:szCs w:val="16"/>
          <w:cs/>
        </w:rPr>
        <w:br/>
      </w:r>
      <w:r w:rsidRPr="0024338D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แบบบันทึกข้อมูล</w:t>
      </w:r>
      <w:r w:rsidRPr="0024338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24338D">
        <w:rPr>
          <w:rFonts w:ascii="TH SarabunPSK" w:hAnsi="TH SarabunPSK" w:cs="TH SarabunPSK"/>
          <w:b/>
          <w:bCs/>
          <w:sz w:val="32"/>
          <w:szCs w:val="32"/>
          <w:cs/>
        </w:rPr>
        <w:t>ศึกษาสภาพปัจจุบันปัญหา</w:t>
      </w:r>
      <w:r w:rsidRPr="00243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338D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เอกสารแนวคิด ท</w:t>
      </w:r>
      <w:r w:rsidRPr="00AC5EAB">
        <w:rPr>
          <w:rFonts w:ascii="TH SarabunPSK" w:hAnsi="TH SarabunPSK" w:cs="TH SarabunPSK"/>
          <w:noProof/>
          <w:sz w:val="32"/>
          <w:szCs w:val="32"/>
        </w:rPr>
        <w:t xml:space="preserve"> </w:t>
      </w:r>
      <w:proofErr w:type="spellStart"/>
      <w:r w:rsidRPr="0024338D">
        <w:rPr>
          <w:rFonts w:ascii="TH SarabunPSK" w:hAnsi="TH SarabunPSK" w:cs="TH SarabunPSK"/>
          <w:b/>
          <w:bCs/>
          <w:sz w:val="32"/>
          <w:szCs w:val="32"/>
          <w:cs/>
        </w:rPr>
        <w:t>ฤษฎี</w:t>
      </w:r>
      <w:proofErr w:type="spellEnd"/>
      <w:r w:rsidRPr="002433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และงานวิจัยที่เกี่ยวข้อง  </w:t>
      </w:r>
    </w:p>
    <w:p w:rsidR="00AC5EAB" w:rsidRPr="00223DCA" w:rsidRDefault="00AC5EAB" w:rsidP="00AC5EA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23DCA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ครูผู้สอน </w:t>
      </w:r>
      <w:r w:rsidRPr="00223DC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23DCA">
        <w:rPr>
          <w:rFonts w:ascii="TH SarabunPSK" w:hAnsi="TH SarabunPSK" w:cs="TH SarabunPSK"/>
          <w:b/>
          <w:bCs/>
          <w:sz w:val="32"/>
          <w:szCs w:val="32"/>
        </w:rPr>
        <w:t>Model Teacher</w:t>
      </w:r>
      <w:r w:rsidRPr="00223DC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C5EAB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5EAB" w:rsidRPr="005D051E" w:rsidRDefault="00AC5EAB" w:rsidP="00AC5EA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C5EAB" w:rsidRPr="0065365A" w:rsidRDefault="00AC5EAB" w:rsidP="00AC5E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B0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วันที่..................เดือน....................................</w:t>
      </w:r>
      <w:proofErr w:type="spellStart"/>
      <w:r w:rsidRPr="00897EB0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proofErr w:type="spellEnd"/>
      <w:r w:rsidRPr="00897EB0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</w:p>
    <w:p w:rsidR="00AC5EAB" w:rsidRPr="0065365A" w:rsidRDefault="00AC5EAB" w:rsidP="00AC5E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365A">
        <w:rPr>
          <w:rFonts w:ascii="TH SarabunPSK" w:hAnsi="TH SarabunPSK" w:cs="TH SarabunPSK"/>
          <w:b/>
          <w:bCs/>
          <w:sz w:val="32"/>
          <w:szCs w:val="32"/>
          <w:cs/>
        </w:rPr>
        <w:t>ชื่อ……………………………………………….……………………………………………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 (</w:t>
      </w:r>
      <w:r w:rsidRPr="0065365A">
        <w:rPr>
          <w:rFonts w:ascii="TH SarabunPSK" w:hAnsi="TH SarabunPSK" w:cs="TH SarabunPSK"/>
          <w:b/>
          <w:bCs/>
          <w:sz w:val="32"/>
          <w:szCs w:val="32"/>
        </w:rPr>
        <w:t>Model Teacher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C5EAB" w:rsidRPr="007844F0" w:rsidRDefault="00AC5EAB" w:rsidP="00AC5EA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C5EAB" w:rsidRPr="007844F0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1.) ประเด็นที่ต้องการแก้ไข ปรับปรุง </w:t>
      </w:r>
      <w:r w:rsidRPr="007844F0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</w:p>
    <w:p w:rsidR="00AC5EAB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………………………………………………………………………………………………………………………………..</w:t>
      </w:r>
      <w:r w:rsidRPr="007844F0">
        <w:rPr>
          <w:rFonts w:ascii="TH SarabunPSK" w:hAnsi="TH SarabunPSK" w:cs="TH SarabunPSK"/>
          <w:sz w:val="32"/>
          <w:szCs w:val="32"/>
          <w:cs/>
        </w:rPr>
        <w:t>……</w:t>
      </w:r>
    </w:p>
    <w:p w:rsidR="00AC5EAB" w:rsidRPr="00223DCA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3DC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23DCA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Pr="00223DCA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ที่มาและความสำคัญของปัญหา</w:t>
      </w:r>
    </w:p>
    <w:p w:rsidR="00AC5EAB" w:rsidRPr="007844F0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:rsidR="00AC5EAB" w:rsidRPr="00BB4CB5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844F0">
        <w:rPr>
          <w:rFonts w:ascii="TH SarabunPSK" w:hAnsi="TH SarabunPSK" w:cs="TH SarabunPSK"/>
          <w:b/>
          <w:bCs/>
          <w:sz w:val="32"/>
          <w:szCs w:val="32"/>
          <w:cs/>
        </w:rPr>
        <w:t>.) สาเหตุของประเด็นที่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ต้องการแก้ไข ปรับปรุง </w:t>
      </w:r>
      <w:r w:rsidRPr="00BB4C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พัฒนา</w:t>
      </w:r>
    </w:p>
    <w:p w:rsidR="00AC5EAB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…………………………………………….……………………………………………………………………………………………………………….…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AC5EAB" w:rsidRPr="007844F0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………………………………………………………………………………………………………….………………………………………………</w:t>
      </w:r>
    </w:p>
    <w:p w:rsidR="00AC5EAB" w:rsidRPr="007844F0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844F0">
        <w:rPr>
          <w:rFonts w:ascii="TH SarabunPSK" w:hAnsi="TH SarabunPSK" w:cs="TH SarabunPSK"/>
          <w:b/>
          <w:bCs/>
          <w:sz w:val="32"/>
          <w:szCs w:val="32"/>
          <w:cs/>
        </w:rPr>
        <w:t>.) วัตถุประสงค์ใน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การแก้ไข ปรับปรุง </w:t>
      </w:r>
      <w:r w:rsidRPr="00BB4C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พัฒนา</w:t>
      </w:r>
    </w:p>
    <w:p w:rsidR="00AC5EAB" w:rsidRPr="007844F0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</w:rPr>
        <w:tab/>
        <w:t>4</w:t>
      </w:r>
      <w:r w:rsidRPr="007844F0">
        <w:rPr>
          <w:rFonts w:ascii="TH SarabunPSK" w:hAnsi="TH SarabunPSK" w:cs="TH SarabunPSK"/>
          <w:sz w:val="32"/>
          <w:szCs w:val="32"/>
          <w:cs/>
        </w:rPr>
        <w:t>.</w:t>
      </w:r>
      <w:r w:rsidRPr="007844F0">
        <w:rPr>
          <w:rFonts w:ascii="TH SarabunPSK" w:hAnsi="TH SarabunPSK" w:cs="TH SarabunPSK"/>
          <w:sz w:val="32"/>
          <w:szCs w:val="32"/>
        </w:rPr>
        <w:t>1</w:t>
      </w: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</w:t>
      </w:r>
    </w:p>
    <w:p w:rsidR="00AC5EAB" w:rsidRPr="007844F0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7844F0">
        <w:rPr>
          <w:rFonts w:ascii="TH SarabunPSK" w:hAnsi="TH SarabunPSK" w:cs="TH SarabunPSK"/>
          <w:sz w:val="32"/>
          <w:szCs w:val="32"/>
        </w:rPr>
        <w:t>4</w:t>
      </w:r>
      <w:r w:rsidRPr="007844F0">
        <w:rPr>
          <w:rFonts w:ascii="TH SarabunPSK" w:hAnsi="TH SarabunPSK" w:cs="TH SarabunPSK"/>
          <w:sz w:val="32"/>
          <w:szCs w:val="32"/>
          <w:cs/>
        </w:rPr>
        <w:t>.2  …</w:t>
      </w:r>
      <w:proofErr w:type="gramEnd"/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</w:t>
      </w:r>
    </w:p>
    <w:p w:rsidR="00AC5EAB" w:rsidRPr="007844F0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ab/>
      </w:r>
      <w:r w:rsidRPr="007844F0">
        <w:rPr>
          <w:rFonts w:ascii="TH SarabunPSK" w:hAnsi="TH SarabunPSK" w:cs="TH SarabunPSK"/>
          <w:sz w:val="32"/>
          <w:szCs w:val="32"/>
        </w:rPr>
        <w:t>4</w:t>
      </w:r>
      <w:r w:rsidRPr="007844F0">
        <w:rPr>
          <w:rFonts w:ascii="TH SarabunPSK" w:hAnsi="TH SarabunPSK" w:cs="TH SarabunPSK"/>
          <w:sz w:val="32"/>
          <w:szCs w:val="32"/>
          <w:cs/>
        </w:rPr>
        <w:t>.3 …………………………………………………………..…………………..……….</w:t>
      </w:r>
    </w:p>
    <w:p w:rsidR="00AC5EAB" w:rsidRPr="007844F0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ab/>
      </w:r>
      <w:r w:rsidRPr="007844F0">
        <w:rPr>
          <w:rFonts w:ascii="TH SarabunPSK" w:hAnsi="TH SarabunPSK" w:cs="TH SarabunPSK"/>
          <w:sz w:val="32"/>
          <w:szCs w:val="32"/>
        </w:rPr>
        <w:t>4</w:t>
      </w:r>
      <w:r w:rsidRPr="007844F0">
        <w:rPr>
          <w:rFonts w:ascii="TH SarabunPSK" w:hAnsi="TH SarabunPSK" w:cs="TH SarabunPSK"/>
          <w:sz w:val="32"/>
          <w:szCs w:val="32"/>
          <w:cs/>
        </w:rPr>
        <w:t>.4 ………………………………………………………..……………………………..</w:t>
      </w:r>
    </w:p>
    <w:p w:rsidR="00AC5EAB" w:rsidRPr="00BB4CB5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BB4C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.) วิธีการ/แนวทาง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การแก้ไข ปรับปรุง </w:t>
      </w:r>
      <w:r w:rsidRPr="00BB4C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พัฒนา</w:t>
      </w:r>
    </w:p>
    <w:p w:rsidR="00AC5EAB" w:rsidRPr="00BB4CB5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4CB5">
        <w:rPr>
          <w:rFonts w:ascii="TH SarabunPSK" w:hAnsi="TH SarabunPSK" w:cs="TH SarabunPSK"/>
          <w:color w:val="000000" w:themeColor="text1"/>
          <w:sz w:val="32"/>
          <w:szCs w:val="32"/>
        </w:rPr>
        <w:tab/>
        <w:t>5</w:t>
      </w:r>
      <w:r w:rsidRPr="00BB4CB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B4CB5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B4CB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</w:t>
      </w:r>
    </w:p>
    <w:p w:rsidR="00AC5EAB" w:rsidRPr="00BB4CB5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4CB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BB4CB5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BB4CB5">
        <w:rPr>
          <w:rFonts w:ascii="TH SarabunPSK" w:hAnsi="TH SarabunPSK" w:cs="TH SarabunPSK"/>
          <w:color w:val="000000" w:themeColor="text1"/>
          <w:sz w:val="32"/>
          <w:szCs w:val="32"/>
          <w:cs/>
        </w:rPr>
        <w:t>.2  …</w:t>
      </w:r>
      <w:proofErr w:type="gramEnd"/>
      <w:r w:rsidRPr="00BB4CB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</w:t>
      </w:r>
    </w:p>
    <w:p w:rsidR="00AC5EAB" w:rsidRPr="00BB4CB5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4CB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B4CB5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BB4CB5">
        <w:rPr>
          <w:rFonts w:ascii="TH SarabunPSK" w:hAnsi="TH SarabunPSK" w:cs="TH SarabunPSK"/>
          <w:color w:val="000000" w:themeColor="text1"/>
          <w:sz w:val="32"/>
          <w:szCs w:val="32"/>
          <w:cs/>
        </w:rPr>
        <w:t>.3 ………………………………………………………………………………….……</w:t>
      </w:r>
    </w:p>
    <w:p w:rsidR="00AC5EAB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4CB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B4CB5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BB4CB5">
        <w:rPr>
          <w:rFonts w:ascii="TH SarabunPSK" w:hAnsi="TH SarabunPSK" w:cs="TH SarabunPSK"/>
          <w:color w:val="000000" w:themeColor="text1"/>
          <w:sz w:val="32"/>
          <w:szCs w:val="32"/>
          <w:cs/>
        </w:rPr>
        <w:t>.4 …………………………………………………………………………………….…</w:t>
      </w:r>
    </w:p>
    <w:p w:rsidR="00AC5EAB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C5EAB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C5EAB" w:rsidRPr="00223DCA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3DCA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223DCA">
        <w:rPr>
          <w:rFonts w:ascii="TH SarabunPSK" w:hAnsi="TH SarabunPSK" w:cs="TH SarabunPSK"/>
          <w:b/>
          <w:bCs/>
          <w:sz w:val="32"/>
          <w:szCs w:val="32"/>
          <w:cs/>
        </w:rPr>
        <w:t xml:space="preserve">.)  </w:t>
      </w:r>
      <w:r w:rsidRPr="00223DCA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ใช้ในการแก้ไข ปรับปรุง </w:t>
      </w:r>
      <w:r w:rsidRPr="00223DCA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</w:p>
    <w:p w:rsidR="00AC5EAB" w:rsidRPr="00305537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5EAB" w:rsidRDefault="00AC5EAB" w:rsidP="00AC5E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………………………………………………………………………………………………………….………………………………………………</w:t>
      </w:r>
    </w:p>
    <w:p w:rsidR="00AC5EAB" w:rsidRDefault="00AC5EAB" w:rsidP="00AC5E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………………………………………………………………………………………………………….………………………………………………</w:t>
      </w:r>
    </w:p>
    <w:p w:rsidR="00AC5EAB" w:rsidRPr="00BB4CB5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BB4C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.)  ชื่อเรื่องวิจัย </w:t>
      </w:r>
    </w:p>
    <w:p w:rsidR="00AC5EAB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5EAB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AC5EAB" w:rsidRPr="00BB4CB5" w:rsidRDefault="00AC5EAB" w:rsidP="00AC5EA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BB4C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.)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หลักการ แนวคิด ทฤษฎีที่เกี่ยวข้อง </w:t>
      </w:r>
      <w:r w:rsidRPr="00BB4C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AC5EAB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5EAB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AC5EAB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5EAB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AC5EAB" w:rsidRPr="006F1B20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5EAB" w:rsidRDefault="00AC5EAB" w:rsidP="00AC5EAB">
      <w:pPr>
        <w:spacing w:after="0" w:line="240" w:lineRule="auto"/>
        <w:rPr>
          <w:rFonts w:ascii="TH SarabunPSK" w:hAnsi="TH SarabunPSK" w:cs="TH SarabunPSK"/>
          <w:b/>
          <w:bCs/>
          <w:color w:val="000099"/>
          <w:sz w:val="32"/>
          <w:szCs w:val="32"/>
        </w:rPr>
      </w:pPr>
    </w:p>
    <w:p w:rsidR="00AC5EAB" w:rsidRPr="00BB4CB5" w:rsidRDefault="00AC5EAB" w:rsidP="00AC5EAB">
      <w:pPr>
        <w:spacing w:after="0" w:line="240" w:lineRule="auto"/>
        <w:rPr>
          <w:rFonts w:ascii="TH SarabunPSK" w:hAnsi="TH SarabunPSK" w:cs="TH SarabunPSK"/>
          <w:b/>
          <w:bCs/>
          <w:color w:val="000099"/>
          <w:sz w:val="32"/>
          <w:szCs w:val="32"/>
        </w:rPr>
      </w:pPr>
    </w:p>
    <w:p w:rsidR="00AC5EAB" w:rsidRPr="007844F0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  <w:cs/>
        </w:rPr>
        <w:t>ชื่อ……………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7844F0">
        <w:rPr>
          <w:rFonts w:ascii="TH SarabunPSK" w:hAnsi="TH SarabunPSK" w:cs="TH SarabunPSK"/>
          <w:sz w:val="32"/>
          <w:szCs w:val="32"/>
          <w:cs/>
        </w:rPr>
        <w:t>………………………...</w:t>
      </w:r>
      <w:r w:rsidRPr="007844F0">
        <w:rPr>
          <w:rFonts w:ascii="TH SarabunPSK" w:hAnsi="TH SarabunPSK" w:cs="TH SarabunPSK"/>
          <w:sz w:val="32"/>
          <w:szCs w:val="32"/>
        </w:rPr>
        <w:br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844F0">
        <w:rPr>
          <w:rFonts w:ascii="TH SarabunPSK" w:hAnsi="TH SarabunPSK" w:cs="TH SarabunPSK"/>
          <w:sz w:val="32"/>
          <w:szCs w:val="32"/>
          <w:cs/>
        </w:rPr>
        <w:t>(……………………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7844F0">
        <w:rPr>
          <w:rFonts w:ascii="TH SarabunPSK" w:hAnsi="TH SarabunPSK" w:cs="TH SarabunPSK"/>
          <w:sz w:val="32"/>
          <w:szCs w:val="32"/>
          <w:cs/>
        </w:rPr>
        <w:t>……………….)</w:t>
      </w:r>
      <w:r w:rsidRPr="007844F0">
        <w:rPr>
          <w:rFonts w:ascii="TH SarabunPSK" w:hAnsi="TH SarabunPSK" w:cs="TH SarabunPSK"/>
          <w:sz w:val="32"/>
          <w:szCs w:val="32"/>
        </w:rPr>
        <w:br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9245D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245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245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5D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9245DB">
        <w:rPr>
          <w:rFonts w:ascii="TH SarabunPSK" w:hAnsi="TH SarabunPSK" w:cs="TH SarabunPSK" w:hint="cs"/>
          <w:sz w:val="32"/>
          <w:szCs w:val="32"/>
          <w:cs/>
        </w:rPr>
        <w:t>ครูผู้สอน (</w:t>
      </w:r>
      <w:r w:rsidRPr="009245DB">
        <w:rPr>
          <w:rFonts w:ascii="TH SarabunPSK" w:hAnsi="TH SarabunPSK" w:cs="TH SarabunPSK"/>
          <w:sz w:val="32"/>
          <w:szCs w:val="32"/>
        </w:rPr>
        <w:t>Model Teacher</w:t>
      </w:r>
      <w:r w:rsidRPr="009245DB">
        <w:rPr>
          <w:rFonts w:ascii="TH SarabunPSK" w:hAnsi="TH SarabunPSK" w:cs="TH SarabunPSK" w:hint="cs"/>
          <w:sz w:val="32"/>
          <w:szCs w:val="32"/>
          <w:cs/>
        </w:rPr>
        <w:t>)</w:t>
      </w:r>
      <w:r w:rsidRPr="007844F0">
        <w:rPr>
          <w:rFonts w:ascii="TH SarabunPSK" w:hAnsi="TH SarabunPSK" w:cs="TH SarabunPSK"/>
          <w:sz w:val="32"/>
          <w:szCs w:val="32"/>
        </w:rPr>
        <w:br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 w:rsidRPr="007844F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844F0">
        <w:rPr>
          <w:rFonts w:ascii="TH SarabunPSK" w:hAnsi="TH SarabunPSK" w:cs="TH SarabunPSK"/>
          <w:sz w:val="32"/>
          <w:szCs w:val="32"/>
          <w:cs/>
        </w:rPr>
        <w:t>.…....…/……..…../…………</w:t>
      </w:r>
    </w:p>
    <w:p w:rsidR="00AC5EAB" w:rsidRPr="007844F0" w:rsidRDefault="00AC5EAB" w:rsidP="00AC5EA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C5EAB" w:rsidRPr="007844F0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5EAB" w:rsidRPr="007844F0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5EAB" w:rsidRPr="007844F0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5EAB" w:rsidRPr="007844F0" w:rsidRDefault="00AC5EAB" w:rsidP="00AC5E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5EAB" w:rsidRDefault="00AC5EAB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C5EAB" w:rsidRDefault="00AC5EAB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C5EAB" w:rsidRDefault="00AC5EAB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C5EAB" w:rsidRDefault="00AC5EAB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AC5EAB" w:rsidRPr="00AC5EAB" w:rsidRDefault="00AC5EAB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FE785C" w:rsidRDefault="00A65C43" w:rsidP="00A65C4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57F865D" wp14:editId="78526989">
                <wp:simplePos x="0" y="0"/>
                <wp:positionH relativeFrom="column">
                  <wp:posOffset>-6350</wp:posOffset>
                </wp:positionH>
                <wp:positionV relativeFrom="paragraph">
                  <wp:posOffset>-31750</wp:posOffset>
                </wp:positionV>
                <wp:extent cx="5803900" cy="800100"/>
                <wp:effectExtent l="0" t="0" r="25400" b="38100"/>
                <wp:wrapNone/>
                <wp:docPr id="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8001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-.5pt;margin-top:-2.5pt;width:457pt;height:63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" fillcolor="#fcc" stroked="f">
                <v:shadow on="t" color="#974706 [1609]" opacity=".5" offset="1p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Pr="007844F0">
        <w:rPr>
          <w:rFonts w:ascii="TH SarabunPSK" w:hAnsi="TH SarabunPSK" w:cs="TH SarabunPSK"/>
          <w:b/>
          <w:bCs/>
          <w:sz w:val="16"/>
          <w:szCs w:val="16"/>
          <w:cs/>
        </w:rPr>
        <w:br/>
      </w:r>
      <w:r w:rsidRPr="0024338D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แบบบันทึกข้อมูล</w:t>
      </w:r>
      <w:r w:rsidRPr="0024338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24338D">
        <w:rPr>
          <w:rFonts w:ascii="TH SarabunPSK" w:hAnsi="TH SarabunPSK" w:cs="TH SarabunPSK"/>
          <w:b/>
          <w:bCs/>
          <w:sz w:val="32"/>
          <w:szCs w:val="32"/>
          <w:cs/>
        </w:rPr>
        <w:t>ศึกษาสภาพปัจจุบันปัญหา</w:t>
      </w:r>
      <w:r w:rsidRPr="00243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338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เอกสารแนวคิด ทฤษฎี และงานวิจัยที่เกี่ยวข้อง </w:t>
      </w:r>
    </w:p>
    <w:p w:rsidR="00A65C43" w:rsidRDefault="00FE785C" w:rsidP="00A65C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ขั้นร่วมระดมความคิด</w:t>
      </w:r>
      <w:r w:rsidR="00A65C43" w:rsidRPr="00243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65C43" w:rsidRPr="00102F2F" w:rsidRDefault="00A65C43" w:rsidP="00136BC1">
      <w:pPr>
        <w:spacing w:after="0" w:line="240" w:lineRule="auto"/>
        <w:rPr>
          <w:rFonts w:ascii="TH SarabunPSK" w:hAnsi="TH SarabunPSK" w:cs="TH SarabunPSK" w:hint="cs"/>
          <w:b/>
          <w:bCs/>
          <w:color w:val="FF0066"/>
          <w:sz w:val="32"/>
          <w:szCs w:val="32"/>
        </w:rPr>
      </w:pP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color w:val="FF0066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ข้อมูลที่ ครูผู้สอน (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Model Teacher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)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 ได้ทำการศึกษาสภาพปัจจุบันปัญหา แนวทางการแก้ปัญหาก่อนที่จะนำร่วมระดมความคิด ในการสร้างชุมชนแห่งการเรียนรู้ทางวิชาชีพในการพัฒนาประสิทธิภาพการเรียนการสอนของครู                                  </w:t>
      </w:r>
      <w:r w:rsidRPr="007E266D">
        <w:rPr>
          <w:rFonts w:ascii="TH SarabunPSK" w:hAnsi="TH SarabunPSK" w:cs="TH SarabunPSK"/>
          <w:sz w:val="32"/>
          <w:szCs w:val="32"/>
          <w:cs/>
        </w:rPr>
        <w:br/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2.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1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.1  ชื่อ…………………………………..............................…………….………………ครูผู้สอน (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Model Teacher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)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1) ประเด็นที่ต้องการแก้ไข ปรับปรุง  พัฒนา </w:t>
      </w:r>
      <w:r w:rsidRPr="007E266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(ระบุปัญหา)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) ที่มาและความสำคัญของปัญหา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สาเหตุของประเด็นที่ต้องการแก้ไข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พัฒนา </w:t>
      </w:r>
      <w:r w:rsidRPr="007E266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(วิเคราะห์หาสาเหตุปัญหา)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วัตถุประสงค์ในการแก้ไข </w:t>
      </w:r>
      <w:proofErr w:type="gramStart"/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ปรับปรุง  พัฒนา</w:t>
      </w:r>
      <w:proofErr w:type="gramEnd"/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……………………………………………………………..................................................…………………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.2  ……………………………………………………………...............................................…………………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.3 …………………………………………………………................................................…………………..…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วิธีการ/</w:t>
      </w:r>
      <w:proofErr w:type="gramStart"/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color w:val="000000" w:themeColor="text1"/>
          <w:sz w:val="32"/>
          <w:szCs w:val="32"/>
        </w:rPr>
        <w:tab/>
        <w:t>5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…………………………..................................................……………………………………………………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7E266D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.2  …</w:t>
      </w:r>
      <w:proofErr w:type="gramEnd"/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……………………….................................................……………………………………………………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.3 ………………………………………................................................………………………………………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7E266D">
        <w:rPr>
          <w:rFonts w:ascii="TH SarabunPSK" w:hAnsi="TH SarabunPSK" w:cs="TH SarabunPSK"/>
          <w:color w:val="000000" w:themeColor="text1"/>
          <w:sz w:val="32"/>
          <w:szCs w:val="32"/>
          <w:cs/>
        </w:rPr>
        <w:t>.4 …………………………………….................................................…………………………………………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นวัตกรรมที่ใช้ในการแก้ไข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พัฒนา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…………………………………………………………………………………………………………………………………………..........………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ชื่อเรื่องวิจัย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………………………………………………………………………………………………………………………………………………….........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8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หลักการ แนวคิด ทฤษฎีที่เกี่ยวข้อง 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…………………………………………………………………………………………...…………………………………………………..........…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…………………………………………………………………………………………...…………………………………………………..........…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      ความเห็นของผู้ที่</w:t>
      </w:r>
      <w:r w:rsidRPr="007E266D">
        <w:rPr>
          <w:rFonts w:ascii="TH SarabunPSK" w:hAnsi="TH SarabunPSK" w:cs="TH SarabunPSK"/>
          <w:sz w:val="32"/>
          <w:szCs w:val="32"/>
          <w:cs/>
        </w:rPr>
        <w:t xml:space="preserve">ร่วมระดมความคิด ในการสร้างชุมชนแห่งการเรียนรู้ทางวิชาชีพในการพัฒนาประสิทธิภาพการเรียนการสอนของครู                                                           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color w:val="FF0066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      2.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1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.2  ชื่อ……………………………….................................………………….………… ครูร่วมเรียนรู้ (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Buddy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)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1) ประเด็นที่ต้องการแก้ไข  ปรับปรุง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7E266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สาเหตุของประเด็นที่ต้องการแก้ไข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7E266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วัตถุประสงค์ในการแก้ไข </w:t>
      </w:r>
      <w:proofErr w:type="spellStart"/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ปรับปปรุง</w:t>
      </w:r>
      <w:proofErr w:type="spell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  <w:proofErr w:type="gramEnd"/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.2………..............................................……………………………………………………………………...……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.3………..............................................……………………………………………………………………...……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) วิธีการ/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 </w:t>
      </w:r>
      <w:r w:rsidRPr="007E266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(เสนอวิธีการแก้ไขปัญหา)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.2………..............................................……………………………………………………………………...……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.3………..............................................……………………………………………………………………...……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นวัตกรรมที่ใช้ในการแก้ไข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ชื่อเรื่องวิจัย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หลักการ แนวคิด ทฤษฎีที่เกี่ยวข้อง 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color w:val="FF0066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  2.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1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.3  ชื่อ………………………………………………….…................................…… ที่ปรึกษา (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Mentor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) คนที่ 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1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color w:val="FF0066"/>
          <w:sz w:val="16"/>
          <w:szCs w:val="16"/>
        </w:rPr>
      </w:pP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1) ประเด็นที่ต้องการแก้ไข  ปรับปรุง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266D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) สาเหตุของประเด็นที่ต้องการแก้ไข  ปรับปรุง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7E266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.2………..............................................……………………………………………………………………...……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.3………..............................................……………………………………………………………………...……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) วิธีการ/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.2………..............................................……………………………………………………………………...……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.3………..............................................……………………………………………………………………...……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นวัตกรรมที่ใช้ในการแก้ไข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ชื่อเรื่องวิจัย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หลักการ แนวคิด ทฤษฎีที่เกี่ยวข้อง 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color w:val="FF0066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 2.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1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.4  ชื่อ………………………………………………….…...........................…………… ที่ปรึกษา (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Mentor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) คนที่ 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2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color w:val="FF0066"/>
          <w:sz w:val="16"/>
          <w:szCs w:val="16"/>
        </w:rPr>
      </w:pP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1) ประเด็นที่ต้องการแก้ไข  ปรับปรุง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7E266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สาเหตุของประเด็นที่ต้องการแก้ไข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………………………………………………………………………………………………………………………………………………………...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7E266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.2………..............................................……………………………………………………………………...……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.3………..............................................……………………………………………………………………...……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) วิธีการ/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.2………..............................................……………………………………………………………………...……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.3………..............................................……………………………………………………………………...……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นวัตกรรมที่ใช้ในการแก้ไข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ชื่อเรื่องวิจัย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หลักการ แนวคิด ทฤษฎีที่เกี่ยวข้อง 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color w:val="FF0066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  2.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1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.5  ชื่อ…………………………………….…................................…………… ที่ปรึกษา (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Mentor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) คนที่ 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3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color w:val="FF0066"/>
          <w:sz w:val="16"/>
          <w:szCs w:val="16"/>
        </w:rPr>
      </w:pP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1) ประเด็นที่ต้องการแก้ไข  ปรับปรุง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E266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สาเหตุของประเด็นที่ต้องการแก้ไข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7E266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.2………..............................................……………………………………………………………………...……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.3………..............................................……………………………………………………………………...……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) วิธีการ/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.2………..............................................……………………………………………………………………...……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.3………..............................................……………………………………………………………………...……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นวัตกรรมที่ใช้ในการแก้ไข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……………………………………………………………………………………………………………………………………………………….....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ชื่อเรื่องวิจัย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หลักการ แนวคิด ทฤษฎีที่เกี่ยวข้อง 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color w:val="FF0066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      2.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1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.6  ชื่อ………………………………………………….………................……...…ผู้เชี่ยวชาญ (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Expert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) คนที่ 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1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1) ประเด็นที่ต้องการแก้ไข  ปรับปรุง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266D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สาเหตุของประเด็นที่ต้องการแก้ไข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7E266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.2………..............................................……………………………………………………………………...……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.3………..............................................……………………………………………………………………...……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) วิธีการ/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.2………..............................................……………………………………………………………………...……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.3………..............................................……………………………………………………………………...……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นวัตกรรมที่ใช้ในการแก้ไข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ชื่อเรื่องวิจัย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หลักการ แนวคิด ทฤษฎีที่เกี่ยวข้อง 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color w:val="FF0066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      2.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1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.7  ชื่อ………………………………………….……….......................……...…ผู้เชี่ยวชาญ (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Expert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) คนที่ 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2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1) ประเด็นที่ต้องการแก้ไข  ปรับปรุง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266D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) สาเหตุของประเด็นที่ต้องการแก้ไข  ปรับปรุง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7E266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.2………..............................................……………………………………………………………………...……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.3………..............................................……………………………………………………………………...……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) วิธีการ/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.2………..............................................……………………………………………………………………...……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.3………..............................................……………………………………………………………………...……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นวัตกรรมที่ใช้ในการแก้ไข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ชื่อเรื่องวิจัย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7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หลักการ แนวคิด ทฤษฎีที่เกี่ยวข้อง 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color w:val="FF0066"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     2.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1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.8  ชื่อ………………………………………………….……....................……...…ผู้เชี่ยวชาญ (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Expert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) คนที่ </w:t>
      </w:r>
      <w:r w:rsidRPr="007E266D">
        <w:rPr>
          <w:rFonts w:ascii="TH SarabunPSK" w:hAnsi="TH SarabunPSK" w:cs="TH SarabunPSK"/>
          <w:b/>
          <w:bCs/>
          <w:color w:val="FF0066"/>
          <w:sz w:val="32"/>
          <w:szCs w:val="32"/>
        </w:rPr>
        <w:t>3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1) ประเด็นที่ต้องการแก้ไข  ปรับปรุง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…………</w:t>
      </w:r>
    </w:p>
    <w:p w:rsidR="00136BC1" w:rsidRPr="007E266D" w:rsidRDefault="00A65C43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136BC1" w:rsidRPr="007E266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36BC1"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="00136BC1" w:rsidRPr="007E266D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สาเหตุของประเด็นที่ต้องการแก้ไข  ปรับปรุง</w:t>
      </w:r>
      <w:proofErr w:type="gramEnd"/>
      <w:r w:rsidR="00136BC1"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7E266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.2………..............................................……………………………………………………………………...……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3</w:t>
      </w:r>
      <w:r w:rsidRPr="007E266D">
        <w:rPr>
          <w:rFonts w:ascii="TH SarabunPSK" w:hAnsi="TH SarabunPSK" w:cs="TH SarabunPSK"/>
          <w:sz w:val="32"/>
          <w:szCs w:val="32"/>
          <w:cs/>
        </w:rPr>
        <w:t>.3………..............................................……………………………………………………………………...……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) วิธีการ/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</w:rPr>
        <w:tab/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</w:t>
      </w:r>
      <w:r w:rsidRPr="007E266D">
        <w:rPr>
          <w:rFonts w:ascii="TH SarabunPSK" w:hAnsi="TH SarabunPSK" w:cs="TH SarabunPSK"/>
          <w:sz w:val="32"/>
          <w:szCs w:val="32"/>
        </w:rPr>
        <w:t>1</w:t>
      </w:r>
      <w:r w:rsidRPr="007E266D">
        <w:rPr>
          <w:rFonts w:ascii="TH SarabunPSK" w:hAnsi="TH SarabunPSK" w:cs="TH SarabunPSK"/>
          <w:sz w:val="32"/>
          <w:szCs w:val="32"/>
          <w:cs/>
        </w:rPr>
        <w:t>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.2………..............................................……………………………………………………………………...……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ab/>
      </w:r>
      <w:r w:rsidRPr="007E266D">
        <w:rPr>
          <w:rFonts w:ascii="TH SarabunPSK" w:hAnsi="TH SarabunPSK" w:cs="TH SarabunPSK"/>
          <w:sz w:val="32"/>
          <w:szCs w:val="32"/>
        </w:rPr>
        <w:t>4</w:t>
      </w:r>
      <w:r w:rsidRPr="007E266D">
        <w:rPr>
          <w:rFonts w:ascii="TH SarabunPSK" w:hAnsi="TH SarabunPSK" w:cs="TH SarabunPSK"/>
          <w:sz w:val="32"/>
          <w:szCs w:val="32"/>
          <w:cs/>
        </w:rPr>
        <w:t>.3………..............................................……………………………………………………………………...……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นวัตกรรมที่ใช้ในการแก้ไข  ปรับปรุง</w:t>
      </w:r>
      <w:proofErr w:type="gramEnd"/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พัฒนา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E266D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ชื่อเรื่องวิจัย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BC1" w:rsidRPr="007E266D" w:rsidRDefault="00136BC1" w:rsidP="00136BC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7E26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หลักการ แนวคิด ทฤษฎีที่เกี่ยวข้อง  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Pr="007E266D" w:rsidRDefault="00136BC1" w:rsidP="00136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266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……………………………………………………………………………………………………………………………………………..........……</w:t>
      </w:r>
    </w:p>
    <w:p w:rsidR="00136BC1" w:rsidRDefault="00136BC1" w:rsidP="005B16C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36BC1" w:rsidRDefault="00136BC1" w:rsidP="005B16C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B16C5" w:rsidRPr="00102F2F" w:rsidRDefault="005B16C5" w:rsidP="00102F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  <w:sectPr w:rsidR="005B16C5" w:rsidRPr="00102F2F" w:rsidSect="005B16C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5B16C5" w:rsidRDefault="005B16C5" w:rsidP="005B16C5">
      <w:pPr>
        <w:spacing w:after="0" w:line="240" w:lineRule="auto"/>
        <w:jc w:val="center"/>
        <w:rPr>
          <w:rFonts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ต</w:t>
      </w:r>
      <w:r w:rsidRPr="001438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ารางแสดงปฏิทิน</w:t>
      </w:r>
      <w:r w:rsidRPr="001438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ร่วม</w:t>
      </w:r>
      <w:r w:rsidRPr="001438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ดำเนินงาน</w:t>
      </w:r>
      <w:r w:rsidRPr="00762F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และร่วมติดตาม</w:t>
      </w:r>
    </w:p>
    <w:p w:rsidR="005B16C5" w:rsidRDefault="005B16C5" w:rsidP="005B16C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438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ชื่อครูผู้สอน (</w:t>
      </w:r>
      <w:r w:rsidRPr="001438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Model Teacher</w:t>
      </w:r>
      <w:r w:rsidRPr="001438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5B16C5" w:rsidRPr="00143802" w:rsidRDefault="005B16C5" w:rsidP="005B16C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Cs w:val="2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กลุ่มสาระการเรียนรู้.......................................................วิชา....................................................</w:t>
      </w:r>
    </w:p>
    <w:tbl>
      <w:tblPr>
        <w:tblStyle w:val="aa"/>
        <w:tblW w:w="13657" w:type="dxa"/>
        <w:jc w:val="center"/>
        <w:tblLook w:val="04A0" w:firstRow="1" w:lastRow="0" w:firstColumn="1" w:lastColumn="0" w:noHBand="0" w:noVBand="1"/>
      </w:tblPr>
      <w:tblGrid>
        <w:gridCol w:w="381"/>
        <w:gridCol w:w="3555"/>
        <w:gridCol w:w="1559"/>
        <w:gridCol w:w="1118"/>
        <w:gridCol w:w="1175"/>
        <w:gridCol w:w="1418"/>
        <w:gridCol w:w="4451"/>
      </w:tblGrid>
      <w:tr w:rsidR="005B16C5" w:rsidRPr="00143802" w:rsidTr="005B16C5">
        <w:trPr>
          <w:jc w:val="center"/>
        </w:trPr>
        <w:tc>
          <w:tcPr>
            <w:tcW w:w="381" w:type="dxa"/>
          </w:tcPr>
          <w:p w:rsidR="005B16C5" w:rsidRPr="00D64625" w:rsidRDefault="005B16C5" w:rsidP="005B16C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555" w:type="dxa"/>
          </w:tcPr>
          <w:p w:rsidR="005B16C5" w:rsidRDefault="005B16C5" w:rsidP="005B16C5">
            <w:pPr>
              <w:jc w:val="center"/>
              <w:rPr>
                <w:b/>
                <w:bCs/>
              </w:rPr>
            </w:pPr>
            <w:r w:rsidRPr="00D6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 / วิธีดำเนินงาน</w:t>
            </w:r>
          </w:p>
        </w:tc>
        <w:tc>
          <w:tcPr>
            <w:tcW w:w="1559" w:type="dxa"/>
          </w:tcPr>
          <w:p w:rsidR="005B16C5" w:rsidRPr="00D64625" w:rsidRDefault="005B16C5" w:rsidP="005B16C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380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118" w:type="dxa"/>
          </w:tcPr>
          <w:p w:rsidR="005B16C5" w:rsidRPr="00143802" w:rsidRDefault="005B16C5" w:rsidP="005B16C5">
            <w:pPr>
              <w:tabs>
                <w:tab w:val="left" w:pos="3283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คาบที่</w:t>
            </w:r>
          </w:p>
        </w:tc>
        <w:tc>
          <w:tcPr>
            <w:tcW w:w="1175" w:type="dxa"/>
          </w:tcPr>
          <w:p w:rsidR="005B16C5" w:rsidRPr="00143802" w:rsidRDefault="005B16C5" w:rsidP="005B16C5">
            <w:pPr>
              <w:tabs>
                <w:tab w:val="left" w:pos="3283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1418" w:type="dxa"/>
          </w:tcPr>
          <w:p w:rsidR="005B16C5" w:rsidRDefault="005B16C5" w:rsidP="005B16C5">
            <w:pPr>
              <w:tabs>
                <w:tab w:val="left" w:pos="3283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เวลา</w:t>
            </w:r>
          </w:p>
        </w:tc>
        <w:tc>
          <w:tcPr>
            <w:tcW w:w="4451" w:type="dxa"/>
          </w:tcPr>
          <w:p w:rsidR="005B16C5" w:rsidRPr="00143802" w:rsidRDefault="005B16C5" w:rsidP="005B16C5">
            <w:pPr>
              <w:tabs>
                <w:tab w:val="left" w:pos="3283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รายชื่อ</w:t>
            </w:r>
            <w:r w:rsidRPr="0014380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ร่วม</w:t>
            </w:r>
            <w:r w:rsidRPr="0014380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ดำเนินงาน</w:t>
            </w:r>
            <w:r w:rsidRPr="00762F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และร่วมติดตาม</w:t>
            </w:r>
          </w:p>
        </w:tc>
      </w:tr>
      <w:tr w:rsidR="005B16C5" w:rsidTr="005B16C5">
        <w:trPr>
          <w:jc w:val="center"/>
        </w:trPr>
        <w:tc>
          <w:tcPr>
            <w:tcW w:w="381" w:type="dxa"/>
          </w:tcPr>
          <w:p w:rsidR="005B16C5" w:rsidRPr="00D64625" w:rsidRDefault="005B16C5" w:rsidP="005B16C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555" w:type="dxa"/>
          </w:tcPr>
          <w:p w:rsidR="005B16C5" w:rsidRDefault="005B16C5" w:rsidP="005B16C5">
            <w:pPr>
              <w:rPr>
                <w:b/>
                <w:bCs/>
              </w:rPr>
            </w:pP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1559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1118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1175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4451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>Administrator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>Buddy</w:t>
            </w:r>
            <w:r w:rsidR="00FE785C">
              <w:rPr>
                <w:rFonts w:ascii="TH SarabunPSK" w:hAnsi="TH SarabunPSK" w:cs="TH SarabunPSK"/>
                <w:sz w:val="32"/>
                <w:szCs w:val="32"/>
              </w:rPr>
              <w:t xml:space="preserve"> Teacher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:rsidR="005B16C5" w:rsidRDefault="005B16C5" w:rsidP="005B16C5">
            <w:pPr>
              <w:rPr>
                <w:b/>
                <w:bCs/>
              </w:rPr>
            </w:pP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>Mentor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คนที่......</w:t>
            </w:r>
            <w:r w:rsidRPr="00EA2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 xml:space="preserve">Expert </w:t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>คนที่.........</w:t>
            </w:r>
            <w:r w:rsidRPr="00EA2E8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5B16C5" w:rsidRDefault="005B16C5" w:rsidP="005B16C5">
            <w:pPr>
              <w:rPr>
                <w:b/>
                <w:bCs/>
              </w:rPr>
            </w:pPr>
          </w:p>
        </w:tc>
      </w:tr>
      <w:tr w:rsidR="005B16C5" w:rsidTr="005B16C5">
        <w:trPr>
          <w:jc w:val="center"/>
        </w:trPr>
        <w:tc>
          <w:tcPr>
            <w:tcW w:w="381" w:type="dxa"/>
          </w:tcPr>
          <w:p w:rsidR="005B16C5" w:rsidRPr="00D64625" w:rsidRDefault="005B16C5" w:rsidP="005B16C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555" w:type="dxa"/>
          </w:tcPr>
          <w:p w:rsidR="00FE785C" w:rsidRDefault="005B16C5" w:rsidP="00FE785C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ดำเนินการตามแผนการจัดการเรียนรู้</w:t>
            </w: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</w:p>
          <w:p w:rsidR="005B16C5" w:rsidRDefault="005B16C5" w:rsidP="00FE785C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เน้นผู้เรียนเป็นสำคัญ (</w:t>
            </w: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ICARI 5 STEPs</w:t>
            </w:r>
            <w:r w:rsidRPr="00D646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102F2F" w:rsidRPr="00143802" w:rsidRDefault="00102F2F" w:rsidP="00FE785C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1118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1175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4451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>Administrator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>Buddy</w:t>
            </w:r>
            <w:r w:rsidR="00FE78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E785C">
              <w:rPr>
                <w:rFonts w:ascii="TH SarabunPSK" w:hAnsi="TH SarabunPSK" w:cs="TH SarabunPSK"/>
                <w:sz w:val="32"/>
                <w:szCs w:val="32"/>
              </w:rPr>
              <w:t>Teacher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:rsidR="005B16C5" w:rsidRDefault="005B16C5" w:rsidP="005B16C5">
            <w:pPr>
              <w:rPr>
                <w:b/>
                <w:bCs/>
              </w:rPr>
            </w:pP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>Mentor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คนที่......</w:t>
            </w:r>
            <w:r w:rsidRPr="00EA2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 xml:space="preserve">Expert </w:t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>คนที่.........</w:t>
            </w:r>
            <w:r w:rsidRPr="00EA2E8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5B16C5" w:rsidRDefault="005B16C5" w:rsidP="005B16C5">
            <w:pPr>
              <w:rPr>
                <w:b/>
                <w:bCs/>
              </w:rPr>
            </w:pPr>
          </w:p>
        </w:tc>
      </w:tr>
      <w:tr w:rsidR="005B16C5" w:rsidTr="005B16C5">
        <w:trPr>
          <w:jc w:val="center"/>
        </w:trPr>
        <w:tc>
          <w:tcPr>
            <w:tcW w:w="381" w:type="dxa"/>
          </w:tcPr>
          <w:p w:rsidR="005B16C5" w:rsidRPr="00D64625" w:rsidRDefault="005B16C5" w:rsidP="005B16C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555" w:type="dxa"/>
          </w:tcPr>
          <w:p w:rsidR="005B16C5" w:rsidRPr="00D64625" w:rsidRDefault="005B16C5" w:rsidP="005B16C5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ประเมินผล</w:t>
            </w:r>
            <w:r w:rsidRPr="009245D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</w:t>
            </w:r>
            <w:r w:rsidRPr="009245D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559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1118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1175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4451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>Administrator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>Buddy</w:t>
            </w:r>
            <w:r w:rsidR="00FE78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E785C">
              <w:rPr>
                <w:rFonts w:ascii="TH SarabunPSK" w:hAnsi="TH SarabunPSK" w:cs="TH SarabunPSK"/>
                <w:sz w:val="32"/>
                <w:szCs w:val="32"/>
              </w:rPr>
              <w:t>Teacher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:rsidR="005B16C5" w:rsidRDefault="005B16C5" w:rsidP="005B16C5">
            <w:pPr>
              <w:rPr>
                <w:b/>
                <w:bCs/>
              </w:rPr>
            </w:pP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>Mentor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คนที่......</w:t>
            </w:r>
            <w:r w:rsidRPr="00EA2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 xml:space="preserve">Expert </w:t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>คนที่.........</w:t>
            </w:r>
            <w:r w:rsidRPr="00EA2E8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5B16C5" w:rsidRDefault="005B16C5" w:rsidP="005B16C5">
            <w:pPr>
              <w:rPr>
                <w:b/>
                <w:bCs/>
              </w:rPr>
            </w:pPr>
          </w:p>
        </w:tc>
      </w:tr>
      <w:tr w:rsidR="005B16C5" w:rsidTr="005B16C5">
        <w:trPr>
          <w:jc w:val="center"/>
        </w:trPr>
        <w:tc>
          <w:tcPr>
            <w:tcW w:w="381" w:type="dxa"/>
          </w:tcPr>
          <w:p w:rsidR="005B16C5" w:rsidRPr="00D64625" w:rsidRDefault="005B16C5" w:rsidP="005B16C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555" w:type="dxa"/>
          </w:tcPr>
          <w:p w:rsidR="005B16C5" w:rsidRDefault="005B16C5" w:rsidP="005B16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646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ทดสอบหลังเรียน</w:t>
            </w:r>
          </w:p>
          <w:p w:rsidR="005B16C5" w:rsidRDefault="005B16C5" w:rsidP="005B16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B16C5" w:rsidRPr="00D64625" w:rsidRDefault="005B16C5" w:rsidP="005B16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1118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1175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B16C5" w:rsidRDefault="005B16C5" w:rsidP="005B16C5">
            <w:pPr>
              <w:rPr>
                <w:b/>
                <w:bCs/>
              </w:rPr>
            </w:pPr>
          </w:p>
        </w:tc>
        <w:tc>
          <w:tcPr>
            <w:tcW w:w="4451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>Administrator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 xml:space="preserve">Buddy </w:t>
            </w:r>
            <w:r w:rsidR="00FE785C">
              <w:rPr>
                <w:rFonts w:ascii="TH SarabunPSK" w:hAnsi="TH SarabunPSK" w:cs="TH SarabunPSK"/>
                <w:sz w:val="32"/>
                <w:szCs w:val="32"/>
              </w:rPr>
              <w:t>Teacher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:rsidR="005B16C5" w:rsidRDefault="005B16C5" w:rsidP="005B16C5">
            <w:pPr>
              <w:rPr>
                <w:b/>
                <w:bCs/>
              </w:rPr>
            </w:pP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>Mentor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คนที่......</w:t>
            </w:r>
            <w:r w:rsidRPr="00EA2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2E85">
              <w:rPr>
                <w:rFonts w:ascii="TH SarabunPSK" w:hAnsi="TH SarabunPSK" w:cs="TH SarabunPSK"/>
                <w:sz w:val="32"/>
                <w:szCs w:val="32"/>
              </w:rPr>
              <w:t xml:space="preserve">Expert </w:t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>คนที่.........</w:t>
            </w:r>
            <w:r w:rsidRPr="00EA2E8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A2E85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5B16C5" w:rsidRDefault="005B16C5" w:rsidP="005B16C5">
            <w:pPr>
              <w:rPr>
                <w:b/>
                <w:bCs/>
              </w:rPr>
            </w:pPr>
          </w:p>
        </w:tc>
      </w:tr>
    </w:tbl>
    <w:p w:rsidR="005B16C5" w:rsidRDefault="005B16C5" w:rsidP="005B16C5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sectPr w:rsidR="005B16C5" w:rsidSect="005B16C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FE785C" w:rsidRDefault="00FB0DA5" w:rsidP="005B16C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-177165</wp:posOffset>
                </wp:positionV>
                <wp:extent cx="5822950" cy="755650"/>
                <wp:effectExtent l="0" t="0" r="25400" b="44450"/>
                <wp:wrapNone/>
                <wp:docPr id="5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0" cy="7556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0;margin-top:-13.95pt;width:458.5pt;height:59.5pt;z-index:-251604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" fillcolor="#fcc" stroked="f">
                <v:shadow on="t" color="#974706 [1609]" opacity=".5" offset="1pt"/>
                <w10:wrap anchorx="margin"/>
              </v:rect>
            </w:pict>
          </mc:Fallback>
        </mc:AlternateContent>
      </w:r>
      <w:r w:rsidR="005B16C5"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</w:t>
      </w:r>
      <w:r w:rsidR="005B16C5" w:rsidRPr="00F41BD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5B16C5"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สังเกตการสอน</w:t>
      </w:r>
      <w:r w:rsidR="00FE78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ระยะที่ </w:t>
      </w:r>
      <w:r w:rsidR="00FE785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E78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การทดลองใช้นวัตกรรม</w:t>
      </w:r>
      <w:r w:rsidR="005B16C5"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B16C5" w:rsidRPr="00F41BD2" w:rsidRDefault="005B16C5" w:rsidP="005B16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7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 w:rsidRPr="005E7F1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E7F14">
        <w:rPr>
          <w:rFonts w:ascii="TH SarabunPSK" w:hAnsi="TH SarabunPSK" w:cs="TH SarabunPSK" w:hint="cs"/>
          <w:b/>
          <w:bCs/>
          <w:sz w:val="32"/>
          <w:szCs w:val="32"/>
          <w:cs/>
        </w:rPr>
        <w:t>การร่วมติดตามประเมินผล</w:t>
      </w:r>
    </w:p>
    <w:p w:rsidR="005B16C5" w:rsidRPr="007844F0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Pr="008355CF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       </w:t>
      </w:r>
      <w:r w:rsidRPr="008355C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คำชี้แจง </w:t>
      </w:r>
      <w:r w:rsidRPr="008355CF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 xml:space="preserve">:  </w:t>
      </w:r>
      <w:r w:rsidRPr="008355C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ให้ผู้สังเกตการณ์สอนในขั้นร่วมติดตามประเมินผลบันทึกผลการจัดกิจกรรมการเรียนรู้ของครูผู้สอน (</w:t>
      </w:r>
      <w:r w:rsidRPr="008355CF">
        <w:rPr>
          <w:rFonts w:ascii="TH SarabunPSK" w:hAnsi="TH SarabunPSK" w:cs="TH SarabunPSK"/>
          <w:b/>
          <w:bCs/>
          <w:color w:val="00B050"/>
          <w:sz w:val="32"/>
          <w:szCs w:val="32"/>
        </w:rPr>
        <w:t>Model teacher</w:t>
      </w:r>
      <w:r w:rsidRPr="008355C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)</w:t>
      </w:r>
    </w:p>
    <w:p w:rsidR="005B16C5" w:rsidRPr="00B21239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123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ผู้รับการนิเทศ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……………………………………………………………………………………..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PSK" w:hAnsi="TH SarabunPSK" w:cs="TH SarabunPSK"/>
          <w:b/>
          <w:bCs/>
          <w:sz w:val="32"/>
          <w:szCs w:val="32"/>
        </w:rPr>
        <w:t>Model teacher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225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สังเกตครั้งที่ ............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……………………………………………………………………………………....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</w:t>
      </w:r>
      <w:r w:rsidRPr="0034225A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342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………………………………….……………………………………………………………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34225A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34225A">
        <w:rPr>
          <w:rFonts w:ascii="TH SarabunPSK" w:hAnsi="TH SarabunPSK" w:cs="TH SarabunPSK"/>
          <w:b/>
          <w:bCs/>
          <w:sz w:val="32"/>
          <w:szCs w:val="32"/>
          <w:cs/>
        </w:rPr>
        <w:t>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…………………………………………..………..</w:t>
      </w:r>
      <w:r w:rsidRPr="0034225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……………..………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นวัตกรรมที่ใช้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:rsidR="005B16C5" w:rsidRPr="0034225A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Pr="0034225A">
        <w:rPr>
          <w:rFonts w:ascii="TH SarabunPSK" w:hAnsi="TH SarabunPSK" w:cs="TH SarabunPSK"/>
          <w:b/>
          <w:bCs/>
          <w:sz w:val="32"/>
          <w:szCs w:val="32"/>
          <w:cs/>
        </w:rPr>
        <w:t>ที่ 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 เดือน ...........</w:t>
      </w:r>
      <w:r w:rsidRPr="0034225A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34225A">
        <w:rPr>
          <w:rFonts w:ascii="TH SarabunPSK" w:hAnsi="TH SarabunPSK" w:cs="TH SarabunPSK"/>
          <w:b/>
          <w:bCs/>
          <w:sz w:val="32"/>
          <w:szCs w:val="32"/>
          <w:cs/>
        </w:rPr>
        <w:t>.........  พ.ศ. 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4225A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4225A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</w:t>
      </w:r>
      <w:r w:rsidRPr="0034225A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……………………..………..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การสังเกตแผนการจัดการเรียนรู้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เมื่อนำเข้าสู่ชั้นเรียน ดังนี้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8"/>
        <w:gridCol w:w="4967"/>
        <w:gridCol w:w="1080"/>
        <w:gridCol w:w="1278"/>
        <w:gridCol w:w="1173"/>
      </w:tblGrid>
      <w:tr w:rsidR="005B16C5" w:rsidTr="005B16C5">
        <w:tc>
          <w:tcPr>
            <w:tcW w:w="518" w:type="dxa"/>
          </w:tcPr>
          <w:p w:rsidR="005B16C5" w:rsidRPr="005E7F14" w:rsidRDefault="005B16C5" w:rsidP="005B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7" w:type="dxa"/>
          </w:tcPr>
          <w:p w:rsidR="005B16C5" w:rsidRPr="005E7F14" w:rsidRDefault="005B16C5" w:rsidP="005B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080" w:type="dxa"/>
          </w:tcPr>
          <w:p w:rsidR="005B16C5" w:rsidRPr="005E7F14" w:rsidRDefault="005B16C5" w:rsidP="005B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78" w:type="dxa"/>
          </w:tcPr>
          <w:p w:rsidR="005B16C5" w:rsidRPr="005E7F14" w:rsidRDefault="005B16C5" w:rsidP="005B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73" w:type="dxa"/>
          </w:tcPr>
          <w:p w:rsidR="005B16C5" w:rsidRPr="005E7F14" w:rsidRDefault="005B16C5" w:rsidP="005B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7F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16C5" w:rsidTr="005B16C5">
        <w:tc>
          <w:tcPr>
            <w:tcW w:w="518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496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แผนการจัดการเรียนรู้มีความสมบูรณ์ครบองค์ประกอบ</w:t>
            </w:r>
          </w:p>
        </w:tc>
        <w:tc>
          <w:tcPr>
            <w:tcW w:w="1080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5B16C5">
        <w:tc>
          <w:tcPr>
            <w:tcW w:w="518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4967" w:type="dxa"/>
          </w:tcPr>
          <w:p w:rsidR="00102F2F" w:rsidRDefault="005B16C5" w:rsidP="005B16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แผนการจัดการเรียนรู้สอดคล้องกับประเด็นการแก้ปัญหา</w:t>
            </w: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ในชั้นเรียนที่กำหนด</w:t>
            </w:r>
          </w:p>
        </w:tc>
        <w:tc>
          <w:tcPr>
            <w:tcW w:w="1080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5B16C5">
        <w:tc>
          <w:tcPr>
            <w:tcW w:w="518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96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มีการออกแบบกิจกรรมการเรียนรู้ที่เน้นผู้เรียนเป็นสำคัญ</w:t>
            </w:r>
          </w:p>
        </w:tc>
        <w:tc>
          <w:tcPr>
            <w:tcW w:w="1080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5B16C5">
        <w:tc>
          <w:tcPr>
            <w:tcW w:w="518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4967" w:type="dxa"/>
          </w:tcPr>
          <w:p w:rsidR="005B16C5" w:rsidRPr="005E7F14" w:rsidRDefault="005B16C5" w:rsidP="005B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นวัตกรรมที่ออกแบบสอดคล้องกับการจัดการเรียนรู้</w:t>
            </w:r>
          </w:p>
        </w:tc>
        <w:tc>
          <w:tcPr>
            <w:tcW w:w="1080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5B16C5">
        <w:tc>
          <w:tcPr>
            <w:tcW w:w="518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967" w:type="dxa"/>
          </w:tcPr>
          <w:p w:rsidR="00102F2F" w:rsidRDefault="005B16C5" w:rsidP="005B16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เครื่องมือในการจัดกิจกรรมการเรียนรู้ มีความเหมาะสม </w:t>
            </w:r>
          </w:p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สอดคล้องกับเนื้อหา</w:t>
            </w:r>
          </w:p>
        </w:tc>
        <w:tc>
          <w:tcPr>
            <w:tcW w:w="1080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5B16C5">
        <w:tc>
          <w:tcPr>
            <w:tcW w:w="518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496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การวัดและประเมินผลจากการจัดกิจกรรมการเรียนรู้</w:t>
            </w:r>
          </w:p>
        </w:tc>
        <w:tc>
          <w:tcPr>
            <w:tcW w:w="1080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5B16C5">
        <w:tc>
          <w:tcPr>
            <w:tcW w:w="518" w:type="dxa"/>
          </w:tcPr>
          <w:p w:rsidR="005B16C5" w:rsidRDefault="005B16C5" w:rsidP="005B16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4967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บรรยากาศของการจัดกิจกรรมการเรียนรู้</w:t>
            </w:r>
          </w:p>
        </w:tc>
        <w:tc>
          <w:tcPr>
            <w:tcW w:w="1080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6C5" w:rsidTr="005B16C5">
        <w:tc>
          <w:tcPr>
            <w:tcW w:w="5485" w:type="dxa"/>
            <w:gridSpan w:val="2"/>
          </w:tcPr>
          <w:p w:rsidR="005B16C5" w:rsidRPr="00102F2F" w:rsidRDefault="005B16C5" w:rsidP="005B1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F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3" w:type="dxa"/>
          </w:tcPr>
          <w:p w:rsidR="005B16C5" w:rsidRDefault="005B16C5" w:rsidP="005B16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B16C5" w:rsidRPr="00567F0D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Pr="005E7F14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การสังเกตแต่ละขั้นตอนการสอนที่เน้นผู้เรียนเป็นสำคัญ ดังนี้</w:t>
      </w:r>
    </w:p>
    <w:p w:rsidR="005B16C5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 (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>Intro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ab/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F41BD2">
        <w:rPr>
          <w:rFonts w:ascii="TH SarabunPSK" w:hAnsi="TH SarabunPSK" w:cs="TH SarabunPSK"/>
          <w:sz w:val="32"/>
          <w:szCs w:val="32"/>
          <w:cs/>
        </w:rPr>
        <w:tab/>
        <w:t xml:space="preserve">        จุดเด่น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 w:hint="cs"/>
          <w:sz w:val="32"/>
          <w:szCs w:val="32"/>
          <w:cs/>
        </w:rPr>
        <w:tab/>
        <w:t xml:space="preserve">       จุดด้อย</w:t>
      </w:r>
      <w:r w:rsidRPr="00F41BD2">
        <w:rPr>
          <w:rFonts w:ascii="TH SarabunPSK" w:hAnsi="TH SarabunPSK" w:cs="TH SarabunPSK" w:hint="cs"/>
          <w:sz w:val="32"/>
          <w:szCs w:val="32"/>
          <w:cs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Pr="00F41BD2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ขั้นสอนเนื้อหา (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>Content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ab/>
        <w:t xml:space="preserve">        จุดเด่น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1BD2">
        <w:rPr>
          <w:rFonts w:ascii="TH SarabunPSK" w:hAnsi="TH SarabunPSK" w:cs="TH SarabunPSK"/>
          <w:sz w:val="32"/>
          <w:szCs w:val="32"/>
          <w:cs/>
        </w:rPr>
        <w:tab/>
        <w:t xml:space="preserve">       จุดด้อย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B16C5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ขั้นกิจกรรม (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>Activities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F41BD2">
        <w:rPr>
          <w:rFonts w:ascii="TH SarabunPSK" w:hAnsi="TH SarabunPSK" w:cs="TH SarabunPSK"/>
          <w:sz w:val="32"/>
          <w:szCs w:val="32"/>
          <w:cs/>
        </w:rPr>
        <w:tab/>
        <w:t xml:space="preserve">        จุดเด่น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1BD2">
        <w:rPr>
          <w:rFonts w:ascii="TH SarabunPSK" w:hAnsi="TH SarabunPSK" w:cs="TH SarabunPSK"/>
          <w:sz w:val="32"/>
          <w:szCs w:val="32"/>
          <w:cs/>
        </w:rPr>
        <w:tab/>
        <w:t xml:space="preserve">       จุดด้อย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B16C5" w:rsidRPr="00F41BD2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.4 ขั้นสะท้อนผล (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>Reflect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B16C5" w:rsidRPr="00F41BD2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 xml:space="preserve">       จุดเด่น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1BD2">
        <w:rPr>
          <w:rFonts w:ascii="TH SarabunPSK" w:hAnsi="TH SarabunPSK" w:cs="TH SarabunPSK"/>
          <w:sz w:val="32"/>
          <w:szCs w:val="32"/>
          <w:cs/>
        </w:rPr>
        <w:tab/>
        <w:t xml:space="preserve">       จุดด้อย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16C5" w:rsidRPr="00F41BD2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.5 ขั้นสรุป (</w:t>
      </w:r>
      <w:r w:rsidRPr="00F41BD2">
        <w:rPr>
          <w:rFonts w:ascii="TH SarabunPSK" w:hAnsi="TH SarabunPSK" w:cs="TH SarabunPSK"/>
          <w:b/>
          <w:bCs/>
          <w:sz w:val="32"/>
          <w:szCs w:val="32"/>
        </w:rPr>
        <w:t>Infer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B16C5" w:rsidRPr="00F41BD2" w:rsidRDefault="005B16C5" w:rsidP="005B16C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 xml:space="preserve">       จุดเด่น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1BD2">
        <w:rPr>
          <w:rFonts w:ascii="TH SarabunPSK" w:hAnsi="TH SarabunPSK" w:cs="TH SarabunPSK"/>
          <w:sz w:val="32"/>
          <w:szCs w:val="32"/>
          <w:cs/>
        </w:rPr>
        <w:tab/>
        <w:t xml:space="preserve">       จุดด้อย</w:t>
      </w:r>
      <w:r w:rsidRPr="00F41BD2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จุดเด่นของการใช้นวัตกรรมมีอะไรบ้าง   อย่างไร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จุดด้อยของการใช้นวัตกรรมมีอะไรบ้าง   อย่างไร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41BD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41BD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1BD2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F41BD2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5B16C5" w:rsidRPr="00F41BD2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41BD2">
        <w:rPr>
          <w:rFonts w:ascii="TH SarabunPSK" w:hAnsi="TH SarabunPSK" w:cs="TH SarabunPSK"/>
          <w:sz w:val="32"/>
          <w:szCs w:val="32"/>
          <w:cs/>
        </w:rPr>
        <w:t>(………………………..……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41BD2">
        <w:rPr>
          <w:rFonts w:ascii="TH SarabunPSK" w:hAnsi="TH SarabunPSK" w:cs="TH SarabunPSK"/>
          <w:sz w:val="32"/>
          <w:szCs w:val="32"/>
          <w:cs/>
        </w:rPr>
        <w:t>……………….………….)</w:t>
      </w:r>
    </w:p>
    <w:p w:rsidR="00102F2F" w:rsidRDefault="005B16C5" w:rsidP="005B16C5">
      <w:pPr>
        <w:spacing w:after="0"/>
        <w:jc w:val="center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DC72F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94FBD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</w:p>
    <w:p w:rsidR="005B16C5" w:rsidRPr="00102F2F" w:rsidRDefault="005B16C5" w:rsidP="00102F2F">
      <w:pPr>
        <w:spacing w:after="0"/>
        <w:jc w:val="center"/>
        <w:rPr>
          <w:rFonts w:ascii="TH SarabunPSK" w:hAnsi="TH SarabunPSK" w:cs="TH SarabunPSK"/>
          <w:i/>
          <w:iCs/>
          <w:sz w:val="28"/>
        </w:rPr>
      </w:pPr>
      <w:r w:rsidRPr="00F41BD2">
        <w:rPr>
          <w:rFonts w:ascii="TH SarabunPSK" w:hAnsi="TH SarabunPSK" w:cs="TH SarabunPSK"/>
          <w:sz w:val="32"/>
          <w:szCs w:val="32"/>
          <w:cs/>
        </w:rPr>
        <w:t>.…....…/……..…../…………</w:t>
      </w:r>
    </w:p>
    <w:p w:rsidR="00102F2F" w:rsidRDefault="00102F2F" w:rsidP="005B16C5">
      <w:pPr>
        <w:spacing w:after="0" w:line="240" w:lineRule="auto"/>
        <w:rPr>
          <w:rFonts w:ascii="TH SarabunPSK" w:hAnsi="TH SarabunPSK" w:cs="TH SarabunPSK" w:hint="cs"/>
          <w:i/>
          <w:iCs/>
          <w:sz w:val="28"/>
        </w:rPr>
      </w:pPr>
    </w:p>
    <w:p w:rsidR="00102F2F" w:rsidRPr="00794FBD" w:rsidRDefault="00102F2F" w:rsidP="005B16C5">
      <w:pPr>
        <w:spacing w:after="0" w:line="240" w:lineRule="auto"/>
        <w:rPr>
          <w:rFonts w:ascii="TH SarabunPSK" w:hAnsi="TH SarabunPSK" w:cs="TH SarabunPSK"/>
          <w:color w:val="0070C0"/>
          <w:sz w:val="32"/>
          <w:szCs w:val="32"/>
        </w:rPr>
      </w:pPr>
      <w:r w:rsidRPr="00794FBD">
        <w:rPr>
          <w:rFonts w:ascii="TH SarabunPSK" w:hAnsi="TH SarabunPSK" w:cs="TH SarabunPSK" w:hint="cs"/>
          <w:i/>
          <w:iCs/>
          <w:color w:val="0070C0"/>
          <w:sz w:val="28"/>
          <w:cs/>
        </w:rPr>
        <w:t xml:space="preserve">หมายเหตุ </w:t>
      </w:r>
      <w:r w:rsidRPr="00794FBD">
        <w:rPr>
          <w:rFonts w:ascii="TH SarabunPSK" w:hAnsi="TH SarabunPSK" w:cs="TH SarabunPSK"/>
          <w:i/>
          <w:iCs/>
          <w:color w:val="0070C0"/>
          <w:sz w:val="28"/>
        </w:rPr>
        <w:t xml:space="preserve">: </w:t>
      </w:r>
      <w:r w:rsidRPr="00794FBD">
        <w:rPr>
          <w:rFonts w:ascii="TH SarabunPSK" w:hAnsi="TH SarabunPSK" w:cs="TH SarabunPSK" w:hint="cs"/>
          <w:i/>
          <w:iCs/>
          <w:color w:val="0070C0"/>
          <w:sz w:val="28"/>
          <w:cs/>
        </w:rPr>
        <w:t>ตำแหน่ง ให้ใช้ตำแหน่ง</w:t>
      </w:r>
      <w:r w:rsidRPr="00794FBD">
        <w:rPr>
          <w:rFonts w:ascii="TH SarabunPSK" w:hAnsi="TH SarabunPSK" w:cs="TH SarabunPSK"/>
          <w:i/>
          <w:iCs/>
          <w:color w:val="0070C0"/>
          <w:sz w:val="28"/>
          <w:cs/>
        </w:rPr>
        <w:t>ที่เข้า</w:t>
      </w:r>
      <w:r w:rsidRPr="00794FBD">
        <w:rPr>
          <w:rFonts w:ascii="TH SarabunPSK" w:hAnsi="TH SarabunPSK" w:cs="TH SarabunPSK" w:hint="cs"/>
          <w:i/>
          <w:iCs/>
          <w:color w:val="0070C0"/>
          <w:sz w:val="28"/>
          <w:cs/>
        </w:rPr>
        <w:t>ร่วมติดตามประเมินผลการ</w:t>
      </w:r>
      <w:r w:rsidRPr="00794FBD">
        <w:rPr>
          <w:rFonts w:ascii="TH SarabunPSK" w:hAnsi="TH SarabunPSK" w:cs="TH SarabunPSK"/>
          <w:i/>
          <w:iCs/>
          <w:color w:val="0070C0"/>
          <w:sz w:val="28"/>
          <w:cs/>
        </w:rPr>
        <w:t>สร้างชุมชนแห่งการเรียนรู้ทางวิชาชีพในการพัฒนาประสิทธิภาพการเรียนการสอนของครู</w:t>
      </w: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16C5" w:rsidRDefault="005B16C5" w:rsidP="005B1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7C6E" w:rsidRDefault="00E37C6E" w:rsidP="00E37C6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คุณสมบัติของ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สมาชิกที่เข้าร่วมดำเนินการสร้างชุมชนแห่งการเรียนรู้ทางวิชาชีพ</w:t>
      </w:r>
    </w:p>
    <w:p w:rsidR="00E37C6E" w:rsidRDefault="00E37C6E" w:rsidP="00E37C6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ในการพัฒนาประสิทธิภาพการเรียนการสอนของครู</w:t>
      </w:r>
    </w:p>
    <w:p w:rsidR="00E37C6E" w:rsidRDefault="00E37C6E" w:rsidP="00E37C6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</w:t>
      </w:r>
    </w:p>
    <w:p w:rsidR="00E37C6E" w:rsidRDefault="00E37C6E" w:rsidP="00E37C6E">
      <w:pPr>
        <w:pStyle w:val="a7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ผู้บริหารสถานศึกษา(</w:t>
      </w:r>
      <w:r>
        <w:rPr>
          <w:rFonts w:ascii="TH SarabunPSK" w:hAnsi="TH SarabunPSK" w:cs="TH SarabunPSK"/>
          <w:sz w:val="32"/>
          <w:szCs w:val="32"/>
        </w:rPr>
        <w:t>Administrator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 ……………………………………………………………………………</w:t>
      </w:r>
    </w:p>
    <w:p w:rsidR="00E37C6E" w:rsidRDefault="00E37C6E" w:rsidP="00E37C6E">
      <w:pPr>
        <w:pStyle w:val="a7"/>
        <w:spacing w:after="0" w:line="240" w:lineRule="auto"/>
        <w:ind w:left="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มีคุณสมบัติ  ดังนี้</w:t>
      </w:r>
    </w:p>
    <w:p w:rsidR="00E37C6E" w:rsidRPr="00102F2F" w:rsidRDefault="00E37C6E" w:rsidP="00102F2F">
      <w:pPr>
        <w:spacing w:after="0" w:line="240" w:lineRule="auto"/>
        <w:ind w:left="330" w:firstLine="720"/>
        <w:rPr>
          <w:rFonts w:ascii="TH SarabunPSK" w:hAnsi="TH SarabunPSK" w:cs="TH SarabunPSK"/>
          <w:sz w:val="32"/>
          <w:szCs w:val="32"/>
        </w:rPr>
      </w:pPr>
      <w:r w:rsidRPr="00102F2F">
        <w:rPr>
          <w:rFonts w:ascii="TH SarabunPSK" w:hAnsi="TH SarabunPSK" w:cs="TH SarabunPSK"/>
          <w:sz w:val="32"/>
          <w:szCs w:val="32"/>
        </w:rPr>
        <w:t>1</w:t>
      </w:r>
      <w:r w:rsidRPr="00102F2F">
        <w:rPr>
          <w:rFonts w:ascii="TH SarabunPSK" w:hAnsi="TH SarabunPSK" w:cs="TH SarabunPSK" w:hint="cs"/>
          <w:sz w:val="32"/>
          <w:szCs w:val="32"/>
          <w:cs/>
        </w:rPr>
        <w:t>) เป็นผู้อำนวยการสถานศึกษา หรือ รองผู้อำนวยการสถานศึกษาในหน่วยงานของตนเอง</w:t>
      </w:r>
    </w:p>
    <w:p w:rsidR="00E37C6E" w:rsidRDefault="00E37C6E" w:rsidP="00102F2F">
      <w:pPr>
        <w:spacing w:after="0"/>
        <w:ind w:left="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เป็นครูที่มีความรู้ความเข้าใจเกี่ยวกับดำเนินการสร้างชุมชนแห่งการเรียนรู้ทางวิชาชีพ</w:t>
      </w:r>
    </w:p>
    <w:p w:rsidR="00E37C6E" w:rsidRDefault="00E37C6E" w:rsidP="00E37C6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ในการพัฒนาประสิทธิภาพการเรียนการสอนของครูเป็นอย่างดี และได้รับมอบหมายจากผู้บริหารสถานศึกษา(</w:t>
      </w:r>
      <w:r>
        <w:rPr>
          <w:rFonts w:ascii="TH SarabunPSK" w:hAnsi="TH SarabunPSK" w:cs="TH SarabunPSK"/>
          <w:sz w:val="32"/>
          <w:szCs w:val="32"/>
        </w:rPr>
        <w:t>Administrator</w:t>
      </w:r>
      <w:r>
        <w:rPr>
          <w:rFonts w:ascii="TH SarabunPSK" w:hAnsi="TH SarabunPSK" w:cs="TH SarabunPSK" w:hint="cs"/>
          <w:sz w:val="32"/>
          <w:szCs w:val="32"/>
          <w:cs/>
        </w:rPr>
        <w:t>) ให้ดำเนินการแทนผู้บริหารสถานศึกษา (</w:t>
      </w:r>
      <w:r>
        <w:rPr>
          <w:rFonts w:ascii="TH SarabunPSK" w:hAnsi="TH SarabunPSK" w:cs="TH SarabunPSK"/>
          <w:sz w:val="32"/>
          <w:szCs w:val="32"/>
        </w:rPr>
        <w:t>Administrator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E37C6E" w:rsidRDefault="00E37C6E" w:rsidP="00E37C6E">
      <w:pPr>
        <w:spacing w:after="0" w:line="240" w:lineRule="auto"/>
        <w:ind w:left="1020" w:firstLine="420"/>
        <w:rPr>
          <w:rFonts w:ascii="TH SarabunPSK" w:hAnsi="TH SarabunPSK" w:cs="TH SarabunPSK"/>
          <w:sz w:val="32"/>
          <w:szCs w:val="32"/>
        </w:rPr>
      </w:pPr>
    </w:p>
    <w:p w:rsidR="00E37C6E" w:rsidRDefault="00E37C6E" w:rsidP="00E37C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ครูร่วมเรียนรู้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Buddy</w:t>
      </w:r>
      <w:r w:rsidR="00102F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02F2F">
        <w:rPr>
          <w:rFonts w:ascii="TH SarabunPSK" w:hAnsi="TH SarabunPSK" w:cs="TH SarabunPSK"/>
          <w:sz w:val="32"/>
          <w:szCs w:val="32"/>
        </w:rPr>
        <w:t>Teache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 ………………………………………………..……………..……………</w:t>
      </w:r>
    </w:p>
    <w:p w:rsidR="00E37C6E" w:rsidRDefault="00E37C6E" w:rsidP="00E37C6E">
      <w:pPr>
        <w:pStyle w:val="a7"/>
        <w:spacing w:after="0" w:line="240" w:lineRule="auto"/>
        <w:ind w:left="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มีคุณสมบัติ  ดังนี้</w:t>
      </w:r>
    </w:p>
    <w:p w:rsidR="00E37C6E" w:rsidRDefault="00E37C6E" w:rsidP="00102F2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 เป็นครูที่ครูผู้สอน (</w:t>
      </w:r>
      <w:r>
        <w:rPr>
          <w:rFonts w:ascii="TH SarabunPSK" w:hAnsi="TH SarabunPSK" w:cs="TH SarabunPSK"/>
          <w:sz w:val="32"/>
          <w:szCs w:val="32"/>
        </w:rPr>
        <w:t>Model Teacher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ได้ทำการเลือกจากครูที่อยู่กลุ่มสาระการเรียนรู้เดียวกัน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ซึ่งเป็นผู้ที่มีความรู้ ความสามารถในการช่วยเหลือ ครูผู้สอน (</w:t>
      </w:r>
      <w:r>
        <w:rPr>
          <w:rFonts w:ascii="TH SarabunPSK" w:hAnsi="TH SarabunPSK" w:cs="TH SarabunPSK"/>
          <w:sz w:val="32"/>
          <w:szCs w:val="32"/>
        </w:rPr>
        <w:t>Model Teacher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เกี่ยวกับการออกแบบและวางแผนในการจัดกิจกรรมการเรียนรู้และนวัตกรรมการจัดการเรียนรู้ </w:t>
      </w:r>
    </w:p>
    <w:p w:rsidR="00E37C6E" w:rsidRDefault="00E37C6E" w:rsidP="00102F2F">
      <w:pPr>
        <w:spacing w:after="0" w:line="240" w:lineRule="auto"/>
        <w:ind w:left="69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 เป็นครูที่ครูผู้สอน (</w:t>
      </w:r>
      <w:r>
        <w:rPr>
          <w:rFonts w:ascii="TH SarabunPSK" w:hAnsi="TH SarabunPSK" w:cs="TH SarabunPSK"/>
          <w:sz w:val="32"/>
          <w:szCs w:val="32"/>
        </w:rPr>
        <w:t>Model Teacher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ได้ทำการเลือกจากผู้ที่มีความใกล้ชิด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ซึ่งเป็นผู้ที่มีความรู้ ความสามารถในการช่วยเหลือ ครูผู้สอน (</w:t>
      </w:r>
      <w:r>
        <w:rPr>
          <w:rFonts w:ascii="TH SarabunPSK" w:hAnsi="TH SarabunPSK" w:cs="TH SarabunPSK"/>
          <w:sz w:val="32"/>
          <w:szCs w:val="32"/>
        </w:rPr>
        <w:t>Model Teacher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เกี่ยวกับการออกแบบและวางแผนในการจัดกิจกรรมการเรียนรู้และนวัตกรรมการจัดการเรียนรู้ </w:t>
      </w:r>
    </w:p>
    <w:p w:rsidR="00E37C6E" w:rsidRDefault="00E37C6E" w:rsidP="00E37C6E">
      <w:pPr>
        <w:spacing w:after="0" w:line="240" w:lineRule="auto"/>
        <w:ind w:left="1020" w:firstLine="420"/>
        <w:rPr>
          <w:rFonts w:ascii="TH SarabunPSK" w:hAnsi="TH SarabunPSK" w:cs="TH SarabunPSK"/>
          <w:sz w:val="32"/>
          <w:szCs w:val="32"/>
        </w:rPr>
      </w:pPr>
    </w:p>
    <w:p w:rsidR="00E37C6E" w:rsidRDefault="00E37C6E" w:rsidP="00E37C6E">
      <w:pPr>
        <w:pStyle w:val="a7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ฝ่ายวิชาการ/หัวหน้ากลุ่มสาระฯ (</w:t>
      </w:r>
      <w:r>
        <w:rPr>
          <w:rFonts w:ascii="TH SarabunPSK" w:hAnsi="TH SarabunPSK" w:cs="TH SarabunPSK"/>
          <w:sz w:val="32"/>
          <w:szCs w:val="32"/>
        </w:rPr>
        <w:t>Mentor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ชื่อ……………………………………………………………………</w:t>
      </w:r>
    </w:p>
    <w:p w:rsidR="00E37C6E" w:rsidRDefault="00E37C6E" w:rsidP="00E37C6E">
      <w:pPr>
        <w:pStyle w:val="a7"/>
        <w:spacing w:after="0" w:line="240" w:lineRule="auto"/>
        <w:ind w:left="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มีคุณสมบัติ  ดังนี้</w:t>
      </w:r>
    </w:p>
    <w:p w:rsidR="00E37C6E" w:rsidRDefault="00E37C6E" w:rsidP="00E37C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เป็นครูฝ่ายวิชาการ </w:t>
      </w:r>
    </w:p>
    <w:p w:rsidR="00E37C6E" w:rsidRDefault="00E37C6E" w:rsidP="00E37C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เป็นหัวหน้ากลุ่มสาระการเรียนรู้  </w:t>
      </w:r>
    </w:p>
    <w:p w:rsidR="00E37C6E" w:rsidRDefault="00E37C6E" w:rsidP="00E37C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 เป็นผู้มีความรู้เกี่ยวกับการจัดกิจกรรมการเรียนรู้และนวัตกรรมการจัดการเรียนรู้</w:t>
      </w:r>
    </w:p>
    <w:p w:rsidR="00E37C6E" w:rsidRDefault="00E37C6E" w:rsidP="00E37C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7C6E" w:rsidRDefault="00E37C6E" w:rsidP="00102F2F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Expert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 ………………</w:t>
      </w:r>
      <w:r w:rsidR="00102F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……………………………………………………………………………</w:t>
      </w:r>
    </w:p>
    <w:p w:rsidR="00E37C6E" w:rsidRDefault="00E37C6E" w:rsidP="00102F2F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มีคุณสมบัติ  ดังนี้</w:t>
      </w:r>
    </w:p>
    <w:p w:rsidR="00E37C6E" w:rsidRDefault="00E37C6E" w:rsidP="00E37C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 เป็นครูในกลุ่มสาระการเรียนรู้เดียวกันกับครูผู้สอน (</w:t>
      </w:r>
      <w:r>
        <w:rPr>
          <w:rFonts w:ascii="TH SarabunPSK" w:hAnsi="TH SarabunPSK" w:cs="TH SarabunPSK"/>
          <w:sz w:val="32"/>
          <w:szCs w:val="32"/>
        </w:rPr>
        <w:t>Model Teacher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</w:t>
      </w:r>
    </w:p>
    <w:p w:rsidR="00E37C6E" w:rsidRDefault="00E37C6E" w:rsidP="00E37C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  เป็นครูต่างกลุ่มสาระการเรียนรู้เดียวกันกับครูผู้สอน (</w:t>
      </w:r>
      <w:r>
        <w:rPr>
          <w:rFonts w:ascii="TH SarabunPSK" w:hAnsi="TH SarabunPSK" w:cs="TH SarabunPSK"/>
          <w:sz w:val="32"/>
          <w:szCs w:val="32"/>
        </w:rPr>
        <w:t>Model Teacher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</w:t>
      </w:r>
    </w:p>
    <w:p w:rsidR="005B16C5" w:rsidRDefault="00E37C6E" w:rsidP="00E37C6E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 เป็นผู้มีความรู้เกี่ยวกับการจัดกิจกรรมการเรียนรู้และนวัตกรรมการจัดการเรียนรู้</w:t>
      </w:r>
    </w:p>
    <w:p w:rsidR="005B16C5" w:rsidRDefault="005B16C5"/>
    <w:sectPr w:rsidR="005B16C5" w:rsidSect="005B16C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853" w:rsidRDefault="00E64853" w:rsidP="00D76CDF">
      <w:pPr>
        <w:spacing w:after="0" w:line="240" w:lineRule="auto"/>
      </w:pPr>
      <w:r>
        <w:separator/>
      </w:r>
    </w:p>
  </w:endnote>
  <w:endnote w:type="continuationSeparator" w:id="0">
    <w:p w:rsidR="00E64853" w:rsidRDefault="00E64853" w:rsidP="00D7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853" w:rsidRDefault="00E64853" w:rsidP="00D76CDF">
      <w:pPr>
        <w:spacing w:after="0" w:line="240" w:lineRule="auto"/>
      </w:pPr>
      <w:r>
        <w:separator/>
      </w:r>
    </w:p>
  </w:footnote>
  <w:footnote w:type="continuationSeparator" w:id="0">
    <w:p w:rsidR="00E64853" w:rsidRDefault="00E64853" w:rsidP="00D76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386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545C78" w:rsidRPr="00545C78" w:rsidRDefault="00545C78">
        <w:pPr>
          <w:pStyle w:val="a3"/>
          <w:jc w:val="center"/>
          <w:rPr>
            <w:rFonts w:ascii="TH SarabunPSK" w:hAnsi="TH SarabunPSK" w:cs="TH SarabunPSK"/>
            <w:sz w:val="28"/>
          </w:rPr>
        </w:pPr>
        <w:r w:rsidRPr="00545C78">
          <w:rPr>
            <w:rFonts w:ascii="TH SarabunPSK" w:hAnsi="TH SarabunPSK" w:cs="TH SarabunPSK"/>
            <w:sz w:val="28"/>
          </w:rPr>
          <w:fldChar w:fldCharType="begin"/>
        </w:r>
        <w:r w:rsidRPr="00545C78">
          <w:rPr>
            <w:rFonts w:ascii="TH SarabunPSK" w:hAnsi="TH SarabunPSK" w:cs="TH SarabunPSK"/>
            <w:sz w:val="28"/>
          </w:rPr>
          <w:instrText>PAGE   \* MERGEFORMAT</w:instrText>
        </w:r>
        <w:r w:rsidRPr="00545C78">
          <w:rPr>
            <w:rFonts w:ascii="TH SarabunPSK" w:hAnsi="TH SarabunPSK" w:cs="TH SarabunPSK"/>
            <w:sz w:val="28"/>
          </w:rPr>
          <w:fldChar w:fldCharType="separate"/>
        </w:r>
        <w:r w:rsidR="00D55071" w:rsidRPr="00D55071">
          <w:rPr>
            <w:rFonts w:ascii="TH SarabunPSK" w:hAnsi="TH SarabunPSK" w:cs="TH SarabunPSK"/>
            <w:noProof/>
            <w:sz w:val="28"/>
            <w:lang w:val="th-TH"/>
          </w:rPr>
          <w:t>40</w:t>
        </w:r>
        <w:r w:rsidRPr="00545C78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545C78" w:rsidRDefault="00545C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FF3"/>
    <w:multiLevelType w:val="multilevel"/>
    <w:tmpl w:val="7FFEC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">
    <w:nsid w:val="25653BEC"/>
    <w:multiLevelType w:val="hybridMultilevel"/>
    <w:tmpl w:val="8EA265B8"/>
    <w:lvl w:ilvl="0" w:tplc="8EA852C4">
      <w:start w:val="1"/>
      <w:numFmt w:val="bullet"/>
      <w:lvlText w:val=""/>
      <w:lvlJc w:val="left"/>
      <w:pPr>
        <w:ind w:left="3960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64404812"/>
    <w:multiLevelType w:val="multilevel"/>
    <w:tmpl w:val="4A96C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DF"/>
    <w:rsid w:val="00102F2F"/>
    <w:rsid w:val="00136BC1"/>
    <w:rsid w:val="0016771A"/>
    <w:rsid w:val="001A413D"/>
    <w:rsid w:val="003462EF"/>
    <w:rsid w:val="00353E94"/>
    <w:rsid w:val="0038160B"/>
    <w:rsid w:val="0047678C"/>
    <w:rsid w:val="00545C78"/>
    <w:rsid w:val="005B16C5"/>
    <w:rsid w:val="00612B02"/>
    <w:rsid w:val="00755D7D"/>
    <w:rsid w:val="007926BC"/>
    <w:rsid w:val="00794FBD"/>
    <w:rsid w:val="0085630F"/>
    <w:rsid w:val="009245DB"/>
    <w:rsid w:val="009608B9"/>
    <w:rsid w:val="009C1500"/>
    <w:rsid w:val="00A579BF"/>
    <w:rsid w:val="00A65C43"/>
    <w:rsid w:val="00AA3304"/>
    <w:rsid w:val="00AC5EAB"/>
    <w:rsid w:val="00B253F3"/>
    <w:rsid w:val="00B765F8"/>
    <w:rsid w:val="00D55071"/>
    <w:rsid w:val="00D76CDF"/>
    <w:rsid w:val="00DD5DD8"/>
    <w:rsid w:val="00E37C6E"/>
    <w:rsid w:val="00E64853"/>
    <w:rsid w:val="00F00046"/>
    <w:rsid w:val="00FB0DA5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76CDF"/>
  </w:style>
  <w:style w:type="paragraph" w:styleId="a5">
    <w:name w:val="footer"/>
    <w:basedOn w:val="a"/>
    <w:link w:val="a6"/>
    <w:uiPriority w:val="99"/>
    <w:unhideWhenUsed/>
    <w:rsid w:val="00D7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76CDF"/>
  </w:style>
  <w:style w:type="paragraph" w:styleId="a7">
    <w:name w:val="List Paragraph"/>
    <w:basedOn w:val="a"/>
    <w:uiPriority w:val="34"/>
    <w:qFormat/>
    <w:rsid w:val="005B16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6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B16C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5B16C5"/>
    <w:pPr>
      <w:spacing w:after="0" w:line="240" w:lineRule="auto"/>
      <w:ind w:left="2517" w:hanging="251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76CDF"/>
  </w:style>
  <w:style w:type="paragraph" w:styleId="a5">
    <w:name w:val="footer"/>
    <w:basedOn w:val="a"/>
    <w:link w:val="a6"/>
    <w:uiPriority w:val="99"/>
    <w:unhideWhenUsed/>
    <w:rsid w:val="00D7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76CDF"/>
  </w:style>
  <w:style w:type="paragraph" w:styleId="a7">
    <w:name w:val="List Paragraph"/>
    <w:basedOn w:val="a"/>
    <w:uiPriority w:val="34"/>
    <w:qFormat/>
    <w:rsid w:val="005B16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6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B16C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5B16C5"/>
    <w:pPr>
      <w:spacing w:after="0" w:line="240" w:lineRule="auto"/>
      <w:ind w:left="2517" w:hanging="251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40</Pages>
  <Words>7792</Words>
  <Characters>44418</Characters>
  <Application>Microsoft Office Word</Application>
  <DocSecurity>0</DocSecurity>
  <Lines>370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14</cp:revision>
  <dcterms:created xsi:type="dcterms:W3CDTF">2022-04-25T02:44:00Z</dcterms:created>
  <dcterms:modified xsi:type="dcterms:W3CDTF">2022-04-25T04:38:00Z</dcterms:modified>
</cp:coreProperties>
</file>