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6D" w:rsidRPr="00006F8D" w:rsidRDefault="00CE7364" w:rsidP="00EA5E6D">
      <w:pPr>
        <w:pStyle w:val="Default"/>
        <w:ind w:left="57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06F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49282B" wp14:editId="2E96DC27">
                <wp:simplePos x="0" y="0"/>
                <wp:positionH relativeFrom="column">
                  <wp:posOffset>1642110</wp:posOffset>
                </wp:positionH>
                <wp:positionV relativeFrom="paragraph">
                  <wp:posOffset>100965</wp:posOffset>
                </wp:positionV>
                <wp:extent cx="3312000" cy="387350"/>
                <wp:effectExtent l="57150" t="19050" r="79375" b="10795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000" cy="387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452D" w:rsidRPr="00F41AE7" w:rsidRDefault="00816D26" w:rsidP="00EA5E6D">
                            <w:pPr>
                              <w:pStyle w:val="Default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F41AE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  <w:r w:rsidR="00CE736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บันทึก</w:t>
                            </w:r>
                            <w:r w:rsidR="004F452D" w:rsidRPr="00F41AE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การเยี่ยมบ้านนักเรียน</w:t>
                            </w:r>
                            <w:r w:rsidR="00CE7364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(</w:t>
                            </w:r>
                            <w:r w:rsidR="00CE7364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ออนไลน์</w:t>
                            </w:r>
                            <w:r w:rsidR="00CE7364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4F452D" w:rsidRDefault="004F452D" w:rsidP="00EA5E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9282B" id="สี่เหลี่ยมผืนผ้ามุมมน 1" o:spid="_x0000_s1026" style="position:absolute;left:0;text-align:left;margin-left:129.3pt;margin-top:7.95pt;width:260.8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" filled="f" strokecolor="black [3213]" strokeweight="2pt">
                <v:shadow on="t" color="black" opacity="26214f" origin=",-.5" offset="0,3pt"/>
                <v:textbox>
                  <w:txbxContent>
                    <w:p w:rsidR="004F452D" w:rsidRPr="00F41AE7" w:rsidRDefault="00816D26" w:rsidP="00EA5E6D">
                      <w:pPr>
                        <w:pStyle w:val="Default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</w:pPr>
                      <w:r w:rsidRPr="00F41AE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แบบ</w:t>
                      </w:r>
                      <w:r w:rsidR="00CE7364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บันทึก</w:t>
                      </w:r>
                      <w:r w:rsidR="004F452D" w:rsidRPr="00F41AE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การเยี่ยมบ้านนักเรียน</w:t>
                      </w:r>
                      <w:r w:rsidR="00CE7364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 xml:space="preserve"> (</w:t>
                      </w:r>
                      <w:r w:rsidR="00CE7364">
                        <w:rPr>
                          <w:rFonts w:ascii="TH SarabunPSK" w:hAnsi="TH SarabunPSK" w:cs="TH SarabunPSK" w:hint="cs"/>
                          <w:color w:val="000000" w:themeColor="text1"/>
                          <w:sz w:val="40"/>
                          <w:szCs w:val="40"/>
                          <w:cs/>
                        </w:rPr>
                        <w:t>ออนไลน์</w:t>
                      </w:r>
                      <w:r w:rsidR="00CE7364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)</w:t>
                      </w:r>
                    </w:p>
                    <w:p w:rsidR="004F452D" w:rsidRDefault="004F452D" w:rsidP="00EA5E6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C2F2F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246833</wp:posOffset>
                </wp:positionV>
                <wp:extent cx="1897380" cy="646612"/>
                <wp:effectExtent l="0" t="0" r="7620" b="1270"/>
                <wp:wrapNone/>
                <wp:docPr id="6" name="กลุ่ม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7380" cy="646612"/>
                          <a:chOff x="0" y="0"/>
                          <a:chExt cx="2277373" cy="664234"/>
                        </a:xfrm>
                      </wpg:grpSpPr>
                      <pic:pic xmlns:pic="http://schemas.openxmlformats.org/drawingml/2006/picture">
                        <pic:nvPicPr>
                          <pic:cNvPr id="8" name="รูปภาพ 7" descr="ผลการค้นหารูปภาพสำหรับ ตราโรงเรียนมาตรฐานสากล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7366" y="94890"/>
                            <a:ext cx="1570007" cy="560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รูปภาพ 8" descr="à¸£à¸¹à¸à¸ à¸²à¸à¸à¸µà¹à¹à¸à¸µà¹à¸¢à¸§à¸à¹à¸­à¸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66" cy="664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EED2C9" id="กลุ่ม 6" o:spid="_x0000_s1026" style="position:absolute;margin-left:-6.3pt;margin-top:19.45pt;width:149.4pt;height:50.9pt;z-index:-251657728" coordsize="22773,664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7" o:spid="_x0000_s1027" type="#_x0000_t75" alt="ผลการค้นหารูปภาพสำหรับ ตราโรงเรียนมาตรฐานสากล" style="position:absolute;left:7073;top:948;width:15700;height:56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P317CAAAA2gAAAA8AAABkcnMvZG93bnJldi54bWxET8tqAjEU3Qv9h3AL3WmmlhEZzUirLXRX&#10;tVJwd5ncedDJzZhEZ+rXNwvB5eG8l6vBtOJCzjeWFTxPEhDEhdUNVwoO3x/jOQgfkDW2lknBH3lY&#10;5Q+jJWba9ryjyz5UIoawz1BBHUKXSemLmgz6ie2II1daZzBE6CqpHfYx3LRymiQzabDh2FBjR+ua&#10;it/92ShIf85b15+O1eG6eXtJr2mZvMsvpZ4eh9cFiEBDuItv7k+tIG6NV+INkPk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j99ewgAAANoAAAAPAAAAAAAAAAAAAAAAAJ8C&#10;AABkcnMvZG93bnJldi54bWxQSwUGAAAAAAQABAD3AAAAjgMAAAAA&#10;">
                  <v:imagedata r:id="rId10" o:title="ผลการค้นหารูปภาพสำหรับ ตราโรงเรียนมาตรฐานสากล" gain="1.25"/>
                  <v:path arrowok="t"/>
                </v:shape>
                <v:shape id="รูปภาพ 8" o:spid="_x0000_s1028" type="#_x0000_t75" alt="à¸£à¸¹à¸à¸ à¸²à¸à¸à¸µà¹à¹à¸à¸µà¹à¸¢à¸§à¸à¹à¸­à¸" style="position:absolute;width:7073;height:66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tJQa/AAAA2gAAAA8AAABkcnMvZG93bnJldi54bWxEj0GLwjAUhO8L/ofwBG9rqgdxq7EUQRA8&#10;iFXvz+bZFJuX0kRb/71ZWNjjMDPfMOtssI14Uedrxwpm0wQEcel0zZWCy3n3vQThA7LGxjEpeJOH&#10;bDP6WmOqXc8nehWhEhHCPkUFJoQ2ldKXhiz6qWuJo3d3ncUQZVdJ3WEf4baR8yRZSIs1xwWDLW0N&#10;lY/iaRUUp+O7Pxxu7pz7IC9LZ/BaGqUm4yFfgQg0hP/wX3uvFfzA75V4A+Tm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l7SUGvwAAANoAAAAPAAAAAAAAAAAAAAAAAJ8CAABk&#10;cnMvZG93bnJldi54bWxQSwUGAAAAAAQABAD3AAAAiwMAAAAA&#10;">
                  <v:imagedata r:id="rId11" o:title="à¸£à¸¹à¸à¸ à¸²à¸à¸à¸µà¹à¹à¸à¸µà¹à¸¢à¸§à¸à¹à¸­à¸"/>
                  <v:path arrowok="t"/>
                </v:shape>
              </v:group>
            </w:pict>
          </mc:Fallback>
        </mc:AlternateContent>
      </w:r>
      <w:r w:rsidR="00D76CDE" w:rsidRPr="00006F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C889889" wp14:editId="4F50ADD7">
                <wp:simplePos x="0" y="0"/>
                <wp:positionH relativeFrom="column">
                  <wp:posOffset>2964806</wp:posOffset>
                </wp:positionH>
                <wp:positionV relativeFrom="paragraph">
                  <wp:posOffset>-361306</wp:posOffset>
                </wp:positionV>
                <wp:extent cx="375313" cy="266132"/>
                <wp:effectExtent l="0" t="0" r="24765" b="1968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313" cy="2661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AC0994" id="สี่เหลี่ยมผืนผ้า 4" o:spid="_x0000_s1026" style="position:absolute;margin-left:233.45pt;margin-top:-28.45pt;width:29.55pt;height:20.9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" fillcolor="white [3212]" strokecolor="white [3212]" strokeweight="2pt"/>
            </w:pict>
          </mc:Fallback>
        </mc:AlternateContent>
      </w:r>
      <w:r w:rsidR="00EA5E6D" w:rsidRPr="00006F8D">
        <w:rPr>
          <w:rFonts w:ascii="TH SarabunPSK" w:hAnsi="TH SarabunPSK" w:cs="TH SarabunPSK"/>
          <w:sz w:val="32"/>
          <w:szCs w:val="32"/>
        </w:rPr>
        <w:t xml:space="preserve"> </w:t>
      </w:r>
    </w:p>
    <w:p w:rsidR="00EA5E6D" w:rsidRPr="00006F8D" w:rsidRDefault="00EA5E6D" w:rsidP="00EA5E6D">
      <w:pPr>
        <w:pStyle w:val="Default"/>
        <w:rPr>
          <w:rFonts w:ascii="TH SarabunPSK" w:hAnsi="TH SarabunPSK" w:cs="TH SarabunPSK"/>
          <w:color w:val="auto"/>
        </w:rPr>
      </w:pPr>
    </w:p>
    <w:p w:rsidR="00EA5E6D" w:rsidRPr="00006F8D" w:rsidRDefault="00EA5E6D" w:rsidP="00EA5E6D">
      <w:pPr>
        <w:pStyle w:val="Default"/>
        <w:jc w:val="center"/>
        <w:rPr>
          <w:rFonts w:ascii="TH SarabunPSK" w:hAnsi="TH SarabunPSK" w:cs="TH SarabunPSK"/>
          <w:color w:val="auto"/>
          <w:sz w:val="16"/>
          <w:szCs w:val="16"/>
        </w:rPr>
      </w:pPr>
    </w:p>
    <w:p w:rsidR="005F5F32" w:rsidRPr="00006F8D" w:rsidRDefault="002C2F2F" w:rsidP="00EA5E6D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 xml:space="preserve">       </w:t>
      </w:r>
      <w:r w:rsidR="00720D85" w:rsidRPr="00006F8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 </w:t>
      </w:r>
      <w:r w:rsidR="00EA5E6D" w:rsidRPr="00006F8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โรงเรียนหนองบัวแดงวิทยา</w:t>
      </w:r>
      <w:r w:rsidR="00EA5E6D" w:rsidRPr="00006F8D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</w:t>
      </w:r>
      <w:r w:rsidR="00E37BD9" w:rsidRPr="00006F8D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   </w:t>
      </w:r>
      <w:r w:rsidR="005F5F32" w:rsidRPr="00006F8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ปีการศึกษา 25</w:t>
      </w:r>
      <w:r w:rsidR="00A54E9F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64</w:t>
      </w:r>
      <w:r w:rsidR="00706A91" w:rsidRPr="00006F8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 </w:t>
      </w:r>
    </w:p>
    <w:p w:rsidR="00EA5E6D" w:rsidRPr="00006F8D" w:rsidRDefault="002C2F2F" w:rsidP="00EA5E6D">
      <w:pPr>
        <w:pStyle w:val="Default"/>
        <w:pBdr>
          <w:bottom w:val="single" w:sz="12" w:space="1" w:color="auto"/>
        </w:pBdr>
        <w:jc w:val="center"/>
        <w:rPr>
          <w:rFonts w:ascii="TH SarabunPSK" w:hAnsi="TH SarabunPSK" w:cs="TH SarabunPSK"/>
          <w:color w:val="auto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 xml:space="preserve">      </w:t>
      </w:r>
      <w:r w:rsidR="00EA5E6D" w:rsidRPr="00006F8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สำนักงานเขตพื้นที่การศึกษามัธยมศึกษา</w:t>
      </w:r>
      <w:r w:rsidR="00A54E9F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ชัยภูมิ</w:t>
      </w:r>
    </w:p>
    <w:p w:rsidR="00576559" w:rsidRPr="00006F8D" w:rsidRDefault="00576559" w:rsidP="00EA5E6D">
      <w:pPr>
        <w:pStyle w:val="Default"/>
        <w:pBdr>
          <w:bottom w:val="single" w:sz="12" w:space="1" w:color="auto"/>
        </w:pBdr>
        <w:jc w:val="center"/>
        <w:rPr>
          <w:rFonts w:ascii="TH SarabunPSK" w:hAnsi="TH SarabunPSK" w:cs="TH SarabunPSK"/>
          <w:color w:val="auto"/>
          <w:sz w:val="8"/>
          <w:szCs w:val="8"/>
        </w:rPr>
      </w:pPr>
    </w:p>
    <w:p w:rsidR="00576559" w:rsidRPr="00006F8D" w:rsidRDefault="00576559" w:rsidP="00EA5E6D">
      <w:pPr>
        <w:pStyle w:val="Default"/>
        <w:jc w:val="center"/>
        <w:rPr>
          <w:rFonts w:ascii="TH SarabunPSK" w:hAnsi="TH SarabunPSK" w:cs="TH SarabunPSK"/>
          <w:color w:val="auto"/>
          <w:sz w:val="16"/>
          <w:szCs w:val="16"/>
        </w:rPr>
      </w:pPr>
    </w:p>
    <w:p w:rsidR="00F92F6D" w:rsidRPr="00006F8D" w:rsidRDefault="00EA5E6D" w:rsidP="00EE5661">
      <w:pPr>
        <w:pStyle w:val="Default"/>
        <w:ind w:left="284" w:hanging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1. </w:t>
      </w:r>
      <w:r w:rsidR="004C5AF7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</w:t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นักเรียน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ชื่อ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-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สกุล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) .................</w:t>
      </w:r>
      <w:r w:rsidR="00377B98" w:rsidRPr="00006F8D">
        <w:rPr>
          <w:rFonts w:ascii="TH SarabunPSK" w:hAnsi="TH SarabunPSK" w:cs="TH SarabunPSK"/>
          <w:color w:val="auto"/>
          <w:sz w:val="32"/>
          <w:szCs w:val="32"/>
        </w:rPr>
        <w:t>...............................</w:t>
      </w:r>
      <w:r w:rsidR="004C5AF7" w:rsidRPr="00006F8D">
        <w:rPr>
          <w:rFonts w:ascii="TH SarabunPSK" w:hAnsi="TH SarabunPSK" w:cs="TH SarabunPSK"/>
          <w:color w:val="auto"/>
          <w:sz w:val="32"/>
          <w:szCs w:val="32"/>
        </w:rPr>
        <w:t>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.......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</w:rPr>
        <w:t>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ชื่อเล่น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ชั้น </w:t>
      </w:r>
      <w:proofErr w:type="gramStart"/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ม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</w:rPr>
        <w:t>…..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</w:t>
      </w:r>
      <w:proofErr w:type="gramEnd"/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/.....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เลขที่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</w:rPr>
        <w:t xml:space="preserve"> 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</w:t>
      </w:r>
      <w:r w:rsidR="00211A55" w:rsidRPr="00006F8D">
        <w:rPr>
          <w:rFonts w:ascii="TH SarabunPSK" w:hAnsi="TH SarabunPSK" w:cs="TH SarabunPSK"/>
          <w:color w:val="auto"/>
          <w:sz w:val="32"/>
          <w:szCs w:val="32"/>
        </w:rPr>
        <w:t>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</w:t>
      </w:r>
    </w:p>
    <w:p w:rsidR="00F92F6D" w:rsidRPr="00006F8D" w:rsidRDefault="00F92F6D" w:rsidP="00DB3796">
      <w:pPr>
        <w:pStyle w:val="Default"/>
        <w:ind w:left="284" w:hanging="28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ที่อยู่ ชื่อหมู่บ้าน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</w:rPr>
        <w:t>…….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.. 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หมู่ที่ ........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ตำบล..........................................</w:t>
      </w:r>
      <w:r w:rsidR="00211A55" w:rsidRPr="00006F8D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11A55" w:rsidRPr="00006F8D">
        <w:rPr>
          <w:rFonts w:ascii="TH SarabunPSK" w:hAnsi="TH SarabunPSK" w:cs="TH SarabunPSK"/>
          <w:color w:val="auto"/>
          <w:sz w:val="32"/>
          <w:szCs w:val="32"/>
          <w:cs/>
        </w:rPr>
        <w:t>..</w:t>
      </w:r>
      <w:r w:rsidR="00A21F81" w:rsidRPr="00006F8D">
        <w:rPr>
          <w:rFonts w:ascii="TH SarabunPSK" w:hAnsi="TH SarabunPSK" w:cs="TH SarabunPSK"/>
          <w:color w:val="auto"/>
          <w:sz w:val="32"/>
          <w:szCs w:val="32"/>
          <w:cs/>
        </w:rPr>
        <w:t>..</w:t>
      </w:r>
      <w:r w:rsidR="00CD6A9D" w:rsidRPr="00006F8D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</w:t>
      </w:r>
    </w:p>
    <w:p w:rsidR="00215512" w:rsidRPr="00006F8D" w:rsidRDefault="00F92F6D" w:rsidP="00DB3796">
      <w:pPr>
        <w:pStyle w:val="Default"/>
        <w:ind w:left="284" w:hanging="28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  <w:t>อำเภอ.......................................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  จ</w:t>
      </w:r>
      <w:r w:rsidR="00A40D1B" w:rsidRPr="00006F8D">
        <w:rPr>
          <w:rFonts w:ascii="TH SarabunPSK" w:hAnsi="TH SarabunPSK" w:cs="TH SarabunPSK"/>
          <w:color w:val="auto"/>
          <w:sz w:val="32"/>
          <w:szCs w:val="32"/>
          <w:cs/>
        </w:rPr>
        <w:t>ังหวัด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...............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  <w:cs/>
        </w:rPr>
        <w:t>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15512" w:rsidRPr="00006F8D">
        <w:rPr>
          <w:rFonts w:ascii="TH SarabunPSK" w:hAnsi="TH SarabunPSK" w:cs="TH SarabunPSK"/>
          <w:color w:val="auto"/>
          <w:sz w:val="32"/>
          <w:szCs w:val="32"/>
          <w:cs/>
        </w:rPr>
        <w:t>เบอร์โทรศัพท์มือถือ</w:t>
      </w:r>
      <w:r w:rsidR="00215512" w:rsidRPr="00006F8D">
        <w:rPr>
          <w:rFonts w:ascii="TH SarabunPSK" w:hAnsi="TH SarabunPSK" w:cs="TH SarabunPSK"/>
          <w:color w:val="auto"/>
          <w:sz w:val="32"/>
          <w:szCs w:val="32"/>
        </w:rPr>
        <w:t xml:space="preserve"> ..............................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</w:rPr>
        <w:t>....</w:t>
      </w:r>
      <w:r w:rsidR="00215512" w:rsidRPr="00006F8D">
        <w:rPr>
          <w:rFonts w:ascii="TH SarabunPSK" w:hAnsi="TH SarabunPSK" w:cs="TH SarabunPSK"/>
          <w:color w:val="auto"/>
          <w:sz w:val="32"/>
          <w:szCs w:val="32"/>
        </w:rPr>
        <w:t xml:space="preserve">..............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377B98" w:rsidRPr="00006F8D" w:rsidRDefault="00215512" w:rsidP="00CD6A9D">
      <w:pPr>
        <w:pStyle w:val="Default"/>
        <w:ind w:left="720" w:hanging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โรค</w:t>
      </w:r>
      <w:r w:rsidR="00A6408A" w:rsidRPr="00006F8D">
        <w:rPr>
          <w:rFonts w:ascii="TH SarabunPSK" w:hAnsi="TH SarabunPSK" w:cs="TH SarabunPSK"/>
          <w:color w:val="auto"/>
          <w:sz w:val="32"/>
          <w:szCs w:val="32"/>
          <w:cs/>
        </w:rPr>
        <w:t>ประจำตัว................................................</w:t>
      </w:r>
      <w:r w:rsidR="00DB3796"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.........................................................................................</w:t>
      </w:r>
      <w:r w:rsidR="00A6408A"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....................</w:t>
      </w:r>
      <w:r w:rsidR="00211A55" w:rsidRPr="00006F8D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A6408A" w:rsidRPr="00006F8D">
        <w:rPr>
          <w:rFonts w:ascii="TH SarabunPSK" w:hAnsi="TH SarabunPSK" w:cs="TH SarabunPSK"/>
          <w:color w:val="auto"/>
          <w:sz w:val="32"/>
          <w:szCs w:val="32"/>
          <w:cs/>
        </w:rPr>
        <w:t>....</w:t>
      </w:r>
    </w:p>
    <w:p w:rsidR="0044398C" w:rsidRPr="00DA4743" w:rsidRDefault="0044398C" w:rsidP="00EE5661">
      <w:pPr>
        <w:pStyle w:val="Default"/>
        <w:ind w:left="284" w:hanging="284"/>
        <w:rPr>
          <w:rFonts w:ascii="TH SarabunPSK" w:hAnsi="TH SarabunPSK" w:cs="TH SarabunPSK"/>
          <w:color w:val="auto"/>
          <w:sz w:val="8"/>
          <w:szCs w:val="8"/>
        </w:rPr>
      </w:pPr>
    </w:p>
    <w:p w:rsidR="00EE5661" w:rsidRPr="00006F8D" w:rsidRDefault="00377B98" w:rsidP="00EE5661">
      <w:pPr>
        <w:pStyle w:val="Default"/>
        <w:ind w:left="284" w:hanging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  </w:t>
      </w:r>
      <w:r w:rsidR="00EA5E6D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บิดา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  <w:cs/>
        </w:rPr>
        <w:t>ชื่อ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</w:rPr>
        <w:t xml:space="preserve"> –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  <w:cs/>
        </w:rPr>
        <w:t>สกุล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</w:rPr>
        <w:t>).........................................................................</w:t>
      </w:r>
      <w:r w:rsidR="00EE5661" w:rsidRPr="00006F8D">
        <w:rPr>
          <w:rFonts w:ascii="TH SarabunPSK" w:hAnsi="TH SarabunPSK" w:cs="TH SarabunPSK"/>
          <w:color w:val="auto"/>
          <w:sz w:val="32"/>
          <w:szCs w:val="32"/>
        </w:rPr>
        <w:t>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</w:rPr>
        <w:t>..........</w:t>
      </w:r>
      <w:r w:rsidR="00EE5661" w:rsidRPr="00006F8D">
        <w:rPr>
          <w:rFonts w:ascii="TH SarabunPSK" w:hAnsi="TH SarabunPSK" w:cs="TH SarabunPSK"/>
          <w:color w:val="auto"/>
          <w:sz w:val="32"/>
          <w:szCs w:val="32"/>
        </w:rPr>
        <w:t>.</w:t>
      </w:r>
      <w:r w:rsidR="00EE5661" w:rsidRPr="00006F8D">
        <w:rPr>
          <w:rFonts w:ascii="TH SarabunPSK" w:hAnsi="TH SarabunPSK" w:cs="TH SarabunPSK"/>
          <w:color w:val="auto"/>
          <w:sz w:val="32"/>
          <w:szCs w:val="32"/>
          <w:cs/>
        </w:rPr>
        <w:t>เบอร์โทรศัพท์มือถือ</w:t>
      </w:r>
      <w:r w:rsidR="00EE5661" w:rsidRPr="00006F8D">
        <w:rPr>
          <w:rFonts w:ascii="TH SarabunPSK" w:hAnsi="TH SarabunPSK" w:cs="TH SarabunPSK"/>
          <w:color w:val="auto"/>
          <w:sz w:val="32"/>
          <w:szCs w:val="32"/>
        </w:rPr>
        <w:t xml:space="preserve"> ............................................ </w:t>
      </w:r>
      <w:r w:rsidR="00EA5E6D"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377B98" w:rsidRDefault="008440AA" w:rsidP="00C87DAA">
      <w:pPr>
        <w:pStyle w:val="Default"/>
        <w:tabs>
          <w:tab w:val="left" w:pos="709"/>
        </w:tabs>
        <w:ind w:left="284" w:hanging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C87DAA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C87DAA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C87DAA"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สถานะ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ยังมีชีวิตอยู่ 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ถึงแก่กรรม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ขาดการติดต่อ  ตั้งแต่ ปี พ.ศ. 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............</w:t>
      </w:r>
    </w:p>
    <w:p w:rsidR="00310C3D" w:rsidRPr="00006F8D" w:rsidRDefault="00310C3D" w:rsidP="00C87DAA">
      <w:pPr>
        <w:pStyle w:val="Default"/>
        <w:tabs>
          <w:tab w:val="left" w:pos="709"/>
        </w:tabs>
        <w:ind w:left="284" w:hanging="284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อาชีพ .........................................................................................</w:t>
      </w:r>
    </w:p>
    <w:p w:rsidR="008440AA" w:rsidRPr="00DA4743" w:rsidRDefault="008440AA" w:rsidP="00EE5661">
      <w:pPr>
        <w:pStyle w:val="Default"/>
        <w:ind w:left="284" w:hanging="284"/>
        <w:rPr>
          <w:rFonts w:ascii="TH SarabunPSK" w:hAnsi="TH SarabunPSK" w:cs="TH SarabunPSK"/>
          <w:color w:val="auto"/>
          <w:sz w:val="8"/>
          <w:szCs w:val="8"/>
          <w:cs/>
        </w:rPr>
      </w:pP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</w:t>
      </w:r>
    </w:p>
    <w:p w:rsidR="006D0483" w:rsidRPr="00006F8D" w:rsidRDefault="006D0483" w:rsidP="006D0483">
      <w:pPr>
        <w:pStyle w:val="Default"/>
        <w:ind w:left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มารดา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ชื่อ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–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สกุล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)...........................................................................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เบอร์โทรศัพท์มือถือ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.................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</w:rPr>
        <w:t>.........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.........................</w:t>
      </w:r>
    </w:p>
    <w:p w:rsidR="006D0483" w:rsidRDefault="006D0483" w:rsidP="006D0483">
      <w:pPr>
        <w:pStyle w:val="Default"/>
        <w:tabs>
          <w:tab w:val="left" w:pos="709"/>
        </w:tabs>
        <w:ind w:left="284" w:hanging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สถานะ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ยังมีชีวิตอยู่ 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ถึงแก่กรรม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99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ขาดการติดต่อ  ตั้งแต่ ปี พ.ศ. .........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</w:t>
      </w:r>
    </w:p>
    <w:p w:rsidR="00310C3D" w:rsidRDefault="00310C3D" w:rsidP="006D0483">
      <w:pPr>
        <w:pStyle w:val="Default"/>
        <w:tabs>
          <w:tab w:val="left" w:pos="709"/>
        </w:tabs>
        <w:ind w:left="284" w:hanging="284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อาชีพ .........................................................................................</w:t>
      </w:r>
    </w:p>
    <w:p w:rsidR="00614206" w:rsidRPr="00006F8D" w:rsidRDefault="00614206" w:rsidP="003376C9">
      <w:pPr>
        <w:pStyle w:val="Default"/>
        <w:tabs>
          <w:tab w:val="left" w:pos="709"/>
        </w:tabs>
        <w:ind w:left="720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สถานภาพ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ของ</w:t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บิดา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มารดา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อยู่ด้วยกัน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 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แยกกันอยู่ 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หย่าร้าง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614206" w:rsidRPr="00006F8D" w:rsidRDefault="00614206" w:rsidP="00614206">
      <w:pPr>
        <w:pStyle w:val="Default"/>
        <w:tabs>
          <w:tab w:val="left" w:pos="709"/>
        </w:tabs>
        <w:ind w:left="720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บิดาแต่งงานใหม่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มารดาแต่งงานใหม่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อื่นๆ(ระบุ)..............</w:t>
      </w:r>
    </w:p>
    <w:p w:rsidR="00614206" w:rsidRPr="00DA4743" w:rsidRDefault="00614206" w:rsidP="00614206">
      <w:pPr>
        <w:pStyle w:val="Default"/>
        <w:tabs>
          <w:tab w:val="left" w:pos="709"/>
        </w:tabs>
        <w:ind w:left="284" w:hanging="284"/>
        <w:rPr>
          <w:rFonts w:ascii="TH SarabunPSK" w:hAnsi="TH SarabunPSK" w:cs="TH SarabunPSK"/>
          <w:color w:val="auto"/>
          <w:sz w:val="8"/>
          <w:szCs w:val="8"/>
        </w:rPr>
      </w:pPr>
    </w:p>
    <w:p w:rsidR="00614206" w:rsidRPr="00614206" w:rsidRDefault="00614206" w:rsidP="003376C9">
      <w:pPr>
        <w:pStyle w:val="Default"/>
        <w:tabs>
          <w:tab w:val="left" w:pos="709"/>
        </w:tabs>
        <w:ind w:left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ปัจจุบัน</w:t>
      </w: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นักเรียนอาศัย</w:t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อยู่กับ  </w:t>
      </w: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บิดาและมารดา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บิดา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C30CBF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มารดา   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อื่นๆ</w:t>
      </w:r>
      <w:r w:rsidR="007168B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(ระบุ)............................</w:t>
      </w: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  <w:r w:rsidR="00C30CBF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BE5EBC" w:rsidRPr="00DA4743" w:rsidRDefault="00BE5EBC" w:rsidP="00BE5EBC">
      <w:pPr>
        <w:pStyle w:val="Default"/>
        <w:ind w:left="284"/>
        <w:rPr>
          <w:rFonts w:ascii="TH SarabunPSK" w:hAnsi="TH SarabunPSK" w:cs="TH SarabunPSK"/>
          <w:b/>
          <w:bCs/>
          <w:color w:val="auto"/>
          <w:sz w:val="8"/>
          <w:szCs w:val="8"/>
        </w:rPr>
      </w:pPr>
    </w:p>
    <w:p w:rsidR="00BE5EBC" w:rsidRPr="00006F8D" w:rsidRDefault="00BE5EBC" w:rsidP="00BE5EBC">
      <w:pPr>
        <w:pStyle w:val="Default"/>
        <w:ind w:left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ผู้ปกครอง  (กรณีอาศัยอยู่กับญาติ)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(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ชื่อ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–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สกุล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)........................................................................................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</w:rPr>
        <w:t>...........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.............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 </w:t>
      </w:r>
    </w:p>
    <w:p w:rsidR="00BE5EBC" w:rsidRPr="00006F8D" w:rsidRDefault="00BE5EBC" w:rsidP="00716C01">
      <w:pPr>
        <w:pStyle w:val="Default"/>
        <w:ind w:left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     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อาชีพ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....................................................................  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สถานที่ทำงาน..................................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</w:t>
      </w:r>
      <w:r w:rsidR="00716C01" w:rsidRPr="00006F8D">
        <w:rPr>
          <w:rFonts w:ascii="TH SarabunPSK" w:hAnsi="TH SarabunPSK" w:cs="TH SarabunPSK"/>
          <w:color w:val="auto"/>
          <w:sz w:val="32"/>
          <w:szCs w:val="32"/>
          <w:cs/>
        </w:rPr>
        <w:t>.....</w:t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>........................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716C01" w:rsidRPr="00006F8D" w:rsidRDefault="00716C01" w:rsidP="00716C01">
      <w:pPr>
        <w:pStyle w:val="Default"/>
        <w:ind w:left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เบอร์โทรศัพท์มือถือ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..........................</w:t>
      </w:r>
      <w:r w:rsidR="008B3AA0" w:rsidRPr="00006F8D">
        <w:rPr>
          <w:rFonts w:ascii="TH SarabunPSK" w:hAnsi="TH SarabunPSK" w:cs="TH SarabunPSK"/>
          <w:color w:val="auto"/>
          <w:sz w:val="32"/>
          <w:szCs w:val="32"/>
        </w:rPr>
        <w:t>.....................................................................................................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......</w:t>
      </w:r>
      <w:r w:rsidR="00A13BF9" w:rsidRPr="00006F8D">
        <w:rPr>
          <w:rFonts w:ascii="TH SarabunPSK" w:hAnsi="TH SarabunPSK" w:cs="TH SarabunPSK"/>
          <w:color w:val="auto"/>
          <w:sz w:val="32"/>
          <w:szCs w:val="32"/>
        </w:rPr>
        <w:t>............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>.</w:t>
      </w:r>
      <w:r w:rsidR="008F7EEE" w:rsidRPr="00006F8D">
        <w:rPr>
          <w:rFonts w:ascii="TH SarabunPSK" w:hAnsi="TH SarabunPSK" w:cs="TH SarabunPSK"/>
          <w:color w:val="auto"/>
          <w:sz w:val="32"/>
          <w:szCs w:val="32"/>
        </w:rPr>
        <w:t>.</w:t>
      </w:r>
    </w:p>
    <w:p w:rsidR="00BE5EBC" w:rsidRDefault="00BE5EBC" w:rsidP="007168BC">
      <w:pPr>
        <w:pStyle w:val="Default"/>
        <w:ind w:left="284" w:hanging="284"/>
        <w:rPr>
          <w:rFonts w:ascii="TH SarabunPSK" w:hAnsi="TH SarabunPSK" w:cs="TH SarabunPSK"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color w:val="auto"/>
          <w:sz w:val="32"/>
          <w:szCs w:val="32"/>
        </w:rPr>
        <w:t xml:space="preserve">                   </w:t>
      </w:r>
      <w:r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มีรายได้       รายได้ต่อเดือน............................. บาท    </w:t>
      </w:r>
      <w:r w:rsidR="003C4419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C4419"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  ไม่มีรายได้</w:t>
      </w:r>
    </w:p>
    <w:p w:rsidR="00C30CBF" w:rsidRPr="00EE5D8C" w:rsidRDefault="00C30CBF" w:rsidP="007168BC">
      <w:pPr>
        <w:pStyle w:val="Default"/>
        <w:ind w:left="284" w:hanging="284"/>
        <w:rPr>
          <w:rFonts w:ascii="TH SarabunPSK" w:hAnsi="TH SarabunPSK" w:cs="TH SarabunPSK"/>
          <w:color w:val="auto"/>
          <w:sz w:val="22"/>
          <w:szCs w:val="22"/>
        </w:rPr>
      </w:pPr>
    </w:p>
    <w:p w:rsidR="00B6441D" w:rsidRDefault="0044398C" w:rsidP="00B6441D">
      <w:pPr>
        <w:pStyle w:val="Default"/>
        <w:ind w:left="284" w:hanging="284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2. </w:t>
      </w:r>
      <w:r w:rsidR="007168BC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สถานะของครัวเรือน</w:t>
      </w:r>
    </w:p>
    <w:p w:rsidR="00310C3D" w:rsidRPr="00B6441D" w:rsidRDefault="00B6441D" w:rsidP="00C30CBF">
      <w:pPr>
        <w:pStyle w:val="Default"/>
        <w:spacing w:after="240"/>
        <w:ind w:left="284" w:hanging="284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310C3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ประเภท</w:t>
      </w:r>
      <w:r w:rsidR="00310C3D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ของที่อยู่</w:t>
      </w:r>
      <w:r w:rsidR="00310C3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อาศัย</w:t>
      </w:r>
      <w:r w:rsidR="00310C3D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ปัจจุบัน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>บ้านตนเอง</w:t>
      </w:r>
      <w:r w:rsidR="00310C3D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บ้านเช่า 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>อาศัย</w:t>
      </w:r>
      <w:r w:rsidR="00310C3D">
        <w:rPr>
          <w:rFonts w:ascii="TH SarabunPSK" w:hAnsi="TH SarabunPSK" w:cs="TH SarabunPSK" w:hint="cs"/>
          <w:color w:val="auto"/>
          <w:sz w:val="32"/>
          <w:szCs w:val="32"/>
          <w:cs/>
        </w:rPr>
        <w:t>อยู่กับ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>ผู้อื่น</w:t>
      </w:r>
      <w:r w:rsidR="00310C3D" w:rsidRPr="00006F8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>บ้านพักราชการ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 xml:space="preserve">วัด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10C3D" w:rsidRPr="00006F8D">
        <w:rPr>
          <w:rFonts w:ascii="TH SarabunPSK" w:hAnsi="TH SarabunPSK" w:cs="TH SarabunPSK"/>
          <w:color w:val="auto"/>
          <w:sz w:val="32"/>
          <w:szCs w:val="32"/>
          <w:cs/>
        </w:rPr>
        <w:t>อื่นๆ (ระบุ)............................</w:t>
      </w:r>
    </w:p>
    <w:p w:rsidR="00310C3D" w:rsidRDefault="00310C3D" w:rsidP="00B6441D">
      <w:pPr>
        <w:pStyle w:val="a7"/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>ลักษณะสภาพ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ที่อยู่อาศัย</w:t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สภาพ</w:t>
      </w:r>
      <w:r w:rsidRPr="00006F8D">
        <w:rPr>
          <w:rFonts w:ascii="TH SarabunPSK" w:hAnsi="TH SarabunPSK" w:cs="TH SarabunPSK"/>
          <w:sz w:val="32"/>
          <w:szCs w:val="32"/>
          <w:cs/>
        </w:rPr>
        <w:t>แข็งแรงปลอดภัย</w:t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</w:p>
    <w:p w:rsidR="00310C3D" w:rsidRPr="00CC587F" w:rsidRDefault="00310C3D" w:rsidP="00C30CBF">
      <w:pPr>
        <w:pStyle w:val="a7"/>
        <w:ind w:left="709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Pr="00CC587F">
        <w:rPr>
          <w:rFonts w:ascii="TH SarabunPSK" w:hAnsi="TH SarabunPSK" w:cs="TH SarabunPSK" w:hint="cs"/>
          <w:sz w:val="30"/>
          <w:szCs w:val="30"/>
          <w:cs/>
        </w:rPr>
        <w:t>สภาพบ้านชำรุด</w:t>
      </w:r>
      <w:r w:rsidRPr="00CC587F">
        <w:rPr>
          <w:rFonts w:ascii="TH SarabunPSK" w:hAnsi="TH SarabunPSK" w:cs="TH SarabunPSK"/>
          <w:sz w:val="30"/>
          <w:szCs w:val="30"/>
          <w:cs/>
        </w:rPr>
        <w:t>ทรุดโทรม</w:t>
      </w:r>
      <w:r w:rsidRPr="00CC587F">
        <w:rPr>
          <w:rFonts w:ascii="TH SarabunPSK" w:hAnsi="TH SarabunPSK" w:cs="TH SarabunPSK"/>
          <w:sz w:val="30"/>
          <w:szCs w:val="30"/>
        </w:rPr>
        <w:t xml:space="preserve"> </w:t>
      </w:r>
      <w:r w:rsidRPr="00CC587F">
        <w:rPr>
          <w:rFonts w:ascii="TH SarabunPSK" w:hAnsi="TH SarabunPSK" w:cs="TH SarabunPSK" w:hint="cs"/>
          <w:sz w:val="30"/>
          <w:szCs w:val="30"/>
          <w:cs/>
        </w:rPr>
        <w:t>หรือบ้านทำจาก</w:t>
      </w:r>
      <w:r>
        <w:rPr>
          <w:rFonts w:ascii="TH SarabunPSK" w:hAnsi="TH SarabunPSK" w:cs="TH SarabunPSK" w:hint="cs"/>
          <w:sz w:val="30"/>
          <w:szCs w:val="30"/>
          <w:cs/>
        </w:rPr>
        <w:t>วัสดุพื้นบ้าน เช่น ไม้ไผ่ ใบจาก</w:t>
      </w:r>
      <w:r w:rsidRPr="00CC587F">
        <w:rPr>
          <w:rFonts w:ascii="TH SarabunPSK" w:hAnsi="TH SarabunPSK" w:cs="TH SarabunPSK" w:hint="cs"/>
          <w:sz w:val="30"/>
          <w:szCs w:val="30"/>
          <w:cs/>
        </w:rPr>
        <w:t>หรือวัสดุเหลือใช้</w:t>
      </w:r>
    </w:p>
    <w:p w:rsidR="00310C3D" w:rsidRPr="00006F8D" w:rsidRDefault="00310C3D" w:rsidP="00B6441D">
      <w:pPr>
        <w:pStyle w:val="a7"/>
        <w:spacing w:before="240"/>
        <w:ind w:left="709"/>
        <w:rPr>
          <w:rFonts w:ascii="TH SarabunPSK" w:hAnsi="TH SarabunPSK" w:cs="TH SarabunPSK"/>
          <w:sz w:val="32"/>
          <w:szCs w:val="32"/>
          <w:cs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>สภาพแวดล้อมรอบบ้าน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sz w:val="32"/>
          <w:szCs w:val="32"/>
          <w:cs/>
        </w:rPr>
        <w:t>ปลอดภัย</w:t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Pr="00006F8D">
        <w:rPr>
          <w:rFonts w:ascii="TH SarabunPSK" w:hAnsi="TH SarabunPSK" w:cs="TH SarabunPSK"/>
          <w:sz w:val="32"/>
          <w:szCs w:val="32"/>
          <w:cs/>
        </w:rPr>
        <w:t>เสี่ยง (อยู่ใกล้แหล่งมั่วสุม)</w:t>
      </w:r>
    </w:p>
    <w:p w:rsidR="00310C3D" w:rsidRDefault="00B6441D" w:rsidP="00C30CBF">
      <w:pPr>
        <w:pStyle w:val="a7"/>
        <w:ind w:left="4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10C3D" w:rsidRPr="00006F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ความเป็นอยู่ของครอบครัว</w:t>
      </w:r>
      <w:r w:rsidR="00310C3D" w:rsidRPr="00006F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310C3D" w:rsidRPr="00006F8D">
        <w:rPr>
          <w:rFonts w:ascii="TH SarabunPSK" w:hAnsi="TH SarabunPSK" w:cs="TH SarabunPSK"/>
          <w:sz w:val="32"/>
          <w:szCs w:val="32"/>
          <w:cs/>
        </w:rPr>
        <w:t xml:space="preserve"> ยากจน / ลำบาก</w:t>
      </w:r>
      <w:r w:rsidR="00310C3D" w:rsidRPr="00006F8D">
        <w:rPr>
          <w:rFonts w:ascii="TH SarabunPSK" w:hAnsi="TH SarabunPSK" w:cs="TH SarabunPSK"/>
          <w:sz w:val="32"/>
          <w:szCs w:val="32"/>
          <w:cs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 w:rsidR="00310C3D">
        <w:rPr>
          <w:rFonts w:ascii="TH SarabunPSK" w:hAnsi="TH SarabunPSK" w:cs="TH SarabunPSK"/>
          <w:sz w:val="32"/>
          <w:szCs w:val="32"/>
          <w:cs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ร่ำรวย</w:t>
      </w:r>
    </w:p>
    <w:p w:rsidR="00360D0A" w:rsidRPr="00360D0A" w:rsidRDefault="00B6441D" w:rsidP="00360D0A">
      <w:pPr>
        <w:pStyle w:val="a7"/>
        <w:spacing w:after="0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10C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ครัวเรือนมีภาระพึ่งพิง </w:t>
      </w:r>
      <w:r w:rsidR="00310C3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/>
          <w:sz w:val="32"/>
          <w:szCs w:val="32"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มีคนพิการ</w:t>
      </w:r>
      <w:r w:rsidR="00310C3D" w:rsidRPr="00006F8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>
        <w:rPr>
          <w:rFonts w:ascii="TH SarabunPSK" w:hAnsi="TH SarabunPSK" w:cs="TH SarabunPSK"/>
          <w:sz w:val="32"/>
          <w:szCs w:val="32"/>
        </w:rPr>
        <w:t xml:space="preserve">  </w:t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 w:rsidRPr="00006F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มีผู้สูงอายุ (อายุเกิน 60 ปี)</w:t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tab/>
      </w:r>
      <w:r w:rsidR="00310C3D">
        <w:rPr>
          <w:rFonts w:ascii="TH SarabunPSK" w:hAnsi="TH SarabunPSK" w:cs="TH SarabunPSK"/>
          <w:sz w:val="32"/>
          <w:szCs w:val="32"/>
        </w:rPr>
        <w:tab/>
      </w:r>
      <w:r w:rsidR="00310C3D">
        <w:rPr>
          <w:rFonts w:ascii="TH SarabunPSK" w:hAnsi="TH SarabunPSK" w:cs="TH SarabunPSK"/>
          <w:sz w:val="32"/>
          <w:szCs w:val="32"/>
        </w:rPr>
        <w:tab/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>
        <w:rPr>
          <w:rFonts w:ascii="TH SarabunPSK" w:hAnsi="TH SarabunPSK" w:cs="TH SarabunPSK"/>
          <w:sz w:val="32"/>
          <w:szCs w:val="32"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เป็นพ่อ/แม่เลี้ยงเดี่ยว</w:t>
      </w:r>
      <w:r w:rsidR="00310C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10C3D">
        <w:rPr>
          <w:rFonts w:ascii="TH SarabunPSK" w:hAnsi="TH SarabunPSK" w:cs="TH SarabunPSK"/>
          <w:sz w:val="32"/>
          <w:szCs w:val="32"/>
        </w:rPr>
        <w:t xml:space="preserve"> </w:t>
      </w:r>
      <w:r w:rsidR="00310C3D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10C3D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310C3D">
        <w:rPr>
          <w:rFonts w:ascii="TH SarabunPSK" w:hAnsi="TH SarabunPSK" w:cs="TH SarabunPSK" w:hint="cs"/>
          <w:sz w:val="32"/>
          <w:szCs w:val="32"/>
          <w:cs/>
        </w:rPr>
        <w:t>มีคนอายุ 15-65 ปี ว่างงาน (ที่ไม่ใช่นักเรียน/นักศึกษา)</w:t>
      </w:r>
    </w:p>
    <w:p w:rsidR="00360D0A" w:rsidRPr="00360D0A" w:rsidRDefault="00360D0A" w:rsidP="00360D0A">
      <w:pPr>
        <w:tabs>
          <w:tab w:val="left" w:pos="993"/>
        </w:tabs>
        <w:spacing w:after="0" w:line="240" w:lineRule="auto"/>
        <w:ind w:left="709"/>
        <w:contextualSpacing/>
        <w:rPr>
          <w:rFonts w:ascii="TH SarabunPSK" w:hAnsi="TH SarabunPSK" w:cs="TH SarabunPSK"/>
          <w:sz w:val="32"/>
          <w:szCs w:val="32"/>
          <w:cs/>
        </w:rPr>
      </w:pPr>
      <w:r w:rsidRPr="00360D0A">
        <w:rPr>
          <w:rFonts w:ascii="TH SarabunPSK" w:hAnsi="TH SarabunPSK" w:cs="TH SarabunPSK"/>
          <w:b/>
          <w:bCs/>
          <w:sz w:val="32"/>
          <w:szCs w:val="32"/>
          <w:cs/>
        </w:rPr>
        <w:t>รายได้รวมของ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ครอบครัว</w:t>
      </w:r>
      <w:r w:rsidRPr="00360D0A">
        <w:rPr>
          <w:rFonts w:ascii="TH SarabunPSK" w:hAnsi="TH SarabunPSK" w:cs="TH SarabunPSK"/>
          <w:b/>
          <w:bCs/>
          <w:sz w:val="32"/>
          <w:szCs w:val="32"/>
          <w:cs/>
        </w:rPr>
        <w:t>ต่อเดือน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60D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60D0A">
        <w:rPr>
          <w:rFonts w:ascii="TH SarabunPSK" w:hAnsi="TH SarabunPSK" w:cs="TH SarabunPSK"/>
          <w:sz w:val="32"/>
          <w:szCs w:val="32"/>
        </w:rPr>
        <w:sym w:font="Wingdings 2" w:char="F0A3"/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 ต่ำกว่า 5,000 บาท</w:t>
      </w:r>
      <w:r w:rsidRPr="00360D0A">
        <w:rPr>
          <w:rFonts w:ascii="TH SarabunPSK" w:hAnsi="TH SarabunPSK" w:cs="TH SarabunPSK"/>
          <w:sz w:val="32"/>
          <w:szCs w:val="32"/>
          <w:cs/>
        </w:rPr>
        <w:tab/>
      </w:r>
      <w:r w:rsidRPr="00360D0A">
        <w:rPr>
          <w:rFonts w:ascii="TH SarabunPSK" w:hAnsi="TH SarabunPSK" w:cs="TH SarabunPSK"/>
        </w:rPr>
        <w:tab/>
      </w:r>
      <w:r w:rsidRPr="00360D0A">
        <w:rPr>
          <w:rFonts w:ascii="TH SarabunPSK" w:hAnsi="TH SarabunPSK" w:cs="TH SarabunPSK"/>
          <w:sz w:val="32"/>
          <w:szCs w:val="32"/>
        </w:rPr>
        <w:sym w:font="Wingdings 2" w:char="F0A3"/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 5,000 </w:t>
      </w:r>
      <w:r w:rsidRPr="00360D0A">
        <w:rPr>
          <w:rFonts w:ascii="TH SarabunPSK" w:hAnsi="TH SarabunPSK" w:cs="TH SarabunPSK"/>
          <w:sz w:val="32"/>
          <w:szCs w:val="32"/>
        </w:rPr>
        <w:t>–</w:t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D0A">
        <w:rPr>
          <w:rFonts w:ascii="TH SarabunPSK" w:hAnsi="TH SarabunPSK" w:cs="TH SarabunPSK"/>
          <w:sz w:val="32"/>
          <w:szCs w:val="32"/>
        </w:rPr>
        <w:t>1</w:t>
      </w:r>
      <w:r w:rsidRPr="00360D0A">
        <w:rPr>
          <w:rFonts w:ascii="TH SarabunPSK" w:hAnsi="TH SarabunPSK" w:cs="TH SarabunPSK"/>
          <w:sz w:val="32"/>
          <w:szCs w:val="32"/>
          <w:cs/>
        </w:rPr>
        <w:t>0,000  บาท</w:t>
      </w:r>
    </w:p>
    <w:p w:rsidR="00360D0A" w:rsidRPr="00360D0A" w:rsidRDefault="00360D0A" w:rsidP="00360D0A">
      <w:pPr>
        <w:numPr>
          <w:ilvl w:val="0"/>
          <w:numId w:val="11"/>
        </w:numPr>
        <w:tabs>
          <w:tab w:val="left" w:pos="993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360D0A">
        <w:rPr>
          <w:rFonts w:ascii="TH SarabunPSK" w:hAnsi="TH SarabunPSK" w:cs="TH SarabunPSK"/>
          <w:sz w:val="32"/>
          <w:szCs w:val="32"/>
        </w:rPr>
        <w:t>1</w:t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0,001 </w:t>
      </w:r>
      <w:r w:rsidRPr="00360D0A">
        <w:rPr>
          <w:rFonts w:ascii="TH SarabunPSK" w:hAnsi="TH SarabunPSK" w:cs="TH SarabunPSK"/>
          <w:sz w:val="32"/>
          <w:szCs w:val="32"/>
        </w:rPr>
        <w:t>-2</w:t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0,000 บาท </w:t>
      </w:r>
      <w:r w:rsidRPr="00360D0A">
        <w:rPr>
          <w:rFonts w:ascii="TH SarabunPSK" w:hAnsi="TH SarabunPSK" w:cs="TH SarabunPSK"/>
          <w:sz w:val="32"/>
          <w:szCs w:val="32"/>
        </w:rPr>
        <w:tab/>
      </w:r>
      <w:r w:rsidRPr="00360D0A">
        <w:rPr>
          <w:rFonts w:ascii="TH SarabunPSK" w:hAnsi="TH SarabunPSK" w:cs="TH SarabunPSK"/>
          <w:sz w:val="32"/>
          <w:szCs w:val="32"/>
        </w:rPr>
        <w:sym w:font="Wingdings 2" w:char="F0A3"/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D0A">
        <w:rPr>
          <w:rFonts w:ascii="TH SarabunPSK" w:hAnsi="TH SarabunPSK" w:cs="TH SarabunPSK"/>
          <w:sz w:val="32"/>
          <w:szCs w:val="32"/>
        </w:rPr>
        <w:t>2</w:t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0,001 </w:t>
      </w:r>
      <w:r w:rsidRPr="00360D0A">
        <w:rPr>
          <w:rFonts w:ascii="TH SarabunPSK" w:hAnsi="TH SarabunPSK" w:cs="TH SarabunPSK"/>
          <w:sz w:val="32"/>
          <w:szCs w:val="32"/>
        </w:rPr>
        <w:t>–</w:t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D0A">
        <w:rPr>
          <w:rFonts w:ascii="TH SarabunPSK" w:hAnsi="TH SarabunPSK" w:cs="TH SarabunPSK"/>
          <w:sz w:val="32"/>
          <w:szCs w:val="32"/>
        </w:rPr>
        <w:t>3</w:t>
      </w:r>
      <w:r w:rsidRPr="00360D0A">
        <w:rPr>
          <w:rFonts w:ascii="TH SarabunPSK" w:hAnsi="TH SarabunPSK" w:cs="TH SarabunPSK"/>
          <w:sz w:val="32"/>
          <w:szCs w:val="32"/>
          <w:cs/>
        </w:rPr>
        <w:t>0,000 บาท</w:t>
      </w:r>
    </w:p>
    <w:p w:rsidR="00360D0A" w:rsidRPr="00360D0A" w:rsidRDefault="00360D0A" w:rsidP="00360D0A">
      <w:pPr>
        <w:tabs>
          <w:tab w:val="left" w:pos="993"/>
        </w:tabs>
        <w:spacing w:after="0" w:line="240" w:lineRule="auto"/>
        <w:ind w:left="2160"/>
        <w:contextualSpacing/>
        <w:rPr>
          <w:rFonts w:ascii="TH SarabunPSK" w:hAnsi="TH SarabunPSK" w:cs="TH SarabunPSK"/>
          <w:sz w:val="32"/>
          <w:szCs w:val="32"/>
        </w:rPr>
      </w:pPr>
      <w:r w:rsidRPr="00360D0A">
        <w:rPr>
          <w:rFonts w:ascii="TH SarabunPSK" w:hAnsi="TH SarabunPSK" w:cs="TH SarabunPSK"/>
          <w:sz w:val="32"/>
          <w:szCs w:val="32"/>
        </w:rPr>
        <w:tab/>
      </w:r>
      <w:r w:rsidRPr="00360D0A">
        <w:rPr>
          <w:rFonts w:ascii="TH SarabunPSK" w:hAnsi="TH SarabunPSK" w:cs="TH SarabunPSK"/>
          <w:sz w:val="32"/>
          <w:szCs w:val="32"/>
        </w:rPr>
        <w:tab/>
      </w:r>
      <w:r w:rsidRPr="00360D0A">
        <w:rPr>
          <w:rFonts w:ascii="TH SarabunPSK" w:hAnsi="TH SarabunPSK" w:cs="TH SarabunPSK"/>
          <w:sz w:val="32"/>
          <w:szCs w:val="32"/>
        </w:rPr>
        <w:tab/>
      </w:r>
      <w:r w:rsidRPr="00360D0A">
        <w:rPr>
          <w:rFonts w:ascii="TH SarabunPSK" w:hAnsi="TH SarabunPSK" w:cs="TH SarabunPSK"/>
          <w:sz w:val="32"/>
          <w:szCs w:val="32"/>
        </w:rPr>
        <w:sym w:font="Wingdings 2" w:char="F0A3"/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มากกว่า  </w:t>
      </w:r>
      <w:r w:rsidRPr="00360D0A">
        <w:rPr>
          <w:rFonts w:ascii="TH SarabunPSK" w:hAnsi="TH SarabunPSK" w:cs="TH SarabunPSK"/>
          <w:sz w:val="32"/>
          <w:szCs w:val="32"/>
        </w:rPr>
        <w:t>3</w:t>
      </w:r>
      <w:r w:rsidRPr="00360D0A">
        <w:rPr>
          <w:rFonts w:ascii="TH SarabunPSK" w:hAnsi="TH SarabunPSK" w:cs="TH SarabunPSK"/>
          <w:sz w:val="32"/>
          <w:szCs w:val="32"/>
          <w:cs/>
        </w:rPr>
        <w:t>0,000  บาท</w:t>
      </w:r>
      <w:r w:rsidRPr="00360D0A">
        <w:rPr>
          <w:rFonts w:ascii="TH SarabunPSK" w:hAnsi="TH SarabunPSK" w:cs="TH SarabunPSK"/>
          <w:sz w:val="32"/>
          <w:szCs w:val="32"/>
        </w:rPr>
        <w:t xml:space="preserve">      </w:t>
      </w:r>
      <w:r w:rsidRPr="00360D0A">
        <w:rPr>
          <w:rFonts w:ascii="TH SarabunPSK" w:hAnsi="TH SarabunPSK" w:cs="TH SarabunPSK"/>
          <w:sz w:val="32"/>
          <w:szCs w:val="32"/>
        </w:rPr>
        <w:tab/>
      </w:r>
      <w:r w:rsidRPr="00360D0A">
        <w:rPr>
          <w:rFonts w:ascii="TH SarabunPSK" w:hAnsi="TH SarabunPSK" w:cs="TH SarabunPSK"/>
          <w:sz w:val="32"/>
          <w:szCs w:val="32"/>
        </w:rPr>
        <w:sym w:font="Wingdings 2" w:char="F0A3"/>
      </w:r>
      <w:r w:rsidRPr="00360D0A">
        <w:rPr>
          <w:rFonts w:ascii="TH SarabunPSK" w:hAnsi="TH SarabunPSK" w:cs="TH SarabunPSK"/>
          <w:sz w:val="32"/>
          <w:szCs w:val="32"/>
          <w:cs/>
        </w:rPr>
        <w:t xml:space="preserve">  ไม่มีรายได้</w:t>
      </w:r>
    </w:p>
    <w:p w:rsidR="00360D0A" w:rsidRDefault="00360D0A" w:rsidP="00C30CBF">
      <w:pPr>
        <w:pStyle w:val="a7"/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0D0A" w:rsidRDefault="00360D0A" w:rsidP="00C30CBF">
      <w:pPr>
        <w:pStyle w:val="a7"/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0D0A" w:rsidRDefault="00360D0A" w:rsidP="00C30CBF">
      <w:pPr>
        <w:pStyle w:val="a7"/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0D5" w:rsidRPr="00006F8D" w:rsidRDefault="001420D5" w:rsidP="00C30CBF">
      <w:pPr>
        <w:pStyle w:val="a7"/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>สิ่งอำนวยความสะดวกในบ้าน</w:t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="0051408A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F201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6F8D">
        <w:rPr>
          <w:rFonts w:ascii="TH SarabunPSK" w:hAnsi="TH SarabunPSK" w:cs="TH SarabunPSK"/>
          <w:sz w:val="32"/>
          <w:szCs w:val="32"/>
          <w:cs/>
        </w:rPr>
        <w:t>รถยนต์</w:t>
      </w:r>
      <w:r w:rsidR="00D81435">
        <w:rPr>
          <w:rFonts w:ascii="TH SarabunPSK" w:hAnsi="TH SarabunPSK" w:cs="TH SarabunPSK" w:hint="cs"/>
          <w:sz w:val="32"/>
          <w:szCs w:val="32"/>
          <w:cs/>
        </w:rPr>
        <w:t>ส่วนบุคคล</w:t>
      </w:r>
      <w:r w:rsidR="00F20174">
        <w:rPr>
          <w:rFonts w:ascii="TH SarabunPSK" w:hAnsi="TH SarabunPSK" w:cs="TH SarabunPSK"/>
          <w:sz w:val="32"/>
          <w:szCs w:val="32"/>
          <w:cs/>
        </w:rPr>
        <w:tab/>
      </w:r>
      <w:r w:rsidR="0051408A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  <w:cs/>
        </w:rPr>
        <w:t xml:space="preserve"> รถ</w:t>
      </w:r>
      <w:r w:rsidR="00BC2123" w:rsidRPr="00006F8D">
        <w:rPr>
          <w:rFonts w:ascii="TH SarabunPSK" w:hAnsi="TH SarabunPSK" w:cs="TH SarabunPSK"/>
          <w:sz w:val="32"/>
          <w:szCs w:val="32"/>
          <w:cs/>
        </w:rPr>
        <w:t>จักรยานยนต์</w:t>
      </w:r>
      <w:r w:rsidR="00F20174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F20174">
        <w:rPr>
          <w:rFonts w:ascii="TH SarabunPSK" w:hAnsi="TH SarabunPSK" w:cs="TH SarabunPSK"/>
          <w:sz w:val="32"/>
          <w:szCs w:val="32"/>
        </w:rPr>
        <w:tab/>
      </w:r>
      <w:r w:rsidR="00F2017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F201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0174">
        <w:rPr>
          <w:rFonts w:ascii="TH SarabunPSK" w:hAnsi="TH SarabunPSK" w:cs="TH SarabunPSK" w:hint="cs"/>
          <w:sz w:val="32"/>
          <w:szCs w:val="32"/>
          <w:cs/>
        </w:rPr>
        <w:t>รถตู้</w:t>
      </w:r>
      <w:r w:rsidR="00F20174" w:rsidRPr="00006F8D">
        <w:rPr>
          <w:rFonts w:ascii="TH SarabunPSK" w:hAnsi="TH SarabunPSK" w:cs="TH SarabunPSK"/>
          <w:sz w:val="32"/>
          <w:szCs w:val="32"/>
        </w:rPr>
        <w:t xml:space="preserve">            </w:t>
      </w:r>
    </w:p>
    <w:p w:rsidR="00F20174" w:rsidRDefault="00293274" w:rsidP="00142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(ตอบได้มากกว่า</w:t>
      </w:r>
      <w:r w:rsidR="00BE2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1)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BE2EB4">
        <w:rPr>
          <w:rFonts w:ascii="TH SarabunPSK" w:hAnsi="TH SarabunPSK" w:cs="TH SarabunPSK"/>
          <w:sz w:val="32"/>
          <w:szCs w:val="32"/>
        </w:rPr>
        <w:tab/>
      </w:r>
      <w:r w:rsidR="00F2017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F20174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F20174" w:rsidRPr="00006F8D">
        <w:rPr>
          <w:rFonts w:ascii="TH SarabunPSK" w:hAnsi="TH SarabunPSK" w:cs="TH SarabunPSK"/>
          <w:sz w:val="32"/>
          <w:szCs w:val="32"/>
          <w:cs/>
        </w:rPr>
        <w:t>รถ</w:t>
      </w:r>
      <w:r w:rsidR="00F20174">
        <w:rPr>
          <w:rFonts w:ascii="TH SarabunPSK" w:hAnsi="TH SarabunPSK" w:cs="TH SarabunPSK" w:hint="cs"/>
          <w:sz w:val="32"/>
          <w:szCs w:val="32"/>
          <w:cs/>
        </w:rPr>
        <w:t>บรรทุกเล็ก</w:t>
      </w:r>
      <w:r w:rsidR="00F20174" w:rsidRPr="00006F8D">
        <w:rPr>
          <w:rFonts w:ascii="TH SarabunPSK" w:hAnsi="TH SarabunPSK" w:cs="TH SarabunPSK"/>
          <w:sz w:val="32"/>
          <w:szCs w:val="32"/>
        </w:rPr>
        <w:t xml:space="preserve">      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F2017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F20174" w:rsidRPr="00006F8D">
        <w:rPr>
          <w:rFonts w:ascii="TH SarabunPSK" w:hAnsi="TH SarabunPSK" w:cs="TH SarabunPSK"/>
          <w:sz w:val="32"/>
          <w:szCs w:val="32"/>
          <w:cs/>
        </w:rPr>
        <w:t xml:space="preserve"> รถ</w:t>
      </w:r>
      <w:r w:rsidR="00F20174">
        <w:rPr>
          <w:rFonts w:ascii="TH SarabunPSK" w:hAnsi="TH SarabunPSK" w:cs="TH SarabunPSK" w:hint="cs"/>
          <w:sz w:val="32"/>
          <w:szCs w:val="32"/>
          <w:cs/>
        </w:rPr>
        <w:t>เกี่ยวข้าว</w:t>
      </w:r>
      <w:r w:rsidR="00F20174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F20174">
        <w:rPr>
          <w:rFonts w:ascii="TH SarabunPSK" w:hAnsi="TH SarabunPSK" w:cs="TH SarabunPSK"/>
          <w:sz w:val="32"/>
          <w:szCs w:val="32"/>
        </w:rPr>
        <w:tab/>
      </w:r>
      <w:r w:rsidR="00F20174">
        <w:rPr>
          <w:rFonts w:ascii="TH SarabunPSK" w:hAnsi="TH SarabunPSK" w:cs="TH SarabunPSK"/>
          <w:sz w:val="32"/>
          <w:szCs w:val="32"/>
        </w:rPr>
        <w:tab/>
      </w:r>
      <w:r w:rsidR="00F2017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F201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0174">
        <w:rPr>
          <w:rFonts w:ascii="TH SarabunPSK" w:hAnsi="TH SarabunPSK" w:cs="TH SarabunPSK" w:hint="cs"/>
          <w:sz w:val="32"/>
          <w:szCs w:val="32"/>
          <w:cs/>
        </w:rPr>
        <w:t>รถอี</w:t>
      </w:r>
      <w:proofErr w:type="spellStart"/>
      <w:r w:rsidR="00F20174">
        <w:rPr>
          <w:rFonts w:ascii="TH SarabunPSK" w:hAnsi="TH SarabunPSK" w:cs="TH SarabunPSK" w:hint="cs"/>
          <w:sz w:val="32"/>
          <w:szCs w:val="32"/>
          <w:cs/>
        </w:rPr>
        <w:t>แต๋น</w:t>
      </w:r>
      <w:proofErr w:type="spellEnd"/>
      <w:r w:rsidR="00F20174" w:rsidRPr="00006F8D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1420D5" w:rsidRPr="00006F8D" w:rsidRDefault="00F20174" w:rsidP="00142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รถไถ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F405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>เครื่องซักผ้า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AF405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 xml:space="preserve"> โทรทัศน์</w:t>
      </w:r>
    </w:p>
    <w:p w:rsidR="00385B07" w:rsidRPr="00360D0A" w:rsidRDefault="001420D5" w:rsidP="00360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="00AF405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006F8D">
        <w:rPr>
          <w:rFonts w:ascii="TH SarabunPSK" w:hAnsi="TH SarabunPSK" w:cs="TH SarabunPSK"/>
          <w:sz w:val="32"/>
          <w:szCs w:val="32"/>
          <w:cs/>
        </w:rPr>
        <w:t>แอร์</w:t>
      </w:r>
      <w:proofErr w:type="spellEnd"/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="00AF4054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  <w:cs/>
        </w:rPr>
        <w:t xml:space="preserve">  อื่น ๆ (ระบุ).........</w:t>
      </w:r>
      <w:r w:rsidR="00E92A9F" w:rsidRPr="00006F8D">
        <w:rPr>
          <w:rFonts w:ascii="TH SarabunPSK" w:hAnsi="TH SarabunPSK" w:cs="TH SarabunPSK"/>
          <w:sz w:val="32"/>
          <w:szCs w:val="32"/>
          <w:cs/>
        </w:rPr>
        <w:t>.....</w:t>
      </w:r>
      <w:r w:rsidR="00365634" w:rsidRPr="00006F8D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1420D5" w:rsidRPr="00006F8D" w:rsidRDefault="00C30CBF" w:rsidP="00D76F57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D76F57" w:rsidRPr="00006F8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1420D5" w:rsidRPr="00006F8D">
        <w:rPr>
          <w:rFonts w:ascii="TH SarabunPSK" w:hAnsi="TH SarabunPSK" w:cs="TH SarabunPSK"/>
          <w:b/>
          <w:bCs/>
          <w:sz w:val="32"/>
          <w:szCs w:val="32"/>
          <w:cs/>
        </w:rPr>
        <w:t>การเดินทางไปโรงเรียน</w:t>
      </w:r>
    </w:p>
    <w:p w:rsidR="009967BB" w:rsidRPr="00006F8D" w:rsidRDefault="001420D5" w:rsidP="000179BF">
      <w:pPr>
        <w:pStyle w:val="a7"/>
        <w:spacing w:after="0" w:line="240" w:lineRule="auto"/>
        <w:ind w:left="1070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>ระยะทางจากบ้านไปโรงเรียน</w:t>
      </w: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="00263BFF">
        <w:rPr>
          <w:rFonts w:ascii="TH SarabunPSK" w:hAnsi="TH SarabunPSK" w:cs="TH SarabunPSK"/>
          <w:sz w:val="32"/>
          <w:szCs w:val="32"/>
        </w:rPr>
        <w:t>……………………………….</w:t>
      </w:r>
      <w:r w:rsidR="009967BB" w:rsidRPr="00006F8D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="00DF670C" w:rsidRPr="00006F8D">
        <w:rPr>
          <w:rFonts w:ascii="TH SarabunPSK" w:hAnsi="TH SarabunPSK" w:cs="TH SarabunPSK"/>
          <w:sz w:val="32"/>
          <w:szCs w:val="32"/>
        </w:rPr>
        <w:t xml:space="preserve">  </w:t>
      </w:r>
      <w:r w:rsidR="00263BFF">
        <w:rPr>
          <w:rFonts w:ascii="TH SarabunPSK" w:hAnsi="TH SarabunPSK" w:cs="TH SarabunPSK"/>
          <w:sz w:val="32"/>
          <w:szCs w:val="32"/>
        </w:rPr>
        <w:t xml:space="preserve">  ………………………..</w:t>
      </w:r>
      <w:r w:rsidR="00DF670C" w:rsidRPr="00006F8D">
        <w:rPr>
          <w:rFonts w:ascii="TH SarabunPSK" w:hAnsi="TH SarabunPSK" w:cs="TH SarabunPSK"/>
          <w:sz w:val="32"/>
          <w:szCs w:val="32"/>
          <w:cs/>
        </w:rPr>
        <w:t>เมตร</w:t>
      </w:r>
    </w:p>
    <w:p w:rsidR="00DF670C" w:rsidRPr="00006F8D" w:rsidRDefault="001420D5" w:rsidP="000179BF">
      <w:pPr>
        <w:pStyle w:val="a7"/>
        <w:spacing w:after="0" w:line="240" w:lineRule="auto"/>
        <w:ind w:left="1070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>นักเรียนมาโรงเรียนโดย</w:t>
      </w: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55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76F57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  <w:cs/>
        </w:rPr>
        <w:t xml:space="preserve"> เดิน</w:t>
      </w:r>
      <w:r w:rsidRPr="00006F8D">
        <w:rPr>
          <w:rFonts w:ascii="TH SarabunPSK" w:hAnsi="TH SarabunPSK" w:cs="TH SarabunPSK"/>
          <w:sz w:val="32"/>
          <w:szCs w:val="32"/>
          <w:cs/>
        </w:rPr>
        <w:tab/>
      </w:r>
      <w:r w:rsidR="0056559B">
        <w:rPr>
          <w:rFonts w:ascii="TH SarabunPSK" w:hAnsi="TH SarabunPSK" w:cs="TH SarabunPSK"/>
          <w:sz w:val="32"/>
          <w:szCs w:val="32"/>
        </w:rPr>
        <w:t xml:space="preserve">            </w:t>
      </w:r>
      <w:r w:rsidR="00D76F57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Pr="00006F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F670C" w:rsidRPr="00006F8D">
        <w:rPr>
          <w:rFonts w:ascii="TH SarabunPSK" w:hAnsi="TH SarabunPSK" w:cs="TH SarabunPSK"/>
          <w:sz w:val="32"/>
          <w:szCs w:val="32"/>
          <w:cs/>
        </w:rPr>
        <w:t>ผู้ปกครองมาส่ง</w:t>
      </w:r>
      <w:r w:rsidR="00D76F57" w:rsidRPr="00006F8D">
        <w:rPr>
          <w:rFonts w:ascii="TH SarabunPSK" w:hAnsi="TH SarabunPSK" w:cs="TH SarabunPSK"/>
          <w:sz w:val="32"/>
          <w:szCs w:val="32"/>
        </w:rPr>
        <w:t xml:space="preserve">     </w:t>
      </w:r>
      <w:r w:rsidR="00B43476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B43476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B43476">
        <w:rPr>
          <w:rFonts w:ascii="TH SarabunPSK" w:hAnsi="TH SarabunPSK" w:cs="TH SarabunPSK"/>
          <w:sz w:val="32"/>
          <w:szCs w:val="32"/>
          <w:cs/>
        </w:rPr>
        <w:t>รถจักรยาน</w:t>
      </w:r>
      <w:r w:rsidR="00B43476" w:rsidRPr="00006F8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DF670C" w:rsidRPr="00006F8D" w:rsidRDefault="0056559B" w:rsidP="00DF670C">
      <w:pPr>
        <w:pStyle w:val="a7"/>
        <w:spacing w:after="0" w:line="240" w:lineRule="auto"/>
        <w:ind w:left="10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76F57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 xml:space="preserve"> รถ</w:t>
      </w:r>
      <w:r w:rsidR="00DF670C" w:rsidRPr="00006F8D">
        <w:rPr>
          <w:rFonts w:ascii="TH SarabunPSK" w:hAnsi="TH SarabunPSK" w:cs="TH SarabunPSK"/>
          <w:sz w:val="32"/>
          <w:szCs w:val="32"/>
          <w:cs/>
        </w:rPr>
        <w:t>รับส่ง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ab/>
      </w:r>
      <w:r w:rsidR="003973D2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D76F57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D76F57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DF670C" w:rsidRPr="00006F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20D5" w:rsidRPr="00006F8D">
        <w:rPr>
          <w:rFonts w:ascii="TH SarabunPSK" w:hAnsi="TH SarabunPSK" w:cs="TH SarabunPSK"/>
          <w:sz w:val="32"/>
          <w:szCs w:val="32"/>
          <w:cs/>
        </w:rPr>
        <w:t>รถประจำทาง</w:t>
      </w:r>
      <w:r w:rsidR="00D76F57" w:rsidRPr="00006F8D">
        <w:rPr>
          <w:rFonts w:ascii="TH SarabunPSK" w:hAnsi="TH SarabunPSK" w:cs="TH SarabunPSK"/>
          <w:sz w:val="32"/>
          <w:szCs w:val="32"/>
        </w:rPr>
        <w:t xml:space="preserve">     </w:t>
      </w:r>
      <w:r w:rsidR="00B43476">
        <w:rPr>
          <w:rFonts w:ascii="TH SarabunPSK" w:hAnsi="TH SarabunPSK" w:cs="TH SarabunPSK"/>
          <w:sz w:val="32"/>
          <w:szCs w:val="32"/>
        </w:rPr>
        <w:t xml:space="preserve">  </w:t>
      </w:r>
      <w:r w:rsidR="00B43476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B43476" w:rsidRPr="00006F8D">
        <w:rPr>
          <w:rFonts w:ascii="TH SarabunPSK" w:hAnsi="TH SarabunPSK" w:cs="TH SarabunPSK"/>
          <w:sz w:val="32"/>
          <w:szCs w:val="32"/>
        </w:rPr>
        <w:t xml:space="preserve"> </w:t>
      </w:r>
      <w:r w:rsidR="00B43476">
        <w:rPr>
          <w:rFonts w:ascii="TH SarabunPSK" w:hAnsi="TH SarabunPSK" w:cs="TH SarabunPSK"/>
          <w:sz w:val="32"/>
          <w:szCs w:val="32"/>
          <w:cs/>
        </w:rPr>
        <w:t>รถ</w:t>
      </w:r>
      <w:r w:rsidR="00C81454">
        <w:rPr>
          <w:rFonts w:ascii="TH SarabunPSK" w:hAnsi="TH SarabunPSK" w:cs="TH SarabunPSK" w:hint="cs"/>
          <w:sz w:val="32"/>
          <w:szCs w:val="32"/>
          <w:cs/>
        </w:rPr>
        <w:t>จักรยาน</w:t>
      </w:r>
      <w:r w:rsidR="00B43476">
        <w:rPr>
          <w:rFonts w:ascii="TH SarabunPSK" w:hAnsi="TH SarabunPSK" w:cs="TH SarabunPSK" w:hint="cs"/>
          <w:sz w:val="32"/>
          <w:szCs w:val="32"/>
          <w:cs/>
        </w:rPr>
        <w:t>ยนต์</w:t>
      </w:r>
      <w:r>
        <w:rPr>
          <w:rFonts w:ascii="TH SarabunPSK" w:hAnsi="TH SarabunPSK" w:cs="TH SarabunPSK" w:hint="cs"/>
          <w:sz w:val="32"/>
          <w:szCs w:val="32"/>
          <w:cs/>
        </w:rPr>
        <w:t>ตนเอง</w:t>
      </w:r>
      <w:r w:rsidR="00B43476" w:rsidRPr="00006F8D">
        <w:rPr>
          <w:rFonts w:ascii="TH SarabunPSK" w:hAnsi="TH SarabunPSK" w:cs="TH SarabunPSK"/>
          <w:sz w:val="32"/>
          <w:szCs w:val="32"/>
        </w:rPr>
        <w:t xml:space="preserve">      </w:t>
      </w:r>
    </w:p>
    <w:p w:rsidR="00BD5419" w:rsidRPr="00B009B0" w:rsidRDefault="0056559B" w:rsidP="003973D2">
      <w:pPr>
        <w:pStyle w:val="a7"/>
        <w:spacing w:after="0" w:line="240" w:lineRule="auto"/>
        <w:ind w:left="1070"/>
        <w:rPr>
          <w:rFonts w:ascii="TH SarabunPSK" w:hAnsi="TH SarabunPSK" w:cs="TH SarabunPSK"/>
          <w:b/>
          <w:bCs/>
          <w:sz w:val="8"/>
          <w:szCs w:val="8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D76F57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D76F57" w:rsidRPr="00006F8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รถจักรยานยนต์</w:t>
      </w:r>
      <w:r w:rsidR="003973D2">
        <w:rPr>
          <w:rFonts w:ascii="TH SarabunPSK" w:hAnsi="TH SarabunPSK" w:cs="TH SarabunPSK" w:hint="cs"/>
          <w:sz w:val="32"/>
          <w:szCs w:val="32"/>
          <w:cs/>
        </w:rPr>
        <w:t>เพื่อน</w:t>
      </w:r>
      <w:r w:rsidR="003973D2">
        <w:rPr>
          <w:rFonts w:ascii="TH SarabunPSK" w:hAnsi="TH SarabunPSK" w:cs="TH SarabunPSK"/>
          <w:sz w:val="32"/>
          <w:szCs w:val="32"/>
          <w:cs/>
        </w:rPr>
        <w:tab/>
      </w:r>
      <w:r w:rsidR="003973D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973D2" w:rsidRPr="00006F8D">
        <w:rPr>
          <w:rFonts w:ascii="TH SarabunPSK" w:hAnsi="TH SarabunPSK" w:cs="TH SarabunPSK"/>
          <w:sz w:val="32"/>
          <w:szCs w:val="32"/>
        </w:rPr>
        <w:sym w:font="Wingdings 2" w:char="F0A3"/>
      </w:r>
      <w:r w:rsidR="003973D2" w:rsidRPr="00006F8D">
        <w:rPr>
          <w:rFonts w:ascii="TH SarabunPSK" w:hAnsi="TH SarabunPSK" w:cs="TH SarabunPSK"/>
          <w:sz w:val="32"/>
          <w:szCs w:val="32"/>
          <w:cs/>
        </w:rPr>
        <w:t xml:space="preserve"> อื่น ๆ (ระบุ)....................</w:t>
      </w:r>
      <w:r w:rsidR="003973D2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3973D2" w:rsidRPr="00B009B0">
        <w:rPr>
          <w:rFonts w:ascii="TH SarabunPSK" w:hAnsi="TH SarabunPSK" w:cs="TH SarabunPSK"/>
          <w:b/>
          <w:bCs/>
          <w:sz w:val="8"/>
          <w:szCs w:val="8"/>
        </w:rPr>
        <w:t xml:space="preserve"> </w:t>
      </w:r>
    </w:p>
    <w:p w:rsidR="008F7EEE" w:rsidRPr="00006F8D" w:rsidRDefault="00B167EA" w:rsidP="000179BF">
      <w:pPr>
        <w:tabs>
          <w:tab w:val="left" w:pos="567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0179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179B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="00D35D98" w:rsidRPr="00006F8D">
        <w:rPr>
          <w:rFonts w:ascii="TH SarabunPSK" w:hAnsi="TH SarabunPSK" w:cs="TH SarabunPSK"/>
          <w:b/>
          <w:bCs/>
          <w:sz w:val="32"/>
          <w:szCs w:val="32"/>
          <w:cs/>
        </w:rPr>
        <w:t>นำเงินมาโรงเรียนวันละ</w:t>
      </w:r>
      <w:r w:rsidR="00D35D98" w:rsidRPr="00006F8D">
        <w:rPr>
          <w:rFonts w:ascii="TH SarabunPSK" w:hAnsi="TH SarabunPSK" w:cs="TH SarabunPSK"/>
          <w:sz w:val="32"/>
          <w:szCs w:val="32"/>
          <w:cs/>
        </w:rPr>
        <w:tab/>
        <w:t>.................................. บาท</w:t>
      </w:r>
    </w:p>
    <w:p w:rsidR="006F1F91" w:rsidRPr="00006F8D" w:rsidRDefault="006F1F91" w:rsidP="003A71F7">
      <w:pPr>
        <w:spacing w:after="0" w:line="240" w:lineRule="auto"/>
        <w:ind w:left="4746" w:firstLine="294"/>
        <w:rPr>
          <w:rFonts w:ascii="TH SarabunPSK" w:hAnsi="TH SarabunPSK" w:cs="TH SarabunPSK"/>
          <w:sz w:val="16"/>
          <w:szCs w:val="16"/>
        </w:rPr>
      </w:pPr>
    </w:p>
    <w:p w:rsidR="0033056D" w:rsidRDefault="006F1F91" w:rsidP="00866817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866817" w:rsidRPr="00006F8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3056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056D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ข้อมูลอื่น ๆ</w:t>
      </w:r>
    </w:p>
    <w:p w:rsidR="0033056D" w:rsidRPr="0033056D" w:rsidRDefault="0033056D" w:rsidP="0033056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3056D">
        <w:rPr>
          <w:rFonts w:ascii="TH SarabunPSK" w:hAnsi="TH SarabunPSK" w:cs="TH SarabunPSK" w:hint="cs"/>
          <w:b/>
          <w:bCs/>
          <w:sz w:val="32"/>
          <w:szCs w:val="32"/>
          <w:cs/>
        </w:rPr>
        <w:t>ท่าน</w:t>
      </w:r>
      <w:r w:rsidRPr="0033056D">
        <w:rPr>
          <w:rFonts w:ascii="TH SarabunPSK" w:hAnsi="TH SarabunPSK" w:cs="TH SarabunPSK"/>
          <w:b/>
          <w:bCs/>
          <w:sz w:val="32"/>
          <w:szCs w:val="32"/>
          <w:cs/>
        </w:rPr>
        <w:t>ได้รับ</w:t>
      </w:r>
      <w:r w:rsidRPr="0033056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33056D">
        <w:rPr>
          <w:rFonts w:ascii="TH SarabunPSK" w:hAnsi="TH SarabunPSK" w:cs="TH SarabunPSK"/>
          <w:b/>
          <w:bCs/>
          <w:sz w:val="32"/>
          <w:szCs w:val="32"/>
          <w:cs/>
        </w:rPr>
        <w:t>จากสถานการณ์การแพร่ระบาดของโรคติดเชื้อ</w:t>
      </w:r>
      <w:proofErr w:type="spellStart"/>
      <w:r w:rsidRPr="0033056D">
        <w:rPr>
          <w:rFonts w:ascii="TH SarabunPSK" w:hAnsi="TH SarabunPSK" w:cs="TH SarabunPSK"/>
          <w:b/>
          <w:bCs/>
          <w:sz w:val="32"/>
          <w:szCs w:val="32"/>
          <w:cs/>
        </w:rPr>
        <w:t>ไวรัส</w:t>
      </w:r>
      <w:proofErr w:type="spellEnd"/>
      <w:r w:rsidRPr="0033056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โคโรนา </w:t>
      </w:r>
      <w:r w:rsidRPr="0033056D">
        <w:rPr>
          <w:rFonts w:ascii="TH SarabunPSK" w:hAnsi="TH SarabunPSK" w:cs="TH SarabunPSK"/>
          <w:b/>
          <w:bCs/>
          <w:sz w:val="32"/>
          <w:szCs w:val="32"/>
        </w:rPr>
        <w:t>2019 (Covid-19)</w:t>
      </w:r>
      <w:r w:rsidRPr="003305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3056D" w:rsidRPr="00B25095" w:rsidRDefault="0033056D" w:rsidP="0033056D">
      <w:pPr>
        <w:spacing w:after="0"/>
        <w:rPr>
          <w:rFonts w:ascii="Arial" w:hAnsi="Arial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B25095">
        <w:rPr>
          <w:rFonts w:ascii="TH SarabunPSK" w:hAnsi="TH SarabunPSK" w:cs="TH SarabunPSK"/>
          <w:b/>
          <w:bCs/>
          <w:sz w:val="32"/>
          <w:szCs w:val="32"/>
        </w:rPr>
        <w:t></w:t>
      </w:r>
      <w:r w:rsidRPr="00B25095">
        <w:rPr>
          <w:rFonts w:ascii="Arial" w:hAnsi="Arial" w:cs="Arial"/>
          <w:b/>
          <w:bCs/>
          <w:sz w:val="32"/>
          <w:szCs w:val="32"/>
        </w:rPr>
        <w:t xml:space="preserve"> </w:t>
      </w:r>
      <w:r w:rsidRPr="00B25095">
        <w:rPr>
          <w:rFonts w:ascii="Arial" w:hAnsi="Arial" w:hint="cs"/>
          <w:b/>
          <w:bCs/>
          <w:sz w:val="32"/>
          <w:szCs w:val="32"/>
          <w:cs/>
        </w:rPr>
        <w:t>ไม่มี</w:t>
      </w:r>
    </w:p>
    <w:p w:rsidR="0033056D" w:rsidRPr="001460E4" w:rsidRDefault="0033056D" w:rsidP="003305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Arial" w:hAnsi="Arial"/>
          <w:sz w:val="32"/>
          <w:szCs w:val="32"/>
          <w:cs/>
        </w:rPr>
        <w:tab/>
      </w:r>
      <w:r w:rsidRPr="00B25095">
        <w:rPr>
          <w:rFonts w:ascii="TH SarabunPSK" w:hAnsi="TH SarabunPSK" w:cs="TH SarabunPSK"/>
          <w:b/>
          <w:bCs/>
          <w:sz w:val="32"/>
          <w:szCs w:val="32"/>
        </w:rPr>
        <w:t></w:t>
      </w:r>
      <w:r w:rsidRPr="00B25095">
        <w:rPr>
          <w:rFonts w:ascii="Arial" w:hAnsi="Arial" w:cs="Arial"/>
          <w:b/>
          <w:bCs/>
          <w:sz w:val="32"/>
          <w:szCs w:val="32"/>
        </w:rPr>
        <w:t xml:space="preserve"> </w:t>
      </w:r>
      <w:r w:rsidRPr="00B25095">
        <w:rPr>
          <w:rFonts w:ascii="Arial" w:hAnsi="Arial" w:hint="cs"/>
          <w:b/>
          <w:bCs/>
          <w:sz w:val="32"/>
          <w:szCs w:val="32"/>
          <w:cs/>
        </w:rPr>
        <w:t xml:space="preserve">มี </w:t>
      </w:r>
      <w:r w:rsidRPr="00B25095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1460E4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1460E4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</w:rPr>
        <w:t>......</w:t>
      </w:r>
      <w:r w:rsidRPr="001460E4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 w:rsidRPr="001460E4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33056D" w:rsidRDefault="0033056D" w:rsidP="003305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3056D">
        <w:rPr>
          <w:rFonts w:ascii="TH SarabunPSK" w:hAnsi="TH SarabunPSK" w:cs="TH SarabunPSK" w:hint="cs"/>
          <w:b/>
          <w:bCs/>
          <w:sz w:val="32"/>
          <w:szCs w:val="32"/>
          <w:cs/>
        </w:rPr>
        <w:t>ท่าน</w:t>
      </w:r>
      <w:r w:rsidRPr="0033056D">
        <w:rPr>
          <w:rFonts w:ascii="TH SarabunPSK" w:hAnsi="TH SarabunPSK" w:cs="TH SarabunPSK"/>
          <w:b/>
          <w:bCs/>
          <w:sz w:val="32"/>
          <w:szCs w:val="32"/>
          <w:cs/>
        </w:rPr>
        <w:t>ต้องการให้โรงเรียนช่วยเหลือ</w:t>
      </w:r>
    </w:p>
    <w:p w:rsidR="0033056D" w:rsidRPr="00B25095" w:rsidRDefault="0033056D" w:rsidP="003305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5095">
        <w:rPr>
          <w:rFonts w:ascii="TH SarabunPSK" w:hAnsi="TH SarabunPSK" w:cs="TH SarabunPSK"/>
          <w:b/>
          <w:bCs/>
          <w:sz w:val="32"/>
          <w:szCs w:val="32"/>
        </w:rPr>
        <w:t></w:t>
      </w:r>
      <w:r w:rsidRPr="00B250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ไม่มี</w:t>
      </w:r>
    </w:p>
    <w:p w:rsidR="0033056D" w:rsidRPr="0033056D" w:rsidRDefault="0033056D" w:rsidP="00D1678C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25095">
        <w:rPr>
          <w:rFonts w:ascii="TH SarabunPSK" w:hAnsi="TH SarabunPSK" w:cs="TH SarabunPSK"/>
          <w:b/>
          <w:bCs/>
          <w:sz w:val="32"/>
          <w:szCs w:val="32"/>
        </w:rPr>
        <w:t></w:t>
      </w:r>
      <w:r w:rsidRPr="00B250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 เรื่อง</w:t>
      </w:r>
      <w:r w:rsidR="00D1678C" w:rsidRPr="00D1678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B25095">
        <w:rPr>
          <w:rFonts w:ascii="TH SarabunPSK" w:hAnsi="TH SarabunPSK" w:cs="TH SarabunPSK" w:hint="cs"/>
          <w:sz w:val="32"/>
          <w:szCs w:val="32"/>
          <w:cs/>
        </w:rPr>
        <w:t>..</w:t>
      </w:r>
      <w:r w:rsidR="00D1678C" w:rsidRPr="00D1678C">
        <w:rPr>
          <w:rFonts w:ascii="TH SarabunPSK" w:hAnsi="TH SarabunPSK" w:cs="TH SarabunPSK" w:hint="cs"/>
          <w:sz w:val="32"/>
          <w:szCs w:val="32"/>
          <w:cs/>
        </w:rPr>
        <w:t>..</w:t>
      </w:r>
      <w:r w:rsidR="00D1678C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D1678C" w:rsidRPr="00D1678C">
        <w:rPr>
          <w:rFonts w:ascii="TH SarabunPSK" w:hAnsi="TH SarabunPSK" w:cs="TH SarabunPSK" w:hint="cs"/>
          <w:sz w:val="32"/>
          <w:szCs w:val="32"/>
          <w:cs/>
        </w:rPr>
        <w:t>.</w:t>
      </w:r>
      <w:r w:rsidRPr="003305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3056D" w:rsidRPr="00D1678C" w:rsidRDefault="00D1678C" w:rsidP="003305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3056D" w:rsidRPr="00D1678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ความพร้อมการเรียนออนไลน์ของนักเรียนที่บ้าน</w:t>
      </w:r>
    </w:p>
    <w:p w:rsidR="0033056D" w:rsidRDefault="00D1678C" w:rsidP="0033056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</w:rPr>
        <w:t>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056D" w:rsidRPr="00A05CFF">
        <w:rPr>
          <w:rFonts w:ascii="TH SarabunPSK" w:hAnsi="TH SarabunPSK" w:cs="TH SarabunPSK"/>
          <w:sz w:val="32"/>
          <w:szCs w:val="32"/>
          <w:cs/>
        </w:rPr>
        <w:t>อินเทอร์เน็ตมือถือ</w:t>
      </w:r>
      <w:r w:rsidR="0033056D">
        <w:rPr>
          <w:rFonts w:ascii="TH SarabunPSK" w:hAnsi="TH SarabunPSK" w:cs="TH SarabunPSK" w:hint="cs"/>
          <w:sz w:val="32"/>
          <w:szCs w:val="32"/>
          <w:cs/>
        </w:rPr>
        <w:t xml:space="preserve"> (เติมเงินรายวัน</w:t>
      </w:r>
      <w:r w:rsidR="0033056D">
        <w:rPr>
          <w:rFonts w:ascii="TH SarabunPSK" w:hAnsi="TH SarabunPSK" w:cs="TH SarabunPSK"/>
          <w:sz w:val="32"/>
          <w:szCs w:val="32"/>
        </w:rPr>
        <w:t>/</w:t>
      </w:r>
      <w:r w:rsidR="0033056D">
        <w:rPr>
          <w:rFonts w:ascii="TH SarabunPSK" w:hAnsi="TH SarabunPSK" w:cs="TH SarabunPSK" w:hint="cs"/>
          <w:sz w:val="32"/>
          <w:szCs w:val="32"/>
          <w:cs/>
        </w:rPr>
        <w:t xml:space="preserve"> รายเดือน)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06F8D">
        <w:rPr>
          <w:rFonts w:ascii="TH SarabunPSK" w:hAnsi="TH SarabunPSK" w:cs="TH SarabunPSK"/>
          <w:sz w:val="32"/>
          <w:szCs w:val="32"/>
        </w:rPr>
        <w:t></w:t>
      </w:r>
      <w:r w:rsidR="0033056D">
        <w:rPr>
          <w:rFonts w:ascii="Browallia New" w:hAnsi="Browallia New" w:cs="Browallia New"/>
          <w:sz w:val="32"/>
          <w:szCs w:val="32"/>
        </w:rPr>
        <w:t xml:space="preserve"> </w:t>
      </w:r>
      <w:r w:rsidR="0033056D">
        <w:rPr>
          <w:rFonts w:ascii="TH SarabunPSK" w:hAnsi="TH SarabunPSK" w:cs="TH SarabunPSK"/>
          <w:sz w:val="32"/>
          <w:szCs w:val="32"/>
          <w:cs/>
        </w:rPr>
        <w:t>อินเทอร์เน็ตบ้าน</w:t>
      </w:r>
      <w:r w:rsidR="0033056D">
        <w:rPr>
          <w:rFonts w:ascii="TH SarabunPSK" w:hAnsi="TH SarabunPSK" w:cs="TH SarabunPSK"/>
          <w:sz w:val="32"/>
          <w:szCs w:val="32"/>
          <w:cs/>
        </w:rPr>
        <w:tab/>
      </w:r>
      <w:r w:rsidR="0033056D">
        <w:rPr>
          <w:rFonts w:ascii="TH SarabunPSK" w:hAnsi="TH SarabunPSK" w:cs="TH SarabunPSK"/>
          <w:sz w:val="32"/>
          <w:szCs w:val="32"/>
          <w:cs/>
        </w:rPr>
        <w:tab/>
      </w:r>
      <w:r w:rsidRPr="00006F8D">
        <w:rPr>
          <w:rFonts w:ascii="TH SarabunPSK" w:hAnsi="TH SarabunPSK" w:cs="TH SarabunPSK"/>
          <w:sz w:val="32"/>
          <w:szCs w:val="32"/>
        </w:rPr>
        <w:t></w:t>
      </w:r>
      <w:r w:rsidR="0033056D">
        <w:rPr>
          <w:rFonts w:ascii="Browallia New" w:hAnsi="Browallia New" w:cs="Browallia New"/>
          <w:sz w:val="32"/>
          <w:szCs w:val="32"/>
        </w:rPr>
        <w:t xml:space="preserve"> </w:t>
      </w:r>
      <w:r w:rsidR="0033056D">
        <w:rPr>
          <w:rFonts w:ascii="Browallia New" w:hAnsi="Browallia New" w:cs="Browallia New" w:hint="cs"/>
          <w:sz w:val="32"/>
          <w:szCs w:val="32"/>
          <w:cs/>
        </w:rPr>
        <w:t>ไม่มี</w:t>
      </w:r>
      <w:r w:rsidR="0033056D">
        <w:rPr>
          <w:rFonts w:ascii="TH SarabunPSK" w:hAnsi="TH SarabunPSK" w:cs="TH SarabunPSK"/>
          <w:sz w:val="32"/>
          <w:szCs w:val="32"/>
          <w:cs/>
        </w:rPr>
        <w:t>อินเทอร์เน็ต</w:t>
      </w:r>
    </w:p>
    <w:p w:rsidR="0033056D" w:rsidRPr="00770C13" w:rsidRDefault="0033056D" w:rsidP="00866817">
      <w:pPr>
        <w:spacing w:after="0" w:line="240" w:lineRule="auto"/>
        <w:ind w:left="360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1420D5" w:rsidRPr="00006F8D" w:rsidRDefault="006F1F91" w:rsidP="00866817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866817" w:rsidRPr="00006F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20D5" w:rsidRPr="00006F8D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ความคิดเห็นของผู้ปกครองต่อการเยี่ยมบ้านนักเรียน</w:t>
      </w:r>
    </w:p>
    <w:p w:rsidR="001420D5" w:rsidRPr="00006F8D" w:rsidRDefault="001420D5" w:rsidP="00142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A73957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A73957" w:rsidRPr="00006F8D" w:rsidRDefault="00A73957" w:rsidP="00A739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A73957" w:rsidRDefault="00A73957" w:rsidP="00A739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770C13" w:rsidRPr="00770C13" w:rsidRDefault="00770C13" w:rsidP="00A7395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20D5" w:rsidRPr="00006F8D" w:rsidRDefault="00866817" w:rsidP="0086681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33056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006F8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1420D5" w:rsidRPr="00006F8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ข้อเสนอแนะอื่น ๆ</w:t>
      </w:r>
    </w:p>
    <w:p w:rsidR="00A73957" w:rsidRPr="00006F8D" w:rsidRDefault="00A73957" w:rsidP="00A739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A73957" w:rsidRPr="00006F8D" w:rsidRDefault="00A73957" w:rsidP="00A739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A73957" w:rsidRPr="00006F8D" w:rsidRDefault="00A73957" w:rsidP="00360D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06F8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8340EA" w:rsidRPr="00006F8D" w:rsidRDefault="008340EA" w:rsidP="00866817">
      <w:pPr>
        <w:pStyle w:val="Default"/>
        <w:ind w:left="284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8340EA" w:rsidRPr="00006F8D" w:rsidTr="00E412C8">
        <w:tc>
          <w:tcPr>
            <w:tcW w:w="5068" w:type="dxa"/>
          </w:tcPr>
          <w:p w:rsidR="00F635E8" w:rsidRPr="00006F8D" w:rsidRDefault="00F635E8" w:rsidP="00F635E8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ลงชื่อ..................................................ครูผู้เยี่ยมบ้าน                           </w:t>
            </w:r>
          </w:p>
          <w:p w:rsidR="00F635E8" w:rsidRPr="00006F8D" w:rsidRDefault="00F635E8" w:rsidP="00F635E8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(................................................</w:t>
            </w: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softHyphen/>
              <w:t>........)</w:t>
            </w:r>
          </w:p>
          <w:p w:rsidR="00F635E8" w:rsidRPr="00006F8D" w:rsidRDefault="00F635E8" w:rsidP="00F635E8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วันที่............ เดือน........................... </w:t>
            </w:r>
            <w:proofErr w:type="spellStart"/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>พ.ศ</w:t>
            </w:r>
            <w:proofErr w:type="spellEnd"/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</w:p>
          <w:p w:rsidR="00313657" w:rsidRPr="00006F8D" w:rsidRDefault="00313657" w:rsidP="00866817">
            <w:pPr>
              <w:pStyle w:val="Default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069" w:type="dxa"/>
          </w:tcPr>
          <w:p w:rsidR="008340EA" w:rsidRPr="00006F8D" w:rsidRDefault="008340EA" w:rsidP="008340EA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ลงชื่อ..................................................ครูผู้เยี่ยมบ้าน                           </w:t>
            </w:r>
          </w:p>
          <w:p w:rsidR="008340EA" w:rsidRPr="00006F8D" w:rsidRDefault="008340EA" w:rsidP="008340EA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(................................................</w:t>
            </w: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softHyphen/>
              <w:t>........)</w:t>
            </w:r>
          </w:p>
          <w:p w:rsidR="00D35E73" w:rsidRPr="00006F8D" w:rsidRDefault="008340EA" w:rsidP="00F635E8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วันที่............ เดือน........................... </w:t>
            </w:r>
            <w:proofErr w:type="spellStart"/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>พ.ศ</w:t>
            </w:r>
            <w:proofErr w:type="spellEnd"/>
            <w:r w:rsidRPr="00006F8D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</w:p>
          <w:p w:rsidR="009236F7" w:rsidRPr="00006F8D" w:rsidRDefault="009236F7" w:rsidP="00F635E8">
            <w:pPr>
              <w:tabs>
                <w:tab w:val="center" w:pos="68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F635E8" w:rsidRDefault="00F635E8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313657" w:rsidRPr="00EE5D8C" w:rsidRDefault="00EE5D8C" w:rsidP="00DD528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 w:hint="cs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1127125</wp:posOffset>
                </wp:positionV>
                <wp:extent cx="5638800" cy="3108960"/>
                <wp:effectExtent l="0" t="0" r="19050" b="1524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31089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C5AF19" id="สี่เหลี่ยมผืนผ้า 5" o:spid="_x0000_s1026" style="position:absolute;margin-left:22.5pt;margin-top:88.75pt;width:444pt;height:244.8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" filled="f" strokecolor="black [3213]" strokeweight="2pt"/>
            </w:pict>
          </mc:Fallback>
        </mc:AlternateConten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DD5288" w:rsidRPr="00006F8D" w:rsidTr="00E412C8">
        <w:tc>
          <w:tcPr>
            <w:tcW w:w="10137" w:type="dxa"/>
          </w:tcPr>
          <w:p w:rsidR="001436BE" w:rsidRPr="001436BE" w:rsidRDefault="008B6C48" w:rsidP="001436BE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006F8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5D67109" wp14:editId="7EBB3517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-399415</wp:posOffset>
                      </wp:positionV>
                      <wp:extent cx="4502150" cy="394335"/>
                      <wp:effectExtent l="57150" t="19050" r="69850" b="120015"/>
                      <wp:wrapNone/>
                      <wp:docPr id="3" name="สี่เหลี่ยมผืนผ้ามุมมน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2150" cy="3943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F452D" w:rsidRPr="00EA5E6D" w:rsidRDefault="004F452D" w:rsidP="00E01737">
                                  <w:pPr>
                                    <w:pStyle w:val="Default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</w:rPr>
                                    <w:t>รูปบ้านและการเยี่ยมบ้านนักเรียน</w:t>
                                  </w:r>
                                  <w:r w:rsidR="00B25095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</w:rPr>
                                    <w:t xml:space="preserve"> </w:t>
                                  </w:r>
                                  <w:r w:rsidR="00B25095" w:rsidRPr="00B25095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>(</w:t>
                                  </w:r>
                                  <w:r w:rsidR="00B25095" w:rsidRPr="00B25095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30"/>
                                      <w:szCs w:val="30"/>
                                      <w:cs/>
                                    </w:rPr>
                                    <w:t xml:space="preserve">ผ่านระบบ </w:t>
                                  </w:r>
                                  <w:r w:rsidR="00B25095" w:rsidRPr="00B25095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0"/>
                                      <w:szCs w:val="30"/>
                                    </w:rPr>
                                    <w:t>live, Video call</w:t>
                                  </w:r>
                                  <w:r w:rsidR="00B25095" w:rsidRPr="00B25095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30"/>
                                      <w:szCs w:val="30"/>
                                      <w:cs/>
                                    </w:rPr>
                                    <w:t xml:space="preserve"> หรืออื่น ๆ)</w:t>
                                  </w:r>
                                </w:p>
                                <w:p w:rsidR="004F452D" w:rsidRDefault="004F452D" w:rsidP="00E017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67109" id="สี่เหลี่ยมผืนผ้ามุมมน 3" o:spid="_x0000_s1027" style="position:absolute;left:0;text-align:left;margin-left:67.9pt;margin-top:-31.45pt;width:354.5pt;height:31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" filled="f" strokecolor="black [3213]" strokeweight="2pt">
                      <v:shadow on="t" color="black" opacity="26214f" origin=",-.5" offset="0,3pt"/>
                      <v:textbox>
                        <w:txbxContent>
                          <w:p w:rsidR="004F452D" w:rsidRPr="00EA5E6D" w:rsidRDefault="004F452D" w:rsidP="00E01737">
                            <w:pPr>
                              <w:pStyle w:val="Default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รูปบ้านและการเยี่ยมบ้านนักเรียน</w:t>
                            </w:r>
                            <w:r w:rsidR="00B25095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25095" w:rsidRPr="00B25095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B25095" w:rsidRPr="00B25095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ผ่านระบบ </w:t>
                            </w:r>
                            <w:r w:rsidR="00B25095" w:rsidRPr="00B2509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>live, Video call</w:t>
                            </w:r>
                            <w:r w:rsidR="00B25095" w:rsidRPr="00B25095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หรืออื่น ๆ)</w:t>
                            </w:r>
                          </w:p>
                          <w:p w:rsidR="004F452D" w:rsidRDefault="004F452D" w:rsidP="00E01737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436BE" w:rsidRDefault="001436BE" w:rsidP="007C76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ชื่อ-สกุล....................</w:t>
            </w:r>
            <w:r w:rsidR="000E6F38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.........</w:t>
            </w:r>
            <w:r w:rsidR="00EA773D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="006D2B63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5C3AA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5C3AA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5C3AA6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5C3AA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C3A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5D8C">
              <w:rPr>
                <w:rFonts w:ascii="TH SarabunPSK" w:hAnsi="TH SarabunPSK" w:cs="TH SarabunPSK"/>
                <w:sz w:val="36"/>
                <w:szCs w:val="36"/>
                <w:cs/>
              </w:rPr>
              <w:t>เลขที่....</w:t>
            </w:r>
            <w:r w:rsidRPr="00EE5D8C">
              <w:rPr>
                <w:rFonts w:ascii="TH SarabunPSK" w:hAnsi="TH SarabunPSK" w:cs="TH SarabunPSK"/>
                <w:sz w:val="36"/>
                <w:szCs w:val="36"/>
              </w:rPr>
              <w:t>..</w:t>
            </w:r>
            <w:r w:rsidRPr="00EE5D8C">
              <w:rPr>
                <w:rFonts w:ascii="TH SarabunPSK" w:hAnsi="TH SarabunPSK" w:cs="TH SarabunPSK"/>
                <w:sz w:val="36"/>
                <w:szCs w:val="36"/>
                <w:cs/>
              </w:rPr>
              <w:t>..</w:t>
            </w:r>
            <w:r w:rsidRPr="00EE5D8C">
              <w:rPr>
                <w:rFonts w:ascii="TH SarabunPSK" w:hAnsi="TH SarabunPSK" w:cs="TH SarabunPSK" w:hint="cs"/>
                <w:sz w:val="36"/>
                <w:szCs w:val="36"/>
                <w:cs/>
              </w:rPr>
              <w:t>...</w:t>
            </w:r>
            <w:r w:rsidRPr="00EE5D8C">
              <w:rPr>
                <w:rFonts w:ascii="TH SarabunPSK" w:hAnsi="TH SarabunPSK" w:cs="TH SarabunPSK"/>
                <w:sz w:val="36"/>
                <w:szCs w:val="36"/>
                <w:cs/>
              </w:rPr>
              <w:t>..</w:t>
            </w:r>
          </w:p>
          <w:p w:rsidR="00DD5288" w:rsidRPr="006D2B63" w:rsidRDefault="001436BE" w:rsidP="007C76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ชื่อหมู่บ้าน........</w:t>
            </w:r>
            <w:r w:rsidR="0092520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="006D2B6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0E6F38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92520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EE5D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บ้านเลขที่ .................... หมู่ที่ 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ตำบล............</w:t>
            </w:r>
            <w:r w:rsidR="00925204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0E6F3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EE5D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925204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="009252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5204">
              <w:rPr>
                <w:rFonts w:ascii="TH SarabunPSK" w:hAnsi="TH SarabunPSK" w:cs="TH SarabunPSK"/>
                <w:sz w:val="32"/>
                <w:szCs w:val="32"/>
                <w:cs/>
              </w:rPr>
              <w:t>อำเภอ.......</w:t>
            </w:r>
            <w:r w:rsidR="000E6F38"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  </w:t>
            </w:r>
            <w:r w:rsidR="0092520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จังหวัด...........</w:t>
            </w:r>
            <w:r w:rsidR="00EE5D8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925204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F83BCB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  <w:bookmarkStart w:id="0" w:name="_GoBack"/>
        <w:bookmarkEnd w:id="0"/>
      </w:tr>
      <w:tr w:rsidR="00457800" w:rsidRPr="006D2B63" w:rsidTr="00E412C8">
        <w:tc>
          <w:tcPr>
            <w:tcW w:w="10137" w:type="dxa"/>
          </w:tcPr>
          <w:p w:rsidR="00457800" w:rsidRDefault="00457800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3657" w:rsidRDefault="0031365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721C45" w:rsidP="001122C4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1122C4" w:rsidRDefault="001122C4" w:rsidP="001122C4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1122C4" w:rsidRDefault="001122C4" w:rsidP="001122C4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1122C4" w:rsidRPr="001122C4" w:rsidRDefault="001122C4" w:rsidP="001122C4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223487" w:rsidRDefault="0022348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2C4" w:rsidRDefault="001122C4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766A" w:rsidRDefault="007C766A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21F" w:rsidRDefault="00FD321F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21C45" w:rsidRDefault="00223487" w:rsidP="001122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รูปที่ 1 ภาพถ่ายสภาพบ้านนักเรียน</w:t>
            </w:r>
            <w:r w:rsidR="005430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โดยรวมหน้าบ้าน</w:t>
            </w: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="007879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พร้อมครูที่ปรึกษา นักเรียน และผู้ปกครอง</w:t>
            </w:r>
            <w:r w:rsidR="005430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1122C4" w:rsidRPr="005B298F" w:rsidRDefault="001122C4" w:rsidP="00EE5D8C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721C45" w:rsidRPr="006D2B63" w:rsidTr="00E412C8">
        <w:tc>
          <w:tcPr>
            <w:tcW w:w="10137" w:type="dxa"/>
          </w:tcPr>
          <w:p w:rsidR="00721C45" w:rsidRDefault="00721C45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3487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76C969C" wp14:editId="4BDAC194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50165</wp:posOffset>
                      </wp:positionV>
                      <wp:extent cx="5638800" cy="3108960"/>
                      <wp:effectExtent l="0" t="0" r="19050" b="1524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38800" cy="310896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A457ABB" id="สี่เหลี่ยมผืนผ้า 10" o:spid="_x0000_s1026" style="position:absolute;margin-left:16.8pt;margin-top:3.95pt;width:444pt;height:244.8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" filled="f" strokecolor="windowText" strokeweight="2pt"/>
                  </w:pict>
                </mc:Fallback>
              </mc:AlternateContent>
            </w:r>
          </w:p>
          <w:p w:rsidR="00313657" w:rsidRDefault="0031365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32F" w:rsidRDefault="007B332F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32F" w:rsidRDefault="007B332F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2C4" w:rsidRDefault="001122C4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3487" w:rsidRDefault="0022348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3487" w:rsidRDefault="0022348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3487" w:rsidRDefault="00223487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98F" w:rsidRDefault="005B298F" w:rsidP="001122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1122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ภาพถ่ายสภาพบ้านนักเรียน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โดยรวมข้างบ้าน</w:t>
            </w: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23487" w:rsidRPr="00EE5D8C" w:rsidRDefault="00223487" w:rsidP="001122C4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5430DB" w:rsidRPr="006D2B63" w:rsidTr="00E412C8">
        <w:tc>
          <w:tcPr>
            <w:tcW w:w="10137" w:type="dxa"/>
          </w:tcPr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095" w:rsidRDefault="00B25095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76C969C" wp14:editId="4BDAC194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195580</wp:posOffset>
                      </wp:positionV>
                      <wp:extent cx="5638800" cy="3108960"/>
                      <wp:effectExtent l="0" t="0" r="19050" b="1524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38800" cy="310896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38177DE" id="สี่เหลี่ยมผืนผ้า 11" o:spid="_x0000_s1026" style="position:absolute;margin-left:32.4pt;margin-top:15.4pt;width:444pt;height:244.8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" filled="f" strokecolor="windowText" strokeweight="2pt"/>
                  </w:pict>
                </mc:Fallback>
              </mc:AlternateContent>
            </w: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32F" w:rsidRDefault="007B33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32F" w:rsidRDefault="007B33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5430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ภาพถ่ายสภาพบ้านนักเรียน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โดยรวมหลังบ้าน </w:t>
            </w:r>
          </w:p>
          <w:p w:rsidR="005430DB" w:rsidRPr="005B298F" w:rsidRDefault="005430DB" w:rsidP="00EE5D8C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5430DB" w:rsidRPr="006D2B63" w:rsidTr="00E412C8">
        <w:tc>
          <w:tcPr>
            <w:tcW w:w="10137" w:type="dxa"/>
          </w:tcPr>
          <w:p w:rsidR="005430DB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76C969C" wp14:editId="4BDAC194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111760</wp:posOffset>
                      </wp:positionV>
                      <wp:extent cx="5638800" cy="3108960"/>
                      <wp:effectExtent l="0" t="0" r="19050" b="1524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38800" cy="310896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E24F2F3" id="สี่เหลี่ยมผืนผ้า 12" o:spid="_x0000_s1026" style="position:absolute;margin-left:32.4pt;margin-top:8.8pt;width:444pt;height:244.8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" filled="f" strokecolor="windowText" strokeweight="2pt"/>
                  </w:pict>
                </mc:Fallback>
              </mc:AlternateContent>
            </w: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92F" w:rsidRDefault="0078792F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0DB" w:rsidRDefault="005430DB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D8C" w:rsidRDefault="00EE5D8C" w:rsidP="00F21A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095" w:rsidRPr="00B25095" w:rsidRDefault="00B25095" w:rsidP="00EE5D8C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E5D8C" w:rsidRPr="00EE5D8C" w:rsidRDefault="005430DB" w:rsidP="00EE5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รูปที่ </w:t>
            </w:r>
            <w:r w:rsidR="0098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2234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ภาพถ่ายสภาพบ้านนักเรียน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โดยรวม</w:t>
            </w:r>
            <w:r w:rsidR="0098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ภายในบ้าน</w:t>
            </w:r>
          </w:p>
          <w:p w:rsidR="005430DB" w:rsidRPr="005B298F" w:rsidRDefault="005430DB" w:rsidP="005430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</w:tbl>
    <w:p w:rsidR="00DD5288" w:rsidRPr="00B25095" w:rsidRDefault="00B25095" w:rsidP="00B25095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25095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>หมายเหตุ</w:t>
      </w:r>
      <w:r w:rsidRPr="00B2509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รูปแบบการนำเสนอข้อมูลอาจปรับเปลี่ยนตามความเหมาะสม</w:t>
      </w:r>
      <w:r w:rsidRPr="00B2509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B25095">
        <w:rPr>
          <w:rFonts w:ascii="TH SarabunPSK" w:hAnsi="TH SarabunPSK" w:cs="TH SarabunPSK" w:hint="cs"/>
          <w:b/>
          <w:bCs/>
          <w:sz w:val="30"/>
          <w:szCs w:val="30"/>
          <w:cs/>
        </w:rPr>
        <w:t>แต่อยู่ในขอบข่ายตามรายงานการเยี่ยมบ้านออนไลน์</w:t>
      </w:r>
    </w:p>
    <w:sectPr w:rsidR="00DD5288" w:rsidRPr="00B25095" w:rsidSect="00313657">
      <w:headerReference w:type="default" r:id="rId12"/>
      <w:footerReference w:type="default" r:id="rId13"/>
      <w:pgSz w:w="11906" w:h="16838"/>
      <w:pgMar w:top="34" w:right="567" w:bottom="284" w:left="1134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9F1" w:rsidRDefault="00AA39F1" w:rsidP="008865AC">
      <w:pPr>
        <w:spacing w:after="0" w:line="240" w:lineRule="auto"/>
      </w:pPr>
      <w:r>
        <w:separator/>
      </w:r>
    </w:p>
  </w:endnote>
  <w:endnote w:type="continuationSeparator" w:id="0">
    <w:p w:rsidR="00AA39F1" w:rsidRDefault="00AA39F1" w:rsidP="0088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D85" w:rsidRPr="009327F6" w:rsidRDefault="00720D85" w:rsidP="00720D85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9327F6">
      <w:rPr>
        <w:rFonts w:ascii="TH SarabunPSK" w:eastAsiaTheme="majorEastAsia" w:hAnsi="TH SarabunPSK" w:cs="TH SarabunPSK"/>
        <w:sz w:val="28"/>
        <w:cs/>
      </w:rPr>
      <w:t xml:space="preserve">กลุ่มบริหารกิจการนักเรียน                   </w:t>
    </w:r>
    <w:r w:rsidRPr="009327F6">
      <w:rPr>
        <w:rFonts w:ascii="TH SarabunPSK" w:eastAsiaTheme="majorEastAsia" w:hAnsi="TH SarabunPSK" w:cs="TH SarabunPSK"/>
        <w:sz w:val="28"/>
      </w:rPr>
      <w:t xml:space="preserve">          </w:t>
    </w:r>
    <w:r w:rsidRPr="009327F6">
      <w:rPr>
        <w:rFonts w:ascii="TH SarabunPSK" w:eastAsiaTheme="majorEastAsia" w:hAnsi="TH SarabunPSK" w:cs="TH SarabunPSK"/>
        <w:sz w:val="28"/>
        <w:cs/>
      </w:rPr>
      <w:t xml:space="preserve">                  โรงเรียนหนองบัวแดงวิทยา</w:t>
    </w:r>
    <w:r w:rsidRPr="009327F6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9327F6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9327F6">
      <w:rPr>
        <w:rFonts w:ascii="TH SarabunPSK" w:eastAsiaTheme="minorEastAsia" w:hAnsi="TH SarabunPSK" w:cs="TH SarabunPSK"/>
        <w:sz w:val="28"/>
      </w:rPr>
      <w:fldChar w:fldCharType="begin"/>
    </w:r>
    <w:r w:rsidRPr="009327F6">
      <w:rPr>
        <w:rFonts w:ascii="TH SarabunPSK" w:hAnsi="TH SarabunPSK" w:cs="TH SarabunPSK"/>
        <w:sz w:val="28"/>
      </w:rPr>
      <w:instrText>PAGE   \* MERGEFORMAT</w:instrText>
    </w:r>
    <w:r w:rsidRPr="009327F6">
      <w:rPr>
        <w:rFonts w:ascii="TH SarabunPSK" w:eastAsiaTheme="minorEastAsia" w:hAnsi="TH SarabunPSK" w:cs="TH SarabunPSK"/>
        <w:sz w:val="28"/>
      </w:rPr>
      <w:fldChar w:fldCharType="separate"/>
    </w:r>
    <w:r w:rsidR="008B6C48" w:rsidRPr="008B6C48">
      <w:rPr>
        <w:rFonts w:ascii="TH SarabunPSK" w:eastAsiaTheme="majorEastAsia" w:hAnsi="TH SarabunPSK" w:cs="TH SarabunPSK"/>
        <w:noProof/>
        <w:sz w:val="28"/>
        <w:lang w:val="th-TH"/>
      </w:rPr>
      <w:t>3</w:t>
    </w:r>
    <w:r w:rsidRPr="009327F6">
      <w:rPr>
        <w:rFonts w:ascii="TH SarabunPSK" w:eastAsiaTheme="majorEastAsia" w:hAnsi="TH SarabunPSK" w:cs="TH SarabunPSK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9F1" w:rsidRDefault="00AA39F1" w:rsidP="008865AC">
      <w:pPr>
        <w:spacing w:after="0" w:line="240" w:lineRule="auto"/>
      </w:pPr>
      <w:r>
        <w:separator/>
      </w:r>
    </w:p>
  </w:footnote>
  <w:footnote w:type="continuationSeparator" w:id="0">
    <w:p w:rsidR="00AA39F1" w:rsidRDefault="00AA39F1" w:rsidP="00886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olor w:val="808080" w:themeColor="background1" w:themeShade="80"/>
        <w:spacing w:val="60"/>
        <w:sz w:val="30"/>
        <w:szCs w:val="30"/>
        <w:lang w:val="th-TH"/>
      </w:rPr>
      <w:id w:val="184490503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b/>
        <w:bCs/>
        <w:color w:val="auto"/>
        <w:spacing w:val="0"/>
        <w:sz w:val="22"/>
        <w:szCs w:val="28"/>
        <w:lang w:val="en-US"/>
      </w:rPr>
    </w:sdtEndPr>
    <w:sdtContent>
      <w:p w:rsidR="004F452D" w:rsidRPr="00720D85" w:rsidRDefault="00B32C3D" w:rsidP="00720D85">
        <w:pPr>
          <w:pStyle w:val="a3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rPr>
            <w:rFonts w:ascii="TH SarabunPSK" w:hAnsi="TH SarabunPSK" w:cs="TH SarabunPSK"/>
            <w:noProof/>
            <w:color w:val="808080" w:themeColor="background1" w:themeShade="80"/>
            <w:spacing w:val="60"/>
            <w:sz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B0C4CD0" wp14:editId="31EBAB4B">
                  <wp:simplePos x="0" y="0"/>
                  <wp:positionH relativeFrom="column">
                    <wp:posOffset>-12725</wp:posOffset>
                  </wp:positionH>
                  <wp:positionV relativeFrom="paragraph">
                    <wp:posOffset>274404</wp:posOffset>
                  </wp:positionV>
                  <wp:extent cx="6547449" cy="0"/>
                  <wp:effectExtent l="0" t="19050" r="6350" b="19050"/>
                  <wp:wrapNone/>
                  <wp:docPr id="7" name="ตัวเชื่อมต่อตรง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547449" cy="0"/>
                          </a:xfrm>
                          <a:prstGeom prst="line">
                            <a:avLst/>
                          </a:prstGeom>
                          <a:ln w="38100" cmpd="dbl">
                            <a:solidFill>
                              <a:srgbClr val="8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857718F" id="ตัวเชื่อมต่อตรง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21.6pt" to="514.5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" strokecolor="maroon" strokeweight="3pt">
                  <v:stroke linestyle="thinThin"/>
                </v:line>
              </w:pict>
            </mc:Fallback>
          </mc:AlternateContent>
        </w:r>
        <w:r w:rsidR="00720D85" w:rsidRPr="00CD0E52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งานระบบดูแลช่วยเหลือนักเรียน</w:t>
        </w:r>
        <w:r w:rsidR="00720D85" w:rsidRPr="009327F6">
          <w:rPr>
            <w:rFonts w:ascii="TH SarabunPSK" w:hAnsi="TH SarabunPSK" w:cs="TH SarabunPSK"/>
            <w:color w:val="808080" w:themeColor="background1" w:themeShade="80"/>
            <w:spacing w:val="60"/>
            <w:sz w:val="30"/>
            <w:szCs w:val="30"/>
            <w:cs/>
            <w:lang w:val="th-TH"/>
          </w:rPr>
          <w:t xml:space="preserve">      </w:t>
        </w:r>
        <w:r w:rsidR="009327F6">
          <w:rPr>
            <w:rFonts w:ascii="TH SarabunPSK" w:hAnsi="TH SarabunPSK" w:cs="TH SarabunPSK"/>
            <w:color w:val="808080" w:themeColor="background1" w:themeShade="80"/>
            <w:spacing w:val="60"/>
            <w:sz w:val="30"/>
            <w:szCs w:val="30"/>
            <w:cs/>
            <w:lang w:val="th-TH"/>
          </w:rPr>
          <w:t xml:space="preserve">                          </w:t>
        </w:r>
        <w:r w:rsidR="00CD0E52">
          <w:rPr>
            <w:rFonts w:ascii="TH SarabunPSK" w:hAnsi="TH SarabunPSK" w:cs="TH SarabunPSK" w:hint="cs"/>
            <w:color w:val="808080" w:themeColor="background1" w:themeShade="80"/>
            <w:spacing w:val="60"/>
            <w:sz w:val="30"/>
            <w:szCs w:val="30"/>
            <w:cs/>
            <w:lang w:val="th-TH"/>
          </w:rPr>
          <w:t xml:space="preserve">    </w:t>
        </w:r>
        <w:r w:rsidR="00FA6291">
          <w:rPr>
            <w:rFonts w:ascii="TH SarabunPSK" w:hAnsi="TH SarabunPSK" w:cs="TH SarabunPSK"/>
            <w:b/>
            <w:bCs/>
            <w:sz w:val="32"/>
            <w:szCs w:val="32"/>
          </w:rPr>
          <w:tab/>
        </w:r>
        <w:r w:rsidR="00FA6291">
          <w:rPr>
            <w:rFonts w:ascii="TH SarabunPSK" w:hAnsi="TH SarabunPSK" w:cs="TH SarabunPSK"/>
            <w:b/>
            <w:bCs/>
            <w:sz w:val="32"/>
            <w:szCs w:val="32"/>
          </w:rPr>
          <w:tab/>
          <w:t xml:space="preserve">      </w:t>
        </w:r>
        <w:r w:rsidR="00720D85" w:rsidRPr="00CD0E52">
          <w:rPr>
            <w:rFonts w:ascii="TH SarabunPSK" w:hAnsi="TH SarabunPSK" w:cs="TH SarabunPSK"/>
            <w:b/>
            <w:bCs/>
            <w:sz w:val="32"/>
            <w:szCs w:val="32"/>
          </w:rPr>
          <w:t xml:space="preserve"> </w:t>
        </w:r>
        <w:r w:rsidR="00720D85" w:rsidRPr="00CD0E52">
          <w:rPr>
            <w:rFonts w:ascii="TH SarabunPSK" w:hAnsi="TH SarabunPSK" w:cs="TH SarabunPSK"/>
            <w:sz w:val="32"/>
            <w:szCs w:val="32"/>
            <w:cs/>
            <w:lang w:val="th-TH"/>
          </w:rPr>
          <w:t xml:space="preserve"> | </w:t>
        </w:r>
        <w:r w:rsidR="00720D85" w:rsidRPr="00CD0E5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20D85" w:rsidRPr="00CD0E5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="00720D85" w:rsidRPr="00CD0E5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B6C48" w:rsidRPr="008B6C48">
          <w:rPr>
            <w:rFonts w:ascii="TH SarabunPSK" w:hAnsi="TH SarabunPSK" w:cs="TH SarabunPSK"/>
            <w:b/>
            <w:bCs/>
            <w:noProof/>
            <w:sz w:val="32"/>
            <w:szCs w:val="32"/>
            <w:lang w:val="th-TH"/>
          </w:rPr>
          <w:t>3</w:t>
        </w:r>
        <w:r w:rsidR="00720D85" w:rsidRPr="00CD0E52">
          <w:rPr>
            <w:rFonts w:ascii="TH SarabunPSK" w:hAnsi="TH SarabunPSK" w:cs="TH SarabunPSK"/>
            <w:b/>
            <w:bCs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6583"/>
    <w:multiLevelType w:val="hybridMultilevel"/>
    <w:tmpl w:val="185C0232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 w15:restartNumberingAfterBreak="0">
    <w:nsid w:val="1CE81CE5"/>
    <w:multiLevelType w:val="hybridMultilevel"/>
    <w:tmpl w:val="6C0C6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43F02"/>
    <w:multiLevelType w:val="hybridMultilevel"/>
    <w:tmpl w:val="9586C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43B99"/>
    <w:multiLevelType w:val="hybridMultilevel"/>
    <w:tmpl w:val="5E14A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F4311E"/>
    <w:multiLevelType w:val="hybridMultilevel"/>
    <w:tmpl w:val="29E2061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9AC493A"/>
    <w:multiLevelType w:val="hybridMultilevel"/>
    <w:tmpl w:val="96888B26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3E0A5393"/>
    <w:multiLevelType w:val="hybridMultilevel"/>
    <w:tmpl w:val="D5328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86FB6"/>
    <w:multiLevelType w:val="hybridMultilevel"/>
    <w:tmpl w:val="5824E030"/>
    <w:lvl w:ilvl="0" w:tplc="D2801CA6">
      <w:start w:val="6"/>
      <w:numFmt w:val="bullet"/>
      <w:lvlText w:val=""/>
      <w:lvlJc w:val="left"/>
      <w:pPr>
        <w:ind w:left="468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8" w15:restartNumberingAfterBreak="0">
    <w:nsid w:val="42573D4C"/>
    <w:multiLevelType w:val="hybridMultilevel"/>
    <w:tmpl w:val="7BFE3A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C651C0"/>
    <w:multiLevelType w:val="hybridMultilevel"/>
    <w:tmpl w:val="D766EBA2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4BAE263E"/>
    <w:multiLevelType w:val="hybridMultilevel"/>
    <w:tmpl w:val="115C5B70"/>
    <w:lvl w:ilvl="0" w:tplc="DCF68704">
      <w:start w:val="4"/>
      <w:numFmt w:val="bullet"/>
      <w:lvlText w:val=""/>
      <w:lvlJc w:val="left"/>
      <w:pPr>
        <w:ind w:left="717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4E4E3923"/>
    <w:multiLevelType w:val="hybridMultilevel"/>
    <w:tmpl w:val="416E6F5A"/>
    <w:lvl w:ilvl="0" w:tplc="DE1A2A54">
      <w:start w:val="3"/>
      <w:numFmt w:val="bullet"/>
      <w:lvlText w:val=""/>
      <w:lvlJc w:val="left"/>
      <w:pPr>
        <w:tabs>
          <w:tab w:val="num" w:pos="4695"/>
        </w:tabs>
        <w:ind w:left="4695" w:hanging="375"/>
      </w:pPr>
      <w:rPr>
        <w:rFonts w:ascii="Wingdings" w:eastAsia="Times New Roman" w:hAnsi="Wing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2" w15:restartNumberingAfterBreak="0">
    <w:nsid w:val="4E776806"/>
    <w:multiLevelType w:val="hybridMultilevel"/>
    <w:tmpl w:val="35F0A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B92765"/>
    <w:multiLevelType w:val="hybridMultilevel"/>
    <w:tmpl w:val="0E3EA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F0922"/>
    <w:multiLevelType w:val="hybridMultilevel"/>
    <w:tmpl w:val="1C9C0C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1227D8"/>
    <w:multiLevelType w:val="hybridMultilevel"/>
    <w:tmpl w:val="70947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268CF"/>
    <w:multiLevelType w:val="hybridMultilevel"/>
    <w:tmpl w:val="6E426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46949"/>
    <w:multiLevelType w:val="hybridMultilevel"/>
    <w:tmpl w:val="C348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028A0">
      <w:start w:val="4"/>
      <w:numFmt w:val="bullet"/>
      <w:lvlText w:val=""/>
      <w:lvlJc w:val="left"/>
      <w:pPr>
        <w:ind w:left="1500" w:hanging="420"/>
      </w:pPr>
      <w:rPr>
        <w:rFonts w:ascii="Wingdings" w:eastAsiaTheme="minorHAnsi" w:hAnsi="Wingdings" w:cs="TH SarabunPSK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E3BBB"/>
    <w:multiLevelType w:val="hybridMultilevel"/>
    <w:tmpl w:val="4CB41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14"/>
  </w:num>
  <w:num w:numId="5">
    <w:abstractNumId w:val="3"/>
  </w:num>
  <w:num w:numId="6">
    <w:abstractNumId w:val="11"/>
  </w:num>
  <w:num w:numId="7">
    <w:abstractNumId w:val="16"/>
  </w:num>
  <w:num w:numId="8">
    <w:abstractNumId w:val="1"/>
  </w:num>
  <w:num w:numId="9">
    <w:abstractNumId w:val="18"/>
  </w:num>
  <w:num w:numId="10">
    <w:abstractNumId w:val="17"/>
  </w:num>
  <w:num w:numId="11">
    <w:abstractNumId w:val="7"/>
  </w:num>
  <w:num w:numId="12">
    <w:abstractNumId w:val="15"/>
  </w:num>
  <w:num w:numId="13">
    <w:abstractNumId w:val="5"/>
  </w:num>
  <w:num w:numId="14">
    <w:abstractNumId w:val="6"/>
  </w:num>
  <w:num w:numId="15">
    <w:abstractNumId w:val="13"/>
  </w:num>
  <w:num w:numId="16">
    <w:abstractNumId w:val="8"/>
  </w:num>
  <w:num w:numId="17">
    <w:abstractNumId w:val="4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E6D"/>
    <w:rsid w:val="00006F8D"/>
    <w:rsid w:val="000179BF"/>
    <w:rsid w:val="00027D64"/>
    <w:rsid w:val="00036B24"/>
    <w:rsid w:val="00047408"/>
    <w:rsid w:val="000629D3"/>
    <w:rsid w:val="00066055"/>
    <w:rsid w:val="00080D44"/>
    <w:rsid w:val="00090664"/>
    <w:rsid w:val="000A5ECD"/>
    <w:rsid w:val="000E683A"/>
    <w:rsid w:val="000E6F38"/>
    <w:rsid w:val="000E703A"/>
    <w:rsid w:val="001004BA"/>
    <w:rsid w:val="001122C4"/>
    <w:rsid w:val="0011239D"/>
    <w:rsid w:val="00132929"/>
    <w:rsid w:val="00140A9A"/>
    <w:rsid w:val="001420D5"/>
    <w:rsid w:val="001436BE"/>
    <w:rsid w:val="001553AE"/>
    <w:rsid w:val="00157F0A"/>
    <w:rsid w:val="001717B2"/>
    <w:rsid w:val="001726CE"/>
    <w:rsid w:val="001807CB"/>
    <w:rsid w:val="001928FD"/>
    <w:rsid w:val="001A34CD"/>
    <w:rsid w:val="001B051C"/>
    <w:rsid w:val="001B52C2"/>
    <w:rsid w:val="001B5C99"/>
    <w:rsid w:val="001B7B13"/>
    <w:rsid w:val="001E5C5D"/>
    <w:rsid w:val="001F2CB4"/>
    <w:rsid w:val="00201B6D"/>
    <w:rsid w:val="00211A55"/>
    <w:rsid w:val="00215512"/>
    <w:rsid w:val="002157D4"/>
    <w:rsid w:val="00223487"/>
    <w:rsid w:val="00241E81"/>
    <w:rsid w:val="00243D90"/>
    <w:rsid w:val="00243E48"/>
    <w:rsid w:val="00245796"/>
    <w:rsid w:val="00261C7E"/>
    <w:rsid w:val="00262C51"/>
    <w:rsid w:val="00263BFF"/>
    <w:rsid w:val="00266CC1"/>
    <w:rsid w:val="00293274"/>
    <w:rsid w:val="0029459E"/>
    <w:rsid w:val="00295ED0"/>
    <w:rsid w:val="002A7087"/>
    <w:rsid w:val="002B77FB"/>
    <w:rsid w:val="002C2F2F"/>
    <w:rsid w:val="002C382E"/>
    <w:rsid w:val="002D06CE"/>
    <w:rsid w:val="002E4904"/>
    <w:rsid w:val="002F5D7B"/>
    <w:rsid w:val="002F68B9"/>
    <w:rsid w:val="003054B1"/>
    <w:rsid w:val="00310C3D"/>
    <w:rsid w:val="00311A30"/>
    <w:rsid w:val="0031267C"/>
    <w:rsid w:val="00313657"/>
    <w:rsid w:val="00322A50"/>
    <w:rsid w:val="00322BE9"/>
    <w:rsid w:val="00323FCC"/>
    <w:rsid w:val="0033056D"/>
    <w:rsid w:val="00331D1C"/>
    <w:rsid w:val="0033635C"/>
    <w:rsid w:val="003376C9"/>
    <w:rsid w:val="00360D0A"/>
    <w:rsid w:val="00365634"/>
    <w:rsid w:val="00365789"/>
    <w:rsid w:val="00377B98"/>
    <w:rsid w:val="00385B07"/>
    <w:rsid w:val="0039154A"/>
    <w:rsid w:val="0039631E"/>
    <w:rsid w:val="003973D2"/>
    <w:rsid w:val="003A5646"/>
    <w:rsid w:val="003A5D3F"/>
    <w:rsid w:val="003A71F7"/>
    <w:rsid w:val="003A752F"/>
    <w:rsid w:val="003B5808"/>
    <w:rsid w:val="003B75B3"/>
    <w:rsid w:val="003C4419"/>
    <w:rsid w:val="003D73B0"/>
    <w:rsid w:val="003E3496"/>
    <w:rsid w:val="003E529C"/>
    <w:rsid w:val="00401D0D"/>
    <w:rsid w:val="004123D4"/>
    <w:rsid w:val="00416991"/>
    <w:rsid w:val="00424119"/>
    <w:rsid w:val="00431515"/>
    <w:rsid w:val="00433F1A"/>
    <w:rsid w:val="004372C5"/>
    <w:rsid w:val="0044398C"/>
    <w:rsid w:val="00451F20"/>
    <w:rsid w:val="00457800"/>
    <w:rsid w:val="004634D4"/>
    <w:rsid w:val="00471D37"/>
    <w:rsid w:val="00474358"/>
    <w:rsid w:val="004776E8"/>
    <w:rsid w:val="0048066F"/>
    <w:rsid w:val="004A0A3A"/>
    <w:rsid w:val="004A3719"/>
    <w:rsid w:val="004A4C86"/>
    <w:rsid w:val="004A60A4"/>
    <w:rsid w:val="004C24F8"/>
    <w:rsid w:val="004C5AF7"/>
    <w:rsid w:val="004D5505"/>
    <w:rsid w:val="004E548D"/>
    <w:rsid w:val="004E7CDA"/>
    <w:rsid w:val="004F452D"/>
    <w:rsid w:val="00501907"/>
    <w:rsid w:val="0050581F"/>
    <w:rsid w:val="0051408A"/>
    <w:rsid w:val="00520D1A"/>
    <w:rsid w:val="005430DB"/>
    <w:rsid w:val="00543D0D"/>
    <w:rsid w:val="005536F4"/>
    <w:rsid w:val="00555B41"/>
    <w:rsid w:val="0056559B"/>
    <w:rsid w:val="00576559"/>
    <w:rsid w:val="00583167"/>
    <w:rsid w:val="00596426"/>
    <w:rsid w:val="005B298F"/>
    <w:rsid w:val="005C2736"/>
    <w:rsid w:val="005C3AA6"/>
    <w:rsid w:val="005C552E"/>
    <w:rsid w:val="005F5F32"/>
    <w:rsid w:val="00614206"/>
    <w:rsid w:val="00620705"/>
    <w:rsid w:val="006213DF"/>
    <w:rsid w:val="0063061C"/>
    <w:rsid w:val="0063572B"/>
    <w:rsid w:val="006457EE"/>
    <w:rsid w:val="00651C34"/>
    <w:rsid w:val="0065266C"/>
    <w:rsid w:val="00654EB8"/>
    <w:rsid w:val="0066391D"/>
    <w:rsid w:val="006653AE"/>
    <w:rsid w:val="00676183"/>
    <w:rsid w:val="00677BB5"/>
    <w:rsid w:val="00677E55"/>
    <w:rsid w:val="00684FFF"/>
    <w:rsid w:val="00694007"/>
    <w:rsid w:val="006946B7"/>
    <w:rsid w:val="006B2AB8"/>
    <w:rsid w:val="006B32C4"/>
    <w:rsid w:val="006C5139"/>
    <w:rsid w:val="006D0483"/>
    <w:rsid w:val="006D2B63"/>
    <w:rsid w:val="006D53CE"/>
    <w:rsid w:val="006E0008"/>
    <w:rsid w:val="006E152A"/>
    <w:rsid w:val="006F1F91"/>
    <w:rsid w:val="00706A91"/>
    <w:rsid w:val="00710E7C"/>
    <w:rsid w:val="007168BC"/>
    <w:rsid w:val="00716C01"/>
    <w:rsid w:val="00720D85"/>
    <w:rsid w:val="00721C45"/>
    <w:rsid w:val="007275B0"/>
    <w:rsid w:val="00735BC5"/>
    <w:rsid w:val="007411B0"/>
    <w:rsid w:val="007501B1"/>
    <w:rsid w:val="00751F81"/>
    <w:rsid w:val="00755FE1"/>
    <w:rsid w:val="00767A00"/>
    <w:rsid w:val="00770C13"/>
    <w:rsid w:val="00784830"/>
    <w:rsid w:val="00784C98"/>
    <w:rsid w:val="0078792F"/>
    <w:rsid w:val="007B332F"/>
    <w:rsid w:val="007C766A"/>
    <w:rsid w:val="008079F1"/>
    <w:rsid w:val="00816D26"/>
    <w:rsid w:val="008340EA"/>
    <w:rsid w:val="00843D63"/>
    <w:rsid w:val="008440AA"/>
    <w:rsid w:val="00866817"/>
    <w:rsid w:val="00870D03"/>
    <w:rsid w:val="00880090"/>
    <w:rsid w:val="008857BB"/>
    <w:rsid w:val="008865AC"/>
    <w:rsid w:val="00887DCC"/>
    <w:rsid w:val="008A0225"/>
    <w:rsid w:val="008A0952"/>
    <w:rsid w:val="008B3AA0"/>
    <w:rsid w:val="008B5117"/>
    <w:rsid w:val="008B6C48"/>
    <w:rsid w:val="008C0AAB"/>
    <w:rsid w:val="008E0A1E"/>
    <w:rsid w:val="008E1365"/>
    <w:rsid w:val="008E374C"/>
    <w:rsid w:val="008E5554"/>
    <w:rsid w:val="008E6812"/>
    <w:rsid w:val="008F5836"/>
    <w:rsid w:val="008F5CB4"/>
    <w:rsid w:val="008F7EEE"/>
    <w:rsid w:val="00905965"/>
    <w:rsid w:val="009236F7"/>
    <w:rsid w:val="00925204"/>
    <w:rsid w:val="0093196D"/>
    <w:rsid w:val="009327F6"/>
    <w:rsid w:val="00934F78"/>
    <w:rsid w:val="00943607"/>
    <w:rsid w:val="0095756B"/>
    <w:rsid w:val="009644A6"/>
    <w:rsid w:val="00971754"/>
    <w:rsid w:val="00983699"/>
    <w:rsid w:val="00985B42"/>
    <w:rsid w:val="00985F9F"/>
    <w:rsid w:val="009967BB"/>
    <w:rsid w:val="009B1785"/>
    <w:rsid w:val="009B2E41"/>
    <w:rsid w:val="009C7C5A"/>
    <w:rsid w:val="009D33E3"/>
    <w:rsid w:val="009E7101"/>
    <w:rsid w:val="009F6A17"/>
    <w:rsid w:val="00A12869"/>
    <w:rsid w:val="00A13BF9"/>
    <w:rsid w:val="00A13F0A"/>
    <w:rsid w:val="00A21F81"/>
    <w:rsid w:val="00A2746A"/>
    <w:rsid w:val="00A363A6"/>
    <w:rsid w:val="00A40D1B"/>
    <w:rsid w:val="00A43FDC"/>
    <w:rsid w:val="00A54E9F"/>
    <w:rsid w:val="00A60822"/>
    <w:rsid w:val="00A6408A"/>
    <w:rsid w:val="00A72639"/>
    <w:rsid w:val="00A73957"/>
    <w:rsid w:val="00A84608"/>
    <w:rsid w:val="00A85747"/>
    <w:rsid w:val="00AA39F1"/>
    <w:rsid w:val="00AC66F9"/>
    <w:rsid w:val="00AC6AD6"/>
    <w:rsid w:val="00AD1591"/>
    <w:rsid w:val="00AD18B0"/>
    <w:rsid w:val="00AD7ACA"/>
    <w:rsid w:val="00AF4054"/>
    <w:rsid w:val="00AF6D48"/>
    <w:rsid w:val="00B009B0"/>
    <w:rsid w:val="00B11050"/>
    <w:rsid w:val="00B123C9"/>
    <w:rsid w:val="00B1474E"/>
    <w:rsid w:val="00B167EA"/>
    <w:rsid w:val="00B20A19"/>
    <w:rsid w:val="00B25095"/>
    <w:rsid w:val="00B25A33"/>
    <w:rsid w:val="00B32C3D"/>
    <w:rsid w:val="00B33E0C"/>
    <w:rsid w:val="00B34D23"/>
    <w:rsid w:val="00B35034"/>
    <w:rsid w:val="00B35923"/>
    <w:rsid w:val="00B37964"/>
    <w:rsid w:val="00B43476"/>
    <w:rsid w:val="00B6441D"/>
    <w:rsid w:val="00B7367C"/>
    <w:rsid w:val="00B8305F"/>
    <w:rsid w:val="00B86428"/>
    <w:rsid w:val="00B867EA"/>
    <w:rsid w:val="00BA6304"/>
    <w:rsid w:val="00BB52A6"/>
    <w:rsid w:val="00BC2123"/>
    <w:rsid w:val="00BD5419"/>
    <w:rsid w:val="00BD5953"/>
    <w:rsid w:val="00BE2EB4"/>
    <w:rsid w:val="00BE5AA5"/>
    <w:rsid w:val="00BE5EBC"/>
    <w:rsid w:val="00BF323E"/>
    <w:rsid w:val="00BF53A2"/>
    <w:rsid w:val="00C0245B"/>
    <w:rsid w:val="00C10435"/>
    <w:rsid w:val="00C16EF0"/>
    <w:rsid w:val="00C306F4"/>
    <w:rsid w:val="00C30CBF"/>
    <w:rsid w:val="00C338A3"/>
    <w:rsid w:val="00C37162"/>
    <w:rsid w:val="00C4079C"/>
    <w:rsid w:val="00C47907"/>
    <w:rsid w:val="00C5241D"/>
    <w:rsid w:val="00C532A9"/>
    <w:rsid w:val="00C55B5D"/>
    <w:rsid w:val="00C63657"/>
    <w:rsid w:val="00C81454"/>
    <w:rsid w:val="00C8326B"/>
    <w:rsid w:val="00C87DAA"/>
    <w:rsid w:val="00C91465"/>
    <w:rsid w:val="00C96B45"/>
    <w:rsid w:val="00CA0603"/>
    <w:rsid w:val="00CC587F"/>
    <w:rsid w:val="00CD0E52"/>
    <w:rsid w:val="00CD4175"/>
    <w:rsid w:val="00CD6A9D"/>
    <w:rsid w:val="00CE60BD"/>
    <w:rsid w:val="00CE7364"/>
    <w:rsid w:val="00CE7C66"/>
    <w:rsid w:val="00CF17C1"/>
    <w:rsid w:val="00CF1D26"/>
    <w:rsid w:val="00CF6A5D"/>
    <w:rsid w:val="00D125E6"/>
    <w:rsid w:val="00D126C4"/>
    <w:rsid w:val="00D1518F"/>
    <w:rsid w:val="00D1678C"/>
    <w:rsid w:val="00D21148"/>
    <w:rsid w:val="00D276CF"/>
    <w:rsid w:val="00D27821"/>
    <w:rsid w:val="00D32BDC"/>
    <w:rsid w:val="00D35D98"/>
    <w:rsid w:val="00D35E73"/>
    <w:rsid w:val="00D53105"/>
    <w:rsid w:val="00D62A82"/>
    <w:rsid w:val="00D64197"/>
    <w:rsid w:val="00D75F33"/>
    <w:rsid w:val="00D76CDE"/>
    <w:rsid w:val="00D76F57"/>
    <w:rsid w:val="00D803FB"/>
    <w:rsid w:val="00D81435"/>
    <w:rsid w:val="00D8593E"/>
    <w:rsid w:val="00D86300"/>
    <w:rsid w:val="00DA34EB"/>
    <w:rsid w:val="00DA4743"/>
    <w:rsid w:val="00DB0909"/>
    <w:rsid w:val="00DB10F6"/>
    <w:rsid w:val="00DB3796"/>
    <w:rsid w:val="00DD026E"/>
    <w:rsid w:val="00DD5288"/>
    <w:rsid w:val="00DF670C"/>
    <w:rsid w:val="00E01737"/>
    <w:rsid w:val="00E0435F"/>
    <w:rsid w:val="00E047D6"/>
    <w:rsid w:val="00E20942"/>
    <w:rsid w:val="00E27C61"/>
    <w:rsid w:val="00E37BD9"/>
    <w:rsid w:val="00E412C8"/>
    <w:rsid w:val="00E43D7C"/>
    <w:rsid w:val="00E465D2"/>
    <w:rsid w:val="00E47B82"/>
    <w:rsid w:val="00E711BB"/>
    <w:rsid w:val="00E77333"/>
    <w:rsid w:val="00E92A9F"/>
    <w:rsid w:val="00EA5E6D"/>
    <w:rsid w:val="00EA773D"/>
    <w:rsid w:val="00EC3B74"/>
    <w:rsid w:val="00EC4A0C"/>
    <w:rsid w:val="00EE5661"/>
    <w:rsid w:val="00EE5A4F"/>
    <w:rsid w:val="00EE5D8C"/>
    <w:rsid w:val="00EF2FF0"/>
    <w:rsid w:val="00EF5F81"/>
    <w:rsid w:val="00EF62E4"/>
    <w:rsid w:val="00F05202"/>
    <w:rsid w:val="00F20174"/>
    <w:rsid w:val="00F2210F"/>
    <w:rsid w:val="00F23A7A"/>
    <w:rsid w:val="00F30C6B"/>
    <w:rsid w:val="00F37CCD"/>
    <w:rsid w:val="00F41AE7"/>
    <w:rsid w:val="00F464E1"/>
    <w:rsid w:val="00F53ECB"/>
    <w:rsid w:val="00F55460"/>
    <w:rsid w:val="00F62D61"/>
    <w:rsid w:val="00F635E8"/>
    <w:rsid w:val="00F815B1"/>
    <w:rsid w:val="00F83BC1"/>
    <w:rsid w:val="00F84032"/>
    <w:rsid w:val="00F847FC"/>
    <w:rsid w:val="00F92F6D"/>
    <w:rsid w:val="00F93749"/>
    <w:rsid w:val="00FA5A0E"/>
    <w:rsid w:val="00FA6291"/>
    <w:rsid w:val="00FB1022"/>
    <w:rsid w:val="00FD321F"/>
    <w:rsid w:val="00FD5DCB"/>
    <w:rsid w:val="00FD7296"/>
    <w:rsid w:val="00FE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521574-7C9F-4455-8F90-0BDC5567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5E6D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86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65AC"/>
  </w:style>
  <w:style w:type="paragraph" w:styleId="a5">
    <w:name w:val="footer"/>
    <w:basedOn w:val="a"/>
    <w:link w:val="a6"/>
    <w:uiPriority w:val="99"/>
    <w:unhideWhenUsed/>
    <w:rsid w:val="008865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865AC"/>
  </w:style>
  <w:style w:type="paragraph" w:styleId="a7">
    <w:name w:val="List Paragraph"/>
    <w:basedOn w:val="a"/>
    <w:uiPriority w:val="34"/>
    <w:qFormat/>
    <w:rsid w:val="00431515"/>
    <w:pPr>
      <w:ind w:left="720"/>
      <w:contextualSpacing/>
    </w:pPr>
  </w:style>
  <w:style w:type="table" w:styleId="a8">
    <w:name w:val="Table Grid"/>
    <w:basedOn w:val="a1"/>
    <w:uiPriority w:val="59"/>
    <w:rsid w:val="008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E60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E60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B1D63-B1FC-4887-AA3E-012E4A30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KITCHAKAN</dc:creator>
  <cp:lastModifiedBy>lenovo</cp:lastModifiedBy>
  <cp:revision>8</cp:revision>
  <cp:lastPrinted>2022-03-01T04:13:00Z</cp:lastPrinted>
  <dcterms:created xsi:type="dcterms:W3CDTF">2022-02-23T22:58:00Z</dcterms:created>
  <dcterms:modified xsi:type="dcterms:W3CDTF">2022-03-01T04:50:00Z</dcterms:modified>
</cp:coreProperties>
</file>