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4632E" w:rsidRDefault="00A057CC">
      <w:r>
        <w:rPr>
          <w:rFonts w:ascii="TH SarabunPSK" w:hAnsi="TH SarabunPSK" w:cs="TH SarabunPSK" w:hint="cs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236AC54" wp14:editId="467DE995">
                <wp:simplePos x="0" y="0"/>
                <wp:positionH relativeFrom="column">
                  <wp:posOffset>-452755</wp:posOffset>
                </wp:positionH>
                <wp:positionV relativeFrom="paragraph">
                  <wp:posOffset>-381000</wp:posOffset>
                </wp:positionV>
                <wp:extent cx="6707505" cy="2296160"/>
                <wp:effectExtent l="57150" t="57150" r="55245" b="4699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505" cy="229616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B3F" w:rsidRPr="00B5743A" w:rsidRDefault="00090B3F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24"/>
                                <w:szCs w:val="2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:rsidR="00C0651D" w:rsidRPr="00C0651D" w:rsidRDefault="00C0651D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:rsidR="00220A69" w:rsidRPr="00C0651D" w:rsidRDefault="001438AC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รายงานการ</w:t>
                            </w:r>
                            <w:r w:rsidR="00090B3F" w:rsidRPr="00C0651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เยี่ยมบ้านนักเรียน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F243E" w:themeColor="text2" w:themeShade="8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9959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F243E" w:themeColor="text2" w:themeShade="80"/>
                                <w:sz w:val="68"/>
                                <w:szCs w:val="68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(รูปแบบออนไลน์)</w:t>
                            </w:r>
                          </w:p>
                          <w:p w:rsidR="00220A69" w:rsidRPr="00C0651D" w:rsidRDefault="00220A69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0651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56"/>
                                <w:szCs w:val="56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งานระบบดูแลช่วยเหลือนักเรียน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36AC54" id="สี่เหลี่ยมผืนผ้ามุมมน 3" o:spid="_x0000_s1026" style="position:absolute;margin-left:-35.65pt;margin-top:-30pt;width:528.15pt;height:180.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" fillcolor="#b6dde8 [1304]" strokecolor="#8db3e2 [1311]">
                <v:textbox>
                  <w:txbxContent>
                    <w:p w:rsidR="00090B3F" w:rsidRPr="00B5743A" w:rsidRDefault="00090B3F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24"/>
                          <w:szCs w:val="2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:rsidR="00C0651D" w:rsidRPr="00C0651D" w:rsidRDefault="00C0651D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:rsidR="00220A69" w:rsidRPr="00C0651D" w:rsidRDefault="001438AC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รายงานการ</w:t>
                      </w:r>
                      <w:r w:rsidR="00090B3F" w:rsidRPr="00C0651D"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เยี่ยมบ้านนักเรียน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F243E" w:themeColor="text2" w:themeShade="8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9959E1">
                        <w:rPr>
                          <w:rFonts w:ascii="TH SarabunPSK" w:hAnsi="TH SarabunPSK" w:cs="TH SarabunPSK" w:hint="cs"/>
                          <w:b/>
                          <w:bCs/>
                          <w:color w:val="0F243E" w:themeColor="text2" w:themeShade="80"/>
                          <w:sz w:val="68"/>
                          <w:szCs w:val="68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(รูปแ</w:t>
                      </w:r>
                      <w:bookmarkStart w:id="1" w:name="_GoBack"/>
                      <w:bookmarkEnd w:id="1"/>
                      <w:r w:rsidRPr="009959E1">
                        <w:rPr>
                          <w:rFonts w:ascii="TH SarabunPSK" w:hAnsi="TH SarabunPSK" w:cs="TH SarabunPSK" w:hint="cs"/>
                          <w:b/>
                          <w:bCs/>
                          <w:color w:val="0F243E" w:themeColor="text2" w:themeShade="80"/>
                          <w:sz w:val="68"/>
                          <w:szCs w:val="68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บบออนไลน์)</w:t>
                      </w:r>
                    </w:p>
                    <w:p w:rsidR="00220A69" w:rsidRPr="00C0651D" w:rsidRDefault="00220A69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0651D"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56"/>
                          <w:szCs w:val="56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งานระบบดูแลช่วยเหลือนักเรียน</w:t>
                      </w:r>
                    </w:p>
                  </w:txbxContent>
                </v:textbox>
              </v:roundrect>
            </w:pict>
          </mc:Fallback>
        </mc:AlternateContent>
      </w:r>
      <w:r w:rsidR="00E10AD7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-254000</wp:posOffset>
            </wp:positionV>
            <wp:extent cx="944880" cy="944880"/>
            <wp:effectExtent l="381000" t="361950" r="388620" b="388620"/>
            <wp:wrapNone/>
            <wp:docPr id="13" name="รูปภาพ 4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38A8F560-5146-4894-97CB-40B08C45E9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รูปภาพ 4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38A8F560-5146-4894-97CB-40B08C45E9A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effectLst>
                      <a:glow rad="406400">
                        <a:schemeClr val="bg1">
                          <a:alpha val="76000"/>
                        </a:schemeClr>
                      </a:glow>
                      <a:outerShdw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0AD7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-284480</wp:posOffset>
            </wp:positionV>
            <wp:extent cx="1209040" cy="1006558"/>
            <wp:effectExtent l="0" t="0" r="0" b="3175"/>
            <wp:wrapNone/>
            <wp:docPr id="16" name="รูปภาพ 15" descr="C:\Users\Lenovo\Downloads\1Tam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รูปภาพ 15" descr="C:\Users\Lenovo\Downloads\1Tambol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00655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0AD7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-92710</wp:posOffset>
            </wp:positionV>
            <wp:extent cx="1899920" cy="764309"/>
            <wp:effectExtent l="0" t="0" r="5080" b="0"/>
            <wp:wrapNone/>
            <wp:docPr id="12" name="รูปภาพ 5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F4C81A74-B370-4048-92EE-CD0697E4B4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รูปภาพ 5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F4C81A74-B370-4048-92EE-CD0697E4B4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9464" b="93060" l="5838" r="97970">
                                  <a14:foregroundMark x1="14086" y1="86751" x2="6091" y2="90536"/>
                                  <a14:foregroundMark x1="6091" y1="90536" x2="9645" y2="93375"/>
                                  <a14:foregroundMark x1="8503" y1="61830" x2="6472" y2="57413"/>
                                  <a14:foregroundMark x1="15863" y1="58675" x2="18147" y2="61830"/>
                                  <a14:foregroundMark x1="17005" y1="40694" x2="20431" y2="42587"/>
                                  <a14:foregroundMark x1="23096" y1="42587" x2="27792" y2="42271"/>
                                  <a14:foregroundMark x1="23858" y1="18297" x2="25761" y2="23659"/>
                                  <a14:foregroundMark x1="18274" y1="14196" x2="17259" y2="27760"/>
                                  <a14:foregroundMark x1="13198" y1="15457" x2="10787" y2="18297"/>
                                  <a14:foregroundMark x1="7995" y1="31546" x2="9645" y2="42587"/>
                                  <a14:foregroundMark x1="30584" y1="14196" x2="31726" y2="18297"/>
                                  <a14:foregroundMark x1="40482" y1="40694" x2="40863" y2="40694"/>
                                  <a14:foregroundMark x1="41244" y1="40063" x2="41244" y2="40063"/>
                                  <a14:foregroundMark x1="42005" y1="39748" x2="42005" y2="39748"/>
                                  <a14:foregroundMark x1="42513" y1="39432" x2="42513" y2="39432"/>
                                  <a14:foregroundMark x1="43147" y1="38486" x2="43147" y2="38486"/>
                                  <a14:foregroundMark x1="43909" y1="37855" x2="43909" y2="37855"/>
                                  <a14:foregroundMark x1="44416" y1="37539" x2="44416" y2="37539"/>
                                  <a14:foregroundMark x1="44416" y1="37539" x2="44416" y2="37539"/>
                                  <a14:foregroundMark x1="44797" y1="37224" x2="44797" y2="37224"/>
                                  <a14:foregroundMark x1="45178" y1="36593" x2="45178" y2="36593"/>
                                  <a14:foregroundMark x1="45685" y1="36593" x2="45685" y2="36593"/>
                                  <a14:foregroundMark x1="45939" y1="36278" x2="45939" y2="36278"/>
                                  <a14:foregroundMark x1="46447" y1="36278" x2="46447" y2="36278"/>
                                  <a14:foregroundMark x1="47081" y1="35962" x2="47081" y2="35962"/>
                                  <a14:foregroundMark x1="47589" y1="35331" x2="47589" y2="35331"/>
                                  <a14:foregroundMark x1="47970" y1="35331" x2="47970" y2="35331"/>
                                  <a14:foregroundMark x1="48477" y1="35331" x2="48477" y2="35331"/>
                                  <a14:foregroundMark x1="46320" y1="36278" x2="46320" y2="36278"/>
                                  <a14:foregroundMark x1="46827" y1="35962" x2="46827" y2="35962"/>
                                  <a14:foregroundMark x1="46320" y1="35962" x2="46320" y2="35962"/>
                                  <a14:foregroundMark x1="46193" y1="35962" x2="46193" y2="35962"/>
                                  <a14:foregroundMark x1="46193" y1="35962" x2="46193" y2="35962"/>
                                  <a14:foregroundMark x1="46066" y1="35962" x2="46193" y2="35962"/>
                                  <a14:foregroundMark x1="46396" y1="36593" x2="48223" y2="35331"/>
                                  <a14:foregroundMark x1="45939" y1="36909" x2="46396" y2="36593"/>
                                  <a14:foregroundMark x1="78807" y1="47634" x2="78807" y2="47634"/>
                                  <a14:foregroundMark x1="46827" y1="51104" x2="46827" y2="51104"/>
                                  <a14:foregroundMark x1="54188" y1="50158" x2="54188" y2="50158"/>
                                  <a14:foregroundMark x1="59391" y1="50473" x2="59391" y2="50473"/>
                                  <a14:foregroundMark x1="59391" y1="54890" x2="59391" y2="54890"/>
                                  <a14:foregroundMark x1="59137" y1="60883" x2="59137" y2="60883"/>
                                  <a14:foregroundMark x1="59518" y1="63407" x2="59518" y2="63407"/>
                                  <a14:foregroundMark x1="61041" y1="63407" x2="61041" y2="63407"/>
                                  <a14:foregroundMark x1="62817" y1="61830" x2="62817" y2="61830"/>
                                  <a14:foregroundMark x1="72716" y1="57413" x2="72716" y2="57413"/>
                                  <a14:foregroundMark x1="73350" y1="57098" x2="73350" y2="57098"/>
                                  <a14:foregroundMark x1="81472" y1="54574" x2="81472" y2="54574"/>
                                  <a14:foregroundMark x1="91751" y1="54259" x2="91751" y2="54259"/>
                                  <a14:foregroundMark x1="96701" y1="54259" x2="96701" y2="54259"/>
                                  <a14:foregroundMark x1="44797" y1="50473" x2="44797" y2="50473"/>
                                  <a14:foregroundMark x1="44289" y1="55521" x2="44289" y2="55521"/>
                                  <a14:foregroundMark x1="43274" y1="60568" x2="43274" y2="60568"/>
                                  <a14:foregroundMark x1="42259" y1="57729" x2="42259" y2="57729"/>
                                  <a14:foregroundMark x1="41624" y1="53628" x2="41624" y2="53628"/>
                                  <a14:foregroundMark x1="41244" y1="50789" x2="41244" y2="50789"/>
                                  <a14:foregroundMark x1="40355" y1="57098" x2="40355" y2="57098"/>
                                  <a14:foregroundMark x1="78807" y1="47950" x2="78807" y2="47950"/>
                                  <a14:foregroundMark x1="76904" y1="48580" x2="76904" y2="48580"/>
                                  <a14:foregroundMark x1="78807" y1="47634" x2="78807" y2="47634"/>
                                  <a14:foregroundMark x1="78807" y1="47319" x2="78807" y2="47319"/>
                                  <a14:foregroundMark x1="78807" y1="47319" x2="78807" y2="47319"/>
                                  <a14:foregroundMark x1="78807" y1="47319" x2="78807" y2="47319"/>
                                  <a14:foregroundMark x1="78680" y1="47319" x2="78680" y2="47319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81472" y1="51420" x2="81472" y2="51420"/>
                                  <a14:foregroundMark x1="30584" y1="68770" x2="30584" y2="68770"/>
                                  <a14:foregroundMark x1="30330" y1="74132" x2="30330" y2="74132"/>
                                  <a14:foregroundMark x1="33756" y1="70662" x2="33756" y2="70662"/>
                                  <a14:foregroundMark x1="37056" y1="77603" x2="37056" y2="77603"/>
                                  <a14:foregroundMark x1="41751" y1="77603" x2="41751" y2="77603"/>
                                  <a14:foregroundMark x1="47843" y1="75394" x2="47843" y2="75394"/>
                                  <a14:foregroundMark x1="53807" y1="77603" x2="53807" y2="77603"/>
                                  <a14:foregroundMark x1="58756" y1="75710" x2="58756" y2="75710"/>
                                  <a14:foregroundMark x1="63452" y1="78864" x2="63452" y2="78864"/>
                                  <a14:foregroundMark x1="63071" y1="69401" x2="63071" y2="69401"/>
                                  <a14:foregroundMark x1="63071" y1="69401" x2="63071" y2="69401"/>
                                  <a14:foregroundMark x1="46574" y1="57098" x2="46574" y2="57098"/>
                                  <a14:foregroundMark x1="75381" y1="74132" x2="75381" y2="74132"/>
                                  <a14:foregroundMark x1="78680" y1="75710" x2="78680" y2="75710"/>
                                  <a14:foregroundMark x1="83249" y1="75394" x2="83249" y2="75394"/>
                                  <a14:foregroundMark x1="87056" y1="75394" x2="87056" y2="75394"/>
                                  <a14:foregroundMark x1="92259" y1="76341" x2="92259" y2="76341"/>
                                  <a14:foregroundMark x1="97970" y1="76341" x2="97970" y2="76341"/>
                                  <a14:foregroundMark x1="88452" y1="59937" x2="88452" y2="59937"/>
                                  <a14:foregroundMark x1="92766" y1="64353" x2="92766" y2="64353"/>
                                  <a14:foregroundMark x1="97843" y1="64353" x2="97843" y2="64353"/>
                                  <a14:foregroundMark x1="96447" y1="48896" x2="96447" y2="48896"/>
                                  <a14:backgroundMark x1="44797" y1="35962" x2="44797" y2="35962"/>
                                  <a14:backgroundMark x1="45305" y1="35016" x2="45305" y2="35016"/>
                                  <a14:backgroundMark x1="45178" y1="35647" x2="45178" y2="35647"/>
                                  <a14:backgroundMark x1="45685" y1="35647" x2="45685" y2="35647"/>
                                  <a14:backgroundMark x1="48477" y1="35016" x2="48477" y2="35016"/>
                                  <a14:backgroundMark x1="40355" y1="39432" x2="40355" y2="39432"/>
                                  <a14:backgroundMark x1="40355" y1="39748" x2="40355" y2="39748"/>
                                  <a14:backgroundMark x1="46447" y1="34700" x2="46447" y2="34700"/>
                                  <a14:backgroundMark x1="46320" y1="35016" x2="46320" y2="35016"/>
                                  <a14:backgroundMark x1="46066" y1="35331" x2="46066" y2="35331"/>
                                  <a14:backgroundMark x1="47589" y1="34385" x2="47589" y2="34385"/>
                                  <a14:backgroundMark x1="47970" y1="34385" x2="47970" y2="34385"/>
                                  <a14:backgroundMark x1="46193" y1="37855" x2="46193" y2="37855"/>
                                  <a14:backgroundMark x1="46066" y1="37539" x2="46066" y2="37539"/>
                                  <a14:backgroundMark x1="45812" y1="37539" x2="45812" y2="37539"/>
                                  <a14:backgroundMark x1="46320" y1="37539" x2="46320" y2="37539"/>
                                  <a14:backgroundMark x1="46701" y1="36909" x2="46701" y2="36909"/>
                                  <a14:backgroundMark x1="47081" y1="36909" x2="47081" y2="36909"/>
                                  <a14:backgroundMark x1="47335" y1="36593" x2="47335" y2="36593"/>
                                  <a14:backgroundMark x1="47716" y1="36593" x2="47716" y2="36593"/>
                                  <a14:backgroundMark x1="46827" y1="36909" x2="46827" y2="36909"/>
                                  <a14:backgroundMark x1="46574" y1="36909" x2="46574" y2="36909"/>
                                  <a14:backgroundMark x1="87056" y1="56782" x2="87056" y2="56782"/>
                                  <a14:backgroundMark x1="78807" y1="47003" x2="78807" y2="47003"/>
                                  <a14:backgroundMark x1="78807" y1="47319" x2="78807" y2="47319"/>
                                  <a14:backgroundMark x1="38071" y1="76025" x2="38071" y2="76025"/>
                                  <a14:backgroundMark x1="55076" y1="75394" x2="55076" y2="75394"/>
                                  <a14:backgroundMark x1="59772" y1="70662" x2="59772" y2="70662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9920" cy="7643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66A8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776D583" wp14:editId="54EA015E">
                <wp:simplePos x="0" y="0"/>
                <wp:positionH relativeFrom="column">
                  <wp:posOffset>-701040</wp:posOffset>
                </wp:positionH>
                <wp:positionV relativeFrom="paragraph">
                  <wp:posOffset>-611505</wp:posOffset>
                </wp:positionV>
                <wp:extent cx="7409815" cy="105327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66A8" w:rsidRDefault="00EF66A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76D58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-55.2pt;margin-top:-48.15pt;width:583.45pt;height:829.35pt;z-index:2516275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" filled="f" stroked="f">
                <v:textbox style="mso-fit-shape-to-text:t">
                  <w:txbxContent>
                    <w:p w:rsidR="00EF66A8" w:rsidRDefault="00EF66A8"/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D1FE96D" wp14:editId="1C4AB45F">
                <wp:simplePos x="0" y="0"/>
                <wp:positionH relativeFrom="column">
                  <wp:posOffset>2690495</wp:posOffset>
                </wp:positionH>
                <wp:positionV relativeFrom="paragraph">
                  <wp:posOffset>44450</wp:posOffset>
                </wp:positionV>
                <wp:extent cx="7409815" cy="75438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9815" cy="75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7C51" w:rsidRPr="006F1FB7" w:rsidRDefault="00097C51" w:rsidP="00097C51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74"/>
                                <w:szCs w:val="74"/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74"/>
                                <w:szCs w:val="74"/>
                                <w:cs/>
                              </w:rPr>
                              <w:t>โรงเรียนหนองบัวแดงวิทยา</w:t>
                            </w:r>
                          </w:p>
                          <w:p w:rsidR="00097C51" w:rsidRPr="006F1FB7" w:rsidRDefault="00097C51" w:rsidP="00097C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FE96D" id="Text Box 1" o:spid="_x0000_s1028" type="#_x0000_t202" style="position:absolute;margin-left:211.85pt;margin-top:3.5pt;width:583.45pt;height:59.4pt;z-index:2516357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" filled="f" stroked="f">
                <v:textbox>
                  <w:txbxContent>
                    <w:p w:rsidR="00097C51" w:rsidRPr="006F1FB7" w:rsidRDefault="00097C51" w:rsidP="00097C51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74"/>
                          <w:szCs w:val="74"/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74"/>
                          <w:szCs w:val="74"/>
                          <w:cs/>
                        </w:rPr>
                        <w:t>โรงเรียนหนองบัวแดงวิทยา</w:t>
                      </w:r>
                    </w:p>
                    <w:p w:rsidR="00097C51" w:rsidRPr="006F1FB7" w:rsidRDefault="00097C51" w:rsidP="00097C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4FED04A" wp14:editId="4E898FDB">
                <wp:simplePos x="0" y="0"/>
                <wp:positionH relativeFrom="column">
                  <wp:posOffset>60960</wp:posOffset>
                </wp:positionH>
                <wp:positionV relativeFrom="paragraph">
                  <wp:posOffset>34925</wp:posOffset>
                </wp:positionV>
                <wp:extent cx="6239510" cy="4775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9510" cy="47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7C51" w:rsidRPr="00B5743A" w:rsidRDefault="00097C51" w:rsidP="00097C51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  <w:t>Nongbuadaengwittaya</w:t>
                            </w:r>
                            <w:proofErr w:type="spellEnd"/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ED04A" id="Text Box 9" o:spid="_x0000_s1029" type="#_x0000_t202" style="position:absolute;margin-left:4.8pt;margin-top:2.75pt;width:491.3pt;height:37.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" filled="f" stroked="f">
                <v:textbox>
                  <w:txbxContent>
                    <w:p w:rsidR="00097C51" w:rsidRPr="00B5743A" w:rsidRDefault="00097C51" w:rsidP="00097C51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</w:pPr>
                      <w:proofErr w:type="spellStart"/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  <w:t>Nongbuadaengwittaya</w:t>
                      </w:r>
                      <w:proofErr w:type="spellEnd"/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  <w:t xml:space="preserve"> School</w:t>
                      </w:r>
                    </w:p>
                  </w:txbxContent>
                </v:textbox>
              </v:shape>
            </w:pict>
          </mc:Fallback>
        </mc:AlternateContent>
      </w:r>
    </w:p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6E8F3A0" wp14:editId="41D72142">
                <wp:simplePos x="0" y="0"/>
                <wp:positionH relativeFrom="column">
                  <wp:posOffset>162560</wp:posOffset>
                </wp:positionH>
                <wp:positionV relativeFrom="paragraph">
                  <wp:posOffset>184150</wp:posOffset>
                </wp:positionV>
                <wp:extent cx="6083300" cy="5181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86DAF" w:rsidRPr="00C0651D" w:rsidRDefault="00C0651D" w:rsidP="00EF66A8">
                            <w:pPr>
                              <w:jc w:val="right"/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651D">
                              <w:rPr>
                                <w:rFonts w:ascii="TH SarabunPSK" w:hAnsi="TH SarabunPSK" w:cs="TH SarabunPSK" w:hint="cs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ประจำ</w:t>
                            </w:r>
                            <w:r w:rsidR="00486DAF" w:rsidRPr="00C0651D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ปีการศึกษา </w:t>
                            </w:r>
                            <w:r w:rsidRPr="00C0651D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8F3A0" id="Text Box 11" o:spid="_x0000_s1030" type="#_x0000_t202" style="position:absolute;margin-left:12.8pt;margin-top:14.5pt;width:479pt;height:40.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" filled="f" stroked="f">
                <v:textbox>
                  <w:txbxContent>
                    <w:p w:rsidR="00486DAF" w:rsidRPr="00C0651D" w:rsidRDefault="00C0651D" w:rsidP="00EF66A8">
                      <w:pPr>
                        <w:jc w:val="right"/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651D">
                        <w:rPr>
                          <w:rFonts w:ascii="TH SarabunPSK" w:hAnsi="TH SarabunPSK" w:cs="TH SarabunPSK" w:hint="cs"/>
                          <w:bCs/>
                          <w:color w:val="000000" w:themeColor="text1"/>
                          <w:sz w:val="52"/>
                          <w:szCs w:val="52"/>
                          <w:cs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ประจำ</w:t>
                      </w:r>
                      <w:r w:rsidR="00486DAF" w:rsidRPr="00C0651D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52"/>
                          <w:szCs w:val="52"/>
                          <w:cs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ปีการศึกษา </w:t>
                      </w:r>
                      <w:r w:rsidRPr="00C0651D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2564</w:t>
                      </w: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6442742" wp14:editId="6FA2E54B">
                <wp:simplePos x="0" y="0"/>
                <wp:positionH relativeFrom="column">
                  <wp:posOffset>767080</wp:posOffset>
                </wp:positionH>
                <wp:positionV relativeFrom="paragraph">
                  <wp:posOffset>40005</wp:posOffset>
                </wp:positionV>
                <wp:extent cx="5087007" cy="1629104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7007" cy="16291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โดย</w:t>
                            </w:r>
                          </w:p>
                          <w:p w:rsidR="00821E04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1…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</w:t>
                            </w:r>
                            <w:r w:rsid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………………………………</w:t>
                            </w: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2………………………</w:t>
                            </w:r>
                            <w:r w:rsid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……………………………</w:t>
                            </w: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42742" id="Text Box 7" o:spid="_x0000_s1031" type="#_x0000_t202" style="position:absolute;margin-left:60.4pt;margin-top:3.15pt;width:400.55pt;height:128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" filled="f" stroked="f">
                <v:textbox>
                  <w:txbxContent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โดย</w:t>
                      </w:r>
                    </w:p>
                    <w:p w:rsidR="00821E04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1…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</w:t>
                      </w:r>
                      <w:r w:rsid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………………………………</w:t>
                      </w: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2………………………</w:t>
                      </w:r>
                      <w:r w:rsid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……………………………</w:t>
                      </w: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4FADCE1" wp14:editId="46F8732A">
                <wp:simplePos x="0" y="0"/>
                <wp:positionH relativeFrom="column">
                  <wp:posOffset>492125</wp:posOffset>
                </wp:positionH>
                <wp:positionV relativeFrom="paragraph">
                  <wp:posOffset>171450</wp:posOffset>
                </wp:positionV>
                <wp:extent cx="5265420" cy="1418590"/>
                <wp:effectExtent l="0" t="0" r="0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5420" cy="141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ครูที่ปรึกษานักเรียน</w:t>
                            </w:r>
                          </w:p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ระดับชั้นมัธยมศึกษาปีที่ ........</w:t>
                            </w:r>
                          </w:p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ADCE1" id="Text Box 6" o:spid="_x0000_s1032" type="#_x0000_t202" style="position:absolute;margin-left:38.75pt;margin-top:13.5pt;width:414.6pt;height:111.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" filled="f" stroked="f">
                <v:textbox>
                  <w:txbxContent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ครูที่ปรึกษานักเรียน</w:t>
                      </w:r>
                    </w:p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ระดับชั้นมัธยมศึกษาปีที่ ........</w:t>
                      </w:r>
                    </w:p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C0651D" w:rsidRDefault="00C0651D"/>
    <w:p w:rsidR="00C0651D" w:rsidRDefault="00C0651D"/>
    <w:p w:rsidR="006F1FB7" w:rsidRDefault="006F1FB7"/>
    <w:p w:rsidR="006F1FB7" w:rsidRPr="006F1FB7" w:rsidRDefault="006F1FB7" w:rsidP="006F1FB7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สำนักงานเขตพื้นที่การศึกษามัธยมศึกษา</w:t>
      </w:r>
      <w:r w:rsidR="00C0651D">
        <w:rPr>
          <w:rFonts w:ascii="TH SarabunPSK" w:hAnsi="TH SarabunPSK" w:cs="TH SarabunPSK" w:hint="cs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ชัยภูมิ</w:t>
      </w:r>
    </w:p>
    <w:p w:rsidR="007524F7" w:rsidRDefault="006F1FB7" w:rsidP="00C0651D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สำนักงานคณะกรรมการการศึกษาขั้นพื้นฐาน</w:t>
      </w:r>
    </w:p>
    <w:p w:rsidR="00C0651D" w:rsidRPr="00C0651D" w:rsidRDefault="00C0651D" w:rsidP="00C0651D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524F7" w:rsidRDefault="007524F7"/>
    <w:sectPr w:rsidR="007524F7" w:rsidSect="00C0651D">
      <w:pgSz w:w="11906" w:h="16838"/>
      <w:pgMar w:top="1440" w:right="1440" w:bottom="1440" w:left="1440" w:header="708" w:footer="708" w:gutter="0"/>
      <w:pgBorders w:offsetFrom="page">
        <w:top w:val="single" w:sz="18" w:space="24" w:color="215868" w:themeColor="accent5" w:themeShade="80"/>
        <w:left w:val="single" w:sz="18" w:space="24" w:color="215868" w:themeColor="accent5" w:themeShade="80"/>
        <w:bottom w:val="single" w:sz="18" w:space="24" w:color="215868" w:themeColor="accent5" w:themeShade="80"/>
        <w:right w:val="single" w:sz="18" w:space="24" w:color="215868" w:themeColor="accent5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7D"/>
    <w:rsid w:val="00032191"/>
    <w:rsid w:val="00035F6C"/>
    <w:rsid w:val="0007119C"/>
    <w:rsid w:val="00090B3F"/>
    <w:rsid w:val="00097C51"/>
    <w:rsid w:val="001438AC"/>
    <w:rsid w:val="001F1408"/>
    <w:rsid w:val="00220A69"/>
    <w:rsid w:val="00272E80"/>
    <w:rsid w:val="002D4759"/>
    <w:rsid w:val="002D567E"/>
    <w:rsid w:val="002F196C"/>
    <w:rsid w:val="002F330A"/>
    <w:rsid w:val="003C7CEA"/>
    <w:rsid w:val="00486DAF"/>
    <w:rsid w:val="004A5A7D"/>
    <w:rsid w:val="005369C5"/>
    <w:rsid w:val="00587FB4"/>
    <w:rsid w:val="00632DA9"/>
    <w:rsid w:val="00691C32"/>
    <w:rsid w:val="006B69F8"/>
    <w:rsid w:val="006F05EF"/>
    <w:rsid w:val="006F1FB7"/>
    <w:rsid w:val="007524F7"/>
    <w:rsid w:val="00821E04"/>
    <w:rsid w:val="00866903"/>
    <w:rsid w:val="009959E1"/>
    <w:rsid w:val="00A057CC"/>
    <w:rsid w:val="00AC1456"/>
    <w:rsid w:val="00B4632E"/>
    <w:rsid w:val="00B5743A"/>
    <w:rsid w:val="00B72D65"/>
    <w:rsid w:val="00B86824"/>
    <w:rsid w:val="00C0651D"/>
    <w:rsid w:val="00C259D7"/>
    <w:rsid w:val="00C90D98"/>
    <w:rsid w:val="00D66B34"/>
    <w:rsid w:val="00DF7E2E"/>
    <w:rsid w:val="00E10AD7"/>
    <w:rsid w:val="00EF66A8"/>
    <w:rsid w:val="00F0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B8A837-33E9-4BA6-A6A0-59432BC1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A7D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5A7D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A5A7D"/>
    <w:rPr>
      <w:rFonts w:ascii="AngsanaUPC" w:eastAsia="Cordia New" w:hAnsi="AngsanaUPC" w:cs="Angsan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20A6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20A69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9745E-0B20-4C8F-ACB0-A262CC6C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KITCHAKAN</dc:creator>
  <cp:lastModifiedBy>lenovo</cp:lastModifiedBy>
  <cp:revision>2</cp:revision>
  <cp:lastPrinted>2017-05-08T10:29:00Z</cp:lastPrinted>
  <dcterms:created xsi:type="dcterms:W3CDTF">2022-02-23T22:36:00Z</dcterms:created>
  <dcterms:modified xsi:type="dcterms:W3CDTF">2022-02-23T22:36:00Z</dcterms:modified>
</cp:coreProperties>
</file>