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F0" w:rsidRDefault="008651D5" w:rsidP="0011714F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>
        <w:rPr>
          <w:rFonts w:ascii="TH Sarabun New" w:hAnsi="TH Sarabun New" w:cs="TH Sarabun New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9pt;margin-top:-22.2pt;width:189.1pt;height:44.65pt;z-index:251658240;mso-width-percent:400;mso-height-percent:200;mso-width-percent:400;mso-height-percent:200;mso-width-relative:margin;mso-height-relative:margin">
            <v:textbox style="mso-fit-shape-to-text:t">
              <w:txbxContent>
                <w:p w:rsidR="0053420A" w:rsidRPr="00D54B4D" w:rsidRDefault="0053420A" w:rsidP="0053420A">
                  <w:pPr>
                    <w:spacing w:after="0" w:line="240" w:lineRule="auto"/>
                    <w:rPr>
                      <w:rFonts w:ascii="TH SarabunPSK" w:hAnsi="TH SarabunPSK" w:cs="TH SarabunPSK"/>
                    </w:rPr>
                  </w:pPr>
                  <w:r w:rsidRPr="00D54B4D">
                    <w:rPr>
                      <w:rFonts w:ascii="TH SarabunPSK" w:hAnsi="TH SarabunPSK" w:cs="TH SarabunPSK"/>
                      <w:cs/>
                    </w:rPr>
                    <w:t>เอกสารกลุ่มงานประกันคุณภาพการศึกษา</w:t>
                  </w:r>
                </w:p>
                <w:p w:rsidR="0053420A" w:rsidRPr="00D54B4D" w:rsidRDefault="0053420A" w:rsidP="0053420A">
                  <w:pPr>
                    <w:spacing w:after="0" w:line="240" w:lineRule="auto"/>
                    <w:rPr>
                      <w:rFonts w:ascii="TH SarabunPSK" w:hAnsi="TH SarabunPSK" w:cs="TH SarabunPSK"/>
                      <w:cs/>
                    </w:rPr>
                  </w:pPr>
                  <w:r w:rsidRPr="00D54B4D">
                    <w:rPr>
                      <w:rFonts w:ascii="TH SarabunPSK" w:hAnsi="TH SarabunPSK" w:cs="TH SarabunPSK"/>
                      <w:cs/>
                    </w:rPr>
                    <w:t>โรงเรียนหนองบัวแดงวิทยา</w:t>
                  </w:r>
                </w:p>
              </w:txbxContent>
            </v:textbox>
          </v:shape>
        </w:pict>
      </w:r>
    </w:p>
    <w:p w:rsidR="0053420A" w:rsidRPr="00D52EF0" w:rsidRDefault="0053420A" w:rsidP="0011714F">
      <w:pPr>
        <w:spacing w:after="0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:rsidR="000C12A2" w:rsidRPr="008651D5" w:rsidRDefault="00B848EA" w:rsidP="0011714F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651D5">
        <w:rPr>
          <w:rFonts w:ascii="TH SarabunPSK" w:hAnsi="TH SarabunPSK" w:cs="TH SarabunPSK"/>
          <w:b/>
          <w:bCs/>
          <w:sz w:val="40"/>
          <w:szCs w:val="40"/>
          <w:cs/>
        </w:rPr>
        <w:t>การเขียนรายงานผลการดำ</w:t>
      </w:r>
      <w:r w:rsidR="00DA3F4C" w:rsidRPr="008651D5">
        <w:rPr>
          <w:rFonts w:ascii="TH SarabunPSK" w:hAnsi="TH SarabunPSK" w:cs="TH SarabunPSK"/>
          <w:b/>
          <w:bCs/>
          <w:sz w:val="40"/>
          <w:szCs w:val="40"/>
          <w:cs/>
        </w:rPr>
        <w:t>เนินงาน</w:t>
      </w:r>
      <w:r w:rsidR="00A875A3" w:rsidRPr="008651D5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โครงการ ประจำปีงบประมาณ </w:t>
      </w:r>
      <w:r w:rsidR="008651D5" w:rsidRPr="008651D5">
        <w:rPr>
          <w:rFonts w:ascii="TH SarabunPSK" w:hAnsi="TH SarabunPSK" w:cs="TH SarabunPSK"/>
          <w:b/>
          <w:bCs/>
          <w:sz w:val="40"/>
          <w:szCs w:val="40"/>
          <w:cs/>
        </w:rPr>
        <w:t>๒๕๖๐</w:t>
      </w:r>
    </w:p>
    <w:p w:rsidR="00E03725" w:rsidRPr="00D52EF0" w:rsidRDefault="00E03725" w:rsidP="0011714F">
      <w:pPr>
        <w:spacing w:after="0"/>
        <w:jc w:val="center"/>
        <w:rPr>
          <w:rFonts w:ascii="TH Sarabun New" w:hAnsi="TH Sarabun New" w:cs="TH Sarabun New"/>
          <w:b/>
          <w:bCs/>
          <w:sz w:val="14"/>
          <w:szCs w:val="14"/>
        </w:rPr>
      </w:pPr>
    </w:p>
    <w:p w:rsidR="00AC7AEB" w:rsidRPr="008651D5" w:rsidRDefault="00B848EA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  <w:t>เมื่อผู้รับผิดชอบโครงการดำเนินกิจกรรมต่างๆ ตามขั้นตอนที่กำหนดไว้ในโครงการเสร็จเรียบร้อยแล้วความรับผิดชอบประการต่อมาจะต้องจัดทำรายงานผลการดำเนินโครงการเสนอผู้บริหาร</w:t>
      </w:r>
      <w:r w:rsidR="00AC7AEB" w:rsidRPr="008651D5">
        <w:rPr>
          <w:rFonts w:ascii="TH SarabunPSK" w:hAnsi="TH SarabunPSK" w:cs="TH SarabunPSK"/>
          <w:sz w:val="36"/>
          <w:szCs w:val="36"/>
          <w:cs/>
        </w:rPr>
        <w:t xml:space="preserve"> เพื่อให้ผู้บริหารใช้เป็นข้อมูลประกอบการตัดสินใจในการวางแผนปฏิบัติงานประจำปีต่อไป สาระการเขียนรายงานผลการดำเนินโครงการ มีดังนี้</w:t>
      </w:r>
    </w:p>
    <w:p w:rsidR="00E03725" w:rsidRPr="008651D5" w:rsidRDefault="00E03725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AC7AEB" w:rsidRPr="008651D5" w:rsidRDefault="00AC7AEB" w:rsidP="00AC7AE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ปกนอก</w:t>
      </w:r>
    </w:p>
    <w:p w:rsidR="00AC7AEB" w:rsidRPr="008651D5" w:rsidRDefault="00AC7AEB" w:rsidP="0014741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รายงานผลการดำเนินโครงการ</w:t>
      </w:r>
    </w:p>
    <w:p w:rsidR="0014741A" w:rsidRPr="008651D5" w:rsidRDefault="00AC7AEB" w:rsidP="0014741A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โครงการ</w:t>
      </w:r>
      <w:r w:rsidR="0014741A" w:rsidRPr="008651D5">
        <w:rPr>
          <w:rFonts w:ascii="TH SarabunPSK" w:hAnsi="TH SarabunPSK" w:cs="TH SarabunPSK"/>
          <w:sz w:val="36"/>
          <w:szCs w:val="36"/>
          <w:cs/>
        </w:rPr>
        <w:t>.......................</w:t>
      </w:r>
      <w:r w:rsidR="00644008" w:rsidRPr="008651D5">
        <w:rPr>
          <w:rFonts w:ascii="TH SarabunPSK" w:hAnsi="TH SarabunPSK" w:cs="TH SarabunPSK"/>
          <w:sz w:val="36"/>
          <w:szCs w:val="36"/>
          <w:cs/>
        </w:rPr>
        <w:t>.................................</w:t>
      </w:r>
    </w:p>
    <w:p w:rsidR="0014741A" w:rsidRPr="008651D5" w:rsidRDefault="0014741A" w:rsidP="0014741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ปีงบประมาณ....................</w:t>
      </w:r>
    </w:p>
    <w:p w:rsidR="0014741A" w:rsidRPr="008651D5" w:rsidRDefault="00E03725" w:rsidP="0014741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กลุ่มบริหาร.........../กลุ่มสาระการเรียนรู้.............</w:t>
      </w:r>
    </w:p>
    <w:p w:rsidR="00E03725" w:rsidRPr="008651D5" w:rsidRDefault="00E03725" w:rsidP="0014741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โรงเรียนหนองบัวแดงวิทยา</w:t>
      </w:r>
    </w:p>
    <w:p w:rsidR="008A1305" w:rsidRPr="008651D5" w:rsidRDefault="00E03725" w:rsidP="008A1305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 xml:space="preserve">สำนักงานเขตพื้นที่การศึกษามัธยมศึกษาเขต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๓๐</w:t>
      </w:r>
    </w:p>
    <w:p w:rsidR="00E03725" w:rsidRPr="008651D5" w:rsidRDefault="00E03725" w:rsidP="00E03725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ab/>
        <w:t>บันทึกข้อความ</w:t>
      </w:r>
    </w:p>
    <w:p w:rsidR="00986F8E" w:rsidRPr="008651D5" w:rsidRDefault="00986F8E" w:rsidP="0014741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986F8E" w:rsidRPr="008651D5" w:rsidRDefault="00986F8E" w:rsidP="00E03725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  <w:r w:rsidR="00E03725" w:rsidRPr="008651D5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="008A1305" w:rsidRPr="008651D5">
        <w:rPr>
          <w:rFonts w:ascii="TH SarabunPSK" w:hAnsi="TH SarabunPSK" w:cs="TH SarabunPSK"/>
          <w:sz w:val="36"/>
          <w:szCs w:val="36"/>
          <w:cs/>
        </w:rPr>
        <w:t>(เรียงตามห้อข้อในการรายงานและรายละเอียดของภาคผนวก)</w:t>
      </w:r>
    </w:p>
    <w:p w:rsidR="00986F8E" w:rsidRPr="008651D5" w:rsidRDefault="00986F8E" w:rsidP="0014741A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E637AB" w:rsidRPr="008651D5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รายงานการดำเนินงานโครงการ..................</w:t>
      </w:r>
      <w:r w:rsidR="008A1305" w:rsidRPr="008651D5">
        <w:rPr>
          <w:rFonts w:ascii="TH SarabunPSK" w:hAnsi="TH SarabunPSK" w:cs="TH SarabunPSK"/>
          <w:b/>
          <w:bCs/>
          <w:sz w:val="36"/>
          <w:szCs w:val="36"/>
          <w:cs/>
        </w:rPr>
        <w:t>(ชื่อโ</w:t>
      </w:r>
      <w:r w:rsidR="001672B6" w:rsidRPr="008651D5">
        <w:rPr>
          <w:rFonts w:ascii="TH SarabunPSK" w:hAnsi="TH SarabunPSK" w:cs="TH SarabunPSK"/>
          <w:b/>
          <w:bCs/>
          <w:sz w:val="36"/>
          <w:szCs w:val="36"/>
          <w:cs/>
        </w:rPr>
        <w:t>ค</w:t>
      </w:r>
      <w:r w:rsidR="008A1305" w:rsidRPr="008651D5">
        <w:rPr>
          <w:rFonts w:ascii="TH SarabunPSK" w:hAnsi="TH SarabunPSK" w:cs="TH SarabunPSK"/>
          <w:b/>
          <w:bCs/>
          <w:sz w:val="36"/>
          <w:szCs w:val="36"/>
          <w:cs/>
        </w:rPr>
        <w:t>รงการ)</w:t>
      </w:r>
    </w:p>
    <w:p w:rsidR="00824FA0" w:rsidRPr="008651D5" w:rsidRDefault="00986F8E" w:rsidP="00A875A3">
      <w:pPr>
        <w:pStyle w:val="a3"/>
        <w:numPr>
          <w:ilvl w:val="0"/>
          <w:numId w:val="6"/>
        </w:num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</w:t>
      </w:r>
      <w:r w:rsidR="001B5EAC" w:rsidRPr="008651D5">
        <w:rPr>
          <w:rFonts w:ascii="TH SarabunPSK" w:hAnsi="TH SarabunPSK" w:cs="TH SarabunPSK"/>
          <w:b/>
          <w:bCs/>
          <w:sz w:val="36"/>
          <w:szCs w:val="36"/>
          <w:cs/>
        </w:rPr>
        <w:t>และความสำคัญ</w:t>
      </w:r>
    </w:p>
    <w:p w:rsidR="00CD68BC" w:rsidRPr="008651D5" w:rsidRDefault="001B5EAC" w:rsidP="00824FA0">
      <w:pPr>
        <w:pStyle w:val="a3"/>
        <w:spacing w:after="0"/>
        <w:ind w:left="108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(</w:t>
      </w:r>
      <w:r w:rsidR="006F29EF" w:rsidRPr="008651D5">
        <w:rPr>
          <w:rFonts w:ascii="TH SarabunPSK" w:hAnsi="TH SarabunPSK" w:cs="TH SarabunPSK"/>
          <w:sz w:val="36"/>
          <w:szCs w:val="36"/>
          <w:cs/>
        </w:rPr>
        <w:t>เขียนจากหลักการและเหตุผล หรือความเป็นมาของโครงการที่ได้รับอนุมัติ</w:t>
      </w:r>
      <w:r w:rsidRPr="008651D5">
        <w:rPr>
          <w:rFonts w:ascii="TH SarabunPSK" w:hAnsi="TH SarabunPSK" w:cs="TH SarabunPSK"/>
          <w:sz w:val="36"/>
          <w:szCs w:val="36"/>
          <w:cs/>
        </w:rPr>
        <w:t>)</w:t>
      </w:r>
    </w:p>
    <w:p w:rsidR="00824FA0" w:rsidRPr="008651D5" w:rsidRDefault="00CF3B8B" w:rsidP="00A875A3">
      <w:pPr>
        <w:pStyle w:val="a3"/>
        <w:numPr>
          <w:ilvl w:val="0"/>
          <w:numId w:val="6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วัตถุประสงค์ของโครงการ</w:t>
      </w:r>
    </w:p>
    <w:p w:rsidR="00CD68BC" w:rsidRPr="008651D5" w:rsidRDefault="00CF3B8B" w:rsidP="00824FA0">
      <w:pPr>
        <w:pStyle w:val="a3"/>
        <w:spacing w:after="0"/>
        <w:ind w:left="108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(</w:t>
      </w:r>
      <w:r w:rsidR="00CD68BC" w:rsidRPr="008651D5">
        <w:rPr>
          <w:rFonts w:ascii="TH SarabunPSK" w:hAnsi="TH SarabunPSK" w:cs="TH SarabunPSK"/>
          <w:sz w:val="36"/>
          <w:szCs w:val="36"/>
          <w:cs/>
        </w:rPr>
        <w:t>เขียนจากวัตถุประสงค์ของโครงการที่ได้รับอนุมัติ</w:t>
      </w:r>
      <w:r w:rsidRPr="008651D5">
        <w:rPr>
          <w:rFonts w:ascii="TH SarabunPSK" w:hAnsi="TH SarabunPSK" w:cs="TH SarabunPSK"/>
          <w:sz w:val="36"/>
          <w:szCs w:val="36"/>
          <w:cs/>
        </w:rPr>
        <w:t>)</w:t>
      </w:r>
    </w:p>
    <w:p w:rsidR="001273BE" w:rsidRPr="008651D5" w:rsidRDefault="001273BE" w:rsidP="00A875A3">
      <w:pPr>
        <w:pStyle w:val="a3"/>
        <w:numPr>
          <w:ilvl w:val="0"/>
          <w:numId w:val="6"/>
        </w:num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ขอบเขตโครงการ</w:t>
      </w:r>
    </w:p>
    <w:p w:rsidR="00CD68BC" w:rsidRPr="008651D5" w:rsidRDefault="00824FA0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 xml:space="preserve">              </w:t>
      </w:r>
      <w:r w:rsidR="001273BE" w:rsidRPr="008651D5">
        <w:rPr>
          <w:rFonts w:ascii="TH SarabunPSK" w:hAnsi="TH SarabunPSK" w:cs="TH SarabunPSK"/>
          <w:sz w:val="36"/>
          <w:szCs w:val="36"/>
          <w:cs/>
        </w:rPr>
        <w:t>(</w:t>
      </w:r>
      <w:r w:rsidR="00CD68BC" w:rsidRPr="008651D5">
        <w:rPr>
          <w:rFonts w:ascii="TH SarabunPSK" w:hAnsi="TH SarabunPSK" w:cs="TH SarabunPSK"/>
          <w:sz w:val="36"/>
          <w:szCs w:val="36"/>
          <w:cs/>
        </w:rPr>
        <w:t>เขียนสรุปจากโครงการที่ได้รับอนุมัติ ด้านเป้าหมายของโครงการ / สถานที่ดำเนินงาน / วันเวลาดำเนินงาน / ค่าใช้จ่าย</w:t>
      </w:r>
      <w:r w:rsidR="000E654D" w:rsidRPr="008651D5">
        <w:rPr>
          <w:rFonts w:ascii="TH SarabunPSK" w:hAnsi="TH SarabunPSK" w:cs="TH SarabunPSK"/>
          <w:sz w:val="36"/>
          <w:szCs w:val="36"/>
          <w:cs/>
        </w:rPr>
        <w:t>หรืองบประมาณ</w:t>
      </w:r>
      <w:r w:rsidR="00CD68BC" w:rsidRPr="008651D5">
        <w:rPr>
          <w:rFonts w:ascii="TH SarabunPSK" w:hAnsi="TH SarabunPSK" w:cs="TH SarabunPSK"/>
          <w:sz w:val="36"/>
          <w:szCs w:val="36"/>
          <w:cs/>
        </w:rPr>
        <w:t xml:space="preserve"> / เนื้อหาสาระ (กรณีโครงการฝึกอบรม) / เครื่องมือ</w:t>
      </w:r>
      <w:r w:rsidR="00D8758D" w:rsidRPr="008651D5">
        <w:rPr>
          <w:rFonts w:ascii="TH SarabunPSK" w:hAnsi="TH SarabunPSK" w:cs="TH SarabunPSK"/>
          <w:sz w:val="36"/>
          <w:szCs w:val="36"/>
          <w:cs/>
        </w:rPr>
        <w:t>และแบบฟอร์มที่ใช้เก็บรวบรวมข้อมูล เช่น แบบสอบถาม แบบฟอร์มเก็บข้อมูล เป็นต้น)</w:t>
      </w:r>
    </w:p>
    <w:p w:rsidR="0086735A" w:rsidRPr="008651D5" w:rsidRDefault="00A875A3" w:rsidP="00881747">
      <w:pPr>
        <w:spacing w:after="0"/>
        <w:ind w:firstLine="72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๔</w:t>
      </w:r>
      <w:r w:rsidR="00AC005F" w:rsidRPr="008651D5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6735A" w:rsidRPr="008651D5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81747" w:rsidRPr="008651D5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90A15" w:rsidRPr="008651D5">
        <w:rPr>
          <w:rFonts w:ascii="TH SarabunPSK" w:hAnsi="TH SarabunPSK" w:cs="TH SarabunPSK"/>
          <w:b/>
          <w:bCs/>
          <w:sz w:val="36"/>
          <w:szCs w:val="36"/>
          <w:cs/>
        </w:rPr>
        <w:t>การดำเนินงานโครงการ</w:t>
      </w:r>
    </w:p>
    <w:p w:rsidR="00CD68BC" w:rsidRPr="008651D5" w:rsidRDefault="006879AD" w:rsidP="00881747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890A15" w:rsidRPr="008651D5">
        <w:rPr>
          <w:rFonts w:ascii="TH SarabunPSK" w:hAnsi="TH SarabunPSK" w:cs="TH SarabunPSK"/>
          <w:sz w:val="36"/>
          <w:szCs w:val="36"/>
          <w:cs/>
        </w:rPr>
        <w:t>เขียนขั้นตอนการดำเนินงานที่สำคัญๆ พร้อมกับวัน เวลา สถานที่ หรือรายละเอียดอื่นๆ ที่จะบอกได้ เช่น ขั้นตอน แต่งตั้งกรรมการ / ประชุมคณะกรรมการ / ติดต่อประสานงาน (วิทยากร / สถานที่ / แจ้งผู้เกี่ยวข้อง / ฯลฯ) จัดเตรียมวัสดุ อุปกรณ์ดำเนินงาน / เตรียมเครื่องมือเก็บรวบรวม</w:t>
      </w:r>
      <w:r w:rsidR="00890A15" w:rsidRPr="008651D5">
        <w:rPr>
          <w:rFonts w:ascii="TH SarabunPSK" w:hAnsi="TH SarabunPSK" w:cs="TH SarabunPSK"/>
          <w:sz w:val="36"/>
          <w:szCs w:val="36"/>
          <w:cs/>
        </w:rPr>
        <w:lastRenderedPageBreak/>
        <w:t>ข้อมูล / ดำเนินงาน (บอกวิธีดำเนินงานว่าทำอย่างไร) / เก็บข้อม</w:t>
      </w:r>
      <w:r w:rsidR="00644008" w:rsidRPr="008651D5">
        <w:rPr>
          <w:rFonts w:ascii="TH SarabunPSK" w:hAnsi="TH SarabunPSK" w:cs="TH SarabunPSK"/>
          <w:sz w:val="36"/>
          <w:szCs w:val="36"/>
          <w:cs/>
        </w:rPr>
        <w:t>ูลการดำเนินงาน / การวิเคราะห์ข้อมูล / สถิติที่ใช้ในการวิเคราะห์ข้อมูล</w:t>
      </w:r>
      <w:r w:rsidR="00890A15" w:rsidRPr="008651D5">
        <w:rPr>
          <w:rFonts w:ascii="TH SarabunPSK" w:hAnsi="TH SarabunPSK" w:cs="TH SarabunPSK"/>
          <w:sz w:val="36"/>
          <w:szCs w:val="36"/>
          <w:cs/>
        </w:rPr>
        <w:t xml:space="preserve"> เป็นต้น</w:t>
      </w:r>
    </w:p>
    <w:p w:rsidR="00890A15" w:rsidRPr="008651D5" w:rsidRDefault="00890A15" w:rsidP="0014741A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A875A3" w:rsidRPr="008651D5">
        <w:rPr>
          <w:rFonts w:ascii="TH SarabunPSK" w:hAnsi="TH SarabunPSK" w:cs="TH SarabunPSK"/>
          <w:b/>
          <w:bCs/>
          <w:sz w:val="36"/>
          <w:szCs w:val="36"/>
          <w:cs/>
        </w:rPr>
        <w:t>๕</w:t>
      </w:r>
      <w:r w:rsidR="00CD6C43" w:rsidRPr="008651D5">
        <w:rPr>
          <w:rFonts w:ascii="TH SarabunPSK" w:hAnsi="TH SarabunPSK" w:cs="TH SarabunPSK"/>
          <w:b/>
          <w:bCs/>
          <w:sz w:val="36"/>
          <w:szCs w:val="36"/>
        </w:rPr>
        <w:t>.</w:t>
      </w:r>
      <w:r w:rsidR="00CD6C43" w:rsidRPr="008651D5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ผลการดำเนินงาน</w:t>
      </w:r>
      <w:r w:rsidR="006A7138" w:rsidRPr="008651D5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6A7138" w:rsidRPr="008651D5">
        <w:rPr>
          <w:rFonts w:ascii="TH SarabunPSK" w:hAnsi="TH SarabunPSK" w:cs="TH SarabunPSK"/>
          <w:b/>
          <w:bCs/>
          <w:sz w:val="36"/>
          <w:szCs w:val="36"/>
          <w:cs/>
        </w:rPr>
        <w:t>(เน้นสรุปผลการดำเนินงานตามวัตถุประสงค์ของโครงการ)</w:t>
      </w:r>
    </w:p>
    <w:p w:rsidR="00890A15" w:rsidRPr="008651D5" w:rsidRDefault="00B24325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A875A3" w:rsidRPr="008651D5">
        <w:rPr>
          <w:rFonts w:ascii="TH SarabunPSK" w:hAnsi="TH SarabunPSK" w:cs="TH SarabunPSK"/>
          <w:sz w:val="36"/>
          <w:szCs w:val="36"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๕.๑</w:t>
      </w:r>
      <w:r w:rsidR="00890A15" w:rsidRPr="008651D5">
        <w:rPr>
          <w:rFonts w:ascii="TH SarabunPSK" w:hAnsi="TH SarabunPSK" w:cs="TH SarabunPSK"/>
          <w:sz w:val="36"/>
          <w:szCs w:val="36"/>
          <w:cs/>
        </w:rPr>
        <w:t xml:space="preserve"> เขียนผลที่ได้จากการดำเนินงานทั้งในเชิงปริมาณ เช่น ผู้เข้าร่วมโครงการ...จำนวน...คน, ได้ผลงาน...จำนวน...ชิ้น หรือข้อมูลตามแบบฟอร์มการเก็บข้อมูล และข้อมูลเชิงคุณภาพ เช่น ผู้เข้าอบรมมีความรู้ ความเข้าใจในเนื้อหาโดยมีผลสัมฤทธิ์การเรียนรู้ ร้อยละ...</w:t>
      </w:r>
    </w:p>
    <w:p w:rsidR="00890A15" w:rsidRPr="008651D5" w:rsidRDefault="00B24325" w:rsidP="0014741A">
      <w:p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CD6C43" w:rsidRPr="008651D5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๕.๒</w:t>
      </w:r>
      <w:r w:rsidR="00890A15" w:rsidRPr="008651D5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AB670C" w:rsidRPr="008651D5">
        <w:rPr>
          <w:rFonts w:ascii="TH SarabunPSK" w:hAnsi="TH SarabunPSK" w:cs="TH SarabunPSK"/>
          <w:sz w:val="36"/>
          <w:szCs w:val="36"/>
          <w:cs/>
        </w:rPr>
        <w:t>เขียนผลการใช้จ่ายงบประมาณ</w:t>
      </w:r>
      <w:r w:rsidR="00DA3F4C" w:rsidRPr="008651D5">
        <w:rPr>
          <w:rFonts w:ascii="TH SarabunPSK" w:hAnsi="TH SarabunPSK" w:cs="TH SarabunPSK"/>
          <w:sz w:val="36"/>
          <w:szCs w:val="36"/>
          <w:cs/>
        </w:rPr>
        <w:t xml:space="preserve"> </w:t>
      </w:r>
    </w:p>
    <w:p w:rsidR="00AB670C" w:rsidRPr="008651D5" w:rsidRDefault="00B24325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A875A3" w:rsidRPr="008651D5">
        <w:rPr>
          <w:rFonts w:ascii="TH SarabunPSK" w:hAnsi="TH SarabunPSK" w:cs="TH SarabunPSK"/>
          <w:sz w:val="36"/>
          <w:szCs w:val="36"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๕.๓</w:t>
      </w:r>
      <w:r w:rsidR="00AB670C" w:rsidRPr="008651D5">
        <w:rPr>
          <w:rFonts w:ascii="TH SarabunPSK" w:hAnsi="TH SarabunPSK" w:cs="TH SarabunPSK"/>
          <w:sz w:val="36"/>
          <w:szCs w:val="36"/>
          <w:cs/>
        </w:rPr>
        <w:t xml:space="preserve"> เขียนผลการเก็บข้อมูลสอบถามความคิดเห็น...โดยหาค่าเฉลี่ย หรือค่าร้อยละ และการแจงนับจากความคิดเห็นอื่นๆ หรือข้อเสนอแนะของผู้เข้าร่วมโครงการ</w:t>
      </w:r>
    </w:p>
    <w:p w:rsidR="00AB670C" w:rsidRPr="008651D5" w:rsidRDefault="00A875A3" w:rsidP="006A7138">
      <w:pPr>
        <w:spacing w:after="0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๖</w:t>
      </w:r>
      <w:r w:rsidR="006A7138" w:rsidRPr="008651D5">
        <w:rPr>
          <w:rFonts w:ascii="TH SarabunPSK" w:hAnsi="TH SarabunPSK" w:cs="TH SarabunPSK"/>
          <w:b/>
          <w:bCs/>
          <w:sz w:val="36"/>
          <w:szCs w:val="36"/>
        </w:rPr>
        <w:t xml:space="preserve">.  </w:t>
      </w:r>
      <w:r w:rsidR="00AB670C" w:rsidRPr="008651D5">
        <w:rPr>
          <w:rFonts w:ascii="TH SarabunPSK" w:hAnsi="TH SarabunPSK" w:cs="TH SarabunPSK"/>
          <w:b/>
          <w:bCs/>
          <w:sz w:val="36"/>
          <w:szCs w:val="36"/>
          <w:cs/>
        </w:rPr>
        <w:t>สรุป</w:t>
      </w:r>
      <w:r w:rsidR="006B6D45" w:rsidRPr="008651D5">
        <w:rPr>
          <w:rFonts w:ascii="TH SarabunPSK" w:hAnsi="TH SarabunPSK" w:cs="TH SarabunPSK"/>
          <w:b/>
          <w:bCs/>
          <w:sz w:val="36"/>
          <w:szCs w:val="36"/>
          <w:cs/>
        </w:rPr>
        <w:t>อภิปราย</w:t>
      </w:r>
      <w:r w:rsidR="00AB670C" w:rsidRPr="008651D5">
        <w:rPr>
          <w:rFonts w:ascii="TH SarabunPSK" w:hAnsi="TH SarabunPSK" w:cs="TH SarabunPSK"/>
          <w:b/>
          <w:bCs/>
          <w:sz w:val="36"/>
          <w:szCs w:val="36"/>
          <w:cs/>
        </w:rPr>
        <w:t>ผลและข้อเสนอแนะ</w:t>
      </w:r>
    </w:p>
    <w:p w:rsidR="00AB670C" w:rsidRPr="008651D5" w:rsidRDefault="00AB670C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E663CC" w:rsidRPr="008651D5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๖.๑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สรุปผลตามเป้าหมาย เช่น ผู้ผ่านการอบรม จำนวน...คน, ได้ผลงาน...จำนวน...ชิ้น ผู้เข้าร่วมโครงการมีความเข้าใจกิจกรรม...คิดเป็นร้อยละ... หรือผลจากแบบฟอร์มเก็บข้อมูล</w:t>
      </w:r>
    </w:p>
    <w:p w:rsidR="00AB670C" w:rsidRPr="008651D5" w:rsidRDefault="00AB670C" w:rsidP="0014741A">
      <w:p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A875A3" w:rsidRPr="008651D5">
        <w:rPr>
          <w:rFonts w:ascii="TH SarabunPSK" w:hAnsi="TH SarabunPSK" w:cs="TH SarabunPSK"/>
          <w:sz w:val="36"/>
          <w:szCs w:val="36"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๖.๒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ค่าใช้จ่าย</w:t>
      </w:r>
    </w:p>
    <w:p w:rsidR="00AB670C" w:rsidRPr="008651D5" w:rsidRDefault="00AB670C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E663CC" w:rsidRPr="008651D5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๖.๓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สรุปผลความคิดเห็นของผู้เข้าร่วมโครงการและข้อเสนอแนะ...ให้สรุปเป็นภาพรวม</w:t>
      </w:r>
      <w:r w:rsidR="008D41CC" w:rsidRPr="008651D5">
        <w:rPr>
          <w:rFonts w:ascii="TH SarabunPSK" w:hAnsi="TH SarabunPSK" w:cs="TH SarabunPSK"/>
          <w:sz w:val="36"/>
          <w:szCs w:val="36"/>
          <w:cs/>
        </w:rPr>
        <w:t xml:space="preserve"> หรือถ้าเป็นแบบสอบถามอาจสรุปเป็นเพียงตารางเดียว พร้อมข้อเสนอแนะที่ผู้เข้าร่วมโครงการเสนอ</w:t>
      </w:r>
    </w:p>
    <w:p w:rsidR="008D41CC" w:rsidRPr="008651D5" w:rsidRDefault="008D41CC" w:rsidP="0011714F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E663CC" w:rsidRPr="008651D5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๖.๔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ข้อเสนอแนะ เป็นข้อเสนอแนะของผู้รับผิดชอบโครงการที่ได้จากข้อมูล หรือการดำเนินงานโครงการเพื่อให้โครงการที่จะทำต่อไปประสบความสำเร็จ หรือขยายผลต่อไป</w:t>
      </w:r>
    </w:p>
    <w:p w:rsidR="008D41CC" w:rsidRPr="008651D5" w:rsidRDefault="008D41CC" w:rsidP="0014741A">
      <w:p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ab/>
      </w:r>
      <w:r w:rsidR="00E663CC" w:rsidRPr="008651D5">
        <w:rPr>
          <w:rFonts w:ascii="TH SarabunPSK" w:hAnsi="TH SarabunPSK" w:cs="TH SarabunPSK"/>
          <w:sz w:val="36"/>
          <w:szCs w:val="36"/>
          <w:cs/>
        </w:rPr>
        <w:t xml:space="preserve">     </w:t>
      </w:r>
      <w:r w:rsidR="00A875A3" w:rsidRPr="008651D5">
        <w:rPr>
          <w:rFonts w:ascii="TH SarabunPSK" w:hAnsi="TH SarabunPSK" w:cs="TH SarabunPSK"/>
          <w:sz w:val="36"/>
          <w:szCs w:val="36"/>
          <w:cs/>
        </w:rPr>
        <w:t>๖.๕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4B72EE" w:rsidRPr="008651D5">
        <w:rPr>
          <w:rFonts w:ascii="TH SarabunPSK" w:hAnsi="TH SarabunPSK" w:cs="TH SarabunPSK"/>
          <w:sz w:val="36"/>
          <w:szCs w:val="36"/>
          <w:cs/>
        </w:rPr>
        <w:t>ผลลัพธ์ที่จะเกิดจากโครงการ เช่น เกิดนวัตกรรมเชิงความคิด เกิดคู่มือการปฏิบัติงาน</w:t>
      </w:r>
    </w:p>
    <w:p w:rsidR="008651D5" w:rsidRDefault="008651D5" w:rsidP="00B24325">
      <w:pPr>
        <w:spacing w:after="0"/>
        <w:ind w:firstLine="720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4B72EE" w:rsidRPr="008651D5" w:rsidRDefault="004B72EE" w:rsidP="00B24325">
      <w:pPr>
        <w:spacing w:after="0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8651D5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:rsidR="004B72EE" w:rsidRPr="008651D5" w:rsidRDefault="004B72EE" w:rsidP="00A875A3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โครงการที่ได้รับอนุมัติ</w:t>
      </w:r>
    </w:p>
    <w:p w:rsidR="00AF0F75" w:rsidRPr="008651D5" w:rsidRDefault="00AF0F75" w:rsidP="00AF0F75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คำสั่ง</w:t>
      </w:r>
    </w:p>
    <w:p w:rsidR="00AF0F75" w:rsidRPr="008651D5" w:rsidRDefault="00AF0F75" w:rsidP="00AF0F75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บันทึกรายงานการประชุมวางแผนการดำเนินงานโรงการ</w:t>
      </w:r>
    </w:p>
    <w:p w:rsidR="00CD68BC" w:rsidRPr="008651D5" w:rsidRDefault="004B72EE" w:rsidP="00AF0F75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6"/>
          <w:szCs w:val="36"/>
        </w:rPr>
      </w:pPr>
      <w:r w:rsidRPr="008651D5">
        <w:rPr>
          <w:rFonts w:ascii="TH SarabunPSK" w:hAnsi="TH SarabunPSK" w:cs="TH SarabunPSK"/>
          <w:sz w:val="36"/>
          <w:szCs w:val="36"/>
          <w:cs/>
        </w:rPr>
        <w:t>ภาพประกอบโครงการ ก่อน / ระหว่างดำเนิน / หลังดำเนินโครงการ (ถ้ามี</w:t>
      </w:r>
      <w:r w:rsidR="0046719F" w:rsidRPr="008651D5">
        <w:rPr>
          <w:rFonts w:ascii="TH SarabunPSK" w:hAnsi="TH SarabunPSK" w:cs="TH SarabunPSK"/>
          <w:sz w:val="36"/>
          <w:szCs w:val="36"/>
          <w:cs/>
        </w:rPr>
        <w:t>)</w:t>
      </w:r>
      <w:r w:rsidR="003B5EEB" w:rsidRPr="008651D5">
        <w:rPr>
          <w:rFonts w:ascii="TH SarabunPSK" w:hAnsi="TH SarabunPSK" w:cs="TH SarabunPSK"/>
          <w:sz w:val="36"/>
          <w:szCs w:val="36"/>
          <w:cs/>
        </w:rPr>
        <w:t xml:space="preserve"> ประมาณ ๓ – ๔ </w:t>
      </w:r>
      <w:r w:rsidRPr="008651D5">
        <w:rPr>
          <w:rFonts w:ascii="TH SarabunPSK" w:hAnsi="TH SarabunPSK" w:cs="TH SarabunPSK"/>
          <w:sz w:val="36"/>
          <w:szCs w:val="36"/>
          <w:cs/>
        </w:rPr>
        <w:t xml:space="preserve"> แผ่น</w:t>
      </w:r>
      <w:r w:rsidR="0046719F" w:rsidRPr="008651D5">
        <w:rPr>
          <w:rFonts w:ascii="TH SarabunPSK" w:hAnsi="TH SarabunPSK" w:cs="TH SarabunPSK"/>
          <w:sz w:val="36"/>
          <w:szCs w:val="36"/>
          <w:cs/>
        </w:rPr>
        <w:t>)</w:t>
      </w:r>
    </w:p>
    <w:p w:rsidR="00D54B4D" w:rsidRPr="008651D5" w:rsidRDefault="00D54B4D" w:rsidP="0046719F">
      <w:pPr>
        <w:spacing w:after="0"/>
        <w:rPr>
          <w:rFonts w:ascii="TH SarabunPSK" w:hAnsi="TH SarabunPSK" w:cs="TH SarabunPSK"/>
          <w:sz w:val="36"/>
          <w:szCs w:val="36"/>
        </w:rPr>
      </w:pPr>
    </w:p>
    <w:sectPr w:rsidR="00D54B4D" w:rsidRPr="008651D5" w:rsidSect="00644008">
      <w:pgSz w:w="11906" w:h="16838" w:code="9"/>
      <w:pgMar w:top="1134" w:right="1133" w:bottom="993" w:left="1276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690"/>
    <w:multiLevelType w:val="hybridMultilevel"/>
    <w:tmpl w:val="4E0EE8D4"/>
    <w:lvl w:ilvl="0" w:tplc="F9CA7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5429F"/>
    <w:multiLevelType w:val="hybridMultilevel"/>
    <w:tmpl w:val="07FEE926"/>
    <w:lvl w:ilvl="0" w:tplc="D9D20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F84FB5"/>
    <w:multiLevelType w:val="hybridMultilevel"/>
    <w:tmpl w:val="2340A490"/>
    <w:lvl w:ilvl="0" w:tplc="D0468868">
      <w:start w:val="1"/>
      <w:numFmt w:val="thaiNumbers"/>
      <w:lvlText w:val="%1."/>
      <w:lvlJc w:val="left"/>
      <w:pPr>
        <w:ind w:left="1080" w:hanging="360"/>
      </w:pPr>
      <w:rPr>
        <w:rFonts w:ascii="TH Sarabun New" w:eastAsiaTheme="minorHAnsi" w:hAnsi="TH Sarabun New" w:cs="TH Sarabun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4B3B19"/>
    <w:multiLevelType w:val="hybridMultilevel"/>
    <w:tmpl w:val="C2DE4BB8"/>
    <w:lvl w:ilvl="0" w:tplc="6E22A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106765"/>
    <w:multiLevelType w:val="hybridMultilevel"/>
    <w:tmpl w:val="25F206F0"/>
    <w:lvl w:ilvl="0" w:tplc="E6248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D6649E"/>
    <w:multiLevelType w:val="hybridMultilevel"/>
    <w:tmpl w:val="06AC642A"/>
    <w:lvl w:ilvl="0" w:tplc="B74C8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24FEB"/>
    <w:rsid w:val="00006970"/>
    <w:rsid w:val="00025D6F"/>
    <w:rsid w:val="00060FF4"/>
    <w:rsid w:val="000C12A2"/>
    <w:rsid w:val="000E654D"/>
    <w:rsid w:val="0011714F"/>
    <w:rsid w:val="00125872"/>
    <w:rsid w:val="001273BE"/>
    <w:rsid w:val="0014741A"/>
    <w:rsid w:val="001672B6"/>
    <w:rsid w:val="001B5EAC"/>
    <w:rsid w:val="001D4EF9"/>
    <w:rsid w:val="0025431D"/>
    <w:rsid w:val="00353104"/>
    <w:rsid w:val="003B5EEB"/>
    <w:rsid w:val="004246F0"/>
    <w:rsid w:val="00446E1B"/>
    <w:rsid w:val="0046719F"/>
    <w:rsid w:val="004B72EE"/>
    <w:rsid w:val="0053078F"/>
    <w:rsid w:val="0053420A"/>
    <w:rsid w:val="0055785C"/>
    <w:rsid w:val="00624FEB"/>
    <w:rsid w:val="00644008"/>
    <w:rsid w:val="006879AD"/>
    <w:rsid w:val="006A7138"/>
    <w:rsid w:val="006B6D45"/>
    <w:rsid w:val="006F29EF"/>
    <w:rsid w:val="007A6A97"/>
    <w:rsid w:val="007E467A"/>
    <w:rsid w:val="00803BEC"/>
    <w:rsid w:val="00824FA0"/>
    <w:rsid w:val="008651D5"/>
    <w:rsid w:val="0086735A"/>
    <w:rsid w:val="00881747"/>
    <w:rsid w:val="00890A15"/>
    <w:rsid w:val="008A1305"/>
    <w:rsid w:val="008D41CC"/>
    <w:rsid w:val="0097748E"/>
    <w:rsid w:val="00986F8E"/>
    <w:rsid w:val="009B7FF6"/>
    <w:rsid w:val="009D5486"/>
    <w:rsid w:val="00A1046B"/>
    <w:rsid w:val="00A27DB6"/>
    <w:rsid w:val="00A73F4C"/>
    <w:rsid w:val="00A85918"/>
    <w:rsid w:val="00A875A3"/>
    <w:rsid w:val="00AA2415"/>
    <w:rsid w:val="00AB670C"/>
    <w:rsid w:val="00AC005F"/>
    <w:rsid w:val="00AC7AEB"/>
    <w:rsid w:val="00AE6AF8"/>
    <w:rsid w:val="00AF0F75"/>
    <w:rsid w:val="00B06E81"/>
    <w:rsid w:val="00B24325"/>
    <w:rsid w:val="00B40585"/>
    <w:rsid w:val="00B44653"/>
    <w:rsid w:val="00B848EA"/>
    <w:rsid w:val="00C94A19"/>
    <w:rsid w:val="00CD68BC"/>
    <w:rsid w:val="00CD6C43"/>
    <w:rsid w:val="00CF3B8B"/>
    <w:rsid w:val="00D31D61"/>
    <w:rsid w:val="00D52EF0"/>
    <w:rsid w:val="00D54B4D"/>
    <w:rsid w:val="00D8758D"/>
    <w:rsid w:val="00DA3F4C"/>
    <w:rsid w:val="00E03725"/>
    <w:rsid w:val="00E637AB"/>
    <w:rsid w:val="00E663CC"/>
    <w:rsid w:val="00E857B8"/>
    <w:rsid w:val="00EF4F9F"/>
    <w:rsid w:val="00F643B4"/>
    <w:rsid w:val="00F86AB1"/>
    <w:rsid w:val="00FC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A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4B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54B4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41</cp:revision>
  <cp:lastPrinted>2015-10-01T08:48:00Z</cp:lastPrinted>
  <dcterms:created xsi:type="dcterms:W3CDTF">2014-10-07T06:16:00Z</dcterms:created>
  <dcterms:modified xsi:type="dcterms:W3CDTF">2017-09-17T12:46:00Z</dcterms:modified>
</cp:coreProperties>
</file>