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D825" w14:textId="5D356696" w:rsidR="00B54627" w:rsidRPr="00ED4F02" w:rsidRDefault="00ED4F02" w:rsidP="00944719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ED4F02">
        <w:rPr>
          <w:rFonts w:ascii="TH SarabunPSK" w:hAnsi="TH SarabunPSK" w:cs="TH SarabunPSK" w:hint="cs"/>
          <w:b/>
          <w:bCs/>
          <w:sz w:val="36"/>
          <w:szCs w:val="36"/>
          <w:cs/>
        </w:rPr>
        <w:t>แบบขออนุญาตใช้สถานที่</w:t>
      </w:r>
    </w:p>
    <w:p w14:paraId="507061DC" w14:textId="44A074DD" w:rsidR="00ED4F02" w:rsidRDefault="00ED4F02" w:rsidP="0094471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</w:t>
      </w:r>
    </w:p>
    <w:p w14:paraId="25CAC02D" w14:textId="242C93F8" w:rsidR="00ED4F02" w:rsidRPr="00ED4F02" w:rsidRDefault="00ED4F02" w:rsidP="00944719">
      <w:pPr>
        <w:spacing w:after="0"/>
        <w:jc w:val="righ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วันที่.............เดือน..........................พ.ศ............</w:t>
      </w:r>
    </w:p>
    <w:p w14:paraId="1212A073" w14:textId="242DF797" w:rsidR="00ED4F02" w:rsidRPr="00ED4F02" w:rsidRDefault="00ED4F02" w:rsidP="00ED4F02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ED4F0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ผู้อำนวยการโรงเรียนเมืองพญาแลวิทยา</w:t>
      </w:r>
    </w:p>
    <w:p w14:paraId="2CEBE51A" w14:textId="6587E8DF" w:rsidR="00ED4F02" w:rsidRDefault="00ED4F02" w:rsidP="00ED4F02">
      <w:pPr>
        <w:spacing w:after="0"/>
        <w:rPr>
          <w:rFonts w:ascii="TH SarabunPSK" w:hAnsi="TH SarabunPSK" w:cs="TH SarabunPSK"/>
          <w:sz w:val="32"/>
          <w:szCs w:val="32"/>
        </w:rPr>
      </w:pPr>
      <w:r w:rsidRPr="00ED4F02">
        <w:rPr>
          <w:rFonts w:ascii="TH SarabunPSK" w:hAnsi="TH SarabunPSK" w:cs="TH SarabunPSK"/>
          <w:sz w:val="32"/>
          <w:szCs w:val="32"/>
          <w:cs/>
        </w:rPr>
        <w:tab/>
      </w:r>
      <w:r w:rsidRPr="00ED4F02">
        <w:rPr>
          <w:rFonts w:ascii="TH SarabunPSK" w:hAnsi="TH SarabunPSK" w:cs="TH SarabunPSK"/>
          <w:sz w:val="32"/>
          <w:szCs w:val="32"/>
          <w:cs/>
        </w:rPr>
        <w:tab/>
      </w:r>
      <w:r w:rsidRPr="00ED4F02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F70EF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70EF9">
        <w:rPr>
          <w:rFonts w:ascii="TH SarabunPSK" w:hAnsi="TH SarabunPSK" w:cs="TH SarabunPSK" w:hint="cs"/>
          <w:sz w:val="32"/>
          <w:szCs w:val="32"/>
          <w:cs/>
        </w:rPr>
        <w:t xml:space="preserve"> อยู่บ้านเลขที่................หมู่</w:t>
      </w:r>
      <w:r w:rsidR="008967E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70EF9">
        <w:rPr>
          <w:rFonts w:ascii="TH SarabunPSK" w:hAnsi="TH SarabunPSK" w:cs="TH SarabunPSK" w:hint="cs"/>
          <w:sz w:val="32"/>
          <w:szCs w:val="32"/>
          <w:cs/>
        </w:rPr>
        <w:t>............บ้าน........................ตำบล..........................อำเภอ............................จังหวัด...................... เบอร์โทร.........................มีความประสงค์ขอใช้อาคารสถานที่ของโรงเรียนเมืองพญาแลวิทยา เพื่อ...................................................................</w:t>
      </w:r>
      <w:r w:rsidR="00F70EF9">
        <w:rPr>
          <w:rFonts w:ascii="TH SarabunPSK" w:hAnsi="TH SarabunPSK" w:cs="TH SarabunPSK"/>
          <w:sz w:val="32"/>
          <w:szCs w:val="32"/>
          <w:cs/>
        </w:rPr>
        <w:br/>
      </w:r>
      <w:r w:rsidR="00F70EF9">
        <w:rPr>
          <w:rFonts w:ascii="TH SarabunPSK" w:hAnsi="TH SarabunPSK" w:cs="TH SarabunPSK" w:hint="cs"/>
          <w:sz w:val="32"/>
          <w:szCs w:val="32"/>
          <w:cs/>
        </w:rPr>
        <w:t>มีกำหนดเวลา............วัน ตั้งแต่วันที่.........เดือน.....................พ.ศ............. ถึงวันที่.........เดือน...................พ.ศ..........</w:t>
      </w:r>
      <w:r w:rsidR="00F70EF9">
        <w:rPr>
          <w:rFonts w:ascii="TH SarabunPSK" w:hAnsi="TH SarabunPSK" w:cs="TH SarabunPSK"/>
          <w:sz w:val="32"/>
          <w:szCs w:val="32"/>
          <w:cs/>
        </w:rPr>
        <w:br/>
      </w:r>
      <w:r w:rsidR="00F70EF9">
        <w:rPr>
          <w:rFonts w:ascii="TH SarabunPSK" w:hAnsi="TH SarabunPSK" w:cs="TH SarabunPSK" w:hint="cs"/>
          <w:sz w:val="32"/>
          <w:szCs w:val="32"/>
          <w:cs/>
        </w:rPr>
        <w:t>โดยมีบุคคลที่จะมาร่วมใช้อาคารสถานที่ประมาณ..................คน และมีความประสงค์ที่จะขอใช้อาคารสถานที่ของโรงเรียนเมืองพญาแลวิทยา ดังต่อไปนี้</w:t>
      </w:r>
    </w:p>
    <w:p w14:paraId="03194A71" w14:textId="0F42E372" w:rsidR="008967EC" w:rsidRDefault="008967EC" w:rsidP="008967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อาคาร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11EA3FCF" w14:textId="77777777" w:rsidR="008967EC" w:rsidRDefault="008967EC" w:rsidP="008967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อาคารอนุสรณ์ </w:t>
      </w:r>
      <w:r>
        <w:rPr>
          <w:rFonts w:ascii="TH SarabunPSK" w:hAnsi="TH SarabunPSK" w:cs="TH SarabunPSK"/>
          <w:sz w:val="32"/>
          <w:szCs w:val="32"/>
        </w:rPr>
        <w:t xml:space="preserve">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โรงเรียนเมืองพญาแลวิทยา (โดม)     </w:t>
      </w:r>
    </w:p>
    <w:p w14:paraId="19842E3F" w14:textId="0F0A1C3E" w:rsidR="008967EC" w:rsidRDefault="008967EC" w:rsidP="008967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หอประชุมอนุสรณ์ </w:t>
      </w:r>
      <w:r>
        <w:rPr>
          <w:rFonts w:ascii="TH SarabunPSK" w:hAnsi="TH SarabunPSK" w:cs="TH SarabunPSK"/>
          <w:sz w:val="32"/>
          <w:szCs w:val="32"/>
        </w:rPr>
        <w:t xml:space="preserve">186 </w:t>
      </w:r>
      <w:r>
        <w:rPr>
          <w:rFonts w:ascii="TH SarabunPSK" w:hAnsi="TH SarabunPSK" w:cs="TH SarabunPSK" w:hint="cs"/>
          <w:sz w:val="32"/>
          <w:szCs w:val="32"/>
          <w:cs/>
        </w:rPr>
        <w:t>ปี เจ้าพ่อพญาแล</w:t>
      </w:r>
    </w:p>
    <w:p w14:paraId="059DBCCE" w14:textId="50C7982D" w:rsidR="008967EC" w:rsidRDefault="008967EC" w:rsidP="004D6A6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สนามกีฬา (ระบุ)..............................................</w:t>
      </w:r>
      <w:r w:rsidR="004D6A6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(ระบุ)......................................................</w:t>
      </w:r>
    </w:p>
    <w:p w14:paraId="2E7F54B4" w14:textId="5B69CFD8" w:rsidR="008967EC" w:rsidRDefault="008967EC" w:rsidP="008967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อุปกรณ์ที่ใช้ มีดังต่อไปนี้</w:t>
      </w:r>
    </w:p>
    <w:p w14:paraId="06A27D07" w14:textId="6590398F" w:rsidR="008967EC" w:rsidRDefault="008967EC" w:rsidP="008967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ระบบเครื่องเสียง (ไมโครโฟ</w:t>
      </w:r>
      <w:r w:rsidR="00B742A4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..........ตัว)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อร์ </w:t>
      </w:r>
      <w:r>
        <w:rPr>
          <w:rFonts w:ascii="TH SarabunPSK" w:hAnsi="TH SarabunPSK" w:cs="TH SarabunPSK"/>
          <w:sz w:val="32"/>
          <w:szCs w:val="32"/>
        </w:rPr>
        <w:t xml:space="preserve">/ LED </w:t>
      </w:r>
      <w:r>
        <w:rPr>
          <w:rFonts w:ascii="TH SarabunPSK" w:hAnsi="TH SarabunPSK" w:cs="TH SarabunPSK" w:hint="cs"/>
          <w:sz w:val="32"/>
          <w:szCs w:val="32"/>
          <w:cs/>
        </w:rPr>
        <w:t>(จำนวน............ตัว)</w:t>
      </w:r>
    </w:p>
    <w:p w14:paraId="2FD58249" w14:textId="3B5F4956" w:rsidR="008967EC" w:rsidRDefault="008967EC" w:rsidP="00B73A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โต๊ะ (จำนวน.............ตัว)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เก้าอี</w:t>
      </w:r>
      <w:r w:rsidR="00B742A4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73A6D">
        <w:rPr>
          <w:rFonts w:ascii="TH SarabunPSK" w:hAnsi="TH SarabunPSK" w:cs="TH SarabunPSK" w:hint="cs"/>
          <w:sz w:val="32"/>
          <w:szCs w:val="32"/>
          <w:cs/>
        </w:rPr>
        <w:t>จำนวน.............ตัว)</w:t>
      </w:r>
      <w:r w:rsidR="00B73A6D">
        <w:rPr>
          <w:rFonts w:ascii="TH SarabunPSK" w:hAnsi="TH SarabunPSK" w:cs="TH SarabunPSK"/>
          <w:sz w:val="32"/>
          <w:szCs w:val="32"/>
          <w:cs/>
        </w:rPr>
        <w:tab/>
      </w:r>
      <w:r w:rsidR="00B73A6D">
        <w:rPr>
          <w:rFonts w:ascii="TH SarabunPSK" w:hAnsi="TH SarabunPSK" w:cs="TH SarabunPSK"/>
          <w:sz w:val="32"/>
          <w:szCs w:val="32"/>
        </w:rPr>
        <w:sym w:font="Wingdings" w:char="F06F"/>
      </w:r>
      <w:r w:rsidR="00B73A6D"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(ระบุ).............................</w:t>
      </w:r>
      <w:r w:rsidR="00B73A6D">
        <w:rPr>
          <w:rFonts w:ascii="TH SarabunPSK" w:hAnsi="TH SarabunPSK" w:cs="TH SarabunPSK"/>
          <w:sz w:val="32"/>
          <w:szCs w:val="32"/>
          <w:cs/>
        </w:rPr>
        <w:br/>
      </w:r>
      <w:r w:rsidR="00B73A6D">
        <w:rPr>
          <w:rFonts w:ascii="TH SarabunPSK" w:hAnsi="TH SarabunPSK" w:cs="TH SarabunPSK"/>
          <w:sz w:val="32"/>
          <w:szCs w:val="32"/>
          <w:cs/>
        </w:rPr>
        <w:tab/>
      </w:r>
      <w:r w:rsidR="00B73A6D">
        <w:rPr>
          <w:rFonts w:ascii="TH SarabunPSK" w:hAnsi="TH SarabunPSK" w:cs="TH SarabunPSK"/>
          <w:sz w:val="32"/>
          <w:szCs w:val="32"/>
          <w:cs/>
        </w:rPr>
        <w:tab/>
      </w:r>
      <w:r w:rsidR="00B73A6D">
        <w:rPr>
          <w:rFonts w:ascii="TH SarabunPSK" w:hAnsi="TH SarabunPSK" w:cs="TH SarabunPSK" w:hint="cs"/>
          <w:sz w:val="32"/>
          <w:szCs w:val="32"/>
          <w:cs/>
        </w:rPr>
        <w:t xml:space="preserve">ในการนี้ข้าพเจ้ายินดีชำระเงินค่าบำรุงตามที่สถานศึกษากำหนด โดยมีค่าน้ำ ค่าไฟตามความสิ้นเปลืองและบำรุงอาคารสถานที่ ตลอดถึงการใช้ทรัพย์สินและอุปกรณ์ จำนวน </w:t>
      </w:r>
      <w:r w:rsidR="00B73A6D">
        <w:rPr>
          <w:rFonts w:ascii="TH SarabunPSK" w:hAnsi="TH SarabunPSK" w:cs="TH SarabunPSK"/>
          <w:sz w:val="32"/>
          <w:szCs w:val="32"/>
        </w:rPr>
        <w:t xml:space="preserve">15,000 </w:t>
      </w:r>
      <w:r w:rsidR="00B73A6D">
        <w:rPr>
          <w:rFonts w:ascii="TH SarabunPSK" w:hAnsi="TH SarabunPSK" w:cs="TH SarabunPSK" w:hint="cs"/>
          <w:sz w:val="32"/>
          <w:szCs w:val="32"/>
          <w:cs/>
        </w:rPr>
        <w:t xml:space="preserve">บาท (หนึ่งหมื่นห้าพันบาทถ้วน) และค่าตอบแทนแม่บ้าน นักการ </w:t>
      </w:r>
      <w:r w:rsidR="00B742A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73A6D">
        <w:rPr>
          <w:rFonts w:ascii="TH SarabunPSK" w:hAnsi="TH SarabunPSK" w:cs="TH SarabunPSK" w:hint="cs"/>
          <w:sz w:val="32"/>
          <w:szCs w:val="32"/>
          <w:cs/>
        </w:rPr>
        <w:t xml:space="preserve">ภารโรง จำนวน </w:t>
      </w:r>
      <w:r w:rsidR="00B73A6D">
        <w:rPr>
          <w:rFonts w:ascii="TH SarabunPSK" w:hAnsi="TH SarabunPSK" w:cs="TH SarabunPSK"/>
          <w:sz w:val="32"/>
          <w:szCs w:val="32"/>
        </w:rPr>
        <w:t xml:space="preserve">2,000 </w:t>
      </w:r>
      <w:r w:rsidR="00B73A6D">
        <w:rPr>
          <w:rFonts w:ascii="TH SarabunPSK" w:hAnsi="TH SarabunPSK" w:cs="TH SarabunPSK" w:hint="cs"/>
          <w:sz w:val="32"/>
          <w:szCs w:val="32"/>
          <w:cs/>
        </w:rPr>
        <w:t>บาท (สองพันบาทถ้วน) หากการใช้อาคารสถานที่ตลอดจนทรัพย์สินและอุปกรณ์ต่างๆ เสียหายข้าพเจ้ายินดีชดใช้และซ่อมแซมให้อยู่ในสภาพเดิม และข้าพเจ้าได้ทราบหลักเกณฑ์และเงื่อนไขการใช้อาคารสถานที่แล้ว จะปฏิบัติให้ถูกต้องตามระเบียบของทางราชการ หากมีการฝ่าฝืนหรือการกระทำใด ๆ อันเป็นการผิดระเบียบ ผิดกฎหมาย ยินดีให้ทางโรงเรียนยกเลิกการใช้อาคารสถานที่ ดังกล่าวได้</w:t>
      </w:r>
    </w:p>
    <w:p w14:paraId="70BA5F1A" w14:textId="77777777" w:rsidR="00B73A6D" w:rsidRPr="00B73A6D" w:rsidRDefault="00B73A6D" w:rsidP="00B73A6D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6D821CD7" w14:textId="6C99CBE9" w:rsidR="00B73A6D" w:rsidRDefault="00B73A6D" w:rsidP="004D6A66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35016E87" w14:textId="1BEDA605" w:rsidR="004D6A66" w:rsidRDefault="004D6A66" w:rsidP="004D6A66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ลงชื่อ......................................................ผู้ยื่นคำขอ</w:t>
      </w:r>
    </w:p>
    <w:p w14:paraId="7D44B0C9" w14:textId="397BFDA9" w:rsidR="004D6A66" w:rsidRDefault="004D6A66" w:rsidP="004D6A66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)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4D6A66" w14:paraId="207F9E8E" w14:textId="77777777" w:rsidTr="004D6A66">
        <w:trPr>
          <w:jc w:val="center"/>
        </w:trPr>
        <w:tc>
          <w:tcPr>
            <w:tcW w:w="4675" w:type="dxa"/>
          </w:tcPr>
          <w:p w14:paraId="0B25A64B" w14:textId="77777777" w:rsidR="004D6A66" w:rsidRDefault="004D6A66" w:rsidP="004D6A6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ความคิดเห็นของหัวหน้ากลุ่มบริหารทั่วไป</w:t>
            </w:r>
          </w:p>
          <w:p w14:paraId="2387ABCA" w14:textId="67DB56DA" w:rsidR="004D6A66" w:rsidRDefault="004D6A66" w:rsidP="004D6A6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6035EABB" w14:textId="4743A811" w:rsidR="004D6A66" w:rsidRDefault="004D6A66" w:rsidP="004D6A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ลงชื่อ..........................................</w:t>
            </w:r>
          </w:p>
          <w:p w14:paraId="49B7578C" w14:textId="7B590A4A" w:rsidR="004D6A66" w:rsidRDefault="004D6A66" w:rsidP="004D6A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(นายวิทยา      โพ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675" w:type="dxa"/>
          </w:tcPr>
          <w:p w14:paraId="2CFA2401" w14:textId="10E28472" w:rsidR="00944719" w:rsidRDefault="00944719" w:rsidP="009447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ความคิดเห็นของรองผู้อำนวยการกลุ่มบริหารทั่วไป</w:t>
            </w:r>
          </w:p>
          <w:p w14:paraId="28AED18C" w14:textId="55A9A2E7" w:rsidR="00944719" w:rsidRDefault="00944719" w:rsidP="009447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6A0EA2B5" w14:textId="6B40DA59" w:rsidR="00944719" w:rsidRDefault="00944719" w:rsidP="009447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ลงชื่อ................................................</w:t>
            </w:r>
          </w:p>
          <w:p w14:paraId="19A66BBB" w14:textId="320576DA" w:rsidR="004D6A66" w:rsidRDefault="00944719" w:rsidP="009447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(นางสาวหนึ่งฤทัย   จำเริญจิต)</w:t>
            </w:r>
          </w:p>
        </w:tc>
      </w:tr>
      <w:tr w:rsidR="00944719" w14:paraId="40B9EE47" w14:textId="77777777" w:rsidTr="00B01EFF">
        <w:trPr>
          <w:jc w:val="center"/>
        </w:trPr>
        <w:tc>
          <w:tcPr>
            <w:tcW w:w="9350" w:type="dxa"/>
            <w:gridSpan w:val="2"/>
          </w:tcPr>
          <w:p w14:paraId="27A8FF6E" w14:textId="77777777" w:rsidR="00944719" w:rsidRDefault="00944719" w:rsidP="004D6A6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ความคิดเห็นของผู้อำนวยการโรงเรียนเมืองพญาแลวิทยา</w:t>
            </w:r>
          </w:p>
          <w:p w14:paraId="68EB21C2" w14:textId="54D23DB2" w:rsidR="00944719" w:rsidRDefault="00944719" w:rsidP="004D6A6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อนุมัติ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</w:t>
            </w:r>
          </w:p>
          <w:p w14:paraId="454848F0" w14:textId="4B5F9E3F" w:rsidR="00944719" w:rsidRDefault="00944719" w:rsidP="004D6A6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3B53289E" w14:textId="0F33BC91" w:rsidR="00944719" w:rsidRDefault="00944719" w:rsidP="004D6A6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ลงชื่อ...............................................</w:t>
            </w:r>
          </w:p>
          <w:p w14:paraId="688A154B" w14:textId="50E2F61C" w:rsidR="00944719" w:rsidRDefault="00944719" w:rsidP="009447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ยะพล   เถื่อนพาชิน)</w:t>
            </w:r>
          </w:p>
          <w:p w14:paraId="236DA75A" w14:textId="6904205D" w:rsidR="00944719" w:rsidRDefault="00944719" w:rsidP="009447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ผู้อำนวยการโรงเรียนเมืองพญาแลวิทยา</w:t>
            </w:r>
          </w:p>
        </w:tc>
      </w:tr>
    </w:tbl>
    <w:p w14:paraId="6C14F7DE" w14:textId="77777777" w:rsidR="004D6A66" w:rsidRPr="008967EC" w:rsidRDefault="004D6A66" w:rsidP="00B742A4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4D6A66" w:rsidRPr="008967EC" w:rsidSect="00944719">
      <w:pgSz w:w="12240" w:h="15840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02"/>
    <w:rsid w:val="0001073B"/>
    <w:rsid w:val="001A0A65"/>
    <w:rsid w:val="00221C47"/>
    <w:rsid w:val="004D6A66"/>
    <w:rsid w:val="008967EC"/>
    <w:rsid w:val="00944719"/>
    <w:rsid w:val="00B54627"/>
    <w:rsid w:val="00B73A6D"/>
    <w:rsid w:val="00B742A4"/>
    <w:rsid w:val="00E02C7E"/>
    <w:rsid w:val="00ED4F02"/>
    <w:rsid w:val="00F7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7C39"/>
  <w15:chartTrackingRefBased/>
  <w15:docId w15:val="{2E50407F-668A-4BB5-A37D-8FC5778E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F0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0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0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D4F0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D4F0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D4F0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D4F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D4F0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D4F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D4F0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D4F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D4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F0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D4F0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D4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D4F0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D4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D4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D4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F0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4D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2025-06-27T04:24:00Z</dcterms:created>
  <dcterms:modified xsi:type="dcterms:W3CDTF">2025-06-27T09:13:00Z</dcterms:modified>
</cp:coreProperties>
</file>