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5838" w14:textId="77777777" w:rsidR="00F51749" w:rsidRDefault="00F51749" w:rsidP="00F51749">
      <w:pPr>
        <w:spacing w:after="0"/>
        <w:ind w:firstLine="720"/>
        <w:rPr>
          <w:rFonts w:ascii="TH SarabunIT๙" w:hAnsi="TH SarabunIT๙" w:cs="TH SarabunIT๙"/>
        </w:rPr>
      </w:pPr>
    </w:p>
    <w:p w14:paraId="7E3B3415" w14:textId="77777777"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19D5" wp14:editId="5DBDFDCF">
                <wp:simplePos x="0" y="0"/>
                <wp:positionH relativeFrom="column">
                  <wp:posOffset>5829300</wp:posOffset>
                </wp:positionH>
                <wp:positionV relativeFrom="paragraph">
                  <wp:posOffset>-400685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94554" w14:textId="77777777" w:rsidR="00F51749" w:rsidRPr="00DE5321" w:rsidRDefault="00F51749" w:rsidP="00F517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A19D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9pt;margin-top:-31.55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" fillcolor="white [3201]" stroked="f" strokeweight=".5pt">
                <v:textbox>
                  <w:txbxContent>
                    <w:p w14:paraId="46394554" w14:textId="77777777" w:rsidR="00F51749" w:rsidRPr="00DE5321" w:rsidRDefault="00F51749" w:rsidP="00F517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Pr="008745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4049FE5E" w14:textId="77777777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035D6" w14:textId="77777777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B24F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F019C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100E3CD8" w14:textId="77777777" w:rsidR="00F51749" w:rsidRPr="002F0CDF" w:rsidRDefault="00F51749" w:rsidP="002F0CD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FA">
        <w:rPr>
          <w:rFonts w:ascii="TH SarabunPSK" w:hAnsi="TH SarabunPSK" w:cs="TH SarabunPSK"/>
          <w:sz w:val="32"/>
          <w:szCs w:val="32"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CF019C">
        <w:rPr>
          <w:rFonts w:ascii="TH SarabunPSK" w:hAnsi="TH SarabunPSK" w:cs="TH SarabunPSK"/>
          <w:sz w:val="32"/>
          <w:szCs w:val="32"/>
        </w:rPr>
        <w:t>7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</w:t>
      </w:r>
      <w:r w:rsidR="002F0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CDF" w:rsidRPr="0048013C">
        <w:rPr>
          <w:rFonts w:ascii="TH SarabunPSK" w:hAnsi="TH SarabunPSK" w:cs="TH SarabunPSK"/>
          <w:sz w:val="32"/>
          <w:szCs w:val="32"/>
          <w:cs/>
        </w:rPr>
        <w:t>วันที่</w:t>
      </w:r>
      <w:r w:rsidR="002F0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CDF">
        <w:rPr>
          <w:rFonts w:ascii="TH SarabunPSK" w:hAnsi="TH SarabunPSK" w:cs="TH SarabunPSK"/>
          <w:sz w:val="32"/>
          <w:szCs w:val="32"/>
        </w:rPr>
        <w:t xml:space="preserve">31 </w:t>
      </w:r>
      <w:r w:rsidR="002F0CDF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2F0CDF">
        <w:rPr>
          <w:rFonts w:ascii="TH SarabunPSK" w:hAnsi="TH SarabunPSK" w:cs="TH SarabunPSK"/>
          <w:sz w:val="32"/>
          <w:szCs w:val="32"/>
        </w:rPr>
        <w:t xml:space="preserve"> </w:t>
      </w:r>
      <w:r w:rsidR="002F0CD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2F0CDF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F0CDF">
        <w:rPr>
          <w:rFonts w:ascii="TH SarabunPSK" w:hAnsi="TH SarabunPSK" w:cs="TH SarabunPSK"/>
          <w:sz w:val="32"/>
          <w:szCs w:val="32"/>
        </w:rPr>
        <w:t>2568</w:t>
      </w:r>
    </w:p>
    <w:p w14:paraId="0D40E5BE" w14:textId="77777777" w:rsidR="00F51749" w:rsidRPr="004D7869" w:rsidRDefault="00F51749" w:rsidP="00F5174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BA5124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</w:t>
      </w:r>
      <w:r w:rsidR="004518EE"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นามสกุล.................ตำแหน่งครู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518EE">
        <w:rPr>
          <w:rFonts w:ascii="TH SarabunPSK" w:hAnsi="TH SarabunPSK" w:cs="TH SarabunPSK" w:hint="cs"/>
          <w:sz w:val="32"/>
          <w:szCs w:val="32"/>
          <w:cs/>
        </w:rPr>
        <w:t xml:space="preserve">วิทยฐานะ </w:t>
      </w:r>
      <w:r w:rsidR="00067061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14:paraId="3FC77E83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AC2D65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โรงเรียนเมืองพญาแลวิทยา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="00AC2D65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634D366A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42D5DA5" w14:textId="77777777" w:rsidR="006A6779" w:rsidRPr="006A6779" w:rsidRDefault="00F51749" w:rsidP="00F5174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</w:p>
    <w:p w14:paraId="7B6E544F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F51749" w:rsidRPr="003A7BD5" w14:paraId="60572F34" w14:textId="77777777" w:rsidTr="00D60742">
        <w:trPr>
          <w:jc w:val="center"/>
        </w:trPr>
        <w:tc>
          <w:tcPr>
            <w:tcW w:w="4106" w:type="dxa"/>
          </w:tcPr>
          <w:p w14:paraId="52A564F1" w14:textId="77777777"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E1E5056" w14:textId="77777777"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5BFCC477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0B09DF2D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14C381F0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2B5C9DB2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1B1A7069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1749" w:rsidRPr="003A7BD5" w14:paraId="16BB3309" w14:textId="77777777" w:rsidTr="00D60742">
        <w:trPr>
          <w:jc w:val="center"/>
        </w:trPr>
        <w:tc>
          <w:tcPr>
            <w:tcW w:w="4106" w:type="dxa"/>
          </w:tcPr>
          <w:p w14:paraId="0BBACD8A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186BCCF9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7AA33BE1" w14:textId="77777777" w:rsidR="00F51749" w:rsidRPr="003A7BD5" w:rsidRDefault="00F51749" w:rsidP="006A677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633D1541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9655BD2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804EC6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555AC058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1591D593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51749" w:rsidRPr="003A7BD5" w14:paraId="08527EFA" w14:textId="77777777" w:rsidTr="00D60742">
        <w:trPr>
          <w:jc w:val="center"/>
        </w:trPr>
        <w:tc>
          <w:tcPr>
            <w:tcW w:w="4106" w:type="dxa"/>
          </w:tcPr>
          <w:p w14:paraId="26A19073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1F2F5DC0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772C5DA5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118D68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6AC265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2B08105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749" w:rsidRPr="003A7BD5" w14:paraId="431DBBA7" w14:textId="77777777" w:rsidTr="00D60742">
        <w:trPr>
          <w:jc w:val="center"/>
        </w:trPr>
        <w:tc>
          <w:tcPr>
            <w:tcW w:w="4106" w:type="dxa"/>
          </w:tcPr>
          <w:p w14:paraId="5FDDEE59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600DA8A4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0B9364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2227D0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5E3126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F906FCC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B4C7A3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5BAD7A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181B056D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ABF3D9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B6B016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8E172F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071C1BBA" w14:textId="2B247CA0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="002F1AD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C4AE5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2F1AD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F1AD6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2F1AD6">
        <w:rPr>
          <w:rFonts w:ascii="TH SarabunPSK" w:hAnsi="TH SarabunPSK" w:cs="TH SarabunPSK" w:hint="cs"/>
          <w:sz w:val="32"/>
          <w:szCs w:val="32"/>
          <w:cs/>
        </w:rPr>
        <w:t>ยะพล  เถื่อนพาชิน</w:t>
      </w:r>
      <w:proofErr w:type="gramEnd"/>
      <w:r w:rsidRPr="001C4AE5">
        <w:rPr>
          <w:rFonts w:ascii="TH SarabunPSK" w:hAnsi="TH SarabunPSK" w:cs="TH SarabunPSK"/>
          <w:sz w:val="32"/>
          <w:szCs w:val="32"/>
        </w:rPr>
        <w:t>)</w:t>
      </w:r>
    </w:p>
    <w:p w14:paraId="5C606425" w14:textId="144BB9C4" w:rsidR="002F0CDF" w:rsidRPr="001C4AE5" w:rsidRDefault="00F51749" w:rsidP="002F0CD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="002F1AD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="002F1AD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F0CDF"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 w:rsidR="002F0CDF">
        <w:rPr>
          <w:rFonts w:ascii="TH SarabunPSK" w:hAnsi="TH SarabunPSK" w:cs="TH SarabunPSK"/>
          <w:sz w:val="32"/>
          <w:szCs w:val="32"/>
        </w:rPr>
        <w:t xml:space="preserve"> 31 </w:t>
      </w:r>
      <w:r w:rsidR="002F0CDF"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 w:rsidR="002F0CDF">
        <w:rPr>
          <w:rFonts w:ascii="TH SarabunPSK" w:hAnsi="TH SarabunPSK" w:cs="TH SarabunPSK"/>
          <w:sz w:val="32"/>
          <w:szCs w:val="32"/>
        </w:rPr>
        <w:t xml:space="preserve"> </w:t>
      </w:r>
      <w:r w:rsidR="002F0CDF"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="002F0CDF"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F0CDF">
        <w:rPr>
          <w:rFonts w:ascii="TH SarabunPSK" w:hAnsi="TH SarabunPSK" w:cs="TH SarabunPSK"/>
          <w:sz w:val="32"/>
          <w:szCs w:val="32"/>
        </w:rPr>
        <w:t>2568</w:t>
      </w:r>
    </w:p>
    <w:p w14:paraId="78EEB468" w14:textId="77777777" w:rsidR="002F0CDF" w:rsidRPr="001C4AE5" w:rsidRDefault="002F0CDF" w:rsidP="002F0CD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8BF93B" w14:textId="77777777" w:rsidR="002F0CDF" w:rsidRPr="001C4AE5" w:rsidRDefault="002F0CDF" w:rsidP="002F0CD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ลงชื่อ)............................................กรรมการผู้ประเมิน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(ลงชื่อ)..........................................กรรมการผู้ประเมิน</w:t>
      </w:r>
    </w:p>
    <w:p w14:paraId="2CE54B97" w14:textId="77777777" w:rsidR="002F0CDF" w:rsidRPr="001C4AE5" w:rsidRDefault="002F0CDF" w:rsidP="002F0CD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มกริช  โยธา</w:t>
      </w:r>
      <w:proofErr w:type="gramEnd"/>
      <w:r w:rsidRPr="001C4AE5">
        <w:rPr>
          <w:rFonts w:ascii="TH SarabunPSK" w:hAnsi="TH SarabunPSK" w:cs="TH SarabunPSK"/>
          <w:sz w:val="32"/>
          <w:szCs w:val="32"/>
        </w:rPr>
        <w:t xml:space="preserve">)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 ตอพล</w:t>
      </w:r>
      <w:r w:rsidRPr="001C4AE5">
        <w:rPr>
          <w:rFonts w:ascii="TH SarabunPSK" w:hAnsi="TH SarabunPSK" w:cs="TH SarabunPSK"/>
          <w:sz w:val="32"/>
          <w:szCs w:val="32"/>
        </w:rPr>
        <w:t>)</w:t>
      </w:r>
    </w:p>
    <w:p w14:paraId="73919CC5" w14:textId="77777777" w:rsidR="00DB24FA" w:rsidRPr="001C4AE5" w:rsidRDefault="002F0CDF" w:rsidP="002F0CD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 w:rsidRPr="001C4AE5">
        <w:rPr>
          <w:rFonts w:ascii="TH SarabunPSK" w:hAnsi="TH SarabunPSK" w:cs="TH SarabunPSK"/>
          <w:sz w:val="32"/>
          <w:szCs w:val="32"/>
        </w:rPr>
        <w:tab/>
      </w:r>
    </w:p>
    <w:p w14:paraId="34382542" w14:textId="77777777" w:rsidR="00CE26F4" w:rsidRPr="002F0CDF" w:rsidRDefault="00F51749" w:rsidP="002F0CDF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</w:p>
    <w:sectPr w:rsidR="00CE26F4" w:rsidRPr="002F0CDF" w:rsidSect="00763736"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49"/>
    <w:rsid w:val="00005394"/>
    <w:rsid w:val="000164DB"/>
    <w:rsid w:val="00067061"/>
    <w:rsid w:val="001C4AE5"/>
    <w:rsid w:val="001F1382"/>
    <w:rsid w:val="002F0CDF"/>
    <w:rsid w:val="002F1AD6"/>
    <w:rsid w:val="004518EE"/>
    <w:rsid w:val="005F750D"/>
    <w:rsid w:val="006A6779"/>
    <w:rsid w:val="007B3D6E"/>
    <w:rsid w:val="007C7A8D"/>
    <w:rsid w:val="00AC2D65"/>
    <w:rsid w:val="00CE26F4"/>
    <w:rsid w:val="00CF019C"/>
    <w:rsid w:val="00DB24FA"/>
    <w:rsid w:val="00F51749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B45B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thayika Chomchoo</cp:lastModifiedBy>
  <cp:revision>3</cp:revision>
  <dcterms:created xsi:type="dcterms:W3CDTF">2025-02-17T08:07:00Z</dcterms:created>
  <dcterms:modified xsi:type="dcterms:W3CDTF">2025-02-17T08:21:00Z</dcterms:modified>
</cp:coreProperties>
</file>