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FE41" w14:textId="77777777" w:rsidR="00F51749" w:rsidRDefault="00F51749" w:rsidP="00F51749">
      <w:pPr>
        <w:spacing w:after="0"/>
        <w:ind w:firstLine="720"/>
        <w:rPr>
          <w:rFonts w:ascii="TH SarabunIT๙" w:hAnsi="TH SarabunIT๙" w:cs="TH SarabunIT๙"/>
        </w:rPr>
      </w:pPr>
    </w:p>
    <w:p w14:paraId="3364E206" w14:textId="77777777"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47D2F" wp14:editId="0CD34DEB">
                <wp:simplePos x="0" y="0"/>
                <wp:positionH relativeFrom="column">
                  <wp:posOffset>5829300</wp:posOffset>
                </wp:positionH>
                <wp:positionV relativeFrom="paragraph">
                  <wp:posOffset>-400685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D72E6" w14:textId="77777777" w:rsidR="00F51749" w:rsidRPr="00DE5321" w:rsidRDefault="00F51749" w:rsidP="00F517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D47D2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9pt;margin-top:-31.55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" fillcolor="white [3201]" stroked="f" strokeweight=".5pt">
                <v:textbox>
                  <w:txbxContent>
                    <w:p w14:paraId="6DAD72E6" w14:textId="77777777" w:rsidR="00F51749" w:rsidRPr="00DE5321" w:rsidRDefault="00F51749" w:rsidP="00F517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Pr="008745F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403FD4ED" w14:textId="77777777"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483F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พนักงานราชการ</w:t>
      </w:r>
    </w:p>
    <w:p w14:paraId="6BD84C48" w14:textId="77777777"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B24F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F019C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63F34B3C" w14:textId="77777777"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FA">
        <w:rPr>
          <w:rFonts w:ascii="TH SarabunPSK" w:hAnsi="TH SarabunPSK" w:cs="TH SarabunPSK"/>
          <w:sz w:val="32"/>
          <w:szCs w:val="32"/>
        </w:rPr>
        <w:t>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48013C">
        <w:rPr>
          <w:rFonts w:ascii="TH SarabunPSK" w:hAnsi="TH SarabunPSK" w:cs="TH SarabunPSK"/>
          <w:sz w:val="32"/>
          <w:szCs w:val="32"/>
          <w:cs/>
        </w:rPr>
        <w:t>พ.ศ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B24FA">
        <w:rPr>
          <w:rFonts w:ascii="TH SarabunPSK" w:hAnsi="TH SarabunPSK" w:cs="TH SarabunPSK"/>
          <w:sz w:val="32"/>
          <w:szCs w:val="32"/>
        </w:rPr>
        <w:t>256</w:t>
      </w:r>
      <w:r w:rsidR="00CF019C">
        <w:rPr>
          <w:rFonts w:ascii="TH SarabunPSK" w:hAnsi="TH SarabunPSK" w:cs="TH SarabunPSK"/>
          <w:sz w:val="32"/>
          <w:szCs w:val="32"/>
        </w:rPr>
        <w:t>7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</w:t>
      </w:r>
      <w:r w:rsidR="004B3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ว</w:t>
      </w:r>
      <w:r w:rsidR="004B3EA6">
        <w:rPr>
          <w:rFonts w:ascii="TH SarabunPSK" w:hAnsi="TH SarabunPSK" w:cs="TH SarabunPSK" w:hint="cs"/>
          <w:sz w:val="32"/>
          <w:szCs w:val="32"/>
          <w:cs/>
        </w:rPr>
        <w:t>ั</w:t>
      </w:r>
      <w:r w:rsidRPr="0048013C">
        <w:rPr>
          <w:rFonts w:ascii="TH SarabunPSK" w:hAnsi="TH SarabunPSK" w:cs="TH SarabunPSK"/>
          <w:sz w:val="32"/>
          <w:szCs w:val="32"/>
          <w:cs/>
        </w:rPr>
        <w:t>นที่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FA">
        <w:rPr>
          <w:rFonts w:ascii="TH SarabunPSK" w:hAnsi="TH SarabunPSK" w:cs="TH SarabunPSK"/>
          <w:sz w:val="32"/>
          <w:szCs w:val="32"/>
        </w:rPr>
        <w:t>3</w:t>
      </w:r>
      <w:r w:rsidR="004B3EA6">
        <w:rPr>
          <w:rFonts w:ascii="TH SarabunPSK" w:hAnsi="TH SarabunPSK" w:cs="TH SarabunPSK"/>
          <w:sz w:val="32"/>
          <w:szCs w:val="32"/>
        </w:rPr>
        <w:t>1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4B3EA6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B24FA">
        <w:rPr>
          <w:rFonts w:ascii="TH SarabunPSK" w:hAnsi="TH SarabunPSK" w:cs="TH SarabunPSK"/>
          <w:sz w:val="32"/>
          <w:szCs w:val="32"/>
        </w:rPr>
        <w:t>256</w:t>
      </w:r>
      <w:r w:rsidR="00CF019C">
        <w:rPr>
          <w:rFonts w:ascii="TH SarabunPSK" w:hAnsi="TH SarabunPSK" w:cs="TH SarabunPSK"/>
          <w:sz w:val="32"/>
          <w:szCs w:val="32"/>
        </w:rPr>
        <w:t>8</w:t>
      </w:r>
    </w:p>
    <w:p w14:paraId="079A17FD" w14:textId="77777777" w:rsidR="00F51749" w:rsidRPr="004D7869" w:rsidRDefault="00F51749" w:rsidP="00F5174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D96FA8F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</w:t>
      </w:r>
      <w:r w:rsidR="00041E4B">
        <w:rPr>
          <w:rFonts w:ascii="TH SarabunPSK" w:hAnsi="TH SarabunPSK" w:cs="TH SarabunPSK"/>
          <w:sz w:val="32"/>
          <w:szCs w:val="32"/>
          <w:cs/>
        </w:rPr>
        <w:t>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........นามสกุล.......................ตำแหน่ง</w:t>
      </w:r>
      <w:r w:rsidR="002957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483F"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="0029570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4171BE2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6595A86E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396B836A" w14:textId="77777777" w:rsidR="006A6779" w:rsidRPr="006A6779" w:rsidRDefault="00F51749" w:rsidP="00F5174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</w:p>
    <w:p w14:paraId="6C9D5238" w14:textId="77777777" w:rsidR="00F51749" w:rsidRDefault="00F51749" w:rsidP="00F5174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F51749" w:rsidRPr="003A7BD5" w14:paraId="49E67074" w14:textId="77777777" w:rsidTr="00D60742">
        <w:trPr>
          <w:jc w:val="center"/>
        </w:trPr>
        <w:tc>
          <w:tcPr>
            <w:tcW w:w="4106" w:type="dxa"/>
          </w:tcPr>
          <w:p w14:paraId="6A6830F1" w14:textId="77777777" w:rsidR="00F51749" w:rsidRPr="003A7BD5" w:rsidRDefault="00F51749" w:rsidP="000164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3A2A7E78" w14:textId="77777777" w:rsidR="00F51749" w:rsidRPr="003A7BD5" w:rsidRDefault="00F51749" w:rsidP="000164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0B42912C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13C7F4B7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7903DF01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248F10FE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1F8B9BD8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1749" w:rsidRPr="003A7BD5" w14:paraId="4DCBB140" w14:textId="77777777" w:rsidTr="00D60742">
        <w:trPr>
          <w:jc w:val="center"/>
        </w:trPr>
        <w:tc>
          <w:tcPr>
            <w:tcW w:w="4106" w:type="dxa"/>
          </w:tcPr>
          <w:p w14:paraId="2874FAD1" w14:textId="77777777"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2AC6F440" w14:textId="77777777"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D950A4D" w14:textId="77777777" w:rsidR="00F51749" w:rsidRPr="003A7BD5" w:rsidRDefault="00F51749" w:rsidP="006A677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49B8F7A6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80186AD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987FDA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6E6DA256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7EF9BCC4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51749" w:rsidRPr="003A7BD5" w14:paraId="4B68A50A" w14:textId="77777777" w:rsidTr="00D60742">
        <w:trPr>
          <w:jc w:val="center"/>
        </w:trPr>
        <w:tc>
          <w:tcPr>
            <w:tcW w:w="4106" w:type="dxa"/>
          </w:tcPr>
          <w:p w14:paraId="1A5BBC71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4C590CDF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4FAE57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EE00596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433E5B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5BC146E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904BD3" w14:textId="77777777" w:rsidR="00F51749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B9934E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4454CCE9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45DB9E" w14:textId="77777777"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06EF21" w14:textId="77777777"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107757" w14:textId="77777777" w:rsidR="004B3EA6" w:rsidRDefault="00F51749" w:rsidP="004B3E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="004B3EA6" w:rsidRPr="001C4AE5">
        <w:rPr>
          <w:rFonts w:ascii="TH SarabunPSK" w:hAnsi="TH SarabunPSK" w:cs="TH SarabunPSK"/>
          <w:sz w:val="32"/>
          <w:szCs w:val="32"/>
        </w:rPr>
        <w:tab/>
        <w:t>(</w:t>
      </w:r>
      <w:r w:rsidR="004B3EA6" w:rsidRPr="001C4AE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02BF20D9" w14:textId="77777777" w:rsidR="004B3EA6" w:rsidRDefault="004B3EA6" w:rsidP="004B3EA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C4AE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ยะพล  เถื่อนพาชิน)</w:t>
      </w:r>
    </w:p>
    <w:p w14:paraId="795BC8F2" w14:textId="77777777" w:rsidR="004B3EA6" w:rsidRPr="001C4AE5" w:rsidRDefault="004B3EA6" w:rsidP="004B3EA6">
      <w:pPr>
        <w:spacing w:after="0"/>
        <w:ind w:left="288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</w:p>
    <w:p w14:paraId="5138DAE2" w14:textId="77777777" w:rsidR="004B3EA6" w:rsidRDefault="004B3EA6" w:rsidP="004B3E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320152" w14:textId="77777777" w:rsidR="004B3EA6" w:rsidRPr="001C4AE5" w:rsidRDefault="004B3EA6" w:rsidP="004B3EA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2696BDF" w14:textId="77777777" w:rsidR="004B3EA6" w:rsidRPr="001C4AE5" w:rsidRDefault="004B3EA6" w:rsidP="004B3E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ลงชื่อ)............................................กรรมการผู้ประเมิน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(ลงชื่อ)..........................................กรรมการผู้ประเมิน</w:t>
      </w:r>
    </w:p>
    <w:p w14:paraId="315C35FC" w14:textId="77777777" w:rsidR="004B3EA6" w:rsidRPr="001C4AE5" w:rsidRDefault="004B3EA6" w:rsidP="004B3E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C4AE5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มกริช  โยธา</w:t>
      </w:r>
      <w:proofErr w:type="gramEnd"/>
      <w:r w:rsidRPr="001C4AE5">
        <w:rPr>
          <w:rFonts w:ascii="TH SarabunPSK" w:hAnsi="TH SarabunPSK" w:cs="TH SarabunPSK"/>
          <w:sz w:val="32"/>
          <w:szCs w:val="32"/>
        </w:rPr>
        <w:t xml:space="preserve">)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C4AE5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 ตอพล</w:t>
      </w:r>
      <w:r w:rsidRPr="001C4AE5">
        <w:rPr>
          <w:rFonts w:ascii="TH SarabunPSK" w:hAnsi="TH SarabunPSK" w:cs="TH SarabunPSK"/>
          <w:sz w:val="32"/>
          <w:szCs w:val="32"/>
        </w:rPr>
        <w:t>)</w:t>
      </w:r>
    </w:p>
    <w:p w14:paraId="398FD492" w14:textId="77777777" w:rsidR="004B3EA6" w:rsidRPr="001C4AE5" w:rsidRDefault="004B3EA6" w:rsidP="004B3E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  <w:r w:rsidRPr="001C4AE5">
        <w:rPr>
          <w:rFonts w:ascii="TH SarabunPSK" w:hAnsi="TH SarabunPSK" w:cs="TH SarabunPSK"/>
          <w:sz w:val="32"/>
          <w:szCs w:val="32"/>
        </w:rPr>
        <w:tab/>
      </w:r>
    </w:p>
    <w:p w14:paraId="5DDABE94" w14:textId="77777777" w:rsidR="00DB24FA" w:rsidRPr="004B3EA6" w:rsidRDefault="00DB24FA" w:rsidP="004B3E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CE0FEE" w14:textId="77777777" w:rsidR="00F51749" w:rsidRPr="001C4AE5" w:rsidRDefault="00F51749" w:rsidP="00DB24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</w:p>
    <w:p w14:paraId="1B45E0F9" w14:textId="77777777" w:rsidR="00CE26F4" w:rsidRPr="00F51749" w:rsidRDefault="00CE26F4"/>
    <w:sectPr w:rsidR="00CE26F4" w:rsidRPr="00F51749" w:rsidSect="00763736">
      <w:pgSz w:w="11906" w:h="16838"/>
      <w:pgMar w:top="113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49"/>
    <w:rsid w:val="00005394"/>
    <w:rsid w:val="000164DB"/>
    <w:rsid w:val="00041E4B"/>
    <w:rsid w:val="00125656"/>
    <w:rsid w:val="001C4AE5"/>
    <w:rsid w:val="001F1382"/>
    <w:rsid w:val="00295708"/>
    <w:rsid w:val="003470E6"/>
    <w:rsid w:val="00350C9B"/>
    <w:rsid w:val="00380F35"/>
    <w:rsid w:val="004B3EA6"/>
    <w:rsid w:val="0052483F"/>
    <w:rsid w:val="006A6779"/>
    <w:rsid w:val="007B3D6E"/>
    <w:rsid w:val="007C7A8D"/>
    <w:rsid w:val="00CE26F4"/>
    <w:rsid w:val="00CF019C"/>
    <w:rsid w:val="00DB24FA"/>
    <w:rsid w:val="00F51749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E35D"/>
  <w15:docId w15:val="{DE21D0B2-6E54-3541-988E-1079D1A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thayika Chomchoo</cp:lastModifiedBy>
  <cp:revision>2</cp:revision>
  <dcterms:created xsi:type="dcterms:W3CDTF">2025-02-17T08:27:00Z</dcterms:created>
  <dcterms:modified xsi:type="dcterms:W3CDTF">2025-02-17T08:27:00Z</dcterms:modified>
</cp:coreProperties>
</file>