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E5FD" w14:textId="5A8F98F3" w:rsidR="00373F86" w:rsidRPr="0048013C" w:rsidRDefault="005715E7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15E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8375" wp14:editId="2B8AB31D">
                <wp:simplePos x="0" y="0"/>
                <wp:positionH relativeFrom="column">
                  <wp:posOffset>5690870</wp:posOffset>
                </wp:positionH>
                <wp:positionV relativeFrom="paragraph">
                  <wp:posOffset>-462280</wp:posOffset>
                </wp:positionV>
                <wp:extent cx="571500" cy="2952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795F" w14:textId="2110DECC" w:rsidR="005715E7" w:rsidRPr="005715E7" w:rsidRDefault="005715E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715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 w:rsidRPr="005715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B837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8.1pt;margin-top:-36.4pt;width: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" filled="f" stroked="f">
                <v:textbox>
                  <w:txbxContent>
                    <w:p w14:paraId="2C77795F" w14:textId="2110DECC" w:rsidR="005715E7" w:rsidRPr="005715E7" w:rsidRDefault="005715E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715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 w:rsidRPr="005715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544EC505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77A0D2B" w14:textId="77777777" w:rsidR="00244213" w:rsidRDefault="008217B5" w:rsidP="002442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4421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โรงเรียนเมืองพญาแลวิทยา</w:t>
      </w:r>
    </w:p>
    <w:p w14:paraId="488EFB45" w14:textId="0057FFAB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04A723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30B7966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5A3D0F5A" w14:textId="7E66D59A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A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82CC9B" w14:textId="1D23CC4F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876A5A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876A5A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7BF03923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9CCE40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54EB89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8DCBE6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7829619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9D149A4" w14:textId="77777777" w:rsidTr="00C40F61">
        <w:trPr>
          <w:tblHeader/>
        </w:trPr>
        <w:tc>
          <w:tcPr>
            <w:tcW w:w="4678" w:type="dxa"/>
            <w:vMerge w:val="restart"/>
          </w:tcPr>
          <w:p w14:paraId="57C4F48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E5C8C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F53EC5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19F4125" w14:textId="3E457A5B" w:rsidR="002D37FD" w:rsidRPr="002D37FD" w:rsidRDefault="00F7376B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76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</w:t>
            </w:r>
            <w:r w:rsidR="00437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ไข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</w:rPr>
              <w:t xml:space="preserve">Solve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the 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592D30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CB5877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197E66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12D71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6FC00796" w14:textId="77777777" w:rsidTr="00C40F61">
        <w:trPr>
          <w:tblHeader/>
        </w:trPr>
        <w:tc>
          <w:tcPr>
            <w:tcW w:w="4678" w:type="dxa"/>
            <w:vMerge/>
          </w:tcPr>
          <w:p w14:paraId="7D0307B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4B1F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5105AF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7F49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123E5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92B19A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58439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9A98C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E4EA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60ED8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29D905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B756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18FF0C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A152B8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934E3F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1969F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3032BA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BADA5D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D4F4EC3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4F0079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5F2C1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2BC6E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7A3D4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8E5A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3454F3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34FD9AE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002C24D4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88D802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77944C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7250B03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859FC7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E61D5DF" w14:textId="77777777" w:rsidTr="000A1AAD">
        <w:tc>
          <w:tcPr>
            <w:tcW w:w="4678" w:type="dxa"/>
          </w:tcPr>
          <w:p w14:paraId="768D74E4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BCA37CE" w14:textId="48097753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>ศักยภาพ</w:t>
            </w:r>
            <w:r w:rsidR="00DE45C0" w:rsidRPr="00DC00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7D0A44" w:rsidRPr="00DC0089">
              <w:rPr>
                <w:rFonts w:ascii="TH SarabunPSK" w:hAnsi="TH SarabunPSK" w:cs="TH SarabunPSK" w:hint="cs"/>
                <w:sz w:val="28"/>
                <w:cs/>
              </w:rPr>
              <w:t>ถา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>นศึกษา ผู้เรียน และท้อง</w:t>
            </w:r>
            <w:r w:rsidR="00935FF3" w:rsidRPr="00DC0089">
              <w:rPr>
                <w:rFonts w:ascii="TH SarabunPSK" w:hAnsi="TH SarabunPSK" w:cs="TH SarabunPSK" w:hint="cs"/>
                <w:sz w:val="28"/>
                <w:cs/>
              </w:rPr>
              <w:t>ถิ</w:t>
            </w:r>
            <w:r w:rsidR="00B638A5" w:rsidRPr="00DC008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>น และสามาร</w:t>
            </w:r>
            <w:r w:rsidR="00935FF3" w:rsidRPr="00DC0089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07CB9FB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29BC27EC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325451CA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Pr="00DC0089">
              <w:rPr>
                <w:rFonts w:ascii="TH SarabunPSK" w:hAnsi="TH SarabunPSK" w:cs="TH SarabunPSK"/>
                <w:sz w:val="28"/>
                <w:cs/>
              </w:rPr>
              <w:t>และสร้างแรงบันดาลใจ</w:t>
            </w:r>
          </w:p>
        </w:tc>
        <w:tc>
          <w:tcPr>
            <w:tcW w:w="1276" w:type="dxa"/>
          </w:tcPr>
          <w:p w14:paraId="67D2900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ECD1C9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38D3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057B0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74EA02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1A14DF62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953847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0D941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F6D51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5925E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0ED2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9AA6C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275B635E" w14:textId="77777777" w:rsidTr="000A1AAD">
        <w:tc>
          <w:tcPr>
            <w:tcW w:w="4678" w:type="dxa"/>
          </w:tcPr>
          <w:p w14:paraId="2DCA7643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B27C301" w14:textId="77777777" w:rsidR="00731DBD" w:rsidRPr="00DC0089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="00DE45C0" w:rsidRPr="00DC0089">
              <w:rPr>
                <w:rFonts w:ascii="TH SarabunPSK" w:hAnsi="TH SarabunPSK" w:cs="TH SarabunPSK"/>
                <w:sz w:val="28"/>
                <w:cs/>
              </w:rPr>
              <w:t>และสร้างแรงบันดาลใจ</w:t>
            </w:r>
          </w:p>
          <w:p w14:paraId="4F70CEF6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5C085CA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35D968B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7093994F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696D618F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2444A084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77CE9B33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420B8EA5" w14:textId="202151E2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</w:t>
            </w:r>
            <w:r w:rsidR="00EE4F51">
              <w:rPr>
                <w:rFonts w:ascii="TH SarabunPSK" w:hAnsi="TH SarabunPSK" w:cs="TH SarabunPSK"/>
                <w:sz w:val="28"/>
                <w:cs/>
              </w:rPr>
              <w:t>อดคล้องกับความแตกต่างผู้เรียนเป</w:t>
            </w:r>
            <w:r w:rsidR="00EE4F51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EE4F51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506C240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E594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A4295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D22CE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C111B9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9DD7356" w14:textId="77777777" w:rsidTr="00021FDB">
        <w:tc>
          <w:tcPr>
            <w:tcW w:w="4678" w:type="dxa"/>
            <w:vMerge w:val="restart"/>
          </w:tcPr>
          <w:p w14:paraId="77FFD0E1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FD4F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FE8ACD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C3BDA9A" w14:textId="17E93E53" w:rsidR="00731DBD" w:rsidRPr="002D37FD" w:rsidRDefault="00F7376B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76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</w:t>
            </w:r>
            <w:r w:rsidR="004372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ไข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(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F3DEA4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551D00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A690C2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0C31B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014EB71" w14:textId="77777777" w:rsidTr="00021FDB">
        <w:tc>
          <w:tcPr>
            <w:tcW w:w="4678" w:type="dxa"/>
            <w:vMerge/>
          </w:tcPr>
          <w:p w14:paraId="2F9E62F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A47647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FE5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02BE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B4EBD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6D223C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6B43A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22EE3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618AA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628AA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E6D53B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0D4C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35F3B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84C2D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B3491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B9B15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0D644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0B1AE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10464FB" w14:textId="77777777" w:rsidTr="00021FDB">
        <w:tc>
          <w:tcPr>
            <w:tcW w:w="4678" w:type="dxa"/>
          </w:tcPr>
          <w:p w14:paraId="3D98EC8C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EB78DEE" w14:textId="48B6DABC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</w:t>
            </w:r>
            <w:r w:rsidR="00437227">
              <w:rPr>
                <w:rFonts w:ascii="TH SarabunPSK" w:hAnsi="TH SarabunPSK" w:cs="TH SarabunPSK"/>
                <w:sz w:val="28"/>
                <w:cs/>
              </w:rPr>
              <w:t>ำนึ</w:t>
            </w:r>
            <w:r w:rsidR="00EE4F51">
              <w:rPr>
                <w:rFonts w:ascii="TH SarabunPSK" w:hAnsi="TH SarabunPSK" w:cs="TH SarabunPSK"/>
                <w:sz w:val="28"/>
                <w:cs/>
              </w:rPr>
              <w:t>งความแตกต่างของผู้เรียนเป</w:t>
            </w:r>
            <w:r w:rsidR="00EE4F51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2CCA71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342AE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C5F97B2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A4B5A16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77CBD056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238669A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0A2E73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8C463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6EE97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FFBA7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A0D98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C4DBF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1C31C853" w14:textId="77777777" w:rsidTr="000A1AAD">
        <w:tc>
          <w:tcPr>
            <w:tcW w:w="4678" w:type="dxa"/>
          </w:tcPr>
          <w:p w14:paraId="28C51F2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2D48E2A7" w14:textId="39FC53A2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</w:t>
            </w:r>
            <w:r w:rsidR="00EE4F51">
              <w:rPr>
                <w:rFonts w:ascii="TH SarabunPSK" w:hAnsi="TH SarabunPSK" w:cs="TH SarabunPSK"/>
                <w:sz w:val="28"/>
                <w:cs/>
              </w:rPr>
              <w:t>ผู้เรียนและรายวิชาโดยมีข้อมูลเป</w:t>
            </w:r>
            <w:r w:rsidR="00EE4F51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602BDF15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E1A0E3C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18A0D2F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6CCA05E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1D5237C8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7632AFAC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118A464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B7081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BEC66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CD578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5A37E5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4E886686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DEE0C2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614CB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C7F07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6056E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F392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E3C68A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495E7095" w14:textId="77777777" w:rsidTr="000A1AAD">
        <w:tc>
          <w:tcPr>
            <w:tcW w:w="4678" w:type="dxa"/>
          </w:tcPr>
          <w:p w14:paraId="61D20CE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5246CFAA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0199985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76AE9A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153817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5B02E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014CF3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A3483D1" w14:textId="77777777" w:rsidTr="00021FDB">
        <w:tc>
          <w:tcPr>
            <w:tcW w:w="4678" w:type="dxa"/>
          </w:tcPr>
          <w:p w14:paraId="08E74731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BA2C61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1E964F6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770DD3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E4373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2617F6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D7204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8F6A9E" w14:textId="77777777" w:rsidR="00731DBD" w:rsidRPr="0081403E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81403E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81403E">
        <w:rPr>
          <w:rFonts w:ascii="TH SarabunPSK" w:hAnsi="TH SarabunPSK" w:cs="TH SarabunPSK"/>
          <w:b/>
          <w:bCs/>
        </w:rPr>
        <w:t xml:space="preserve">2 </w:t>
      </w:r>
      <w:r w:rsidR="005E7CE2" w:rsidRPr="0081403E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ข้อตกลงในการพัฒนางานที่เสนอเป็นประเด็</w:t>
      </w:r>
      <w:r w:rsidRPr="0081403E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81403E">
        <w:rPr>
          <w:rFonts w:ascii="TH SarabunPSK" w:hAnsi="TH SarabunPSK" w:cs="TH SarabunPSK"/>
          <w:b/>
          <w:bCs/>
        </w:rPr>
        <w:t xml:space="preserve">40 </w:t>
      </w:r>
      <w:r w:rsidRPr="0081403E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1A3E7AD" w14:textId="77777777" w:rsidTr="00021FDB">
        <w:tc>
          <w:tcPr>
            <w:tcW w:w="4678" w:type="dxa"/>
            <w:vMerge w:val="restart"/>
          </w:tcPr>
          <w:p w14:paraId="11FA008D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F3C9D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992DB7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1F9BA46" w14:textId="662AC85E" w:rsidR="00731DBD" w:rsidRPr="002D37FD" w:rsidRDefault="00F7376B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76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แก้ปัญหา (</w:t>
            </w:r>
            <w:r w:rsidRPr="00F7376B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46BCDB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BEFD5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09844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24DF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51324F7" w14:textId="77777777" w:rsidTr="00021FDB">
        <w:tc>
          <w:tcPr>
            <w:tcW w:w="4678" w:type="dxa"/>
            <w:vMerge/>
          </w:tcPr>
          <w:p w14:paraId="07FB969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9CBED6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F604F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CC906D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71792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E4D24A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082C98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47AB4E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27B193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782891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D280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9FBC7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0E545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EC5393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F2F9BC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07854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34C7ED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8ABE23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413BB3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6A7DD34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1FF3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DEE6A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44719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C743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17F84B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BA19DAE" w14:textId="77777777" w:rsidTr="00021FDB">
        <w:tc>
          <w:tcPr>
            <w:tcW w:w="4678" w:type="dxa"/>
          </w:tcPr>
          <w:p w14:paraId="34014F05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141555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740BB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F1C01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63526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65D12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0C8D3B4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022B1693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0DAA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4CBA8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9BAAB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F250F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8188C3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5AE02467" w14:textId="77777777" w:rsidTr="00021FDB">
        <w:tc>
          <w:tcPr>
            <w:tcW w:w="4678" w:type="dxa"/>
          </w:tcPr>
          <w:p w14:paraId="136E8E9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361D7EF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2BA596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A89ED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78AA3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27882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FA0120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41FEB0F" w14:textId="77777777" w:rsidTr="00021FDB">
        <w:tc>
          <w:tcPr>
            <w:tcW w:w="4678" w:type="dxa"/>
          </w:tcPr>
          <w:p w14:paraId="63E1746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5B3BB6AF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CDC4F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F26C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3AF49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C6853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3F0B3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02BDCCE" w14:textId="77777777" w:rsidTr="00C23DD4">
        <w:tc>
          <w:tcPr>
            <w:tcW w:w="10490" w:type="dxa"/>
            <w:gridSpan w:val="6"/>
          </w:tcPr>
          <w:p w14:paraId="37897A76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DC29FCF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797AED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6DAED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BD83DCC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1C7ABF4" w14:textId="3F6DCB33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C40F61">
        <w:rPr>
          <w:rFonts w:ascii="TH SarabunPSK" w:hAnsi="TH SarabunPSK" w:cs="TH SarabunPSK"/>
          <w:sz w:val="32"/>
          <w:szCs w:val="32"/>
        </w:rPr>
        <w:t xml:space="preserve">               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C40F61">
        <w:rPr>
          <w:rFonts w:ascii="TH SarabunPSK" w:hAnsi="TH SarabunPSK" w:cs="TH SarabunPSK"/>
          <w:sz w:val="32"/>
          <w:szCs w:val="32"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</w:t>
      </w:r>
      <w:r w:rsidR="00C40F61">
        <w:rPr>
          <w:rFonts w:ascii="TH SarabunPSK" w:hAnsi="TH SarabunPSK" w:cs="TH SarabunPSK"/>
          <w:sz w:val="32"/>
          <w:szCs w:val="32"/>
        </w:rPr>
        <w:t xml:space="preserve"> 31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C40F61">
        <w:rPr>
          <w:rFonts w:ascii="TH SarabunPSK" w:hAnsi="TH SarabunPSK" w:cs="TH SarabunPSK" w:hint="cs"/>
          <w:sz w:val="32"/>
          <w:szCs w:val="32"/>
          <w:cs/>
        </w:rPr>
        <w:t xml:space="preserve"> มีนาคม  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40F61">
        <w:rPr>
          <w:rFonts w:ascii="TH SarabunPSK" w:hAnsi="TH SarabunPSK" w:cs="TH SarabunPSK"/>
          <w:sz w:val="32"/>
          <w:szCs w:val="32"/>
        </w:rPr>
        <w:t>2568</w:t>
      </w:r>
    </w:p>
    <w:p w14:paraId="43AF2FB7" w14:textId="77777777" w:rsidR="00C40F61" w:rsidRDefault="00C40F61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46C883" w14:textId="77777777" w:rsidR="00C40F61" w:rsidRDefault="00C40F61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8C490" w14:textId="77777777" w:rsidR="00C40F61" w:rsidRDefault="00C40F61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097B4A" w14:textId="77777777" w:rsidR="00C40F61" w:rsidRDefault="00C40F61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C7865" w14:textId="6D37DC40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6343A2D7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34CAFE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A8D94C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49138F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43F9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BC42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3E670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60358D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2975615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2429E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67B6C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DC4E9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C0676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4AAA4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372A4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02766D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A121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A8156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E0EA2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DC6E8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89C98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60408C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3D13C2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CFE05DA" w14:textId="02A94568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0F61">
        <w:rPr>
          <w:rFonts w:ascii="TH SarabunPSK" w:hAnsi="TH SarabunPSK" w:cs="TH SarabunPSK"/>
          <w:sz w:val="32"/>
          <w:szCs w:val="32"/>
        </w:rPr>
        <w:t xml:space="preserve">        </w:t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</w:t>
      </w:r>
      <w:r w:rsidR="00D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089">
        <w:rPr>
          <w:rFonts w:ascii="TH SarabunPSK" w:hAnsi="TH SarabunPSK" w:cs="TH SarabunPSK"/>
          <w:sz w:val="32"/>
          <w:szCs w:val="32"/>
        </w:rPr>
        <w:t>3</w:t>
      </w:r>
      <w:r w:rsidR="00C40F61">
        <w:rPr>
          <w:rFonts w:ascii="TH SarabunPSK" w:hAnsi="TH SarabunPSK" w:cs="TH SarabunPSK"/>
          <w:sz w:val="32"/>
          <w:szCs w:val="32"/>
        </w:rPr>
        <w:t>1</w:t>
      </w:r>
      <w:r w:rsidR="00DC0089">
        <w:rPr>
          <w:rFonts w:ascii="TH SarabunPSK" w:hAnsi="TH SarabunPSK" w:cs="TH SarabunPSK"/>
          <w:sz w:val="32"/>
          <w:szCs w:val="32"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>เดือน</w:t>
      </w:r>
      <w:r w:rsidR="00DC0089">
        <w:rPr>
          <w:rFonts w:ascii="TH SarabunPSK" w:hAnsi="TH SarabunPSK" w:cs="TH SarabunPSK"/>
          <w:sz w:val="32"/>
          <w:szCs w:val="32"/>
        </w:rPr>
        <w:t xml:space="preserve"> </w:t>
      </w:r>
      <w:r w:rsidR="00C40F6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C40F61">
        <w:rPr>
          <w:rFonts w:ascii="TH SarabunPSK" w:hAnsi="TH SarabunPSK" w:cs="TH SarabunPSK"/>
          <w:sz w:val="32"/>
          <w:szCs w:val="32"/>
        </w:rPr>
        <w:t>2568</w:t>
      </w:r>
    </w:p>
    <w:sectPr w:rsidR="00F03627" w:rsidSect="00EE4F51">
      <w:pgSz w:w="12240" w:h="15840"/>
      <w:pgMar w:top="1418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A5DEB"/>
    <w:rsid w:val="00244213"/>
    <w:rsid w:val="002560A9"/>
    <w:rsid w:val="002D37FD"/>
    <w:rsid w:val="00373F86"/>
    <w:rsid w:val="00437227"/>
    <w:rsid w:val="0048013C"/>
    <w:rsid w:val="004942A5"/>
    <w:rsid w:val="004D7869"/>
    <w:rsid w:val="0051200C"/>
    <w:rsid w:val="00536EB7"/>
    <w:rsid w:val="005715E7"/>
    <w:rsid w:val="005E7CE2"/>
    <w:rsid w:val="006300AD"/>
    <w:rsid w:val="006758A9"/>
    <w:rsid w:val="006C3745"/>
    <w:rsid w:val="00731DBD"/>
    <w:rsid w:val="007D0A44"/>
    <w:rsid w:val="007F2C48"/>
    <w:rsid w:val="0081403E"/>
    <w:rsid w:val="008217B5"/>
    <w:rsid w:val="00876A5A"/>
    <w:rsid w:val="009011C5"/>
    <w:rsid w:val="00935FF3"/>
    <w:rsid w:val="0094603C"/>
    <w:rsid w:val="009A5A40"/>
    <w:rsid w:val="009C1A8B"/>
    <w:rsid w:val="00A10EE2"/>
    <w:rsid w:val="00B638A5"/>
    <w:rsid w:val="00B92A34"/>
    <w:rsid w:val="00BC44D0"/>
    <w:rsid w:val="00C40F61"/>
    <w:rsid w:val="00DA5183"/>
    <w:rsid w:val="00DC0089"/>
    <w:rsid w:val="00DE45C0"/>
    <w:rsid w:val="00E42B59"/>
    <w:rsid w:val="00EE4F51"/>
    <w:rsid w:val="00F03627"/>
    <w:rsid w:val="00F7376B"/>
    <w:rsid w:val="00FB64F5"/>
    <w:rsid w:val="00FE111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3C52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5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15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thayika Chomchoo</cp:lastModifiedBy>
  <cp:revision>2</cp:revision>
  <cp:lastPrinted>2022-06-20T07:50:00Z</cp:lastPrinted>
  <dcterms:created xsi:type="dcterms:W3CDTF">2025-02-17T08:55:00Z</dcterms:created>
  <dcterms:modified xsi:type="dcterms:W3CDTF">2025-02-17T08:55:00Z</dcterms:modified>
</cp:coreProperties>
</file>