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54" w:rsidRPr="0019612B" w:rsidRDefault="00342954" w:rsidP="0034295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9612B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A557" wp14:editId="3792EDB2">
                <wp:simplePos x="0" y="0"/>
                <wp:positionH relativeFrom="column">
                  <wp:posOffset>76200</wp:posOffset>
                </wp:positionH>
                <wp:positionV relativeFrom="paragraph">
                  <wp:posOffset>-228600</wp:posOffset>
                </wp:positionV>
                <wp:extent cx="1019175" cy="8953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953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pt;margin-top:-18pt;width:80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" stroked="f" strokeweight="2pt">
                <v:fill r:id="rId6" o:title="" recolor="t" rotate="t" type="frame"/>
              </v:rect>
            </w:pict>
          </mc:Fallback>
        </mc:AlternateContent>
      </w:r>
      <w:r w:rsidRPr="0019612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342954" w:rsidRPr="0019612B" w:rsidRDefault="00342954" w:rsidP="0034295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42954" w:rsidRDefault="00342954" w:rsidP="003429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42954" w:rsidRPr="00DA03B2" w:rsidRDefault="00342954" w:rsidP="00342954">
      <w:pPr>
        <w:rPr>
          <w:rFonts w:ascii="TH SarabunIT๙" w:hAnsi="TH SarabunIT๙" w:cs="TH SarabunIT๙"/>
          <w:sz w:val="32"/>
          <w:szCs w:val="32"/>
          <w:cs/>
        </w:rPr>
      </w:pPr>
      <w:r w:rsidRPr="0019612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9612B">
        <w:rPr>
          <w:rFonts w:ascii="TH SarabunIT๙" w:hAnsi="TH SarabunIT๙" w:cs="TH SarabunIT๙"/>
          <w:cs/>
        </w:rPr>
        <w:tab/>
        <w:t xml:space="preserve"> </w:t>
      </w:r>
      <w:r w:rsidRPr="00DA03B2">
        <w:rPr>
          <w:rFonts w:ascii="TH SarabunIT๙" w:hAnsi="TH SarabunIT๙" w:cs="TH SarabunIT๙"/>
          <w:sz w:val="32"/>
          <w:szCs w:val="32"/>
          <w:cs/>
        </w:rPr>
        <w:t>โรงเรียนเมืองพญาแลวิทยา</w:t>
      </w:r>
      <w:r w:rsidRPr="00DA03B2">
        <w:rPr>
          <w:rFonts w:ascii="TH SarabunIT๙" w:hAnsi="TH SarabunIT๙" w:cs="TH SarabunIT๙"/>
          <w:sz w:val="32"/>
          <w:szCs w:val="32"/>
        </w:rPr>
        <w:t xml:space="preserve">  </w:t>
      </w:r>
      <w:r w:rsidRPr="00DA03B2">
        <w:rPr>
          <w:rFonts w:ascii="TH SarabunIT๙" w:hAnsi="TH SarabunIT๙" w:cs="TH SarabunIT๙"/>
          <w:sz w:val="32"/>
          <w:szCs w:val="32"/>
          <w:cs/>
        </w:rPr>
        <w:t>อำเภอเมือง  จังหวัดชัยภูมิ</w:t>
      </w:r>
    </w:p>
    <w:p w:rsidR="00342954" w:rsidRPr="00DA03B2" w:rsidRDefault="00342954" w:rsidP="00342954">
      <w:pPr>
        <w:rPr>
          <w:rFonts w:ascii="TH SarabunIT๙" w:hAnsi="TH SarabunIT๙" w:cs="TH SarabunIT๙"/>
          <w:sz w:val="32"/>
          <w:szCs w:val="32"/>
        </w:rPr>
      </w:pPr>
      <w:r w:rsidRPr="00DA03B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A03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3B2">
        <w:rPr>
          <w:rFonts w:ascii="TH SarabunIT๙" w:hAnsi="TH SarabunIT๙" w:cs="TH SarabunIT๙"/>
          <w:sz w:val="32"/>
          <w:szCs w:val="32"/>
          <w:cs/>
        </w:rPr>
        <w:tab/>
      </w:r>
      <w:r w:rsidRPr="00DA03B2">
        <w:rPr>
          <w:rFonts w:ascii="TH SarabunIT๙" w:hAnsi="TH SarabunIT๙" w:cs="TH SarabunIT๙"/>
          <w:sz w:val="32"/>
          <w:szCs w:val="32"/>
          <w:cs/>
        </w:rPr>
        <w:tab/>
      </w:r>
      <w:r w:rsidRPr="00DA03B2">
        <w:rPr>
          <w:rFonts w:ascii="TH SarabunIT๙" w:hAnsi="TH SarabunIT๙" w:cs="TH SarabunIT๙"/>
          <w:sz w:val="32"/>
          <w:szCs w:val="32"/>
          <w:cs/>
        </w:rPr>
        <w:tab/>
      </w:r>
      <w:r w:rsidRPr="00DA03B2">
        <w:rPr>
          <w:rFonts w:ascii="TH SarabunIT๙" w:hAnsi="TH SarabunIT๙" w:cs="TH SarabunIT๙"/>
          <w:sz w:val="32"/>
          <w:szCs w:val="32"/>
          <w:cs/>
        </w:rPr>
        <w:tab/>
      </w:r>
      <w:r w:rsidRPr="00DA03B2">
        <w:rPr>
          <w:rFonts w:ascii="TH SarabunIT๙" w:hAnsi="TH SarabunIT๙" w:cs="TH SarabunIT๙"/>
          <w:sz w:val="32"/>
          <w:szCs w:val="32"/>
          <w:cs/>
        </w:rPr>
        <w:tab/>
      </w:r>
      <w:r w:rsidRPr="00DA03B2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Pr="00DA03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 ตุลาคม</w:t>
      </w:r>
      <w:r w:rsidRPr="00DA0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3B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3498B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342954" w:rsidRPr="00225101" w:rsidRDefault="00342954" w:rsidP="00342954">
      <w:pPr>
        <w:rPr>
          <w:rFonts w:ascii="TH SarabunIT๙" w:hAnsi="TH SarabunIT๙" w:cs="TH SarabunIT๙"/>
        </w:rPr>
      </w:pPr>
      <w:r w:rsidRPr="0019612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961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ส่งแบบข้อตกลงในการพัฒนางาน </w:t>
      </w:r>
      <w:r>
        <w:rPr>
          <w:rFonts w:ascii="TH SarabunIT๙" w:hAnsi="TH SarabunIT๙" w:cs="TH SarabunIT๙"/>
          <w:sz w:val="32"/>
          <w:szCs w:val="32"/>
        </w:rPr>
        <w:t xml:space="preserve">(Performance Agreement :PA)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๒๕๖</w:t>
      </w:r>
      <w:r w:rsidR="0033498B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42954" w:rsidRPr="0019612B" w:rsidRDefault="00342954" w:rsidP="0034295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---------</w:t>
      </w:r>
      <w:r w:rsidRPr="0019612B">
        <w:rPr>
          <w:rFonts w:ascii="TH SarabunIT๙" w:hAnsi="TH SarabunIT๙" w:cs="TH SarabunIT๙"/>
          <w:cs/>
        </w:rPr>
        <w:t>-----------------------------------------------------------------------------------------------------------------------------</w:t>
      </w:r>
      <w:r>
        <w:rPr>
          <w:rFonts w:ascii="TH SarabunIT๙" w:hAnsi="TH SarabunIT๙" w:cs="TH SarabunIT๙" w:hint="cs"/>
          <w:cs/>
        </w:rPr>
        <w:t>---------------------------------------------------------</w:t>
      </w:r>
    </w:p>
    <w:p w:rsidR="00342954" w:rsidRPr="0019612B" w:rsidRDefault="00342954" w:rsidP="00342954">
      <w:pPr>
        <w:rPr>
          <w:rFonts w:ascii="TH SarabunIT๙" w:hAnsi="TH SarabunIT๙" w:cs="TH SarabunIT๙"/>
          <w:sz w:val="16"/>
          <w:szCs w:val="16"/>
        </w:rPr>
      </w:pPr>
    </w:p>
    <w:p w:rsidR="00342954" w:rsidRDefault="00342954" w:rsidP="00342954">
      <w:pPr>
        <w:rPr>
          <w:rFonts w:ascii="TH SarabunIT๙" w:hAnsi="TH SarabunIT๙" w:cs="TH SarabunIT๙"/>
          <w:sz w:val="32"/>
          <w:szCs w:val="32"/>
        </w:rPr>
      </w:pPr>
      <w:r w:rsidRPr="00DA03B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A03B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ผู้อำนวยการโรงเรียนเมืองพญาแลวิทยา</w:t>
      </w:r>
    </w:p>
    <w:p w:rsidR="00342954" w:rsidRPr="002C4381" w:rsidRDefault="00342954" w:rsidP="00342954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42954" w:rsidRDefault="00342954" w:rsidP="00342954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ตามที่สำนักงานคณะกรรมการข้าราชการครูและบุคลากรทางการศึกษาได้ออกประกาศ หลักเกณฑ์และ วิธีการประเมินตำแหน่งและ</w:t>
      </w:r>
      <w:proofErr w:type="spellStart"/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วิทย</w:t>
      </w:r>
      <w:proofErr w:type="spellEnd"/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ฐานะข้า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ราชการครูและบ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ุค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ลากรทางการศึกษา ตำแหน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่ง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ครู ที่ </w:t>
      </w:r>
      <w:proofErr w:type="spellStart"/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ศธ</w:t>
      </w:r>
      <w:proofErr w:type="spellEnd"/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0206.3/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9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20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พฤษภาคม พ.ศ.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ึ่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งในหมวดที่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ั้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นได้ให้ข้าราชการครูทำแบบข้อตกลงในการพัฒนางาน (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Performance Agreement : PA)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ึ้น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ในแต่ละรอบปีงบประมาณ ซ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ึ่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งในรอบปีงบประมาณ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</w:t>
      </w:r>
      <w:r w:rsidR="0033498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๘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ั้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 </w:t>
      </w:r>
    </w:p>
    <w:p w:rsidR="00342954" w:rsidRDefault="00342954" w:rsidP="003429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ข้าพเจ้า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............................................................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...............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วิทย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ฐานะ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....................................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ปฏิบัติหน้าที่ครูผ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ู้ส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อนกล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ุ่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มสาระการเรียนร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ู้...............................................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รายวิชา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..............................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ระดับช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ั้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มัธยมศึกษาปีที่ ...................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ได้ดำเนินการทำแบบข้อตกลงในการพัฒนางาน (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Performance Agreement : PA)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ประจำปีงบประมาณ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</w:t>
      </w:r>
      <w:r w:rsidR="006115A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๗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เรียบร้อยแล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้ว</w:t>
      </w:r>
    </w:p>
    <w:p w:rsidR="00342954" w:rsidRPr="002C4381" w:rsidRDefault="00342954" w:rsidP="003429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42954" w:rsidRDefault="006115AC" w:rsidP="00342954">
      <w:pPr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จึงเรียนมาเพื่อ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โปรดทราบ</w:t>
      </w:r>
      <w:r w:rsidR="00342954"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ลงช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ื่อ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............................................................ </w:t>
      </w: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) </w:t>
      </w: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วิทย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ฐานะ .................................</w:t>
      </w: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42954" w:rsidRPr="006115AC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342954" w:rsidRDefault="00342954" w:rsidP="00342954">
      <w:pPr>
        <w:spacing w:after="120"/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ลงช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ื่อ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............................................................ </w:t>
      </w:r>
    </w:p>
    <w:p w:rsidR="00342954" w:rsidRDefault="00342954" w:rsidP="00342954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) </w:t>
      </w:r>
    </w:p>
    <w:p w:rsidR="00342954" w:rsidRDefault="006115AC" w:rsidP="00342954">
      <w:pPr>
        <w:ind w:left="144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</w:t>
      </w:r>
      <w:r w:rsidR="00342954"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4295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หัวหน้ากลุ่มสาระการเรียนรู้ ....................</w:t>
      </w:r>
      <w:r w:rsidR="009B550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............................</w:t>
      </w:r>
      <w:bookmarkStart w:id="0" w:name="_GoBack"/>
      <w:bookmarkEnd w:id="0"/>
    </w:p>
    <w:p w:rsidR="00342954" w:rsidRDefault="00342954" w:rsidP="0034295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115AC" w:rsidRDefault="006115AC" w:rsidP="006115AC">
      <w:pPr>
        <w:spacing w:after="120"/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ลงช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ื่อ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............................................................ </w:t>
      </w:r>
    </w:p>
    <w:p w:rsidR="006115AC" w:rsidRDefault="006115AC" w:rsidP="006115AC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ฐายิ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กา  ชมชู )                                   </w:t>
      </w:r>
      <w:r w:rsidRPr="002C438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6115AC" w:rsidRDefault="006115AC" w:rsidP="006115AC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หัวหน้างานมาตรฐานตำแหน่งและมาตรฐาน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วิทย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ฐานะ</w:t>
      </w:r>
    </w:p>
    <w:p w:rsidR="006115AC" w:rsidRDefault="006115AC" w:rsidP="006115AC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</w:t>
      </w:r>
    </w:p>
    <w:p w:rsidR="006115AC" w:rsidRDefault="009B5506" w:rsidP="00342954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85186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D78B" wp14:editId="1D17AB71">
                <wp:simplePos x="0" y="0"/>
                <wp:positionH relativeFrom="column">
                  <wp:posOffset>-289560</wp:posOffset>
                </wp:positionH>
                <wp:positionV relativeFrom="paragraph">
                  <wp:posOffset>87630</wp:posOffset>
                </wp:positionV>
                <wp:extent cx="31337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54" w:rsidRPr="00D6611C" w:rsidRDefault="00342954" w:rsidP="003429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61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ความเห็นของรองผู้อำนวยการกลุ่มบริหารงานบุคคล</w:t>
                            </w: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:rsidR="00342954" w:rsidRPr="006115AC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</w:t>
                            </w: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นางอุมาริ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นทร์</w:t>
                            </w:r>
                            <w:proofErr w:type="spellEnd"/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จำนงชอบ)</w:t>
                            </w: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pt;margin-top:6.9pt;width:246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" filled="f" stroked="f">
                <v:textbox style="mso-fit-shape-to-text:t">
                  <w:txbxContent>
                    <w:p w:rsidR="00342954" w:rsidRPr="00D6611C" w:rsidRDefault="00342954" w:rsidP="0034295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661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ความเห็นของรองผู้อำนวยการกลุ่มบริหารงานบุคคล</w:t>
                      </w: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</w:p>
                    <w:p w:rsidR="00342954" w:rsidRPr="006115AC" w:rsidRDefault="00342954" w:rsidP="00342954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.................................................................</w:t>
                      </w: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นางอุมาริ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นทร์</w:t>
                      </w:r>
                      <w:proofErr w:type="spellEnd"/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จำนงชอบ)</w:t>
                      </w: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รองผู้อำนวยการกลุ่มบริหารงานบุคคล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6115AC" w:rsidRPr="0085186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61A21" wp14:editId="1C05428D">
                <wp:simplePos x="0" y="0"/>
                <wp:positionH relativeFrom="column">
                  <wp:posOffset>3038475</wp:posOffset>
                </wp:positionH>
                <wp:positionV relativeFrom="paragraph">
                  <wp:posOffset>90171</wp:posOffset>
                </wp:positionV>
                <wp:extent cx="3267075" cy="1676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54" w:rsidRPr="00D6611C" w:rsidRDefault="00342954" w:rsidP="003429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61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ความเห็นของผู้อำนวยการโรงเรียนเมืองพญาแลวิทยา</w:t>
                            </w:r>
                          </w:p>
                          <w:p w:rsidR="00342954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1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:rsidR="00342954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342954" w:rsidRPr="006115AC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342954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</w:t>
                            </w:r>
                          </w:p>
                          <w:p w:rsidR="00342954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ยะพล  เถื่อนพาชิน)</w:t>
                            </w:r>
                          </w:p>
                          <w:p w:rsidR="00342954" w:rsidRPr="0085186E" w:rsidRDefault="00342954" w:rsidP="0034295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ผู้อำนวยการโรงเรียนเมืองพญาแลวิทยา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25pt;margin-top:7.1pt;width:257.2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" filled="f" stroked="f">
                <v:textbox>
                  <w:txbxContent>
                    <w:p w:rsidR="00342954" w:rsidRPr="00D6611C" w:rsidRDefault="00342954" w:rsidP="0034295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661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ความเห็นของผู้อำนวยการโรงเรียนเมืองพญาแลวิทยา</w:t>
                      </w:r>
                    </w:p>
                    <w:p w:rsidR="00342954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1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:rsidR="00342954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:rsidR="00342954" w:rsidRPr="006115AC" w:rsidRDefault="00342954" w:rsidP="00342954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342954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</w:t>
                      </w:r>
                    </w:p>
                    <w:p w:rsidR="00342954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ยะพล  เถื่อนพาชิน)</w:t>
                      </w:r>
                    </w:p>
                    <w:p w:rsidR="00342954" w:rsidRPr="0085186E" w:rsidRDefault="00342954" w:rsidP="0034295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ผู้อำนวยการโรงเรียนเมืองพญาแลวิทยา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6115AC" w:rsidRDefault="006115AC" w:rsidP="0034295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</w:rPr>
      </w:pPr>
    </w:p>
    <w:p w:rsidR="00342954" w:rsidRDefault="00342954" w:rsidP="00342954">
      <w:pPr>
        <w:ind w:firstLine="720"/>
        <w:rPr>
          <w:rFonts w:ascii="TH SarabunIT๙" w:hAnsi="TH SarabunIT๙" w:cs="TH SarabunIT๙"/>
        </w:rPr>
      </w:pPr>
    </w:p>
    <w:sectPr w:rsidR="00342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54"/>
    <w:rsid w:val="0033498B"/>
    <w:rsid w:val="00342954"/>
    <w:rsid w:val="006115AC"/>
    <w:rsid w:val="007B3D6E"/>
    <w:rsid w:val="00835927"/>
    <w:rsid w:val="009B5506"/>
    <w:rsid w:val="00C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2024-11-03T02:12:00Z</dcterms:created>
  <dcterms:modified xsi:type="dcterms:W3CDTF">2024-11-03T02:12:00Z</dcterms:modified>
</cp:coreProperties>
</file>