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164" w:rsidRPr="00F73803" w:rsidRDefault="006B69FD" w:rsidP="00A51164">
      <w:pPr>
        <w:jc w:val="center"/>
        <w:rPr>
          <w:rFonts w:ascii="TH SarabunIT๙" w:eastAsia="Times New Roman" w:hAnsi="TH SarabunIT๙" w:cs="TH SarabunIT๙"/>
          <w:b/>
          <w:bCs/>
          <w:sz w:val="84"/>
          <w:szCs w:val="84"/>
          <w:lang w:eastAsia="en-US"/>
        </w:rPr>
      </w:pPr>
      <w:r w:rsidRPr="00F73803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2830749</wp:posOffset>
                </wp:positionH>
                <wp:positionV relativeFrom="paragraph">
                  <wp:posOffset>-486383</wp:posOffset>
                </wp:positionV>
                <wp:extent cx="340468" cy="379379"/>
                <wp:effectExtent l="0" t="0" r="2540" b="1905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468" cy="379379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F7736E" id="สี่เหลี่ยมผืนผ้ามุมมน 3" o:spid="_x0000_s1026" style="position:absolute;margin-left:222.9pt;margin-top:-38.3pt;width:26.8pt;height:2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" fillcolor="white [3201]" stroked="f" strokeweight="1pt">
                <v:stroke joinstyle="miter"/>
              </v:roundrect>
            </w:pict>
          </mc:Fallback>
        </mc:AlternateContent>
      </w:r>
      <w:r w:rsidR="000C2FA8" w:rsidRPr="00F73803">
        <w:rPr>
          <w:rFonts w:ascii="TH SarabunIT๙" w:hAnsi="TH SarabunIT๙" w:cs="TH SarabunIT๙"/>
          <w:noProof/>
          <w:lang w:eastAsia="en-US"/>
        </w:rPr>
        <w:drawing>
          <wp:inline distT="0" distB="0" distL="0" distR="0" wp14:anchorId="46552964" wp14:editId="4C21CE20">
            <wp:extent cx="864229" cy="1259174"/>
            <wp:effectExtent l="0" t="0" r="0" b="0"/>
            <wp:docPr id="20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รูปภาพ 1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84" cy="1253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E3C" w:rsidRPr="00F73803" w:rsidRDefault="00142E3C" w:rsidP="00A9148A">
      <w:pPr>
        <w:jc w:val="center"/>
        <w:rPr>
          <w:rFonts w:ascii="TH SarabunIT๙" w:eastAsia="Times New Roman" w:hAnsi="TH SarabunIT๙" w:cs="TH SarabunIT๙"/>
          <w:b/>
          <w:bCs/>
          <w:sz w:val="56"/>
          <w:szCs w:val="56"/>
          <w:lang w:eastAsia="en-US"/>
        </w:rPr>
      </w:pPr>
      <w:r w:rsidRPr="00F73803">
        <w:rPr>
          <w:rFonts w:ascii="TH SarabunIT๙" w:eastAsia="Times New Roman" w:hAnsi="TH SarabunIT๙" w:cs="TH SarabunIT๙"/>
          <w:b/>
          <w:bCs/>
          <w:sz w:val="56"/>
          <w:szCs w:val="56"/>
          <w:cs/>
          <w:lang w:eastAsia="en-US"/>
        </w:rPr>
        <w:t>เอกสารประกอบ</w:t>
      </w:r>
      <w:r w:rsidR="00A51164" w:rsidRPr="00F73803">
        <w:rPr>
          <w:rFonts w:ascii="TH SarabunIT๙" w:eastAsia="Times New Roman" w:hAnsi="TH SarabunIT๙" w:cs="TH SarabunIT๙"/>
          <w:b/>
          <w:bCs/>
          <w:sz w:val="56"/>
          <w:szCs w:val="56"/>
          <w:cs/>
          <w:lang w:eastAsia="en-US"/>
        </w:rPr>
        <w:t>หลักสูตร</w:t>
      </w:r>
    </w:p>
    <w:p w:rsidR="00A9148A" w:rsidRPr="00F73803" w:rsidRDefault="0050655F" w:rsidP="00A9148A">
      <w:pPr>
        <w:jc w:val="center"/>
        <w:rPr>
          <w:rFonts w:ascii="TH SarabunIT๙" w:eastAsia="Times New Roman" w:hAnsi="TH SarabunIT๙" w:cs="TH SarabunIT๙"/>
          <w:b/>
          <w:bCs/>
          <w:sz w:val="72"/>
          <w:szCs w:val="72"/>
          <w:cs/>
          <w:lang w:eastAsia="en-US"/>
        </w:rPr>
      </w:pPr>
      <w:r w:rsidRPr="00F73803">
        <w:rPr>
          <w:rFonts w:ascii="TH SarabunIT๙" w:eastAsia="Times New Roman" w:hAnsi="TH SarabunIT๙" w:cs="TH SarabunIT๙"/>
          <w:b/>
          <w:bCs/>
          <w:sz w:val="72"/>
          <w:szCs w:val="72"/>
          <w:cs/>
          <w:lang w:eastAsia="en-US"/>
        </w:rPr>
        <w:t>กลุ่มสาระการเรียนรู้วิทยาศาสตร์</w:t>
      </w:r>
    </w:p>
    <w:p w:rsidR="00142E3C" w:rsidRPr="00F73803" w:rsidRDefault="00590F45" w:rsidP="00142E3C">
      <w:pPr>
        <w:tabs>
          <w:tab w:val="left" w:pos="900"/>
          <w:tab w:val="left" w:pos="2268"/>
        </w:tabs>
        <w:jc w:val="center"/>
        <w:rPr>
          <w:rFonts w:ascii="TH SarabunIT๙" w:eastAsia="Times New Roman" w:hAnsi="TH SarabunIT๙" w:cs="TH SarabunIT๙"/>
          <w:b/>
          <w:bCs/>
          <w:sz w:val="48"/>
          <w:szCs w:val="48"/>
          <w:lang w:eastAsia="en-US"/>
        </w:rPr>
      </w:pPr>
      <w:r w:rsidRPr="00F73803">
        <w:rPr>
          <w:rFonts w:ascii="TH SarabunIT๙" w:eastAsia="Times New Roman" w:hAnsi="TH SarabunIT๙" w:cs="TH SarabunIT๙"/>
          <w:b/>
          <w:bCs/>
          <w:sz w:val="48"/>
          <w:szCs w:val="48"/>
          <w:cs/>
          <w:lang w:eastAsia="en-US"/>
        </w:rPr>
        <w:t>พุทธศักราช ๒๕๖3</w:t>
      </w:r>
    </w:p>
    <w:p w:rsidR="00142E3C" w:rsidRPr="00F73803" w:rsidRDefault="00142E3C" w:rsidP="00142E3C">
      <w:pPr>
        <w:tabs>
          <w:tab w:val="left" w:pos="900"/>
          <w:tab w:val="left" w:pos="2268"/>
        </w:tabs>
        <w:jc w:val="center"/>
        <w:rPr>
          <w:rFonts w:ascii="TH SarabunIT๙" w:eastAsia="Times New Roman" w:hAnsi="TH SarabunIT๙" w:cs="TH SarabunIT๙"/>
          <w:b/>
          <w:bCs/>
          <w:sz w:val="48"/>
          <w:szCs w:val="48"/>
          <w:lang w:eastAsia="en-US"/>
        </w:rPr>
      </w:pPr>
      <w:r w:rsidRPr="00F73803">
        <w:rPr>
          <w:rFonts w:ascii="TH SarabunIT๙" w:eastAsia="Times New Roman" w:hAnsi="TH SarabunIT๙" w:cs="TH SarabunIT๙"/>
          <w:b/>
          <w:bCs/>
          <w:sz w:val="48"/>
          <w:szCs w:val="48"/>
          <w:cs/>
          <w:lang w:eastAsia="en-US"/>
        </w:rPr>
        <w:t>ตามหลักสูตรแกนกลางการศึกษาขั้นพื้นฐาน พุทธศักราช ๒๕๕๑</w:t>
      </w:r>
    </w:p>
    <w:p w:rsidR="00142E3C" w:rsidRPr="00F73803" w:rsidRDefault="00142E3C" w:rsidP="00142E3C">
      <w:pPr>
        <w:tabs>
          <w:tab w:val="left" w:pos="900"/>
          <w:tab w:val="left" w:pos="2268"/>
        </w:tabs>
        <w:jc w:val="center"/>
        <w:rPr>
          <w:rFonts w:ascii="TH SarabunIT๙" w:eastAsia="Times New Roman" w:hAnsi="TH SarabunIT๙" w:cs="TH SarabunIT๙"/>
          <w:sz w:val="48"/>
          <w:szCs w:val="48"/>
          <w:lang w:eastAsia="en-US"/>
        </w:rPr>
      </w:pPr>
    </w:p>
    <w:p w:rsidR="0034496C" w:rsidRPr="00F73803" w:rsidRDefault="0034496C" w:rsidP="00142E3C">
      <w:pPr>
        <w:tabs>
          <w:tab w:val="left" w:pos="900"/>
          <w:tab w:val="left" w:pos="2268"/>
        </w:tabs>
        <w:jc w:val="center"/>
        <w:rPr>
          <w:rFonts w:ascii="TH SarabunIT๙" w:eastAsia="Times New Roman" w:hAnsi="TH SarabunIT๙" w:cs="TH SarabunIT๙"/>
          <w:sz w:val="48"/>
          <w:szCs w:val="48"/>
          <w:lang w:eastAsia="en-US"/>
        </w:rPr>
      </w:pPr>
    </w:p>
    <w:p w:rsidR="00415143" w:rsidRPr="00F73803" w:rsidRDefault="00415143" w:rsidP="00142E3C">
      <w:pPr>
        <w:tabs>
          <w:tab w:val="left" w:pos="900"/>
          <w:tab w:val="left" w:pos="2268"/>
        </w:tabs>
        <w:jc w:val="center"/>
        <w:rPr>
          <w:rFonts w:ascii="TH SarabunIT๙" w:eastAsia="Times New Roman" w:hAnsi="TH SarabunIT๙" w:cs="TH SarabunIT๙"/>
          <w:sz w:val="48"/>
          <w:szCs w:val="48"/>
          <w:lang w:eastAsia="en-US"/>
        </w:rPr>
      </w:pPr>
    </w:p>
    <w:p w:rsidR="00415143" w:rsidRPr="00F73803" w:rsidRDefault="00415143" w:rsidP="00142E3C">
      <w:pPr>
        <w:tabs>
          <w:tab w:val="left" w:pos="900"/>
          <w:tab w:val="left" w:pos="2268"/>
        </w:tabs>
        <w:jc w:val="center"/>
        <w:rPr>
          <w:rFonts w:ascii="TH SarabunIT๙" w:eastAsia="Times New Roman" w:hAnsi="TH SarabunIT๙" w:cs="TH SarabunIT๙"/>
          <w:sz w:val="48"/>
          <w:szCs w:val="48"/>
          <w:lang w:eastAsia="en-US"/>
        </w:rPr>
      </w:pPr>
    </w:p>
    <w:p w:rsidR="00142E3C" w:rsidRPr="00F73803" w:rsidRDefault="00142E3C" w:rsidP="00142E3C">
      <w:pPr>
        <w:jc w:val="center"/>
        <w:rPr>
          <w:rFonts w:ascii="TH SarabunIT๙" w:eastAsia="Times New Roman" w:hAnsi="TH SarabunIT๙" w:cs="TH SarabunIT๙"/>
          <w:b/>
          <w:bCs/>
          <w:sz w:val="72"/>
          <w:szCs w:val="72"/>
          <w:lang w:eastAsia="en-US"/>
        </w:rPr>
      </w:pPr>
      <w:r w:rsidRPr="00F73803">
        <w:rPr>
          <w:rFonts w:ascii="TH SarabunIT๙" w:eastAsia="Times New Roman" w:hAnsi="TH SarabunIT๙" w:cs="TH SarabunIT๙"/>
          <w:b/>
          <w:bCs/>
          <w:sz w:val="56"/>
          <w:szCs w:val="56"/>
          <w:cs/>
          <w:lang w:eastAsia="en-US"/>
        </w:rPr>
        <w:t>ระดับชั้นประถมศึกษาปีที่ ๑-๖</w:t>
      </w:r>
    </w:p>
    <w:p w:rsidR="00A51164" w:rsidRPr="00F73803" w:rsidRDefault="00A51164" w:rsidP="00A51164">
      <w:pPr>
        <w:jc w:val="center"/>
        <w:rPr>
          <w:rFonts w:ascii="TH SarabunIT๙" w:eastAsia="Times New Roman" w:hAnsi="TH SarabunIT๙" w:cs="TH SarabunIT๙"/>
          <w:b/>
          <w:bCs/>
          <w:sz w:val="72"/>
          <w:szCs w:val="72"/>
          <w:lang w:eastAsia="en-US"/>
        </w:rPr>
      </w:pPr>
    </w:p>
    <w:p w:rsidR="00142E3C" w:rsidRPr="00F73803" w:rsidRDefault="00142E3C" w:rsidP="00A51164">
      <w:pPr>
        <w:jc w:val="center"/>
        <w:rPr>
          <w:rFonts w:ascii="TH SarabunIT๙" w:eastAsia="Times New Roman" w:hAnsi="TH SarabunIT๙" w:cs="TH SarabunIT๙"/>
          <w:b/>
          <w:bCs/>
          <w:sz w:val="72"/>
          <w:szCs w:val="72"/>
          <w:lang w:eastAsia="en-US"/>
        </w:rPr>
      </w:pPr>
    </w:p>
    <w:p w:rsidR="0034496C" w:rsidRPr="00F73803" w:rsidRDefault="0034496C" w:rsidP="00A51164">
      <w:pPr>
        <w:jc w:val="center"/>
        <w:rPr>
          <w:rFonts w:ascii="TH SarabunIT๙" w:eastAsia="Times New Roman" w:hAnsi="TH SarabunIT๙" w:cs="TH SarabunIT๙"/>
          <w:b/>
          <w:bCs/>
          <w:sz w:val="72"/>
          <w:szCs w:val="72"/>
          <w:lang w:eastAsia="en-US"/>
        </w:rPr>
      </w:pPr>
    </w:p>
    <w:p w:rsidR="00415143" w:rsidRPr="00F73803" w:rsidRDefault="00415143" w:rsidP="00A51164">
      <w:pPr>
        <w:jc w:val="center"/>
        <w:rPr>
          <w:rFonts w:ascii="TH SarabunIT๙" w:eastAsia="Times New Roman" w:hAnsi="TH SarabunIT๙" w:cs="TH SarabunIT๙"/>
          <w:b/>
          <w:bCs/>
          <w:sz w:val="96"/>
          <w:szCs w:val="96"/>
          <w:lang w:eastAsia="en-US"/>
        </w:rPr>
      </w:pPr>
    </w:p>
    <w:p w:rsidR="00A51164" w:rsidRPr="00F73803" w:rsidRDefault="000C2FA8" w:rsidP="00142E3C">
      <w:pPr>
        <w:jc w:val="center"/>
        <w:rPr>
          <w:rFonts w:ascii="TH SarabunIT๙" w:eastAsia="Times New Roman" w:hAnsi="TH SarabunIT๙" w:cs="TH SarabunIT๙"/>
          <w:b/>
          <w:bCs/>
          <w:sz w:val="52"/>
          <w:szCs w:val="52"/>
          <w:lang w:eastAsia="en-US"/>
        </w:rPr>
      </w:pPr>
      <w:r w:rsidRPr="00F73803">
        <w:rPr>
          <w:rFonts w:ascii="TH SarabunIT๙" w:eastAsia="Times New Roman" w:hAnsi="TH SarabunIT๙" w:cs="TH SarabunIT๙"/>
          <w:b/>
          <w:bCs/>
          <w:sz w:val="52"/>
          <w:szCs w:val="52"/>
          <w:cs/>
          <w:lang w:eastAsia="en-US"/>
        </w:rPr>
        <w:t>โรงเรียนเกษมบ้านนาคำ</w:t>
      </w:r>
    </w:p>
    <w:p w:rsidR="00A51164" w:rsidRPr="00F73803" w:rsidRDefault="00A51164" w:rsidP="00A51164">
      <w:pPr>
        <w:tabs>
          <w:tab w:val="left" w:pos="900"/>
          <w:tab w:val="left" w:pos="2268"/>
        </w:tabs>
        <w:jc w:val="center"/>
        <w:rPr>
          <w:rFonts w:ascii="TH SarabunIT๙" w:eastAsia="Times New Roman" w:hAnsi="TH SarabunIT๙" w:cs="TH SarabunIT๙"/>
          <w:b/>
          <w:bCs/>
          <w:sz w:val="48"/>
          <w:szCs w:val="48"/>
          <w:lang w:eastAsia="en-US"/>
        </w:rPr>
      </w:pPr>
      <w:r w:rsidRPr="00F73803">
        <w:rPr>
          <w:rFonts w:ascii="TH SarabunIT๙" w:eastAsia="Times New Roman" w:hAnsi="TH SarabunIT๙" w:cs="TH SarabunIT๙"/>
          <w:b/>
          <w:bCs/>
          <w:sz w:val="48"/>
          <w:szCs w:val="48"/>
          <w:cs/>
          <w:lang w:eastAsia="en-US"/>
        </w:rPr>
        <w:t>สำนักงานเขตพื้นที่การศึกษาประถมศึกษาอุบลราชธานี เขต</w:t>
      </w:r>
      <w:r w:rsidR="00142E3C" w:rsidRPr="00F73803">
        <w:rPr>
          <w:rFonts w:ascii="TH SarabunIT๙" w:eastAsia="Times New Roman" w:hAnsi="TH SarabunIT๙" w:cs="TH SarabunIT๙"/>
          <w:b/>
          <w:bCs/>
          <w:sz w:val="48"/>
          <w:szCs w:val="48"/>
          <w:cs/>
          <w:lang w:eastAsia="en-US"/>
        </w:rPr>
        <w:t xml:space="preserve"> </w:t>
      </w:r>
      <w:r w:rsidRPr="00F73803">
        <w:rPr>
          <w:rFonts w:ascii="TH SarabunIT๙" w:eastAsia="Times New Roman" w:hAnsi="TH SarabunIT๙" w:cs="TH SarabunIT๙"/>
          <w:b/>
          <w:bCs/>
          <w:sz w:val="48"/>
          <w:szCs w:val="48"/>
          <w:cs/>
          <w:lang w:eastAsia="en-US"/>
        </w:rPr>
        <w:t>๒</w:t>
      </w:r>
    </w:p>
    <w:p w:rsidR="00590F45" w:rsidRPr="00F73803" w:rsidRDefault="00A51164" w:rsidP="00590F45">
      <w:pPr>
        <w:tabs>
          <w:tab w:val="left" w:pos="900"/>
          <w:tab w:val="left" w:pos="2268"/>
        </w:tabs>
        <w:jc w:val="center"/>
        <w:rPr>
          <w:rFonts w:ascii="TH SarabunIT๙" w:eastAsia="Times New Roman" w:hAnsi="TH SarabunIT๙" w:cs="TH SarabunIT๙"/>
          <w:b/>
          <w:bCs/>
          <w:sz w:val="48"/>
          <w:szCs w:val="48"/>
          <w:cs/>
          <w:lang w:eastAsia="en-US"/>
        </w:rPr>
        <w:sectPr w:rsidR="00590F45" w:rsidRPr="00F73803" w:rsidSect="00590F45">
          <w:headerReference w:type="default" r:id="rId9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73803">
        <w:rPr>
          <w:rFonts w:ascii="TH SarabunIT๙" w:eastAsia="Times New Roman" w:hAnsi="TH SarabunIT๙" w:cs="TH SarabunIT๙"/>
          <w:b/>
          <w:bCs/>
          <w:sz w:val="48"/>
          <w:szCs w:val="48"/>
          <w:cs/>
          <w:lang w:eastAsia="en-US"/>
        </w:rPr>
        <w:t>กระทรวงศึกษาธิการ</w:t>
      </w:r>
    </w:p>
    <w:p w:rsidR="00A51164" w:rsidRPr="00F73803" w:rsidRDefault="00A51164" w:rsidP="00A51164">
      <w:pPr>
        <w:jc w:val="center"/>
        <w:rPr>
          <w:rFonts w:ascii="TH SarabunIT๙" w:eastAsia="Times New Roman" w:hAnsi="TH SarabunIT๙" w:cs="TH SarabunIT๙"/>
          <w:b/>
          <w:bCs/>
          <w:sz w:val="40"/>
          <w:szCs w:val="40"/>
          <w:lang w:eastAsia="en-US"/>
        </w:rPr>
      </w:pPr>
      <w:r w:rsidRPr="00F73803">
        <w:rPr>
          <w:rFonts w:ascii="TH SarabunIT๙" w:eastAsia="Times New Roman" w:hAnsi="TH SarabunIT๙" w:cs="TH SarabunIT๙"/>
          <w:b/>
          <w:bCs/>
          <w:sz w:val="40"/>
          <w:szCs w:val="40"/>
          <w:cs/>
          <w:lang w:eastAsia="en-US"/>
        </w:rPr>
        <w:lastRenderedPageBreak/>
        <w:t>คำนำ</w:t>
      </w:r>
    </w:p>
    <w:p w:rsidR="00A51164" w:rsidRPr="00F73803" w:rsidRDefault="00A51164" w:rsidP="00A51164">
      <w:pPr>
        <w:rPr>
          <w:rFonts w:ascii="TH SarabunIT๙" w:eastAsia="Times New Roman" w:hAnsi="TH SarabunIT๙" w:cs="TH SarabunIT๙"/>
          <w:b/>
          <w:bCs/>
          <w:sz w:val="36"/>
          <w:szCs w:val="36"/>
          <w:lang w:eastAsia="en-US"/>
        </w:rPr>
      </w:pPr>
    </w:p>
    <w:p w:rsidR="00C24B62" w:rsidRPr="00F73803" w:rsidRDefault="00A51164" w:rsidP="00C24B62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F73803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ab/>
      </w:r>
      <w:r w:rsidR="0050655F" w:rsidRPr="00F7380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เอกสารประกอบหลักสูตรกลุ่มสาระการเรียนรู้วิทยาศาสตร์ เล่มนี้ </w:t>
      </w:r>
      <w:r w:rsidR="000C2FA8" w:rsidRPr="00F7380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โรงเรียนเกษมบ้านนาคำ</w:t>
      </w:r>
      <w:r w:rsidR="0050655F" w:rsidRPr="00F7380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</w:t>
      </w:r>
      <w:r w:rsidR="00690C15" w:rsidRPr="00F7380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</w:t>
      </w:r>
      <w:r w:rsidR="0050655F" w:rsidRPr="00F7380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  <w:r w:rsidR="008F1E77" w:rsidRPr="00F7380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</w:t>
      </w:r>
      <w:r w:rsidR="0050655F" w:rsidRPr="00F7380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ได้ดำเนินการปรับปรุงหลักสูตรขึ้นใหม่ เพื่อใช้เป็นแนวทางในการบริหารจัดการเรียนรู้ ตรงตามหลักสูตรสถานศึกษา</w:t>
      </w:r>
      <w:r w:rsidR="000C2FA8" w:rsidRPr="00F73803">
        <w:rPr>
          <w:rFonts w:ascii="TH SarabunIT๙" w:hAnsi="TH SarabunIT๙" w:cs="TH SarabunIT๙"/>
          <w:spacing w:val="-4"/>
          <w:sz w:val="32"/>
          <w:szCs w:val="32"/>
          <w:cs/>
        </w:rPr>
        <w:t>โรงเรียนเกษมบ้านนาคำ</w:t>
      </w:r>
      <w:r w:rsidR="0050655F" w:rsidRPr="00F73803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590F45" w:rsidRPr="00F7380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พุทธศักราช ๒๕๖3</w:t>
      </w:r>
      <w:r w:rsidR="00C24B62" w:rsidRPr="00F7380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  <w:r w:rsidR="00C24B62" w:rsidRPr="00F73803">
        <w:rPr>
          <w:rFonts w:ascii="TH SarabunIT๙" w:hAnsi="TH SarabunIT๙" w:cs="TH SarabunIT๙"/>
          <w:color w:val="000000"/>
          <w:sz w:val="32"/>
          <w:szCs w:val="32"/>
          <w:cs/>
        </w:rPr>
        <w:t>ตามหลักสูตรแกนกลางการศึกษาขั้นพื้นฐาน</w:t>
      </w:r>
      <w:r w:rsidR="00C24B62" w:rsidRPr="00F738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24B62" w:rsidRPr="00F73803">
        <w:rPr>
          <w:rFonts w:ascii="TH SarabunIT๙" w:hAnsi="TH SarabunIT๙" w:cs="TH SarabunIT๙"/>
          <w:color w:val="000000"/>
          <w:sz w:val="32"/>
          <w:szCs w:val="32"/>
          <w:cs/>
        </w:rPr>
        <w:t>พุทธศักราช ๒๕๕๑</w:t>
      </w:r>
      <w:r w:rsidR="00C24B62" w:rsidRPr="00F73803">
        <w:rPr>
          <w:rFonts w:ascii="TH SarabunIT๙" w:hAnsi="TH SarabunIT๙" w:cs="TH SarabunIT๙"/>
          <w:cs/>
        </w:rPr>
        <w:t xml:space="preserve"> </w:t>
      </w:r>
      <w:r w:rsidR="0050655F" w:rsidRPr="00F7380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0655F" w:rsidRPr="00F7380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เป็นแนวทางในการจัดทำ ซึ่งมีการปรับปรุงมาตรฐานและตัวชีวัดในกลุ่มสาระการเรียนรู้</w:t>
      </w:r>
      <w:r w:rsidR="00C24B62" w:rsidRPr="00F7380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วิทยาศาสตร์ </w:t>
      </w:r>
      <w:r w:rsidR="0050655F" w:rsidRPr="00F7380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  <w:r w:rsidR="00260643" w:rsidRPr="00F7380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ดังนั้นเพื่อให้การพัฒนาผู้เรียน</w:t>
      </w:r>
      <w:r w:rsidR="0050655F" w:rsidRPr="00F7380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จึงได้มีการปรับเปลี่ยนมาตรฐานและตัวชี้วัด</w:t>
      </w:r>
      <w:r w:rsidR="00C24B62" w:rsidRPr="00F7380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ปรับปรุงหน่วยการเรียนรู้ ชั่วโมง  น้ำหนักคะแนน  คำอธิบายรายวิชาให้ครอบคลุมในทุกด้านและสอดคล้องกับหลักสูตรแกนกลาง</w:t>
      </w:r>
      <w:r w:rsidR="00C24B62" w:rsidRPr="00F73803">
        <w:rPr>
          <w:rFonts w:ascii="TH SarabunIT๙" w:hAnsi="TH SarabunIT๙" w:cs="TH SarabunIT๙"/>
          <w:color w:val="000000"/>
          <w:sz w:val="32"/>
          <w:szCs w:val="32"/>
          <w:cs/>
        </w:rPr>
        <w:t>การศึกษาขั้นพื้นฐาน</w:t>
      </w:r>
      <w:r w:rsidR="00C24B62" w:rsidRPr="00F738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24B62" w:rsidRPr="00F73803">
        <w:rPr>
          <w:rFonts w:ascii="TH SarabunIT๙" w:hAnsi="TH SarabunIT๙" w:cs="TH SarabunIT๙"/>
          <w:color w:val="000000"/>
          <w:sz w:val="32"/>
          <w:szCs w:val="32"/>
          <w:cs/>
        </w:rPr>
        <w:t>พุทธศักราช ๒๕๕๑</w:t>
      </w:r>
      <w:r w:rsidR="00C24B62" w:rsidRPr="00F7380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เพื่อผู้เรียนให้เกิดการเรียนรู้บรรลุวัตถุประสงค์ตามความต้องการและเ</w:t>
      </w:r>
      <w:r w:rsidR="00E208DA" w:rsidRPr="00F7380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ป็นไปตามเป้าหมายของหลักสูตร </w:t>
      </w:r>
      <w:r w:rsidR="00C24B62" w:rsidRPr="00F7380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คำนึงถึงความต้องการขอ</w:t>
      </w:r>
      <w:r w:rsidR="00E208DA" w:rsidRPr="00F7380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งผู้เรียน ชุมชน และท้องถิ่น </w:t>
      </w:r>
      <w:r w:rsidR="00C24B62" w:rsidRPr="00F7380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ให้เรียนรู้ได้เต็มตามศักยภาพของผู้เรียน  และได้น้อมนำศาสตร์พระราชามาบูรณาการภายในกลุ่มสาระการเรียนรู้วิทยาศาสตร์</w:t>
      </w:r>
    </w:p>
    <w:p w:rsidR="0050655F" w:rsidRPr="00F73803" w:rsidRDefault="00C24B62" w:rsidP="00C24B62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F7380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>คณะผู้จัดทำหวังเป็นอย่างยิ่งว่า หลักสูตรเล่มนี้จะเป็นคู่มือการจัดการเรียนรู้สำหรับครูผู้สอน</w:t>
      </w:r>
      <w:r w:rsidR="00E208DA" w:rsidRPr="00F7380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กลุ่มสาระการเรียนรู้วิทยาศาสตร์</w:t>
      </w:r>
      <w:r w:rsidRPr="00F7380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และผู้ที่เกี่ยวข้องให้สามารถจัดการเรียนรู้ได้อย่างมีประสิทธิภาพ บรรลุตามเจตนารมณ์ของหลักสูตร</w:t>
      </w:r>
    </w:p>
    <w:p w:rsidR="0050655F" w:rsidRPr="00F73803" w:rsidRDefault="0050655F" w:rsidP="0050655F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50655F" w:rsidRPr="00F73803" w:rsidRDefault="0050655F" w:rsidP="0050655F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A51164" w:rsidRPr="00F73803" w:rsidRDefault="0050655F" w:rsidP="00A51164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F7380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F7380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F7380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F7380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F7380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F7380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F7380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</w:p>
    <w:p w:rsidR="00A51164" w:rsidRPr="00F73803" w:rsidRDefault="00A51164" w:rsidP="00A94CBC">
      <w:pPr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F7380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F7380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F7380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F7380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F7380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F7380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F7380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A94CBC" w:rsidRPr="00F7380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     คณะผู้จัดทำ</w:t>
      </w:r>
    </w:p>
    <w:p w:rsidR="00A51164" w:rsidRPr="00F73803" w:rsidRDefault="00A51164" w:rsidP="00A51164">
      <w:pPr>
        <w:jc w:val="center"/>
        <w:rPr>
          <w:rFonts w:ascii="TH SarabunIT๙" w:eastAsia="Times New Roman" w:hAnsi="TH SarabunIT๙" w:cs="TH SarabunIT๙"/>
          <w:b/>
          <w:bCs/>
          <w:sz w:val="40"/>
          <w:szCs w:val="40"/>
          <w:lang w:eastAsia="en-US"/>
        </w:rPr>
      </w:pPr>
    </w:p>
    <w:p w:rsidR="00A51164" w:rsidRPr="00F73803" w:rsidRDefault="00A51164" w:rsidP="00A51164">
      <w:pPr>
        <w:jc w:val="center"/>
        <w:rPr>
          <w:rFonts w:ascii="TH SarabunIT๙" w:eastAsia="Times New Roman" w:hAnsi="TH SarabunIT๙" w:cs="TH SarabunIT๙"/>
          <w:b/>
          <w:bCs/>
          <w:sz w:val="40"/>
          <w:szCs w:val="40"/>
          <w:lang w:eastAsia="en-US"/>
        </w:rPr>
      </w:pPr>
    </w:p>
    <w:p w:rsidR="00A51164" w:rsidRPr="00F73803" w:rsidRDefault="00A51164" w:rsidP="00A51164">
      <w:pPr>
        <w:jc w:val="center"/>
        <w:rPr>
          <w:rFonts w:ascii="TH SarabunIT๙" w:eastAsia="Times New Roman" w:hAnsi="TH SarabunIT๙" w:cs="TH SarabunIT๙"/>
          <w:b/>
          <w:bCs/>
          <w:sz w:val="40"/>
          <w:szCs w:val="40"/>
          <w:lang w:eastAsia="en-US"/>
        </w:rPr>
      </w:pPr>
    </w:p>
    <w:p w:rsidR="00A51164" w:rsidRPr="00F73803" w:rsidRDefault="00A51164" w:rsidP="00A51164">
      <w:pPr>
        <w:jc w:val="center"/>
        <w:rPr>
          <w:rFonts w:ascii="TH SarabunIT๙" w:eastAsia="Times New Roman" w:hAnsi="TH SarabunIT๙" w:cs="TH SarabunIT๙"/>
          <w:b/>
          <w:bCs/>
          <w:sz w:val="40"/>
          <w:szCs w:val="40"/>
          <w:lang w:eastAsia="en-US"/>
        </w:rPr>
      </w:pPr>
    </w:p>
    <w:p w:rsidR="00A51164" w:rsidRPr="00F73803" w:rsidRDefault="00A51164" w:rsidP="00A51164">
      <w:pPr>
        <w:jc w:val="center"/>
        <w:rPr>
          <w:rFonts w:ascii="TH SarabunIT๙" w:eastAsia="Times New Roman" w:hAnsi="TH SarabunIT๙" w:cs="TH SarabunIT๙"/>
          <w:b/>
          <w:bCs/>
          <w:sz w:val="40"/>
          <w:szCs w:val="40"/>
          <w:lang w:eastAsia="en-US"/>
        </w:rPr>
      </w:pPr>
    </w:p>
    <w:p w:rsidR="00A51164" w:rsidRPr="00F73803" w:rsidRDefault="00A51164" w:rsidP="00A51164">
      <w:pPr>
        <w:jc w:val="center"/>
        <w:rPr>
          <w:rFonts w:ascii="TH SarabunIT๙" w:eastAsia="Times New Roman" w:hAnsi="TH SarabunIT๙" w:cs="TH SarabunIT๙"/>
          <w:b/>
          <w:bCs/>
          <w:sz w:val="40"/>
          <w:szCs w:val="40"/>
          <w:lang w:eastAsia="en-US"/>
        </w:rPr>
      </w:pPr>
    </w:p>
    <w:p w:rsidR="00A51164" w:rsidRPr="00F73803" w:rsidRDefault="00A51164" w:rsidP="00A51164">
      <w:pPr>
        <w:jc w:val="center"/>
        <w:rPr>
          <w:rFonts w:ascii="TH SarabunIT๙" w:eastAsia="Times New Roman" w:hAnsi="TH SarabunIT๙" w:cs="TH SarabunIT๙"/>
          <w:b/>
          <w:bCs/>
          <w:sz w:val="40"/>
          <w:szCs w:val="40"/>
          <w:lang w:eastAsia="en-US"/>
        </w:rPr>
      </w:pPr>
    </w:p>
    <w:p w:rsidR="00A51164" w:rsidRPr="00F73803" w:rsidRDefault="00A51164" w:rsidP="00A51164">
      <w:pPr>
        <w:jc w:val="center"/>
        <w:rPr>
          <w:rFonts w:ascii="TH SarabunIT๙" w:eastAsia="Times New Roman" w:hAnsi="TH SarabunIT๙" w:cs="TH SarabunIT๙"/>
          <w:b/>
          <w:bCs/>
          <w:sz w:val="40"/>
          <w:szCs w:val="40"/>
          <w:lang w:eastAsia="en-US"/>
        </w:rPr>
      </w:pPr>
    </w:p>
    <w:p w:rsidR="0034496C" w:rsidRPr="00F73803" w:rsidRDefault="0034496C" w:rsidP="00A51164">
      <w:pPr>
        <w:jc w:val="center"/>
        <w:rPr>
          <w:rFonts w:ascii="TH SarabunIT๙" w:eastAsia="Times New Roman" w:hAnsi="TH SarabunIT๙" w:cs="TH SarabunIT๙"/>
          <w:b/>
          <w:bCs/>
          <w:sz w:val="40"/>
          <w:szCs w:val="40"/>
          <w:lang w:eastAsia="en-US"/>
        </w:rPr>
      </w:pPr>
    </w:p>
    <w:p w:rsidR="00415143" w:rsidRPr="00F73803" w:rsidRDefault="00415143" w:rsidP="00A51164">
      <w:pPr>
        <w:jc w:val="center"/>
        <w:rPr>
          <w:rFonts w:ascii="TH SarabunIT๙" w:eastAsia="Times New Roman" w:hAnsi="TH SarabunIT๙" w:cs="TH SarabunIT๙"/>
          <w:b/>
          <w:bCs/>
          <w:sz w:val="40"/>
          <w:szCs w:val="40"/>
          <w:lang w:eastAsia="en-US"/>
        </w:rPr>
      </w:pPr>
    </w:p>
    <w:p w:rsidR="00415143" w:rsidRPr="00F73803" w:rsidRDefault="00415143" w:rsidP="00A51164">
      <w:pPr>
        <w:jc w:val="center"/>
        <w:rPr>
          <w:rFonts w:ascii="TH SarabunIT๙" w:eastAsia="Times New Roman" w:hAnsi="TH SarabunIT๙" w:cs="TH SarabunIT๙"/>
          <w:b/>
          <w:bCs/>
          <w:sz w:val="40"/>
          <w:szCs w:val="40"/>
          <w:lang w:eastAsia="en-US"/>
        </w:rPr>
      </w:pPr>
    </w:p>
    <w:p w:rsidR="00415143" w:rsidRPr="00F73803" w:rsidRDefault="00415143" w:rsidP="00A51164">
      <w:pPr>
        <w:jc w:val="center"/>
        <w:rPr>
          <w:rFonts w:ascii="TH SarabunIT๙" w:eastAsia="Times New Roman" w:hAnsi="TH SarabunIT๙" w:cs="TH SarabunIT๙"/>
          <w:b/>
          <w:bCs/>
          <w:sz w:val="40"/>
          <w:szCs w:val="40"/>
          <w:lang w:eastAsia="en-US"/>
        </w:rPr>
      </w:pPr>
    </w:p>
    <w:p w:rsidR="005F1677" w:rsidRPr="00F73803" w:rsidRDefault="005F1677" w:rsidP="00A51164">
      <w:pPr>
        <w:jc w:val="center"/>
        <w:rPr>
          <w:rFonts w:ascii="TH SarabunIT๙" w:eastAsia="Times New Roman" w:hAnsi="TH SarabunIT๙" w:cs="TH SarabunIT๙"/>
          <w:b/>
          <w:bCs/>
          <w:sz w:val="40"/>
          <w:szCs w:val="40"/>
          <w:lang w:eastAsia="en-US"/>
        </w:rPr>
      </w:pPr>
    </w:p>
    <w:p w:rsidR="00A51164" w:rsidRPr="00F73803" w:rsidRDefault="00A51164" w:rsidP="00A51164">
      <w:pPr>
        <w:jc w:val="center"/>
        <w:rPr>
          <w:rFonts w:ascii="TH SarabunIT๙" w:eastAsia="Times New Roman" w:hAnsi="TH SarabunIT๙" w:cs="TH SarabunIT๙"/>
          <w:b/>
          <w:bCs/>
          <w:sz w:val="40"/>
          <w:szCs w:val="40"/>
          <w:lang w:eastAsia="en-US"/>
        </w:rPr>
      </w:pPr>
      <w:r w:rsidRPr="00F73803">
        <w:rPr>
          <w:rFonts w:ascii="TH SarabunIT๙" w:eastAsia="Times New Roman" w:hAnsi="TH SarabunIT๙" w:cs="TH SarabunIT๙"/>
          <w:b/>
          <w:bCs/>
          <w:sz w:val="40"/>
          <w:szCs w:val="40"/>
          <w:cs/>
          <w:lang w:eastAsia="en-US"/>
        </w:rPr>
        <w:lastRenderedPageBreak/>
        <w:t>สารบัญ</w:t>
      </w:r>
    </w:p>
    <w:p w:rsidR="00A51164" w:rsidRPr="00F73803" w:rsidRDefault="00A51164" w:rsidP="00A51164">
      <w:pPr>
        <w:rPr>
          <w:rFonts w:ascii="TH SarabunIT๙" w:eastAsia="Times New Roman" w:hAnsi="TH SarabunIT๙" w:cs="TH SarabunIT๙"/>
          <w:b/>
          <w:bCs/>
          <w:sz w:val="40"/>
          <w:szCs w:val="40"/>
          <w:lang w:eastAsia="en-US"/>
        </w:rPr>
      </w:pPr>
    </w:p>
    <w:p w:rsidR="00A51164" w:rsidRPr="00A34080" w:rsidRDefault="00A51164" w:rsidP="00A51164">
      <w:pPr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lang w:eastAsia="en-US"/>
        </w:rPr>
      </w:pPr>
      <w:r w:rsidRPr="00A3408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  <w:lang w:eastAsia="en-US"/>
        </w:rPr>
        <w:t>เรื่อง</w:t>
      </w:r>
      <w:r w:rsidR="00EA4996" w:rsidRPr="00A3408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  <w:lang w:eastAsia="en-US"/>
        </w:rPr>
        <w:tab/>
      </w:r>
      <w:r w:rsidR="00EA4996" w:rsidRPr="00A3408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  <w:lang w:eastAsia="en-US"/>
        </w:rPr>
        <w:tab/>
      </w:r>
      <w:r w:rsidR="00EA4996" w:rsidRPr="00A3408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  <w:lang w:eastAsia="en-US"/>
        </w:rPr>
        <w:tab/>
      </w:r>
      <w:r w:rsidR="00EA4996" w:rsidRPr="00A3408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  <w:lang w:eastAsia="en-US"/>
        </w:rPr>
        <w:tab/>
      </w:r>
      <w:r w:rsidR="00EA4996" w:rsidRPr="00A3408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  <w:lang w:eastAsia="en-US"/>
        </w:rPr>
        <w:tab/>
      </w:r>
      <w:r w:rsidR="00EA4996" w:rsidRPr="00A3408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  <w:lang w:eastAsia="en-US"/>
        </w:rPr>
        <w:tab/>
      </w:r>
      <w:r w:rsidR="00EA4996" w:rsidRPr="00A3408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  <w:lang w:eastAsia="en-US"/>
        </w:rPr>
        <w:tab/>
      </w:r>
      <w:r w:rsidR="00EA4996" w:rsidRPr="00A3408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  <w:lang w:eastAsia="en-US"/>
        </w:rPr>
        <w:tab/>
      </w:r>
      <w:r w:rsidR="00EA4996" w:rsidRPr="00A3408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  <w:lang w:eastAsia="en-US"/>
        </w:rPr>
        <w:tab/>
      </w:r>
      <w:r w:rsidR="00EA4996" w:rsidRPr="00A3408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  <w:lang w:eastAsia="en-US"/>
        </w:rPr>
        <w:tab/>
      </w:r>
      <w:r w:rsidR="00EA4996" w:rsidRPr="00A3408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  <w:lang w:eastAsia="en-US"/>
        </w:rPr>
        <w:tab/>
      </w:r>
      <w:r w:rsidR="00EA4996" w:rsidRPr="00A3408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  <w:lang w:eastAsia="en-US"/>
        </w:rPr>
        <w:tab/>
        <w:t xml:space="preserve">หน้า                                                                                         </w:t>
      </w:r>
    </w:p>
    <w:p w:rsidR="00A51164" w:rsidRPr="00A34080" w:rsidRDefault="00A51164" w:rsidP="00A51164">
      <w:pP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</w:pPr>
      <w:r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คำนำ</w:t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ab/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ab/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ab/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ab/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ab/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ab/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ab/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ab/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ab/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ab/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ab/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ab/>
      </w:r>
      <w:r w:rsidR="00A34080" w:rsidRPr="00A3408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ก</w:t>
      </w:r>
    </w:p>
    <w:p w:rsidR="00A51164" w:rsidRPr="00A34080" w:rsidRDefault="00A51164" w:rsidP="00A51164">
      <w:pP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</w:pPr>
      <w:r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สารบัญ</w:t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ab/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ab/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ab/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ab/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ab/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ab/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ab/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ab/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ab/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ab/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ab/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ab/>
      </w:r>
      <w:r w:rsidR="00A34080" w:rsidRPr="00A3408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ข</w:t>
      </w:r>
    </w:p>
    <w:p w:rsidR="00B50053" w:rsidRPr="00A34080" w:rsidRDefault="00644808" w:rsidP="00A51164">
      <w:pPr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  <w:r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วิสัยทัศน์</w:t>
      </w:r>
      <w:r w:rsidR="00BB56D4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/พันธกิจ/เป้าประสงค์</w:t>
      </w:r>
      <w:r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กลุ่มสาระการเรียนรู้</w:t>
      </w:r>
      <w:r w:rsidR="00AC4B42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วิทยาศาสตร์</w:t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EA4996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1</w:t>
      </w:r>
      <w:r w:rsidR="00EA4996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</w:p>
    <w:p w:rsidR="00A51164" w:rsidRPr="00A34080" w:rsidRDefault="00644808" w:rsidP="00A51164">
      <w:pPr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  <w:r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สาระและ</w:t>
      </w:r>
      <w:r w:rsidR="00A51164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มาตรฐานการเรียนรู้</w:t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  <w:t>6</w:t>
      </w:r>
    </w:p>
    <w:p w:rsidR="00644808" w:rsidRPr="00A34080" w:rsidRDefault="00644808" w:rsidP="00A51164">
      <w:pPr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  <w:r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ตัวชี้วัด</w:t>
      </w:r>
      <w:r w:rsidR="001B05E9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และสาระการเรียนรู้แกนกลาง</w:t>
      </w:r>
      <w:r w:rsidR="00B555B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B555B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B555B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B555B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B555B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B555B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B555B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B555B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B555B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8</w:t>
      </w:r>
    </w:p>
    <w:p w:rsidR="00644808" w:rsidRPr="00A34080" w:rsidRDefault="00A51164" w:rsidP="00A51164">
      <w:pPr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  <w:r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โครงสร้างหลักสูตร</w:t>
      </w:r>
      <w:r w:rsidR="00644808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โรงเรียน</w:t>
      </w:r>
      <w:r w:rsidR="00B555B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B555B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B555B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B555B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B555B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B555B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B555B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B555B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B555B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  <w:t>3</w:t>
      </w:r>
      <w:r w:rsidR="00B555B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6</w:t>
      </w:r>
    </w:p>
    <w:p w:rsidR="00644808" w:rsidRPr="00A34080" w:rsidRDefault="00044CB2" w:rsidP="00A51164">
      <w:pPr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  <w:r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โครงสร้างชั้นปี</w:t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  <w:t>37</w:t>
      </w:r>
    </w:p>
    <w:p w:rsidR="00644808" w:rsidRPr="00A34080" w:rsidRDefault="00644808" w:rsidP="00A51164">
      <w:pPr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  <w:r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โครงสร้างรายวิชา</w:t>
      </w:r>
      <w:r w:rsidR="00B555B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B555B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B555B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B555B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B555B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B555B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B555B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B555B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B555B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B555B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  <w:t>4</w:t>
      </w:r>
      <w:r w:rsidR="00B555B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2</w:t>
      </w:r>
    </w:p>
    <w:p w:rsidR="00A51164" w:rsidRPr="00A34080" w:rsidRDefault="00644808" w:rsidP="00A51164">
      <w:pPr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  <w:r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คำอธิบายรายวิชา</w:t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  <w:t>11</w:t>
      </w:r>
      <w:r w:rsidR="00690C15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6</w:t>
      </w:r>
    </w:p>
    <w:p w:rsidR="00A51164" w:rsidRPr="00A34080" w:rsidRDefault="00A51164" w:rsidP="00A51164">
      <w:pPr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  <w:r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ภาคผนวก</w:t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A34080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  <w:t>127</w:t>
      </w:r>
    </w:p>
    <w:p w:rsidR="00A51164" w:rsidRPr="00A34080" w:rsidRDefault="00644808" w:rsidP="00A51164">
      <w:pPr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  <w:r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  <w:t>คำสั่งแต่งตั้งคณะผู้จัดทำหลักสูตร</w:t>
      </w:r>
    </w:p>
    <w:p w:rsidR="00A51164" w:rsidRPr="00A34080" w:rsidRDefault="00644808" w:rsidP="00A51164">
      <w:pPr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  <w:r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5165A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คำรับรองคระกรรมการบริหารหลักสูตรและวิชาการโรงเรียนเกษมบ้านนาคำ</w:t>
      </w:r>
    </w:p>
    <w:p w:rsidR="00644808" w:rsidRDefault="00644808" w:rsidP="00A51164">
      <w:pPr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  <w:r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 xml:space="preserve">          คำ</w:t>
      </w:r>
      <w:r w:rsidR="005165A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อนุมัติของคณะกรรมการสถานศึกษาขั้นพื้นฐาน</w:t>
      </w:r>
      <w:bookmarkStart w:id="0" w:name="_GoBack"/>
      <w:bookmarkEnd w:id="0"/>
    </w:p>
    <w:p w:rsidR="006B25EB" w:rsidRPr="00A34080" w:rsidRDefault="006B25EB" w:rsidP="00A51164">
      <w:pP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คณะผู้จัดทำ</w:t>
      </w:r>
    </w:p>
    <w:p w:rsidR="00A51164" w:rsidRPr="00A34080" w:rsidRDefault="00644808" w:rsidP="00A51164">
      <w:pPr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  <w:r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  <w:t>อภิ</w:t>
      </w:r>
      <w:r w:rsidR="009C2F72"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ธานศัพท์</w:t>
      </w:r>
    </w:p>
    <w:p w:rsidR="00A34080" w:rsidRPr="00A34080" w:rsidRDefault="00A34080" w:rsidP="00A51164">
      <w:pP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</w:pPr>
      <w:r w:rsidRPr="00A34080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ab/>
      </w:r>
      <w:r w:rsidRPr="00A3408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บรรณานุกรม</w:t>
      </w:r>
    </w:p>
    <w:p w:rsidR="005031F3" w:rsidRPr="00F73803" w:rsidRDefault="005031F3" w:rsidP="005031F3">
      <w:pPr>
        <w:rPr>
          <w:rFonts w:ascii="TH SarabunIT๙" w:eastAsia="Times New Roman" w:hAnsi="TH SarabunIT๙" w:cs="TH SarabunIT๙"/>
          <w:color w:val="FF0000"/>
          <w:sz w:val="32"/>
          <w:szCs w:val="32"/>
          <w:lang w:eastAsia="en-US"/>
        </w:rPr>
      </w:pPr>
      <w:r w:rsidRPr="00F73803">
        <w:rPr>
          <w:rFonts w:ascii="TH SarabunIT๙" w:eastAsia="Times New Roman" w:hAnsi="TH SarabunIT๙" w:cs="TH SarabunIT๙"/>
          <w:color w:val="FF0000"/>
          <w:sz w:val="32"/>
          <w:szCs w:val="32"/>
          <w:cs/>
          <w:lang w:eastAsia="en-US"/>
        </w:rPr>
        <w:t xml:space="preserve">          </w:t>
      </w:r>
    </w:p>
    <w:p w:rsidR="00482FE0" w:rsidRPr="00F73803" w:rsidRDefault="00482FE0" w:rsidP="00A51164">
      <w:pP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</w:p>
    <w:p w:rsidR="006B69FD" w:rsidRPr="00F73803" w:rsidRDefault="00A51164" w:rsidP="000E0258">
      <w:pP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F7380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126676" w:rsidRPr="00F7380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                                 </w:t>
      </w:r>
    </w:p>
    <w:p w:rsidR="006B69FD" w:rsidRPr="00F73803" w:rsidRDefault="006B69FD">
      <w:pPr>
        <w:spacing w:after="160" w:line="259" w:lineRule="auto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F7380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br w:type="page"/>
      </w:r>
    </w:p>
    <w:p w:rsidR="00590F45" w:rsidRPr="00F73803" w:rsidRDefault="00590F45" w:rsidP="000E0258">
      <w:pPr>
        <w:rPr>
          <w:rFonts w:ascii="TH SarabunIT๙" w:hAnsi="TH SarabunIT๙" w:cs="TH SarabunIT๙"/>
          <w:b/>
          <w:bCs/>
          <w:lang w:eastAsia="en-US"/>
        </w:rPr>
        <w:sectPr w:rsidR="00590F45" w:rsidRPr="00F73803" w:rsidSect="00590F45">
          <w:pgSz w:w="12240" w:h="15840"/>
          <w:pgMar w:top="1440" w:right="1440" w:bottom="1440" w:left="1440" w:header="720" w:footer="720" w:gutter="0"/>
          <w:pgNumType w:fmt="thaiLetters" w:start="1"/>
          <w:cols w:space="720"/>
          <w:docGrid w:linePitch="360"/>
        </w:sectPr>
      </w:pPr>
    </w:p>
    <w:p w:rsidR="00590F45" w:rsidRPr="00F73803" w:rsidRDefault="00590F45" w:rsidP="00590F45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bookmarkStart w:id="1" w:name="_Toc512327808"/>
      <w:r w:rsidRPr="00F73803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ส่วนนำ</w:t>
      </w:r>
    </w:p>
    <w:p w:rsidR="00590F45" w:rsidRPr="00F73803" w:rsidRDefault="00590F45" w:rsidP="00590F4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73803">
        <w:rPr>
          <w:rFonts w:ascii="TH SarabunIT๙" w:hAnsi="TH SarabunIT๙" w:cs="TH SarabunIT๙"/>
          <w:b/>
          <w:bCs/>
          <w:sz w:val="40"/>
          <w:szCs w:val="40"/>
          <w:cs/>
        </w:rPr>
        <w:t>กลุ่มสาระการเรียนรู้วิทยาศาสตร์</w:t>
      </w: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F73803">
        <w:rPr>
          <w:rFonts w:ascii="TH SarabunIT๙" w:hAnsi="TH SarabunIT๙" w:cs="TH SarabunIT๙"/>
          <w:b/>
          <w:bCs/>
          <w:sz w:val="36"/>
          <w:szCs w:val="36"/>
          <w:cs/>
        </w:rPr>
        <w:t>ความสำคัญ</w:t>
      </w: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sz w:val="32"/>
          <w:szCs w:val="32"/>
          <w:cs/>
        </w:rPr>
        <w:tab/>
        <w:t>วิทยาศาสตร์มีบทบาทสำคัญยิ่งในสังคมโลกปัจจุบันและอนาคต  เพราะวิทยาศาสตร์เกี่ยวข้องกับทุกคนทั้งในชีวิตประจำวันและการงานอาชีพต่าง ๆ ตลอดจนเทคโนโลยี เครื่องมือเครื่องใช้และผลผลิต</w:t>
      </w:r>
      <w:proofErr w:type="spellStart"/>
      <w:r w:rsidRPr="00F73803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F73803">
        <w:rPr>
          <w:rFonts w:ascii="TH SarabunIT๙" w:hAnsi="TH SarabunIT๙" w:cs="TH SarabunIT๙"/>
          <w:sz w:val="32"/>
          <w:szCs w:val="32"/>
          <w:cs/>
        </w:rPr>
        <w:t xml:space="preserve"> ที่มนุษย์ได้ใช้เพื่ออำนวยความสะดวกในชีวิตและการทำงาน เหล่านี้ล้วนเป็นผลของความรู้วิทยาศาสตร์ ผสมผสานกับความคิดสร้างสรรค์และศาสตร์อื่น ๆ วิทยาศาสตร์ช่วยให้มนุษย์ได้พัฒนาวิธีคิด ทั้งความคิดเป็นเหตุเป็นผล คิดสร้างสรรค์ คิดวิเคราะห์ วิจารณ์  มีทักษะสำคัญในการค้นคว้าหาความรู้  มีความสามารถในการแก้ปัญหาอย่างเป็นระบบ สามารถตัดสินใจโดยใช้ข้อมูลที่หลากหลายและมีประจักษ์พยานที่ตรวจสอบได้ วิทยาศาสตร์เป็น</w:t>
      </w:r>
      <w:r w:rsidRPr="00F73803">
        <w:rPr>
          <w:rFonts w:ascii="TH SarabunIT๙" w:hAnsi="TH SarabunIT๙" w:cs="TH SarabunIT๙"/>
          <w:spacing w:val="-7"/>
          <w:sz w:val="32"/>
          <w:szCs w:val="32"/>
          <w:cs/>
        </w:rPr>
        <w:t>วัฒนธรรมของโลกสมัยใหม่ซึ่งเป็นสังคมแห่งการเรียนรู้ (</w:t>
      </w:r>
      <w:r w:rsidRPr="00F73803">
        <w:rPr>
          <w:rFonts w:ascii="TH SarabunIT๙" w:hAnsi="TH SarabunIT๙" w:cs="TH SarabunIT๙"/>
          <w:spacing w:val="-7"/>
          <w:sz w:val="32"/>
          <w:szCs w:val="32"/>
        </w:rPr>
        <w:t>Knowledge-based society)</w:t>
      </w:r>
      <w:r w:rsidRPr="00F73803">
        <w:rPr>
          <w:rFonts w:ascii="TH SarabunIT๙" w:hAnsi="TH SarabunIT๙" w:cs="TH SarabunIT๙"/>
          <w:spacing w:val="-7"/>
          <w:sz w:val="32"/>
          <w:szCs w:val="32"/>
          <w:cs/>
        </w:rPr>
        <w:t xml:space="preserve"> ดังนั้นทุกคน</w:t>
      </w:r>
      <w:r w:rsidRPr="00F73803">
        <w:rPr>
          <w:rFonts w:ascii="TH SarabunIT๙" w:hAnsi="TH SarabunIT๙" w:cs="TH SarabunIT๙"/>
          <w:sz w:val="32"/>
          <w:szCs w:val="32"/>
          <w:cs/>
        </w:rPr>
        <w:t>จึงจำเป็นต้องได้รับการพัฒนาให้รู้วิทยาศาสตร์ เพื่อที่จะมีความรู้ความเข้าใจในธรรมชาติและเทคโนโลยีที่มนุษย์สร้างสรรค์ขึ้น สามารถนำความรู้ไปใช้อย่างมีเหตุผล สร้างสรรค์ และมีคุณธรรม</w:t>
      </w:r>
      <w:r w:rsidRPr="00F73803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590F45" w:rsidRPr="00F73803" w:rsidRDefault="00590F45" w:rsidP="00590F4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sz w:val="32"/>
          <w:szCs w:val="32"/>
          <w:cs/>
        </w:rPr>
        <w:t>ตัวชี้วัดและสาระการเรียนรู้แกนกลาง กลุ่มสาระการเรียนรู้วิทยาศาสตร์ (ฉบับปรับปรุง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พ.ศ. 2560) ตามหลักสูตรแกนกลางการศึกษาขั้นพื้นฐาน พุทธศักราช 2551 นี้ได้กำหนดสาระ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การเรียนรู้ออกเป็น 4 สาระ ได้แก่ สาระที่ 1 วิทยาศาสตร์ชีวภาพ สาระที่ 2 วิทยาศาสตร์กายภาพ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สาระที่ 3 วิทยาศาสตร์โลกและอวกาศ และสาระที่ 4 เทคโนโลยี     มีสาระเพิ่มเติม 4 สาระ ได้แก่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สาระชีววิทยา สาระเคมี    สาระฟิสิกส์      สาระโลก ดาราศาสตร์และอวกาศ ซึ่งองค์ประกอบของหลักสูตร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ทั้งในด้านของเนื้อหา การจัดการเรียนการสอน และการวัดและประเมินผลการเรียนรู้นั้น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มีความสำคัญอย่างยิ่งในการวางรากฐานการเรียนรู้วิทยาศาสตร์ของผู้เรียนในแต่ละระดับชั้น ให้มี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ความต่อเนื่องเชื่อมโยงกัน ตั้งแต่ชั้นประถมศึกษาปีที่ 1 จนถึงชั้นมัธยมศึกษาปีที่ 6 สำหรับกลุ่มสาระ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การเรียนรู้วิทยาศาสตร์ได้กำหนดตัวชี้วัดและสาระการเรียนรู้แกนกลาง ที่ผู้เรียนจำเป็นต้องเรียน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เป็นพื้นฐาน เพื่อให้สามารถนำความรู้นี้ไปใช้ในการดำรงชีวิตหรือศึกษาต่อในวิชาชีพที่ต้องใช้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วิทยาศาสตร์ได้โดยจัดเรียงลำดับความยากง่ายของเนื้อหาแต่ละสาระในแต่ละระดับชั้นให้มีการเชื่อมโยง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ความรู้กับกระบวนการเรียนรู้และการจัดกิจกรรมการเรียนรู้ที่ส่งเสริมให้ผู้เรียนพัฒนาความคิด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ทั้งความคิดเป็นเ</w:t>
      </w:r>
      <w:r w:rsidR="00E0000A" w:rsidRPr="00F73803">
        <w:rPr>
          <w:rFonts w:ascii="TH SarabunIT๙" w:hAnsi="TH SarabunIT๙" w:cs="TH SarabunIT๙"/>
          <w:sz w:val="32"/>
          <w:szCs w:val="32"/>
          <w:cs/>
        </w:rPr>
        <w:t>หตุเป็นผล คิดสร้างสรรค์</w:t>
      </w:r>
      <w:r w:rsidRPr="00F73803">
        <w:rPr>
          <w:rFonts w:ascii="TH SarabunIT๙" w:hAnsi="TH SarabunIT๙" w:cs="TH SarabunIT๙"/>
          <w:sz w:val="32"/>
          <w:szCs w:val="32"/>
          <w:cs/>
        </w:rPr>
        <w:t xml:space="preserve"> คิดวิเคราะห์วิจารณ์ มีทักษะที่สำคัญทั้งทักษะ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กระบวนการทางวิทยาศาสตร์และทักษะในศตวรรษที่ 21 ในการค้นคว้าและสร้างองค์ความรู้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ด้วยกระบวนการสืบเสาะหาความรู้สามารถแก้ปัญหาอย่างเป็นระบบ สามารถตัดสินใจ โดยใช้ข้อมูล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หลากหลายและประจักษ์พยานที่ตรวจสอบได้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สถาบันส่งเสริมการสอนวิทยาศาสตร์และเทคโนโลยี (สสวท.) ตระหนักถึงความสำคัญ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ของการจัดการเรียนรู้วิทยาศาสตร์ที่มุ่งหวังให้เกิดผลสัมฤทธิ์ต่อผู้เรียนมากที่สุด จึงได้จัดทำตัวชี้วัด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และสาระการเรียนรู้แกนกลาง กลุ่มสาระการเรียนรู้วิทยาศาสตร์ (ฉบับปรับปรุง พ.ศ. 2560)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ตามหลักสูตรแกนกลางการศึกษาขั้นพื้นฐานพุทธศักราช 2551 ขึ้น เพื่อให้สถานศึกษา ครูผู้สอน</w:t>
      </w:r>
      <w:r w:rsidRPr="00F73803">
        <w:rPr>
          <w:rFonts w:ascii="TH SarabunIT๙" w:hAnsi="TH SarabunIT๙" w:cs="TH SarabunIT๙"/>
          <w:sz w:val="32"/>
          <w:szCs w:val="32"/>
        </w:rPr>
        <w:t xml:space="preserve">  </w:t>
      </w:r>
      <w:r w:rsidRPr="00F73803">
        <w:rPr>
          <w:rFonts w:ascii="TH SarabunIT๙" w:hAnsi="TH SarabunIT๙" w:cs="TH SarabunIT๙"/>
          <w:sz w:val="32"/>
          <w:szCs w:val="32"/>
          <w:cs/>
        </w:rPr>
        <w:t>ตลอดจนหน่วยงานต่าง ๆ ได้ใช้เป็นแนวทางในการพัฒนาหนังสือเรียน คู่มือครูสื่อประกอบการเรียน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การสอน ตลอดจนการวัดและประเมินผล โดยตัวชี้วัดและสาระการเรียนรู้แกนกลาง กลุ่มสาระ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การเรียนรู้วิทยาศาสตร์ (ฉบับปรับปรุง พ.ศ. 2560) ตามหลักสูตรแกนกลางการศึกษาขั้นพื้นฐาน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พุทธศักราช 2551 ที่จัดทำขึ้นนี้ได้ปรับปรุง เพื่อให้มีความสอดคล้องและเชื่อมโยงกันภายในสาระ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การเรียนรู้เดียวกันและระหว่างสาระการเรียนรู้ในกลุ่มสาระการเรียนรู้วิทยาศาสตร์ตลอดจน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การเชื่อมโยงเนื้อหาความรู้ทางวิทยาศาสตร์กับคณิตศาสตร์ด้วย นอกจากนี้ยังได้ปรับปรุงเพื่อให้มี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lastRenderedPageBreak/>
        <w:t>ความทันสมัยต่อการเปลี่ยนแปลง และความเจริญก้าวหน้าของวิทยาการต่าง ๆ และทัดเทียมกับ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นานาชาติกลุ่มสาระการเรียนรู้วิทยาศาสตร์สรุปเป็นแผนภาพได้ดังนี้</w:t>
      </w:r>
    </w:p>
    <w:p w:rsidR="00580DF0" w:rsidRPr="00F73803" w:rsidRDefault="00580DF0" w:rsidP="00590F45">
      <w:pPr>
        <w:ind w:firstLine="720"/>
        <w:jc w:val="thaiDistribute"/>
        <w:rPr>
          <w:rFonts w:ascii="TH SarabunIT๙" w:hAnsi="TH SarabunIT๙" w:cs="TH SarabunIT๙"/>
          <w:noProof/>
          <w:lang w:eastAsia="en-US"/>
        </w:rPr>
      </w:pPr>
    </w:p>
    <w:p w:rsidR="00580DF0" w:rsidRPr="00F73803" w:rsidRDefault="006F2518" w:rsidP="00590F45">
      <w:pPr>
        <w:ind w:firstLine="720"/>
        <w:jc w:val="thaiDistribute"/>
        <w:rPr>
          <w:rFonts w:ascii="TH SarabunIT๙" w:hAnsi="TH SarabunIT๙" w:cs="TH SarabunIT๙"/>
          <w:noProof/>
          <w:lang w:eastAsia="en-US"/>
        </w:rPr>
      </w:pPr>
      <w:r w:rsidRPr="00F73803">
        <w:rPr>
          <w:rFonts w:ascii="TH SarabunIT๙" w:hAnsi="TH SarabunIT๙" w:cs="TH SarabunIT๙"/>
          <w:noProof/>
          <w:lang w:eastAsia="en-US"/>
        </w:rPr>
        <w:drawing>
          <wp:inline distT="0" distB="0" distL="0" distR="0" wp14:anchorId="7CEFF339" wp14:editId="24DE0B06">
            <wp:extent cx="5181485" cy="4565015"/>
            <wp:effectExtent l="0" t="0" r="635" b="698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31250" t="16242" r="32372" b="26781"/>
                    <a:stretch/>
                  </pic:blipFill>
                  <pic:spPr bwMode="auto">
                    <a:xfrm>
                      <a:off x="0" y="0"/>
                      <a:ext cx="5192239" cy="4574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80DF0" w:rsidRPr="00F73803">
        <w:rPr>
          <w:rFonts w:ascii="TH SarabunIT๙" w:hAnsi="TH SarabunIT๙" w:cs="TH SarabunIT๙"/>
          <w:noProof/>
          <w:lang w:eastAsia="en-US"/>
        </w:rPr>
        <w:t xml:space="preserve"> </w:t>
      </w:r>
    </w:p>
    <w:p w:rsidR="00590F45" w:rsidRPr="00F73803" w:rsidRDefault="00580DF0" w:rsidP="00590F4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noProof/>
          <w:lang w:eastAsia="en-US"/>
        </w:rPr>
        <w:drawing>
          <wp:inline distT="0" distB="0" distL="0" distR="0" wp14:anchorId="297EB478" wp14:editId="679DE3C3">
            <wp:extent cx="5122069" cy="685800"/>
            <wp:effectExtent l="0" t="0" r="254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1088" t="42450" r="30610" b="48434"/>
                    <a:stretch/>
                  </pic:blipFill>
                  <pic:spPr bwMode="auto">
                    <a:xfrm>
                      <a:off x="0" y="0"/>
                      <a:ext cx="5125563" cy="6862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0F45" w:rsidRPr="00F73803" w:rsidRDefault="00590F45" w:rsidP="006F2518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F7380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ธรรมชาติวิทยาศาสตร์                                                                                               </w:t>
      </w:r>
    </w:p>
    <w:p w:rsidR="00590F45" w:rsidRPr="00F73803" w:rsidRDefault="00590F45" w:rsidP="00590F45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F73803">
        <w:rPr>
          <w:rFonts w:ascii="TH SarabunIT๙" w:hAnsi="TH SarabunIT๙" w:cs="TH SarabunIT๙"/>
          <w:sz w:val="32"/>
          <w:szCs w:val="32"/>
          <w:cs/>
        </w:rPr>
        <w:t>กลุ่มสาระการเรียนรู้วิทยาศาสตร์มุ่งหวังให้ผู้เรียนได้เรียนรู้วิทยาศาสตร์ ที่เน้นการ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เชื่อมโยงความรู้กับกระบวนการ มีทักษะสำคัญในการค้นคว้าและสร้างองค์ความรู้ โดยใช้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กระบวนการในการสืบเสาะหาความรู้และแก้ปัญหาที่หลากหลาย ให้ผู้เรียนมีส่วนร่วมในการเรียนรู้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ทุกขั้นตอน มีการทำกิจกรรมด้วยการลงมือปฏิบัติจริงอย่างหลากหลาย เหมาะสมกับระดับชั้น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โดยกำหนดสาระสำคัญ ดังนี้</w:t>
      </w:r>
    </w:p>
    <w:p w:rsidR="00590F45" w:rsidRPr="00F73803" w:rsidRDefault="00590F45" w:rsidP="00A21B69">
      <w:pPr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sz w:val="32"/>
          <w:szCs w:val="32"/>
          <w:cs/>
        </w:rPr>
        <w:tab/>
      </w:r>
      <w:r w:rsidRPr="00F73803">
        <w:rPr>
          <w:rFonts w:ascii="Segoe UI Symbol" w:hAnsi="Segoe UI Symbol" w:cs="Segoe UI Symbol"/>
          <w:sz w:val="32"/>
          <w:szCs w:val="32"/>
        </w:rPr>
        <w:t>✧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วิทยาศาสตร์ชีวภาพ เรียนรู้เกี่ยวกับ ชีวิตในสิ่งแวดล้อม องค์ประกอบของสิ่งมีชีวิต</w:t>
      </w:r>
      <w:r w:rsidR="00A21B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การดำรงชีวิตของมนุษย์และสัตว์การดำรงชีวิตของพืช พันธุกรรม ความหลากหลายทางชีวภาพ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และวิวัฒนาการของสิ่งมีชีวิต</w:t>
      </w:r>
      <w:r w:rsidRPr="00F73803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</w:t>
      </w:r>
    </w:p>
    <w:p w:rsidR="00590F45" w:rsidRPr="00F73803" w:rsidRDefault="00590F45" w:rsidP="00590F4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Segoe UI Symbol" w:hAnsi="Segoe UI Symbol" w:cs="Segoe UI Symbol"/>
          <w:sz w:val="32"/>
          <w:szCs w:val="32"/>
        </w:rPr>
        <w:t>✧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วิทยาศาสตร์กายภาพ เรียนรู้เกี่ยวกับ ธรรมชาติของสาร การเปลี่ยนแปลงของสารการเคลื่อนที่ พลังงาน และคลื่น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0F45" w:rsidRPr="00F73803" w:rsidRDefault="00590F45" w:rsidP="00590F4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Segoe UI Symbol" w:hAnsi="Segoe UI Symbol" w:cs="Segoe UI Symbol"/>
          <w:sz w:val="32"/>
          <w:szCs w:val="32"/>
        </w:rPr>
        <w:lastRenderedPageBreak/>
        <w:t>✧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วิทยาศาสตร์โลกและอวกาศ เรียนรู้เกี่ยวกับ องค์ประกอบของเอกภพ ปฏิสัมพันธ์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ภายในระบบสุริยะ เทคโนโลยีอวกาศ ระบบโลก การเปลี่ยนแปลงทางธรณีวิทยา กระบวนการ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เปลี่ยนแปลงลมฟ้าอากาศ และผลต่อสิ่งมีชีวิตและสิ่งแวดล้อม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0F45" w:rsidRPr="00F73803" w:rsidRDefault="00590F45" w:rsidP="00590F4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Segoe UI Symbol" w:hAnsi="Segoe UI Symbol" w:cs="Segoe UI Symbol"/>
          <w:sz w:val="32"/>
          <w:szCs w:val="32"/>
        </w:rPr>
        <w:t>✧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เทคโนโลยี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0F45" w:rsidRPr="00F73803" w:rsidRDefault="00590F45" w:rsidP="00590F4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Arial" w:hAnsi="Arial" w:cs="Arial"/>
          <w:sz w:val="32"/>
          <w:szCs w:val="32"/>
        </w:rPr>
        <w:t>●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การออกแบบและเทคโนโลยีเรียนรู้เกี่ยวกับเทคโนโลยีเพื่อการดำรงชีวิต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ในสังคมที่มีการเปลี่ยนแปลงอย่างรวดเร็ว ใช้ความรู้และทักษะทางด้านวิทยาศาสตร์คณิตศาสตร์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และศาสตร์อื่น ๆ เพื่อแก้ปัญหาหรือพัฒนางานอย่างมีความคิดสร้างสรรค์ด้วยกระบวนการออกแบบ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เชิงวิศวกรรม เลือกใช้เทคโนโลยีอย่างเหมาะสมโดยคำนึงถึงผลกระทบต่อชีวิต สังคม และสิ่งแวดล้อม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0F45" w:rsidRPr="00F73803" w:rsidRDefault="00590F45" w:rsidP="00590F4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Arial" w:hAnsi="Arial" w:cs="Arial"/>
          <w:sz w:val="32"/>
          <w:szCs w:val="32"/>
        </w:rPr>
        <w:t>●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วิทยาการคำนวณ เรียนรู้เกี่ยวกับการคิดเชิงคำนวณ การคิดวิเคราะห์แก้ปัญหา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เป็นขั้นตอนและเป็นระบบ ประยุกต์ใช้ความรู้ด้านวิทยาการคอมพิวเตอร์และเทคโนโลยีสารสนเทศ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และการสื่อสาร ในการแก้ปัญหาที่พบในชีวิตจริงได้อย่างมีประสิทธิภาพ</w:t>
      </w: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F73803">
        <w:rPr>
          <w:rFonts w:ascii="TH SarabunIT๙" w:hAnsi="TH SarabunIT๙" w:cs="TH SarabunIT๙"/>
          <w:b/>
          <w:bCs/>
          <w:sz w:val="36"/>
          <w:szCs w:val="36"/>
          <w:cs/>
        </w:rPr>
        <w:t>วิสัยทัศน์</w:t>
      </w:r>
    </w:p>
    <w:p w:rsidR="00590F45" w:rsidRPr="00F73803" w:rsidRDefault="00590F45" w:rsidP="00590F4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sz w:val="32"/>
          <w:szCs w:val="32"/>
          <w:cs/>
        </w:rPr>
        <w:t>วิสัยทัศน์เป็นมุมมองภาพในอนาคตที่มุ่งหวังว่าจะมีการพัฒนาอะไร อย่างไร ซึ่งจะสอดคล้องกับการปรับเปลี่ยนของสังคม วิสัยทัศน์การเรียนรู้วิทยาศาสตร์กำหนดไว้เพื่อเป็นแนวทางให้ผู้บริหารสถานศึกษา ผู้สอน บุคลากรทางการศึกษา ผู้เรียน และชุมชนร่วมกันพัฒนาการศึกษาวิทยาศาสตร์ และปฏิบัติร่วมกันสู่ความสำเร็จในการกำหนดวิสัยทัศน์การเรียนรู้วิทยาศาสตร์ใช้กรอบความคิดในเรื่องของการพัฒนาการศึกษาเพื่อเตรียมคนในสังคมแห่งการเรียนรู้และสอดคล้องกับพระราชบัญญัติการศึกษาแห่งชาติ พ.ศ. 2542 ดังนี้</w:t>
      </w: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sz w:val="32"/>
          <w:szCs w:val="32"/>
          <w:cs/>
        </w:rPr>
        <w:tab/>
      </w:r>
      <w:r w:rsidRPr="00F73803">
        <w:rPr>
          <w:rFonts w:ascii="TH SarabunIT๙" w:hAnsi="TH SarabunIT๙" w:cs="TH SarabunIT๙"/>
          <w:sz w:val="32"/>
          <w:szCs w:val="32"/>
        </w:rPr>
        <w:t xml:space="preserve">• </w:t>
      </w:r>
      <w:r w:rsidRPr="00F73803">
        <w:rPr>
          <w:rFonts w:ascii="TH SarabunIT๙" w:hAnsi="TH SarabunIT๙" w:cs="TH SarabunIT๙"/>
          <w:sz w:val="32"/>
          <w:szCs w:val="32"/>
          <w:cs/>
        </w:rPr>
        <w:t>หลักสูตรและการเรียนการสอนวิทยาศาสตร์จะเชื่อมโยงเนื้อหา แนวคิดหลัก และกระบวนการที่เป็นสากล แต่มีความสอดคล้องกับชีวิตจริงทั้งระดับท้องถิ่นและระดับประเทศ และมีความยืดหยุ่นหลากหลาย</w:t>
      </w: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sz w:val="32"/>
          <w:szCs w:val="32"/>
          <w:cs/>
        </w:rPr>
        <w:tab/>
      </w:r>
      <w:r w:rsidRPr="00F73803">
        <w:rPr>
          <w:rFonts w:ascii="TH SarabunIT๙" w:hAnsi="TH SarabunIT๙" w:cs="TH SarabunIT๙"/>
          <w:sz w:val="32"/>
          <w:szCs w:val="32"/>
        </w:rPr>
        <w:t xml:space="preserve">• </w:t>
      </w:r>
      <w:r w:rsidRPr="00F73803">
        <w:rPr>
          <w:rFonts w:ascii="TH SarabunIT๙" w:hAnsi="TH SarabunIT๙" w:cs="TH SarabunIT๙"/>
          <w:sz w:val="32"/>
          <w:szCs w:val="32"/>
          <w:cs/>
        </w:rPr>
        <w:t>หลักสูตรและการเรียนการสอนต้องตอบสนองผู้เรียนที่มีความถนัดและความสนใจแตกต่างกันในการใช้วิทยาศาสตร์สำหรับการศึกษาต่อและการประกอบอาชีพที่เกี่ยวข้องกับวิทยาศาสตร์</w:t>
      </w: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sz w:val="32"/>
          <w:szCs w:val="32"/>
          <w:cs/>
        </w:rPr>
        <w:tab/>
      </w:r>
      <w:r w:rsidRPr="00F73803">
        <w:rPr>
          <w:rFonts w:ascii="TH SarabunIT๙" w:hAnsi="TH SarabunIT๙" w:cs="TH SarabunIT๙"/>
          <w:sz w:val="32"/>
          <w:szCs w:val="32"/>
        </w:rPr>
        <w:t xml:space="preserve">• </w:t>
      </w:r>
      <w:r w:rsidRPr="00F73803">
        <w:rPr>
          <w:rFonts w:ascii="TH SarabunIT๙" w:hAnsi="TH SarabunIT๙" w:cs="TH SarabunIT๙"/>
          <w:sz w:val="32"/>
          <w:szCs w:val="32"/>
          <w:cs/>
        </w:rPr>
        <w:t>ผู้เรียนทุกคนจะได้รับการส่งเสริมให้พัฒนากระบวนการคิด ความสามารถในการเรียนรู้กระบวนการสืบเสาะหาความรู้ กระบวนการแก้ปัญหา และการคิดค้นสร้างสรรค์องค์ความรู้</w:t>
      </w: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sz w:val="32"/>
          <w:szCs w:val="32"/>
          <w:cs/>
        </w:rPr>
        <w:tab/>
      </w:r>
      <w:r w:rsidRPr="00F73803">
        <w:rPr>
          <w:rFonts w:ascii="TH SarabunIT๙" w:hAnsi="TH SarabunIT๙" w:cs="TH SarabunIT๙"/>
          <w:sz w:val="32"/>
          <w:szCs w:val="32"/>
        </w:rPr>
        <w:t xml:space="preserve">• </w:t>
      </w:r>
      <w:r w:rsidRPr="00F73803">
        <w:rPr>
          <w:rFonts w:ascii="TH SarabunIT๙" w:hAnsi="TH SarabunIT๙" w:cs="TH SarabunIT๙"/>
          <w:sz w:val="32"/>
          <w:szCs w:val="32"/>
          <w:cs/>
        </w:rPr>
        <w:t>ใช้แหล่งเรียนรู้ในท้องถิ่น โดยถือว่ามีความสำคัญควบคู่กับการเรียนในสถานศึกษา</w:t>
      </w: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sz w:val="32"/>
          <w:szCs w:val="32"/>
          <w:cs/>
        </w:rPr>
        <w:tab/>
      </w:r>
      <w:r w:rsidRPr="00F73803">
        <w:rPr>
          <w:rFonts w:ascii="TH SarabunIT๙" w:hAnsi="TH SarabunIT๙" w:cs="TH SarabunIT๙"/>
          <w:sz w:val="32"/>
          <w:szCs w:val="32"/>
        </w:rPr>
        <w:t xml:space="preserve">• </w:t>
      </w:r>
      <w:r w:rsidRPr="00F73803">
        <w:rPr>
          <w:rFonts w:ascii="TH SarabunIT๙" w:hAnsi="TH SarabunIT๙" w:cs="TH SarabunIT๙"/>
          <w:sz w:val="32"/>
          <w:szCs w:val="32"/>
          <w:cs/>
        </w:rPr>
        <w:t>ใช้ยุทธศาสตร์การเรียนการสอนหลากหลายเพื่อตอบสนองความต้องการ ความสนใจและวิธีเรียนที่แตกต่างกันของผู้เรียน</w:t>
      </w: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sz w:val="32"/>
          <w:szCs w:val="32"/>
          <w:cs/>
        </w:rPr>
        <w:tab/>
      </w:r>
      <w:r w:rsidRPr="00F73803">
        <w:rPr>
          <w:rFonts w:ascii="TH SarabunIT๙" w:hAnsi="TH SarabunIT๙" w:cs="TH SarabunIT๙"/>
          <w:sz w:val="32"/>
          <w:szCs w:val="32"/>
        </w:rPr>
        <w:t xml:space="preserve">• </w:t>
      </w:r>
      <w:r w:rsidRPr="00F73803">
        <w:rPr>
          <w:rFonts w:ascii="TH SarabunIT๙" w:hAnsi="TH SarabunIT๙" w:cs="TH SarabunIT๙"/>
          <w:sz w:val="32"/>
          <w:szCs w:val="32"/>
          <w:cs/>
        </w:rPr>
        <w:t>การเรียนรู้เป็นกระบวนการสำคัญที่ทุกคนต้องได้รับการพัฒนาเพื่อให้สามารถเรียนรู้ตลอดชีวิต จึงจะประสบความสำเร็จในการดำเนินชีวิต</w:t>
      </w: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sz w:val="32"/>
          <w:szCs w:val="32"/>
          <w:cs/>
        </w:rPr>
        <w:tab/>
      </w:r>
      <w:r w:rsidRPr="00F73803">
        <w:rPr>
          <w:rFonts w:ascii="TH SarabunIT๙" w:hAnsi="TH SarabunIT๙" w:cs="TH SarabunIT๙"/>
          <w:sz w:val="32"/>
          <w:szCs w:val="32"/>
        </w:rPr>
        <w:t xml:space="preserve">• </w:t>
      </w:r>
      <w:r w:rsidRPr="00F73803">
        <w:rPr>
          <w:rFonts w:ascii="TH SarabunIT๙" w:hAnsi="TH SarabunIT๙" w:cs="TH SarabunIT๙"/>
          <w:sz w:val="32"/>
          <w:szCs w:val="32"/>
          <w:cs/>
        </w:rPr>
        <w:t>การเรียนการสอนต้องส่งเสริมและพัฒนาผู้เรียนให้มีเจตคติ คุณธรรม จริยธรรม ค่านิยมที่</w:t>
      </w: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sz w:val="32"/>
          <w:szCs w:val="32"/>
          <w:cs/>
        </w:rPr>
        <w:t>เหมาะสมต่อวิทยาศาสตร์ เทคโนโลยี สังคมและสิ่งแวดล้อม3 วิสัยทัศน์การเรียนรู้วิทยาศาสตร์ ตามมาตรฐานหลักสูตรการศึกษาขั้นพื้นฐานกำหนดไว้ดังนี้</w:t>
      </w: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sz w:val="32"/>
          <w:szCs w:val="32"/>
          <w:cs/>
        </w:rPr>
        <w:tab/>
        <w:t>การเรียนรู้วิทยาศาสตร์เป็นการพัฒนาผู้เรียนให้ได้รับทั้งความรู้ กระบวนการและเจตคติ  ผู้เรียนทุกคนควรได้รับการกระตุ้นส่งเสริมให้สนใจและกระตือรือร้นที่จะเรียนรู้วิทยาศาสตร์ มีความสงสัยเกิดคำถามในสิ่งต่าง ๆ ที่เกี่ยวกับโลกธรรมชาติรอบตัว มีความมุ่งมั่นและมีความสุขที่จะศึกษาค้นคว้าสืบเสาะหาความรู้เพื่อรวบรวมข้อมูล วิเคราะห์ผล นำไปสู่คำตอบของคำถาม สามารถตัดสินใจด้วยการใช้ข้อมูลอย่างมีเหตุผล สามารถสื่อสารคำถาม คำตอบ ข้อมูลและสิ่งที่ค้นพบจากการเรียนรู้ให้ผู้อื่นเข้าใจได้การเรียนรู้วิทยาศาสตร์เป็น</w:t>
      </w:r>
      <w:r w:rsidRPr="00F73803">
        <w:rPr>
          <w:rFonts w:ascii="TH SarabunIT๙" w:hAnsi="TH SarabunIT๙" w:cs="TH SarabunIT๙"/>
          <w:sz w:val="32"/>
          <w:szCs w:val="32"/>
          <w:cs/>
        </w:rPr>
        <w:lastRenderedPageBreak/>
        <w:t>การเรียนรู้ตลอดชีวิต เนื่องจากความรู้วิทยาศาสตร์เป็นเรื่องราวเกี่ยวกับโลกธรรมชาติ (</w:t>
      </w:r>
      <w:r w:rsidRPr="00F73803">
        <w:rPr>
          <w:rFonts w:ascii="TH SarabunIT๙" w:hAnsi="TH SarabunIT๙" w:cs="TH SarabunIT๙"/>
          <w:sz w:val="32"/>
          <w:szCs w:val="32"/>
        </w:rPr>
        <w:t xml:space="preserve">natural world) </w:t>
      </w:r>
      <w:r w:rsidRPr="00F73803">
        <w:rPr>
          <w:rFonts w:ascii="TH SarabunIT๙" w:hAnsi="TH SarabunIT๙" w:cs="TH SarabunIT๙"/>
          <w:sz w:val="32"/>
          <w:szCs w:val="32"/>
          <w:cs/>
        </w:rPr>
        <w:t>ซึ่งมีการเปลี่ยนแปลงตลอดเวลา ทุกคนจึงต้องเรียนรู้เพื่อนำผลการเรียนรู้ไปใช้ในชีวิตและการประกอบอาชีพ เมื่อผู้เรียนได้เรียนวิทยาศาสตร์โดยได้รับการกระตุ้นให้เกิดความตื่นเต้น ท้าทายกับการเผชิญสถานการณ์หรือปัญหา มีการร่วมกันคิด ลงมือปฏิบัติจริง ก็จะเข้าใจและเห็นความเชื่อมโยงของวิทยาศาสตร์กับวิชาอื่นและชีวิต ทำให้สามารถอธิบาย ทำนาย คาดการณ์สิ่ง</w:t>
      </w:r>
      <w:proofErr w:type="spellStart"/>
      <w:r w:rsidRPr="00F73803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F73803">
        <w:rPr>
          <w:rFonts w:ascii="TH SarabunIT๙" w:hAnsi="TH SarabunIT๙" w:cs="TH SarabunIT๙"/>
          <w:sz w:val="32"/>
          <w:szCs w:val="32"/>
          <w:cs/>
        </w:rPr>
        <w:t>ได้อย่างมีเหตุผล การประสบความสำเร็จในการเรียนวิทยาศาสตร์จะเป็นแรงกระตุ้นให้ผู้เรียนมีความสนใจมุ่งมั่นที่จะสังเกต สำรวจตรวจสอบ สืบค้นความรู้ที่มีคุณค่าเพิ่มขึ้นอย่างไม่หยุดยั้ง การจัดกิจกรรมการเรียนการสอนจึงต้องสอดคล้องกับสภาพจริงในชีวิต โดยใช้แหล่งเรียนรู้หลากหลายในท้องถิ่น และคำนึงถึงผู้เรียนที่มีวิธีการเรียนรู้ ความสนใจและความถนัดแตกต่างกันการเรียนรู้วิทยาศาสตร์พื้นฐาน เป็นการเรียนรู้เพื่อความเข้าใจ ซาบซึ้งและเห็นความสำคัญของธรรมชาติและสิ่งแวดล้อม ซึ่งจะส่งผลให้ผู้เรียนสามารถเชื่อมโยงองค์ความรู้หลายๆด้าน เป็นความรู้แบบองค์รวม อันจะนำไปสู่การสร้างสรรค์สิ่ง</w:t>
      </w:r>
      <w:proofErr w:type="spellStart"/>
      <w:r w:rsidRPr="00F73803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F73803">
        <w:rPr>
          <w:rFonts w:ascii="TH SarabunIT๙" w:hAnsi="TH SarabunIT๙" w:cs="TH SarabunIT๙"/>
          <w:sz w:val="32"/>
          <w:szCs w:val="32"/>
          <w:cs/>
        </w:rPr>
        <w:t xml:space="preserve"> และพัฒนาคุณภาพชีวิต มีความสามารถในการจัดการ และร่วมกันดูแลรักษาโลกธรรมชาติอย่างยั่งยืน</w:t>
      </w: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เป้าหมายของการจัดการเรียนการสอนวิทยาศาสตร์</w:t>
      </w: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sz w:val="32"/>
          <w:szCs w:val="32"/>
          <w:cs/>
        </w:rPr>
        <w:tab/>
        <w:t>ในการเรียนการสอนวิทยาศาสตร์มุ่งเน้นให้ผู้เรียนได้ค้นพบความรู้ด้วยตนเองมากที่สุด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Pr="00F73803">
        <w:rPr>
          <w:rFonts w:ascii="TH SarabunIT๙" w:hAnsi="TH SarabunIT๙" w:cs="TH SarabunIT๙"/>
          <w:spacing w:val="-8"/>
          <w:sz w:val="32"/>
          <w:szCs w:val="32"/>
          <w:cs/>
        </w:rPr>
        <w:t>ได้ทั้งกระบวนการและความรู้จากวิธีการสังเกต การสำรวจตรวจสอบ การทดลอง แล้วนำผลที่ได้</w:t>
      </w:r>
      <w:r w:rsidRPr="00F73803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pacing w:val="-8"/>
          <w:sz w:val="32"/>
          <w:szCs w:val="32"/>
          <w:cs/>
        </w:rPr>
        <w:t>มาจัดระบบ</w:t>
      </w:r>
      <w:r w:rsidRPr="00F73803">
        <w:rPr>
          <w:rFonts w:ascii="TH SarabunIT๙" w:hAnsi="TH SarabunIT๙" w:cs="TH SarabunIT๙"/>
          <w:sz w:val="32"/>
          <w:szCs w:val="32"/>
          <w:cs/>
        </w:rPr>
        <w:t>เป็นหลักการ แนวคิด และองค์ความรู้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</w:t>
      </w:r>
    </w:p>
    <w:p w:rsidR="00590F45" w:rsidRPr="00F73803" w:rsidRDefault="00590F45" w:rsidP="00590F4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sz w:val="32"/>
          <w:szCs w:val="32"/>
          <w:cs/>
        </w:rPr>
        <w:t>การจัดการเรียนการสอนวิทยาศาสตร์จึงมีเป้าหมายที่สำคัญ ดังนี้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0F45" w:rsidRPr="00F73803" w:rsidRDefault="00590F45" w:rsidP="00590F4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sz w:val="32"/>
          <w:szCs w:val="32"/>
          <w:cs/>
        </w:rPr>
        <w:t>1.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เพื่อให้เข้าใจหลักการ ทฤษฎีและกฎที่เป็นพื้นฐานในวิชาวิทยาศาสตร์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0F45" w:rsidRPr="00F73803" w:rsidRDefault="00590F45" w:rsidP="00590F4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sz w:val="32"/>
          <w:szCs w:val="32"/>
          <w:cs/>
        </w:rPr>
        <w:t>2.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เพื่อให้เข้าใจขอบเขตของธรรมชาติของวิชาวิทยาศาสตร์และข้อจำกัดในการศึกษา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วิชาวิทยาศาสตร์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0F45" w:rsidRPr="00F73803" w:rsidRDefault="00590F45" w:rsidP="00590F4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sz w:val="32"/>
          <w:szCs w:val="32"/>
          <w:cs/>
        </w:rPr>
        <w:t>3.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เพื่อให้มีทักษะที่สำคัญในการศึกษาค้นคว้าและคิดค้นทางเทคโนโลยี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0F45" w:rsidRPr="00F73803" w:rsidRDefault="00590F45" w:rsidP="00590F4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sz w:val="32"/>
          <w:szCs w:val="32"/>
          <w:cs/>
        </w:rPr>
        <w:t>4.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เพื่อให้ตระหนักถึงความสัมพันธ์ระหว่างวิชาวิทยาศาสตร์ เทคโนโลยีมวลมนุษย์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และสภาพแวดล้อมในเชิงที่มีอิทธิพลและผลกระทบซึ่งกันและกัน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0F45" w:rsidRPr="00F73803" w:rsidRDefault="00590F45" w:rsidP="00590F4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sz w:val="32"/>
          <w:szCs w:val="32"/>
          <w:cs/>
        </w:rPr>
        <w:t>5.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เพื่อนำความรู้ความเข้าใจ ในวิชาวิทยาศาสตร์และเทคโนโลยีไปใช้ให้เกิดประโยชน์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ต่อสังคมและการดำรงชีวิต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0F45" w:rsidRPr="00F73803" w:rsidRDefault="00590F45" w:rsidP="00590F4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sz w:val="32"/>
          <w:szCs w:val="32"/>
          <w:cs/>
        </w:rPr>
        <w:t>6.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เพื่อพัฒนากระบวนการคิดและจินตนาการ ความสามารถในการแก้ปัญหา และ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การจัดการ ทักษะในการสื่อสาร และความสามารถในการตัดสินใจ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0F45" w:rsidRPr="00F73803" w:rsidRDefault="00590F45" w:rsidP="00590F4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sz w:val="32"/>
          <w:szCs w:val="32"/>
          <w:cs/>
        </w:rPr>
        <w:t>7.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เพื่อให้เป็นผู้ที่มีจิตวิทยาศาสตร์มีคุณธรรม จริยธรรม และค่านิยมในการใช้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วิทยาศาสตร์และเทคโนโลยีอย่างสร้างสรรค์</w:t>
      </w:r>
    </w:p>
    <w:p w:rsidR="00580DF0" w:rsidRPr="00F73803" w:rsidRDefault="00580DF0" w:rsidP="00590F45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90F45" w:rsidRPr="00F73803" w:rsidRDefault="00590F45" w:rsidP="00590F45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73803">
        <w:rPr>
          <w:rFonts w:ascii="TH SarabunIT๙" w:hAnsi="TH SarabunIT๙" w:cs="TH SarabunIT๙"/>
          <w:b/>
          <w:bCs/>
          <w:sz w:val="36"/>
          <w:szCs w:val="36"/>
          <w:cs/>
        </w:rPr>
        <w:t>คุณภาพผู้เรียน</w:t>
      </w:r>
    </w:p>
    <w:p w:rsidR="00590F45" w:rsidRPr="00F73803" w:rsidRDefault="00590F45" w:rsidP="00590F45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จบชั้นประถมศึกษาปีที่ 3</w:t>
      </w:r>
    </w:p>
    <w:p w:rsidR="00590F45" w:rsidRPr="00F73803" w:rsidRDefault="00590F45" w:rsidP="00590F4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Segoe UI Symbol" w:hAnsi="Segoe UI Symbol" w:cs="Segoe UI Symbol"/>
          <w:sz w:val="32"/>
          <w:szCs w:val="32"/>
        </w:rPr>
        <w:t>❖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เข้าใจลักษณะทั่วไปของสิ่งมีชีวิตและการดำรงชีวิตของสิ่งมีชีวิตรอบตัว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0F45" w:rsidRPr="00F73803" w:rsidRDefault="00590F45" w:rsidP="00590F4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Segoe UI Symbol" w:hAnsi="Segoe UI Symbol" w:cs="Segoe UI Symbol"/>
          <w:sz w:val="32"/>
          <w:szCs w:val="32"/>
        </w:rPr>
        <w:t>❖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เข้าใจลักษณะที่ปรากฏ ชนิดและสมบัติบางประการของวัสดุที่ใช้ทำวัตถุ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และการเปลี่ยนแปลงของวัสดุรอบตัว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0F45" w:rsidRPr="00F73803" w:rsidRDefault="00590F45" w:rsidP="00590F4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Segoe UI Symbol" w:hAnsi="Segoe UI Symbol" w:cs="Segoe UI Symbol"/>
          <w:sz w:val="32"/>
          <w:szCs w:val="32"/>
        </w:rPr>
        <w:lastRenderedPageBreak/>
        <w:t>❖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เข้าใจการดึง การผลัก แรงแม่เหล็ก และผลของแรงที่มีต่อการเปลี่ยนแปลง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การเคลื่อนที่ของวัตถุพลังงานไฟฟ้า และการผลิตไฟฟ้า การเกิดเสียง แสงและการมองเห็น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0F45" w:rsidRPr="00F73803" w:rsidRDefault="00590F45" w:rsidP="00590F4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Segoe UI Symbol" w:hAnsi="Segoe UI Symbol" w:cs="Segoe UI Symbol"/>
          <w:sz w:val="32"/>
          <w:szCs w:val="32"/>
        </w:rPr>
        <w:t>❖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เข้าใจการปรากฏของดวงอาทิตย์ดวงจันทร์และดาว ปรากฏการณ์ขึ้นและตก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ของดวงอาทิตย์การเกิดกลางวันกลางคืน การกำหนดทิศ ลักษณะของหิน การจำแนกชนิดดิน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และการใช้ประโยชน์ลักษณะและความสำคัญของอากาศ การเกิดลม ประโยชน์และโทษของลม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0F45" w:rsidRPr="00F73803" w:rsidRDefault="00590F45" w:rsidP="00590F4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Segoe UI Symbol" w:hAnsi="Segoe UI Symbol" w:cs="Segoe UI Symbol"/>
          <w:sz w:val="32"/>
          <w:szCs w:val="32"/>
        </w:rPr>
        <w:t>❖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ตั้งคำถามหรือกำหนดปัญหาเกี่ยวกับสิ่งที่จะเรียนรู้ตามที่กำหนดให้หรือตามความสนใจ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สังเกต สำรวจตรวจสอบโดยใช้เครื่องมืออย่างง่าย รวบรวมข้อมูล บันทึก และอธิบายผลการสำรวจ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ตรวจสอบด้วยการเขียนหรือวาดภาพ และสื่อสารสิ่งที่เรียนรู้ด้วยการเล่าเรื่อง หรือด้วยการแสดง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ท่าทางเพื่อให้ผู้อื่นเข้าใจ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0F45" w:rsidRPr="00F73803" w:rsidRDefault="00590F45" w:rsidP="00590F4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Segoe UI Symbol" w:hAnsi="Segoe UI Symbol" w:cs="Segoe UI Symbol"/>
          <w:sz w:val="32"/>
          <w:szCs w:val="32"/>
        </w:rPr>
        <w:t>❖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แก้ปัญหาอย่างง่ายโดยใช้ขั้นตอนการแก้ปัญหา มีทักษะในการใช้เทคโนโลยี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สารสนเทศและการสื่อสารเบื้องต้น รักษาข้อมูลส่วนตัว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0F45" w:rsidRPr="00F73803" w:rsidRDefault="00590F45" w:rsidP="00590F4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Segoe UI Symbol" w:hAnsi="Segoe UI Symbol" w:cs="Segoe UI Symbol"/>
          <w:sz w:val="32"/>
          <w:szCs w:val="32"/>
        </w:rPr>
        <w:t>❖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แสดงความกระตือรือร้น สนใจที่จะเรียนรู้มีความคิดสร้างสรรค์เกี่ยวกับเรื่อง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ที่จะศึกษาตามที่กำหนดให้หรือตามความสนใจ มีส่วนร่วมในการแสดงความคิดเห็น และยอมรับฟัง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ความคิดเห็นผู้อื่น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0F45" w:rsidRPr="00F73803" w:rsidRDefault="00590F45" w:rsidP="00590F4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Segoe UI Symbol" w:hAnsi="Segoe UI Symbol" w:cs="Segoe UI Symbol"/>
          <w:sz w:val="32"/>
          <w:szCs w:val="32"/>
        </w:rPr>
        <w:t>❖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แสดงความรับผิดชอบด้วยการทำงานที่ได้รับมอบหมายอย่างมุ่งมั่น รอบคอบ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ประหยัด ซื่อสัตย์จนงานลุล่วงเป็นผลสำเร็จ และทำงานร่วมกับผู้อื่นอย่างมีความสุข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0F45" w:rsidRPr="00F73803" w:rsidRDefault="00590F45" w:rsidP="00590F45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3803">
        <w:rPr>
          <w:rFonts w:ascii="Segoe UI Symbol" w:hAnsi="Segoe UI Symbol" w:cs="Segoe UI Symbol"/>
          <w:sz w:val="32"/>
          <w:szCs w:val="32"/>
        </w:rPr>
        <w:t>❖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ตระหนักถึงประโยชน์ของการใช้ความรู้และกระบวนการทางวิทยาศาสตร์ในการ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ดำรงชีวิต ศึกษาหาความรู้เพิ่มเติม ทำโครงงานหรือชิ้นงานตามที่กำหนดให้หรือตามความสนใจ</w:t>
      </w:r>
    </w:p>
    <w:p w:rsidR="00590F45" w:rsidRPr="00F73803" w:rsidRDefault="00590F45" w:rsidP="00590F45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จบชั้นประถมศึกษาปีที่ </w:t>
      </w:r>
      <w:r w:rsidRPr="00F7380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</w:p>
    <w:p w:rsidR="00590F45" w:rsidRPr="00F73803" w:rsidRDefault="00590F45" w:rsidP="00590F4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Segoe UI Symbol" w:hAnsi="Segoe UI Symbol" w:cs="Segoe UI Symbol"/>
          <w:sz w:val="32"/>
          <w:szCs w:val="32"/>
        </w:rPr>
        <w:t>❖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เข้าใจโครงสร้าง ลักษณะเฉพาะและการปรับตัวของสิ่งมีชีวิต รวมทั้งความสัมพันธ์ของ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สิ่งมีชีวิตในแหล่งที่อยู่ การทำหน้าที่ของส่วนต่าง ๆ ของพืช และการทำงานของระบบย่อยอาหาร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ของมนุษย์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0F45" w:rsidRPr="00F73803" w:rsidRDefault="00590F45" w:rsidP="00590F4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Segoe UI Symbol" w:hAnsi="Segoe UI Symbol" w:cs="Segoe UI Symbol"/>
          <w:sz w:val="32"/>
          <w:szCs w:val="32"/>
        </w:rPr>
        <w:t>❖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เข้าใจสมบัติและการจำแนกกลุ่มของวัสดุ สถานะและการเปลี่ยนสถานะของสสาร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การละลาย การเปลี่ยนแปลงทางเคมีการเปลี่ยนแปลงที่ผันกลับได้และผันกลับไม่ได้และการแยกสาร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อย่างง่าย</w:t>
      </w:r>
    </w:p>
    <w:p w:rsidR="00590F45" w:rsidRPr="00F73803" w:rsidRDefault="00590F45" w:rsidP="00590F4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Segoe UI Symbol" w:hAnsi="Segoe UI Symbol" w:cs="Segoe UI Symbol"/>
          <w:sz w:val="32"/>
          <w:szCs w:val="32"/>
        </w:rPr>
        <w:t>❖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เข้าใจลักษณะของแรงโน้มถ่วงของโลก แรงลัพธ์แรงเสียดทาน แรงไฟฟ้าและ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ผลของแรง</w:t>
      </w:r>
      <w:proofErr w:type="spellStart"/>
      <w:r w:rsidRPr="00F73803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F73803">
        <w:rPr>
          <w:rFonts w:ascii="TH SarabunIT๙" w:hAnsi="TH SarabunIT๙" w:cs="TH SarabunIT๙"/>
          <w:sz w:val="32"/>
          <w:szCs w:val="32"/>
          <w:cs/>
        </w:rPr>
        <w:t xml:space="preserve"> ผลที่เกิดจากแรงกระทำต่อวัตถุ ความดัน หลักการที่มีต่อวัตถุ วงจรไฟฟ้าอย่างง่าย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ปรากฏการณ์เบื้องต้นของเสียง และแสง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0F45" w:rsidRPr="00F73803" w:rsidRDefault="00590F45" w:rsidP="00590F4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Segoe UI Symbol" w:hAnsi="Segoe UI Symbol" w:cs="Segoe UI Symbol"/>
          <w:sz w:val="32"/>
          <w:szCs w:val="32"/>
        </w:rPr>
        <w:t>❖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เข้าใจปรากฏการณ์การขึ้นและตก รวมถึงการเปลี่ยนแปลงรูปร่างปรากฏ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ของดวงจันทร์องค์ประกอบของระบบสุริยะ คาบการโคจรของดาวเคราะห์ความแตกต่างของ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ดาวเคราะห์และดาวฤกษ์การขึ้นและตกของกลุ่มดาวฤกษ์การใช้แผนที่ดาว การเกิด</w:t>
      </w:r>
      <w:proofErr w:type="spellStart"/>
      <w:r w:rsidRPr="00F73803">
        <w:rPr>
          <w:rFonts w:ascii="TH SarabunIT๙" w:hAnsi="TH SarabunIT๙" w:cs="TH SarabunIT๙"/>
          <w:sz w:val="32"/>
          <w:szCs w:val="32"/>
          <w:cs/>
        </w:rPr>
        <w:t>อุป</w:t>
      </w:r>
      <w:proofErr w:type="spellEnd"/>
      <w:r w:rsidRPr="00F73803">
        <w:rPr>
          <w:rFonts w:ascii="TH SarabunIT๙" w:hAnsi="TH SarabunIT๙" w:cs="TH SarabunIT๙"/>
          <w:sz w:val="32"/>
          <w:szCs w:val="32"/>
          <w:cs/>
        </w:rPr>
        <w:t>ราคา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พัฒนาการและประโยชน์ของเทคโนโลยีอวกาศ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0F45" w:rsidRPr="00F73803" w:rsidRDefault="00590F45" w:rsidP="00590F4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Segoe UI Symbol" w:hAnsi="Segoe UI Symbol" w:cs="Segoe UI Symbol"/>
          <w:sz w:val="32"/>
          <w:szCs w:val="32"/>
        </w:rPr>
        <w:t>❖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 xml:space="preserve">เข้าใจลักษณะของแหล่งน้ำ </w:t>
      </w:r>
      <w:proofErr w:type="spellStart"/>
      <w:r w:rsidRPr="00F73803">
        <w:rPr>
          <w:rFonts w:ascii="TH SarabunIT๙" w:hAnsi="TH SarabunIT๙" w:cs="TH SarabunIT๙"/>
          <w:sz w:val="32"/>
          <w:szCs w:val="32"/>
          <w:cs/>
        </w:rPr>
        <w:t>วัฏ</w:t>
      </w:r>
      <w:proofErr w:type="spellEnd"/>
      <w:r w:rsidRPr="00F73803">
        <w:rPr>
          <w:rFonts w:ascii="TH SarabunIT๙" w:hAnsi="TH SarabunIT๙" w:cs="TH SarabunIT๙"/>
          <w:sz w:val="32"/>
          <w:szCs w:val="32"/>
          <w:cs/>
        </w:rPr>
        <w:t>จักรน้ำ กระบวนการเกิดเมฆ หมอก น้ำค้าง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 xml:space="preserve">น้ำค้างแข็ง หยาดน้ำฟ้า กระบวนการเกิดหิน </w:t>
      </w:r>
      <w:proofErr w:type="spellStart"/>
      <w:r w:rsidRPr="00F73803">
        <w:rPr>
          <w:rFonts w:ascii="TH SarabunIT๙" w:hAnsi="TH SarabunIT๙" w:cs="TH SarabunIT๙"/>
          <w:sz w:val="32"/>
          <w:szCs w:val="32"/>
          <w:cs/>
        </w:rPr>
        <w:t>วัฏ</w:t>
      </w:r>
      <w:proofErr w:type="spellEnd"/>
      <w:r w:rsidRPr="00F73803">
        <w:rPr>
          <w:rFonts w:ascii="TH SarabunIT๙" w:hAnsi="TH SarabunIT๙" w:cs="TH SarabunIT๙"/>
          <w:sz w:val="32"/>
          <w:szCs w:val="32"/>
          <w:cs/>
        </w:rPr>
        <w:t>จักรหิน การใช้ประโยชน์หินและแร่ การเกิด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ซากดึกดำบรรพ์การเกิดลมบก ลมทะเล มรสุม ลักษณะและผลกระทบของภัยธรรมชาติธรณีพิบัติภัย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การเกิดและผลกระทบของปรากฏการณ์เรือนกระจก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0F45" w:rsidRPr="00F73803" w:rsidRDefault="00590F45" w:rsidP="00590F4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Segoe UI Symbol" w:hAnsi="Segoe UI Symbol" w:cs="Segoe UI Symbol"/>
          <w:sz w:val="32"/>
          <w:szCs w:val="32"/>
        </w:rPr>
        <w:t>❖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ค้นหาข้อมูลอย่างมีประสิทธิภาพและประเมินความน่าเชื่อถือ ตัดสินใจเลือกข้อมูล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ใช้เหตุผลเชิงตรรกะในการแก้ปัญหา ใช้เทคโนโลยีสารสนเทศและการสื่อสารในการทำงานร่วมกัน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เข้าใจสิทธิและหน้าที่ของตน เคารพสิทธิของผู้อื่น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0F45" w:rsidRPr="00F73803" w:rsidRDefault="00590F45" w:rsidP="00590F4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Segoe UI Symbol" w:hAnsi="Segoe UI Symbol" w:cs="Segoe UI Symbol"/>
          <w:sz w:val="32"/>
          <w:szCs w:val="32"/>
        </w:rPr>
        <w:t>❖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ตั้งคำถามหรือกำหนดปัญหาเกี่ยวกับสิ่งที่จะเรียนรู้ตามที่กำหนดให้หรือตาม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ความสนใจ คาดคะเนคำตอบหลายแนวทาง สร้างสมมติฐานที่สอดคล้องกับคำถามหรือปัญหา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 xml:space="preserve">ที่จะสำรวจตรวจสอบ </w:t>
      </w:r>
      <w:r w:rsidRPr="00F73803">
        <w:rPr>
          <w:rFonts w:ascii="TH SarabunIT๙" w:hAnsi="TH SarabunIT๙" w:cs="TH SarabunIT๙"/>
          <w:sz w:val="32"/>
          <w:szCs w:val="32"/>
          <w:cs/>
        </w:rPr>
        <w:lastRenderedPageBreak/>
        <w:t>วางแผนและสำรวจตรวจสอบโดยใช้เครื่องมือ อุปกรณ์และเทคโนโลยีสารสนเทศ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ที่เหมาะสม ในการเก็บรวบรวมข้อมูลทั้งเชิงปริมาณและคุณภาพ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0F45" w:rsidRPr="00F73803" w:rsidRDefault="00590F45" w:rsidP="00590F4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Segoe UI Symbol" w:hAnsi="Segoe UI Symbol" w:cs="Segoe UI Symbol"/>
          <w:sz w:val="32"/>
          <w:szCs w:val="32"/>
        </w:rPr>
        <w:t>❖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วิเคราะห์ข้อมูล ลงความเห็น และสรุปความสัมพันธ์ของข้อมูลที่มาจากการ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สำรวจตรวจสอบในรูปแบบที่เหมาะสม เพื่อสื่อสารความรู้จากผลการสำรวจตรวจสอบได้อย่างมี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เหตุผลและหลักฐานอ้างอิง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0F45" w:rsidRPr="00F73803" w:rsidRDefault="00590F45" w:rsidP="00590F4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Segoe UI Symbol" w:hAnsi="Segoe UI Symbol" w:cs="Segoe UI Symbol"/>
          <w:sz w:val="32"/>
          <w:szCs w:val="32"/>
        </w:rPr>
        <w:t>❖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แสดงถึงความสนใจ มุ่งมั่น ในสิ่งที่จะเรียนรู้มีความคิดสร้างสรรค์เกี่ยวกับ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เรื่องที่จะศึกษาตามความสนใจของตนเอง แสดงความคิดเห็นของตนเอง ยอมรับในข้อมูลที่มี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หลักฐานอ้างอิง และรับฟังความคิดเห็นผู้อื่น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0F45" w:rsidRPr="00F73803" w:rsidRDefault="00590F45" w:rsidP="00590F4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Segoe UI Symbol" w:hAnsi="Segoe UI Symbol" w:cs="Segoe UI Symbol"/>
          <w:sz w:val="32"/>
          <w:szCs w:val="32"/>
        </w:rPr>
        <w:t>❖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แสดงความ รับผิดชอบด้วยการทำงานที่ได้ รับมอบหมายอย่างมุ่งมั่น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รอบคอบ ประหยัด ซื่อสัตย์จนงานลุล่วงเป็นผลสำเร็จ และทำงานร่วมกับผู้อื่นอย่างสร้างสรรค์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0F45" w:rsidRPr="00F73803" w:rsidRDefault="00590F45" w:rsidP="00590F4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Segoe UI Symbol" w:hAnsi="Segoe UI Symbol" w:cs="Segoe UI Symbol"/>
          <w:sz w:val="32"/>
          <w:szCs w:val="32"/>
        </w:rPr>
        <w:t>❖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ตระหนักในคุณค่าของความรู้วิทยาศาสตร์และเทคโนโลยี ใช้ความรู้และ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กระบวนการทางวิทยาศาสตร์ในการดำรงชีวิต แสดงความชื่นชม ยกย่อง และเคารพสิทธิในผลงาน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ของผู้คิดค้นและศึกษาหาความรู้เพิ่มเติม ทำโครงงานหรือชิ้นงานตามที่กำหนดให้หรือตามความสนใจ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0F45" w:rsidRPr="00F73803" w:rsidRDefault="00590F45" w:rsidP="00590F4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Segoe UI Symbol" w:hAnsi="Segoe UI Symbol" w:cs="Segoe UI Symbol"/>
          <w:sz w:val="32"/>
          <w:szCs w:val="32"/>
        </w:rPr>
        <w:t>❖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แสดงถึงความซาบซึ้ง ห่วงใย แสดงพฤติกรรมเกี่ยวกับการใช้การดูแลรักษา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ทรัพยากรธรรมชาติและสิ่งแวดล้อมอย่างรู้คุณค่า</w:t>
      </w:r>
    </w:p>
    <w:p w:rsidR="00590F45" w:rsidRPr="00F73803" w:rsidRDefault="00590F45" w:rsidP="00590F45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90F45" w:rsidRPr="00F73803" w:rsidRDefault="00590F45" w:rsidP="00590F45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F73803">
        <w:rPr>
          <w:rFonts w:ascii="TH SarabunIT๙" w:hAnsi="TH SarabunIT๙" w:cs="TH SarabunIT๙"/>
          <w:b/>
          <w:bCs/>
          <w:sz w:val="36"/>
          <w:szCs w:val="36"/>
          <w:cs/>
        </w:rPr>
        <w:t>สาระและมาตรฐานการเรียนรู้</w:t>
      </w: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สาระที่ 1 วิทยาศาสตร์ชีวภาพ</w:t>
      </w:r>
      <w:r w:rsidRPr="00F7380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 ว 1.1</w:t>
      </w:r>
      <w:r w:rsidRPr="00F73803">
        <w:rPr>
          <w:rFonts w:ascii="TH SarabunIT๙" w:hAnsi="TH SarabunIT๙" w:cs="TH SarabunIT๙"/>
          <w:sz w:val="32"/>
          <w:szCs w:val="32"/>
          <w:cs/>
        </w:rPr>
        <w:t xml:space="preserve"> เข้าใจความหลากหลายของระบบนิเวศ ความสัมพันธ์ระหว่างสิ่งไม่มีชีวิต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 xml:space="preserve">กับสิ่งมีชีวิต   </w:t>
      </w: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sz w:val="32"/>
          <w:szCs w:val="32"/>
          <w:cs/>
        </w:rPr>
        <w:t xml:space="preserve">                      และความสัมพันธ์ระหว่างสิ่งมีชีวิตกับสิ่งมีชีวิตต่าง ๆ ในระบบนิเวศ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การถ่ายทอด</w:t>
      </w: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sz w:val="32"/>
          <w:szCs w:val="32"/>
          <w:cs/>
        </w:rPr>
        <w:t xml:space="preserve">                      พลังงาน การเปลี่ยนแปลงแทนที่ในระบบนิเวศ ความหมาย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ของประชากร ปัญหา</w:t>
      </w: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sz w:val="32"/>
          <w:szCs w:val="32"/>
          <w:cs/>
        </w:rPr>
        <w:t xml:space="preserve">                      และผลกระทบที่มีต่อทรัพยากรธรรมชาติและสิ่งแวดล้อม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แนวทางในการอนุรักษ์</w:t>
      </w: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sz w:val="32"/>
          <w:szCs w:val="32"/>
          <w:cs/>
        </w:rPr>
        <w:t xml:space="preserve">                      ทรัพยากรธรรมชาติและการแก้ไขปัญหาสิ่งแวดล้อม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รวมทั้งนำความรู้ไปใช้ประโยชน</w:t>
      </w: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 ว 1.2</w:t>
      </w:r>
      <w:r w:rsidRPr="00F73803">
        <w:rPr>
          <w:rFonts w:ascii="TH SarabunIT๙" w:hAnsi="TH SarabunIT๙" w:cs="TH SarabunIT๙"/>
          <w:sz w:val="32"/>
          <w:szCs w:val="32"/>
          <w:cs/>
        </w:rPr>
        <w:t xml:space="preserve"> เข้าใจสมบัติของสิ่งมีชีวิต หน่วยพื้นฐานของสิ่งมีชีวิต การลำเลียงสารเข้า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และออก</w:t>
      </w: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sz w:val="32"/>
          <w:szCs w:val="32"/>
          <w:cs/>
        </w:rPr>
        <w:t xml:space="preserve">                      จากเซลล์ ความสัมพันธ์ของโครงสร้างและหน้าที่ของระบบต่าง ๆ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ของสัตว์และ</w:t>
      </w: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sz w:val="32"/>
          <w:szCs w:val="32"/>
          <w:cs/>
        </w:rPr>
        <w:t xml:space="preserve">                      มนุษย์ที่ทำงานสัมพันธ์กัน ความสัมพันธ์ของโครงสร้างและหน้าที่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 xml:space="preserve">ของอวัยวะต่าง ๆ </w:t>
      </w: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3803">
        <w:rPr>
          <w:rFonts w:ascii="TH SarabunIT๙" w:hAnsi="TH SarabunIT๙" w:cs="TH SarabunIT๙"/>
          <w:sz w:val="32"/>
          <w:szCs w:val="32"/>
          <w:cs/>
        </w:rPr>
        <w:t xml:space="preserve">                      ของพืชที่ทำงานสัมพันธ์กัน รวมทั้งนำความรู้ไปใช้ประโยชน์</w:t>
      </w: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 ว 1.3</w:t>
      </w:r>
      <w:r w:rsidRPr="00F73803">
        <w:rPr>
          <w:rFonts w:ascii="TH SarabunIT๙" w:hAnsi="TH SarabunIT๙" w:cs="TH SarabunIT๙"/>
          <w:sz w:val="32"/>
          <w:szCs w:val="32"/>
          <w:cs/>
        </w:rPr>
        <w:t xml:space="preserve"> เข้าใจกระบวนการและความสำคัญของการถ่ายทอดลักษณะทางพันธุกรรม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สาร</w:t>
      </w: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sz w:val="32"/>
          <w:szCs w:val="32"/>
          <w:cs/>
        </w:rPr>
        <w:t xml:space="preserve">                      พันธุกรรม การเปลี่ยนแปลงทางพันธุกรรมที่มีผลต่อสิ่งมีชีวิต ความหลากหลาย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ทาง</w:t>
      </w: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sz w:val="32"/>
          <w:szCs w:val="32"/>
          <w:cs/>
        </w:rPr>
        <w:t xml:space="preserve">                      ชีวภาพและวิวัฒนาการของสิ่งมีชีวิต รวมทั้งนำความรู้ไปใช้ประโยชน์</w:t>
      </w: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สาระที่ 2 วิทยาศาสตร์กายภาพ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 ว 2.1</w:t>
      </w:r>
      <w:r w:rsidRPr="00F73803">
        <w:rPr>
          <w:rFonts w:ascii="TH SarabunIT๙" w:hAnsi="TH SarabunIT๙" w:cs="TH SarabunIT๙"/>
          <w:sz w:val="32"/>
          <w:szCs w:val="32"/>
          <w:cs/>
        </w:rPr>
        <w:t xml:space="preserve"> เข้าใจสมบัติของสสาร องค์ประกอบของสสาร ความสัมพันธ์ระหว่างสมบัติ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ของสสาร</w:t>
      </w: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sz w:val="32"/>
          <w:szCs w:val="32"/>
          <w:cs/>
        </w:rPr>
        <w:t xml:space="preserve">                      กับโครงสร้างและแรงยึดเหนี่ยวระหว่างอนุภาค หลักและธรรมชาติ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 xml:space="preserve">ของการ </w:t>
      </w: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73803">
        <w:rPr>
          <w:rFonts w:ascii="TH SarabunIT๙" w:hAnsi="TH SarabunIT๙" w:cs="TH SarabunIT๙"/>
          <w:sz w:val="32"/>
          <w:szCs w:val="32"/>
          <w:cs/>
        </w:rPr>
        <w:t xml:space="preserve">                      เปลี่ยนแปลงสถานะของสสาร การเกิดสารละลาย และการเกิดปฏิกิริยาเคมี</w:t>
      </w: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 ว 2.2</w:t>
      </w:r>
      <w:r w:rsidRPr="00F73803">
        <w:rPr>
          <w:rFonts w:ascii="TH SarabunIT๙" w:hAnsi="TH SarabunIT๙" w:cs="TH SarabunIT๙"/>
          <w:sz w:val="32"/>
          <w:szCs w:val="32"/>
          <w:cs/>
        </w:rPr>
        <w:t xml:space="preserve"> เข้าใจธรรมชาติของแรงในชีวิตประจำวัน ผลของแรงที่กระทำต่อวัตถุ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ลักษณะการ</w:t>
      </w: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sz w:val="32"/>
          <w:szCs w:val="32"/>
          <w:cs/>
        </w:rPr>
        <w:t xml:space="preserve">                      เคลื่อนที่แบบต่าง ๆ ของวัตถุ รวมทั้งนำความรู้ไปใช้ประโยชน์</w:t>
      </w: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 ว 2.3</w:t>
      </w:r>
      <w:r w:rsidRPr="00F73803">
        <w:rPr>
          <w:rFonts w:ascii="TH SarabunIT๙" w:hAnsi="TH SarabunIT๙" w:cs="TH SarabunIT๙"/>
          <w:sz w:val="32"/>
          <w:szCs w:val="32"/>
          <w:cs/>
        </w:rPr>
        <w:t xml:space="preserve"> เข้าใจความหมายของพลังงาน การเปลี่ยนแปลงและการถ่ายโอนพลังงาน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ปฏิสัมพันธ์</w:t>
      </w: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          ระหว่างสสารและพลังงาน พลังงานในชีวิตประจำวัน ธรรมชาติ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 xml:space="preserve">ของคลื่น     </w:t>
      </w: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sz w:val="32"/>
          <w:szCs w:val="32"/>
          <w:cs/>
        </w:rPr>
        <w:t xml:space="preserve">                      ปรากฏการณ์ที่เกี่ยวข้องกับเสียง แสง และคลื่นแม่เหล็กไฟฟ้า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รวมทั้งนำความรู้ไปใช้</w:t>
      </w: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73803">
        <w:rPr>
          <w:rFonts w:ascii="TH SarabunIT๙" w:hAnsi="TH SarabunIT๙" w:cs="TH SarabunIT๙"/>
          <w:sz w:val="32"/>
          <w:szCs w:val="32"/>
          <w:cs/>
        </w:rPr>
        <w:t xml:space="preserve">                      ประโยชน์</w:t>
      </w:r>
    </w:p>
    <w:p w:rsidR="00590F45" w:rsidRPr="00F73803" w:rsidRDefault="00590F45" w:rsidP="00590F4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90F45" w:rsidRPr="00F73803" w:rsidRDefault="00590F45" w:rsidP="00590F45">
      <w:pPr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สาระที่ 3 วิทยาศาสตร์โลก และอวกาศ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</w:t>
      </w: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 ว 3.1</w:t>
      </w:r>
      <w:r w:rsidRPr="00F73803">
        <w:rPr>
          <w:rFonts w:ascii="TH SarabunIT๙" w:hAnsi="TH SarabunIT๙" w:cs="TH SarabunIT๙"/>
          <w:sz w:val="32"/>
          <w:szCs w:val="32"/>
          <w:cs/>
        </w:rPr>
        <w:t xml:space="preserve"> เข้าใจองค์ประกอบ ลักษณะ กระบวนการเกิด และวิวัฒนาการของเอกภพ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 xml:space="preserve">กาแล็กซี </w:t>
      </w:r>
    </w:p>
    <w:p w:rsidR="00590F45" w:rsidRPr="00F73803" w:rsidRDefault="00590F45" w:rsidP="00590F45">
      <w:pPr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sz w:val="32"/>
          <w:szCs w:val="32"/>
          <w:cs/>
        </w:rPr>
        <w:t xml:space="preserve">                      ดาวฤกษ์ และระบบสุริยะ รวมทั้งปฏิสัมพันธ์ภายในระบบสุริยะ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 xml:space="preserve">ที่ส่งผลต่อสิ่งมีชีวิต </w:t>
      </w:r>
    </w:p>
    <w:p w:rsidR="00590F45" w:rsidRPr="00F73803" w:rsidRDefault="00590F45" w:rsidP="00590F45">
      <w:pPr>
        <w:rPr>
          <w:rFonts w:ascii="TH SarabunIT๙" w:hAnsi="TH SarabunIT๙" w:cs="TH SarabunIT๙"/>
        </w:rPr>
      </w:pPr>
      <w:r w:rsidRPr="00F73803">
        <w:rPr>
          <w:rFonts w:ascii="TH SarabunIT๙" w:hAnsi="TH SarabunIT๙" w:cs="TH SarabunIT๙"/>
          <w:sz w:val="32"/>
          <w:szCs w:val="32"/>
          <w:cs/>
        </w:rPr>
        <w:t xml:space="preserve">                      และการประยุกต์ใช้เทคโนโลยีอวกาศ</w:t>
      </w:r>
      <w:r w:rsidRPr="00F73803">
        <w:rPr>
          <w:rFonts w:ascii="TH SarabunIT๙" w:hAnsi="TH SarabunIT๙" w:cs="TH SarabunIT๙"/>
        </w:rPr>
        <w:t xml:space="preserve"> </w:t>
      </w:r>
    </w:p>
    <w:p w:rsidR="00590F45" w:rsidRPr="00F73803" w:rsidRDefault="00590F45" w:rsidP="00590F45">
      <w:pPr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 ว 3.2</w:t>
      </w:r>
      <w:r w:rsidRPr="00F73803">
        <w:rPr>
          <w:rFonts w:ascii="TH SarabunIT๙" w:hAnsi="TH SarabunIT๙" w:cs="TH SarabunIT๙"/>
          <w:sz w:val="32"/>
          <w:szCs w:val="32"/>
          <w:cs/>
        </w:rPr>
        <w:t xml:space="preserve"> เข้าใจองค์ประกอบและความสัมพันธ์ของระบบโลก กระบวนการเปลี่ยนแปลง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0F45" w:rsidRPr="00F73803" w:rsidRDefault="00590F45" w:rsidP="00590F45">
      <w:pPr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sz w:val="32"/>
          <w:szCs w:val="32"/>
          <w:cs/>
        </w:rPr>
        <w:t xml:space="preserve">                      ภายในโลกและบนผิวโลก ธรณีพิบัติภัย กระบวนการเปลี่ยนแปลง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ลมฟ้าอากาศและ</w:t>
      </w:r>
    </w:p>
    <w:p w:rsidR="00590F45" w:rsidRPr="00F73803" w:rsidRDefault="00590F45" w:rsidP="00590F45">
      <w:pPr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sz w:val="32"/>
          <w:szCs w:val="32"/>
          <w:cs/>
        </w:rPr>
        <w:t xml:space="preserve">                      ภูมิอากาศโลก รวมทั้งผลต่อสิ่งมีชีวิตและสิ่งแวดล้อม</w:t>
      </w: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สาระที่ 4 เทคโนโลยี</w:t>
      </w:r>
      <w:r w:rsidRPr="00F7380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 ว 4.1</w:t>
      </w:r>
      <w:r w:rsidRPr="00F73803">
        <w:rPr>
          <w:rFonts w:ascii="TH SarabunIT๙" w:hAnsi="TH SarabunIT๙" w:cs="TH SarabunIT๙"/>
          <w:sz w:val="32"/>
          <w:szCs w:val="32"/>
          <w:cs/>
        </w:rPr>
        <w:t xml:space="preserve"> เข้าใจแนวคิดหลักของเทคโนโลยีเพื่อการดำรงชีวิตในสังคมที่มีการเปลี่ยนแปลง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อย่าง</w:t>
      </w: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sz w:val="32"/>
          <w:szCs w:val="32"/>
          <w:cs/>
        </w:rPr>
        <w:t xml:space="preserve">                      รวดเร็ว ใช้ความรู้และทักษะทางด้านวิทยาศาสตร์ คณิตศาสตร์ และ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ศาสตร์อื่น ๆ</w:t>
      </w: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sz w:val="32"/>
          <w:szCs w:val="32"/>
          <w:cs/>
        </w:rPr>
        <w:t xml:space="preserve">                      เพื่อแก้ปัญหาหรือพัฒนางานอย่างมีความคิดสร้างสรรค์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ด้วยกระบวนการออกแบบ</w:t>
      </w: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sz w:val="32"/>
          <w:szCs w:val="32"/>
          <w:cs/>
        </w:rPr>
        <w:t xml:space="preserve">                      เชิงวิศวกรรม เลือกใช้เทคโนโลยีอย่าง</w:t>
      </w: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 ว 4.2</w:t>
      </w:r>
      <w:r w:rsidRPr="00F73803">
        <w:rPr>
          <w:rFonts w:ascii="TH SarabunIT๙" w:hAnsi="TH SarabunIT๙" w:cs="TH SarabunIT๙"/>
          <w:sz w:val="32"/>
          <w:szCs w:val="32"/>
          <w:cs/>
        </w:rPr>
        <w:t xml:space="preserve"> เข้าใจและใช้แนวคิดเชิงคำนวณในการแก้ปัญหาที่พบในชีวิตจริงอย่างเป็น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ขั้นตอน</w:t>
      </w: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sz w:val="32"/>
          <w:szCs w:val="32"/>
          <w:cs/>
        </w:rPr>
        <w:t xml:space="preserve">                      และเป็นระบบ ใช้เทคโนโลยีสารสนเทศและการสื่อสารในการเรียนรู้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การทำงาน และ</w:t>
      </w: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sz w:val="32"/>
          <w:szCs w:val="32"/>
          <w:cs/>
        </w:rPr>
        <w:t xml:space="preserve">                      การแก้ปัญหาได้อย่างมีประสิทธิภาพ รู้เท่าทัน และมีจริยธรรม</w:t>
      </w:r>
    </w:p>
    <w:p w:rsidR="006B69FD" w:rsidRDefault="006B69FD" w:rsidP="00590F4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03F2A" w:rsidRDefault="00403F2A" w:rsidP="00590F4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03F2A" w:rsidRDefault="00403F2A" w:rsidP="00590F4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03F2A" w:rsidRDefault="00403F2A" w:rsidP="00590F4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03F2A" w:rsidRDefault="00403F2A" w:rsidP="00590F4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03F2A" w:rsidRDefault="00403F2A" w:rsidP="00590F4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03F2A" w:rsidRDefault="00403F2A" w:rsidP="00590F4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03F2A" w:rsidRDefault="00403F2A" w:rsidP="00590F4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03F2A" w:rsidRDefault="00403F2A" w:rsidP="00590F4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03F2A" w:rsidRDefault="00403F2A" w:rsidP="00590F4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03F2A" w:rsidRDefault="00403F2A" w:rsidP="00590F4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03F2A" w:rsidRDefault="00403F2A" w:rsidP="00590F4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03F2A" w:rsidRDefault="00403F2A" w:rsidP="00590F4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03F2A" w:rsidRDefault="00403F2A" w:rsidP="00590F4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03F2A" w:rsidRDefault="00403F2A" w:rsidP="00590F4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03F2A" w:rsidRPr="00F73803" w:rsidRDefault="00403F2A" w:rsidP="00590F4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90F45" w:rsidRPr="00F73803" w:rsidRDefault="00590F45" w:rsidP="00590F45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F73803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ตัวชี้วัดและสาระการเรียนรู้แกนกลาง</w:t>
      </w: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sz w:val="28"/>
          <w:szCs w:val="32"/>
        </w:rPr>
      </w:pPr>
      <w:r w:rsidRPr="00F73803">
        <w:rPr>
          <w:rFonts w:ascii="TH SarabunIT๙" w:hAnsi="TH SarabunIT๙" w:cs="TH SarabunIT๙"/>
          <w:b/>
          <w:bCs/>
          <w:sz w:val="28"/>
          <w:szCs w:val="32"/>
          <w:cs/>
        </w:rPr>
        <w:t>สาระที่ 1 วิทยาศาสตร์ชีวภาพ</w:t>
      </w:r>
      <w:r w:rsidRPr="00F73803">
        <w:rPr>
          <w:rFonts w:ascii="TH SarabunIT๙" w:hAnsi="TH SarabunIT๙" w:cs="TH SarabunIT๙"/>
          <w:sz w:val="28"/>
          <w:szCs w:val="32"/>
        </w:rPr>
        <w:t xml:space="preserve"> </w:t>
      </w: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sz w:val="28"/>
          <w:szCs w:val="32"/>
        </w:rPr>
      </w:pPr>
      <w:r w:rsidRPr="00F73803">
        <w:rPr>
          <w:rFonts w:ascii="TH SarabunIT๙" w:hAnsi="TH SarabunIT๙" w:cs="TH SarabunIT๙"/>
          <w:sz w:val="28"/>
          <w:szCs w:val="32"/>
          <w:cs/>
        </w:rPr>
        <w:t>มาตรฐาน ว 1.1 เข้าใจความหลากหลายของระบบนิเวศ ความสัมพันธ์ระหว่างสิ่งไม่มีชีวิต</w:t>
      </w:r>
      <w:r w:rsidRPr="00F73803">
        <w:rPr>
          <w:rFonts w:ascii="TH SarabunIT๙" w:hAnsi="TH SarabunIT๙" w:cs="TH SarabunIT๙"/>
          <w:sz w:val="28"/>
          <w:szCs w:val="32"/>
        </w:rPr>
        <w:t xml:space="preserve"> </w:t>
      </w:r>
      <w:r w:rsidRPr="00F73803">
        <w:rPr>
          <w:rFonts w:ascii="TH SarabunIT๙" w:hAnsi="TH SarabunIT๙" w:cs="TH SarabunIT๙"/>
          <w:sz w:val="28"/>
          <w:szCs w:val="32"/>
          <w:cs/>
        </w:rPr>
        <w:t xml:space="preserve">กับสิ่งมีชีวิต </w:t>
      </w: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sz w:val="28"/>
          <w:szCs w:val="32"/>
        </w:rPr>
      </w:pPr>
      <w:r w:rsidRPr="00F73803">
        <w:rPr>
          <w:rFonts w:ascii="TH SarabunIT๙" w:hAnsi="TH SarabunIT๙" w:cs="TH SarabunIT๙"/>
          <w:sz w:val="28"/>
          <w:szCs w:val="32"/>
          <w:cs/>
        </w:rPr>
        <w:t xml:space="preserve">                     และความสัมพันธ์ระหว่างสิ่งมีชีวิตกับสิ่งมีชีวิตต่าง ๆ ในระบบนิเวศ</w:t>
      </w:r>
      <w:r w:rsidRPr="00F73803">
        <w:rPr>
          <w:rFonts w:ascii="TH SarabunIT๙" w:hAnsi="TH SarabunIT๙" w:cs="TH SarabunIT๙"/>
          <w:sz w:val="28"/>
          <w:szCs w:val="32"/>
        </w:rPr>
        <w:t xml:space="preserve"> </w:t>
      </w:r>
      <w:r w:rsidRPr="00F73803">
        <w:rPr>
          <w:rFonts w:ascii="TH SarabunIT๙" w:hAnsi="TH SarabunIT๙" w:cs="TH SarabunIT๙"/>
          <w:sz w:val="28"/>
          <w:szCs w:val="32"/>
          <w:cs/>
        </w:rPr>
        <w:t>การถ่ายทอด</w:t>
      </w: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sz w:val="28"/>
          <w:szCs w:val="32"/>
        </w:rPr>
      </w:pPr>
      <w:r w:rsidRPr="00F73803">
        <w:rPr>
          <w:rFonts w:ascii="TH SarabunIT๙" w:hAnsi="TH SarabunIT๙" w:cs="TH SarabunIT๙"/>
          <w:sz w:val="28"/>
          <w:szCs w:val="32"/>
          <w:cs/>
        </w:rPr>
        <w:t xml:space="preserve">                     พลังงาน การเปลี่ยนแปลงแทนที่ในระบบนิเวศ ความหมาย</w:t>
      </w:r>
      <w:r w:rsidRPr="00F73803">
        <w:rPr>
          <w:rFonts w:ascii="TH SarabunIT๙" w:hAnsi="TH SarabunIT๙" w:cs="TH SarabunIT๙"/>
          <w:sz w:val="28"/>
          <w:szCs w:val="32"/>
        </w:rPr>
        <w:t xml:space="preserve"> </w:t>
      </w:r>
      <w:r w:rsidRPr="00F73803">
        <w:rPr>
          <w:rFonts w:ascii="TH SarabunIT๙" w:hAnsi="TH SarabunIT๙" w:cs="TH SarabunIT๙"/>
          <w:sz w:val="28"/>
          <w:szCs w:val="32"/>
          <w:cs/>
        </w:rPr>
        <w:t>ของประชากร ปัญหาและ</w:t>
      </w: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sz w:val="28"/>
          <w:szCs w:val="32"/>
        </w:rPr>
      </w:pPr>
      <w:r w:rsidRPr="00F73803">
        <w:rPr>
          <w:rFonts w:ascii="TH SarabunIT๙" w:hAnsi="TH SarabunIT๙" w:cs="TH SarabunIT๙"/>
          <w:sz w:val="28"/>
          <w:szCs w:val="32"/>
          <w:cs/>
        </w:rPr>
        <w:t xml:space="preserve">                     ผลกระทบที่มีต่อทรัพยากรธรรมชาติและสิ่งแวดล้อม</w:t>
      </w:r>
      <w:r w:rsidRPr="00F73803">
        <w:rPr>
          <w:rFonts w:ascii="TH SarabunIT๙" w:hAnsi="TH SarabunIT๙" w:cs="TH SarabunIT๙"/>
          <w:sz w:val="28"/>
          <w:szCs w:val="32"/>
        </w:rPr>
        <w:t xml:space="preserve"> </w:t>
      </w:r>
      <w:r w:rsidRPr="00F73803">
        <w:rPr>
          <w:rFonts w:ascii="TH SarabunIT๙" w:hAnsi="TH SarabunIT๙" w:cs="TH SarabunIT๙"/>
          <w:sz w:val="28"/>
          <w:szCs w:val="32"/>
          <w:cs/>
        </w:rPr>
        <w:t>แนวทางในการอนุรักษ์</w:t>
      </w: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b/>
          <w:bCs/>
          <w:sz w:val="28"/>
          <w:szCs w:val="32"/>
          <w:cs/>
        </w:rPr>
      </w:pPr>
      <w:r w:rsidRPr="00F73803">
        <w:rPr>
          <w:rFonts w:ascii="TH SarabunIT๙" w:hAnsi="TH SarabunIT๙" w:cs="TH SarabunIT๙"/>
          <w:sz w:val="28"/>
          <w:szCs w:val="32"/>
          <w:cs/>
        </w:rPr>
        <w:t xml:space="preserve">                     ทรัพยากรธรรมชาติและการแก้ไขปัญหาสิ่งแวดล้อม</w:t>
      </w:r>
      <w:r w:rsidRPr="00F73803">
        <w:rPr>
          <w:rFonts w:ascii="TH SarabunIT๙" w:hAnsi="TH SarabunIT๙" w:cs="TH SarabunIT๙"/>
          <w:sz w:val="28"/>
          <w:szCs w:val="32"/>
        </w:rPr>
        <w:t xml:space="preserve"> </w:t>
      </w:r>
      <w:r w:rsidRPr="00F73803">
        <w:rPr>
          <w:rFonts w:ascii="TH SarabunIT๙" w:hAnsi="TH SarabunIT๙" w:cs="TH SarabunIT๙"/>
          <w:sz w:val="28"/>
          <w:szCs w:val="32"/>
          <w:cs/>
        </w:rPr>
        <w:t>รวมทั้งนำความรู้ไปใช้ประโยชน</w:t>
      </w:r>
      <w:r w:rsidRPr="00F73803">
        <w:rPr>
          <w:rFonts w:ascii="TH SarabunIT๙" w:hAnsi="TH SarabunIT๙" w:cs="TH SarabunIT๙"/>
          <w:b/>
          <w:bCs/>
          <w:sz w:val="28"/>
          <w:szCs w:val="32"/>
          <w:cs/>
        </w:rPr>
        <w:t>์</w:t>
      </w:r>
    </w:p>
    <w:p w:rsidR="00590F45" w:rsidRPr="00F73803" w:rsidRDefault="00590F45" w:rsidP="00590F45">
      <w:pPr>
        <w:rPr>
          <w:rFonts w:ascii="TH SarabunIT๙" w:hAnsi="TH SarabunIT๙" w:cs="TH SarabunIT๙"/>
          <w:cs/>
        </w:rPr>
      </w:pPr>
    </w:p>
    <w:tbl>
      <w:tblPr>
        <w:tblW w:w="100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778"/>
        <w:gridCol w:w="5178"/>
      </w:tblGrid>
      <w:tr w:rsidR="00590F45" w:rsidRPr="00F73803" w:rsidTr="00D15A6F">
        <w:trPr>
          <w:trHeight w:val="500"/>
          <w:tblHeader/>
        </w:trPr>
        <w:tc>
          <w:tcPr>
            <w:tcW w:w="1080" w:type="dxa"/>
            <w:tcBorders>
              <w:bottom w:val="single" w:sz="4" w:space="0" w:color="auto"/>
            </w:tcBorders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3778" w:type="dxa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178" w:type="dxa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590F45" w:rsidRPr="00F73803" w:rsidTr="00D15A6F">
        <w:trPr>
          <w:trHeight w:val="149"/>
        </w:trPr>
        <w:tc>
          <w:tcPr>
            <w:tcW w:w="1080" w:type="dxa"/>
            <w:tcBorders>
              <w:top w:val="single" w:sz="4" w:space="0" w:color="auto"/>
            </w:tcBorders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ป.1</w:t>
            </w:r>
          </w:p>
        </w:tc>
        <w:tc>
          <w:tcPr>
            <w:tcW w:w="3778" w:type="dxa"/>
          </w:tcPr>
          <w:p w:rsidR="00590F45" w:rsidRPr="00F73803" w:rsidRDefault="00590F45" w:rsidP="006F2518">
            <w:pPr>
              <w:tabs>
                <w:tab w:val="left" w:pos="39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1. ระบุชื่อพืชและสัตว์ที่อาศัยอยู่บริเวณต่าง ๆ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จากข้อมูลที่รวบรวมได้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tabs>
                <w:tab w:val="left" w:pos="39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2. บอกสภาพแวดล้อมที่เหมาะสมกับการดำรงชีวิต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ของสัตว์ในบริเวณที่อาศัยอยู่</w:t>
            </w:r>
          </w:p>
        </w:tc>
        <w:tc>
          <w:tcPr>
            <w:tcW w:w="5178" w:type="dxa"/>
          </w:tcPr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บริเวณต่าง ๆ ในท้องถิ่น เช่น สนามหญ้า        ใต้ต้นไม้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สวนหย่อมแหล่งน้ำอาจพบพืชและสัตว์หลายชนิด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อาศัยอยู่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บริเวณที่แตกต่างกันอาจพบพืชและสัตว์แตกต่างกัน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เพราะสภาพแวดล้อมของแต่ละบริเวณจะมี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ความเหมาะสมต่อการดำรงชีวิตของพืชและสัตว์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ที่อาศัยอยู่ในแต่ละบริเวณ เช่น สระน้ำ มีน้ำเป็น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ที่อยู่อาศัยของหอย ปลา สาหร่าย เป็นที่หลบภัย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และมีแหล่งอาหารของหอยและปลา บริเวณ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ต้นมะม่วงมีต้นมะม่วงเป็นแหล่งที่อยู่และมีอาหาร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สำหรับกระรอกและมด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ถ้าสภาพแวดล้อมในบริเวณที่พืชและสัตว์อาศัยอยู่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มีการเปลี่ยนแปลง จะมีผลต่อการดำรงชีวิตของ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พืชและสัตว์</w:t>
            </w:r>
          </w:p>
        </w:tc>
      </w:tr>
      <w:tr w:rsidR="00590F45" w:rsidRPr="00F73803" w:rsidTr="00D15A6F">
        <w:trPr>
          <w:trHeight w:val="649"/>
        </w:trPr>
        <w:tc>
          <w:tcPr>
            <w:tcW w:w="1080" w:type="dxa"/>
            <w:vMerge w:val="restart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 5</w:t>
            </w:r>
          </w:p>
        </w:tc>
        <w:tc>
          <w:tcPr>
            <w:tcW w:w="3778" w:type="dxa"/>
          </w:tcPr>
          <w:p w:rsidR="00590F45" w:rsidRPr="00F73803" w:rsidRDefault="00590F45" w:rsidP="006F2518">
            <w:pPr>
              <w:tabs>
                <w:tab w:val="left" w:pos="39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1. บรรยายโครงสร้างและลักษณะของสิ่งมีชีวิต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ที่เหมาะสมกับการดำรงชีวิต ซึ่งเป็นผลมาจาก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การปรับตัวของสิ่งมีชีวิตในแต่ละแหล่งที่อยู่</w:t>
            </w:r>
          </w:p>
        </w:tc>
        <w:tc>
          <w:tcPr>
            <w:tcW w:w="5178" w:type="dxa"/>
          </w:tcPr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สิ่งมีชีวิตทั้งพืชและสัตว์มีโครงสร้างและลักษณะ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ที่เหมาะสมในแต่ละแหล่งที่อยู่ซึ่งเป็นผลมาจาก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การปรับตัวของสิ่งมีชีวิต เพื่อให้ดำรงชีวิตและ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อยู่รอดได้ในแต่ละแหล่งที่อยู่ เช่น ผักตบชวามี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ช่องอากาศในก้านใบ ช่วยให้ลอยน้ำได้ต้นโกงกาง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ที่ขึ้นอยู่ในป่าชายเลนมีรากค้ำจุนทำให้ลำต้น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ไม่ล้ม ปลามีครีบช่วยในการเคลื่อนที่ในน้ำ</w:t>
            </w:r>
          </w:p>
        </w:tc>
      </w:tr>
      <w:tr w:rsidR="00590F45" w:rsidRPr="00F73803" w:rsidTr="00D15A6F">
        <w:trPr>
          <w:trHeight w:val="370"/>
        </w:trPr>
        <w:tc>
          <w:tcPr>
            <w:tcW w:w="1080" w:type="dxa"/>
            <w:vMerge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8" w:type="dxa"/>
          </w:tcPr>
          <w:p w:rsidR="00590F45" w:rsidRPr="00F73803" w:rsidRDefault="00590F45" w:rsidP="006F2518">
            <w:pPr>
              <w:tabs>
                <w:tab w:val="left" w:pos="39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2. อธิบายความสัมพันธ์ระหว่างสิ่งมีชีวิตกับ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สิ่งมีชีวิต และความสัมพันธ์ระหว่างสิ่งมีชีวิต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กับสิ่งไม่มีชีวิต เพื่อประโยชน์ต่อการดำรงชีวิต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tabs>
                <w:tab w:val="left" w:pos="39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3. เขียนโซ่อาหารและระบุบทบาทหน้าที่ของ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สิ่งมีชีวิตที่เป็นผู้ผลิตและผู้บริโภคในโซ่อาหาร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tabs>
                <w:tab w:val="left" w:pos="39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4. ตระหนักในคุณค่าของสิ่งแวดล้อมที่มีต่อการ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ดำรงชีวิตของสิ่งมีชีวิต โดยมีส่วนร่วมในการดูแล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รักษาสิ่งแวดล้อม</w:t>
            </w:r>
          </w:p>
        </w:tc>
        <w:tc>
          <w:tcPr>
            <w:tcW w:w="5178" w:type="dxa"/>
            <w:tcBorders>
              <w:bottom w:val="single" w:sz="4" w:space="0" w:color="auto"/>
            </w:tcBorders>
          </w:tcPr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ในแหล่งที่อยู่หนึ่ง ๆ สิ่งมีชีวิตจะมีความสัมพันธ์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ซึ่งกันและกันและสัมพันธ์กับสิ่งไม่มีชีวิต เพื่อ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ประโยชน์ต่อการดำรงชีวิต เช่น ความสัมพันธ์กัน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ด้านการกินกันเป็นอาหาร เป็นแหล่งที่อยู่อาศัย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หลบภัยและเลี้ยงดูลูกอ่อน ใช้อากาศในการหายใจ</w:t>
            </w:r>
          </w:p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สิ่งมีชีวิตมีการกินกันเป็นอาหาร โดยกินต่อกัน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เป็นทอดๆในรูปแบบของโซ่อาหาร ทำให้สามารถ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ระบุบทบาทหน้าที่ของสิ่งมีชีวิตเป็นผู้ผลิตและ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ผู้บริโภค</w:t>
            </w:r>
          </w:p>
        </w:tc>
      </w:tr>
    </w:tbl>
    <w:p w:rsidR="006B69FD" w:rsidRDefault="006B69FD" w:rsidP="00590F4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03F2A" w:rsidRPr="00F73803" w:rsidRDefault="00403F2A" w:rsidP="00590F4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สาระที่ 1 วิทยาศาสตร์ชีวภาพ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 ว 1.2</w:t>
      </w:r>
      <w:r w:rsidRPr="00F73803">
        <w:rPr>
          <w:rFonts w:ascii="TH SarabunIT๙" w:hAnsi="TH SarabunIT๙" w:cs="TH SarabunIT๙"/>
          <w:sz w:val="32"/>
          <w:szCs w:val="32"/>
          <w:cs/>
        </w:rPr>
        <w:t xml:space="preserve"> เข้าใจสมบัติของสิ่งมีชีวิต หน่วยพื้นฐานของสิ่งมีชีวิต การลำเลียงสารเข้า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และออก</w:t>
      </w: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sz w:val="32"/>
          <w:szCs w:val="32"/>
          <w:cs/>
        </w:rPr>
        <w:t xml:space="preserve">                      จากเซลล์ ความสัมพันธ์ของโครงสร้างและหน้าที่ของระบบต่าง ๆ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 xml:space="preserve">ของสัตว์และมนุษย์  </w:t>
      </w: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sz w:val="32"/>
          <w:szCs w:val="32"/>
          <w:cs/>
        </w:rPr>
        <w:t xml:space="preserve">                      ที่ทำงานสัมพันธ์กัน ความสัมพันธ์ของโครงสร้างและหน้าที่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ของอวัยวะต่าง ๆ ของพืช</w:t>
      </w: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sz w:val="32"/>
          <w:szCs w:val="32"/>
          <w:cs/>
        </w:rPr>
        <w:t xml:space="preserve">                      ที่ทำงานสัมพันธ์กัน รวมทั้งนำความรู้ไปใช้ประโยชน์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598"/>
        <w:gridCol w:w="4961"/>
      </w:tblGrid>
      <w:tr w:rsidR="00590F45" w:rsidRPr="00F73803" w:rsidTr="007811FA">
        <w:trPr>
          <w:trHeight w:val="475"/>
          <w:tblHeader/>
        </w:trPr>
        <w:tc>
          <w:tcPr>
            <w:tcW w:w="1080" w:type="dxa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3598" w:type="dxa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961" w:type="dxa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590F45" w:rsidRPr="00F73803" w:rsidTr="007811FA">
        <w:trPr>
          <w:trHeight w:val="634"/>
        </w:trPr>
        <w:tc>
          <w:tcPr>
            <w:tcW w:w="1080" w:type="dxa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 1</w:t>
            </w:r>
          </w:p>
        </w:tc>
        <w:tc>
          <w:tcPr>
            <w:tcW w:w="3598" w:type="dxa"/>
          </w:tcPr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1. ระบุชื่อ บรรยายลักษณะและบอกหน้าที่ของ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ส่วนต่าง ๆ ของร่างกายมนุษย์สัตว์และพืช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รวมทั้งบรรยายการทำหน้าที่ร่วมกันของ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ส่วน</w:t>
            </w:r>
            <w:proofErr w:type="spellStart"/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ของร่างกายมนุษย์ในการทำกิจกรรม</w:t>
            </w:r>
            <w:proofErr w:type="spellStart"/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จากข้อมูลที่รวบรวมได้</w:t>
            </w:r>
          </w:p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2. ตระหนักถึงความสำคัญของส่วนต่าง ๆ ของ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ร่างกายตนเอง โดยการดูแลส่วน</w:t>
            </w:r>
            <w:proofErr w:type="spellStart"/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อย่าง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 ให้ปลอดภัย และรักษาความสะอาด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อยู่เสมอ</w:t>
            </w:r>
          </w:p>
        </w:tc>
        <w:tc>
          <w:tcPr>
            <w:tcW w:w="4961" w:type="dxa"/>
          </w:tcPr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มนุษย์มีส่วนต่าง ๆ ที่มีลักษณะและหน้าที่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แตกต่างกัน เพื่อให้เหมาะสมในการดำรงชีวิต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เช่น ตามีหน้าที่ไว้มองดูโดยมีหนังตาและขนตา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เพื่อป้องกันอันตรายให้กับตา หูมีหน้าที่รับฟังเสียง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โดยมีใบหูและรูหูเพื่อเป็นทางผ่านของเสียง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ปากมีหน้าที่พูด กินอาหาร มีช่องปากและมี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ริมฝีปากบนล่าง แขนและมือมีหน้าที่ยก หยิบ จับ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มีท่อนแขนและนิ้วมือที่ขยับได้สมองมีหน้าที่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ควบคุมการทำงานของส่วนต่าง ๆ ของร่างกาย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อยู่ในกะโหลกศีรษะ โดยส่วน</w:t>
            </w:r>
            <w:proofErr w:type="spellStart"/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ของร่างกาย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จะทำหน้าที่ร่วมกันในการทำกิจกรรม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ในชีวิตประจำวัน</w:t>
            </w:r>
          </w:p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สัตว์มีหลายชนิด แต่ละชนิดมีส่วนต่าง ๆ ที่มี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ลักษณะและหน้าที่แตกต่างกัน เพื่อให้เหมาะสม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ในการดำรงชีวิต เช่น ปลามีครีบเป็นแผ่น ส่วนกบ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เต่า แมว มีขา 4 ขา และมีเท้าสำหรับใช้ในการ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เคลื่อนที่</w:t>
            </w:r>
          </w:p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พืชมีส่วนต่าง ๆ ที่มีลักษณะและหน้าที่แตกต่างกัน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เพื่อให้เหมาะสมในการดำรงชีวิตโดยทั่วไป รากมี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ลักษณะเรียวยาว และแตกแขนงเป็นรากเล็ก ๆ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ทำหน้าที่ดูดน้ำ ลำต้นมีลักษณะเป็นทรงกระบอก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ตั้งตรงและมีกิ่งก้าน ทำหน้าที่ชูกิ่งก้าน ใบ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และดอก ใบมีลักษณะเป็นแผ่นแบน ทำหน้าที่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สร้างอาหาร นอกจากนี้พืชหลายชนิด อาจมีดอก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ที่มีสีรูปร่างต่าง ๆ ทำหน้าที่สืบพันธุ์รวมทั้งมีผล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ที่มีเปลือก มีเนื้อห่อหุ้มเมล็ด และมีเมล็ด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ซึ่งสามารถงอกเป็นต้นใหม่ได้</w:t>
            </w:r>
          </w:p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มนุษย์ใช้ส่วนต่าง ๆ ของร่างกายในการทำ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กิจกรรมต่าง ๆ เพื่อการดำรงชีวิต มนุษย์จึงควร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ใช้ส่วนต่าง ๆ ของร่างกายอย่างถูกต้อง ปลอดภัย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และรักษาความสะอาดอยู่เสมอ เช่น ใช้ตามอง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ตัวหนังสือในที่ที่มีแสงสว่างเพียงพอ ดูแลตาให้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ปลอดภัยจากอันตราย และรักษาความสะอาดตา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อยู่เสมอ</w:t>
            </w:r>
          </w:p>
          <w:p w:rsidR="006B69FD" w:rsidRPr="00F73803" w:rsidRDefault="006B69FD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69FD" w:rsidRPr="00F73803" w:rsidRDefault="006B69FD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90F45" w:rsidRPr="00F73803" w:rsidTr="007811FA">
        <w:trPr>
          <w:trHeight w:val="634"/>
        </w:trPr>
        <w:tc>
          <w:tcPr>
            <w:tcW w:w="1080" w:type="dxa"/>
            <w:vMerge w:val="restart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ป. 2</w:t>
            </w:r>
          </w:p>
        </w:tc>
        <w:tc>
          <w:tcPr>
            <w:tcW w:w="3598" w:type="dxa"/>
          </w:tcPr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1. ระบุว่าพืชต้องการแสงและน้ำ เพื่อการเจริญ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เติบโต โดยใช้ข้อมูลจากหลักฐานเชิงประจักษ์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tabs>
                <w:tab w:val="left" w:pos="43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2. ตระหนักถึงความจำเป็นที่พืชต้องได้รับน้ำและ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แสงเพื่อการเจริญเติบโต โดยดูแลพืชให้ได้รับ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สิ่งดังกล่าวอย่างเหมาะสม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พืชต้องการน้ำ แสง เพื่อการเจริญเติบโต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พืชต้องการน้ำ แสง เพื่อการเจริญเติบโต</w:t>
            </w:r>
          </w:p>
        </w:tc>
      </w:tr>
      <w:tr w:rsidR="00590F45" w:rsidRPr="00F73803" w:rsidTr="007811FA">
        <w:trPr>
          <w:trHeight w:val="634"/>
        </w:trPr>
        <w:tc>
          <w:tcPr>
            <w:tcW w:w="1080" w:type="dxa"/>
            <w:vMerge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98" w:type="dxa"/>
          </w:tcPr>
          <w:p w:rsidR="00D15A6F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สร้างแบบจำลองที่บรรยาย      </w:t>
            </w:r>
          </w:p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วัฏ</w:t>
            </w:r>
            <w:proofErr w:type="spellEnd"/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จักรชีวิตของ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พืชดอก</w:t>
            </w:r>
          </w:p>
        </w:tc>
        <w:tc>
          <w:tcPr>
            <w:tcW w:w="4961" w:type="dxa"/>
          </w:tcPr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พืชดอกเมื่อเจริญเติบโตและมีดอก ดอกจะมีการ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สืบพันธุ์เปลี่ยนแปลงไปเป็นผล ภายในผลมีเมล็ด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เมื่อเมล็ดงอก ต้นอ่อนที่อยู่ภายในเมล็ดจะเจริญ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เติบโตเป็นพืชต้นใหม่ พืชต้นใหม่จะเจริญเติบโต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ออกดอกเพื่อสืบพันธุ์มีผลต่อไปได้อีกหมุนเวียน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ต่อเนื่องเป็น</w:t>
            </w:r>
            <w:proofErr w:type="spellStart"/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วัฏ</w:t>
            </w:r>
            <w:proofErr w:type="spellEnd"/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จักรชีวิตของพืชดอก</w:t>
            </w:r>
          </w:p>
        </w:tc>
      </w:tr>
      <w:tr w:rsidR="00590F45" w:rsidRPr="00F73803" w:rsidTr="007811FA">
        <w:trPr>
          <w:trHeight w:val="634"/>
        </w:trPr>
        <w:tc>
          <w:tcPr>
            <w:tcW w:w="1080" w:type="dxa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 3</w:t>
            </w:r>
          </w:p>
        </w:tc>
        <w:tc>
          <w:tcPr>
            <w:tcW w:w="3598" w:type="dxa"/>
          </w:tcPr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1. บรรยายสิ่งที่จำเป็นต่อการดำรงชีวิต และการ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เจริญเติบโตของมนุษย์และสัตว์โดยใช้ข้อมูล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ที่รวบรวมได้</w:t>
            </w:r>
          </w:p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2. ตระหนักถึงประโยชน์ของอาหาร น้ำ และอากาศ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โดยการดูแลตนเองและสัตว์ให้ได้รับสิ่งเหล่านี้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อย่างเหมาะสม</w:t>
            </w:r>
          </w:p>
          <w:p w:rsidR="00590F45" w:rsidRPr="00F73803" w:rsidRDefault="00590F45" w:rsidP="006F2518">
            <w:pPr>
              <w:tabs>
                <w:tab w:val="left" w:pos="43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มนุษย์และสัตว์ต้องการอาหาร น้ำ และอากาศ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เพื่อการดำรงชีวิตและการเจริญเติบโต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อาหารช่วยให้ร่างกายแข็งแรงและเจริญเติบโต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น้ำช่วยให้ร่างกายทำงานได้อย่างปกติอากาศใช้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ในการหายใจ</w:t>
            </w:r>
          </w:p>
          <w:p w:rsidR="00590F45" w:rsidRPr="00F73803" w:rsidRDefault="00590F45" w:rsidP="006F2518">
            <w:pPr>
              <w:tabs>
                <w:tab w:val="left" w:pos="43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90F45" w:rsidRPr="00F73803" w:rsidTr="007811FA">
        <w:trPr>
          <w:trHeight w:val="634"/>
        </w:trPr>
        <w:tc>
          <w:tcPr>
            <w:tcW w:w="1080" w:type="dxa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98" w:type="dxa"/>
          </w:tcPr>
          <w:p w:rsidR="00590F45" w:rsidRPr="00F73803" w:rsidRDefault="00590F45" w:rsidP="006F2518">
            <w:pPr>
              <w:tabs>
                <w:tab w:val="left" w:pos="43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สร้างแบบจำลองที่บรรยาย      </w:t>
            </w:r>
            <w:r w:rsidR="00D15A6F"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proofErr w:type="spellStart"/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วัฏ</w:t>
            </w:r>
            <w:proofErr w:type="spellEnd"/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จักรชีวิตของสัตว์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และปรียบเทียบ </w:t>
            </w:r>
            <w:r w:rsidR="00D15A6F"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proofErr w:type="spellStart"/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วัฏ</w:t>
            </w:r>
            <w:proofErr w:type="spellEnd"/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จักรชีวิตของสัตว์บางชนิด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4. ตระหนักถึงคุณค่าของชีวิตสัตว์โดยไม่ทำให้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วัฏ</w:t>
            </w:r>
            <w:proofErr w:type="spellEnd"/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จักรชีวิตของสัตว์เปลี่ยนแปลง</w:t>
            </w:r>
          </w:p>
        </w:tc>
        <w:tc>
          <w:tcPr>
            <w:tcW w:w="4961" w:type="dxa"/>
          </w:tcPr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สัตว์เมื่อเป็นตัวเต็มวัยจะสืบพันธุ์มีลูก เมื่อลูก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เจริญเติบโตเป็นตัวเต็มวัยก็สืบพันธุ์มีลูกต่อไป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ได้อีก หมุนเวียนต่อเนื่องเป็น</w:t>
            </w:r>
            <w:proofErr w:type="spellStart"/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วัฏ</w:t>
            </w:r>
            <w:proofErr w:type="spellEnd"/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จักรชีวิตของสัตว์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ซึ่งสัตว์แต่ละชนิด เช่น ผีเสื้อ กบ ไก่มนุษย์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จะมี</w:t>
            </w:r>
            <w:proofErr w:type="spellStart"/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วัฏ</w:t>
            </w:r>
            <w:proofErr w:type="spellEnd"/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จักรชีวิตที่เฉพาะและแตกต่างกัน</w:t>
            </w:r>
          </w:p>
        </w:tc>
      </w:tr>
      <w:tr w:rsidR="00590F45" w:rsidRPr="00F73803" w:rsidTr="007811FA">
        <w:trPr>
          <w:trHeight w:val="634"/>
        </w:trPr>
        <w:tc>
          <w:tcPr>
            <w:tcW w:w="1080" w:type="dxa"/>
            <w:tcBorders>
              <w:bottom w:val="single" w:sz="4" w:space="0" w:color="auto"/>
            </w:tcBorders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 4</w:t>
            </w:r>
          </w:p>
        </w:tc>
        <w:tc>
          <w:tcPr>
            <w:tcW w:w="3598" w:type="dxa"/>
            <w:tcBorders>
              <w:bottom w:val="single" w:sz="4" w:space="0" w:color="auto"/>
            </w:tcBorders>
          </w:tcPr>
          <w:p w:rsidR="00590F45" w:rsidRPr="00F73803" w:rsidRDefault="00590F45" w:rsidP="006F2518">
            <w:pPr>
              <w:tabs>
                <w:tab w:val="left" w:pos="432"/>
                <w:tab w:val="num" w:pos="6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1. บรรยายหน้าที่ของราก ลำต้น</w:t>
            </w:r>
          </w:p>
          <w:p w:rsidR="00590F45" w:rsidRPr="00F73803" w:rsidRDefault="00590F45" w:rsidP="006F2518">
            <w:pPr>
              <w:tabs>
                <w:tab w:val="left" w:pos="432"/>
                <w:tab w:val="num" w:pos="6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ใบ และดอก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ของพืชดอก โดยใช้</w:t>
            </w:r>
          </w:p>
          <w:p w:rsidR="00590F45" w:rsidRPr="00F73803" w:rsidRDefault="00590F45" w:rsidP="006F2518">
            <w:pPr>
              <w:tabs>
                <w:tab w:val="left" w:pos="432"/>
                <w:tab w:val="num" w:pos="61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ข้อมูลที่รวบรวมได้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590F45" w:rsidRPr="00F73803" w:rsidRDefault="00590F45" w:rsidP="006F2518">
            <w:pPr>
              <w:tabs>
                <w:tab w:val="left" w:pos="432"/>
                <w:tab w:val="left" w:pos="61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ส่วน</w:t>
            </w:r>
            <w:proofErr w:type="spellStart"/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ของพืชดอกทำหน้าที่แตกต่างกัน</w:t>
            </w:r>
          </w:p>
          <w:p w:rsidR="00590F45" w:rsidRPr="00F73803" w:rsidRDefault="00590F45" w:rsidP="006F2518">
            <w:pPr>
              <w:tabs>
                <w:tab w:val="left" w:pos="432"/>
                <w:tab w:val="left" w:pos="61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รากทำหน้าที่ดูดน้ำและธาตุอาหารขึ้นไปยังลำต้น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tabs>
                <w:tab w:val="left" w:pos="432"/>
                <w:tab w:val="left" w:pos="61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ลำต้นทำหน้าที่ลำเลียงน้ำต่อไปยังส่วนต่าง ๆ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ของพืช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tabs>
                <w:tab w:val="left" w:pos="432"/>
                <w:tab w:val="left" w:pos="61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ใบทำหน้าที่สร้างอาหาร อาหารที่พืชสร้างขึ้น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คือ น้ำตาลซึ่งจะเปลี่ยนเป็นแป้ง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Default="00590F45" w:rsidP="006F2518">
            <w:pPr>
              <w:tabs>
                <w:tab w:val="left" w:pos="432"/>
                <w:tab w:val="left" w:pos="61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ดอกทำหน้าที่สืบพันธุ์ประกอบด้วย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ส่วนประกอบต่าง ๆ ได้แก่ กลีบเลี้ยง กลีบดอก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เกสรเพศผู้และเกสรเพศเมีย ซึ่งส่วนประกอบ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แต่ละส่วนของดอกทำหน้าที่แตกต่างกัน</w:t>
            </w:r>
          </w:p>
          <w:p w:rsidR="00AA6E98" w:rsidRPr="00F73803" w:rsidRDefault="00AA6E98" w:rsidP="006F2518">
            <w:pPr>
              <w:tabs>
                <w:tab w:val="left" w:pos="432"/>
                <w:tab w:val="left" w:pos="61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90F45" w:rsidRPr="00F73803" w:rsidTr="007811FA">
        <w:trPr>
          <w:trHeight w:val="495"/>
        </w:trPr>
        <w:tc>
          <w:tcPr>
            <w:tcW w:w="1080" w:type="dxa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ป. 6</w:t>
            </w:r>
          </w:p>
        </w:tc>
        <w:tc>
          <w:tcPr>
            <w:tcW w:w="3598" w:type="dxa"/>
          </w:tcPr>
          <w:p w:rsidR="00590F45" w:rsidRPr="00F73803" w:rsidRDefault="00590F45" w:rsidP="006F2518">
            <w:pPr>
              <w:tabs>
                <w:tab w:val="left" w:pos="432"/>
                <w:tab w:val="num" w:pos="6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1. ระบุสารอาหารและบอก</w:t>
            </w:r>
          </w:p>
          <w:p w:rsidR="00590F45" w:rsidRPr="00F73803" w:rsidRDefault="00590F45" w:rsidP="006F2518">
            <w:pPr>
              <w:tabs>
                <w:tab w:val="left" w:pos="432"/>
                <w:tab w:val="num" w:pos="6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ประโยชน์ของ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สารอาหารแต่ละ</w:t>
            </w:r>
          </w:p>
          <w:p w:rsidR="00590F45" w:rsidRPr="00F73803" w:rsidRDefault="00590F45" w:rsidP="006F2518">
            <w:pPr>
              <w:tabs>
                <w:tab w:val="left" w:pos="432"/>
                <w:tab w:val="num" w:pos="6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ประเภทจากอาหารที่ตนเอง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tabs>
                <w:tab w:val="left" w:pos="432"/>
                <w:tab w:val="num" w:pos="6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รับประทาน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tabs>
                <w:tab w:val="left" w:pos="432"/>
                <w:tab w:val="num" w:pos="6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2. บอกแนวทางใน</w:t>
            </w:r>
          </w:p>
          <w:p w:rsidR="00590F45" w:rsidRPr="00F73803" w:rsidRDefault="00590F45" w:rsidP="006F2518">
            <w:pPr>
              <w:tabs>
                <w:tab w:val="left" w:pos="432"/>
                <w:tab w:val="num" w:pos="6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การเลือกรับประทานอาหาร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ให้ได้</w:t>
            </w:r>
          </w:p>
          <w:p w:rsidR="00590F45" w:rsidRPr="00F73803" w:rsidRDefault="00590F45" w:rsidP="006F2518">
            <w:pPr>
              <w:tabs>
                <w:tab w:val="left" w:pos="432"/>
                <w:tab w:val="num" w:pos="6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สารอาหารครบถ้วน ในสัดส่วนที่</w:t>
            </w:r>
          </w:p>
          <w:p w:rsidR="00590F45" w:rsidRPr="00F73803" w:rsidRDefault="00590F45" w:rsidP="006F2518">
            <w:pPr>
              <w:tabs>
                <w:tab w:val="left" w:pos="432"/>
                <w:tab w:val="num" w:pos="6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เหมาะสม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กับเพศและวัย รวมทั้ง</w:t>
            </w:r>
          </w:p>
          <w:p w:rsidR="00590F45" w:rsidRPr="00F73803" w:rsidRDefault="00590F45" w:rsidP="006F2518">
            <w:pPr>
              <w:tabs>
                <w:tab w:val="left" w:pos="432"/>
                <w:tab w:val="num" w:pos="6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ความปลอดภัยต่อสุขภาพ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tabs>
                <w:tab w:val="left" w:pos="432"/>
                <w:tab w:val="num" w:pos="6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3. ตระหนักถึงความสำคัญของ</w:t>
            </w:r>
          </w:p>
          <w:p w:rsidR="00590F45" w:rsidRPr="00F73803" w:rsidRDefault="00590F45" w:rsidP="006F2518">
            <w:pPr>
              <w:tabs>
                <w:tab w:val="left" w:pos="432"/>
                <w:tab w:val="num" w:pos="6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สารอาหาร โดยการ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เลือก</w:t>
            </w:r>
          </w:p>
          <w:p w:rsidR="00590F45" w:rsidRPr="00F73803" w:rsidRDefault="00590F45" w:rsidP="006F2518">
            <w:pPr>
              <w:tabs>
                <w:tab w:val="left" w:pos="432"/>
                <w:tab w:val="num" w:pos="6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รับประทานอาหารที่มีสารอาหาร</w:t>
            </w:r>
          </w:p>
          <w:p w:rsidR="00590F45" w:rsidRPr="00F73803" w:rsidRDefault="00590F45" w:rsidP="006F2518">
            <w:pPr>
              <w:tabs>
                <w:tab w:val="left" w:pos="432"/>
                <w:tab w:val="num" w:pos="6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ครบถ้วน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ในสัดส่วนที่เหมาะสมกับ</w:t>
            </w:r>
          </w:p>
          <w:p w:rsidR="00590F45" w:rsidRPr="00F73803" w:rsidRDefault="00590F45" w:rsidP="006F2518">
            <w:pPr>
              <w:tabs>
                <w:tab w:val="left" w:pos="432"/>
                <w:tab w:val="num" w:pos="6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เพศและวัย รวมทั้ง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ปลอดภัยต่อ</w:t>
            </w:r>
          </w:p>
          <w:p w:rsidR="00590F45" w:rsidRPr="00F73803" w:rsidRDefault="00590F45" w:rsidP="006F2518">
            <w:pPr>
              <w:tabs>
                <w:tab w:val="left" w:pos="432"/>
                <w:tab w:val="num" w:pos="6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สุขภาพ</w:t>
            </w:r>
          </w:p>
          <w:p w:rsidR="00590F45" w:rsidRPr="00F73803" w:rsidRDefault="00590F45" w:rsidP="006F2518">
            <w:pPr>
              <w:tabs>
                <w:tab w:val="left" w:pos="432"/>
                <w:tab w:val="num" w:pos="6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4. สร้างแบบจำลองระบบย่อย</w:t>
            </w:r>
          </w:p>
          <w:p w:rsidR="00590F45" w:rsidRPr="00F73803" w:rsidRDefault="00590F45" w:rsidP="006F2518">
            <w:pPr>
              <w:tabs>
                <w:tab w:val="left" w:pos="432"/>
                <w:tab w:val="num" w:pos="6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อาหาร และบรรยาย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หน้าที่ของ</w:t>
            </w:r>
          </w:p>
          <w:p w:rsidR="00590F45" w:rsidRPr="00F73803" w:rsidRDefault="00590F45" w:rsidP="006F2518">
            <w:pPr>
              <w:tabs>
                <w:tab w:val="left" w:pos="432"/>
                <w:tab w:val="num" w:pos="6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อวัยวะในระบบย่อยอาหาร รวมทั้ง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tabs>
                <w:tab w:val="left" w:pos="432"/>
                <w:tab w:val="num" w:pos="6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อธิบายการย่อยอาหารและการดูด</w:t>
            </w:r>
          </w:p>
          <w:p w:rsidR="00590F45" w:rsidRPr="00F73803" w:rsidRDefault="00590F45" w:rsidP="006F2518">
            <w:pPr>
              <w:tabs>
                <w:tab w:val="left" w:pos="432"/>
                <w:tab w:val="num" w:pos="6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ซึมสารอาหาร</w:t>
            </w:r>
          </w:p>
          <w:p w:rsidR="00590F45" w:rsidRPr="00F73803" w:rsidRDefault="00590F45" w:rsidP="006F2518">
            <w:pPr>
              <w:tabs>
                <w:tab w:val="left" w:pos="432"/>
                <w:tab w:val="num" w:pos="6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5. ตระหนักถึง</w:t>
            </w:r>
          </w:p>
          <w:p w:rsidR="00590F45" w:rsidRPr="00F73803" w:rsidRDefault="00590F45" w:rsidP="006F2518">
            <w:pPr>
              <w:tabs>
                <w:tab w:val="left" w:pos="432"/>
                <w:tab w:val="num" w:pos="6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ความสำคัญของระบบย่อยอาหาร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tabs>
                <w:tab w:val="left" w:pos="432"/>
                <w:tab w:val="num" w:pos="6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โดยการบอกแนวทางในการดูแล</w:t>
            </w:r>
          </w:p>
          <w:p w:rsidR="00590F45" w:rsidRPr="00F73803" w:rsidRDefault="00590F45" w:rsidP="006F2518">
            <w:pPr>
              <w:tabs>
                <w:tab w:val="left" w:pos="432"/>
                <w:tab w:val="num" w:pos="6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รักษาอวัยวะ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ในระบบย่อยอาหาร</w:t>
            </w:r>
          </w:p>
          <w:p w:rsidR="00590F45" w:rsidRPr="00F73803" w:rsidRDefault="00590F45" w:rsidP="006F2518">
            <w:pPr>
              <w:tabs>
                <w:tab w:val="left" w:pos="432"/>
                <w:tab w:val="num" w:pos="6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ให้ทำงานเป็นปกติ</w:t>
            </w:r>
          </w:p>
        </w:tc>
        <w:tc>
          <w:tcPr>
            <w:tcW w:w="4961" w:type="dxa"/>
          </w:tcPr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สารอาหารที่อยู่ในอาหารมี6 ประเภท ได้แก่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คาร์โบไฮเดรต โปรตีน ไขมัน เกลือแร่ วิตามิน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และน้ำ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อาหารแต่ละชนิดประกอบด้วยสารอาหารที่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แตกต่างกัน อาหารบางอย่างประกอบด้วยสารอาหาร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ประเภทเดียว อาหารบางอย่างประกอบด้วย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สารอาหารมากกว่าหนึ่งประเภท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สารอาหารแต่ละประเภทมีประโยชน์ต่อร่างกาย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แตกต่างกัน โดยคาร์โบไฮเดรต โปรตีน และไขมัน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เป็นสารอาหารที่ให้พลังงานแก่ร่างกายส่วนเกลือแร่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วิตามิน และน้ำ เป็นสารอาหารที่ไม่ให้พลังงาน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แก่ร่างกาย แต่ช่วยให้ร่างกายทำงานได้เป็นปกติ</w:t>
            </w:r>
          </w:p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การรับประทานอาหาร เพื่อให้ร่างกายเจริญ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เติบโต มีการเปลี่ยนแปลงของร่างกายตามเพศ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และวัย และมีสุขภาพดีจำเป็นต้องรับประทาน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ให้ได้พลังงานเพียงพอกับความต้องการของร่างกาย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และให้ได้สารอาหารครบถ้วน ในสัดส่วน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ที่เหมาะสมกับเพศและวัย รวมทั้งต้องคำนึงถึง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ชนิดและปริมาณของวัตถุเจือปนในอาหาร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เพื่อความปลอดภัยต่อสุขภาพ</w:t>
            </w:r>
          </w:p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ระบบย่อยอาหารประกอบด้วยอวัยวะ</w:t>
            </w:r>
            <w:proofErr w:type="spellStart"/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ได้แก่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ปาก หลอดอาหาร กระเพาะอาหาร ลำไส้เล็ก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ลำไส้ใหญ่ ทวารหนัก ตับ และตับอ่อน ซึ่งทำ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หน้าที่ร่วมกันในการย่อยและดูดซึมสารอาหาร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ปากมีฟันช่วยบดเคี้ยวอาหารให้มีขนาดเล็กลง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และมีลิ้นช่วยคลุกเคล้าอาหารกับน้ำลาย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ในน้ำลายมีเอนไซม์ย่อยแป้งให้เป็นน้ำตาล              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หลอดอาหารทำหน้าที่ลำเลียงอาหารจากปาก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ไปยังกระเพาะอาหาร ภายในกระเพาะอาหาร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มีการย่อยโปรตีนโดยกรดและเอนไซม์ที่สร้าง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จากกระเพาะอาหาร</w:t>
            </w:r>
          </w:p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ลำไส้เล็กมีเอนไซม์ที่สร้างจากผนังลำไส้เล็กเอง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และจากตับอ่อนที่ช่วยย่อยโปรตีน คาร์โบไฮเดรต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และไขมัน โดยโปรตีน คาร์โบไฮเดรต และไขมัน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ที่ผ่านการย่อยจนเป็นสารอาหารขนาดเล็กพอ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ที่จะดูดซึมได้รวมถึงน้ำ เกลือแร่และวิตามิน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จะถูกดูดซึมที่ผนังลำไส้เล็กเข้าสู่กระแสเลือด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เพื่อลำเลียงไปยังส่วนต่าง ๆ ของร่างกาย ซึ่ง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โปรตีน คาร์โบไฮเดรต และไขมัน จะถูกนำไปใช้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เป็นแหล่งพลังงานสำหรับใช้ในกิจกรรมต่าง ๆ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ส่วนน้ำ เกลือแร่และวิตามิน จะช่วยให้ร่างกาย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ทำงานได้เป็นปกติ</w:t>
            </w:r>
          </w:p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ตับสร้างน้ำดีแล้วส่งมายังลำไส้เล็กช่วยให้ไขมัน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แตกตัว</w:t>
            </w:r>
          </w:p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-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ลำไส้ใหญ่ทำหน้าที่ดูดน้ำและเกลือแร่ เป็น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บริเวณที่มีอาหารที่ย่อยไม่ได้หรือย่อยไม่หมด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เป็นกากอาหาร ซึ่งจะถูกกำจัดออกทางทวารหนัก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อวัยวะต่าง ๆ ในระบบย่อยอาหารมีความสำคัญ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จึงควรปฏิบัติตน ดูแลรักษาอวัยวะให้ทำงาน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เป็นปกติ</w:t>
            </w:r>
          </w:p>
        </w:tc>
      </w:tr>
    </w:tbl>
    <w:p w:rsidR="00AA6E98" w:rsidRDefault="00AA6E98" w:rsidP="00590F45">
      <w:pPr>
        <w:autoSpaceDE w:val="0"/>
        <w:autoSpaceDN w:val="0"/>
        <w:adjustRightInd w:val="0"/>
        <w:jc w:val="both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90F45" w:rsidRPr="00F73803" w:rsidRDefault="00590F45" w:rsidP="00590F45">
      <w:pPr>
        <w:autoSpaceDE w:val="0"/>
        <w:autoSpaceDN w:val="0"/>
        <w:adjustRightInd w:val="0"/>
        <w:jc w:val="both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7380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สาระที่</w:t>
      </w:r>
      <w:r w:rsidRPr="00F7380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F7380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</w:t>
      </w:r>
      <w:r w:rsidRPr="00F7380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F7380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วิทยาศาสตร์ชีวภาพ</w:t>
      </w:r>
    </w:p>
    <w:p w:rsidR="00590F45" w:rsidRDefault="00590F45" w:rsidP="00590F4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</w:t>
      </w:r>
      <w:r w:rsidRPr="00F7380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ว</w:t>
      </w:r>
      <w:r w:rsidRPr="00F7380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F7380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เข้าใจกระบวนการและความสำคัญของการถ่ายทอดลักษณะทางพันธุกรรมสารพันธุกรรม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การเปลี่ยนแปลงทางพันธุกรรมที่มีผลต่อสิ่งมีชีวิต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ความหลากหลายทางชีวภาพและวิวัฒนาการของสิ่งมีชีวิต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รวมทั้งนำความรู้ไปใช้ประโยชน์</w:t>
      </w:r>
    </w:p>
    <w:p w:rsidR="00AA6E98" w:rsidRPr="00F73803" w:rsidRDefault="00AA6E98" w:rsidP="00590F4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830"/>
        <w:gridCol w:w="4729"/>
      </w:tblGrid>
      <w:tr w:rsidR="00AA6E98" w:rsidRPr="00F73803" w:rsidTr="00BD0375">
        <w:trPr>
          <w:trHeight w:val="475"/>
          <w:tblHeader/>
        </w:trPr>
        <w:tc>
          <w:tcPr>
            <w:tcW w:w="1080" w:type="dxa"/>
          </w:tcPr>
          <w:p w:rsidR="00AA6E98" w:rsidRPr="00F73803" w:rsidRDefault="00AA6E98" w:rsidP="00BD03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3830" w:type="dxa"/>
          </w:tcPr>
          <w:p w:rsidR="00AA6E98" w:rsidRPr="00F73803" w:rsidRDefault="00AA6E98" w:rsidP="00BD03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729" w:type="dxa"/>
          </w:tcPr>
          <w:p w:rsidR="00AA6E98" w:rsidRPr="00F73803" w:rsidRDefault="00AA6E98" w:rsidP="00BD03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AA6E98" w:rsidRPr="00F73803" w:rsidTr="00BD0375">
        <w:trPr>
          <w:trHeight w:val="475"/>
          <w:tblHeader/>
        </w:trPr>
        <w:tc>
          <w:tcPr>
            <w:tcW w:w="1080" w:type="dxa"/>
          </w:tcPr>
          <w:p w:rsidR="00AA6E98" w:rsidRPr="00F73803" w:rsidRDefault="00AA6E98" w:rsidP="00BD03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 1</w:t>
            </w:r>
          </w:p>
        </w:tc>
        <w:tc>
          <w:tcPr>
            <w:tcW w:w="3830" w:type="dxa"/>
          </w:tcPr>
          <w:p w:rsidR="00AA6E98" w:rsidRPr="00F73803" w:rsidRDefault="00AA6E98" w:rsidP="00BD03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4729" w:type="dxa"/>
          </w:tcPr>
          <w:p w:rsidR="00AA6E98" w:rsidRPr="00F73803" w:rsidRDefault="00AA6E98" w:rsidP="00BD03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AA6E98" w:rsidRPr="00F73803" w:rsidTr="00BD0375">
        <w:trPr>
          <w:trHeight w:val="475"/>
          <w:tblHeader/>
        </w:trPr>
        <w:tc>
          <w:tcPr>
            <w:tcW w:w="1080" w:type="dxa"/>
          </w:tcPr>
          <w:p w:rsidR="00AA6E98" w:rsidRPr="00F73803" w:rsidRDefault="00AA6E98" w:rsidP="00BD03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ป. </w:t>
            </w: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830" w:type="dxa"/>
          </w:tcPr>
          <w:p w:rsidR="00AA6E98" w:rsidRPr="00F73803" w:rsidRDefault="00AA6E98" w:rsidP="00BD0375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1. เปรียบเทียบลักษณะของสิ่งมีชีวิตและ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สิ่งไม่มีชีวิต จากข้อมูลที่รวบรวมได้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AA6E98" w:rsidRPr="00F73803" w:rsidTr="00BD0375">
              <w:trPr>
                <w:trHeight w:val="345"/>
              </w:trPr>
              <w:tc>
                <w:tcPr>
                  <w:tcW w:w="2934" w:type="dxa"/>
                </w:tcPr>
                <w:p w:rsidR="00AA6E98" w:rsidRPr="00F73803" w:rsidRDefault="00AA6E98" w:rsidP="00BD0375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AA6E98" w:rsidRPr="00F73803" w:rsidRDefault="00AA6E98" w:rsidP="00BD037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29" w:type="dxa"/>
          </w:tcPr>
          <w:p w:rsidR="00AA6E98" w:rsidRPr="00F73803" w:rsidRDefault="00AA6E98" w:rsidP="00BD037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สิ่งที่อยู่รอบตัวเรามีทั้งที่เป็นสิ่งมีชีวิตและ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สิ่งไม่มีชีวิต สิ่งมีชีวิตต้องการอาหาร มีการหายใจ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เจริญเติบโตขับถ่าย เคลื่อนไหวตอบสนองต่อสิ่งเร้า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และสืบพันธุ์ได้ลูกที่มีลักษณะคล้ายคลึงกับพ่อแม่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ส่วนสิ่งไม่มีชีวิตจะไม่มีลักษณะดังกล่าว</w:t>
            </w:r>
          </w:p>
        </w:tc>
      </w:tr>
      <w:tr w:rsidR="00AA6E98" w:rsidRPr="00F73803" w:rsidTr="00BD0375">
        <w:trPr>
          <w:trHeight w:val="475"/>
          <w:tblHeader/>
        </w:trPr>
        <w:tc>
          <w:tcPr>
            <w:tcW w:w="1080" w:type="dxa"/>
          </w:tcPr>
          <w:p w:rsidR="00AA6E98" w:rsidRPr="00F73803" w:rsidRDefault="00AA6E98" w:rsidP="00BD03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ป. </w:t>
            </w: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830" w:type="dxa"/>
          </w:tcPr>
          <w:p w:rsidR="00AA6E98" w:rsidRPr="00F73803" w:rsidRDefault="00AA6E98" w:rsidP="00BD0375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1. จำแนกสิ่งมีชีวิตโดยใช้ความเหมือน และ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ความแตกต่างของลักษณะของสิ่งมีชีวิต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ออกเป็นกลุ่มพืช กลุ่มสัตว์และกลุ่มที่ไม่ใช่พืช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และสัตว์</w:t>
            </w:r>
          </w:p>
          <w:p w:rsidR="00AA6E98" w:rsidRPr="00F73803" w:rsidRDefault="00AA6E98" w:rsidP="00BD03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29" w:type="dxa"/>
          </w:tcPr>
          <w:p w:rsidR="00AA6E98" w:rsidRPr="00F73803" w:rsidRDefault="00AA6E98" w:rsidP="00BD0375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•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สิ่งมีชีวิตมีหลายชนิด สามารถจัดกลุ่มได้โดยใช้</w:t>
            </w:r>
          </w:p>
          <w:p w:rsidR="00AA6E98" w:rsidRPr="00F73803" w:rsidRDefault="00AA6E98" w:rsidP="00BD0375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ความเหมือนและความแตกต่างของลักษณะ</w:t>
            </w:r>
            <w:proofErr w:type="spellStart"/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เช่น กลุ่มพืชสร้างอาหารเองได้และ</w:t>
            </w:r>
          </w:p>
          <w:p w:rsidR="00AA6E98" w:rsidRPr="00F73803" w:rsidRDefault="00AA6E98" w:rsidP="00BD0375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เคลื่อนที่ด้วย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ตนเองไม่ได้กลุ่มสัตว์กินสิ่งมีชีวิต</w:t>
            </w:r>
          </w:p>
          <w:p w:rsidR="00AA6E98" w:rsidRPr="00F73803" w:rsidRDefault="00AA6E98" w:rsidP="00BD0375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อื่นเป็นอาหาร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และเคลื่อนที่ได้กลุ่มที่ไม่ใช่พืช</w:t>
            </w:r>
          </w:p>
          <w:p w:rsidR="00AA6E98" w:rsidRPr="00F73803" w:rsidRDefault="00AA6E98" w:rsidP="00BD037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และสัตว์เช่น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เห็ด รา จุลินทรีย์</w:t>
            </w:r>
          </w:p>
        </w:tc>
      </w:tr>
      <w:tr w:rsidR="00AA6E98" w:rsidRPr="00F73803" w:rsidTr="00BD0375">
        <w:trPr>
          <w:trHeight w:val="475"/>
          <w:tblHeader/>
        </w:trPr>
        <w:tc>
          <w:tcPr>
            <w:tcW w:w="1080" w:type="dxa"/>
          </w:tcPr>
          <w:p w:rsidR="00AA6E98" w:rsidRPr="00F73803" w:rsidRDefault="00AA6E98" w:rsidP="00BD03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30" w:type="dxa"/>
          </w:tcPr>
          <w:p w:rsidR="00AA6E98" w:rsidRPr="00F73803" w:rsidRDefault="00AA6E98" w:rsidP="00BD037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2. จำแนกพืชออกเป็นพืชดอกและพืชไม่มีดอกโดยใช้การมีดอกเป็นเกณฑ์โดยใช้ข้อมูล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ที่รวบรวมได้</w:t>
            </w:r>
          </w:p>
          <w:p w:rsidR="00AA6E98" w:rsidRPr="00F73803" w:rsidRDefault="00AA6E98" w:rsidP="00BD037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3. จำแนกสัตว์ออกเป็นสัตว์มีกระดูกสันหลังและ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สัตว์ไม่มีกระดูกสันหลัง โดยใช้การมีกระดูกสันหลัง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เป็นเกณฑ์โดยใช้ข้อมูลที่รวบรวมได้</w:t>
            </w:r>
          </w:p>
          <w:p w:rsidR="00AA6E98" w:rsidRPr="00F73803" w:rsidRDefault="00AA6E98" w:rsidP="00BD0375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4. บรรยายลักษณะเฉพาะที่สังเกตได้ของสัตว์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มีกระดูกสันหลังในกลุ่มปลา กลุ่มสัตว์สะเทินน้ำ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สะเทินบก กลุ่มสัตว์เลื้อยคลาน กลุ่มนก และ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กลุ่มสัตว์เลี้ยงลูกด้วยน้ำนม และยกตัวอย่าง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สิ่งมีชีวิตในแต่ละกลุ่ม</w:t>
            </w:r>
          </w:p>
        </w:tc>
        <w:tc>
          <w:tcPr>
            <w:tcW w:w="4729" w:type="dxa"/>
          </w:tcPr>
          <w:p w:rsidR="00AA6E98" w:rsidRPr="00F73803" w:rsidRDefault="00AA6E98" w:rsidP="00BD0375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การจำแนกพืช สามารถใช้การมีดอกเป็นเกณฑ์         ในการจำแนก ได้เป็นพืชดอกและพืชไม่มีดอก</w:t>
            </w:r>
          </w:p>
          <w:p w:rsidR="00AA6E98" w:rsidRPr="00F73803" w:rsidRDefault="00AA6E98" w:rsidP="00BD0375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การจำแนกสัตว์สามารถใช้การมีกระดูกสันหลัง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A6E98" w:rsidRPr="00F73803" w:rsidRDefault="00AA6E98" w:rsidP="00BD0375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เป็นเกณฑ์ในการจำแนกได้เป็นสัตว์มีกระดูกสัน</w:t>
            </w:r>
          </w:p>
          <w:p w:rsidR="00AA6E98" w:rsidRPr="00F73803" w:rsidRDefault="00AA6E98" w:rsidP="00BD0375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หลัง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และสัตว์ไม่มีกระดูกสันหลัง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A6E98" w:rsidRPr="00F73803" w:rsidRDefault="00AA6E98" w:rsidP="00BD0375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สัตว์มีกระดูกสันหลังมีหลายกลุ่ม ได้แก่กลุ่ม</w:t>
            </w:r>
          </w:p>
          <w:p w:rsidR="00AA6E98" w:rsidRPr="00F73803" w:rsidRDefault="00AA6E98" w:rsidP="00BD0375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ปลา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กลุ่มสัตว์สะเทินน้ำสะเทินบกกลุ่ม</w:t>
            </w:r>
          </w:p>
          <w:p w:rsidR="00AA6E98" w:rsidRPr="00F73803" w:rsidRDefault="00AA6E98" w:rsidP="00BD0375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สัตว์เลื้อยคลาน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กลุ่มนกและกลุ่มสัตว์เลี้ยงลูก</w:t>
            </w:r>
          </w:p>
          <w:p w:rsidR="00AA6E98" w:rsidRPr="00F73803" w:rsidRDefault="00AA6E98" w:rsidP="00BD0375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ด้วยน้ำนมซึ่งแต่ละกลุ่มจะมีลักษณะเฉพาะที่สังเกตได้</w:t>
            </w:r>
          </w:p>
          <w:p w:rsidR="00AA6E98" w:rsidRPr="00F73803" w:rsidRDefault="00AA6E98" w:rsidP="00BD0375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A6E98" w:rsidRPr="00F73803" w:rsidRDefault="00AA6E98" w:rsidP="00BD0375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6E98" w:rsidRPr="00F73803" w:rsidTr="00BD0375">
        <w:trPr>
          <w:trHeight w:val="475"/>
          <w:tblHeader/>
        </w:trPr>
        <w:tc>
          <w:tcPr>
            <w:tcW w:w="1080" w:type="dxa"/>
          </w:tcPr>
          <w:p w:rsidR="00AA6E98" w:rsidRPr="00F73803" w:rsidRDefault="00AA6E98" w:rsidP="00BD03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ป. </w:t>
            </w: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830" w:type="dxa"/>
          </w:tcPr>
          <w:p w:rsidR="00AA6E98" w:rsidRPr="00F73803" w:rsidRDefault="00AA6E98" w:rsidP="00BD0375">
            <w:pPr>
              <w:tabs>
                <w:tab w:val="left" w:pos="432"/>
                <w:tab w:val="left" w:pos="597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1. อธิบายลักษณะทางพันธุกรรมที่</w:t>
            </w:r>
          </w:p>
          <w:p w:rsidR="00AA6E98" w:rsidRPr="00F73803" w:rsidRDefault="00AA6E98" w:rsidP="00BD0375">
            <w:pPr>
              <w:tabs>
                <w:tab w:val="left" w:pos="432"/>
                <w:tab w:val="left" w:pos="59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มีการถ่ายทอด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จากพ่อแม่สู่ลูกของ</w:t>
            </w:r>
          </w:p>
          <w:p w:rsidR="00AA6E98" w:rsidRPr="00F73803" w:rsidRDefault="00AA6E98" w:rsidP="00BD0375">
            <w:pPr>
              <w:tabs>
                <w:tab w:val="left" w:pos="432"/>
                <w:tab w:val="left" w:pos="59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พืช สัตว์และมนุษย์</w:t>
            </w:r>
          </w:p>
          <w:p w:rsidR="00AA6E98" w:rsidRPr="00F73803" w:rsidRDefault="00AA6E98" w:rsidP="00BD0375">
            <w:pPr>
              <w:tabs>
                <w:tab w:val="left" w:pos="432"/>
                <w:tab w:val="left" w:pos="59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2. แสดงความอยากรู้อยากเห็น</w:t>
            </w:r>
          </w:p>
          <w:p w:rsidR="00AA6E98" w:rsidRPr="00F73803" w:rsidRDefault="00AA6E98" w:rsidP="00BD0375">
            <w:pPr>
              <w:tabs>
                <w:tab w:val="left" w:pos="432"/>
                <w:tab w:val="left" w:pos="59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โดยการถามคำถาม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</w:t>
            </w:r>
          </w:p>
          <w:p w:rsidR="00AA6E98" w:rsidRPr="00F73803" w:rsidRDefault="00AA6E98" w:rsidP="00BD0375">
            <w:pPr>
              <w:tabs>
                <w:tab w:val="left" w:pos="432"/>
                <w:tab w:val="left" w:pos="59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ลักษณะที่คล้ายคลึงกันของตนเอง</w:t>
            </w:r>
          </w:p>
          <w:p w:rsidR="00AA6E98" w:rsidRPr="00F73803" w:rsidRDefault="00AA6E98" w:rsidP="00BD037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กับ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พ่อแม่</w:t>
            </w:r>
          </w:p>
        </w:tc>
        <w:tc>
          <w:tcPr>
            <w:tcW w:w="4729" w:type="dxa"/>
          </w:tcPr>
          <w:p w:rsidR="00AA6E98" w:rsidRPr="00F73803" w:rsidRDefault="00AA6E98" w:rsidP="00BD0375">
            <w:pPr>
              <w:tabs>
                <w:tab w:val="left" w:pos="432"/>
                <w:tab w:val="left" w:pos="627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สิ่งมีชีวิตทั้งพืช สัตว์และมนุษย์เมื่อโตเต็มที่จะ</w:t>
            </w:r>
          </w:p>
          <w:p w:rsidR="00AA6E98" w:rsidRPr="00F73803" w:rsidRDefault="00AA6E98" w:rsidP="00BD0375">
            <w:pPr>
              <w:tabs>
                <w:tab w:val="left" w:pos="432"/>
                <w:tab w:val="left" w:pos="627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มีการสืบพันธุ์เพื่อเพิ่มจำนวนและดำรงพันธุ์โดย</w:t>
            </w:r>
          </w:p>
          <w:p w:rsidR="00AA6E98" w:rsidRPr="00F73803" w:rsidRDefault="00AA6E98" w:rsidP="00BD0375">
            <w:pPr>
              <w:tabs>
                <w:tab w:val="left" w:pos="432"/>
                <w:tab w:val="left" w:pos="627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ลูกที่เกิดมาจะได้รับการถ่ายทอดลักษณะทาง</w:t>
            </w:r>
          </w:p>
          <w:p w:rsidR="00AA6E98" w:rsidRPr="00F73803" w:rsidRDefault="00AA6E98" w:rsidP="00BD0375">
            <w:pPr>
              <w:tabs>
                <w:tab w:val="left" w:pos="432"/>
                <w:tab w:val="left" w:pos="627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พันธุกรรม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จากพ่อแม่ทำให้มีลักษณะทาง</w:t>
            </w:r>
          </w:p>
          <w:p w:rsidR="00AA6E98" w:rsidRPr="00F73803" w:rsidRDefault="00AA6E98" w:rsidP="00BD0375">
            <w:pPr>
              <w:tabs>
                <w:tab w:val="left" w:pos="432"/>
                <w:tab w:val="left" w:pos="627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พันธุกรรมที่เฉพาะ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แตกต่างจากสิ่งมีชีวิตชนิด</w:t>
            </w:r>
          </w:p>
          <w:p w:rsidR="00AA6E98" w:rsidRPr="00F73803" w:rsidRDefault="00AA6E98" w:rsidP="00BD0375">
            <w:pPr>
              <w:tabs>
                <w:tab w:val="left" w:pos="432"/>
                <w:tab w:val="left" w:pos="627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อื่น</w:t>
            </w:r>
          </w:p>
          <w:p w:rsidR="00AA6E98" w:rsidRPr="00F73803" w:rsidRDefault="00AA6E98" w:rsidP="00BD0375">
            <w:pPr>
              <w:tabs>
                <w:tab w:val="left" w:pos="432"/>
                <w:tab w:val="left" w:pos="627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พืชมีการถ่ายทอดลักษณะทางพันธุกรรม เช่น</w:t>
            </w:r>
          </w:p>
          <w:p w:rsidR="00AA6E98" w:rsidRPr="00F73803" w:rsidRDefault="00AA6E98" w:rsidP="00BD0375">
            <w:pPr>
              <w:tabs>
                <w:tab w:val="left" w:pos="432"/>
                <w:tab w:val="left" w:pos="627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ลักษณะของใบ สีดอก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A6E98" w:rsidRPr="00F73803" w:rsidRDefault="00AA6E98" w:rsidP="00BD0375">
            <w:pPr>
              <w:tabs>
                <w:tab w:val="left" w:pos="432"/>
                <w:tab w:val="left" w:pos="627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สัตว์มีการถ่ายทอดลักษณะทางพันธุกรรม เช่น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สีขน ลักษณะของขน ลักษณะของหู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A6E98" w:rsidRPr="00F73803" w:rsidRDefault="00AA6E98" w:rsidP="00BD0375">
            <w:pPr>
              <w:tabs>
                <w:tab w:val="left" w:pos="432"/>
                <w:tab w:val="left" w:pos="627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มนุษย์มีการถ่ายทอดลักษณะทางพันธุกรรม เช่น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เชิงผมที่หน้าผากลักยิ้มลักษณะหนังตา</w:t>
            </w:r>
          </w:p>
          <w:p w:rsidR="00AA6E98" w:rsidRPr="00F73803" w:rsidRDefault="00AA6E98" w:rsidP="00BD0375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การห่อลิ้น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ลักษณะของติ่งหู</w:t>
            </w:r>
          </w:p>
        </w:tc>
      </w:tr>
    </w:tbl>
    <w:p w:rsidR="00590F45" w:rsidRPr="00F73803" w:rsidRDefault="00590F45" w:rsidP="00590F4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สาระที่ 2 วิทยาศาสตร์กายภาพ</w:t>
      </w:r>
      <w:r w:rsidRPr="00F7380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90F45" w:rsidRPr="00F73803" w:rsidRDefault="00590F45" w:rsidP="00590F45">
      <w:pPr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 ว 2.1</w:t>
      </w:r>
      <w:r w:rsidRPr="00F73803">
        <w:rPr>
          <w:rFonts w:ascii="TH SarabunIT๙" w:hAnsi="TH SarabunIT๙" w:cs="TH SarabunIT๙"/>
          <w:sz w:val="32"/>
          <w:szCs w:val="32"/>
          <w:cs/>
        </w:rPr>
        <w:t xml:space="preserve"> เข้าใจสมบัติของสสาร องค์ประกอบของสสาร ความสัมพันธ์ระหว่างสมบัติ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ของสสาร</w:t>
      </w:r>
    </w:p>
    <w:p w:rsidR="00590F45" w:rsidRPr="00F73803" w:rsidRDefault="00590F45" w:rsidP="00590F45">
      <w:pPr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sz w:val="32"/>
          <w:szCs w:val="32"/>
          <w:cs/>
        </w:rPr>
        <w:t xml:space="preserve">                      กับโครงสร้างและแรงยึดเหนี่ยวระหว่างอนุภาค หลักและธรรมชาติ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ของการ</w:t>
      </w:r>
    </w:p>
    <w:p w:rsidR="00590F45" w:rsidRPr="00F73803" w:rsidRDefault="00590F45" w:rsidP="00590F45">
      <w:pPr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sz w:val="32"/>
          <w:szCs w:val="32"/>
          <w:cs/>
        </w:rPr>
        <w:t xml:space="preserve">                      เปลี่ยนแปลงสถานะของสสาร การเกิดสารละลาย และการเกิดปฏิกิริยาเคมี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920"/>
        <w:gridCol w:w="4678"/>
      </w:tblGrid>
      <w:tr w:rsidR="00590F45" w:rsidRPr="00F73803" w:rsidTr="007811FA">
        <w:trPr>
          <w:trHeight w:val="441"/>
          <w:tblHeader/>
        </w:trPr>
        <w:tc>
          <w:tcPr>
            <w:tcW w:w="1080" w:type="dxa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3920" w:type="dxa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678" w:type="dxa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590F45" w:rsidRPr="00F73803" w:rsidTr="007811FA">
        <w:trPr>
          <w:trHeight w:val="602"/>
        </w:trPr>
        <w:tc>
          <w:tcPr>
            <w:tcW w:w="1080" w:type="dxa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 1</w:t>
            </w:r>
          </w:p>
        </w:tc>
        <w:tc>
          <w:tcPr>
            <w:tcW w:w="3920" w:type="dxa"/>
          </w:tcPr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1. อธิบายสมบัติที่สังเกตได้ของวัสดุที่ใช้ทำวัตถุ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ซึ่งทำจากวัสดุชนิดเดียวหรือหลายชนิดประกอบกัน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โดยใช้หลักฐานเชิงประจักษ์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2. ระบุชนิดของวัสดุและจัดกลุ่มวัสดุ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ตามสมบัติที่สังเกตได</w:t>
            </w: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้</w:t>
            </w:r>
          </w:p>
          <w:p w:rsidR="00590F45" w:rsidRPr="00F73803" w:rsidRDefault="00590F45" w:rsidP="006F251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วัสดุที่ใช้ทำวัตถุที่เป็นของเล่น ของใช้มีหลายชนิด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เช่น ผ้า แก้ว พลาสติก ยาง ไม้อิฐ หิน กระดาษ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โลหะ วัสดุแต่ละชนิดมีสมบัติที่สังเกตได้ต่าง ๆ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เช่น สีนุ่ม แข็ง ขรุขระ เรียบ ใส ขุ่น ยืดหดได้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บิดงอได้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สมบัติที่สังเกตได้ของวัสดุแต่ละชนิดอาจเหมือนกัน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ซึ่งสามารถนำมาใช้เป็นเกณฑ์ในการจัดกลุ่ม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วัสดุได้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วัสดุบางอย่างสามารถนำมาประกอบกัน เพื่อ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ทำเป็นวัตถุต่าง ๆ เช่น ผ้าและกระดุม ใช้ทำเสื้อ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ไม้และโลหะ ใช้ทำกระทะ</w:t>
            </w:r>
          </w:p>
        </w:tc>
      </w:tr>
      <w:tr w:rsidR="00590F45" w:rsidRPr="00F73803" w:rsidTr="007811FA">
        <w:trPr>
          <w:trHeight w:val="530"/>
        </w:trPr>
        <w:tc>
          <w:tcPr>
            <w:tcW w:w="1080" w:type="dxa"/>
            <w:vMerge w:val="restart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 2</w:t>
            </w:r>
          </w:p>
        </w:tc>
        <w:tc>
          <w:tcPr>
            <w:tcW w:w="3920" w:type="dxa"/>
          </w:tcPr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1. เปรียบเทียบสมบัติการดูดซับน้ำของวัสดุโดยใช้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หลักฐานเชิงประจักษ์และระบุการนำสมบัติ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การดูดซับน้ำของวัสดุไปประยุกต์ใช้ในการทำวัตถุ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ในชีวิตประจำวัน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678" w:type="dxa"/>
          </w:tcPr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วัสดุแต่ละชนิดมีสมบัติการดูดซับน้ำแตกต่างกัน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จึงนำไปทำวัตถุเพื่อใช้ประโยชน์ได้แตกต่างกัน เช่น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ใช้ผ้าที่ดูดซับน้ำได้มากทำผ้าเช็ดตัว ใช้พลาสติก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ซึ่งไม่ดูดซับน้ำทำร่ม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90F45" w:rsidRPr="00F73803" w:rsidTr="007811FA">
        <w:trPr>
          <w:trHeight w:val="530"/>
        </w:trPr>
        <w:tc>
          <w:tcPr>
            <w:tcW w:w="1080" w:type="dxa"/>
            <w:vMerge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20" w:type="dxa"/>
          </w:tcPr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2. อธิบายสมบัติที่สังเกตได้ของวัสดุที่เกิดจาก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การนำวัสดุมาผสมกันโดยใช้หลักฐานเชิงประจักษ</w:t>
            </w: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์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3. เปรียบเทียบสมบัติที่สังเกตได้ของวัสดุ เพื่อนำ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มาทำเป็นวัตถุในการใช้งานตาม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วัตถุประสงค์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และอธิบายการนำวัสดุที่ใช้แล้วกลับมาใช้ใหม่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โดยใช้หลักฐานเชิงประจักษ์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4. ตระหนักถึงประโยชน์ของการนำวัสดุที่ใช้แล้ว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กลับมาใช้ใหม่ โดยการนำวัสดุที่ใช้แล้วกลับมา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ใช้ใหม่</w:t>
            </w:r>
          </w:p>
        </w:tc>
        <w:tc>
          <w:tcPr>
            <w:tcW w:w="4678" w:type="dxa"/>
          </w:tcPr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วัสดุบางอย่างสามารถนำมาผสมกันซึ่งทำให้ได้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สมบัติที่เหมาะสม เพื่อนำไปใช้ประโยชน์ตาม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ต้องการ เช่น แป้งผสมน้ำตาลและกะทิใช้ทำ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ขนมไทย ปูนปลาสเตอร์ผสมเยื่อกระดาษใช้ทำ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กระปุกออมสิน ปูนผสมหิน ทราย และน้ำใช้ทำ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คอนกรีต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การนำวัสดุมาทำเป็นวัตถุในการใช้งานตาม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วัตถุประสงค์ขึ้นอยู่กับสมบัติของวัสดุวัสดุที่ใช้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แล้วอาจนำกลับมาใช้ใหม่ได้เช่น กระดาษใช้แล้ว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อาจนำมาทำเป็นจรวดกระดาษ ดอกไม้ประดิษฐ์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ถุงใส่ของ</w:t>
            </w:r>
          </w:p>
        </w:tc>
      </w:tr>
      <w:tr w:rsidR="00590F45" w:rsidRPr="00F73803" w:rsidTr="007811FA">
        <w:trPr>
          <w:trHeight w:val="536"/>
        </w:trPr>
        <w:tc>
          <w:tcPr>
            <w:tcW w:w="1080" w:type="dxa"/>
            <w:vMerge w:val="restart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ป. 3</w:t>
            </w:r>
          </w:p>
        </w:tc>
        <w:tc>
          <w:tcPr>
            <w:tcW w:w="3920" w:type="dxa"/>
          </w:tcPr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1. อธิบายว่าวัตถุประกอบขึ้นจากชิ้นส่วนย่อย ๆ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ซึ่งสามารถแยกออกจากกันได้และประกอบกัน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เป็นวัตถุชิ้นใหม่ได้โดยใช้หลักฐานเชิงประจักษ์</w:t>
            </w:r>
          </w:p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วัตถุอาจทำจากชิ้นส่วนย่อย ๆ ซึ่งแต่ละชิ้น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มีลักษณะเหมือนกันมาประกอบเข้าด้วยกัน เมื่อแยกชิ้นส่วน</w:t>
            </w:r>
            <w:r w:rsidR="007811FA"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ย่อย ๆ แต่ละชิ้นของวัตถุออกจากกันสามารถนำชิ้นส่วนเหล่านั้นมาประกอบเป็นวัตถุชิ้นใหม่ได้เช่น กำแพงบ้านมีก้อนอิฐหลาย ๆ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ก้อนประกอบเข้าด้วยกัน และสามารถนำก้อนอิฐ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จากกำแพงบ้านมาประกอบเป็นพื้นทางเดินได้</w:t>
            </w:r>
          </w:p>
        </w:tc>
      </w:tr>
      <w:tr w:rsidR="00590F45" w:rsidRPr="00F73803" w:rsidTr="007811FA">
        <w:trPr>
          <w:trHeight w:val="1354"/>
        </w:trPr>
        <w:tc>
          <w:tcPr>
            <w:tcW w:w="1080" w:type="dxa"/>
            <w:vMerge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20" w:type="dxa"/>
          </w:tcPr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2. อธิบายการเปลี่ยนแปลงของวัสดุเมื่อทำให้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ร้อนขึ้นหรือทำให้เย็นลง โดยใช้หลักฐาน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เชิงประจักษ์</w:t>
            </w:r>
          </w:p>
        </w:tc>
        <w:tc>
          <w:tcPr>
            <w:tcW w:w="4678" w:type="dxa"/>
          </w:tcPr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เมื่อให้ความร้อนหรือทำให้วัสดุร้อนขึ้น และเมื่อลดความร้อนหรือทำให้วัสดุเย็นลง วัสดุจะเกิดการเปลี่ยนแปลงได้เช่น สีเปลี่ยน รูปร่างเปลี่ยน</w:t>
            </w:r>
          </w:p>
        </w:tc>
      </w:tr>
      <w:tr w:rsidR="00590F45" w:rsidRPr="00F73803" w:rsidTr="007811FA">
        <w:trPr>
          <w:trHeight w:val="422"/>
        </w:trPr>
        <w:tc>
          <w:tcPr>
            <w:tcW w:w="1080" w:type="dxa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 4</w:t>
            </w:r>
          </w:p>
        </w:tc>
        <w:tc>
          <w:tcPr>
            <w:tcW w:w="3920" w:type="dxa"/>
          </w:tcPr>
          <w:p w:rsidR="00590F45" w:rsidRPr="00F73803" w:rsidRDefault="00590F45" w:rsidP="006F2518">
            <w:pPr>
              <w:tabs>
                <w:tab w:val="left" w:pos="432"/>
                <w:tab w:val="num" w:pos="61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1. เปรียบเทียบสมบัติทางกายภาพด้านความแข็ง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สภาพยืดหยุ่น การนำความร้อน และการนำไฟฟ้า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ของวัสดุโดยใช้หลักฐานเชิงประจักษ์จาก</w:t>
            </w:r>
            <w:r w:rsidR="007811FA"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การทดลองและระบุการนำสมบัติเรื่องความแข็ง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สภาพยืดหยุ่น การนำความร้อน และการนำไฟฟ้า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ของวัสดุไปใช้ในชีวิตประจำวันผ่านกระบวนการ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ออกแบบชิ้นงาน</w:t>
            </w:r>
          </w:p>
          <w:p w:rsidR="00590F45" w:rsidRPr="00F73803" w:rsidRDefault="00590F45" w:rsidP="006F2518">
            <w:pPr>
              <w:tabs>
                <w:tab w:val="left" w:pos="432"/>
                <w:tab w:val="num" w:pos="6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2. แลกเปลี่ยนความคิดกับผู้อื่นโดยการอภิปราย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เกี่ยวกับสมบัติทางกายภาพของวัสดุอย่างมี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เหตุผลจากการทดลอง</w:t>
            </w:r>
          </w:p>
          <w:p w:rsidR="00590F45" w:rsidRPr="00F73803" w:rsidRDefault="00590F45" w:rsidP="006F2518">
            <w:pPr>
              <w:tabs>
                <w:tab w:val="left" w:pos="432"/>
                <w:tab w:val="num" w:pos="6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3. เปรียบเทียบสมบัติของสสารทั้ง 3 สถานะ จาก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ข้อมูลที่ได้จากการ</w:t>
            </w:r>
            <w:r w:rsidR="007811FA"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สังเกตมวล กา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ต้องการที่อยู่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รูปร่างและปริมาตรของสสาร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tabs>
                <w:tab w:val="left" w:pos="432"/>
                <w:tab w:val="num" w:pos="61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4. ใช้เครื่องมือเพื่อวัดมวล และปริมาตร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ของสสารทั้ง 3 สถานะ</w:t>
            </w:r>
          </w:p>
        </w:tc>
        <w:tc>
          <w:tcPr>
            <w:tcW w:w="4678" w:type="dxa"/>
          </w:tcPr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วัสดุแต่ละชนิดมีสมบัติทางกายภาพแตกต่างกัน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วัสดุที่มีความแข็งจะทนต่อแรงขูดขีด วัสดุที่มี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สภาพยืดหยุ่นจะเปลี่ยนแปลงรูปร่างเมื่อมีแรง</w:t>
            </w:r>
            <w:r w:rsidR="007811FA"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มากระทำและกลับสภาพเดิมได้วัสดุที่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นำความร้อนจะร้อนได้เร็วเมื่อได้รับความร้อน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และวัสดุที่นำไฟฟ้าได้จะให้กระแสไฟฟ้าผ่านได้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ดังนั้นจึงอาจนำสมบัติต่าง ๆ มาพิจารณาเพื่อใช้ใน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กระบวนการออกแบบชิ้นงานเพื่อใช้ประโยชน์ในชีวิตประจำวัน</w:t>
            </w:r>
          </w:p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วัสดุเป็นสสารเพราะมีมวลและต้องการที่อยู่</w:t>
            </w:r>
            <w:r w:rsidR="007811FA"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สสาร</w:t>
            </w:r>
            <w:r w:rsidR="007811FA"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มีสถานะเป็นของแข็ง ของเหลว หรือแก๊สของแข็ง </w:t>
            </w:r>
            <w:r w:rsidR="007811FA"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มีปริมาตรและรูปร่างคงที่ของเหลวมีปริมาตรคงที่แต่มีรูปร่างเปลี่ยนไปตามภาชนะ</w:t>
            </w:r>
            <w:r w:rsidR="007811FA"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เฉพาะส่วนที่บรรจุของเหลว ส่วนแก๊สมีปริมาตรและรูปร่างเปลี่ยนไปตามภาชนะที่บรรจุ</w:t>
            </w:r>
          </w:p>
        </w:tc>
      </w:tr>
      <w:tr w:rsidR="00590F45" w:rsidRPr="00F73803" w:rsidTr="007811FA">
        <w:trPr>
          <w:trHeight w:val="422"/>
        </w:trPr>
        <w:tc>
          <w:tcPr>
            <w:tcW w:w="1080" w:type="dxa"/>
            <w:vMerge w:val="restart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 5</w:t>
            </w:r>
          </w:p>
        </w:tc>
        <w:tc>
          <w:tcPr>
            <w:tcW w:w="3920" w:type="dxa"/>
          </w:tcPr>
          <w:p w:rsidR="00590F45" w:rsidRPr="00F73803" w:rsidRDefault="00590F45" w:rsidP="006F2518">
            <w:pPr>
              <w:tabs>
                <w:tab w:val="left" w:pos="432"/>
                <w:tab w:val="num" w:pos="6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1. อธิบายการเปลี่ยนสถานะของ</w:t>
            </w:r>
          </w:p>
          <w:p w:rsidR="00590F45" w:rsidRPr="00F73803" w:rsidRDefault="00590F45" w:rsidP="006F2518">
            <w:pPr>
              <w:tabs>
                <w:tab w:val="left" w:pos="432"/>
                <w:tab w:val="num" w:pos="61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สสาร เมื่อทำให้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สสารร้อนขึ้นหรือ</w:t>
            </w:r>
          </w:p>
          <w:p w:rsidR="00590F45" w:rsidRPr="00F73803" w:rsidRDefault="00590F45" w:rsidP="006F2518">
            <w:pPr>
              <w:tabs>
                <w:tab w:val="left" w:pos="432"/>
                <w:tab w:val="num" w:pos="6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เย็นลง โดยใช้หลักฐาน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เชิงประจักษ์</w:t>
            </w:r>
          </w:p>
          <w:p w:rsidR="00590F45" w:rsidRPr="00F73803" w:rsidRDefault="00590F45" w:rsidP="006F2518">
            <w:pPr>
              <w:tabs>
                <w:tab w:val="left" w:pos="432"/>
                <w:tab w:val="num" w:pos="61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590F45" w:rsidRPr="00F73803" w:rsidRDefault="00590F45" w:rsidP="006F2518">
            <w:pPr>
              <w:tabs>
                <w:tab w:val="left" w:pos="43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การเปลี่ยนสถานะของสสารเป็นการเปลี่ยนแปลง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ทางกายภาพ เมื่อเพิ่มความร้อนให้กับสสารถึง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ระดับหนึ่งจะทำให้สสารที่เป็นของแข็งเปลี่ยน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สถานะเป็นของเหลว เรียกว่าการหลอมเหลว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และเมื่อเพิ่มความร้อนต่อไป</w:t>
            </w:r>
          </w:p>
          <w:p w:rsidR="00590F45" w:rsidRPr="00F73803" w:rsidRDefault="00590F45" w:rsidP="006F2518">
            <w:pPr>
              <w:tabs>
                <w:tab w:val="left" w:pos="43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จนถึงอีกระดับหนึ่ง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ของเหลวจะเปลี่ยนเป็นแก๊สเรียกว่า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การกลายเป็นไอแต่เมื่อลดความร้อนลงถึงระดับหนึ่ง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แก๊สจะเปลี่ยนสถานะเป็นของเหลว เรียกว่า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การควบแน่น และถ้าลดความร้อนต่อไปอีกจนถึง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ระดับหนึ่งของเหลวจะเปลี่ยนสถานะเป็นของแข็ง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เรียกว่า การแข็งตัว สสารบางชนิดสามารถ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เปลี่ยนสถานะจากของแข็งเป็นแก๊สโดยไม่ผ่าน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การเป็นของเหลวเรียกว่า การระเหิด ส่วนแก๊ส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บางชนิดสามารถเปลี่ยนสถานะเป็นของแข็ง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โดยไม่ผ่านการเป็นของเหลวเรียกว่าการระเหิดกลับ</w:t>
            </w:r>
          </w:p>
        </w:tc>
      </w:tr>
      <w:tr w:rsidR="00590F45" w:rsidRPr="00F73803" w:rsidTr="007811FA">
        <w:trPr>
          <w:trHeight w:val="512"/>
        </w:trPr>
        <w:tc>
          <w:tcPr>
            <w:tcW w:w="1080" w:type="dxa"/>
            <w:vMerge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20" w:type="dxa"/>
          </w:tcPr>
          <w:p w:rsidR="00590F45" w:rsidRPr="00F73803" w:rsidRDefault="00590F45" w:rsidP="006F2518">
            <w:pPr>
              <w:tabs>
                <w:tab w:val="left" w:pos="432"/>
                <w:tab w:val="num" w:pos="6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2. อธิบายการละลายของสารในน้ำ โดยใช้หลักฐาน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เชิงประจักษ์</w:t>
            </w:r>
          </w:p>
          <w:p w:rsidR="00590F45" w:rsidRPr="00F73803" w:rsidRDefault="00590F45" w:rsidP="006F2518">
            <w:pPr>
              <w:tabs>
                <w:tab w:val="left" w:pos="432"/>
                <w:tab w:val="num" w:pos="6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3. วิเคราะห์การเปลี่ยนแปลงของสารเมื่อเกิดการ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เปลี่ยนแปลงทางเคมีโดยใช้หลักฐานเชิงประจักษ์</w:t>
            </w:r>
          </w:p>
          <w:p w:rsidR="00590F45" w:rsidRPr="00F73803" w:rsidRDefault="00590F45" w:rsidP="006F2518">
            <w:pPr>
              <w:tabs>
                <w:tab w:val="left" w:pos="432"/>
                <w:tab w:val="num" w:pos="61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เมื่อใส่สารลงในน้ำแล้วสารนั้นรวมเป็น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เนื้อเดียวกันกับน้ำทั่วทุกส่วน แสดงว่าสารเกิด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การละลาย เรียกสารผสมที่ได้ว่าสารละลาย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เมื่อผสมสาร 2 ชนิดขึ้นไปแล้วมีสารใหม่เกิดขึ้น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ซึ่งมีสมบัติต่างจากสารเดิมหรือเมื่อสาร</w:t>
            </w:r>
          </w:p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ชนิดเดียว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เกิดการเปลี่ยนแปลงแล้วมีสารใหม่</w:t>
            </w:r>
          </w:p>
        </w:tc>
      </w:tr>
      <w:tr w:rsidR="00590F45" w:rsidRPr="00F73803" w:rsidTr="007811FA">
        <w:trPr>
          <w:trHeight w:val="512"/>
        </w:trPr>
        <w:tc>
          <w:tcPr>
            <w:tcW w:w="1080" w:type="dxa"/>
            <w:vMerge w:val="restart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20" w:type="dxa"/>
          </w:tcPr>
          <w:p w:rsidR="00590F45" w:rsidRPr="00F73803" w:rsidRDefault="00590F45" w:rsidP="006F2518">
            <w:pPr>
              <w:tabs>
                <w:tab w:val="left" w:pos="432"/>
                <w:tab w:val="num" w:pos="61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เกิดขึ้น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การเปลี่ยนแปลงนี้เรียกว่า การเปลี่ยนแปลง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ทางเคมีซึ่งสังเกตได้จากมีสีหรือกลิ่นต่างจาก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สารเดิม หรือมีฟองแก๊ส หรือมีตะกอนเกิดขึ้น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หรือมีการเพิ่มขึ้นหรือลดลงของอุณหภูมิ</w:t>
            </w:r>
          </w:p>
        </w:tc>
      </w:tr>
      <w:tr w:rsidR="00590F45" w:rsidRPr="00F73803" w:rsidTr="007811FA">
        <w:trPr>
          <w:trHeight w:val="512"/>
        </w:trPr>
        <w:tc>
          <w:tcPr>
            <w:tcW w:w="1080" w:type="dxa"/>
            <w:vMerge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20" w:type="dxa"/>
          </w:tcPr>
          <w:p w:rsidR="00590F45" w:rsidRPr="00F73803" w:rsidRDefault="00590F45" w:rsidP="006F2518">
            <w:pPr>
              <w:tabs>
                <w:tab w:val="left" w:pos="432"/>
                <w:tab w:val="num" w:pos="61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4. วิเคราะห์และระบุการเปลี่ยนแปลงที่ผันกลับได้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และการเปลี่ยนแปลงที่ผันกลับไม่ได้</w:t>
            </w:r>
          </w:p>
        </w:tc>
        <w:tc>
          <w:tcPr>
            <w:tcW w:w="4678" w:type="dxa"/>
          </w:tcPr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เมื่อสารเกิดการเปลี่ยนแปลงแล้ว สารสามารถเปลี่ยนกลับเป็นสารเดิมได้เป็นการเปลี่ยนแปลงที่ผันกลับได้เช่น การหลอมเหลว การกลายเป็นไอ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การละลาย แต่สารบางอย่างเกิดการเปลี่ยนแปลง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แล้วไม่สามารถเปลี่ยนกลับเป็นสารเดิมได้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เป็นการเปลี่ยนแปลงที่ผันกลับไม่ได้</w:t>
            </w:r>
          </w:p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การเผาไหม้การเกิดสนิม</w:t>
            </w:r>
          </w:p>
        </w:tc>
      </w:tr>
      <w:tr w:rsidR="00590F45" w:rsidRPr="00F73803" w:rsidTr="007811FA">
        <w:trPr>
          <w:trHeight w:val="619"/>
        </w:trPr>
        <w:tc>
          <w:tcPr>
            <w:tcW w:w="1080" w:type="dxa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 6</w:t>
            </w:r>
          </w:p>
        </w:tc>
        <w:tc>
          <w:tcPr>
            <w:tcW w:w="3920" w:type="dxa"/>
          </w:tcPr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1. อธิบายและเปรียบเทียบการแยกสารผสม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โดยการหยิบออก การร่อน การใช้แม่เหล็กดึงดูด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การรินออก การกรอง และการตกตะกอน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โดยใช้หลักฐานเชิงประจักษ์รวมทั้งระบุวิธี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แก้ปัญหาในชีวิตประจำวันเกี่ยวกับการแยกสาร</w:t>
            </w:r>
          </w:p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สารผสมประกอบด้วยสารตั้งแต่ 2 ชนิดขึ้นไปผสมกัน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เช่น น้ำมันผสมน้ำ ข้าวสารปนกรวดทราย วิธีการ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ที่เหมาะสมในการแยกสารผสมขึ้นอยู่กับลักษณะ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และสมบัติของสารที่ผสมกัน</w:t>
            </w:r>
            <w:r w:rsidR="007811FA"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ถ้าองค์ประกอบของ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สารผสมเป็นของแข็งกับ</w:t>
            </w:r>
            <w:r w:rsidR="007811FA"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ของแข็งที่มีขนาด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แตกต่างกันอย่างชัดเจน อาจใช้วิธีการหยิบออก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หรือการร่อนผ่านวัสดุที่มีรูถ้ามีสารใดสารหนึ่ง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เป็นสารแม่เหล็กอาจใช้วิธีการใช้แม่เหล็กดึงดูด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ถ้าองค์ประกอบเป็นของแข็งที่ไม่ละลายใน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ของเหลว อาจใช้วิธีการรินออกการกรอง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หรือ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การตกตะกอน ซึ่งวิธีการแยกสารสามารถนำไปใช้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ประโยชน์ในชีวิตประจำวันได้</w:t>
            </w:r>
          </w:p>
        </w:tc>
      </w:tr>
    </w:tbl>
    <w:p w:rsidR="00590F45" w:rsidRPr="00F73803" w:rsidRDefault="00590F45" w:rsidP="00590F45">
      <w:pPr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สาระที่ 2 วิทยาศาสตร์กายภาพ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0F45" w:rsidRPr="00F73803" w:rsidRDefault="00590F45" w:rsidP="00590F45">
      <w:pPr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 ว 2.2</w:t>
      </w:r>
      <w:r w:rsidRPr="00F73803">
        <w:rPr>
          <w:rFonts w:ascii="TH SarabunIT๙" w:hAnsi="TH SarabunIT๙" w:cs="TH SarabunIT๙"/>
          <w:sz w:val="32"/>
          <w:szCs w:val="32"/>
          <w:cs/>
        </w:rPr>
        <w:t xml:space="preserve"> เข้าใจธรรมชาติของแรงในชีวิตประจำวัน ผลของแรงที่กระทำต่อวัตถุ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ลักษณะการ</w:t>
      </w:r>
    </w:p>
    <w:p w:rsidR="00590F45" w:rsidRPr="00F73803" w:rsidRDefault="00590F45" w:rsidP="00590F45">
      <w:pPr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</w:t>
      </w:r>
      <w:r w:rsidRPr="00F73803">
        <w:rPr>
          <w:rFonts w:ascii="TH SarabunIT๙" w:hAnsi="TH SarabunIT๙" w:cs="TH SarabunIT๙"/>
          <w:sz w:val="32"/>
          <w:szCs w:val="32"/>
          <w:cs/>
        </w:rPr>
        <w:t>เคลื่อนที่แบบต่าง ๆ ของวัตถุ รวมทั้งนำความรู้ไปใช้ประโยชน</w:t>
      </w:r>
    </w:p>
    <w:tbl>
      <w:tblPr>
        <w:tblpPr w:leftFromText="180" w:rightFromText="180" w:vertAnchor="text" w:tblpX="10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706"/>
        <w:gridCol w:w="4820"/>
      </w:tblGrid>
      <w:tr w:rsidR="00590F45" w:rsidRPr="00F73803" w:rsidTr="00BC0489">
        <w:trPr>
          <w:trHeight w:val="441"/>
          <w:tblHeader/>
        </w:trPr>
        <w:tc>
          <w:tcPr>
            <w:tcW w:w="1080" w:type="dxa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3706" w:type="dxa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820" w:type="dxa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590F45" w:rsidRPr="00F73803" w:rsidTr="00BC0489">
        <w:trPr>
          <w:trHeight w:val="441"/>
          <w:tblHeader/>
        </w:trPr>
        <w:tc>
          <w:tcPr>
            <w:tcW w:w="1080" w:type="dxa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ป.1</w:t>
            </w:r>
          </w:p>
        </w:tc>
        <w:tc>
          <w:tcPr>
            <w:tcW w:w="3706" w:type="dxa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4820" w:type="dxa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744EE0" w:rsidRPr="00F73803" w:rsidTr="00BC0489">
        <w:trPr>
          <w:trHeight w:val="441"/>
          <w:tblHeader/>
        </w:trPr>
        <w:tc>
          <w:tcPr>
            <w:tcW w:w="1080" w:type="dxa"/>
          </w:tcPr>
          <w:p w:rsidR="00744EE0" w:rsidRPr="00F73803" w:rsidRDefault="00744EE0" w:rsidP="00744E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ป.2</w:t>
            </w:r>
          </w:p>
        </w:tc>
        <w:tc>
          <w:tcPr>
            <w:tcW w:w="3706" w:type="dxa"/>
          </w:tcPr>
          <w:p w:rsidR="00744EE0" w:rsidRPr="00F73803" w:rsidRDefault="00744EE0" w:rsidP="00744E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4820" w:type="dxa"/>
          </w:tcPr>
          <w:p w:rsidR="00744EE0" w:rsidRPr="00F73803" w:rsidRDefault="00744EE0" w:rsidP="00744E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744EE0" w:rsidRPr="00F73803" w:rsidTr="00BC0489">
        <w:trPr>
          <w:trHeight w:val="441"/>
          <w:tblHeader/>
        </w:trPr>
        <w:tc>
          <w:tcPr>
            <w:tcW w:w="1080" w:type="dxa"/>
          </w:tcPr>
          <w:p w:rsidR="00744EE0" w:rsidRPr="00F73803" w:rsidRDefault="00744EE0" w:rsidP="00744E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ป.3</w:t>
            </w:r>
          </w:p>
        </w:tc>
        <w:tc>
          <w:tcPr>
            <w:tcW w:w="3706" w:type="dxa"/>
          </w:tcPr>
          <w:p w:rsidR="00744EE0" w:rsidRPr="00F73803" w:rsidRDefault="00744EE0" w:rsidP="00744E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1. ระบุผลของแรงที่มีต่อการเปลี่ยนแปลง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การเคลื่อนที่ของวัตถุจากหลักฐานเชิงประจักษ์</w:t>
            </w:r>
          </w:p>
          <w:p w:rsidR="00744EE0" w:rsidRPr="00F73803" w:rsidRDefault="00744EE0" w:rsidP="00744EE0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เปรียบเทียบและยกตัวอย่างแรงสัมผัสและแรงไม่สัมผัสที่มีผลต่อการเคลื่อนที่ของวัตถุ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โดยใช้หลักฐานเชิงประจักษ์</w:t>
            </w:r>
          </w:p>
          <w:p w:rsidR="00744EE0" w:rsidRPr="00F73803" w:rsidRDefault="00744EE0" w:rsidP="00744EE0">
            <w:pPr>
              <w:tabs>
                <w:tab w:val="left" w:pos="3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3. จำแนกวัตถุโดยใช้การดึงดูดกับ</w:t>
            </w:r>
          </w:p>
          <w:p w:rsidR="00744EE0" w:rsidRPr="00F73803" w:rsidRDefault="00744EE0" w:rsidP="00744EE0">
            <w:pPr>
              <w:tabs>
                <w:tab w:val="left" w:pos="3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แม่เหล็ก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เป็นเกณฑ์จากหลักฐาน</w:t>
            </w:r>
          </w:p>
          <w:p w:rsidR="00744EE0" w:rsidRPr="00F73803" w:rsidRDefault="00744EE0" w:rsidP="00744EE0">
            <w:pPr>
              <w:tabs>
                <w:tab w:val="left" w:pos="3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เชิงประจักษ์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44EE0" w:rsidRPr="00F73803" w:rsidRDefault="00744EE0" w:rsidP="00744EE0">
            <w:pPr>
              <w:tabs>
                <w:tab w:val="left" w:pos="3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4. ระบุขั้วแม่เหล็กและพยากรณ์</w:t>
            </w:r>
          </w:p>
          <w:p w:rsidR="00744EE0" w:rsidRPr="00F73803" w:rsidRDefault="00744EE0" w:rsidP="00744EE0">
            <w:pPr>
              <w:tabs>
                <w:tab w:val="left" w:pos="3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ผลที่เกิดขึ้น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ระหว่างขั้วแม่เหล็ก</w:t>
            </w:r>
          </w:p>
          <w:p w:rsidR="00744EE0" w:rsidRPr="00F73803" w:rsidRDefault="00744EE0" w:rsidP="00744EE0">
            <w:pPr>
              <w:tabs>
                <w:tab w:val="left" w:pos="3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เมื่อนำมาเข้าใกล้กันจาก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</w:t>
            </w:r>
          </w:p>
          <w:p w:rsidR="00744EE0" w:rsidRPr="00F73803" w:rsidRDefault="00744EE0" w:rsidP="00744E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เชิงประจักษ์</w:t>
            </w:r>
          </w:p>
        </w:tc>
        <w:tc>
          <w:tcPr>
            <w:tcW w:w="4820" w:type="dxa"/>
          </w:tcPr>
          <w:p w:rsidR="00744EE0" w:rsidRPr="00F73803" w:rsidRDefault="00744EE0" w:rsidP="00744EE0">
            <w:pPr>
              <w:tabs>
                <w:tab w:val="num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ึงหรือการผลักเป็นการออกแรงกระทำต่อวัตถุแรงมีผลต่อการเคลื่อนที่ของวัตถุแรงอาจทำให้วัตถุเกิดการเคลื่อนที่โดยเปลี่ยนตำแหน่งจากที่หนึ่งไปยังอีกที่หนึ่ง</w:t>
            </w:r>
          </w:p>
          <w:p w:rsidR="00744EE0" w:rsidRPr="00F73803" w:rsidRDefault="00744EE0" w:rsidP="00744EE0">
            <w:pPr>
              <w:tabs>
                <w:tab w:val="num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การเปลี่ยนแปลงการเคลื่อนที่ของวัตถุได้แก่</w:t>
            </w:r>
            <w:r w:rsidR="00BC0489"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วัตถุที่อยู่นิ่งเปลี่ยนเป็นเคลื่อนที่ วัตถุที่กำลังเคลื่อนที่เปลี่ยนเป็นเคลื่อนที่เร็วขึ้นหรือช้าลงหรือหยุดนิ่ง หรือเปลี่ยนทิศทางการเคลื่อนที่</w:t>
            </w:r>
          </w:p>
          <w:p w:rsidR="00744EE0" w:rsidRPr="00F73803" w:rsidRDefault="00744EE0" w:rsidP="00744EE0">
            <w:pPr>
              <w:tabs>
                <w:tab w:val="num" w:pos="432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•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การดึงหรือการผลักเป็นการออกแรงที่เกิดจากวัตถุหนึ่งกระทำกับอีกวัตถุหนึ่ง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โดยวัตถุทั้งสองอาจสัมผัสหรือไม่ต้องสัมผัสกัน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การออกแรงโดยใช้มือดึงหรือการผลักโต๊ะให้เคลื่อนที่เป็นการออกแรงที่วัตถุต้องสัมผัสกัน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แรงนี้จึงเป็นแรงสัมผัส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ส่วนการที่แม่เหล็กดึงดูดหรือผลักระหว่างแม่เหล็กเป็นแรงที่เกิดขึ้นโดยแม่เหล็กไม่จำเป็นต้องสัมผัสกัน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แรงแม่เหล็กนี้จึงเป็นแรงไม่สัมผัส</w:t>
            </w:r>
          </w:p>
          <w:p w:rsidR="00744EE0" w:rsidRPr="00F73803" w:rsidRDefault="00744EE0" w:rsidP="00744EE0">
            <w:pPr>
              <w:tabs>
                <w:tab w:val="num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แม่เหล็กสามารถดึงดูดสารแม่เหล็กได้</w:t>
            </w:r>
          </w:p>
          <w:p w:rsidR="00744EE0" w:rsidRPr="00F73803" w:rsidRDefault="00744EE0" w:rsidP="00744EE0">
            <w:pPr>
              <w:tabs>
                <w:tab w:val="num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แรงแม่เหล็กเป็นแรงที่เกิดขึ้นระหว่างแม่เหล็กกับสารแม่เหล็ก หรือแม่เหล็กกับแม่เหล็ก</w:t>
            </w:r>
            <w:r w:rsidR="00BC0489"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แม่เหล็ก มี</w:t>
            </w:r>
            <w:r w:rsidR="00BC0489"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2 ขั้ว คือ ขั้วเหนือและขั้วใต้</w:t>
            </w:r>
            <w:r w:rsidR="00BC0489"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ขั้วแม่เหล็กชนิดเดียวกันจะผลักกัน ต่างชนิดกันจะดึงดูดกัน</w:t>
            </w:r>
          </w:p>
        </w:tc>
      </w:tr>
      <w:tr w:rsidR="00744EE0" w:rsidRPr="00F73803" w:rsidTr="00BC0489">
        <w:trPr>
          <w:trHeight w:val="870"/>
        </w:trPr>
        <w:tc>
          <w:tcPr>
            <w:tcW w:w="1080" w:type="dxa"/>
          </w:tcPr>
          <w:p w:rsidR="00744EE0" w:rsidRPr="00F73803" w:rsidRDefault="00744EE0" w:rsidP="00744E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ป. </w:t>
            </w: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706" w:type="dxa"/>
          </w:tcPr>
          <w:p w:rsidR="00744EE0" w:rsidRPr="00F73803" w:rsidRDefault="00744EE0" w:rsidP="00744EE0">
            <w:pPr>
              <w:tabs>
                <w:tab w:val="left" w:pos="36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1. ระบุผลของแรงโน้มถ่วงของโลกที่มีต่อวัตถุจากหลักฐาน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เชิงประจักษ์</w:t>
            </w:r>
          </w:p>
          <w:p w:rsidR="00744EE0" w:rsidRPr="00F73803" w:rsidRDefault="00744EE0" w:rsidP="00744EE0">
            <w:pPr>
              <w:tabs>
                <w:tab w:val="left" w:pos="36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2. ใช้เครื่องชั่งสปริงในการวัดน้ำหนักของวัตถุ</w:t>
            </w:r>
          </w:p>
          <w:p w:rsidR="00744EE0" w:rsidRPr="00F73803" w:rsidRDefault="00744EE0" w:rsidP="00744EE0">
            <w:pPr>
              <w:tabs>
                <w:tab w:val="left" w:pos="36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3. บรรยายมวลของวัตถุที่มีผลต่อการเปลี่ยนแปลง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การเคลื่อนที่ของวัตถุจากหลักฐานเชิงประจักษ์</w:t>
            </w:r>
          </w:p>
        </w:tc>
        <w:tc>
          <w:tcPr>
            <w:tcW w:w="4820" w:type="dxa"/>
          </w:tcPr>
          <w:p w:rsidR="00744EE0" w:rsidRPr="00F73803" w:rsidRDefault="00744EE0" w:rsidP="00744EE0">
            <w:pPr>
              <w:tabs>
                <w:tab w:val="num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•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แรงโน้มถ่วงของโลกเป็นแรงดึงดูดที่โลกกระทำต่อ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วัตถุมีทิศทางเข้าสู่ศูนย์กลางโลก และเป็นแรงไม่สัมผัส แรงดึงดูดที่โลกกระทำกับวัตถุหนึ่งๆ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ทำให้วัตถุตกลงสู่พื้นโลกและทำให้วัตถุมีน้ำหนัก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วัดน้ำหนักของวัตถุได้จากเครื่องชั่งสปริง</w:t>
            </w:r>
          </w:p>
          <w:p w:rsidR="007503AF" w:rsidRDefault="00744EE0" w:rsidP="00744EE0">
            <w:pPr>
              <w:tabs>
                <w:tab w:val="num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ของวัตถุขึ้นกับมวลของวัตถุโดยวัตถุที่มีมวลมาก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จะมีน้ำหนักมากวัตถุที่มีมวลน้อยจะมีน้ำหนักน้อย</w:t>
            </w:r>
          </w:p>
          <w:p w:rsidR="00744EE0" w:rsidRPr="00F73803" w:rsidRDefault="00744EE0" w:rsidP="00225DDD">
            <w:pPr>
              <w:tabs>
                <w:tab w:val="num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590F45" w:rsidRPr="00F73803" w:rsidRDefault="00590F45" w:rsidP="00590F4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12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848"/>
        <w:gridCol w:w="4819"/>
      </w:tblGrid>
      <w:tr w:rsidR="00744EE0" w:rsidRPr="00F73803" w:rsidTr="00BC0489">
        <w:trPr>
          <w:trHeight w:val="441"/>
          <w:tblHeader/>
        </w:trPr>
        <w:tc>
          <w:tcPr>
            <w:tcW w:w="1080" w:type="dxa"/>
          </w:tcPr>
          <w:p w:rsidR="00744EE0" w:rsidRPr="00F73803" w:rsidRDefault="00744EE0" w:rsidP="00744E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3848" w:type="dxa"/>
          </w:tcPr>
          <w:p w:rsidR="00744EE0" w:rsidRPr="00F73803" w:rsidRDefault="00744EE0" w:rsidP="00744E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819" w:type="dxa"/>
          </w:tcPr>
          <w:p w:rsidR="00744EE0" w:rsidRPr="00F73803" w:rsidRDefault="00744EE0" w:rsidP="00744E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225DDD" w:rsidRPr="00F73803" w:rsidTr="00BC0489">
        <w:trPr>
          <w:trHeight w:val="441"/>
          <w:tblHeader/>
        </w:trPr>
        <w:tc>
          <w:tcPr>
            <w:tcW w:w="1080" w:type="dxa"/>
          </w:tcPr>
          <w:p w:rsidR="00225DDD" w:rsidRPr="00F73803" w:rsidRDefault="00225DDD" w:rsidP="00744E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48" w:type="dxa"/>
          </w:tcPr>
          <w:p w:rsidR="00225DDD" w:rsidRPr="00F73803" w:rsidRDefault="00225DDD" w:rsidP="00744E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19" w:type="dxa"/>
          </w:tcPr>
          <w:p w:rsidR="00225DDD" w:rsidRPr="00F73803" w:rsidRDefault="007503AF" w:rsidP="00225DD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มวล คือ ปริมาณเนื้อของสสารทั้งหมดที่ประกอบ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กันเป็นวัตถุซึ่งมีผลต่อความยากง่ายในการ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เปลี่ยนแปลง</w:t>
            </w:r>
            <w:r w:rsidR="00BC0489"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การเคลื่อนที่ของวัตถุวัตถุที่มี</w:t>
            </w:r>
            <w:r w:rsidR="00BC0489"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C0489"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มวลมากจะ</w:t>
            </w:r>
            <w:r w:rsidR="00225DDD"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เปลี่ยนแปลงการเคลื่อนที่ได้ยากกว่าวัตถุที่มีมวลน้อย ดังนั้นมวลของวัตถุนอกจาก</w:t>
            </w:r>
            <w:r w:rsidR="00225DDD"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25DDD"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จะหมายถึงเนื้อทั้งหมดของวัตถุนั้นแล้ว</w:t>
            </w:r>
            <w:r w:rsidR="00225DDD"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25DDD"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ยังหมายถึงการต้านการเปลี่ยนแปลง</w:t>
            </w:r>
            <w:r w:rsidR="00225DDD"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25DDD"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การเคลื่อนที่ของวัตถุนั้นด้วย</w:t>
            </w:r>
          </w:p>
        </w:tc>
      </w:tr>
      <w:tr w:rsidR="00744EE0" w:rsidRPr="00F73803" w:rsidTr="00BC0489">
        <w:trPr>
          <w:trHeight w:val="441"/>
          <w:tblHeader/>
        </w:trPr>
        <w:tc>
          <w:tcPr>
            <w:tcW w:w="1080" w:type="dxa"/>
          </w:tcPr>
          <w:p w:rsidR="00744EE0" w:rsidRPr="00F73803" w:rsidRDefault="00744EE0" w:rsidP="00744E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ป. </w:t>
            </w: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848" w:type="dxa"/>
          </w:tcPr>
          <w:p w:rsidR="00744EE0" w:rsidRPr="00F73803" w:rsidRDefault="00744EE0" w:rsidP="00744E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1. อธิบายวิธีการหาแรงลัพธ์ของแรงหลายแรงในแนว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เดียวกันที่กระทำต่อวัตถุในกรณีที่วัตถุอยู่นิ่ง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จากหลักฐานเชิงประจักษ์</w:t>
            </w:r>
          </w:p>
          <w:p w:rsidR="00744EE0" w:rsidRPr="00F73803" w:rsidRDefault="00744EE0" w:rsidP="00744E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2. เขียนแผนภาพแสดงแรงที่กระทำต่อวัตถุที่อยู่ใน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แนวเดียวกันและแรงลัพธ์ที่กระทำต่อ</w:t>
            </w:r>
          </w:p>
          <w:p w:rsidR="00744EE0" w:rsidRPr="00F73803" w:rsidRDefault="00744EE0" w:rsidP="00744E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44EE0" w:rsidRPr="00F73803" w:rsidRDefault="00744EE0" w:rsidP="00744EE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3. ใช้เครื่องชั่งสปริงในการวัดแรงที่กระทำต่อวัตถุ</w:t>
            </w:r>
          </w:p>
        </w:tc>
        <w:tc>
          <w:tcPr>
            <w:tcW w:w="4819" w:type="dxa"/>
          </w:tcPr>
          <w:p w:rsidR="00744EE0" w:rsidRPr="00F73803" w:rsidRDefault="00744EE0" w:rsidP="00744E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แรงลัพธ์เป็นผลรวมของแรงที่กระทำต่อวัตถุโดย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แรงลัพธ์ของแรง 2 แรงที่กระทำต่อวัตถุเดียวกัน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จะมีขนาดเท่ากับผลรวมของแรงทั้งสองเมื่อแรง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ทั้งสองอยู่ในแนวเดียวกันและมีทิศทางเดียวกัน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แต่จะมีขนาดเท่ากับผลต่างของแรงทั้งสอง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เมื่อแรงทั้งสองอยู่ในแนวเดียวกันแต่มีทิศทาง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ตรงข้ามกัน สำหรับวัตถุที่อยู่นิ่งแรงลัพธ์ที่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กระทำต่อวัตถุมีค่าเป็นศูนย์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44EE0" w:rsidRPr="00F73803" w:rsidRDefault="00744EE0" w:rsidP="00744EE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การเขียนแผนภาพของแรงที่กระทำต่อวัตถุ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สามารถเขียนได้โดยใช้ลูกศร โดยหัวลูกศรแสดง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ทิศทางของแรง และความยาวของลูกศรแสดง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ขนาดของแรงที่กระทำต่อวัตถุ</w:t>
            </w:r>
          </w:p>
        </w:tc>
      </w:tr>
      <w:tr w:rsidR="00744EE0" w:rsidRPr="00F73803" w:rsidTr="00BC0489">
        <w:trPr>
          <w:trHeight w:val="441"/>
          <w:tblHeader/>
        </w:trPr>
        <w:tc>
          <w:tcPr>
            <w:tcW w:w="1080" w:type="dxa"/>
          </w:tcPr>
          <w:p w:rsidR="00744EE0" w:rsidRPr="00F73803" w:rsidRDefault="00744EE0" w:rsidP="00744E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48" w:type="dxa"/>
          </w:tcPr>
          <w:p w:rsidR="00744EE0" w:rsidRPr="00F73803" w:rsidRDefault="00744EE0" w:rsidP="00744E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4. ระบุผลของแรงเสียดทานที่มีต่อการเปลี่ยนแปลง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การเคลื่อนที่ของวัตถุจากหลักฐานเชิงประจักษ์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44EE0" w:rsidRPr="00F73803" w:rsidRDefault="00744EE0" w:rsidP="00744E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5. เขียนแผนภาพแสดงแรงเสียดทานและแรง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ที่อยู่ในแนวเดียวกันที่กระทำต่อวัตถุ</w:t>
            </w:r>
          </w:p>
        </w:tc>
        <w:tc>
          <w:tcPr>
            <w:tcW w:w="4819" w:type="dxa"/>
          </w:tcPr>
          <w:p w:rsidR="00744EE0" w:rsidRPr="00F73803" w:rsidRDefault="00744EE0" w:rsidP="00744E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แรงเสียดทานเป็นแรงที่เกิดขึ้นระหว่างผิวสัมผัส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ของวัตถุ เพื่อต้านการเคลื่อนที่ของวัตถุนั้น โดย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ถ้าออกแรงกระทำต่อวัตถุที่อยู่นิ่งบนพื้นผิวหนึ่ง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ให้เคลื่อนที่แรงเสียดทานจากพื้นผิวนั้นก็จะต้าน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การเคลื่อนที่ของวัตถุแต่ถ้าวัตถุกำลังเคลื่อนที่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แรงเสียดทานก็จะทำให้วัตถุนั้นเคลื่อนที่ช้าลง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หรือหยุดนิ่ง</w:t>
            </w:r>
          </w:p>
        </w:tc>
      </w:tr>
      <w:tr w:rsidR="00225DDD" w:rsidRPr="00F73803" w:rsidTr="00BC0489">
        <w:trPr>
          <w:trHeight w:val="441"/>
          <w:tblHeader/>
        </w:trPr>
        <w:tc>
          <w:tcPr>
            <w:tcW w:w="1080" w:type="dxa"/>
          </w:tcPr>
          <w:p w:rsidR="00225DDD" w:rsidRPr="00F73803" w:rsidRDefault="00225DDD" w:rsidP="00225D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ป. </w:t>
            </w: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848" w:type="dxa"/>
          </w:tcPr>
          <w:p w:rsidR="00225DDD" w:rsidRPr="00F73803" w:rsidRDefault="00225DDD" w:rsidP="00225DD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1. อธิบายการเกิดและผลของแรงไฟฟ้าซึ่งเกิดจาก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วัตถุที่ผ่านการขัดถูโดยใช้หลักฐานเชิงประจักษ์</w:t>
            </w:r>
          </w:p>
        </w:tc>
        <w:tc>
          <w:tcPr>
            <w:tcW w:w="4819" w:type="dxa"/>
          </w:tcPr>
          <w:p w:rsidR="00225DDD" w:rsidRPr="00F73803" w:rsidRDefault="00225DDD" w:rsidP="00225DD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 2 ชนิดที่ผ่านการขัดถูแล้ว เมื่อนำเข้าใกล้กัน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อาจดึงดูดหรือผลักกัน แรงที่เกิดขึ้นนี้เป็น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แรงไฟฟ้า ซึ่งเป็นแรงไม่สัมผัส เกิดขึ้นระหว่างวัตถุ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ที่มีประจุไฟฟ้า ซึ่งประจุไฟฟ้ามี2 ชนิด คือ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ประจุไฟฟ้าบวกและประจุไฟฟ้าลบ วัตถุที่มี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ประจุไฟฟ้าชนิดเดียวกันผลักกัน ชนิดตรงข้ามกัน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ดึงดูดกัน</w:t>
            </w:r>
          </w:p>
        </w:tc>
      </w:tr>
    </w:tbl>
    <w:p w:rsidR="00744EE0" w:rsidRDefault="00744EE0" w:rsidP="00590F4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A6E98" w:rsidRDefault="00AA6E98" w:rsidP="00590F4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A6E98" w:rsidRDefault="00AA6E98" w:rsidP="00590F4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A6E98" w:rsidRDefault="00AA6E98" w:rsidP="00590F4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A6E98" w:rsidRPr="00F73803" w:rsidRDefault="00AA6E98" w:rsidP="00590F4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สาระที่ 2 วิทยาศาสตร์กายภาพ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 ว 2.3</w:t>
      </w:r>
      <w:r w:rsidRPr="00F73803">
        <w:rPr>
          <w:rFonts w:ascii="TH SarabunIT๙" w:hAnsi="TH SarabunIT๙" w:cs="TH SarabunIT๙"/>
          <w:sz w:val="32"/>
          <w:szCs w:val="32"/>
          <w:cs/>
        </w:rPr>
        <w:t xml:space="preserve"> เข้าใจความหมายของพลังงาน การเปลี่ยนแปลงและการถ่ายโอนพลังงาน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ปฏิสัมพันธ์</w:t>
      </w: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sz w:val="32"/>
          <w:szCs w:val="32"/>
          <w:cs/>
        </w:rPr>
        <w:t xml:space="preserve">                      ระหว่างสสารและพลังงาน พลังงานในชีวิตประจำวัน ธรรมชาติ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 xml:space="preserve">ของคลื่น </w:t>
      </w: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sz w:val="32"/>
          <w:szCs w:val="32"/>
          <w:cs/>
        </w:rPr>
        <w:t xml:space="preserve">                      ปรากฏการณ์ที่เกี่ยวข้องกับเสียง แสง และคลื่นแม่เหล็กไฟฟ้า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รวมทั้งนำความรู้ไปใช้</w:t>
      </w:r>
    </w:p>
    <w:p w:rsidR="00590F45" w:rsidRPr="00F73803" w:rsidRDefault="00590F45" w:rsidP="00590F4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sz w:val="32"/>
          <w:szCs w:val="32"/>
          <w:cs/>
        </w:rPr>
        <w:t xml:space="preserve">                      ประโยชน์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740"/>
        <w:gridCol w:w="4819"/>
      </w:tblGrid>
      <w:tr w:rsidR="00590F45" w:rsidRPr="00F73803" w:rsidTr="00BC0489">
        <w:trPr>
          <w:tblHeader/>
        </w:trPr>
        <w:tc>
          <w:tcPr>
            <w:tcW w:w="1080" w:type="dxa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3740" w:type="dxa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ตัวชี้วัด </w:t>
            </w:r>
          </w:p>
        </w:tc>
        <w:tc>
          <w:tcPr>
            <w:tcW w:w="4819" w:type="dxa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590F45" w:rsidRPr="00F73803" w:rsidTr="00BC0489">
        <w:tc>
          <w:tcPr>
            <w:tcW w:w="1080" w:type="dxa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 1</w:t>
            </w:r>
          </w:p>
        </w:tc>
        <w:tc>
          <w:tcPr>
            <w:tcW w:w="3740" w:type="dxa"/>
          </w:tcPr>
          <w:p w:rsidR="00590F45" w:rsidRPr="00F73803" w:rsidRDefault="00590F45" w:rsidP="006F2518">
            <w:pPr>
              <w:tabs>
                <w:tab w:val="left" w:pos="61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1. บรรยายการเกิดเสียงและทิศทางการเคลื่อนที่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ของเสียงจากหลักฐานเชิงประจักษ</w:t>
            </w: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์</w:t>
            </w:r>
          </w:p>
        </w:tc>
        <w:tc>
          <w:tcPr>
            <w:tcW w:w="4819" w:type="dxa"/>
          </w:tcPr>
          <w:p w:rsidR="00590F45" w:rsidRPr="00F73803" w:rsidRDefault="00590F45" w:rsidP="00BC0489">
            <w:pPr>
              <w:tabs>
                <w:tab w:val="left" w:pos="61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เสียงเกิดจากการสั่นของวัตถุวัตถุที่ทำให้เกิดเสียง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เป็นแหล่งกำเนิดเสียง ซึ่งมีทั้งแหล่งกำเนิดเสียง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ตามธรรมชาติและแหล่งกำเนิดเสียงที่มนุษย์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สร้างขึ้น เสียงเคลื่อนที่ออกจากแหล่งกำเนิดเสียง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ทุกทิศทาง</w:t>
            </w:r>
          </w:p>
        </w:tc>
      </w:tr>
      <w:tr w:rsidR="00590F45" w:rsidRPr="00F73803" w:rsidTr="00BC0489">
        <w:tc>
          <w:tcPr>
            <w:tcW w:w="1080" w:type="dxa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ป.2</w:t>
            </w:r>
          </w:p>
        </w:tc>
        <w:tc>
          <w:tcPr>
            <w:tcW w:w="3740" w:type="dxa"/>
          </w:tcPr>
          <w:p w:rsidR="00590F45" w:rsidRPr="00F73803" w:rsidRDefault="00590F45" w:rsidP="006F2518">
            <w:pPr>
              <w:tabs>
                <w:tab w:val="left" w:pos="6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1. บรรยายแนวการเคลื่อนที่ของ</w:t>
            </w:r>
          </w:p>
          <w:p w:rsidR="00590F45" w:rsidRPr="00F73803" w:rsidRDefault="00590F45" w:rsidP="006F2518">
            <w:pPr>
              <w:tabs>
                <w:tab w:val="left" w:pos="61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แสงจาก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แหล่งกำเนิดแสง และอธิบายการมองเห็นวัตถุ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จากหลักฐานเชิงประจักษ</w:t>
            </w: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์</w:t>
            </w:r>
          </w:p>
          <w:p w:rsidR="00590F45" w:rsidRPr="00F73803" w:rsidRDefault="00590F45" w:rsidP="006F2518">
            <w:pPr>
              <w:tabs>
                <w:tab w:val="left" w:pos="612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2. ตระหนักในคุณค่าของความรู้ของการมองเห็น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โดยเสนอแนะแนวทางการป้องกันอันตราย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จากการมองวัตถุที่อยู่ในบริเวณที่มีแสงสว่าง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ไม่เหมาะสม</w:t>
            </w:r>
          </w:p>
        </w:tc>
        <w:tc>
          <w:tcPr>
            <w:tcW w:w="4819" w:type="dxa"/>
          </w:tcPr>
          <w:p w:rsidR="00590F45" w:rsidRPr="00F73803" w:rsidRDefault="00590F45" w:rsidP="006F2518">
            <w:pPr>
              <w:tabs>
                <w:tab w:val="left" w:pos="612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แสงเคลื่อนที่จากแหล่งกำเนิดแสงทุกทิศทาง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เป็นแนวตรง เมื่อมีแสงจากวัตถุมาเข้าตาจะทำให้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มองเห็นวัตถุนั้น การมองเห็นวัตถุที่เป็น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แหล่งกำเนิดแสงแสงจากวัตถุนั้นจะเข้าสู่ตาโดยตรง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ส่วนการมองเห็นวัตถุที่ไม่ใช่แหล่งกำเนิดแสง ต้องมี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แสงจากแหล่งกำเนิดแสงไปกระทบวัตถุแล้ว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สะท้อนเข้าตา ถ้ามีแสงที่สว่างมาก ๆ เข้าสู่ตา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อาจเกิดอันตรายต่อตาได้จึงต้องหลีกเลี่ยง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การมองหรือใช้แผ่นกรองแสงที่มีคุณภาพ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เมื่อจำเป็น และต้องจัดความสว่างให้เหมาะสม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กับการทำกิจกรรมต่าง ๆ เช่น การอ่านหนังสือ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การดูจอโทรทัศน์การใช้โทรศัพท์เคลื่อนที่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proofErr w:type="spellStart"/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แท็บเล็ต</w:t>
            </w:r>
            <w:proofErr w:type="spellEnd"/>
          </w:p>
        </w:tc>
      </w:tr>
      <w:tr w:rsidR="00590F45" w:rsidRPr="00F73803" w:rsidTr="00BC0489">
        <w:tc>
          <w:tcPr>
            <w:tcW w:w="1080" w:type="dxa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ป.3</w:t>
            </w:r>
          </w:p>
        </w:tc>
        <w:tc>
          <w:tcPr>
            <w:tcW w:w="3740" w:type="dxa"/>
          </w:tcPr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1. ยกตัวอย่างการเปลี่ยนพลังงานหนึ่งไปเป็นอีก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พลังงานหนึ่งจากหลักฐานเชิงประจักษ์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2. บรรยายการทำงานของเครื่องกำเนิดไฟฟ้าและ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ระบุแหล่งพลังงานในการผลิตไฟฟ้า จากข้อมูล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ที่รวบรวมได้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3. ตระหนักในประโยชน์และโทษของไฟฟ้า โดย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นำเสนอวิธีการใช้ไฟฟ้าอย่างประหยัด และ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ปลอดภัย</w:t>
            </w:r>
          </w:p>
        </w:tc>
        <w:tc>
          <w:tcPr>
            <w:tcW w:w="4819" w:type="dxa"/>
          </w:tcPr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พลังงานเป็นปริมาณที่แสดงถึงความสามารถในการทำงาน พลังงานมีหลายแบบ เช่น</w:t>
            </w:r>
            <w:r w:rsidR="00791EF7"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พลังงานกล พลังงานไฟฟ้า พลังงานแสง</w:t>
            </w:r>
            <w:r w:rsidR="00791EF7"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พลังงานเสียง และพลังงานความร้อน โดย</w:t>
            </w:r>
          </w:p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พลังงานสามารถเปลี่ยนจากพลังงานหนึ่งไปเป็น</w:t>
            </w:r>
            <w:r w:rsidR="00791EF7"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91EF7"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อีกพลังงานหนึ่งได้เช่น การถูมือจนรู้สึกร้อน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เป็นการเปลี่ยนพลังงานกลเป็นพลังงานความร้อนแผงเซลล์สุริยะเปลี่ยนพลังงานแสงเป็น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พลังงานไฟฟ้า หรือเครื่องใช้ไฟฟ้าเปลี่ยนพลังงานไฟฟ้าเป็นพลังงานอื่น</w:t>
            </w:r>
          </w:p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ไฟฟ้าผลิตจากเครื่องกำเนิดไฟฟ้าซึ่งใช้พลังงานจากแหล่งพลังงานธรรมชาติหลายแหล่ง เช่น</w:t>
            </w:r>
            <w:r w:rsidR="00791EF7"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พลังงานจากลม พลังงานจากน้ำ พลังงานจากแก๊สธรรมชาติ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พลังงานไฟฟ้ามีความสำคัญต่อชีวิตประจำวัน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การใช้ไฟฟ้านอกจากต้องใช้อย่างถูกวิธีประหยัด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และคุ้มค่าแล้ว ยังต้องคำนึงถึง</w:t>
            </w:r>
          </w:p>
          <w:p w:rsidR="00791EF7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ความปลอดภัยด้วย</w:t>
            </w:r>
          </w:p>
        </w:tc>
      </w:tr>
      <w:tr w:rsidR="00590F45" w:rsidRPr="00F73803" w:rsidTr="00BC0489">
        <w:tc>
          <w:tcPr>
            <w:tcW w:w="1080" w:type="dxa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ป.4</w:t>
            </w:r>
          </w:p>
        </w:tc>
        <w:tc>
          <w:tcPr>
            <w:tcW w:w="3740" w:type="dxa"/>
          </w:tcPr>
          <w:p w:rsidR="00590F45" w:rsidRPr="00F73803" w:rsidRDefault="00590F45" w:rsidP="006F2518">
            <w:pPr>
              <w:tabs>
                <w:tab w:val="num" w:pos="3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1. จำแนกวัตถุเป็นตัวกลางโปร่งใส</w:t>
            </w:r>
          </w:p>
          <w:p w:rsidR="00590F45" w:rsidRPr="00F73803" w:rsidRDefault="00590F45" w:rsidP="006F2518">
            <w:pPr>
              <w:tabs>
                <w:tab w:val="num" w:pos="3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ตัวกลางโปร่งแสง และวัตถุทึบแสง</w:t>
            </w:r>
          </w:p>
          <w:p w:rsidR="00590F45" w:rsidRPr="00F73803" w:rsidRDefault="00590F45" w:rsidP="006F2518">
            <w:pPr>
              <w:tabs>
                <w:tab w:val="num" w:pos="3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จากลักษณะ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การมองเห็นสิ่งต่าง ๆ</w:t>
            </w:r>
          </w:p>
          <w:p w:rsidR="00590F45" w:rsidRPr="00F73803" w:rsidRDefault="00590F45" w:rsidP="006F2518">
            <w:pPr>
              <w:tabs>
                <w:tab w:val="num" w:pos="3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ผ่านวัตถุนั้นเป็นเกณฑ์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</w:t>
            </w:r>
          </w:p>
          <w:p w:rsidR="00590F45" w:rsidRPr="00F73803" w:rsidRDefault="00590F45" w:rsidP="006F2518">
            <w:pPr>
              <w:tabs>
                <w:tab w:val="num" w:pos="3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หลักฐานเชิงประจักษ์</w:t>
            </w:r>
          </w:p>
        </w:tc>
        <w:tc>
          <w:tcPr>
            <w:tcW w:w="4819" w:type="dxa"/>
          </w:tcPr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เมื่อมองสิ่ง</w:t>
            </w:r>
            <w:proofErr w:type="spellStart"/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โดยมีวัตถุต่างชนิดกันมากั้นแสง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จะทำให้ลักษณะการมองเห็นสิ่งนั้น ๆ </w:t>
            </w:r>
          </w:p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ชัดเจน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ต่างกัน จึงจำแนกวัตถุที่มากั้นออกเป็น</w:t>
            </w:r>
            <w:r w:rsidR="00791EF7"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ตัวกลางโปร่งใสซึ่งทำให้มองเห็นสิ่ง</w:t>
            </w:r>
            <w:proofErr w:type="spellStart"/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</w:p>
          <w:p w:rsidR="00590F45" w:rsidRPr="00F73803" w:rsidRDefault="00590F45" w:rsidP="00791EF7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ชัดเจน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ตัวกลางโปร่งแสงทำให้มองเห็นสิ่งต่าง ๆได้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ไม่ชัดเจน และวัตถุทึบแสงทำให้มองไม่เห็น</w:t>
            </w:r>
            <w:r w:rsidR="00791EF7"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สิ่งต่าง ๆ นั้น</w:t>
            </w:r>
          </w:p>
        </w:tc>
      </w:tr>
      <w:tr w:rsidR="00590F45" w:rsidRPr="00F73803" w:rsidTr="00BC0489">
        <w:tc>
          <w:tcPr>
            <w:tcW w:w="1080" w:type="dxa"/>
            <w:vMerge w:val="restart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ป.5</w:t>
            </w:r>
          </w:p>
        </w:tc>
        <w:tc>
          <w:tcPr>
            <w:tcW w:w="3740" w:type="dxa"/>
          </w:tcPr>
          <w:p w:rsidR="00590F45" w:rsidRPr="00F73803" w:rsidRDefault="00590F45" w:rsidP="006F2518">
            <w:pPr>
              <w:tabs>
                <w:tab w:val="num" w:pos="3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1. อธิบายการได้ยินเสียงผ่าน</w:t>
            </w:r>
          </w:p>
          <w:p w:rsidR="00590F45" w:rsidRPr="00F73803" w:rsidRDefault="00590F45" w:rsidP="006F2518">
            <w:pPr>
              <w:tabs>
                <w:tab w:val="num" w:pos="3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ตัวกลางจากหลักฐาน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เชิงประจักษ์</w:t>
            </w:r>
          </w:p>
        </w:tc>
        <w:tc>
          <w:tcPr>
            <w:tcW w:w="4819" w:type="dxa"/>
          </w:tcPr>
          <w:p w:rsidR="00590F45" w:rsidRPr="00F73803" w:rsidRDefault="00590F45" w:rsidP="006F2518">
            <w:pPr>
              <w:tabs>
                <w:tab w:val="left" w:pos="43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•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การได้ยินเสียงต้องอาศัยตัวกลาง โดยอาจเป็นของแข็ง ของเหลว หรืออากาศ เสียงจะส่งผ่านตัวกลางมายังหู</w:t>
            </w:r>
          </w:p>
        </w:tc>
      </w:tr>
      <w:tr w:rsidR="00590F45" w:rsidRPr="00F73803" w:rsidTr="00BC0489">
        <w:tc>
          <w:tcPr>
            <w:tcW w:w="1080" w:type="dxa"/>
            <w:vMerge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40" w:type="dxa"/>
          </w:tcPr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2. ระบุตัวแปร ทดลอง และอธิบายลักษณะและ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การเกิดเสียงสูง เสียงต่ำ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3. ออกแบบการทดลองและอธิบายลักษณะและ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การเกิดเสียงดัง เสียงค่อย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4. วัดระดับเสียงโดยใช้เครื่องมือวัดระดับเสียง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5. ตระหนักในคุณค่าของความรู้เรื่องระดับเสียง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โดยเสนอแนะแนวทางในการหลีกเลี่ยงและลด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มลพิษทางเสียง</w:t>
            </w:r>
          </w:p>
        </w:tc>
        <w:tc>
          <w:tcPr>
            <w:tcW w:w="4819" w:type="dxa"/>
          </w:tcPr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เสียงที่ได้ยินมีระดับสูงต่ำของเสียงต่างกันขึ้นกับ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ความถี่ของการสั่นของแหล่งกำเนิดเสียงโดยเมื่อ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แหล่งกำเนิดเสียงสั่นด้วยความถี่ต่ำจะเกิดเสียงต่ำ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แต่ถ้าสั่นด้วยความถี่สูงจะเกิดเสียงสูง ส่วน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เสียงดังค่อยที่ได้ยินขึ้นกับพลังงานการ</w:t>
            </w:r>
          </w:p>
          <w:p w:rsidR="00590F45" w:rsidRPr="00F73803" w:rsidRDefault="007811FA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สั่</w:t>
            </w:r>
            <w:r w:rsidR="00590F45"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นของ</w:t>
            </w:r>
            <w:r w:rsidR="00590F45"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90F45"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แหล่งกำเนิดเสียง โดยเมื่อแหล่งกำเนิดเสียงสั่นด้วย</w:t>
            </w:r>
            <w:r w:rsidR="00590F45"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90F45"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พลังงานมากจะเกิดเสียงดังแต่ถ้าแหล่งกำเนิดเสียง</w:t>
            </w:r>
            <w:r w:rsidR="00590F45"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90F45"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สั่นด้วยพลังงานน้อยจะเกิดเสียงค่อย</w:t>
            </w:r>
            <w:r w:rsidR="00590F45"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เสียงดังมาก ๆ เป็นอันตรายต่อการได้ยินและเสียงที่ก่อให้เกิดความรำคาญเป็นมลพิษทางเสียง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เดซิเบลเป็นหน่วยที่บอกถึงความดังของเสียง</w:t>
            </w:r>
          </w:p>
        </w:tc>
      </w:tr>
      <w:tr w:rsidR="00590F45" w:rsidRPr="00F73803" w:rsidTr="00BC0489">
        <w:tc>
          <w:tcPr>
            <w:tcW w:w="1080" w:type="dxa"/>
            <w:vMerge w:val="restart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ป.6</w:t>
            </w:r>
          </w:p>
        </w:tc>
        <w:tc>
          <w:tcPr>
            <w:tcW w:w="3740" w:type="dxa"/>
          </w:tcPr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1. ระบุส่วนประกอบและบรรยายหน้าที่ของแต่ละ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ส่วนประกอบของวงจรไฟฟ้าอย่างง่ายจาก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หลักฐานเชิงประจักษ์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2. เขียนแผนภาพและต่อวงจรไฟฟ้าอย่างง่าย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3. ออกแบบการทดลองและทดลองด้วยวิธีที่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เหมาะสมในการอธิบายวิธีการและผลของ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การต่อเซลล์ไฟฟ้าแบบอนุกรม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4. ตระหนักถึงประโยชน์ของความรู้ของการต่อ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เซลล์ไฟฟ้าแบบอนุกรมโดยบอกประโยชน์และ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การประยุกต์ใช้ในชีวิตประจำวัน</w:t>
            </w:r>
          </w:p>
        </w:tc>
        <w:tc>
          <w:tcPr>
            <w:tcW w:w="4819" w:type="dxa"/>
          </w:tcPr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•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วงจรไฟฟ้าอย่างง่ายประกอบด้วยแหล่งกำเนิดไฟฟ้า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สายไฟฟ้า และเครื่องใช้ไฟฟ้าหรืออุปกรณ์ไฟฟ้า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แหล่งกำเนิดไฟฟ้า เช่น ถ่านไฟฉาย หรือแบตเตอรี่ ทำหน้าที่ให้พลังงานไฟฟ้า สายไฟฟ้าเป็นตัวนำไฟฟ้า ทำหน้าที่เชื่อมต่อระหว่างแหล่งกำเนิดไฟฟ้าและเครื่องใช้ไฟฟ้าเข้าด้วยกัน</w:t>
            </w:r>
            <w:r w:rsidR="00BC0489"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เครื่องใช้ไฟฟ้ามีหน้าที่เปลี่ยนพลังงานไฟฟ้าเป็นพลังงานอื่น</w:t>
            </w:r>
          </w:p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•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เมื่อนำเซลล์ไฟฟ้าหลายเซลล์มาต่อเรียงกัน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โดยให้ขั้วบวกของเซลล์ไฟฟ้าเซลล์หนึ่งต่อกับ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ขั้วลบของอีกเซลล์หนึ่งเป็นการต่อแบบอนุกรม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ทำให้มีพลังงานไฟฟ้าเหมาะสมกับเครื่องใช้ไฟฟ้า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ซึ่งการต่อเซลล์ไฟฟ้าแบบอนุกรมสามารถนำไป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ใช้ประโยชน์ในชีวิตประจำวัน เช่น การต่อ</w:t>
            </w:r>
            <w:r w:rsidR="002F580C"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เซลล์ไฟฟ้าในไฟฉาย</w:t>
            </w:r>
          </w:p>
        </w:tc>
      </w:tr>
      <w:tr w:rsidR="00590F45" w:rsidRPr="00F73803" w:rsidTr="00BC0489">
        <w:tc>
          <w:tcPr>
            <w:tcW w:w="1080" w:type="dxa"/>
            <w:vMerge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40" w:type="dxa"/>
          </w:tcPr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5. ออกแบบการทดลองและทดลองด้วยวิธีที่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เหมาะสมในการอธิบายการต่อหลอดไฟฟ้า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แบบอนุกรมและแบบขนาน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6. ตระหนักถึงประโยชน์ของความรู้ของการต่อ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หลอดไฟฟ้าแบบอนุกรมและแบบ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ขนาน โดย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บอกประโยชน์ข้อจำกัด และการประยุกต์ใช้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ในชีวิตประจำวัน</w:t>
            </w:r>
          </w:p>
        </w:tc>
        <w:tc>
          <w:tcPr>
            <w:tcW w:w="4819" w:type="dxa"/>
          </w:tcPr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การต่อหลอดไฟฟ้าแบบอนุกรมเมื่อถอด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หลอดไฟฟ้าดวงใดดวงหนึ่งออกทำให้หลอดไฟฟ้า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ที่เหลือดับทั้งหมด ส่วนการต่อหลอดไฟฟ้า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แบบขนาน เมื่อถอดหลอดไฟฟ้าดวงใดดวงหนึ่งออก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หลอดไฟฟ้าที่เหลือก็ยังสว่างได้การต่อ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หลอดไฟฟ้าแต่ละแบบสามารถนำไปใช้ประโยชน์ได้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เช่น การต่อหลอดไฟฟ้าหลายดวงในบ้านจึงต้อง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ต่อหลอดไฟฟ้าแบบขนาน เพื่อเลือกใช้หลอดไฟฟ้าดวงใดดวงหนึ่งได้ตามต้องการ</w:t>
            </w:r>
          </w:p>
        </w:tc>
      </w:tr>
      <w:tr w:rsidR="00590F45" w:rsidRPr="00F73803" w:rsidTr="00BC0489">
        <w:tc>
          <w:tcPr>
            <w:tcW w:w="1080" w:type="dxa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40" w:type="dxa"/>
          </w:tcPr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7. อธิบายการเกิดเงามืดเงามัวจากหลักฐานเชิงประจักษ์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8. เขียนแผนภาพรังสีของแสงแสดงการเกิด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เงามืดเงามัว</w:t>
            </w:r>
          </w:p>
        </w:tc>
        <w:tc>
          <w:tcPr>
            <w:tcW w:w="4819" w:type="dxa"/>
          </w:tcPr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นำวัตถุทึบแสงมากั้นแสงจะเกิดเงาบนฉากรับแสงที่อยู่ด้านหลังวัตถุโดยเงามีรูปร่างคล้ายวัตถุที่ทำให้เกิดเงา เงามัวเป็นบริเวณที่มีแสงบางส่วนตกลงบนฉาก ส่วนเงามืดเป็นบริเวณ</w:t>
            </w:r>
            <w:r w:rsidR="002F580C"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ที่ไม่มีแสงตกลงบนฉากเลย</w:t>
            </w:r>
          </w:p>
        </w:tc>
      </w:tr>
    </w:tbl>
    <w:p w:rsidR="00590F45" w:rsidRPr="00F73803" w:rsidRDefault="00590F45" w:rsidP="00590F4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90F45" w:rsidRPr="00F73803" w:rsidRDefault="00590F45" w:rsidP="00590F4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สาระที่ 3 วิทยาศาสตร์โลก และอวกาศ</w:t>
      </w:r>
      <w:r w:rsidRPr="00F7380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90F45" w:rsidRPr="00F73803" w:rsidRDefault="00590F45" w:rsidP="00590F45">
      <w:pPr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 ว 3.1</w:t>
      </w:r>
      <w:r w:rsidRPr="00F73803">
        <w:rPr>
          <w:rFonts w:ascii="TH SarabunIT๙" w:hAnsi="TH SarabunIT๙" w:cs="TH SarabunIT๙"/>
          <w:sz w:val="32"/>
          <w:szCs w:val="32"/>
          <w:cs/>
        </w:rPr>
        <w:t xml:space="preserve"> เข้าใจองค์ประกอบ ลักษณะ กระบวนการเกิด และวิวัฒนาการของเอกภพ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กาแล็กซี ดาวฤกษ์ และระบบสุริยะ รวมทั้งปฏิสัมพันธ์ภายในระบบสุริยะ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ที่ส่งผลต่อสิ่งมีชีวิต และการประยุกต์ใช้เทคโนโลยี</w:t>
      </w:r>
    </w:p>
    <w:p w:rsidR="00590F45" w:rsidRPr="00F73803" w:rsidRDefault="00590F45" w:rsidP="00590F45">
      <w:pPr>
        <w:rPr>
          <w:rFonts w:ascii="TH SarabunIT๙" w:hAnsi="TH SarabunIT๙" w:cs="TH SarabunIT๙"/>
          <w:sz w:val="32"/>
          <w:szCs w:val="32"/>
          <w:cs/>
        </w:rPr>
      </w:pPr>
      <w:r w:rsidRPr="00F73803">
        <w:rPr>
          <w:rFonts w:ascii="TH SarabunIT๙" w:hAnsi="TH SarabunIT๙" w:cs="TH SarabunIT๙"/>
          <w:sz w:val="32"/>
          <w:szCs w:val="32"/>
          <w:cs/>
        </w:rPr>
        <w:t xml:space="preserve">                      อวกาศ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740"/>
        <w:gridCol w:w="4678"/>
      </w:tblGrid>
      <w:tr w:rsidR="00590F45" w:rsidRPr="00F73803" w:rsidTr="00442B1C">
        <w:trPr>
          <w:tblHeader/>
        </w:trPr>
        <w:tc>
          <w:tcPr>
            <w:tcW w:w="1080" w:type="dxa"/>
            <w:vAlign w:val="center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3740" w:type="dxa"/>
            <w:vAlign w:val="center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ตัวชี้วัด </w:t>
            </w:r>
          </w:p>
        </w:tc>
        <w:tc>
          <w:tcPr>
            <w:tcW w:w="4678" w:type="dxa"/>
            <w:vAlign w:val="center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590F45" w:rsidRPr="00F73803" w:rsidTr="00442B1C">
        <w:tc>
          <w:tcPr>
            <w:tcW w:w="1080" w:type="dxa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 1</w:t>
            </w:r>
          </w:p>
        </w:tc>
        <w:tc>
          <w:tcPr>
            <w:tcW w:w="3740" w:type="dxa"/>
          </w:tcPr>
          <w:p w:rsidR="00590F45" w:rsidRPr="00F73803" w:rsidRDefault="00590F45" w:rsidP="006F2518">
            <w:pPr>
              <w:tabs>
                <w:tab w:val="num" w:pos="32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1. ระบุดาวที่ปรากฏบนท้องฟ้าในเวลากลางวัน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และกลางคืนจากข้อมูลที่รวบรวมได้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tabs>
                <w:tab w:val="num" w:pos="32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2. อธิบายสาเหตุที่มองไม่เห็นดาวส่วนใหญ่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ในเวลากลางวันจากหลักฐานเชิงประจักษ์</w:t>
            </w:r>
            <w:r w:rsidRPr="00F73803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4678" w:type="dxa"/>
          </w:tcPr>
          <w:p w:rsidR="00590F45" w:rsidRPr="00F73803" w:rsidRDefault="00590F45" w:rsidP="006F2518">
            <w:pPr>
              <w:tabs>
                <w:tab w:val="left" w:pos="45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บนท้องฟ้ามีดวงอาทิตย์ดวงจันทร์และดาว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ซึ่งในเวลากลางวันจะมองเห็นดวงอาทิตย์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และอาจมองเห็นดวงจันทร์บางเวลาในบางวัน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แต่ไม่สามารถมองเห็นดาว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tabs>
                <w:tab w:val="left" w:pos="45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ในเวลากลางวันมองไม่เห็นดาวส่วนใหญ่เนื่องจาก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แสงอาทิตย์สว่างกว่าจึงกลบแสงของดาว ส่วนใน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เวลากลางคืนจะมองเห็นดาวและมองเห็น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ดวงจันทร์เกือบทุกคืน</w:t>
            </w:r>
          </w:p>
        </w:tc>
      </w:tr>
      <w:tr w:rsidR="00590F45" w:rsidRPr="00F73803" w:rsidTr="00442B1C">
        <w:tc>
          <w:tcPr>
            <w:tcW w:w="1080" w:type="dxa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ป.2</w:t>
            </w:r>
          </w:p>
        </w:tc>
        <w:tc>
          <w:tcPr>
            <w:tcW w:w="3740" w:type="dxa"/>
          </w:tcPr>
          <w:p w:rsidR="00590F45" w:rsidRPr="00F73803" w:rsidRDefault="00590F45" w:rsidP="006F2518">
            <w:pPr>
              <w:tabs>
                <w:tab w:val="num" w:pos="32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4678" w:type="dxa"/>
          </w:tcPr>
          <w:p w:rsidR="00590F45" w:rsidRPr="00F73803" w:rsidRDefault="00590F45" w:rsidP="006F2518">
            <w:pPr>
              <w:tabs>
                <w:tab w:val="left" w:pos="45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590F45" w:rsidRPr="00F73803" w:rsidTr="00442B1C">
        <w:tc>
          <w:tcPr>
            <w:tcW w:w="1080" w:type="dxa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ป.3</w:t>
            </w:r>
          </w:p>
        </w:tc>
        <w:tc>
          <w:tcPr>
            <w:tcW w:w="3740" w:type="dxa"/>
          </w:tcPr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1. อธิบายแบบรูปเส้นทางการขึ้นและตก ของ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ดวงอาทิตย์โดยใช้หลักฐานเชิงประจักษ์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2. อธิบายสาเหตุการเกิดปรากฏการณ์การขึ้น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และตกของดวงอาทิตย์การเกิดกลางวันกลางคืน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และการกำหนดทิศ โดยใช้แบบจำลอง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3. ตระหนักถึงความสำคัญของดวงอาทิตย์โดย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บรรยายประโยชน์ของดวงอาทิตย์ต่อสิ่งมีชีวิต</w:t>
            </w:r>
          </w:p>
        </w:tc>
        <w:tc>
          <w:tcPr>
            <w:tcW w:w="4678" w:type="dxa"/>
          </w:tcPr>
          <w:p w:rsidR="00590F45" w:rsidRPr="00F73803" w:rsidRDefault="00590F45" w:rsidP="006F2518">
            <w:pPr>
              <w:tabs>
                <w:tab w:val="left" w:pos="45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คนบนโลกมองเห็นดวงอาทิตย์ปรากฏขึ้นทางด้านหนึ่งและตกทางอีกด้านหนึ่งทุกวันหมุนเวียนเป็นแบบ</w:t>
            </w:r>
            <w:r w:rsidR="002F580C"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รูปซ้ำ ๆ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tabs>
                <w:tab w:val="left" w:pos="45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โลกกลมและหมุนรอบตัวเองขณะโคจรรอบดวง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อาทิตย์ทำให้บริเวณของโลกได้รับแสงอาทิตย์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ไม่พร้อมกัน โลกด้านที่ได้รับแสงจากดวงอาทิตย์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จะเป็นกลางวันส่วนด้านตรงข้ามที่ไม่ได้รับแสง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จะเป็นกลางคืน นอกจากนี้</w:t>
            </w:r>
          </w:p>
          <w:p w:rsidR="00590F45" w:rsidRPr="00F73803" w:rsidRDefault="00590F45" w:rsidP="006F2518">
            <w:pPr>
              <w:tabs>
                <w:tab w:val="left" w:pos="45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คนบนโลกจะมองเห็น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ดวงอาทิตย์ปรากฏขึ้นทางด้านหนึ่ง ซึ่งกำหนดให้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เป็นทิศตะวันออกและมองเห็นดวงอาทิตย์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ตกทางอีกด้านหนึ่ง ซึ่งกำหนดให้เป็นทิศตะวันตก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และเมื่อให้ด้านขวามืออยู่ทางทิศตะวันออก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ด้านซ้ายมืออยู่ทางทิศตะวันตก ด้านหน้าจะเป็น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ทิศเหนือ และด้านหลังจะเป็นทิศใต้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tabs>
                <w:tab w:val="left" w:pos="45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ในเวลากลางวันโลกจะได้รับพลังงานแสงและ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พลังงานความร้อนจากดวงอาทิตย์ทำให้สิ่งมีชีวิต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ดำรงชีวิตอยู่ได้</w:t>
            </w:r>
          </w:p>
        </w:tc>
      </w:tr>
      <w:tr w:rsidR="00590F45" w:rsidRPr="00F73803" w:rsidTr="00442B1C">
        <w:tc>
          <w:tcPr>
            <w:tcW w:w="1080" w:type="dxa"/>
            <w:vMerge w:val="restart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ป.4</w:t>
            </w:r>
          </w:p>
        </w:tc>
        <w:tc>
          <w:tcPr>
            <w:tcW w:w="3740" w:type="dxa"/>
          </w:tcPr>
          <w:p w:rsidR="00590F45" w:rsidRPr="00F73803" w:rsidRDefault="00590F45" w:rsidP="006F2518">
            <w:pPr>
              <w:tabs>
                <w:tab w:val="num" w:pos="32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1. อธิบายแบบรูปเส้นทางการขึ้น</w:t>
            </w:r>
          </w:p>
          <w:p w:rsidR="00590F45" w:rsidRPr="00F73803" w:rsidRDefault="00590F45" w:rsidP="006F2518">
            <w:pPr>
              <w:tabs>
                <w:tab w:val="num" w:pos="32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และตก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ของดวงจันทร์โดยใช้</w:t>
            </w:r>
          </w:p>
          <w:p w:rsidR="00590F45" w:rsidRPr="00F73803" w:rsidRDefault="00590F45" w:rsidP="006F2518">
            <w:pPr>
              <w:tabs>
                <w:tab w:val="num" w:pos="32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หลักฐานเชิงประจักษ์</w:t>
            </w:r>
          </w:p>
        </w:tc>
        <w:tc>
          <w:tcPr>
            <w:tcW w:w="4678" w:type="dxa"/>
          </w:tcPr>
          <w:p w:rsidR="00590F45" w:rsidRPr="00F73803" w:rsidRDefault="00590F45" w:rsidP="006F2518">
            <w:pPr>
              <w:tabs>
                <w:tab w:val="left" w:pos="124"/>
                <w:tab w:val="left" w:pos="45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ดวงจันทร์เป็นบริวารของโลก โดยดวงจันทร์หมุนรอบตัวเองขณะโคจรรอบโลก ขณะที่โลกก็หมุนรอบตัวเองด้วยเช่นกัน การหมุนรอบตัวเองของโลกจากทิศตะวันตกไปทิศตะวันออกในทิศทางทวนเข็มนาฬิกาเมื่อมองจากขั้วโลกเหนือ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ทำให้มองเห็นดวงจันทร์ปรากฏขึ้นทางด้าน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ทิศตะวันออกและตกทางด้านทิศตะวันตก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หมุนเวียนเป็นแบบรูปซ้ำ ๆ</w:t>
            </w:r>
          </w:p>
        </w:tc>
      </w:tr>
      <w:tr w:rsidR="00590F45" w:rsidRPr="00F73803" w:rsidTr="00442B1C">
        <w:tc>
          <w:tcPr>
            <w:tcW w:w="1080" w:type="dxa"/>
            <w:vMerge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40" w:type="dxa"/>
          </w:tcPr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2. สร้างแบบจำลองที่อธิบายแบบรูป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การเปลี่ยนแปลงรูปร่างปรากฏของดวงจันทร์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และพยากรณ์รูปร่างปรากฏของดวงจันทร์</w:t>
            </w:r>
          </w:p>
        </w:tc>
        <w:tc>
          <w:tcPr>
            <w:tcW w:w="4678" w:type="dxa"/>
          </w:tcPr>
          <w:p w:rsidR="00590F45" w:rsidRPr="00F73803" w:rsidRDefault="00590F45" w:rsidP="006F2518">
            <w:pPr>
              <w:tabs>
                <w:tab w:val="left" w:pos="45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ดวงจันทร์เป็นวัตถุที่เป็นทรงกลม แต่รูปร่างของ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ดวงจันทร์ที่มองเห็นหรือรูปร่างปรากฏของดวงจันทร์บนท้องฟ้าแตกต่างกันไปในแต่ละวันโดยในแต่ละวันดวงจันทร์จะมีรูปร่างปรากฏเป็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เสี้ยวที่มีขนาดเพิ่มขึ้นอย่างต่อเนื่องจนเต็มดวง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จากนั้นรูปร่างปรากฏของดวงจันทร์จะแหว่ง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และมีขนาดลดลงอย่างต่อเนื่องจนมองไม่เห็น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ดวงจันทร์จากนั้นรูปร่างปรากฏของดวงจันทร์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จะเป็นเสี้ยวใหญ่ขึ้นจนเต็มดวงอีกครั้งการเปลี่ยนแปลงเช่นนี้เป็นแบบรูปซ้ำกันทุกเดือน</w:t>
            </w:r>
          </w:p>
        </w:tc>
      </w:tr>
      <w:tr w:rsidR="00590F45" w:rsidRPr="00F73803" w:rsidTr="00442B1C">
        <w:tc>
          <w:tcPr>
            <w:tcW w:w="1080" w:type="dxa"/>
            <w:vMerge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40" w:type="dxa"/>
          </w:tcPr>
          <w:p w:rsidR="00590F45" w:rsidRPr="00F73803" w:rsidRDefault="00590F45" w:rsidP="006F2518">
            <w:pPr>
              <w:tabs>
                <w:tab w:val="num" w:pos="32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3. สร้างแบบจำลองแสดง</w:t>
            </w:r>
          </w:p>
          <w:p w:rsidR="00590F45" w:rsidRPr="00F73803" w:rsidRDefault="00590F45" w:rsidP="006F2518">
            <w:pPr>
              <w:tabs>
                <w:tab w:val="num" w:pos="32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องค์ประกอบของระบบ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สุริยะ และ</w:t>
            </w:r>
          </w:p>
          <w:p w:rsidR="00590F45" w:rsidRPr="00F73803" w:rsidRDefault="00590F45" w:rsidP="006F2518">
            <w:pPr>
              <w:tabs>
                <w:tab w:val="num" w:pos="32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อธิบายเปรียบเทียบคาบการโคจร</w:t>
            </w:r>
          </w:p>
          <w:p w:rsidR="00590F45" w:rsidRPr="00F73803" w:rsidRDefault="00590F45" w:rsidP="006F2518">
            <w:pPr>
              <w:tabs>
                <w:tab w:val="num" w:pos="32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ของดาวเคราะห์ต่าง ๆ จาก</w:t>
            </w:r>
          </w:p>
          <w:p w:rsidR="00590F45" w:rsidRPr="00F73803" w:rsidRDefault="00590F45" w:rsidP="006F2518">
            <w:pPr>
              <w:tabs>
                <w:tab w:val="num" w:pos="32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แบบจำลอง</w:t>
            </w:r>
          </w:p>
        </w:tc>
        <w:tc>
          <w:tcPr>
            <w:tcW w:w="4678" w:type="dxa"/>
          </w:tcPr>
          <w:p w:rsidR="009F6BD9" w:rsidRPr="00F73803" w:rsidRDefault="00590F45" w:rsidP="006F2518">
            <w:pPr>
              <w:tabs>
                <w:tab w:val="left" w:pos="45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ระบบสุริยะเป็นระบบที่มีดวงอาทิตย์เป็นศูนย์กลาง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และมีบริวารประกอบด้วย ดาวเคราะห์แปดดวง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และบริวาร ซึ่งดาวเคราะห์แต่ละดวงมีขนาด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และระยะห่างจากดวงอาทิตย์แตกต่างกัน และ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ยังประก</w:t>
            </w:r>
            <w:r w:rsidR="009F6BD9"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อบด้วย ดาวเคราะห์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แคระ ดาวเคราะห์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น้อย ดาวหาง และวัตถุขนาดเล็กอื่น ๆ โคจรอยู่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รอบดวงอาทิตย์วัตถุขนาดเล็กอื่น ๆ เมื่อเข้ามา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ในชั้นบรรยากาศเนื่องจากแรงโน้มถ่วงของโลก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ทำให้เกิดเป็นดาวตกหรือผีพุ่งไต้และอุกกาบาต</w:t>
            </w:r>
          </w:p>
        </w:tc>
      </w:tr>
      <w:tr w:rsidR="00590F45" w:rsidRPr="00F73803" w:rsidTr="00442B1C">
        <w:tc>
          <w:tcPr>
            <w:tcW w:w="1080" w:type="dxa"/>
            <w:vMerge w:val="restart"/>
            <w:tcBorders>
              <w:top w:val="single" w:sz="4" w:space="0" w:color="auto"/>
            </w:tcBorders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ป.5</w:t>
            </w:r>
          </w:p>
        </w:tc>
        <w:tc>
          <w:tcPr>
            <w:tcW w:w="3740" w:type="dxa"/>
          </w:tcPr>
          <w:p w:rsidR="00590F45" w:rsidRPr="00F73803" w:rsidRDefault="00590F45" w:rsidP="006F2518">
            <w:pPr>
              <w:tabs>
                <w:tab w:val="num" w:pos="32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1. เปรียบเทียบความแตกต่างของ</w:t>
            </w:r>
          </w:p>
          <w:p w:rsidR="00590F45" w:rsidRPr="00F73803" w:rsidRDefault="00590F45" w:rsidP="006F2518">
            <w:pPr>
              <w:tabs>
                <w:tab w:val="num" w:pos="32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ดาวเคราะห์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และดาวฤกษ์จาก</w:t>
            </w:r>
          </w:p>
          <w:p w:rsidR="00590F45" w:rsidRPr="00F73803" w:rsidRDefault="00590F45" w:rsidP="006F2518">
            <w:pPr>
              <w:tabs>
                <w:tab w:val="num" w:pos="32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แบบจำลอง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4678" w:type="dxa"/>
          </w:tcPr>
          <w:p w:rsidR="00590F45" w:rsidRPr="00F73803" w:rsidRDefault="00590F45" w:rsidP="009F6BD9">
            <w:pPr>
              <w:tabs>
                <w:tab w:val="left" w:pos="124"/>
                <w:tab w:val="left" w:pos="360"/>
                <w:tab w:val="left" w:pos="45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ดาวที่มองเห็นบนท้องฟ้าอยู่ในอวกาศซึ่งเป็น</w:t>
            </w:r>
            <w:r w:rsidR="009F6BD9"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บริเวณที่อยู่นอกบรรยากาศของโลกมีทั้งดาวฤกษ์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F6BD9"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และดาว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เคราะห์ดาวฤกษ์เป็นแหล่งกำเนิดแสง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จึงสามารถมองเห็นได้ส่วนดาวเคราะห์ไม่ใช่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แหล่งกำเนิดแสง แต่สามารถมองเห็นได้เนื่องจาก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แสงจากดวงอาทิตย์ตกกระทบดาวเคราะห์แล้ว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สะท้อนเข้าสู่ตา</w:t>
            </w:r>
          </w:p>
        </w:tc>
      </w:tr>
      <w:tr w:rsidR="00590F45" w:rsidRPr="00F73803" w:rsidTr="00442B1C"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40" w:type="dxa"/>
          </w:tcPr>
          <w:p w:rsidR="00590F45" w:rsidRPr="00F73803" w:rsidRDefault="00590F45" w:rsidP="006F2518">
            <w:pPr>
              <w:tabs>
                <w:tab w:val="num" w:pos="32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2. ใช้แผนที่ดาวระบุตำแหน่งและ</w:t>
            </w:r>
          </w:p>
          <w:p w:rsidR="00590F45" w:rsidRPr="00F73803" w:rsidRDefault="00590F45" w:rsidP="006F2518">
            <w:pPr>
              <w:tabs>
                <w:tab w:val="num" w:pos="32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เส้นทางการขึ้น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และตกของกลุ่มดาว</w:t>
            </w:r>
          </w:p>
          <w:p w:rsidR="00590F45" w:rsidRPr="00F73803" w:rsidRDefault="00590F45" w:rsidP="006F2518">
            <w:pPr>
              <w:tabs>
                <w:tab w:val="num" w:pos="32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ฤกษ์บนท้องฟ้า และอธิบาย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แบบรูป</w:t>
            </w:r>
          </w:p>
          <w:p w:rsidR="00590F45" w:rsidRPr="00F73803" w:rsidRDefault="00590F45" w:rsidP="006F2518">
            <w:pPr>
              <w:tabs>
                <w:tab w:val="num" w:pos="32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เส้นทางการขึ้นและตกของกลุ่มดาว</w:t>
            </w:r>
          </w:p>
          <w:p w:rsidR="00590F45" w:rsidRPr="00F73803" w:rsidRDefault="00590F45" w:rsidP="006F2518">
            <w:pPr>
              <w:tabs>
                <w:tab w:val="num" w:pos="32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ฤกษ์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บนท้องฟ้าในรอบปี</w:t>
            </w:r>
          </w:p>
        </w:tc>
        <w:tc>
          <w:tcPr>
            <w:tcW w:w="4678" w:type="dxa"/>
          </w:tcPr>
          <w:p w:rsidR="00590F45" w:rsidRPr="00F73803" w:rsidRDefault="00590F45" w:rsidP="006F2518">
            <w:pPr>
              <w:tabs>
                <w:tab w:val="left" w:pos="124"/>
                <w:tab w:val="left" w:pos="360"/>
                <w:tab w:val="left" w:pos="45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การมองเห็นกลุ่มดาวฤกษ์มีรูปร่างต่าง ๆ เกิด</w:t>
            </w:r>
          </w:p>
          <w:p w:rsidR="00590F45" w:rsidRPr="00F73803" w:rsidRDefault="00590F45" w:rsidP="006F2518">
            <w:pPr>
              <w:tabs>
                <w:tab w:val="left" w:pos="124"/>
                <w:tab w:val="left" w:pos="360"/>
                <w:tab w:val="left" w:pos="45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จาก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จินตนาการของผู้สังเกต กลุ่มดาวฤกษ์</w:t>
            </w:r>
            <w:proofErr w:type="spellStart"/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ปรากฏในท้องฟ้าแต่ละกลุ่มมีดาวฤกษ์แต่ละดวง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เรียง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กันที่ตำแหน่งคงที่และมีเส้นทางการขึ้น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และตกตามเส้นทางเดิมทุกคืน ซึ่งจะปรากฏ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ตำแหน่งเดิม การสังเกตตำแหน่งและการขึ้น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และตกของดาวฤกษ์และกลุ่มดาวฤกษ์สามารถ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ทำได้โดยใช้แผนที่ดาว ซึ่งระบุมุมทิศและมุมเงย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ที่กลุ่มดาวนั้นปรากฏ ผู้สังเกตสามารถใช้มือ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ในการประมาณค่าของมุมเงยเมื่อสังเกตดาว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ในท้องฟ้า</w:t>
            </w:r>
          </w:p>
        </w:tc>
      </w:tr>
      <w:tr w:rsidR="00590F45" w:rsidRPr="00F73803" w:rsidTr="00442B1C">
        <w:tc>
          <w:tcPr>
            <w:tcW w:w="1080" w:type="dxa"/>
            <w:vMerge w:val="restart"/>
            <w:tcBorders>
              <w:top w:val="single" w:sz="4" w:space="0" w:color="auto"/>
            </w:tcBorders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ป.6</w:t>
            </w:r>
          </w:p>
        </w:tc>
        <w:tc>
          <w:tcPr>
            <w:tcW w:w="3740" w:type="dxa"/>
          </w:tcPr>
          <w:p w:rsidR="00590F45" w:rsidRPr="00F73803" w:rsidRDefault="00590F45" w:rsidP="006F2518">
            <w:pPr>
              <w:tabs>
                <w:tab w:val="num" w:pos="32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1. สร้างแบบจำลองที่อธิบายการ</w:t>
            </w:r>
          </w:p>
          <w:p w:rsidR="00590F45" w:rsidRPr="00F73803" w:rsidRDefault="00590F45" w:rsidP="006F2518">
            <w:pPr>
              <w:tabs>
                <w:tab w:val="num" w:pos="32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เกิด และ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เปรียบเทียบปรากฏการณ์</w:t>
            </w:r>
          </w:p>
          <w:p w:rsidR="00590F45" w:rsidRPr="00F73803" w:rsidRDefault="00590F45" w:rsidP="006F2518">
            <w:pPr>
              <w:tabs>
                <w:tab w:val="num" w:pos="32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สุริยุปราคา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และจันทรุปราคา</w:t>
            </w:r>
          </w:p>
        </w:tc>
        <w:tc>
          <w:tcPr>
            <w:tcW w:w="4678" w:type="dxa"/>
          </w:tcPr>
          <w:p w:rsidR="00590F45" w:rsidRPr="00F73803" w:rsidRDefault="00590F45" w:rsidP="006F2518">
            <w:pPr>
              <w:tabs>
                <w:tab w:val="left" w:pos="124"/>
                <w:tab w:val="left" w:pos="360"/>
                <w:tab w:val="left" w:pos="45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เมื่อโลกและดวงจันทร์โคจรมาอยู่ในแนวเส้นตรง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เดียวกันกับดวงอาทิตย์ในระยะทางที่เหมาะสม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ทำให้ดวงจันทร์บังดวงอาทิตย์เงาของดวงจันทร์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ทอดมายังโลก ผู้สังเกตที่อยู่บริเวณเงาจะมองเห็น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ดวงอาทิตย์มืดไป เกิดปรากฏการณ์สุริยุปราคา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ซึ่งมีทั้งสุริยุปราคาเต็มดวง สุริยุปราคาบางส่วน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และสุริยุปราคาวงแหวน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tabs>
                <w:tab w:val="left" w:pos="124"/>
                <w:tab w:val="left" w:pos="360"/>
                <w:tab w:val="left" w:pos="45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หากดวงจันทร์และโลกโคจรมาอยู่ในแนวเส้นตรง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เดียวกันกับดวงอาทิตย์แล้วดวงจันทร์เคลื่อนที่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ผ่านเงาของโลก จะมองเห็นดวงจันทร์มืดไป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เกิดปรากฏการณ์จันทรุปราคาซึ่งมีทั้งจันทรุปราคา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เต็มดวง และจันทรุปราคาบางส่วน</w:t>
            </w:r>
          </w:p>
        </w:tc>
      </w:tr>
      <w:tr w:rsidR="00590F45" w:rsidRPr="00F73803" w:rsidTr="00442B1C">
        <w:tc>
          <w:tcPr>
            <w:tcW w:w="1080" w:type="dxa"/>
            <w:vMerge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40" w:type="dxa"/>
          </w:tcPr>
          <w:p w:rsidR="00590F45" w:rsidRPr="00F73803" w:rsidRDefault="00590F45" w:rsidP="00E245CB">
            <w:pPr>
              <w:tabs>
                <w:tab w:val="num" w:pos="32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2. อธิบายพัฒนาการของเทคโนโลยีอวกาศ และ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ยกตัวอย่างการนำเทคโนโลยีอวกาศมาใช้ประโยชน์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ในชีวิตประจำวัน จากข้อมูลที่รวบรวมได้</w:t>
            </w:r>
          </w:p>
        </w:tc>
        <w:tc>
          <w:tcPr>
            <w:tcW w:w="4678" w:type="dxa"/>
          </w:tcPr>
          <w:p w:rsidR="00590F45" w:rsidRPr="00F73803" w:rsidRDefault="00590F45" w:rsidP="006F2518">
            <w:pPr>
              <w:tabs>
                <w:tab w:val="left" w:pos="124"/>
                <w:tab w:val="left" w:pos="360"/>
                <w:tab w:val="left" w:pos="45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เทคโนโลยีอวกาศเริ่มจากความต้องการของมนุษย์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ในการสำรวจวัตถุท้องฟ้าโดยใช้ตาเปล่ากล้องโทรทรรศน์และได้พัฒนาไปสู่การขนส่ง</w:t>
            </w:r>
            <w:r w:rsidR="00442B1C"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เพื่อสำรวจอวกาศด้วยจรวดและยานขนส่งอวกาศ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และยังคงพัฒนาอย่างต่อเนื่อง ปัจจุบันมีการนำ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เทคโนโลยีอวกาศบางประเภทมาประยุกต์ใช้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ในชีวิตประจำวัน เช่น การใช้ดาวเทียมเพื่อ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การสื่อสาร การพยากรณ์อากาศ หรือการสำรวจ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ทรัพยากรธรรมชาติการใช้อุปกรณ์วัดชีพจร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และการเต้นของหัวใจ หมวกนิรภัย ชุดกีฬา</w:t>
            </w:r>
          </w:p>
        </w:tc>
      </w:tr>
    </w:tbl>
    <w:p w:rsidR="00AA6E98" w:rsidRDefault="00AA6E98" w:rsidP="00590F45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AA6E98" w:rsidRDefault="00AA6E98" w:rsidP="00590F45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AA6E98" w:rsidRDefault="00AA6E98" w:rsidP="00590F45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AA6E98" w:rsidRDefault="00AA6E98" w:rsidP="00590F45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AA6E98" w:rsidRDefault="00AA6E98" w:rsidP="00590F45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AA6E98" w:rsidRDefault="00AA6E98" w:rsidP="00590F45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AA6E98" w:rsidRDefault="00AA6E98" w:rsidP="00590F45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AA6E98" w:rsidRDefault="00AA6E98" w:rsidP="00590F45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AA6E98" w:rsidRDefault="00AA6E98" w:rsidP="00590F45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90F45" w:rsidRPr="00F73803" w:rsidRDefault="00590F45" w:rsidP="00590F45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สาระที่ 3 วิทยาศาสตร์โลก และอวกาศ</w:t>
      </w:r>
      <w:r w:rsidRPr="00F7380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590F45" w:rsidRPr="00F73803" w:rsidRDefault="00590F45" w:rsidP="00590F45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มาตรฐาน ว 3.2</w:t>
      </w:r>
      <w:r w:rsidRPr="00F7380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เข้าใจองค์ประกอบและความสัมพันธ์ของระบบโลก กระบวนการเปลี่ยนแปลง</w:t>
      </w:r>
      <w:r w:rsidRPr="00F7380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590F45" w:rsidRPr="00F73803" w:rsidRDefault="00590F45" w:rsidP="00590F45">
      <w:pPr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                 </w:t>
      </w:r>
      <w:r w:rsidRPr="00F73803">
        <w:rPr>
          <w:rFonts w:ascii="TH SarabunIT๙" w:hAnsi="TH SarabunIT๙" w:cs="TH SarabunIT๙"/>
          <w:color w:val="000000"/>
          <w:sz w:val="32"/>
          <w:szCs w:val="32"/>
          <w:cs/>
        </w:rPr>
        <w:t>ภายในโลกและบนผิวโลก ธรณีพิบัติภัย กระบวนการเปลี่ยนแปลง</w:t>
      </w:r>
      <w:r w:rsidRPr="00F7380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ลมฟ้าอากาศและ</w:t>
      </w:r>
    </w:p>
    <w:p w:rsidR="00590F45" w:rsidRPr="00F73803" w:rsidRDefault="00590F45" w:rsidP="00590F45">
      <w:pPr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sz w:val="32"/>
          <w:szCs w:val="32"/>
          <w:cs/>
        </w:rPr>
        <w:t xml:space="preserve">                      ภูมิอากาศโลก รวมทั้งผลต่อสิ่งมีชีวิตและสิ่งแวดล้อม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740"/>
        <w:gridCol w:w="4678"/>
      </w:tblGrid>
      <w:tr w:rsidR="00590F45" w:rsidRPr="00F73803" w:rsidTr="00E245CB">
        <w:trPr>
          <w:tblHeader/>
        </w:trPr>
        <w:tc>
          <w:tcPr>
            <w:tcW w:w="1080" w:type="dxa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3740" w:type="dxa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ตัวชี้วัด </w:t>
            </w:r>
          </w:p>
        </w:tc>
        <w:tc>
          <w:tcPr>
            <w:tcW w:w="4678" w:type="dxa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590F45" w:rsidRPr="00F73803" w:rsidTr="00E245CB">
        <w:tc>
          <w:tcPr>
            <w:tcW w:w="1080" w:type="dxa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 1</w:t>
            </w:r>
          </w:p>
        </w:tc>
        <w:tc>
          <w:tcPr>
            <w:tcW w:w="3740" w:type="dxa"/>
          </w:tcPr>
          <w:p w:rsidR="00590F45" w:rsidRPr="00F73803" w:rsidRDefault="00590F45" w:rsidP="006F2518">
            <w:pPr>
              <w:tabs>
                <w:tab w:val="left" w:pos="13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1. อธิบายลักษณะภายนอกของหินจากลักษณะ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เฉพาะตัวที่สังเกตได้</w:t>
            </w:r>
          </w:p>
        </w:tc>
        <w:tc>
          <w:tcPr>
            <w:tcW w:w="4678" w:type="dxa"/>
          </w:tcPr>
          <w:p w:rsidR="00590F45" w:rsidRPr="00F73803" w:rsidRDefault="00590F45" w:rsidP="006F2518">
            <w:pPr>
              <w:tabs>
                <w:tab w:val="left" w:pos="25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หินที่อยู่ในธรรมชาติมีลักษณะภายนอกเฉพาะตัว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ที่สังเกตได้เช่น สีลวดลาย น้ำหนักความแข็ง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และเนื้อหิน</w:t>
            </w:r>
          </w:p>
        </w:tc>
      </w:tr>
      <w:tr w:rsidR="00590F45" w:rsidRPr="00F73803" w:rsidTr="00E245CB">
        <w:tc>
          <w:tcPr>
            <w:tcW w:w="1080" w:type="dxa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ป.2</w:t>
            </w:r>
          </w:p>
        </w:tc>
        <w:tc>
          <w:tcPr>
            <w:tcW w:w="3740" w:type="dxa"/>
          </w:tcPr>
          <w:p w:rsidR="00590F45" w:rsidRPr="00F73803" w:rsidRDefault="00590F45" w:rsidP="00E245CB">
            <w:pPr>
              <w:tabs>
                <w:tab w:val="left" w:pos="13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1. ระบุส่วนประกอบของดิน และจำแนกชนิดของดิน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โดยใช้ลักษณะเนื้อดินและการจับตัวเป็นเกณฑ์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tabs>
                <w:tab w:val="left" w:pos="13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2. อธิบายการใช้ประโยชน์จากดิน จากข้อมูล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ที่รวบรวมได้</w:t>
            </w:r>
          </w:p>
        </w:tc>
        <w:tc>
          <w:tcPr>
            <w:tcW w:w="4678" w:type="dxa"/>
          </w:tcPr>
          <w:p w:rsidR="00590F45" w:rsidRPr="00F73803" w:rsidRDefault="00590F45" w:rsidP="006F2518">
            <w:pPr>
              <w:tabs>
                <w:tab w:val="left" w:pos="25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ดินประกอบด้วยเศษหิน ซากพืช ซากสัตว์ผสมอยู่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ในเนื้อดิน มีอากาศและน้ำแทรกอยู่ตามช่องว่าง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ในเนื้อดิน ดินจำแนกเป็น ดินร่วนดินเหนียว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และดินทราย ตามลักษณะเนื้อดินและการจับตัว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ของดินซึ่งมีผลต่อการอุ้มน้ำที่แตกต่างกัน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tabs>
                <w:tab w:val="left" w:pos="25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ดินแต่ละชนิดนำไปใช้ประโยชน์</w:t>
            </w:r>
          </w:p>
          <w:p w:rsidR="00590F45" w:rsidRPr="00F73803" w:rsidRDefault="00590F45" w:rsidP="006F2518">
            <w:pPr>
              <w:tabs>
                <w:tab w:val="left" w:pos="252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ได้แตกต่างกัน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ตามลักษณะและสมบัติของดิน</w:t>
            </w:r>
          </w:p>
        </w:tc>
      </w:tr>
      <w:tr w:rsidR="00590F45" w:rsidRPr="00F73803" w:rsidTr="00E245CB">
        <w:tc>
          <w:tcPr>
            <w:tcW w:w="1080" w:type="dxa"/>
            <w:vMerge w:val="restart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ป.3</w:t>
            </w:r>
          </w:p>
        </w:tc>
        <w:tc>
          <w:tcPr>
            <w:tcW w:w="3740" w:type="dxa"/>
          </w:tcPr>
          <w:p w:rsidR="00590F45" w:rsidRPr="00F73803" w:rsidRDefault="00590F45" w:rsidP="006F2518">
            <w:pPr>
              <w:tabs>
                <w:tab w:val="left" w:pos="13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1. ระบุส่วนประกอบของอากาศบรรยายความ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สำคัญของอากาศและผลกระทบของมลพิษทางอากาศต่อสิ่งมีชีวิต จากข้อมูลที่</w:t>
            </w:r>
          </w:p>
          <w:p w:rsidR="00590F45" w:rsidRPr="00F73803" w:rsidRDefault="00590F45" w:rsidP="006F2518">
            <w:pPr>
              <w:tabs>
                <w:tab w:val="left" w:pos="13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รวบรวมได้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tabs>
                <w:tab w:val="left" w:pos="13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2. ตระหนักถึงความสำคัญของอากาศ โดยนำเสนอ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แนวทางการปฏิบัติตนในการลดการเกิดมลพิษ</w:t>
            </w:r>
            <w:r w:rsidR="00E245CB"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ทางอากาศ</w:t>
            </w:r>
          </w:p>
        </w:tc>
        <w:tc>
          <w:tcPr>
            <w:tcW w:w="4678" w:type="dxa"/>
          </w:tcPr>
          <w:p w:rsidR="00590F45" w:rsidRPr="00F73803" w:rsidRDefault="00590F45" w:rsidP="006F2518">
            <w:pPr>
              <w:tabs>
                <w:tab w:val="left" w:pos="25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อากาศโดยทั่วไปไม่มีสีไม่มีกลิ่น ประกอบด้วย</w:t>
            </w:r>
            <w:r w:rsidR="00E245CB"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แก๊สไนโตรเจน แก๊สออกซิเจน แก๊สคาร์บอนไดออกไซด์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แก๊สอื่น ๆ รวมทั้งไอน้ำและฝุ่นละออง อากาศ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มีความสำคัญต่อ</w:t>
            </w:r>
            <w:r w:rsidR="00E245CB"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สิ่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งมีชีวิต หากส่วนประกอบของ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อากาศไม่เหมาะสม เนื่องจากมีแก๊สบางชนิดหรือ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ฝุ่นละอองในปริมาณมาก อาจเป็นอันตรายต่อ</w:t>
            </w:r>
            <w:r w:rsidR="00E245CB"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สิ่งมีชีวิตชนิด</w:t>
            </w:r>
            <w:r w:rsidR="00E245CB"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ต่าง ๆ </w:t>
            </w:r>
            <w:proofErr w:type="spellStart"/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จัดเป็น</w:t>
            </w:r>
            <w:proofErr w:type="spellEnd"/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มลพิษทางอากาศ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tabs>
                <w:tab w:val="left" w:pos="25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แนวทางการปฏิบัติตนเพื่อลดการปล่อยมลพิษทางอากาศ เช่น ใช้พาหนะร่วมกัน หรือเลือกใช้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เทคโนโลยีที่ลดมลพิษทางอากาศ</w:t>
            </w:r>
          </w:p>
        </w:tc>
      </w:tr>
      <w:tr w:rsidR="00590F45" w:rsidRPr="00F73803" w:rsidTr="00E245CB">
        <w:tc>
          <w:tcPr>
            <w:tcW w:w="1080" w:type="dxa"/>
            <w:vMerge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40" w:type="dxa"/>
          </w:tcPr>
          <w:p w:rsidR="00590F45" w:rsidRPr="00F73803" w:rsidRDefault="00590F45" w:rsidP="006F2518">
            <w:pPr>
              <w:tabs>
                <w:tab w:val="left" w:pos="13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3. อธิบายการเกิดลมจากหลักฐาน</w:t>
            </w:r>
          </w:p>
          <w:p w:rsidR="00590F45" w:rsidRPr="00F73803" w:rsidRDefault="00590F45" w:rsidP="006F2518">
            <w:pPr>
              <w:tabs>
                <w:tab w:val="left" w:pos="13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เชิงประจักษ์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4678" w:type="dxa"/>
          </w:tcPr>
          <w:p w:rsidR="00590F45" w:rsidRPr="00F73803" w:rsidRDefault="00590F45" w:rsidP="006F2518">
            <w:pPr>
              <w:tabs>
                <w:tab w:val="left" w:pos="25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ลมคืออากาศที่เคลื่อนที่ เกิดจากความแตกต่างกัน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ของอุณหภูมิอากาศบริเวณที่อยู่ใกล้กัน โดยอากาศ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บริเวณที่มีอุณหภูมิสูงจะลอยตัวสูงขึ้น และอากาศ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บริเวณที่มีอุณหภูมิต่ำกว่าจะเคลื่อนเข้าไปแทนที่</w:t>
            </w: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590F45" w:rsidRPr="00F73803" w:rsidTr="00E245CB">
        <w:tc>
          <w:tcPr>
            <w:tcW w:w="1080" w:type="dxa"/>
            <w:vMerge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40" w:type="dxa"/>
          </w:tcPr>
          <w:p w:rsidR="00590F45" w:rsidRPr="00F73803" w:rsidRDefault="00590F45" w:rsidP="006F2518">
            <w:pPr>
              <w:tabs>
                <w:tab w:val="left" w:pos="13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4. บรรยายประโยชน์และโทษของ</w:t>
            </w:r>
          </w:p>
          <w:p w:rsidR="00590F45" w:rsidRPr="00F73803" w:rsidRDefault="00590F45" w:rsidP="006F2518">
            <w:pPr>
              <w:tabs>
                <w:tab w:val="left" w:pos="13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ลม จากข้อมูล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ที่รวบรวมได้</w:t>
            </w:r>
          </w:p>
        </w:tc>
        <w:tc>
          <w:tcPr>
            <w:tcW w:w="4678" w:type="dxa"/>
          </w:tcPr>
          <w:p w:rsidR="00590F45" w:rsidRPr="00F73803" w:rsidRDefault="00590F45" w:rsidP="006F2518">
            <w:pPr>
              <w:tabs>
                <w:tab w:val="left" w:pos="25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ลมสามารถนำมาใช้เป็นแหล่งพลังงานทดแทน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ในการผลิตไฟฟ้า และนำไปใช้ประโยชน์ในการ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ทำกิจกรรมต่าง ๆ ของมนุษย์หากลมเคลื่อนที่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ด้วยความเร็วสูงอาจทำให้เกิดอันตรายและ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ความเสียหายต่อชีวิตและทรัพย์สินได</w:t>
            </w:r>
            <w:r w:rsidR="00BA7652"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้</w:t>
            </w:r>
          </w:p>
        </w:tc>
      </w:tr>
      <w:tr w:rsidR="00590F45" w:rsidRPr="00F73803" w:rsidTr="00E245CB">
        <w:tc>
          <w:tcPr>
            <w:tcW w:w="1080" w:type="dxa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ป. </w:t>
            </w: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740" w:type="dxa"/>
          </w:tcPr>
          <w:p w:rsidR="00590F45" w:rsidRPr="00F73803" w:rsidRDefault="00590F45" w:rsidP="006F2518">
            <w:pPr>
              <w:tabs>
                <w:tab w:val="left" w:pos="13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4678" w:type="dxa"/>
          </w:tcPr>
          <w:p w:rsidR="00590F45" w:rsidRPr="00F73803" w:rsidRDefault="00590F45" w:rsidP="006F2518">
            <w:pPr>
              <w:tabs>
                <w:tab w:val="left" w:pos="25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590F45" w:rsidRPr="00F73803" w:rsidTr="00E245CB">
        <w:tc>
          <w:tcPr>
            <w:tcW w:w="1080" w:type="dxa"/>
            <w:vMerge w:val="restart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ป.5</w:t>
            </w:r>
          </w:p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40" w:type="dxa"/>
          </w:tcPr>
          <w:p w:rsidR="00590F45" w:rsidRPr="00F73803" w:rsidRDefault="00590F45" w:rsidP="006F2518">
            <w:pPr>
              <w:tabs>
                <w:tab w:val="left" w:pos="132"/>
                <w:tab w:val="num" w:pos="3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1. เปรียบเทียบปริมาณน้ำในแต่ละ</w:t>
            </w:r>
          </w:p>
          <w:p w:rsidR="00590F45" w:rsidRPr="00F73803" w:rsidRDefault="00590F45" w:rsidP="006F2518">
            <w:pPr>
              <w:tabs>
                <w:tab w:val="left" w:pos="132"/>
                <w:tab w:val="num" w:pos="3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 และระบุ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ปริมาณน้ำที่มนุษย์</w:t>
            </w:r>
          </w:p>
          <w:p w:rsidR="00590F45" w:rsidRPr="00F73803" w:rsidRDefault="00590F45" w:rsidP="006F2518">
            <w:pPr>
              <w:tabs>
                <w:tab w:val="left" w:pos="132"/>
                <w:tab w:val="num" w:pos="3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สามารถนำมาใช้ประโยชน์ได้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จาก</w:t>
            </w:r>
          </w:p>
          <w:p w:rsidR="00590F45" w:rsidRPr="00F73803" w:rsidRDefault="00590F45" w:rsidP="006F2518">
            <w:pPr>
              <w:tabs>
                <w:tab w:val="left" w:pos="132"/>
                <w:tab w:val="num" w:pos="3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ข้อมูลที่รวบรวมได้</w:t>
            </w:r>
          </w:p>
        </w:tc>
        <w:tc>
          <w:tcPr>
            <w:tcW w:w="4678" w:type="dxa"/>
          </w:tcPr>
          <w:p w:rsidR="00590F45" w:rsidRPr="00F73803" w:rsidRDefault="00590F45" w:rsidP="006F2518">
            <w:pPr>
              <w:tabs>
                <w:tab w:val="left" w:pos="25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โลกมีทั้งน้ำจืดและน้ำเค็มซึ่งอยู่ในแหล่งน้ำ</w:t>
            </w:r>
            <w:proofErr w:type="spellStart"/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ที่มีทั้งแหล่งน้ำผิวดิน เช่น ทะเล มหาสมุทร บึง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แม่น้ำ และแหล่งน้ำใต้ดิน เช่น น้ำในดินและ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น้ำบาดาล น้ำทั้งหมดของโลกแบ่งเป็นน้ำเค็ม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ประมาณร้อยละ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97.5 ซึ่งอยู่ในมหาสมุทร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และแหล่งน้ำอื่น ๆ และที่เหลืออีกประมาณ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2.5 เป็นน้ำจืด ถ้าเรียงลำดับปริมาณ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น้ำจืดจากมากไปน้อยจะอยู่ที่ ธาร</w:t>
            </w:r>
          </w:p>
          <w:p w:rsidR="00590F45" w:rsidRPr="00F73803" w:rsidRDefault="00590F45" w:rsidP="006F2518">
            <w:pPr>
              <w:tabs>
                <w:tab w:val="left" w:pos="25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น้ำแข็ง และ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พืดน้ำแข็ง น้ำใต้ดิน ชั้นดินเยือกแข็งคงตัวและน้ำแข็ง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ใต้ดิน ทะเลสาบ ความชื้นในดิน ความชื้นใน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บรรยากาศ บึง แม่น้ำ และน้ำในสิ่งมีชีวิต</w:t>
            </w:r>
          </w:p>
        </w:tc>
      </w:tr>
      <w:tr w:rsidR="00590F45" w:rsidRPr="00F73803" w:rsidTr="00E245CB">
        <w:tc>
          <w:tcPr>
            <w:tcW w:w="1080" w:type="dxa"/>
            <w:vMerge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40" w:type="dxa"/>
          </w:tcPr>
          <w:p w:rsidR="00590F45" w:rsidRPr="00F73803" w:rsidRDefault="00590F45" w:rsidP="006F2518">
            <w:pPr>
              <w:tabs>
                <w:tab w:val="left" w:pos="132"/>
                <w:tab w:val="num" w:pos="3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2. ตระหนักถึงคุณค่าของน้ำโดยนำเสนอแนวทาง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การใช้น้ำอย่างประหยัดและการอนุรักษ์น้ำ</w:t>
            </w:r>
          </w:p>
        </w:tc>
        <w:tc>
          <w:tcPr>
            <w:tcW w:w="4678" w:type="dxa"/>
          </w:tcPr>
          <w:p w:rsidR="00590F45" w:rsidRPr="00F73803" w:rsidRDefault="00590F45" w:rsidP="006F2518">
            <w:pPr>
              <w:tabs>
                <w:tab w:val="left" w:pos="25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น้ำจืดที่มนุษย์นำมาใช้ได้มีปริมาณน้อยมาก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จึง</w:t>
            </w:r>
          </w:p>
          <w:p w:rsidR="00590F45" w:rsidRPr="00F73803" w:rsidRDefault="00590F45" w:rsidP="006F2518">
            <w:pPr>
              <w:tabs>
                <w:tab w:val="left" w:pos="25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ควรใช้น้ำอย่างประหยัดและร่วมกันอนุรักษ์น้ำ</w:t>
            </w:r>
          </w:p>
        </w:tc>
      </w:tr>
      <w:tr w:rsidR="00590F45" w:rsidRPr="00F73803" w:rsidTr="00E245CB">
        <w:tc>
          <w:tcPr>
            <w:tcW w:w="1080" w:type="dxa"/>
            <w:vMerge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40" w:type="dxa"/>
          </w:tcPr>
          <w:p w:rsidR="00590F45" w:rsidRPr="00F73803" w:rsidRDefault="00590F45" w:rsidP="006F2518">
            <w:pPr>
              <w:tabs>
                <w:tab w:val="left" w:pos="132"/>
                <w:tab w:val="num" w:pos="3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3. สร้างแบบจำลองที่อธิบายการ</w:t>
            </w:r>
          </w:p>
          <w:p w:rsidR="00590F45" w:rsidRPr="00F73803" w:rsidRDefault="00590F45" w:rsidP="006F2518">
            <w:pPr>
              <w:tabs>
                <w:tab w:val="left" w:pos="132"/>
                <w:tab w:val="num" w:pos="3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หมุนเวียนของน้ำ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ใน</w:t>
            </w:r>
            <w:proofErr w:type="spellStart"/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วัฏ</w:t>
            </w:r>
            <w:proofErr w:type="spellEnd"/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จักรน้ำ</w:t>
            </w:r>
          </w:p>
        </w:tc>
        <w:tc>
          <w:tcPr>
            <w:tcW w:w="4678" w:type="dxa"/>
          </w:tcPr>
          <w:p w:rsidR="00590F45" w:rsidRPr="00F73803" w:rsidRDefault="00590F45" w:rsidP="006F2518">
            <w:pPr>
              <w:tabs>
                <w:tab w:val="left" w:pos="25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proofErr w:type="spellStart"/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วัฏ</w:t>
            </w:r>
            <w:proofErr w:type="spellEnd"/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จักรน้ำ เป็นการหมุนเวียนของน้ำที่มีแบบรูป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ซ้ำเดิม และต่อเนื่องระหว่างน้ำในบรรยากาศน้ำผิวดิน และน้ำใต้ดิน โดยพฤติกรรมการดำรงชีวิต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ของพืชและสัตว์ส่งผลต่อ</w:t>
            </w:r>
            <w:proofErr w:type="spellStart"/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วัฏ</w:t>
            </w:r>
            <w:proofErr w:type="spellEnd"/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จักรน้ำ</w:t>
            </w:r>
          </w:p>
        </w:tc>
      </w:tr>
      <w:tr w:rsidR="00590F45" w:rsidRPr="00F73803" w:rsidTr="00E245CB">
        <w:tc>
          <w:tcPr>
            <w:tcW w:w="1080" w:type="dxa"/>
            <w:vMerge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40" w:type="dxa"/>
          </w:tcPr>
          <w:p w:rsidR="00590F45" w:rsidRPr="00F73803" w:rsidRDefault="00590F45" w:rsidP="006F2518">
            <w:pPr>
              <w:tabs>
                <w:tab w:val="left" w:pos="132"/>
                <w:tab w:val="num" w:pos="3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4. เปรียบเทียบกระบวนการเกิดเมฆ</w:t>
            </w:r>
          </w:p>
          <w:p w:rsidR="00590F45" w:rsidRPr="00F73803" w:rsidRDefault="00590F45" w:rsidP="006F2518">
            <w:pPr>
              <w:tabs>
                <w:tab w:val="left" w:pos="132"/>
                <w:tab w:val="num" w:pos="3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หมอก น้ำค้าง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และน้ำค้างแข็ง จาก</w:t>
            </w:r>
          </w:p>
          <w:p w:rsidR="00590F45" w:rsidRPr="00F73803" w:rsidRDefault="00590F45" w:rsidP="006F2518">
            <w:pPr>
              <w:tabs>
                <w:tab w:val="left" w:pos="132"/>
                <w:tab w:val="num" w:pos="3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แบบจำลอง</w:t>
            </w:r>
          </w:p>
        </w:tc>
        <w:tc>
          <w:tcPr>
            <w:tcW w:w="4678" w:type="dxa"/>
          </w:tcPr>
          <w:p w:rsidR="00590F45" w:rsidRPr="00F73803" w:rsidRDefault="00590F45" w:rsidP="006F2518">
            <w:pPr>
              <w:tabs>
                <w:tab w:val="left" w:pos="25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ไอน้ำในอากาศจะควบแน่นเป็นละอองน้ำ</w:t>
            </w:r>
            <w:proofErr w:type="spellStart"/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เล็กๆ</w:t>
            </w:r>
            <w:proofErr w:type="spellEnd"/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โดยมีละอองลอย เช่น เกลือ ฝุ่นละออง</w:t>
            </w:r>
            <w:r w:rsidR="00BA7652"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ละอองเรณูของดอกไม้เป็นอนุภาคแกนกลางเมื่อ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ละอองน้ำจำนวนมากเกาะกลุ่มรวมกันลอยอยู่สูง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จากพื้นดินมาก เรียกว่า เมฆ แต่ละอองน้ำที่เกาะกลุ่มรวมกันอยู่ใกล้พื้นดิน เรียกว่า หมอกส่วนไอน้ำที่ควบแน่นเป็นละอองน้ำเกาะอยู่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บนพื้นผิววัตถุใกล้พื้นดิน เรียกว่า น้ำค้าง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ถ้าอุณหภูมิใกล้พื้นดินต่ำกว่าจุดเยือกแข็ง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น้ำค้างก็จะกลายเป็นน้ำค้างแข็ง</w:t>
            </w:r>
          </w:p>
        </w:tc>
      </w:tr>
      <w:tr w:rsidR="00590F45" w:rsidRPr="00F73803" w:rsidTr="00E245CB">
        <w:tc>
          <w:tcPr>
            <w:tcW w:w="1080" w:type="dxa"/>
            <w:vMerge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40" w:type="dxa"/>
          </w:tcPr>
          <w:p w:rsidR="00590F45" w:rsidRPr="00F73803" w:rsidRDefault="00590F45" w:rsidP="006F2518">
            <w:pPr>
              <w:tabs>
                <w:tab w:val="left" w:pos="132"/>
                <w:tab w:val="num" w:pos="3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5. เปรียบเทียบกระบวนการเกิดฝน หิมะ และ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ลูกเห็บ จากข้อมูลที่</w:t>
            </w:r>
            <w:r w:rsidR="008975F3"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รวบรวมได้</w:t>
            </w:r>
          </w:p>
          <w:p w:rsidR="00590F45" w:rsidRPr="00F73803" w:rsidRDefault="00590F45" w:rsidP="006F2518">
            <w:pPr>
              <w:tabs>
                <w:tab w:val="left" w:pos="132"/>
                <w:tab w:val="num" w:pos="3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590F45" w:rsidRPr="00F73803" w:rsidRDefault="00590F45" w:rsidP="006F2518">
            <w:pPr>
              <w:tabs>
                <w:tab w:val="left" w:pos="25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ฝน หิมะ ลูกเห็บ เป็นหยาดน้ำฟ้าซึ่งเป็นน้ำที่มี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สถานะต่าง ๆ ที่ตกจากฟ้าถึงพื้นดิน ฝนเกิดจาก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ละอองน้ำในเมฆที่รวมตัวกันจนอากาศไม่สามารถ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พยุงไว้ได้จึงตกลงมา หิมะเกิดจากไอน้ำในอากาศ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ระเหิดกลับเป็นผลึกน้ำแข็ง รวมตัวกันจนมีน้ำหนัก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มากขึ้นจนเกินกว่าอากาศจะพยุงไว้จึงตกลงมา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ลูกเห็บเกิดจากหยดน้ำที่เปลี่ยนสถานะเป็นน้ำแข็ง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แล้วถูกพายุพัดวนซ้ำไปซ้ำมาในเมฆฝนฟ้าคะนอง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ที่มีขนาดใหญ่และอยู่ในระดับสูงจนเป็นก้อนน้ำแข็ง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ขนาดใหญ่ขึ้นแล้วตกลงมา</w:t>
            </w:r>
          </w:p>
        </w:tc>
      </w:tr>
      <w:tr w:rsidR="00590F45" w:rsidRPr="00F73803" w:rsidTr="00E245CB">
        <w:tc>
          <w:tcPr>
            <w:tcW w:w="1080" w:type="dxa"/>
            <w:vMerge w:val="restart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ป. </w:t>
            </w: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40" w:type="dxa"/>
          </w:tcPr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1. เปรียบเทียบกระบวนการเกิดหินอัคนี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หินตะกอน และหินแปร และอธิบาย</w:t>
            </w:r>
            <w:proofErr w:type="spellStart"/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วัฏ</w:t>
            </w:r>
            <w:proofErr w:type="spellEnd"/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จักรหิน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จากแบบจำลอง</w:t>
            </w:r>
          </w:p>
        </w:tc>
        <w:tc>
          <w:tcPr>
            <w:tcW w:w="4678" w:type="dxa"/>
          </w:tcPr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•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หินเป็นวัสดุแข็งเกิดขึ้นเองตามธรรมชาติ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ประกอบด้วย แร่ตั้งแต่หนึ่งชนิดขึ้นไป สามารถ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จำแนกหินตามกระบวนการเกิดได้เป็น 3 ประเภท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ได้แก่ หินอัคนีหินตะกอน และหินแปร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หินอัคนีเกิดจากการเย็นตัวของแมกมา เนื้อหิน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มีลักษณะเป็นผลึก ทั้งผลึก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ขนาดใหญ่และ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ขนาดเล็ก บางชนิดอาจเป็นเนื้อแก้วหรือมีรูพรุน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หินตะกอน เกิดจากการทับถมของตะกอนเมื่อถูก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แรงกดทับและมีสารเชื่อมประสานจึงเกิดเป็นหิน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เนื้อหินกลุ่มนี้ส่วนใหญ่มีลักษณะเป็นเม็ดตะกอน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มีทั้งเนื้อหยาบและเนื้อละเอียด บางชนิดเป็น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เนื้อผลึกที่ยึดเกาะกันเกิดจากการตกผลึกหรือ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ตกตะกอนจากน้ำโดยเฉพาะน้ำทะเล บางชนิดมี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ลักษณะเป็นชั้น ๆ จึงเรียกอีกชื่อว่า หินชั้น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หินแปร เกิดจากการแปรสภาพของหินเดิม ซึ่ง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อาจเป็นหินอัคนีหินตะกอน หรือหินแปร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โดยการกระทำของความร้อน ความดัน และ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ปฏิกิริยาเคมีเนื้อหินของหินแปรบางชนิดผลึก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ของแร่เรียงตัวขนานกันเป็นแถบ บางชนิด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แซะออกเป็นแผ่นได้บางชนิดเป็นเนื้อผลึกที่มี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ความแข็งมาก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หินในธรรมชาติทั้ง 3 ประเภท มีการเปลี่ยนแปลง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จากประเภทหนึ่งไปเป็นอีกประเภทหนึ่ง หรือ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ประเภทเดิมได้โดยมีแบบรูปการเปลี่ยนแปลง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คงที่และต่อเนื่องเป็น</w:t>
            </w:r>
            <w:proofErr w:type="spellStart"/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วัฏ</w:t>
            </w:r>
            <w:proofErr w:type="spellEnd"/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จักร</w:t>
            </w:r>
          </w:p>
        </w:tc>
      </w:tr>
      <w:tr w:rsidR="00590F45" w:rsidRPr="00F73803" w:rsidTr="00E245CB">
        <w:tc>
          <w:tcPr>
            <w:tcW w:w="1080" w:type="dxa"/>
            <w:vMerge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40" w:type="dxa"/>
          </w:tcPr>
          <w:p w:rsidR="00590F45" w:rsidRPr="00F73803" w:rsidRDefault="00590F45" w:rsidP="006F2518">
            <w:pPr>
              <w:tabs>
                <w:tab w:val="left" w:pos="35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2. บรรยายและยกตัวอย่างการใช้</w:t>
            </w:r>
          </w:p>
          <w:p w:rsidR="00590F45" w:rsidRPr="00F73803" w:rsidRDefault="00590F45" w:rsidP="006F2518">
            <w:pPr>
              <w:tabs>
                <w:tab w:val="left" w:pos="35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ประโยชน์ของหิน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และแร่ใน</w:t>
            </w:r>
          </w:p>
          <w:p w:rsidR="00590F45" w:rsidRPr="00F73803" w:rsidRDefault="00590F45" w:rsidP="006F2518">
            <w:pPr>
              <w:tabs>
                <w:tab w:val="left" w:pos="35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ชีวิตประจำวันจากข้อมูลที่รวบรวม</w:t>
            </w:r>
          </w:p>
          <w:p w:rsidR="00590F45" w:rsidRPr="00F73803" w:rsidRDefault="00590F45" w:rsidP="006F2518">
            <w:pPr>
              <w:tabs>
                <w:tab w:val="left" w:pos="35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</w:p>
        </w:tc>
        <w:tc>
          <w:tcPr>
            <w:tcW w:w="4678" w:type="dxa"/>
          </w:tcPr>
          <w:p w:rsidR="00590F45" w:rsidRPr="00F73803" w:rsidRDefault="00590F45" w:rsidP="006F2518">
            <w:pPr>
              <w:tabs>
                <w:tab w:val="left" w:pos="4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หินและแร่แต่ละชนิดมีลักษณะและสมบัติ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tabs>
                <w:tab w:val="left" w:pos="4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แตกต่างกัน มนุษย์ใช้ประโยชน์จากแร่ในชีวิต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tabs>
                <w:tab w:val="left" w:pos="4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ประจำวันในลักษณะต่าง ๆ เช่น นำแร่มาทำ</w:t>
            </w:r>
          </w:p>
          <w:p w:rsidR="00590F45" w:rsidRPr="00F73803" w:rsidRDefault="00590F45" w:rsidP="006F2518">
            <w:pPr>
              <w:tabs>
                <w:tab w:val="left" w:pos="4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เครื่องสำอาง ยาสีฟัน เครื่องประดับ อุปกรณ์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tabs>
                <w:tab w:val="left" w:pos="4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ทางการแพทย์และนำหินมาใช้ในงานก่อสร้าง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tabs>
                <w:tab w:val="left" w:pos="4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ต่าง ๆ เป็นต้น</w:t>
            </w:r>
          </w:p>
        </w:tc>
      </w:tr>
      <w:tr w:rsidR="00590F45" w:rsidRPr="00F73803" w:rsidTr="00E245CB">
        <w:tc>
          <w:tcPr>
            <w:tcW w:w="1080" w:type="dxa"/>
            <w:vMerge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40" w:type="dxa"/>
          </w:tcPr>
          <w:p w:rsidR="00590F45" w:rsidRPr="00F73803" w:rsidRDefault="00590F45" w:rsidP="006F2518">
            <w:pPr>
              <w:tabs>
                <w:tab w:val="left" w:pos="35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3. สร้างแบบจำลองที่อธิบายการเกิดซากดึกดำบรรพ์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และคาดคะเนสภาพแวดล้อมในอดีตของ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ซากดึกดำบรรพ</w:t>
            </w:r>
          </w:p>
        </w:tc>
        <w:tc>
          <w:tcPr>
            <w:tcW w:w="4678" w:type="dxa"/>
          </w:tcPr>
          <w:p w:rsidR="00590F45" w:rsidRPr="00F73803" w:rsidRDefault="00590F45" w:rsidP="006F2518">
            <w:pPr>
              <w:tabs>
                <w:tab w:val="left" w:pos="4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ซากดึกดำบรรพ์เกิดจากการทับถมหรือการ</w:t>
            </w:r>
          </w:p>
          <w:p w:rsidR="00590F45" w:rsidRPr="00F73803" w:rsidRDefault="00590F45" w:rsidP="006F2518">
            <w:pPr>
              <w:tabs>
                <w:tab w:val="left" w:pos="4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ประทับรอยของสิ่งมีชีวิตในอดีต จนเกิดเป็น</w:t>
            </w:r>
          </w:p>
          <w:p w:rsidR="00590F45" w:rsidRPr="00F73803" w:rsidRDefault="00590F45" w:rsidP="006F2518">
            <w:pPr>
              <w:tabs>
                <w:tab w:val="left" w:pos="4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โครงสร้างของซากหรือร่องรอยของสิ่งมีชีวิต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  <w:p w:rsidR="00590F45" w:rsidRPr="00F73803" w:rsidRDefault="00590F45" w:rsidP="006F2518">
            <w:pPr>
              <w:tabs>
                <w:tab w:val="left" w:pos="4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ปรากฏอยู่ในหิน ในประเทศไทยพบ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ซากดึกดำ</w:t>
            </w:r>
          </w:p>
          <w:p w:rsidR="00590F45" w:rsidRPr="00F73803" w:rsidRDefault="00590F45" w:rsidP="006F2518">
            <w:pPr>
              <w:tabs>
                <w:tab w:val="left" w:pos="4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บรรพ์ที่หลากหลาย เช่น พืช ปะการัง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หอย ปลา</w:t>
            </w:r>
          </w:p>
          <w:p w:rsidR="00590F45" w:rsidRPr="00F73803" w:rsidRDefault="00590F45" w:rsidP="006F2518">
            <w:pPr>
              <w:tabs>
                <w:tab w:val="left" w:pos="4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เต่า ไดโนเสาร์และรอยตีนสัตว์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tabs>
                <w:tab w:val="left" w:pos="4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ซากดึกดำบรรพ์สามารถใช้เป็นหลักฐานหนึ่ง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ทีช่วยอธิบายสภาพแวดล้อมของพื้นที่ในอดีต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ขณะเกิดสิ่งมีชีวิตนั้น เช่น หากพบซากดึกดำบรรพ์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ของหอยน้ำจืด สภาพแวดล้อมบริเวณนั้นอาจเคยเป็นแหล่งน้ำจืดมาก่อน และหากพบ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ซากดึกดำ</w:t>
            </w:r>
          </w:p>
          <w:p w:rsidR="00590F45" w:rsidRPr="00F73803" w:rsidRDefault="00590F45" w:rsidP="006F2518">
            <w:pPr>
              <w:tabs>
                <w:tab w:val="left" w:pos="4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บรรพ์ของพืช สภาพแวดล้อมบริเวณนั้น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อาจเคย</w:t>
            </w:r>
          </w:p>
          <w:p w:rsidR="00590F45" w:rsidRPr="00F73803" w:rsidRDefault="00590F45" w:rsidP="006F2518">
            <w:pPr>
              <w:tabs>
                <w:tab w:val="left" w:pos="4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เป็นป่ามาก่อน นอกจากนี้ซากดึกดำบรรพ์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ยัง</w:t>
            </w:r>
          </w:p>
          <w:p w:rsidR="00590F45" w:rsidRPr="00F73803" w:rsidRDefault="00590F45" w:rsidP="006F2518">
            <w:pPr>
              <w:tabs>
                <w:tab w:val="left" w:pos="4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สามารถใช้ระบุอายุของหิน และเป็นข้อมูล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ใน</w:t>
            </w:r>
          </w:p>
          <w:p w:rsidR="00590F45" w:rsidRPr="00F73803" w:rsidRDefault="00590F45" w:rsidP="006F2518">
            <w:pPr>
              <w:tabs>
                <w:tab w:val="left" w:pos="4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การศึกษาวิวัฒนาการของสิ่งมีชีวิต</w:t>
            </w:r>
          </w:p>
        </w:tc>
      </w:tr>
      <w:tr w:rsidR="00590F45" w:rsidRPr="00F73803" w:rsidTr="00E245CB">
        <w:tc>
          <w:tcPr>
            <w:tcW w:w="1080" w:type="dxa"/>
            <w:vMerge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40" w:type="dxa"/>
          </w:tcPr>
          <w:p w:rsidR="00590F45" w:rsidRPr="00F73803" w:rsidRDefault="00590F45" w:rsidP="006F2518">
            <w:pPr>
              <w:tabs>
                <w:tab w:val="left" w:pos="35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4. เปรียบเทียบการเกิดลมบก ลม</w:t>
            </w:r>
          </w:p>
          <w:p w:rsidR="00590F45" w:rsidRPr="00F73803" w:rsidRDefault="00590F45" w:rsidP="006F2518">
            <w:pPr>
              <w:tabs>
                <w:tab w:val="left" w:pos="35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ทะเล และมรสุม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รวมทั้งอธิบายผล</w:t>
            </w:r>
          </w:p>
          <w:p w:rsidR="00590F45" w:rsidRPr="00F73803" w:rsidRDefault="00590F45" w:rsidP="006F2518">
            <w:pPr>
              <w:tabs>
                <w:tab w:val="left" w:pos="35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ที่มีต่อสิ่งมีชีวิตและสิ่งแวดล้อม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จาก</w:t>
            </w:r>
          </w:p>
          <w:p w:rsidR="00590F45" w:rsidRPr="00F73803" w:rsidRDefault="00590F45" w:rsidP="006F2518">
            <w:pPr>
              <w:tabs>
                <w:tab w:val="left" w:pos="35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แบบจำลอง</w:t>
            </w:r>
          </w:p>
        </w:tc>
        <w:tc>
          <w:tcPr>
            <w:tcW w:w="4678" w:type="dxa"/>
          </w:tcPr>
          <w:p w:rsidR="00590F45" w:rsidRPr="00F73803" w:rsidRDefault="00590F45" w:rsidP="006F2518">
            <w:pPr>
              <w:tabs>
                <w:tab w:val="num" w:pos="252"/>
                <w:tab w:val="left" w:pos="4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ลมบก ลมทะเล และมรสุม เกิดจากพื้นดิน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</w:p>
          <w:p w:rsidR="00590F45" w:rsidRPr="00F73803" w:rsidRDefault="00590F45" w:rsidP="006F2518">
            <w:pPr>
              <w:tabs>
                <w:tab w:val="num" w:pos="252"/>
                <w:tab w:val="left" w:pos="4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พื้นน้ำ ร้อนและเย็นไม่เท่ากันทำให้อุณหภูมิ</w:t>
            </w:r>
          </w:p>
          <w:p w:rsidR="00590F45" w:rsidRPr="00F73803" w:rsidRDefault="00590F45" w:rsidP="006F2518">
            <w:pPr>
              <w:tabs>
                <w:tab w:val="num" w:pos="252"/>
                <w:tab w:val="left" w:pos="4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อากาศเหนือพื้นดินและพื้นน้ำแตกต่างกัน จึง</w:t>
            </w:r>
          </w:p>
          <w:p w:rsidR="00590F45" w:rsidRPr="00F73803" w:rsidRDefault="00590F45" w:rsidP="006F2518">
            <w:pPr>
              <w:tabs>
                <w:tab w:val="num" w:pos="252"/>
                <w:tab w:val="left" w:pos="4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เกิด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การเคลื่อนที่ของอากาศจากบริเวณที่มี</w:t>
            </w:r>
          </w:p>
          <w:p w:rsidR="00590F45" w:rsidRPr="00F73803" w:rsidRDefault="00590F45" w:rsidP="006F2518">
            <w:pPr>
              <w:tabs>
                <w:tab w:val="num" w:pos="252"/>
                <w:tab w:val="left" w:pos="4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อุณหภูมิต่ำ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ไปยังบริเวณที่มีอุณหภูมิสูง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ลมบก</w:t>
            </w:r>
          </w:p>
          <w:p w:rsidR="00590F45" w:rsidRPr="00F73803" w:rsidRDefault="00590F45" w:rsidP="006F2518">
            <w:pPr>
              <w:tabs>
                <w:tab w:val="num" w:pos="252"/>
                <w:tab w:val="left" w:pos="4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และลมทะเลเป็นลมประจำถิ่นที่พบบริเวณ</w:t>
            </w:r>
          </w:p>
          <w:p w:rsidR="00590F45" w:rsidRPr="00F73803" w:rsidRDefault="00590F45" w:rsidP="006F2518">
            <w:pPr>
              <w:tabs>
                <w:tab w:val="num" w:pos="252"/>
                <w:tab w:val="left" w:pos="4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ชายฝั่ง โดยลมบกเกิดในเวลากลางคืน ทำให้มี</w:t>
            </w:r>
          </w:p>
          <w:p w:rsidR="00590F45" w:rsidRPr="00F73803" w:rsidRDefault="00590F45" w:rsidP="006F2518">
            <w:pPr>
              <w:tabs>
                <w:tab w:val="num" w:pos="252"/>
                <w:tab w:val="left" w:pos="4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ลมพัดจากชายฝั่งไปสู่ทะเล ส่วนลมทะเลเกิดใน</w:t>
            </w:r>
          </w:p>
          <w:p w:rsidR="00590F45" w:rsidRPr="00F73803" w:rsidRDefault="00590F45" w:rsidP="006F2518">
            <w:pPr>
              <w:tabs>
                <w:tab w:val="num" w:pos="252"/>
                <w:tab w:val="left" w:pos="4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เวลากลางวัน ทำให้มีลมพัดจากทะเลเข้าสู่ชายฝั่ง</w:t>
            </w:r>
          </w:p>
        </w:tc>
      </w:tr>
      <w:tr w:rsidR="00590F45" w:rsidRPr="00F73803" w:rsidTr="00E245CB">
        <w:tc>
          <w:tcPr>
            <w:tcW w:w="1080" w:type="dxa"/>
            <w:vMerge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40" w:type="dxa"/>
          </w:tcPr>
          <w:p w:rsidR="00590F45" w:rsidRPr="00F73803" w:rsidRDefault="00590F45" w:rsidP="006F2518">
            <w:pPr>
              <w:tabs>
                <w:tab w:val="left" w:pos="35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5. อธิบายผลของมรสุมต่อการเกิด</w:t>
            </w:r>
          </w:p>
          <w:p w:rsidR="00590F45" w:rsidRPr="00F73803" w:rsidRDefault="00590F45" w:rsidP="006F2518">
            <w:pPr>
              <w:tabs>
                <w:tab w:val="left" w:pos="35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ฤดูของประเทศไทย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จากข้อมูล</w:t>
            </w:r>
          </w:p>
          <w:p w:rsidR="00590F45" w:rsidRPr="00F73803" w:rsidRDefault="00590F45" w:rsidP="006F2518">
            <w:pPr>
              <w:tabs>
                <w:tab w:val="left" w:pos="35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รวบรวม</w:t>
            </w:r>
            <w:proofErr w:type="spellStart"/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ได</w:t>
            </w:r>
            <w:proofErr w:type="spellEnd"/>
          </w:p>
        </w:tc>
        <w:tc>
          <w:tcPr>
            <w:tcW w:w="4678" w:type="dxa"/>
          </w:tcPr>
          <w:p w:rsidR="00590F45" w:rsidRPr="00F73803" w:rsidRDefault="00590F45" w:rsidP="006F2518">
            <w:pPr>
              <w:tabs>
                <w:tab w:val="num" w:pos="252"/>
                <w:tab w:val="left" w:pos="4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มรสุมเป็นลมประจำฤดูเกิดบริเวณเขตร้อน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ของ</w:t>
            </w:r>
          </w:p>
          <w:p w:rsidR="00590F45" w:rsidRPr="00F73803" w:rsidRDefault="00590F45" w:rsidP="006F2518">
            <w:pPr>
              <w:tabs>
                <w:tab w:val="num" w:pos="252"/>
                <w:tab w:val="left" w:pos="4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โลก ซึ่งเป็นบริเวณกว้างระดับภูมิภาค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ประเทศ</w:t>
            </w:r>
          </w:p>
          <w:p w:rsidR="00590F45" w:rsidRPr="00F73803" w:rsidRDefault="00590F45" w:rsidP="006F2518">
            <w:pPr>
              <w:tabs>
                <w:tab w:val="num" w:pos="252"/>
                <w:tab w:val="left" w:pos="4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ไทยได้รับผลจากมรสุมตะวันออกเฉียงเหนือ</w:t>
            </w:r>
          </w:p>
          <w:p w:rsidR="00590F45" w:rsidRPr="00F73803" w:rsidRDefault="00590F45" w:rsidP="006F2518">
            <w:pPr>
              <w:tabs>
                <w:tab w:val="num" w:pos="252"/>
                <w:tab w:val="left" w:pos="4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ในช่วงประมาณกลางเดือนตุลาคมจนถึงเดือน</w:t>
            </w:r>
          </w:p>
          <w:p w:rsidR="00590F45" w:rsidRPr="00F73803" w:rsidRDefault="00590F45" w:rsidP="006F2518">
            <w:pPr>
              <w:tabs>
                <w:tab w:val="num" w:pos="252"/>
                <w:tab w:val="left" w:pos="4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กุมภาพันธ์ทำให้เกิดฤดูหนาว และได้รับผลจาก</w:t>
            </w:r>
          </w:p>
          <w:p w:rsidR="00590F45" w:rsidRPr="00F73803" w:rsidRDefault="00590F45" w:rsidP="006F2518">
            <w:pPr>
              <w:tabs>
                <w:tab w:val="num" w:pos="252"/>
                <w:tab w:val="left" w:pos="4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มรสุมตะวันตกเฉียงใต้ในช่วงประมาณกลางเดือน</w:t>
            </w:r>
          </w:p>
          <w:p w:rsidR="00590F45" w:rsidRPr="00F73803" w:rsidRDefault="00590F45" w:rsidP="006F2518">
            <w:pPr>
              <w:tabs>
                <w:tab w:val="num" w:pos="252"/>
                <w:tab w:val="left" w:pos="4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พฤษภาคมจนถึงกลางเดือนตุลาคมทำให้เกิด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ฤดู</w:t>
            </w:r>
          </w:p>
          <w:p w:rsidR="00590F45" w:rsidRPr="00F73803" w:rsidRDefault="00590F45" w:rsidP="006F2518">
            <w:pPr>
              <w:tabs>
                <w:tab w:val="num" w:pos="252"/>
                <w:tab w:val="left" w:pos="4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ฝน ส่วนช่วงประมาณกลางเดือนกุมภาพันธ์</w:t>
            </w:r>
          </w:p>
          <w:p w:rsidR="00590F45" w:rsidRPr="00F73803" w:rsidRDefault="00590F45" w:rsidP="006F2518">
            <w:pPr>
              <w:tabs>
                <w:tab w:val="num" w:pos="252"/>
                <w:tab w:val="left" w:pos="4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จนถึงกลางเดือนพฤษภาคมเป็นช่วงเปลี่ยน</w:t>
            </w:r>
          </w:p>
          <w:p w:rsidR="00590F45" w:rsidRPr="00F73803" w:rsidRDefault="00590F45" w:rsidP="006F2518">
            <w:pPr>
              <w:tabs>
                <w:tab w:val="num" w:pos="252"/>
                <w:tab w:val="left" w:pos="4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มรสุม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และประเทศไทยอยู่ใกล้เส้นศูนย์สูตร</w:t>
            </w:r>
          </w:p>
          <w:p w:rsidR="00590F45" w:rsidRPr="00F73803" w:rsidRDefault="00590F45" w:rsidP="006F2518">
            <w:pPr>
              <w:tabs>
                <w:tab w:val="num" w:pos="252"/>
                <w:tab w:val="left" w:pos="4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แสงอาทิตย์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เกือบตั้งตรงและตั้งตรงประเทศไทย</w:t>
            </w:r>
          </w:p>
          <w:p w:rsidR="00590F45" w:rsidRPr="00F73803" w:rsidRDefault="00590F45" w:rsidP="006F2518">
            <w:pPr>
              <w:tabs>
                <w:tab w:val="num" w:pos="252"/>
                <w:tab w:val="left" w:pos="4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ในเวลา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เที่ยงวัน ทำให้ได้รับความร้อนจากดวง</w:t>
            </w:r>
          </w:p>
          <w:p w:rsidR="00590F45" w:rsidRPr="00F73803" w:rsidRDefault="00590F45" w:rsidP="006F2518">
            <w:pPr>
              <w:tabs>
                <w:tab w:val="num" w:pos="252"/>
                <w:tab w:val="left" w:pos="4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อาทิตย์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อย่างเต็มที่อากาศจึงร้อนอบอ้าวทำให้</w:t>
            </w:r>
          </w:p>
          <w:p w:rsidR="00590F45" w:rsidRPr="00F73803" w:rsidRDefault="00590F45" w:rsidP="006F2518">
            <w:pPr>
              <w:tabs>
                <w:tab w:val="num" w:pos="252"/>
                <w:tab w:val="left" w:pos="4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เกิดฤดูร้อน</w:t>
            </w:r>
          </w:p>
        </w:tc>
      </w:tr>
      <w:tr w:rsidR="00590F45" w:rsidRPr="00F73803" w:rsidTr="00E245CB">
        <w:tc>
          <w:tcPr>
            <w:tcW w:w="1080" w:type="dxa"/>
            <w:vMerge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40" w:type="dxa"/>
          </w:tcPr>
          <w:p w:rsidR="00590F45" w:rsidRPr="00F73803" w:rsidRDefault="00590F45" w:rsidP="006F2518">
            <w:pPr>
              <w:tabs>
                <w:tab w:val="left" w:pos="35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6. บรรยายลักษณะและผลกระทบของน้ำท่วม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การกัดเซาะชายฝั่ง ดินถล่ม แผ่นดินไหว </w:t>
            </w:r>
            <w:proofErr w:type="spellStart"/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สึ</w:t>
            </w:r>
            <w:proofErr w:type="spellEnd"/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นามิ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tabs>
                <w:tab w:val="left" w:pos="35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7. ตระหนักถึงผลกระทบของภัยธรรมชาติและ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ธรณีพิบัติภัย โดยนำเสนอแนวทางในการ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เฝ้าระวังและปฏิบัติตนให้ปลอดภัยจากภัยธรรมชาติ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และธรณีพิบัติภัยที่อาจเกิดในท้องถิ่น</w:t>
            </w:r>
          </w:p>
        </w:tc>
        <w:tc>
          <w:tcPr>
            <w:tcW w:w="4678" w:type="dxa"/>
          </w:tcPr>
          <w:p w:rsidR="00590F45" w:rsidRPr="00F73803" w:rsidRDefault="00590F45" w:rsidP="006F2518">
            <w:pPr>
              <w:tabs>
                <w:tab w:val="left" w:pos="40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น้ำท่วม การกัดเซาะชายฝั่ง ดินถล่มแผ่นดินไหว</w:t>
            </w:r>
          </w:p>
          <w:p w:rsidR="00590F45" w:rsidRPr="00F73803" w:rsidRDefault="00590F45" w:rsidP="006F2518">
            <w:pPr>
              <w:tabs>
                <w:tab w:val="left" w:pos="40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proofErr w:type="spellStart"/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สึ</w:t>
            </w:r>
            <w:proofErr w:type="spellEnd"/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นามิมีผลกระทบต่อชีวิตและสิ่งแวดล้อม</w:t>
            </w:r>
          </w:p>
          <w:p w:rsidR="00590F45" w:rsidRPr="00F73803" w:rsidRDefault="00590F45" w:rsidP="006F2518">
            <w:pPr>
              <w:tabs>
                <w:tab w:val="left" w:pos="40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แตกต่างกัน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tabs>
                <w:tab w:val="left" w:pos="40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มนุษย์ควรเรียนรู้วิธีปฏิบัติตนให้ปลอดภัย เช่น</w:t>
            </w:r>
          </w:p>
          <w:p w:rsidR="00590F45" w:rsidRPr="00F73803" w:rsidRDefault="00590F45" w:rsidP="006F2518">
            <w:pPr>
              <w:tabs>
                <w:tab w:val="left" w:pos="40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ติดตามข่าวสารอย่างสม่ำเสมอ เตรียมถุงยังชีพ</w:t>
            </w:r>
          </w:p>
          <w:p w:rsidR="00590F45" w:rsidRPr="00F73803" w:rsidRDefault="00590F45" w:rsidP="006F2518">
            <w:pPr>
              <w:tabs>
                <w:tab w:val="left" w:pos="40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ให้พร้อมใช้ตลอดเวลา และปฏิบัติตามคำสั่งของ</w:t>
            </w:r>
          </w:p>
          <w:p w:rsidR="00590F45" w:rsidRPr="00F73803" w:rsidRDefault="00590F45" w:rsidP="006F2518">
            <w:pPr>
              <w:tabs>
                <w:tab w:val="left" w:pos="40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ผู้ปกครองและเจ้าหน้าที่อย่างเคร่งครัดเมื่อเกิด</w:t>
            </w:r>
          </w:p>
          <w:p w:rsidR="00590F45" w:rsidRPr="00F73803" w:rsidRDefault="00590F45" w:rsidP="006F2518">
            <w:pPr>
              <w:tabs>
                <w:tab w:val="left" w:pos="40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ภัยธรรมชาติและธรณีพิบัติภัย</w:t>
            </w:r>
          </w:p>
        </w:tc>
      </w:tr>
      <w:tr w:rsidR="00590F45" w:rsidRPr="00F73803" w:rsidTr="00E245CB">
        <w:tc>
          <w:tcPr>
            <w:tcW w:w="1080" w:type="dxa"/>
            <w:vMerge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40" w:type="dxa"/>
          </w:tcPr>
          <w:p w:rsidR="00590F45" w:rsidRPr="00F73803" w:rsidRDefault="00590F45" w:rsidP="006F2518">
            <w:pPr>
              <w:tabs>
                <w:tab w:val="left" w:pos="35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8. สร้างแบบจำลองที่อธิบายการเกิดปรากฏการณ์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เรือนกระจกและผลของปรากฏการณ์เรือนกระจก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ต่อสิ่งมีชีวิต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tabs>
                <w:tab w:val="left" w:pos="35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9. ตระหนักถึงผลกระทบของปรากฏการณ์เรือน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กระจก โดยนำเสนอแนวทางการปฏิบัติตนเพื่อ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ลดกิจกรรมที่ก่อให้เกิดแก๊สเรือนกระจก</w:t>
            </w:r>
          </w:p>
        </w:tc>
        <w:tc>
          <w:tcPr>
            <w:tcW w:w="4678" w:type="dxa"/>
          </w:tcPr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ปรากฏการณ์เรือนกระจกเกิดจากแก๊สเรือน</w:t>
            </w:r>
          </w:p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กระจก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ในชั้นบรรยากาศของโลกกักเก็บความ</w:t>
            </w:r>
          </w:p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ร้อนแล้ว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คายความร้อนบางส่วนกลับสู่ผิวโลก</w:t>
            </w:r>
          </w:p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ทำให้อากาศ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บนโลกมีอุณหภูมิเหมาะสมต่อการ</w:t>
            </w:r>
          </w:p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ดำรงชีวิต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หากปรากฏการณ์เรือนกระจก</w:t>
            </w:r>
          </w:p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รุนแรงมากขึ้น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จะมีผลต่อการเปลี่ยนแปลง</w:t>
            </w:r>
          </w:p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ภูมิอากาศโลก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มนุษย์จึงควรร่วมกันลดกิจกรรม</w:t>
            </w:r>
          </w:p>
          <w:p w:rsidR="00590F45" w:rsidRPr="00F73803" w:rsidRDefault="00590F45" w:rsidP="006F2518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ที่ก่อให้เกิด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แก๊สเรือนกระจก</w:t>
            </w:r>
          </w:p>
        </w:tc>
      </w:tr>
    </w:tbl>
    <w:p w:rsidR="00590F45" w:rsidRPr="00F73803" w:rsidRDefault="00590F45" w:rsidP="00590F4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สาระที่ 4 เทคโนโลยี</w:t>
      </w:r>
      <w:r w:rsidRPr="00F7380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90F45" w:rsidRPr="00F73803" w:rsidRDefault="00590F45" w:rsidP="00590F45">
      <w:pPr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 ว 4.1</w:t>
      </w:r>
      <w:r w:rsidRPr="00F73803">
        <w:rPr>
          <w:rFonts w:ascii="TH SarabunIT๙" w:hAnsi="TH SarabunIT๙" w:cs="TH SarabunIT๙"/>
          <w:sz w:val="32"/>
          <w:szCs w:val="32"/>
          <w:cs/>
        </w:rPr>
        <w:t xml:space="preserve"> เข้าใจแนวคิดหลักของเทคโนโลยีเพื่อการดำรงชีวิตในสังคมที่มีการเปลี่ยนแปลง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อย่าง</w:t>
      </w:r>
      <w:r w:rsidR="001B69D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B69D1">
        <w:rPr>
          <w:rFonts w:ascii="TH SarabunIT๙" w:hAnsi="TH SarabunIT๙" w:cs="TH SarabunIT๙"/>
          <w:sz w:val="32"/>
          <w:szCs w:val="32"/>
          <w:cs/>
        </w:rPr>
        <w:br/>
      </w:r>
      <w:r w:rsidR="001B69D1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F73803">
        <w:rPr>
          <w:rFonts w:ascii="TH SarabunIT๙" w:hAnsi="TH SarabunIT๙" w:cs="TH SarabunIT๙"/>
          <w:sz w:val="32"/>
          <w:szCs w:val="32"/>
          <w:cs/>
        </w:rPr>
        <w:t>รวดเร็ว ใช้ความรู้และทักษะทางด้านวิทยาศาสตร์ คณิตศาสตร์ และ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ศาสตร์</w:t>
      </w:r>
      <w:proofErr w:type="spellStart"/>
      <w:r w:rsidRPr="00F73803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F73803">
        <w:rPr>
          <w:rFonts w:ascii="TH SarabunIT๙" w:hAnsi="TH SarabunIT๙" w:cs="TH SarabunIT๙"/>
          <w:sz w:val="32"/>
          <w:szCs w:val="32"/>
          <w:cs/>
        </w:rPr>
        <w:t xml:space="preserve"> เพื่อ</w:t>
      </w:r>
      <w:r w:rsidR="001B69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69D1">
        <w:rPr>
          <w:rFonts w:ascii="TH SarabunIT๙" w:hAnsi="TH SarabunIT๙" w:cs="TH SarabunIT๙"/>
          <w:sz w:val="32"/>
          <w:szCs w:val="32"/>
          <w:cs/>
        </w:rPr>
        <w:br/>
      </w:r>
      <w:r w:rsidR="001B69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69D1">
        <w:rPr>
          <w:rFonts w:ascii="TH SarabunIT๙" w:hAnsi="TH SarabunIT๙" w:cs="TH SarabunIT๙" w:hint="cs"/>
          <w:sz w:val="32"/>
          <w:szCs w:val="32"/>
          <w:cs/>
        </w:rPr>
        <w:tab/>
      </w:r>
      <w:r w:rsidR="001B69D1">
        <w:rPr>
          <w:rFonts w:ascii="TH SarabunIT๙" w:hAnsi="TH SarabunIT๙" w:cs="TH SarabunIT๙"/>
          <w:sz w:val="32"/>
          <w:szCs w:val="32"/>
          <w:cs/>
        </w:rPr>
        <w:tab/>
      </w:r>
      <w:r w:rsidRPr="00F73803">
        <w:rPr>
          <w:rFonts w:ascii="TH SarabunIT๙" w:hAnsi="TH SarabunIT๙" w:cs="TH SarabunIT๙"/>
          <w:sz w:val="32"/>
          <w:szCs w:val="32"/>
          <w:cs/>
        </w:rPr>
        <w:t>แก้ปัญหาหรือพัฒนางานอย่างมีความคิดสร้างสรรค์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 xml:space="preserve">ด้วยกระบวนการออกแบบเชิงวิศวกรรม </w:t>
      </w:r>
      <w:r w:rsidR="004236A7">
        <w:rPr>
          <w:rFonts w:ascii="TH SarabunIT๙" w:hAnsi="TH SarabunIT๙" w:cs="TH SarabunIT๙"/>
          <w:sz w:val="32"/>
          <w:szCs w:val="32"/>
          <w:cs/>
        </w:rPr>
        <w:br/>
      </w:r>
      <w:r w:rsidR="004236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36A7">
        <w:rPr>
          <w:rFonts w:ascii="TH SarabunIT๙" w:hAnsi="TH SarabunIT๙" w:cs="TH SarabunIT๙" w:hint="cs"/>
          <w:sz w:val="32"/>
          <w:szCs w:val="32"/>
          <w:cs/>
        </w:rPr>
        <w:tab/>
      </w:r>
      <w:r w:rsidR="004236A7">
        <w:rPr>
          <w:rFonts w:ascii="TH SarabunIT๙" w:hAnsi="TH SarabunIT๙" w:cs="TH SarabunIT๙"/>
          <w:sz w:val="32"/>
          <w:szCs w:val="32"/>
          <w:cs/>
        </w:rPr>
        <w:tab/>
      </w:r>
      <w:r w:rsidRPr="00F73803">
        <w:rPr>
          <w:rFonts w:ascii="TH SarabunIT๙" w:hAnsi="TH SarabunIT๙" w:cs="TH SarabunIT๙"/>
          <w:sz w:val="32"/>
          <w:szCs w:val="32"/>
          <w:cs/>
        </w:rPr>
        <w:t>เลือกใช้เทคโนโลยีอย่างเหมาะสมโดยคำนึงถึงผลกระทบต่อชีวิตสังคม และสิ่งแวดล้อม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240"/>
        <w:gridCol w:w="4320"/>
      </w:tblGrid>
      <w:tr w:rsidR="00590F45" w:rsidRPr="00F73803" w:rsidTr="006F2518">
        <w:trPr>
          <w:tblHeader/>
        </w:trPr>
        <w:tc>
          <w:tcPr>
            <w:tcW w:w="1080" w:type="dxa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3240" w:type="dxa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ตัวชี้วัด </w:t>
            </w:r>
          </w:p>
        </w:tc>
        <w:tc>
          <w:tcPr>
            <w:tcW w:w="4320" w:type="dxa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590F45" w:rsidRPr="00F73803" w:rsidTr="006F2518">
        <w:tc>
          <w:tcPr>
            <w:tcW w:w="1080" w:type="dxa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 1</w:t>
            </w:r>
          </w:p>
        </w:tc>
        <w:tc>
          <w:tcPr>
            <w:tcW w:w="3240" w:type="dxa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4320" w:type="dxa"/>
          </w:tcPr>
          <w:p w:rsidR="00590F45" w:rsidRPr="00F73803" w:rsidRDefault="00590F45" w:rsidP="006F2518">
            <w:pPr>
              <w:tabs>
                <w:tab w:val="left" w:pos="43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590F45" w:rsidRPr="00F73803" w:rsidTr="006F2518">
        <w:tc>
          <w:tcPr>
            <w:tcW w:w="1080" w:type="dxa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ป. </w:t>
            </w: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240" w:type="dxa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4320" w:type="dxa"/>
          </w:tcPr>
          <w:p w:rsidR="00590F45" w:rsidRPr="00F73803" w:rsidRDefault="00590F45" w:rsidP="006F2518">
            <w:pPr>
              <w:tabs>
                <w:tab w:val="left" w:pos="43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590F45" w:rsidRPr="00F73803" w:rsidTr="006F2518">
        <w:tc>
          <w:tcPr>
            <w:tcW w:w="1080" w:type="dxa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ป. </w:t>
            </w: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240" w:type="dxa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4320" w:type="dxa"/>
          </w:tcPr>
          <w:p w:rsidR="00590F45" w:rsidRPr="00F73803" w:rsidRDefault="00590F45" w:rsidP="006F2518">
            <w:pPr>
              <w:tabs>
                <w:tab w:val="left" w:pos="43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590F45" w:rsidRPr="00F73803" w:rsidTr="006F2518">
        <w:tc>
          <w:tcPr>
            <w:tcW w:w="1080" w:type="dxa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ป. </w:t>
            </w: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240" w:type="dxa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4320" w:type="dxa"/>
          </w:tcPr>
          <w:p w:rsidR="00590F45" w:rsidRPr="00F73803" w:rsidRDefault="00590F45" w:rsidP="006F2518">
            <w:pPr>
              <w:tabs>
                <w:tab w:val="left" w:pos="43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590F45" w:rsidRPr="00F73803" w:rsidTr="006F2518">
        <w:tc>
          <w:tcPr>
            <w:tcW w:w="1080" w:type="dxa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ป. </w:t>
            </w: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240" w:type="dxa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4320" w:type="dxa"/>
          </w:tcPr>
          <w:p w:rsidR="00590F45" w:rsidRPr="00F73803" w:rsidRDefault="00590F45" w:rsidP="006F2518">
            <w:pPr>
              <w:tabs>
                <w:tab w:val="left" w:pos="43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590F45" w:rsidRPr="00F73803" w:rsidTr="006F2518">
        <w:tc>
          <w:tcPr>
            <w:tcW w:w="1080" w:type="dxa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ป. </w:t>
            </w: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240" w:type="dxa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4320" w:type="dxa"/>
          </w:tcPr>
          <w:p w:rsidR="00590F45" w:rsidRPr="00F73803" w:rsidRDefault="00590F45" w:rsidP="006F2518">
            <w:pPr>
              <w:tabs>
                <w:tab w:val="left" w:pos="43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</w:tbl>
    <w:p w:rsidR="00590F45" w:rsidRPr="00F73803" w:rsidRDefault="00590F45" w:rsidP="00590F4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สาระที่ 4 เทคโนโลยี</w:t>
      </w:r>
      <w:r w:rsidRPr="00F7380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90F45" w:rsidRPr="00F73803" w:rsidRDefault="00590F45" w:rsidP="00590F45">
      <w:pPr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 ว 4.2</w:t>
      </w:r>
      <w:r w:rsidRPr="00F73803">
        <w:rPr>
          <w:rFonts w:ascii="TH SarabunIT๙" w:hAnsi="TH SarabunIT๙" w:cs="TH SarabunIT๙"/>
          <w:sz w:val="32"/>
          <w:szCs w:val="32"/>
          <w:cs/>
        </w:rPr>
        <w:t xml:space="preserve"> เข้าใจและใช้แนวคิดเชิงคำนวณในการแก้ปัญหาที่พบในชีวิตจริงอย่างเป็น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="007D6B80" w:rsidRPr="00F73803">
        <w:rPr>
          <w:rFonts w:ascii="TH SarabunIT๙" w:hAnsi="TH SarabunIT๙" w:cs="TH SarabunIT๙"/>
          <w:sz w:val="32"/>
          <w:szCs w:val="32"/>
          <w:cs/>
        </w:rPr>
        <w:t>ขั้นตอนและเป็น</w:t>
      </w:r>
      <w:r w:rsidR="00E276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76DC">
        <w:rPr>
          <w:rFonts w:ascii="TH SarabunIT๙" w:hAnsi="TH SarabunIT๙" w:cs="TH SarabunIT๙"/>
          <w:sz w:val="32"/>
          <w:szCs w:val="32"/>
          <w:cs/>
        </w:rPr>
        <w:br/>
      </w:r>
      <w:r w:rsidR="00E276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76DC">
        <w:rPr>
          <w:rFonts w:ascii="TH SarabunIT๙" w:hAnsi="TH SarabunIT๙" w:cs="TH SarabunIT๙" w:hint="cs"/>
          <w:sz w:val="32"/>
          <w:szCs w:val="32"/>
          <w:cs/>
        </w:rPr>
        <w:tab/>
      </w:r>
      <w:r w:rsidR="00E276DC">
        <w:rPr>
          <w:rFonts w:ascii="TH SarabunIT๙" w:hAnsi="TH SarabunIT๙" w:cs="TH SarabunIT๙"/>
          <w:sz w:val="32"/>
          <w:szCs w:val="32"/>
          <w:cs/>
        </w:rPr>
        <w:tab/>
      </w:r>
      <w:r w:rsidR="007D6B80" w:rsidRPr="00F73803">
        <w:rPr>
          <w:rFonts w:ascii="TH SarabunIT๙" w:hAnsi="TH SarabunIT๙" w:cs="TH SarabunIT๙"/>
          <w:sz w:val="32"/>
          <w:szCs w:val="32"/>
          <w:cs/>
        </w:rPr>
        <w:t>ระบบ</w:t>
      </w:r>
      <w:r w:rsidRPr="00F73803">
        <w:rPr>
          <w:rFonts w:ascii="TH SarabunIT๙" w:hAnsi="TH SarabunIT๙" w:cs="TH SarabunIT๙"/>
          <w:sz w:val="32"/>
          <w:szCs w:val="32"/>
          <w:cs/>
        </w:rPr>
        <w:t>ใช้เทคโนโลยีสารสนเทศและการสื่อสารในการเรียนรู้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ก</w:t>
      </w:r>
      <w:r w:rsidR="007D6B80" w:rsidRPr="00F73803">
        <w:rPr>
          <w:rFonts w:ascii="TH SarabunIT๙" w:hAnsi="TH SarabunIT๙" w:cs="TH SarabunIT๙"/>
          <w:sz w:val="32"/>
          <w:szCs w:val="32"/>
          <w:cs/>
        </w:rPr>
        <w:t>ารทำงาน และการแก้ปัญหาได้</w:t>
      </w:r>
      <w:r w:rsidR="00E276DC">
        <w:rPr>
          <w:rFonts w:ascii="TH SarabunIT๙" w:hAnsi="TH SarabunIT๙" w:cs="TH SarabunIT๙"/>
          <w:sz w:val="32"/>
          <w:szCs w:val="32"/>
          <w:cs/>
        </w:rPr>
        <w:br/>
      </w:r>
      <w:r w:rsidR="00E276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76DC">
        <w:rPr>
          <w:rFonts w:ascii="TH SarabunIT๙" w:hAnsi="TH SarabunIT๙" w:cs="TH SarabunIT๙" w:hint="cs"/>
          <w:sz w:val="32"/>
          <w:szCs w:val="32"/>
          <w:cs/>
        </w:rPr>
        <w:tab/>
      </w:r>
      <w:r w:rsidR="00E276DC">
        <w:rPr>
          <w:rFonts w:ascii="TH SarabunIT๙" w:hAnsi="TH SarabunIT๙" w:cs="TH SarabunIT๙"/>
          <w:sz w:val="32"/>
          <w:szCs w:val="32"/>
          <w:cs/>
        </w:rPr>
        <w:tab/>
      </w:r>
      <w:r w:rsidR="007D6B80" w:rsidRPr="00F73803">
        <w:rPr>
          <w:rFonts w:ascii="TH SarabunIT๙" w:hAnsi="TH SarabunIT๙" w:cs="TH SarabunIT๙"/>
          <w:sz w:val="32"/>
          <w:szCs w:val="32"/>
          <w:cs/>
        </w:rPr>
        <w:t>อย่างมี</w:t>
      </w:r>
      <w:r w:rsidRPr="00F73803">
        <w:rPr>
          <w:rFonts w:ascii="TH SarabunIT๙" w:hAnsi="TH SarabunIT๙" w:cs="TH SarabunIT๙"/>
          <w:sz w:val="32"/>
          <w:szCs w:val="32"/>
          <w:cs/>
        </w:rPr>
        <w:t>ประสิทธิภาพ รู้เท่าทัน และมีจริยธรรม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3240"/>
        <w:gridCol w:w="5178"/>
      </w:tblGrid>
      <w:tr w:rsidR="00590F45" w:rsidRPr="00F73803" w:rsidTr="00D15A6F">
        <w:trPr>
          <w:tblHeader/>
        </w:trPr>
        <w:tc>
          <w:tcPr>
            <w:tcW w:w="1080" w:type="dxa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3240" w:type="dxa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ตัวชี้วัด </w:t>
            </w:r>
          </w:p>
        </w:tc>
        <w:tc>
          <w:tcPr>
            <w:tcW w:w="5178" w:type="dxa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590F45" w:rsidRPr="00F73803" w:rsidTr="00D15A6F">
        <w:tc>
          <w:tcPr>
            <w:tcW w:w="1080" w:type="dxa"/>
            <w:vMerge w:val="restart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 1</w:t>
            </w:r>
          </w:p>
        </w:tc>
        <w:tc>
          <w:tcPr>
            <w:tcW w:w="3240" w:type="dxa"/>
          </w:tcPr>
          <w:p w:rsidR="00590F45" w:rsidRPr="00F73803" w:rsidRDefault="00590F45" w:rsidP="006F2518">
            <w:pPr>
              <w:tabs>
                <w:tab w:val="left" w:pos="50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1. แก้ปัญหาอย่างง่ายโดยใช้การลองผิดลองถูก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การเปรียบเทียบ</w:t>
            </w:r>
          </w:p>
        </w:tc>
        <w:tc>
          <w:tcPr>
            <w:tcW w:w="5178" w:type="dxa"/>
          </w:tcPr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การแก้ปัญหาให้ประสบความสำเร็จทำได้โดยใช้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ขั้นตอนการแก้ปัญหา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ปัญหาอย่างง่าย เช่น เกมเขาวงกต เกมหา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จุดแตกต่างของภาพ การจัดหนังสือใส่กระเป๋า</w:t>
            </w:r>
          </w:p>
        </w:tc>
      </w:tr>
      <w:tr w:rsidR="00590F45" w:rsidRPr="00F73803" w:rsidTr="00D15A6F">
        <w:tc>
          <w:tcPr>
            <w:tcW w:w="1080" w:type="dxa"/>
            <w:vMerge/>
          </w:tcPr>
          <w:p w:rsidR="00590F45" w:rsidRPr="00F73803" w:rsidRDefault="00590F45" w:rsidP="006F25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40" w:type="dxa"/>
          </w:tcPr>
          <w:p w:rsidR="00590F45" w:rsidRPr="00F73803" w:rsidRDefault="00590F45" w:rsidP="006F2518">
            <w:pPr>
              <w:tabs>
                <w:tab w:val="left" w:pos="50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2. แสดงลำดับขั้นตอนการทำงานหรือการแก้ปัญหา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อย่างง่ายโดยใช้ภาพ สัญลักษณ์หรือข้อความ</w:t>
            </w:r>
          </w:p>
        </w:tc>
        <w:tc>
          <w:tcPr>
            <w:tcW w:w="5178" w:type="dxa"/>
          </w:tcPr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การแสดงขั้นตอนการแก้ปัญหา ทำได้โดยการ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เขียน บอกเล่า วาดภาพ หรือใช้สัญลักษณ์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ปัญหาอย่างง่าย เช่น เกมเขาวงกต เกมหาจุด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แตกต่างของภาพ การจัดหนังสือใส่กระเป๋า</w:t>
            </w:r>
          </w:p>
        </w:tc>
      </w:tr>
      <w:tr w:rsidR="00590F45" w:rsidRPr="00F73803" w:rsidTr="00D15A6F">
        <w:tc>
          <w:tcPr>
            <w:tcW w:w="1080" w:type="dxa"/>
            <w:vMerge/>
          </w:tcPr>
          <w:p w:rsidR="00590F45" w:rsidRPr="00F73803" w:rsidRDefault="00590F45" w:rsidP="006F25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40" w:type="dxa"/>
          </w:tcPr>
          <w:p w:rsidR="00590F45" w:rsidRPr="00F73803" w:rsidRDefault="00590F45" w:rsidP="006F2518">
            <w:pPr>
              <w:tabs>
                <w:tab w:val="left" w:pos="50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3. เขียนโปรแกรมอย่างง่าย โดยใช้ซอฟต์แวร์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หรือสื่อ</w:t>
            </w:r>
          </w:p>
        </w:tc>
        <w:tc>
          <w:tcPr>
            <w:tcW w:w="5178" w:type="dxa"/>
          </w:tcPr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การเขียนโปรแกรมเป็นการสร้างลำดับของคำสั่ง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ให้คอมพิวเตอร์ทำงาน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ตัวอย่างโปรแกรม เช่น เขียนโปรแกรมสั่งให้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ตัวละครย้ายตำแหน่งย่อขยายขนาดเปลี่ยนรูปร่าง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ซอฟต์แวร์หรือสื่อที่ใช้ในการเขียนโปรแกรม เช่น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ใช้บัตรคำสั่งแสดงการเขียนโปรแกรม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, Code.org</w:t>
            </w:r>
          </w:p>
        </w:tc>
      </w:tr>
      <w:tr w:rsidR="00590F45" w:rsidRPr="00F73803" w:rsidTr="00D15A6F">
        <w:tc>
          <w:tcPr>
            <w:tcW w:w="1080" w:type="dxa"/>
            <w:vMerge/>
          </w:tcPr>
          <w:p w:rsidR="00590F45" w:rsidRPr="00F73803" w:rsidRDefault="00590F45" w:rsidP="006F25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40" w:type="dxa"/>
          </w:tcPr>
          <w:p w:rsidR="00590F45" w:rsidRPr="00F73803" w:rsidRDefault="00590F45" w:rsidP="006F2518">
            <w:pPr>
              <w:tabs>
                <w:tab w:val="left" w:pos="50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4. ใช้เทคโนโลยีในการสร้าง จัดเก็บ เรียกใช้ข้อมูล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ตามวัตถุประสงค์</w:t>
            </w:r>
          </w:p>
        </w:tc>
        <w:tc>
          <w:tcPr>
            <w:tcW w:w="5178" w:type="dxa"/>
          </w:tcPr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การใช้งานอุปกรณ์เทคโนโลยีเบื้องต้น เช่น การใช้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เมาส์คีย์บอร์ด จอสัมผัส การเปิด-ปิด อุปกรณ์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การใช้งานซอฟต์แวร์เบื้องต้น เช่น การเข้าและ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ออกจากโปรแกรม การสร้างไฟล์การจัดเก็บ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การเรียกใช้ไฟล์ทำได้ในโปรแกรม เช่น โปรแกรม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ประมวลคำ โปรแกรมกราฟิก โปรแกรมนำเสนอ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การสร้างและจัดเก็บไฟล์อย่างเป็นระบบจะทำให้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เรียกใช้ค้นหาข้อมูลได้ง่ายและรวดเร็ว</w:t>
            </w:r>
          </w:p>
        </w:tc>
      </w:tr>
      <w:tr w:rsidR="00590F45" w:rsidRPr="00F73803" w:rsidTr="00D15A6F">
        <w:tc>
          <w:tcPr>
            <w:tcW w:w="1080" w:type="dxa"/>
            <w:vMerge/>
          </w:tcPr>
          <w:p w:rsidR="00590F45" w:rsidRPr="00F73803" w:rsidRDefault="00590F45" w:rsidP="006F25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40" w:type="dxa"/>
          </w:tcPr>
          <w:p w:rsidR="00590F45" w:rsidRPr="00F73803" w:rsidRDefault="00590F45" w:rsidP="006F2518">
            <w:pPr>
              <w:tabs>
                <w:tab w:val="left" w:pos="50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5. ใช้เทคโนโลยีสารสนเทศอย่างปลอดภัย ปฏิบัติ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ตามข้อตกลงในการใช้คอมพิวเตอร์ร่วมกัน ดูแล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รักษาอุปกรณ์เบื้องต้น ใช้งานอย่างเหมาะสม</w:t>
            </w:r>
          </w:p>
        </w:tc>
        <w:tc>
          <w:tcPr>
            <w:tcW w:w="5178" w:type="dxa"/>
          </w:tcPr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การใช้เทคโนโลยีสารสนเทศอย่างปลอดภัย เช่น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รู้จักข้อมูลส่วนตัว อันตรายจากการเผยแพร่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ข้อมูลส่วนตัว และไม่บอกข้อมูลส่วนตัวกับ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บุคคลอื่นยกเว้นผู้ปกครองหรือครูแจ้งผู้เกี่ยวข้อง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เมื่อต้องการความช่วยเหลือเกี่ยวกับการใช้งาน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ข้อปฏิบัติในการใช้งานและการดูแลรักษาอุปกรณ์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เช่น ไม่ขีดเขียนบนอุปกรณ์ทำความสะอาด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ใช้อุปกรณ์อย่างถูกวิธี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การใช้งานอย่างเหมาะสม เช่น จัดท่านั่งให้ถูกต้อง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การพักสายตาเมื่อใช้อุปกรณ์เป็นเวลานาน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ระมัดระวังอุบัติเหตุจากการใช้งาน</w:t>
            </w:r>
          </w:p>
        </w:tc>
      </w:tr>
      <w:tr w:rsidR="00590F45" w:rsidRPr="00F73803" w:rsidTr="00D15A6F">
        <w:tc>
          <w:tcPr>
            <w:tcW w:w="1080" w:type="dxa"/>
            <w:vMerge w:val="restart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ป.2</w:t>
            </w:r>
          </w:p>
        </w:tc>
        <w:tc>
          <w:tcPr>
            <w:tcW w:w="3240" w:type="dxa"/>
          </w:tcPr>
          <w:p w:rsidR="00590F45" w:rsidRPr="00F73803" w:rsidRDefault="00590F45" w:rsidP="006F2518">
            <w:pPr>
              <w:tabs>
                <w:tab w:val="left" w:pos="504"/>
                <w:tab w:val="left" w:pos="252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1. แสดงลำดับขั้นตอนการทำงานหรือการแก้ปัญหา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อย่างง่ายโดยใช้ภาพ สัญลักษณ์หรือข้อความ</w:t>
            </w:r>
          </w:p>
        </w:tc>
        <w:tc>
          <w:tcPr>
            <w:tcW w:w="5178" w:type="dxa"/>
          </w:tcPr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การแสดงขั้นตอนการแก้ปัญหา ทำได้โดยการเขียน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บอกเล่า วาดภาพ หรือใช้สัญลักษณ์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ปัญหาอย่างง่าย เช่น เกมตัวต่อ 6-12 ชิ้น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การแต่งตัวมาโรงเรียน</w:t>
            </w:r>
          </w:p>
        </w:tc>
      </w:tr>
      <w:tr w:rsidR="00590F45" w:rsidRPr="00F73803" w:rsidTr="00D15A6F">
        <w:tc>
          <w:tcPr>
            <w:tcW w:w="1080" w:type="dxa"/>
            <w:vMerge/>
          </w:tcPr>
          <w:p w:rsidR="00590F45" w:rsidRPr="00F73803" w:rsidRDefault="00590F45" w:rsidP="006F25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40" w:type="dxa"/>
          </w:tcPr>
          <w:p w:rsidR="00590F45" w:rsidRPr="00F73803" w:rsidRDefault="00590F45" w:rsidP="006F2518">
            <w:pPr>
              <w:tabs>
                <w:tab w:val="left" w:pos="50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2. เขียนโปรแกรมอย่างง่าย โดยใช้ซอฟต์แวร์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หรือสื่อ และตรวจหาข้อผิดพลาดของโปรแกรม</w:t>
            </w:r>
          </w:p>
        </w:tc>
        <w:tc>
          <w:tcPr>
            <w:tcW w:w="5178" w:type="dxa"/>
          </w:tcPr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ตัวอย่างโปรแกรม เช่น เขียนโปรแกรมสั่งให้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ตัว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ละครทำงานตามที่ต้องการ และตรวจสอบ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ข้อผิดพลาด ปรับแก้ไขให้ได้ผลลัพธ์ตามที่กำหนด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การตรวจหาข้อผิดพลาด ทำได้โดยตรวจสอบคำสั่ง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ที่แจ้งข้อผิดพลาด หรือหากผลลัพธ์ไม่เป็นไปตาม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ที่ต้องการให้ตรวจสอบการทำงานทีละคำสั่ง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ซอฟต์แวร์หรือสื่อที่ใช้ในการเขียนโปรแกรม เช่น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ใช้บัตรคำสั่งแสดงการเขียนโปรแกรม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, Code.org</w:t>
            </w:r>
          </w:p>
        </w:tc>
      </w:tr>
      <w:tr w:rsidR="00590F45" w:rsidRPr="00F73803" w:rsidTr="00D15A6F">
        <w:tc>
          <w:tcPr>
            <w:tcW w:w="1080" w:type="dxa"/>
            <w:vMerge/>
          </w:tcPr>
          <w:p w:rsidR="00590F45" w:rsidRPr="00F73803" w:rsidRDefault="00590F45" w:rsidP="006F25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40" w:type="dxa"/>
          </w:tcPr>
          <w:p w:rsidR="00590F45" w:rsidRPr="00F73803" w:rsidRDefault="00590F45" w:rsidP="006F2518">
            <w:pPr>
              <w:tabs>
                <w:tab w:val="left" w:pos="504"/>
                <w:tab w:val="left" w:pos="252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3. ใช้เทคโนโลยีในการสร้าง จัดหมวดหมู่ค้นหา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จัดเก็บ เรียกใช้ข้อมูลตามวัตถุประสงค</w:t>
            </w:r>
            <w:r w:rsidRPr="00F7380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์</w:t>
            </w:r>
          </w:p>
        </w:tc>
        <w:tc>
          <w:tcPr>
            <w:tcW w:w="5178" w:type="dxa"/>
          </w:tcPr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การใช้งานซอฟต์แวร์เบื้องต้น เช่น การเข้า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และออกจากโปรแกรม การสร้างไฟล์การจัดเก็บ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การเรียกใช้ไฟล์การแก้ไขตกแต่งเอกสาร ทำได้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ในโปรแกรม เช่น โปรแกรมประมวลคำ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โปรแกรมกราฟิก โปรแกรมนำเสนอ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 คัดลอก ย้าย ลบ เปลี่ยนชื่อ จัดหมวด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หมู่ไฟล์และโฟลเดอร์อย่างเป็นระบบจะทำให้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เรียกใช้ค้นหาข้อมูลได้ง่ายและรวดเร็ว</w:t>
            </w:r>
          </w:p>
        </w:tc>
      </w:tr>
      <w:tr w:rsidR="00590F45" w:rsidRPr="00F73803" w:rsidTr="00D15A6F">
        <w:tc>
          <w:tcPr>
            <w:tcW w:w="1080" w:type="dxa"/>
            <w:vMerge/>
          </w:tcPr>
          <w:p w:rsidR="00590F45" w:rsidRPr="00F73803" w:rsidRDefault="00590F45" w:rsidP="006F25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40" w:type="dxa"/>
          </w:tcPr>
          <w:p w:rsidR="00590F45" w:rsidRPr="00F73803" w:rsidRDefault="00590F45" w:rsidP="006F2518">
            <w:pPr>
              <w:tabs>
                <w:tab w:val="left" w:pos="504"/>
                <w:tab w:val="left" w:pos="252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4. ใช้เทคโนโลยีสารสนเทศอย่างปลอดภัย ปฏิบัติ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ตามข้อตกลงในการใช้คอมพิวเตอร์ร่วมกัน ดูแล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รักษาอุปกรณ์เบื้องต้น ใช้งานอย่างเหมาะสม</w:t>
            </w:r>
          </w:p>
        </w:tc>
        <w:tc>
          <w:tcPr>
            <w:tcW w:w="5178" w:type="dxa"/>
          </w:tcPr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การใช้เทคโนโลยีสารสนเทศอย่างปลอดภัย เช่น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รู้จักข้อมูลส่วนตัว อันตรายจากการเผยแพร่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ข้อมูลส่วนตัว และไม่บอกข้อมูลส่วนตัวกับบุคคล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อื่นยกเว้นผู้ปกครองหรือครูแจ้งผู้เกี่ยวข้องเมื่อ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ต้องการความช่วยเหลือเกี่ยวกับการใช้งาน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ข้อปฏิบัติในการใช้งานและการดูแลรักษาอุปกรณ์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เช่น ไม่ขีดเขียนบนอุปกรณ์ทำความสะอาด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ใช้อุปกรณ์อย่างถูกวิธี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การใช้งานอย่างเหมาะสม เช่น จัดท่านั่งให้ถูกต้อง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การพักสายตาเมื่อใช้อุปกรณ์เป็นเวลานาน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ระมัดระวังอุบัติเหตุจากการใช้งาน</w:t>
            </w:r>
          </w:p>
        </w:tc>
      </w:tr>
      <w:tr w:rsidR="00590F45" w:rsidRPr="00F73803" w:rsidTr="00D15A6F">
        <w:tc>
          <w:tcPr>
            <w:tcW w:w="1080" w:type="dxa"/>
            <w:vMerge w:val="restart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ป.3</w:t>
            </w:r>
          </w:p>
        </w:tc>
        <w:tc>
          <w:tcPr>
            <w:tcW w:w="3240" w:type="dxa"/>
          </w:tcPr>
          <w:p w:rsidR="00590F45" w:rsidRPr="00F73803" w:rsidRDefault="00590F45" w:rsidP="006F2518">
            <w:pPr>
              <w:tabs>
                <w:tab w:val="left" w:pos="50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1. แสดงอัลกอริทึมในการทำงานหรือการแก้ปัญหา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อย่างง่ายโดยใช้ภาพ สัญลักษณ์หรือข้อความ</w:t>
            </w:r>
          </w:p>
        </w:tc>
        <w:tc>
          <w:tcPr>
            <w:tcW w:w="5178" w:type="dxa"/>
          </w:tcPr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อัลกอริทึมเป็นขั้นตอนที่ใช้ในการแก้ปัญหา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การแสดงอัลกอริทึม ทำได้โดยการเขียน บอกเล่า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วาดภาพ หรือใช้สัญลักษณ์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ตัวอย่างปัญหา เช่น เกมเศรษฐีเกมบันไดงู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เกม 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Tetris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เกม 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OX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การเดินไปโรงอาหาร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การทำความสะอาดห้องเรียน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590F45" w:rsidRPr="00F73803" w:rsidTr="00D15A6F">
        <w:tc>
          <w:tcPr>
            <w:tcW w:w="1080" w:type="dxa"/>
            <w:vMerge/>
          </w:tcPr>
          <w:p w:rsidR="00590F45" w:rsidRPr="00F73803" w:rsidRDefault="00590F45" w:rsidP="006F25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40" w:type="dxa"/>
          </w:tcPr>
          <w:p w:rsidR="00590F45" w:rsidRPr="00F73803" w:rsidRDefault="00590F45" w:rsidP="006F2518">
            <w:pPr>
              <w:tabs>
                <w:tab w:val="left" w:pos="50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2. เขียนโปรแกรมอย่างง่าย โดยใช้ซอฟต์แวร์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หรือสื่อ และตรวจหาข้อผิดพลาดของโปรแกรม</w:t>
            </w:r>
          </w:p>
        </w:tc>
        <w:tc>
          <w:tcPr>
            <w:tcW w:w="5178" w:type="dxa"/>
          </w:tcPr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การเขียนโปรแกรมเป็นการสร้างลำดับของคำสั่ง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ให้คอมพิวเตอร์ทำงาน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ตัวอย่างโปรแกรม เช่น เขียนโปรแกรมที่สั่งให้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ตัวละครทำงานซ้ำไม่สิ้นสุด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การตรวจหาข้อผิดพลาด ทำได้โดยตรวจสอบคำสั่ง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ที่แจ้งข้อผิดพลาด หรือหากผลลัพธ์ไม่เป็นไปตาม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ที่ต้องการให้ตรวจสอบการทำงานทีละคำสั่ง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ซอฟต์แวร์หรือสื่อที่ใช้ในการเขียนโปรแกรม เช่น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ใช้บัตรคำสั่งแสดงการเขียนโปรแกรม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, Code.org-</w:t>
            </w:r>
          </w:p>
        </w:tc>
      </w:tr>
      <w:tr w:rsidR="00590F45" w:rsidRPr="00F73803" w:rsidTr="00D15A6F">
        <w:tc>
          <w:tcPr>
            <w:tcW w:w="1080" w:type="dxa"/>
            <w:vMerge/>
          </w:tcPr>
          <w:p w:rsidR="00590F45" w:rsidRPr="00F73803" w:rsidRDefault="00590F45" w:rsidP="006F25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40" w:type="dxa"/>
          </w:tcPr>
          <w:p w:rsidR="00590F45" w:rsidRPr="00F73803" w:rsidRDefault="00590F45" w:rsidP="006F2518">
            <w:pPr>
              <w:tabs>
                <w:tab w:val="left" w:pos="50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3. ใช้อินเทอร์เน็ตค้นหาความรู้</w:t>
            </w:r>
          </w:p>
        </w:tc>
        <w:tc>
          <w:tcPr>
            <w:tcW w:w="5178" w:type="dxa"/>
          </w:tcPr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อินเทอร์เน็ตเป็นเครือข่ายขนาดใหญ่ช่วยให้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การติดต่อสื่อสารทำได้สะดวกและรวดเร็ว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และเป็นแหล่งข้อมูลความรู้ที่ช่วยในการเรียน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และการดำเนินชีวิต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เว็บ</w:t>
            </w:r>
            <w:proofErr w:type="spellStart"/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เบ</w:t>
            </w:r>
            <w:proofErr w:type="spellEnd"/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ราว์</w:t>
            </w:r>
            <w:proofErr w:type="spellStart"/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เซอร์</w:t>
            </w:r>
            <w:proofErr w:type="spellEnd"/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เป็นโปรแกรมสำหรับอ่านเอกสาร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บนเว็บเพจ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การสืบค้นข้อมูลบนอินเทอร์เน็ต ทำได้โดยใช้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เว็บไซต์สำหรับสืบค้น และต้องกำหนดคำค้น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ที่เหมาะสมจึงจะได้ข้อมูลตามต้องการ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ข้อมูลความรู้เช่น วิธีทำอาหาร วิธีพับกระดาษ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เป็นรูปต่าง ๆ ข้อมูลประวัติศาสตร์ชาติไทย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อาจเป็นความรู้ในวิชาอื่น ๆ หรือเรื่องที่เป็น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ประเด็นที่สนใจในช่วงเวลานั้น)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การใช้อินเทอร์เน็ตอย่างปลอดภัยควรอยู่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ในการดูแลของครูหรือผู้ปกครอง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590F45" w:rsidRPr="00F73803" w:rsidTr="00D15A6F">
        <w:tc>
          <w:tcPr>
            <w:tcW w:w="1080" w:type="dxa"/>
            <w:vMerge/>
          </w:tcPr>
          <w:p w:rsidR="00590F45" w:rsidRPr="00F73803" w:rsidRDefault="00590F45" w:rsidP="006F25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40" w:type="dxa"/>
          </w:tcPr>
          <w:p w:rsidR="00590F45" w:rsidRPr="00F73803" w:rsidRDefault="00590F45" w:rsidP="006F2518">
            <w:pPr>
              <w:tabs>
                <w:tab w:val="left" w:pos="50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4. รวบรวม ประมวลผล และนำเสนอข้อมูล โดยใช้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ซอฟต์แวร์ตามวัตถุประสงค์</w:t>
            </w:r>
          </w:p>
        </w:tc>
        <w:tc>
          <w:tcPr>
            <w:tcW w:w="5178" w:type="dxa"/>
          </w:tcPr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การรวบรวมข้อมูล ทำได้โดยกำหนดหัวข้อ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ที่ต้องการ เตรียมอุปกรณ์ในการจดบันทึก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การประมวลผลอย่างง่าย เช่น เปรียบเทียบ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จัดกลุ่ม เรียงลำดับ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การนำเสนอข้อมูลทำได้หลายลักษณะตาม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ความเหมาะสม เช่น การบอกเล่า การทำเอกสาร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 การจัดทำป้ายประกาศ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การใช้ซอฟต์แวร์ทำงานตามวัตถุประสงค์เช่น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ใช้ซอฟต์แวร์นำเสนอ หรือซอฟต์แวร์กราฟิก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สร้างแผนภูมิรูปภาพ ใช้ซอฟต์แวร์ประมวลคำ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ทำป้ายประกาศหรือเอกสารรายงาน ใช้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ซอฟต์แวร์ตารางทำงานในการประมวลผลข้อมูล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590F45" w:rsidRPr="00F73803" w:rsidTr="00D15A6F">
        <w:tc>
          <w:tcPr>
            <w:tcW w:w="1080" w:type="dxa"/>
            <w:vMerge/>
          </w:tcPr>
          <w:p w:rsidR="00590F45" w:rsidRPr="00F73803" w:rsidRDefault="00590F45" w:rsidP="006F25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40" w:type="dxa"/>
          </w:tcPr>
          <w:p w:rsidR="00590F45" w:rsidRPr="00F73803" w:rsidRDefault="00590F45" w:rsidP="006F2518">
            <w:pPr>
              <w:tabs>
                <w:tab w:val="left" w:pos="50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5. ใช้เทคโนโลยีสารสนเทศอย่างปลอดภัย ปฏิบัติ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ตามข้อตกลงในการใช้อินเทอร์เน็ต</w:t>
            </w:r>
          </w:p>
        </w:tc>
        <w:tc>
          <w:tcPr>
            <w:tcW w:w="5178" w:type="dxa"/>
          </w:tcPr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การใช้เทคโนโลยีสารสนเทศอย่างปลอดภัย เช่น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ปกป้องข้อมูลส่วนตัว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ขอความช่วยเหลือจากครูหรือผู้ปกครอง เมื่อ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เกิดปัญหาจากการใช้งาน เมื่อพบข้อมูลหรือ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บุคคลที่ทำให้ไม่สบายใจ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การปฏิบัติตามข้อตกลงในการใช้อินเทอร์เน็ต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จะทำให้ไม่เกิดความเสียหายต่อตนเองและผู้อื่น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เช่น ไม่ใช้คำหยาบ ล้อเลียน ด่าทอ ทำให้ผู้อื่น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เสียหายหรือเสียใจ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ข้อดีและข้อเสียในการใช้เทคโนโลยีสารสนเทศ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และการสื่อสาร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590F45" w:rsidRPr="00F73803" w:rsidTr="00D15A6F">
        <w:tc>
          <w:tcPr>
            <w:tcW w:w="1080" w:type="dxa"/>
            <w:vMerge w:val="restart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ป.4</w:t>
            </w:r>
          </w:p>
        </w:tc>
        <w:tc>
          <w:tcPr>
            <w:tcW w:w="3240" w:type="dxa"/>
          </w:tcPr>
          <w:p w:rsidR="00590F45" w:rsidRPr="00F73803" w:rsidRDefault="00590F45" w:rsidP="006F2518">
            <w:pPr>
              <w:tabs>
                <w:tab w:val="left" w:pos="504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1. ใช้เหตุผลเชิงตรรกะในการแก้ปัญหา การอธิบาย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 การคาดการณ์ผลลัพธ์จากปัญหา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อย่างง่าย</w:t>
            </w:r>
          </w:p>
        </w:tc>
        <w:tc>
          <w:tcPr>
            <w:tcW w:w="5178" w:type="dxa"/>
          </w:tcPr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การใช้เหตุผลเชิงตรรกะเป็นการนำกฎเกณฑ์หรือ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เงื่อนไขที่ครอบคลุมทุกกรณีมาใช้พิจารณาในการ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แก้ปัญหา การอธิบายการทำงาน หรือการ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คาดการณ์ผลลัพธ์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สถานะเริ่มต้นของการทำงานที่แตกต่างกันจะให้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ผลลัพธ์ที่แตกต่างกัน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ตัวอย่างปัญหา เช่น เกม 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OX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โปรแกรมที่มี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การคำนวณ โปรแกรมที่มีตัวละครหลายตัว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และมีการสั่งงานที่แตกต่างหรือมีการสื่อสาร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ระหว่างกัน การเดินทางไปโรงเรียน โดยวิธีการ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ต่าง ๆ</w:t>
            </w:r>
          </w:p>
        </w:tc>
      </w:tr>
      <w:tr w:rsidR="00590F45" w:rsidRPr="00F73803" w:rsidTr="00D15A6F">
        <w:tc>
          <w:tcPr>
            <w:tcW w:w="1080" w:type="dxa"/>
            <w:vMerge/>
          </w:tcPr>
          <w:p w:rsidR="00590F45" w:rsidRPr="00F73803" w:rsidRDefault="00590F45" w:rsidP="006F25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40" w:type="dxa"/>
          </w:tcPr>
          <w:p w:rsidR="00590F45" w:rsidRPr="00F73803" w:rsidRDefault="00590F45" w:rsidP="006F2518">
            <w:pPr>
              <w:tabs>
                <w:tab w:val="left" w:pos="504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2. ออกแบบ และเขียนโปรแกรมอย่างง่าย โดยใช้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ซอฟต์แวร์หรือสื่อ และตรวจหาข้อผิดพลาด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และแก้ไข</w:t>
            </w:r>
          </w:p>
        </w:tc>
        <w:tc>
          <w:tcPr>
            <w:tcW w:w="5178" w:type="dxa"/>
          </w:tcPr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การออกแบบโปรแกรมอย่างง่ายเช่น การออกแบบ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storyboard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หรือการออกแบบอัลกอริทึม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การเขียนโปรแกรมเป็นการสร้างลำดับของคำสั่ง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ให้คอมพิวเตอร์ทำงาน เพื่อให้ได้ผลลัพธ์ตาม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ความต้องการ หากมีข้อผิดพลาดให้ตรวจสอบ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การทำงานทีละคำสั่ง เมื่อพบจุดที่ทำให้ผลลัพธ์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ไม่ถูกต้อง ให้ทำการแก้ไขจนกว่าจะได้ผลลัพธ์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ที่ถูกต้อง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ตัวอย่างโปรแกรมที่มีเรื่องราว เช่น นิทานที่มี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การโต้ตอบกับผู้ใช้การ์ตูนสั้น เล่ากิจวัตรประจำวัน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ภาพเคลื่อนไหว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การฝึกตรวจหาข้อผิดพลาดจากโปรแกรมของผู้อื่น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จะช่วยพัฒนาทักษะการหาสาเหตุของปัญหาได้ดี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ยิ่งขึ้น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ซอฟต์แวร์ที่ใช้ในการเขียนโปรแกรม เช่น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Scratch, logo</w:t>
            </w:r>
          </w:p>
        </w:tc>
      </w:tr>
      <w:tr w:rsidR="00590F45" w:rsidRPr="00F73803" w:rsidTr="00D15A6F">
        <w:tc>
          <w:tcPr>
            <w:tcW w:w="1080" w:type="dxa"/>
            <w:vMerge/>
          </w:tcPr>
          <w:p w:rsidR="00590F45" w:rsidRPr="00F73803" w:rsidRDefault="00590F45" w:rsidP="006F25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40" w:type="dxa"/>
          </w:tcPr>
          <w:p w:rsidR="00590F45" w:rsidRPr="00F73803" w:rsidRDefault="00590F45" w:rsidP="006F2518">
            <w:pPr>
              <w:tabs>
                <w:tab w:val="left" w:pos="504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3. ใช้อินเทอร์เน็ตค้นหาความรู้และประเมิน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ความน่าเชื่อถือของข้อมูล</w:t>
            </w:r>
          </w:p>
        </w:tc>
        <w:tc>
          <w:tcPr>
            <w:tcW w:w="5178" w:type="dxa"/>
          </w:tcPr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การใช้คำค้นที่ตรงประเด็น กระชับ จะทำให้ได้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ผลลัพธ์ที่รวดเร็วและตรงตามความต้องการ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การประเมินความน่าเชื่อถือของข้อมูล เช่น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พิจารณาประเภทของเว็บไซต์(หน่วยงานราชการ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สำนักข่าว องค์กร) ผู้เขียน วันที่เผยแพร่ข้อมูล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การอ้างอิง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เมื่อได้ข้อมูลที่ต้องการจากเว็บไซต์ต่าง ๆ จะต้อง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นำเนื้อหามาพิจารณา เปรียบเทียบ แล้วเลือก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ข้อมูลที่มีความสอดคล้องและสัมพันธ์กัน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การทำรายงานหรือการนำเสนอข้อมูลจะต้อง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นำข้อมูลมาเรียบเรียง สรุป เป็นภาษาของตนเอง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ที่เหมาะสมกับกลุ่มเป้าหมายและวิธีการนำเสนอ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บูรณาการกับวิชาภาษาไทย)</w:t>
            </w:r>
          </w:p>
        </w:tc>
      </w:tr>
      <w:tr w:rsidR="00590F45" w:rsidRPr="00F73803" w:rsidTr="00D15A6F">
        <w:tc>
          <w:tcPr>
            <w:tcW w:w="1080" w:type="dxa"/>
            <w:vMerge/>
          </w:tcPr>
          <w:p w:rsidR="00590F45" w:rsidRPr="00F73803" w:rsidRDefault="00590F45" w:rsidP="006F25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40" w:type="dxa"/>
          </w:tcPr>
          <w:p w:rsidR="00590F45" w:rsidRPr="00F73803" w:rsidRDefault="00590F45" w:rsidP="006F2518">
            <w:pPr>
              <w:tabs>
                <w:tab w:val="left" w:pos="50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4. รวบรวม ประเมิน นำเสนอข้อมูลและสารสนเทศ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โดยใช้ซอฟต์แวร์ที่หลากหลาย เพื่อแก้ปัญหา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ในชีวิตประจำวัน</w:t>
            </w:r>
          </w:p>
        </w:tc>
        <w:tc>
          <w:tcPr>
            <w:tcW w:w="5178" w:type="dxa"/>
          </w:tcPr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การรวบรวมข้อมูล ทำได้โดยกำหนดหัวข้อ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ที่ต้องการ เตรียมอุปกรณ์ในการจดบันทึก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การประมวลผลอย่างง่าย เช่น เปรียบเทียบ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จัดกลุ่ม เรียงลำดับ การหาผลรวม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วิเคราะห์ผลและสร้างทางเลือกที่เป็นไปได้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ประเมินทางเลือก (เปรียบเทียบ ตัดสิน)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การนำเสนอข้อมูลทำได้หลายลักษณะตามความ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เหมาะสม เช่น การบอกเล่า เอกสารรายงาน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โปสเตอร์โปรแกรมนำเสนอ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การใช้ซอฟต์แวร์เพื่อแก้ปัญหาในชีวิตประจำวัน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เช่น การสำรวจเมนูอาหารกลางวันโดยใช้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ซอฟต์แวร์สร้างแบบสอบถามและเก็บข้อมูล ใช้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ซอฟต์แวร์ตารางทำงานเพื่อประมวลผลข้อมูล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รวบรวมข้อมูลเกี่ยวกับคุณค่าทางโภชนาการและ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สร้างรายการอาหารสำหรับ 5 วัน ใช้ซอฟต์แวร์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นำเสนอผลการสำรวจรายการอาหารที่เป็น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ทางเลือกและข้อมูลด้านโภชนาการ</w:t>
            </w:r>
          </w:p>
        </w:tc>
      </w:tr>
      <w:tr w:rsidR="00590F45" w:rsidRPr="00F73803" w:rsidTr="00D15A6F">
        <w:tc>
          <w:tcPr>
            <w:tcW w:w="1080" w:type="dxa"/>
            <w:vMerge/>
          </w:tcPr>
          <w:p w:rsidR="00590F45" w:rsidRPr="00F73803" w:rsidRDefault="00590F45" w:rsidP="006F25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40" w:type="dxa"/>
          </w:tcPr>
          <w:p w:rsidR="00590F45" w:rsidRPr="00F73803" w:rsidRDefault="00590F45" w:rsidP="006F2518">
            <w:pPr>
              <w:tabs>
                <w:tab w:val="left" w:pos="504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5. ใช้เทคโนโลยีสารสนเทศอย่างปลอดภัย เข้าใจ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สิทธิและหน้าที่ของตน เคารพในสิทธิของผู้อื่น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แจ้ง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ผู้เกี่ยวข้องเมื่อพบข้อมูลหรือบุคคลที่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ไม่เหมาะสม</w:t>
            </w:r>
          </w:p>
        </w:tc>
        <w:tc>
          <w:tcPr>
            <w:tcW w:w="5178" w:type="dxa"/>
          </w:tcPr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การใช้เทคโนโลยีสารสนเทศอย่างปลอดภัย เข้าใจ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สิทธิและหน้าที่ของตน เคารพในสิทธิของผู้อื่น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เช่น ไม่สร้างข้อความเท็จและส่งให้ผู้อื่น ไม่สร้าง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ความเดือดร้อนต่อผู้อื่นโดยการส่ง</w:t>
            </w:r>
            <w:proofErr w:type="spellStart"/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สแ</w:t>
            </w:r>
            <w:proofErr w:type="spellEnd"/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ปม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ข้อความลูกโซ่ส่งต่อโพสต์ที่มีข้อมูลส่วนตัว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ของผู้อื่น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ส่งคำเชิญเล่นเกม ไม่เข้าถึงข้อมูลส่วนตัวหรือ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การบ้านของบุคคลอื่นโดยไม่ได้รับอนุญาต ไม่ใช้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เครื่องคอมพิวเตอร์/ชื่อบัญชีของผู้อื่น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การสื่อสารอย่างมีมารยาทและรู้กาลเทศะ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การปกป้องข้อมูลส่วนตัว เช่น การออกจากระบบ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เมื่อเลิกใช้งาน ไม่บอกรหัสผ่าน ไม่บอกเลข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ประจำตัวประชาชน</w:t>
            </w:r>
          </w:p>
        </w:tc>
      </w:tr>
      <w:tr w:rsidR="00590F45" w:rsidRPr="00F73803" w:rsidTr="00D15A6F">
        <w:tc>
          <w:tcPr>
            <w:tcW w:w="1080" w:type="dxa"/>
            <w:vMerge w:val="restart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ป.5</w:t>
            </w:r>
          </w:p>
        </w:tc>
        <w:tc>
          <w:tcPr>
            <w:tcW w:w="3240" w:type="dxa"/>
          </w:tcPr>
          <w:p w:rsidR="00590F45" w:rsidRPr="00F73803" w:rsidRDefault="00590F45" w:rsidP="006F2518">
            <w:pPr>
              <w:tabs>
                <w:tab w:val="left" w:pos="504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1. ใช้เหตุผลเชิงตรรกะในการแก้ปัญหา การอธิบาย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 การคาดการณ์ผลลัพธ์จากปัญหา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อย่างง่าย</w:t>
            </w:r>
          </w:p>
        </w:tc>
        <w:tc>
          <w:tcPr>
            <w:tcW w:w="5178" w:type="dxa"/>
          </w:tcPr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การใช้เหตุผลเชิงตรรกะเป็นการนำกฎเกณฑ์หรือ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เงื่อนไขที่ครอบคลุมทุกกรณีมาใช้พิจารณาในการ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แก้ปัญหาการอธิบายการทำงาน หรือการคาดการณ์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ผลลัพธ์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สถานะเริ่มต้นของการทำงานที่แตกต่างกันจะให้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ผลลัพธ์ที่แตกต่างกัน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ตัวอย่างปัญหา เช่น เกม 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Sudoku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โปรแกรม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ทำนายตัวเลข โปรแกรมสร้างรูปเรขาคณิต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ตามค่าข้อมูลเข้า การจัดลำดับการทำงานบ้าน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ในช่วงวันหยุด จัดวางของในครัว</w:t>
            </w:r>
          </w:p>
        </w:tc>
      </w:tr>
      <w:tr w:rsidR="00590F45" w:rsidRPr="00F73803" w:rsidTr="00D15A6F">
        <w:tc>
          <w:tcPr>
            <w:tcW w:w="1080" w:type="dxa"/>
            <w:vMerge/>
          </w:tcPr>
          <w:p w:rsidR="00590F45" w:rsidRPr="00F73803" w:rsidRDefault="00590F45" w:rsidP="006F25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40" w:type="dxa"/>
          </w:tcPr>
          <w:p w:rsidR="00590F45" w:rsidRPr="00F73803" w:rsidRDefault="00590F45" w:rsidP="006F2518">
            <w:pPr>
              <w:tabs>
                <w:tab w:val="left" w:pos="504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2. ออกแบบ และเขียนโปรแกรมที่มีการใช้เหตุผล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เชิงตรรกะอย่างง่าย ตรวจหาข้อผิดพลาด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และแก้ไข</w:t>
            </w:r>
          </w:p>
        </w:tc>
        <w:tc>
          <w:tcPr>
            <w:tcW w:w="5178" w:type="dxa"/>
          </w:tcPr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การออกแบบโปรแกรมสามารถทำได้โดยเขียน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เป็นข้อความหรือผังงาน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การออกแบบและเขียนโปรแกรมที่มีการตรวจสอบ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เงื่อนไขที่ครอบคลุมทุกกรณีเพื่อให้ได้ผลลัพธ์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ที่ถูกต้องตรงตามความต้องการ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หากมีข้อผิดพลาดให้ตรวจสอบการทำงาน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ทีละคำสั่ง เมื่อพบจุดที่ทำให้ผลลัพธ์ไม่ถูกต้อง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ให้ทำการแก้ไขจนกว่าจะได้ผลลัพธ์ที่ถูกต้อง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การฝึกตรวจหาข้อผิดพลาดจากโปรแกรมของ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ผู้อื่น จะช่วยพัฒนาทักษะการหาสาเหตุของ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ปัญหาได้ดียิ่งขึ้น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ตัวอย่างโปรแกรม เช่น โปรแกรมตรวจสอบเลขคู่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เลขคี่ โปรแกรมรับข้อมูลน้ำหนักหรือส่วนสูง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แล้วแสดงผลความสมส่วนของร่างกาย โปรแกรม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สั่งให้ตัวละครทำตามเงื่อนไขที่กำหนด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ซอฟต์แวร์ที่ใช้ในการเขียนโปรแกรม เช่น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Scratch, logo</w:t>
            </w:r>
          </w:p>
        </w:tc>
      </w:tr>
      <w:tr w:rsidR="00590F45" w:rsidRPr="00F73803" w:rsidTr="00D15A6F">
        <w:tc>
          <w:tcPr>
            <w:tcW w:w="1080" w:type="dxa"/>
            <w:vMerge/>
          </w:tcPr>
          <w:p w:rsidR="00590F45" w:rsidRPr="00F73803" w:rsidRDefault="00590F45" w:rsidP="006F25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40" w:type="dxa"/>
          </w:tcPr>
          <w:p w:rsidR="00590F45" w:rsidRPr="00F73803" w:rsidRDefault="00590F45" w:rsidP="006F2518">
            <w:pPr>
              <w:tabs>
                <w:tab w:val="left" w:pos="504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3. ใช้อินเทอร์เน็ตค้นหาข้อมูล ติดต่อสื่อสาร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และทำงานร่วมกัน ประเมินความน่าเชื่อถือ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ของข้อมูล</w:t>
            </w:r>
          </w:p>
        </w:tc>
        <w:tc>
          <w:tcPr>
            <w:tcW w:w="5178" w:type="dxa"/>
          </w:tcPr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การค้นหาข้อมูลในอินเทอร์เน็ต และการพิจารณา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ผลการค้นหา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การติดต่อสื่อสารผ่านอินเทอร์เน็ต เช่น อีเมล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บล็อก โปรแกรมสนทนา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การเขียนจดหมาย (บูรณาการกับวิชาภาษาไทย)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การใช้อินเทอร์เน็ตในการติดต่อสื่อสารและทำงาน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ร่วมกัน เช่น ใช้นัดหมายในการประชุมกลุ่ม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ประชาสัมพันธ์กิจกรรมในห้องเรียน การแลกเปลี่ยน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ความรู้ความคิดเห็นในการเรียน ภายใต้การดูแล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ของครู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การประเมินความน่าเชื่อถือของข้อมูล เช่น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เปรียบเทียบความสอดคล้อง สมบูรณ์ของข้อมูล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จากหลายแหล่ง แหล่งต้นตอของข้อมูล ผู้เขียน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วันที่เผยแพร่ข้อมูล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ข้อมูลที่ดีต้องมีรายละเอียดครบทุกด้าน เช่น ข้อดี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และข้อเสีย ประโยชน์และโทษ</w:t>
            </w:r>
          </w:p>
        </w:tc>
      </w:tr>
      <w:tr w:rsidR="00590F45" w:rsidRPr="00F73803" w:rsidTr="00D15A6F">
        <w:tc>
          <w:tcPr>
            <w:tcW w:w="1080" w:type="dxa"/>
            <w:vMerge/>
          </w:tcPr>
          <w:p w:rsidR="00590F45" w:rsidRPr="00F73803" w:rsidRDefault="00590F45" w:rsidP="006F25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40" w:type="dxa"/>
          </w:tcPr>
          <w:p w:rsidR="00590F45" w:rsidRPr="00F73803" w:rsidRDefault="00590F45" w:rsidP="006F2518">
            <w:pPr>
              <w:tabs>
                <w:tab w:val="left" w:pos="504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4. รวบรวม ประเมิน นำเสนอข้อมูลและสารสนเทศ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ตามวัตถุประสงค์โดยใช้ซอฟต์แวร์หรือบริการ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บนอินเทอร์เน็ตที่หลากหลาย เพื่อแก้ปัญหา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ในชีวิตประจำวัน</w:t>
            </w:r>
          </w:p>
        </w:tc>
        <w:tc>
          <w:tcPr>
            <w:tcW w:w="5178" w:type="dxa"/>
          </w:tcPr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การรวบรวมข้อมูล ประมวลผล สร้างทางเลือก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 จะทำให้ได้สารสนเทศเพื่อใช้ในการ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แก้ปัญหาหรือการตัดสินใจได้อย่างมีประสิทธิภาพ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การใช้ซอฟต์แวร์หรือบริการบนอินเทอร์เน็ต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ที่หลากหลายในการรวบรวม ประมวลผล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สร้างทางเลือก ประเมินผล นำเสนอ จะช่วยให้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การแก้ปัญหาทำได้อย่างรวดเร็ว ถูกต้อง และ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แม่นยำ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ตัวอย่างปัญหา เช่น ถ่ายภาพ และสำรวจแผนที่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ในท้องถิ่นเพื่อนำเสนอแนวทางในการจัดการ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พื้นที่ว่างให้เกิดประโยชน์ทำแบบสำรวจความ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คิดเห็นออนไลน์และวิเคราะห์ข้อมูล นำเสนอข้อมูล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โดยการใช้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blog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 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web page</w:t>
            </w:r>
          </w:p>
        </w:tc>
      </w:tr>
      <w:tr w:rsidR="00590F45" w:rsidRPr="00F73803" w:rsidTr="00D15A6F">
        <w:tc>
          <w:tcPr>
            <w:tcW w:w="1080" w:type="dxa"/>
            <w:vMerge/>
          </w:tcPr>
          <w:p w:rsidR="00590F45" w:rsidRPr="00F73803" w:rsidRDefault="00590F45" w:rsidP="006F25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40" w:type="dxa"/>
          </w:tcPr>
          <w:p w:rsidR="00590F45" w:rsidRPr="00F73803" w:rsidRDefault="00590F45" w:rsidP="006F2518">
            <w:pPr>
              <w:tabs>
                <w:tab w:val="left" w:pos="50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5. ใช้เทคโนโลยีสารสนเทศอย่างปลอดภัยมีมารยาท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เข้าใจสิทธิและหน้าที่ของตน เคารพในสิทธิของ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ผู้อื่น แจ้งผู้เกี่ยวข้องเมื่อพบข้อมูลหรือบุคคล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ที่ไม่เหมาะสม</w:t>
            </w:r>
          </w:p>
        </w:tc>
        <w:tc>
          <w:tcPr>
            <w:tcW w:w="5178" w:type="dxa"/>
          </w:tcPr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อันตรายจากการใช้งานและอาชญากรรม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ทางอินเทอร์เน็ต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มารยาทในการติดต่อสื่อสารผ่านอินเทอร์เน็ต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บูรณาการกับวิชาที่เกี่ยวข้อง)</w:t>
            </w:r>
          </w:p>
        </w:tc>
      </w:tr>
      <w:tr w:rsidR="00590F45" w:rsidRPr="00F73803" w:rsidTr="00D15A6F">
        <w:tc>
          <w:tcPr>
            <w:tcW w:w="1080" w:type="dxa"/>
            <w:vMerge w:val="restart"/>
          </w:tcPr>
          <w:p w:rsidR="00590F45" w:rsidRPr="00F73803" w:rsidRDefault="00590F45" w:rsidP="006F2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ป.6</w:t>
            </w:r>
          </w:p>
        </w:tc>
        <w:tc>
          <w:tcPr>
            <w:tcW w:w="3240" w:type="dxa"/>
          </w:tcPr>
          <w:p w:rsidR="00590F45" w:rsidRPr="00F73803" w:rsidRDefault="00590F45" w:rsidP="006F2518">
            <w:pPr>
              <w:tabs>
                <w:tab w:val="left" w:pos="504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1. ใช้เหตุผลเชิงตรรกะในการอธิบายและออกแบบ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วิธีการแก้ปัญหาที่พบในชีวิตประจำวัน</w:t>
            </w:r>
          </w:p>
        </w:tc>
        <w:tc>
          <w:tcPr>
            <w:tcW w:w="5178" w:type="dxa"/>
          </w:tcPr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การแก้ปัญหาอย่างเป็นขั้นตอนจะช่วยให้แก้ปัญหา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ได้อย่างมีประสิทธิภาพ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การใช้เหตุผลเชิงตรรกะเป็นการนำกฎเกณฑ์หรือ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เงื่อนไขที่ครอบคลุมทุกกรณีมาใช้พิจารณา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ในการแก้ปัญหา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แนวคิดของการทำงานแบบวนซ้ำ และเงื่อนไข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การพิจารณากระบวนการทำงานที่มีการทำงาน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แบบวนซ้ำหรือเงื่อนไขเป็นวิธีการที่จะช่วย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ให้การออกแบบวิธีการแก้ปัญหาเป็นไปอย่างมี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ประสิทธิภาพ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ตัวอย่างปัญหา เช่น การค้นหาเลขหน้าที่ต้องการ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ให้เร็วที่สุด การทายเลข 1-1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000 โดย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ตอบให้ถูกภายใน 20 คำถาม การคำนวณเวลา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ในการเดินทาง โดยคำนึงถึงระยะทาง เวลา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จุดหยุดพัก</w:t>
            </w:r>
          </w:p>
        </w:tc>
      </w:tr>
      <w:tr w:rsidR="00590F45" w:rsidRPr="00F73803" w:rsidTr="00D15A6F">
        <w:tc>
          <w:tcPr>
            <w:tcW w:w="1080" w:type="dxa"/>
            <w:vMerge/>
          </w:tcPr>
          <w:p w:rsidR="00590F45" w:rsidRPr="00F73803" w:rsidRDefault="00590F45" w:rsidP="006F25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40" w:type="dxa"/>
          </w:tcPr>
          <w:p w:rsidR="00590F45" w:rsidRPr="00F73803" w:rsidRDefault="00590F45" w:rsidP="006F2518">
            <w:pPr>
              <w:tabs>
                <w:tab w:val="left" w:pos="504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2. ออกแบบและเขียนโปรแกรมอย่างง่าย เพื่อ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แก้ปัญหาในชีวิตประจำวัน ตรวจหาข้อผิดพลาด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ของโปรแกรมและแก้ไข</w:t>
            </w:r>
          </w:p>
        </w:tc>
        <w:tc>
          <w:tcPr>
            <w:tcW w:w="5178" w:type="dxa"/>
          </w:tcPr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•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การออกแบบโปรแกรมสามารถทำได้โดยเขียน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เป็นข้อความหรือผังงาน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การออกแบบและเขียนโปรแกรมที่มีการใช้ตัวแปร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การวนซ้ำ การตรวจสอบเงื่อนไข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หากมีข้อผิดพลาดให้ตรวจสอบการทำงานทีละ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 เมื่อพบจุดที่ทำให้ผลลัพธ์ไม่ถูกต้อง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ให้ทำการแก้ไขจนกว่าจะได้ผลลัพธ์ที่ถูกต้อง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การฝึกตรวจหาข้อผิดพลาดจากโปรแกรมของ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ผู้อื่นจะช่วยพัฒนาทักษะการหาสาเหตุของปัญหา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ได้ดียิ่งขึ้น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ตัวอย่างโปรแกรม เช่น โปรแกรมเกม โปรแกรม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หาค่า </w:t>
            </w:r>
            <w:proofErr w:type="spellStart"/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ค.ร.น</w:t>
            </w:r>
            <w:proofErr w:type="spellEnd"/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. เกมฝึกพิมพ์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ซอฟต์แวร์ที่ใช้ในการเขียนโปรแกรม เช่น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Scratch, logo</w:t>
            </w:r>
          </w:p>
        </w:tc>
      </w:tr>
      <w:tr w:rsidR="00590F45" w:rsidRPr="00F73803" w:rsidTr="00D15A6F">
        <w:tc>
          <w:tcPr>
            <w:tcW w:w="1080" w:type="dxa"/>
            <w:vMerge/>
          </w:tcPr>
          <w:p w:rsidR="00590F45" w:rsidRPr="00F73803" w:rsidRDefault="00590F45" w:rsidP="006F25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40" w:type="dxa"/>
          </w:tcPr>
          <w:p w:rsidR="00590F45" w:rsidRPr="00F73803" w:rsidRDefault="00590F45" w:rsidP="006F2518">
            <w:pPr>
              <w:tabs>
                <w:tab w:val="left" w:pos="50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3. ใช้อินเทอร์เน็ตในการค้นหาข้อมูลอย่างมี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ประสิทธิภาพ</w:t>
            </w:r>
          </w:p>
        </w:tc>
        <w:tc>
          <w:tcPr>
            <w:tcW w:w="5178" w:type="dxa"/>
          </w:tcPr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การค้นหาอย่างมีประสิทธิภาพ เป็นการค้นหา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ข้อมูลที่ได้ตรงตามความต้องการในเวลาที่รวดเร็ว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จากแหล่งข้อมูลที่น่าเชื่อถือหลายแหล่ง และข้อมูล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มีความสอดคล้องกัน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การใช้เทคนิคการค้นหาขั้นสูง เช่น การใช้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ตัวดำเนินการ การระบุรูปแบบของข้อมูล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หรือชนิดของไฟล์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การจัดลำดับผลลัพธ์จากการค้นหาของโปรแกรม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ค้นหา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การเรียบเรียง สรุปสาระสำคัญ (บูรณาการกับ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วิชาภาษาไทย)</w:t>
            </w:r>
          </w:p>
        </w:tc>
      </w:tr>
      <w:tr w:rsidR="00590F45" w:rsidRPr="00F73803" w:rsidTr="00D15A6F">
        <w:tc>
          <w:tcPr>
            <w:tcW w:w="1080" w:type="dxa"/>
            <w:vMerge/>
          </w:tcPr>
          <w:p w:rsidR="00590F45" w:rsidRPr="00F73803" w:rsidRDefault="00590F45" w:rsidP="006F25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40" w:type="dxa"/>
          </w:tcPr>
          <w:p w:rsidR="00590F45" w:rsidRPr="00F73803" w:rsidRDefault="00590F45" w:rsidP="006F2518">
            <w:pPr>
              <w:tabs>
                <w:tab w:val="left" w:pos="504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4. ใช้เทคโนโลยีสารสนเทศทำงานร่วมกันอย่าง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ปลอดภัย เข้าใจสิทธิและหน้าที่ของตน เคารพ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ในสิทธิของผู้อื่น แจ้งผู้เกี่ยวข้องเมื่อพบข้อมูล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หรือบุคคลที่ไม่เหมาะสม</w:t>
            </w:r>
          </w:p>
        </w:tc>
        <w:tc>
          <w:tcPr>
            <w:tcW w:w="5178" w:type="dxa"/>
          </w:tcPr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อันตรายจากการใช้งานและอาชญากรรม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ทางอินเทอร์เน็ต แนวทางในการป้องกัน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วิธีกำหนดรหัสผ่าน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การกำหนดสิทธิ์การใช้งาน (สิทธิ์ในการเข้าถึง)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แนวทางการตรวจสอบและป้อง</w:t>
            </w:r>
            <w:proofErr w:type="spellStart"/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กั</w:t>
            </w:r>
            <w:proofErr w:type="spellEnd"/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นม</w:t>
            </w:r>
            <w:proofErr w:type="spellStart"/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ัลแวร์</w:t>
            </w:r>
            <w:proofErr w:type="spellEnd"/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0F45" w:rsidRPr="00F73803" w:rsidRDefault="00590F45" w:rsidP="006F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อันตรายจากการติดตั้งซอฟต์แวร์ที่อยู่บนอินเทอร์เน็ต</w:t>
            </w:r>
          </w:p>
        </w:tc>
      </w:tr>
      <w:bookmarkEnd w:id="1"/>
    </w:tbl>
    <w:p w:rsidR="00D40D04" w:rsidRDefault="00D40D04" w:rsidP="002D45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40D04" w:rsidRDefault="00D40D04" w:rsidP="002D45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40D04" w:rsidRDefault="00D40D04" w:rsidP="002D45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40D04" w:rsidRDefault="00D40D04" w:rsidP="002D45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40D04" w:rsidRDefault="00D40D04" w:rsidP="002D45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40D04" w:rsidRDefault="00D40D04" w:rsidP="002D45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40D04" w:rsidRDefault="00D40D04" w:rsidP="002D45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40D04" w:rsidRDefault="00D40D04" w:rsidP="002D45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40D04" w:rsidRDefault="00D40D04" w:rsidP="002D45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40D04" w:rsidRDefault="00D40D04" w:rsidP="002D45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40D04" w:rsidRDefault="00D40D04" w:rsidP="002D45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40D04" w:rsidRDefault="00D40D04" w:rsidP="002D45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40D04" w:rsidRDefault="00D40D04" w:rsidP="002D45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40D04" w:rsidRDefault="00D40D04" w:rsidP="002D45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D4560" w:rsidRPr="00F73803" w:rsidRDefault="002D4560" w:rsidP="002D45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โครงสร้างหลักสูตรโรงเรียนเกษมบ้านนาคำ </w:t>
      </w:r>
    </w:p>
    <w:tbl>
      <w:tblPr>
        <w:tblW w:w="954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900"/>
        <w:gridCol w:w="900"/>
        <w:gridCol w:w="900"/>
        <w:gridCol w:w="900"/>
        <w:gridCol w:w="900"/>
        <w:gridCol w:w="900"/>
        <w:gridCol w:w="9"/>
      </w:tblGrid>
      <w:tr w:rsidR="002D4560" w:rsidRPr="00F73803" w:rsidTr="002D4560">
        <w:trPr>
          <w:trHeight w:val="269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กลุ่มสาระการเรียนรู้/ กิจกรรม</w:t>
            </w: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เวลาเรียน(ชั่วโมง/ปี)</w:t>
            </w:r>
          </w:p>
        </w:tc>
      </w:tr>
      <w:tr w:rsidR="002D4560" w:rsidRPr="00F73803" w:rsidTr="002D4560">
        <w:trPr>
          <w:trHeight w:val="555"/>
        </w:trPr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ระดับประถมศึกษา</w:t>
            </w:r>
          </w:p>
        </w:tc>
      </w:tr>
      <w:tr w:rsidR="002D4560" w:rsidRPr="00F73803" w:rsidTr="002D4560">
        <w:trPr>
          <w:gridAfter w:val="1"/>
          <w:wAfter w:w="9" w:type="dxa"/>
          <w:trHeight w:val="179"/>
        </w:trPr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 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 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 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 6</w:t>
            </w:r>
          </w:p>
        </w:tc>
      </w:tr>
      <w:tr w:rsidR="002D4560" w:rsidRPr="00F73803" w:rsidTr="002D4560">
        <w:trPr>
          <w:trHeight w:val="1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560" w:rsidRPr="00F73803" w:rsidRDefault="002D4560" w:rsidP="002D456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0097"/>
            </w: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4560" w:rsidRPr="00F73803" w:rsidRDefault="002D4560" w:rsidP="002D456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D4560" w:rsidRPr="00F73803" w:rsidTr="00B00CD4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60" w:rsidRPr="00F73803" w:rsidRDefault="002D4560" w:rsidP="002D456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ภาษาไทย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160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160</w:t>
            </w:r>
          </w:p>
        </w:tc>
      </w:tr>
      <w:tr w:rsidR="002D4560" w:rsidRPr="00F73803" w:rsidTr="00B00CD4">
        <w:tc>
          <w:tcPr>
            <w:tcW w:w="41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60" w:rsidRPr="00F73803" w:rsidRDefault="002D4560" w:rsidP="002D456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คณิตศาสตร์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160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160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160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160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160</w:t>
            </w:r>
          </w:p>
        </w:tc>
        <w:tc>
          <w:tcPr>
            <w:tcW w:w="90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160</w:t>
            </w:r>
          </w:p>
        </w:tc>
      </w:tr>
      <w:tr w:rsidR="002D4560" w:rsidRPr="00F73803" w:rsidTr="00B00CD4">
        <w:tc>
          <w:tcPr>
            <w:tcW w:w="41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60" w:rsidRPr="00F73803" w:rsidRDefault="002D4560" w:rsidP="002D456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วิทยาศาสตร์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120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120</w:t>
            </w:r>
          </w:p>
        </w:tc>
        <w:tc>
          <w:tcPr>
            <w:tcW w:w="90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120</w:t>
            </w:r>
          </w:p>
        </w:tc>
      </w:tr>
      <w:tr w:rsidR="002D4560" w:rsidRPr="00F73803" w:rsidTr="00B00CD4">
        <w:tc>
          <w:tcPr>
            <w:tcW w:w="41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60" w:rsidRPr="00F73803" w:rsidRDefault="002D4560" w:rsidP="002D4560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73803"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2293620</wp:posOffset>
                      </wp:positionH>
                      <wp:positionV relativeFrom="paragraph">
                        <wp:posOffset>328295</wp:posOffset>
                      </wp:positionV>
                      <wp:extent cx="180975" cy="741045"/>
                      <wp:effectExtent l="0" t="0" r="28575" b="20955"/>
                      <wp:wrapThrough wrapText="bothSides">
                        <wp:wrapPolygon edited="0">
                          <wp:start x="0" y="0"/>
                          <wp:lineTo x="0" y="1111"/>
                          <wp:lineTo x="11368" y="8884"/>
                          <wp:lineTo x="0" y="21100"/>
                          <wp:lineTo x="0" y="21656"/>
                          <wp:lineTo x="11368" y="21656"/>
                          <wp:lineTo x="13642" y="21656"/>
                          <wp:lineTo x="22737" y="9995"/>
                          <wp:lineTo x="22737" y="8329"/>
                          <wp:lineTo x="13642" y="1666"/>
                          <wp:lineTo x="9095" y="0"/>
                          <wp:lineTo x="0" y="0"/>
                        </wp:wrapPolygon>
                      </wp:wrapThrough>
                      <wp:docPr id="4" name="วงเล็บปีกกาขวา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0975" cy="741045"/>
                              </a:xfrm>
                              <a:prstGeom prst="rightBrace">
                                <a:avLst>
                                  <a:gd name="adj1" fmla="val 66899"/>
                                  <a:gd name="adj2" fmla="val 4242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CEB6F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4" o:spid="_x0000_s1026" type="#_x0000_t88" style="position:absolute;margin-left:180.6pt;margin-top:25.85pt;width:14.25pt;height:58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" adj="3529,9164">
                      <w10:wrap type="through"/>
                    </v:shape>
                  </w:pict>
                </mc:Fallback>
              </mc:AlternateConten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สังคมศึกษา ศาสนา และวัฒนธรรม</w:t>
            </w:r>
            <w:r w:rsidRPr="00F7380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</w:t>
            </w:r>
          </w:p>
          <w:p w:rsidR="002D4560" w:rsidRPr="00F73803" w:rsidRDefault="002D4560" w:rsidP="002D4560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73803">
              <w:rPr>
                <w:rFonts w:ascii="TH SarabunIT๙" w:hAnsi="TH SarabunIT๙" w:cs="TH SarabunIT๙"/>
                <w:sz w:val="28"/>
              </w:rPr>
              <w:t xml:space="preserve">       </w:t>
            </w:r>
            <w:r w:rsidRPr="00F73803">
              <w:rPr>
                <w:rFonts w:ascii="TH SarabunIT๙" w:hAnsi="TH SarabunIT๙" w:cs="TH SarabunIT๙"/>
                <w:sz w:val="28"/>
                <w:cs/>
              </w:rPr>
              <w:t>ศาสนาศีลธรรม จริยธรรม</w:t>
            </w:r>
          </w:p>
          <w:p w:rsidR="002D4560" w:rsidRPr="00F73803" w:rsidRDefault="002D4560" w:rsidP="002D4560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73803">
              <w:rPr>
                <w:rFonts w:ascii="TH SarabunIT๙" w:hAnsi="TH SarabunIT๙" w:cs="TH SarabunIT๙"/>
                <w:sz w:val="28"/>
              </w:rPr>
              <w:t xml:space="preserve">      </w:t>
            </w:r>
            <w:r w:rsidRPr="00F73803">
              <w:rPr>
                <w:rFonts w:ascii="TH SarabunIT๙" w:hAnsi="TH SarabunIT๙" w:cs="TH SarabunIT๙"/>
                <w:sz w:val="28"/>
                <w:cs/>
              </w:rPr>
              <w:t xml:space="preserve"> หน้าที่พลเมือง วัฒนธรรม</w:t>
            </w:r>
          </w:p>
          <w:p w:rsidR="002D4560" w:rsidRPr="00F73803" w:rsidRDefault="002D4560" w:rsidP="002D4560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73803">
              <w:rPr>
                <w:rFonts w:ascii="TH SarabunIT๙" w:hAnsi="TH SarabunIT๙" w:cs="TH SarabunIT๙"/>
                <w:sz w:val="28"/>
              </w:rPr>
              <w:t xml:space="preserve">        </w:t>
            </w:r>
            <w:r w:rsidRPr="00F73803">
              <w:rPr>
                <w:rFonts w:ascii="TH SarabunIT๙" w:hAnsi="TH SarabunIT๙" w:cs="TH SarabunIT๙"/>
                <w:sz w:val="28"/>
                <w:cs/>
              </w:rPr>
              <w:t>และการดำเนินชีวิตในสังคม</w:t>
            </w:r>
          </w:p>
          <w:p w:rsidR="002D4560" w:rsidRPr="00F73803" w:rsidRDefault="002D4560" w:rsidP="002D4560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73803">
              <w:rPr>
                <w:rFonts w:ascii="TH SarabunIT๙" w:hAnsi="TH SarabunIT๙" w:cs="TH SarabunIT๙"/>
                <w:sz w:val="28"/>
              </w:rPr>
              <w:t xml:space="preserve">       </w:t>
            </w:r>
            <w:r w:rsidRPr="00F73803">
              <w:rPr>
                <w:rFonts w:ascii="TH SarabunIT๙" w:hAnsi="TH SarabunIT๙" w:cs="TH SarabunIT๙"/>
                <w:sz w:val="28"/>
                <w:cs/>
              </w:rPr>
              <w:t>เศรษฐศาสตร์</w:t>
            </w:r>
          </w:p>
          <w:p w:rsidR="002D4560" w:rsidRPr="00F73803" w:rsidRDefault="002D4560" w:rsidP="002D456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28"/>
              </w:rPr>
              <w:t xml:space="preserve">       </w:t>
            </w:r>
            <w:r w:rsidRPr="00F73803">
              <w:rPr>
                <w:rFonts w:ascii="TH SarabunIT๙" w:hAnsi="TH SarabunIT๙" w:cs="TH SarabunIT๙"/>
                <w:sz w:val="28"/>
                <w:cs/>
              </w:rPr>
              <w:t>ภูมิศาสตร์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  <w:tc>
          <w:tcPr>
            <w:tcW w:w="90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</w:tr>
      <w:tr w:rsidR="002D4560" w:rsidRPr="00F73803" w:rsidTr="00B00CD4">
        <w:tc>
          <w:tcPr>
            <w:tcW w:w="41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ประวัติศาสตร์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90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</w:tr>
      <w:tr w:rsidR="002D4560" w:rsidRPr="00F73803" w:rsidTr="00B00CD4">
        <w:tc>
          <w:tcPr>
            <w:tcW w:w="41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60" w:rsidRPr="00F73803" w:rsidRDefault="002D4560" w:rsidP="002D456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สุขศึกษาและพลศึกษา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  <w:tc>
          <w:tcPr>
            <w:tcW w:w="90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</w:tr>
      <w:tr w:rsidR="002D4560" w:rsidRPr="00F73803" w:rsidTr="00B00CD4">
        <w:tc>
          <w:tcPr>
            <w:tcW w:w="41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60" w:rsidRPr="00F73803" w:rsidRDefault="002D4560" w:rsidP="002D456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ศิลปะ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  <w:tc>
          <w:tcPr>
            <w:tcW w:w="90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</w:tr>
      <w:tr w:rsidR="002D4560" w:rsidRPr="00F73803" w:rsidTr="00B00CD4">
        <w:tc>
          <w:tcPr>
            <w:tcW w:w="41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60" w:rsidRPr="00F73803" w:rsidRDefault="002D4560" w:rsidP="002D456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การงานอาชีพและเทคโนโลยี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90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</w:tr>
      <w:tr w:rsidR="002D4560" w:rsidRPr="00F73803" w:rsidTr="00B00CD4">
        <w:tc>
          <w:tcPr>
            <w:tcW w:w="41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0" w:rsidRPr="00F73803" w:rsidRDefault="002D4560" w:rsidP="002D456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ภาษาต่างประเทศ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160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160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160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  <w:tc>
          <w:tcPr>
            <w:tcW w:w="90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</w:tr>
      <w:tr w:rsidR="002D4560" w:rsidRPr="00F73803" w:rsidTr="002D456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4560" w:rsidRPr="00F73803" w:rsidRDefault="002D4560" w:rsidP="002D456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รวมเวลาเรียน (พื้นฐาน)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840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840</w:t>
            </w:r>
          </w:p>
        </w:tc>
      </w:tr>
      <w:tr w:rsidR="002D4560" w:rsidRPr="00F73803" w:rsidTr="002D456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4560" w:rsidRPr="00F73803" w:rsidRDefault="002D4560" w:rsidP="002D456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28"/>
              </w:rPr>
              <w:sym w:font="Wingdings 2" w:char="F097"/>
            </w:r>
            <w:r w:rsidRPr="00F7380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4560" w:rsidRPr="00F73803" w:rsidRDefault="002D4560" w:rsidP="002D456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D4560" w:rsidRPr="00F73803" w:rsidTr="00B00CD4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560" w:rsidRPr="00F73803" w:rsidRDefault="002D4560" w:rsidP="002D456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ภาษาอังกฤษเพื่อการสื่อสาร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</w:tr>
      <w:tr w:rsidR="002D4560" w:rsidRPr="00F73803" w:rsidTr="00B00CD4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560" w:rsidRPr="00F73803" w:rsidRDefault="002D4560" w:rsidP="002D456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การป้องกันการทุจริต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</w:tr>
      <w:tr w:rsidR="002D4560" w:rsidRPr="00F73803" w:rsidTr="00B00CD4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560" w:rsidRPr="00F73803" w:rsidRDefault="002D4560" w:rsidP="002D456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รวมเวลาเรียน (เพิ่มเติม)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80</w:t>
            </w:r>
          </w:p>
        </w:tc>
      </w:tr>
      <w:tr w:rsidR="002D4560" w:rsidRPr="00F73803" w:rsidTr="00B00CD4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560" w:rsidRPr="00F73803" w:rsidRDefault="002D4560" w:rsidP="002D456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sym w:font="Wingdings 2" w:char="0097"/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</w:t>
            </w:r>
            <w:r w:rsidRPr="00F73803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จกรรมพัฒนาผู้เรียน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120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120</w:t>
            </w:r>
          </w:p>
        </w:tc>
      </w:tr>
      <w:tr w:rsidR="002D4560" w:rsidRPr="00F73803" w:rsidTr="00B00CD4">
        <w:tc>
          <w:tcPr>
            <w:tcW w:w="41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60" w:rsidRPr="00F73803" w:rsidRDefault="002D4560" w:rsidP="002D4560">
            <w:pPr>
              <w:ind w:firstLine="252"/>
              <w:contextualSpacing/>
              <w:jc w:val="thaiDistribute"/>
              <w:rPr>
                <w:rFonts w:ascii="TH SarabunIT๙" w:eastAsia="BatangChe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eastAsia="BatangChe" w:hAnsi="TH SarabunIT๙" w:cs="TH SarabunIT๙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90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</w:tr>
      <w:tr w:rsidR="002D4560" w:rsidRPr="00F73803" w:rsidTr="00B00CD4">
        <w:tc>
          <w:tcPr>
            <w:tcW w:w="4140" w:type="dxa"/>
            <w:tcBorders>
              <w:top w:val="dashSmallGap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2D4560" w:rsidRPr="00F73803" w:rsidRDefault="002D4560" w:rsidP="002D4560">
            <w:pPr>
              <w:ind w:firstLine="252"/>
              <w:contextualSpacing/>
              <w:jc w:val="thaiDistribute"/>
              <w:rPr>
                <w:rFonts w:ascii="TH SarabunIT๙" w:eastAsia="BatangChe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eastAsia="BatangChe" w:hAnsi="TH SarabunIT๙" w:cs="TH SarabunIT๙"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D4560" w:rsidRPr="00F73803" w:rsidTr="00B00CD4">
        <w:tc>
          <w:tcPr>
            <w:tcW w:w="4140" w:type="dxa"/>
            <w:tcBorders>
              <w:top w:val="single" w:sz="4" w:space="0" w:color="FFFFFF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60" w:rsidRPr="00F73803" w:rsidRDefault="002D4560" w:rsidP="002D4560">
            <w:pPr>
              <w:ind w:firstLine="252"/>
              <w:contextualSpacing/>
              <w:jc w:val="thaiDistribute"/>
              <w:rPr>
                <w:rFonts w:ascii="TH SarabunIT๙" w:eastAsia="BatangChe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eastAsia="BatangChe" w:hAnsi="TH SarabunIT๙" w:cs="TH SarabunIT๙"/>
                <w:sz w:val="32"/>
                <w:szCs w:val="32"/>
                <w:cs/>
              </w:rPr>
              <w:t xml:space="preserve">  - กิจกรรมลูกเสือ/เนตรนารี</w:t>
            </w:r>
          </w:p>
          <w:p w:rsidR="002D4560" w:rsidRPr="00F73803" w:rsidRDefault="002D4560" w:rsidP="002D4560">
            <w:pPr>
              <w:ind w:firstLine="252"/>
              <w:contextualSpacing/>
              <w:jc w:val="thaiDistribute"/>
              <w:rPr>
                <w:rFonts w:ascii="TH SarabunIT๙" w:eastAsia="BatangChe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eastAsia="BatangChe" w:hAnsi="TH SarabunIT๙" w:cs="TH SarabunIT๙"/>
                <w:sz w:val="32"/>
                <w:szCs w:val="32"/>
                <w:cs/>
              </w:rPr>
              <w:t xml:space="preserve">  -  ชุมนุม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  <w:tc>
          <w:tcPr>
            <w:tcW w:w="909" w:type="dxa"/>
            <w:gridSpan w:val="2"/>
            <w:tcBorders>
              <w:top w:val="single" w:sz="4" w:space="0" w:color="FFFFFF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</w:tr>
      <w:tr w:rsidR="002D4560" w:rsidRPr="00F73803" w:rsidTr="00B00CD4">
        <w:tc>
          <w:tcPr>
            <w:tcW w:w="41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60" w:rsidRPr="00F73803" w:rsidRDefault="002D4560" w:rsidP="002D4560">
            <w:pPr>
              <w:ind w:firstLine="25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กิจกรรมสาธารณประโยชน์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90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</w:tr>
      <w:tr w:rsidR="002D4560" w:rsidRPr="00F73803" w:rsidTr="002D456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รวมเวลาเรียนทั้งหมด</w:t>
            </w: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1,040 ชั่วโมง/ปี</w:t>
            </w:r>
          </w:p>
        </w:tc>
      </w:tr>
    </w:tbl>
    <w:p w:rsidR="002D4560" w:rsidRPr="00F73803" w:rsidRDefault="002D4560" w:rsidP="002D456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D4560" w:rsidRPr="00237802" w:rsidRDefault="002D4560" w:rsidP="0023780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3803">
        <w:rPr>
          <w:rFonts w:ascii="TH SarabunIT๙" w:hAnsi="TH SarabunIT๙" w:cs="TH SarabunIT๙"/>
          <w:sz w:val="32"/>
          <w:szCs w:val="32"/>
          <w:cs/>
        </w:rPr>
        <w:t>จำนวนชั่วโมงที่จัดให้นักเรียนระดับประถมศึกษา</w:t>
      </w:r>
      <w:r w:rsidRPr="00F73803">
        <w:rPr>
          <w:rFonts w:ascii="TH SarabunIT๙" w:hAnsi="TH SarabunIT๙" w:cs="TH SarabunIT๙"/>
          <w:sz w:val="32"/>
          <w:szCs w:val="32"/>
        </w:rPr>
        <w:t xml:space="preserve"> ( </w:t>
      </w:r>
      <w:r w:rsidRPr="00F73803">
        <w:rPr>
          <w:rFonts w:ascii="TH SarabunIT๙" w:hAnsi="TH SarabunIT๙" w:cs="TH SarabunIT๙"/>
          <w:sz w:val="32"/>
          <w:szCs w:val="32"/>
          <w:cs/>
        </w:rPr>
        <w:t>ป</w:t>
      </w:r>
      <w:r w:rsidRPr="00F73803">
        <w:rPr>
          <w:rFonts w:ascii="TH SarabunIT๙" w:hAnsi="TH SarabunIT๙" w:cs="TH SarabunIT๙"/>
          <w:sz w:val="32"/>
          <w:szCs w:val="32"/>
        </w:rPr>
        <w:t>.</w:t>
      </w:r>
      <w:r w:rsidRPr="00F73803">
        <w:rPr>
          <w:rFonts w:ascii="TH SarabunIT๙" w:hAnsi="TH SarabunIT๙" w:cs="TH SarabunIT๙"/>
          <w:sz w:val="32"/>
          <w:szCs w:val="32"/>
          <w:cs/>
        </w:rPr>
        <w:t>1</w:t>
      </w:r>
      <w:r w:rsidRPr="00F73803">
        <w:rPr>
          <w:rFonts w:ascii="TH SarabunIT๙" w:hAnsi="TH SarabunIT๙" w:cs="TH SarabunIT๙"/>
          <w:sz w:val="32"/>
          <w:szCs w:val="32"/>
        </w:rPr>
        <w:t>-</w:t>
      </w:r>
      <w:r w:rsidRPr="00F73803">
        <w:rPr>
          <w:rFonts w:ascii="TH SarabunIT๙" w:hAnsi="TH SarabunIT๙" w:cs="TH SarabunIT๙"/>
          <w:sz w:val="32"/>
          <w:szCs w:val="32"/>
          <w:cs/>
        </w:rPr>
        <w:t>ป</w:t>
      </w:r>
      <w:r w:rsidRPr="00F73803">
        <w:rPr>
          <w:rFonts w:ascii="TH SarabunIT๙" w:hAnsi="TH SarabunIT๙" w:cs="TH SarabunIT๙"/>
          <w:sz w:val="32"/>
          <w:szCs w:val="32"/>
        </w:rPr>
        <w:t>.</w:t>
      </w:r>
      <w:r w:rsidRPr="00F73803">
        <w:rPr>
          <w:rFonts w:ascii="TH SarabunIT๙" w:hAnsi="TH SarabunIT๙" w:cs="TH SarabunIT๙"/>
          <w:sz w:val="32"/>
          <w:szCs w:val="32"/>
          <w:cs/>
        </w:rPr>
        <w:t>3</w:t>
      </w:r>
      <w:r w:rsidRPr="00F73803">
        <w:rPr>
          <w:rFonts w:ascii="TH SarabunIT๙" w:hAnsi="TH SarabunIT๙" w:cs="TH SarabunIT๙"/>
          <w:sz w:val="32"/>
          <w:szCs w:val="32"/>
        </w:rPr>
        <w:t xml:space="preserve"> ) </w:t>
      </w:r>
      <w:r w:rsidRPr="00F73803">
        <w:rPr>
          <w:rFonts w:ascii="TH SarabunIT๙" w:hAnsi="TH SarabunIT๙" w:cs="TH SarabunIT๙"/>
          <w:sz w:val="32"/>
          <w:szCs w:val="32"/>
          <w:cs/>
        </w:rPr>
        <w:t>เรียนทั้งปี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เท่ากับ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1</w:t>
      </w:r>
      <w:r w:rsidRPr="00F73803">
        <w:rPr>
          <w:rFonts w:ascii="TH SarabunIT๙" w:hAnsi="TH SarabunIT๙" w:cs="TH SarabunIT๙"/>
          <w:sz w:val="32"/>
          <w:szCs w:val="32"/>
        </w:rPr>
        <w:t>,</w:t>
      </w:r>
      <w:r w:rsidRPr="00F73803">
        <w:rPr>
          <w:rFonts w:ascii="TH SarabunIT๙" w:hAnsi="TH SarabunIT๙" w:cs="TH SarabunIT๙"/>
          <w:sz w:val="32"/>
          <w:szCs w:val="32"/>
          <w:cs/>
        </w:rPr>
        <w:t>0</w:t>
      </w:r>
      <w:r w:rsidRPr="00F73803">
        <w:rPr>
          <w:rFonts w:ascii="TH SarabunIT๙" w:hAnsi="TH SarabunIT๙" w:cs="TH SarabunIT๙"/>
          <w:sz w:val="32"/>
          <w:szCs w:val="32"/>
        </w:rPr>
        <w:t>4</w:t>
      </w:r>
      <w:r w:rsidRPr="00F73803">
        <w:rPr>
          <w:rFonts w:ascii="TH SarabunIT๙" w:hAnsi="TH SarabunIT๙" w:cs="TH SarabunIT๙"/>
          <w:sz w:val="32"/>
          <w:szCs w:val="32"/>
          <w:cs/>
        </w:rPr>
        <w:t>0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ชั่วโมง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ระดับชั้นประถมศึกษา</w:t>
      </w:r>
      <w:r w:rsidRPr="00F73803">
        <w:rPr>
          <w:rFonts w:ascii="TH SarabunIT๙" w:hAnsi="TH SarabunIT๙" w:cs="TH SarabunIT๙"/>
          <w:sz w:val="32"/>
          <w:szCs w:val="32"/>
        </w:rPr>
        <w:t xml:space="preserve"> ( </w:t>
      </w:r>
      <w:r w:rsidRPr="00F73803">
        <w:rPr>
          <w:rFonts w:ascii="TH SarabunIT๙" w:hAnsi="TH SarabunIT๙" w:cs="TH SarabunIT๙"/>
          <w:sz w:val="32"/>
          <w:szCs w:val="32"/>
          <w:cs/>
        </w:rPr>
        <w:t>ป</w:t>
      </w:r>
      <w:r w:rsidRPr="00F73803">
        <w:rPr>
          <w:rFonts w:ascii="TH SarabunIT๙" w:hAnsi="TH SarabunIT๙" w:cs="TH SarabunIT๙"/>
          <w:sz w:val="32"/>
          <w:szCs w:val="32"/>
        </w:rPr>
        <w:t>.</w:t>
      </w:r>
      <w:r w:rsidRPr="00F73803">
        <w:rPr>
          <w:rFonts w:ascii="TH SarabunIT๙" w:hAnsi="TH SarabunIT๙" w:cs="TH SarabunIT๙"/>
          <w:sz w:val="32"/>
          <w:szCs w:val="32"/>
          <w:cs/>
        </w:rPr>
        <w:t>4</w:t>
      </w:r>
      <w:r w:rsidRPr="00F73803">
        <w:rPr>
          <w:rFonts w:ascii="TH SarabunIT๙" w:hAnsi="TH SarabunIT๙" w:cs="TH SarabunIT๙"/>
          <w:sz w:val="32"/>
          <w:szCs w:val="32"/>
        </w:rPr>
        <w:t>-</w:t>
      </w:r>
      <w:r w:rsidRPr="00F73803">
        <w:rPr>
          <w:rFonts w:ascii="TH SarabunIT๙" w:hAnsi="TH SarabunIT๙" w:cs="TH SarabunIT๙"/>
          <w:sz w:val="32"/>
          <w:szCs w:val="32"/>
          <w:cs/>
        </w:rPr>
        <w:t>ป</w:t>
      </w:r>
      <w:r w:rsidRPr="00F73803">
        <w:rPr>
          <w:rFonts w:ascii="TH SarabunIT๙" w:hAnsi="TH SarabunIT๙" w:cs="TH SarabunIT๙"/>
          <w:sz w:val="32"/>
          <w:szCs w:val="32"/>
        </w:rPr>
        <w:t>.</w:t>
      </w:r>
      <w:r w:rsidRPr="00F73803">
        <w:rPr>
          <w:rFonts w:ascii="TH SarabunIT๙" w:hAnsi="TH SarabunIT๙" w:cs="TH SarabunIT๙"/>
          <w:sz w:val="32"/>
          <w:szCs w:val="32"/>
          <w:cs/>
        </w:rPr>
        <w:t>6</w:t>
      </w:r>
      <w:r w:rsidRPr="00F73803">
        <w:rPr>
          <w:rFonts w:ascii="TH SarabunIT๙" w:hAnsi="TH SarabunIT๙" w:cs="TH SarabunIT๙"/>
          <w:sz w:val="32"/>
          <w:szCs w:val="32"/>
        </w:rPr>
        <w:t xml:space="preserve"> ) </w:t>
      </w:r>
      <w:r w:rsidRPr="00F73803">
        <w:rPr>
          <w:rFonts w:ascii="TH SarabunIT๙" w:hAnsi="TH SarabunIT๙" w:cs="TH SarabunIT๙"/>
          <w:sz w:val="32"/>
          <w:szCs w:val="32"/>
          <w:cs/>
        </w:rPr>
        <w:t>เท่ากับ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1</w:t>
      </w:r>
      <w:r w:rsidRPr="00F73803">
        <w:rPr>
          <w:rFonts w:ascii="TH SarabunIT๙" w:hAnsi="TH SarabunIT๙" w:cs="TH SarabunIT๙"/>
          <w:sz w:val="32"/>
          <w:szCs w:val="32"/>
        </w:rPr>
        <w:t>,</w:t>
      </w:r>
      <w:r w:rsidRPr="00F73803">
        <w:rPr>
          <w:rFonts w:ascii="TH SarabunIT๙" w:hAnsi="TH SarabunIT๙" w:cs="TH SarabunIT๙"/>
          <w:sz w:val="32"/>
          <w:szCs w:val="32"/>
          <w:cs/>
        </w:rPr>
        <w:t>0</w:t>
      </w:r>
      <w:r w:rsidRPr="00F73803">
        <w:rPr>
          <w:rFonts w:ascii="TH SarabunIT๙" w:hAnsi="TH SarabunIT๙" w:cs="TH SarabunIT๙"/>
          <w:sz w:val="32"/>
          <w:szCs w:val="32"/>
        </w:rPr>
        <w:t>4</w:t>
      </w:r>
      <w:r w:rsidRPr="00F73803">
        <w:rPr>
          <w:rFonts w:ascii="TH SarabunIT๙" w:hAnsi="TH SarabunIT๙" w:cs="TH SarabunIT๙"/>
          <w:sz w:val="32"/>
          <w:szCs w:val="32"/>
          <w:cs/>
        </w:rPr>
        <w:t>0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ชั่วโมง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แผนการเรียนรู้/จุดเน้นการพัฒนาผู้เรียนที่ต้องการเน้นเป็นพิเศษ</w:t>
      </w:r>
      <w:r w:rsidRPr="00F73803">
        <w:rPr>
          <w:rFonts w:ascii="TH SarabunIT๙" w:hAnsi="TH SarabunIT๙" w:cs="TH SarabunIT๙"/>
          <w:sz w:val="32"/>
          <w:szCs w:val="32"/>
        </w:rPr>
        <w:t xml:space="preserve">  </w:t>
      </w:r>
      <w:r w:rsidRPr="00F73803">
        <w:rPr>
          <w:rFonts w:ascii="TH SarabunIT๙" w:hAnsi="TH SarabunIT๙" w:cs="TH SarabunIT๙"/>
          <w:sz w:val="32"/>
          <w:szCs w:val="32"/>
          <w:cs/>
        </w:rPr>
        <w:t>คือกลุ่มสาระการเรียนรู้ทักษะภาษาไทย คณิตศาสตร์ เพื่อพัฒนาการ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อ่านออก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เขียนได้</w:t>
      </w:r>
      <w:r w:rsidRPr="00F73803">
        <w:rPr>
          <w:rFonts w:ascii="TH SarabunIT๙" w:hAnsi="TH SarabunIT๙" w:cs="TH SarabunIT๙"/>
          <w:sz w:val="32"/>
          <w:szCs w:val="32"/>
        </w:rPr>
        <w:t xml:space="preserve">  </w:t>
      </w:r>
      <w:r w:rsidRPr="00F73803">
        <w:rPr>
          <w:rFonts w:ascii="TH SarabunIT๙" w:hAnsi="TH SarabunIT๙" w:cs="TH SarabunIT๙"/>
          <w:sz w:val="32"/>
          <w:szCs w:val="32"/>
          <w:cs/>
        </w:rPr>
        <w:t>ทักษะกระบวนการทางคณิตศาสตร์ คิดวิเคราะห์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คิดสังเคราะห์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คิดสร้างสรรค์ที่ดี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มีประโยชน์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>มีความสนใจใฝ่รู้ใฝ่เรียน</w:t>
      </w:r>
      <w:r w:rsidRPr="00F73803">
        <w:rPr>
          <w:rFonts w:ascii="TH SarabunIT๙" w:hAnsi="TH SarabunIT๙" w:cs="TH SarabunIT๙"/>
          <w:sz w:val="32"/>
          <w:szCs w:val="32"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 xml:space="preserve">โดยจัด การเรียนการสอนและวัดผลประเมินผลเป็นรายปี  </w:t>
      </w:r>
    </w:p>
    <w:p w:rsidR="002D4560" w:rsidRPr="00F73803" w:rsidRDefault="002D4560" w:rsidP="002D4560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โครงสร้างหลักสูตรชั้นประถมศึกษาปีที่ 1</w:t>
      </w:r>
    </w:p>
    <w:p w:rsidR="002D4560" w:rsidRPr="00F73803" w:rsidRDefault="002D4560" w:rsidP="002D4560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โรงเรียนเกษมบ้านนาคำ </w:t>
      </w:r>
    </w:p>
    <w:p w:rsidR="002D4560" w:rsidRPr="00F73803" w:rsidRDefault="002D4560" w:rsidP="002D4560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5491"/>
        <w:gridCol w:w="1388"/>
      </w:tblGrid>
      <w:tr w:rsidR="002D4560" w:rsidRPr="00F73803" w:rsidTr="00B00CD4">
        <w:tc>
          <w:tcPr>
            <w:tcW w:w="1440" w:type="dxa"/>
            <w:shd w:val="clear" w:color="auto" w:fill="D9D9D9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</w:t>
            </w:r>
          </w:p>
        </w:tc>
        <w:tc>
          <w:tcPr>
            <w:tcW w:w="5850" w:type="dxa"/>
            <w:shd w:val="clear" w:color="auto" w:fill="D9D9D9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กลุ่มสาระการเรียนรู้/กิจกรรม</w:t>
            </w:r>
          </w:p>
        </w:tc>
        <w:tc>
          <w:tcPr>
            <w:tcW w:w="1440" w:type="dxa"/>
            <w:shd w:val="clear" w:color="auto" w:fill="D9D9D9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เวลาเรียน(ชม./ปี)</w:t>
            </w:r>
          </w:p>
        </w:tc>
      </w:tr>
      <w:tr w:rsidR="002D4560" w:rsidRPr="00F73803" w:rsidTr="00B00CD4">
        <w:tc>
          <w:tcPr>
            <w:tcW w:w="7290" w:type="dxa"/>
            <w:gridSpan w:val="2"/>
            <w:shd w:val="clear" w:color="auto" w:fill="D9D9D9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440" w:type="dxa"/>
            <w:shd w:val="clear" w:color="auto" w:fill="D9D9D9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(840)</w:t>
            </w:r>
          </w:p>
        </w:tc>
      </w:tr>
      <w:tr w:rsidR="002D4560" w:rsidRPr="00F73803" w:rsidTr="00B00CD4">
        <w:tc>
          <w:tcPr>
            <w:tcW w:w="144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 11101</w:t>
            </w:r>
          </w:p>
        </w:tc>
        <w:tc>
          <w:tcPr>
            <w:tcW w:w="5850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4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200</w:t>
            </w:r>
          </w:p>
        </w:tc>
      </w:tr>
      <w:tr w:rsidR="002D4560" w:rsidRPr="00F73803" w:rsidTr="00B00CD4">
        <w:tc>
          <w:tcPr>
            <w:tcW w:w="144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ค 11101</w:t>
            </w:r>
          </w:p>
        </w:tc>
        <w:tc>
          <w:tcPr>
            <w:tcW w:w="5850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4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160</w:t>
            </w:r>
          </w:p>
        </w:tc>
      </w:tr>
      <w:tr w:rsidR="002D4560" w:rsidRPr="00F73803" w:rsidTr="00B00CD4">
        <w:tc>
          <w:tcPr>
            <w:tcW w:w="144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ว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11101</w:t>
            </w:r>
          </w:p>
        </w:tc>
        <w:tc>
          <w:tcPr>
            <w:tcW w:w="5850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วิทยาศาสตร์และเทคโนโลยี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4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  <w:tr w:rsidR="002D4560" w:rsidRPr="00F73803" w:rsidTr="00B00CD4">
        <w:tc>
          <w:tcPr>
            <w:tcW w:w="144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 11101</w:t>
            </w:r>
          </w:p>
        </w:tc>
        <w:tc>
          <w:tcPr>
            <w:tcW w:w="5850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สังคมศึกษา  ศาสนาและวัฒนธรรม 1</w:t>
            </w:r>
          </w:p>
        </w:tc>
        <w:tc>
          <w:tcPr>
            <w:tcW w:w="144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</w:tr>
      <w:tr w:rsidR="002D4560" w:rsidRPr="00F73803" w:rsidTr="00B00CD4">
        <w:tc>
          <w:tcPr>
            <w:tcW w:w="144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 11102</w:t>
            </w:r>
          </w:p>
        </w:tc>
        <w:tc>
          <w:tcPr>
            <w:tcW w:w="5850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ประวัติศาสตร์ 1</w:t>
            </w:r>
          </w:p>
        </w:tc>
        <w:tc>
          <w:tcPr>
            <w:tcW w:w="144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</w:tr>
      <w:tr w:rsidR="002D4560" w:rsidRPr="00F73803" w:rsidTr="00B00CD4">
        <w:tc>
          <w:tcPr>
            <w:tcW w:w="144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พ 11101</w:t>
            </w:r>
          </w:p>
        </w:tc>
        <w:tc>
          <w:tcPr>
            <w:tcW w:w="5850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สุขศึกษาและพลศึกษา 1</w:t>
            </w:r>
          </w:p>
        </w:tc>
        <w:tc>
          <w:tcPr>
            <w:tcW w:w="144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</w:tr>
      <w:tr w:rsidR="002D4560" w:rsidRPr="00F73803" w:rsidTr="00B00CD4">
        <w:tc>
          <w:tcPr>
            <w:tcW w:w="144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ศ 11101</w:t>
            </w:r>
          </w:p>
        </w:tc>
        <w:tc>
          <w:tcPr>
            <w:tcW w:w="5850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ศิลปะ 1</w:t>
            </w:r>
          </w:p>
        </w:tc>
        <w:tc>
          <w:tcPr>
            <w:tcW w:w="144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2D4560" w:rsidRPr="00F73803" w:rsidTr="00B00CD4">
        <w:tc>
          <w:tcPr>
            <w:tcW w:w="144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ง 11101</w:t>
            </w:r>
          </w:p>
        </w:tc>
        <w:tc>
          <w:tcPr>
            <w:tcW w:w="5850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การงานอาชีพ 1</w:t>
            </w:r>
          </w:p>
        </w:tc>
        <w:tc>
          <w:tcPr>
            <w:tcW w:w="144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2D4560" w:rsidRPr="00F73803" w:rsidTr="00B00CD4">
        <w:tc>
          <w:tcPr>
            <w:tcW w:w="144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อ 11101</w:t>
            </w:r>
          </w:p>
        </w:tc>
        <w:tc>
          <w:tcPr>
            <w:tcW w:w="5850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 1</w:t>
            </w:r>
          </w:p>
        </w:tc>
        <w:tc>
          <w:tcPr>
            <w:tcW w:w="144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2D4560" w:rsidRPr="00F73803" w:rsidTr="002D4560">
        <w:tc>
          <w:tcPr>
            <w:tcW w:w="7290" w:type="dxa"/>
            <w:gridSpan w:val="2"/>
            <w:shd w:val="clear" w:color="auto" w:fill="D9D9D9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440" w:type="dxa"/>
            <w:shd w:val="clear" w:color="auto" w:fill="D9D9D9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2D4560" w:rsidRPr="00F73803" w:rsidTr="00B00CD4">
        <w:tc>
          <w:tcPr>
            <w:tcW w:w="144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อ 1120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850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ภาษาอังกฤษ 1 </w:t>
            </w:r>
          </w:p>
        </w:tc>
        <w:tc>
          <w:tcPr>
            <w:tcW w:w="144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2D4560" w:rsidRPr="00F73803" w:rsidTr="00B00CD4">
        <w:tc>
          <w:tcPr>
            <w:tcW w:w="144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 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11201</w:t>
            </w:r>
          </w:p>
        </w:tc>
        <w:tc>
          <w:tcPr>
            <w:tcW w:w="5850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การป้องกันการทุจริต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</w:tr>
      <w:tr w:rsidR="002D4560" w:rsidRPr="00F73803" w:rsidTr="00B00CD4">
        <w:tc>
          <w:tcPr>
            <w:tcW w:w="7290" w:type="dxa"/>
            <w:gridSpan w:val="2"/>
            <w:shd w:val="clear" w:color="auto" w:fill="D9D9D9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440" w:type="dxa"/>
            <w:shd w:val="clear" w:color="auto" w:fill="D9D9D9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(120)</w:t>
            </w:r>
          </w:p>
        </w:tc>
      </w:tr>
      <w:tr w:rsidR="002D4560" w:rsidRPr="00F73803" w:rsidTr="00B00CD4">
        <w:tc>
          <w:tcPr>
            <w:tcW w:w="144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แนะแนว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4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</w:tr>
      <w:tr w:rsidR="002D4560" w:rsidRPr="00F73803" w:rsidTr="00B00CD4">
        <w:tc>
          <w:tcPr>
            <w:tcW w:w="144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</w:tcPr>
          <w:p w:rsidR="002D4560" w:rsidRPr="00F73803" w:rsidRDefault="002D4560" w:rsidP="002D456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กิจกรรมนักเรียน</w:t>
            </w:r>
          </w:p>
          <w:p w:rsidR="002D4560" w:rsidRPr="00F73803" w:rsidRDefault="002D4560" w:rsidP="002D4560">
            <w:pPr>
              <w:numPr>
                <w:ilvl w:val="0"/>
                <w:numId w:val="15"/>
              </w:numPr>
              <w:contextualSpacing/>
              <w:jc w:val="thaiDistribute"/>
              <w:rPr>
                <w:rFonts w:ascii="TH SarabunIT๙" w:eastAsia="BatangChe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eastAsia="BatangChe" w:hAnsi="TH SarabunIT๙" w:cs="TH SarabunIT๙"/>
                <w:sz w:val="32"/>
                <w:szCs w:val="32"/>
                <w:cs/>
              </w:rPr>
              <w:t>ลูกเสือ</w:t>
            </w:r>
            <w:r w:rsidRPr="00F73803">
              <w:rPr>
                <w:rFonts w:ascii="TH SarabunIT๙" w:eastAsia="BatangChe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eastAsia="BatangChe" w:hAnsi="TH SarabunIT๙" w:cs="TH SarabunIT๙"/>
                <w:sz w:val="32"/>
                <w:szCs w:val="32"/>
                <w:cs/>
              </w:rPr>
              <w:t>เนตรนารี</w:t>
            </w:r>
          </w:p>
          <w:p w:rsidR="002D4560" w:rsidRPr="00F73803" w:rsidRDefault="002D4560" w:rsidP="002D4560">
            <w:pPr>
              <w:numPr>
                <w:ilvl w:val="0"/>
                <w:numId w:val="15"/>
              </w:numPr>
              <w:contextualSpacing/>
              <w:rPr>
                <w:rFonts w:ascii="TH SarabunIT๙" w:eastAsia="BatangChe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eastAsia="BatangChe" w:hAnsi="TH SarabunIT๙" w:cs="TH SarabunIT๙"/>
                <w:sz w:val="32"/>
                <w:szCs w:val="32"/>
                <w:cs/>
              </w:rPr>
              <w:t>ชุมนุม</w:t>
            </w:r>
          </w:p>
        </w:tc>
        <w:tc>
          <w:tcPr>
            <w:tcW w:w="144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</w:tr>
      <w:tr w:rsidR="002D4560" w:rsidRPr="00F73803" w:rsidTr="00B00CD4">
        <w:tc>
          <w:tcPr>
            <w:tcW w:w="144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กิจกรรมเพื่อสังคมและสาธารณะประโยชน์ 1</w:t>
            </w:r>
          </w:p>
        </w:tc>
        <w:tc>
          <w:tcPr>
            <w:tcW w:w="144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</w:tr>
    </w:tbl>
    <w:p w:rsidR="002D4560" w:rsidRPr="00F73803" w:rsidRDefault="002D4560" w:rsidP="002D456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D4560" w:rsidRPr="00F73803" w:rsidRDefault="002D4560" w:rsidP="002D4560">
      <w:pPr>
        <w:ind w:left="405"/>
        <w:rPr>
          <w:rFonts w:ascii="TH SarabunIT๙" w:hAnsi="TH SarabunIT๙" w:cs="TH SarabunIT๙"/>
          <w:sz w:val="32"/>
          <w:szCs w:val="32"/>
        </w:rPr>
      </w:pPr>
    </w:p>
    <w:p w:rsidR="002D4560" w:rsidRPr="00F73803" w:rsidRDefault="002D4560" w:rsidP="002D4560">
      <w:pPr>
        <w:ind w:left="405"/>
        <w:rPr>
          <w:rFonts w:ascii="TH SarabunIT๙" w:hAnsi="TH SarabunIT๙" w:cs="TH SarabunIT๙"/>
          <w:sz w:val="32"/>
          <w:szCs w:val="32"/>
        </w:rPr>
      </w:pPr>
    </w:p>
    <w:p w:rsidR="002D4560" w:rsidRPr="00F73803" w:rsidRDefault="002D4560" w:rsidP="002D4560">
      <w:pPr>
        <w:ind w:left="405"/>
        <w:rPr>
          <w:rFonts w:ascii="TH SarabunIT๙" w:hAnsi="TH SarabunIT๙" w:cs="TH SarabunIT๙"/>
          <w:sz w:val="32"/>
          <w:szCs w:val="32"/>
        </w:rPr>
      </w:pPr>
    </w:p>
    <w:p w:rsidR="002D4560" w:rsidRPr="00F73803" w:rsidRDefault="002D4560" w:rsidP="002D4560">
      <w:pPr>
        <w:ind w:left="405"/>
        <w:rPr>
          <w:rFonts w:ascii="TH SarabunIT๙" w:hAnsi="TH SarabunIT๙" w:cs="TH SarabunIT๙"/>
          <w:sz w:val="32"/>
          <w:szCs w:val="32"/>
        </w:rPr>
      </w:pPr>
    </w:p>
    <w:p w:rsidR="002D4560" w:rsidRPr="00F73803" w:rsidRDefault="002D4560" w:rsidP="002D4560">
      <w:pPr>
        <w:ind w:left="405"/>
        <w:rPr>
          <w:rFonts w:ascii="TH SarabunIT๙" w:hAnsi="TH SarabunIT๙" w:cs="TH SarabunIT๙"/>
          <w:sz w:val="32"/>
          <w:szCs w:val="32"/>
        </w:rPr>
      </w:pPr>
    </w:p>
    <w:p w:rsidR="002D4560" w:rsidRPr="00F73803" w:rsidRDefault="002D4560" w:rsidP="002D4560">
      <w:pPr>
        <w:ind w:left="405"/>
        <w:rPr>
          <w:rFonts w:ascii="TH SarabunIT๙" w:hAnsi="TH SarabunIT๙" w:cs="TH SarabunIT๙"/>
          <w:sz w:val="32"/>
          <w:szCs w:val="32"/>
        </w:rPr>
      </w:pPr>
    </w:p>
    <w:p w:rsidR="002D4560" w:rsidRPr="00F73803" w:rsidRDefault="002D4560" w:rsidP="002D4560">
      <w:pPr>
        <w:ind w:left="405"/>
        <w:rPr>
          <w:rFonts w:ascii="TH SarabunIT๙" w:hAnsi="TH SarabunIT๙" w:cs="TH SarabunIT๙"/>
          <w:sz w:val="32"/>
          <w:szCs w:val="32"/>
        </w:rPr>
      </w:pPr>
    </w:p>
    <w:p w:rsidR="002D4560" w:rsidRPr="00F73803" w:rsidRDefault="002D4560" w:rsidP="002D4560">
      <w:pPr>
        <w:ind w:left="405"/>
        <w:rPr>
          <w:rFonts w:ascii="TH SarabunIT๙" w:hAnsi="TH SarabunIT๙" w:cs="TH SarabunIT๙"/>
          <w:sz w:val="32"/>
          <w:szCs w:val="32"/>
        </w:rPr>
      </w:pPr>
    </w:p>
    <w:p w:rsidR="002D4560" w:rsidRPr="00F73803" w:rsidRDefault="002D4560" w:rsidP="002D4560">
      <w:pPr>
        <w:ind w:left="405"/>
        <w:rPr>
          <w:rFonts w:ascii="TH SarabunIT๙" w:hAnsi="TH SarabunIT๙" w:cs="TH SarabunIT๙"/>
          <w:sz w:val="32"/>
          <w:szCs w:val="32"/>
        </w:rPr>
      </w:pPr>
    </w:p>
    <w:p w:rsidR="002D4560" w:rsidRPr="00F73803" w:rsidRDefault="002D4560" w:rsidP="002D4560">
      <w:pPr>
        <w:ind w:left="405"/>
        <w:rPr>
          <w:rFonts w:ascii="TH SarabunIT๙" w:hAnsi="TH SarabunIT๙" w:cs="TH SarabunIT๙"/>
          <w:sz w:val="32"/>
          <w:szCs w:val="32"/>
        </w:rPr>
      </w:pPr>
    </w:p>
    <w:p w:rsidR="002D4560" w:rsidRPr="00F73803" w:rsidRDefault="002D4560" w:rsidP="002D4560">
      <w:pPr>
        <w:ind w:left="405"/>
        <w:rPr>
          <w:rFonts w:ascii="TH SarabunIT๙" w:hAnsi="TH SarabunIT๙" w:cs="TH SarabunIT๙"/>
          <w:sz w:val="32"/>
          <w:szCs w:val="32"/>
        </w:rPr>
      </w:pPr>
    </w:p>
    <w:p w:rsidR="002D4560" w:rsidRPr="00F73803" w:rsidRDefault="002D4560" w:rsidP="002D4560">
      <w:pPr>
        <w:ind w:left="405"/>
        <w:rPr>
          <w:rFonts w:ascii="TH SarabunIT๙" w:hAnsi="TH SarabunIT๙" w:cs="TH SarabunIT๙"/>
          <w:sz w:val="32"/>
          <w:szCs w:val="32"/>
        </w:rPr>
      </w:pPr>
    </w:p>
    <w:p w:rsidR="002D4560" w:rsidRPr="00F73803" w:rsidRDefault="002D4560" w:rsidP="002D45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โครงสร้างหลักสูตรชั้นประถมศึกษาปีที่  2</w:t>
      </w:r>
    </w:p>
    <w:p w:rsidR="002D4560" w:rsidRPr="00F73803" w:rsidRDefault="002D4560" w:rsidP="002D45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โรงเรียนเกษมบ้านนาคำ </w:t>
      </w:r>
    </w:p>
    <w:p w:rsidR="002D4560" w:rsidRPr="00F73803" w:rsidRDefault="002D4560" w:rsidP="002D456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3"/>
        <w:gridCol w:w="5501"/>
        <w:gridCol w:w="1384"/>
      </w:tblGrid>
      <w:tr w:rsidR="002D4560" w:rsidRPr="00F73803" w:rsidTr="00B00CD4">
        <w:tc>
          <w:tcPr>
            <w:tcW w:w="1413" w:type="dxa"/>
            <w:shd w:val="clear" w:color="auto" w:fill="D9D9D9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</w:t>
            </w:r>
          </w:p>
        </w:tc>
        <w:tc>
          <w:tcPr>
            <w:tcW w:w="5681" w:type="dxa"/>
            <w:shd w:val="clear" w:color="auto" w:fill="D9D9D9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กลุ่มสาระการเรียนรู้/กิจกรรม</w:t>
            </w:r>
          </w:p>
        </w:tc>
        <w:tc>
          <w:tcPr>
            <w:tcW w:w="1410" w:type="dxa"/>
            <w:shd w:val="clear" w:color="auto" w:fill="D9D9D9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เวลาเรียน(ชม./ปี)</w:t>
            </w:r>
          </w:p>
        </w:tc>
      </w:tr>
      <w:tr w:rsidR="002D4560" w:rsidRPr="00F73803" w:rsidTr="00B00CD4">
        <w:tc>
          <w:tcPr>
            <w:tcW w:w="7094" w:type="dxa"/>
            <w:gridSpan w:val="2"/>
            <w:shd w:val="clear" w:color="auto" w:fill="D9D9D9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410" w:type="dxa"/>
            <w:shd w:val="clear" w:color="auto" w:fill="D9D9D9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(840)</w:t>
            </w:r>
          </w:p>
        </w:tc>
      </w:tr>
      <w:tr w:rsidR="002D4560" w:rsidRPr="00F73803" w:rsidTr="00B00CD4">
        <w:tc>
          <w:tcPr>
            <w:tcW w:w="141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40"/>
                <w:szCs w:val="32"/>
              </w:rPr>
            </w:pPr>
            <w:r w:rsidRPr="00F73803">
              <w:rPr>
                <w:rFonts w:ascii="TH SarabunIT๙" w:hAnsi="TH SarabunIT๙" w:cs="TH SarabunIT๙"/>
                <w:sz w:val="40"/>
                <w:szCs w:val="32"/>
                <w:cs/>
              </w:rPr>
              <w:t>ท 12101</w:t>
            </w:r>
          </w:p>
        </w:tc>
        <w:tc>
          <w:tcPr>
            <w:tcW w:w="5681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41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200</w:t>
            </w:r>
          </w:p>
        </w:tc>
      </w:tr>
      <w:tr w:rsidR="002D4560" w:rsidRPr="00F73803" w:rsidTr="00B00CD4">
        <w:tc>
          <w:tcPr>
            <w:tcW w:w="141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40"/>
                <w:szCs w:val="32"/>
              </w:rPr>
            </w:pPr>
            <w:r w:rsidRPr="00F73803">
              <w:rPr>
                <w:rFonts w:ascii="TH SarabunIT๙" w:hAnsi="TH SarabunIT๙" w:cs="TH SarabunIT๙"/>
                <w:sz w:val="40"/>
                <w:szCs w:val="32"/>
                <w:cs/>
              </w:rPr>
              <w:t>ค 12101</w:t>
            </w:r>
          </w:p>
        </w:tc>
        <w:tc>
          <w:tcPr>
            <w:tcW w:w="5681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41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2D4560" w:rsidRPr="00F73803" w:rsidTr="00B00CD4">
        <w:tc>
          <w:tcPr>
            <w:tcW w:w="141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40"/>
                <w:szCs w:val="32"/>
              </w:rPr>
            </w:pPr>
            <w:r w:rsidRPr="00F73803">
              <w:rPr>
                <w:rFonts w:ascii="TH SarabunIT๙" w:hAnsi="TH SarabunIT๙" w:cs="TH SarabunIT๙"/>
                <w:sz w:val="40"/>
                <w:szCs w:val="32"/>
                <w:cs/>
              </w:rPr>
              <w:t>ว</w:t>
            </w:r>
            <w:r w:rsidRPr="00F73803">
              <w:rPr>
                <w:rFonts w:ascii="TH SarabunIT๙" w:hAnsi="TH SarabunIT๙" w:cs="TH SarabunIT๙"/>
                <w:sz w:val="40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40"/>
                <w:szCs w:val="32"/>
                <w:cs/>
              </w:rPr>
              <w:t>12101</w:t>
            </w:r>
          </w:p>
        </w:tc>
        <w:tc>
          <w:tcPr>
            <w:tcW w:w="5681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วิทยาศาสตร์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41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  <w:tr w:rsidR="002D4560" w:rsidRPr="00F73803" w:rsidTr="00B00CD4">
        <w:tc>
          <w:tcPr>
            <w:tcW w:w="141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40"/>
                <w:szCs w:val="32"/>
              </w:rPr>
            </w:pPr>
            <w:r w:rsidRPr="00F73803">
              <w:rPr>
                <w:rFonts w:ascii="TH SarabunIT๙" w:hAnsi="TH SarabunIT๙" w:cs="TH SarabunIT๙"/>
                <w:sz w:val="40"/>
                <w:szCs w:val="32"/>
                <w:cs/>
              </w:rPr>
              <w:t>ส 12101</w:t>
            </w:r>
          </w:p>
        </w:tc>
        <w:tc>
          <w:tcPr>
            <w:tcW w:w="5681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สังคมศึกษา  ศาสนาและวัฒนธรรม 2</w:t>
            </w:r>
          </w:p>
        </w:tc>
        <w:tc>
          <w:tcPr>
            <w:tcW w:w="141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</w:tr>
      <w:tr w:rsidR="002D4560" w:rsidRPr="00F73803" w:rsidTr="00B00CD4">
        <w:tc>
          <w:tcPr>
            <w:tcW w:w="141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40"/>
                <w:szCs w:val="32"/>
              </w:rPr>
            </w:pPr>
            <w:r w:rsidRPr="00F73803">
              <w:rPr>
                <w:rFonts w:ascii="TH SarabunIT๙" w:hAnsi="TH SarabunIT๙" w:cs="TH SarabunIT๙"/>
                <w:sz w:val="40"/>
                <w:szCs w:val="32"/>
                <w:cs/>
              </w:rPr>
              <w:t>ส 12102</w:t>
            </w:r>
          </w:p>
        </w:tc>
        <w:tc>
          <w:tcPr>
            <w:tcW w:w="5681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ประวัติศาสตร์ 2</w:t>
            </w:r>
          </w:p>
        </w:tc>
        <w:tc>
          <w:tcPr>
            <w:tcW w:w="141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</w:tr>
      <w:tr w:rsidR="002D4560" w:rsidRPr="00F73803" w:rsidTr="00B00CD4">
        <w:tc>
          <w:tcPr>
            <w:tcW w:w="141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40"/>
                <w:szCs w:val="32"/>
              </w:rPr>
            </w:pPr>
            <w:r w:rsidRPr="00F73803">
              <w:rPr>
                <w:rFonts w:ascii="TH SarabunIT๙" w:hAnsi="TH SarabunIT๙" w:cs="TH SarabunIT๙"/>
                <w:sz w:val="40"/>
                <w:szCs w:val="32"/>
                <w:cs/>
              </w:rPr>
              <w:t>พ 12101</w:t>
            </w:r>
          </w:p>
        </w:tc>
        <w:tc>
          <w:tcPr>
            <w:tcW w:w="5681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สุขศึกษาและพลศึกษา 2</w:t>
            </w:r>
          </w:p>
        </w:tc>
        <w:tc>
          <w:tcPr>
            <w:tcW w:w="141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2D4560" w:rsidRPr="00F73803" w:rsidTr="00B00CD4">
        <w:tc>
          <w:tcPr>
            <w:tcW w:w="141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40"/>
                <w:szCs w:val="32"/>
              </w:rPr>
            </w:pPr>
            <w:r w:rsidRPr="00F73803">
              <w:rPr>
                <w:rFonts w:ascii="TH SarabunIT๙" w:hAnsi="TH SarabunIT๙" w:cs="TH SarabunIT๙"/>
                <w:sz w:val="40"/>
                <w:szCs w:val="32"/>
                <w:cs/>
              </w:rPr>
              <w:t>ศ 12101</w:t>
            </w:r>
          </w:p>
        </w:tc>
        <w:tc>
          <w:tcPr>
            <w:tcW w:w="5681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ศิลปะ 2</w:t>
            </w:r>
          </w:p>
        </w:tc>
        <w:tc>
          <w:tcPr>
            <w:tcW w:w="141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2D4560" w:rsidRPr="00F73803" w:rsidTr="00B00CD4">
        <w:tc>
          <w:tcPr>
            <w:tcW w:w="141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40"/>
                <w:szCs w:val="32"/>
              </w:rPr>
            </w:pPr>
            <w:r w:rsidRPr="00F73803">
              <w:rPr>
                <w:rFonts w:ascii="TH SarabunIT๙" w:hAnsi="TH SarabunIT๙" w:cs="TH SarabunIT๙"/>
                <w:sz w:val="40"/>
                <w:szCs w:val="32"/>
                <w:cs/>
              </w:rPr>
              <w:t>ง 12101</w:t>
            </w:r>
          </w:p>
        </w:tc>
        <w:tc>
          <w:tcPr>
            <w:tcW w:w="5681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การงานอาชีพและเทคโนโลยี 2</w:t>
            </w:r>
          </w:p>
        </w:tc>
        <w:tc>
          <w:tcPr>
            <w:tcW w:w="141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2D4560" w:rsidRPr="00F73803" w:rsidTr="00B00CD4">
        <w:tc>
          <w:tcPr>
            <w:tcW w:w="141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40"/>
                <w:szCs w:val="32"/>
              </w:rPr>
            </w:pPr>
            <w:r w:rsidRPr="00F73803">
              <w:rPr>
                <w:rFonts w:ascii="TH SarabunIT๙" w:hAnsi="TH SarabunIT๙" w:cs="TH SarabunIT๙"/>
                <w:sz w:val="40"/>
                <w:szCs w:val="32"/>
                <w:cs/>
              </w:rPr>
              <w:t>อ 12101</w:t>
            </w:r>
          </w:p>
        </w:tc>
        <w:tc>
          <w:tcPr>
            <w:tcW w:w="5681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 2</w:t>
            </w:r>
          </w:p>
        </w:tc>
        <w:tc>
          <w:tcPr>
            <w:tcW w:w="141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2D4560" w:rsidRPr="00F73803" w:rsidTr="002D4560">
        <w:tc>
          <w:tcPr>
            <w:tcW w:w="7094" w:type="dxa"/>
            <w:gridSpan w:val="2"/>
            <w:shd w:val="clear" w:color="auto" w:fill="D9D9D9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410" w:type="dxa"/>
            <w:shd w:val="clear" w:color="auto" w:fill="D9D9D9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2D4560" w:rsidRPr="00F73803" w:rsidTr="00B00CD4">
        <w:tc>
          <w:tcPr>
            <w:tcW w:w="141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อ 1220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681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ภาษาอังกฤษ 2 </w:t>
            </w:r>
          </w:p>
        </w:tc>
        <w:tc>
          <w:tcPr>
            <w:tcW w:w="141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2D4560" w:rsidRPr="00F73803" w:rsidTr="00B00CD4">
        <w:tc>
          <w:tcPr>
            <w:tcW w:w="141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 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12201</w:t>
            </w:r>
          </w:p>
        </w:tc>
        <w:tc>
          <w:tcPr>
            <w:tcW w:w="5681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การป้องกันการทุจริต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41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</w:tr>
      <w:tr w:rsidR="002D4560" w:rsidRPr="00F73803" w:rsidTr="00B00CD4">
        <w:tc>
          <w:tcPr>
            <w:tcW w:w="7094" w:type="dxa"/>
            <w:gridSpan w:val="2"/>
            <w:shd w:val="clear" w:color="auto" w:fill="D9D9D9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410" w:type="dxa"/>
            <w:shd w:val="clear" w:color="auto" w:fill="D9D9D9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(120)</w:t>
            </w:r>
          </w:p>
        </w:tc>
      </w:tr>
      <w:tr w:rsidR="002D4560" w:rsidRPr="00F73803" w:rsidTr="00B00CD4">
        <w:tc>
          <w:tcPr>
            <w:tcW w:w="141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1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แนะแนว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1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</w:tr>
      <w:tr w:rsidR="002D4560" w:rsidRPr="00F73803" w:rsidTr="00B00CD4">
        <w:tc>
          <w:tcPr>
            <w:tcW w:w="141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1" w:type="dxa"/>
          </w:tcPr>
          <w:p w:rsidR="002D4560" w:rsidRPr="00F73803" w:rsidRDefault="002D4560" w:rsidP="002D456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กิจกรรมนักเรียน</w:t>
            </w:r>
          </w:p>
          <w:p w:rsidR="002D4560" w:rsidRPr="00F73803" w:rsidRDefault="002D4560" w:rsidP="002D4560">
            <w:pPr>
              <w:numPr>
                <w:ilvl w:val="0"/>
                <w:numId w:val="15"/>
              </w:numPr>
              <w:contextualSpacing/>
              <w:jc w:val="thaiDistribute"/>
              <w:rPr>
                <w:rFonts w:ascii="TH SarabunIT๙" w:eastAsia="BatangChe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eastAsia="BatangChe" w:hAnsi="TH SarabunIT๙" w:cs="TH SarabunIT๙"/>
                <w:sz w:val="32"/>
                <w:szCs w:val="32"/>
                <w:cs/>
              </w:rPr>
              <w:t>ลูกเสือ</w:t>
            </w:r>
            <w:r w:rsidRPr="00F73803">
              <w:rPr>
                <w:rFonts w:ascii="TH SarabunIT๙" w:eastAsia="BatangChe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eastAsia="BatangChe" w:hAnsi="TH SarabunIT๙" w:cs="TH SarabunIT๙"/>
                <w:sz w:val="32"/>
                <w:szCs w:val="32"/>
                <w:cs/>
              </w:rPr>
              <w:t>เนตรนารี</w:t>
            </w:r>
          </w:p>
          <w:p w:rsidR="002D4560" w:rsidRPr="00F73803" w:rsidRDefault="002D4560" w:rsidP="002D4560">
            <w:pPr>
              <w:numPr>
                <w:ilvl w:val="0"/>
                <w:numId w:val="15"/>
              </w:numPr>
              <w:contextualSpacing/>
              <w:rPr>
                <w:rFonts w:ascii="TH SarabunIT๙" w:eastAsia="BatangChe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eastAsia="BatangChe" w:hAnsi="TH SarabunIT๙" w:cs="TH SarabunIT๙"/>
                <w:sz w:val="32"/>
                <w:szCs w:val="32"/>
                <w:cs/>
              </w:rPr>
              <w:t>ชุมนุม</w:t>
            </w:r>
          </w:p>
        </w:tc>
        <w:tc>
          <w:tcPr>
            <w:tcW w:w="141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</w:tr>
      <w:tr w:rsidR="002D4560" w:rsidRPr="00F73803" w:rsidTr="00B00CD4">
        <w:tc>
          <w:tcPr>
            <w:tcW w:w="141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1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กิจกรรมเพื่อสังคมและสาธารณะประโยชน์ 1</w:t>
            </w:r>
          </w:p>
        </w:tc>
        <w:tc>
          <w:tcPr>
            <w:tcW w:w="141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</w:tr>
    </w:tbl>
    <w:p w:rsidR="002D4560" w:rsidRPr="00F73803" w:rsidRDefault="002D4560" w:rsidP="002D456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D4560" w:rsidRPr="00F73803" w:rsidRDefault="002D4560" w:rsidP="002D4560">
      <w:pPr>
        <w:ind w:left="45"/>
        <w:rPr>
          <w:rFonts w:ascii="TH SarabunIT๙" w:hAnsi="TH SarabunIT๙" w:cs="TH SarabunIT๙"/>
          <w:sz w:val="32"/>
          <w:szCs w:val="32"/>
          <w:cs/>
        </w:rPr>
      </w:pPr>
    </w:p>
    <w:p w:rsidR="002D4560" w:rsidRPr="00F73803" w:rsidRDefault="002D4560" w:rsidP="002D45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D4560" w:rsidRPr="00F73803" w:rsidRDefault="002D4560" w:rsidP="002D45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D4560" w:rsidRPr="00F73803" w:rsidRDefault="002D4560" w:rsidP="002D45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D4560" w:rsidRPr="00F73803" w:rsidRDefault="002D4560" w:rsidP="002D45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D4560" w:rsidRPr="00F73803" w:rsidRDefault="002D4560" w:rsidP="002D45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D4560" w:rsidRPr="00F73803" w:rsidRDefault="002D4560" w:rsidP="002D45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D4560" w:rsidRPr="00F73803" w:rsidRDefault="002D4560" w:rsidP="002D45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D4560" w:rsidRPr="00F73803" w:rsidRDefault="002D4560" w:rsidP="002D45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D4560" w:rsidRPr="00F73803" w:rsidRDefault="002D4560" w:rsidP="002D45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D4560" w:rsidRPr="00F73803" w:rsidRDefault="002D4560" w:rsidP="002D45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D4560" w:rsidRPr="00F73803" w:rsidRDefault="002D4560" w:rsidP="002D45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D4560" w:rsidRPr="00F73803" w:rsidRDefault="002D4560" w:rsidP="002D45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โครงสร้างหลักสูตรชั้นประถมศึกษาปีที่ 3</w:t>
      </w:r>
    </w:p>
    <w:p w:rsidR="002D4560" w:rsidRPr="00F73803" w:rsidRDefault="002D4560" w:rsidP="002D45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โรงเรียนเกษมบ้านนาคำ </w:t>
      </w:r>
    </w:p>
    <w:p w:rsidR="002D4560" w:rsidRPr="00F73803" w:rsidRDefault="002D4560" w:rsidP="002D456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3"/>
        <w:gridCol w:w="5501"/>
        <w:gridCol w:w="1384"/>
      </w:tblGrid>
      <w:tr w:rsidR="002D4560" w:rsidRPr="00F73803" w:rsidTr="00B00CD4">
        <w:tc>
          <w:tcPr>
            <w:tcW w:w="1413" w:type="dxa"/>
            <w:shd w:val="clear" w:color="auto" w:fill="D9D9D9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</w:t>
            </w:r>
          </w:p>
        </w:tc>
        <w:tc>
          <w:tcPr>
            <w:tcW w:w="5681" w:type="dxa"/>
            <w:shd w:val="clear" w:color="auto" w:fill="D9D9D9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กลุ่มสาระการเรียนรู้/กิจกรรม</w:t>
            </w:r>
          </w:p>
        </w:tc>
        <w:tc>
          <w:tcPr>
            <w:tcW w:w="1410" w:type="dxa"/>
            <w:shd w:val="clear" w:color="auto" w:fill="D9D9D9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เวลาเรียน(ชม./ปี)</w:t>
            </w:r>
          </w:p>
        </w:tc>
      </w:tr>
      <w:tr w:rsidR="002D4560" w:rsidRPr="00F73803" w:rsidTr="00B00CD4">
        <w:tc>
          <w:tcPr>
            <w:tcW w:w="7094" w:type="dxa"/>
            <w:gridSpan w:val="2"/>
            <w:shd w:val="clear" w:color="auto" w:fill="D9D9D9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410" w:type="dxa"/>
            <w:shd w:val="clear" w:color="auto" w:fill="D9D9D9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(840)</w:t>
            </w:r>
          </w:p>
        </w:tc>
      </w:tr>
      <w:tr w:rsidR="002D4560" w:rsidRPr="00F73803" w:rsidTr="00B00CD4">
        <w:tc>
          <w:tcPr>
            <w:tcW w:w="141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40"/>
                <w:szCs w:val="32"/>
              </w:rPr>
            </w:pPr>
            <w:r w:rsidRPr="00F73803">
              <w:rPr>
                <w:rFonts w:ascii="TH SarabunIT๙" w:hAnsi="TH SarabunIT๙" w:cs="TH SarabunIT๙"/>
                <w:sz w:val="40"/>
                <w:szCs w:val="32"/>
                <w:cs/>
              </w:rPr>
              <w:t>ท 13101</w:t>
            </w:r>
          </w:p>
        </w:tc>
        <w:tc>
          <w:tcPr>
            <w:tcW w:w="5681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41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200</w:t>
            </w:r>
          </w:p>
        </w:tc>
      </w:tr>
      <w:tr w:rsidR="002D4560" w:rsidRPr="00F73803" w:rsidTr="00B00CD4">
        <w:tc>
          <w:tcPr>
            <w:tcW w:w="141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40"/>
                <w:szCs w:val="32"/>
              </w:rPr>
            </w:pPr>
            <w:r w:rsidRPr="00F73803">
              <w:rPr>
                <w:rFonts w:ascii="TH SarabunIT๙" w:hAnsi="TH SarabunIT๙" w:cs="TH SarabunIT๙"/>
                <w:sz w:val="40"/>
                <w:szCs w:val="32"/>
                <w:cs/>
              </w:rPr>
              <w:t>ค 13101</w:t>
            </w:r>
          </w:p>
        </w:tc>
        <w:tc>
          <w:tcPr>
            <w:tcW w:w="5681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41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160</w:t>
            </w:r>
          </w:p>
        </w:tc>
      </w:tr>
      <w:tr w:rsidR="002D4560" w:rsidRPr="00F73803" w:rsidTr="00B00CD4">
        <w:tc>
          <w:tcPr>
            <w:tcW w:w="141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40"/>
                <w:szCs w:val="32"/>
              </w:rPr>
            </w:pPr>
            <w:r w:rsidRPr="00F73803">
              <w:rPr>
                <w:rFonts w:ascii="TH SarabunIT๙" w:hAnsi="TH SarabunIT๙" w:cs="TH SarabunIT๙"/>
                <w:sz w:val="40"/>
                <w:szCs w:val="32"/>
                <w:cs/>
              </w:rPr>
              <w:t>ว</w:t>
            </w:r>
            <w:r w:rsidRPr="00F73803">
              <w:rPr>
                <w:rFonts w:ascii="TH SarabunIT๙" w:hAnsi="TH SarabunIT๙" w:cs="TH SarabunIT๙"/>
                <w:sz w:val="40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40"/>
                <w:szCs w:val="32"/>
                <w:cs/>
              </w:rPr>
              <w:t>13101</w:t>
            </w:r>
          </w:p>
        </w:tc>
        <w:tc>
          <w:tcPr>
            <w:tcW w:w="5681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วิทยาศาสตร์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41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2D4560" w:rsidRPr="00F73803" w:rsidTr="00B00CD4">
        <w:tc>
          <w:tcPr>
            <w:tcW w:w="141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40"/>
                <w:szCs w:val="32"/>
              </w:rPr>
            </w:pPr>
            <w:r w:rsidRPr="00F73803">
              <w:rPr>
                <w:rFonts w:ascii="TH SarabunIT๙" w:hAnsi="TH SarabunIT๙" w:cs="TH SarabunIT๙"/>
                <w:sz w:val="40"/>
                <w:szCs w:val="32"/>
                <w:cs/>
              </w:rPr>
              <w:t>ส 13101</w:t>
            </w:r>
          </w:p>
        </w:tc>
        <w:tc>
          <w:tcPr>
            <w:tcW w:w="5681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สังคมศึกษา  ศาสนาและวัฒนธรรม 3</w:t>
            </w:r>
          </w:p>
        </w:tc>
        <w:tc>
          <w:tcPr>
            <w:tcW w:w="141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</w:tr>
      <w:tr w:rsidR="002D4560" w:rsidRPr="00F73803" w:rsidTr="00B00CD4">
        <w:tc>
          <w:tcPr>
            <w:tcW w:w="141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40"/>
                <w:szCs w:val="32"/>
              </w:rPr>
            </w:pPr>
            <w:r w:rsidRPr="00F73803">
              <w:rPr>
                <w:rFonts w:ascii="TH SarabunIT๙" w:hAnsi="TH SarabunIT๙" w:cs="TH SarabunIT๙"/>
                <w:sz w:val="40"/>
                <w:szCs w:val="32"/>
                <w:cs/>
              </w:rPr>
              <w:t>ส 13102</w:t>
            </w:r>
          </w:p>
        </w:tc>
        <w:tc>
          <w:tcPr>
            <w:tcW w:w="5681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ประวัติศาสตร์ 3</w:t>
            </w:r>
          </w:p>
        </w:tc>
        <w:tc>
          <w:tcPr>
            <w:tcW w:w="141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</w:tr>
      <w:tr w:rsidR="002D4560" w:rsidRPr="00F73803" w:rsidTr="00B00CD4">
        <w:tc>
          <w:tcPr>
            <w:tcW w:w="141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40"/>
                <w:szCs w:val="32"/>
              </w:rPr>
            </w:pPr>
            <w:r w:rsidRPr="00F73803">
              <w:rPr>
                <w:rFonts w:ascii="TH SarabunIT๙" w:hAnsi="TH SarabunIT๙" w:cs="TH SarabunIT๙"/>
                <w:sz w:val="40"/>
                <w:szCs w:val="32"/>
                <w:cs/>
              </w:rPr>
              <w:t>พ 13101</w:t>
            </w:r>
          </w:p>
        </w:tc>
        <w:tc>
          <w:tcPr>
            <w:tcW w:w="5681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สุขศึกษาและพลศึกษา 3</w:t>
            </w:r>
          </w:p>
        </w:tc>
        <w:tc>
          <w:tcPr>
            <w:tcW w:w="141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</w:tr>
      <w:tr w:rsidR="002D4560" w:rsidRPr="00F73803" w:rsidTr="00B00CD4">
        <w:tc>
          <w:tcPr>
            <w:tcW w:w="141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40"/>
                <w:szCs w:val="32"/>
              </w:rPr>
            </w:pPr>
            <w:r w:rsidRPr="00F73803">
              <w:rPr>
                <w:rFonts w:ascii="TH SarabunIT๙" w:hAnsi="TH SarabunIT๙" w:cs="TH SarabunIT๙"/>
                <w:sz w:val="40"/>
                <w:szCs w:val="32"/>
                <w:cs/>
              </w:rPr>
              <w:t>ศ 13101</w:t>
            </w:r>
          </w:p>
        </w:tc>
        <w:tc>
          <w:tcPr>
            <w:tcW w:w="5681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ศิลปะ 3</w:t>
            </w:r>
          </w:p>
        </w:tc>
        <w:tc>
          <w:tcPr>
            <w:tcW w:w="141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</w:tr>
      <w:tr w:rsidR="002D4560" w:rsidRPr="00F73803" w:rsidTr="00B00CD4">
        <w:tc>
          <w:tcPr>
            <w:tcW w:w="141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40"/>
                <w:szCs w:val="32"/>
              </w:rPr>
            </w:pPr>
            <w:r w:rsidRPr="00F73803">
              <w:rPr>
                <w:rFonts w:ascii="TH SarabunIT๙" w:hAnsi="TH SarabunIT๙" w:cs="TH SarabunIT๙"/>
                <w:sz w:val="40"/>
                <w:szCs w:val="32"/>
                <w:cs/>
              </w:rPr>
              <w:t>ง 13101</w:t>
            </w:r>
          </w:p>
        </w:tc>
        <w:tc>
          <w:tcPr>
            <w:tcW w:w="5681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การงานอาชีพและเทคโนโลยี 3</w:t>
            </w:r>
          </w:p>
        </w:tc>
        <w:tc>
          <w:tcPr>
            <w:tcW w:w="141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2D4560" w:rsidRPr="00F73803" w:rsidTr="00B00CD4">
        <w:tc>
          <w:tcPr>
            <w:tcW w:w="141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40"/>
                <w:szCs w:val="32"/>
              </w:rPr>
            </w:pPr>
            <w:r w:rsidRPr="00F73803">
              <w:rPr>
                <w:rFonts w:ascii="TH SarabunIT๙" w:hAnsi="TH SarabunIT๙" w:cs="TH SarabunIT๙"/>
                <w:sz w:val="40"/>
                <w:szCs w:val="32"/>
                <w:cs/>
              </w:rPr>
              <w:t>อ 13103</w:t>
            </w:r>
          </w:p>
        </w:tc>
        <w:tc>
          <w:tcPr>
            <w:tcW w:w="5681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 3</w:t>
            </w:r>
          </w:p>
        </w:tc>
        <w:tc>
          <w:tcPr>
            <w:tcW w:w="141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2D4560" w:rsidRPr="00F73803" w:rsidTr="002D4560">
        <w:tc>
          <w:tcPr>
            <w:tcW w:w="7094" w:type="dxa"/>
            <w:gridSpan w:val="2"/>
            <w:shd w:val="clear" w:color="auto" w:fill="D9D9D9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410" w:type="dxa"/>
            <w:shd w:val="clear" w:color="auto" w:fill="D9D9D9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80</w:t>
            </w:r>
          </w:p>
        </w:tc>
      </w:tr>
      <w:tr w:rsidR="002D4560" w:rsidRPr="00F73803" w:rsidTr="00B00CD4">
        <w:tc>
          <w:tcPr>
            <w:tcW w:w="141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อ 1320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681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ภาษาอังกฤษ 3 </w:t>
            </w:r>
          </w:p>
        </w:tc>
        <w:tc>
          <w:tcPr>
            <w:tcW w:w="141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2D4560" w:rsidRPr="00F73803" w:rsidTr="00B00CD4">
        <w:tc>
          <w:tcPr>
            <w:tcW w:w="141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 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13201</w:t>
            </w:r>
          </w:p>
        </w:tc>
        <w:tc>
          <w:tcPr>
            <w:tcW w:w="5681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การป้องกันการทุจริต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41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</w:tr>
      <w:tr w:rsidR="002D4560" w:rsidRPr="00F73803" w:rsidTr="00B00CD4">
        <w:tc>
          <w:tcPr>
            <w:tcW w:w="7094" w:type="dxa"/>
            <w:gridSpan w:val="2"/>
            <w:shd w:val="clear" w:color="auto" w:fill="D9D9D9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410" w:type="dxa"/>
            <w:shd w:val="clear" w:color="auto" w:fill="D9D9D9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(120)</w:t>
            </w:r>
          </w:p>
        </w:tc>
      </w:tr>
      <w:tr w:rsidR="002D4560" w:rsidRPr="00F73803" w:rsidTr="00B00CD4">
        <w:tc>
          <w:tcPr>
            <w:tcW w:w="141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1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แนะแนว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1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</w:tr>
      <w:tr w:rsidR="002D4560" w:rsidRPr="00F73803" w:rsidTr="00B00CD4">
        <w:tc>
          <w:tcPr>
            <w:tcW w:w="141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1" w:type="dxa"/>
          </w:tcPr>
          <w:p w:rsidR="002D4560" w:rsidRPr="00F73803" w:rsidRDefault="002D4560" w:rsidP="002D456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กิจกรรมนักเรียน</w:t>
            </w:r>
          </w:p>
          <w:p w:rsidR="002D4560" w:rsidRPr="00F73803" w:rsidRDefault="002D4560" w:rsidP="002D4560">
            <w:pPr>
              <w:numPr>
                <w:ilvl w:val="0"/>
                <w:numId w:val="15"/>
              </w:numPr>
              <w:contextualSpacing/>
              <w:jc w:val="thaiDistribute"/>
              <w:rPr>
                <w:rFonts w:ascii="TH SarabunIT๙" w:eastAsia="BatangChe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eastAsia="BatangChe" w:hAnsi="TH SarabunIT๙" w:cs="TH SarabunIT๙"/>
                <w:sz w:val="32"/>
                <w:szCs w:val="32"/>
                <w:cs/>
              </w:rPr>
              <w:t>ลูกเสือ</w:t>
            </w:r>
            <w:r w:rsidRPr="00F73803">
              <w:rPr>
                <w:rFonts w:ascii="TH SarabunIT๙" w:eastAsia="BatangChe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eastAsia="BatangChe" w:hAnsi="TH SarabunIT๙" w:cs="TH SarabunIT๙"/>
                <w:sz w:val="32"/>
                <w:szCs w:val="32"/>
                <w:cs/>
              </w:rPr>
              <w:t>เนตรนารี</w:t>
            </w:r>
          </w:p>
          <w:p w:rsidR="002D4560" w:rsidRPr="00F73803" w:rsidRDefault="002D4560" w:rsidP="002D4560">
            <w:pPr>
              <w:numPr>
                <w:ilvl w:val="0"/>
                <w:numId w:val="15"/>
              </w:numPr>
              <w:contextualSpacing/>
              <w:rPr>
                <w:rFonts w:ascii="TH SarabunIT๙" w:eastAsia="BatangChe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eastAsia="BatangChe" w:hAnsi="TH SarabunIT๙" w:cs="TH SarabunIT๙"/>
                <w:sz w:val="32"/>
                <w:szCs w:val="32"/>
                <w:cs/>
              </w:rPr>
              <w:t>ชุมนุม</w:t>
            </w:r>
          </w:p>
        </w:tc>
        <w:tc>
          <w:tcPr>
            <w:tcW w:w="141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</w:tr>
      <w:tr w:rsidR="002D4560" w:rsidRPr="00F73803" w:rsidTr="00B00CD4">
        <w:tc>
          <w:tcPr>
            <w:tcW w:w="141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1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กิจกรรมเพื่อสังคมและสาธารณะประโยชน์ 1</w:t>
            </w:r>
          </w:p>
        </w:tc>
        <w:tc>
          <w:tcPr>
            <w:tcW w:w="141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</w:tr>
    </w:tbl>
    <w:p w:rsidR="002D4560" w:rsidRPr="00F73803" w:rsidRDefault="002D4560" w:rsidP="002D456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D4560" w:rsidRPr="00F73803" w:rsidRDefault="002D4560" w:rsidP="002D4560">
      <w:pPr>
        <w:rPr>
          <w:rFonts w:ascii="TH SarabunIT๙" w:hAnsi="TH SarabunIT๙" w:cs="TH SarabunIT๙"/>
          <w:sz w:val="32"/>
          <w:szCs w:val="32"/>
        </w:rPr>
      </w:pPr>
    </w:p>
    <w:p w:rsidR="002D4560" w:rsidRPr="00F73803" w:rsidRDefault="002D4560" w:rsidP="002D4560">
      <w:pPr>
        <w:rPr>
          <w:rFonts w:ascii="TH SarabunIT๙" w:hAnsi="TH SarabunIT๙" w:cs="TH SarabunIT๙"/>
          <w:sz w:val="32"/>
          <w:szCs w:val="32"/>
        </w:rPr>
      </w:pPr>
    </w:p>
    <w:p w:rsidR="002D4560" w:rsidRPr="00F73803" w:rsidRDefault="002D4560" w:rsidP="002D4560">
      <w:pPr>
        <w:rPr>
          <w:rFonts w:ascii="TH SarabunIT๙" w:hAnsi="TH SarabunIT๙" w:cs="TH SarabunIT๙"/>
          <w:sz w:val="32"/>
          <w:szCs w:val="32"/>
        </w:rPr>
      </w:pPr>
    </w:p>
    <w:p w:rsidR="002D4560" w:rsidRPr="00F73803" w:rsidRDefault="002D4560" w:rsidP="002D4560">
      <w:pPr>
        <w:rPr>
          <w:rFonts w:ascii="TH SarabunIT๙" w:hAnsi="TH SarabunIT๙" w:cs="TH SarabunIT๙"/>
          <w:sz w:val="32"/>
          <w:szCs w:val="32"/>
        </w:rPr>
      </w:pPr>
    </w:p>
    <w:p w:rsidR="002D4560" w:rsidRPr="00F73803" w:rsidRDefault="002D4560" w:rsidP="002D4560">
      <w:pPr>
        <w:rPr>
          <w:rFonts w:ascii="TH SarabunIT๙" w:hAnsi="TH SarabunIT๙" w:cs="TH SarabunIT๙"/>
          <w:sz w:val="32"/>
          <w:szCs w:val="32"/>
        </w:rPr>
      </w:pPr>
    </w:p>
    <w:p w:rsidR="002D4560" w:rsidRPr="00F73803" w:rsidRDefault="002D4560" w:rsidP="002D4560">
      <w:pPr>
        <w:rPr>
          <w:rFonts w:ascii="TH SarabunIT๙" w:hAnsi="TH SarabunIT๙" w:cs="TH SarabunIT๙"/>
          <w:sz w:val="32"/>
          <w:szCs w:val="32"/>
        </w:rPr>
      </w:pPr>
    </w:p>
    <w:p w:rsidR="002D4560" w:rsidRPr="00F73803" w:rsidRDefault="002D4560" w:rsidP="002D4560">
      <w:pPr>
        <w:rPr>
          <w:rFonts w:ascii="TH SarabunIT๙" w:hAnsi="TH SarabunIT๙" w:cs="TH SarabunIT๙"/>
          <w:sz w:val="32"/>
          <w:szCs w:val="32"/>
        </w:rPr>
      </w:pPr>
    </w:p>
    <w:p w:rsidR="002D4560" w:rsidRPr="00F73803" w:rsidRDefault="002D4560" w:rsidP="002D4560">
      <w:pPr>
        <w:rPr>
          <w:rFonts w:ascii="TH SarabunIT๙" w:hAnsi="TH SarabunIT๙" w:cs="TH SarabunIT๙"/>
          <w:sz w:val="32"/>
          <w:szCs w:val="32"/>
        </w:rPr>
      </w:pPr>
    </w:p>
    <w:p w:rsidR="002D4560" w:rsidRPr="00F73803" w:rsidRDefault="002D4560" w:rsidP="002D4560">
      <w:pPr>
        <w:rPr>
          <w:rFonts w:ascii="TH SarabunIT๙" w:hAnsi="TH SarabunIT๙" w:cs="TH SarabunIT๙"/>
          <w:sz w:val="32"/>
          <w:szCs w:val="32"/>
        </w:rPr>
      </w:pPr>
    </w:p>
    <w:p w:rsidR="002D4560" w:rsidRPr="00F73803" w:rsidRDefault="002D4560" w:rsidP="002D4560">
      <w:pPr>
        <w:rPr>
          <w:rFonts w:ascii="TH SarabunIT๙" w:hAnsi="TH SarabunIT๙" w:cs="TH SarabunIT๙"/>
          <w:sz w:val="32"/>
          <w:szCs w:val="32"/>
        </w:rPr>
      </w:pPr>
    </w:p>
    <w:p w:rsidR="002D4560" w:rsidRPr="00F73803" w:rsidRDefault="002D4560" w:rsidP="002D4560">
      <w:pPr>
        <w:rPr>
          <w:rFonts w:ascii="TH SarabunIT๙" w:hAnsi="TH SarabunIT๙" w:cs="TH SarabunIT๙"/>
          <w:sz w:val="32"/>
          <w:szCs w:val="32"/>
        </w:rPr>
      </w:pPr>
    </w:p>
    <w:p w:rsidR="002D4560" w:rsidRPr="00F73803" w:rsidRDefault="002D4560" w:rsidP="002D4560">
      <w:pPr>
        <w:rPr>
          <w:rFonts w:ascii="TH SarabunIT๙" w:hAnsi="TH SarabunIT๙" w:cs="TH SarabunIT๙"/>
          <w:sz w:val="32"/>
          <w:szCs w:val="32"/>
        </w:rPr>
      </w:pPr>
    </w:p>
    <w:p w:rsidR="002D4560" w:rsidRPr="00F73803" w:rsidRDefault="002D4560" w:rsidP="002D45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โครงสร้างหลักสูตรชั้นประถมศึกษาปีที่ 4</w:t>
      </w:r>
    </w:p>
    <w:p w:rsidR="002D4560" w:rsidRPr="00F73803" w:rsidRDefault="002D4560" w:rsidP="002D45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โรงเรียนเกษมบ้านนาคำ 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3"/>
        <w:gridCol w:w="5501"/>
        <w:gridCol w:w="1384"/>
      </w:tblGrid>
      <w:tr w:rsidR="002D4560" w:rsidRPr="00F73803" w:rsidTr="00B00CD4">
        <w:tc>
          <w:tcPr>
            <w:tcW w:w="1413" w:type="dxa"/>
            <w:shd w:val="clear" w:color="auto" w:fill="D9D9D9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</w:t>
            </w:r>
          </w:p>
        </w:tc>
        <w:tc>
          <w:tcPr>
            <w:tcW w:w="5681" w:type="dxa"/>
            <w:shd w:val="clear" w:color="auto" w:fill="D9D9D9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กลุ่มสาระการเรียนรู้/กิจกรรม</w:t>
            </w:r>
          </w:p>
        </w:tc>
        <w:tc>
          <w:tcPr>
            <w:tcW w:w="1410" w:type="dxa"/>
            <w:shd w:val="clear" w:color="auto" w:fill="D9D9D9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เวลาเรียน(ชม./ปี)</w:t>
            </w:r>
          </w:p>
        </w:tc>
      </w:tr>
      <w:tr w:rsidR="002D4560" w:rsidRPr="00F73803" w:rsidTr="00B00CD4">
        <w:tc>
          <w:tcPr>
            <w:tcW w:w="7094" w:type="dxa"/>
            <w:gridSpan w:val="2"/>
            <w:shd w:val="clear" w:color="auto" w:fill="D9D9D9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410" w:type="dxa"/>
            <w:shd w:val="clear" w:color="auto" w:fill="D9D9D9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(840)</w:t>
            </w:r>
          </w:p>
        </w:tc>
      </w:tr>
      <w:tr w:rsidR="002D4560" w:rsidRPr="00F73803" w:rsidTr="00B00CD4">
        <w:tc>
          <w:tcPr>
            <w:tcW w:w="141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ท 14101</w:t>
            </w:r>
          </w:p>
        </w:tc>
        <w:tc>
          <w:tcPr>
            <w:tcW w:w="5681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ภาษาไทย</w:t>
            </w:r>
            <w:r w:rsidRPr="00F73803">
              <w:rPr>
                <w:rFonts w:ascii="TH SarabunIT๙" w:hAnsi="TH SarabunIT๙" w:cs="TH SarabunIT๙"/>
                <w:sz w:val="36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4</w:t>
            </w:r>
          </w:p>
        </w:tc>
        <w:tc>
          <w:tcPr>
            <w:tcW w:w="141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160</w:t>
            </w:r>
          </w:p>
        </w:tc>
      </w:tr>
      <w:tr w:rsidR="002D4560" w:rsidRPr="00F73803" w:rsidTr="00B00CD4">
        <w:tc>
          <w:tcPr>
            <w:tcW w:w="141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ค 14101</w:t>
            </w:r>
          </w:p>
        </w:tc>
        <w:tc>
          <w:tcPr>
            <w:tcW w:w="5681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คณิตศาสตร์</w:t>
            </w:r>
            <w:r w:rsidRPr="00F73803">
              <w:rPr>
                <w:rFonts w:ascii="TH SarabunIT๙" w:hAnsi="TH SarabunIT๙" w:cs="TH SarabunIT๙"/>
                <w:sz w:val="36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4</w:t>
            </w:r>
          </w:p>
        </w:tc>
        <w:tc>
          <w:tcPr>
            <w:tcW w:w="141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160</w:t>
            </w:r>
          </w:p>
        </w:tc>
      </w:tr>
      <w:tr w:rsidR="002D4560" w:rsidRPr="00F73803" w:rsidTr="00B00CD4">
        <w:tc>
          <w:tcPr>
            <w:tcW w:w="141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ว</w:t>
            </w:r>
            <w:r w:rsidRPr="00F73803">
              <w:rPr>
                <w:rFonts w:ascii="TH SarabunIT๙" w:hAnsi="TH SarabunIT๙" w:cs="TH SarabunIT๙"/>
                <w:sz w:val="36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14101</w:t>
            </w:r>
          </w:p>
        </w:tc>
        <w:tc>
          <w:tcPr>
            <w:tcW w:w="5681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วิทยาศาสตร์และเทคโนโลยี</w:t>
            </w:r>
            <w:r w:rsidRPr="00F73803">
              <w:rPr>
                <w:rFonts w:ascii="TH SarabunIT๙" w:hAnsi="TH SarabunIT๙" w:cs="TH SarabunIT๙"/>
                <w:sz w:val="36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4</w:t>
            </w:r>
          </w:p>
        </w:tc>
        <w:tc>
          <w:tcPr>
            <w:tcW w:w="141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120</w:t>
            </w:r>
          </w:p>
        </w:tc>
      </w:tr>
      <w:tr w:rsidR="002D4560" w:rsidRPr="00F73803" w:rsidTr="00B00CD4">
        <w:tc>
          <w:tcPr>
            <w:tcW w:w="141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ส 14101</w:t>
            </w:r>
          </w:p>
        </w:tc>
        <w:tc>
          <w:tcPr>
            <w:tcW w:w="5681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6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สังคมศึกษา  ศาสนาและวัฒนธรรม 4</w:t>
            </w:r>
          </w:p>
        </w:tc>
        <w:tc>
          <w:tcPr>
            <w:tcW w:w="141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</w:tr>
      <w:tr w:rsidR="002D4560" w:rsidRPr="00F73803" w:rsidTr="00B00CD4">
        <w:tc>
          <w:tcPr>
            <w:tcW w:w="141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ส 14102</w:t>
            </w:r>
          </w:p>
        </w:tc>
        <w:tc>
          <w:tcPr>
            <w:tcW w:w="5681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ประวัติศาสตร์ 4</w:t>
            </w:r>
          </w:p>
        </w:tc>
        <w:tc>
          <w:tcPr>
            <w:tcW w:w="141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</w:tr>
      <w:tr w:rsidR="002D4560" w:rsidRPr="00F73803" w:rsidTr="00B00CD4">
        <w:tc>
          <w:tcPr>
            <w:tcW w:w="141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พ 14101</w:t>
            </w:r>
          </w:p>
        </w:tc>
        <w:tc>
          <w:tcPr>
            <w:tcW w:w="5681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สุขศึกษาและพลศึกษา 4</w:t>
            </w:r>
          </w:p>
        </w:tc>
        <w:tc>
          <w:tcPr>
            <w:tcW w:w="141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</w:tr>
      <w:tr w:rsidR="002D4560" w:rsidRPr="00F73803" w:rsidTr="00B00CD4">
        <w:tc>
          <w:tcPr>
            <w:tcW w:w="141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ศ 14101</w:t>
            </w:r>
          </w:p>
        </w:tc>
        <w:tc>
          <w:tcPr>
            <w:tcW w:w="5681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ศิลปะ 4</w:t>
            </w:r>
          </w:p>
        </w:tc>
        <w:tc>
          <w:tcPr>
            <w:tcW w:w="141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</w:tr>
      <w:tr w:rsidR="002D4560" w:rsidRPr="00F73803" w:rsidTr="00B00CD4">
        <w:tc>
          <w:tcPr>
            <w:tcW w:w="141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ง 14101</w:t>
            </w:r>
          </w:p>
        </w:tc>
        <w:tc>
          <w:tcPr>
            <w:tcW w:w="5681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การงานอาชีพ 4</w:t>
            </w:r>
          </w:p>
        </w:tc>
        <w:tc>
          <w:tcPr>
            <w:tcW w:w="141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</w:tr>
      <w:tr w:rsidR="002D4560" w:rsidRPr="00F73803" w:rsidTr="00B00CD4">
        <w:tc>
          <w:tcPr>
            <w:tcW w:w="141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อ 14101</w:t>
            </w:r>
          </w:p>
        </w:tc>
        <w:tc>
          <w:tcPr>
            <w:tcW w:w="5681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ภาษาอังกฤษ 4</w:t>
            </w:r>
          </w:p>
        </w:tc>
        <w:tc>
          <w:tcPr>
            <w:tcW w:w="141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</w:tr>
      <w:tr w:rsidR="002D4560" w:rsidRPr="00F73803" w:rsidTr="002D4560">
        <w:tc>
          <w:tcPr>
            <w:tcW w:w="7094" w:type="dxa"/>
            <w:gridSpan w:val="2"/>
            <w:shd w:val="clear" w:color="auto" w:fill="D9D9D9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410" w:type="dxa"/>
            <w:shd w:val="clear" w:color="auto" w:fill="D9D9D9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2D4560" w:rsidRPr="00F73803" w:rsidTr="00B00CD4">
        <w:tc>
          <w:tcPr>
            <w:tcW w:w="141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อ 142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01</w:t>
            </w:r>
          </w:p>
        </w:tc>
        <w:tc>
          <w:tcPr>
            <w:tcW w:w="5681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ภาษาอังกฤษเพื่อการสื่อสาร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4</w:t>
            </w:r>
          </w:p>
        </w:tc>
        <w:tc>
          <w:tcPr>
            <w:tcW w:w="141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</w:tr>
      <w:tr w:rsidR="002D4560" w:rsidRPr="00F73803" w:rsidTr="00B00CD4">
        <w:tc>
          <w:tcPr>
            <w:tcW w:w="141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 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14201</w:t>
            </w:r>
          </w:p>
        </w:tc>
        <w:tc>
          <w:tcPr>
            <w:tcW w:w="5681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การป้องกันการทุจริต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41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</w:tr>
      <w:tr w:rsidR="002D4560" w:rsidRPr="00F73803" w:rsidTr="00B00CD4">
        <w:tc>
          <w:tcPr>
            <w:tcW w:w="7094" w:type="dxa"/>
            <w:gridSpan w:val="2"/>
            <w:shd w:val="clear" w:color="auto" w:fill="D9D9D9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410" w:type="dxa"/>
            <w:shd w:val="clear" w:color="auto" w:fill="D9D9D9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(120)</w:t>
            </w:r>
          </w:p>
        </w:tc>
      </w:tr>
      <w:tr w:rsidR="002D4560" w:rsidRPr="00F73803" w:rsidTr="00B00CD4">
        <w:tc>
          <w:tcPr>
            <w:tcW w:w="141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1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แนะแนว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1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</w:tr>
      <w:tr w:rsidR="002D4560" w:rsidRPr="00F73803" w:rsidTr="00B00CD4">
        <w:tc>
          <w:tcPr>
            <w:tcW w:w="141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1" w:type="dxa"/>
          </w:tcPr>
          <w:p w:rsidR="002D4560" w:rsidRPr="00F73803" w:rsidRDefault="002D4560" w:rsidP="002D456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กิจกรรมนักเรียน</w:t>
            </w:r>
          </w:p>
          <w:p w:rsidR="002D4560" w:rsidRPr="00F73803" w:rsidRDefault="002D4560" w:rsidP="002D4560">
            <w:pPr>
              <w:numPr>
                <w:ilvl w:val="0"/>
                <w:numId w:val="15"/>
              </w:numPr>
              <w:contextualSpacing/>
              <w:jc w:val="thaiDistribute"/>
              <w:rPr>
                <w:rFonts w:ascii="TH SarabunIT๙" w:eastAsia="BatangChe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eastAsia="BatangChe" w:hAnsi="TH SarabunIT๙" w:cs="TH SarabunIT๙"/>
                <w:sz w:val="32"/>
                <w:szCs w:val="32"/>
                <w:cs/>
              </w:rPr>
              <w:t>ลูกเสือ</w:t>
            </w:r>
            <w:r w:rsidRPr="00F73803">
              <w:rPr>
                <w:rFonts w:ascii="TH SarabunIT๙" w:eastAsia="BatangChe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eastAsia="BatangChe" w:hAnsi="TH SarabunIT๙" w:cs="TH SarabunIT๙"/>
                <w:sz w:val="32"/>
                <w:szCs w:val="32"/>
                <w:cs/>
              </w:rPr>
              <w:t>เนตรนารี</w:t>
            </w:r>
          </w:p>
          <w:p w:rsidR="002D4560" w:rsidRPr="00F73803" w:rsidRDefault="002D4560" w:rsidP="002D4560">
            <w:pPr>
              <w:numPr>
                <w:ilvl w:val="0"/>
                <w:numId w:val="15"/>
              </w:numPr>
              <w:contextualSpacing/>
              <w:rPr>
                <w:rFonts w:ascii="TH SarabunIT๙" w:eastAsia="BatangChe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eastAsia="BatangChe" w:hAnsi="TH SarabunIT๙" w:cs="TH SarabunIT๙"/>
                <w:sz w:val="32"/>
                <w:szCs w:val="32"/>
                <w:cs/>
              </w:rPr>
              <w:t>ชุมนุม</w:t>
            </w:r>
          </w:p>
        </w:tc>
        <w:tc>
          <w:tcPr>
            <w:tcW w:w="141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</w:tr>
      <w:tr w:rsidR="002D4560" w:rsidRPr="00F73803" w:rsidTr="00B00CD4">
        <w:tc>
          <w:tcPr>
            <w:tcW w:w="141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1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กิจกรรมเพื่อสังคมและสาธารณะประโยชน์ 1</w:t>
            </w:r>
          </w:p>
        </w:tc>
        <w:tc>
          <w:tcPr>
            <w:tcW w:w="141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</w:tr>
    </w:tbl>
    <w:p w:rsidR="002D4560" w:rsidRPr="00F73803" w:rsidRDefault="002D4560" w:rsidP="002D456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D4560" w:rsidRPr="00F73803" w:rsidRDefault="002D4560" w:rsidP="002D4560">
      <w:pPr>
        <w:rPr>
          <w:rFonts w:ascii="TH SarabunIT๙" w:hAnsi="TH SarabunIT๙" w:cs="TH SarabunIT๙"/>
          <w:sz w:val="32"/>
          <w:szCs w:val="32"/>
        </w:rPr>
      </w:pPr>
    </w:p>
    <w:p w:rsidR="002D4560" w:rsidRPr="00F73803" w:rsidRDefault="002D4560" w:rsidP="002D4560">
      <w:pPr>
        <w:ind w:left="45"/>
        <w:rPr>
          <w:rFonts w:ascii="TH SarabunIT๙" w:hAnsi="TH SarabunIT๙" w:cs="TH SarabunIT๙"/>
          <w:sz w:val="32"/>
          <w:szCs w:val="32"/>
        </w:rPr>
      </w:pPr>
    </w:p>
    <w:p w:rsidR="002D4560" w:rsidRPr="00F73803" w:rsidRDefault="002D4560" w:rsidP="002D4560">
      <w:pPr>
        <w:ind w:left="45"/>
        <w:rPr>
          <w:rFonts w:ascii="TH SarabunIT๙" w:hAnsi="TH SarabunIT๙" w:cs="TH SarabunIT๙"/>
          <w:sz w:val="32"/>
          <w:szCs w:val="32"/>
        </w:rPr>
      </w:pPr>
    </w:p>
    <w:p w:rsidR="002D4560" w:rsidRPr="00F73803" w:rsidRDefault="002D4560" w:rsidP="002D4560">
      <w:pPr>
        <w:ind w:left="45"/>
        <w:rPr>
          <w:rFonts w:ascii="TH SarabunIT๙" w:hAnsi="TH SarabunIT๙" w:cs="TH SarabunIT๙"/>
          <w:sz w:val="32"/>
          <w:szCs w:val="32"/>
        </w:rPr>
      </w:pPr>
    </w:p>
    <w:p w:rsidR="002D4560" w:rsidRPr="00F73803" w:rsidRDefault="002D4560" w:rsidP="002D4560">
      <w:pPr>
        <w:ind w:left="45"/>
        <w:rPr>
          <w:rFonts w:ascii="TH SarabunIT๙" w:hAnsi="TH SarabunIT๙" w:cs="TH SarabunIT๙"/>
          <w:sz w:val="32"/>
          <w:szCs w:val="32"/>
        </w:rPr>
      </w:pPr>
    </w:p>
    <w:p w:rsidR="002D4560" w:rsidRPr="00F73803" w:rsidRDefault="002D4560" w:rsidP="002D4560">
      <w:pPr>
        <w:ind w:left="45"/>
        <w:rPr>
          <w:rFonts w:ascii="TH SarabunIT๙" w:hAnsi="TH SarabunIT๙" w:cs="TH SarabunIT๙"/>
          <w:sz w:val="32"/>
          <w:szCs w:val="32"/>
        </w:rPr>
      </w:pPr>
    </w:p>
    <w:p w:rsidR="002D4560" w:rsidRPr="00F73803" w:rsidRDefault="002D4560" w:rsidP="002D4560">
      <w:pPr>
        <w:ind w:left="45"/>
        <w:rPr>
          <w:rFonts w:ascii="TH SarabunIT๙" w:hAnsi="TH SarabunIT๙" w:cs="TH SarabunIT๙"/>
          <w:sz w:val="32"/>
          <w:szCs w:val="32"/>
        </w:rPr>
      </w:pPr>
    </w:p>
    <w:p w:rsidR="002D4560" w:rsidRPr="00F73803" w:rsidRDefault="002D4560" w:rsidP="002D4560">
      <w:pPr>
        <w:ind w:left="45"/>
        <w:rPr>
          <w:rFonts w:ascii="TH SarabunIT๙" w:hAnsi="TH SarabunIT๙" w:cs="TH SarabunIT๙"/>
          <w:sz w:val="32"/>
          <w:szCs w:val="32"/>
        </w:rPr>
      </w:pPr>
    </w:p>
    <w:p w:rsidR="002D4560" w:rsidRPr="00F73803" w:rsidRDefault="002D4560" w:rsidP="002D4560">
      <w:pPr>
        <w:ind w:left="45"/>
        <w:rPr>
          <w:rFonts w:ascii="TH SarabunIT๙" w:hAnsi="TH SarabunIT๙" w:cs="TH SarabunIT๙"/>
          <w:sz w:val="32"/>
          <w:szCs w:val="32"/>
        </w:rPr>
      </w:pPr>
    </w:p>
    <w:p w:rsidR="002D4560" w:rsidRPr="00F73803" w:rsidRDefault="002D4560" w:rsidP="002D4560">
      <w:pPr>
        <w:ind w:left="45"/>
        <w:rPr>
          <w:rFonts w:ascii="TH SarabunIT๙" w:hAnsi="TH SarabunIT๙" w:cs="TH SarabunIT๙"/>
          <w:sz w:val="32"/>
          <w:szCs w:val="32"/>
        </w:rPr>
      </w:pPr>
    </w:p>
    <w:p w:rsidR="002D4560" w:rsidRPr="00F73803" w:rsidRDefault="002D4560" w:rsidP="002D4560">
      <w:pPr>
        <w:ind w:left="45"/>
        <w:rPr>
          <w:rFonts w:ascii="TH SarabunIT๙" w:hAnsi="TH SarabunIT๙" w:cs="TH SarabunIT๙"/>
          <w:sz w:val="32"/>
          <w:szCs w:val="32"/>
        </w:rPr>
      </w:pPr>
    </w:p>
    <w:p w:rsidR="002D4560" w:rsidRPr="00F73803" w:rsidRDefault="002D4560" w:rsidP="002D4560">
      <w:pPr>
        <w:ind w:left="45"/>
        <w:rPr>
          <w:rFonts w:ascii="TH SarabunIT๙" w:hAnsi="TH SarabunIT๙" w:cs="TH SarabunIT๙"/>
          <w:sz w:val="32"/>
          <w:szCs w:val="32"/>
        </w:rPr>
      </w:pPr>
    </w:p>
    <w:p w:rsidR="002D4560" w:rsidRPr="00F73803" w:rsidRDefault="002D4560" w:rsidP="002D4560">
      <w:pPr>
        <w:ind w:left="45"/>
        <w:rPr>
          <w:rFonts w:ascii="TH SarabunIT๙" w:hAnsi="TH SarabunIT๙" w:cs="TH SarabunIT๙"/>
          <w:sz w:val="32"/>
          <w:szCs w:val="32"/>
        </w:rPr>
      </w:pPr>
    </w:p>
    <w:p w:rsidR="002D4560" w:rsidRPr="00F73803" w:rsidRDefault="002D4560" w:rsidP="002D45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โครงสร้างหลักสูตรชั้นประถมศึกษาปีที่ 5</w:t>
      </w:r>
    </w:p>
    <w:p w:rsidR="002D4560" w:rsidRPr="00F73803" w:rsidRDefault="002D4560" w:rsidP="002D45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โรงเรียนเกษมบ้านนาคำ 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3"/>
        <w:gridCol w:w="5501"/>
        <w:gridCol w:w="1384"/>
      </w:tblGrid>
      <w:tr w:rsidR="002D4560" w:rsidRPr="00F73803" w:rsidTr="00237802">
        <w:tc>
          <w:tcPr>
            <w:tcW w:w="1393" w:type="dxa"/>
            <w:shd w:val="clear" w:color="auto" w:fill="D9D9D9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</w:t>
            </w:r>
          </w:p>
        </w:tc>
        <w:tc>
          <w:tcPr>
            <w:tcW w:w="5501" w:type="dxa"/>
            <w:shd w:val="clear" w:color="auto" w:fill="D9D9D9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กลุ่มสาระการเรียนรู้/กิจกรรม</w:t>
            </w:r>
          </w:p>
        </w:tc>
        <w:tc>
          <w:tcPr>
            <w:tcW w:w="1384" w:type="dxa"/>
            <w:shd w:val="clear" w:color="auto" w:fill="D9D9D9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เวลาเรียน(ชม./ปี)</w:t>
            </w:r>
          </w:p>
        </w:tc>
      </w:tr>
      <w:tr w:rsidR="002D4560" w:rsidRPr="00F73803" w:rsidTr="00237802">
        <w:tc>
          <w:tcPr>
            <w:tcW w:w="6894" w:type="dxa"/>
            <w:gridSpan w:val="2"/>
            <w:shd w:val="clear" w:color="auto" w:fill="D9D9D9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384" w:type="dxa"/>
            <w:shd w:val="clear" w:color="auto" w:fill="D9D9D9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(840)</w:t>
            </w:r>
          </w:p>
        </w:tc>
      </w:tr>
      <w:tr w:rsidR="002D4560" w:rsidRPr="00F73803" w:rsidTr="00237802">
        <w:tc>
          <w:tcPr>
            <w:tcW w:w="139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ท 15101</w:t>
            </w:r>
          </w:p>
        </w:tc>
        <w:tc>
          <w:tcPr>
            <w:tcW w:w="5501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ภาษาไทย</w:t>
            </w:r>
            <w:r w:rsidRPr="00F73803">
              <w:rPr>
                <w:rFonts w:ascii="TH SarabunIT๙" w:hAnsi="TH SarabunIT๙" w:cs="TH SarabunIT๙"/>
                <w:sz w:val="36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5</w:t>
            </w:r>
          </w:p>
        </w:tc>
        <w:tc>
          <w:tcPr>
            <w:tcW w:w="1384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160</w:t>
            </w:r>
          </w:p>
        </w:tc>
      </w:tr>
      <w:tr w:rsidR="002D4560" w:rsidRPr="00F73803" w:rsidTr="00237802">
        <w:tc>
          <w:tcPr>
            <w:tcW w:w="139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ค 15101</w:t>
            </w:r>
          </w:p>
        </w:tc>
        <w:tc>
          <w:tcPr>
            <w:tcW w:w="5501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คณิตศาสตร์</w:t>
            </w:r>
            <w:r w:rsidRPr="00F73803">
              <w:rPr>
                <w:rFonts w:ascii="TH SarabunIT๙" w:hAnsi="TH SarabunIT๙" w:cs="TH SarabunIT๙"/>
                <w:sz w:val="36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5</w:t>
            </w:r>
          </w:p>
        </w:tc>
        <w:tc>
          <w:tcPr>
            <w:tcW w:w="1384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160</w:t>
            </w:r>
          </w:p>
        </w:tc>
      </w:tr>
      <w:tr w:rsidR="002D4560" w:rsidRPr="00F73803" w:rsidTr="00237802">
        <w:tc>
          <w:tcPr>
            <w:tcW w:w="139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ว</w:t>
            </w:r>
            <w:r w:rsidRPr="00F73803">
              <w:rPr>
                <w:rFonts w:ascii="TH SarabunIT๙" w:hAnsi="TH SarabunIT๙" w:cs="TH SarabunIT๙"/>
                <w:sz w:val="36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15101</w:t>
            </w:r>
          </w:p>
        </w:tc>
        <w:tc>
          <w:tcPr>
            <w:tcW w:w="5501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วิทยาศาสตร์และเทคโนโลยี</w:t>
            </w:r>
            <w:r w:rsidRPr="00F73803">
              <w:rPr>
                <w:rFonts w:ascii="TH SarabunIT๙" w:hAnsi="TH SarabunIT๙" w:cs="TH SarabunIT๙"/>
                <w:sz w:val="36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5</w:t>
            </w:r>
          </w:p>
        </w:tc>
        <w:tc>
          <w:tcPr>
            <w:tcW w:w="1384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2D4560" w:rsidRPr="00F73803" w:rsidTr="00237802">
        <w:tc>
          <w:tcPr>
            <w:tcW w:w="139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ส 15101</w:t>
            </w:r>
          </w:p>
        </w:tc>
        <w:tc>
          <w:tcPr>
            <w:tcW w:w="5501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6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สังคมศึกษา  ศาสนาและวัฒนธรรม 5</w:t>
            </w:r>
          </w:p>
        </w:tc>
        <w:tc>
          <w:tcPr>
            <w:tcW w:w="1384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</w:tr>
      <w:tr w:rsidR="002D4560" w:rsidRPr="00F73803" w:rsidTr="00237802">
        <w:tc>
          <w:tcPr>
            <w:tcW w:w="139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ส 15102</w:t>
            </w:r>
          </w:p>
        </w:tc>
        <w:tc>
          <w:tcPr>
            <w:tcW w:w="5501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ประวัติศาสตร์ 5</w:t>
            </w:r>
          </w:p>
        </w:tc>
        <w:tc>
          <w:tcPr>
            <w:tcW w:w="1384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</w:tr>
      <w:tr w:rsidR="002D4560" w:rsidRPr="00F73803" w:rsidTr="00237802">
        <w:tc>
          <w:tcPr>
            <w:tcW w:w="139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พ 15101</w:t>
            </w:r>
          </w:p>
        </w:tc>
        <w:tc>
          <w:tcPr>
            <w:tcW w:w="5501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สุขศึกษาและพลศึกษา 5</w:t>
            </w:r>
          </w:p>
        </w:tc>
        <w:tc>
          <w:tcPr>
            <w:tcW w:w="1384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</w:tr>
      <w:tr w:rsidR="002D4560" w:rsidRPr="00F73803" w:rsidTr="00237802">
        <w:tc>
          <w:tcPr>
            <w:tcW w:w="139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ศ 15101</w:t>
            </w:r>
          </w:p>
        </w:tc>
        <w:tc>
          <w:tcPr>
            <w:tcW w:w="5501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ศิลปะ 5</w:t>
            </w:r>
          </w:p>
        </w:tc>
        <w:tc>
          <w:tcPr>
            <w:tcW w:w="1384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</w:tr>
      <w:tr w:rsidR="002D4560" w:rsidRPr="00F73803" w:rsidTr="00237802">
        <w:tc>
          <w:tcPr>
            <w:tcW w:w="139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ง 15101</w:t>
            </w:r>
          </w:p>
        </w:tc>
        <w:tc>
          <w:tcPr>
            <w:tcW w:w="5501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การงานอาชีพ 5</w:t>
            </w:r>
          </w:p>
        </w:tc>
        <w:tc>
          <w:tcPr>
            <w:tcW w:w="1384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</w:tr>
      <w:tr w:rsidR="002D4560" w:rsidRPr="00F73803" w:rsidTr="00237802">
        <w:tc>
          <w:tcPr>
            <w:tcW w:w="139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อ 15101</w:t>
            </w:r>
          </w:p>
        </w:tc>
        <w:tc>
          <w:tcPr>
            <w:tcW w:w="5501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 xml:space="preserve">ภาษาอังกฤษ </w:t>
            </w:r>
            <w:r w:rsidRPr="00F73803">
              <w:rPr>
                <w:rFonts w:ascii="TH SarabunIT๙" w:hAnsi="TH SarabunIT๙" w:cs="TH SarabunIT๙"/>
                <w:sz w:val="36"/>
                <w:szCs w:val="32"/>
              </w:rPr>
              <w:t>5</w:t>
            </w:r>
          </w:p>
        </w:tc>
        <w:tc>
          <w:tcPr>
            <w:tcW w:w="1384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</w:tr>
      <w:tr w:rsidR="002D4560" w:rsidRPr="00F73803" w:rsidTr="00237802">
        <w:tc>
          <w:tcPr>
            <w:tcW w:w="6894" w:type="dxa"/>
            <w:gridSpan w:val="2"/>
            <w:shd w:val="clear" w:color="auto" w:fill="D9D9D9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384" w:type="dxa"/>
            <w:shd w:val="clear" w:color="auto" w:fill="D9D9D9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2D4560" w:rsidRPr="00F73803" w:rsidTr="00237802">
        <w:tc>
          <w:tcPr>
            <w:tcW w:w="139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อ 152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01</w:t>
            </w:r>
          </w:p>
        </w:tc>
        <w:tc>
          <w:tcPr>
            <w:tcW w:w="5501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ภาษาอังกฤษเพื่อการสื่อสาร 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384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</w:tr>
      <w:tr w:rsidR="002D4560" w:rsidRPr="00F73803" w:rsidTr="00237802">
        <w:tc>
          <w:tcPr>
            <w:tcW w:w="139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 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15201</w:t>
            </w:r>
          </w:p>
        </w:tc>
        <w:tc>
          <w:tcPr>
            <w:tcW w:w="5501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การป้องกันการทุจริต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384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</w:tr>
      <w:tr w:rsidR="002D4560" w:rsidRPr="00F73803" w:rsidTr="00237802">
        <w:tc>
          <w:tcPr>
            <w:tcW w:w="6894" w:type="dxa"/>
            <w:gridSpan w:val="2"/>
            <w:shd w:val="clear" w:color="auto" w:fill="D9D9D9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384" w:type="dxa"/>
            <w:shd w:val="clear" w:color="auto" w:fill="D9D9D9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(120)</w:t>
            </w:r>
          </w:p>
        </w:tc>
      </w:tr>
      <w:tr w:rsidR="002D4560" w:rsidRPr="00F73803" w:rsidTr="00237802">
        <w:tc>
          <w:tcPr>
            <w:tcW w:w="139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1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แนะแนว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384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</w:tr>
      <w:tr w:rsidR="002D4560" w:rsidRPr="00F73803" w:rsidTr="00237802">
        <w:tc>
          <w:tcPr>
            <w:tcW w:w="139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1" w:type="dxa"/>
          </w:tcPr>
          <w:p w:rsidR="002D4560" w:rsidRPr="00F73803" w:rsidRDefault="002D4560" w:rsidP="002D456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กิจกรรมนักเรียน</w:t>
            </w:r>
          </w:p>
          <w:p w:rsidR="002D4560" w:rsidRPr="00F73803" w:rsidRDefault="002D4560" w:rsidP="002D4560">
            <w:pPr>
              <w:numPr>
                <w:ilvl w:val="0"/>
                <w:numId w:val="15"/>
              </w:numPr>
              <w:contextualSpacing/>
              <w:jc w:val="thaiDistribute"/>
              <w:rPr>
                <w:rFonts w:ascii="TH SarabunIT๙" w:eastAsia="BatangChe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eastAsia="BatangChe" w:hAnsi="TH SarabunIT๙" w:cs="TH SarabunIT๙"/>
                <w:sz w:val="32"/>
                <w:szCs w:val="32"/>
                <w:cs/>
              </w:rPr>
              <w:t>ลูกเสือ</w:t>
            </w:r>
            <w:r w:rsidRPr="00F73803">
              <w:rPr>
                <w:rFonts w:ascii="TH SarabunIT๙" w:eastAsia="BatangChe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eastAsia="BatangChe" w:hAnsi="TH SarabunIT๙" w:cs="TH SarabunIT๙"/>
                <w:sz w:val="32"/>
                <w:szCs w:val="32"/>
                <w:cs/>
              </w:rPr>
              <w:t>เนตรนารี</w:t>
            </w:r>
          </w:p>
          <w:p w:rsidR="002D4560" w:rsidRPr="00F73803" w:rsidRDefault="002D4560" w:rsidP="002D4560">
            <w:pPr>
              <w:numPr>
                <w:ilvl w:val="0"/>
                <w:numId w:val="15"/>
              </w:numPr>
              <w:contextualSpacing/>
              <w:rPr>
                <w:rFonts w:ascii="TH SarabunIT๙" w:eastAsia="BatangChe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eastAsia="BatangChe" w:hAnsi="TH SarabunIT๙" w:cs="TH SarabunIT๙"/>
                <w:sz w:val="32"/>
                <w:szCs w:val="32"/>
                <w:cs/>
              </w:rPr>
              <w:t>ชุมนุม</w:t>
            </w:r>
          </w:p>
        </w:tc>
        <w:tc>
          <w:tcPr>
            <w:tcW w:w="1384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</w:tr>
      <w:tr w:rsidR="002D4560" w:rsidRPr="00F73803" w:rsidTr="00237802">
        <w:tc>
          <w:tcPr>
            <w:tcW w:w="139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1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กิจกรรมเพื่อสังคมและสาธารณะประโยชน์ 1</w:t>
            </w:r>
          </w:p>
        </w:tc>
        <w:tc>
          <w:tcPr>
            <w:tcW w:w="1384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</w:tr>
    </w:tbl>
    <w:p w:rsidR="002D4560" w:rsidRPr="00F73803" w:rsidRDefault="002D4560" w:rsidP="002D456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D4560" w:rsidRPr="00F73803" w:rsidRDefault="002D4560" w:rsidP="002D45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D4560" w:rsidRPr="00F73803" w:rsidRDefault="002D4560" w:rsidP="002D45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D4560" w:rsidRPr="00F73803" w:rsidRDefault="002D4560" w:rsidP="002D45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D4560" w:rsidRPr="00F73803" w:rsidRDefault="002D4560" w:rsidP="002D45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D4560" w:rsidRPr="00F73803" w:rsidRDefault="002D4560" w:rsidP="002D45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D4560" w:rsidRPr="00F73803" w:rsidRDefault="002D4560" w:rsidP="002D45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D4560" w:rsidRPr="00F73803" w:rsidRDefault="002D4560" w:rsidP="002D45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D4560" w:rsidRPr="00F73803" w:rsidRDefault="002D4560" w:rsidP="002D45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D4560" w:rsidRPr="00F73803" w:rsidRDefault="002D4560" w:rsidP="002D45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D4560" w:rsidRPr="00F73803" w:rsidRDefault="002D4560" w:rsidP="002D45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D4560" w:rsidRPr="00F73803" w:rsidRDefault="002D4560" w:rsidP="002D45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D4560" w:rsidRDefault="002D4560" w:rsidP="002D45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37802" w:rsidRPr="00F73803" w:rsidRDefault="00237802" w:rsidP="002D45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D4560" w:rsidRPr="00F73803" w:rsidRDefault="002D4560" w:rsidP="002D45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โครงสร้างหลักสูตรชั้นประถมศึกษาปีที่ 6</w:t>
      </w:r>
    </w:p>
    <w:p w:rsidR="002D4560" w:rsidRPr="00F73803" w:rsidRDefault="002D4560" w:rsidP="002D45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โรงเรียนเกษมบ้านนาคำ </w:t>
      </w:r>
    </w:p>
    <w:p w:rsidR="002D4560" w:rsidRPr="00F73803" w:rsidRDefault="002D4560" w:rsidP="002D456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3"/>
        <w:gridCol w:w="5501"/>
        <w:gridCol w:w="1384"/>
      </w:tblGrid>
      <w:tr w:rsidR="002D4560" w:rsidRPr="00F73803" w:rsidTr="00B00CD4">
        <w:tc>
          <w:tcPr>
            <w:tcW w:w="1413" w:type="dxa"/>
            <w:shd w:val="clear" w:color="auto" w:fill="D9D9D9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</w:t>
            </w:r>
          </w:p>
        </w:tc>
        <w:tc>
          <w:tcPr>
            <w:tcW w:w="5681" w:type="dxa"/>
            <w:shd w:val="clear" w:color="auto" w:fill="D9D9D9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กลุ่มสาระการเรียนรู้/กิจกรรม</w:t>
            </w:r>
          </w:p>
        </w:tc>
        <w:tc>
          <w:tcPr>
            <w:tcW w:w="1410" w:type="dxa"/>
            <w:shd w:val="clear" w:color="auto" w:fill="D9D9D9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เวลาเรียน(ชม./ปี)</w:t>
            </w:r>
          </w:p>
        </w:tc>
      </w:tr>
      <w:tr w:rsidR="002D4560" w:rsidRPr="00F73803" w:rsidTr="00B00CD4">
        <w:tc>
          <w:tcPr>
            <w:tcW w:w="7094" w:type="dxa"/>
            <w:gridSpan w:val="2"/>
            <w:shd w:val="clear" w:color="auto" w:fill="D9D9D9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410" w:type="dxa"/>
            <w:shd w:val="clear" w:color="auto" w:fill="D9D9D9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(840)</w:t>
            </w:r>
          </w:p>
        </w:tc>
      </w:tr>
      <w:tr w:rsidR="002D4560" w:rsidRPr="00F73803" w:rsidTr="00B00CD4">
        <w:tc>
          <w:tcPr>
            <w:tcW w:w="141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ท 16101</w:t>
            </w:r>
          </w:p>
        </w:tc>
        <w:tc>
          <w:tcPr>
            <w:tcW w:w="5681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ภาษาไทย</w:t>
            </w:r>
            <w:r w:rsidRPr="00F73803">
              <w:rPr>
                <w:rFonts w:ascii="TH SarabunIT๙" w:hAnsi="TH SarabunIT๙" w:cs="TH SarabunIT๙"/>
                <w:sz w:val="36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6</w:t>
            </w:r>
          </w:p>
        </w:tc>
        <w:tc>
          <w:tcPr>
            <w:tcW w:w="141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160</w:t>
            </w:r>
          </w:p>
        </w:tc>
      </w:tr>
      <w:tr w:rsidR="002D4560" w:rsidRPr="00F73803" w:rsidTr="00B00CD4">
        <w:tc>
          <w:tcPr>
            <w:tcW w:w="141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ค 16101</w:t>
            </w:r>
          </w:p>
        </w:tc>
        <w:tc>
          <w:tcPr>
            <w:tcW w:w="5681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คณิตศาสตร์</w:t>
            </w:r>
            <w:r w:rsidRPr="00F73803">
              <w:rPr>
                <w:rFonts w:ascii="TH SarabunIT๙" w:hAnsi="TH SarabunIT๙" w:cs="TH SarabunIT๙"/>
                <w:sz w:val="36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6</w:t>
            </w:r>
          </w:p>
        </w:tc>
        <w:tc>
          <w:tcPr>
            <w:tcW w:w="141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160</w:t>
            </w:r>
          </w:p>
        </w:tc>
      </w:tr>
      <w:tr w:rsidR="002D4560" w:rsidRPr="00F73803" w:rsidTr="00B00CD4">
        <w:tc>
          <w:tcPr>
            <w:tcW w:w="141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ว</w:t>
            </w:r>
            <w:r w:rsidRPr="00F73803">
              <w:rPr>
                <w:rFonts w:ascii="TH SarabunIT๙" w:hAnsi="TH SarabunIT๙" w:cs="TH SarabunIT๙"/>
                <w:sz w:val="36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16101</w:t>
            </w:r>
          </w:p>
        </w:tc>
        <w:tc>
          <w:tcPr>
            <w:tcW w:w="5681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วิทยาศาสตร์และเทคโนโลยี</w:t>
            </w:r>
            <w:r w:rsidRPr="00F73803">
              <w:rPr>
                <w:rFonts w:ascii="TH SarabunIT๙" w:hAnsi="TH SarabunIT๙" w:cs="TH SarabunIT๙"/>
                <w:sz w:val="36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6</w:t>
            </w:r>
          </w:p>
        </w:tc>
        <w:tc>
          <w:tcPr>
            <w:tcW w:w="141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120</w:t>
            </w:r>
          </w:p>
        </w:tc>
      </w:tr>
      <w:tr w:rsidR="002D4560" w:rsidRPr="00F73803" w:rsidTr="00B00CD4">
        <w:tc>
          <w:tcPr>
            <w:tcW w:w="141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ส 16101</w:t>
            </w:r>
          </w:p>
        </w:tc>
        <w:tc>
          <w:tcPr>
            <w:tcW w:w="5681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6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สังคมศึกษา  ศาสนาและวัฒนธรรม 6</w:t>
            </w:r>
          </w:p>
        </w:tc>
        <w:tc>
          <w:tcPr>
            <w:tcW w:w="141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</w:tr>
      <w:tr w:rsidR="002D4560" w:rsidRPr="00F73803" w:rsidTr="00B00CD4">
        <w:tc>
          <w:tcPr>
            <w:tcW w:w="141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ส 16102</w:t>
            </w:r>
          </w:p>
        </w:tc>
        <w:tc>
          <w:tcPr>
            <w:tcW w:w="5681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ประวัติศาสตร์ 6</w:t>
            </w:r>
          </w:p>
        </w:tc>
        <w:tc>
          <w:tcPr>
            <w:tcW w:w="141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</w:tr>
      <w:tr w:rsidR="002D4560" w:rsidRPr="00F73803" w:rsidTr="00B00CD4">
        <w:tc>
          <w:tcPr>
            <w:tcW w:w="141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พ 16101</w:t>
            </w:r>
          </w:p>
        </w:tc>
        <w:tc>
          <w:tcPr>
            <w:tcW w:w="5681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สุขศึกษาและพลศึกษา 6</w:t>
            </w:r>
          </w:p>
        </w:tc>
        <w:tc>
          <w:tcPr>
            <w:tcW w:w="141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</w:tr>
      <w:tr w:rsidR="002D4560" w:rsidRPr="00F73803" w:rsidTr="00B00CD4">
        <w:tc>
          <w:tcPr>
            <w:tcW w:w="141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ศ 16101</w:t>
            </w:r>
          </w:p>
        </w:tc>
        <w:tc>
          <w:tcPr>
            <w:tcW w:w="5681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ศิลปะ 6</w:t>
            </w:r>
          </w:p>
        </w:tc>
        <w:tc>
          <w:tcPr>
            <w:tcW w:w="141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</w:tr>
      <w:tr w:rsidR="002D4560" w:rsidRPr="00F73803" w:rsidTr="00B00CD4">
        <w:tc>
          <w:tcPr>
            <w:tcW w:w="141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ง 16101</w:t>
            </w:r>
          </w:p>
        </w:tc>
        <w:tc>
          <w:tcPr>
            <w:tcW w:w="5681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การงานอาชีพ 6</w:t>
            </w:r>
          </w:p>
        </w:tc>
        <w:tc>
          <w:tcPr>
            <w:tcW w:w="141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</w:tr>
      <w:tr w:rsidR="002D4560" w:rsidRPr="00F73803" w:rsidTr="00B00CD4">
        <w:tc>
          <w:tcPr>
            <w:tcW w:w="141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อ 16101</w:t>
            </w:r>
          </w:p>
        </w:tc>
        <w:tc>
          <w:tcPr>
            <w:tcW w:w="5681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6"/>
                <w:szCs w:val="32"/>
              </w:rPr>
            </w:pPr>
            <w:r w:rsidRPr="00F73803">
              <w:rPr>
                <w:rFonts w:ascii="TH SarabunIT๙" w:hAnsi="TH SarabunIT๙" w:cs="TH SarabunIT๙"/>
                <w:sz w:val="36"/>
                <w:szCs w:val="32"/>
                <w:cs/>
              </w:rPr>
              <w:t>ภาษาอังกฤษ 6</w:t>
            </w:r>
          </w:p>
        </w:tc>
        <w:tc>
          <w:tcPr>
            <w:tcW w:w="141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</w:tr>
      <w:tr w:rsidR="002D4560" w:rsidRPr="00F73803" w:rsidTr="002D4560">
        <w:tc>
          <w:tcPr>
            <w:tcW w:w="7094" w:type="dxa"/>
            <w:gridSpan w:val="2"/>
            <w:shd w:val="clear" w:color="auto" w:fill="D9D9D9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410" w:type="dxa"/>
            <w:shd w:val="clear" w:color="auto" w:fill="D9D9D9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2D4560" w:rsidRPr="00F73803" w:rsidTr="00B00CD4">
        <w:tc>
          <w:tcPr>
            <w:tcW w:w="141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อ 162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01</w:t>
            </w:r>
          </w:p>
        </w:tc>
        <w:tc>
          <w:tcPr>
            <w:tcW w:w="5681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ภาษาอังกฤษเพื่อการสื่อสาร 6</w:t>
            </w:r>
          </w:p>
        </w:tc>
        <w:tc>
          <w:tcPr>
            <w:tcW w:w="141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</w:tr>
      <w:tr w:rsidR="002D4560" w:rsidRPr="00F73803" w:rsidTr="00B00CD4">
        <w:tc>
          <w:tcPr>
            <w:tcW w:w="141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 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16201</w:t>
            </w:r>
          </w:p>
        </w:tc>
        <w:tc>
          <w:tcPr>
            <w:tcW w:w="5681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การป้องกันการทุจริต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41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</w:tr>
      <w:tr w:rsidR="002D4560" w:rsidRPr="00F73803" w:rsidTr="00B00CD4">
        <w:tc>
          <w:tcPr>
            <w:tcW w:w="7094" w:type="dxa"/>
            <w:gridSpan w:val="2"/>
            <w:shd w:val="clear" w:color="auto" w:fill="D9D9D9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410" w:type="dxa"/>
            <w:shd w:val="clear" w:color="auto" w:fill="D9D9D9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(120)</w:t>
            </w:r>
          </w:p>
        </w:tc>
      </w:tr>
      <w:tr w:rsidR="002D4560" w:rsidRPr="00F73803" w:rsidTr="00B00CD4">
        <w:tc>
          <w:tcPr>
            <w:tcW w:w="141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1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แนะแนว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1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</w:tr>
      <w:tr w:rsidR="002D4560" w:rsidRPr="00F73803" w:rsidTr="00B00CD4">
        <w:tc>
          <w:tcPr>
            <w:tcW w:w="141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1" w:type="dxa"/>
          </w:tcPr>
          <w:p w:rsidR="002D4560" w:rsidRPr="00F73803" w:rsidRDefault="002D4560" w:rsidP="002D456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กิจกรรมนักเรียน</w:t>
            </w:r>
          </w:p>
          <w:p w:rsidR="002D4560" w:rsidRPr="00F73803" w:rsidRDefault="002D4560" w:rsidP="002D4560">
            <w:pPr>
              <w:numPr>
                <w:ilvl w:val="0"/>
                <w:numId w:val="15"/>
              </w:numPr>
              <w:contextualSpacing/>
              <w:jc w:val="thaiDistribute"/>
              <w:rPr>
                <w:rFonts w:ascii="TH SarabunIT๙" w:eastAsia="BatangChe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eastAsia="BatangChe" w:hAnsi="TH SarabunIT๙" w:cs="TH SarabunIT๙"/>
                <w:sz w:val="32"/>
                <w:szCs w:val="32"/>
                <w:cs/>
              </w:rPr>
              <w:t>ลูกเสือ</w:t>
            </w:r>
            <w:r w:rsidRPr="00F73803">
              <w:rPr>
                <w:rFonts w:ascii="TH SarabunIT๙" w:eastAsia="BatangChe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eastAsia="BatangChe" w:hAnsi="TH SarabunIT๙" w:cs="TH SarabunIT๙"/>
                <w:sz w:val="32"/>
                <w:szCs w:val="32"/>
                <w:cs/>
              </w:rPr>
              <w:t>เนตรนารี</w:t>
            </w:r>
          </w:p>
          <w:p w:rsidR="002D4560" w:rsidRPr="00F73803" w:rsidRDefault="002D4560" w:rsidP="002D4560">
            <w:pPr>
              <w:numPr>
                <w:ilvl w:val="0"/>
                <w:numId w:val="15"/>
              </w:numPr>
              <w:contextualSpacing/>
              <w:rPr>
                <w:rFonts w:ascii="TH SarabunIT๙" w:eastAsia="BatangChe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eastAsia="BatangChe" w:hAnsi="TH SarabunIT๙" w:cs="TH SarabunIT๙"/>
                <w:sz w:val="32"/>
                <w:szCs w:val="32"/>
                <w:cs/>
              </w:rPr>
              <w:t>ชุมนุม</w:t>
            </w:r>
          </w:p>
        </w:tc>
        <w:tc>
          <w:tcPr>
            <w:tcW w:w="141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</w:tr>
      <w:tr w:rsidR="002D4560" w:rsidRPr="00F73803" w:rsidTr="00B00CD4">
        <w:tc>
          <w:tcPr>
            <w:tcW w:w="1413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1" w:type="dxa"/>
          </w:tcPr>
          <w:p w:rsidR="002D4560" w:rsidRPr="00F73803" w:rsidRDefault="002D4560" w:rsidP="002D45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กิจกรรมเพื่อสังคมและสาธารณะประโยชน์ 1</w:t>
            </w:r>
          </w:p>
        </w:tc>
        <w:tc>
          <w:tcPr>
            <w:tcW w:w="1410" w:type="dxa"/>
          </w:tcPr>
          <w:p w:rsidR="002D4560" w:rsidRPr="00F73803" w:rsidRDefault="002D4560" w:rsidP="002D4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</w:tr>
    </w:tbl>
    <w:p w:rsidR="002D4560" w:rsidRPr="00F73803" w:rsidRDefault="002D4560" w:rsidP="002D456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D4560" w:rsidRPr="00F73803" w:rsidRDefault="002D4560" w:rsidP="002D4560">
      <w:pPr>
        <w:rPr>
          <w:rFonts w:ascii="TH SarabunIT๙" w:hAnsi="TH SarabunIT๙" w:cs="TH SarabunIT๙"/>
        </w:rPr>
      </w:pPr>
    </w:p>
    <w:p w:rsidR="002D4560" w:rsidRPr="00F73803" w:rsidRDefault="002D4560" w:rsidP="002D4560">
      <w:pPr>
        <w:rPr>
          <w:rFonts w:ascii="TH SarabunIT๙" w:hAnsi="TH SarabunIT๙" w:cs="TH SarabunIT๙"/>
        </w:rPr>
      </w:pPr>
    </w:p>
    <w:p w:rsidR="002D4560" w:rsidRPr="00F73803" w:rsidRDefault="002D4560" w:rsidP="002D4560">
      <w:pPr>
        <w:rPr>
          <w:rFonts w:ascii="TH SarabunIT๙" w:hAnsi="TH SarabunIT๙" w:cs="TH SarabunIT๙"/>
        </w:rPr>
      </w:pPr>
    </w:p>
    <w:p w:rsidR="002D4560" w:rsidRPr="00F73803" w:rsidRDefault="002D4560" w:rsidP="002D4560">
      <w:pPr>
        <w:rPr>
          <w:rFonts w:ascii="TH SarabunIT๙" w:hAnsi="TH SarabunIT๙" w:cs="TH SarabunIT๙"/>
          <w:cs/>
        </w:rPr>
        <w:sectPr w:rsidR="002D4560" w:rsidRPr="00F73803" w:rsidSect="006B69FD">
          <w:headerReference w:type="default" r:id="rId12"/>
          <w:footerReference w:type="default" r:id="rId13"/>
          <w:pgSz w:w="11906" w:h="16838"/>
          <w:pgMar w:top="1440" w:right="1440" w:bottom="1440" w:left="1440" w:header="708" w:footer="708" w:gutter="0"/>
          <w:pgNumType w:fmt="thaiNumbers" w:start="1"/>
          <w:cols w:space="708"/>
          <w:docGrid w:linePitch="360"/>
        </w:sectPr>
      </w:pPr>
    </w:p>
    <w:p w:rsidR="002D4560" w:rsidRPr="00F73803" w:rsidRDefault="002D4560" w:rsidP="002D4560">
      <w:pPr>
        <w:jc w:val="center"/>
        <w:outlineLvl w:val="1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  <w:r w:rsidRPr="00F7380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lastRenderedPageBreak/>
        <w:t>โครงสร้างรายวิชาการวิเคราะห์ตัวชี้วัดรายวิชาพื้นฐานสู่เนื้อหา</w:t>
      </w:r>
    </w:p>
    <w:p w:rsidR="002D4560" w:rsidRPr="00F73803" w:rsidRDefault="002D4560" w:rsidP="002D4560">
      <w:pPr>
        <w:jc w:val="center"/>
        <w:outlineLvl w:val="2"/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</w:pPr>
      <w:r w:rsidRPr="00F7380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>ชั้นประถมศึกษาปีที่ ๑</w:t>
      </w:r>
    </w:p>
    <w:p w:rsidR="002D4560" w:rsidRPr="00F73803" w:rsidRDefault="002D4560" w:rsidP="002D4560">
      <w:pPr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lang w:eastAsia="en-US"/>
        </w:rPr>
      </w:pPr>
      <w:r w:rsidRPr="00F73803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  <w:lang w:eastAsia="en-US"/>
        </w:rPr>
        <w:t>กลุ่มสาระการเรียนรู้  วิทยาศาสตร์  ชั้นประถมศึกษาปีที่.....๑.....</w:t>
      </w:r>
    </w:p>
    <w:p w:rsidR="002D4560" w:rsidRPr="00F73803" w:rsidRDefault="002D4560" w:rsidP="002D4560">
      <w:pPr>
        <w:jc w:val="center"/>
        <w:rPr>
          <w:rFonts w:ascii="TH SarabunIT๙" w:eastAsia="Calibri" w:hAnsi="TH SarabunIT๙" w:cs="TH SarabunIT๙"/>
          <w:szCs w:val="32"/>
          <w:lang w:eastAsia="en-US"/>
        </w:rPr>
      </w:pPr>
      <w:r w:rsidRPr="00F73803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  <w:lang w:eastAsia="en-US"/>
        </w:rPr>
        <w:t xml:space="preserve">จำนวน  ๘๐  ชั่วโมง   </w:t>
      </w:r>
      <w:r w:rsidRPr="00F73803">
        <w:rPr>
          <w:rFonts w:ascii="TH SarabunIT๙" w:eastAsia="Calibri" w:hAnsi="TH SarabunIT๙" w:cs="TH SarabunIT๙"/>
          <w:b/>
          <w:bCs/>
          <w:szCs w:val="32"/>
          <w:cs/>
          <w:lang w:eastAsia="en-US"/>
        </w:rPr>
        <w:t>จำนวนมาตรฐาน    ......๗.......มาตรฐาน  และจำนวนตัวชี้วัด .....๑๔.....  ตัวชี้วัด ต่อปี</w:t>
      </w:r>
    </w:p>
    <w:tbl>
      <w:tblPr>
        <w:tblW w:w="1392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2903"/>
        <w:gridCol w:w="2126"/>
        <w:gridCol w:w="2977"/>
        <w:gridCol w:w="2051"/>
        <w:gridCol w:w="1170"/>
        <w:gridCol w:w="1172"/>
      </w:tblGrid>
      <w:tr w:rsidR="002D4560" w:rsidRPr="00F73803" w:rsidTr="00B00CD4">
        <w:trPr>
          <w:trHeight w:val="517"/>
          <w:tblHeader/>
        </w:trPr>
        <w:tc>
          <w:tcPr>
            <w:tcW w:w="1530" w:type="dxa"/>
            <w:tcBorders>
              <w:bottom w:val="dotted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สาระ</w:t>
            </w:r>
          </w:p>
        </w:tc>
        <w:tc>
          <w:tcPr>
            <w:tcW w:w="2903" w:type="dxa"/>
            <w:tcBorders>
              <w:bottom w:val="dotted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มาตรฐาน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ตัวชี้วัด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สาระการเรียนรู้แกนกลาง</w:t>
            </w:r>
          </w:p>
        </w:tc>
        <w:tc>
          <w:tcPr>
            <w:tcW w:w="2051" w:type="dxa"/>
            <w:tcBorders>
              <w:bottom w:val="dotted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หน่วยการเรียนรู้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เวลา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น้ำหนักคะแนน</w:t>
            </w:r>
          </w:p>
        </w:tc>
      </w:tr>
      <w:tr w:rsidR="002D4560" w:rsidRPr="00F73803" w:rsidTr="00B00CD4">
        <w:trPr>
          <w:trHeight w:val="6229"/>
        </w:trPr>
        <w:tc>
          <w:tcPr>
            <w:tcW w:w="1530" w:type="dxa"/>
            <w:vMerge w:val="restart"/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สาระที่ ๑ วิทยาศาสตร์ชีวภาพ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2903" w:type="dxa"/>
            <w:vMerge w:val="restart"/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มาตรฐาน ว ๑.๑ เข้าใจความหลากหลายของระบบนิเวศ ความสัมพันธ์ระหว่างสิ่งไม่มีชีวิต กับสิ่งไม่มีชีวีติ และ</w:t>
            </w:r>
            <w:r w:rsidR="0061130C"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ความสัมพันธ์ระหว่างสิ่งไม่มีชีวิต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กับสิ่งมีชีวิต</w:t>
            </w:r>
            <w:proofErr w:type="spellStart"/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ต่างๆ</w:t>
            </w:r>
            <w:proofErr w:type="spellEnd"/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 xml:space="preserve"> ในระบบนิเวศ การถ่ายทอดพลังงาน การเปลี่ยนแปลงแทนที่ในระบบนิเวศ ความหมาย ของประชากร ปัญหาและผลกระทบที่มีต่อทรัพยากรธรรมชาติและสิ่งแวดล้อม แนวทางในการอนุรักษ์ทรัพยากรธรรมชาติและการแก้ไขปัญหาสิ่งแวดล้อม รวมทั้งนำความรู้ไปใช้ประโยชน์</w:t>
            </w:r>
          </w:p>
        </w:tc>
        <w:tc>
          <w:tcPr>
            <w:tcW w:w="2126" w:type="dxa"/>
            <w:vMerge w:val="restart"/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๑.ระบุชื่อพืชและสัตว์ที่อาศัยอยู่บร</w:t>
            </w:r>
            <w:r w:rsidR="00DC122E"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ิเวณ</w:t>
            </w:r>
            <w:proofErr w:type="spellStart"/>
            <w:r w:rsidR="00DC122E"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ต่างๆ</w:t>
            </w:r>
            <w:proofErr w:type="spellEnd"/>
            <w:r w:rsidR="00DC122E"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 xml:space="preserve"> จากข้อมูลที่รวบรวมได้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๒.บอกสภาพแวดล้อมที่เหมาะสมกับการดำรงชีวิต ของสัตว์ในบริเวณที่อาศัยอยู่</w:t>
            </w:r>
          </w:p>
        </w:tc>
        <w:tc>
          <w:tcPr>
            <w:tcW w:w="2977" w:type="dxa"/>
            <w:vMerge w:val="restart"/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* บริเวณ</w:t>
            </w:r>
            <w:proofErr w:type="spellStart"/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ต่างๆ</w:t>
            </w:r>
            <w:proofErr w:type="spellEnd"/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ab/>
              <w:t>ในท้องถิ่น เช่นสนามหญ้า ใต้ต้นไม้ สวน</w:t>
            </w:r>
            <w:r w:rsidR="00DC122E"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หย่อม แหล่งน้ำ อาจพบพืชและสัตว์ห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ลายช</w:t>
            </w:r>
            <w:r w:rsidR="00DC122E"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นิด อาศัยอยู่</w:t>
            </w:r>
            <w:r w:rsidR="00DC122E"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ab/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  <w:t xml:space="preserve">* 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บริเวณที่แตกต่างกันอาจพบพืชและสัตว์แตกต่างกัน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เพราะสภาพแวดล้อมของแต่ละบริเวณจะมีความเหมาะสมต่อการดำรงชีวิตของพืชและสัตว์</w:t>
            </w:r>
            <w:r w:rsidR="0061130C"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 xml:space="preserve">ที่อาศัยอยู่ในแต่ละบริเวณ  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เช่น สระน้ำ   มีน้ำเป็นที่อยู่อาศัยของหอย ปลาสาหร่าย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ab/>
              <w:t>เป็นที่หลบภัย และมีแหล่งอาหารของหอยและปลา</w:t>
            </w:r>
            <w:r w:rsidR="00DC122E"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 xml:space="preserve">บริเวณ 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 xml:space="preserve"> ต้นมะม่วงมีต้นมะม่วงเป็นแหล่งที่อยู่และมีอาหาร สำหรับกระรอกและมด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ab/>
            </w:r>
          </w:p>
          <w:p w:rsidR="00DC122E" w:rsidRPr="00F73803" w:rsidRDefault="00DC122E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61130C" w:rsidRPr="00F73803" w:rsidRDefault="0061130C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  <w:lastRenderedPageBreak/>
              <w:t>*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 xml:space="preserve"> ถ้าสภาพแวดล้อมในบริเวณที่พืชและสัตว์อาศัยอยู่ มีการเปลี่ยนแปลงจะมีผลต่อการดำรงชีวิตของ พืชและสัตว์</w:t>
            </w:r>
          </w:p>
        </w:tc>
        <w:tc>
          <w:tcPr>
            <w:tcW w:w="2051" w:type="dxa"/>
            <w:vMerge w:val="restart"/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lastRenderedPageBreak/>
              <w:t>๑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  <w:t>.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พืชและสัตว์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70" w:type="dxa"/>
            <w:vMerge w:val="restart"/>
          </w:tcPr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๑๕</w:t>
            </w: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17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560" w:rsidRPr="00F73803" w:rsidRDefault="002D4560" w:rsidP="002D4560">
            <w:pPr>
              <w:spacing w:after="16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 xml:space="preserve">      ๑๗</w:t>
            </w:r>
          </w:p>
          <w:p w:rsidR="00DC122E" w:rsidRPr="00F73803" w:rsidRDefault="00DC122E" w:rsidP="002D4560">
            <w:pPr>
              <w:spacing w:after="16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DC122E" w:rsidRPr="00F73803" w:rsidRDefault="00DC122E" w:rsidP="002D4560">
            <w:pPr>
              <w:spacing w:after="16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DC122E" w:rsidRPr="00F73803" w:rsidRDefault="00DC122E" w:rsidP="002D4560">
            <w:pPr>
              <w:spacing w:after="16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DC122E" w:rsidRPr="00F73803" w:rsidRDefault="00DC122E" w:rsidP="002D4560">
            <w:pPr>
              <w:spacing w:after="16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DC122E" w:rsidRPr="00F73803" w:rsidRDefault="00DC122E" w:rsidP="002D4560">
            <w:pPr>
              <w:spacing w:after="16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DC122E" w:rsidRPr="00F73803" w:rsidRDefault="00DC122E" w:rsidP="002D4560">
            <w:pPr>
              <w:spacing w:after="16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DC122E" w:rsidRPr="00F73803" w:rsidRDefault="00DC122E" w:rsidP="002D4560">
            <w:pPr>
              <w:spacing w:after="16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DC122E" w:rsidRPr="00F73803" w:rsidRDefault="00DC122E" w:rsidP="002D4560">
            <w:pPr>
              <w:spacing w:after="16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DC122E" w:rsidRPr="00F73803" w:rsidRDefault="00DC122E" w:rsidP="002D4560">
            <w:pPr>
              <w:spacing w:after="16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DC122E" w:rsidRPr="00F73803" w:rsidRDefault="00DC122E" w:rsidP="002D4560">
            <w:pPr>
              <w:spacing w:after="16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DC122E" w:rsidRPr="00F73803" w:rsidRDefault="00DC122E" w:rsidP="002D4560">
            <w:pPr>
              <w:spacing w:after="16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DC122E" w:rsidRPr="00F73803" w:rsidRDefault="00DC122E" w:rsidP="002D4560">
            <w:pPr>
              <w:spacing w:after="16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2D4560" w:rsidRPr="00F73803" w:rsidTr="00B00CD4">
        <w:tc>
          <w:tcPr>
            <w:tcW w:w="1530" w:type="dxa"/>
            <w:vMerge/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903" w:type="dxa"/>
            <w:vMerge/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126" w:type="dxa"/>
            <w:vMerge/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977" w:type="dxa"/>
            <w:vMerge/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051" w:type="dxa"/>
            <w:vMerge/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70" w:type="dxa"/>
            <w:vMerge/>
          </w:tcPr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4560" w:rsidRPr="00F73803" w:rsidRDefault="002D4560" w:rsidP="002D4560">
            <w:pPr>
              <w:spacing w:after="16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2D4560" w:rsidRPr="00F73803" w:rsidTr="00B00CD4">
        <w:tc>
          <w:tcPr>
            <w:tcW w:w="1530" w:type="dxa"/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903" w:type="dxa"/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มาตรฐาน ว ๑.๒ เข้าใจสมบัติของสิ่งมีชีวิต หน่วยพื้นฐานของสิ่งมีชีวิต การลำเลียงสารเข้า และออกจากเซลล์ ความสัมพันธ์ของโครงสร้างและหน้าที่ของระบบ</w:t>
            </w:r>
            <w:proofErr w:type="spellStart"/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ต่างๆ</w:t>
            </w:r>
            <w:proofErr w:type="spellEnd"/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 xml:space="preserve"> ของสัตว์และมน</w:t>
            </w:r>
            <w:r w:rsidR="00DC122E"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ุษ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 xml:space="preserve">ย์  ตามหน้าที่งานสัมพันธ์กัน ความสัมพันธ์ของโครงสร้างและหน้าที่ ของอวัยวะต่าง ๆ ของพืชที่ทำงานสัมพันธ์กัน รวมทั้งนำความรู้ไปใช้ประโยชน์ 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126" w:type="dxa"/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๑.ระบุชื่อบรรยายลักษณะและบอกหน้าที่ของ ส่วน</w:t>
            </w:r>
            <w:proofErr w:type="spellStart"/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ต่างๆ</w:t>
            </w:r>
            <w:proofErr w:type="spellEnd"/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ของร่างกายมนุษย์สัตว์ และพืช รวมทั้งบรรยายการทำหน้าที่ร่วมกันของ ส่วน</w:t>
            </w:r>
            <w:proofErr w:type="spellStart"/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ต่างๆ</w:t>
            </w:r>
            <w:proofErr w:type="spellEnd"/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 xml:space="preserve"> ของร่างกายมน</w:t>
            </w:r>
            <w:r w:rsidR="00DC122E"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ุษ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ย์ในการทำกิจกรรมต่าง ๆจากข้อมูลที่รวบรวมได</w:t>
            </w:r>
            <w:r w:rsidR="00DC122E"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้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๒.ตระหนักถึงความสำคัญของส่วน</w:t>
            </w:r>
            <w:proofErr w:type="spellStart"/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ต่างๆ</w:t>
            </w:r>
            <w:proofErr w:type="spellEnd"/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 xml:space="preserve"> ของร่างกายตนเอง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ab/>
              <w:t>โดยการดูแลส่วน</w:t>
            </w:r>
            <w:proofErr w:type="spellStart"/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ต่างๆ</w:t>
            </w:r>
            <w:proofErr w:type="spellEnd"/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 xml:space="preserve"> อย่า</w:t>
            </w:r>
            <w:r w:rsidR="00DC122E"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ง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ถูกต้องให้ปลอดภัย และรักษาความสะอาดอยู่เสมอ</w:t>
            </w:r>
          </w:p>
        </w:tc>
        <w:tc>
          <w:tcPr>
            <w:tcW w:w="2977" w:type="dxa"/>
          </w:tcPr>
          <w:p w:rsidR="0061130C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  <w:t xml:space="preserve">* 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มนุษย์มีส่วน</w:t>
            </w:r>
            <w:proofErr w:type="spellStart"/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ต่างๆ</w:t>
            </w:r>
            <w:proofErr w:type="spellEnd"/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 xml:space="preserve"> ที่มีลักษณะและหน้าที่แตกต่างกัน เพื่อให้เหมาะสมในการดำรงชีวิตเช่น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ab/>
              <w:t>ตามีหน้าที่ไว้มองดู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ab/>
              <w:t>โดยมีหนังตาและขนตาเพื่อป้องกันอันตรายให้กับตาหูมีหน้าที่รับฟังเสียงโดยมีใบหูแ</w:t>
            </w:r>
            <w:r w:rsidR="0061130C"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 xml:space="preserve">ละรูหู 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 xml:space="preserve">เพื่อเป็นทางผ่านของเสียง 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ปากมีหน</w:t>
            </w:r>
            <w:r w:rsidR="0061130C"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้าที่พูดกินอาหาร</w:t>
            </w:r>
            <w:r w:rsidR="0061130C"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ab/>
              <w:t xml:space="preserve">มีช่องปากและมี 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ริมฝีปากบนล่าง แขนและมือมีหน้าที่ยกหยิบ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ab/>
              <w:t>จับมีท่อนแขนและนิ้วมือที่ขยับได้ สมองมีหน้าที่ ควบคุมการทำงานของส่วน</w:t>
            </w:r>
            <w:proofErr w:type="spellStart"/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ต่างๆ</w:t>
            </w:r>
            <w:proofErr w:type="spellEnd"/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ของร่างกาย อยู่ในกะโหลกศีรษะโดยส่วน</w:t>
            </w:r>
            <w:proofErr w:type="spellStart"/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ต่างๆ</w:t>
            </w:r>
            <w:proofErr w:type="spellEnd"/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 xml:space="preserve"> ของร่างกาย จะทำหน้าที่ร่วมกันใน</w:t>
            </w:r>
            <w:r w:rsidR="0061130C"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การทำกิจกรรม</w:t>
            </w:r>
            <w:r w:rsidR="0061130C"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ab/>
              <w:t>ใน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ชีวิตประจำวัน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ab/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  <w:lastRenderedPageBreak/>
              <w:t xml:space="preserve">* 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สัตว์มีหลายชนิด แต่ละชนิดมีส่วน</w:t>
            </w:r>
            <w:proofErr w:type="spellStart"/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ต่างๆ</w:t>
            </w:r>
            <w:proofErr w:type="spellEnd"/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 xml:space="preserve"> ที่มีลักษณะและหน้าที่แตกต่างกันเพื่อให้เหมาะสม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ab/>
              <w:t>ในการดำรงชีวิตเช่นปลามีครีบเป็นแผ่น ส่วนกบ เต่าแมว  มีขา ๔ขา และมีเท้าสำหรับใช้ในการ เคลื่อนที่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ab/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  <w:t xml:space="preserve">* 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พืชมีส่วนต่าง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ab/>
              <w:t>ๆ ที่มีลักษณะและหน้าที่แตกต่างกัน เพื่อให</w:t>
            </w:r>
            <w:r w:rsidR="0061130C"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 xml:space="preserve">้เหมาะสมในการดำรงชีวิตโดยทั่วไป  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รากมี ลักษณะเรียวยาว และแตกแขนงเป็นราก</w:t>
            </w:r>
            <w:proofErr w:type="spellStart"/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เล็กๆ</w:t>
            </w:r>
            <w:proofErr w:type="spellEnd"/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ทำหน้าที่ดูดน้ำ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ab/>
              <w:t>ลำต้นมีลักษณะเป็นทรงกระบอก ตั้งตรงและ</w:t>
            </w:r>
            <w:r w:rsidR="0061130C"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 xml:space="preserve">  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มีกิ่งก้าน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ab/>
              <w:t>ทำหน้าที่ชูกิ่งก้าน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ab/>
              <w:t>ใบและดอก ใบมีลักษณะเป็นแผ่นแบน ทำหน้าที่ สร้างอาหาร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ab/>
              <w:t>นอกจากนี้พืชหลายชนิดอาจมีดอก ที่มีสีรูปร่าง</w:t>
            </w:r>
            <w:proofErr w:type="spellStart"/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ต่างๆ</w:t>
            </w:r>
            <w:proofErr w:type="spellEnd"/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ทำหน้าที่สืบพันธุ์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ab/>
              <w:t>รวมทั้งมีผล ที่มีเปลือก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ab/>
              <w:t>มีเนื้อห่อหุ้มเมล็ดและมีเมล็ด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ab/>
              <w:t>ซึ่งสามารถงอกเป็นต้นใหม่</w:t>
            </w:r>
          </w:p>
        </w:tc>
        <w:tc>
          <w:tcPr>
            <w:tcW w:w="2051" w:type="dxa"/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lastRenderedPageBreak/>
              <w:t>๒. มารู้จักส่วน</w:t>
            </w:r>
            <w:proofErr w:type="spellStart"/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ต่างๆ</w:t>
            </w:r>
            <w:proofErr w:type="spellEnd"/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ของมนุษย์  สัตว์  และพืช</w:t>
            </w:r>
          </w:p>
        </w:tc>
        <w:tc>
          <w:tcPr>
            <w:tcW w:w="1170" w:type="dxa"/>
          </w:tcPr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๑๕</w:t>
            </w: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172" w:type="dxa"/>
          </w:tcPr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๑๗</w:t>
            </w: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</w:tc>
      </w:tr>
      <w:tr w:rsidR="002D4560" w:rsidRPr="00F73803" w:rsidTr="00B00CD4">
        <w:trPr>
          <w:trHeight w:val="1212"/>
        </w:trPr>
        <w:tc>
          <w:tcPr>
            <w:tcW w:w="1530" w:type="dxa"/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lastRenderedPageBreak/>
              <w:t>สาระที่ ๒ วิทยาศาสตร์กายภาพ</w:t>
            </w:r>
          </w:p>
        </w:tc>
        <w:tc>
          <w:tcPr>
            <w:tcW w:w="2903" w:type="dxa"/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มาตรฐาน ว ๒.๑ เข้าใจสมบัติของสสาร องค์ประกอบของสสาร ความสัมพันธ์ระหว่างสมบัติ ของสสารกับโครงสร้างและแรงยึดเหนี่ยวระหว่างอนุภาค หลักและธรรมชาติ ของการเปลี่ยนแปลงสถานะของสสาร การเกิดสารละลาย และการเกิดปฏิกิริยาเคมี</w:t>
            </w:r>
          </w:p>
        </w:tc>
        <w:tc>
          <w:tcPr>
            <w:tcW w:w="2126" w:type="dxa"/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๑.อธิบายสมบัติที่สังเกตได้ของวัสดุที่ใช้ทำวัตถุ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ab/>
              <w:t>ซึ่งทำจากวัสดุชุนเดียวหรือหลายชุนประกอบกัน โดยใช้หลักฐานเชิงประจักษ์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ab/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๒.ระบุชนิดของวัสดุและจัดกลุ่มวัสดุ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ab/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ตามสมบัติที่สังเกตได้</w:t>
            </w:r>
          </w:p>
        </w:tc>
        <w:tc>
          <w:tcPr>
            <w:tcW w:w="2977" w:type="dxa"/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* วัสดุที่ใช้ทำวัตถุที่เป็นของเล่นของใช้มีหลายชนิด เช่น ผ้า แก้ว พลาสติก ยางไม้ อิฐ หิน กระดาษ โลหะ วัสดุแต่ละชนิดมีสมบัติที่สังเกตได้</w:t>
            </w:r>
            <w:proofErr w:type="spellStart"/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ต่างๆ</w:t>
            </w:r>
            <w:proofErr w:type="spellEnd"/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 xml:space="preserve"> เช่นสี นุ่มแข็ง ขรุขระ เรียบ ใส ขุ่น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ab/>
              <w:t>ยืดหดได้ บิดงอได้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ab/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  <w:t>*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สมบัติที่สังเกตได้ของวัสดุแต่ละชนิดอาจเหมือนกัน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ซึ่งสามารถนำมาใช้เป็นเกณฑ์ในการจัดกลุ่มวัสดุได้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ab/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  <w:t>*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วัสดุบางอย่างสามารถนำมาประกอบกัน เพื่อทำเป็นวัตถุ</w:t>
            </w:r>
            <w:proofErr w:type="spellStart"/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ต่างๆ</w:t>
            </w:r>
            <w:proofErr w:type="spellEnd"/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ab/>
              <w:t>เช่น ผ้าและกระดุมใช้ทำเสื้อ ไม้และโลหะใช้ทำกระทบ</w:t>
            </w:r>
          </w:p>
        </w:tc>
        <w:tc>
          <w:tcPr>
            <w:tcW w:w="2051" w:type="dxa"/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๓.ของเล่นและของใช้ของฉัน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170" w:type="dxa"/>
          </w:tcPr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๑๐</w:t>
            </w: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172" w:type="dxa"/>
          </w:tcPr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๑๒</w:t>
            </w: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</w:tc>
      </w:tr>
      <w:tr w:rsidR="002D4560" w:rsidRPr="00F73803" w:rsidTr="00B00CD4">
        <w:tc>
          <w:tcPr>
            <w:tcW w:w="1530" w:type="dxa"/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สาระที่ ๒ วิทยาศาสตร์กายภาพ</w:t>
            </w:r>
          </w:p>
        </w:tc>
        <w:tc>
          <w:tcPr>
            <w:tcW w:w="2903" w:type="dxa"/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มาตรฐาน ว ๒.๓ เข้าใจความหมายของพลังงาน การเปลี่ยนแปลงและการถ่ายโอนพลังงาน ปฏิสัมพันธ์ระหว่างสสารและพลังงาน พลังงานในชีวิตประจำวัน ธรรมชาติ ของคลื่น ปรากฏการณ์ที่เกี่ยวข้องกับเสียง แสง และคลื่น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lastRenderedPageBreak/>
              <w:t>แม่เหล็กไฟฟ้า  รวมทั้งนำความรู้ไปใช้ประโยชน์</w:t>
            </w:r>
          </w:p>
        </w:tc>
        <w:tc>
          <w:tcPr>
            <w:tcW w:w="2126" w:type="dxa"/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lastRenderedPageBreak/>
              <w:t>๑.บรรยายการเกิดเสียงและทิศทางการเคลื่อนที่ ของเสียงจากหลักฐานเชิงประจักษ์</w:t>
            </w:r>
          </w:p>
        </w:tc>
        <w:tc>
          <w:tcPr>
            <w:tcW w:w="2977" w:type="dxa"/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  <w:t>*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เสียงเกิดจากการสั่นของวัตถุ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ab/>
              <w:t>วัตถุที่ทำให้เกิดเสียง เป็นแหล่งกำเนิดเสียงซึ่งมีทั้งแหล่งกำเนิดเสียง ตามธรรมชาติและแหล่งกำเนิดเสียงที่มนุษย์ สร้างขึ้นเสียงเคลื่อนที่ออกจากแหล่งกำเนิดเสียง ทุกทิศทาง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ab/>
            </w:r>
          </w:p>
        </w:tc>
        <w:tc>
          <w:tcPr>
            <w:tcW w:w="2051" w:type="dxa"/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๔.เสียงในชีวิตประจำวัน</w:t>
            </w:r>
          </w:p>
        </w:tc>
        <w:tc>
          <w:tcPr>
            <w:tcW w:w="1170" w:type="dxa"/>
          </w:tcPr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๕</w:t>
            </w:r>
          </w:p>
        </w:tc>
        <w:tc>
          <w:tcPr>
            <w:tcW w:w="1172" w:type="dxa"/>
          </w:tcPr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๖</w:t>
            </w:r>
          </w:p>
        </w:tc>
      </w:tr>
      <w:tr w:rsidR="002D4560" w:rsidRPr="00F73803" w:rsidTr="00B00CD4">
        <w:tc>
          <w:tcPr>
            <w:tcW w:w="1530" w:type="dxa"/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สาระที่ ๓ วิทยาศาสตร์โลก และอวกาศ</w:t>
            </w:r>
          </w:p>
        </w:tc>
        <w:tc>
          <w:tcPr>
            <w:tcW w:w="2903" w:type="dxa"/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มาตรฐาน ว ๓.๑ เข้าใจองค์ประกอบ ลักษณะ กระบวนการเกิด และวิวัฒนาการของเอกภพ กาแล็กซี ดาวฤกษ์ และระบบสุริยะ รวมทั้งปฏิสัมพันธ์ภายในระบบสุริยะ  ที่ส่งผลต่อสิ่งมีชีวิต และการประยุกต์ใช้เทคโนโลยีอวกาศ</w:t>
            </w:r>
          </w:p>
        </w:tc>
        <w:tc>
          <w:tcPr>
            <w:tcW w:w="2126" w:type="dxa"/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๑.ระบุดาวที่ปรากฏบนท้องฟ้าในเวลากลางวันและกลางคืนจากข้อมูลที่รวบรวมได้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ab/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ab/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๒.อธิบายสาเหตุที่มองไม่เห็นดาวส่วนใหญ่ในเวลากลางวันจากหลักฐานเชิงประจักษ์</w:t>
            </w:r>
          </w:p>
        </w:tc>
        <w:tc>
          <w:tcPr>
            <w:tcW w:w="2977" w:type="dxa"/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*บนท้องฟ้ามีดวงอาทิตย์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ab/>
              <w:t>ดวงจันทร์และดาว ซึ่งในเวลากลางวันจะมองเห็นดวงอาทิตย์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ab/>
              <w:t>และอาจมองเห็นดวงจันทร์บางเวลาในบางวัน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ab/>
              <w:t>แต่ไม่สามารถมองเห็นดาว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ab/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  <w:t>*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ในเวลากลางวันมองไม่เห็นดาวส่วนใหญ่ เนื่องจาก แสงอาทิตย์สว่างกว่าจึงกลบแสงของดาว ส่วนใน เวลากลางคืนจะมองเห็นดาวและมองเห็น ดวงจันทร์เกือบทุกคืน</w:t>
            </w:r>
          </w:p>
        </w:tc>
        <w:tc>
          <w:tcPr>
            <w:tcW w:w="2051" w:type="dxa"/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๕.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  <w:t>.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กลางวันกลางคืน</w:t>
            </w:r>
          </w:p>
        </w:tc>
        <w:tc>
          <w:tcPr>
            <w:tcW w:w="1170" w:type="dxa"/>
          </w:tcPr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๑๐</w:t>
            </w:r>
          </w:p>
        </w:tc>
        <w:tc>
          <w:tcPr>
            <w:tcW w:w="1172" w:type="dxa"/>
          </w:tcPr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๑๒</w:t>
            </w: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  <w:tr w:rsidR="002D4560" w:rsidRPr="00F73803" w:rsidTr="00B00CD4">
        <w:tc>
          <w:tcPr>
            <w:tcW w:w="1530" w:type="dxa"/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903" w:type="dxa"/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 xml:space="preserve">มาตรฐาน ว ๓.๒ 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เข้าใจองค์ประกอบและความสัมพันธ์ของระบบโลก กระบวนการเปลี่ยนแปลง ภายในโลกและบนผิวโลก ธรณีพิบัติภัย กระบวนการเปลี่ยนแปลง ลมฟ้าอากาศและภูมิอากาศโลก รวมทั้งผลต่อสิ่งมีชีวิตและสิ่งแวดล้อม</w:t>
            </w:r>
          </w:p>
        </w:tc>
        <w:tc>
          <w:tcPr>
            <w:tcW w:w="2126" w:type="dxa"/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๑.อธิบายลักษณะภายนอกของหินจากลักษณะ เฉพาะตัวที่สังเกตได้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ab/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977" w:type="dxa"/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*หินที่อยู่ในธรรมชาติมีลักษณะภายนอกเฉพาะตัว ที่สังเกตได้ เช่น สี ลวดลายน้ำหนัก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ab/>
              <w:t>ความแข็ง และเนื้อหิน</w:t>
            </w:r>
          </w:p>
        </w:tc>
        <w:tc>
          <w:tcPr>
            <w:tcW w:w="2051" w:type="dxa"/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๖.หิน</w:t>
            </w:r>
          </w:p>
        </w:tc>
        <w:tc>
          <w:tcPr>
            <w:tcW w:w="1170" w:type="dxa"/>
          </w:tcPr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๕</w:t>
            </w:r>
          </w:p>
        </w:tc>
        <w:tc>
          <w:tcPr>
            <w:tcW w:w="1172" w:type="dxa"/>
          </w:tcPr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๖</w:t>
            </w:r>
          </w:p>
        </w:tc>
      </w:tr>
      <w:tr w:rsidR="002D4560" w:rsidRPr="00F73803" w:rsidTr="00B00CD4">
        <w:tc>
          <w:tcPr>
            <w:tcW w:w="1530" w:type="dxa"/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lastRenderedPageBreak/>
              <w:t>สาระที่ ๔ เทคโนโลยี</w:t>
            </w:r>
          </w:p>
        </w:tc>
        <w:tc>
          <w:tcPr>
            <w:tcW w:w="2903" w:type="dxa"/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มาตรฐาน ว ๔.๒ เข้าใจและใช้แนวคิดเชิงคำนวณในการแก้ปัญหาที่พบในชีวิตจริงอย่างเป็น ขั้นตอนและเป็นระบบ ใช้เทคโนโลยีสารสนเทศและการสื่อสารในการเรียนรู้ การทำงาน และการแก้ปัญหาได้อย่างมีประสิทธิภาพ รู้เท่าทัน และมีจริยธรรม</w:t>
            </w:r>
          </w:p>
        </w:tc>
        <w:tc>
          <w:tcPr>
            <w:tcW w:w="2126" w:type="dxa"/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๑.แก้ปัญหาอย่างง่ายโดยใช้การลองผิดลองถูก การเปรียบเทียบ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๒.แสดงลำดับขั้นตอนการทำงานหรือการแก้ปัญหา อย่างง่ายโดยใช้ภาพสัญลักษณ์หรือข้อความ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๓.เขียนโปรแกรมอย่างง่าย โดยใช้ซอฟต์แวร์ หรือสื่อ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๔. ใช้เทคโนโลยีในการสร้าง จัดเก็บเรียกใช้ข้อมูล ตามวัตถุประสงค์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ab/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๕. ใช้เทคโนโลยีสารสนเทศอย่างปลอดภัยปฏิบัติ ตามข้อตกลงในการใช้คอมพิวเตอร์ร่วมกันดูแล รักษาอุปกรณ์เบื้องต้น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ab/>
              <w:t>ใช้งานอย่างเหมาะสม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ab/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977" w:type="dxa"/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lastRenderedPageBreak/>
              <w:t>*การแก้ปัญหาให้ประสบความสำเร็จทำได้โดยใช้ ขั้นตอนการแก้ปัญหา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  <w:t>*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ปัญหาอย่างง่าย เช่น เกมเขาวงกต  เกมหาจุดแตกต่างของภาพ การจัดหนังสือใส่กระเป๋า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  <w:t>*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การแสดงขั้นตอนการแก้ปัญหาทำได้โดยการ เขียนบอกเล่า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ab/>
              <w:t>วาดภาพหรือใช้สัญลักษณ์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  <w:t>*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ปัญหาอย่างง่าย เช่น เกมเขาวงกตเกมหาจุดแตกต่างของภาพ การจัดหนังสือใส่กระเป๋า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  <w:t>*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การเขียนโปรแกรมเป็นการสร้างลำดับของคำสั่ง ให้คอมพิวเตอร์ทำงาน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*ตัวอย่างโปรแกรม เช่น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ab/>
              <w:t>เขียนโปรแกรมสั่งให้ตัวละครย้ายตำแหน่ง ย่อขยายขนาด เปลี่ยนรูปร่าง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ab/>
            </w:r>
          </w:p>
          <w:p w:rsidR="002D4560" w:rsidRPr="00F73803" w:rsidRDefault="002D4560" w:rsidP="002D4560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  <w:t>*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ซอฟต์แวร์หรือสื่อที่ใช้ในการเขียนโปรแกรม เช่นใช้บัตรคำสั่ง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lastRenderedPageBreak/>
              <w:t>แสดงการเขียนโปรแกรม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  <w:t>,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  <w:tab/>
              <w:t>Code.org</w:t>
            </w:r>
          </w:p>
          <w:p w:rsidR="002D4560" w:rsidRPr="00F73803" w:rsidRDefault="002D4560" w:rsidP="002D4560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241F1F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 xml:space="preserve">     </w:t>
            </w:r>
            <w:r w:rsidRPr="00F73803">
              <w:rPr>
                <w:rFonts w:ascii="TH SarabunIT๙" w:eastAsiaTheme="minorHAnsi" w:hAnsi="TH SarabunIT๙" w:cs="TH SarabunIT๙"/>
                <w:color w:val="241F1F"/>
                <w:sz w:val="32"/>
                <w:szCs w:val="32"/>
                <w:cs/>
                <w:lang w:eastAsia="en-US"/>
              </w:rPr>
              <w:t>การเขียนโปรแกรมโดยใช้บัตรคาสั่งและใช้สื่อในเว็บไซต์</w:t>
            </w:r>
            <w:r w:rsidRPr="00F73803">
              <w:rPr>
                <w:rFonts w:ascii="TH SarabunIT๙" w:eastAsiaTheme="minorHAnsi" w:hAnsi="TH SarabunIT๙" w:cs="TH SarabunIT๙"/>
                <w:color w:val="241F1F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color w:val="241F1F"/>
                <w:sz w:val="32"/>
                <w:szCs w:val="32"/>
                <w:cs/>
                <w:lang w:eastAsia="en-US"/>
              </w:rPr>
              <w:t>ทาให้เข้าใจระบบการทางานของคอมพิวเตอร์</w:t>
            </w:r>
            <w:r w:rsidRPr="00F73803">
              <w:rPr>
                <w:rFonts w:ascii="TH SarabunIT๙" w:eastAsiaTheme="minorHAnsi" w:hAnsi="TH SarabunIT๙" w:cs="TH SarabunIT๙"/>
                <w:color w:val="241F1F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color w:val="241F1F"/>
                <w:sz w:val="32"/>
                <w:szCs w:val="32"/>
                <w:cs/>
                <w:lang w:eastAsia="en-US"/>
              </w:rPr>
              <w:t>การเขียนโปรแกรม</w:t>
            </w:r>
            <w:r w:rsidRPr="00F73803">
              <w:rPr>
                <w:rFonts w:ascii="TH SarabunIT๙" w:eastAsiaTheme="minorHAnsi" w:hAnsi="TH SarabunIT๙" w:cs="TH SarabunIT๙"/>
                <w:color w:val="241F1F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color w:val="241F1F"/>
                <w:sz w:val="32"/>
                <w:szCs w:val="32"/>
                <w:cs/>
                <w:lang w:eastAsia="en-US"/>
              </w:rPr>
              <w:t>การวิเคราะห์</w:t>
            </w:r>
          </w:p>
          <w:p w:rsidR="002D4560" w:rsidRPr="00F73803" w:rsidRDefault="002D4560" w:rsidP="002D4560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241F1F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color w:val="241F1F"/>
                <w:sz w:val="32"/>
                <w:szCs w:val="32"/>
                <w:cs/>
                <w:lang w:eastAsia="en-US"/>
              </w:rPr>
              <w:t>ปัญหา</w:t>
            </w:r>
            <w:r w:rsidRPr="00F73803">
              <w:rPr>
                <w:rFonts w:ascii="TH SarabunIT๙" w:eastAsiaTheme="minorHAnsi" w:hAnsi="TH SarabunIT๙" w:cs="TH SarabunIT๙"/>
                <w:color w:val="241F1F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color w:val="241F1F"/>
                <w:sz w:val="32"/>
                <w:szCs w:val="32"/>
                <w:cs/>
                <w:lang w:eastAsia="en-US"/>
              </w:rPr>
              <w:t>และการวางแผนแก้ปัญหา</w:t>
            </w:r>
            <w:r w:rsidRPr="00F73803">
              <w:rPr>
                <w:rFonts w:ascii="TH SarabunIT๙" w:eastAsiaTheme="minorHAnsi" w:hAnsi="TH SarabunIT๙" w:cs="TH SarabunIT๙"/>
                <w:color w:val="241F1F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color w:val="241F1F"/>
                <w:sz w:val="32"/>
                <w:szCs w:val="32"/>
                <w:cs/>
                <w:lang w:eastAsia="en-US"/>
              </w:rPr>
              <w:t>สามารถแก้ปัญหาที่พบในชีวิตจริงอย่างเป็นขั้นตอน</w:t>
            </w:r>
            <w:r w:rsidRPr="00F73803">
              <w:rPr>
                <w:rFonts w:ascii="TH SarabunIT๙" w:eastAsiaTheme="minorHAnsi" w:hAnsi="TH SarabunIT๙" w:cs="TH SarabunIT๙"/>
                <w:color w:val="241F1F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color w:val="241F1F"/>
                <w:sz w:val="32"/>
                <w:szCs w:val="32"/>
                <w:cs/>
                <w:lang w:eastAsia="en-US"/>
              </w:rPr>
              <w:t>และเป็นระบบ</w:t>
            </w:r>
          </w:p>
          <w:p w:rsidR="002D4560" w:rsidRPr="00F73803" w:rsidRDefault="002D4560" w:rsidP="002D4560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241F1F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color w:val="241F1F"/>
                <w:sz w:val="32"/>
                <w:szCs w:val="32"/>
                <w:cs/>
                <w:lang w:eastAsia="en-US"/>
              </w:rPr>
              <w:t>และสามารถใช้เทคโนโลยีสารสนเทศและการสื่อสารในการเรียนรู้</w:t>
            </w:r>
            <w:r w:rsidRPr="00F73803">
              <w:rPr>
                <w:rFonts w:ascii="TH SarabunIT๙" w:eastAsiaTheme="minorHAnsi" w:hAnsi="TH SarabunIT๙" w:cs="TH SarabunIT๙"/>
                <w:color w:val="241F1F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color w:val="241F1F"/>
                <w:sz w:val="32"/>
                <w:szCs w:val="32"/>
                <w:cs/>
                <w:lang w:eastAsia="en-US"/>
              </w:rPr>
              <w:t>การทางาน</w:t>
            </w:r>
            <w:r w:rsidRPr="00F73803">
              <w:rPr>
                <w:rFonts w:ascii="TH SarabunIT๙" w:eastAsiaTheme="minorHAnsi" w:hAnsi="TH SarabunIT๙" w:cs="TH SarabunIT๙"/>
                <w:color w:val="241F1F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color w:val="241F1F"/>
                <w:sz w:val="32"/>
                <w:szCs w:val="32"/>
                <w:cs/>
                <w:lang w:eastAsia="en-US"/>
              </w:rPr>
              <w:t>และการแก้ปัญหาได้อย่างมี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color w:val="241F1F"/>
                <w:sz w:val="32"/>
                <w:szCs w:val="32"/>
                <w:cs/>
                <w:lang w:eastAsia="en-US"/>
              </w:rPr>
              <w:t>ประสิทธิภาพ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  <w:t>*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การใช้งานอุปกรณ์เทคโนโลยีเบื้องต้นเช่น การใช้เมาส์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ab/>
              <w:t>คีย์บอร์ด จอสัมผัสการเปิด-ปิด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ab/>
              <w:t>อุปกรณ์ เทคโนโลยี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ab/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*การใช้งานซอฟต์แวร์เบื้องต้นเ</w:t>
            </w:r>
            <w:r w:rsidR="0061130C"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ช่นการเข้าและ ออกจากโปรแกรม</w:t>
            </w:r>
            <w:r w:rsidR="0061130C"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ab/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 xml:space="preserve">การสร้างไฟล์ 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lastRenderedPageBreak/>
              <w:t>การจัดเก็บ การเรียกใช้ไฟล์ ทำได้ในโปรแกรม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ab/>
              <w:t>เช่นโปรแกรม ประมวลคำ โปรแกรมกราฟิก โปรแกรมนำเสนอ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ab/>
            </w:r>
          </w:p>
          <w:p w:rsidR="002D4560" w:rsidRPr="00F73803" w:rsidRDefault="0061130C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color w:val="241F1F"/>
                <w:sz w:val="32"/>
                <w:szCs w:val="32"/>
                <w:lang w:eastAsia="en-US"/>
              </w:rPr>
              <w:t xml:space="preserve">  </w:t>
            </w:r>
            <w:r w:rsidR="002D4560"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การสร้างและจัดเก็บไฟล์อย่างเป็นระบบจะทำให้ เรียกใช้</w:t>
            </w:r>
            <w:r w:rsidR="002D4560"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ab/>
              <w:t>ค้นหาข้อมูลได้ง่ายและรวดเร็ว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61130C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color w:val="241F1F"/>
                <w:sz w:val="32"/>
                <w:szCs w:val="32"/>
                <w:lang w:eastAsia="en-US"/>
              </w:rPr>
              <w:t xml:space="preserve">* </w:t>
            </w:r>
            <w:r w:rsidR="002D4560"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การใช้เทคโนโลยีสารสนเทศอย่างปลอดภัย เช่น รู้จักข้อมูลส่วนตัว อันตรายจากการเผยแพร่ ข้อมูลส่วนตัว และไม่บอกข้อมูลส่วนตัวกับ บุคคลอื่นยกเว้นผู้ปกครองหรือครูแจ้งผู้เกี่ยวข้อง เมื่อต้องการความช่วยเหลือเกี่ยวกับการใช้งาน</w:t>
            </w:r>
            <w:r w:rsidR="002D4560"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ab/>
            </w:r>
          </w:p>
          <w:p w:rsidR="002D4560" w:rsidRPr="00F73803" w:rsidRDefault="00E0000A" w:rsidP="002D4560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241F1F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color w:val="241F1F"/>
                <w:sz w:val="32"/>
                <w:szCs w:val="32"/>
                <w:lang w:eastAsia="en-US"/>
              </w:rPr>
              <w:t xml:space="preserve">- </w:t>
            </w:r>
            <w:r w:rsidR="002D4560" w:rsidRPr="00F73803">
              <w:rPr>
                <w:rFonts w:ascii="TH SarabunIT๙" w:eastAsiaTheme="minorHAnsi" w:hAnsi="TH SarabunIT๙" w:cs="TH SarabunIT๙"/>
                <w:color w:val="241F1F"/>
                <w:sz w:val="32"/>
                <w:szCs w:val="32"/>
                <w:cs/>
                <w:lang w:eastAsia="en-US"/>
              </w:rPr>
              <w:t>ข้อปฏิบัติในการใช้งานและการดูแลรักษาอุปกรณ์</w:t>
            </w:r>
            <w:r w:rsidR="002D4560" w:rsidRPr="00F73803">
              <w:rPr>
                <w:rFonts w:ascii="TH SarabunIT๙" w:eastAsiaTheme="minorHAnsi" w:hAnsi="TH SarabunIT๙" w:cs="TH SarabunIT๙"/>
                <w:color w:val="241F1F"/>
                <w:sz w:val="32"/>
                <w:szCs w:val="32"/>
                <w:lang w:eastAsia="en-US"/>
              </w:rPr>
              <w:t xml:space="preserve"> </w:t>
            </w:r>
            <w:r w:rsidR="002D4560" w:rsidRPr="00F73803">
              <w:rPr>
                <w:rFonts w:ascii="TH SarabunIT๙" w:eastAsiaTheme="minorHAnsi" w:hAnsi="TH SarabunIT๙" w:cs="TH SarabunIT๙"/>
                <w:color w:val="241F1F"/>
                <w:sz w:val="32"/>
                <w:szCs w:val="32"/>
                <w:cs/>
                <w:lang w:eastAsia="en-US"/>
              </w:rPr>
              <w:t>เช่น</w:t>
            </w:r>
          </w:p>
          <w:p w:rsidR="002D4560" w:rsidRPr="00F73803" w:rsidRDefault="002D4560" w:rsidP="002D4560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241F1F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color w:val="241F1F"/>
                <w:sz w:val="32"/>
                <w:szCs w:val="32"/>
                <w:cs/>
                <w:lang w:eastAsia="en-US"/>
              </w:rPr>
              <w:t>ไม่ขีดเขียนบนอุปกรณ์</w:t>
            </w:r>
            <w:r w:rsidRPr="00F73803">
              <w:rPr>
                <w:rFonts w:ascii="TH SarabunIT๙" w:eastAsiaTheme="minorHAnsi" w:hAnsi="TH SarabunIT๙" w:cs="TH SarabunIT๙"/>
                <w:color w:val="241F1F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color w:val="241F1F"/>
                <w:sz w:val="32"/>
                <w:szCs w:val="32"/>
                <w:cs/>
                <w:lang w:eastAsia="en-US"/>
              </w:rPr>
              <w:t>ทาความสะอาด</w:t>
            </w:r>
            <w:r w:rsidRPr="00F73803">
              <w:rPr>
                <w:rFonts w:ascii="TH SarabunIT๙" w:eastAsiaTheme="minorHAnsi" w:hAnsi="TH SarabunIT๙" w:cs="TH SarabunIT๙"/>
                <w:color w:val="241F1F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color w:val="241F1F"/>
                <w:sz w:val="32"/>
                <w:szCs w:val="32"/>
                <w:cs/>
                <w:lang w:eastAsia="en-US"/>
              </w:rPr>
              <w:t>ใช้อุปกรณ์</w:t>
            </w:r>
          </w:p>
          <w:p w:rsidR="002D4560" w:rsidRPr="00F73803" w:rsidRDefault="002D4560" w:rsidP="002D4560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241F1F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color w:val="241F1F"/>
                <w:sz w:val="32"/>
                <w:szCs w:val="32"/>
                <w:cs/>
                <w:lang w:eastAsia="en-US"/>
              </w:rPr>
              <w:t>อย่างถูกวิธี</w:t>
            </w:r>
          </w:p>
          <w:p w:rsidR="002D4560" w:rsidRPr="00F73803" w:rsidRDefault="00E0000A" w:rsidP="002D4560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241F1F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color w:val="241F1F"/>
                <w:sz w:val="32"/>
                <w:szCs w:val="32"/>
                <w:lang w:eastAsia="en-US"/>
              </w:rPr>
              <w:lastRenderedPageBreak/>
              <w:t xml:space="preserve">- </w:t>
            </w:r>
            <w:r w:rsidR="002D4560" w:rsidRPr="00F73803">
              <w:rPr>
                <w:rFonts w:ascii="TH SarabunIT๙" w:eastAsiaTheme="minorHAnsi" w:hAnsi="TH SarabunIT๙" w:cs="TH SarabunIT๙"/>
                <w:color w:val="241F1F"/>
                <w:sz w:val="32"/>
                <w:szCs w:val="32"/>
                <w:cs/>
                <w:lang w:eastAsia="en-US"/>
              </w:rPr>
              <w:t>การใช้งานอย่างเหมาะสม</w:t>
            </w:r>
            <w:r w:rsidR="002D4560" w:rsidRPr="00F73803">
              <w:rPr>
                <w:rFonts w:ascii="TH SarabunIT๙" w:eastAsiaTheme="minorHAnsi" w:hAnsi="TH SarabunIT๙" w:cs="TH SarabunIT๙"/>
                <w:color w:val="241F1F"/>
                <w:sz w:val="32"/>
                <w:szCs w:val="32"/>
                <w:lang w:eastAsia="en-US"/>
              </w:rPr>
              <w:t xml:space="preserve"> </w:t>
            </w:r>
            <w:r w:rsidR="002D4560" w:rsidRPr="00F73803">
              <w:rPr>
                <w:rFonts w:ascii="TH SarabunIT๙" w:eastAsiaTheme="minorHAnsi" w:hAnsi="TH SarabunIT๙" w:cs="TH SarabunIT๙"/>
                <w:color w:val="241F1F"/>
                <w:sz w:val="32"/>
                <w:szCs w:val="32"/>
                <w:cs/>
                <w:lang w:eastAsia="en-US"/>
              </w:rPr>
              <w:t>เช่น</w:t>
            </w:r>
            <w:r w:rsidR="002D4560" w:rsidRPr="00F73803">
              <w:rPr>
                <w:rFonts w:ascii="TH SarabunIT๙" w:eastAsiaTheme="minorHAnsi" w:hAnsi="TH SarabunIT๙" w:cs="TH SarabunIT๙"/>
                <w:color w:val="241F1F"/>
                <w:sz w:val="32"/>
                <w:szCs w:val="32"/>
                <w:lang w:eastAsia="en-US"/>
              </w:rPr>
              <w:t xml:space="preserve"> </w:t>
            </w:r>
            <w:r w:rsidR="002D4560" w:rsidRPr="00F73803">
              <w:rPr>
                <w:rFonts w:ascii="TH SarabunIT๙" w:eastAsiaTheme="minorHAnsi" w:hAnsi="TH SarabunIT๙" w:cs="TH SarabunIT๙"/>
                <w:color w:val="241F1F"/>
                <w:sz w:val="32"/>
                <w:szCs w:val="32"/>
                <w:cs/>
                <w:lang w:eastAsia="en-US"/>
              </w:rPr>
              <w:t>จัดท่านั่งให้ถูกต้อง</w:t>
            </w:r>
          </w:p>
          <w:p w:rsidR="002D4560" w:rsidRPr="00F73803" w:rsidRDefault="002D4560" w:rsidP="002D4560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241F1F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color w:val="241F1F"/>
                <w:sz w:val="32"/>
                <w:szCs w:val="32"/>
                <w:cs/>
                <w:lang w:eastAsia="en-US"/>
              </w:rPr>
              <w:t>การพักสายตาเมื่อใช้อุปกรณ์เป็นเวลานาน</w:t>
            </w:r>
            <w:r w:rsidRPr="00F73803">
              <w:rPr>
                <w:rFonts w:ascii="TH SarabunIT๙" w:eastAsiaTheme="minorHAnsi" w:hAnsi="TH SarabunIT๙" w:cs="TH SarabunIT๙"/>
                <w:color w:val="241F1F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color w:val="241F1F"/>
                <w:sz w:val="32"/>
                <w:szCs w:val="32"/>
                <w:cs/>
                <w:lang w:eastAsia="en-US"/>
              </w:rPr>
              <w:t>ระมัดระวัง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color w:val="241F1F"/>
                <w:sz w:val="32"/>
                <w:szCs w:val="32"/>
                <w:cs/>
                <w:lang w:eastAsia="en-US"/>
              </w:rPr>
              <w:t>อุบัติเหตุจากการใช้งาน</w:t>
            </w:r>
          </w:p>
        </w:tc>
        <w:tc>
          <w:tcPr>
            <w:tcW w:w="2051" w:type="dxa"/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lastRenderedPageBreak/>
              <w:t>๗.การแก้ปัญหาอย่างเป็นขั้นตอน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๘.การเขียนโปรแกรม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 xml:space="preserve">   เบื้องต้น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๙ การใช้งานเทคโนโลยีเบื้องต้น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๑๐.การใช้เทคโนโลยีสารสนเทศอย่างปลอดภัย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70" w:type="dxa"/>
          </w:tcPr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lastRenderedPageBreak/>
              <w:t>๗</w:t>
            </w: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๗</w:t>
            </w: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๓</w:t>
            </w: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72" w:type="dxa"/>
          </w:tcPr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lastRenderedPageBreak/>
              <w:t>๑๐</w:t>
            </w: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๑๐</w:t>
            </w: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๕</w:t>
            </w: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</w:tc>
      </w:tr>
    </w:tbl>
    <w:p w:rsidR="002D4560" w:rsidRPr="00F73803" w:rsidRDefault="002D4560" w:rsidP="002D4560">
      <w:pPr>
        <w:jc w:val="center"/>
        <w:outlineLvl w:val="2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</w:p>
    <w:p w:rsidR="002D4560" w:rsidRPr="00F73803" w:rsidRDefault="002D4560" w:rsidP="002D4560">
      <w:pPr>
        <w:jc w:val="center"/>
        <w:outlineLvl w:val="2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</w:p>
    <w:p w:rsidR="002D4560" w:rsidRPr="00F73803" w:rsidRDefault="002D4560" w:rsidP="002D4560">
      <w:pPr>
        <w:jc w:val="center"/>
        <w:outlineLvl w:val="2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</w:p>
    <w:p w:rsidR="0061130C" w:rsidRPr="00F73803" w:rsidRDefault="0061130C" w:rsidP="002D4560">
      <w:pPr>
        <w:jc w:val="center"/>
        <w:outlineLvl w:val="2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</w:p>
    <w:p w:rsidR="0061130C" w:rsidRPr="00F73803" w:rsidRDefault="0061130C" w:rsidP="002D4560">
      <w:pPr>
        <w:jc w:val="center"/>
        <w:outlineLvl w:val="2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</w:p>
    <w:p w:rsidR="0061130C" w:rsidRPr="00F73803" w:rsidRDefault="0061130C" w:rsidP="002D4560">
      <w:pPr>
        <w:jc w:val="center"/>
        <w:outlineLvl w:val="2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</w:p>
    <w:p w:rsidR="0061130C" w:rsidRPr="00F73803" w:rsidRDefault="0061130C" w:rsidP="002D4560">
      <w:pPr>
        <w:jc w:val="center"/>
        <w:outlineLvl w:val="2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</w:p>
    <w:p w:rsidR="0061130C" w:rsidRPr="00F73803" w:rsidRDefault="0061130C" w:rsidP="002D4560">
      <w:pPr>
        <w:jc w:val="center"/>
        <w:outlineLvl w:val="2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</w:p>
    <w:p w:rsidR="0061130C" w:rsidRPr="00F73803" w:rsidRDefault="0061130C" w:rsidP="002D4560">
      <w:pPr>
        <w:jc w:val="center"/>
        <w:outlineLvl w:val="2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</w:p>
    <w:p w:rsidR="0061130C" w:rsidRPr="00F73803" w:rsidRDefault="0061130C" w:rsidP="002D4560">
      <w:pPr>
        <w:jc w:val="center"/>
        <w:outlineLvl w:val="2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</w:p>
    <w:p w:rsidR="0061130C" w:rsidRPr="00F73803" w:rsidRDefault="0061130C" w:rsidP="002D4560">
      <w:pPr>
        <w:jc w:val="center"/>
        <w:outlineLvl w:val="2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</w:p>
    <w:p w:rsidR="0061130C" w:rsidRPr="00F73803" w:rsidRDefault="0061130C" w:rsidP="002D4560">
      <w:pPr>
        <w:jc w:val="center"/>
        <w:outlineLvl w:val="2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</w:p>
    <w:p w:rsidR="0061130C" w:rsidRPr="00F73803" w:rsidRDefault="0061130C" w:rsidP="002D4560">
      <w:pPr>
        <w:jc w:val="center"/>
        <w:outlineLvl w:val="2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</w:p>
    <w:p w:rsidR="0061130C" w:rsidRPr="00F73803" w:rsidRDefault="0061130C" w:rsidP="002D4560">
      <w:pPr>
        <w:jc w:val="center"/>
        <w:outlineLvl w:val="2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</w:p>
    <w:p w:rsidR="006208AF" w:rsidRDefault="006208AF" w:rsidP="002D4560">
      <w:pPr>
        <w:jc w:val="center"/>
        <w:outlineLvl w:val="2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</w:p>
    <w:p w:rsidR="00253A10" w:rsidRDefault="00253A10" w:rsidP="002D4560">
      <w:pPr>
        <w:jc w:val="center"/>
        <w:outlineLvl w:val="2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</w:p>
    <w:p w:rsidR="00253A10" w:rsidRDefault="00253A10" w:rsidP="002D4560">
      <w:pPr>
        <w:jc w:val="center"/>
        <w:outlineLvl w:val="2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</w:p>
    <w:p w:rsidR="00253A10" w:rsidRPr="00F73803" w:rsidRDefault="00253A10" w:rsidP="002D4560">
      <w:pPr>
        <w:jc w:val="center"/>
        <w:outlineLvl w:val="2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</w:p>
    <w:p w:rsidR="002D4560" w:rsidRPr="00F73803" w:rsidRDefault="002D4560" w:rsidP="002D4560">
      <w:pPr>
        <w:jc w:val="center"/>
        <w:outlineLvl w:val="2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  <w:r w:rsidRPr="00F7380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lastRenderedPageBreak/>
        <w:t>ชั้นประถมศึกษาปีที่ ๒</w:t>
      </w:r>
    </w:p>
    <w:p w:rsidR="002D4560" w:rsidRPr="00F73803" w:rsidRDefault="002D4560" w:rsidP="002D4560">
      <w:pPr>
        <w:jc w:val="center"/>
        <w:rPr>
          <w:rFonts w:ascii="TH SarabunIT๙" w:eastAsia="Calibri" w:hAnsi="TH SarabunIT๙" w:cs="TH SarabunIT๙"/>
          <w:b/>
          <w:bCs/>
          <w:szCs w:val="32"/>
          <w:lang w:eastAsia="en-US"/>
        </w:rPr>
      </w:pPr>
      <w:r w:rsidRPr="00F73803">
        <w:rPr>
          <w:rFonts w:ascii="TH SarabunIT๙" w:eastAsia="Calibri" w:hAnsi="TH SarabunIT๙" w:cs="TH SarabunIT๙"/>
          <w:b/>
          <w:bCs/>
          <w:szCs w:val="32"/>
          <w:cs/>
          <w:lang w:eastAsia="en-US"/>
        </w:rPr>
        <w:t>กลุ่มสาระการเรียนรู้  วิทยาศาสตร์  ชั้นป.๒</w:t>
      </w:r>
    </w:p>
    <w:p w:rsidR="002D4560" w:rsidRPr="00253A10" w:rsidRDefault="002D4560" w:rsidP="002D4560">
      <w:pPr>
        <w:jc w:val="center"/>
        <w:rPr>
          <w:rFonts w:ascii="TH SarabunIT๙" w:eastAsia="Calibri" w:hAnsi="TH SarabunIT๙" w:cs="TH SarabunIT๙"/>
          <w:b/>
          <w:bCs/>
          <w:szCs w:val="32"/>
          <w:lang w:eastAsia="en-US"/>
        </w:rPr>
      </w:pPr>
      <w:r w:rsidRPr="00F73803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  <w:lang w:eastAsia="en-US"/>
        </w:rPr>
        <w:t xml:space="preserve">จำนวน  ๘๐  ชั่วโมง   </w:t>
      </w:r>
      <w:r w:rsidRPr="00F73803">
        <w:rPr>
          <w:rFonts w:ascii="TH SarabunIT๙" w:eastAsia="Calibri" w:hAnsi="TH SarabunIT๙" w:cs="TH SarabunIT๙"/>
          <w:b/>
          <w:bCs/>
          <w:szCs w:val="32"/>
          <w:cs/>
          <w:lang w:eastAsia="en-US"/>
        </w:rPr>
        <w:t>จำนวนมาตรฐาน    ......๖.......มาตรฐาน  และจำนวนตัวชี้วัด .....๑๕......  ตัวชี้วัด ต่อปี</w:t>
      </w:r>
    </w:p>
    <w:tbl>
      <w:tblPr>
        <w:tblStyle w:val="TableGrid2"/>
        <w:tblW w:w="139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97"/>
        <w:gridCol w:w="3039"/>
        <w:gridCol w:w="3024"/>
        <w:gridCol w:w="2422"/>
        <w:gridCol w:w="1605"/>
        <w:gridCol w:w="990"/>
        <w:gridCol w:w="1347"/>
      </w:tblGrid>
      <w:tr w:rsidR="002D4560" w:rsidRPr="00F73803" w:rsidTr="00B00CD4">
        <w:trPr>
          <w:tblHeader/>
        </w:trPr>
        <w:tc>
          <w:tcPr>
            <w:tcW w:w="1497" w:type="dxa"/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สาระ</w:t>
            </w:r>
          </w:p>
        </w:tc>
        <w:tc>
          <w:tcPr>
            <w:tcW w:w="3039" w:type="dxa"/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มาตรฐาน</w:t>
            </w:r>
          </w:p>
        </w:tc>
        <w:tc>
          <w:tcPr>
            <w:tcW w:w="3024" w:type="dxa"/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ตัวชี้วัด</w:t>
            </w:r>
          </w:p>
        </w:tc>
        <w:tc>
          <w:tcPr>
            <w:tcW w:w="2422" w:type="dxa"/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สาระการเรียนรู้แกนกลาง</w:t>
            </w:r>
          </w:p>
        </w:tc>
        <w:tc>
          <w:tcPr>
            <w:tcW w:w="1605" w:type="dxa"/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หน่วยการเรียนรู้</w:t>
            </w:r>
          </w:p>
        </w:tc>
        <w:tc>
          <w:tcPr>
            <w:tcW w:w="990" w:type="dxa"/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ชั่วโมง</w:t>
            </w:r>
          </w:p>
        </w:tc>
        <w:tc>
          <w:tcPr>
            <w:tcW w:w="1347" w:type="dxa"/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น้ำหนักคะแนน</w:t>
            </w:r>
          </w:p>
        </w:tc>
      </w:tr>
      <w:tr w:rsidR="002D4560" w:rsidRPr="00F73803" w:rsidTr="00B00CD4">
        <w:tc>
          <w:tcPr>
            <w:tcW w:w="1497" w:type="dxa"/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สาระที่ ๑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วิทยาศาสตร์ชีวภาพ</w:t>
            </w:r>
          </w:p>
          <w:p w:rsidR="002D4560" w:rsidRPr="00F73803" w:rsidRDefault="002D4560" w:rsidP="002D4560">
            <w:pPr>
              <w:keepNext/>
              <w:outlineLvl w:val="0"/>
              <w:rPr>
                <w:rFonts w:ascii="TH SarabunIT๙" w:eastAsiaTheme="minorHAnsi" w:hAnsi="TH SarabunIT๙" w:cs="TH SarabunIT๙"/>
                <w:kern w:val="32"/>
                <w:sz w:val="32"/>
                <w:szCs w:val="32"/>
                <w:lang w:eastAsia="en-US"/>
              </w:rPr>
            </w:pPr>
          </w:p>
        </w:tc>
        <w:tc>
          <w:tcPr>
            <w:tcW w:w="3039" w:type="dxa"/>
            <w:tcBorders>
              <w:bottom w:val="single" w:sz="4" w:space="0" w:color="auto"/>
            </w:tcBorders>
          </w:tcPr>
          <w:p w:rsidR="002D4560" w:rsidRPr="00F73803" w:rsidRDefault="002D4560" w:rsidP="002D4560">
            <w:pPr>
              <w:spacing w:after="200" w:line="276" w:lineRule="auto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มาตรฐาน ว 1.2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 xml:space="preserve"> เข้าใจสมบัติของสิ่งมีชีวิต หน่วยพื้นฐานของสิ่งมีชีวิต การลำเลียงสารเข้า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และออกจากเซลล์ ความสัมพันธ์ของโครงสร้างและหน้าที่ของระบบต่าง ๆ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ของสัตว์และมนุษย์ที่ทำงานสัมพันธ์กัน ความสัมพันธ์ของโครงสร้างและหน้าที่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ของอวัยวะต่าง ๆ ของพืช</w:t>
            </w:r>
            <w:r w:rsidR="0061130C"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 xml:space="preserve"> 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ที่ทำ งานสัมพันธ์กัน รวมทั้งนำความรู้ไปใช้ประโยชน์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3024" w:type="dxa"/>
          </w:tcPr>
          <w:p w:rsidR="002D4560" w:rsidRPr="00F73803" w:rsidRDefault="002D4560" w:rsidP="002D4560">
            <w:pPr>
              <w:tabs>
                <w:tab w:val="left" w:pos="432"/>
              </w:tabs>
              <w:spacing w:after="200" w:line="276" w:lineRule="auto"/>
              <w:ind w:right="72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1. ระบุว่าพืชต้องการแสงและน้ำ เพื่อการเจริญ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เติบโต โดยใช้ข้อมูลจากหลักฐานเชิงประจักษ์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</w:p>
          <w:p w:rsidR="002D4560" w:rsidRPr="00F73803" w:rsidRDefault="002D4560" w:rsidP="001B69D1">
            <w:pPr>
              <w:tabs>
                <w:tab w:val="left" w:pos="432"/>
              </w:tabs>
              <w:spacing w:after="200" w:line="276" w:lineRule="auto"/>
              <w:ind w:right="72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2. ตระหนักถึงความจำเป็นที่พืชต้องได้รับน้ำและ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แสงเพื่อการเจริญเติบโต โดยดูแลพืชให้ได้รับ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สิ่งดังกล่าวอย่างเหมาะสม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พืชต้องการน้ำ แสง เพื่อการเจริญเติบโต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</w:p>
          <w:p w:rsidR="002D4560" w:rsidRPr="00F73803" w:rsidRDefault="002D4560" w:rsidP="002D4560">
            <w:pPr>
              <w:tabs>
                <w:tab w:val="left" w:pos="432"/>
              </w:tabs>
              <w:spacing w:after="200" w:line="276" w:lineRule="auto"/>
              <w:ind w:right="72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 xml:space="preserve">3. สร้างแบบจำลองที่บรรยาย       </w:t>
            </w:r>
            <w:proofErr w:type="spellStart"/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วัฏ</w:t>
            </w:r>
            <w:proofErr w:type="spellEnd"/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จักรชีวิตของ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พืชดอก</w:t>
            </w:r>
          </w:p>
          <w:p w:rsidR="002D4560" w:rsidRPr="00F73803" w:rsidRDefault="002D4560" w:rsidP="002D4560">
            <w:pPr>
              <w:tabs>
                <w:tab w:val="left" w:pos="390"/>
                <w:tab w:val="num" w:pos="720"/>
              </w:tabs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tabs>
                <w:tab w:val="left" w:pos="390"/>
                <w:tab w:val="num" w:pos="720"/>
              </w:tabs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2422" w:type="dxa"/>
          </w:tcPr>
          <w:p w:rsidR="002D4560" w:rsidRPr="00F73803" w:rsidRDefault="002D4560" w:rsidP="002D4560">
            <w:pPr>
              <w:tabs>
                <w:tab w:val="left" w:pos="432"/>
              </w:tabs>
              <w:spacing w:after="200" w:line="276" w:lineRule="auto"/>
              <w:ind w:right="72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พืชต้องการน้ำ แสง เพื่อการเจริญเติบโต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พืชดอกเมื่อเจริญเติบโตและมีดอก ดอกจะมีการ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สืบพันธุ์เปลี่ยนแปลงไปเป็นผล ภายในผลมีเมล็ด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เมื่อเมล็ดงอก ต้นอ่อนที่อยู่ภายในเมล็ดจะเจริญ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เติบโตเป็นพืชต้นใหม่ พืชต้นใหม่จะเจริญเติบโต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ออกดอกเพื่อสืบพันธุ์มีผลต่อไปได้อีกหมุนเวียน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ต่อเนื่องเป็น</w:t>
            </w:r>
            <w:proofErr w:type="spellStart"/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วัฏ</w:t>
            </w:r>
            <w:proofErr w:type="spellEnd"/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จักรชีวิตของพืชดอก</w:t>
            </w:r>
          </w:p>
        </w:tc>
        <w:tc>
          <w:tcPr>
            <w:tcW w:w="1605" w:type="dxa"/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๑.การเจริญเติบโตและ</w:t>
            </w:r>
            <w:proofErr w:type="spellStart"/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วัฏ</w:t>
            </w:r>
            <w:proofErr w:type="spellEnd"/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จักรของพืชดอก</w:t>
            </w:r>
          </w:p>
        </w:tc>
        <w:tc>
          <w:tcPr>
            <w:tcW w:w="990" w:type="dxa"/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 ๒๐</w:t>
            </w:r>
          </w:p>
        </w:tc>
        <w:tc>
          <w:tcPr>
            <w:tcW w:w="1347" w:type="dxa"/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๒๓</w:t>
            </w:r>
          </w:p>
        </w:tc>
      </w:tr>
      <w:tr w:rsidR="002D4560" w:rsidRPr="00F73803" w:rsidTr="00B00CD4">
        <w:tc>
          <w:tcPr>
            <w:tcW w:w="1497" w:type="dxa"/>
          </w:tcPr>
          <w:p w:rsidR="002D4560" w:rsidRPr="00F73803" w:rsidRDefault="002D4560" w:rsidP="002D4560">
            <w:pPr>
              <w:autoSpaceDE w:val="0"/>
              <w:autoSpaceDN w:val="0"/>
              <w:adjustRightInd w:val="0"/>
              <w:spacing w:after="200" w:line="321" w:lineRule="atLeast"/>
              <w:jc w:val="both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lastRenderedPageBreak/>
              <w:t>สาระที่1</w:t>
            </w:r>
            <w:r w:rsidRPr="00F7380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วิทยาศาสตร์ชีวภาพ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3039" w:type="dxa"/>
            <w:tcBorders>
              <w:bottom w:val="single" w:sz="4" w:space="0" w:color="auto"/>
            </w:tcBorders>
          </w:tcPr>
          <w:p w:rsidR="002D4560" w:rsidRPr="00F73803" w:rsidRDefault="002D4560" w:rsidP="002D4560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มาตรฐาน</w:t>
            </w:r>
            <w:r w:rsidRPr="00F73803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ว</w:t>
            </w:r>
            <w:r w:rsidRPr="00F73803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1</w:t>
            </w:r>
            <w:r w:rsidRPr="00F73803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  <w:t>.</w:t>
            </w:r>
            <w:r w:rsidRPr="00F73803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3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</w:p>
          <w:p w:rsidR="002D4560" w:rsidRPr="00F73803" w:rsidRDefault="002D4560" w:rsidP="002D4560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เข้าใจกระบวนการและความสำคัญ</w:t>
            </w:r>
          </w:p>
          <w:p w:rsidR="002D4560" w:rsidRPr="00F73803" w:rsidRDefault="002D4560" w:rsidP="002D4560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ของการถ่ายทอดลักษณะทาง</w:t>
            </w:r>
          </w:p>
          <w:p w:rsidR="002D4560" w:rsidRPr="00F73803" w:rsidRDefault="002D4560" w:rsidP="002D4560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พันธุกรรมสารพันธุกรรม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</w:t>
            </w:r>
          </w:p>
          <w:p w:rsidR="002D4560" w:rsidRPr="00F73803" w:rsidRDefault="002D4560" w:rsidP="002D4560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เปลี่ยนแปลงทางพันธุกรรมที่มีผล</w:t>
            </w:r>
          </w:p>
          <w:p w:rsidR="002D4560" w:rsidRPr="00F73803" w:rsidRDefault="002D4560" w:rsidP="002D4560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ต่อสิ่งมีชีวิต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ความหลากหลายทาง</w:t>
            </w:r>
          </w:p>
          <w:p w:rsidR="002D4560" w:rsidRPr="00F73803" w:rsidRDefault="002D4560" w:rsidP="002D4560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ชีวภาพและวิวัฒนาการของ</w:t>
            </w:r>
          </w:p>
          <w:p w:rsidR="002D4560" w:rsidRPr="00F73803" w:rsidRDefault="002D4560" w:rsidP="002D4560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สิ่งมีชีวิต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รวมทั้งนำความรู้ไปใช้</w:t>
            </w:r>
          </w:p>
          <w:p w:rsidR="002D4560" w:rsidRPr="00F73803" w:rsidRDefault="002D4560" w:rsidP="0061130C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ประโยชน์</w:t>
            </w:r>
          </w:p>
        </w:tc>
        <w:tc>
          <w:tcPr>
            <w:tcW w:w="3024" w:type="dxa"/>
          </w:tcPr>
          <w:p w:rsidR="002D4560" w:rsidRPr="00F73803" w:rsidRDefault="002D4560" w:rsidP="002D4560">
            <w:pPr>
              <w:autoSpaceDE w:val="0"/>
              <w:autoSpaceDN w:val="0"/>
              <w:adjustRightInd w:val="0"/>
              <w:spacing w:after="200" w:line="276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1. เปรียบเทียบลักษณะของสิ่งมีชีวิตและ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สิ่งไม่มีชีวิต จากข้อมูลที่รวบรวมได้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2422" w:type="dxa"/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สิ่งที่อยู่รอบตัวเรามีทั้งที่เป็นสิ่งมีชีวิตและ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สิ่งไม่มีชีวิต สิ่งมีชีวิตต้องการอาหาร มีการหายใจ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เจริญเติบโตขับถ่าย เคลื่อนไหวตอบสนองต่อสิ่งเร้า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และสืบพันธุ์ได้ลูกที่มีลักษณะคล้ายคลึงกับพ่อแม่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ส่วนสิ่งไม่มีชีวิตจะไม่มีลักษณะดังกล่าว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ab/>
            </w:r>
          </w:p>
        </w:tc>
        <w:tc>
          <w:tcPr>
            <w:tcW w:w="1605" w:type="dxa"/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๒. สิ่งมีชีวิตกับสิ่งไม่มีชีวิต</w:t>
            </w:r>
          </w:p>
        </w:tc>
        <w:tc>
          <w:tcPr>
            <w:tcW w:w="990" w:type="dxa"/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๕</w:t>
            </w:r>
          </w:p>
        </w:tc>
        <w:tc>
          <w:tcPr>
            <w:tcW w:w="1347" w:type="dxa"/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๗</w:t>
            </w:r>
          </w:p>
        </w:tc>
      </w:tr>
      <w:tr w:rsidR="002D4560" w:rsidRPr="00F73803" w:rsidTr="00B00CD4">
        <w:tc>
          <w:tcPr>
            <w:tcW w:w="1497" w:type="dxa"/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สาระที่ ๒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วิทยาศาสตร์กายภาพ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มาตรฐาน ว 2.1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 xml:space="preserve"> เข้าใจสมบัติของสสาร องค์ประกอบของสสาร </w:t>
            </w:r>
            <w:r w:rsidR="001B69D1">
              <w:rPr>
                <w:rFonts w:ascii="TH SarabunIT๙" w:eastAsiaTheme="minorHAnsi" w:hAnsi="TH SarabunIT๙" w:cs="TH SarabunIT๙" w:hint="cs"/>
                <w:sz w:val="32"/>
                <w:szCs w:val="32"/>
                <w:cs/>
                <w:lang w:eastAsia="en-US"/>
              </w:rPr>
              <w:t>ค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วามสัมพันธ์ระหว่างสมบัติ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ของสสารกับโครงสร้างและแรงยึดเหนี่ยวระหว่างอนุภาค หลักและธรรมชาติ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="006208AF"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ของการ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เปลี่ยนแปลงสถานะของสสาร การเกิดสารละลาย และการเกิดปฏิกิริยาเคมี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3024" w:type="dxa"/>
          </w:tcPr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1. เปรียบเทียบสมบัติการดูดซับน้ำของวัสดุโดยใช้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หลักฐานเชิงประจักษ์และระบุการนำสมบัติ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การดูดซับน้ำของวัสดุไปประยุกต์ใช้ในการทำวัตถุ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ในชีวิตประจำวัน</w:t>
            </w: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61130C" w:rsidRPr="00F73803" w:rsidRDefault="0061130C" w:rsidP="002D4560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spacing w:after="200" w:line="276" w:lineRule="auto"/>
              <w:ind w:right="176"/>
              <w:jc w:val="thaiDistribute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2. อธิบายสมบัติที่สังเกตได้ของวัสดุที่เกิดจาก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การนำวัสดุมาผสมกันโดยใช้หลักฐานเชิงประจักษ</w:t>
            </w:r>
            <w:r w:rsidRPr="00F73803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์</w:t>
            </w:r>
          </w:p>
          <w:p w:rsidR="002D4560" w:rsidRPr="00F73803" w:rsidRDefault="002D4560" w:rsidP="002D4560">
            <w:pPr>
              <w:spacing w:after="200" w:line="276" w:lineRule="auto"/>
              <w:ind w:right="176"/>
              <w:jc w:val="thaiDistribute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spacing w:after="200" w:line="276" w:lineRule="auto"/>
              <w:ind w:right="176"/>
              <w:jc w:val="thaiDistribute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spacing w:after="200" w:line="276" w:lineRule="auto"/>
              <w:ind w:right="176"/>
              <w:jc w:val="thaiDistribute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spacing w:after="200" w:line="276" w:lineRule="auto"/>
              <w:ind w:right="176"/>
              <w:jc w:val="thaiDistribute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61130C" w:rsidRDefault="0061130C" w:rsidP="002D4560">
            <w:pPr>
              <w:spacing w:after="200" w:line="276" w:lineRule="auto"/>
              <w:ind w:right="176"/>
              <w:jc w:val="thaiDistribute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F43683" w:rsidRPr="00F73803" w:rsidRDefault="00F43683" w:rsidP="002D4560">
            <w:pPr>
              <w:spacing w:after="200" w:line="276" w:lineRule="auto"/>
              <w:ind w:right="176"/>
              <w:jc w:val="thaiDistribute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spacing w:after="200" w:line="276" w:lineRule="auto"/>
              <w:ind w:right="176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3. เปรียบเทียบสมบัติที่สังเกตได้ของวัสดุ เพื่อนำ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มาทำเป็นวัตถุในการใช้งานตามวัตถุประสงค์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และอธิบายการนำวัสดุที่ใช้แล้วกลับมาใช้ใหม่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โดยใช้หลักฐานเชิงประจักษ์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4. ตระหนักถึงประโยชน์ของการนำวัสดุที่ใช้แล้ว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กลับมาใช้ใหม่ โดยการนำวัสดุที่ใช้แล้วกลับมา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ใช้ใหม่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B00CD4" w:rsidRPr="00F73803" w:rsidRDefault="00B00CD4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2422" w:type="dxa"/>
          </w:tcPr>
          <w:p w:rsidR="002D4560" w:rsidRPr="00F73803" w:rsidRDefault="002D4560" w:rsidP="002D4560">
            <w:pPr>
              <w:spacing w:after="200" w:line="276" w:lineRule="auto"/>
              <w:ind w:right="81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lastRenderedPageBreak/>
              <w:t>-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วัสดุแต่ละชนิดมีสมบัติการดูดซับน้ำแตกต่างกัน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จึงนำไปทำวัตถุเพื่อใช้ประโยชน์ได้แตกต่างกัน เช่น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ใช้ผ้าที่ดูดซับน้ำได้มากทำผ้าเช็ดตัว ใช้พลาสติก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ซึ่งไม่ดูดซับน้ำทำร่ม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</w:p>
          <w:p w:rsidR="002D4560" w:rsidRPr="00F73803" w:rsidRDefault="002D4560" w:rsidP="002D4560">
            <w:pPr>
              <w:spacing w:after="200" w:line="276" w:lineRule="auto"/>
              <w:ind w:right="81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วัสดุบางอย่างสามารถนำมาผสมกันซึ่งทำให้ได้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สมบัติที่เหมาะสม เพื่อ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lastRenderedPageBreak/>
              <w:t>นำไปใช้ประโยชน์ตาม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ต้องการ เช่น แป้งผสมน้ำตาลและกะทิใช้ทำ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ขนมไทย ปูนปลาสเตอร์ผสมเยื่อกระดาษใช้ทำ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กระปุกออมสิน ปูนผสมหิน ทราย และน้ำใช้ทำ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คอนกรีต</w:t>
            </w:r>
          </w:p>
          <w:p w:rsidR="002D4560" w:rsidRPr="00F73803" w:rsidRDefault="002D4560" w:rsidP="002D4560">
            <w:pPr>
              <w:spacing w:after="200" w:line="276" w:lineRule="auto"/>
              <w:ind w:right="81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การนำวัสดุมาทำเป็นวัตถุในการใช้งานตาม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วัตถุประสงค์ขึ้นอยู่กับสมบัติของวัสดุวัสดุที่ใช้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แล้วอาจนำกลับมาใช้ใหม่ได้เช่น กระดาษใช้แล้ว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อาจนำมาทำเป็นจรวดกระดาษ ดอกไม้ประดิษฐ์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ถุงใส่ของ</w:t>
            </w:r>
          </w:p>
        </w:tc>
        <w:tc>
          <w:tcPr>
            <w:tcW w:w="1605" w:type="dxa"/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lastRenderedPageBreak/>
              <w:t>๓. คุณสมบัติของวัสดุ</w:t>
            </w:r>
          </w:p>
        </w:tc>
        <w:tc>
          <w:tcPr>
            <w:tcW w:w="990" w:type="dxa"/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๒๐</w:t>
            </w:r>
          </w:p>
        </w:tc>
        <w:tc>
          <w:tcPr>
            <w:tcW w:w="1347" w:type="dxa"/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๒๓</w:t>
            </w:r>
          </w:p>
        </w:tc>
      </w:tr>
      <w:tr w:rsidR="00207EE4" w:rsidRPr="00F73803" w:rsidTr="00B00CD4">
        <w:tc>
          <w:tcPr>
            <w:tcW w:w="1497" w:type="dxa"/>
          </w:tcPr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lastRenderedPageBreak/>
              <w:t>สาระที่ 2 วิทยาศาสตร์กายภาพ</w:t>
            </w:r>
          </w:p>
        </w:tc>
        <w:tc>
          <w:tcPr>
            <w:tcW w:w="3039" w:type="dxa"/>
          </w:tcPr>
          <w:p w:rsidR="00207EE4" w:rsidRPr="00F73803" w:rsidRDefault="00207EE4" w:rsidP="00207EE4">
            <w:pPr>
              <w:spacing w:after="200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มาตรฐาน ว 2.3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 xml:space="preserve"> เข้าใจความหมายของพลังงาน การเปลี่ยนแปลงและการถ่ายโอนพลังงาน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ปฏิสัมพันธ์ระหว่างสสารและพลังงาน พลังงาน  ในชีวิตประจำวัน ธรรมชาติ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ของคลื่น  ปรากฏการณ์ที่เกี่ยวข้องกับเสียง แสง และคลื่นแม่เหล็กไฟฟ้า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รวมทั้งนำความรู้ไปใช้ประโยชน์</w:t>
            </w: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3024" w:type="dxa"/>
          </w:tcPr>
          <w:p w:rsidR="00207EE4" w:rsidRPr="00F73803" w:rsidRDefault="00207EE4" w:rsidP="00207EE4">
            <w:pPr>
              <w:tabs>
                <w:tab w:val="left" w:pos="612"/>
              </w:tabs>
              <w:spacing w:after="200"/>
              <w:ind w:right="72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1. บรรยายแนวการเคลื่อนที่ของแสงจาก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แหล่งกำเนิดแสง และอธิบายการมองเห็นวัตถุ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จากหลักฐานเชิงระจัก</w:t>
            </w:r>
            <w:proofErr w:type="spellStart"/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ษ</w:t>
            </w:r>
            <w:r w:rsidRPr="00F73803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์</w:t>
            </w:r>
            <w:proofErr w:type="spellEnd"/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2. ตระหนักในคุณค่าของความรู้ของการมองเห็น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โดยเสนอแนะแนวทางการป้องกันอันตราย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จากการมองวัตถุที่อยู่ในบริเวณที่มีแสงสว่าง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ไม่เหมาะสม</w:t>
            </w:r>
          </w:p>
        </w:tc>
        <w:tc>
          <w:tcPr>
            <w:tcW w:w="2422" w:type="dxa"/>
          </w:tcPr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แสงเคลื่อนที่จากแหล่งกำเนิดแสงทุกทิศทาง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เป็นแนวตรง เมื่อมีแสงจากวัตถุมาเข้าตาจะทำให้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มองเห็นวัตถุนั้น การมองเห็นวัตถุที่เป็น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แหล่งกำเนิดแสงแสงจากวัตถุนั้นจะเข้าสู่ตาโดยตรง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ส่วนการมองเห็นวัตถุที่ไม่ใช่แหล่งกำเนิดแสง ต้องมี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แสงจากแหล่งกำเนิดแสงไปกระทบวัตถุแล้ว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สะท้อนเข้าตา ถ้ามีแสงที่สว่างมาก ๆ เข้าสู่ตา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อาจเกิดอันตรายต่อตาได้จึงต้องหลีกเลี่ยง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การมองหรือใช้แผ่นกรองแสงที่มีคุณภาพ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เมื่อจำเป็น และต้องจัดความสว่างให้เหมาะสม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กับการทำกิจกรรมต่าง ๆ เช่น การอ่านหนังสือ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การดู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lastRenderedPageBreak/>
              <w:t>จอโทรทัศน์การใช้โทรศัพท์เคลื่อนที่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</w:t>
            </w: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proofErr w:type="spellStart"/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แท็บเล็ต</w:t>
            </w:r>
            <w:proofErr w:type="spellEnd"/>
          </w:p>
        </w:tc>
        <w:tc>
          <w:tcPr>
            <w:tcW w:w="1605" w:type="dxa"/>
          </w:tcPr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lastRenderedPageBreak/>
              <w:t xml:space="preserve">   ๔.  สนุกกับแสง</w:t>
            </w:r>
          </w:p>
        </w:tc>
        <w:tc>
          <w:tcPr>
            <w:tcW w:w="990" w:type="dxa"/>
          </w:tcPr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 ๑๐</w:t>
            </w:r>
          </w:p>
        </w:tc>
        <w:tc>
          <w:tcPr>
            <w:tcW w:w="1347" w:type="dxa"/>
          </w:tcPr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๑๒</w:t>
            </w:r>
          </w:p>
        </w:tc>
      </w:tr>
      <w:tr w:rsidR="00207EE4" w:rsidRPr="00F73803" w:rsidTr="00B00CD4">
        <w:tc>
          <w:tcPr>
            <w:tcW w:w="1497" w:type="dxa"/>
          </w:tcPr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สาระที่ 3 วิทยาศาสตร์และอวกาศ</w:t>
            </w:r>
          </w:p>
        </w:tc>
        <w:tc>
          <w:tcPr>
            <w:tcW w:w="3039" w:type="dxa"/>
          </w:tcPr>
          <w:p w:rsidR="00207EE4" w:rsidRPr="00F73803" w:rsidRDefault="00207EE4" w:rsidP="00207EE4">
            <w:pPr>
              <w:spacing w:after="200"/>
              <w:jc w:val="thaiDistribute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มาตรฐาน ว 3.2</w:t>
            </w:r>
            <w:r w:rsidRPr="00F73803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  <w:lang w:eastAsia="en-US"/>
              </w:rPr>
              <w:t xml:space="preserve"> เข้าใจองค์ประกอบและความสัมพันธ์ของระบบโลก กระบวนการเปลี่ยนแปลง</w:t>
            </w:r>
            <w:r w:rsidRPr="00F73803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ภายในโลกและบนผิวโลก ธรณีพิบัติภัย กระบวนการเปลี่ยนแปลง</w:t>
            </w:r>
            <w:r w:rsidRPr="00F73803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ลมฟ้าอากาศและ ภูมิอากาศโลก รวมทั้งผลต่อสิ่งมีชีวิตและสิ่งแวดล้อม</w:t>
            </w:r>
          </w:p>
        </w:tc>
        <w:tc>
          <w:tcPr>
            <w:tcW w:w="3024" w:type="dxa"/>
          </w:tcPr>
          <w:p w:rsidR="00207EE4" w:rsidRPr="00F73803" w:rsidRDefault="00207EE4" w:rsidP="00207EE4">
            <w:pPr>
              <w:pStyle w:val="affff2"/>
              <w:tabs>
                <w:tab w:val="left" w:pos="132"/>
              </w:tabs>
              <w:spacing w:after="200"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1. ระบุส่วนประกอบของดิน และ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จำแนกชนิดของดิน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โดยใช้ลักษณะเนื้อดินและการจับตัวเป็นเกณฑ์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</w:p>
          <w:p w:rsidR="00207EE4" w:rsidRPr="00F73803" w:rsidRDefault="00207EE4" w:rsidP="00207EE4">
            <w:pPr>
              <w:tabs>
                <w:tab w:val="left" w:pos="612"/>
              </w:tabs>
              <w:spacing w:after="200"/>
              <w:ind w:right="72"/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 xml:space="preserve">  2. อธิบายการใช้ประโยชน์จากดิน จากข้อมูล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ที่รวบรวมได้</w:t>
            </w:r>
          </w:p>
        </w:tc>
        <w:tc>
          <w:tcPr>
            <w:tcW w:w="2422" w:type="dxa"/>
          </w:tcPr>
          <w:p w:rsidR="00207EE4" w:rsidRPr="00F73803" w:rsidRDefault="00207EE4" w:rsidP="00207EE4">
            <w:pPr>
              <w:tabs>
                <w:tab w:val="left" w:pos="252"/>
              </w:tabs>
              <w:spacing w:line="276" w:lineRule="auto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ดินประกอบด้วยเศษหิน ซากพืช ซากสัตว์ผสมอยู่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ในเนื้อดิน มีอากาศและน้ำแทรกอยู่</w:t>
            </w:r>
          </w:p>
          <w:p w:rsidR="00207EE4" w:rsidRPr="00F73803" w:rsidRDefault="00207EE4" w:rsidP="00207EE4">
            <w:pPr>
              <w:tabs>
                <w:tab w:val="left" w:pos="252"/>
              </w:tabs>
              <w:spacing w:line="276" w:lineRule="auto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ตามช่องว่าง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ในเนื้อดิน ดินจำแนกเป็น ดินร่วนดินเหนียว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และดินทราย ตามลักษณะเนื้อดินและการจับตัว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ของดินซึ่งมีผลต่อการอุ้มน้ำที่แตกต่างกัน</w:t>
            </w:r>
          </w:p>
          <w:p w:rsidR="00207EE4" w:rsidRPr="00F73803" w:rsidRDefault="00207EE4" w:rsidP="00207EE4">
            <w:pPr>
              <w:tabs>
                <w:tab w:val="left" w:pos="252"/>
              </w:tabs>
              <w:spacing w:line="276" w:lineRule="auto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ดินแต่ละชนิดนำไปใช้ประโยชน์ได้แตกต่างกัน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ตามลักษณะและสมบัติของดิน</w:t>
            </w:r>
          </w:p>
        </w:tc>
        <w:tc>
          <w:tcPr>
            <w:tcW w:w="1605" w:type="dxa"/>
          </w:tcPr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   ๕..  ดิน</w:t>
            </w:r>
          </w:p>
        </w:tc>
        <w:tc>
          <w:tcPr>
            <w:tcW w:w="990" w:type="dxa"/>
          </w:tcPr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๕</w:t>
            </w:r>
          </w:p>
        </w:tc>
        <w:tc>
          <w:tcPr>
            <w:tcW w:w="1347" w:type="dxa"/>
          </w:tcPr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๗</w:t>
            </w:r>
          </w:p>
        </w:tc>
      </w:tr>
      <w:tr w:rsidR="00207EE4" w:rsidRPr="00F73803" w:rsidTr="00B00CD4">
        <w:tc>
          <w:tcPr>
            <w:tcW w:w="1497" w:type="dxa"/>
          </w:tcPr>
          <w:p w:rsidR="00207EE4" w:rsidRPr="00F73803" w:rsidRDefault="00207EE4" w:rsidP="00A55219">
            <w:pPr>
              <w:ind w:left="1627" w:hanging="1627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สาระที่ 4 </w:t>
            </w:r>
          </w:p>
          <w:p w:rsidR="00207EE4" w:rsidRPr="00F73803" w:rsidRDefault="00207EE4" w:rsidP="00A55219">
            <w:pPr>
              <w:ind w:left="1627" w:hanging="1627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เทคโนโลยี</w:t>
            </w:r>
            <w:r w:rsidRPr="00F73803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 </w:t>
            </w:r>
          </w:p>
          <w:p w:rsidR="00207EE4" w:rsidRPr="00F73803" w:rsidRDefault="00207EE4" w:rsidP="00207EE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3039" w:type="dxa"/>
          </w:tcPr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มาตรฐาน ว 4.2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 xml:space="preserve"> เข้าใจและใช้แนวคิดเชิงคำนวณในการแก้ปัญหาที่พบในชีวิตจริงอย่าง เป็น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ขั้นตอนและเป็นระบบ</w:t>
            </w:r>
          </w:p>
          <w:p w:rsidR="00207EE4" w:rsidRPr="00F73803" w:rsidRDefault="00207EE4" w:rsidP="00207EE4">
            <w:pPr>
              <w:ind w:left="-55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lastRenderedPageBreak/>
              <w:t xml:space="preserve"> ใช้เทคโนโลยีสารสนเทศและการสื่อสารในการ เรียนรู้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การทำงาน และการแก้ปัญหาได้อย่างมีประสิทธิภาพ รู้เท่าทัน และมีจริยธรรม</w:t>
            </w: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3024" w:type="dxa"/>
          </w:tcPr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lastRenderedPageBreak/>
              <w:t>1. แสดงลำดับขั้นตอนการทำงานหรือการแก้ปัญหา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อย่างง่ายโดยใช้ภาพ สัญลักษณ์หรือข้อความ</w:t>
            </w: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lastRenderedPageBreak/>
              <w:t>2. เขียนโปรแกรมอย่างง่าย โดยใช้ซอฟต์แวร์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หรือสื่อ และตรวจหาข้อผิดพลาดของโปรแกรม</w:t>
            </w: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lastRenderedPageBreak/>
              <w:t>3. ใช้เทคโนโลยีในการสร้าง จัดหมวดหมู่ค้นหา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จัดเก็บ เรียกใช้ข้อมูลตามวัตถุประสงค</w:t>
            </w:r>
            <w:r w:rsidRPr="00F73803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์</w:t>
            </w: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4. ใช้เทคโนโลยีสารสนเทศอย่างปลอดภัย ปฏิบัติ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ตามข้อตกลงในการใช้คอมพิวเตอร์ร่วมกัน ดูแล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lastRenderedPageBreak/>
              <w:t>รักษาอุปกรณ์เบื้องต้น ใช้งานอย่างเหมาะสม</w:t>
            </w:r>
          </w:p>
        </w:tc>
        <w:tc>
          <w:tcPr>
            <w:tcW w:w="2422" w:type="dxa"/>
          </w:tcPr>
          <w:p w:rsidR="00207EE4" w:rsidRPr="00F73803" w:rsidRDefault="00207EE4" w:rsidP="00207EE4">
            <w:pPr>
              <w:spacing w:after="200" w:line="276" w:lineRule="auto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lastRenderedPageBreak/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การแสดงขั้นตอนการแก้ปัญหา ทำได้โดยการเขียน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 xml:space="preserve">บอกเล่า วาดภาพ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lastRenderedPageBreak/>
              <w:t>หรือใช้สัญลักษณ์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ปัญหาอย่างง่าย เช่น เกมตัวต่อ 6-12 ชิ้น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การแต่งตัวมาโรงเรียน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br/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ตัวอย่างโปรแกรม เช่น เขียนโปรแกรมสั่งให้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ตัวละครทำงานตามที่ต้องการ และตรวจสอบ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ข้อผิดพลาด ปรับแก้ไขให้ได้ผลลัพธ์ตามที่กำหนด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</w:p>
          <w:p w:rsidR="00207EE4" w:rsidRPr="00F73803" w:rsidRDefault="00207EE4" w:rsidP="00207EE4">
            <w:pPr>
              <w:spacing w:after="200" w:line="276" w:lineRule="auto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การตรวจหาข้อผิดพลาด ทำได้โดยตรวจสอบคำสั่ง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ที่แจ้งข้อผิดพลาด หรือหากผลลัพธ์ไม่เป็นไปตาม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ที่ต้องการให้ตรวจสอบการทำงานทีละคำสั่ง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ซอฟต์แวร์หรือสื่อที่ใช้ในการเขียนโปรแกรม เช่น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ใช้บัตรคำสั่งแสดงการเขียนโปรแกรม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>, Code.org</w:t>
            </w: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spacing w:after="200" w:line="276" w:lineRule="auto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การใช้งานซอฟต์แวร์เบื้องต้น เช่น การเข้า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และออกจากโปรแกรม การสร้างไฟล์การจัดเก็บ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การเรียกใช้ไฟล์การแก้ไขตกแต่งเอกสาร ทำได้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ในโปรแกรม เช่น โปรแกรมประมวลคำ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โปรแกรมกราฟิก โปรแกรมนำเสนอ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</w:p>
          <w:p w:rsidR="00207EE4" w:rsidRPr="00F73803" w:rsidRDefault="00207EE4" w:rsidP="00207EE4">
            <w:pPr>
              <w:spacing w:after="200" w:line="276" w:lineRule="auto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การสร้าง คัดลอก ย้าย ลบ เปลี่ยนชื่อ จัดหมวด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หมู่ไฟล์และโฟลเดอร์อย่างเป็นระบบจะทำให้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เรียกใช้ค้นหาข้อมูลได้ง่ายและรวดเร็ว</w:t>
            </w:r>
          </w:p>
          <w:p w:rsidR="00207EE4" w:rsidRPr="00F73803" w:rsidRDefault="00207EE4" w:rsidP="00207EE4">
            <w:pPr>
              <w:spacing w:after="200" w:line="276" w:lineRule="auto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การใช้เทคโนโลยีสารสนเทศอย่างปลอดภัย เช่น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 xml:space="preserve">รู้จักข้อมูลส่วนตัว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lastRenderedPageBreak/>
              <w:t>อันตรายจากการเผยแพร่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ข้อมูลส่วนตัว และไม่บอกข้อมูลส่วนตัวกับบุคคล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อื่นยกเว้นผู้ปกครองหรือครูแจ้งผู้เกี่ยวข้องเมื่อ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ต้องการความช่วยเหลือเกี่ยวกับการใช้งาน</w:t>
            </w:r>
          </w:p>
          <w:p w:rsidR="00207EE4" w:rsidRPr="00F73803" w:rsidRDefault="00207EE4" w:rsidP="00207EE4">
            <w:pPr>
              <w:spacing w:after="200" w:line="276" w:lineRule="auto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ข้อปฏิบัติในการใช้งานและการดูแลรักษาอุปกรณ์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เช่น ไม่ขีดเขียนบนอุปกรณ์ทำความสะอาด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ใช้อุปกรณ์อย่างถูกวิธี</w:t>
            </w:r>
          </w:p>
          <w:p w:rsidR="00207EE4" w:rsidRPr="00F73803" w:rsidRDefault="00207EE4" w:rsidP="00207EE4">
            <w:pPr>
              <w:spacing w:after="20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การใช้งานอย่างเหมาะสม เช่น จัดท่านั่งให้ถูกต้อง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การพักสายตาเมื่อใช้อุปกรณ์เป็นเวลานาน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ระมัดระวังอุบัติเหตุจากการใช้งาน</w:t>
            </w:r>
          </w:p>
        </w:tc>
        <w:tc>
          <w:tcPr>
            <w:tcW w:w="1605" w:type="dxa"/>
          </w:tcPr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lastRenderedPageBreak/>
              <w:t xml:space="preserve">  ๖. การแก้ปัญหา</w:t>
            </w: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lastRenderedPageBreak/>
              <w:t>๗. เขียนโปรแกรมอย่างง่าย</w:t>
            </w: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lastRenderedPageBreak/>
              <w:t>๘. ซอฟต์แวร์เบื้องต้น</w:t>
            </w: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 xml:space="preserve"> ๙. รู้เท่าทันเทคโนโลยีสารสนเทศและรู้รักคอมพิวเตอร์</w:t>
            </w: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990" w:type="dxa"/>
          </w:tcPr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lastRenderedPageBreak/>
              <w:t xml:space="preserve">     ๕</w:t>
            </w: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lastRenderedPageBreak/>
              <w:t xml:space="preserve">     ๕</w:t>
            </w: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lastRenderedPageBreak/>
              <w:t xml:space="preserve">      ๕</w:t>
            </w: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 ๕</w:t>
            </w: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347" w:type="dxa"/>
          </w:tcPr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lastRenderedPageBreak/>
              <w:t xml:space="preserve">  ๗</w:t>
            </w: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lastRenderedPageBreak/>
              <w:t xml:space="preserve">   ๗</w:t>
            </w: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lastRenderedPageBreak/>
              <w:t xml:space="preserve">   ๗</w:t>
            </w: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07EE4" w:rsidRPr="00F73803" w:rsidRDefault="00207EE4" w:rsidP="00207EE4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๗</w:t>
            </w:r>
          </w:p>
        </w:tc>
      </w:tr>
    </w:tbl>
    <w:p w:rsidR="002D4560" w:rsidRPr="00F73803" w:rsidRDefault="002D4560" w:rsidP="002D4560">
      <w:pPr>
        <w:jc w:val="center"/>
        <w:outlineLvl w:val="2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</w:p>
    <w:p w:rsidR="006B2BDE" w:rsidRDefault="006B2BDE" w:rsidP="006B2BDE">
      <w:pPr>
        <w:jc w:val="center"/>
        <w:outlineLvl w:val="2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</w:p>
    <w:p w:rsidR="006B2BDE" w:rsidRPr="00EC13F6" w:rsidRDefault="006B2BDE" w:rsidP="006B2BDE">
      <w:pPr>
        <w:jc w:val="center"/>
        <w:outlineLvl w:val="2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  <w:r w:rsidRPr="00EC13F6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>ชั้นประถมศึกษาปีที่ ๓</w:t>
      </w:r>
    </w:p>
    <w:p w:rsidR="006B2BDE" w:rsidRPr="00EC13F6" w:rsidRDefault="006B2BDE" w:rsidP="006B2BDE">
      <w:pPr>
        <w:jc w:val="center"/>
        <w:rPr>
          <w:rFonts w:ascii="TH SarabunIT๙" w:eastAsia="Calibri" w:hAnsi="TH SarabunIT๙" w:cs="TH SarabunIT๙"/>
          <w:b/>
          <w:bCs/>
          <w:szCs w:val="32"/>
          <w:lang w:eastAsia="en-US"/>
        </w:rPr>
      </w:pPr>
      <w:r w:rsidRPr="00EC13F6">
        <w:rPr>
          <w:rFonts w:ascii="TH SarabunIT๙" w:eastAsia="Calibri" w:hAnsi="TH SarabunIT๙" w:cs="TH SarabunIT๙"/>
          <w:b/>
          <w:bCs/>
          <w:szCs w:val="32"/>
          <w:cs/>
          <w:lang w:eastAsia="en-US"/>
        </w:rPr>
        <w:t>กลุ่มสาระการเรียนรู้  วิทยาศาสตร์  ชั้นป.๓</w:t>
      </w:r>
    </w:p>
    <w:p w:rsidR="006B2BDE" w:rsidRDefault="006B2BDE" w:rsidP="006B2BDE">
      <w:pPr>
        <w:jc w:val="center"/>
        <w:rPr>
          <w:rFonts w:ascii="TH SarabunIT๙" w:eastAsia="Calibri" w:hAnsi="TH SarabunIT๙" w:cs="TH SarabunIT๙"/>
          <w:b/>
          <w:bCs/>
          <w:szCs w:val="32"/>
          <w:lang w:eastAsia="en-US"/>
        </w:rPr>
      </w:pPr>
      <w:r w:rsidRPr="00EC13F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  <w:lang w:eastAsia="en-US"/>
        </w:rPr>
        <w:t xml:space="preserve">จำนวน  ๘๐  ชั่วโมง   </w:t>
      </w:r>
      <w:r w:rsidRPr="00EC13F6">
        <w:rPr>
          <w:rFonts w:ascii="TH SarabunIT๙" w:eastAsia="Calibri" w:hAnsi="TH SarabunIT๙" w:cs="TH SarabunIT๙"/>
          <w:b/>
          <w:bCs/>
          <w:szCs w:val="32"/>
          <w:cs/>
          <w:lang w:eastAsia="en-US"/>
        </w:rPr>
        <w:t>จำนวนมาตรฐาน    .........  ๘......มาตรฐาน  และจำนวนตัวชี้วัด ....๒๐.........  ตัวชี้วัด ต่อปี</w:t>
      </w:r>
    </w:p>
    <w:p w:rsidR="006B2BDE" w:rsidRDefault="006B2BDE" w:rsidP="006B2BDE">
      <w:pPr>
        <w:jc w:val="center"/>
        <w:rPr>
          <w:rFonts w:ascii="TH SarabunIT๙" w:eastAsia="Calibri" w:hAnsi="TH SarabunIT๙" w:cs="TH SarabunIT๙"/>
          <w:b/>
          <w:bCs/>
          <w:szCs w:val="32"/>
          <w:lang w:eastAsia="en-US"/>
        </w:rPr>
      </w:pPr>
    </w:p>
    <w:tbl>
      <w:tblPr>
        <w:tblStyle w:val="TableGrid3"/>
        <w:tblW w:w="14215" w:type="dxa"/>
        <w:tblLayout w:type="fixed"/>
        <w:tblLook w:val="04A0" w:firstRow="1" w:lastRow="0" w:firstColumn="1" w:lastColumn="0" w:noHBand="0" w:noVBand="1"/>
      </w:tblPr>
      <w:tblGrid>
        <w:gridCol w:w="1489"/>
        <w:gridCol w:w="3439"/>
        <w:gridCol w:w="2551"/>
        <w:gridCol w:w="2634"/>
        <w:gridCol w:w="1672"/>
        <w:gridCol w:w="1080"/>
        <w:gridCol w:w="1350"/>
      </w:tblGrid>
      <w:tr w:rsidR="006B2BDE" w:rsidRPr="00EC13F6" w:rsidTr="001F5FF6">
        <w:tc>
          <w:tcPr>
            <w:tcW w:w="1489" w:type="dxa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สาระ</w:t>
            </w:r>
          </w:p>
        </w:tc>
        <w:tc>
          <w:tcPr>
            <w:tcW w:w="3439" w:type="dxa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มาตรฐาน</w:t>
            </w:r>
          </w:p>
        </w:tc>
        <w:tc>
          <w:tcPr>
            <w:tcW w:w="2551" w:type="dxa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ตัวชี้วัด</w:t>
            </w:r>
          </w:p>
        </w:tc>
        <w:tc>
          <w:tcPr>
            <w:tcW w:w="2634" w:type="dxa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สาระการเรียนรู้แกนกลาง</w:t>
            </w:r>
          </w:p>
        </w:tc>
        <w:tc>
          <w:tcPr>
            <w:tcW w:w="1672" w:type="dxa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หน่วยการเรียนรู้</w:t>
            </w:r>
          </w:p>
        </w:tc>
        <w:tc>
          <w:tcPr>
            <w:tcW w:w="1080" w:type="dxa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ชั่วโมง</w:t>
            </w:r>
          </w:p>
        </w:tc>
        <w:tc>
          <w:tcPr>
            <w:tcW w:w="1350" w:type="dxa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น้ำหนักคะแนน</w:t>
            </w:r>
          </w:p>
        </w:tc>
      </w:tr>
      <w:tr w:rsidR="006B2BDE" w:rsidRPr="00EC13F6" w:rsidTr="001F5FF6">
        <w:trPr>
          <w:tblHeader/>
        </w:trPr>
        <w:tc>
          <w:tcPr>
            <w:tcW w:w="1489" w:type="dxa"/>
          </w:tcPr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สาระที่ ๑ </w:t>
            </w:r>
            <w:r w:rsidRPr="00EC13F6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วิทยาศาสตร์ชีวภาพ</w:t>
            </w:r>
          </w:p>
        </w:tc>
        <w:tc>
          <w:tcPr>
            <w:tcW w:w="3439" w:type="dxa"/>
          </w:tcPr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มาตรฐาน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ว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๑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>.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๒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เข้าใจสมบัติของสิ่งมีชีวิต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หน่วยพื้นฐานของสิ่งมีชีวิต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การลำเลียงสารเข้าและออกจากเซลล์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ความสัมพันธ์ของโครงสร้างและหน้าที่ของระบบต่าง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ๆของสัตว์และมนุษย์ที่ทำงานสัมพันธ์กัน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ความสัมพันธ์ของโครงสร้างและหน้าที่ของอวัยวะต่าง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ๆ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ของพืชที่ทำงานสัมพันธ์กัน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รวมทั้งนำความรู้ไปใช้ประโยชน์</w:t>
            </w:r>
          </w:p>
        </w:tc>
        <w:tc>
          <w:tcPr>
            <w:tcW w:w="2551" w:type="dxa"/>
          </w:tcPr>
          <w:p w:rsidR="006B2BDE" w:rsidRPr="00EC13F6" w:rsidRDefault="006B2BDE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๑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.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บรรยายสิ่งที่จำเป็นต่อการดำรงชีวิตและการเจริญเติบโตของมนุษย์และสัตว์โดยใช้ข้อมูลที่รวบรวมได้</w:t>
            </w:r>
          </w:p>
          <w:p w:rsidR="006B2BDE" w:rsidRPr="00EC13F6" w:rsidRDefault="006B2BDE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๒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.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ตระหนักถึงประโยชน์ของอาหาร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น้ำ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และอากาศ</w:t>
            </w:r>
          </w:p>
          <w:p w:rsidR="006B2BDE" w:rsidRPr="00EC13F6" w:rsidRDefault="006B2BDE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โดยการดูแลตนเองและสัตว์ให้ได้รับสิ่งเหล่านี้</w:t>
            </w:r>
          </w:p>
          <w:p w:rsidR="006B2BDE" w:rsidRPr="00EC13F6" w:rsidRDefault="006B2BDE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อย่างเหมาะสม</w:t>
            </w:r>
          </w:p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634" w:type="dxa"/>
          </w:tcPr>
          <w:p w:rsidR="006B2BDE" w:rsidRPr="00EC13F6" w:rsidRDefault="006B2BDE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มนุษย์และสัตว์ต้องการอาหาร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น้ำ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และอากาศ</w:t>
            </w:r>
          </w:p>
          <w:p w:rsidR="006B2BDE" w:rsidRPr="00EC13F6" w:rsidRDefault="006B2BDE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เพื่อการดำรงชีวิตและการเจริญเติบโต</w:t>
            </w:r>
          </w:p>
          <w:p w:rsidR="006B2BDE" w:rsidRPr="00EC13F6" w:rsidRDefault="006B2BDE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อาหารช่วยให้ร่างกายแข็งแรงและเจริญเติบโต</w:t>
            </w:r>
          </w:p>
          <w:p w:rsidR="006B2BDE" w:rsidRPr="00EC13F6" w:rsidRDefault="006B2BDE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น้ำช่วยให้ร่างกายทำงานได้อย่างปกติ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อากาศใช้ในการหายใจ</w:t>
            </w:r>
          </w:p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72" w:type="dxa"/>
          </w:tcPr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1. </w:t>
            </w:r>
            <w:proofErr w:type="spellStart"/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วัฎ</w:t>
            </w:r>
            <w:proofErr w:type="spellEnd"/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จักรชีวิตของสัตว์</w:t>
            </w:r>
          </w:p>
        </w:tc>
        <w:tc>
          <w:tcPr>
            <w:tcW w:w="1080" w:type="dxa"/>
            <w:vAlign w:val="center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350" w:type="dxa"/>
            <w:vAlign w:val="center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</w:tc>
      </w:tr>
    </w:tbl>
    <w:p w:rsidR="006B2BDE" w:rsidRDefault="006B2BDE" w:rsidP="006B2BDE">
      <w:pPr>
        <w:jc w:val="center"/>
        <w:rPr>
          <w:rFonts w:ascii="TH SarabunIT๙" w:eastAsia="Calibri" w:hAnsi="TH SarabunIT๙" w:cs="TH SarabunIT๙"/>
          <w:b/>
          <w:bCs/>
          <w:szCs w:val="32"/>
          <w:lang w:eastAsia="en-US"/>
        </w:rPr>
      </w:pPr>
    </w:p>
    <w:p w:rsidR="006B2BDE" w:rsidRDefault="006B2BDE" w:rsidP="006B2BDE">
      <w:pPr>
        <w:jc w:val="center"/>
        <w:rPr>
          <w:rFonts w:ascii="TH SarabunIT๙" w:eastAsia="Calibri" w:hAnsi="TH SarabunIT๙" w:cs="TH SarabunIT๙"/>
          <w:b/>
          <w:bCs/>
          <w:szCs w:val="32"/>
          <w:lang w:eastAsia="en-US"/>
        </w:rPr>
      </w:pPr>
    </w:p>
    <w:p w:rsidR="006B2BDE" w:rsidRDefault="006B2BDE" w:rsidP="006B2BDE">
      <w:pPr>
        <w:jc w:val="center"/>
        <w:rPr>
          <w:rFonts w:ascii="TH SarabunIT๙" w:eastAsia="Calibri" w:hAnsi="TH SarabunIT๙" w:cs="TH SarabunIT๙"/>
          <w:b/>
          <w:bCs/>
          <w:szCs w:val="32"/>
          <w:lang w:eastAsia="en-US"/>
        </w:rPr>
      </w:pPr>
    </w:p>
    <w:p w:rsidR="006B2BDE" w:rsidRDefault="006B2BDE" w:rsidP="006B2BDE">
      <w:pPr>
        <w:jc w:val="center"/>
        <w:rPr>
          <w:rFonts w:ascii="TH SarabunIT๙" w:eastAsia="Calibri" w:hAnsi="TH SarabunIT๙" w:cs="TH SarabunIT๙"/>
          <w:b/>
          <w:bCs/>
          <w:szCs w:val="32"/>
          <w:lang w:eastAsia="en-US"/>
        </w:rPr>
      </w:pPr>
    </w:p>
    <w:p w:rsidR="006B2BDE" w:rsidRDefault="006B2BDE" w:rsidP="006B2BDE">
      <w:pPr>
        <w:jc w:val="center"/>
        <w:rPr>
          <w:rFonts w:ascii="TH SarabunIT๙" w:eastAsia="Calibri" w:hAnsi="TH SarabunIT๙" w:cs="TH SarabunIT๙"/>
          <w:b/>
          <w:bCs/>
          <w:szCs w:val="32"/>
          <w:lang w:eastAsia="en-US"/>
        </w:rPr>
      </w:pPr>
    </w:p>
    <w:p w:rsidR="006B2BDE" w:rsidRDefault="006B2BDE" w:rsidP="006B2BDE">
      <w:pPr>
        <w:jc w:val="center"/>
        <w:rPr>
          <w:rFonts w:ascii="TH SarabunIT๙" w:eastAsia="Calibri" w:hAnsi="TH SarabunIT๙" w:cs="TH SarabunIT๙"/>
          <w:b/>
          <w:bCs/>
          <w:szCs w:val="32"/>
          <w:lang w:eastAsia="en-US"/>
        </w:rPr>
      </w:pPr>
    </w:p>
    <w:p w:rsidR="006B2BDE" w:rsidRDefault="006B2BDE" w:rsidP="006B2BDE">
      <w:pPr>
        <w:jc w:val="center"/>
        <w:rPr>
          <w:rFonts w:ascii="TH SarabunIT๙" w:eastAsia="Calibri" w:hAnsi="TH SarabunIT๙" w:cs="TH SarabunIT๙"/>
          <w:b/>
          <w:bCs/>
          <w:szCs w:val="32"/>
          <w:lang w:eastAsia="en-US"/>
        </w:rPr>
      </w:pPr>
    </w:p>
    <w:p w:rsidR="006B2BDE" w:rsidRDefault="006B2BDE" w:rsidP="006B2BDE">
      <w:pPr>
        <w:jc w:val="center"/>
        <w:rPr>
          <w:rFonts w:ascii="TH SarabunIT๙" w:eastAsia="Calibri" w:hAnsi="TH SarabunIT๙" w:cs="TH SarabunIT๙"/>
          <w:b/>
          <w:bCs/>
          <w:szCs w:val="32"/>
          <w:lang w:eastAsia="en-US"/>
        </w:rPr>
      </w:pPr>
    </w:p>
    <w:p w:rsidR="006B2BDE" w:rsidRDefault="006B2BDE" w:rsidP="006B2BDE">
      <w:pPr>
        <w:jc w:val="center"/>
        <w:rPr>
          <w:rFonts w:ascii="TH SarabunIT๙" w:eastAsia="Calibri" w:hAnsi="TH SarabunIT๙" w:cs="TH SarabunIT๙"/>
          <w:b/>
          <w:bCs/>
          <w:szCs w:val="32"/>
          <w:lang w:eastAsia="en-US"/>
        </w:rPr>
      </w:pPr>
    </w:p>
    <w:tbl>
      <w:tblPr>
        <w:tblStyle w:val="TableGrid3"/>
        <w:tblW w:w="14215" w:type="dxa"/>
        <w:tblLayout w:type="fixed"/>
        <w:tblLook w:val="04A0" w:firstRow="1" w:lastRow="0" w:firstColumn="1" w:lastColumn="0" w:noHBand="0" w:noVBand="1"/>
      </w:tblPr>
      <w:tblGrid>
        <w:gridCol w:w="1489"/>
        <w:gridCol w:w="3439"/>
        <w:gridCol w:w="2551"/>
        <w:gridCol w:w="2634"/>
        <w:gridCol w:w="1672"/>
        <w:gridCol w:w="1080"/>
        <w:gridCol w:w="1350"/>
      </w:tblGrid>
      <w:tr w:rsidR="006B2BDE" w:rsidRPr="00EC13F6" w:rsidTr="001F5FF6">
        <w:tc>
          <w:tcPr>
            <w:tcW w:w="1489" w:type="dxa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lastRenderedPageBreak/>
              <w:t>สาระ</w:t>
            </w:r>
          </w:p>
        </w:tc>
        <w:tc>
          <w:tcPr>
            <w:tcW w:w="3439" w:type="dxa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มาตรฐาน</w:t>
            </w:r>
          </w:p>
        </w:tc>
        <w:tc>
          <w:tcPr>
            <w:tcW w:w="2551" w:type="dxa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ตัวชี้วัด</w:t>
            </w:r>
          </w:p>
        </w:tc>
        <w:tc>
          <w:tcPr>
            <w:tcW w:w="2634" w:type="dxa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สาระการเรียนรู้แกนกลาง</w:t>
            </w:r>
          </w:p>
        </w:tc>
        <w:tc>
          <w:tcPr>
            <w:tcW w:w="1672" w:type="dxa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หน่วยการเรียนรู้</w:t>
            </w:r>
          </w:p>
        </w:tc>
        <w:tc>
          <w:tcPr>
            <w:tcW w:w="1080" w:type="dxa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ชั่วโมง</w:t>
            </w:r>
          </w:p>
        </w:tc>
        <w:tc>
          <w:tcPr>
            <w:tcW w:w="1350" w:type="dxa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น้ำหนักคะแนน</w:t>
            </w:r>
          </w:p>
        </w:tc>
      </w:tr>
      <w:tr w:rsidR="006B2BDE" w:rsidRPr="00EC13F6" w:rsidTr="001F5FF6">
        <w:trPr>
          <w:tblHeader/>
        </w:trPr>
        <w:tc>
          <w:tcPr>
            <w:tcW w:w="1489" w:type="dxa"/>
          </w:tcPr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สาระที่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2</w:t>
            </w:r>
            <w:r w:rsidRPr="00EC13F6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วิทยาศาสตร์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กายภาพ</w:t>
            </w:r>
          </w:p>
        </w:tc>
        <w:tc>
          <w:tcPr>
            <w:tcW w:w="3439" w:type="dxa"/>
          </w:tcPr>
          <w:p w:rsidR="006B2BDE" w:rsidRPr="00F73803" w:rsidRDefault="006B2BDE" w:rsidP="001F5F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 ว 2.1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เข้าใจสมบัติของสสาร องค์ประกอบของสสาร ความสัมพันธ์ระหว่างสมบัติ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ของสสาร</w:t>
            </w:r>
          </w:p>
          <w:p w:rsidR="006B2BDE" w:rsidRPr="00EC13F6" w:rsidRDefault="006B2BDE" w:rsidP="001F5F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กับโครงสร้างและแรงยึดเหนี่ยวระหว่างอนุภาค หลักและธรรมชาติ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ของการเปลี่ยนแปลงสถานะของสสาร การเกิดสารละลาย และการเกิดปฏิกิริยาเคมี</w:t>
            </w:r>
          </w:p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</w:tcPr>
          <w:p w:rsidR="006B2BDE" w:rsidRPr="00F73803" w:rsidRDefault="006B2BDE" w:rsidP="001F5FF6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1. อธิบายว่าวัตถุประกอบขึ้นจากชิ้นส่วนย่อย ๆ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ซึ่งสามารถแยกออกจากกันได้และประกอบกัน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เป็นวัตถุชิ้นใหม่ได้โดยใช้หลักฐานเชิงประจักษ์</w:t>
            </w:r>
          </w:p>
          <w:p w:rsidR="006B2BDE" w:rsidRPr="00F73803" w:rsidRDefault="006B2BDE" w:rsidP="001F5FF6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34" w:type="dxa"/>
          </w:tcPr>
          <w:p w:rsidR="006B2BDE" w:rsidRPr="00F73803" w:rsidRDefault="006B2BDE" w:rsidP="001F5FF6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วัตถุอาจทำจากชิ้นส่วนย่อย ๆ ซึ่งแต่ละชิ้น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มีลักษณะเหมือนกันมาประกอบเข้าด้วยกัน เมื่อแยกชิ้นส่วน             ย่อย ๆ แต่ละชิ้นของวัตถุออกจากกันสามารถนำชิ้นส่วนเหล่านั้นมาประกอบเป็นวัตถุชิ้นใหม่ได้เช่น กำแพงบ้านมีก้อนอิฐหลาย ๆ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ก้อนประกอบเข้าด้วยกัน และสามารถนำก้อนอิฐ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จากกำแพงบ้านมาประกอบเป็นพื้นทางเดินได้</w:t>
            </w:r>
          </w:p>
        </w:tc>
        <w:tc>
          <w:tcPr>
            <w:tcW w:w="1672" w:type="dxa"/>
          </w:tcPr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350" w:type="dxa"/>
            <w:vAlign w:val="center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6B2BDE" w:rsidRPr="00EC13F6" w:rsidTr="001F5FF6">
        <w:trPr>
          <w:tblHeader/>
        </w:trPr>
        <w:tc>
          <w:tcPr>
            <w:tcW w:w="1489" w:type="dxa"/>
          </w:tcPr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3439" w:type="dxa"/>
          </w:tcPr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</w:tcPr>
          <w:p w:rsidR="006B2BDE" w:rsidRPr="00F73803" w:rsidRDefault="006B2BDE" w:rsidP="001F5FF6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2. อธิบายการเปลี่ยนแปลงของวัสดุเมื่อทำให้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ร้อนขึ้นหรือทำให้เย็นลง โดยใช้หลักฐาน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เชิงประจักษ์</w:t>
            </w:r>
          </w:p>
        </w:tc>
        <w:tc>
          <w:tcPr>
            <w:tcW w:w="2634" w:type="dxa"/>
          </w:tcPr>
          <w:p w:rsidR="006B2BDE" w:rsidRPr="00F73803" w:rsidRDefault="006B2BDE" w:rsidP="001F5FF6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เมื่อให้ความร้อนหรือทำให้วัสดุร้อนขึ้น และเมื่อลดความร้อนหรือทำให้วัสดุเย็นลง วัสดุจะเกิดการเปลี่ยนแปลงได้เช่น สีเปลี่ยน รูปร่างเปลี่ยน</w:t>
            </w:r>
          </w:p>
        </w:tc>
        <w:tc>
          <w:tcPr>
            <w:tcW w:w="1672" w:type="dxa"/>
          </w:tcPr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350" w:type="dxa"/>
            <w:vAlign w:val="center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</w:tc>
      </w:tr>
    </w:tbl>
    <w:p w:rsidR="006B2BDE" w:rsidRDefault="006B2BDE" w:rsidP="006B2BDE">
      <w:pPr>
        <w:jc w:val="center"/>
        <w:rPr>
          <w:rFonts w:ascii="TH SarabunIT๙" w:eastAsia="Calibri" w:hAnsi="TH SarabunIT๙" w:cs="TH SarabunIT๙"/>
          <w:b/>
          <w:bCs/>
          <w:szCs w:val="32"/>
          <w:lang w:eastAsia="en-US"/>
        </w:rPr>
      </w:pPr>
    </w:p>
    <w:p w:rsidR="006B2BDE" w:rsidRDefault="006B2BDE" w:rsidP="006B2BDE">
      <w:pPr>
        <w:jc w:val="center"/>
        <w:rPr>
          <w:rFonts w:ascii="TH SarabunIT๙" w:eastAsia="Calibri" w:hAnsi="TH SarabunIT๙" w:cs="TH SarabunIT๙"/>
          <w:b/>
          <w:bCs/>
          <w:szCs w:val="32"/>
          <w:lang w:eastAsia="en-US"/>
        </w:rPr>
      </w:pPr>
    </w:p>
    <w:p w:rsidR="006B2BDE" w:rsidRDefault="006B2BDE" w:rsidP="006B2BDE">
      <w:pPr>
        <w:jc w:val="center"/>
        <w:rPr>
          <w:rFonts w:ascii="TH SarabunIT๙" w:eastAsia="Calibri" w:hAnsi="TH SarabunIT๙" w:cs="TH SarabunIT๙"/>
          <w:b/>
          <w:bCs/>
          <w:szCs w:val="32"/>
          <w:lang w:eastAsia="en-US"/>
        </w:rPr>
      </w:pPr>
    </w:p>
    <w:p w:rsidR="006B2BDE" w:rsidRDefault="006B2BDE" w:rsidP="006B2BDE">
      <w:pPr>
        <w:jc w:val="center"/>
        <w:rPr>
          <w:rFonts w:ascii="TH SarabunIT๙" w:eastAsia="Calibri" w:hAnsi="TH SarabunIT๙" w:cs="TH SarabunIT๙"/>
          <w:b/>
          <w:bCs/>
          <w:szCs w:val="32"/>
          <w:lang w:eastAsia="en-US"/>
        </w:rPr>
      </w:pPr>
    </w:p>
    <w:p w:rsidR="006B2BDE" w:rsidRDefault="006B2BDE" w:rsidP="006B2BDE">
      <w:pPr>
        <w:jc w:val="center"/>
        <w:rPr>
          <w:rFonts w:ascii="TH SarabunIT๙" w:eastAsia="Calibri" w:hAnsi="TH SarabunIT๙" w:cs="TH SarabunIT๙"/>
          <w:b/>
          <w:bCs/>
          <w:szCs w:val="32"/>
          <w:lang w:eastAsia="en-US"/>
        </w:rPr>
      </w:pPr>
    </w:p>
    <w:tbl>
      <w:tblPr>
        <w:tblStyle w:val="TableGrid3"/>
        <w:tblW w:w="14215" w:type="dxa"/>
        <w:tblLayout w:type="fixed"/>
        <w:tblLook w:val="04A0" w:firstRow="1" w:lastRow="0" w:firstColumn="1" w:lastColumn="0" w:noHBand="0" w:noVBand="1"/>
      </w:tblPr>
      <w:tblGrid>
        <w:gridCol w:w="1489"/>
        <w:gridCol w:w="3439"/>
        <w:gridCol w:w="2551"/>
        <w:gridCol w:w="2634"/>
        <w:gridCol w:w="1672"/>
        <w:gridCol w:w="1080"/>
        <w:gridCol w:w="1350"/>
      </w:tblGrid>
      <w:tr w:rsidR="006B2BDE" w:rsidRPr="00EC13F6" w:rsidTr="001F5FF6">
        <w:tc>
          <w:tcPr>
            <w:tcW w:w="1489" w:type="dxa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lastRenderedPageBreak/>
              <w:t>สาระ</w:t>
            </w:r>
          </w:p>
        </w:tc>
        <w:tc>
          <w:tcPr>
            <w:tcW w:w="3439" w:type="dxa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มาตรฐาน</w:t>
            </w:r>
          </w:p>
        </w:tc>
        <w:tc>
          <w:tcPr>
            <w:tcW w:w="2551" w:type="dxa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ตัวชี้วัด</w:t>
            </w:r>
          </w:p>
        </w:tc>
        <w:tc>
          <w:tcPr>
            <w:tcW w:w="2634" w:type="dxa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สาระการเรียนรู้แกนกลาง</w:t>
            </w:r>
          </w:p>
        </w:tc>
        <w:tc>
          <w:tcPr>
            <w:tcW w:w="1672" w:type="dxa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หน่วยการเรียนรู้</w:t>
            </w:r>
          </w:p>
        </w:tc>
        <w:tc>
          <w:tcPr>
            <w:tcW w:w="1080" w:type="dxa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ชั่วโมง</w:t>
            </w:r>
          </w:p>
        </w:tc>
        <w:tc>
          <w:tcPr>
            <w:tcW w:w="1350" w:type="dxa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น้ำหนักคะแนน</w:t>
            </w:r>
          </w:p>
        </w:tc>
      </w:tr>
      <w:tr w:rsidR="006B2BDE" w:rsidRPr="00EC13F6" w:rsidTr="001F5FF6">
        <w:trPr>
          <w:tblHeader/>
        </w:trPr>
        <w:tc>
          <w:tcPr>
            <w:tcW w:w="1489" w:type="dxa"/>
          </w:tcPr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สาระที่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2</w:t>
            </w:r>
            <w:r w:rsidRPr="00EC13F6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วิทยาศาสตร์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กายภาพ</w:t>
            </w:r>
          </w:p>
        </w:tc>
        <w:tc>
          <w:tcPr>
            <w:tcW w:w="3439" w:type="dxa"/>
          </w:tcPr>
          <w:p w:rsidR="006B2BDE" w:rsidRPr="00F73803" w:rsidRDefault="006B2BDE" w:rsidP="001F5F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 ว 2.2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เข้าใจธรรมชาติของแรงในชีวิตประจำวัน ผลของแรงที่กระทำต่อวัตถุ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ลักษณะการเคลื่อนที่แบบต่าง ๆ ของวัตถุ รวมทั้งนำความรู้ไปใช้ประโยชน</w:t>
            </w:r>
          </w:p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</w:tcPr>
          <w:p w:rsidR="006B2BDE" w:rsidRPr="00F73803" w:rsidRDefault="006B2BDE" w:rsidP="001F5F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1. ระบุผลของแรงที่มีต่อการเปลี่ยนแปลง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การเคลื่อนที่ของวัตถุจากหลักฐานเชิงประจักษ์</w:t>
            </w:r>
          </w:p>
          <w:p w:rsidR="006B2BDE" w:rsidRPr="00F73803" w:rsidRDefault="006B2BDE" w:rsidP="001F5FF6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เปรียบเทียบและยกตัวอย่างแรงสัมผัสและแรงไม่สัมผัสที่มีผลต่อการเคลื่อนที่ของวัตถุ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โดยใช้หลักฐานเชิงประจักษ์</w:t>
            </w:r>
          </w:p>
          <w:p w:rsidR="006B2BDE" w:rsidRPr="00F73803" w:rsidRDefault="006B2BDE" w:rsidP="001F5FF6">
            <w:pPr>
              <w:tabs>
                <w:tab w:val="left" w:pos="3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3. จำแนกวัตถุโดยใช้การดึงดูดกับ</w:t>
            </w:r>
          </w:p>
          <w:p w:rsidR="006B2BDE" w:rsidRPr="00F73803" w:rsidRDefault="006B2BDE" w:rsidP="001F5FF6">
            <w:pPr>
              <w:tabs>
                <w:tab w:val="left" w:pos="3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แม่เหล็ก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เป็นเกณฑ์จากหลักฐาน</w:t>
            </w:r>
          </w:p>
          <w:p w:rsidR="006B2BDE" w:rsidRPr="00F73803" w:rsidRDefault="006B2BDE" w:rsidP="001F5FF6">
            <w:pPr>
              <w:tabs>
                <w:tab w:val="left" w:pos="3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เชิงประจักษ์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B2BDE" w:rsidRPr="00F73803" w:rsidRDefault="006B2BDE" w:rsidP="001F5FF6">
            <w:pPr>
              <w:tabs>
                <w:tab w:val="left" w:pos="3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4. ระบุขั้วแม่เหล็กและพยากรณ์</w:t>
            </w:r>
          </w:p>
          <w:p w:rsidR="006B2BDE" w:rsidRPr="00F73803" w:rsidRDefault="006B2BDE" w:rsidP="001F5FF6">
            <w:pPr>
              <w:tabs>
                <w:tab w:val="left" w:pos="3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ผลที่เกิดขึ้น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ระหว่างขั้วแม่เหล็ก</w:t>
            </w:r>
          </w:p>
          <w:p w:rsidR="006B2BDE" w:rsidRPr="00F73803" w:rsidRDefault="006B2BDE" w:rsidP="001F5FF6">
            <w:pPr>
              <w:tabs>
                <w:tab w:val="left" w:pos="3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เมื่อนำมาเข้าใกล้กันจาก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</w:t>
            </w:r>
          </w:p>
          <w:p w:rsidR="006B2BDE" w:rsidRPr="00F73803" w:rsidRDefault="006B2BDE" w:rsidP="001F5F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เชิงประจักษ์</w:t>
            </w:r>
          </w:p>
        </w:tc>
        <w:tc>
          <w:tcPr>
            <w:tcW w:w="2634" w:type="dxa"/>
          </w:tcPr>
          <w:p w:rsidR="006B2BDE" w:rsidRPr="00F73803" w:rsidRDefault="006B2BDE" w:rsidP="001F5FF6">
            <w:pPr>
              <w:tabs>
                <w:tab w:val="num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ึงหรือการผลักเป็นการออกแรงกระทำต่อวัตถุแรงมีผลต่อการเคลื่อนที่ของวัตถุแรงอาจทำให้วัตถุเกิดการเคลื่อนที่โดยเปลี่ยนตำแหน่งจากที่หนึ่งไปยังอีกที่หนึ่ง</w:t>
            </w:r>
          </w:p>
          <w:p w:rsidR="006B2BDE" w:rsidRPr="00F73803" w:rsidRDefault="006B2BDE" w:rsidP="001F5FF6">
            <w:pPr>
              <w:tabs>
                <w:tab w:val="num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การเปลี่ยนแปลงการเคลื่อนที่ของวัตถุได้แก่ วัตถุที่อยู่นิ่งเปลี่ยนเป็นเคลื่อนที่ วัตถุที่กำลังเคลื่อนที่เปลี่ยนเป็นเคลื่อนที่เร็วขึ้นหรือช้าลงหรือหยุดนิ่ง หรือเปลี่ยนทิศทางการเคลื่อนที่</w:t>
            </w:r>
          </w:p>
          <w:p w:rsidR="006B2BDE" w:rsidRPr="00F73803" w:rsidRDefault="006B2BDE" w:rsidP="001F5FF6">
            <w:pPr>
              <w:tabs>
                <w:tab w:val="num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•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การดึงหรือการผลักเป็นการออกแรงที่เกิดจากวัตถุหนึ่งกระทำกับอีกวัตถุหนึ่ง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โดยวัตถุทั้งสองอาจสัมผัสหรือไม่ต้องสัมผัสกัน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การออกแรงโดยใช้มือดึงหรือการผลักโต๊ะให้เคลื่อนที่เป็นการออกแรงที่วัตถุต้องสัมผัสกัน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แรงนี้จึงเป็นแรงสัมผัส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ส่วนการที่</w:t>
            </w:r>
          </w:p>
        </w:tc>
        <w:tc>
          <w:tcPr>
            <w:tcW w:w="1672" w:type="dxa"/>
          </w:tcPr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350" w:type="dxa"/>
            <w:vAlign w:val="center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</w:tc>
      </w:tr>
    </w:tbl>
    <w:p w:rsidR="006B2BDE" w:rsidRPr="007F402C" w:rsidRDefault="006B2BDE" w:rsidP="006B2BDE">
      <w:pPr>
        <w:jc w:val="center"/>
        <w:rPr>
          <w:rFonts w:ascii="TH SarabunIT๙" w:eastAsia="Calibri" w:hAnsi="TH SarabunIT๙" w:cs="TH SarabunIT๙"/>
          <w:b/>
          <w:bCs/>
          <w:szCs w:val="32"/>
          <w:lang w:eastAsia="en-US"/>
        </w:rPr>
      </w:pPr>
    </w:p>
    <w:p w:rsidR="006B2BDE" w:rsidRDefault="006B2BDE" w:rsidP="006B2BDE">
      <w:pPr>
        <w:jc w:val="center"/>
        <w:rPr>
          <w:rFonts w:ascii="TH SarabunIT๙" w:eastAsia="Calibri" w:hAnsi="TH SarabunIT๙" w:cs="TH SarabunIT๙"/>
          <w:b/>
          <w:bCs/>
          <w:szCs w:val="32"/>
          <w:lang w:eastAsia="en-US"/>
        </w:rPr>
      </w:pPr>
    </w:p>
    <w:p w:rsidR="006B2BDE" w:rsidRDefault="006B2BDE" w:rsidP="006B2BDE">
      <w:pPr>
        <w:jc w:val="center"/>
        <w:rPr>
          <w:rFonts w:ascii="TH SarabunIT๙" w:eastAsia="Calibri" w:hAnsi="TH SarabunIT๙" w:cs="TH SarabunIT๙"/>
          <w:b/>
          <w:bCs/>
          <w:szCs w:val="32"/>
          <w:lang w:eastAsia="en-US"/>
        </w:rPr>
      </w:pPr>
    </w:p>
    <w:tbl>
      <w:tblPr>
        <w:tblStyle w:val="TableGrid3"/>
        <w:tblW w:w="14215" w:type="dxa"/>
        <w:tblLayout w:type="fixed"/>
        <w:tblLook w:val="04A0" w:firstRow="1" w:lastRow="0" w:firstColumn="1" w:lastColumn="0" w:noHBand="0" w:noVBand="1"/>
      </w:tblPr>
      <w:tblGrid>
        <w:gridCol w:w="1489"/>
        <w:gridCol w:w="3439"/>
        <w:gridCol w:w="2551"/>
        <w:gridCol w:w="2634"/>
        <w:gridCol w:w="1672"/>
        <w:gridCol w:w="1080"/>
        <w:gridCol w:w="1350"/>
      </w:tblGrid>
      <w:tr w:rsidR="006B2BDE" w:rsidRPr="00EC13F6" w:rsidTr="001F5FF6">
        <w:tc>
          <w:tcPr>
            <w:tcW w:w="1489" w:type="dxa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สาระ</w:t>
            </w:r>
          </w:p>
        </w:tc>
        <w:tc>
          <w:tcPr>
            <w:tcW w:w="3439" w:type="dxa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มาตรฐาน</w:t>
            </w:r>
          </w:p>
        </w:tc>
        <w:tc>
          <w:tcPr>
            <w:tcW w:w="2551" w:type="dxa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ตัวชี้วัด</w:t>
            </w:r>
          </w:p>
        </w:tc>
        <w:tc>
          <w:tcPr>
            <w:tcW w:w="2634" w:type="dxa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สาระการเรียนรู้แกนกลาง</w:t>
            </w:r>
          </w:p>
        </w:tc>
        <w:tc>
          <w:tcPr>
            <w:tcW w:w="1672" w:type="dxa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หน่วยการเรียนรู้</w:t>
            </w:r>
          </w:p>
        </w:tc>
        <w:tc>
          <w:tcPr>
            <w:tcW w:w="1080" w:type="dxa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ชั่วโมง</w:t>
            </w:r>
          </w:p>
        </w:tc>
        <w:tc>
          <w:tcPr>
            <w:tcW w:w="1350" w:type="dxa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น้ำหนักคะแนน</w:t>
            </w:r>
          </w:p>
        </w:tc>
      </w:tr>
      <w:tr w:rsidR="006B2BDE" w:rsidRPr="00EC13F6" w:rsidTr="001F5FF6">
        <w:trPr>
          <w:tblHeader/>
        </w:trPr>
        <w:tc>
          <w:tcPr>
            <w:tcW w:w="1489" w:type="dxa"/>
          </w:tcPr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3439" w:type="dxa"/>
          </w:tcPr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</w:tcPr>
          <w:p w:rsidR="006B2BDE" w:rsidRPr="00F73803" w:rsidRDefault="006B2BDE" w:rsidP="001F5F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34" w:type="dxa"/>
          </w:tcPr>
          <w:p w:rsidR="006B2BDE" w:rsidRPr="00F73803" w:rsidRDefault="006B2BDE" w:rsidP="001F5FF6">
            <w:pPr>
              <w:tabs>
                <w:tab w:val="num" w:pos="432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แม่เหล็กดึงดูดหรือผลักระหว่างแม่เหล็กเป็นแรงที่เกิดขึ้นโดยแม่เหล็กไม่จำเป็นต้องสัมผัสกัน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แรงแม่เหล็กนี้จึงเป็นแรงไม่สัมผัส</w:t>
            </w:r>
          </w:p>
          <w:p w:rsidR="006B2BDE" w:rsidRPr="00F73803" w:rsidRDefault="006B2BDE" w:rsidP="001F5FF6">
            <w:pPr>
              <w:tabs>
                <w:tab w:val="num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แม่เหล็กสามารถดึงดูดสารแม่เหล็กได้</w:t>
            </w:r>
          </w:p>
          <w:p w:rsidR="006B2BDE" w:rsidRPr="00F73803" w:rsidRDefault="006B2BDE" w:rsidP="001F5FF6">
            <w:pPr>
              <w:tabs>
                <w:tab w:val="num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แรงแม่เหล็กเป็นแรงที่เกิดขึ้นระหว่างแม่เหล็กกับสารแม่เหล็ก หรือแม่เหล็กกับแม่เหล็ก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แม่เหล็ก มี 2 ขั้ว คือ ขั้วเหนือและขั้วใต้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ขั้วแม่เหล็กชนิดเดียวกันจะผลักกัน ต่างชนิดกันจะดึงดูดกัน</w:t>
            </w:r>
          </w:p>
        </w:tc>
        <w:tc>
          <w:tcPr>
            <w:tcW w:w="1672" w:type="dxa"/>
          </w:tcPr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350" w:type="dxa"/>
            <w:vAlign w:val="center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</w:tc>
      </w:tr>
    </w:tbl>
    <w:p w:rsidR="006B2BDE" w:rsidRPr="00236CE8" w:rsidRDefault="006B2BDE" w:rsidP="006B2BDE">
      <w:pPr>
        <w:jc w:val="center"/>
        <w:rPr>
          <w:rFonts w:ascii="TH SarabunIT๙" w:eastAsia="Calibri" w:hAnsi="TH SarabunIT๙" w:cs="TH SarabunIT๙"/>
          <w:b/>
          <w:bCs/>
          <w:szCs w:val="32"/>
          <w:lang w:eastAsia="en-US"/>
        </w:rPr>
      </w:pPr>
    </w:p>
    <w:p w:rsidR="006B2BDE" w:rsidRDefault="006B2BDE" w:rsidP="006B2BDE">
      <w:pPr>
        <w:jc w:val="center"/>
        <w:rPr>
          <w:rFonts w:ascii="TH SarabunIT๙" w:eastAsia="Calibri" w:hAnsi="TH SarabunIT๙" w:cs="TH SarabunIT๙"/>
          <w:b/>
          <w:bCs/>
          <w:szCs w:val="32"/>
          <w:lang w:eastAsia="en-US"/>
        </w:rPr>
      </w:pPr>
    </w:p>
    <w:p w:rsidR="006B2BDE" w:rsidRDefault="006B2BDE" w:rsidP="006B2BDE">
      <w:pPr>
        <w:jc w:val="center"/>
        <w:rPr>
          <w:rFonts w:ascii="TH SarabunIT๙" w:eastAsia="Calibri" w:hAnsi="TH SarabunIT๙" w:cs="TH SarabunIT๙"/>
          <w:b/>
          <w:bCs/>
          <w:szCs w:val="32"/>
          <w:lang w:eastAsia="en-US"/>
        </w:rPr>
      </w:pPr>
    </w:p>
    <w:p w:rsidR="006B2BDE" w:rsidRDefault="006B2BDE" w:rsidP="006B2BDE">
      <w:pPr>
        <w:jc w:val="center"/>
        <w:rPr>
          <w:rFonts w:ascii="TH SarabunIT๙" w:eastAsia="Calibri" w:hAnsi="TH SarabunIT๙" w:cs="TH SarabunIT๙"/>
          <w:b/>
          <w:bCs/>
          <w:szCs w:val="32"/>
          <w:lang w:eastAsia="en-US"/>
        </w:rPr>
      </w:pPr>
    </w:p>
    <w:p w:rsidR="006B2BDE" w:rsidRDefault="006B2BDE" w:rsidP="006B2BDE">
      <w:pPr>
        <w:jc w:val="center"/>
        <w:rPr>
          <w:rFonts w:ascii="TH SarabunIT๙" w:eastAsia="Calibri" w:hAnsi="TH SarabunIT๙" w:cs="TH SarabunIT๙"/>
          <w:b/>
          <w:bCs/>
          <w:szCs w:val="32"/>
          <w:lang w:eastAsia="en-US"/>
        </w:rPr>
      </w:pPr>
    </w:p>
    <w:p w:rsidR="006B2BDE" w:rsidRDefault="006B2BDE" w:rsidP="006B2BDE">
      <w:pPr>
        <w:jc w:val="center"/>
        <w:rPr>
          <w:rFonts w:ascii="TH SarabunIT๙" w:eastAsia="Calibri" w:hAnsi="TH SarabunIT๙" w:cs="TH SarabunIT๙"/>
          <w:b/>
          <w:bCs/>
          <w:szCs w:val="32"/>
          <w:lang w:eastAsia="en-US"/>
        </w:rPr>
      </w:pPr>
    </w:p>
    <w:p w:rsidR="006B2BDE" w:rsidRDefault="006B2BDE" w:rsidP="006B2BDE">
      <w:pPr>
        <w:jc w:val="center"/>
        <w:rPr>
          <w:rFonts w:ascii="TH SarabunIT๙" w:eastAsia="Calibri" w:hAnsi="TH SarabunIT๙" w:cs="TH SarabunIT๙"/>
          <w:b/>
          <w:bCs/>
          <w:szCs w:val="32"/>
          <w:lang w:eastAsia="en-US"/>
        </w:rPr>
      </w:pPr>
    </w:p>
    <w:p w:rsidR="006B2BDE" w:rsidRDefault="006B2BDE" w:rsidP="006B2BDE">
      <w:pPr>
        <w:jc w:val="center"/>
        <w:rPr>
          <w:rFonts w:ascii="TH SarabunIT๙" w:eastAsia="Calibri" w:hAnsi="TH SarabunIT๙" w:cs="TH SarabunIT๙"/>
          <w:b/>
          <w:bCs/>
          <w:szCs w:val="32"/>
          <w:lang w:eastAsia="en-US"/>
        </w:rPr>
      </w:pPr>
    </w:p>
    <w:p w:rsidR="006B2BDE" w:rsidRPr="00EC13F6" w:rsidRDefault="006B2BDE" w:rsidP="006B2BDE">
      <w:pPr>
        <w:jc w:val="center"/>
        <w:rPr>
          <w:rFonts w:ascii="TH SarabunIT๙" w:eastAsia="Calibri" w:hAnsi="TH SarabunIT๙" w:cs="TH SarabunIT๙"/>
          <w:b/>
          <w:bCs/>
          <w:szCs w:val="32"/>
          <w:lang w:eastAsia="en-US"/>
        </w:rPr>
      </w:pPr>
    </w:p>
    <w:tbl>
      <w:tblPr>
        <w:tblStyle w:val="TableGrid3"/>
        <w:tblW w:w="14215" w:type="dxa"/>
        <w:tblLayout w:type="fixed"/>
        <w:tblLook w:val="04A0" w:firstRow="1" w:lastRow="0" w:firstColumn="1" w:lastColumn="0" w:noHBand="0" w:noVBand="1"/>
      </w:tblPr>
      <w:tblGrid>
        <w:gridCol w:w="1489"/>
        <w:gridCol w:w="3439"/>
        <w:gridCol w:w="2551"/>
        <w:gridCol w:w="2634"/>
        <w:gridCol w:w="1672"/>
        <w:gridCol w:w="1080"/>
        <w:gridCol w:w="1350"/>
      </w:tblGrid>
      <w:tr w:rsidR="006B2BDE" w:rsidRPr="00EC13F6" w:rsidTr="001F5FF6">
        <w:tc>
          <w:tcPr>
            <w:tcW w:w="1489" w:type="dxa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lastRenderedPageBreak/>
              <w:t>สาระ</w:t>
            </w:r>
          </w:p>
        </w:tc>
        <w:tc>
          <w:tcPr>
            <w:tcW w:w="3439" w:type="dxa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มาตรฐาน</w:t>
            </w:r>
          </w:p>
        </w:tc>
        <w:tc>
          <w:tcPr>
            <w:tcW w:w="2551" w:type="dxa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ตัวชี้วัด</w:t>
            </w:r>
          </w:p>
        </w:tc>
        <w:tc>
          <w:tcPr>
            <w:tcW w:w="2634" w:type="dxa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สาระการเรียนรู้แกนกลาง</w:t>
            </w:r>
          </w:p>
        </w:tc>
        <w:tc>
          <w:tcPr>
            <w:tcW w:w="1672" w:type="dxa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หน่วยการเรียนรู้</w:t>
            </w:r>
          </w:p>
        </w:tc>
        <w:tc>
          <w:tcPr>
            <w:tcW w:w="1080" w:type="dxa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ชั่วโมง</w:t>
            </w:r>
          </w:p>
        </w:tc>
        <w:tc>
          <w:tcPr>
            <w:tcW w:w="1350" w:type="dxa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น้ำหนักคะแนน</w:t>
            </w:r>
          </w:p>
        </w:tc>
      </w:tr>
      <w:tr w:rsidR="006B2BDE" w:rsidRPr="00EC13F6" w:rsidTr="001F5FF6">
        <w:tc>
          <w:tcPr>
            <w:tcW w:w="1489" w:type="dxa"/>
          </w:tcPr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สาระที่ 2  วิทยาศาสตร์กายภาพ</w:t>
            </w:r>
          </w:p>
        </w:tc>
        <w:tc>
          <w:tcPr>
            <w:tcW w:w="3439" w:type="dxa"/>
          </w:tcPr>
          <w:p w:rsidR="006B2BDE" w:rsidRPr="00EC13F6" w:rsidRDefault="006B2BDE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มาตรฐาน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ว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๒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>.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๓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เข้าใจความหมายของพลังงาน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การเปลี่ยนแปลงและการถ่ายโอนพลังงาน</w:t>
            </w:r>
          </w:p>
          <w:p w:rsidR="006B2BDE" w:rsidRPr="00EC13F6" w:rsidRDefault="006B2BDE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ปฏิสัมพันธ์ระหว่างสสารและพลังงาน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พลังงานในชีวิตประจำวัน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ธรรมชาติ</w:t>
            </w:r>
          </w:p>
          <w:p w:rsidR="006B2BDE" w:rsidRPr="00EC13F6" w:rsidRDefault="006B2BDE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ของคลื่น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ปรากฏการณ์ที่เกี่ยวข้องกับเสียง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แสง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และคลื่นแม่เหล็กไฟฟ้า</w:t>
            </w:r>
          </w:p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รวมทั้งนำความรู้ไปใช้ประโยชน์</w:t>
            </w:r>
          </w:p>
        </w:tc>
        <w:tc>
          <w:tcPr>
            <w:tcW w:w="2551" w:type="dxa"/>
          </w:tcPr>
          <w:p w:rsidR="006B2BDE" w:rsidRPr="00EC13F6" w:rsidRDefault="006B2BDE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๑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.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ยกตัวอย่างการเปลี่ยนพลังงานหนึ่งไปเป็นอีก</w:t>
            </w:r>
          </w:p>
          <w:p w:rsidR="006B2BDE" w:rsidRPr="00EC13F6" w:rsidRDefault="006B2BDE" w:rsidP="001F5FF6">
            <w:pPr>
              <w:tabs>
                <w:tab w:val="left" w:pos="432"/>
              </w:tabs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พลังงานหนึ่งจากหลักฐานเชิงประจักษ์</w:t>
            </w:r>
          </w:p>
          <w:p w:rsidR="006B2BDE" w:rsidRPr="00EC13F6" w:rsidRDefault="006B2BDE" w:rsidP="001F5FF6">
            <w:pPr>
              <w:tabs>
                <w:tab w:val="left" w:pos="432"/>
              </w:tabs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</w:p>
          <w:p w:rsidR="006B2BDE" w:rsidRPr="00EC13F6" w:rsidRDefault="006B2BDE" w:rsidP="001F5FF6">
            <w:pPr>
              <w:tabs>
                <w:tab w:val="left" w:pos="432"/>
              </w:tabs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</w:p>
          <w:p w:rsidR="006B2BDE" w:rsidRPr="00EC13F6" w:rsidRDefault="006B2BDE" w:rsidP="001F5FF6">
            <w:pPr>
              <w:tabs>
                <w:tab w:val="left" w:pos="432"/>
              </w:tabs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</w:p>
          <w:p w:rsidR="006B2BDE" w:rsidRPr="00EC13F6" w:rsidRDefault="006B2BDE" w:rsidP="001F5FF6">
            <w:pPr>
              <w:tabs>
                <w:tab w:val="left" w:pos="432"/>
              </w:tabs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</w:p>
          <w:p w:rsidR="006B2BDE" w:rsidRPr="00EC13F6" w:rsidRDefault="006B2BDE" w:rsidP="001F5FF6">
            <w:pPr>
              <w:tabs>
                <w:tab w:val="left" w:pos="432"/>
              </w:tabs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</w:p>
          <w:p w:rsidR="006B2BDE" w:rsidRPr="00EC13F6" w:rsidRDefault="006B2BDE" w:rsidP="001F5FF6">
            <w:pPr>
              <w:tabs>
                <w:tab w:val="left" w:pos="432"/>
              </w:tabs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</w:p>
          <w:p w:rsidR="006B2BDE" w:rsidRPr="00EC13F6" w:rsidRDefault="006B2BDE" w:rsidP="001F5FF6">
            <w:pPr>
              <w:tabs>
                <w:tab w:val="left" w:pos="432"/>
              </w:tabs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</w:p>
          <w:p w:rsidR="006B2BDE" w:rsidRPr="00EC13F6" w:rsidRDefault="006B2BDE" w:rsidP="001F5FF6">
            <w:pPr>
              <w:tabs>
                <w:tab w:val="left" w:pos="432"/>
              </w:tabs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</w:p>
          <w:p w:rsidR="006B2BDE" w:rsidRPr="00EC13F6" w:rsidRDefault="006B2BDE" w:rsidP="001F5FF6">
            <w:pPr>
              <w:tabs>
                <w:tab w:val="left" w:pos="432"/>
              </w:tabs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</w:p>
          <w:p w:rsidR="006B2BDE" w:rsidRPr="00EC13F6" w:rsidRDefault="006B2BDE" w:rsidP="001F5FF6">
            <w:pPr>
              <w:tabs>
                <w:tab w:val="left" w:pos="432"/>
              </w:tabs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</w:p>
          <w:p w:rsidR="006B2BDE" w:rsidRPr="00EC13F6" w:rsidRDefault="006B2BDE" w:rsidP="001F5FF6">
            <w:pPr>
              <w:tabs>
                <w:tab w:val="left" w:pos="432"/>
              </w:tabs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</w:p>
          <w:p w:rsidR="006B2BDE" w:rsidRPr="00EC13F6" w:rsidRDefault="006B2BDE" w:rsidP="001F5FF6">
            <w:pPr>
              <w:tabs>
                <w:tab w:val="left" w:pos="432"/>
              </w:tabs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</w:p>
          <w:p w:rsidR="006B2BDE" w:rsidRPr="00EC13F6" w:rsidRDefault="006B2BDE" w:rsidP="001F5FF6">
            <w:pPr>
              <w:tabs>
                <w:tab w:val="left" w:pos="432"/>
              </w:tabs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</w:p>
          <w:p w:rsidR="006B2BDE" w:rsidRPr="00EC13F6" w:rsidRDefault="006B2BDE" w:rsidP="001F5FF6">
            <w:pPr>
              <w:tabs>
                <w:tab w:val="left" w:pos="432"/>
              </w:tabs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634" w:type="dxa"/>
          </w:tcPr>
          <w:p w:rsidR="006B2BDE" w:rsidRPr="00EC13F6" w:rsidRDefault="006B2BDE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พลังงานเป็นปริมาณที่แสดงถึงความสามารถในการทำงาน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พลังงานมีหลายแบบ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เช่น พลังงานกล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พลังงานไฟฟ้า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พลังงานแสง พลังงานเสียง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และพลังงานความร้อน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โดยพลังงานสามารถเปลี่ยนจากพลังงานหนึ่งไปเป็นอีกพลังงานหนึ่งได้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เช่น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ถูมือจนรู้สึกร้อนเป็นการเปลี่ยนพลังงานกลเป็นพลังงานความร้อนแผงเซลล์สุริยะเปลี่ยนพลังงานแสงเป็น</w:t>
            </w:r>
          </w:p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พลังงานไฟฟ้า หรือเครื่องใช้ไฟฟ้าเปลี่ยนพลังงานไฟฟ้า</w:t>
            </w:r>
            <w:r w:rsidRPr="00EC13F6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เป็นพลังงานอื่น</w:t>
            </w:r>
          </w:p>
          <w:p w:rsidR="006B2BDE" w:rsidRDefault="006B2BDE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6B2BDE" w:rsidRDefault="006B2BDE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6B2BDE" w:rsidRDefault="006B2BDE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672" w:type="dxa"/>
          </w:tcPr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080" w:type="dxa"/>
          </w:tcPr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350" w:type="dxa"/>
          </w:tcPr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6B2BDE" w:rsidRPr="00EC13F6" w:rsidTr="001F5FF6">
        <w:tc>
          <w:tcPr>
            <w:tcW w:w="1489" w:type="dxa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lastRenderedPageBreak/>
              <w:t>สาระ</w:t>
            </w:r>
          </w:p>
        </w:tc>
        <w:tc>
          <w:tcPr>
            <w:tcW w:w="3439" w:type="dxa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มาตรฐาน</w:t>
            </w:r>
          </w:p>
        </w:tc>
        <w:tc>
          <w:tcPr>
            <w:tcW w:w="2551" w:type="dxa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ตัวชี้วัด</w:t>
            </w:r>
          </w:p>
        </w:tc>
        <w:tc>
          <w:tcPr>
            <w:tcW w:w="2634" w:type="dxa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สาระการเรียนรู้แกนกลาง</w:t>
            </w:r>
          </w:p>
        </w:tc>
        <w:tc>
          <w:tcPr>
            <w:tcW w:w="1672" w:type="dxa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หน่วยการเรียนรู้</w:t>
            </w:r>
          </w:p>
        </w:tc>
        <w:tc>
          <w:tcPr>
            <w:tcW w:w="1080" w:type="dxa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ชั่วโมง</w:t>
            </w:r>
          </w:p>
        </w:tc>
        <w:tc>
          <w:tcPr>
            <w:tcW w:w="1350" w:type="dxa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น้ำหนักคะแนน</w:t>
            </w:r>
          </w:p>
        </w:tc>
      </w:tr>
      <w:tr w:rsidR="006B2BDE" w:rsidRPr="00EC13F6" w:rsidTr="001F5FF6">
        <w:tc>
          <w:tcPr>
            <w:tcW w:w="1489" w:type="dxa"/>
          </w:tcPr>
          <w:p w:rsidR="006B2BDE" w:rsidRPr="00EC13F6" w:rsidRDefault="006B2BDE" w:rsidP="001F5FF6">
            <w:pPr>
              <w:ind w:left="1627" w:hanging="1627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3439" w:type="dxa"/>
          </w:tcPr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</w:tcPr>
          <w:p w:rsidR="006B2BDE" w:rsidRPr="00EC13F6" w:rsidRDefault="006B2BDE" w:rsidP="001F5FF6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๒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.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บรรยายการทำงานของเครื่องกำเนิดไฟฟ้าและระบุแหล่งพลังงานในการผลิตไฟฟ้า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จากข้อมูลที่รวบรวมได้</w:t>
            </w:r>
          </w:p>
          <w:p w:rsidR="006B2BDE" w:rsidRPr="00EC13F6" w:rsidRDefault="006B2BDE" w:rsidP="001F5FF6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๓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.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ตระหนักในประโยชน์และโทษของไฟฟ้า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โดย นำเสนอวิธีการใช้ไฟฟ้าอย่างประหยัด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และปลอดภัย</w:t>
            </w:r>
          </w:p>
        </w:tc>
        <w:tc>
          <w:tcPr>
            <w:tcW w:w="2634" w:type="dxa"/>
          </w:tcPr>
          <w:p w:rsidR="006B2BDE" w:rsidRPr="00EC13F6" w:rsidRDefault="006B2BDE" w:rsidP="001F5FF6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ไฟฟ้าผลิตจากเครื่องกำเนิดไฟฟ้าซึ่งใช้พลังงานจากแหล่งพลังงานธรรมชาติหลายแหล่ง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เช่น พลังงานจากลม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พลังงานจากน้ำ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พลังงานจากแก๊สธรรมชาติ</w:t>
            </w:r>
          </w:p>
          <w:p w:rsidR="006B2BDE" w:rsidRDefault="006B2BDE" w:rsidP="001F5FF6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พลังงานไฟฟ้ามีความสำคัญต่อชีวิตประจำวันการใช้ไฟฟ้านอกจากต้องใช้อย่างถูกวิธี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ประหยัดและคุ้มค่าแล้ว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ยังต้องคำนึงถึงความปลอดภัยด้วย</w:t>
            </w:r>
          </w:p>
          <w:p w:rsidR="006B2BDE" w:rsidRDefault="006B2BDE" w:rsidP="001F5FF6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6B2BDE" w:rsidRPr="002B604A" w:rsidRDefault="006B2BDE" w:rsidP="001F5FF6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672" w:type="dxa"/>
          </w:tcPr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080" w:type="dxa"/>
          </w:tcPr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350" w:type="dxa"/>
          </w:tcPr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</w:tr>
    </w:tbl>
    <w:p w:rsidR="006B2BDE" w:rsidRDefault="006B2BDE" w:rsidP="006B2BDE"/>
    <w:p w:rsidR="006B2BDE" w:rsidRDefault="006B2BDE" w:rsidP="006B2BDE"/>
    <w:p w:rsidR="006B2BDE" w:rsidRDefault="006B2BDE" w:rsidP="006B2BDE"/>
    <w:p w:rsidR="006B2BDE" w:rsidRDefault="006B2BDE" w:rsidP="006B2BDE"/>
    <w:p w:rsidR="006B2BDE" w:rsidRDefault="006B2BDE" w:rsidP="006B2BDE"/>
    <w:p w:rsidR="006B2BDE" w:rsidRDefault="006B2BDE" w:rsidP="006B2BDE"/>
    <w:p w:rsidR="006B2BDE" w:rsidRDefault="006B2BDE" w:rsidP="006B2BDE"/>
    <w:p w:rsidR="006B2BDE" w:rsidRDefault="006B2BDE" w:rsidP="006B2BDE"/>
    <w:p w:rsidR="006B2BDE" w:rsidRDefault="006B2BDE" w:rsidP="006B2BDE"/>
    <w:p w:rsidR="006B2BDE" w:rsidRDefault="006B2BDE" w:rsidP="006B2BDE"/>
    <w:p w:rsidR="006B2BDE" w:rsidRDefault="006B2BDE" w:rsidP="006B2BDE"/>
    <w:tbl>
      <w:tblPr>
        <w:tblStyle w:val="TableGrid3"/>
        <w:tblW w:w="14215" w:type="dxa"/>
        <w:tblLayout w:type="fixed"/>
        <w:tblLook w:val="04A0" w:firstRow="1" w:lastRow="0" w:firstColumn="1" w:lastColumn="0" w:noHBand="0" w:noVBand="1"/>
      </w:tblPr>
      <w:tblGrid>
        <w:gridCol w:w="1489"/>
        <w:gridCol w:w="3439"/>
        <w:gridCol w:w="2551"/>
        <w:gridCol w:w="2634"/>
        <w:gridCol w:w="1672"/>
        <w:gridCol w:w="1080"/>
        <w:gridCol w:w="1350"/>
      </w:tblGrid>
      <w:tr w:rsidR="006B2BDE" w:rsidRPr="00EC13F6" w:rsidTr="001F5FF6">
        <w:tc>
          <w:tcPr>
            <w:tcW w:w="1489" w:type="dxa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lastRenderedPageBreak/>
              <w:t>สาระ</w:t>
            </w:r>
          </w:p>
        </w:tc>
        <w:tc>
          <w:tcPr>
            <w:tcW w:w="3439" w:type="dxa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มาตรฐาน</w:t>
            </w:r>
          </w:p>
        </w:tc>
        <w:tc>
          <w:tcPr>
            <w:tcW w:w="2551" w:type="dxa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ตัวชี้วัด</w:t>
            </w:r>
          </w:p>
        </w:tc>
        <w:tc>
          <w:tcPr>
            <w:tcW w:w="2634" w:type="dxa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สาระการเรียนรู้แกนกลาง</w:t>
            </w:r>
          </w:p>
        </w:tc>
        <w:tc>
          <w:tcPr>
            <w:tcW w:w="1672" w:type="dxa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หน่วยการเรียนรู้</w:t>
            </w:r>
          </w:p>
        </w:tc>
        <w:tc>
          <w:tcPr>
            <w:tcW w:w="1080" w:type="dxa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ชั่วโมง</w:t>
            </w:r>
          </w:p>
        </w:tc>
        <w:tc>
          <w:tcPr>
            <w:tcW w:w="1350" w:type="dxa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น้ำหนักคะแนน</w:t>
            </w:r>
          </w:p>
        </w:tc>
      </w:tr>
      <w:tr w:rsidR="006B2BDE" w:rsidRPr="00EC13F6" w:rsidTr="001F5FF6">
        <w:tc>
          <w:tcPr>
            <w:tcW w:w="1489" w:type="dxa"/>
          </w:tcPr>
          <w:p w:rsidR="006B2BDE" w:rsidRPr="00EC13F6" w:rsidRDefault="006B2BDE" w:rsidP="001F5FF6">
            <w:pPr>
              <w:ind w:left="1627" w:hanging="1627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สาระที่ 3 วิทยาศาสตร์และอวกาศ</w:t>
            </w:r>
          </w:p>
        </w:tc>
        <w:tc>
          <w:tcPr>
            <w:tcW w:w="3439" w:type="dxa"/>
          </w:tcPr>
          <w:p w:rsidR="006B2BDE" w:rsidRPr="00EC13F6" w:rsidRDefault="006B2BDE" w:rsidP="001F5FF6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มาตรฐาน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ว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๓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>.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๑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เข้าใจองค์ประกอบ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ลักษณะ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กระบวนการเกิด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และวิวัฒนาการของเอกภพ กาแล็กซี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ดาวฤกษ์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และระบบสุริยะ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รวมทั้งปฏิสัมพันธ์ภายในระบบสุริยะที่ส่งผลต่อสิ่งมีชีวิต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และการประยุกต์ใช้เทคโนโลยีอวกาศ</w:t>
            </w:r>
          </w:p>
          <w:p w:rsidR="006B2BDE" w:rsidRPr="00EC13F6" w:rsidRDefault="006B2BDE" w:rsidP="001F5FF6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</w:tcPr>
          <w:p w:rsidR="006B2BDE" w:rsidRPr="00F73803" w:rsidRDefault="006B2BDE" w:rsidP="001F5F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1. อธิบายแบบรูปเส้นทางการขึ้นและตก ของ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ดวงอาทิตย์โดยใช้หลักฐานเชิงประจักษ์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B2BDE" w:rsidRPr="00F73803" w:rsidRDefault="006B2BDE" w:rsidP="001F5F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2. อธิบายสาเหตุการเกิดปรากฏการณ์การขึ้น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และตกของดวงอาทิตย์การเกิดกลางวันกลางคืน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และการกำหนดทิศ โดยใช้แบบจำลอง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B2BDE" w:rsidRPr="00F73803" w:rsidRDefault="006B2BDE" w:rsidP="001F5FF6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3. ตระหนักถึงความสำคัญของดวงอาทิตย์โดย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บรรยายประโยชน์ของดวงอาทิตย์ต่อสิ่งมีชีวิต</w:t>
            </w:r>
          </w:p>
        </w:tc>
        <w:tc>
          <w:tcPr>
            <w:tcW w:w="2634" w:type="dxa"/>
          </w:tcPr>
          <w:p w:rsidR="006B2BDE" w:rsidRPr="00F73803" w:rsidRDefault="006B2BDE" w:rsidP="001F5FF6">
            <w:pPr>
              <w:tabs>
                <w:tab w:val="left" w:pos="45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คนบนโลกมองเห็นดวงอาทิตย์ปรากฏขึ้นทางด้านหนึ่งและตกทางอีกด้านหนึ่งทุกวันหมุนเวียนเป็นแบบ             รูปซ้ำ ๆ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B2BDE" w:rsidRPr="00F73803" w:rsidRDefault="006B2BDE" w:rsidP="001F5FF6">
            <w:pPr>
              <w:tabs>
                <w:tab w:val="left" w:pos="45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โลกกลมและหมุนรอบตัวเองขณะโคจรรอบดวง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อาทิตย์ทำให้บริเวณของโลกได้รับแสงอาทิตย์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ไม่พร้อมกัน โลกด้านที่ได้รับแสงจากดวงอาทิตย์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จะเป็นกลางวันส่วนด้านตรงข้ามที่ไม่ได้รับแสง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จะเป็นกลางคืน นอกจากนี้</w:t>
            </w:r>
          </w:p>
          <w:p w:rsidR="006B2BDE" w:rsidRPr="00F73803" w:rsidRDefault="006B2BDE" w:rsidP="001F5FF6">
            <w:pPr>
              <w:tabs>
                <w:tab w:val="left" w:pos="45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คนบนโลกจะมองเห็น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ดวงอาทิตย์ปรากฏขึ้นทางด้านหนึ่ง ซึ่งกำหนดให้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เป็นทิศตะวันออกและมองเห็นดวงอาทิตย์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ตกทางอีกด้านหนึ่ง ซึ่งกำหนดให้เป็นทิศตะวันตก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และเมื่อให้ด้านขวามืออยู่ทางทิศตะวันออก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ด้านซ้ายมืออยู่ทางทิศตะวันตก ด้านหน้าจะ</w:t>
            </w:r>
          </w:p>
        </w:tc>
        <w:tc>
          <w:tcPr>
            <w:tcW w:w="1672" w:type="dxa"/>
          </w:tcPr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080" w:type="dxa"/>
          </w:tcPr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350" w:type="dxa"/>
          </w:tcPr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</w:tr>
    </w:tbl>
    <w:p w:rsidR="006B2BDE" w:rsidRPr="002B604A" w:rsidRDefault="006B2BDE" w:rsidP="006B2BDE"/>
    <w:tbl>
      <w:tblPr>
        <w:tblStyle w:val="TableGrid3"/>
        <w:tblW w:w="14215" w:type="dxa"/>
        <w:tblLayout w:type="fixed"/>
        <w:tblLook w:val="04A0" w:firstRow="1" w:lastRow="0" w:firstColumn="1" w:lastColumn="0" w:noHBand="0" w:noVBand="1"/>
      </w:tblPr>
      <w:tblGrid>
        <w:gridCol w:w="1489"/>
        <w:gridCol w:w="3439"/>
        <w:gridCol w:w="2551"/>
        <w:gridCol w:w="2634"/>
        <w:gridCol w:w="1672"/>
        <w:gridCol w:w="1080"/>
        <w:gridCol w:w="1350"/>
      </w:tblGrid>
      <w:tr w:rsidR="006B2BDE" w:rsidRPr="00EC13F6" w:rsidTr="001F5FF6">
        <w:tc>
          <w:tcPr>
            <w:tcW w:w="1489" w:type="dxa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lastRenderedPageBreak/>
              <w:t>สาระ</w:t>
            </w:r>
          </w:p>
        </w:tc>
        <w:tc>
          <w:tcPr>
            <w:tcW w:w="3439" w:type="dxa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มาตรฐาน</w:t>
            </w:r>
          </w:p>
        </w:tc>
        <w:tc>
          <w:tcPr>
            <w:tcW w:w="2551" w:type="dxa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ตัวชี้วัด</w:t>
            </w:r>
          </w:p>
        </w:tc>
        <w:tc>
          <w:tcPr>
            <w:tcW w:w="2634" w:type="dxa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สาระการเรียนรู้แกนกลาง</w:t>
            </w:r>
          </w:p>
        </w:tc>
        <w:tc>
          <w:tcPr>
            <w:tcW w:w="1672" w:type="dxa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หน่วยการเรียนรู้</w:t>
            </w:r>
          </w:p>
        </w:tc>
        <w:tc>
          <w:tcPr>
            <w:tcW w:w="1080" w:type="dxa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ชั่วโมง</w:t>
            </w:r>
          </w:p>
        </w:tc>
        <w:tc>
          <w:tcPr>
            <w:tcW w:w="1350" w:type="dxa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น้ำหนักคะแนน</w:t>
            </w:r>
          </w:p>
        </w:tc>
      </w:tr>
      <w:tr w:rsidR="006B2BDE" w:rsidRPr="00EC13F6" w:rsidTr="001F5FF6">
        <w:tc>
          <w:tcPr>
            <w:tcW w:w="1489" w:type="dxa"/>
          </w:tcPr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</w:p>
        </w:tc>
        <w:tc>
          <w:tcPr>
            <w:tcW w:w="3439" w:type="dxa"/>
          </w:tcPr>
          <w:p w:rsidR="006B2BDE" w:rsidRPr="00EC13F6" w:rsidRDefault="006B2BDE" w:rsidP="001F5FF6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</w:tcPr>
          <w:p w:rsidR="006B2BDE" w:rsidRPr="00EC13F6" w:rsidRDefault="006B2BDE" w:rsidP="001F5FF6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634" w:type="dxa"/>
          </w:tcPr>
          <w:p w:rsidR="006B2BDE" w:rsidRPr="00F73803" w:rsidRDefault="006B2BDE" w:rsidP="001F5FF6">
            <w:pPr>
              <w:tabs>
                <w:tab w:val="left" w:pos="45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เป็น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ทิศเหนือ และด้านหลังจะเป็นทิศใต้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B2BDE" w:rsidRPr="00EC13F6" w:rsidRDefault="006B2BDE" w:rsidP="001F5FF6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ในเวลากลางวันโลกจะได้รับพลังงานแสงและ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พลังงานความร้อนจากดวงอาทิตย์ทำให้สิ่งมีชีวิต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ดำรงชีวิตอยู่ได้</w:t>
            </w:r>
          </w:p>
        </w:tc>
        <w:tc>
          <w:tcPr>
            <w:tcW w:w="1672" w:type="dxa"/>
          </w:tcPr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080" w:type="dxa"/>
          </w:tcPr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350" w:type="dxa"/>
          </w:tcPr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6B2BDE" w:rsidRPr="00EC13F6" w:rsidTr="001F5FF6">
        <w:tc>
          <w:tcPr>
            <w:tcW w:w="1489" w:type="dxa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3439" w:type="dxa"/>
          </w:tcPr>
          <w:p w:rsidR="006B2BDE" w:rsidRPr="00EC13F6" w:rsidRDefault="006B2BDE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มาตรฐาน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ว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๓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>.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๒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เข้าใจองค์ประกอบและความสัมพันธ์ของระบบโลก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กระบวนการเปลี่ยนแปลง</w:t>
            </w:r>
          </w:p>
          <w:p w:rsidR="006B2BDE" w:rsidRPr="00EC13F6" w:rsidRDefault="006B2BDE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ภายในโลกและบนผิวโลก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ธรณีพิบัติภัย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กระบวนการเปลี่ยนแปลง</w:t>
            </w:r>
          </w:p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ลมฟ้าอากาศและภูมิอากาศโลก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รวมทั้งผลต่อสิ่งมีชีวิตและสิ่งแวดล้อม</w:t>
            </w:r>
          </w:p>
        </w:tc>
        <w:tc>
          <w:tcPr>
            <w:tcW w:w="2551" w:type="dxa"/>
          </w:tcPr>
          <w:p w:rsidR="006B2BDE" w:rsidRDefault="006B2BDE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๑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.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ระบุส่วนประกอบของอากาศ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บรรยายความสำคัญของอากาศ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และผลกระทบของมลพิษทางอากาศต่อสิ่งมีชีวิต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จากข้อมูลที่รวบรวมได้</w:t>
            </w:r>
          </w:p>
          <w:p w:rsidR="006B2BDE" w:rsidRPr="00EC13F6" w:rsidRDefault="006B2BDE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๒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.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ตระหนักถึงความสำคัญของอากาศ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โดยนำเสนอ</w:t>
            </w:r>
          </w:p>
          <w:p w:rsidR="006B2BDE" w:rsidRPr="00EC13F6" w:rsidRDefault="006B2BDE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แนวทางการปฏิบัติตนในการลดการเกิดมลพิษทางอากาศ</w:t>
            </w:r>
          </w:p>
          <w:p w:rsidR="006B2BDE" w:rsidRPr="00EC13F6" w:rsidRDefault="006B2BDE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634" w:type="dxa"/>
          </w:tcPr>
          <w:p w:rsidR="006B2BDE" w:rsidRPr="00EC13F6" w:rsidRDefault="006B2BDE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อากาศโดยทั่วไปไม่มีสี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ไม่มีกลิ่น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ประกอบด้วย แก๊สไนโตรเจน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แก๊สออกซิเจน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แก๊สคาร์บอนไดออกไซด์ แก๊สอื่น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ๆ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รวมทั้งไอน้ำ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และฝุ่นละออง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อากาศ</w:t>
            </w:r>
          </w:p>
          <w:p w:rsidR="006B2BDE" w:rsidRPr="00EC13F6" w:rsidRDefault="006B2BDE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มีความสำคัญต่อสิ่งมีชีวิต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หากส่วนประกอบของอากาศไม่เหมาะสม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เนื่องจากมีแก๊สบางชนิดหรือฝุ่นละอองในปริมาณมาก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อาจเป็นอันตรายต่อ</w:t>
            </w:r>
          </w:p>
          <w:p w:rsidR="006B2BDE" w:rsidRDefault="006B2BDE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สิ่งมีชีวิตชนิดต่าง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ๆ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จัดเป็น</w:t>
            </w:r>
            <w:proofErr w:type="spellEnd"/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มลพิษทางอากาศ</w:t>
            </w:r>
          </w:p>
          <w:p w:rsidR="006B2BDE" w:rsidRPr="00EC13F6" w:rsidRDefault="006B2BDE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72" w:type="dxa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080" w:type="dxa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350" w:type="dxa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6B2BDE" w:rsidRPr="00EC13F6" w:rsidTr="001F5FF6">
        <w:tc>
          <w:tcPr>
            <w:tcW w:w="1489" w:type="dxa"/>
            <w:vAlign w:val="center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lastRenderedPageBreak/>
              <w:t>สาระ</w:t>
            </w:r>
          </w:p>
        </w:tc>
        <w:tc>
          <w:tcPr>
            <w:tcW w:w="3439" w:type="dxa"/>
            <w:vAlign w:val="center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มาตรฐาน</w:t>
            </w:r>
          </w:p>
        </w:tc>
        <w:tc>
          <w:tcPr>
            <w:tcW w:w="2551" w:type="dxa"/>
            <w:vAlign w:val="center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ตัวชี้วัด</w:t>
            </w:r>
          </w:p>
        </w:tc>
        <w:tc>
          <w:tcPr>
            <w:tcW w:w="2634" w:type="dxa"/>
            <w:vAlign w:val="center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สาระการเรียนรู้แกนกลาง</w:t>
            </w:r>
          </w:p>
        </w:tc>
        <w:tc>
          <w:tcPr>
            <w:tcW w:w="1672" w:type="dxa"/>
            <w:vAlign w:val="center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หน่วยการเรียนรู้</w:t>
            </w:r>
          </w:p>
        </w:tc>
        <w:tc>
          <w:tcPr>
            <w:tcW w:w="1080" w:type="dxa"/>
            <w:vAlign w:val="center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ชั่วโมง</w:t>
            </w:r>
          </w:p>
        </w:tc>
        <w:tc>
          <w:tcPr>
            <w:tcW w:w="1350" w:type="dxa"/>
            <w:vAlign w:val="center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น้ำหนักคะแนน</w:t>
            </w:r>
          </w:p>
        </w:tc>
      </w:tr>
      <w:tr w:rsidR="006B2BDE" w:rsidRPr="00EC13F6" w:rsidTr="001F5FF6">
        <w:tc>
          <w:tcPr>
            <w:tcW w:w="1489" w:type="dxa"/>
          </w:tcPr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</w:p>
        </w:tc>
        <w:tc>
          <w:tcPr>
            <w:tcW w:w="3439" w:type="dxa"/>
          </w:tcPr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</w:tcPr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๓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.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อธิบายการเกิดลมจากหลักฐานเชิงประจักษ์</w:t>
            </w:r>
          </w:p>
          <w:p w:rsidR="006B2BDE" w:rsidRPr="00EC13F6" w:rsidRDefault="006B2BDE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๔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.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บรรยายประโยชน์และโทษของลม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จากข้อมูล</w:t>
            </w:r>
          </w:p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ที่รวบรวมได้</w:t>
            </w:r>
          </w:p>
        </w:tc>
        <w:tc>
          <w:tcPr>
            <w:tcW w:w="2634" w:type="dxa"/>
          </w:tcPr>
          <w:p w:rsidR="006B2BDE" w:rsidRPr="002B604A" w:rsidRDefault="006B2BDE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ลมสามารถนำมาใช้เป็นแหล่งพลังงานทดแทนในการผลิตไฟฟ้า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และนำไปใช้ประโยชน์ในการทำกิจกรรมต่าง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ๆ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ของมนุษย์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หากลมเคลื่อนที่ด้วยความเร็วสูงอาจทำให้เกิดอันตรายและความเสียหายต่อชีวิตและทรัพย์สินได้</w:t>
            </w:r>
          </w:p>
        </w:tc>
        <w:tc>
          <w:tcPr>
            <w:tcW w:w="1672" w:type="dxa"/>
          </w:tcPr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080" w:type="dxa"/>
          </w:tcPr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350" w:type="dxa"/>
          </w:tcPr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6B2BDE" w:rsidRPr="00EC13F6" w:rsidTr="001F5FF6">
        <w:tc>
          <w:tcPr>
            <w:tcW w:w="1489" w:type="dxa"/>
          </w:tcPr>
          <w:p w:rsidR="006B2BDE" w:rsidRPr="00EC13F6" w:rsidRDefault="006B2BDE" w:rsidP="001F5FF6">
            <w:pPr>
              <w:ind w:left="1627" w:hanging="1627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สาระที่ 4 </w:t>
            </w:r>
          </w:p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เทคโนโลยี</w:t>
            </w:r>
          </w:p>
        </w:tc>
        <w:tc>
          <w:tcPr>
            <w:tcW w:w="3439" w:type="dxa"/>
          </w:tcPr>
          <w:p w:rsidR="006B2BDE" w:rsidRPr="00EC13F6" w:rsidRDefault="006B2BDE" w:rsidP="001F5FF6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มาตรฐาน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ว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๔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>.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๒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เข้าใจและใช้แนวคิดเชิงคำนวณในการแก้ปัญหาที่พบในชีวิตจริงอย่างเป็นขั้นตอนและเป็นระบบ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ใช้เทคโนโลยีสารสนเทศและการสื่อสารในการเรียนรู้การทำงาน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และการแก้ปัญหาได้อย่างมีประสิทธิภาพ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รู้เท่าทัน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และมีจริยธรรม</w:t>
            </w:r>
          </w:p>
        </w:tc>
        <w:tc>
          <w:tcPr>
            <w:tcW w:w="2551" w:type="dxa"/>
          </w:tcPr>
          <w:p w:rsidR="006B2BDE" w:rsidRPr="00EC13F6" w:rsidRDefault="006B2BDE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๑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.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แสดงอัลกอริทึมในการทำงานหรือการแก้ปัญหา</w:t>
            </w:r>
          </w:p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อย่างง่ายโดยใช้ภาพ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สัญลักษณ์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หรือข้อความ</w:t>
            </w:r>
          </w:p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</w:p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</w:p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</w:p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</w:p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</w:p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</w:p>
          <w:p w:rsidR="006B2BDE" w:rsidRPr="00EC13F6" w:rsidRDefault="006B2BDE" w:rsidP="001F5FF6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</w:p>
        </w:tc>
        <w:tc>
          <w:tcPr>
            <w:tcW w:w="2634" w:type="dxa"/>
          </w:tcPr>
          <w:p w:rsidR="006B2BDE" w:rsidRPr="00EC13F6" w:rsidRDefault="006B2BDE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อัลกอริทึมเป็นขั้นตอนที่ใช้ในการแก้ปัญหา</w:t>
            </w:r>
          </w:p>
          <w:p w:rsidR="006B2BDE" w:rsidRPr="00EC13F6" w:rsidRDefault="006B2BDE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การแสดงอัลกอริทึม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ทำได้โดยการเขียน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บอกเล่าวาดภาพ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หรือใช้สัญลักษณ์</w:t>
            </w:r>
          </w:p>
          <w:p w:rsidR="006B2BDE" w:rsidRPr="00EC13F6" w:rsidRDefault="006B2BDE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ตัวอย่างปัญหา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เช่น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เกมเศรษฐี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เกมบันไดงู</w:t>
            </w:r>
          </w:p>
          <w:p w:rsidR="006B2BDE" w:rsidRPr="00EC13F6" w:rsidRDefault="006B2BDE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เกม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Tetris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เกม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OX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การเดินไปโรงอาหารการทำความสะอาดห้องเรียน</w:t>
            </w:r>
          </w:p>
          <w:p w:rsidR="006B2BDE" w:rsidRDefault="006B2BDE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6B2BDE" w:rsidRDefault="006B2BDE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6B2BDE" w:rsidRPr="00EC13F6" w:rsidRDefault="006B2BDE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672" w:type="dxa"/>
          </w:tcPr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080" w:type="dxa"/>
          </w:tcPr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350" w:type="dxa"/>
          </w:tcPr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6B2BDE" w:rsidRPr="00EC13F6" w:rsidTr="001F5FF6">
        <w:tc>
          <w:tcPr>
            <w:tcW w:w="1489" w:type="dxa"/>
            <w:vAlign w:val="center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lastRenderedPageBreak/>
              <w:t>สาระ</w:t>
            </w:r>
          </w:p>
        </w:tc>
        <w:tc>
          <w:tcPr>
            <w:tcW w:w="3439" w:type="dxa"/>
            <w:vAlign w:val="center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มาตรฐาน</w:t>
            </w:r>
          </w:p>
        </w:tc>
        <w:tc>
          <w:tcPr>
            <w:tcW w:w="2551" w:type="dxa"/>
            <w:vAlign w:val="center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ตัวชี้วัด</w:t>
            </w:r>
          </w:p>
        </w:tc>
        <w:tc>
          <w:tcPr>
            <w:tcW w:w="2634" w:type="dxa"/>
            <w:vAlign w:val="center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สาระการเรียนรู้แกนกลาง</w:t>
            </w:r>
          </w:p>
        </w:tc>
        <w:tc>
          <w:tcPr>
            <w:tcW w:w="1672" w:type="dxa"/>
            <w:vAlign w:val="center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หน่วยการเรียนรู้</w:t>
            </w:r>
          </w:p>
        </w:tc>
        <w:tc>
          <w:tcPr>
            <w:tcW w:w="1080" w:type="dxa"/>
            <w:vAlign w:val="center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ชั่วโมง</w:t>
            </w:r>
          </w:p>
        </w:tc>
        <w:tc>
          <w:tcPr>
            <w:tcW w:w="1350" w:type="dxa"/>
            <w:vAlign w:val="center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น้ำหนักคะแนน</w:t>
            </w:r>
          </w:p>
        </w:tc>
      </w:tr>
      <w:tr w:rsidR="006B2BDE" w:rsidRPr="00EC13F6" w:rsidTr="001F5FF6">
        <w:tc>
          <w:tcPr>
            <w:tcW w:w="1489" w:type="dxa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3439" w:type="dxa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551" w:type="dxa"/>
          </w:tcPr>
          <w:p w:rsidR="006B2BDE" w:rsidRPr="00EC13F6" w:rsidRDefault="006B2BDE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๒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.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เขียนโปรแกรมอย่างง่าย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โดยใช้ซอฟต์แวร์หรือสื่อ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และตรวจหาข้อผิดพลาดของโปรแกรม</w:t>
            </w:r>
          </w:p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634" w:type="dxa"/>
          </w:tcPr>
          <w:p w:rsidR="006B2BDE" w:rsidRPr="00EC13F6" w:rsidRDefault="006B2BDE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การเขียนโปรแกรมเป็นการสร้างลำดับของคำสั่งให้คอมพิวเตอร์ทำงาน</w:t>
            </w:r>
          </w:p>
          <w:p w:rsidR="006B2BDE" w:rsidRPr="00EC13F6" w:rsidRDefault="006B2BDE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ตัวอย่างโปรแกรม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เช่น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เขียนโปรแกรมที่สั่งให้ตัวละครทำงานซ้ำไม่สิ้นสุด</w:t>
            </w:r>
          </w:p>
          <w:p w:rsidR="006B2BDE" w:rsidRPr="00EC13F6" w:rsidRDefault="006B2BDE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การตรวจหาข้อผิดพลาด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ทำได้โดยตรวจสอบคำสั่งที่แจ้งข้อผิดพลาด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หรือหากผลลัพธ์ไม่เป็นไปตามที่ต้องการให้ตรวจสอบการทำงานทีละคำสั่ง</w:t>
            </w:r>
          </w:p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ซอฟต์แวร์หรือสื่อที่ใช้ใน</w:t>
            </w:r>
          </w:p>
        </w:tc>
        <w:tc>
          <w:tcPr>
            <w:tcW w:w="1672" w:type="dxa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080" w:type="dxa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350" w:type="dxa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</w:p>
        </w:tc>
      </w:tr>
      <w:tr w:rsidR="006B2BDE" w:rsidRPr="00EC13F6" w:rsidTr="001F5FF6">
        <w:tc>
          <w:tcPr>
            <w:tcW w:w="1489" w:type="dxa"/>
          </w:tcPr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</w:p>
        </w:tc>
        <w:tc>
          <w:tcPr>
            <w:tcW w:w="3439" w:type="dxa"/>
          </w:tcPr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</w:tcPr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๓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.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ใช้อินเทอร์เน็ตค้นหาความรู้</w:t>
            </w:r>
          </w:p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</w:p>
        </w:tc>
        <w:tc>
          <w:tcPr>
            <w:tcW w:w="2634" w:type="dxa"/>
          </w:tcPr>
          <w:p w:rsidR="006B2BDE" w:rsidRPr="00EC13F6" w:rsidRDefault="006B2BDE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การเขียนโปรแกรม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เช่น</w:t>
            </w:r>
          </w:p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ใช้บัตรคำสั่งแสดงการเขียนโปรแกรม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>, Code.org</w:t>
            </w:r>
          </w:p>
          <w:p w:rsidR="006B2BDE" w:rsidRPr="00B618D0" w:rsidRDefault="006B2BDE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อินเทอร์เน็ตเป็นเครือข่ายขนาดใหญ่ช่วยให้การติดต่อสื่อสารทำได้สะดวกและรวดเร็วและเป็นแหล่งข้อมูลความรู้ที่ช่วยในการเรียนและการดำเนินชีวิต</w:t>
            </w:r>
          </w:p>
        </w:tc>
        <w:tc>
          <w:tcPr>
            <w:tcW w:w="1672" w:type="dxa"/>
          </w:tcPr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080" w:type="dxa"/>
          </w:tcPr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350" w:type="dxa"/>
          </w:tcPr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6B2BDE" w:rsidRPr="00EC13F6" w:rsidTr="001F5FF6">
        <w:tc>
          <w:tcPr>
            <w:tcW w:w="1489" w:type="dxa"/>
            <w:vAlign w:val="center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lastRenderedPageBreak/>
              <w:t>สาระ</w:t>
            </w:r>
          </w:p>
        </w:tc>
        <w:tc>
          <w:tcPr>
            <w:tcW w:w="3439" w:type="dxa"/>
            <w:vAlign w:val="center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มาตรฐาน</w:t>
            </w:r>
          </w:p>
        </w:tc>
        <w:tc>
          <w:tcPr>
            <w:tcW w:w="2551" w:type="dxa"/>
            <w:vAlign w:val="center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ตัวชี้วัด</w:t>
            </w:r>
          </w:p>
        </w:tc>
        <w:tc>
          <w:tcPr>
            <w:tcW w:w="2634" w:type="dxa"/>
            <w:vAlign w:val="center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สาระการเรียนรู้แกนกลาง</w:t>
            </w:r>
          </w:p>
        </w:tc>
        <w:tc>
          <w:tcPr>
            <w:tcW w:w="1672" w:type="dxa"/>
            <w:vAlign w:val="center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หน่วยการเรียนรู้</w:t>
            </w:r>
          </w:p>
        </w:tc>
        <w:tc>
          <w:tcPr>
            <w:tcW w:w="1080" w:type="dxa"/>
            <w:vAlign w:val="center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ชั่วโมง</w:t>
            </w:r>
          </w:p>
        </w:tc>
        <w:tc>
          <w:tcPr>
            <w:tcW w:w="1350" w:type="dxa"/>
            <w:vAlign w:val="center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น้ำหนักคะแนน</w:t>
            </w:r>
          </w:p>
        </w:tc>
      </w:tr>
      <w:tr w:rsidR="006B2BDE" w:rsidRPr="00EC13F6" w:rsidTr="001F5FF6">
        <w:tc>
          <w:tcPr>
            <w:tcW w:w="1489" w:type="dxa"/>
          </w:tcPr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</w:p>
        </w:tc>
        <w:tc>
          <w:tcPr>
            <w:tcW w:w="3439" w:type="dxa"/>
          </w:tcPr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</w:tcPr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</w:p>
        </w:tc>
        <w:tc>
          <w:tcPr>
            <w:tcW w:w="2634" w:type="dxa"/>
          </w:tcPr>
          <w:p w:rsidR="006B2BDE" w:rsidRPr="00EC13F6" w:rsidRDefault="006B2BDE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เว็บ</w:t>
            </w:r>
            <w:proofErr w:type="spellStart"/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เบ</w:t>
            </w:r>
            <w:proofErr w:type="spellEnd"/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ราว์</w:t>
            </w:r>
            <w:proofErr w:type="spellStart"/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เซอร์</w:t>
            </w:r>
            <w:proofErr w:type="spellEnd"/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เป็นโปรแกรมสำหรับอ่านเอกสาร</w:t>
            </w:r>
          </w:p>
          <w:p w:rsidR="006B2BDE" w:rsidRPr="00EC13F6" w:rsidRDefault="006B2BDE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บนเว็บเพจ</w:t>
            </w:r>
          </w:p>
          <w:p w:rsidR="006B2BDE" w:rsidRPr="00EC13F6" w:rsidRDefault="006B2BDE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การสืบค้นข้อมูลบนอินเทอร์เน็ต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ทำได้โดยใช้เว็บไซต์สำหรับสืบค้น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และต้องกำหนดคำค้นที่เหมาะสมจึงจะได้ข้อมูลตามต้องการ</w:t>
            </w:r>
          </w:p>
          <w:p w:rsidR="006B2BDE" w:rsidRPr="00EC13F6" w:rsidRDefault="006B2BDE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ข้อมูลความรู้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เช่น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วิธีทำอาหาร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วิธีพับกระดาษเป็นรูปต่าง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ๆ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ข้อมูลประวัติศาสตร์ชาติไทย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>(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อาจเป็นความรู้ในวิชาอื่น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ๆ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หรือเรื่องที่เป็นประเด็นที่สนใจใน</w:t>
            </w:r>
          </w:p>
        </w:tc>
        <w:tc>
          <w:tcPr>
            <w:tcW w:w="1672" w:type="dxa"/>
          </w:tcPr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080" w:type="dxa"/>
          </w:tcPr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350" w:type="dxa"/>
          </w:tcPr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6B2BDE" w:rsidRPr="00EC13F6" w:rsidTr="001F5FF6">
        <w:tc>
          <w:tcPr>
            <w:tcW w:w="1489" w:type="dxa"/>
          </w:tcPr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</w:p>
        </w:tc>
        <w:tc>
          <w:tcPr>
            <w:tcW w:w="3439" w:type="dxa"/>
          </w:tcPr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</w:tcPr>
          <w:p w:rsidR="006B2BDE" w:rsidRPr="00EC13F6" w:rsidRDefault="006B2BDE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๔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.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รวบรวม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ประมวลผล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และนำเสนอข้อมูล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โดยใช้</w:t>
            </w:r>
          </w:p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ซอฟต์แวร์ตามวัตถุประสงค์</w:t>
            </w:r>
          </w:p>
        </w:tc>
        <w:tc>
          <w:tcPr>
            <w:tcW w:w="2634" w:type="dxa"/>
          </w:tcPr>
          <w:p w:rsidR="006B2BDE" w:rsidRPr="00EC13F6" w:rsidRDefault="006B2BDE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ช่วงเวลานั้น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>)</w:t>
            </w:r>
          </w:p>
          <w:p w:rsidR="006B2BDE" w:rsidRPr="00EC13F6" w:rsidRDefault="006B2BDE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การใช้อินเทอร์เน็ตอย่างปลอดภัยควรอยู่</w:t>
            </w:r>
          </w:p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ในการดูแลของครู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หรือผู้ปกครอง</w:t>
            </w:r>
          </w:p>
          <w:p w:rsidR="006B2BDE" w:rsidRPr="00EC13F6" w:rsidRDefault="006B2BDE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การรวบรวมข้อมูล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ทำได้โดยกำหนดหัวข้อ</w:t>
            </w:r>
          </w:p>
          <w:p w:rsidR="006B2BDE" w:rsidRPr="00EC13F6" w:rsidRDefault="006B2BDE" w:rsidP="001F5FF6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672" w:type="dxa"/>
          </w:tcPr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080" w:type="dxa"/>
          </w:tcPr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350" w:type="dxa"/>
          </w:tcPr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6B2BDE" w:rsidRPr="00EC13F6" w:rsidTr="001F5FF6">
        <w:tc>
          <w:tcPr>
            <w:tcW w:w="1489" w:type="dxa"/>
            <w:vAlign w:val="center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lastRenderedPageBreak/>
              <w:t>สาระ</w:t>
            </w:r>
          </w:p>
        </w:tc>
        <w:tc>
          <w:tcPr>
            <w:tcW w:w="3439" w:type="dxa"/>
            <w:vAlign w:val="center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มาตรฐาน</w:t>
            </w:r>
          </w:p>
        </w:tc>
        <w:tc>
          <w:tcPr>
            <w:tcW w:w="2551" w:type="dxa"/>
            <w:vAlign w:val="center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ตัวชี้วัด</w:t>
            </w:r>
          </w:p>
        </w:tc>
        <w:tc>
          <w:tcPr>
            <w:tcW w:w="2634" w:type="dxa"/>
            <w:vAlign w:val="center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สาระการเรียนรู้แกนกลาง</w:t>
            </w:r>
          </w:p>
        </w:tc>
        <w:tc>
          <w:tcPr>
            <w:tcW w:w="1672" w:type="dxa"/>
            <w:vAlign w:val="center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หน่วยการเรียนรู้</w:t>
            </w:r>
          </w:p>
        </w:tc>
        <w:tc>
          <w:tcPr>
            <w:tcW w:w="1080" w:type="dxa"/>
            <w:vAlign w:val="center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ชั่วโมง</w:t>
            </w:r>
          </w:p>
        </w:tc>
        <w:tc>
          <w:tcPr>
            <w:tcW w:w="1350" w:type="dxa"/>
            <w:vAlign w:val="center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น้ำหนักคะแนน</w:t>
            </w:r>
          </w:p>
        </w:tc>
      </w:tr>
      <w:tr w:rsidR="006B2BDE" w:rsidRPr="00EC13F6" w:rsidTr="001F5FF6">
        <w:tc>
          <w:tcPr>
            <w:tcW w:w="1489" w:type="dxa"/>
          </w:tcPr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</w:p>
        </w:tc>
        <w:tc>
          <w:tcPr>
            <w:tcW w:w="3439" w:type="dxa"/>
          </w:tcPr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</w:tcPr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</w:p>
        </w:tc>
        <w:tc>
          <w:tcPr>
            <w:tcW w:w="2634" w:type="dxa"/>
          </w:tcPr>
          <w:p w:rsidR="006B2BDE" w:rsidRPr="00EC13F6" w:rsidRDefault="006B2BDE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ที่ต้องการ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เตรียมอุปกรณ์ในการจดบันทึก</w:t>
            </w:r>
          </w:p>
          <w:p w:rsidR="006B2BDE" w:rsidRPr="00EC13F6" w:rsidRDefault="006B2BDE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การประมวลผลอย่างง่าย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เช่น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เปรียบเทียบ</w:t>
            </w:r>
          </w:p>
          <w:p w:rsidR="006B2BDE" w:rsidRPr="00EC13F6" w:rsidRDefault="006B2BDE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จัดกลุ่ม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เรียงลำดับ</w:t>
            </w:r>
          </w:p>
          <w:p w:rsidR="006B2BDE" w:rsidRPr="00EC13F6" w:rsidRDefault="006B2BDE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การนำเสนอข้อมูลทำได้หลายลักษณะตาม</w:t>
            </w:r>
          </w:p>
          <w:p w:rsidR="006B2BDE" w:rsidRPr="00EC13F6" w:rsidRDefault="006B2BDE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ความเหมาะสม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เช่น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การบอกเล่า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การทำเอกสาร</w:t>
            </w:r>
          </w:p>
          <w:p w:rsidR="006B2BDE" w:rsidRPr="00EC13F6" w:rsidRDefault="006B2BDE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รายงาน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การจัดทำป้ายประกาศ</w:t>
            </w:r>
          </w:p>
          <w:p w:rsidR="006B2BDE" w:rsidRPr="00EC13F6" w:rsidRDefault="006B2BDE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การใช้ซอฟต์แวร์ทำงานตามวัตถุประสงค์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เช่น</w:t>
            </w:r>
          </w:p>
          <w:p w:rsidR="006B2BDE" w:rsidRPr="00EC13F6" w:rsidRDefault="006B2BDE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ใช้ซอฟต์แวร์นำเสนอ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หรือซอฟต์แวร์กราฟิก</w:t>
            </w:r>
          </w:p>
          <w:p w:rsidR="006B2BDE" w:rsidRPr="00EC13F6" w:rsidRDefault="006B2BDE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สร้างแผนภูมิรูปภาพ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ใช้ซอฟต์แวร์ประมวลคำ</w:t>
            </w:r>
          </w:p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ทำป้ายประกาศหรือเอกสารรายงาน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ใช้ซอฟต์แวร์ตารางทำงานในการประมวลผลข้อมูล</w:t>
            </w:r>
          </w:p>
          <w:p w:rsidR="006B2BDE" w:rsidRPr="00EC13F6" w:rsidRDefault="006B2BDE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672" w:type="dxa"/>
          </w:tcPr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080" w:type="dxa"/>
          </w:tcPr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350" w:type="dxa"/>
          </w:tcPr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6B2BDE" w:rsidRPr="00EC13F6" w:rsidTr="001F5FF6">
        <w:tc>
          <w:tcPr>
            <w:tcW w:w="1489" w:type="dxa"/>
            <w:vAlign w:val="center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lastRenderedPageBreak/>
              <w:t>สาระ</w:t>
            </w:r>
          </w:p>
        </w:tc>
        <w:tc>
          <w:tcPr>
            <w:tcW w:w="3439" w:type="dxa"/>
            <w:vAlign w:val="center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มาตรฐาน</w:t>
            </w:r>
          </w:p>
        </w:tc>
        <w:tc>
          <w:tcPr>
            <w:tcW w:w="2551" w:type="dxa"/>
            <w:vAlign w:val="center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ตัวชี้วัด</w:t>
            </w:r>
          </w:p>
        </w:tc>
        <w:tc>
          <w:tcPr>
            <w:tcW w:w="2634" w:type="dxa"/>
            <w:vAlign w:val="center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สาระการเรียนรู้แกนกลาง</w:t>
            </w:r>
          </w:p>
        </w:tc>
        <w:tc>
          <w:tcPr>
            <w:tcW w:w="1672" w:type="dxa"/>
            <w:vAlign w:val="center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หน่วยการเรียนรู้</w:t>
            </w:r>
          </w:p>
        </w:tc>
        <w:tc>
          <w:tcPr>
            <w:tcW w:w="1080" w:type="dxa"/>
            <w:vAlign w:val="center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ชั่วโมง</w:t>
            </w:r>
          </w:p>
        </w:tc>
        <w:tc>
          <w:tcPr>
            <w:tcW w:w="1350" w:type="dxa"/>
            <w:vAlign w:val="center"/>
          </w:tcPr>
          <w:p w:rsidR="006B2BDE" w:rsidRPr="00EC13F6" w:rsidRDefault="006B2BDE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น้ำหนักคะแนน</w:t>
            </w:r>
          </w:p>
        </w:tc>
      </w:tr>
      <w:tr w:rsidR="006B2BDE" w:rsidRPr="00EC13F6" w:rsidTr="001F5FF6">
        <w:tc>
          <w:tcPr>
            <w:tcW w:w="1489" w:type="dxa"/>
          </w:tcPr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</w:p>
        </w:tc>
        <w:tc>
          <w:tcPr>
            <w:tcW w:w="3439" w:type="dxa"/>
          </w:tcPr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</w:tcPr>
          <w:p w:rsidR="006B2BDE" w:rsidRPr="00EC13F6" w:rsidRDefault="006B2BDE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๕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.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ใช้เทคโนโลยีสารสนเทศอย่างปลอดภัย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ปฏิบัติ</w:t>
            </w:r>
          </w:p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ตามข้อตกลงในการใช้อินเทอร์เน็ต</w:t>
            </w:r>
          </w:p>
        </w:tc>
        <w:tc>
          <w:tcPr>
            <w:tcW w:w="2634" w:type="dxa"/>
          </w:tcPr>
          <w:p w:rsidR="006B2BDE" w:rsidRPr="00EC13F6" w:rsidRDefault="006B2BDE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การใช้เทคโนโลยีสารสนเทศอย่างปลอดภัย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เช่น ปกป้องข้อมูลส่วนตัว</w:t>
            </w:r>
          </w:p>
          <w:p w:rsidR="006B2BDE" w:rsidRPr="00EC13F6" w:rsidRDefault="006B2BDE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ขอความช่วยเหลือจากครูหรือผู้ปกครอง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เมื่อเกิดปัญหาจากการใช้งาน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เมื่อพบข้อมูลหรือบุคคลที่ทำให้ไม่สบายใจ</w:t>
            </w:r>
          </w:p>
          <w:p w:rsidR="006B2BDE" w:rsidRPr="00EC13F6" w:rsidRDefault="006B2BDE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การปฏิบัติตามข้อตกลงในการใช้อินเทอร์เน็ตจะทำให้ไม่เกิดความเสียหายต่อตนเองและผู้อื่น เช่น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ไม่ใช้คำหยาบ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ล้อเลียน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ด่าทอ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ทำให้ผู้อื่นเสียหายหรือเสียใจ</w:t>
            </w:r>
          </w:p>
          <w:p w:rsidR="006B2BDE" w:rsidRPr="00EC13F6" w:rsidRDefault="006B2BDE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EC13F6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ข้อดีและข้อเสียในการใช้เทคโนโลยีสารสนเทศและการสื่อสาร</w:t>
            </w:r>
          </w:p>
        </w:tc>
        <w:tc>
          <w:tcPr>
            <w:tcW w:w="1672" w:type="dxa"/>
          </w:tcPr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080" w:type="dxa"/>
          </w:tcPr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350" w:type="dxa"/>
          </w:tcPr>
          <w:p w:rsidR="006B2BDE" w:rsidRPr="00EC13F6" w:rsidRDefault="006B2BDE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</w:tr>
    </w:tbl>
    <w:p w:rsidR="006B2BDE" w:rsidRPr="00EC13F6" w:rsidRDefault="006B2BDE" w:rsidP="006B2BDE">
      <w:pPr>
        <w:rPr>
          <w:rFonts w:ascii="TH SarabunIT๙" w:hAnsi="TH SarabunIT๙" w:cs="TH SarabunIT๙"/>
        </w:rPr>
      </w:pPr>
    </w:p>
    <w:p w:rsidR="002D4560" w:rsidRPr="006B2BDE" w:rsidRDefault="002D4560" w:rsidP="002D4560">
      <w:pPr>
        <w:rPr>
          <w:rFonts w:ascii="TH SarabunIT๙" w:eastAsia="Calibri" w:hAnsi="TH SarabunIT๙" w:cs="TH SarabunIT๙"/>
          <w:sz w:val="22"/>
          <w:lang w:eastAsia="en-US"/>
        </w:rPr>
      </w:pPr>
    </w:p>
    <w:p w:rsidR="002D4560" w:rsidRPr="00F73803" w:rsidRDefault="002D4560" w:rsidP="002D4560">
      <w:pPr>
        <w:jc w:val="center"/>
        <w:rPr>
          <w:rFonts w:ascii="TH SarabunIT๙" w:eastAsia="Calibri" w:hAnsi="TH SarabunIT๙" w:cs="TH SarabunIT๙"/>
          <w:b/>
          <w:bCs/>
          <w:color w:val="000000"/>
          <w:sz w:val="22"/>
          <w:lang w:eastAsia="en-US"/>
        </w:rPr>
      </w:pPr>
    </w:p>
    <w:p w:rsidR="006B2BDE" w:rsidRDefault="006B2BDE" w:rsidP="002D4560">
      <w:pPr>
        <w:jc w:val="center"/>
        <w:outlineLvl w:val="2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</w:p>
    <w:p w:rsidR="006B2BDE" w:rsidRDefault="006B2BDE" w:rsidP="002D4560">
      <w:pPr>
        <w:jc w:val="center"/>
        <w:outlineLvl w:val="2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</w:p>
    <w:p w:rsidR="006B2BDE" w:rsidRDefault="006B2BDE" w:rsidP="002D4560">
      <w:pPr>
        <w:jc w:val="center"/>
        <w:outlineLvl w:val="2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</w:p>
    <w:p w:rsidR="006B2BDE" w:rsidRDefault="006B2BDE" w:rsidP="002D4560">
      <w:pPr>
        <w:jc w:val="center"/>
        <w:outlineLvl w:val="2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</w:p>
    <w:p w:rsidR="002D4560" w:rsidRPr="00F73803" w:rsidRDefault="002D4560" w:rsidP="002D4560">
      <w:pPr>
        <w:jc w:val="center"/>
        <w:outlineLvl w:val="2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  <w:r w:rsidRPr="00F7380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lastRenderedPageBreak/>
        <w:t>ชั้นประถมศึกษาปีที่ ๔</w:t>
      </w:r>
    </w:p>
    <w:p w:rsidR="002D4560" w:rsidRPr="00F73803" w:rsidRDefault="002D4560" w:rsidP="002D4560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 w:rsidRPr="00F73803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กลุ่มสาระการเรียนรู้...................วิทยาศาสตร์.................ชั้น......ป.๔............</w:t>
      </w:r>
    </w:p>
    <w:p w:rsidR="002D4560" w:rsidRPr="00F73803" w:rsidRDefault="002D4560" w:rsidP="002D4560">
      <w:pPr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lang w:eastAsia="en-US"/>
        </w:rPr>
      </w:pPr>
      <w:r w:rsidRPr="00F73803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  <w:lang w:eastAsia="en-US"/>
        </w:rPr>
        <w:t>จำนวน  ๑๒๐  ชั่วโมง   จำนวนมาตรฐาน  ๗  มาตรฐาน และจำนวนตัวชี้วัด ๒๑ ตั</w:t>
      </w:r>
      <w:r w:rsidR="00336C61" w:rsidRPr="00F73803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  <w:lang w:eastAsia="en-US"/>
        </w:rPr>
        <w:t>วชี้วัด</w:t>
      </w:r>
      <w:r w:rsidRPr="00F73803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  <w:lang w:eastAsia="en-US"/>
        </w:rPr>
        <w:t>ต่อปี</w:t>
      </w:r>
    </w:p>
    <w:p w:rsidR="002D4560" w:rsidRPr="00F73803" w:rsidRDefault="002D4560" w:rsidP="002D4560">
      <w:pPr>
        <w:jc w:val="center"/>
        <w:rPr>
          <w:rFonts w:ascii="TH SarabunIT๙" w:eastAsia="Calibri" w:hAnsi="TH SarabunIT๙" w:cs="TH SarabunIT๙"/>
          <w:b/>
          <w:bCs/>
          <w:color w:val="000000"/>
          <w:sz w:val="22"/>
          <w:cs/>
          <w:lang w:eastAsia="en-US"/>
        </w:rPr>
      </w:pPr>
    </w:p>
    <w:tbl>
      <w:tblPr>
        <w:tblW w:w="1390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2105"/>
        <w:gridCol w:w="2410"/>
        <w:gridCol w:w="4110"/>
        <w:gridCol w:w="1815"/>
        <w:gridCol w:w="900"/>
        <w:gridCol w:w="1376"/>
      </w:tblGrid>
      <w:tr w:rsidR="002D4560" w:rsidRPr="00F73803" w:rsidTr="00B00CD4">
        <w:trPr>
          <w:tblHeader/>
        </w:trPr>
        <w:tc>
          <w:tcPr>
            <w:tcW w:w="1185" w:type="dxa"/>
            <w:tcBorders>
              <w:bottom w:val="dotted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สาระ</w:t>
            </w:r>
          </w:p>
        </w:tc>
        <w:tc>
          <w:tcPr>
            <w:tcW w:w="2105" w:type="dxa"/>
            <w:tcBorders>
              <w:bottom w:val="dotted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มาตรฐาน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ตัวชี้วัด</w:t>
            </w:r>
          </w:p>
        </w:tc>
        <w:tc>
          <w:tcPr>
            <w:tcW w:w="4110" w:type="dxa"/>
            <w:tcBorders>
              <w:bottom w:val="dotted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สาระการเรียนรู้แกนกลาง*</w:t>
            </w:r>
          </w:p>
        </w:tc>
        <w:tc>
          <w:tcPr>
            <w:tcW w:w="1815" w:type="dxa"/>
            <w:tcBorders>
              <w:bottom w:val="dotted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หน่วยการเรียนรู้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ชั่วโมง</w:t>
            </w:r>
          </w:p>
        </w:tc>
        <w:tc>
          <w:tcPr>
            <w:tcW w:w="1376" w:type="dxa"/>
            <w:tcBorders>
              <w:bottom w:val="dotted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น้ำหนักคะแนน</w:t>
            </w:r>
          </w:p>
        </w:tc>
      </w:tr>
      <w:tr w:rsidR="002D4560" w:rsidRPr="00F73803" w:rsidTr="00B00CD4">
        <w:tc>
          <w:tcPr>
            <w:tcW w:w="1185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สาระที่ ๑ 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วิทยาศาสตร์ชีวภาพ</w:t>
            </w:r>
          </w:p>
        </w:tc>
        <w:tc>
          <w:tcPr>
            <w:tcW w:w="2105" w:type="dxa"/>
            <w:tcBorders>
              <w:bottom w:val="dotted" w:sz="4" w:space="0" w:color="auto"/>
            </w:tcBorders>
          </w:tcPr>
          <w:p w:rsidR="002D4560" w:rsidRPr="00F73803" w:rsidRDefault="002D4560" w:rsidP="00DE7C45">
            <w:pPr>
              <w:spacing w:after="200" w:line="276" w:lineRule="auto"/>
              <w:jc w:val="both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ว ๑.๒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เข้าใจสมบัติของสิ่งมีชีวิต หน่วยพื้นฐานของสิ่งมีชีวิต การลำเลียงสารเข้า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และออก   จากเซลล์ ความสัมพันธ์ของโครงสร้างและหน้าที่ของระบบต่าง ๆ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ของสัตว์และมนุษย์          ที่ทำงานสัมพันธ์กัน ความสัมพันธ์ของโครงสร้างและหน้าที่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ของอวัยวะต่าง ๆ ของพืช  ที่ทำงานสัมพันธ์กัน รวมทั้งนำความรู้ไปใช้ประโยชน์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๑. บรรยายหน้าที่ของราก ลำต้น ใบ และดอก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ของพืชดอก โดยใช้ข้อมูลที่รวบรวมได้</w:t>
            </w:r>
          </w:p>
        </w:tc>
        <w:tc>
          <w:tcPr>
            <w:tcW w:w="4110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• ส่วนต่าง ๆ ของพืชดอกทำหน้าที่แตกต่างกัน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รากทำหน้าที่ดูดน้ำและธาตุอาหารขึ้นไปยังลำต้น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ลำต้นทำหน้าที่ลำเลียงน้ำต่อไปยังส่วนต่าง ๆ ของพืช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ใบทำหน้าที่สร้างอาหาร อาหารที่พืชสร้างขึ้น คือ น้ำตาลซึ่งจะเปลี่ยนเป็นแป้ง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 ดอกทำหน้าที่สืบพันธุ์ ประกอบด้วย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ส่วนประกอบต่าง ๆ ได้แก่ กลีบเลี้ยง กลีบดอก เกสรเพศผู้ และเกสรเพศเมีย ซึ่งส่วนประกอบแต่ละส่วนของดอกทำหน้าที่แตกต่างกัน</w:t>
            </w:r>
          </w:p>
        </w:tc>
        <w:tc>
          <w:tcPr>
            <w:tcW w:w="1815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๑. พืชและโครงสร้างหน้าที่ของพืช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:rsidR="002D4560" w:rsidRPr="00F73803" w:rsidRDefault="002D4560" w:rsidP="009E033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๕</w:t>
            </w:r>
          </w:p>
        </w:tc>
        <w:tc>
          <w:tcPr>
            <w:tcW w:w="1376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   ๔</w:t>
            </w:r>
          </w:p>
        </w:tc>
      </w:tr>
      <w:tr w:rsidR="002D4560" w:rsidRPr="00F73803" w:rsidTr="00B00CD4">
        <w:tc>
          <w:tcPr>
            <w:tcW w:w="1185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105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มาตรฐาน ว ๑.๓ เข้าใจกระบวนการและความสำคัญของการถ่ายทอดลักษณะทางพันธุกรรม สารพันธุกรรม การเปลี่ยนแปลงทางพันธุกรรมที่มีผลต่อสิ่งมีชีวิต ความหลากหลายทางชีวภาพและวิวัฒนาการ ของสิ่งมีชีวิต รวมทั้งนาความรู้ไปใช้ประโยชน์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๑. จำแนกสิ่งมีชีวิตโดยใช้ความเหมือนและความแตกต่างของลักษณะของสิ่งมีชีวิต ออกเป็น กลุ่มพืช กลุ่มสัตว์ และกลุ่มที่ไม่ใช่พืชและสัตว์ 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๒. จำแนกพืชออกเป็นพืชดอกและพืชไม่มีดอก โดยใช้การมีดอกเป็นเกณฑ์ โดยใช้ข้อมูลที่รวบรวมได้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๓. จำแนกสัตว์ออกเป็นสัตว์มีกระดูกสันหลังและสัตว์ไม่มีกระดูกสันหลัง โดยใช้การมีกระดูกสันหลังเป็นเกณฑ์ โดยใช้ข้อมูลที่รวบรวมได้ </w:t>
            </w:r>
          </w:p>
          <w:p w:rsidR="002D4560" w:rsidRPr="00F73803" w:rsidRDefault="002D4560" w:rsidP="00DE7C4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๔. บรรยายลักษณะ เฉพาะที่สังเกตได้ของสัตว์มีกระดูกสันหลังในกลุ่มปลา กลุ่มสัตว์สะเทินน้าสะเทินบก กลุ่มสัตว์เลื้อยคลาน กลุ่มนก และกลุ่มสัตว์เลี้ยงลูกด้วย </w:t>
            </w:r>
          </w:p>
        </w:tc>
        <w:tc>
          <w:tcPr>
            <w:tcW w:w="4110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tabs>
                <w:tab w:val="left" w:pos="432"/>
              </w:tabs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>•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สิ่งมีชีวิตมีหลายชนิด สามารถจัดกลุ่มได้โดยใช้</w:t>
            </w:r>
          </w:p>
          <w:p w:rsidR="002D4560" w:rsidRPr="00F73803" w:rsidRDefault="002D4560" w:rsidP="002D4560">
            <w:pPr>
              <w:tabs>
                <w:tab w:val="left" w:pos="432"/>
              </w:tabs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ความเหมือนและความแตกต่างของลักษณะ</w:t>
            </w:r>
            <w:proofErr w:type="spellStart"/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ต่างๆ</w:t>
            </w:r>
            <w:proofErr w:type="spellEnd"/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เช่น กลุ่มพืชสร้างอาหารเองได้และ</w:t>
            </w:r>
          </w:p>
          <w:p w:rsidR="002D4560" w:rsidRPr="00F73803" w:rsidRDefault="002D4560" w:rsidP="002D4560">
            <w:pPr>
              <w:tabs>
                <w:tab w:val="left" w:pos="432"/>
              </w:tabs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เคลื่อนที่ด้วย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ตนเองไม่ได้กลุ่มสัตว์กินสิ่งมีชีวิต</w:t>
            </w:r>
          </w:p>
          <w:p w:rsidR="002D4560" w:rsidRPr="00F73803" w:rsidRDefault="002D4560" w:rsidP="002D4560">
            <w:pPr>
              <w:tabs>
                <w:tab w:val="left" w:pos="432"/>
              </w:tabs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อื่นเป็นอาหาร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และเคลื่อนที่ได้กลุ่มที่ไม่ใช่พืช</w:t>
            </w: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และสัตว์เช่น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เห็ด รา จุลินทรีย์</w:t>
            </w:r>
          </w:p>
          <w:p w:rsidR="002D4560" w:rsidRPr="00F73803" w:rsidRDefault="002D4560" w:rsidP="002D4560">
            <w:pPr>
              <w:tabs>
                <w:tab w:val="left" w:pos="432"/>
              </w:tabs>
              <w:ind w:right="72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การจำแนกพืช สามารถใช้การมีดอกเป็นเกณฑ์</w:t>
            </w:r>
          </w:p>
          <w:p w:rsidR="002D4560" w:rsidRPr="00F73803" w:rsidRDefault="002D4560" w:rsidP="002D4560">
            <w:pPr>
              <w:tabs>
                <w:tab w:val="left" w:pos="432"/>
              </w:tabs>
              <w:ind w:right="72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ในการจำแนก ได้เป็นพืชดอกและพืชไม่มีดอก</w:t>
            </w:r>
          </w:p>
          <w:p w:rsidR="002D4560" w:rsidRPr="00F73803" w:rsidRDefault="002D4560" w:rsidP="002D4560">
            <w:pPr>
              <w:tabs>
                <w:tab w:val="left" w:pos="432"/>
              </w:tabs>
              <w:ind w:right="72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การจำแนกสัตว์สามารถใช้การมีกระดูกสันหลัง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</w:p>
          <w:p w:rsidR="002D4560" w:rsidRPr="00F73803" w:rsidRDefault="002D4560" w:rsidP="002D4560">
            <w:pPr>
              <w:tabs>
                <w:tab w:val="left" w:pos="432"/>
              </w:tabs>
              <w:ind w:right="72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เป็นเกณฑ์ในการจำแนกได้เป็นสัตว์มีกระดูกสัน</w:t>
            </w:r>
          </w:p>
          <w:p w:rsidR="002D4560" w:rsidRPr="00F73803" w:rsidRDefault="002D4560" w:rsidP="002D4560">
            <w:pPr>
              <w:tabs>
                <w:tab w:val="left" w:pos="432"/>
              </w:tabs>
              <w:ind w:right="72" w:hanging="360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หลัง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และสัตว์ไม่มีกระดูกสันหลัง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</w:p>
          <w:p w:rsidR="002D4560" w:rsidRPr="00F73803" w:rsidRDefault="002D4560" w:rsidP="002D4560">
            <w:pPr>
              <w:tabs>
                <w:tab w:val="left" w:pos="432"/>
              </w:tabs>
              <w:ind w:right="72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สัตว์มีกระดูกสันหลังมีหลายกลุ่ม ได้แก่กลุ่ม</w:t>
            </w:r>
          </w:p>
          <w:p w:rsidR="002D4560" w:rsidRPr="00F73803" w:rsidRDefault="002D4560" w:rsidP="002D4560">
            <w:pPr>
              <w:tabs>
                <w:tab w:val="left" w:pos="432"/>
              </w:tabs>
              <w:ind w:right="72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ปลา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กลุ่มสัตว์สะเทินน้ำสะเทินบกกลุ่ม</w:t>
            </w:r>
          </w:p>
          <w:p w:rsidR="002D4560" w:rsidRPr="00F73803" w:rsidRDefault="002D4560" w:rsidP="002D4560">
            <w:pPr>
              <w:tabs>
                <w:tab w:val="left" w:pos="432"/>
              </w:tabs>
              <w:ind w:right="72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สัตว์เลื้อยคลาน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กลุ่มนกและกลุ่มสัตว์เลี้ยงลูก</w:t>
            </w:r>
          </w:p>
          <w:p w:rsidR="002D4560" w:rsidRPr="00F73803" w:rsidRDefault="002D4560" w:rsidP="002D4560">
            <w:pPr>
              <w:tabs>
                <w:tab w:val="left" w:pos="432"/>
              </w:tabs>
              <w:ind w:right="72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ด้วยน้ำนมซึ่งแต่ละกลุ่มจะมีลักษณะเฉพาะที่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สังเกตได้</w:t>
            </w:r>
          </w:p>
        </w:tc>
        <w:tc>
          <w:tcPr>
            <w:tcW w:w="1815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๒. พันธุกรรมของสิ่งมีชีวิต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๒๐</w:t>
            </w:r>
          </w:p>
        </w:tc>
        <w:tc>
          <w:tcPr>
            <w:tcW w:w="1376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  ๑๕</w:t>
            </w:r>
          </w:p>
        </w:tc>
      </w:tr>
      <w:tr w:rsidR="00DE7C45" w:rsidRPr="00F73803" w:rsidTr="00B00CD4">
        <w:tc>
          <w:tcPr>
            <w:tcW w:w="1185" w:type="dxa"/>
          </w:tcPr>
          <w:p w:rsidR="00DE7C45" w:rsidRPr="00F73803" w:rsidRDefault="00DE7C45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105" w:type="dxa"/>
          </w:tcPr>
          <w:p w:rsidR="00DE7C45" w:rsidRPr="00F73803" w:rsidRDefault="00DE7C45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410" w:type="dxa"/>
          </w:tcPr>
          <w:p w:rsidR="00DE7C45" w:rsidRPr="00F73803" w:rsidRDefault="00DE7C45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น้ำนม และยกตัวอย่างสิ่งมีชีวิตในแต่ละกลุ่ม</w:t>
            </w:r>
          </w:p>
        </w:tc>
        <w:tc>
          <w:tcPr>
            <w:tcW w:w="4110" w:type="dxa"/>
          </w:tcPr>
          <w:p w:rsidR="00DE7C45" w:rsidRPr="00F73803" w:rsidRDefault="00DE7C45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815" w:type="dxa"/>
            <w:tcBorders>
              <w:bottom w:val="dotted" w:sz="4" w:space="0" w:color="auto"/>
            </w:tcBorders>
          </w:tcPr>
          <w:p w:rsidR="00DE7C45" w:rsidRPr="00F73803" w:rsidRDefault="00DE7C45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:rsidR="00DE7C45" w:rsidRPr="00F73803" w:rsidRDefault="00DE7C45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376" w:type="dxa"/>
            <w:tcBorders>
              <w:bottom w:val="dotted" w:sz="4" w:space="0" w:color="auto"/>
            </w:tcBorders>
          </w:tcPr>
          <w:p w:rsidR="00DE7C45" w:rsidRPr="00F73803" w:rsidRDefault="00DE7C45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</w:tr>
      <w:tr w:rsidR="002D4560" w:rsidRPr="00F73803" w:rsidTr="00B00CD4">
        <w:tc>
          <w:tcPr>
            <w:tcW w:w="1185" w:type="dxa"/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สาระที่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๒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</w:p>
          <w:p w:rsidR="002D4560" w:rsidRPr="00F73803" w:rsidRDefault="00DE7C45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วิทยา     ศาสต</w:t>
            </w:r>
            <w:r w:rsidR="002D4560"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ร์กายภาพ</w:t>
            </w:r>
          </w:p>
        </w:tc>
        <w:tc>
          <w:tcPr>
            <w:tcW w:w="2105" w:type="dxa"/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มาตรฐาน ว ๒.๑ </w:t>
            </w: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เข้าใจสมบัติของสสาร องค์ประกอบของสสาร ความสัมพันธ์ระหว่างสมบัติ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ของสสาร    กับโครงสร้างและแรงยึดเหนี่ยวระหว่างอนุภาค หลักและธรรมชาติ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ของการเปลี่ยนแปลงสถานะของสสาร การเกิดสารละลาย และการเกิดปฏิกิริยาเคมี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2410" w:type="dxa"/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๑. เปรียบเทียบสมบัติทางกายภาพด้านความแข็ง สภาพยืดหยุ่น การนำความร้อน และการนไฟฟ้า ของวัสดุโดยใช้หลักฐานเชิงประจักษ์จากการทดลอง และระบุการนำสมบัติเรื่องความแข็ง สภาพยืดหยุ่น การนำความ ร้อน และการนำไฟฟ้าของวัสดุไปใช้ในชีวิต ประจำวันผ่านกระบวน การออกแบบชิ้นงาน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๒. แลกเปลี่ยนความคิดกับผู้อื่นโดยการอภิปรายเกี่ยกับสมบัติทางกายภาพของวัสดุอย่างมีเหตุผลจากการทดลอง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๓. เปรียบเทียบสมบัติของสสารทั้ง ๓ สถานะ จากข้อมูลที่ได้จากการสังเกต</w:t>
            </w:r>
          </w:p>
        </w:tc>
        <w:tc>
          <w:tcPr>
            <w:tcW w:w="4110" w:type="dxa"/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วัสดุแต่ละชนิดมีสมบัติทางกายภาพแตกต่างกัน วัสดุที่มีความแข็งจะทนต่อแรงขูดขีด วัสดุที่มีสภาพยืดหยุ่นจะเปลี่ยนแปลงรูปร่างเมื่อมีแรง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มากระทำและกลับสภาพเดิมได้ วัสดุที่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นำความร้อนจะร้อนได้เร็วเมื่อได้รับความร้อน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และวัสดุที่นำไฟฟ้าได้ จะให้กระแสไฟฟ้าผ่านได้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ดังนั้นจึงอาจนำสมบัติต่าง ๆ มาพิจารณาเพื่อใช้ในกระบวนการออกแบบชิ้นงานเพื่อใช้ประโยชน์ในชีวิตประจำวัน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วัสดุเป็นสสารเพราะมีมวลและต้องการที่อยู่ สสารมีสถานะเป็นของแข็ง ของเหลว หรือแก๊ส ของแข็ง มีปริมาตรและรูปร่างคงที่ ของเหลวมีปริมาตรคงที่ แต่มีรูปร่างเปลี่ยนไปตามภาชนะเฉพาะส่วนที่บรรจุของเหลว ส่วนแก๊สมีปริมาตรและรูปร่างเปลี่ยนไปตามภาชนะที่บรรจุ</w:t>
            </w:r>
          </w:p>
        </w:tc>
        <w:tc>
          <w:tcPr>
            <w:tcW w:w="1815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๓. วัสดุและสารในชีวิตประจำวัน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๒๐</w:t>
            </w:r>
          </w:p>
        </w:tc>
        <w:tc>
          <w:tcPr>
            <w:tcW w:w="1376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   ๑๕</w:t>
            </w:r>
          </w:p>
        </w:tc>
      </w:tr>
      <w:tr w:rsidR="00DE7C45" w:rsidRPr="00F73803" w:rsidTr="00B00CD4">
        <w:tc>
          <w:tcPr>
            <w:tcW w:w="1185" w:type="dxa"/>
            <w:tcBorders>
              <w:bottom w:val="dotted" w:sz="4" w:space="0" w:color="auto"/>
            </w:tcBorders>
          </w:tcPr>
          <w:p w:rsidR="00DE7C45" w:rsidRPr="00F73803" w:rsidRDefault="00DE7C45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105" w:type="dxa"/>
            <w:tcBorders>
              <w:bottom w:val="dotted" w:sz="4" w:space="0" w:color="auto"/>
            </w:tcBorders>
          </w:tcPr>
          <w:p w:rsidR="00DE7C45" w:rsidRPr="00F73803" w:rsidRDefault="00DE7C45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DE7C45" w:rsidRPr="00F73803" w:rsidRDefault="00DE7C45" w:rsidP="00DE7C45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มวล การต้องการที่อยู่ รูปร่างและปริมาตรของสสาร</w:t>
            </w:r>
          </w:p>
          <w:p w:rsidR="00DE7C45" w:rsidRPr="00F73803" w:rsidRDefault="00DE7C45" w:rsidP="00DE7C4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๔. ใช้เครื่องมือเพื่อวัดมวล และปริมาตรของสสารทั้ง ๓ สถานะ</w:t>
            </w:r>
          </w:p>
        </w:tc>
        <w:tc>
          <w:tcPr>
            <w:tcW w:w="4110" w:type="dxa"/>
            <w:tcBorders>
              <w:bottom w:val="dotted" w:sz="4" w:space="0" w:color="auto"/>
            </w:tcBorders>
          </w:tcPr>
          <w:p w:rsidR="00DE7C45" w:rsidRPr="00F73803" w:rsidRDefault="00DE7C45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815" w:type="dxa"/>
            <w:tcBorders>
              <w:bottom w:val="dotted" w:sz="4" w:space="0" w:color="auto"/>
            </w:tcBorders>
          </w:tcPr>
          <w:p w:rsidR="00DE7C45" w:rsidRPr="00F73803" w:rsidRDefault="00DE7C45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:rsidR="00DE7C45" w:rsidRPr="00F73803" w:rsidRDefault="00DE7C45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376" w:type="dxa"/>
            <w:tcBorders>
              <w:bottom w:val="dotted" w:sz="4" w:space="0" w:color="auto"/>
            </w:tcBorders>
          </w:tcPr>
          <w:p w:rsidR="00DE7C45" w:rsidRPr="00F73803" w:rsidRDefault="00DE7C45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</w:tr>
      <w:tr w:rsidR="002D4560" w:rsidRPr="00F73803" w:rsidTr="00B00CD4">
        <w:tc>
          <w:tcPr>
            <w:tcW w:w="1185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105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มาตรฐาน ว ๒.๒ เข้าใจธรรมชาติของแรงในชีวิตประจำวัน ผลของแรงที่กระทำต่อวัตถุ ลักษณะการ เคลื่อนที่แบบต่าง ๆ ของวัตถุรวม ทั้งนำความรู้ไปใช้ประโยชน์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๑. ระบุผลของแรงโน้มถ่วงที่มีต่อวัตถุจากหลักฐานเชิงประจักษ์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๒. ใช้เครื่องชั่งสปริงในการวัดน้ำหนักของวัตถุ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๓. บรรยายมวลของวัตถุที่มีผลต่อการเปลี่ยนแปลงการเคลื่อนที่ของวัตถุจากหลักฐานเชิงประจักษ์</w:t>
            </w:r>
          </w:p>
        </w:tc>
        <w:tc>
          <w:tcPr>
            <w:tcW w:w="4110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• แรงโน้มถ่วงของโลกเป็นแรงดึงดูดที่โลกกระทำต่อวัตถุ มีทิศทางเข้าสู่ศูนย์กลางโลก และเป็นแรงไม่สัมผัส แรงดึงดูดที่โลกกระทำกับวัตถุหนึ่ง ๆ ทำให้วัตถุตกลงสู่พื้นโลก และทำให้วัตถุมีน้ำหนัก วัดน้ำหนักของวัตถุได้จากเครื่องชั่งสปริง น้ำหนักของวัตถุขึ้นกับมวลของวัตถุ โดยวัตถุที่มีมวลมากจะมีน้ำหนักมาก วัตถุที่มีมวลน้อยจะมีน้ำหนักน้อย</w:t>
            </w:r>
          </w:p>
          <w:p w:rsidR="002D4560" w:rsidRPr="00F73803" w:rsidRDefault="002D4560" w:rsidP="00DE7C45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• มวล คือ ปริมาณเนื้อของสสารทั้งหมดที่ประกอบกันเป็นวัตถุ ซึ่งมีผลต่อความยากง่ายในการเปลี่ยนแปลงการเคลื่อนที่ของวัตถุ วัตถุที่มีมวลมากจะเปลี่ยนแปลงการเคลื่อนที่ได้ยากกว่าวัตถ</w:t>
            </w:r>
            <w:r w:rsidR="00DE7C45"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ุที่มีมวลน้อย ดังนั้นมวลของวัตถุ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นอกจากจะหมายถึงเนื้อทั้งหมดของวัตถุนั้นแล้วยังหมายถึงการต้านการเปลี่ยนแปลงการเคลื่อนที่ของวัตถุนั้นด้วย</w:t>
            </w:r>
          </w:p>
          <w:p w:rsidR="00DE7C45" w:rsidRPr="00F73803" w:rsidRDefault="00DE7C45" w:rsidP="00DE7C45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815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๔. แรงและการเคลื่อนที่ของวัตถุ</w:t>
            </w: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:rsidR="002D4560" w:rsidRPr="00F73803" w:rsidRDefault="002D4560" w:rsidP="00DE7C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๑๕</w:t>
            </w:r>
          </w:p>
        </w:tc>
        <w:tc>
          <w:tcPr>
            <w:tcW w:w="1376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   ๑๑</w:t>
            </w:r>
          </w:p>
        </w:tc>
      </w:tr>
      <w:tr w:rsidR="002D4560" w:rsidRPr="00F73803" w:rsidTr="00B00CD4">
        <w:tc>
          <w:tcPr>
            <w:tcW w:w="1185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105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มาตรฐาน ว ๒.๓ เข้าใจความหมายของพลังงาน การเปลี่ยนแปลงและการถ่ายโอนพลังงานปฏิสัมพันธ์ระหว่างสสารและพลังงาน พลังงานในชีวิต ประจำวัน ธรรมชาติของคลื่นปรากฏการณ์ที่เกี่ยวข้องกับเสียง แสง และคลื่นแม่เหล็กไฟฟ้า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รวมทั้งนำความรู้ไปใช้ประโยชน์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๑. จำแนกวัตถุเป็นตัวกลางโปร่งใสตัวกลางโปร่งแสง และวัตถุทึบแสง จากลักษณะ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การมองเห็นสิ่งต่าง ๆ ผ่านวัตถุนั้นเป็นเกณฑ์โดยใช้หลักฐานเชิงประจักษ์</w:t>
            </w:r>
          </w:p>
        </w:tc>
        <w:tc>
          <w:tcPr>
            <w:tcW w:w="4110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• เมื่อมองสิ่งต่าง ๆ โดยมีวัตถุต่างชนิดกันมากั้นแสง จะทำให้ลักษณะการมองเห็นสิ่งนั้น ๆ ชัดเจนต่างกัน จึงจำแนกวัตถุที่มากั้นออกเป็น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ตัวกลางโปร่งใส ซึ่งทำให้มองเห็นสิ่งต่าง ๆ ได้ชัดเจน ตัวกลางโปร่งแสงทำให้มองเห็นสิ่งต่าง ๆ ได้ไม่ชัดเจน และวัตถุทึบแสงทำให้มองไม่เห็นสิ่งต่าง ๆ นั้น</w:t>
            </w:r>
          </w:p>
        </w:tc>
        <w:tc>
          <w:tcPr>
            <w:tcW w:w="1815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๕. แสงและการกำเนิดแสง</w:t>
            </w: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:rsidR="002D4560" w:rsidRPr="00F73803" w:rsidRDefault="002D4560" w:rsidP="00DE7C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๕</w:t>
            </w:r>
          </w:p>
        </w:tc>
        <w:tc>
          <w:tcPr>
            <w:tcW w:w="1376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   ๔</w:t>
            </w:r>
          </w:p>
        </w:tc>
      </w:tr>
      <w:tr w:rsidR="002D4560" w:rsidRPr="00F73803" w:rsidTr="00B00CD4">
        <w:tc>
          <w:tcPr>
            <w:tcW w:w="1185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สาระที่ ๓ วิทยาศาสตร์โลก และอวกาศ</w:t>
            </w:r>
          </w:p>
        </w:tc>
        <w:tc>
          <w:tcPr>
            <w:tcW w:w="2105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มาตรฐาน ว ๓.๑ เข้าใจองค์ประกอบ ลักษณะกระบวนการเกิด และวิวัฒนาการของเอกภพ กาแล็กซี ดาวฤกษ์ และระบบสุริยะ รวมทั้งปฏิสัมพันธ์ภายใน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๑. อธิบายแบบรูปเส้นทางการขึ้นและตกของดวงจันทร์ โดยใช้หลักฐานเชิงประจักษ์</w:t>
            </w:r>
          </w:p>
        </w:tc>
        <w:tc>
          <w:tcPr>
            <w:tcW w:w="4110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tabs>
                <w:tab w:val="left" w:pos="124"/>
                <w:tab w:val="left" w:pos="458"/>
              </w:tabs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ดวงจันทร์เป็นบริวารของโลก โดยดวงจันทร์</w:t>
            </w:r>
          </w:p>
          <w:p w:rsidR="002D4560" w:rsidRPr="00F73803" w:rsidRDefault="002D4560" w:rsidP="002D4560">
            <w:pPr>
              <w:tabs>
                <w:tab w:val="left" w:pos="124"/>
                <w:tab w:val="left" w:pos="458"/>
              </w:tabs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หมุนรอบตัวเองขณะโคจรรอบโลก ขณะที่โลกก็</w:t>
            </w:r>
          </w:p>
          <w:p w:rsidR="002D4560" w:rsidRPr="00F73803" w:rsidRDefault="002D4560" w:rsidP="002D4560">
            <w:pPr>
              <w:tabs>
                <w:tab w:val="left" w:pos="124"/>
                <w:tab w:val="left" w:pos="458"/>
              </w:tabs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หมุนรอบตัวเองด้วยเช่นกัน การหมุนรอบตัวเอง</w:t>
            </w:r>
          </w:p>
          <w:p w:rsidR="002D4560" w:rsidRPr="00F73803" w:rsidRDefault="002D4560" w:rsidP="002D4560">
            <w:pPr>
              <w:tabs>
                <w:tab w:val="left" w:pos="124"/>
                <w:tab w:val="left" w:pos="458"/>
              </w:tabs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ของโลกจากทิศตะวันตกไปทิศตะวันออกใน</w:t>
            </w:r>
          </w:p>
          <w:p w:rsidR="002D4560" w:rsidRPr="00F73803" w:rsidRDefault="002D4560" w:rsidP="002D4560">
            <w:pPr>
              <w:tabs>
                <w:tab w:val="left" w:pos="124"/>
                <w:tab w:val="left" w:pos="458"/>
              </w:tabs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ทิศทางทวนเข็มนาฬิกาเมื่อมองจากขั้วโลก</w:t>
            </w:r>
          </w:p>
          <w:p w:rsidR="002D4560" w:rsidRPr="00F73803" w:rsidRDefault="002D4560" w:rsidP="002D4560">
            <w:pPr>
              <w:tabs>
                <w:tab w:val="left" w:pos="124"/>
                <w:tab w:val="left" w:pos="458"/>
              </w:tabs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เหนือ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ทำให้มองเห็นดวงจันทร์ปรากฏขึ้น</w:t>
            </w:r>
          </w:p>
          <w:p w:rsidR="002D4560" w:rsidRPr="00F73803" w:rsidRDefault="002D4560" w:rsidP="002D4560">
            <w:pPr>
              <w:tabs>
                <w:tab w:val="left" w:pos="124"/>
                <w:tab w:val="left" w:pos="458"/>
              </w:tabs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ทางด้าน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ทิศตะวันออกและตกทางด้านทิศ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ตะวันตก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หมุนเวียนเป็นแบบรูปซ้ำ ๆ</w:t>
            </w:r>
          </w:p>
        </w:tc>
        <w:tc>
          <w:tcPr>
            <w:tcW w:w="1815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๖. ครอบครัวระบบสุริยะ</w:t>
            </w: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:rsidR="002D4560" w:rsidRPr="00F73803" w:rsidRDefault="002D4560" w:rsidP="00DE7C4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๑๕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376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    ๑๑</w:t>
            </w:r>
          </w:p>
        </w:tc>
      </w:tr>
      <w:tr w:rsidR="00DE7C45" w:rsidRPr="00F73803" w:rsidTr="00B00CD4">
        <w:tc>
          <w:tcPr>
            <w:tcW w:w="1185" w:type="dxa"/>
            <w:tcBorders>
              <w:bottom w:val="dotted" w:sz="4" w:space="0" w:color="auto"/>
            </w:tcBorders>
          </w:tcPr>
          <w:p w:rsidR="00DE7C45" w:rsidRPr="00F73803" w:rsidRDefault="00DE7C45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105" w:type="dxa"/>
            <w:tcBorders>
              <w:bottom w:val="dotted" w:sz="4" w:space="0" w:color="auto"/>
            </w:tcBorders>
          </w:tcPr>
          <w:p w:rsidR="00DE7C45" w:rsidRPr="00F73803" w:rsidRDefault="00DE7C45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ระบบสุริยะที่ส่งผลต่อสิ่งมีชีวิต และการประยุกต์ใช้เทคโนโลยีอวกาศ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DE7C45" w:rsidRPr="00F73803" w:rsidRDefault="00DE7C45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4110" w:type="dxa"/>
            <w:tcBorders>
              <w:bottom w:val="dotted" w:sz="4" w:space="0" w:color="auto"/>
            </w:tcBorders>
          </w:tcPr>
          <w:p w:rsidR="00DE7C45" w:rsidRPr="00F73803" w:rsidRDefault="00DE7C45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815" w:type="dxa"/>
            <w:tcBorders>
              <w:bottom w:val="dotted" w:sz="4" w:space="0" w:color="auto"/>
            </w:tcBorders>
          </w:tcPr>
          <w:p w:rsidR="00DE7C45" w:rsidRPr="00F73803" w:rsidRDefault="00DE7C45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:rsidR="00DE7C45" w:rsidRPr="00F73803" w:rsidRDefault="00DE7C45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376" w:type="dxa"/>
            <w:tcBorders>
              <w:bottom w:val="dotted" w:sz="4" w:space="0" w:color="auto"/>
            </w:tcBorders>
          </w:tcPr>
          <w:p w:rsidR="00DE7C45" w:rsidRPr="00F73803" w:rsidRDefault="00DE7C45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</w:tr>
      <w:tr w:rsidR="002D4560" w:rsidRPr="00F73803" w:rsidTr="00B00CD4">
        <w:tc>
          <w:tcPr>
            <w:tcW w:w="1185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105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๒. สร้างแบบจำลองที่อธิบายแบบรูปการเปลี่ยนแปลงรูปร่างปรากฏของดวงจันทร์ และพยากรณ์รูปร่างปรากฏของดวงจันทร์</w:t>
            </w:r>
          </w:p>
        </w:tc>
        <w:tc>
          <w:tcPr>
            <w:tcW w:w="4110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• ดวงจันทร์เป็นวัตถุที่เป็นทรงกลม แต่รูปร่างของดวงจันทร์ที่มองเห็นหรือรูปร่างปรากฏของ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ดวงจันทร์บนท้องฟ้าแตกต่างกันไปในแต่ละวัน โดยในแต่ละวันดวงจันทร์จะมีรูปร่างปรากฏเป็นเสี้ยวที่มีขนาดเพิ่มขึ้นอย่างต่อเนื่องจนเต็มดวง จากนั้นรูปร่างปรากฏของดวงจันทร์จะแหว่ง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และมีขนาดลดลงอย่างต่อเนื่องจนมองไม่เห็น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ดวงจันทร์ จากนั้นรูปร่างปรากฏของดวงจันทร์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จะเป็นเสี้ยวใหญ่ขึ้นจนเต็มดวงอีกครั้ง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การเปลี่ยนแปลงเช่นนี้เป็นแบบรูปซ้ำกันทุกเดือน</w:t>
            </w:r>
          </w:p>
        </w:tc>
        <w:tc>
          <w:tcPr>
            <w:tcW w:w="1815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376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</w:tr>
      <w:tr w:rsidR="002D4560" w:rsidRPr="00F73803" w:rsidTr="00B00CD4">
        <w:tc>
          <w:tcPr>
            <w:tcW w:w="1185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105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๓. สร้างแบบจำลองแสดงองค์ประกอบของระบบสุริยะ และอธิบายเปรียบเทียบคาบการโคจรของดาวเคราะห์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ต่าง ๆ จากแบบจำลอง</w:t>
            </w:r>
          </w:p>
        </w:tc>
        <w:tc>
          <w:tcPr>
            <w:tcW w:w="4110" w:type="dxa"/>
            <w:tcBorders>
              <w:bottom w:val="dotted" w:sz="4" w:space="0" w:color="auto"/>
            </w:tcBorders>
          </w:tcPr>
          <w:p w:rsidR="002D4560" w:rsidRPr="00F73803" w:rsidRDefault="002D4560" w:rsidP="00DE7C4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• ระบบสุริยะเป็นระบบที่มีดวงอาทิตย์เป็นศูนย์กลางและมีบริวารประกอบด้วย ดาวเคราะห์แปดดวง และบริวาร ซึ่งดาวเคราะห์แต่ละดวงมีขนาดและระยะห่างจากดวงอาทิตย์แตกต่างกัน และยังประกอบด้วย ดาวเคราะห์แคระ ดาวเคราะห์น้อย ดาวหาง และวัตถุขนาดเล็กอื่น ๆ โคจรอยู่รอบดวงอาทิตย์ วัตถุขนาด</w:t>
            </w:r>
          </w:p>
        </w:tc>
        <w:tc>
          <w:tcPr>
            <w:tcW w:w="1815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376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</w:tr>
      <w:tr w:rsidR="00DE7C45" w:rsidRPr="00F73803" w:rsidTr="00B00CD4">
        <w:tc>
          <w:tcPr>
            <w:tcW w:w="1185" w:type="dxa"/>
            <w:tcBorders>
              <w:bottom w:val="dotted" w:sz="4" w:space="0" w:color="auto"/>
            </w:tcBorders>
          </w:tcPr>
          <w:p w:rsidR="00DE7C45" w:rsidRPr="00F73803" w:rsidRDefault="00DE7C45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105" w:type="dxa"/>
            <w:tcBorders>
              <w:bottom w:val="dotted" w:sz="4" w:space="0" w:color="auto"/>
            </w:tcBorders>
          </w:tcPr>
          <w:p w:rsidR="00DE7C45" w:rsidRPr="00F73803" w:rsidRDefault="00DE7C45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DE7C45" w:rsidRPr="00F73803" w:rsidRDefault="00DE7C45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4110" w:type="dxa"/>
            <w:tcBorders>
              <w:bottom w:val="dotted" w:sz="4" w:space="0" w:color="auto"/>
            </w:tcBorders>
          </w:tcPr>
          <w:p w:rsidR="00DE7C45" w:rsidRPr="00F73803" w:rsidRDefault="00DE7C45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เล็กอื่น ๆ เมื่อเข้ามาในชั้นบรรยากาศเนื่องจากแรงโน้มถ่วงของโลก ทำให้เกิดเป็นดาวตกหรือผีพุ่งไต้และอุกกาบาต</w:t>
            </w:r>
          </w:p>
        </w:tc>
        <w:tc>
          <w:tcPr>
            <w:tcW w:w="1815" w:type="dxa"/>
            <w:tcBorders>
              <w:bottom w:val="dotted" w:sz="4" w:space="0" w:color="auto"/>
            </w:tcBorders>
          </w:tcPr>
          <w:p w:rsidR="00DE7C45" w:rsidRPr="00F73803" w:rsidRDefault="00DE7C45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:rsidR="00DE7C45" w:rsidRPr="00F73803" w:rsidRDefault="00DE7C45" w:rsidP="002D456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376" w:type="dxa"/>
            <w:tcBorders>
              <w:bottom w:val="dotted" w:sz="4" w:space="0" w:color="auto"/>
            </w:tcBorders>
          </w:tcPr>
          <w:p w:rsidR="00DE7C45" w:rsidRPr="00F73803" w:rsidRDefault="00DE7C45" w:rsidP="002D456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</w:p>
        </w:tc>
      </w:tr>
      <w:tr w:rsidR="002D4560" w:rsidRPr="00F73803" w:rsidTr="00B00CD4">
        <w:tc>
          <w:tcPr>
            <w:tcW w:w="1185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สาระที่ ๔ เทคโนโลยี</w:t>
            </w:r>
          </w:p>
        </w:tc>
        <w:tc>
          <w:tcPr>
            <w:tcW w:w="2105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มาตรฐาน ว ๔.๒ เข้าใจและใช้แนวคิดเชิงคำนวณในการแก้ปัญหาที่พบในชีวิตจริงอย่างเป็นขั้นตอนและเป็นระบบ ใช้เทคโนโลยีสารสนเทศและการสื่อสารในการเรียนรู้ การทำงาน และการแก้ปัญหาได้อย่างมีประสิทธิภาพ รู้เท่าทัน และมีจริยธรรม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๑. ใช้เหตุผลเชิงตรรกะในการแก้ปัญหา การอธิบายการทำงาน การคาดการณ์ผลลัพธ์ จากปัญหาอย่างง่าย</w:t>
            </w:r>
          </w:p>
        </w:tc>
        <w:tc>
          <w:tcPr>
            <w:tcW w:w="4110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การใช้เหตุผลเชิงตรรกะเป็นการนำกฎเกณฑ์ หรือเงื่อนไขที่ครอบคลุมทุกกรณีมาใช้พิจารณาในการแก้ปัญหา การอธิบายการทำงาน หรือการคาดการณ์ผลลัพธ์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สถานะเริ่มต้นของการทำงานที่แตกต่างกันจะให้ผลลัพธ์ที่แตกต่างกัน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ตัวอย่างปัญหา เช่น เกม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OX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โปรแกรมที่มีการคำนวณ โปรแกรมที่มีตัวละครหลายตัวและมีการสั่งงานที่แตกต่างหรือมีการสื่อสารระหว่างกัน การเดินทางไปโรงเรียน โดยวิธีการต่าง ๆ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815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๗. เหตุผลเชิงตรรกะกับการแก้ปัญหา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 ๖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376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 ๖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</w:tr>
      <w:tr w:rsidR="002D4560" w:rsidRPr="00F73803" w:rsidTr="00B00CD4">
        <w:tc>
          <w:tcPr>
            <w:tcW w:w="1185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2105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๒. ออกแบบ และเขียนโปรแกรมอย่างง่าย โดยใช้ซอฟต์แวร์หรือสื่อ และตรวจหาข้อผิดพลาดและแก้ไข</w:t>
            </w:r>
          </w:p>
        </w:tc>
        <w:tc>
          <w:tcPr>
            <w:tcW w:w="4110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การออกแบบโปรแกรมอย่างง่าย เช่น การออกแบบโดยใช้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storyboard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หรือการออกแบบอัลกอริทึม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การเขียนโปรแกรมเป็นการสร้างลำดับของคำสั่ง ให้คอมพิวเตอร์ทำงาน เพื่อให้ได้ผลลัพธ์ตาม ความต้องการ หากมีข้อผิดพลาดให้ตรวจสอบ การทำงานทีละคำสั่ง เมื่อพบจุดที่</w:t>
            </w:r>
          </w:p>
        </w:tc>
        <w:tc>
          <w:tcPr>
            <w:tcW w:w="1815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๘. ออกแบบและเขียนโปรแกรมอย่างง่าย</w:t>
            </w: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๘</w:t>
            </w:r>
          </w:p>
        </w:tc>
        <w:tc>
          <w:tcPr>
            <w:tcW w:w="1376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๗</w:t>
            </w:r>
          </w:p>
        </w:tc>
      </w:tr>
      <w:tr w:rsidR="00DE7C45" w:rsidRPr="00F73803" w:rsidTr="00B00CD4">
        <w:tc>
          <w:tcPr>
            <w:tcW w:w="1185" w:type="dxa"/>
            <w:tcBorders>
              <w:bottom w:val="dotted" w:sz="4" w:space="0" w:color="auto"/>
            </w:tcBorders>
          </w:tcPr>
          <w:p w:rsidR="00DE7C45" w:rsidRPr="00F73803" w:rsidRDefault="00DE7C45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2105" w:type="dxa"/>
            <w:tcBorders>
              <w:bottom w:val="dotted" w:sz="4" w:space="0" w:color="auto"/>
            </w:tcBorders>
          </w:tcPr>
          <w:p w:rsidR="00DE7C45" w:rsidRPr="00F73803" w:rsidRDefault="00DE7C45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DE7C45" w:rsidRPr="00F73803" w:rsidRDefault="00DE7C45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4110" w:type="dxa"/>
            <w:tcBorders>
              <w:bottom w:val="dotted" w:sz="4" w:space="0" w:color="auto"/>
            </w:tcBorders>
          </w:tcPr>
          <w:p w:rsidR="00DE7C45" w:rsidRPr="00F73803" w:rsidRDefault="00DE7C45" w:rsidP="00DE7C45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ทำให้ผล</w:t>
            </w:r>
            <w:proofErr w:type="spellStart"/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ลััพธ์</w:t>
            </w:r>
            <w:proofErr w:type="spellEnd"/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ไม่ถูกต้อง ให้ทำการแก้ไขจนกว่าจะได้ผลลัพธ์ที่ถูกต้อง</w:t>
            </w:r>
          </w:p>
          <w:p w:rsidR="00DE7C45" w:rsidRPr="00F73803" w:rsidRDefault="00DE7C45" w:rsidP="00DE7C45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ตัวอย่างโปรแกรมที่มีเรื่องราว เช่น นิทานที่มี</w:t>
            </w:r>
          </w:p>
          <w:p w:rsidR="00DE7C45" w:rsidRPr="00F73803" w:rsidRDefault="00DE7C45" w:rsidP="00DE7C45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การโต้ตอบกับผู้ใช้ การ์ตูนสั้น เล่ากิจวัตรประจำวัน ภาพเคลื่อนไหว</w:t>
            </w:r>
          </w:p>
          <w:p w:rsidR="00DE7C45" w:rsidRPr="00F73803" w:rsidRDefault="00DE7C45" w:rsidP="00DE7C45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การฝึกตรวจหาข้อผิดพลาดจากโปรแกรมของผู้อื่นจะช่วยพัฒนาทักษะการหาสาเหตุของปัญหาได้ดียิ่งขึ้น</w:t>
            </w:r>
          </w:p>
          <w:p w:rsidR="00DE7C45" w:rsidRPr="00F73803" w:rsidRDefault="00DE7C45" w:rsidP="00DE7C45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ซอฟต์แวร์ที่ใช้ในการเขียนโปรแกรม เช่น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Scratch, logo</w:t>
            </w:r>
          </w:p>
        </w:tc>
        <w:tc>
          <w:tcPr>
            <w:tcW w:w="1815" w:type="dxa"/>
            <w:tcBorders>
              <w:bottom w:val="dotted" w:sz="4" w:space="0" w:color="auto"/>
            </w:tcBorders>
          </w:tcPr>
          <w:p w:rsidR="00DE7C45" w:rsidRPr="00F73803" w:rsidRDefault="00DE7C45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:rsidR="00DE7C45" w:rsidRPr="00F73803" w:rsidRDefault="00DE7C45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376" w:type="dxa"/>
            <w:tcBorders>
              <w:bottom w:val="dotted" w:sz="4" w:space="0" w:color="auto"/>
            </w:tcBorders>
          </w:tcPr>
          <w:p w:rsidR="00DE7C45" w:rsidRPr="00F73803" w:rsidRDefault="00DE7C45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</w:tr>
      <w:tr w:rsidR="002D4560" w:rsidRPr="00F73803" w:rsidTr="00B00CD4">
        <w:tc>
          <w:tcPr>
            <w:tcW w:w="1185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2105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๓. ใช้อินเทอร์เน็ตค้นหาความรู้ และประเมินความน่าเชื่อถือของข้อมูล</w:t>
            </w:r>
          </w:p>
        </w:tc>
        <w:tc>
          <w:tcPr>
            <w:tcW w:w="4110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การใช้คำค้นที่ตรงประเด็น กระชับ จะทำให้ได้ ผลลัพธ์ที่รวดเร็วและตรงตามความต้องการ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การประเมินความน่าเชื่อถือของข้อมูล เช่น พิจารณาประเภทของเว็บไซต์ (หน่วยงานราชการ สำนักข่าว องค์กร) ผู้เขียน วันที่เผยแพร่ข้อมูล การอ้างอิง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เมื่อได้ข้อมูลที่ต้องการจากเว็บไซต์ต่าง ๆ จะต้องนำเนื้อหามาพิจารณา เปรียบเทียบ แล้วเลือกข้อมูลที่มีความสอดคล้องและสัมพันธ์กัน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การทำรายงานหรือการนำเสนอข้อมูลจะต้อง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นำข้อมูลมาเรียบเรียง สรุป เป็นภาษาของตนเอง ที่เหมาะสมกับกลุ่มเป้าหมายและวิธีการนำเสนอ (บูรณาการกับวิชาภาษาไทย)</w:t>
            </w:r>
          </w:p>
        </w:tc>
        <w:tc>
          <w:tcPr>
            <w:tcW w:w="1815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๙. ท่องโลกอินเตอร์เน็ต</w:t>
            </w: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๑๐</w:t>
            </w:r>
          </w:p>
        </w:tc>
        <w:tc>
          <w:tcPr>
            <w:tcW w:w="1376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๑๐</w:t>
            </w:r>
          </w:p>
        </w:tc>
      </w:tr>
      <w:tr w:rsidR="002D4560" w:rsidRPr="00F73803" w:rsidTr="00B00CD4">
        <w:tc>
          <w:tcPr>
            <w:tcW w:w="1185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2105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๔. รวบรวม ประเมิน นำเสนอข้อมูลและสารสนเทศ โดยใช้ซอฟต์แวร์ที่หลากหลาย เพื่อแก้ปัญหาในชีวิตประจำวัน</w:t>
            </w:r>
          </w:p>
        </w:tc>
        <w:tc>
          <w:tcPr>
            <w:tcW w:w="4110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การรวบรวมข้อมูล ทำได้โดยกำหนดหัวข้อที่ต้องการ เตรียมอุปกรณ์ในการจดบันทึก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การประมวลผลอย่างง่าย เช่น เปรียบเทียบ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จัดกลุ่ม เรียงลำดับ การหาผลรวมวิเคราะห์ผลและสร้างทางเลือกที่เป็นไปได้ ประเมินทางเลือก (เปรียบเทียบ ตัดสิน)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การนำเสนอข้อมูลทำได้หลายลักษณะตามความเหมาะสม เช่น การบอกเล่า เอกสารรายงาน โปสเตอร์ โปรแกรมนำเสนอ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การใช้ซอฟต์แวร์เพื่อแก้ปัญหาในชีวิตประจำวัน เช่น การสำรวจเมนูอาหารกลางวันโดยใช้ซอฟต์แวร์สร้างแบบสอบถามและเก็บข้อมูล ใช้ซอฟต์แวร์ตารางทำงานเพื่อประมวลผลข้อมูล รวบรวมข้อมูลเกี่ยวกับคุณค่าทางโภชนาการและสร้างรายการอาหารสำหรับ ๕ วัน ใช้ซอฟต์แวร์นำเสนอผลการสำรวจรายการอาหารที่เป็นทางเลือกและข้อมูลด้านโภชนาการ</w:t>
            </w:r>
          </w:p>
          <w:p w:rsidR="00DE7C45" w:rsidRPr="00F73803" w:rsidRDefault="00DE7C45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DE7C45" w:rsidRPr="00F73803" w:rsidRDefault="00DE7C45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DE7C45" w:rsidRPr="00F73803" w:rsidRDefault="00DE7C45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DE7C45" w:rsidRPr="00F73803" w:rsidRDefault="00DE7C45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DE7C45" w:rsidRPr="00F73803" w:rsidRDefault="00DE7C45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815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๑๐. ซอฟต์แวร์กับการนำเสนอข้อมูล</w:t>
            </w: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๑๒</w:t>
            </w:r>
          </w:p>
        </w:tc>
        <w:tc>
          <w:tcPr>
            <w:tcW w:w="1376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๑๒</w:t>
            </w:r>
          </w:p>
        </w:tc>
      </w:tr>
      <w:tr w:rsidR="002D4560" w:rsidRPr="00F73803" w:rsidTr="00B00CD4">
        <w:tc>
          <w:tcPr>
            <w:tcW w:w="1185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2105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๕. ใช้เทคโนโลยีสารสนเทศอย่างปลอดภัย เข้าใจสิทธิและหน้าที่ของตน เคารพในสิทธิของผู้อื่น แจ้งผู้เกี่ยวข้องเมื่อพบข้อมูลหรือบุคคลที่ไม่เหมาะสม</w:t>
            </w:r>
          </w:p>
        </w:tc>
        <w:tc>
          <w:tcPr>
            <w:tcW w:w="4110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การใช้เทคโนโลยีสารสนเทศอย่างปลอดภัย เข้าใจสิทธิและหน้าที่ของตน เคารพในสิทธิของผู้อื่น เช่น ไม่สร้างข้อความเท็จและส่งให้ผู้อื่น ไม่สร้าง ความเดือดร้อนต่อผู้อื่นโดยการส่ง</w:t>
            </w:r>
            <w:proofErr w:type="spellStart"/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สแ</w:t>
            </w:r>
            <w:proofErr w:type="spellEnd"/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ปมข้อความลูกโซ่ ส่งต่อโพสต์ที่มีข้อมูลส่วนตัวของผู้อื่น ส่งคำเชิญเล่นเกม ไม่เข้าถึงข้อมูลส่วนตัวหรือการบ้านของบุคคลอื่นโดยไม่ได้รับอนุญาต ไม่ใช้เครื่องคอมพิวเตอร์/ชื่อบัญชีของผู้อื่น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การสื่อสารอย่างมีมารยาทและรู้กาลเทศะ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การปกป้องข้อมูลส่วนตัว เช่น การออกจากระบบเมื่อเลิกใช้งาน ไม่บอกรหัสผ่าน ไม่บอกเลขประจำตัวประชาชน</w:t>
            </w:r>
          </w:p>
        </w:tc>
        <w:tc>
          <w:tcPr>
            <w:tcW w:w="1815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๑๑. สิทธิและหน้าที่กับการใช้เทคโนโลยีสารสนเทศอย่างปลอดภัย</w:t>
            </w: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๕</w:t>
            </w:r>
          </w:p>
        </w:tc>
        <w:tc>
          <w:tcPr>
            <w:tcW w:w="1376" w:type="dxa"/>
            <w:tcBorders>
              <w:bottom w:val="dotted" w:sz="4" w:space="0" w:color="auto"/>
            </w:tcBorders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  ๕</w:t>
            </w:r>
          </w:p>
        </w:tc>
      </w:tr>
    </w:tbl>
    <w:p w:rsidR="002D4560" w:rsidRPr="00F73803" w:rsidRDefault="002D4560" w:rsidP="002D4560">
      <w:pPr>
        <w:jc w:val="center"/>
        <w:outlineLvl w:val="2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  <w:r w:rsidRPr="00F7380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br w:type="page"/>
      </w:r>
      <w:r w:rsidRPr="00F7380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lastRenderedPageBreak/>
        <w:t>ชั้นประถมศึกษาปีที่ ๕</w:t>
      </w:r>
    </w:p>
    <w:p w:rsidR="002D4560" w:rsidRPr="00F73803" w:rsidRDefault="002D4560" w:rsidP="002D4560">
      <w:pPr>
        <w:jc w:val="center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  <w:r w:rsidRPr="00F73803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กลุ่มสาระการเรียนรู้...................วิทยาศาสตร์.................ชั้น......ป.๕............</w:t>
      </w:r>
    </w:p>
    <w:p w:rsidR="002D4560" w:rsidRPr="00F73803" w:rsidRDefault="002D4560" w:rsidP="002D4560">
      <w:pPr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lang w:eastAsia="en-US"/>
        </w:rPr>
      </w:pPr>
      <w:r w:rsidRPr="00F73803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  <w:lang w:eastAsia="en-US"/>
        </w:rPr>
        <w:t xml:space="preserve">จำนวน  ๑๒๐  ชั่วโมง   </w:t>
      </w:r>
      <w:r w:rsidRPr="00F7380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>จำนวนมาตรฐาน    ๘ มาตรฐาน  และจำนวนตัวชี้วัด ๓๒  ตัวชี้วัด ต่อปี</w:t>
      </w:r>
    </w:p>
    <w:p w:rsidR="002D4560" w:rsidRPr="00F73803" w:rsidRDefault="002D4560" w:rsidP="002D4560">
      <w:pPr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  <w:lang w:eastAsia="en-US"/>
        </w:rPr>
      </w:pPr>
    </w:p>
    <w:tbl>
      <w:tblPr>
        <w:tblW w:w="1392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2903"/>
        <w:gridCol w:w="2126"/>
        <w:gridCol w:w="2977"/>
        <w:gridCol w:w="2051"/>
        <w:gridCol w:w="1170"/>
        <w:gridCol w:w="1172"/>
      </w:tblGrid>
      <w:tr w:rsidR="002D4560" w:rsidRPr="00F73803" w:rsidTr="00B00CD4">
        <w:trPr>
          <w:trHeight w:val="517"/>
          <w:tblHeader/>
        </w:trPr>
        <w:tc>
          <w:tcPr>
            <w:tcW w:w="1530" w:type="dxa"/>
            <w:tcBorders>
              <w:bottom w:val="dotted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สาระ</w:t>
            </w:r>
          </w:p>
        </w:tc>
        <w:tc>
          <w:tcPr>
            <w:tcW w:w="2903" w:type="dxa"/>
            <w:tcBorders>
              <w:bottom w:val="dotted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มาตรฐาน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ตัวชี้วัด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สาระการเรียนรู้แกนกลาง</w:t>
            </w:r>
          </w:p>
        </w:tc>
        <w:tc>
          <w:tcPr>
            <w:tcW w:w="2051" w:type="dxa"/>
            <w:tcBorders>
              <w:bottom w:val="dotted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หน่วยการเรียนรู้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เวลา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น้ำหนักคะแนน</w:t>
            </w:r>
          </w:p>
        </w:tc>
      </w:tr>
      <w:tr w:rsidR="00BA3505" w:rsidRPr="00F73803" w:rsidTr="00BA3505">
        <w:trPr>
          <w:trHeight w:val="6909"/>
        </w:trPr>
        <w:tc>
          <w:tcPr>
            <w:tcW w:w="1530" w:type="dxa"/>
          </w:tcPr>
          <w:p w:rsidR="00BA3505" w:rsidRPr="00F73803" w:rsidRDefault="00BA3505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สาระที่  ๑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วิทยา</w:t>
            </w:r>
          </w:p>
          <w:p w:rsidR="00BA3505" w:rsidRPr="00F73803" w:rsidRDefault="00BA3505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ศาสตร์ชีวภาพ</w:t>
            </w:r>
          </w:p>
          <w:p w:rsidR="00BA3505" w:rsidRPr="00F73803" w:rsidRDefault="00BA3505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2903" w:type="dxa"/>
          </w:tcPr>
          <w:p w:rsidR="00BA3505" w:rsidRPr="00F73803" w:rsidRDefault="00BA3505" w:rsidP="002D4560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มาตรฐาน ว 1.1 เข้าใจความหลากหลายของระบบนิเวศ ความสัมพันธ์ระหว่างสิ่งไม่มีชีวิต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กับสิ่งมีชีวิต และความสัมพันธ์ระหว่างสิ่งมีชีวิตกับสิ่งมีชีวิตต่าง ๆ ในระบบนิเวศการถ่ายทอด   พลังงาน การเปลี่ยนแปลงแทนที่ในระบบนิเวศ ความหมาย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ของประชากร ปัญหาและ ผลกระทบที่มีต่อทรัพยากรธรรมชาติและสิ่งแวดล้อม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แนวทางในการอนุรักษ์ทรัพยากรธรรมชาติและการแก้ไขปัญหาสิ่งแวดล้อม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รวมทั้งนำความรู้ไปใช้ประโยชน</w:t>
            </w:r>
            <w:r w:rsidRPr="00F73803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์</w:t>
            </w:r>
          </w:p>
          <w:p w:rsidR="00BA3505" w:rsidRPr="00F73803" w:rsidRDefault="00BA3505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2126" w:type="dxa"/>
          </w:tcPr>
          <w:p w:rsidR="00BA3505" w:rsidRPr="00F73803" w:rsidRDefault="00BA3505" w:rsidP="00BA3505">
            <w:pPr>
              <w:numPr>
                <w:ilvl w:val="0"/>
                <w:numId w:val="12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บรรยายโครงสร้างและลักษณะของสิ่งมีชีวิต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ที่เหมาะสมกับการรงชีวิต ซึ่งเป็นผลมาจากการปรับตัว ของสิ่งมีชีวิตในแต่ละแหล่งที่อยู่</w:t>
            </w:r>
          </w:p>
          <w:p w:rsidR="00BA3505" w:rsidRPr="00F73803" w:rsidRDefault="00BA3505" w:rsidP="00BA3505">
            <w:pPr>
              <w:numPr>
                <w:ilvl w:val="0"/>
                <w:numId w:val="12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อธิบายความสัมพันธ์ระหว่างสิ่งมีชีวิตกับ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สิ่งมีชีวิต และวามสัมพันธ์ระหว่างสิ่งมีชีวิต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กับสิ่งไม่มีชีวิต เพื่อประโยชน์ต่อการดำรงชีวิต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A3505" w:rsidRPr="00F73803" w:rsidRDefault="00BA3505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2977" w:type="dxa"/>
          </w:tcPr>
          <w:p w:rsidR="00BA3505" w:rsidRPr="00F73803" w:rsidRDefault="00BA3505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สิ่งมีชีวิตทั้งพืชและสัตว์มีโครงสร้างและลักษณะ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ที่เหมาะสมในแต่ละแหล่งที่อยู่ซึ่งเป็นผลมาจาก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การปรับตัวของสิ่งมีชีวิต เพื่อให้ดำรงชีวิตและ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อยู่รอดได้ในแต่ละแหล่งที่อยู่ เช่น ผักตบชวามี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ช่องอากาศในก้านใบ ช่วยให้ลอยน้ำได้ต้นโกงกาง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ที่ขึ้นอยู่ในป่าชายเลนมีรากค้ำจุนทำให้ลำต้น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ไม่ล้ม ปลามีครีบช่วยในการเคลื่อนที่ในน้ำ</w:t>
            </w:r>
          </w:p>
          <w:p w:rsidR="00BA3505" w:rsidRPr="00F73803" w:rsidRDefault="00BA3505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ในแหล่งที่อยู่หนึ่ง ๆ สิ่งมีชีวิตจะมีความสัมพันธ์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ซึ่งกันและกันและสัมพันธ์กับสิ่งไม่มีชีวิต เพื่อ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ประโยชน์ต่อการดำรงชีวิต เช่น ความสัมพันธ์กัน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ด้านการกินกันเป็นอาหาร เป็นแหล่งที่อยู่อาศัย</w:t>
            </w:r>
          </w:p>
          <w:p w:rsidR="00BA3505" w:rsidRPr="00F73803" w:rsidRDefault="00BA3505" w:rsidP="002D4560">
            <w:pPr>
              <w:tabs>
                <w:tab w:val="left" w:pos="432"/>
              </w:tabs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หลบภัยและเลี้ยงดูลูกอ่อน ใช้อากาศในการหายใจ</w:t>
            </w:r>
          </w:p>
        </w:tc>
        <w:tc>
          <w:tcPr>
            <w:tcW w:w="2051" w:type="dxa"/>
          </w:tcPr>
          <w:p w:rsidR="00BA3505" w:rsidRPr="00F73803" w:rsidRDefault="00BA3505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๑.ความสัมพันธ์ของสิ่งมีชีวิต</w:t>
            </w:r>
          </w:p>
          <w:p w:rsidR="00BA3505" w:rsidRPr="00F73803" w:rsidRDefault="00BA3505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70" w:type="dxa"/>
          </w:tcPr>
          <w:p w:rsidR="00BA3505" w:rsidRPr="00F73803" w:rsidRDefault="00BA3505" w:rsidP="00BA350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๑๔</w:t>
            </w:r>
          </w:p>
          <w:p w:rsidR="00BA3505" w:rsidRPr="00F73803" w:rsidRDefault="00BA3505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05" w:rsidRPr="00F73803" w:rsidRDefault="00BA3505" w:rsidP="00BA3505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๑๓</w:t>
            </w:r>
          </w:p>
        </w:tc>
      </w:tr>
      <w:tr w:rsidR="002D4560" w:rsidRPr="00F73803" w:rsidTr="00B00CD4">
        <w:trPr>
          <w:trHeight w:val="6229"/>
        </w:trPr>
        <w:tc>
          <w:tcPr>
            <w:tcW w:w="1530" w:type="dxa"/>
          </w:tcPr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lastRenderedPageBreak/>
              <w:t>สาระที่ 2 วิทยา</w:t>
            </w: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ศาสตร์กายภาพ</w:t>
            </w:r>
            <w:r w:rsidRPr="00F73803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 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2903" w:type="dxa"/>
          </w:tcPr>
          <w:p w:rsidR="002D4560" w:rsidRPr="00F73803" w:rsidRDefault="002D4560" w:rsidP="002D4560">
            <w:pPr>
              <w:ind w:hanging="90"/>
              <w:jc w:val="thaiDistribute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ind w:hanging="90"/>
              <w:jc w:val="thaiDistribute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ind w:hanging="90"/>
              <w:jc w:val="thaiDistribute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ind w:hanging="90"/>
              <w:jc w:val="thaiDistribute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ind w:hanging="90"/>
              <w:jc w:val="thaiDistribute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ind w:hanging="90"/>
              <w:jc w:val="thaiDistribute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ind w:hanging="90"/>
              <w:jc w:val="thaiDistribute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ind w:hanging="90"/>
              <w:jc w:val="thaiDistribute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ind w:hanging="90"/>
              <w:jc w:val="thaiDistribute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ind w:hanging="90"/>
              <w:jc w:val="thaiDistribute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ind w:hanging="90"/>
              <w:jc w:val="thaiDistribute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BA3505" w:rsidRPr="00F73803" w:rsidRDefault="00BA3505" w:rsidP="002D4560">
            <w:pPr>
              <w:ind w:hanging="90"/>
              <w:jc w:val="thaiDistribute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2D4560" w:rsidRPr="00F73803" w:rsidRDefault="002D4560" w:rsidP="00BA3505">
            <w:pPr>
              <w:ind w:hanging="9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มาตรฐาน</w:t>
            </w:r>
            <w:r w:rsidRPr="00F73803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ว</w:t>
            </w:r>
            <w:r w:rsidRPr="00F73803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1</w:t>
            </w:r>
            <w:r w:rsidRPr="00F73803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  <w:t>.</w:t>
            </w:r>
            <w:r w:rsidRPr="00F73803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3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เข้าใจกระบวนการและความสำคัญของการถ่ายทอดลักษณะทางพันธุกรรมสารพันธุกรรม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การเปลี่ยนแปลงทางพันธุกรรมที่มีผลต่อสิ่งมีชีวิต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ความหลากหลายทางชีวภาพและวิวัฒนาการของสิ่งมีชีวิต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รวมทั้งนำความรู้ไปใช้ประโยชน์</w:t>
            </w:r>
          </w:p>
          <w:p w:rsidR="002D4560" w:rsidRPr="00F73803" w:rsidRDefault="002D4560" w:rsidP="002D4560">
            <w:pPr>
              <w:ind w:hanging="90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ind w:hanging="90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lastRenderedPageBreak/>
              <w:t>มาตรฐาน ว 2.1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 xml:space="preserve"> เข้าใจสมบัติของสสาร องค์ประกอบของสสาร ความสัมพันธ์ระหว่างสมบัติ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ของสสา  กับโครงสร้างและแรงยึดเหนี่ยวระหว่างอนุภาค หลักและธรรมชาติ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ของการ    เปลี่ยนแปลงสถานะของสสาร การเกิดสารละลาย และการเกิดปฏิกิริยาเคมี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2126" w:type="dxa"/>
          </w:tcPr>
          <w:p w:rsidR="002D4560" w:rsidRPr="00F73803" w:rsidRDefault="002D4560" w:rsidP="002D4560">
            <w:pPr>
              <w:tabs>
                <w:tab w:val="left" w:pos="390"/>
              </w:tabs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lastRenderedPageBreak/>
              <w:t>3.เขียนโซ่อาหารและระบุบทบาทหน้าที่ของ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สิ่งมีชีวิตที่เป็นผู้ผลิตและผู้บริโภคในโซ่อาหาร</w:t>
            </w:r>
            <w:r w:rsidR="00BA3505"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</w:p>
          <w:p w:rsidR="002D4560" w:rsidRPr="00F73803" w:rsidRDefault="002D4560" w:rsidP="002D4560">
            <w:pPr>
              <w:tabs>
                <w:tab w:val="left" w:pos="390"/>
              </w:tabs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4. ตระหนักในคุณค่าของสิ่งแวดล้อมที่มีต่อการ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ดำรงชีวิตของสิ่งมีชีวิต โดยมีส่วนร่วมในการดูแล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รักษาสิ่งแวดล้อม</w:t>
            </w:r>
          </w:p>
          <w:p w:rsidR="002D4560" w:rsidRPr="00F73803" w:rsidRDefault="002D4560" w:rsidP="002D4560">
            <w:pPr>
              <w:tabs>
                <w:tab w:val="left" w:pos="432"/>
                <w:tab w:val="left" w:pos="597"/>
              </w:tabs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tabs>
                <w:tab w:val="left" w:pos="432"/>
                <w:tab w:val="left" w:pos="597"/>
              </w:tabs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1. อธิบายลักษณะทางพันธุกรรมที่</w:t>
            </w:r>
          </w:p>
          <w:p w:rsidR="002D4560" w:rsidRPr="00F73803" w:rsidRDefault="002D4560" w:rsidP="002D4560">
            <w:pPr>
              <w:tabs>
                <w:tab w:val="left" w:pos="432"/>
                <w:tab w:val="left" w:pos="597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มีการถ่ายทอด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จากพ่อแม่สู่ลูกของ</w:t>
            </w:r>
          </w:p>
          <w:p w:rsidR="002D4560" w:rsidRPr="00F73803" w:rsidRDefault="002D4560" w:rsidP="002D4560">
            <w:pPr>
              <w:tabs>
                <w:tab w:val="left" w:pos="432"/>
                <w:tab w:val="left" w:pos="597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พืช สัตว์และมนุษย์</w:t>
            </w:r>
          </w:p>
          <w:p w:rsidR="002D4560" w:rsidRPr="00F73803" w:rsidRDefault="002D4560" w:rsidP="00BA3505">
            <w:pPr>
              <w:tabs>
                <w:tab w:val="left" w:pos="432"/>
                <w:tab w:val="left" w:pos="597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2. แสดงความอยากรู้อยากเห็นโดยการถามคำถาม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="00BA3505"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เกี่ยวกับ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ลักษณะที่คล้ายคลึงกันของตนเองกับ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พ่อแม่</w:t>
            </w:r>
          </w:p>
          <w:p w:rsidR="002D4560" w:rsidRPr="00F73803" w:rsidRDefault="002D4560" w:rsidP="002D4560">
            <w:pPr>
              <w:tabs>
                <w:tab w:val="left" w:pos="432"/>
                <w:tab w:val="num" w:pos="61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tabs>
                <w:tab w:val="left" w:pos="432"/>
                <w:tab w:val="num" w:pos="61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lastRenderedPageBreak/>
              <w:t>1. อธิบายการเปลี่ยนสถานะของ</w:t>
            </w:r>
          </w:p>
          <w:p w:rsidR="002D4560" w:rsidRPr="00F73803" w:rsidRDefault="002D4560" w:rsidP="002D4560">
            <w:pPr>
              <w:tabs>
                <w:tab w:val="left" w:pos="432"/>
                <w:tab w:val="num" w:pos="612"/>
              </w:tabs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สสาร เมื่อทำให้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สสารร้อนขึ้นหรือ</w:t>
            </w:r>
          </w:p>
          <w:p w:rsidR="002D4560" w:rsidRPr="00F73803" w:rsidRDefault="002D4560" w:rsidP="002D4560">
            <w:pPr>
              <w:tabs>
                <w:tab w:val="left" w:pos="432"/>
                <w:tab w:val="num" w:pos="61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เย็นลง โดยใช้หลักฐาน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เชิงประจักษ์</w:t>
            </w:r>
          </w:p>
          <w:p w:rsidR="002D4560" w:rsidRPr="00F73803" w:rsidRDefault="002D4560" w:rsidP="002D4560">
            <w:pPr>
              <w:tabs>
                <w:tab w:val="left" w:pos="432"/>
                <w:tab w:val="num" w:pos="61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2.อธิบายการละลายของสารในน้ำ โดยใช้หลักฐาน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เชิงประจักษ์</w:t>
            </w:r>
          </w:p>
          <w:p w:rsidR="002D4560" w:rsidRPr="00F73803" w:rsidRDefault="002D4560" w:rsidP="002D4560">
            <w:pPr>
              <w:tabs>
                <w:tab w:val="left" w:pos="432"/>
                <w:tab w:val="num" w:pos="61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3. วิเคราะห์การเปลี่ยนแปลงของสารเมื่อเกิดการ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เปลี่ยนแปลงทางเคมีโดยใช้หลักฐานเชิงประจักษ์</w:t>
            </w:r>
          </w:p>
          <w:p w:rsidR="002D4560" w:rsidRPr="00F73803" w:rsidRDefault="002D4560" w:rsidP="002D4560">
            <w:pPr>
              <w:tabs>
                <w:tab w:val="left" w:pos="432"/>
                <w:tab w:val="num" w:pos="61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4. วิเคราะห์และระบุการเปลี่ยนแปลงที่ผันกลับได้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และการเปลี่ยนแปลงที่ผันกลับไม่ได้</w:t>
            </w:r>
          </w:p>
          <w:p w:rsidR="002D4560" w:rsidRPr="00F73803" w:rsidRDefault="002D4560" w:rsidP="002D4560">
            <w:pPr>
              <w:tabs>
                <w:tab w:val="left" w:pos="432"/>
                <w:tab w:val="num" w:pos="61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tabs>
                <w:tab w:val="left" w:pos="432"/>
                <w:tab w:val="num" w:pos="61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2977" w:type="dxa"/>
          </w:tcPr>
          <w:p w:rsidR="002D4560" w:rsidRPr="00F73803" w:rsidRDefault="002D4560" w:rsidP="00BA3505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lastRenderedPageBreak/>
              <w:t xml:space="preserve">•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สิ่งมีชีวิตมีการกินกันเป็นอาหาร โดยกินต่อกัน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เป็นทอดๆในรูปแบบของโซ่อาหาร ทำให้สามารถ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ระบุบทบาทหน้าที่ของสิ่งมีชีวิตเป็นผู้ผลิตและ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ผู้บริโภค</w:t>
            </w:r>
          </w:p>
          <w:p w:rsidR="002D4560" w:rsidRPr="00F73803" w:rsidRDefault="002D4560" w:rsidP="002D4560">
            <w:pPr>
              <w:tabs>
                <w:tab w:val="left" w:pos="432"/>
                <w:tab w:val="left" w:pos="627"/>
              </w:tabs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สิ่งมีชีวิตทั้งพืช สัตว์และมนุษย์เมื่อโตเต็มที่จะมีการสืบพันธุ์เพื่อเพิ่มจำนวนและดำรงพันธุ์โดยลูกที่เกิดมาจะได้รับการถ่ายทอดลักษณะทางพันธุกรรม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จากพ่อแม่ทำให้มีลักษณะทางพันธุกรรมที่เฉพาะ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แตกต่างจากสิ่งมีชีวิตชนิดอื่น</w:t>
            </w:r>
          </w:p>
          <w:p w:rsidR="002D4560" w:rsidRPr="00F73803" w:rsidRDefault="002D4560" w:rsidP="002D4560">
            <w:pPr>
              <w:tabs>
                <w:tab w:val="left" w:pos="432"/>
                <w:tab w:val="left" w:pos="627"/>
              </w:tabs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พืชมีการถ่ายทอดลักษณะทางพันธุกรรม เช่นลักษณะของใบ สีดอก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</w:p>
          <w:p w:rsidR="002D4560" w:rsidRPr="00F73803" w:rsidRDefault="002D4560" w:rsidP="002D4560">
            <w:pPr>
              <w:tabs>
                <w:tab w:val="left" w:pos="432"/>
                <w:tab w:val="left" w:pos="627"/>
              </w:tabs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สัตว์มีการถ่ายทอดลักษณะทางพันธุกรรม เช่น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สีขน ลักษณะของขน ลักษณะของหู</w:t>
            </w:r>
            <w:r w:rsidR="00BA3505"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</w:p>
          <w:p w:rsidR="002D4560" w:rsidRPr="00F73803" w:rsidRDefault="002D4560" w:rsidP="002D4560">
            <w:pPr>
              <w:tabs>
                <w:tab w:val="left" w:pos="432"/>
                <w:tab w:val="left" w:pos="627"/>
              </w:tabs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มนุษย์มีการถ่ายทอดลักษณะทางพันธุกรรม เช่น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เชิงผมที่หน้าผากลักยิ้มลักษณะหนังตาการห่อลิ้น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ลักษณะของติ่งหู</w:t>
            </w:r>
          </w:p>
          <w:p w:rsidR="002D4560" w:rsidRPr="00F73803" w:rsidRDefault="002D4560" w:rsidP="002D4560">
            <w:pPr>
              <w:tabs>
                <w:tab w:val="left" w:pos="43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lastRenderedPageBreak/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การเปลี่ยนสถานะของสสารเป็นการเปลี่ยนแปลง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ทางกายภาพ เมื่อเพิ่มความร้อนให้กับสสารถึง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ระดับหนึ่งจะทำให้สสารที่เป็นของแข็งเปลี่ยน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สถานะเป็นของเหลว เรียกว่าการหลอมเหลว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และเมื่อเพิ่มความร้อนต่อไปจนถึงอีกระดับหนึ่ง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ของเหลวจะเปลี่ยนเป็นแก๊สเรียกว่า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การกลายเป็นไอแต่เมื่อลดความร้อนลงถึงระดับหนึ่ง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แก๊สจะเปลี่ยนสถานะเป็นของเหลว เรียกว่า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การควบแน่น และถ้าลดความร้อนต่อไปอีกจนถึง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ระดับหนึ่งของเหลวจะเปลี่ยนสถานะเป็นของแข็ง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 xml:space="preserve">เรียกว่า การแข็งตัว </w:t>
            </w:r>
          </w:p>
          <w:p w:rsidR="002D4560" w:rsidRPr="00F73803" w:rsidRDefault="002D4560" w:rsidP="002D4560">
            <w:pPr>
              <w:tabs>
                <w:tab w:val="left" w:pos="43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สสารบางชนิดสามารถ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เปลี่ยนสถานะจากของแข็งเป็นแก๊สโดยไม่ผ่าน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การเป็นของเหลวเรียกว่า การระเหิด ส่วนแก๊ส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บางชนิดสามารถเปลี่ยนสถานะเป็นของแข็ง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โดยไม่ผ่านการเป็นของเหลวเรียกว่าการระเหิดกลับ</w:t>
            </w:r>
          </w:p>
          <w:p w:rsidR="002D4560" w:rsidRPr="00F73803" w:rsidRDefault="002D4560" w:rsidP="002D4560">
            <w:pPr>
              <w:framePr w:hSpace="180" w:wrap="around" w:hAnchor="margin" w:y="268"/>
              <w:tabs>
                <w:tab w:val="left" w:pos="432"/>
              </w:tabs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lastRenderedPageBreak/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เมื่อใส่สารลงในน้ำแล้วสารนั้นรวมเป็น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เนื้อเดียวกันกับน้ำทั่วทุกส่วน แสดงว่าสารเกิด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การละลาย เรียกสารผสมที่ได้ว่าสารละลาย</w:t>
            </w:r>
          </w:p>
          <w:p w:rsidR="002D4560" w:rsidRPr="00F73803" w:rsidRDefault="002D4560" w:rsidP="002D4560">
            <w:pPr>
              <w:framePr w:hSpace="180" w:wrap="around" w:hAnchor="margin" w:y="268"/>
              <w:tabs>
                <w:tab w:val="left" w:pos="432"/>
              </w:tabs>
              <w:ind w:left="64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เมื่อผสมสาร 2 ชนิดขึ้นไปแล้วมีสารใหม่เกิดขึ้น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ซึ่งมีสมบัติต่างจากสารเดิมหรือเมื่อสารชนิดเดียว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เกิดการเปลี่ยนแปลงแล้วมีสารใหม่เกิดขึ้น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การเปลี่ยนแปลงนี้เรียกว่า การเปลี่ยนแปลง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ทางเคมีซึ่งสังเกตได้จากมีสีหรือกลิ่นต่างจาก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สารเดิม หรือมีฟองแก๊ส หรือมีตะกอนเกิดขึ้น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หรือมีการเพิ่มขึ้นหรือลดลงของ</w:t>
            </w:r>
          </w:p>
          <w:p w:rsidR="002D4560" w:rsidRPr="00F73803" w:rsidRDefault="002D4560" w:rsidP="002D4560">
            <w:pPr>
              <w:tabs>
                <w:tab w:val="left" w:pos="43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อุณหภูมิ</w:t>
            </w:r>
          </w:p>
          <w:p w:rsidR="002D4560" w:rsidRPr="00F73803" w:rsidRDefault="002D4560" w:rsidP="002D4560">
            <w:pPr>
              <w:tabs>
                <w:tab w:val="left" w:pos="432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เมื่อสารเกิดการเปลี่ยนแปลงแล้ว สารสามารถเปลี่ยนกลับเป็นสารเดิมได้เป็นการเปลี่ยนแปลงที่ผันกลับได้เช่น การหลอมเหลว การกลายเป็นไอ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การละลาย แต่สารบางอย่างเกิดการเปลี่ยนแปลง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แล้วไม่สามารถเปลี่ยนกลับเป็นสารเดิมได้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เป็น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lastRenderedPageBreak/>
              <w:t>การเปลี่ยนแปลงที่ผันกลับไม่ได้เช่น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การเผาไหม้การเกิดสนิม</w:t>
            </w:r>
          </w:p>
        </w:tc>
        <w:tc>
          <w:tcPr>
            <w:tcW w:w="2051" w:type="dxa"/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๒. พันธุกรรม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lastRenderedPageBreak/>
              <w:t>๓. สสารและการเปลี่ยนสถานะของสาร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70" w:type="dxa"/>
          </w:tcPr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๗</w:t>
            </w: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lastRenderedPageBreak/>
              <w:t>๑๖</w:t>
            </w: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17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560" w:rsidRPr="00F73803" w:rsidRDefault="002D4560" w:rsidP="002D4560">
            <w:pPr>
              <w:spacing w:after="160" w:line="259" w:lineRule="auto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spacing w:after="160" w:line="259" w:lineRule="auto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spacing w:after="160" w:line="259" w:lineRule="auto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spacing w:after="160" w:line="259" w:lineRule="auto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spacing w:after="160" w:line="259" w:lineRule="auto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spacing w:after="160" w:line="259" w:lineRule="auto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spacing w:after="160" w:line="259" w:lineRule="auto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spacing w:after="160" w:line="259" w:lineRule="auto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spacing w:after="160" w:line="259" w:lineRule="auto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 xml:space="preserve">     ๖</w:t>
            </w:r>
          </w:p>
          <w:p w:rsidR="002D4560" w:rsidRPr="00F73803" w:rsidRDefault="002D4560" w:rsidP="002D4560">
            <w:pPr>
              <w:spacing w:after="160" w:line="259" w:lineRule="auto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spacing w:after="160" w:line="259" w:lineRule="auto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spacing w:after="160" w:line="259" w:lineRule="auto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spacing w:after="160" w:line="259" w:lineRule="auto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spacing w:after="160" w:line="259" w:lineRule="auto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spacing w:after="160" w:line="259" w:lineRule="auto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lastRenderedPageBreak/>
              <w:t>๑๔</w:t>
            </w:r>
          </w:p>
        </w:tc>
      </w:tr>
    </w:tbl>
    <w:p w:rsidR="002D4560" w:rsidRPr="00F73803" w:rsidRDefault="002D4560" w:rsidP="002D4560">
      <w:pPr>
        <w:jc w:val="center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</w:p>
    <w:tbl>
      <w:tblPr>
        <w:tblStyle w:val="aa"/>
        <w:tblpPr w:leftFromText="180" w:rightFromText="180" w:horzAnchor="margin" w:tblpX="-95" w:tblpY="268"/>
        <w:tblW w:w="14220" w:type="dxa"/>
        <w:tblLayout w:type="fixed"/>
        <w:tblLook w:val="04A0" w:firstRow="1" w:lastRow="0" w:firstColumn="1" w:lastColumn="0" w:noHBand="0" w:noVBand="1"/>
      </w:tblPr>
      <w:tblGrid>
        <w:gridCol w:w="1337"/>
        <w:gridCol w:w="2803"/>
        <w:gridCol w:w="2790"/>
        <w:gridCol w:w="3780"/>
        <w:gridCol w:w="1530"/>
        <w:gridCol w:w="900"/>
        <w:gridCol w:w="1080"/>
      </w:tblGrid>
      <w:tr w:rsidR="002D4560" w:rsidRPr="00F73803" w:rsidTr="00B00CD4">
        <w:trPr>
          <w:tblHeader/>
        </w:trPr>
        <w:tc>
          <w:tcPr>
            <w:tcW w:w="1337" w:type="dxa"/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lastRenderedPageBreak/>
              <w:t>สาระ</w:t>
            </w:r>
          </w:p>
        </w:tc>
        <w:tc>
          <w:tcPr>
            <w:tcW w:w="2803" w:type="dxa"/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มาตรฐาน</w:t>
            </w:r>
          </w:p>
        </w:tc>
        <w:tc>
          <w:tcPr>
            <w:tcW w:w="2790" w:type="dxa"/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ตัวชี้วัด</w:t>
            </w:r>
          </w:p>
        </w:tc>
        <w:tc>
          <w:tcPr>
            <w:tcW w:w="3780" w:type="dxa"/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สาระการเรียนรู้แกนกลาง</w:t>
            </w:r>
          </w:p>
        </w:tc>
        <w:tc>
          <w:tcPr>
            <w:tcW w:w="1530" w:type="dxa"/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หน่วยการเรียนรู้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ชั่วโมง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:rsidR="002D4560" w:rsidRPr="00F73803" w:rsidRDefault="002D4560" w:rsidP="002D456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น้ำคะแนน</w:t>
            </w:r>
          </w:p>
        </w:tc>
      </w:tr>
      <w:tr w:rsidR="002D4560" w:rsidRPr="00F73803" w:rsidTr="00B00CD4">
        <w:tc>
          <w:tcPr>
            <w:tcW w:w="1337" w:type="dxa"/>
          </w:tcPr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สาระที่ 2 </w:t>
            </w: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วิทยาศาสตร์</w:t>
            </w: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กายภาพ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lastRenderedPageBreak/>
              <w:t>สาระที่ 2 วิทยาศาสตร์กายภาพ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lastRenderedPageBreak/>
              <w:t>สาระที่ 3</w:t>
            </w: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วิทยาศาสตร์</w:t>
            </w: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โลก และอวกาศ</w:t>
            </w:r>
            <w:r w:rsidRPr="00F73803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 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803" w:type="dxa"/>
          </w:tcPr>
          <w:p w:rsidR="002D4560" w:rsidRPr="00F73803" w:rsidRDefault="002D4560" w:rsidP="002D4560">
            <w:pPr>
              <w:ind w:hanging="9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lastRenderedPageBreak/>
              <w:t>มาตรฐาน ว 2.2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 xml:space="preserve"> เข้าใจธรรมชาติของแรงในชีวิตประจำวัน ผลของแรงที่กระทำต่อวัตถุ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ลักษณะการ</w:t>
            </w:r>
            <w:r w:rsidRPr="00F73803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                    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เคลื่อนที่แบบต่าง ๆ ของวัตถุ รวมทั้งนำความรู้ไปใช้ประโยชน์</w:t>
            </w:r>
          </w:p>
          <w:p w:rsidR="002D4560" w:rsidRPr="00F73803" w:rsidRDefault="002D4560" w:rsidP="002D4560">
            <w:pPr>
              <w:ind w:hanging="9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ind w:hanging="9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ind w:hanging="9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ind w:hanging="9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ind w:hanging="9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ind w:hanging="9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ind w:hanging="9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ind w:hanging="9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ind w:hanging="9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ind w:hanging="9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ind w:hanging="9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ind w:hanging="9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ind w:hanging="9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ind w:hanging="9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ind w:hanging="9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ind w:hanging="9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lastRenderedPageBreak/>
              <w:t>มาตรฐาน ว 2.3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 xml:space="preserve"> เข้าใจความหมายของพลังงาน การเปลี่ยนแปลงและการถ่ายโอนพลังงาน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ป</w:t>
            </w:r>
            <w:r w:rsidR="00410F5F"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 xml:space="preserve">ฏิสัมพันธ์            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ระหว่างสสารและพลังงาน พลังงานในชีวิตประจำวัน ธรรมชาติ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ของคลื่น    ปรากฏการณ์ที่เกี่ยวข้องกับเสียง แสง และคลื่นแม่เหล็กไฟฟ้า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รวมทั้งนำความรู้ไปใช้ ประโยชน์</w:t>
            </w:r>
          </w:p>
          <w:p w:rsidR="002D4560" w:rsidRPr="00F73803" w:rsidRDefault="002D4560" w:rsidP="002D4560">
            <w:pPr>
              <w:ind w:hanging="9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ind w:hanging="9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ind w:hanging="9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ind w:hanging="9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ind w:hanging="9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ind w:hanging="9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ind w:hanging="9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ind w:hanging="9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ind w:hanging="9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ind w:hanging="9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ind w:hanging="9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ind w:hanging="9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ind w:hanging="9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ind w:hanging="9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lastRenderedPageBreak/>
              <w:t>มาตรฐาน ว 3.1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 xml:space="preserve"> เข้าใจองค์ประกอบ</w:t>
            </w: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 xml:space="preserve"> ลักษณะ กระบวนการเกิด และวิวัฒนาการของเอกภพ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 xml:space="preserve">กาแล็กซี ดาวฤกษ์ และระบบสุริยะ </w:t>
            </w: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รวมทั้งปฏิสัมพันธ์ภายในระบบสุริยะ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ที่ส่งผลต่อสิ่งมีชีวิต และการประยุกต์ใช้เทคโนโลยีอวกาศ</w:t>
            </w: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</w:pPr>
          </w:p>
          <w:p w:rsidR="002D4560" w:rsidRPr="00F73803" w:rsidRDefault="002D4560" w:rsidP="00410F5F">
            <w:pPr>
              <w:spacing w:after="200" w:line="276" w:lineRule="auto"/>
              <w:ind w:left="116" w:right="29" w:hanging="116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lastRenderedPageBreak/>
              <w:t>มาตรฐานว3.2</w:t>
            </w:r>
            <w:r w:rsidRPr="00F73803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  <w:lang w:eastAsia="en-US"/>
              </w:rPr>
              <w:t xml:space="preserve"> เข้าใจองค์ประกอบและความสัมพันธ์ของระบบโลก กระบวนการเปลี่ยนแปลง</w:t>
            </w:r>
            <w:r w:rsidRPr="00F73803">
              <w:rPr>
                <w:rFonts w:ascii="TH SarabunIT๙" w:eastAsiaTheme="minorHAns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 xml:space="preserve">  </w:t>
            </w:r>
            <w:r w:rsidRPr="00F73803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ภายใน โลกและบนผิวโลก ธรณีพิบัติภัย กระบวนการเปลี่ยนแปลง</w:t>
            </w:r>
            <w:r w:rsidRPr="00F73803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ลมฟ้าอากาศและ ภูมิอากาศโลก รวมทั้งผลต่อสิ่งมีชีวิตและสิ่งแวดล้อม</w:t>
            </w: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790" w:type="dxa"/>
          </w:tcPr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lastRenderedPageBreak/>
              <w:t>1. อธิบายวิธีการหาแรงลัพธ์ของแรงหลายแรงในแนว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เดียวกันที่กระทำต่อวัตถุในกรณีที่วัตถุอยู่นิ่ง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จากหลักฐานเชิงประจักษ์</w:t>
            </w:r>
          </w:p>
          <w:p w:rsidR="002D4560" w:rsidRPr="00F73803" w:rsidRDefault="002D4560" w:rsidP="002D4560">
            <w:pPr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2. เขียนแผนภาพแสดงแรงที่กระทำต่อวัตถุที่อยู่ใน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แนวเดียวกันและแรงลัพธ์ที่กระทำต่อวัตถุ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</w:p>
          <w:p w:rsidR="002D4560" w:rsidRPr="00F73803" w:rsidRDefault="002D4560" w:rsidP="002D4560">
            <w:pPr>
              <w:tabs>
                <w:tab w:val="left" w:pos="432"/>
                <w:tab w:val="num" w:pos="61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3. ใช้เครื่องชั่งสปริงในการวัดแรงที่กระทำต่อวัตถุ</w:t>
            </w:r>
          </w:p>
          <w:p w:rsidR="002D4560" w:rsidRPr="00F73803" w:rsidRDefault="002D4560" w:rsidP="002D4560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4. ระบุผลของแรงเสียดทานที่มีต่อการเปลี่ยนแปลง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การเคลื่อนที่ของวัตถุจากหลักฐานเชิงประจักษ์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</w:p>
          <w:p w:rsidR="002D4560" w:rsidRPr="00F73803" w:rsidRDefault="002D4560" w:rsidP="002D4560">
            <w:pPr>
              <w:tabs>
                <w:tab w:val="left" w:pos="432"/>
                <w:tab w:val="num" w:pos="61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5. เขียนแผนภาพแสดงแรงเสียดทานและแรง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ที่อยู่ในแนวเดียวกันที่กระทำต่อวัตถุ</w:t>
            </w:r>
          </w:p>
          <w:p w:rsidR="002D4560" w:rsidRPr="00F73803" w:rsidRDefault="002D4560" w:rsidP="002D4560">
            <w:pPr>
              <w:tabs>
                <w:tab w:val="left" w:pos="432"/>
                <w:tab w:val="num" w:pos="61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tabs>
                <w:tab w:val="left" w:pos="432"/>
                <w:tab w:val="num" w:pos="61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tabs>
                <w:tab w:val="left" w:pos="432"/>
                <w:tab w:val="num" w:pos="61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tabs>
                <w:tab w:val="left" w:pos="432"/>
                <w:tab w:val="num" w:pos="61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tabs>
                <w:tab w:val="left" w:pos="432"/>
                <w:tab w:val="num" w:pos="61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numPr>
                <w:ilvl w:val="0"/>
                <w:numId w:val="13"/>
              </w:numPr>
              <w:tabs>
                <w:tab w:val="num" w:pos="343"/>
              </w:tabs>
              <w:spacing w:after="200" w:line="276" w:lineRule="auto"/>
              <w:ind w:left="0" w:hanging="274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1.อธิบายการได้ยินเสียงผ่านตัวกลางจากหลักฐาน</w:t>
            </w: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เชิงประจักษ์</w:t>
            </w:r>
          </w:p>
          <w:p w:rsidR="002D4560" w:rsidRPr="00F73803" w:rsidRDefault="002D4560" w:rsidP="002D4560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2. ระบุตัวแปร ทดลอง และอธิบายลักษณะและ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การเกิดเสียงสูง เสียงต่ำ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</w:p>
          <w:p w:rsidR="002D4560" w:rsidRPr="00F73803" w:rsidRDefault="002D4560" w:rsidP="002D4560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3. ออกแบบการทดลองและอธิบายลักษณะและ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การเกิดเสียงดัง เสียงค่อย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</w:p>
          <w:p w:rsidR="002D4560" w:rsidRPr="00F73803" w:rsidRDefault="002D4560" w:rsidP="002D4560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4. วัดระดับเสียงโดยใช้เครื่องมือวัดระดับเสียง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</w:p>
          <w:p w:rsidR="002D4560" w:rsidRPr="00F73803" w:rsidRDefault="002D4560" w:rsidP="002D4560">
            <w:pPr>
              <w:tabs>
                <w:tab w:val="num" w:pos="343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5. ตระหนักในคุณค่าของความรู้เรื่องระดับเสียง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โดยเสนอแนะแนวทางในการหลีกเลี่ยงและลด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มลพิษทางเสียง</w:t>
            </w:r>
          </w:p>
          <w:p w:rsidR="002D4560" w:rsidRPr="00F73803" w:rsidRDefault="002D4560" w:rsidP="002D4560">
            <w:pPr>
              <w:tabs>
                <w:tab w:val="left" w:pos="432"/>
                <w:tab w:val="num" w:pos="61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tabs>
                <w:tab w:val="left" w:pos="432"/>
                <w:tab w:val="num" w:pos="61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tabs>
                <w:tab w:val="left" w:pos="432"/>
                <w:tab w:val="num" w:pos="61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tabs>
                <w:tab w:val="left" w:pos="432"/>
                <w:tab w:val="num" w:pos="61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tabs>
                <w:tab w:val="left" w:pos="432"/>
                <w:tab w:val="num" w:pos="61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tabs>
                <w:tab w:val="left" w:pos="432"/>
                <w:tab w:val="num" w:pos="61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tabs>
                <w:tab w:val="left" w:pos="432"/>
                <w:tab w:val="num" w:pos="61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tabs>
                <w:tab w:val="left" w:pos="432"/>
                <w:tab w:val="num" w:pos="61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tabs>
                <w:tab w:val="left" w:pos="432"/>
                <w:tab w:val="num" w:pos="61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tabs>
                <w:tab w:val="num" w:pos="323"/>
              </w:tabs>
              <w:ind w:hanging="86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lastRenderedPageBreak/>
              <w:t>1. เปรียบเทียบความแตกต่างของ</w:t>
            </w:r>
          </w:p>
          <w:p w:rsidR="002D4560" w:rsidRPr="00F73803" w:rsidRDefault="002D4560" w:rsidP="002D4560">
            <w:pPr>
              <w:tabs>
                <w:tab w:val="num" w:pos="323"/>
              </w:tabs>
              <w:ind w:left="274" w:hanging="336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ดาวเคราะห์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และดาวฤกษ์จาก</w:t>
            </w:r>
          </w:p>
          <w:p w:rsidR="002D4560" w:rsidRPr="00F73803" w:rsidRDefault="002D4560" w:rsidP="002D4560">
            <w:pPr>
              <w:tabs>
                <w:tab w:val="left" w:pos="432"/>
                <w:tab w:val="num" w:pos="61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แบบจำลอง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</w:p>
          <w:p w:rsidR="002D4560" w:rsidRPr="00F73803" w:rsidRDefault="002D4560" w:rsidP="002D4560">
            <w:pPr>
              <w:tabs>
                <w:tab w:val="left" w:pos="432"/>
                <w:tab w:val="num" w:pos="61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tabs>
                <w:tab w:val="left" w:pos="432"/>
                <w:tab w:val="num" w:pos="61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tabs>
                <w:tab w:val="left" w:pos="432"/>
                <w:tab w:val="num" w:pos="61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tabs>
                <w:tab w:val="left" w:pos="432"/>
                <w:tab w:val="num" w:pos="61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tabs>
                <w:tab w:val="left" w:pos="432"/>
                <w:tab w:val="num" w:pos="61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tabs>
                <w:tab w:val="num" w:pos="323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2. ใช้แผนที่ดาวระบุตำแหน่งและ</w:t>
            </w:r>
          </w:p>
          <w:p w:rsidR="002D4560" w:rsidRPr="00F73803" w:rsidRDefault="002D4560" w:rsidP="002D4560">
            <w:pPr>
              <w:tabs>
                <w:tab w:val="num" w:pos="323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เส้นทางการขึ้น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และตกของกลุ่มดาวฤกษ์บนท้องฟ้า และอธิบาย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แบบรูปเส้นทางการขึ้นและตกของกลุ่มดาวฤกษ์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บนท้องฟ้าในรอบปี</w:t>
            </w:r>
          </w:p>
          <w:p w:rsidR="002D4560" w:rsidRPr="00F73803" w:rsidRDefault="002D4560" w:rsidP="002D4560">
            <w:pPr>
              <w:tabs>
                <w:tab w:val="num" w:pos="323"/>
                <w:tab w:val="left" w:pos="432"/>
                <w:tab w:val="num" w:pos="61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tabs>
                <w:tab w:val="num" w:pos="323"/>
                <w:tab w:val="left" w:pos="432"/>
                <w:tab w:val="num" w:pos="61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tabs>
                <w:tab w:val="num" w:pos="323"/>
                <w:tab w:val="left" w:pos="432"/>
                <w:tab w:val="num" w:pos="61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tabs>
                <w:tab w:val="num" w:pos="323"/>
                <w:tab w:val="left" w:pos="432"/>
                <w:tab w:val="num" w:pos="61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tabs>
                <w:tab w:val="num" w:pos="323"/>
                <w:tab w:val="left" w:pos="432"/>
                <w:tab w:val="num" w:pos="61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tabs>
                <w:tab w:val="num" w:pos="323"/>
                <w:tab w:val="left" w:pos="432"/>
                <w:tab w:val="num" w:pos="61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tabs>
                <w:tab w:val="num" w:pos="323"/>
                <w:tab w:val="left" w:pos="432"/>
                <w:tab w:val="num" w:pos="61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tabs>
                <w:tab w:val="num" w:pos="323"/>
                <w:tab w:val="left" w:pos="432"/>
                <w:tab w:val="num" w:pos="61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tabs>
                <w:tab w:val="num" w:pos="323"/>
                <w:tab w:val="left" w:pos="432"/>
                <w:tab w:val="num" w:pos="61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tabs>
                <w:tab w:val="left" w:pos="132"/>
                <w:tab w:val="num" w:pos="351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lastRenderedPageBreak/>
              <w:t>1. เปรียบเทียบปริมาณน้ำในแต่ละแหล่ง และระบุ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ปริมาณน้ำที่มนุษย์สามารถนำมาใช้ประโยชน์ได้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จากข้อมูลที่รวบรวมได้</w:t>
            </w:r>
          </w:p>
          <w:p w:rsidR="002D4560" w:rsidRPr="00F73803" w:rsidRDefault="002D4560" w:rsidP="002D4560">
            <w:pPr>
              <w:tabs>
                <w:tab w:val="num" w:pos="323"/>
                <w:tab w:val="left" w:pos="432"/>
                <w:tab w:val="num" w:pos="61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tabs>
                <w:tab w:val="num" w:pos="323"/>
                <w:tab w:val="left" w:pos="432"/>
                <w:tab w:val="num" w:pos="61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tabs>
                <w:tab w:val="num" w:pos="323"/>
                <w:tab w:val="left" w:pos="432"/>
                <w:tab w:val="num" w:pos="61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tabs>
                <w:tab w:val="num" w:pos="323"/>
                <w:tab w:val="left" w:pos="432"/>
                <w:tab w:val="num" w:pos="61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tabs>
                <w:tab w:val="num" w:pos="323"/>
                <w:tab w:val="left" w:pos="432"/>
                <w:tab w:val="num" w:pos="61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tabs>
                <w:tab w:val="num" w:pos="323"/>
                <w:tab w:val="left" w:pos="432"/>
                <w:tab w:val="num" w:pos="61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tabs>
                <w:tab w:val="num" w:pos="323"/>
                <w:tab w:val="left" w:pos="432"/>
                <w:tab w:val="num" w:pos="61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tabs>
                <w:tab w:val="num" w:pos="323"/>
                <w:tab w:val="left" w:pos="432"/>
                <w:tab w:val="num" w:pos="61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tabs>
                <w:tab w:val="num" w:pos="323"/>
                <w:tab w:val="left" w:pos="432"/>
                <w:tab w:val="num" w:pos="61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tabs>
                <w:tab w:val="left" w:pos="132"/>
                <w:tab w:val="num" w:pos="351"/>
              </w:tabs>
              <w:ind w:left="-11" w:firstLine="169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tabs>
                <w:tab w:val="left" w:pos="132"/>
                <w:tab w:val="num" w:pos="351"/>
              </w:tabs>
              <w:ind w:left="-11" w:firstLine="169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2. ตระหนักถึงคุณค่าของน้ำโดยนำเสนอแนวทาง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การใช้น้ำอย่างประหยัดและการอนุรักษ์น้ำ</w:t>
            </w:r>
          </w:p>
          <w:p w:rsidR="002D4560" w:rsidRPr="00F73803" w:rsidRDefault="002D4560" w:rsidP="00410F5F">
            <w:pPr>
              <w:tabs>
                <w:tab w:val="left" w:pos="132"/>
                <w:tab w:val="num" w:pos="351"/>
              </w:tabs>
              <w:ind w:firstLine="94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3. สร้างแบบจำลองที่อธิบายการหมุนเวียนของน้ำ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ใน</w:t>
            </w:r>
            <w:proofErr w:type="spellStart"/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วัฏ</w:t>
            </w:r>
            <w:proofErr w:type="spellEnd"/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จักรน้ำ</w:t>
            </w:r>
          </w:p>
          <w:p w:rsidR="002D4560" w:rsidRPr="00F73803" w:rsidRDefault="002D4560" w:rsidP="002D4560">
            <w:pPr>
              <w:tabs>
                <w:tab w:val="num" w:pos="323"/>
                <w:tab w:val="left" w:pos="432"/>
                <w:tab w:val="num" w:pos="61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tabs>
                <w:tab w:val="num" w:pos="323"/>
                <w:tab w:val="left" w:pos="432"/>
                <w:tab w:val="num" w:pos="61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tabs>
                <w:tab w:val="num" w:pos="323"/>
                <w:tab w:val="left" w:pos="432"/>
                <w:tab w:val="num" w:pos="61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tabs>
                <w:tab w:val="left" w:pos="132"/>
                <w:tab w:val="num" w:pos="351"/>
              </w:tabs>
              <w:ind w:firstLine="4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lastRenderedPageBreak/>
              <w:t>4. เปรียบเทียบกระบวนการเกิดเมฆหมอก น้ำค้าง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และน้ำค้างแข็ง จาก</w:t>
            </w:r>
          </w:p>
          <w:p w:rsidR="002D4560" w:rsidRPr="00F73803" w:rsidRDefault="002D4560" w:rsidP="002D4560">
            <w:pPr>
              <w:tabs>
                <w:tab w:val="num" w:pos="323"/>
                <w:tab w:val="left" w:pos="432"/>
                <w:tab w:val="num" w:pos="61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แบบจำลอง</w:t>
            </w:r>
          </w:p>
          <w:p w:rsidR="002D4560" w:rsidRPr="00F73803" w:rsidRDefault="002D4560" w:rsidP="002D4560">
            <w:pPr>
              <w:tabs>
                <w:tab w:val="num" w:pos="323"/>
                <w:tab w:val="left" w:pos="432"/>
                <w:tab w:val="num" w:pos="61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tabs>
                <w:tab w:val="num" w:pos="323"/>
                <w:tab w:val="left" w:pos="432"/>
                <w:tab w:val="num" w:pos="61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tabs>
                <w:tab w:val="num" w:pos="323"/>
                <w:tab w:val="left" w:pos="432"/>
                <w:tab w:val="num" w:pos="61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tabs>
                <w:tab w:val="num" w:pos="323"/>
                <w:tab w:val="left" w:pos="432"/>
                <w:tab w:val="num" w:pos="61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tabs>
                <w:tab w:val="num" w:pos="323"/>
                <w:tab w:val="left" w:pos="432"/>
                <w:tab w:val="num" w:pos="61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tabs>
                <w:tab w:val="num" w:pos="323"/>
                <w:tab w:val="left" w:pos="432"/>
                <w:tab w:val="num" w:pos="61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tabs>
                <w:tab w:val="num" w:pos="323"/>
                <w:tab w:val="left" w:pos="432"/>
                <w:tab w:val="num" w:pos="61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tabs>
                <w:tab w:val="num" w:pos="323"/>
                <w:tab w:val="left" w:pos="432"/>
                <w:tab w:val="num" w:pos="61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tabs>
                <w:tab w:val="left" w:pos="132"/>
                <w:tab w:val="num" w:pos="351"/>
              </w:tabs>
              <w:ind w:hanging="11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5. เปรียบเทียบกระบวนการเกิดฝน หิมะ และ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ลูกเห็บ จากข้อมูลที่</w:t>
            </w:r>
          </w:p>
          <w:p w:rsidR="002D4560" w:rsidRPr="00F73803" w:rsidRDefault="002D4560" w:rsidP="002D4560">
            <w:pPr>
              <w:tabs>
                <w:tab w:val="num" w:pos="323"/>
                <w:tab w:val="left" w:pos="432"/>
                <w:tab w:val="num" w:pos="612"/>
              </w:tabs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รวบรวมได้</w:t>
            </w:r>
          </w:p>
        </w:tc>
        <w:tc>
          <w:tcPr>
            <w:tcW w:w="3780" w:type="dxa"/>
          </w:tcPr>
          <w:p w:rsidR="002D4560" w:rsidRPr="00F73803" w:rsidRDefault="002D4560" w:rsidP="002D4560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lastRenderedPageBreak/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แรงลัพธ์เป็นผลรวมของแรงที่กระทำต่อวัตถุโดย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แรงลัพธ์ของแรง 2 แรงที่กระทำต่อวัตถุเดียวกัน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จะมีขนาดเท่ากับผลรวมของแรงทั้งสองเมื่อแรง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ทั้งสองอยู่ในแนวเดียวกันและมีทิศทางเดียวกัน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แต่จะมีขนาดเท่ากับผลต่างของแรงทั้งสอง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เมื่อแรงทั้งสองอยู่ในแนวเดียวกันแต่มีทิศทาง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ตรงข้ามกัน สำหรับวัตถุที่อยู่นิ่งแรงลัพธ์ที่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กระทำต่อวัตถุมีค่าเป็นศูนย์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</w:p>
          <w:p w:rsidR="002D4560" w:rsidRPr="00F73803" w:rsidRDefault="002D4560" w:rsidP="002D4560">
            <w:pPr>
              <w:tabs>
                <w:tab w:val="left" w:pos="432"/>
              </w:tabs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การเขียนแผนภาพของแรงที่กระทำต่อวัตถุ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สามารถเขียนได้โดยใช้ลูกศร โดยหัวลูกศรแสดง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ทิศทางของแรง และความยาวของลูกศรแสดง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ขนาดของแรงที่กระทำต่อวัตถุ</w:t>
            </w:r>
          </w:p>
          <w:p w:rsidR="002D4560" w:rsidRPr="00F73803" w:rsidRDefault="002D4560" w:rsidP="002D4560">
            <w:pPr>
              <w:tabs>
                <w:tab w:val="left" w:pos="432"/>
              </w:tabs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แรงเสียดทานเป็นแรงที่เกิดขึ้นระหว่างผิวสัมผัส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ของวัตถุ เพื่อต้านการเคลื่อนที่ของวัตถุนั้น โดย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ถ้าออกแรงกระทำต่อวัตถุที่อยู่นิ่งบนพื้นผิวหนึ่ง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ให้เคลื่อนที่แรงเสียดทานจากพื้นผิวนั้นก็จะต้าน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การเคลื่อนที่ของวัตถุแต่ถ้าวัตถุกำลังเคลื่อนที่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แรงเสียดทานก็จะทำให้วัตถุนั้นเคลื่อนที่ช้าลง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หรือหยุดนิ่ง</w:t>
            </w:r>
          </w:p>
          <w:p w:rsidR="002D4560" w:rsidRPr="00F73803" w:rsidRDefault="002D4560" w:rsidP="002D4560">
            <w:pPr>
              <w:tabs>
                <w:tab w:val="left" w:pos="43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tabs>
                <w:tab w:val="left" w:pos="43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lastRenderedPageBreak/>
              <w:t>•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การได้ยินเสียงต้องอาศัยตัวกลาง โดยอาจเป็นของแข็ง ของเหลว หรืออากาศ เสียงจะส่งผ่านตัวกลางมายังหู</w:t>
            </w:r>
          </w:p>
          <w:p w:rsidR="002D4560" w:rsidRPr="00F73803" w:rsidRDefault="002D4560" w:rsidP="002D4560">
            <w:pPr>
              <w:tabs>
                <w:tab w:val="left" w:pos="432"/>
              </w:tabs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เสียงที่ได้ยินมีระดับสูงต่ำของเสียงต่างกัน</w:t>
            </w:r>
          </w:p>
          <w:p w:rsidR="002D4560" w:rsidRPr="00F73803" w:rsidRDefault="002D4560" w:rsidP="002D4560">
            <w:pPr>
              <w:tabs>
                <w:tab w:val="left" w:pos="432"/>
              </w:tabs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ขึ้นกับ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ความถี่ของการสั่นของแหล่งกำเนิดเสียงโดยเมื่อ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แหล่งกำเนิดเสียงสั่นด้วยความถี่ต่ำจะเกิดเสียงต่ำ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แต่ถ้าสั่นด้วยความถี่สูงจะเกิดเสียงสูง ส่วน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เสียงดังค่อยที่ได้ยินขึ้นกับพลังงานการสั่นของ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แหล่งกำเนิดเสียง โดยเมื่อแหล่งกำเนิดเสียงสั่นด้วย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พลังงานมากจะเกิดเสียงดังแต่ถ้าแหล่งกำเนิดเสียง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สั่นด้วยพลังงานน้อยจะเกิดเสียงค่อย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เสียงดังมาก ๆ เป็นอันตรายต่อการได้ยินและเสียงที่ก่อให้เกิดความรำคาญเป็นมลพิษทางเสียง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เดซิเบลเป็นหน่วยที่บอกถึงความดังของเสียง</w:t>
            </w:r>
          </w:p>
          <w:p w:rsidR="002D4560" w:rsidRPr="00F73803" w:rsidRDefault="002D4560" w:rsidP="002D4560">
            <w:pPr>
              <w:tabs>
                <w:tab w:val="left" w:pos="43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tabs>
                <w:tab w:val="left" w:pos="43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tabs>
                <w:tab w:val="left" w:pos="43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tabs>
                <w:tab w:val="left" w:pos="43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tabs>
                <w:tab w:val="left" w:pos="43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tabs>
                <w:tab w:val="left" w:pos="43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tabs>
                <w:tab w:val="left" w:pos="43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tabs>
                <w:tab w:val="left" w:pos="43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tabs>
                <w:tab w:val="left" w:pos="43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tabs>
                <w:tab w:val="left" w:pos="124"/>
                <w:tab w:val="left" w:pos="360"/>
                <w:tab w:val="left" w:pos="458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lastRenderedPageBreak/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ดาวที่มองเห็นบนท้องฟ้าอยู่ในอวกาศซึ่งเป็น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</w:p>
          <w:p w:rsidR="002D4560" w:rsidRPr="00F73803" w:rsidRDefault="002D4560" w:rsidP="002D4560">
            <w:pPr>
              <w:tabs>
                <w:tab w:val="left" w:pos="124"/>
                <w:tab w:val="left" w:pos="360"/>
                <w:tab w:val="left" w:pos="458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บริเวณที่อยู่นอกบรรยากาศของโลกมีทั้งดาว</w:t>
            </w:r>
          </w:p>
          <w:p w:rsidR="002D4560" w:rsidRPr="00F73803" w:rsidRDefault="002D4560" w:rsidP="002D4560">
            <w:pPr>
              <w:tabs>
                <w:tab w:val="left" w:pos="124"/>
                <w:tab w:val="left" w:pos="360"/>
                <w:tab w:val="left" w:pos="458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ฤกษ์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และดาวเคราะห์ดาวฤกษ์เป็นแหล่งกำเนิดแสง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จึงสามารถมองเห็นได้ส่วนดาวเคราะห์ไม่ใช่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แหล่งกำเนิดแสง แต่สามารถมองเห็นได้เนื่องจาก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แสงจากดวงอาทิตย์ตกกระทบดาวเคราะห์แล้ว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สะท้อนเข้าสู่ตา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>-</w:t>
            </w:r>
          </w:p>
          <w:p w:rsidR="002D4560" w:rsidRPr="00F73803" w:rsidRDefault="002D4560" w:rsidP="002D4560">
            <w:pPr>
              <w:tabs>
                <w:tab w:val="left" w:pos="43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tabs>
                <w:tab w:val="left" w:pos="124"/>
                <w:tab w:val="left" w:pos="360"/>
                <w:tab w:val="left" w:pos="458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การมองเห็นกลุ่มดาวฤกษ์มีรูปร่างต่าง ๆ เกิด</w:t>
            </w:r>
          </w:p>
          <w:p w:rsidR="002D4560" w:rsidRPr="00F73803" w:rsidRDefault="002D4560" w:rsidP="002D4560">
            <w:pPr>
              <w:tabs>
                <w:tab w:val="left" w:pos="124"/>
                <w:tab w:val="left" w:pos="360"/>
                <w:tab w:val="left" w:pos="458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จาก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จินตนาการของผู้สังเกต กลุ่มดาวฤกษ์</w:t>
            </w:r>
            <w:proofErr w:type="spellStart"/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ต่างๆ</w:t>
            </w:r>
            <w:proofErr w:type="spellEnd"/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 xml:space="preserve"> ที่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ปรากฏในท้องฟ้าแต่ละกลุ่มมีดาวฤกษ์แต่ละดวง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เรียงกันที่ตำแหน่งคงที่และมีเส้นทางการขึ้น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และตกตามเส้นทางเดิมทุกคืน ซึ่งจะปรากฏ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ตำแหน่งเดิม การสังเกตตำแหน่งและการขึ้น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และตกของดาวฤกษ์และกลุ่มดาวฤกษ์สามารถ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ทำได้โดยใช้แผนที่ดาว ซึ่งระบุมุมทิศและมุมเงย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ที่กลุ่มดาวนั้นปรากฏ ผู้สังเกต</w:t>
            </w:r>
          </w:p>
          <w:p w:rsidR="002D4560" w:rsidRPr="00F73803" w:rsidRDefault="002D4560" w:rsidP="002D4560">
            <w:pPr>
              <w:tabs>
                <w:tab w:val="left" w:pos="124"/>
                <w:tab w:val="left" w:pos="360"/>
                <w:tab w:val="left" w:pos="458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สามารถใช้มือ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ในการประมาณค่าของมุมเงย</w:t>
            </w:r>
          </w:p>
          <w:p w:rsidR="002D4560" w:rsidRPr="00F73803" w:rsidRDefault="002D4560" w:rsidP="002D4560">
            <w:pPr>
              <w:tabs>
                <w:tab w:val="left" w:pos="432"/>
              </w:tabs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เมื่อสังเกตดาว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ในท้องฟ้า</w:t>
            </w:r>
          </w:p>
          <w:p w:rsidR="002D4560" w:rsidRPr="00F73803" w:rsidRDefault="002D4560" w:rsidP="00410F5F">
            <w:pPr>
              <w:tabs>
                <w:tab w:val="left" w:pos="252"/>
              </w:tabs>
              <w:spacing w:line="276" w:lineRule="auto"/>
              <w:ind w:right="132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lastRenderedPageBreak/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โลกมีทั้งน้ำจืดและน้ำเค็มซึ่งอยู่ในแหล่งน้ำ</w:t>
            </w:r>
            <w:proofErr w:type="spellStart"/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ต่างๆ</w:t>
            </w:r>
            <w:proofErr w:type="spellEnd"/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ที่มีทั้งแหล่งน้ำผิวดิน เช่น ทะเล มหาสมุทร บึง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แม่น้ำ และแหล่งน้ำใต้ดิน เช่น น้ำในดินและ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น้ำบาดาล น้ำทั้งหมดของโลกแบ่งเป็นน้ำเค็ม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ประมาณร้อยละ 97.5 ซึ่งอยู่ในมหาสมุทร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และแหล่งน้ำอื่น ๆ และที่เหลืออีกประมาณ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ร้อยละ 2.5 เป็นน้ำจืด ถ้าเรียงลำดับปริมาณ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น้ำจืดจากมากไปน้อยจะอยู่ที่ ธารน้ำแข็ง และ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พืดน้ำแข็ง น้ำใต้ดิน ชั้นดินเยือกแข็งคงตัวและน้ำแข็ง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ใต้ดิน ทะเลสาบ ความชื้นในดิน ความชื้นใน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บรรยากาศ บึง แม่น้ำ และน้ำในสิ่งมีชีวิต</w:t>
            </w:r>
          </w:p>
          <w:p w:rsidR="002D4560" w:rsidRPr="00F73803" w:rsidRDefault="002D4560" w:rsidP="00410F5F">
            <w:pPr>
              <w:tabs>
                <w:tab w:val="left" w:pos="252"/>
              </w:tabs>
              <w:spacing w:line="276" w:lineRule="auto"/>
              <w:ind w:right="132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น้ำจืดที่มนุษย์นำมาใช้ได้มีปริมาณน้อยมาก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จึงควรใช้น้ำอย่างประหยัดและร่วมกันอนุรักษ์น้ำ</w:t>
            </w:r>
          </w:p>
          <w:p w:rsidR="002D4560" w:rsidRPr="00F73803" w:rsidRDefault="002D4560" w:rsidP="00410F5F">
            <w:pPr>
              <w:tabs>
                <w:tab w:val="left" w:pos="252"/>
              </w:tabs>
              <w:spacing w:line="276" w:lineRule="auto"/>
              <w:ind w:right="132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tabs>
                <w:tab w:val="left" w:pos="252"/>
              </w:tabs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proofErr w:type="spellStart"/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วัฏ</w:t>
            </w:r>
            <w:proofErr w:type="spellEnd"/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จักรน้ำ เป็นการหมุนเวียนของน้ำที่มีแบบรูป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ซ้ำเดิม และต่อเนื่องระหว่างน้ำในบรรยากาศน้ำผิวดิน และน้ำใต้ดิน โดยพฤติกรรมการดำรงชีวิต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ของพืชและสัตว์ส่งผลต่อ</w:t>
            </w:r>
            <w:proofErr w:type="spellStart"/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วัฏ</w:t>
            </w:r>
            <w:proofErr w:type="spellEnd"/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จักรน้ำ</w:t>
            </w:r>
          </w:p>
          <w:p w:rsidR="002D4560" w:rsidRPr="00F73803" w:rsidRDefault="002D4560" w:rsidP="002D4560">
            <w:pPr>
              <w:tabs>
                <w:tab w:val="left" w:pos="252"/>
              </w:tabs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tabs>
                <w:tab w:val="left" w:pos="252"/>
              </w:tabs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lastRenderedPageBreak/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ไอน้ำในอากาศจะควบแน่นเป็นละอองน้ำ</w:t>
            </w:r>
            <w:proofErr w:type="spellStart"/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เล็กๆ</w:t>
            </w:r>
            <w:proofErr w:type="spellEnd"/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โดยมีละอองลอย เช่น เกลือ ฝุ่นละออง</w:t>
            </w:r>
            <w:r w:rsidR="00410F5F"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 xml:space="preserve"> 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ละอองเรณูของดอกไม้เป็นอนุภาคแกนกลางเมื่อ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ละอองน้ำจำนวนมากเกาะกลุ่มรวมกันลอยอยู่สูง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จากพื้นดินมาก เรียกว่า เมฆ แต่ละอองน้ำที่เกาะกลุ่มรวมกันอยู่ใกล้พื้นดิน เรียกว่า หมอกส่วนไอน้ำที่ควบแน่นเป็นละอองน้ำเกาะอยู่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บนพื้นผิววัตถุใกล้พื้นดิน เรียกว่า น้ำค้าง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ถ้าอุณหภูมิใกล้พื้นดินต่ำกว่าจุดเยือกแข็ง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น้ำค้างก็จะกลายเป็นน้ำค้างแข็ง</w:t>
            </w:r>
          </w:p>
          <w:p w:rsidR="002D4560" w:rsidRPr="00F73803" w:rsidRDefault="002D4560" w:rsidP="002D4560">
            <w:pPr>
              <w:tabs>
                <w:tab w:val="left" w:pos="252"/>
              </w:tabs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ฝน หิมะ ลูกเห็บ เป็นหยาดน้ำฟ้าซึ่งเป็นน้ำที่มี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สถานะต่าง ๆ ที่ตกจากฟ้าถึงพื้นดิน ฝนเกิดจาก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ละอองน้ำในเมฆที่รวมตัวกันจนอากาศไม่สามารถ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พยุงไว้ได้จึงตกลงมา หิมะเกิดจากไอน้ำในอากาศ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ระเหิดกลับเป็นผลึกน้ำแข็ง รวมตัวกันจนมีน้ำหนัก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มากขึ้นจนเกินกว่าอากาศจะพยุงไว้จึงตกลงมา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ลูกเห็บเกิดจากหยดน้ำที่เปลี่ยนสถานะเป็นน้ำแข็ง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แล้วถูกพายุพัดวนซ้ำไปซ้ำมาในเมฆฝนฟ้าคะนอง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ที่มีขนาดใหญ่และอยู่ในระดับสูงจนเป็นก้อนน้ำแข็ง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ขนาดใหญ่ขึ้นแล้วตกลงมา</w:t>
            </w:r>
          </w:p>
        </w:tc>
        <w:tc>
          <w:tcPr>
            <w:tcW w:w="1530" w:type="dxa"/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lastRenderedPageBreak/>
              <w:t>แรงและการเคลื่อนที่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lastRenderedPageBreak/>
              <w:t>๕. เสียง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lastRenderedPageBreak/>
              <w:t>๖. ดาวฤกษ์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lastRenderedPageBreak/>
              <w:t xml:space="preserve">   ๗. น้ำ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900" w:type="dxa"/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lastRenderedPageBreak/>
              <w:t xml:space="preserve"> ๑๔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lastRenderedPageBreak/>
              <w:t xml:space="preserve">  ๑๔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lastRenderedPageBreak/>
              <w:t>๑๐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lastRenderedPageBreak/>
              <w:t>๑๕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080" w:type="dxa"/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lastRenderedPageBreak/>
              <w:t xml:space="preserve">  ๑๒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lastRenderedPageBreak/>
              <w:t xml:space="preserve">  ๑๒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lastRenderedPageBreak/>
              <w:t xml:space="preserve">  ๙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lastRenderedPageBreak/>
              <w:t xml:space="preserve">    ๑๔</w:t>
            </w:r>
          </w:p>
        </w:tc>
      </w:tr>
      <w:tr w:rsidR="002D4560" w:rsidRPr="00F73803" w:rsidTr="00B00CD4">
        <w:tc>
          <w:tcPr>
            <w:tcW w:w="1337" w:type="dxa"/>
          </w:tcPr>
          <w:p w:rsidR="002D4560" w:rsidRPr="00F73803" w:rsidRDefault="002D4560" w:rsidP="00410F5F">
            <w:pPr>
              <w:ind w:left="1627" w:hanging="1627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lastRenderedPageBreak/>
              <w:t xml:space="preserve">สาระที่ 4 </w:t>
            </w:r>
          </w:p>
          <w:p w:rsidR="002D4560" w:rsidRPr="00F73803" w:rsidRDefault="002D4560" w:rsidP="00410F5F">
            <w:pPr>
              <w:ind w:left="1627" w:hanging="1627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เทคโนโลยี</w:t>
            </w:r>
            <w:r w:rsidRPr="00F73803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 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803" w:type="dxa"/>
          </w:tcPr>
          <w:p w:rsidR="002D4560" w:rsidRPr="00F73803" w:rsidRDefault="002D4560" w:rsidP="002D4560">
            <w:pPr>
              <w:spacing w:after="200" w:line="276" w:lineRule="auto"/>
              <w:ind w:hanging="64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มาตรฐาน ว 4.2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 xml:space="preserve"> เข้าใจและใช้แนวคิดเชิงคำนวณในการแก้ปัญหาที่พบในชีวิตจริงอย่างเป็น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ขั้นตอนและเป็นระบบ ใช้เทคโนโลยีสารสนเทศและการสื่อสารในการ  เรียนรู้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การทำงาน และการแก้ปัญหาได้อย่างมีประสิทธิภาพ รู้เท่าทัน และมี                      จริยธรรม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790" w:type="dxa"/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1. ใช้เหตุผลเชิงตรรกะในการแก้ปัญหา การอธิบาย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การทำงาน การคาดการณ์ผลลัพธ์จากปัญหา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อย่างง่าย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2.ออกแบบ และเขียนโปรแกรมที่มีการใช้เหตุผล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เชิงตรรกะอย่างง่าย ตรวจหาข้อผิดพลาด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และแก้ไข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410F5F" w:rsidRPr="00F73803" w:rsidRDefault="00410F5F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3. ใช้อินเทอร์เน็ตค้นหาข้อมูล ติดต่อสื่อสาร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และทำงานร่วมกัน ประเมินความน่าเชื่อถือ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ของข้อมูล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4.รวบรวม ประเมิน นำเสนอข้อมูลและสารสนเทศ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ตามวัตถุประสงค์โดยใช้ซอฟต์แวร์หรือบริการ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บนอินเทอร์เน็ตที่หลากหลาย เพื่อแก้ปัญหา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ในชีวิตประจำวัน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410F5F" w:rsidRPr="00F73803" w:rsidRDefault="00410F5F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410F5F" w:rsidRPr="00F73803" w:rsidRDefault="00410F5F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410F5F" w:rsidRPr="00F73803" w:rsidRDefault="00410F5F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410F5F" w:rsidRPr="00F73803" w:rsidRDefault="00410F5F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410F5F" w:rsidRPr="00F73803" w:rsidRDefault="00410F5F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lastRenderedPageBreak/>
              <w:t>5. ใช้เทคโนโลยีสารสนเทศอย่างปลอดภัยมีมารยาท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เข้าใจสิทธิและหน้าที่ของตน เคารพในสิทธิของ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ผู้อื่น แจ้งผู้เกี่ยวข้องเมื่อพบข้อมูลหรือบุคคล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ที่ไม่เหมาะสม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3780" w:type="dxa"/>
          </w:tcPr>
          <w:p w:rsidR="002D4560" w:rsidRPr="00F73803" w:rsidRDefault="002D4560" w:rsidP="00410F5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lastRenderedPageBreak/>
              <w:t xml:space="preserve">•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การใช้เหตุผลเชิงตรรกะเป็นการนำกฎเกณฑ์หรือ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เงื่อนไขที่ครอบคลุมทุกกรณีมาใช้พิจารณาในการ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แก้ปัญหาการอธิบายการทำงาน หรือการคาดการณ์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ผลลัพธ์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•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สถานะเริ่มต้นของการทำงานที่แตกต่างกันจะให้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ผลลัพธ์ที่แตกต่างกัน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•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ตัวอย่างปัญหา เช่น เกม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Sudoku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โปรแกรม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ทำนายตัวเลข โปรแกรมสร้างรูปเรขาคณิต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ตามค่าข้อมูลเข้า การจัดลำดับการทำงานบ้าน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ในช่วงวันหยุด จัดวางของในครัว</w:t>
            </w:r>
          </w:p>
          <w:p w:rsidR="002D4560" w:rsidRPr="00F73803" w:rsidRDefault="002D4560" w:rsidP="00410F5F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spacing w:after="200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การออกแบบโปรแกรมสามารถทำได้โดยเขียน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เป็นข้อความหรือผังงาน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</w:p>
          <w:p w:rsidR="002D4560" w:rsidRPr="00F73803" w:rsidRDefault="002D4560" w:rsidP="00410F5F">
            <w:pPr>
              <w:spacing w:after="200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การออกแบบและเขียนโปรแกรมที่มีการตรวจสอบ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เงื่อนไขที่ครอบคลุมทุกกรณีเพื่อให้ได้ผลลัพธ์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ที่ถูกต้องตรงตามความต้องการ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</w:p>
          <w:p w:rsidR="002D4560" w:rsidRPr="00F73803" w:rsidRDefault="002D4560" w:rsidP="00410F5F">
            <w:pPr>
              <w:spacing w:after="200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หากมีข้อผิดพลาดให้ตรวจสอบการทำงาน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ทีละคำสั่ง เมื่อพบจุดที่ทำให้ผลลัพธ์ไม่ถูกต้อง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ให้ทำการแก้ไขจนกว่าจะได้ผลลัพธ์ที่ถูกต้อง</w:t>
            </w:r>
          </w:p>
          <w:p w:rsidR="002D4560" w:rsidRPr="00F73803" w:rsidRDefault="002D4560" w:rsidP="00410F5F">
            <w:pPr>
              <w:spacing w:after="200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lastRenderedPageBreak/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การฝึกตรวจหาข้อผิดพลาดจากโปรแกรมของ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ผู้อื่น จะช่วยพัฒนาทักษะการหาสาเหตุของ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ปัญหาได้ดียิ่งขึ้น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</w:p>
          <w:p w:rsidR="002D4560" w:rsidRPr="00F73803" w:rsidRDefault="002D4560" w:rsidP="002D4560">
            <w:pPr>
              <w:spacing w:after="200" w:line="276" w:lineRule="auto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ตัวอย่างโปรแกรม เช่น โปรแกรมตรวจสอบเลขคู่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เลขคี่ โปรแกรมรับข้อมูลน้ำหนักหรือส่วนสูง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แล้วแสดงผลความสมส่วนของร่างกาย โปรแกรม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สั่งให้ตัวละครทำตามเงื่อนไขที่กำหนด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ซอฟต์แวร์ที่ใช้ในการเขียนโปรแกรม เช่น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Scratch, logo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spacing w:after="200" w:line="276" w:lineRule="auto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การค้นหาข้อมูลในอินเทอร์เน็ต และการพิจารณา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ผลการค้นหา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</w:p>
          <w:p w:rsidR="002D4560" w:rsidRPr="00F73803" w:rsidRDefault="002D4560" w:rsidP="002D4560">
            <w:pPr>
              <w:spacing w:after="200" w:line="276" w:lineRule="auto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การติดต่อสื่อสารผ่านอินเทอร์เน็ต เช่น อีเมล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บล็อก โปรแกรมสนทนา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</w:p>
          <w:p w:rsidR="002D4560" w:rsidRPr="00F73803" w:rsidRDefault="002D4560" w:rsidP="002D4560">
            <w:pPr>
              <w:spacing w:after="200" w:line="276" w:lineRule="auto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การเขียนจดหมาย (บูรณาการกับวิชาภาษาไทย)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การใช้อินเทอร์เน็ตในการติดต่อสื่อสารและทำงาน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ร่วมกัน เช่น ใช้นัดหมายในการประชุมกลุ่ม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ประชาสัมพันธ์กิจกรรมในห้องเรียน การแลกเปลี่ยน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lastRenderedPageBreak/>
              <w:t>ความรู้ความคิดเห็นในการเรียน ภายใต้การดูแล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ของครู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</w:p>
          <w:p w:rsidR="002D4560" w:rsidRPr="00F73803" w:rsidRDefault="002D4560" w:rsidP="00410F5F">
            <w:pPr>
              <w:spacing w:after="200" w:line="276" w:lineRule="auto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การประเมินความน่าเชื่อถือของข้อมูล เช่น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เปรียบเทียบความสอดคล้อง สมบูรณ์ของข้อมูล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จากหลายแหล่ง แหล่งต้นตอของข้อมูล ผู้เขียน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วันที่เผยแพร่ข้อมูล</w:t>
            </w:r>
            <w:r w:rsidR="00410F5F"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="00410F5F"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br/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ข้อมูลที่ดีต้องมีรายละเอียดครบทุกด้าน เช่น ข้อดี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และข้อเสีย ประโยชน์และโทษ</w:t>
            </w:r>
            <w:r w:rsidR="00410F5F"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br/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การรวบรวมข้อมูล ประมวลผล สร้างทางเลือก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ประเมินผล จะทำให้ได้สารสนเทศเพื่อใช้ในการ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แก้ปัญหาหรือการตัดสินใจได้อย่างมีประสิทธิภาพ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•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การใช้ซอฟต์แวร์หรือบริการบนอินเทอร์เน็ต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ที่หลากหลายในการรวบรวม ประมวลผล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สร้างทางเลือก ประเมินผล นำเสนอ จะช่วยให้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การแก้ปัญหาทำได้อย่างรวดเร็ว ถูกต้อง และ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แม่นยำ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•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ตัวอย่างปัญหา เช่น ถ่ายภาพ และสำรวจแผนที่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ในท้องถิ่นเพื่อนำเสนอแนวทางในการจัดการ</w:t>
            </w:r>
          </w:p>
          <w:p w:rsidR="00410F5F" w:rsidRPr="00F73803" w:rsidRDefault="00410F5F" w:rsidP="00410F5F">
            <w:pPr>
              <w:spacing w:after="200" w:line="276" w:lineRule="auto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410F5F" w:rsidRPr="00F73803" w:rsidRDefault="00410F5F" w:rsidP="00410F5F">
            <w:pPr>
              <w:spacing w:after="200" w:line="276" w:lineRule="auto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410F5F" w:rsidRPr="00F73803" w:rsidRDefault="00410F5F" w:rsidP="00410F5F">
            <w:pPr>
              <w:spacing w:after="200" w:line="276" w:lineRule="auto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พื้นที่ว่างให้เกิดประโยชน์ทำแบบสำรวจความ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คิดเห็นออนไลน์และวิเคราะห์ข้อมูล นำเสนอข้อมูล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โดยการใช้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blog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หรือ </w:t>
            </w:r>
            <w:r w:rsidR="00410F5F"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web page</w:t>
            </w:r>
          </w:p>
          <w:p w:rsidR="002D4560" w:rsidRPr="00F73803" w:rsidRDefault="002D4560" w:rsidP="00410F5F">
            <w:pPr>
              <w:spacing w:after="200" w:line="276" w:lineRule="auto"/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อันตรายจากการใช้งานและอาชญากรรม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ทางอินเทอร์เน็ต</w:t>
            </w:r>
            <w:r w:rsidR="00410F5F"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="00410F5F"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br/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มารยาทในการติดต่อสื่อสารผ่านอินเทอร์เน็ต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(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บูรณาการกับวิชาที่เกี่ยวข้อง)</w:t>
            </w:r>
          </w:p>
        </w:tc>
        <w:tc>
          <w:tcPr>
            <w:tcW w:w="1530" w:type="dxa"/>
          </w:tcPr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lastRenderedPageBreak/>
              <w:t>๘. เหตุผลเชิงตรรกะกับการแก้ปัญหา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๙. ออกแบบและเขียนโปรแกรม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๑๐.สืบค้นข้อมูลกับการใช้อินเทอร์เน็ต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๑๑. นำเสนอข้อมูลและสารสนเทศ</w:t>
            </w: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410F5F" w:rsidRPr="00F73803" w:rsidRDefault="00410F5F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410F5F" w:rsidRPr="00F73803" w:rsidRDefault="00410F5F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410F5F" w:rsidRPr="00F73803" w:rsidRDefault="00410F5F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410F5F" w:rsidRPr="00F73803" w:rsidRDefault="00410F5F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410F5F" w:rsidRPr="00F73803" w:rsidRDefault="00410F5F" w:rsidP="002D456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2D45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lastRenderedPageBreak/>
              <w:t>๑๒.รอบรู้เทคโนโลยีสารสนเทศ</w:t>
            </w:r>
          </w:p>
        </w:tc>
        <w:tc>
          <w:tcPr>
            <w:tcW w:w="900" w:type="dxa"/>
          </w:tcPr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lastRenderedPageBreak/>
              <w:t>๓</w:t>
            </w: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๑๐</w:t>
            </w: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๑๐</w:t>
            </w: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๕</w:t>
            </w: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410F5F" w:rsidRPr="00F73803" w:rsidRDefault="00410F5F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410F5F" w:rsidRPr="00F73803" w:rsidRDefault="00410F5F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410F5F" w:rsidRPr="00F73803" w:rsidRDefault="00410F5F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410F5F" w:rsidRPr="00F73803" w:rsidRDefault="00410F5F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410F5F" w:rsidRPr="00F73803" w:rsidRDefault="00410F5F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lastRenderedPageBreak/>
              <w:t>๒</w:t>
            </w: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080" w:type="dxa"/>
          </w:tcPr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lastRenderedPageBreak/>
              <w:t>๓</w:t>
            </w: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๖</w:t>
            </w: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๖</w:t>
            </w: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๓</w:t>
            </w: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410F5F" w:rsidRPr="00F73803" w:rsidRDefault="00410F5F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410F5F" w:rsidRPr="00F73803" w:rsidRDefault="00410F5F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410F5F" w:rsidRPr="00F73803" w:rsidRDefault="00410F5F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410F5F" w:rsidRPr="00F73803" w:rsidRDefault="00410F5F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410F5F" w:rsidRPr="00F73803" w:rsidRDefault="00410F5F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lastRenderedPageBreak/>
              <w:t>๒</w:t>
            </w:r>
          </w:p>
          <w:p w:rsidR="002D4560" w:rsidRPr="00F73803" w:rsidRDefault="002D4560" w:rsidP="00410F5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</w:tr>
    </w:tbl>
    <w:p w:rsidR="002D4560" w:rsidRPr="00F73803" w:rsidRDefault="002D4560" w:rsidP="002D4560">
      <w:pPr>
        <w:jc w:val="center"/>
        <w:outlineLvl w:val="2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</w:p>
    <w:p w:rsidR="002D4560" w:rsidRPr="00F73803" w:rsidRDefault="002D4560" w:rsidP="002D4560">
      <w:pPr>
        <w:spacing w:after="200" w:line="276" w:lineRule="auto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</w:p>
    <w:p w:rsidR="002D4560" w:rsidRPr="00F73803" w:rsidRDefault="002D4560" w:rsidP="002D4560">
      <w:pPr>
        <w:spacing w:after="200" w:line="276" w:lineRule="auto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</w:p>
    <w:p w:rsidR="002D4560" w:rsidRDefault="002D4560" w:rsidP="002D4560">
      <w:pPr>
        <w:jc w:val="center"/>
        <w:outlineLvl w:val="2"/>
        <w:rPr>
          <w:rFonts w:ascii="TH SarabunIT๙" w:eastAsiaTheme="minorHAnsi" w:hAnsi="TH SarabunIT๙" w:cs="TH SarabunIT๙"/>
          <w:b/>
          <w:bCs/>
          <w:color w:val="FFFFFF" w:themeColor="background1"/>
          <w:sz w:val="32"/>
          <w:szCs w:val="32"/>
          <w:lang w:eastAsia="en-US"/>
        </w:rPr>
      </w:pPr>
    </w:p>
    <w:p w:rsidR="007F77EB" w:rsidRPr="007F77EB" w:rsidRDefault="007F77EB" w:rsidP="002D4560">
      <w:pPr>
        <w:jc w:val="center"/>
        <w:outlineLvl w:val="2"/>
        <w:rPr>
          <w:rFonts w:ascii="TH SarabunIT๙" w:eastAsiaTheme="minorHAnsi" w:hAnsi="TH SarabunIT๙" w:cs="TH SarabunIT๙"/>
          <w:b/>
          <w:bCs/>
          <w:color w:val="FFFFFF" w:themeColor="background1"/>
          <w:sz w:val="32"/>
          <w:szCs w:val="32"/>
          <w:lang w:eastAsia="en-US"/>
        </w:rPr>
      </w:pPr>
    </w:p>
    <w:p w:rsidR="002D4560" w:rsidRPr="00F73803" w:rsidRDefault="002D4560" w:rsidP="002D4560">
      <w:pPr>
        <w:jc w:val="center"/>
        <w:outlineLvl w:val="2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</w:p>
    <w:p w:rsidR="00F154F5" w:rsidRDefault="00F154F5" w:rsidP="002D4560">
      <w:pPr>
        <w:jc w:val="center"/>
        <w:outlineLvl w:val="2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</w:p>
    <w:p w:rsidR="00FA7865" w:rsidRDefault="00FA7865" w:rsidP="002D4560">
      <w:pPr>
        <w:jc w:val="center"/>
        <w:outlineLvl w:val="2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</w:p>
    <w:p w:rsidR="00FA7865" w:rsidRDefault="00FA7865" w:rsidP="002D4560">
      <w:pPr>
        <w:jc w:val="center"/>
        <w:outlineLvl w:val="2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</w:p>
    <w:p w:rsidR="00FA7865" w:rsidRPr="00F73803" w:rsidRDefault="00FA7865" w:rsidP="002D4560">
      <w:pPr>
        <w:jc w:val="center"/>
        <w:outlineLvl w:val="2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</w:p>
    <w:p w:rsidR="00F154F5" w:rsidRDefault="00F154F5" w:rsidP="002D4560">
      <w:pPr>
        <w:jc w:val="center"/>
        <w:outlineLvl w:val="2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</w:p>
    <w:p w:rsidR="007F77EB" w:rsidRPr="00F73803" w:rsidRDefault="007F77EB" w:rsidP="002D4560">
      <w:pPr>
        <w:jc w:val="center"/>
        <w:outlineLvl w:val="2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</w:p>
    <w:p w:rsidR="00F154F5" w:rsidRDefault="00F154F5" w:rsidP="002D4560">
      <w:pPr>
        <w:jc w:val="center"/>
        <w:outlineLvl w:val="2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</w:p>
    <w:p w:rsidR="00112A5C" w:rsidRDefault="00112A5C" w:rsidP="002D4560">
      <w:pPr>
        <w:jc w:val="center"/>
        <w:outlineLvl w:val="2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</w:p>
    <w:p w:rsidR="00112A5C" w:rsidRDefault="00112A5C" w:rsidP="002D4560">
      <w:pPr>
        <w:jc w:val="center"/>
        <w:outlineLvl w:val="2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</w:p>
    <w:p w:rsidR="00112A5C" w:rsidRDefault="00112A5C" w:rsidP="002D4560">
      <w:pPr>
        <w:jc w:val="center"/>
        <w:outlineLvl w:val="2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</w:p>
    <w:p w:rsidR="00112A5C" w:rsidRDefault="00112A5C" w:rsidP="002D4560">
      <w:pPr>
        <w:jc w:val="center"/>
        <w:outlineLvl w:val="2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</w:p>
    <w:p w:rsidR="00FA7865" w:rsidRPr="00F73803" w:rsidRDefault="00FA7865" w:rsidP="00FA7865">
      <w:pPr>
        <w:jc w:val="center"/>
        <w:outlineLvl w:val="2"/>
        <w:rPr>
          <w:rFonts w:ascii="TH SarabunIT๙" w:eastAsiaTheme="minorHAnsi" w:hAnsi="TH SarabunIT๙" w:cs="TH SarabunIT๙"/>
          <w:b/>
          <w:bCs/>
          <w:color w:val="000000" w:themeColor="text1"/>
          <w:sz w:val="32"/>
          <w:szCs w:val="32"/>
          <w:lang w:eastAsia="en-US"/>
        </w:rPr>
      </w:pPr>
      <w:r w:rsidRPr="00F73803">
        <w:rPr>
          <w:rFonts w:ascii="TH SarabunIT๙" w:eastAsiaTheme="minorHAnsi" w:hAnsi="TH SarabunIT๙" w:cs="TH SarabunIT๙"/>
          <w:b/>
          <w:bCs/>
          <w:color w:val="000000" w:themeColor="text1"/>
          <w:sz w:val="32"/>
          <w:szCs w:val="32"/>
          <w:cs/>
          <w:lang w:eastAsia="en-US"/>
        </w:rPr>
        <w:t>ชั้นประถมศึกษาปีที่ ๖</w:t>
      </w:r>
    </w:p>
    <w:p w:rsidR="00FA7865" w:rsidRPr="00F73803" w:rsidRDefault="00FA7865" w:rsidP="00FA7865">
      <w:pPr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lang w:eastAsia="en-US"/>
        </w:rPr>
      </w:pPr>
      <w:r w:rsidRPr="00F73803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  <w:lang w:eastAsia="en-US"/>
        </w:rPr>
        <w:t>กลุ่มสาระการเรียนรู้...................วิทยาศาสตร์.................ชั้น......ป.๖............</w:t>
      </w:r>
    </w:p>
    <w:p w:rsidR="00FA7865" w:rsidRPr="00F73803" w:rsidRDefault="00FA7865" w:rsidP="00FA7865">
      <w:pPr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lang w:eastAsia="en-US"/>
        </w:rPr>
      </w:pPr>
      <w:r w:rsidRPr="00F73803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  <w:lang w:eastAsia="en-US"/>
        </w:rPr>
        <w:t>จำนวน  ๑๒๐  ชั่วโมง   จำนวนมาตรฐาน.....๘......มาตรฐาน และจำนวนตัวชี้วัด........๓๗...........ตัวชี้วัด ต่อปี</w:t>
      </w:r>
    </w:p>
    <w:tbl>
      <w:tblPr>
        <w:tblStyle w:val="TableGrid3"/>
        <w:tblW w:w="14215" w:type="dxa"/>
        <w:tblLayout w:type="fixed"/>
        <w:tblLook w:val="04A0" w:firstRow="1" w:lastRow="0" w:firstColumn="1" w:lastColumn="0" w:noHBand="0" w:noVBand="1"/>
      </w:tblPr>
      <w:tblGrid>
        <w:gridCol w:w="1489"/>
        <w:gridCol w:w="3439"/>
        <w:gridCol w:w="2551"/>
        <w:gridCol w:w="2634"/>
        <w:gridCol w:w="1672"/>
        <w:gridCol w:w="1080"/>
        <w:gridCol w:w="1350"/>
      </w:tblGrid>
      <w:tr w:rsidR="00FA7865" w:rsidRPr="00F73803" w:rsidTr="001F5FF6">
        <w:trPr>
          <w:tblHeader/>
        </w:trPr>
        <w:tc>
          <w:tcPr>
            <w:tcW w:w="1489" w:type="dxa"/>
            <w:vAlign w:val="center"/>
          </w:tcPr>
          <w:p w:rsidR="00FA7865" w:rsidRPr="00F73803" w:rsidRDefault="00FA7865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สาระ</w:t>
            </w:r>
          </w:p>
        </w:tc>
        <w:tc>
          <w:tcPr>
            <w:tcW w:w="3439" w:type="dxa"/>
            <w:vAlign w:val="center"/>
          </w:tcPr>
          <w:p w:rsidR="00FA7865" w:rsidRPr="00F73803" w:rsidRDefault="00FA7865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มาตรฐาน</w:t>
            </w:r>
          </w:p>
        </w:tc>
        <w:tc>
          <w:tcPr>
            <w:tcW w:w="2551" w:type="dxa"/>
            <w:vAlign w:val="center"/>
          </w:tcPr>
          <w:p w:rsidR="00FA7865" w:rsidRPr="00F73803" w:rsidRDefault="00FA7865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ตัวชี้วัด</w:t>
            </w:r>
          </w:p>
        </w:tc>
        <w:tc>
          <w:tcPr>
            <w:tcW w:w="2634" w:type="dxa"/>
            <w:vAlign w:val="center"/>
          </w:tcPr>
          <w:p w:rsidR="00FA7865" w:rsidRPr="00F73803" w:rsidRDefault="00FA7865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สาระการเรียนรู้แกนกลาง</w:t>
            </w:r>
          </w:p>
        </w:tc>
        <w:tc>
          <w:tcPr>
            <w:tcW w:w="1672" w:type="dxa"/>
            <w:vAlign w:val="center"/>
          </w:tcPr>
          <w:p w:rsidR="00FA7865" w:rsidRPr="00F73803" w:rsidRDefault="00FA7865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หน่วยการเรียนรู้</w:t>
            </w:r>
          </w:p>
        </w:tc>
        <w:tc>
          <w:tcPr>
            <w:tcW w:w="1080" w:type="dxa"/>
            <w:vAlign w:val="center"/>
          </w:tcPr>
          <w:p w:rsidR="00FA7865" w:rsidRPr="00F73803" w:rsidRDefault="00FA7865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ชั่วโมง</w:t>
            </w:r>
          </w:p>
        </w:tc>
        <w:tc>
          <w:tcPr>
            <w:tcW w:w="1350" w:type="dxa"/>
            <w:vAlign w:val="center"/>
          </w:tcPr>
          <w:p w:rsidR="00FA7865" w:rsidRPr="00F73803" w:rsidRDefault="00FA7865" w:rsidP="001F5FF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น้ำหนักคะแนน</w:t>
            </w:r>
          </w:p>
        </w:tc>
      </w:tr>
      <w:tr w:rsidR="00FA7865" w:rsidRPr="00F73803" w:rsidTr="001F5FF6">
        <w:tc>
          <w:tcPr>
            <w:tcW w:w="1489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สาระที่ ๑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วิทยาศาสตร์ชีวภาพ</w:t>
            </w:r>
          </w:p>
        </w:tc>
        <w:tc>
          <w:tcPr>
            <w:tcW w:w="3439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มาตรฐาน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ว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๑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>.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๒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เข้าใจสมบัติของสิ่งมีชีวิต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หน่วยพื้นฐานของสิ่งมีชีวิต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การลำเลียงสารเข้าและออกจากเซลล์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ความสัมพันธ์ของโครงสร้างและหน้าที่ของระบบต่าง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ๆของสัตว์และมนุษย์ที่ทำงานสัมพันธ์กัน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ความสัมพันธ์ของโครงสร้างและหน้าที่ของอวัยวะต่าง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ๆ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ของพืชที่ทำงานสัมพันธ์กัน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รวมทั้งนำความรู้ไปใช้ประโยชน์</w:t>
            </w:r>
          </w:p>
        </w:tc>
        <w:tc>
          <w:tcPr>
            <w:tcW w:w="2551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๑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.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ระบุสารอาหารและบอกประโยชน์ของสารอาหารแต่ละประเภทจากอาหารที่ตนเองรับประทาน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๒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.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บอกแนวทางในการเลือกรับประทานอาหารให้ได้สารอาหารครบถ้วน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ในสัดส่วนที่เหมาะสมกับเพศและวัย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รวมทั้งความปลอดภัยต่อสุขภาพ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๓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.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ตระหนักถึงความสำคัญของสารอาหาร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โดยการ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เลือกรับประทานอาหารที่มีสารอาหารครบถ้วนใน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lastRenderedPageBreak/>
              <w:t>สัดส่วนที่เหมาะสมกับเพศและวัย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รวมทั้งปลอดภัยต่อสุขภาพ</w:t>
            </w:r>
          </w:p>
        </w:tc>
        <w:tc>
          <w:tcPr>
            <w:tcW w:w="2634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lastRenderedPageBreak/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สารอาหารที่อยู่ในอาหารมี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๖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ประเภท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ได้แก่คาร์โบไฮเดรต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โปรตีน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ไขมัน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เกลือแร่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วิตามิน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และน้ำ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อาหารแต่ละชนิดประกอบด้วยสารอาหารที่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แตกต่างกัน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อาหารบางอย่างประกอบด้วยสารอาหาร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ประเภทเดียว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อาหารบางอย่างประกอบด้วย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สารอาหารมากกว่าหนึ่งประเภท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lastRenderedPageBreak/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สารอาหารแต่ละประเภทมีประโยชน์ต่อร่างกาย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แตกต่างกัน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โดยคาร์โบไฮเดรต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โปรตีน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และไขมัน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เป็นสารอาหารที่ให้พลังงานแก่ร่างกาย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ส่วนเกลือแร่</w:t>
            </w:r>
          </w:p>
        </w:tc>
        <w:tc>
          <w:tcPr>
            <w:tcW w:w="1672" w:type="dxa"/>
          </w:tcPr>
          <w:p w:rsidR="00FA7865" w:rsidRPr="00F73803" w:rsidRDefault="00CB3B22" w:rsidP="001F5FF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lastRenderedPageBreak/>
              <w:t xml:space="preserve">หน่วยที่ 1 </w:t>
            </w:r>
            <w:r w:rsidR="00131C7C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อาหารกับ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การเจริญเติบโตตามวัย</w:t>
            </w:r>
            <w:r w:rsidR="00131C7C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และระบบย่อยอาหาร</w:t>
            </w:r>
          </w:p>
        </w:tc>
        <w:tc>
          <w:tcPr>
            <w:tcW w:w="1080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350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FA7865" w:rsidRPr="00F73803" w:rsidTr="001F5FF6">
        <w:tc>
          <w:tcPr>
            <w:tcW w:w="1489" w:type="dxa"/>
          </w:tcPr>
          <w:p w:rsidR="00FA7865" w:rsidRPr="00F73803" w:rsidRDefault="00FA7865" w:rsidP="001F5FF6">
            <w:pPr>
              <w:rPr>
                <w:rFonts w:ascii="TH SarabunIT๙" w:eastAsiaTheme="minorHAns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3439" w:type="dxa"/>
          </w:tcPr>
          <w:p w:rsidR="00FA7865" w:rsidRPr="00F73803" w:rsidRDefault="00FA7865" w:rsidP="001F5FF6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551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</w:tc>
        <w:tc>
          <w:tcPr>
            <w:tcW w:w="2634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วิตามิน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และน้ำ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เป็นสารอาหารที่ไม่ให้พลังงาน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แก่ร่างกาย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แต่ช่วยให้ร่างกายทำงานได้เป็นปกติ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การรับประทานอาหาร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เพื่อให้ร่างกายเจริญเติบโต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มีการเปลี่ยนแปลงของร่างกายตามเพศและวัย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และมีสุขภาพดี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จำเป็นต้องรับประทานให้ได้พลังงานเพียงพอกับความต้องการของร่างกายและให้ได้สารอาหารครบถ้วน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ในสัดส่วนที่เหมาะสมกับเพศและวัย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รวมทั้งต้องคำนึงถึง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lastRenderedPageBreak/>
              <w:t>ชนิดและปริมาณของวัตถุเจือปนในอาหารเพื่อความปลอดภัยต่อสุขภาพ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FA7865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FA7865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672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080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350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FA7865" w:rsidRPr="00F73803" w:rsidTr="001F5FF6">
        <w:tc>
          <w:tcPr>
            <w:tcW w:w="1489" w:type="dxa"/>
          </w:tcPr>
          <w:p w:rsidR="00FA7865" w:rsidRPr="00F73803" w:rsidRDefault="00FA7865" w:rsidP="001F5FF6">
            <w:pPr>
              <w:rPr>
                <w:rFonts w:ascii="TH SarabunIT๙" w:eastAsiaTheme="minorHAnsi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3439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๔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.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สร้างแบบจำลองระบบย่อยอาหาร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และบรรยาย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หน้าที่ของอวัยวะในระบบย่อยอาหาร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รวมทั้ง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อธิบายการย่อยอาหารและการดูดซึมสารอาหาร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๕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.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ตระหนักถึงความสำคัญของระบบย่อยอาหาร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โดยการบอกแนวทางในการดูแลรักษาอวัยวะ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ในระบบย่อยอาหารให้ทำงานเป็นปกติ</w:t>
            </w:r>
          </w:p>
        </w:tc>
        <w:tc>
          <w:tcPr>
            <w:tcW w:w="2634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ระบบย่อยอาหารประกอบด้วยอวัยวะต่าง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ๆ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ได้แก่ ปาก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หลอดอาหาร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กระเพาะอาหาร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ลำไส้เล็ก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ลำไส้ใหญ่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ทวารหนัก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ตับ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และตับอ่อน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ซึ่งทำหน้าที่ร่วมกันในการย่อยและดูดซึมสารอาหาร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-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ปากมีฟันช่วยบดเคี้ยวอาหารให้มีขนาดเล็กลง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และมีลิ้นช่วยคลุกเคล้าอาหารกับน้ำลาย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ในน้ำลายมีเอนไซม์ย่อยแป้งให้เป็นน้ำตาล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-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หลอดอาหารทำหน้าที่ลำเลียงอาหารจากปาก</w:t>
            </w:r>
          </w:p>
          <w:p w:rsidR="00FA7865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lastRenderedPageBreak/>
              <w:t>ไปยังกระเพาะอาหาร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ภายในกระเพาะอาหารมีการย่อยโปรตีนโดยกรดและเอนไซม์ที่สร้างจากกระเพาะอาหาร</w:t>
            </w:r>
          </w:p>
          <w:p w:rsidR="00FA7865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FA7865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672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080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350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FA7865" w:rsidRPr="00F73803" w:rsidTr="001F5FF6">
        <w:tc>
          <w:tcPr>
            <w:tcW w:w="1489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</w:p>
        </w:tc>
        <w:tc>
          <w:tcPr>
            <w:tcW w:w="3439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</w:tcPr>
          <w:p w:rsidR="00FA7865" w:rsidRPr="00F73803" w:rsidRDefault="00FA7865" w:rsidP="001F5FF6">
            <w:pPr>
              <w:tabs>
                <w:tab w:val="left" w:pos="432"/>
              </w:tabs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634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-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ลำไส้เล็กมีเอนไซม์ที่สร้างจากผนังลำไส้เล็กเองและจากตับอ่อนที่ช่วยย่อยโปรตีน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คาร์โบไฮเดรตและไขมัน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โดยโปรตีน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คาร์โบไฮเดรต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และไขมันที่ผ่านการย่อยจนเป็นสารอาหารขนาดเล็กพอที่จะดูดซึมได้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รวมถึงน้ำ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เกลือแร่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และวิตามินจะถูกดูดซึมที่ผนังลำไส้เล็กเข้าสู่กระแสเลือด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เพื่อลำเลียงไปยังส่วนต่าง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ๆ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ของร่างกาย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ซึ่งโปรตีน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คาร์โบไฮเดรต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และไขมัน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จะถูกนำไปใช้เป็นแหล่งพลังงานสำหรับใช้ในกิจกรรมต่าง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ๆ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lastRenderedPageBreak/>
              <w:t>ส่วนน้ำ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เกลือแร่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และวิตามิน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จะช่วยให้ร่างกายทำงานได้เป็นปกติ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-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ตับสร้างน้ำดีแล้วส่งมายังลำไส้เล็กช่วยให้ไขมันแตกตัว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-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ลำไส้ใหญ่ทำหน้าที่ดูดน้ำและเกลือแร่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เป็นบริเวณที่มีอาหารที่ย่อยไม่ได้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หรือย่อยไม่หมดเป็นกากอาหาร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ซึ่งจะถูกกำจัดออกทางทวารหนัก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อวัยวะต่าง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ๆ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ในระบบย่อยอาหารมีความสำคัญจึงควรปฏิบัติตน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ดูแลรักษาอวัยวะให้ทำงานเป็นปกติ</w:t>
            </w:r>
          </w:p>
        </w:tc>
        <w:tc>
          <w:tcPr>
            <w:tcW w:w="1672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080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350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FA7865" w:rsidRPr="00F73803" w:rsidTr="001F5FF6">
        <w:tc>
          <w:tcPr>
            <w:tcW w:w="1489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  <w:t>สาระที่ 2 วิทยาศาสตร์กายภาพ</w:t>
            </w:r>
          </w:p>
        </w:tc>
        <w:tc>
          <w:tcPr>
            <w:tcW w:w="3439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มาตรฐาน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ว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๒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>.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๑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เข้าใจสมบัติของสสาร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องค์ประกอบของสสาร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ความสัมพันธ์ระหว่างสมบัติของสสารกับโครงสร้างและแรงยึดเหนี่ยวระหว่างอนุภาค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หลักและธรรมชาติของการเปลี่ยนแปลงสถานะของสสาร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การเกิดสารละลาย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และการเกิดปฏิกิริยาเคมี</w:t>
            </w:r>
          </w:p>
        </w:tc>
        <w:tc>
          <w:tcPr>
            <w:tcW w:w="2551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๑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.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อธิบายและเปรียบเทียบการแยกสารผสมโดยการหยิบออก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การร่อน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การใช้แม่เหล็กดึงดูด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การรินออก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การกรอง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และการตกตะกอน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โดยใช้หลักฐานเชิงประจักษ์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รวมทั้งระบุวิธี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lastRenderedPageBreak/>
              <w:t>แก้ปัญหาในชีวิตประจำวันเกี่ยวกับการแยกสาร</w:t>
            </w:r>
          </w:p>
        </w:tc>
        <w:tc>
          <w:tcPr>
            <w:tcW w:w="2634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lastRenderedPageBreak/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สารผสมประกอบด้วยสารตั้งแต่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๒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ชนิดขึ้นไปผสมกัน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เช่น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น้ำมันผสมน้ำ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ข้าวสารปนกรวดทราย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วิธีการที่เหมาะสมในการแยกสารผสมขึ้นอยู่กับลักษณะและสมบัติของสารที่ผสมกัน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ถ้าองค์ประกอบของสารผสม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lastRenderedPageBreak/>
              <w:t>เป็นของแข็งกับของแข็งที่มีขนาดแตกต่างกันอย่างชัดเจน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อาจใช้วิธีการหยิบออกหรือการร่อนผ่านวัสดุที่มีรู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ถ้ามีสารใดสารหนึ่งเป็นสารแม่เหล็กอาจใช้วิธีการใช้แม่เหล็กดึงดูด</w:t>
            </w:r>
          </w:p>
        </w:tc>
        <w:tc>
          <w:tcPr>
            <w:tcW w:w="1672" w:type="dxa"/>
          </w:tcPr>
          <w:p w:rsidR="00FA7865" w:rsidRPr="00F73803" w:rsidRDefault="00131C7C" w:rsidP="001F5FF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  <w:lang w:eastAsia="en-US"/>
              </w:rPr>
              <w:lastRenderedPageBreak/>
              <w:t>หน่วยที่ 2 การแยกสาร</w:t>
            </w:r>
          </w:p>
        </w:tc>
        <w:tc>
          <w:tcPr>
            <w:tcW w:w="1080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1350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lang w:eastAsia="en-US"/>
              </w:rPr>
            </w:pPr>
          </w:p>
        </w:tc>
      </w:tr>
      <w:tr w:rsidR="00FA7865" w:rsidRPr="00F73803" w:rsidTr="001F5FF6">
        <w:tc>
          <w:tcPr>
            <w:tcW w:w="1489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</w:p>
        </w:tc>
        <w:tc>
          <w:tcPr>
            <w:tcW w:w="3439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</w:p>
        </w:tc>
        <w:tc>
          <w:tcPr>
            <w:tcW w:w="2634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ถ้าองค์ประกอบเป็นของแข็งที่ไม่ละลายในของเหลว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อาจใช้วิธีการรินออก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การกรอง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หรือการตกตะกอน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ซึ่งวิธีการแยกสารสามารถนำไปใช้</w:t>
            </w:r>
          </w:p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ประโยชน์ในชีวิตประจำวันได้</w:t>
            </w:r>
          </w:p>
        </w:tc>
        <w:tc>
          <w:tcPr>
            <w:tcW w:w="1672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080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350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FA7865" w:rsidRPr="00F73803" w:rsidTr="001F5FF6">
        <w:tc>
          <w:tcPr>
            <w:tcW w:w="1489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</w:p>
        </w:tc>
        <w:tc>
          <w:tcPr>
            <w:tcW w:w="3439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มาตรฐาน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ว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๒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>.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๒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เข้าใจธรรมชาติของแรงในชีวิตประจำวัน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ผลของแรงที่กระทำต่อวัตถุลักษณะการเคลื่อนที่แบบต่าง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ๆ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ของวัตถุ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รวมทั้งนำความรู้ไปใช้ประโยชน์</w:t>
            </w:r>
          </w:p>
        </w:tc>
        <w:tc>
          <w:tcPr>
            <w:tcW w:w="2551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๑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.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อธิบายการเกิดและผลของแรงไฟฟ้าซึ่งเกิดจาก</w:t>
            </w:r>
          </w:p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วัตถุที่ผ่านการขัดถู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โดยใช้หลักฐานเชิงประจักษ์</w:t>
            </w:r>
          </w:p>
        </w:tc>
        <w:tc>
          <w:tcPr>
            <w:tcW w:w="2634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วัตถุ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๒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ชนิดที่ผ่านการขัดถูแล้ว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เมื่อนำเข้าใกล้กันอาจดึงดูดหรือผลักกัน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แรงที่เกิดขึ้นนี้เป็นแรงไฟฟ้า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ซึ่งเป็นแรงไม่สัมผัส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เกิดขึ้นระหว่างวัตถุที่มีประจุไฟฟ้า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ซึ่งประจุไฟฟ้ามี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๒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ชนิด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คือ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ประจุไฟฟ้าบวกและประจุไฟฟ้าลบ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วัตถุที่มีประจุไฟฟ้า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lastRenderedPageBreak/>
              <w:t>ชนิดเดียวกันผลักกัน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ชนิดตรงข้ามกันดึงดูดกัน</w:t>
            </w:r>
          </w:p>
        </w:tc>
        <w:tc>
          <w:tcPr>
            <w:tcW w:w="1672" w:type="dxa"/>
          </w:tcPr>
          <w:p w:rsidR="00FA7865" w:rsidRPr="00F73803" w:rsidRDefault="00131C7C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lastRenderedPageBreak/>
              <w:t>หน่วยที่ 3 ไฟฟ้าและวงจรไฟฟ้า</w:t>
            </w:r>
          </w:p>
        </w:tc>
        <w:tc>
          <w:tcPr>
            <w:tcW w:w="1080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350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FA7865" w:rsidRPr="00F73803" w:rsidTr="001F5FF6">
        <w:tc>
          <w:tcPr>
            <w:tcW w:w="1489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</w:p>
        </w:tc>
        <w:tc>
          <w:tcPr>
            <w:tcW w:w="3439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มาตรฐาน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ว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๒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>.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๓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เข้าใจความหมายของพลังงาน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การเปลี่ยนแปลงและการถ่ายโอนพลังงานปฏิสัมพันธ์ระหว่างสสารและพลังงาน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พลังงานในชีวิตประจำวัน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ธรรมชาติของคลื่น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ปรากฏการณ์ที่เกี่ยวข้องกับเสียง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แสง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๑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.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ระบุส่วนประกอบและบรรยายหน้าที่ของแต่ละ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ส่วนประกอบของวงจรไฟฟ้าอย่างง่ายจาก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หลักฐานเชิงประจักษ์</w:t>
            </w:r>
          </w:p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</w:p>
        </w:tc>
        <w:tc>
          <w:tcPr>
            <w:tcW w:w="2634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วงจรไฟฟ้าอย่างง่ายประกอบด้วย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แหล่งกำเนิดไฟฟ้าสายไฟฟ้า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และเครื่องใช้ไฟฟ้าหรืออุปกรณ์ไฟฟ้าแหล่งกำเนิดไฟฟ้า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เช่น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ถ่านไฟฉาย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หรือแบตเตอรี่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672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080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350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FA7865" w:rsidRPr="00F73803" w:rsidTr="001F5FF6">
        <w:trPr>
          <w:trHeight w:val="2974"/>
        </w:trPr>
        <w:tc>
          <w:tcPr>
            <w:tcW w:w="1489" w:type="dxa"/>
          </w:tcPr>
          <w:p w:rsidR="00FA7865" w:rsidRPr="00F73803" w:rsidRDefault="00FA7865" w:rsidP="001F5FF6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3439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และคลื่นแม่เหล็กไฟฟ้า</w:t>
            </w:r>
          </w:p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รวมทั้งนำความรู้ไปใช้ประโยชน์</w:t>
            </w:r>
          </w:p>
        </w:tc>
        <w:tc>
          <w:tcPr>
            <w:tcW w:w="2551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๒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.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เขียนแผนภาพและต่อวงจรไฟฟ้าอย่างง่าย</w:t>
            </w:r>
          </w:p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</w:p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</w:p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</w:p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</w:p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</w:p>
        </w:tc>
        <w:tc>
          <w:tcPr>
            <w:tcW w:w="2634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ทำหน้าที่ให้พลังงานไฟฟ้า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สายไฟฟ้าเป็นตัวนำไฟฟ้า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ทำหน้าที่เชื่อมต่อระหว่างแหล่งกำเนิดไฟฟ้าและเครื่องใช้ไฟฟ้าเข้าด้วยกัน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เครื่องใช้ไฟฟ้ามีหน้าที่เปลี่ยนพลังงานไฟฟ้าเป็นพลังงานอื่น</w:t>
            </w:r>
          </w:p>
        </w:tc>
        <w:tc>
          <w:tcPr>
            <w:tcW w:w="1672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080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350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FA7865" w:rsidRPr="00F73803" w:rsidTr="001F5FF6">
        <w:trPr>
          <w:trHeight w:val="1943"/>
        </w:trPr>
        <w:tc>
          <w:tcPr>
            <w:tcW w:w="1489" w:type="dxa"/>
          </w:tcPr>
          <w:p w:rsidR="00FA7865" w:rsidRPr="00F73803" w:rsidRDefault="00FA7865" w:rsidP="001F5FF6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3439" w:type="dxa"/>
          </w:tcPr>
          <w:p w:rsidR="00FA7865" w:rsidRPr="00F73803" w:rsidRDefault="00FA7865" w:rsidP="001F5FF6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551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๓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.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ออกแบบการทดลองและทดลองด้วยวิธีที่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เหมาะสมในการอธิบายวิธีการและผลของ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การต่อเซลล์ไฟฟ้าแบบอนุกรม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lastRenderedPageBreak/>
              <w:t>๔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.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ตระหนักถึงประโยชน์ของความรู้ของการต่อ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เซลล์ไฟฟ้าแบบอนุกรมโดยบอกประโยชน์และ</w:t>
            </w:r>
          </w:p>
          <w:p w:rsidR="00FA7865" w:rsidRPr="00F73803" w:rsidRDefault="00FA7865" w:rsidP="001F5FF6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การประยุกต์ใช้ในชีวิตประจำวัน</w:t>
            </w:r>
          </w:p>
        </w:tc>
        <w:tc>
          <w:tcPr>
            <w:tcW w:w="2634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lastRenderedPageBreak/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เมื่อนำเซลล์ไฟฟ้าหลายเซลล์มาต่อเรียงกัน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โดยให้ขั้วบวกของเซลล์ไฟฟ้าเซลล์หนึ่งต่อกับ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ขั้วลบของอีกเซลล์หนึ่งเป็นการต่อแบบอนุกรม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lastRenderedPageBreak/>
              <w:t>ทำให้มีพลังงานไฟฟ้าเหมาะสมกับเครื่องใช้ไฟฟ้า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ซึ่งการต่อเซลล์ไฟฟ้าแบบอนุกรมสามารถนำไป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ใช้ประโยชน์ในชีวิตประจำวัน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เช่น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การต่อ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เซลล์ไฟฟ้าในไฟฉาย</w:t>
            </w:r>
          </w:p>
        </w:tc>
        <w:tc>
          <w:tcPr>
            <w:tcW w:w="1672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080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350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FA7865" w:rsidRPr="00F73803" w:rsidTr="001F5FF6">
        <w:tc>
          <w:tcPr>
            <w:tcW w:w="1489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</w:p>
        </w:tc>
        <w:tc>
          <w:tcPr>
            <w:tcW w:w="3439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๕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.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ออกแบบการทดลองและทดลองด้วยวิธีที่เหมาะสมในการอธิบายการต่อหลอดไฟฟ้าแบบอนุกรมและแบบขนาน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๖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.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ตระหนักถึงประโยชน์ของความรู้ของการต่อหลอดไฟฟ้าแบบอนุกรมและแบบขนาน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โดยบอกประโยชน์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ข้อจำกัด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และการประยุกต์ใช้ในชีวิตประจำวัน</w:t>
            </w:r>
          </w:p>
        </w:tc>
        <w:tc>
          <w:tcPr>
            <w:tcW w:w="2634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การต่อหลอดไฟฟ้าแบบอนุกรมเมื่อถอดหลอดไฟฟ้าดวงใดดวงหนึ่งออกทำให้หลอดไฟฟ้าที่เหลือดับทั้งหมด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ส่วนการต่อหลอดไฟฟ้าแบบขนาน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เมื่อถอดหลอดไฟฟ้าดวงใดดวงหนึ่งออกหลอดไฟฟ้าที่เหลือก็ยังสว่างได้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การต่อหลอดไฟฟ้าแต่ละแบบสามารถนำไปใช้ประโยชน์ได้ เช่น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การต่อหลอดไฟฟ้าหลายดวงในบ้านจึงต้องต่อหลอดไฟฟ้าแบบขนาน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เพื่อเลือกใช้หลอดไฟฟ้าดวงใดดวงหนึ่งได้ตามต้องการ</w:t>
            </w:r>
          </w:p>
        </w:tc>
        <w:tc>
          <w:tcPr>
            <w:tcW w:w="1672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080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350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FA7865" w:rsidRPr="00F73803" w:rsidTr="001F5FF6">
        <w:tc>
          <w:tcPr>
            <w:tcW w:w="1489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</w:p>
        </w:tc>
        <w:tc>
          <w:tcPr>
            <w:tcW w:w="3439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๗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.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อธิบายการเกิดเงามืดเงามัวจากหลักฐานเชิงประจักษ์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๘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.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เขียนแผนภาพรังสีของแสงแสดงการเกิดเงามืดเงามัว</w:t>
            </w:r>
          </w:p>
        </w:tc>
        <w:tc>
          <w:tcPr>
            <w:tcW w:w="2634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เมื่อนำวัตถุทึบแสงมากั้นแสงจะเกิดเงาบนฉากรับแสงที่อยู่ด้านหลังวัตถุ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โดยเงามีรูปร่างคล้ายวัตถุที่ทำให้เกิดเงา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เงามัวเป็นบริเวณที่มีแสง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บางส่วนตกลงบนฉาก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ส่วนเงามืดเป็นบริเวณที่ไม่มีแสงตกลงบนฉากเลย</w:t>
            </w:r>
          </w:p>
        </w:tc>
        <w:tc>
          <w:tcPr>
            <w:tcW w:w="1672" w:type="dxa"/>
          </w:tcPr>
          <w:p w:rsidR="00FA7865" w:rsidRPr="00F73803" w:rsidRDefault="00131C7C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หน่วยที่ 4 ปรากฎการณ์ท้องฟ้าและเทคโนโลยีอวกาศ</w:t>
            </w:r>
          </w:p>
        </w:tc>
        <w:tc>
          <w:tcPr>
            <w:tcW w:w="1080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350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FA7865" w:rsidRPr="00F73803" w:rsidTr="001F5FF6">
        <w:tc>
          <w:tcPr>
            <w:tcW w:w="1489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สาระที่ 3 วิทยาศาสตร์โลกและอวกาศ</w:t>
            </w:r>
          </w:p>
        </w:tc>
        <w:tc>
          <w:tcPr>
            <w:tcW w:w="3439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มาตรฐาน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ว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๓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>.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๑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เข้าใจองค์ประกอบ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ลักษณะ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กระบวนการเกิด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และวิวัฒนาการของเอกภพ กาแล็กซี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ดาวฤกษ์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และระบบสุริยะ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รวมทั้งปฏิสัมพันธ์ภายในระบบสุริยะที่ส่งผลต่อสิ่งมีชีวิต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และการประยุกต์ใช้เทคโนโลยีอวกาศ</w:t>
            </w:r>
          </w:p>
        </w:tc>
        <w:tc>
          <w:tcPr>
            <w:tcW w:w="2551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๑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.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สร้างแบบจำลองที่อธิบายการเกิด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เปรียบเทียบปรากฏการณ์สุริยุปราคา</w:t>
            </w:r>
          </w:p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และจันทรุปราคา</w:t>
            </w:r>
          </w:p>
        </w:tc>
        <w:tc>
          <w:tcPr>
            <w:tcW w:w="2634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เมื่อโลกและดวงจันทร์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โคจรมาอยู่ในแนวเส้นตรงเดียวกันกับดวงอาทิตย์ในระยะทางที่เหมาะสมทำให้ดวงจันทร์บังดวงอาทิตย์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เงาของดวงจันทร์ทอดมายังโลก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ผู้สังเกตที่อยู่บริเวณเงาจะมองเห็นดวงอาทิตย์มืดไป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เกิดปรากฏการณ์สุริยุปราคา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ซึ่งมีทั้งสุริยุปราคาเต็มดวง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สุริยุปราคาบางส่วนและสุริยุปราคาวงแหวน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หากดวงจันทร์และโลกโคจรมาอยู่ในแนวเส้นตรง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lastRenderedPageBreak/>
              <w:t>เดียวกันกับดวงอาทิตย์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แล้วดวงจันทร์เคลื่อนที่ผ่านเงาของโลก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จะมองเห็นดวงจันทร์มืดไปเกิดปรากฏการณ์จันทรุปราคา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ซึ่งมีทั้งจันทรุปราคาเต็มดวง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และจันทรุปราคาบางส่วน</w:t>
            </w:r>
          </w:p>
        </w:tc>
        <w:tc>
          <w:tcPr>
            <w:tcW w:w="1672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080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350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FA7865" w:rsidRPr="00F73803" w:rsidTr="001F5FF6">
        <w:tc>
          <w:tcPr>
            <w:tcW w:w="1489" w:type="dxa"/>
          </w:tcPr>
          <w:p w:rsidR="00FA7865" w:rsidRPr="00F73803" w:rsidRDefault="00FA7865" w:rsidP="001F5FF6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3439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551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๒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.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อธิบายพัฒนาการของเทคโนโลยีอวกาศ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ยกตัวอย่างการนำเทคโนโลยีอวกาศมาใช้ประโยชน์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ในชีวิตประจำวัน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จากข้อมูลที่รวบรวมได้</w:t>
            </w:r>
          </w:p>
        </w:tc>
        <w:tc>
          <w:tcPr>
            <w:tcW w:w="2634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เทคโนโลยีอวกาศเริ่มจากความต้องการของมนุษย์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ในการสำรวจวัตถุท้องฟ้าโดยใช้ตาเปล่ากล้องโทรทรรศน์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และได้พัฒนาไปสู่การขนส่ง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เพื่อสำรวจอวกาศด้วยจรวดและยานขนส่งอวกาศและยังคงพัฒนาอย่างต่อเนื่อง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ปัจจุบันมีการนำเทคโนโลยีอวกาศบางประเภทมาประยุกต์ใช้ในชีวิตประจำวัน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เช่น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การใช้ดาวเทียมเพื่อการสื่อสาร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การพยากรณ์อากาศ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หรือการสำรวจทรัพยากร ธรรมชาติ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การใช้อุปกรณ์วัด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lastRenderedPageBreak/>
              <w:t>ชีพจรและการเต้นของหัวใจ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หมวกนิรภัย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ชุดกีฬา</w:t>
            </w:r>
          </w:p>
        </w:tc>
        <w:tc>
          <w:tcPr>
            <w:tcW w:w="1672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080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350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FA7865" w:rsidRPr="00F73803" w:rsidTr="001F5FF6">
        <w:tc>
          <w:tcPr>
            <w:tcW w:w="1489" w:type="dxa"/>
          </w:tcPr>
          <w:p w:rsidR="00FA7865" w:rsidRPr="00F73803" w:rsidRDefault="00FA7865" w:rsidP="001F5FF6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3439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มาตรฐาน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ว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๓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>.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๒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เข้าใจองค์ประกอบและความสัมพันธ์ของระบบโลก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กระบวนการเปลี่ยนแปลงภายในโลกและบนผิวโลก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ธรณีพิบัติภัยกระบวนการเปลี่ยนแปลงลมฟ้าอากาศและภูมิอากาศโลก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รวมทั้งผลต่อ</w:t>
            </w:r>
            <w:r w:rsidR="00131C7C"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สิ่งมีชีวิตและสิ่งแวดล้อม</w:t>
            </w:r>
          </w:p>
        </w:tc>
        <w:tc>
          <w:tcPr>
            <w:tcW w:w="2551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๑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.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เปรียบเทียบกระบวนการเกิดหินอัคนี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หินตะกอน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และหินแปร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และอธิบาย</w:t>
            </w:r>
            <w:proofErr w:type="spellStart"/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วัฏ</w:t>
            </w:r>
            <w:proofErr w:type="spellEnd"/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จักรหิน</w:t>
            </w:r>
          </w:p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จากแบบจำลอง</w:t>
            </w:r>
          </w:p>
        </w:tc>
        <w:tc>
          <w:tcPr>
            <w:tcW w:w="2634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หินเป็นวัสดุแข็งเกิดขึ้นเองตามธรรมชาติ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ประกอบด้วย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แร่ตั้งแต่หนึ่งชนิดขึ้นไป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สามารถ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จำแนกหินตามกระบวนการเกิดได้เป็น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๓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ประเภท</w:t>
            </w:r>
          </w:p>
        </w:tc>
        <w:tc>
          <w:tcPr>
            <w:tcW w:w="1672" w:type="dxa"/>
          </w:tcPr>
          <w:p w:rsidR="00FA7865" w:rsidRPr="00F73803" w:rsidRDefault="00131C7C" w:rsidP="001F5FF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หน่วยที่ 5 หิน</w:t>
            </w:r>
          </w:p>
        </w:tc>
        <w:tc>
          <w:tcPr>
            <w:tcW w:w="1080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350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FA7865" w:rsidRPr="00F73803" w:rsidTr="001F5FF6">
        <w:tc>
          <w:tcPr>
            <w:tcW w:w="1489" w:type="dxa"/>
          </w:tcPr>
          <w:p w:rsidR="00FA7865" w:rsidRPr="00F73803" w:rsidRDefault="00FA7865" w:rsidP="001F5FF6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3439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551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</w:p>
        </w:tc>
        <w:tc>
          <w:tcPr>
            <w:tcW w:w="2634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ได้แก่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หินอัคนี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หินตะกอน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และหินแปร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หินอัคนีเกิดจากการเย็นตัวของแมกมา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เนื้อหินมีลักษณะเป็นผลึก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ทั้งผลึกขนาดใหญ่และขนาดเล็ก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บางชนิดอาจเป็นเนื้อแก้วหรือมีรูพรุน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หินตะกอน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กิดจากการทับถมของตะกอนเมื่อถูกแรงกดทับและมีสารเชื่อมประสานจึงเกิดเป็นหินเนื้อหินกลุ่มนี้ส่วนใหญ่มีลักษณะเป็นเม็ดตะกอนมีทั้งเนื้อหยาบและเนื้อละเอียด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บางชนิดเป็น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lastRenderedPageBreak/>
              <w:t>เนื้อผลึกที่ยึดเกาะกันเกิดจากการตกผลึกหรือตกตะกอนจากน้ำโดยเฉพาะน้ำทะเล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บางชนิดมีลักษณะเป็นชั้น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ๆ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จึงเรียกอีกชื่อว่า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หินชั้น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หินแปร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เกิดจากการแปรสภาพของหินเดิมซึ่งอาจเป็นหินอัคนี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หินตะกอน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หรือหินแปรโดยการกระทำของความ</w:t>
            </w:r>
          </w:p>
        </w:tc>
        <w:tc>
          <w:tcPr>
            <w:tcW w:w="1672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080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350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FA7865" w:rsidRPr="00F73803" w:rsidTr="001F5FF6">
        <w:tc>
          <w:tcPr>
            <w:tcW w:w="1489" w:type="dxa"/>
          </w:tcPr>
          <w:p w:rsidR="00FA7865" w:rsidRPr="00F73803" w:rsidRDefault="00FA7865" w:rsidP="001F5FF6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3439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551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</w:p>
        </w:tc>
        <w:tc>
          <w:tcPr>
            <w:tcW w:w="2634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ร้อน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ความดัน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และปฏิกิริยาเคมี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เนื้อหินของหินแปรบางชนิดผลึกของแร่เรียงตัวขนานกันเป็นแถบ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บางชนิดแซะออกเป็นแผ่นได้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บางชนิดเป็นเนื้อผลึกที่มีความแข็งมาก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หินในธรรมชาติทั้ง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๓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ประเภท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มีการเปลี่ยนแปลง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จากประเภทหนึ่งไปเป็นอีกประเภทหนึ่ง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หรือประเภทเดิมได้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โดยมีแบบรูปการเปลี่ยนแปลงคงที่และต่อเนื่องเป็น</w:t>
            </w:r>
            <w:proofErr w:type="spellStart"/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วัฏ</w:t>
            </w:r>
            <w:proofErr w:type="spellEnd"/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จักร</w:t>
            </w:r>
          </w:p>
        </w:tc>
        <w:tc>
          <w:tcPr>
            <w:tcW w:w="1672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080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350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FA7865" w:rsidRPr="00F73803" w:rsidTr="001F5FF6">
        <w:tc>
          <w:tcPr>
            <w:tcW w:w="1489" w:type="dxa"/>
          </w:tcPr>
          <w:p w:rsidR="00FA7865" w:rsidRPr="00F73803" w:rsidRDefault="00FA7865" w:rsidP="001F5FF6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3439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551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๒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.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บรรยายและยกตัวอย่างการใช้ประโยชน์ของหิน</w:t>
            </w:r>
          </w:p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และแร่ในชีวิตประจำวันจากข้อมูลที่รวบรวมได้</w:t>
            </w:r>
          </w:p>
        </w:tc>
        <w:tc>
          <w:tcPr>
            <w:tcW w:w="2634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หินและแร่แต่ละชนิดมีลักษณะและสมบัติแตกต่างกัน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มนุษย์ใช้ประโยชน์จากแร่ในชีวิตประจำวันในลักษณะต่าง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ๆ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เช่น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นำแร่มาทำเครื่องสำอาง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ยาสีฟัน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เครื่องประดับ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อุปกรณ์ทางการแพทย์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และนำหินมาใช้ในงานก่อสร้างต่าง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ๆ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เป็นต้น</w:t>
            </w:r>
          </w:p>
        </w:tc>
        <w:tc>
          <w:tcPr>
            <w:tcW w:w="1672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080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350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FA7865" w:rsidRPr="00F73803" w:rsidTr="001F5FF6">
        <w:tc>
          <w:tcPr>
            <w:tcW w:w="1489" w:type="dxa"/>
          </w:tcPr>
          <w:p w:rsidR="00FA7865" w:rsidRPr="00F73803" w:rsidRDefault="00FA7865" w:rsidP="001F5FF6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3439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551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๓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.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สร้างแบบจำลองที่อธิบายการเกิดซากดึกดำบรรพ์และคาดคะเนสภาพแวดล้อมในอดีตของ</w:t>
            </w:r>
          </w:p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ซากดึกดำบรรพ์</w:t>
            </w:r>
          </w:p>
        </w:tc>
        <w:tc>
          <w:tcPr>
            <w:tcW w:w="2634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ซากดึกดำบรรพ์เกิดจากการทับถมหรือการประทับรอยของสิ่งมีชีวิตในอดีต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จนเกิดเป็นโครงสร้างของซากหรือร่องรอยของสิ่งมีชีวิต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ที่ปรากฏอยู่ในหิน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ในประเทศไทยพบ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ซากดึกดำบรรพ์ที่หลากหลาย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เช่น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พืช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ปะการัง หอย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ปลา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เต่า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ไดโนเสาร์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และรอยตีนสัตว์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ซากดึกดำบรรพ์สามารถใช้เป็นหลักฐานหนึ่งที่ช่วยอธิบายสภาพแวดล้อมของ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lastRenderedPageBreak/>
              <w:t>พื้นที่ในอดีตขณะเกิดสิ่งมีชีวิตนั้น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เช่น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หากพบซากดึกดำบรรพ์ของหอยน้ำจืด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สภาพแวดล้อมบริเวณนั้นอาจเคยเป็นแหล่งน้ำจืดมาก่อน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และหากพบซากดึกดำบรรพ์ของพืช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สภาพแวดล้อมบริเวณนั้นอาจเคยเป็นป่ามาก่อน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นอกจากนี้ซากดึกดำบรรพ์ยังสามารถใช้ระบุอายุของหิน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และเป็นข้อมูลในการศึกษาวิวัฒนาการของสิ่งมีชีวิต</w:t>
            </w:r>
          </w:p>
        </w:tc>
        <w:tc>
          <w:tcPr>
            <w:tcW w:w="1672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080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350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FA7865" w:rsidRPr="00F73803" w:rsidTr="001F5FF6">
        <w:tc>
          <w:tcPr>
            <w:tcW w:w="1489" w:type="dxa"/>
          </w:tcPr>
          <w:p w:rsidR="00FA7865" w:rsidRPr="00F73803" w:rsidRDefault="00FA7865" w:rsidP="001F5FF6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3439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551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๔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.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เปรียบเทียบการเกิดลมบก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ลมทะเล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และมรสุม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รวมทั้งอธิบายผลที่มีต่อสิ่งมีชีวิตและสิ่งแวดล้อม</w:t>
            </w:r>
          </w:p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จากแบบจำลอง</w:t>
            </w:r>
          </w:p>
        </w:tc>
        <w:tc>
          <w:tcPr>
            <w:tcW w:w="2634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ลมบก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ลมทะเล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และมรสุม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เกิดจากพื้นดินและพื้นน้ำ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ร้อนและเย็นไม่เท่ากันทำให้อุณหภูมิอากาศเหนือพื้นดินและพื้นน้ำแตกต่างกัน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จึงเกิด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การเคลื่อนที่ของอากาศจากบริเวณที่มีอุณหภูมิต่ำไปยังบริเวณที่มีอุณหภูมิสูง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ลมบกและลมทะเลเป็นลมประจำถิ่นที่พบบริเวณชายฝั่ง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lastRenderedPageBreak/>
              <w:t>โดยลมบกเกิดในเวลากลางคืน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ทำให้มีลมพัดจากชายฝั่งไปสู่ทะเล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ส่วนลมทะเลเกิดในเวลากลางวัน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ทำให้มีลมพัดจากทะเลเข้าสู่ชายฝั่ง</w:t>
            </w:r>
          </w:p>
        </w:tc>
        <w:tc>
          <w:tcPr>
            <w:tcW w:w="1672" w:type="dxa"/>
          </w:tcPr>
          <w:p w:rsidR="00FA7865" w:rsidRPr="00F73803" w:rsidRDefault="00131C7C" w:rsidP="00131C7C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lastRenderedPageBreak/>
              <w:t>หน่วยที่ 6 ฤดูกาลและการเปลี่ยนแปลง</w:t>
            </w:r>
          </w:p>
        </w:tc>
        <w:tc>
          <w:tcPr>
            <w:tcW w:w="1080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350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FA7865" w:rsidRPr="00F73803" w:rsidTr="001F5FF6">
        <w:tc>
          <w:tcPr>
            <w:tcW w:w="1489" w:type="dxa"/>
          </w:tcPr>
          <w:p w:rsidR="00FA7865" w:rsidRPr="00F73803" w:rsidRDefault="00FA7865" w:rsidP="001F5FF6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3439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551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๕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.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อธิบายผลของมรสุมต่อการเกิดฤดูของประเทศไทย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จากข้อมูลที่รวบรวมได้</w:t>
            </w:r>
          </w:p>
        </w:tc>
        <w:tc>
          <w:tcPr>
            <w:tcW w:w="2634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มรสุมเป็นลมประจำฤดูเกิดบริเวณเขตร้อนของโลก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ซึ่งเป็นบริเวณกว้างระดับภูมิภาคประเทศไทยได้รับผลจากมรสุตะวันออกเฉียงเหนือ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ในช่วงประมาณกลางเดือนตุลาคมจนถึงเดือนกุมภาพันธ์ทำให้เกิดฤดูหนาว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และได้รับผลจากมรสุมตะวันตกเฉียงใต้ในช่วงประมาณกลางเดือน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พฤษภาคมจนถึงกลางเดือนตุลาคมทำให้เกิดฤดูฝน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ส่วนช่วงประมาณกลางเดือนกุมภาพันธ์จนถึงกลางเดือนพฤษภาคมเป็นช่วงเปลี่ยนมรสุมและประเทศไทยอยู่ใกล้เส้นศูนย์สูตร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แสงอาทิตย์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lastRenderedPageBreak/>
              <w:t>เกือบตั้งตรงและตั้งตรงประเทศไทยในเวลาเที่ยงวัน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ทำให้ได้รับความร้อนจากดวงอาทิตย์อย่างเต็มที่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อากาศจึงร้อนอบอ้าวทำให้เกิดฤดูร้อน</w:t>
            </w:r>
          </w:p>
        </w:tc>
        <w:tc>
          <w:tcPr>
            <w:tcW w:w="1672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080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350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FA7865" w:rsidRPr="00F73803" w:rsidTr="001F5FF6">
        <w:tc>
          <w:tcPr>
            <w:tcW w:w="1489" w:type="dxa"/>
          </w:tcPr>
          <w:p w:rsidR="00FA7865" w:rsidRPr="00F73803" w:rsidRDefault="00FA7865" w:rsidP="001F5FF6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3439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551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๖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.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บรรยายลักษณะและผลกระทบของน้ำท่วม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การกัดเซาะชายฝั่ง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ดินถล่ม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แผ่นดินไหว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สึ</w:t>
            </w:r>
            <w:proofErr w:type="spellEnd"/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นามิ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๗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.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ตระหนักถึงผลกระทบของภัยธรรมชาติและ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ธรณีพิบัติภัย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โดยนำเสนอแนวทางในการ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เฝ้าระวังและปฏิบัติตนให้ปลอดภัยจากภัยธรรมชาติ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และธรณีพิบัติภัยที่อาจเกิดในท้องถิ่น</w:t>
            </w:r>
          </w:p>
        </w:tc>
        <w:tc>
          <w:tcPr>
            <w:tcW w:w="2634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น้ำท่วม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การกัดเซาะชายฝั่ง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ดินถล่ม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แผ่นดินไหว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</w:t>
            </w:r>
            <w:proofErr w:type="spellStart"/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สึ</w:t>
            </w:r>
            <w:proofErr w:type="spellEnd"/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นามิ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มีผลกระทบต่อชีวิตและสิ่งแวดล้อม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แตกต่างกัน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มนุษย์ควรเรียนรู้วิธีปฏิบัติตนให้ปลอดภัย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เช่น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ติดตามข่าวสารอย่างสม่ำเสมอ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เตรียมถุงยังชีพ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ให้พร้อมใช้ตลอดเวลา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ปฏิบัติตามคำสั่งของผู้ปกครองและเจ้าหน้าที่อย่างเคร่งครัดเมื่อเกิดภัยธรรมชาติและธรณีพิบัติภัย</w:t>
            </w:r>
          </w:p>
        </w:tc>
        <w:tc>
          <w:tcPr>
            <w:tcW w:w="1672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080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350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FA7865" w:rsidRPr="00F73803" w:rsidTr="001F5FF6">
        <w:tc>
          <w:tcPr>
            <w:tcW w:w="1489" w:type="dxa"/>
          </w:tcPr>
          <w:p w:rsidR="00FA7865" w:rsidRPr="00F73803" w:rsidRDefault="00FA7865" w:rsidP="001F5FF6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3439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551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๘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.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สร้างแบบจำลองที่อธิบายการเกิดปรากฏการณ์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เรือนกระจก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และผลของปรากฏการณ์เรือนกระจก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lastRenderedPageBreak/>
              <w:t>ต่อสิ่งมีชีวิต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.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ตระหนักถึงผลกระทบของปรากฏการณ์เรือน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กระจก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โดยนำเสนอแนวทางการปฏิบัติตนเพื่อ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ลดกิจกรรมที่ก่อให้เกิดแก๊สเรือนกระจก</w:t>
            </w:r>
          </w:p>
        </w:tc>
        <w:tc>
          <w:tcPr>
            <w:tcW w:w="2634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lastRenderedPageBreak/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ปรากฏการณ์เรือนกระจกเกิดจากแก๊สเรือนกระจกในชั้นบรรยากาศของโลกกักเก็บความร้อนแล้วคายความร้อน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lastRenderedPageBreak/>
              <w:t>บางส่วนกลับสู่ผิวโลก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ทำให้อากาศบนโลกมีอุณหภูมิเหมาะสมต่อการดำรงชีวิต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หากปรากฏการณ์เรือนกระจกรุนแรงมากขึ้นจะมีผลต่อการเปลี่ยนแปลงภูมิอากาศโลก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มนุษย์จึงควรร่วมกันลดกิจกรรมที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ก่อให้เกิดแก๊สเรือนกระจก</w:t>
            </w:r>
          </w:p>
        </w:tc>
        <w:tc>
          <w:tcPr>
            <w:tcW w:w="1672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080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350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FA7865" w:rsidRPr="00F73803" w:rsidTr="001F5FF6">
        <w:tc>
          <w:tcPr>
            <w:tcW w:w="1489" w:type="dxa"/>
          </w:tcPr>
          <w:p w:rsidR="00FA7865" w:rsidRPr="00F73803" w:rsidRDefault="00FA7865" w:rsidP="001F5FF6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สาระที่ 4 เทคโนโลยี</w:t>
            </w:r>
          </w:p>
        </w:tc>
        <w:tc>
          <w:tcPr>
            <w:tcW w:w="3439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มาตรฐาน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ว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๔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>.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๒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เข้าใจและใช้แนวคิดเชิงคำนวณในการแก้ปัญหาที่พบในชีวิตจริงอย่างเป็นขั้นตอนและเป็นระบบ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ใช้เทคโนโลยีสารสนเทศและการสื่อสารในการเรียนรู้การทำงาน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และการแก้ปัญหาได้อย่างมีประสิทธิภาพ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รู้เท่าทัน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และมีจริยธรรม</w:t>
            </w:r>
          </w:p>
        </w:tc>
        <w:tc>
          <w:tcPr>
            <w:tcW w:w="2551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๑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.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ใช้เหตุผลเชิงตรรกะในการอธิบายและออกแบบ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วิธีการแก้ปัญหาที่พบในชีวิตประจำวัน</w:t>
            </w:r>
          </w:p>
        </w:tc>
        <w:tc>
          <w:tcPr>
            <w:tcW w:w="2634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การแก้ปัญหาอย่างเป็นขั้นตอนจะช่วยให้แก้ปัญหาได้อย่างมีประสิทธิภาพ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การใช้เหตุผลเชิงตรรกะเป็นการนำกฎเกณฑ์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หรือ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เงื่อนไขที่ครอบคลุมทุกกรณีมาใช้พิจารณาในการแก้ปัญหา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แนวคิดของการทำงานแบบวนซ้ำ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และเงื่อนไข</w:t>
            </w:r>
          </w:p>
          <w:p w:rsidR="00FA7865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การพิจารณากระบวนการทำงานที่มีการทำงานแบบวนซ้ำหรือเงื่อนไขเป็นวิธีการที่จะช่วยให้การออกแบบ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lastRenderedPageBreak/>
              <w:t>วิธีการแก้ปัญหาเป็นไปอย่างมีประสิทธิภาพ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ตัวอย่างปัญหา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เช่น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การค้นหาเลขหน้าที่ต้องการให้เร็วที่สุด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การทายเลข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๑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>-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๑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>,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๐๐๐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>,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๐๐๐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โดยตอบให้ถูกภายใน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๒๐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คำถาม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การคำนวณเวลาในการเดินทาง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โดยคำนึงถึงระยะทาง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เวลา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จุดหยุดพัก</w:t>
            </w:r>
          </w:p>
        </w:tc>
        <w:tc>
          <w:tcPr>
            <w:tcW w:w="1672" w:type="dxa"/>
          </w:tcPr>
          <w:p w:rsidR="00FA7865" w:rsidRPr="00F73803" w:rsidRDefault="00131C7C" w:rsidP="001F5FF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lastRenderedPageBreak/>
              <w:t>หน่วยที่ 7 เทคโนโลยี</w:t>
            </w:r>
          </w:p>
        </w:tc>
        <w:tc>
          <w:tcPr>
            <w:tcW w:w="1080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350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FA7865" w:rsidRPr="00F73803" w:rsidTr="001F5FF6">
        <w:tc>
          <w:tcPr>
            <w:tcW w:w="1489" w:type="dxa"/>
          </w:tcPr>
          <w:p w:rsidR="00FA7865" w:rsidRPr="00F73803" w:rsidRDefault="00FA7865" w:rsidP="001F5FF6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3439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551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๒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.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ออกแบบและเขียนโปรแกรมอย่างง่าย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เพื่อ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แก้ปัญหาในชีวิตประจำวัน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ตรวจหาข้อผิดพลาด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ของโปรแกรมและแก้ไข</w:t>
            </w:r>
          </w:p>
        </w:tc>
        <w:tc>
          <w:tcPr>
            <w:tcW w:w="2634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การออกแบบโปรแกรมสามารถทำได้โดยเขียน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เป็นข้อความหรือผังงาน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การออกแบบและเขียนโปรแกรมที่มีการใช้ตัวแปร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การวนซ้ำ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การตรวจสอบเงื่อนไข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หากมีข้อผิดพลาดให้ตรวจสอบการทำงานทีละ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คำสั่ง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เมื่อพบจุดที่ทำให้ผลลัพธ์ไม่ถูกต้องให้ทำการแก้ไขจนกว่าจะได้ผลลัพธ์ที่ถูกต้อง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lastRenderedPageBreak/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การฝึกตรวจหาข้อผิดพลาดจากโปรแกรมของผู้อื่นจะช่วยพัฒนาทักษะการหาสาเหตุของปัญหาได้ดียิ่งขึ้น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ตัวอย่างโปรแกรม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เช่น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โปรแกรมเกม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โปรแกรม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หาค่า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ค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>.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ร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>.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.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เกมฝึกพิมพ์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ซอฟต์แวร์ที่ใช้ในการเขียนโปรแกรม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เช่น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Scratch, logo</w:t>
            </w:r>
          </w:p>
        </w:tc>
        <w:tc>
          <w:tcPr>
            <w:tcW w:w="1672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080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350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FA7865" w:rsidRPr="00F73803" w:rsidTr="001F5FF6">
        <w:tc>
          <w:tcPr>
            <w:tcW w:w="1489" w:type="dxa"/>
          </w:tcPr>
          <w:p w:rsidR="00FA7865" w:rsidRPr="00F73803" w:rsidRDefault="00FA7865" w:rsidP="001F5FF6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3439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551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๓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.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ใช้อินเทอร์เน็ตในการค้นหาข้อมูลอย่างมีประสิทธิภาพ</w:t>
            </w:r>
          </w:p>
        </w:tc>
        <w:tc>
          <w:tcPr>
            <w:tcW w:w="2634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การค้นหาอย่างมีประสิทธิภาพ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เป็นการค้นหา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ข้อมูลที่ได้ตรงตามความต้องการในเวลาที่รวดเร็ว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จากแหล่งข้อมูลที่น่าเชื่อถือหลายแหล่ง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และข้อมูลมีความสอดคล้องกัน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การใช้เทคนิคการค้นหาขั้นสูง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เช่น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การใช้ตัวดำเนินการ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การระบุรูปแบบของข้อมูลหรือชนิดของไฟล์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lastRenderedPageBreak/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การจัดลำดับผลลัพธ์จากการค้นหาของโปรแกรมค้นหา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การเรียบเรียง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สรุปสาระสำคัญ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(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บูรณาการกับ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วิชาภาษาไทย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>)</w:t>
            </w:r>
          </w:p>
        </w:tc>
        <w:tc>
          <w:tcPr>
            <w:tcW w:w="1672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080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350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FA7865" w:rsidRPr="00F73803" w:rsidTr="001F5FF6">
        <w:tc>
          <w:tcPr>
            <w:tcW w:w="1489" w:type="dxa"/>
          </w:tcPr>
          <w:p w:rsidR="00FA7865" w:rsidRPr="00F73803" w:rsidRDefault="00FA7865" w:rsidP="001F5FF6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3439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2551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๔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.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ใช้เทคโนโลยีสารสนเทศทำงานร่วมกันอย่าง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ปลอดภัย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เข้าใจสิทธิและหน้าที่ของตน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เคารพ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ในสิทธิของผู้อื่น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แจ้งผู้เกี่ยวข้องเมื่อพบข้อมูล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หรือบุคคลที่ไม่เหมาะสม</w:t>
            </w:r>
          </w:p>
        </w:tc>
        <w:tc>
          <w:tcPr>
            <w:tcW w:w="2634" w:type="dxa"/>
          </w:tcPr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อันตรายจากการใช้งานและอาชญากรรม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ทางอินเทอร์เน็ต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แนวทางในการป้องกัน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วิธีกำหนดรหัสผ่าน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การกำหนดสิทธิ์การใช้งาน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 (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สิทธิ์ในการเข้าถึง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>)</w:t>
            </w:r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แนวทางการตรวจสอบและป้อง</w:t>
            </w:r>
            <w:proofErr w:type="spellStart"/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กั</w:t>
            </w:r>
            <w:proofErr w:type="spellEnd"/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นม</w:t>
            </w:r>
            <w:proofErr w:type="spellStart"/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ัลแวร์</w:t>
            </w:r>
            <w:proofErr w:type="spellEnd"/>
          </w:p>
          <w:p w:rsidR="00FA7865" w:rsidRPr="00F73803" w:rsidRDefault="00FA7865" w:rsidP="001F5FF6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</w:pP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lang w:eastAsia="en-US"/>
              </w:rPr>
              <w:t xml:space="preserve">• </w:t>
            </w:r>
            <w:r w:rsidRPr="00F7380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>อันตรายจากการติดตั้งซอฟต์แวร์ที่อยู่บนอินเทอร์เน็ต</w:t>
            </w:r>
          </w:p>
        </w:tc>
        <w:tc>
          <w:tcPr>
            <w:tcW w:w="1672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080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350" w:type="dxa"/>
          </w:tcPr>
          <w:p w:rsidR="00FA7865" w:rsidRPr="00F73803" w:rsidRDefault="00FA7865" w:rsidP="001F5F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</w:tr>
    </w:tbl>
    <w:p w:rsidR="00FA7865" w:rsidRPr="003857F3" w:rsidRDefault="00FA7865" w:rsidP="00FA7865"/>
    <w:p w:rsidR="00112A5C" w:rsidRPr="00FA7865" w:rsidRDefault="00112A5C" w:rsidP="002D4560">
      <w:pPr>
        <w:jc w:val="center"/>
        <w:outlineLvl w:val="2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</w:p>
    <w:p w:rsidR="00112A5C" w:rsidRPr="00F73803" w:rsidRDefault="00112A5C" w:rsidP="002D4560">
      <w:pPr>
        <w:jc w:val="center"/>
        <w:outlineLvl w:val="2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</w:p>
    <w:p w:rsidR="00F154F5" w:rsidRPr="00F73803" w:rsidRDefault="00F154F5" w:rsidP="002D4560">
      <w:pPr>
        <w:jc w:val="center"/>
        <w:outlineLvl w:val="2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</w:p>
    <w:p w:rsidR="006B69FD" w:rsidRPr="00F73803" w:rsidRDefault="006B69FD" w:rsidP="002D4560">
      <w:pPr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  <w:lang w:eastAsia="en-US"/>
        </w:rPr>
        <w:sectPr w:rsidR="006B69FD" w:rsidRPr="00F73803" w:rsidSect="007D6B80">
          <w:headerReference w:type="default" r:id="rId14"/>
          <w:pgSz w:w="15840" w:h="12240" w:orient="landscape"/>
          <w:pgMar w:top="1440" w:right="1440" w:bottom="1440" w:left="1440" w:header="720" w:footer="720" w:gutter="0"/>
          <w:pgNumType w:fmt="thaiNumbers" w:start="42"/>
          <w:cols w:space="720"/>
          <w:docGrid w:linePitch="360"/>
        </w:sectPr>
      </w:pP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คำอธิบายรายวิชาพื้นฐาน</w:t>
      </w:r>
    </w:p>
    <w:p w:rsidR="00D253A5" w:rsidRPr="00F73803" w:rsidRDefault="00D253A5" w:rsidP="00D253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ว๑๑๑๐๑ วิทยาศาสตร์๑                                      </w:t>
      </w: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กลุ่มสาระการเรียนรู้วิทยาศาสตร์และเทคโนโลยี</w:t>
      </w:r>
    </w:p>
    <w:p w:rsidR="00D253A5" w:rsidRPr="00F73803" w:rsidRDefault="00D253A5" w:rsidP="00D253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ชั้นประถมศึกษาปีที่ ๑                                                               </w:t>
      </w: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เวลา  ๘๐  ชั่วโมง</w:t>
      </w:r>
    </w:p>
    <w:p w:rsidR="00D253A5" w:rsidRPr="00F73803" w:rsidRDefault="00D253A5" w:rsidP="00D253A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253A5" w:rsidRPr="00F73803" w:rsidRDefault="00D253A5" w:rsidP="00D2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F7380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ศึกษา วิเคราะห์ ระบุชื่อพืชและสัตว์ที่อาศัยอยู่บริเวณ</w:t>
      </w:r>
      <w:proofErr w:type="spellStart"/>
      <w:r w:rsidRPr="00F7380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ต่างๆ</w:t>
      </w:r>
      <w:proofErr w:type="spellEnd"/>
      <w:r w:rsidRPr="00F7380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จากข้อมูลที่รวบรวมได้  บอกสภาพแวดล้อมที่เหมาะสมกับการดำรงชีวิต ของสัตว์ในบริเวณที่อาศัยอยู่  บรรยายลักษณะและบอกหน้าที่ของ ส่วน</w:t>
      </w:r>
      <w:proofErr w:type="spellStart"/>
      <w:r w:rsidRPr="00F7380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ต่างๆ</w:t>
      </w:r>
      <w:proofErr w:type="spellEnd"/>
      <w:r w:rsidRPr="00F7380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ของร่างกายมนุษย์สัตว์ และพืช รวมทั้งบรรยายการทำหน้าที่ร่วมกันของ ส่วน</w:t>
      </w:r>
      <w:proofErr w:type="spellStart"/>
      <w:r w:rsidRPr="00F7380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ต่างๆ</w:t>
      </w:r>
      <w:proofErr w:type="spellEnd"/>
      <w:r w:rsidRPr="00F7380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ของร่างกายมนุษย์ในการทำกิจกรรมต่าง ๆจากข้อมูลที่รวบรวมได้ ตระหนักถึงความสำคัญของส่วน</w:t>
      </w:r>
      <w:proofErr w:type="spellStart"/>
      <w:r w:rsidRPr="00F7380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ต่างๆ</w:t>
      </w:r>
      <w:proofErr w:type="spellEnd"/>
      <w:r w:rsidRPr="00F7380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ของร่างกายตนเอง  โดยการดูแลส่วน</w:t>
      </w:r>
      <w:proofErr w:type="spellStart"/>
      <w:r w:rsidRPr="00F7380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ต่างๆ</w:t>
      </w:r>
      <w:proofErr w:type="spellEnd"/>
      <w:r w:rsidRPr="00F7380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อย่าถูกต้องให้ปลอดภัย และรักษาความสะอาดอยู่เสมอ  อธิบายสมบัติที่สังเกตได้ของวัสดุที่ใช้ทำวัตถุ</w:t>
      </w:r>
      <w:r w:rsidRPr="00F7380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  <w:t>ซึ่งทำจากวัสดุชุนเดียวหรือหลายชุนประกอบกัน โดยใช้หลักฐานเชิงประจักษ์  ระบุชนิดของวัสดุและจัดกลุ่มวัสดุตามสมบัติที่สังเกตได้</w:t>
      </w:r>
      <w:r w:rsidRPr="00F73803">
        <w:rPr>
          <w:rFonts w:ascii="TH SarabunIT๙" w:eastAsia="Calibri" w:hAnsi="TH SarabunIT๙" w:cs="TH SarabunIT๙"/>
          <w:sz w:val="32"/>
          <w:szCs w:val="32"/>
          <w:lang w:eastAsia="en-US"/>
        </w:rPr>
        <w:t xml:space="preserve"> </w:t>
      </w:r>
      <w:r w:rsidRPr="00F7380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บรรยายการเกิดเสียงและทิศทางการเคลื่อนที่ ของเสียงจากหลักฐานเชิงประจักษ์  ระบุดาวที่ปรากฏบนท้องฟ้าในเวลากลางวันและกลางคืนจากข้อมูลที่รวบรวมได้ อธิบายสาเหตุที่มองไม่เห็นดาวส่วนใหญ่ในเวลากลางวันจากหลักฐานเชิงประจักษ์ อธิบายลักษณะภายนอกของหิน จากลักษณะ เฉพาะตัวที่สังเกตได้  </w:t>
      </w:r>
    </w:p>
    <w:p w:rsidR="00D253A5" w:rsidRPr="00F73803" w:rsidRDefault="00D253A5" w:rsidP="00D2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720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F7380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แก้ปัญหาอย่างง่ายโดยใช้การลองผิดลองถูก การเปรียบเทียบ</w:t>
      </w:r>
      <w:r w:rsidRPr="00F7380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  <w:t xml:space="preserve"> แสดงลำดับขั้นตอนการทำงานหรือการแก้ปัญหา อย่างง่ายโดยใช้ภาพสัญลักษณ์หรือข้อความ เขียนโปรแกรมอย่างง่าย โดยใช้ซอฟต์แวร์ หรือสื่อ</w:t>
      </w:r>
      <w:r w:rsidRPr="00F7380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  <w:t>ใช้เทคโนโลยีในการสร้าง จัดเก็บเรียกใช้ข้อมูล ตามวัตถุประสงค์  ใช้เทคโนโลยีสารสนเทศอย่างปลอดภัยปฏิบัติ ตามข้อตกลงในการใช้คอมพิวเตอร์ร่วมกันดูแล รักษาอุปกรณ์เบื้องต้น</w:t>
      </w:r>
      <w:r w:rsidRPr="00F7380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  <w:t>ใช้งานอย่างเหมาะสม</w:t>
      </w:r>
      <w:r w:rsidRPr="00F7380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</w:r>
    </w:p>
    <w:p w:rsidR="00D253A5" w:rsidRPr="00F73803" w:rsidRDefault="00D253A5" w:rsidP="00D253A5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uppressAutoHyphens/>
        <w:snapToGrid w:val="0"/>
        <w:ind w:firstLine="709"/>
        <w:jc w:val="thaiDistribute"/>
        <w:rPr>
          <w:rFonts w:ascii="TH SarabunIT๙" w:eastAsia="Andale Sans UI" w:hAnsi="TH SarabunIT๙" w:cs="TH SarabunIT๙"/>
          <w:kern w:val="2"/>
          <w:sz w:val="32"/>
          <w:szCs w:val="32"/>
          <w:cs/>
          <w:lang w:eastAsia="en-US"/>
        </w:rPr>
      </w:pPr>
      <w:r w:rsidRPr="00F73803">
        <w:rPr>
          <w:rFonts w:ascii="TH SarabunIT๙" w:eastAsia="Andale Sans UI" w:hAnsi="TH SarabunIT๙" w:cs="TH SarabunIT๙"/>
          <w:kern w:val="2"/>
          <w:sz w:val="32"/>
          <w:szCs w:val="32"/>
          <w:cs/>
          <w:lang w:eastAsia="en-US"/>
        </w:rPr>
        <w:t>เพื่อให้รักการเรียนรู้วิทยาศาสตร์ มีทักษะกระบวนการทางวิทยาศาสตร์ เกิดความรู้ ความคิด ความเข้าใจ มีจิตวิทยาศาสตร์ สามารถสื่อสารสิ่งที่เรียนรู้ สามารถตัดสินใจ มีทักษะในการดำรงชีวิต และนำความรู้วิทยาศาสตร์เป็นเครื่องมือในการเรียนรู้วิชาอื่นและนำไปใช้ในชีวิตประจำวันได้อย่างถูกต้องและเหมาะสม</w:t>
      </w:r>
    </w:p>
    <w:p w:rsidR="00D253A5" w:rsidRPr="00F73803" w:rsidRDefault="00D253A5" w:rsidP="00D2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:rsidR="00D253A5" w:rsidRPr="00F73803" w:rsidRDefault="00D253A5" w:rsidP="00D2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F7380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ตัวชี้วัด</w:t>
      </w:r>
    </w:p>
    <w:p w:rsidR="00D253A5" w:rsidRPr="00F73803" w:rsidRDefault="00D253A5" w:rsidP="00D2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F7380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ว ๑.๑   ป.๑/๑ ป.๑/๒</w:t>
      </w:r>
    </w:p>
    <w:p w:rsidR="00D253A5" w:rsidRPr="00F73803" w:rsidRDefault="00D253A5" w:rsidP="00D2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F7380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ว ๑.๒   ป.๑/๑ ป.๑/๒</w:t>
      </w:r>
    </w:p>
    <w:p w:rsidR="00D253A5" w:rsidRPr="00F73803" w:rsidRDefault="00D253A5" w:rsidP="00D2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F7380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ว ๒.๑   ป.๑/๑  ป.๑/๒</w:t>
      </w:r>
    </w:p>
    <w:p w:rsidR="00D253A5" w:rsidRPr="00F73803" w:rsidRDefault="00D253A5" w:rsidP="00D2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F7380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ว ๒.๓   ป.๑/๑  </w:t>
      </w:r>
    </w:p>
    <w:p w:rsidR="00D253A5" w:rsidRPr="00F73803" w:rsidRDefault="00D253A5" w:rsidP="00D2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F7380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ว ๓.๑   ป.๑/๑ ป.๑/๒</w:t>
      </w:r>
    </w:p>
    <w:p w:rsidR="00D253A5" w:rsidRPr="00F73803" w:rsidRDefault="00D253A5" w:rsidP="00D2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F7380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ว.๓.๒    ป.๑/๑</w:t>
      </w:r>
    </w:p>
    <w:p w:rsidR="00D253A5" w:rsidRPr="00F73803" w:rsidRDefault="00D253A5" w:rsidP="00D2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 w:rsidRPr="00F7380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ว.๔.๒   ป.๑/๑ ป.๑/๒ ป.๑/๓ ป๑.๔ ป.๑/๕</w:t>
      </w:r>
    </w:p>
    <w:p w:rsidR="00D253A5" w:rsidRPr="00F73803" w:rsidRDefault="00D253A5" w:rsidP="00D2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F7380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รวมทั้งหมด  ๑๕ ตัวชี้วัด</w:t>
      </w:r>
    </w:p>
    <w:p w:rsidR="00D253A5" w:rsidRPr="00F73803" w:rsidRDefault="00D253A5" w:rsidP="00D253A5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คำอธิบายรายวิชาพื้นฐาน</w:t>
      </w:r>
    </w:p>
    <w:p w:rsidR="00D253A5" w:rsidRPr="00F73803" w:rsidRDefault="00D253A5" w:rsidP="00D253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ว๑๒๑๐๑  วิทยาศาสตร์๒                                     กลุ่มสาระการเรียนรู้วิทยาศาสตร์และเทคโนโลยี</w:t>
      </w:r>
    </w:p>
    <w:p w:rsidR="00D253A5" w:rsidRPr="00F73803" w:rsidRDefault="00D253A5" w:rsidP="00D253A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ชั้นประถมศึกษาปีที่ ๒                                                              </w:t>
      </w: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เวลา   ๘๐   ชั่วโมง</w:t>
      </w:r>
    </w:p>
    <w:p w:rsidR="00D253A5" w:rsidRPr="00F73803" w:rsidRDefault="00D253A5" w:rsidP="00D253A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คำอธิบายรายวิชา</w:t>
      </w:r>
    </w:p>
    <w:p w:rsidR="00D253A5" w:rsidRPr="00F73803" w:rsidRDefault="00D253A5" w:rsidP="00D253A5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73803">
        <w:rPr>
          <w:rFonts w:ascii="TH SarabunIT๙" w:eastAsia="Calibri" w:hAnsi="TH SarabunIT๙" w:cs="TH SarabunIT๙"/>
          <w:sz w:val="32"/>
          <w:szCs w:val="32"/>
          <w:cs/>
        </w:rPr>
        <w:t>ศึกษา วิเคราะห์ ความต้องการแสงและน้ำเพื่อการเจริญเติบโตโดยใช้ข้อมูลจากหลักฐานเชิงประจักษ์ตระหนักถึงความจำเป็นที่พืชต้องการได้รับน้ำและแสงเพื่อการเจริญเติบโตโดยดูแลพืชให้ได้รับสิ่งดังกล่าวอย่างเหมาะสม สร้างแบบจำลองที่บรรยาย</w:t>
      </w:r>
      <w:proofErr w:type="spellStart"/>
      <w:r w:rsidRPr="00F73803">
        <w:rPr>
          <w:rFonts w:ascii="TH SarabunIT๙" w:eastAsia="Calibri" w:hAnsi="TH SarabunIT๙" w:cs="TH SarabunIT๙"/>
          <w:sz w:val="32"/>
          <w:szCs w:val="32"/>
          <w:cs/>
        </w:rPr>
        <w:t>วัฏ</w:t>
      </w:r>
      <w:proofErr w:type="spellEnd"/>
      <w:r w:rsidRPr="00F73803">
        <w:rPr>
          <w:rFonts w:ascii="TH SarabunIT๙" w:eastAsia="Calibri" w:hAnsi="TH SarabunIT๙" w:cs="TH SarabunIT๙"/>
          <w:sz w:val="32"/>
          <w:szCs w:val="32"/>
          <w:cs/>
        </w:rPr>
        <w:t>จักรชีวิตของพืชดอก  เปรียบเทียบลักษณะสิ่งมีชีวิตและสิ่งไม่มีชีวิตจากข้อมูลที่รวบรวมได้ เปรียบเทียบสมบัติการดูดซับน้ำของวัสดุไปประยุกต์ใช้ในการทำวัสดุในชีวิตประจำวัน  อธิบายสมบัติที่นำวัสดุมาผสมกันโดยใช้หลักฐานเชิงประจักษ์การนำมาทำเป็นวัสดุในการใช้งานการนำกลับมาใช้ใหม่ตระหนักถึงประโยชน์ของการนำวัสดุที่ใช้แล้วกลับมาใช้ใหม่  บรรยายแนวทางการเคลื่อนที่ของแสงจากแหล่งกำเนิดแสงและอธิบายการมองเห็นวัตถุจากหลักฐานเชิงประจักษ์  ตระหนักในการเห็นคุณค่าของความรู้ของการมองเห็นโดยเสนอแนะแนวทางการป้องกันอันตรายจากการมองเห็นวัตถุในที่มีแสงสว่างไม่เหมาะสม  ระบุส่วนประกอบของดินและจำแนกชนิดของดินโดยใช้ลักษณะเนื้อดินและการจับตัวเป็นเกณฑ์ อธิบายการใช้ประโยชน์จากดินจากข้อมูลที่รวบรวมได้   การแก้ปัญหาโดยใช้ภาพ สัญลักษณ์หรือข้อความ การเขียนโปรแกรมอย่างง่าย โยใช้สื่อ</w:t>
      </w:r>
      <w:proofErr w:type="spellStart"/>
      <w:r w:rsidRPr="00F73803">
        <w:rPr>
          <w:rFonts w:ascii="TH SarabunIT๙" w:eastAsia="Calibri" w:hAnsi="TH SarabunIT๙" w:cs="TH SarabunIT๙"/>
          <w:sz w:val="32"/>
          <w:szCs w:val="32"/>
          <w:cs/>
        </w:rPr>
        <w:t>ซอฟแวร์</w:t>
      </w:r>
      <w:proofErr w:type="spellEnd"/>
      <w:r w:rsidRPr="00F73803">
        <w:rPr>
          <w:rFonts w:ascii="TH SarabunIT๙" w:eastAsia="Calibri" w:hAnsi="TH SarabunIT๙" w:cs="TH SarabunIT๙"/>
          <w:sz w:val="32"/>
          <w:szCs w:val="32"/>
          <w:cs/>
        </w:rPr>
        <w:t xml:space="preserve"> การใช้เทคโนโลยีในการสร้างจัดเก็บ เรียกใช้ข้อมูล การใช้เทคโนโลยีสารสนเทศอย่างปลอดภัย</w:t>
      </w:r>
    </w:p>
    <w:p w:rsidR="00D253A5" w:rsidRPr="00F73803" w:rsidRDefault="00D253A5" w:rsidP="00D253A5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73803">
        <w:rPr>
          <w:rFonts w:ascii="TH SarabunIT๙" w:eastAsia="Calibri" w:hAnsi="TH SarabunIT๙" w:cs="TH SarabunIT๙"/>
          <w:sz w:val="32"/>
          <w:szCs w:val="32"/>
          <w:cs/>
        </w:rPr>
        <w:t>โดยใช้กระบวนการทางวิทยาศาสตร์ การสืบเสาะหาความรู้ การสำรวจ ตรวจสอบ การสืบค้นข้อมูล การเปรียบเทียบข้อมูลจากหลักฐานเชิงประจักษ์และอภิปราย เพื่อให้เกิดความรู้ ความคิด การเข้าใจ สามารถสื่อสารสิ่งที่เรียนรู้ มีความสามารถในการตัดสินใจ เห็นคุณค่าของการนำความรู้ไปใช้ประโยชน์ในชีวิตประจำวัน มีจิตวิทยาศาสตร์ จริยธรรม คุณธรรมและค่านิยมที่เหมาะสม</w:t>
      </w:r>
    </w:p>
    <w:p w:rsidR="00D253A5" w:rsidRPr="00F73803" w:rsidRDefault="00D253A5" w:rsidP="00D253A5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73803">
        <w:rPr>
          <w:rFonts w:ascii="TH SarabunIT๙" w:eastAsia="Calibri" w:hAnsi="TH SarabunIT๙" w:cs="TH SarabunIT๙"/>
          <w:sz w:val="32"/>
          <w:szCs w:val="32"/>
          <w:cs/>
        </w:rPr>
        <w:t>ศึกษาขั้นตอนการทำงานหรือการแก้ไขปัญหาอย่างง่าย การเขียนโปรแกรมอย่างง่ายโดยใช้</w:t>
      </w:r>
      <w:proofErr w:type="spellStart"/>
      <w:r w:rsidRPr="00F73803">
        <w:rPr>
          <w:rFonts w:ascii="TH SarabunIT๙" w:eastAsia="Calibri" w:hAnsi="TH SarabunIT๙" w:cs="TH SarabunIT๙"/>
          <w:sz w:val="32"/>
          <w:szCs w:val="32"/>
          <w:cs/>
        </w:rPr>
        <w:t>ซอฟแวร์</w:t>
      </w:r>
      <w:proofErr w:type="spellEnd"/>
      <w:r w:rsidRPr="00F73803">
        <w:rPr>
          <w:rFonts w:ascii="TH SarabunIT๙" w:eastAsia="Calibri" w:hAnsi="TH SarabunIT๙" w:cs="TH SarabunIT๙"/>
          <w:sz w:val="32"/>
          <w:szCs w:val="32"/>
          <w:cs/>
        </w:rPr>
        <w:t>หรือสื่อและตรวจหาข้อผิดพลาดของโปรแกรม  การใช้เทคโนโลยีในการสร้าง จัดหมวดหมู่ ค้นหา จัดเก็บ เรียกใช้ข้อมูลตามวัตถุประสงค์</w:t>
      </w:r>
    </w:p>
    <w:p w:rsidR="00D253A5" w:rsidRPr="00F73803" w:rsidRDefault="00D253A5" w:rsidP="00D253A5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73803">
        <w:rPr>
          <w:rFonts w:ascii="TH SarabunIT๙" w:eastAsia="Calibri" w:hAnsi="TH SarabunIT๙" w:cs="TH SarabunIT๙"/>
          <w:sz w:val="32"/>
          <w:szCs w:val="32"/>
          <w:cs/>
        </w:rPr>
        <w:t>ใช้กระบวนการการทำงานอย่างเป็นขั้นตอนและเป็นระบบ คิดในเชิงคำนวณในการแก้ไขปัญหา ใช้เทคโนโลยีสารสนเทศและการสื่อสารในการเรียนรู้ การทำงาน  แสดงลำดับขั้นตอนการทำงานหรือการแก้ไขปัญหาโดยการเขียนบอกเล่า วาดภาพ หรือใช้สัญลักษณ์ การแก้ปัญหาโดยใช้เกมตัวต่อ เกมการแต่งตัวมาโรงเรียน การเขียนโปรแกรมอย่างง่ายเพื่อสร้างลำดับสั่งการได้ คอมพิวเตอร์ทำงานตามที่ต้องการและตรวจสอบข้อผิดพลาด ปรับแก้ไขให้ได้ผลลัพธ์ตามที่ต้องการ ใช้</w:t>
      </w:r>
      <w:proofErr w:type="spellStart"/>
      <w:r w:rsidRPr="00F73803">
        <w:rPr>
          <w:rFonts w:ascii="TH SarabunIT๙" w:eastAsia="Calibri" w:hAnsi="TH SarabunIT๙" w:cs="TH SarabunIT๙"/>
          <w:sz w:val="32"/>
          <w:szCs w:val="32"/>
          <w:cs/>
        </w:rPr>
        <w:t>ซอฟแวร์</w:t>
      </w:r>
      <w:proofErr w:type="spellEnd"/>
      <w:r w:rsidRPr="00F73803">
        <w:rPr>
          <w:rFonts w:ascii="TH SarabunIT๙" w:eastAsia="Calibri" w:hAnsi="TH SarabunIT๙" w:cs="TH SarabunIT๙"/>
          <w:sz w:val="32"/>
          <w:szCs w:val="32"/>
          <w:cs/>
        </w:rPr>
        <w:t xml:space="preserve">เขียนโปรแกรม โดยใช้บัตรคำสั่งแสดงการเขียนการเขียนโปรแกรม </w:t>
      </w:r>
      <w:r w:rsidRPr="00F73803">
        <w:rPr>
          <w:rFonts w:ascii="TH SarabunIT๙" w:eastAsia="Calibri" w:hAnsi="TH SarabunIT๙" w:cs="TH SarabunIT๙"/>
          <w:sz w:val="32"/>
          <w:szCs w:val="32"/>
        </w:rPr>
        <w:t xml:space="preserve">Code.org </w:t>
      </w:r>
      <w:r w:rsidRPr="00F73803">
        <w:rPr>
          <w:rFonts w:ascii="TH SarabunIT๙" w:eastAsia="Calibri" w:hAnsi="TH SarabunIT๙" w:cs="TH SarabunIT๙"/>
          <w:sz w:val="32"/>
          <w:szCs w:val="32"/>
          <w:cs/>
        </w:rPr>
        <w:t>สามารถใช้งาน</w:t>
      </w:r>
      <w:proofErr w:type="spellStart"/>
      <w:r w:rsidRPr="00F73803">
        <w:rPr>
          <w:rFonts w:ascii="TH SarabunIT๙" w:eastAsia="Calibri" w:hAnsi="TH SarabunIT๙" w:cs="TH SarabunIT๙"/>
          <w:sz w:val="32"/>
          <w:szCs w:val="32"/>
          <w:cs/>
        </w:rPr>
        <w:t>ซอฟแวร์</w:t>
      </w:r>
      <w:proofErr w:type="spellEnd"/>
      <w:r w:rsidRPr="00F73803">
        <w:rPr>
          <w:rFonts w:ascii="TH SarabunIT๙" w:eastAsia="Calibri" w:hAnsi="TH SarabunIT๙" w:cs="TH SarabunIT๙"/>
          <w:sz w:val="32"/>
          <w:szCs w:val="32"/>
          <w:cs/>
        </w:rPr>
        <w:t>เบื้องต้น</w:t>
      </w:r>
    </w:p>
    <w:p w:rsidR="00D253A5" w:rsidRPr="00F73803" w:rsidRDefault="00D253A5" w:rsidP="00D253A5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73803">
        <w:rPr>
          <w:rFonts w:ascii="TH SarabunIT๙" w:eastAsia="Calibri" w:hAnsi="TH SarabunIT๙" w:cs="TH SarabunIT๙"/>
          <w:sz w:val="32"/>
          <w:szCs w:val="32"/>
          <w:cs/>
        </w:rPr>
        <w:t>ตระหนักและเห็นคุณค่าของการนำความรู้ไปใช้ประโยชน์ในชีวิตประจำวัน ใช้เทคโนโลยีสารสนเทศอย่างปลอดภัย ปฏิบัติตามข้อตกลงในการใช้คอมพิวเตอร์ร่วมกัน ดูแลรักษาอุปกรณ์และการใช้งานเทคโนโลยีสารสนเทศอย่างเหมาะสม  รักการทำงาน ทำงานด้วยความกระตือรือร้นและตรงเวลา มีเจตคติที่ดีต่อการทำงาน มีลักษณะนิสัยการทำงานที่เหมาะสม มีคุณธรรม จริยธรรมและค่านิยมที่เหมาะสม</w:t>
      </w:r>
    </w:p>
    <w:p w:rsidR="00D253A5" w:rsidRPr="00F73803" w:rsidRDefault="00D253A5" w:rsidP="00D253A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253A5" w:rsidRPr="00F73803" w:rsidRDefault="00D253A5" w:rsidP="00D253A5">
      <w:pPr>
        <w:ind w:firstLine="540"/>
        <w:rPr>
          <w:rFonts w:ascii="TH SarabunIT๙" w:hAnsi="TH SarabunIT๙" w:cs="TH SarabunIT๙"/>
          <w:b/>
          <w:bCs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มาตรฐาน/ตัวชี้วัด</w:t>
      </w:r>
    </w:p>
    <w:p w:rsidR="00D253A5" w:rsidRPr="00F73803" w:rsidRDefault="00D253A5" w:rsidP="00D253A5">
      <w:pPr>
        <w:ind w:left="540" w:firstLine="180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ว ๑.๑</w:t>
      </w:r>
      <w:r w:rsidRPr="00F738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ab/>
        <w:t xml:space="preserve">ป.๒/๑, ป.๒/๒, ป.๒/๓ </w:t>
      </w:r>
    </w:p>
    <w:p w:rsidR="00D253A5" w:rsidRPr="00F73803" w:rsidRDefault="00D253A5" w:rsidP="00D253A5">
      <w:pPr>
        <w:ind w:left="540" w:firstLine="180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ว ๑.๓</w:t>
      </w:r>
      <w:r w:rsidRPr="00F7380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73803">
        <w:rPr>
          <w:rFonts w:ascii="TH SarabunIT๙" w:hAnsi="TH SarabunIT๙" w:cs="TH SarabunIT๙"/>
          <w:sz w:val="32"/>
          <w:szCs w:val="32"/>
          <w:cs/>
        </w:rPr>
        <w:tab/>
        <w:t xml:space="preserve">ป.๒/๑  </w:t>
      </w:r>
    </w:p>
    <w:p w:rsidR="00D253A5" w:rsidRPr="00F73803" w:rsidRDefault="00D253A5" w:rsidP="00D253A5">
      <w:pPr>
        <w:ind w:left="540" w:firstLine="180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ว ๒.๑</w:t>
      </w:r>
      <w:r w:rsidRPr="00F7380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73803">
        <w:rPr>
          <w:rFonts w:ascii="TH SarabunIT๙" w:hAnsi="TH SarabunIT๙" w:cs="TH SarabunIT๙"/>
          <w:sz w:val="32"/>
          <w:szCs w:val="32"/>
          <w:cs/>
        </w:rPr>
        <w:tab/>
        <w:t>ป.๒/๑, ป.๒/๒, ป.๒/๓, ป.๒/๔</w:t>
      </w:r>
    </w:p>
    <w:p w:rsidR="00D253A5" w:rsidRPr="00F73803" w:rsidRDefault="00D253A5" w:rsidP="00D253A5">
      <w:pPr>
        <w:ind w:left="540" w:firstLine="180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ว ๒.๓</w:t>
      </w:r>
      <w:r w:rsidRPr="00F7380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73803">
        <w:rPr>
          <w:rFonts w:ascii="TH SarabunIT๙" w:hAnsi="TH SarabunIT๙" w:cs="TH SarabunIT๙"/>
          <w:sz w:val="32"/>
          <w:szCs w:val="32"/>
          <w:cs/>
        </w:rPr>
        <w:tab/>
        <w:t xml:space="preserve">ป.๒/๑, ป.๒/๒ </w:t>
      </w:r>
    </w:p>
    <w:p w:rsidR="00D253A5" w:rsidRPr="00F73803" w:rsidRDefault="00D253A5" w:rsidP="00D253A5">
      <w:pPr>
        <w:ind w:left="540" w:firstLine="180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ว ๓.๒</w:t>
      </w:r>
      <w:r w:rsidRPr="00F7380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73803">
        <w:rPr>
          <w:rFonts w:ascii="TH SarabunIT๙" w:hAnsi="TH SarabunIT๙" w:cs="TH SarabunIT๙"/>
          <w:sz w:val="32"/>
          <w:szCs w:val="32"/>
          <w:cs/>
        </w:rPr>
        <w:tab/>
        <w:t>ป.๒/๑, ป.๒/๒</w:t>
      </w:r>
    </w:p>
    <w:p w:rsidR="00D253A5" w:rsidRPr="00F73803" w:rsidRDefault="00D253A5" w:rsidP="00D253A5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ว.๔.๒   ป.๑/๑ ป.๑/๒ ป.๑/๓ ป๑.๔ ป.๑/๕</w:t>
      </w:r>
    </w:p>
    <w:p w:rsidR="00D253A5" w:rsidRPr="00F73803" w:rsidRDefault="00D253A5" w:rsidP="00D253A5">
      <w:pPr>
        <w:ind w:firstLine="540"/>
        <w:rPr>
          <w:rFonts w:ascii="TH SarabunIT๙" w:hAnsi="TH SarabunIT๙" w:cs="TH SarabunIT๙"/>
          <w:b/>
          <w:bCs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รวมทั้งหมด  ๑๖ ตัวชี้วัด</w:t>
      </w: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คำอธิบายรายวิชาพื้นฐาน</w:t>
      </w:r>
    </w:p>
    <w:p w:rsidR="00D253A5" w:rsidRPr="00F73803" w:rsidRDefault="00D253A5" w:rsidP="00D253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ว๑๓๑๐๑  วิทยาศาสตร์๓</w:t>
      </w: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                 กลุ่มสาระการเรียนรู้วิทยาศาสตร์และเทคโนโลยี</w:t>
      </w:r>
    </w:p>
    <w:p w:rsidR="00D253A5" w:rsidRPr="00F73803" w:rsidRDefault="00D253A5" w:rsidP="00D253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ชั้นประถมศึกษาปีที่ ๓                                                              </w:t>
      </w: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เวลา   ๘๐  ชั่วโมง</w:t>
      </w:r>
    </w:p>
    <w:p w:rsidR="00D253A5" w:rsidRPr="00F73803" w:rsidRDefault="00D253A5" w:rsidP="00D253A5">
      <w:pPr>
        <w:rPr>
          <w:rFonts w:ascii="TH SarabunIT๙" w:eastAsia="Calibri" w:hAnsi="TH SarabunIT๙" w:cs="TH SarabunIT๙"/>
          <w:sz w:val="32"/>
          <w:szCs w:val="32"/>
        </w:rPr>
      </w:pPr>
    </w:p>
    <w:p w:rsidR="00D253A5" w:rsidRPr="00F73803" w:rsidRDefault="00D253A5" w:rsidP="00D253A5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7380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คำอธิบายรายวิชา</w:t>
      </w:r>
    </w:p>
    <w:p w:rsidR="00D253A5" w:rsidRPr="00F73803" w:rsidRDefault="00D253A5" w:rsidP="00D253A5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73803">
        <w:rPr>
          <w:rFonts w:ascii="TH SarabunIT๙" w:eastAsia="Calibri" w:hAnsi="TH SarabunIT๙" w:cs="TH SarabunIT๙"/>
          <w:sz w:val="32"/>
          <w:szCs w:val="32"/>
          <w:cs/>
        </w:rPr>
        <w:t>บรรยายสิ่งที่จำเป็นต่อการดำรงชีวิตและการเจริญเติบโตโดยใช้ข้อมูลจากที่รวบรวมได้ ตระหนักถึงประโยชน์ของอาหาร น้ำและอากาศโดยการดูแลตนเองและสัตว์ให้ได้รับสิ่งเหล่านี้อย่างเหมาะสม  สร้างแบบจำลองที่บรรยาย</w:t>
      </w:r>
      <w:proofErr w:type="spellStart"/>
      <w:r w:rsidRPr="00F73803">
        <w:rPr>
          <w:rFonts w:ascii="TH SarabunIT๙" w:eastAsia="Calibri" w:hAnsi="TH SarabunIT๙" w:cs="TH SarabunIT๙"/>
          <w:sz w:val="32"/>
          <w:szCs w:val="32"/>
          <w:cs/>
        </w:rPr>
        <w:t>วัฏ</w:t>
      </w:r>
      <w:proofErr w:type="spellEnd"/>
      <w:r w:rsidRPr="00F73803">
        <w:rPr>
          <w:rFonts w:ascii="TH SarabunIT๙" w:eastAsia="Calibri" w:hAnsi="TH SarabunIT๙" w:cs="TH SarabunIT๙"/>
          <w:sz w:val="32"/>
          <w:szCs w:val="32"/>
          <w:cs/>
        </w:rPr>
        <w:t>จักรชีวิตของสัตว์และเปรียบเทียบ</w:t>
      </w:r>
      <w:proofErr w:type="spellStart"/>
      <w:r w:rsidRPr="00F73803">
        <w:rPr>
          <w:rFonts w:ascii="TH SarabunIT๙" w:eastAsia="Calibri" w:hAnsi="TH SarabunIT๙" w:cs="TH SarabunIT๙"/>
          <w:sz w:val="32"/>
          <w:szCs w:val="32"/>
          <w:cs/>
        </w:rPr>
        <w:t>วัฏ</w:t>
      </w:r>
      <w:proofErr w:type="spellEnd"/>
      <w:r w:rsidRPr="00F73803">
        <w:rPr>
          <w:rFonts w:ascii="TH SarabunIT๙" w:eastAsia="Calibri" w:hAnsi="TH SarabunIT๙" w:cs="TH SarabunIT๙"/>
          <w:sz w:val="32"/>
          <w:szCs w:val="32"/>
          <w:cs/>
        </w:rPr>
        <w:t>จักรชีวิตของสัตว์บางชนิดคุณค่าของชีวิตสัตว์โดยไม่ทำให้</w:t>
      </w:r>
      <w:proofErr w:type="spellStart"/>
      <w:r w:rsidRPr="00F73803">
        <w:rPr>
          <w:rFonts w:ascii="TH SarabunIT๙" w:eastAsia="Calibri" w:hAnsi="TH SarabunIT๙" w:cs="TH SarabunIT๙"/>
          <w:sz w:val="32"/>
          <w:szCs w:val="32"/>
          <w:cs/>
        </w:rPr>
        <w:t>วัฏ</w:t>
      </w:r>
      <w:proofErr w:type="spellEnd"/>
      <w:r w:rsidRPr="00F73803">
        <w:rPr>
          <w:rFonts w:ascii="TH SarabunIT๙" w:eastAsia="Calibri" w:hAnsi="TH SarabunIT๙" w:cs="TH SarabunIT๙"/>
          <w:sz w:val="32"/>
          <w:szCs w:val="32"/>
          <w:cs/>
        </w:rPr>
        <w:t>จักรชีวิตของสัตว์เปลี่ยนแปลง อธิบายว่าวัตถุประกอบกันเป็นวัตถุชิ้นใหม่ได้โดยใช้หลักฐานเชิงประจักษ์  อธิบายการเปลี่ยนแปลงของวัสดุเมื่อทำให้ร้อนขึ้นหรือทำให้เย็นลงโดยใช้หลักฐานเชิงประจักษ์ระบุผลของแรงเปลี่ยนแปลงการเคลื่อนที่ของวัตถุจากหลักฐานเชิงประจักษ์ เปรียบเทียบและยกตัวอย่างแรงสัมผัสและแรงสัมผัสที่มีผลต่อการเคลื่อนที่การจำแนกวัตถุโดยใช้การดึงดูดกับแม่เหล็กเป็นเกณฑ์ระบุขั้วแม่เหล็กและพยากรณ์ผลที่เกิดขึ้นระหว่างขั้วแม่เหล็กเมื่อนำมาเข้าใกล้กันจากหลักฐานเชิงประจักษ์ ยกตัวอย่างการเปลี่ยนพลังงานหนึ่งไปเป็นอีกพลังงานหนึ่ง การทำงานของเครื่องกำเนิดไฟฟ้าและระบุแหล่งพลังงานในการผลิตไฟฟ้าประโยชน์ของไฟฟ้าโดยการนำเสนอวิธีการใช้อย่างประหยัดและปลอดภัย</w:t>
      </w:r>
    </w:p>
    <w:p w:rsidR="00D253A5" w:rsidRPr="00F73803" w:rsidRDefault="00D253A5" w:rsidP="00D253A5">
      <w:pPr>
        <w:ind w:left="709" w:hanging="57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73803">
        <w:rPr>
          <w:rFonts w:ascii="TH SarabunIT๙" w:eastAsia="Calibri" w:hAnsi="TH SarabunIT๙" w:cs="TH SarabunIT๙"/>
          <w:sz w:val="32"/>
          <w:szCs w:val="32"/>
          <w:cs/>
        </w:rPr>
        <w:tab/>
        <w:t>อธิบายแบบรูปเส้นทางการขึ้นละตกของดวงอาทิตย์การเกิดกลางวันกลางคืนและการกำหนดทิศโดยใช้</w:t>
      </w:r>
    </w:p>
    <w:p w:rsidR="00D253A5" w:rsidRPr="00F73803" w:rsidRDefault="00D253A5" w:rsidP="00D253A5">
      <w:pPr>
        <w:ind w:left="709" w:hanging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73803">
        <w:rPr>
          <w:rFonts w:ascii="TH SarabunIT๙" w:eastAsia="Calibri" w:hAnsi="TH SarabunIT๙" w:cs="TH SarabunIT๙"/>
          <w:sz w:val="32"/>
          <w:szCs w:val="32"/>
          <w:cs/>
        </w:rPr>
        <w:t>แบบจำลองตระหนักถึงความสำคัญของดวงอาทิตย์ประโยชน์ของดวงอาทิตย์ต่อสิ่งมีชีวิต</w:t>
      </w:r>
    </w:p>
    <w:p w:rsidR="00D253A5" w:rsidRPr="00F73803" w:rsidRDefault="00D253A5" w:rsidP="00D253A5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73803">
        <w:rPr>
          <w:rFonts w:ascii="TH SarabunIT๙" w:eastAsia="Calibri" w:hAnsi="TH SarabunIT๙" w:cs="TH SarabunIT๙"/>
          <w:sz w:val="32"/>
          <w:szCs w:val="32"/>
          <w:cs/>
        </w:rPr>
        <w:t>โดยใช้กระบวนการทางวิทยาศาสตร์ การสืบเสาะหาความรู้ การสำรวจ ตรวจสอบ การสืบค้นข้อมูล การเปรียบเทียบข้อมูลจากหลักฐานเชิงประจักษ์และอภิปราย เพื่อให้เกิดความรู้ ความคิด การเข้าใจ สามารถสื่อสารสิ่งที่เรียนรู้ มีความสามารถในการตัดสินใจ เห็นคุณค่าของการนำความรู้ไปใช้ประโยชน์ในชีวิตประจำวัน มีจิตวิทยาศาสตร์ จริยธรรม คุณธรรมและค่านิยมที่เหมาะสม</w:t>
      </w:r>
    </w:p>
    <w:p w:rsidR="00D253A5" w:rsidRPr="00F73803" w:rsidRDefault="00D253A5" w:rsidP="00D253A5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73803">
        <w:rPr>
          <w:rFonts w:ascii="TH SarabunIT๙" w:eastAsia="Calibri" w:hAnsi="TH SarabunIT๙" w:cs="TH SarabunIT๙"/>
          <w:sz w:val="32"/>
          <w:szCs w:val="32"/>
          <w:cs/>
        </w:rPr>
        <w:t>ศึกษาขั้นตอนการแสดงอัลกอริทึมในการทำงานหรือการแก้ไขปัญหาอย่างง่าย การเขียนโปรแกรมอย่างง่ายโดยใช้</w:t>
      </w:r>
      <w:proofErr w:type="spellStart"/>
      <w:r w:rsidRPr="00F73803">
        <w:rPr>
          <w:rFonts w:ascii="TH SarabunIT๙" w:eastAsia="Calibri" w:hAnsi="TH SarabunIT๙" w:cs="TH SarabunIT๙"/>
          <w:sz w:val="32"/>
          <w:szCs w:val="32"/>
          <w:cs/>
        </w:rPr>
        <w:t>ซอฟแวร์</w:t>
      </w:r>
      <w:proofErr w:type="spellEnd"/>
      <w:r w:rsidRPr="00F73803">
        <w:rPr>
          <w:rFonts w:ascii="TH SarabunIT๙" w:eastAsia="Calibri" w:hAnsi="TH SarabunIT๙" w:cs="TH SarabunIT๙"/>
          <w:sz w:val="32"/>
          <w:szCs w:val="32"/>
          <w:cs/>
        </w:rPr>
        <w:t>หรือสื่อและตรวจหาข้อผิดพลาดของโปรแกรม  การใช้เทคโนโลยีในการสร้าง จัดหมวดหมู่ ค้นหา จัดเก็บ เรียกใช้ข้อมูลตามวัตถุประสงค์</w:t>
      </w:r>
    </w:p>
    <w:p w:rsidR="00D253A5" w:rsidRPr="00F73803" w:rsidRDefault="00D253A5" w:rsidP="00D253A5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73803">
        <w:rPr>
          <w:rFonts w:ascii="TH SarabunIT๙" w:eastAsia="Calibri" w:hAnsi="TH SarabunIT๙" w:cs="TH SarabunIT๙"/>
          <w:sz w:val="32"/>
          <w:szCs w:val="32"/>
          <w:cs/>
        </w:rPr>
        <w:t>ใช้กระบวนการการทำงานอย่างเป็นขั้นตอนและเป็นระบบ คิดในเชิงคำนวณในการแก้ไขปัญหา ใช้เทคโนโลยีสารสนเทศและการสื่อสารในการเรียนรู้ การทำงาน  แสดงอัลกอริทึมเป็นขั้นตอนการทำงานหรือการแก้ไขปัญหาโดยการเขียน บอกเล่า วาดภาพ หรือใช้สัญลักษณ์ การแก้ปัญหาโดยใช้เกมการเขียนโปรแกรมเพื่อสรสั่งการให้ตัวละครทำงานซ้ำไม่สิ้นสุดได้ คอมพิวเตอร์ทำงานตามที่ต้องการและตรวจสอบข้อผิดพลาด ปรับแก้ไขให้ได้ผลลัพธ์ตามที่ต้องการ ถ้าไม่เป็นไปตามที่ต้องการให้ตรวจสอบการทำงานที่ละคำสั่ง ใช้</w:t>
      </w:r>
      <w:proofErr w:type="spellStart"/>
      <w:r w:rsidRPr="00F73803">
        <w:rPr>
          <w:rFonts w:ascii="TH SarabunIT๙" w:eastAsia="Calibri" w:hAnsi="TH SarabunIT๙" w:cs="TH SarabunIT๙"/>
          <w:sz w:val="32"/>
          <w:szCs w:val="32"/>
          <w:cs/>
        </w:rPr>
        <w:t>ซอฟแวร์</w:t>
      </w:r>
      <w:proofErr w:type="spellEnd"/>
      <w:r w:rsidRPr="00F73803">
        <w:rPr>
          <w:rFonts w:ascii="TH SarabunIT๙" w:eastAsia="Calibri" w:hAnsi="TH SarabunIT๙" w:cs="TH SarabunIT๙"/>
          <w:sz w:val="32"/>
          <w:szCs w:val="32"/>
          <w:cs/>
        </w:rPr>
        <w:t xml:space="preserve">เขียนโปรแกรม โดยใช้บัตรคำสั่งแสดงการเขียนการเขียนโปรแกรม </w:t>
      </w:r>
      <w:r w:rsidRPr="00F73803">
        <w:rPr>
          <w:rFonts w:ascii="TH SarabunIT๙" w:eastAsia="Calibri" w:hAnsi="TH SarabunIT๙" w:cs="TH SarabunIT๙"/>
          <w:sz w:val="32"/>
          <w:szCs w:val="32"/>
        </w:rPr>
        <w:t xml:space="preserve">Code.org </w:t>
      </w:r>
      <w:r w:rsidRPr="00F73803">
        <w:rPr>
          <w:rFonts w:ascii="TH SarabunIT๙" w:eastAsia="Calibri" w:hAnsi="TH SarabunIT๙" w:cs="TH SarabunIT๙"/>
          <w:sz w:val="32"/>
          <w:szCs w:val="32"/>
          <w:cs/>
        </w:rPr>
        <w:t>สามารถสืบค้นข้อมูลบนอินเตอร์เน็ตโดยใช้</w:t>
      </w:r>
      <w:proofErr w:type="spellStart"/>
      <w:r w:rsidRPr="00F73803">
        <w:rPr>
          <w:rFonts w:ascii="TH SarabunIT๙" w:eastAsia="Calibri" w:hAnsi="TH SarabunIT๙" w:cs="TH SarabunIT๙"/>
          <w:sz w:val="32"/>
          <w:szCs w:val="32"/>
          <w:cs/>
        </w:rPr>
        <w:t>เวป</w:t>
      </w:r>
      <w:proofErr w:type="spellEnd"/>
      <w:r w:rsidRPr="00F73803">
        <w:rPr>
          <w:rFonts w:ascii="TH SarabunIT๙" w:eastAsia="Calibri" w:hAnsi="TH SarabunIT๙" w:cs="TH SarabunIT๙"/>
          <w:sz w:val="32"/>
          <w:szCs w:val="32"/>
          <w:cs/>
        </w:rPr>
        <w:t>ไซ</w:t>
      </w:r>
      <w:proofErr w:type="spellStart"/>
      <w:r w:rsidRPr="00F73803">
        <w:rPr>
          <w:rFonts w:ascii="TH SarabunIT๙" w:eastAsia="Calibri" w:hAnsi="TH SarabunIT๙" w:cs="TH SarabunIT๙"/>
          <w:sz w:val="32"/>
          <w:szCs w:val="32"/>
          <w:cs/>
        </w:rPr>
        <w:t>ต์</w:t>
      </w:r>
      <w:proofErr w:type="spellEnd"/>
      <w:r w:rsidRPr="00F73803">
        <w:rPr>
          <w:rFonts w:ascii="TH SarabunIT๙" w:eastAsia="Calibri" w:hAnsi="TH SarabunIT๙" w:cs="TH SarabunIT๙"/>
          <w:sz w:val="32"/>
          <w:szCs w:val="32"/>
          <w:cs/>
        </w:rPr>
        <w:t>ในการสืบค้น</w:t>
      </w:r>
    </w:p>
    <w:p w:rsidR="00D253A5" w:rsidRPr="00F73803" w:rsidRDefault="00D253A5" w:rsidP="00D253A5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73803">
        <w:rPr>
          <w:rFonts w:ascii="TH SarabunIT๙" w:eastAsia="Calibri" w:hAnsi="TH SarabunIT๙" w:cs="TH SarabunIT๙"/>
          <w:sz w:val="32"/>
          <w:szCs w:val="32"/>
          <w:cs/>
        </w:rPr>
        <w:t>ตระหนักและเห็นคุณค่าของการนำความรู้ไปใช้ประโยชน์ในชีวิตประจำวัน ใช้เทคโนโลยีสารสนเทศอย่างปลอดภัย ปฏิบัติตามข้อตกลงในการใช้คอมพิวเตอร์ร่วมกัน ดูแลรักษาอุปกรณ์และการใช้งานเทคโนโลยีสารสนเทศอย่างเหมาะสม  รักการทำงาน ทำงานด้วยความกระตือรือร้นและตรงเวลา มีเจตคติที่ดีต่อการทำงาน มีลักษณะนิสัยการทำงานที่เหมาะสม มีคุณธรรม จริยธรรมและค่านิยมที่เหมาะสม</w:t>
      </w:r>
    </w:p>
    <w:p w:rsidR="00D253A5" w:rsidRPr="00F73803" w:rsidRDefault="00D253A5" w:rsidP="00D253A5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รหัสตัวชี้วัด</w:t>
      </w:r>
    </w:p>
    <w:p w:rsidR="00D253A5" w:rsidRPr="00F73803" w:rsidRDefault="00D253A5" w:rsidP="00D253A5">
      <w:pPr>
        <w:ind w:left="720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ว ๑.๒</w:t>
      </w:r>
      <w:r w:rsidRPr="00F738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ab/>
        <w:t xml:space="preserve">ป.๓/๑, ป.๓/๒, ป.๓/๓, ป.๓/๔    </w:t>
      </w:r>
    </w:p>
    <w:p w:rsidR="00D253A5" w:rsidRPr="00F73803" w:rsidRDefault="00D253A5" w:rsidP="00D253A5">
      <w:pPr>
        <w:ind w:left="540" w:firstLine="180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ว ๒.๑</w:t>
      </w:r>
      <w:r w:rsidRPr="00F7380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73803">
        <w:rPr>
          <w:rFonts w:ascii="TH SarabunIT๙" w:hAnsi="TH SarabunIT๙" w:cs="TH SarabunIT๙"/>
          <w:sz w:val="32"/>
          <w:szCs w:val="32"/>
          <w:cs/>
        </w:rPr>
        <w:tab/>
        <w:t xml:space="preserve">ป.๓/๑, ป.๓/๒  </w:t>
      </w:r>
    </w:p>
    <w:p w:rsidR="00D253A5" w:rsidRPr="00F73803" w:rsidRDefault="00D253A5" w:rsidP="00D253A5">
      <w:pPr>
        <w:ind w:left="540" w:firstLine="180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ว ๒.๒</w:t>
      </w:r>
      <w:r w:rsidRPr="00F7380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73803">
        <w:rPr>
          <w:rFonts w:ascii="TH SarabunIT๙" w:hAnsi="TH SarabunIT๙" w:cs="TH SarabunIT๙"/>
          <w:sz w:val="32"/>
          <w:szCs w:val="32"/>
          <w:cs/>
        </w:rPr>
        <w:tab/>
        <w:t>ป.๓/๑, ป.๓/๒</w:t>
      </w:r>
      <w:r w:rsidRPr="00F73803">
        <w:rPr>
          <w:rFonts w:ascii="TH SarabunIT๙" w:hAnsi="TH SarabunIT๙" w:cs="TH SarabunIT๙"/>
          <w:sz w:val="32"/>
          <w:szCs w:val="32"/>
        </w:rPr>
        <w:t>,</w:t>
      </w:r>
      <w:r w:rsidRPr="00F73803">
        <w:rPr>
          <w:rFonts w:ascii="TH SarabunIT๙" w:hAnsi="TH SarabunIT๙" w:cs="TH SarabunIT๙"/>
          <w:sz w:val="32"/>
          <w:szCs w:val="32"/>
          <w:cs/>
        </w:rPr>
        <w:t xml:space="preserve"> ป.๓/๓, ป.๓/๔</w:t>
      </w:r>
    </w:p>
    <w:p w:rsidR="00D253A5" w:rsidRPr="00F73803" w:rsidRDefault="00D253A5" w:rsidP="00D253A5">
      <w:pPr>
        <w:ind w:left="540" w:firstLine="180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ว ๒.๓</w:t>
      </w:r>
      <w:r w:rsidRPr="00F7380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73803">
        <w:rPr>
          <w:rFonts w:ascii="TH SarabunIT๙" w:hAnsi="TH SarabunIT๙" w:cs="TH SarabunIT๙"/>
          <w:sz w:val="32"/>
          <w:szCs w:val="32"/>
          <w:cs/>
        </w:rPr>
        <w:tab/>
        <w:t>ป.๓/๑, ป.๓/๒, ป.๓/๓</w:t>
      </w:r>
    </w:p>
    <w:p w:rsidR="00D253A5" w:rsidRPr="00F73803" w:rsidRDefault="00D253A5" w:rsidP="00D253A5">
      <w:pPr>
        <w:ind w:left="540" w:firstLine="180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ว ๓.๑</w:t>
      </w:r>
      <w:r w:rsidRPr="00F7380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73803">
        <w:rPr>
          <w:rFonts w:ascii="TH SarabunIT๙" w:hAnsi="TH SarabunIT๙" w:cs="TH SarabunIT๙"/>
          <w:sz w:val="32"/>
          <w:szCs w:val="32"/>
          <w:cs/>
        </w:rPr>
        <w:tab/>
        <w:t xml:space="preserve">ป.๓/๑, ป.๓/๒, ป.๓/๓   </w:t>
      </w:r>
    </w:p>
    <w:p w:rsidR="00D253A5" w:rsidRPr="00F73803" w:rsidRDefault="00D253A5" w:rsidP="00D253A5">
      <w:pPr>
        <w:ind w:left="540" w:firstLine="180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ว ๓.๒</w:t>
      </w:r>
      <w:r w:rsidRPr="00F7380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73803">
        <w:rPr>
          <w:rFonts w:ascii="TH SarabunIT๙" w:hAnsi="TH SarabunIT๙" w:cs="TH SarabunIT๙"/>
          <w:sz w:val="32"/>
          <w:szCs w:val="32"/>
          <w:cs/>
        </w:rPr>
        <w:tab/>
        <w:t xml:space="preserve">ป.๓/๑, ป.๓/๒, ป.๓/๓, ป.๓/๔ </w:t>
      </w:r>
    </w:p>
    <w:p w:rsidR="00D253A5" w:rsidRPr="00F73803" w:rsidRDefault="00D253A5" w:rsidP="00D253A5">
      <w:pPr>
        <w:ind w:left="540" w:firstLine="180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ว ๔.๒</w:t>
      </w:r>
      <w:r w:rsidRPr="00F7380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73803">
        <w:rPr>
          <w:rFonts w:ascii="TH SarabunIT๙" w:hAnsi="TH SarabunIT๙" w:cs="TH SarabunIT๙"/>
          <w:sz w:val="32"/>
          <w:szCs w:val="32"/>
          <w:cs/>
        </w:rPr>
        <w:tab/>
        <w:t>ป.๓/๑, ป.๓/๒, ป.๓/๓, ป.๓/๔, ป.๓/๕</w:t>
      </w:r>
    </w:p>
    <w:p w:rsidR="00D253A5" w:rsidRPr="00F73803" w:rsidRDefault="00D253A5" w:rsidP="00D253A5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รวมทั้งหมด  ๒๕  ตัวชี้วัด</w:t>
      </w:r>
    </w:p>
    <w:p w:rsidR="00D253A5" w:rsidRPr="00F73803" w:rsidRDefault="00D253A5" w:rsidP="00D253A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คำอธิบายรายวิชาพื้นฐาน</w:t>
      </w:r>
    </w:p>
    <w:p w:rsidR="00D253A5" w:rsidRPr="00F73803" w:rsidRDefault="00D253A5" w:rsidP="00D253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ว๑๔๑๐๑ วิทยาศาสตร์                          </w:t>
      </w: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กลุ่มสาระการเรียนรู้วิทยาศาสตร์และเทคโนโลยี</w:t>
      </w:r>
    </w:p>
    <w:p w:rsidR="00D253A5" w:rsidRPr="00F73803" w:rsidRDefault="00D253A5" w:rsidP="00D253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ชั้นประถมศึกษาปีที่ ๔                                                               </w:t>
      </w: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เวลา   12๐  ชั่วโมง</w:t>
      </w:r>
    </w:p>
    <w:p w:rsidR="00D253A5" w:rsidRPr="00F73803" w:rsidRDefault="00D253A5" w:rsidP="00D253A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คำอธิบายรายวิชา</w:t>
      </w:r>
    </w:p>
    <w:p w:rsidR="00D253A5" w:rsidRPr="00F73803" w:rsidRDefault="00D253A5" w:rsidP="00D2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F7380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ศึกษา วิเคราะห์ ระบบสุริยะ ส่วนประกอบของระบบสุริยะ การเคลื่อนที่ของแสงจากแหล่งกำเนิด การมองเห็น ตัวกลางของแสง การสะท้อนและหักเหของแสง การกระจายแสงและการเกิดรุ้ง การเกิดดิน สมบัติของดินที่ใช้ปลูกพืชในท้องถิ่น หน้าที่ของท่อลำเลียงและปากใบของพืช ปัจจัยที่จำเป็นต่อการเจริญเติบโตของพืช การสังเคราะห์ด้วยแสงของพืช การตอบสนองต่อสิ่งเร้าของพืช และการตอบสนองต่อสิ่งเร้าของสัตว์ การออกแบบและเขียนโปรแกรมอย่างง่าย การตรวจหาข้อผิดพลาดในโปรแกรม การค้นหาข้อมูลในอินเตอร์เน็ตและการใช้คำค้นหา การประเมินความน่าเชื่อถือของข้อมูล การรวบรวมข้อมูล การประมวลผลอย่าง่าย การวิเคราะห์ผลและสร้างทางเลือก การนำเสนอข้อมูล การสื่อสารอย่างมีมารยาทและรู้กาลเทศะ การปกป้องข้อมูลส่วนตัวทั้งนี้โดยใช้กระบวนการทางวิทยาศาสตร์ </w:t>
      </w:r>
    </w:p>
    <w:p w:rsidR="00D253A5" w:rsidRPr="00F73803" w:rsidRDefault="00D253A5" w:rsidP="00D2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F7380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การสืบเสาะหาความรู้ การสำรวจตรวจสอบ การสืบค้นข้อมูลและการอภิปราย เพื่อให้เกิดความรู้ ความคิด ความเข้าใจ สามารถสื่อสารสิ่งที่เรียนรู้ มีความสามารถในการตัดสินใจ นำความรู้ไปใช้ในชีวิตประจำวัน มีจิตวิทยาศาสตร์จริยธรรม คุณธรรม และค่านิยมที่เหมาะสม</w:t>
      </w:r>
    </w:p>
    <w:p w:rsidR="00D253A5" w:rsidRPr="00F73803" w:rsidRDefault="00D253A5" w:rsidP="00D253A5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73803">
        <w:rPr>
          <w:rFonts w:ascii="TH SarabunIT๙" w:eastAsia="Calibri" w:hAnsi="TH SarabunIT๙" w:cs="TH SarabunIT๙"/>
          <w:sz w:val="32"/>
          <w:szCs w:val="32"/>
          <w:cs/>
        </w:rPr>
        <w:t>โดยใช้กระบวนการทางวิทยาศาสตร์ การสืบเสาะหาความรู้ การสำรวจ ตรวจสอบ การสืบค้นข้อมูล การเปรียบเทียบข้อมูลจากหลักฐานเชิงประจักษ์และอภิปราย เพื่อให้เกิดความรู้ ความคิด การเข้าใจ สามารถสื่อสารสิ่งที่เรียนรู้ มีความสามารถในการตัดสินใจ เห็นคุณค่าของการนำความรู้ไปใช้ประโยชน์ในชีวิตประจำวัน มีจิตวิทยาศาสตร์ จริยธรรม คุณธรรมและค่านิยมที่เหมาะสม</w:t>
      </w:r>
    </w:p>
    <w:p w:rsidR="00D253A5" w:rsidRPr="00F73803" w:rsidRDefault="00D253A5" w:rsidP="00D253A5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73803">
        <w:rPr>
          <w:rFonts w:ascii="TH SarabunIT๙" w:eastAsia="Calibri" w:hAnsi="TH SarabunIT๙" w:cs="TH SarabunIT๙"/>
          <w:sz w:val="32"/>
          <w:szCs w:val="32"/>
          <w:cs/>
        </w:rPr>
        <w:t>ศึกษาขั้นตอนการแสดงอัลกอริทึมในการทำงานหรือการแก้ไขปัญหาอย่างง่าย การเขียนโปรแกรมอย่างง่ายโดยใช้</w:t>
      </w:r>
      <w:proofErr w:type="spellStart"/>
      <w:r w:rsidRPr="00F73803">
        <w:rPr>
          <w:rFonts w:ascii="TH SarabunIT๙" w:eastAsia="Calibri" w:hAnsi="TH SarabunIT๙" w:cs="TH SarabunIT๙"/>
          <w:sz w:val="32"/>
          <w:szCs w:val="32"/>
          <w:cs/>
        </w:rPr>
        <w:t>ซอฟแวร์</w:t>
      </w:r>
      <w:proofErr w:type="spellEnd"/>
      <w:r w:rsidRPr="00F73803">
        <w:rPr>
          <w:rFonts w:ascii="TH SarabunIT๙" w:eastAsia="Calibri" w:hAnsi="TH SarabunIT๙" w:cs="TH SarabunIT๙"/>
          <w:sz w:val="32"/>
          <w:szCs w:val="32"/>
          <w:cs/>
        </w:rPr>
        <w:t>หรือสื่อและตรวจหาข้อผิดพลาดของโปรแกรม  การใช้เทคโนโลยีในการสร้าง จัดหมวดหมู่ ค้นหา จัดเก็บ เรียกใช้ข้อมูลตามวัตถุประสงค์</w:t>
      </w:r>
    </w:p>
    <w:p w:rsidR="00D253A5" w:rsidRPr="00F73803" w:rsidRDefault="00D253A5" w:rsidP="00D253A5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73803">
        <w:rPr>
          <w:rFonts w:ascii="TH SarabunIT๙" w:eastAsia="Calibri" w:hAnsi="TH SarabunIT๙" w:cs="TH SarabunIT๙"/>
          <w:sz w:val="32"/>
          <w:szCs w:val="32"/>
          <w:cs/>
        </w:rPr>
        <w:t>ใช้กระบวนการการทำงานอย่างเป็นขั้นตอนและเป็นระบบ การใช้เหตุผลเชิงตรรกะในการอธิบายและออกแบบวิธีการแก้ไขปัญหาโดยการนำกฎเกณฑ์หรือเงื่อนไข  โดยใช้แนวคิดการทำงานแบบวนซ้ำและเงื่อนไข การออกแบบโปรแกรมโดยการเขียนเป็นข้อความหรือผังงาน การออกแบบและเขียนโปรแกรมที่มีการใช้ตัวแปรการวนซ้ำและการตรวจสอบเงื่อนไขที่ครอบคลุมทุกกรณี การแก้ปัญหาโดยใช้เกมการเขียนโปรแกรมเพื่อสรสั่งการให้ตัวละครทำงานซ้ำไม่สิ้นสุดได้ คอมพิวเตอร์ทำงานตามที่ต้องการและตรวจสอบข้อผิดพลาด ปรับแก้ไขให้ได้ผลลัพธ์ตามที่ต้องการ ถ้าไม่เป็นไปตามที่ต้องการให้ตรวจสอบการทำงานที่ละคำสั่ง ทำการแก้ไขจนกว่าจะได้ผลลัพธ์ที่ถูกต้อง และฝึกตรวจสอบข้อผิดพลาดจากโปรแกรมของผู้อื่น ใช้</w:t>
      </w:r>
      <w:proofErr w:type="spellStart"/>
      <w:r w:rsidRPr="00F73803">
        <w:rPr>
          <w:rFonts w:ascii="TH SarabunIT๙" w:eastAsia="Calibri" w:hAnsi="TH SarabunIT๙" w:cs="TH SarabunIT๙"/>
          <w:sz w:val="32"/>
          <w:szCs w:val="32"/>
          <w:cs/>
        </w:rPr>
        <w:t>ซอฟแวร์</w:t>
      </w:r>
      <w:proofErr w:type="spellEnd"/>
      <w:r w:rsidRPr="00F73803">
        <w:rPr>
          <w:rFonts w:ascii="TH SarabunIT๙" w:eastAsia="Calibri" w:hAnsi="TH SarabunIT๙" w:cs="TH SarabunIT๙"/>
          <w:sz w:val="32"/>
          <w:szCs w:val="32"/>
          <w:cs/>
        </w:rPr>
        <w:t xml:space="preserve">เขียนโปรแกรม โดยโปรแกรม </w:t>
      </w:r>
      <w:r w:rsidRPr="00F73803">
        <w:rPr>
          <w:rFonts w:ascii="TH SarabunIT๙" w:eastAsia="Calibri" w:hAnsi="TH SarabunIT๙" w:cs="TH SarabunIT๙"/>
          <w:sz w:val="32"/>
          <w:szCs w:val="32"/>
        </w:rPr>
        <w:t xml:space="preserve">Scratch ,Logo </w:t>
      </w:r>
    </w:p>
    <w:p w:rsidR="00D253A5" w:rsidRPr="00F73803" w:rsidRDefault="00D253A5" w:rsidP="00D253A5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73803">
        <w:rPr>
          <w:rFonts w:ascii="TH SarabunIT๙" w:eastAsia="Calibri" w:hAnsi="TH SarabunIT๙" w:cs="TH SarabunIT๙"/>
          <w:sz w:val="32"/>
          <w:szCs w:val="32"/>
          <w:cs/>
        </w:rPr>
        <w:t>ตระหนักและเห็นคุณค่าของการนำความรู้ไปใช้ประโยชน์ในชีวิตประจำวัน ใช้เทคโนโลยีสารสนเทศอย่างปลอดภัย ปฏิบัติตามข้อตกลงในการใช้คอมพิวเตอร์ร่วมกัน ดูแลรักษาอุปกรณ์และการใช้งานเทคโนโลยีสารสนเทศอย่างเหมาะสม  รักการทำงาน ทำงานด้วยความกระตือรือร้นและตรงเวลา มีเจตคติที่ดีต่อการทำงาน มีลักษณะนิสัยการทำงานที่เหมาะสม มีคุณธรรม จริยธรรมและค่านิยมที่เหมาะสม</w:t>
      </w:r>
    </w:p>
    <w:p w:rsidR="00D253A5" w:rsidRPr="00F73803" w:rsidRDefault="00D253A5" w:rsidP="00D2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F7380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lastRenderedPageBreak/>
        <w:t>รหัสตัวชี้วัด</w:t>
      </w:r>
    </w:p>
    <w:p w:rsidR="00D253A5" w:rsidRPr="00F73803" w:rsidRDefault="00D253A5" w:rsidP="00D2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F7380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ว ๑.๒ ป.๔/๑</w:t>
      </w:r>
    </w:p>
    <w:p w:rsidR="00D253A5" w:rsidRPr="00F73803" w:rsidRDefault="00D253A5" w:rsidP="00D2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F7380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ว ๑.๓ ป.๔/๑</w:t>
      </w:r>
      <w:r w:rsidRPr="00F73803">
        <w:rPr>
          <w:rFonts w:ascii="TH SarabunIT๙" w:eastAsia="Calibri" w:hAnsi="TH SarabunIT๙" w:cs="TH SarabunIT๙"/>
          <w:sz w:val="32"/>
          <w:szCs w:val="32"/>
          <w:lang w:eastAsia="en-US"/>
        </w:rPr>
        <w:t xml:space="preserve">, </w:t>
      </w:r>
      <w:r w:rsidRPr="00F7380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ป.๔/๒</w:t>
      </w:r>
      <w:r w:rsidRPr="00F73803">
        <w:rPr>
          <w:rFonts w:ascii="TH SarabunIT๙" w:eastAsia="Calibri" w:hAnsi="TH SarabunIT๙" w:cs="TH SarabunIT๙"/>
          <w:sz w:val="32"/>
          <w:szCs w:val="32"/>
          <w:lang w:eastAsia="en-US"/>
        </w:rPr>
        <w:t xml:space="preserve">, </w:t>
      </w:r>
      <w:r w:rsidRPr="00F7380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ป.๔/๓</w:t>
      </w:r>
      <w:r w:rsidRPr="00F73803">
        <w:rPr>
          <w:rFonts w:ascii="TH SarabunIT๙" w:eastAsia="Calibri" w:hAnsi="TH SarabunIT๙" w:cs="TH SarabunIT๙"/>
          <w:sz w:val="32"/>
          <w:szCs w:val="32"/>
          <w:lang w:eastAsia="en-US"/>
        </w:rPr>
        <w:t xml:space="preserve">, </w:t>
      </w:r>
      <w:r w:rsidRPr="00F7380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ป.๔/๔</w:t>
      </w:r>
    </w:p>
    <w:p w:rsidR="00D253A5" w:rsidRPr="00F73803" w:rsidRDefault="00D253A5" w:rsidP="00D2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F7380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ว ๒.๑ ป.๔/๑</w:t>
      </w:r>
      <w:r w:rsidRPr="00F73803">
        <w:rPr>
          <w:rFonts w:ascii="TH SarabunIT๙" w:eastAsia="Calibri" w:hAnsi="TH SarabunIT๙" w:cs="TH SarabunIT๙"/>
          <w:sz w:val="32"/>
          <w:szCs w:val="32"/>
          <w:lang w:eastAsia="en-US"/>
        </w:rPr>
        <w:t xml:space="preserve">, </w:t>
      </w:r>
      <w:r w:rsidRPr="00F7380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ป.๔/๒</w:t>
      </w:r>
      <w:r w:rsidRPr="00F73803">
        <w:rPr>
          <w:rFonts w:ascii="TH SarabunIT๙" w:eastAsia="Calibri" w:hAnsi="TH SarabunIT๙" w:cs="TH SarabunIT๙"/>
          <w:sz w:val="32"/>
          <w:szCs w:val="32"/>
          <w:lang w:eastAsia="en-US"/>
        </w:rPr>
        <w:t xml:space="preserve">, </w:t>
      </w:r>
      <w:r w:rsidRPr="00F7380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ป.๔/๓</w:t>
      </w:r>
      <w:r w:rsidRPr="00F73803">
        <w:rPr>
          <w:rFonts w:ascii="TH SarabunIT๙" w:eastAsia="Calibri" w:hAnsi="TH SarabunIT๙" w:cs="TH SarabunIT๙"/>
          <w:sz w:val="32"/>
          <w:szCs w:val="32"/>
          <w:lang w:eastAsia="en-US"/>
        </w:rPr>
        <w:t xml:space="preserve">, </w:t>
      </w:r>
      <w:r w:rsidRPr="00F7380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ป.๔/๔</w:t>
      </w:r>
    </w:p>
    <w:p w:rsidR="00D253A5" w:rsidRPr="00F73803" w:rsidRDefault="00D253A5" w:rsidP="00D2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F7380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ว ๒.๒ ป.๔/๑</w:t>
      </w:r>
      <w:r w:rsidRPr="00F73803">
        <w:rPr>
          <w:rFonts w:ascii="TH SarabunIT๙" w:eastAsia="Calibri" w:hAnsi="TH SarabunIT๙" w:cs="TH SarabunIT๙"/>
          <w:sz w:val="32"/>
          <w:szCs w:val="32"/>
          <w:lang w:eastAsia="en-US"/>
        </w:rPr>
        <w:t xml:space="preserve">, </w:t>
      </w:r>
      <w:r w:rsidRPr="00F7380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ป.๔/๒</w:t>
      </w:r>
      <w:r w:rsidRPr="00F73803">
        <w:rPr>
          <w:rFonts w:ascii="TH SarabunIT๙" w:eastAsia="Calibri" w:hAnsi="TH SarabunIT๙" w:cs="TH SarabunIT๙"/>
          <w:sz w:val="32"/>
          <w:szCs w:val="32"/>
          <w:lang w:eastAsia="en-US"/>
        </w:rPr>
        <w:t xml:space="preserve">, </w:t>
      </w:r>
      <w:r w:rsidRPr="00F7380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ป.๔/๓</w:t>
      </w:r>
    </w:p>
    <w:p w:rsidR="00D253A5" w:rsidRPr="00F73803" w:rsidRDefault="00D253A5" w:rsidP="00D2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F7380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ว ๒.๓ ป.๔/๑</w:t>
      </w:r>
    </w:p>
    <w:p w:rsidR="00D253A5" w:rsidRPr="00F73803" w:rsidRDefault="00D253A5" w:rsidP="00D2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F7380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ว ๓.๑ ป.๔/๑</w:t>
      </w:r>
      <w:r w:rsidRPr="00F73803">
        <w:rPr>
          <w:rFonts w:ascii="TH SarabunIT๙" w:eastAsia="Calibri" w:hAnsi="TH SarabunIT๙" w:cs="TH SarabunIT๙"/>
          <w:sz w:val="32"/>
          <w:szCs w:val="32"/>
          <w:lang w:eastAsia="en-US"/>
        </w:rPr>
        <w:t xml:space="preserve">, </w:t>
      </w:r>
      <w:r w:rsidRPr="00F7380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ป.๔/๒</w:t>
      </w:r>
      <w:r w:rsidRPr="00F73803">
        <w:rPr>
          <w:rFonts w:ascii="TH SarabunIT๙" w:eastAsia="Calibri" w:hAnsi="TH SarabunIT๙" w:cs="TH SarabunIT๙"/>
          <w:sz w:val="32"/>
          <w:szCs w:val="32"/>
          <w:lang w:eastAsia="en-US"/>
        </w:rPr>
        <w:t xml:space="preserve">, </w:t>
      </w:r>
      <w:r w:rsidRPr="00F7380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ป.๔/๓</w:t>
      </w:r>
    </w:p>
    <w:p w:rsidR="00D253A5" w:rsidRPr="00F73803" w:rsidRDefault="00D253A5" w:rsidP="00D2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F7380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ว ๔.๒ ป.๔/๑</w:t>
      </w:r>
      <w:r w:rsidRPr="00F73803">
        <w:rPr>
          <w:rFonts w:ascii="TH SarabunIT๙" w:eastAsia="Calibri" w:hAnsi="TH SarabunIT๙" w:cs="TH SarabunIT๙"/>
          <w:sz w:val="32"/>
          <w:szCs w:val="32"/>
          <w:lang w:eastAsia="en-US"/>
        </w:rPr>
        <w:t xml:space="preserve">, </w:t>
      </w:r>
      <w:r w:rsidRPr="00F7380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ป.๔/๒</w:t>
      </w:r>
      <w:r w:rsidRPr="00F73803">
        <w:rPr>
          <w:rFonts w:ascii="TH SarabunIT๙" w:eastAsia="Calibri" w:hAnsi="TH SarabunIT๙" w:cs="TH SarabunIT๙"/>
          <w:sz w:val="32"/>
          <w:szCs w:val="32"/>
          <w:lang w:eastAsia="en-US"/>
        </w:rPr>
        <w:t xml:space="preserve">, </w:t>
      </w:r>
      <w:r w:rsidRPr="00F7380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ป.๔/๓</w:t>
      </w:r>
      <w:r w:rsidRPr="00F73803">
        <w:rPr>
          <w:rFonts w:ascii="TH SarabunIT๙" w:eastAsia="Calibri" w:hAnsi="TH SarabunIT๙" w:cs="TH SarabunIT๙"/>
          <w:sz w:val="32"/>
          <w:szCs w:val="32"/>
          <w:lang w:eastAsia="en-US"/>
        </w:rPr>
        <w:t xml:space="preserve">, </w:t>
      </w:r>
      <w:r w:rsidRPr="00F7380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ป.๔/๔</w:t>
      </w:r>
      <w:r w:rsidRPr="00F73803">
        <w:rPr>
          <w:rFonts w:ascii="TH SarabunIT๙" w:eastAsia="Calibri" w:hAnsi="TH SarabunIT๙" w:cs="TH SarabunIT๙"/>
          <w:sz w:val="32"/>
          <w:szCs w:val="32"/>
          <w:lang w:eastAsia="en-US"/>
        </w:rPr>
        <w:t xml:space="preserve">, </w:t>
      </w:r>
      <w:r w:rsidRPr="00F7380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ป.๔/๕</w:t>
      </w:r>
    </w:p>
    <w:p w:rsidR="00D253A5" w:rsidRPr="00F73803" w:rsidRDefault="00D253A5" w:rsidP="00D2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F7380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รวมทั้งหมด ๒๑ ตัวชี้วัด</w:t>
      </w:r>
    </w:p>
    <w:p w:rsidR="00D253A5" w:rsidRPr="00F73803" w:rsidRDefault="00D253A5" w:rsidP="00D2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F7380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</w:t>
      </w:r>
    </w:p>
    <w:p w:rsidR="00D253A5" w:rsidRPr="00F73803" w:rsidRDefault="00D253A5" w:rsidP="00D2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F7380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br w:type="page"/>
      </w: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คำอธิบายรายวิชาพื้นฐาน</w:t>
      </w:r>
    </w:p>
    <w:p w:rsidR="00D253A5" w:rsidRPr="00F73803" w:rsidRDefault="00D253A5" w:rsidP="00D253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ว๑๕๑๐๑  วิทยาศาสตร์๕</w:t>
      </w: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               กลุ่มสาระการเรียนรู้วิทยาศาสตร์และเทคโนโลยี</w:t>
      </w:r>
    </w:p>
    <w:p w:rsidR="00D253A5" w:rsidRPr="00F73803" w:rsidRDefault="00D253A5" w:rsidP="00D253A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ชั้นประถมศึกษาปีที่ ๕                                                             </w:t>
      </w: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เวลา  12๐  ชั่วโมง</w:t>
      </w:r>
    </w:p>
    <w:p w:rsidR="00D253A5" w:rsidRPr="00F73803" w:rsidRDefault="00D253A5" w:rsidP="00D253A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คำอธิบายรายวิชา</w:t>
      </w:r>
    </w:p>
    <w:p w:rsidR="00D253A5" w:rsidRPr="00F73803" w:rsidRDefault="00D253A5" w:rsidP="00D253A5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73803">
        <w:rPr>
          <w:rFonts w:ascii="TH SarabunIT๙" w:eastAsia="Calibri" w:hAnsi="TH SarabunIT๙" w:cs="TH SarabunIT๙"/>
          <w:sz w:val="32"/>
          <w:szCs w:val="32"/>
          <w:cs/>
        </w:rPr>
        <w:t>บรรยายโครงสร้างและลักษณะของสิ่งมีชีวิตที่เหมาะสมกับการดำรงชีวิตซึ่งเป็นผลมาจากการปรับตัวของสิ่งมีชีวิตในแต่ละแหล่งที่อยู่ อธิบายความสัมพันธ์ระหว่างสิ่งมีชีวิตกับสิ่งมีชีวิตและความสัมพันธ์ระหว่างสิ่งมีชีวิตกับสิ่งไม่มีชีวิตเพื่อประโยชน์ต่อการดำรงชีวิต เขียนโซ่อาหารและระบุบทบาทหน้าที่ของสิ่งสิ่งมีชีวิตที่เป็นผู้ผลิตและผู้บริโภคในโซ่อาหาร ตระหนักในคุณค่าของสิ่งแวดล้อมที่มีต่อการดำรงชีวิตของสิ่งมีชีวิตโดยมีส่วนร่วมในการดูแลรักษาสิ่งแวดล้อม อธิบายลักษณะทางพันธุกรรมที่มีการถ่ายทอดจากพ่อแม่สู่ลูกของ พืช สัตว์ และ มนุษย์   แสดงความอยากรู้อยากเห็นโดยการถามคำถามเกี่ยวกับลักษณะที่คล้ายคลึงกันของตนเองกับพ่อแม่ อธิบายการเปลี่ยนสถานะของสสารเมื่อทำให้สสารร้อนขึ้นหรือเย็นลง โดยใช้หลักฐานเชิงประจักษ์ อธิบายการละลายของสารในน้ำ โดยใช้หลักฐานเชิงประจักษ์ วิเคราะห์การเปลี่ยนแปลงของสารเมื่อเกิดการเปลี่ยนแปลงทางเคมี โดยใช้หลักฐานเชิงประจักษ์ วิเคราะห์และระบุการเปลี่ยนแปลงที่ผันกลับได้และการเปลี่ยนแปลงที่ผันกลับไม่ได้   อธิบายวิธีการหาแรงลัพธ์ของแรงหลายแรงในแนวเดียวกันที่กระทำต่อวัตถุในกรณีที่วัตถุอยู่นิ่งจากหลักฐานเชิงประจักษ์ เขียนแผนภาพแสดงแรงที่กระทำต่อวัตถุที่อยู่ในแนวเดียวกันและแรงลัพธ์ที่กระทำต่อวัตถุ ใช้เครื่องชั่งสปริงในการวัดแรงที่กระทำต่อวัตถุ ระบุผลของแรงเสียดทานที่มีต่อการเปลี่ยนแปลงการเคลื่อนที่ของวัตถุจากหลักฐานเชิงประจักษ์ เขียนแผนภาพแสดงแรงเสียดทานและแรงที่อยู่ในแนวเดียวกันที่กระทำต่อวัตถุ อธิบายการได้ยินเสียงผ่านตัวกลางจากหลักฐานเชิงประจักษ์ ระบุตัวแปรทดลองและอธิบายลักษณะและการเกิดเสียงสูง เสียงต่ำ ออกแบบการทดลองและอธิบายลักษณะและการเกิดเสียงดัง เสียงค่อย วัดระดับเสียงโดยใช้เครื่องมือวัดระดับเสียง ตระหนักในคุณค่าของความรู้เรื่องระดับเสียงโดยเสนอแนะแนวทางในการหลีกเลี่ยงและลดมลพิษทางเสียง เปรียบเทียบความแตกต่างของดาวเคราะห์และดาวฤกษ์จากแบบจำลอง  ใช้แผนที่ดาวระบุตำแหน่งและเส้นทางการขึ้นและตกของกลุ่มดาวฤกษ์บนท้องฟ้าและอธิบายแบบรูปเส้นทางการขึ้นและตกของกลุ่มดาวฤกษ์บนท้องฟ้าในรอบปี เปรียบเทียบปริมาณน้ำในแต่ละแหล่งและระบุปริมาณน้ำที่มนุษย์สามารถนำมาใช้ประโยชน์ได้จากข้อมูลที่รวบรวมได้ ตระหนักถึงคุณค่าของน้ำโดยนำเสนอแนวทางการใช้น้ำอย่างประหยัดและการอนุรักษ์น้ำ   สร้างแบบจำลองที่อธิบายการหมุนเวียนของน้ำใน</w:t>
      </w:r>
      <w:proofErr w:type="spellStart"/>
      <w:r w:rsidRPr="00F73803">
        <w:rPr>
          <w:rFonts w:ascii="TH SarabunIT๙" w:eastAsia="Calibri" w:hAnsi="TH SarabunIT๙" w:cs="TH SarabunIT๙"/>
          <w:sz w:val="32"/>
          <w:szCs w:val="32"/>
          <w:cs/>
        </w:rPr>
        <w:t>วัฏ</w:t>
      </w:r>
      <w:proofErr w:type="spellEnd"/>
      <w:r w:rsidRPr="00F73803">
        <w:rPr>
          <w:rFonts w:ascii="TH SarabunIT๙" w:eastAsia="Calibri" w:hAnsi="TH SarabunIT๙" w:cs="TH SarabunIT๙"/>
          <w:sz w:val="32"/>
          <w:szCs w:val="32"/>
          <w:cs/>
        </w:rPr>
        <w:t>จักรน้ำ เปรียบเทียบกระบวนการเกิดเมฆ หมอก น้ำค้าง และน้ำค้างแข็ง จากแบบจำลอง เปรียบเทียบกระบวนการเกิด ฝน หิมะ และลูกเห็บ จากข้อมูลที่รวบรวมได้</w:t>
      </w:r>
    </w:p>
    <w:p w:rsidR="00D253A5" w:rsidRPr="00F73803" w:rsidRDefault="00D253A5" w:rsidP="00D253A5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73803">
        <w:rPr>
          <w:rFonts w:ascii="TH SarabunIT๙" w:eastAsia="Calibri" w:hAnsi="TH SarabunIT๙" w:cs="TH SarabunIT๙"/>
          <w:sz w:val="32"/>
          <w:szCs w:val="32"/>
          <w:cs/>
        </w:rPr>
        <w:t>โดยใช้กระบวนการทางวิทยาศาสตร์ การสืบเสาะหาความรู้ การสำรวจ ตรวจสอบ การสืบค้นข้อมูล การเปรียบเทียบข้อมูลจากหลักฐานเชิงประจักษ์และอภิปราย เพื่อให้เกิดความรู้ ความคิด การเข้าใจ สามารถสื่อสารสิ่งที่เรียนรู้ มีความสามารถในการตัดสินใจ เห็นคุณค่าของการนำความรู้ไปใช้ประโยชน์ในชีวิตประจำวัน มีจิตวิทยาศาสตร์ จริยธรรม คุณธรรมและค่านิยมที่เหมาะสม</w:t>
      </w:r>
    </w:p>
    <w:p w:rsidR="00D253A5" w:rsidRPr="00F73803" w:rsidRDefault="00D253A5" w:rsidP="00D253A5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73803">
        <w:rPr>
          <w:rFonts w:ascii="TH SarabunIT๙" w:eastAsia="Calibri" w:hAnsi="TH SarabunIT๙" w:cs="TH SarabunIT๙"/>
          <w:sz w:val="32"/>
          <w:szCs w:val="32"/>
          <w:cs/>
        </w:rPr>
        <w:t>ศึกษาขั้นตอนการแสดงอัลกอริทึมในการทำงานหรือการแก้ไขปัญหาอย่างง่าย การเขียนโปรแกรมอย่างง่ายโดยใช้</w:t>
      </w:r>
      <w:proofErr w:type="spellStart"/>
      <w:r w:rsidRPr="00F73803">
        <w:rPr>
          <w:rFonts w:ascii="TH SarabunIT๙" w:eastAsia="Calibri" w:hAnsi="TH SarabunIT๙" w:cs="TH SarabunIT๙"/>
          <w:sz w:val="32"/>
          <w:szCs w:val="32"/>
          <w:cs/>
        </w:rPr>
        <w:t>ซอฟแวร์</w:t>
      </w:r>
      <w:proofErr w:type="spellEnd"/>
      <w:r w:rsidRPr="00F73803">
        <w:rPr>
          <w:rFonts w:ascii="TH SarabunIT๙" w:eastAsia="Calibri" w:hAnsi="TH SarabunIT๙" w:cs="TH SarabunIT๙"/>
          <w:sz w:val="32"/>
          <w:szCs w:val="32"/>
          <w:cs/>
        </w:rPr>
        <w:t>หรือสื่อและตรวจหาข้อผิดพลาดของโปรแกรม  การใช้เทคโนโลยีในการสร้าง จัดหมวดหมู่ ค้นหา จัดเก็บ เรียกใช้ข้อมูลตามวัตถุประสงค์</w:t>
      </w:r>
    </w:p>
    <w:p w:rsidR="00D253A5" w:rsidRPr="00F73803" w:rsidRDefault="00D253A5" w:rsidP="00D253A5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73803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ใช้กระบวนการการทำงานอย่างเป็นขั้นตอนและเป็นระบบ การใช้เหตุผลเชิงตรรกะในการอธิบายและออกแบบวิธีการแก้ไขปัญหาโดยการนำกฎเกณฑ์หรือเงื่อนไข  โดยใช้แนวคิดการทำงานแบบวนซ้ำและเงื่อนไข การออกแบบโปรแกรมโดยการเขียนเป็นข้อความหรือผังงาน การออกแบบและเขียนโปรแกรมที่มีการใช้ตัวแปรการวนซ้ำและการตรวจสอบเงื่อนไขที่ครอบคลุมทุกกรณี การแก้ปัญหาโดยใช้เกมการเขียนโปรแกรมเพื่อสรสั่งการให้ตัวละครทำงานซ้ำไม่สิ้นสุดได้ คอมพิวเตอร์ทำงานตามที่ต้องการและตรวจสอบข้อผิดพลาด ปรับแก้ไขให้ได้ผลลัพธ์ตามที่ต้องการ ถ้าไม่เป็นไปตามที่ต้องการให้ตรวจสอบการทำงานที่ละคำสั่ง ทำการแก้ไขจนกว่าจะได้ผลลัพธ์ที่ถูกต้อง และฝึกตรวจสอบข้อผิดพลาดจากโปรแกรมของผู้อื่น ใช้</w:t>
      </w:r>
      <w:proofErr w:type="spellStart"/>
      <w:r w:rsidRPr="00F73803">
        <w:rPr>
          <w:rFonts w:ascii="TH SarabunIT๙" w:eastAsia="Calibri" w:hAnsi="TH SarabunIT๙" w:cs="TH SarabunIT๙"/>
          <w:sz w:val="32"/>
          <w:szCs w:val="32"/>
          <w:cs/>
        </w:rPr>
        <w:t>ซอฟแวร์</w:t>
      </w:r>
      <w:proofErr w:type="spellEnd"/>
      <w:r w:rsidRPr="00F73803">
        <w:rPr>
          <w:rFonts w:ascii="TH SarabunIT๙" w:eastAsia="Calibri" w:hAnsi="TH SarabunIT๙" w:cs="TH SarabunIT๙"/>
          <w:sz w:val="32"/>
          <w:szCs w:val="32"/>
          <w:cs/>
        </w:rPr>
        <w:t xml:space="preserve">เขียนโปรแกรม โดยโปรแกรม </w:t>
      </w:r>
      <w:r w:rsidRPr="00F73803">
        <w:rPr>
          <w:rFonts w:ascii="TH SarabunIT๙" w:eastAsia="Calibri" w:hAnsi="TH SarabunIT๙" w:cs="TH SarabunIT๙"/>
          <w:sz w:val="32"/>
          <w:szCs w:val="32"/>
        </w:rPr>
        <w:t xml:space="preserve">Scratch ,Logo </w:t>
      </w:r>
    </w:p>
    <w:p w:rsidR="00D253A5" w:rsidRPr="00F73803" w:rsidRDefault="00D253A5" w:rsidP="00D253A5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D253A5" w:rsidRPr="00F73803" w:rsidRDefault="00D253A5" w:rsidP="00D253A5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73803">
        <w:rPr>
          <w:rFonts w:ascii="TH SarabunIT๙" w:eastAsia="Calibri" w:hAnsi="TH SarabunIT๙" w:cs="TH SarabunIT๙"/>
          <w:sz w:val="32"/>
          <w:szCs w:val="32"/>
          <w:cs/>
        </w:rPr>
        <w:t>ตระหนักและเห็นคุณค่าของการนำความรู้ไปใช้ประโยชน์ในชีวิตประจำวัน ใช้เทคโนโลยีสารสนเทศอย่างปลอดภัย ปฏิบัติตามข้อตกลงในการใช้คอมพิวเตอร์ร่วมกัน ดูแลรักษาอุปกรณ์และการใช้งานเทคโนโลยีสารสนเทศอย่างเหมาะสม  รักการทำงาน ทำงานด้วยความกระตือรือร้นและตรงเวลา มีเจตคติที่ดีต่อการทำงาน มีลักษณะนิสัยการทำงานที่เหมาะสม มีคุณธรรม จริยธรรมและค่านิยมที่เหมาะสม</w:t>
      </w:r>
    </w:p>
    <w:p w:rsidR="00D253A5" w:rsidRPr="00F73803" w:rsidRDefault="00D253A5" w:rsidP="00D253A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253A5" w:rsidRPr="00F73803" w:rsidRDefault="00D253A5" w:rsidP="00D253A5">
      <w:pPr>
        <w:ind w:firstLine="540"/>
        <w:rPr>
          <w:rFonts w:ascii="TH SarabunIT๙" w:hAnsi="TH SarabunIT๙" w:cs="TH SarabunIT๙"/>
          <w:b/>
          <w:bCs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มาตรฐาน/ตัวชี้วัด</w:t>
      </w:r>
    </w:p>
    <w:p w:rsidR="00D253A5" w:rsidRPr="00F73803" w:rsidRDefault="00D253A5" w:rsidP="00D253A5">
      <w:pPr>
        <w:ind w:left="540" w:firstLine="180"/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ว ๑.๑</w:t>
      </w:r>
      <w:r w:rsidRPr="00F738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ab/>
        <w:t xml:space="preserve">ป.๕/๑, ป.๕/๒, ป.๕/๓, ป.๕/๔  </w:t>
      </w:r>
    </w:p>
    <w:p w:rsidR="00D253A5" w:rsidRPr="00F73803" w:rsidRDefault="00D253A5" w:rsidP="00D253A5">
      <w:pPr>
        <w:ind w:left="540" w:firstLine="180"/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ว ๑.๓</w:t>
      </w:r>
      <w:r w:rsidRPr="00F738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ab/>
        <w:t xml:space="preserve">ป.๕/๑, ป.๕/๒ </w:t>
      </w:r>
    </w:p>
    <w:p w:rsidR="00D253A5" w:rsidRPr="00F73803" w:rsidRDefault="00D253A5" w:rsidP="00D253A5">
      <w:pPr>
        <w:ind w:left="540" w:firstLine="180"/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ว ๒.๑</w:t>
      </w:r>
      <w:r w:rsidRPr="00F738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ab/>
        <w:t xml:space="preserve">ป.๕/๑, ป.๕/๒, ป.๕/๓, ป.๕/๔  </w:t>
      </w:r>
    </w:p>
    <w:p w:rsidR="00D253A5" w:rsidRPr="00F73803" w:rsidRDefault="00D253A5" w:rsidP="00D253A5">
      <w:pPr>
        <w:ind w:left="540" w:firstLine="180"/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ว ๒.๒</w:t>
      </w:r>
      <w:r w:rsidRPr="00F738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ab/>
        <w:t xml:space="preserve">ป.๕/๑, ป.๕/๒, ป.๕/๓, ป.๕/๔, ป.๕/๕   </w:t>
      </w:r>
    </w:p>
    <w:p w:rsidR="00D253A5" w:rsidRPr="00F73803" w:rsidRDefault="00D253A5" w:rsidP="00D253A5">
      <w:pPr>
        <w:ind w:left="540" w:firstLine="180"/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ว ๒.๓</w:t>
      </w:r>
      <w:r w:rsidRPr="00F7380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73803">
        <w:rPr>
          <w:rFonts w:ascii="TH SarabunIT๙" w:hAnsi="TH SarabunIT๙" w:cs="TH SarabunIT๙"/>
          <w:sz w:val="32"/>
          <w:szCs w:val="32"/>
          <w:cs/>
        </w:rPr>
        <w:tab/>
        <w:t xml:space="preserve">ป.๕/๑, ป.๕/๒, ป.๕/๓, ป.๕/๔, ป.๕/๕   </w:t>
      </w:r>
    </w:p>
    <w:p w:rsidR="00D253A5" w:rsidRPr="00F73803" w:rsidRDefault="00D253A5" w:rsidP="00D253A5">
      <w:pPr>
        <w:ind w:left="540" w:firstLine="180"/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ว ๓.๑</w:t>
      </w:r>
      <w:r w:rsidRPr="00F7380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73803">
        <w:rPr>
          <w:rFonts w:ascii="TH SarabunIT๙" w:hAnsi="TH SarabunIT๙" w:cs="TH SarabunIT๙"/>
          <w:sz w:val="32"/>
          <w:szCs w:val="32"/>
          <w:cs/>
        </w:rPr>
        <w:tab/>
        <w:t xml:space="preserve">ป.๕/๑, ป.๕/๒  </w:t>
      </w:r>
    </w:p>
    <w:p w:rsidR="00D253A5" w:rsidRPr="00F73803" w:rsidRDefault="00D253A5" w:rsidP="00D253A5">
      <w:pPr>
        <w:ind w:left="540" w:firstLine="180"/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ว ๓.๒</w:t>
      </w:r>
      <w:r w:rsidRPr="00F7380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73803">
        <w:rPr>
          <w:rFonts w:ascii="TH SarabunIT๙" w:hAnsi="TH SarabunIT๙" w:cs="TH SarabunIT๙"/>
          <w:sz w:val="32"/>
          <w:szCs w:val="32"/>
          <w:cs/>
        </w:rPr>
        <w:tab/>
        <w:t xml:space="preserve">ป.๕/๑, ป.๕/๒, ป.๕/๓, ป.๕/๔, ป.๕/๕     </w:t>
      </w:r>
    </w:p>
    <w:p w:rsidR="00D253A5" w:rsidRPr="00F73803" w:rsidRDefault="00D253A5" w:rsidP="00D253A5">
      <w:pPr>
        <w:ind w:left="540" w:firstLine="180"/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ว ๔.๒</w:t>
      </w:r>
      <w:r w:rsidRPr="00F7380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73803">
        <w:rPr>
          <w:rFonts w:ascii="TH SarabunIT๙" w:hAnsi="TH SarabunIT๙" w:cs="TH SarabunIT๙"/>
          <w:sz w:val="32"/>
          <w:szCs w:val="32"/>
          <w:cs/>
        </w:rPr>
        <w:tab/>
        <w:t xml:space="preserve">ป.๕/๑, ป.๕/๒, ป.๕/๓, ป.๕/๔, ป.๕/๕  </w:t>
      </w:r>
    </w:p>
    <w:p w:rsidR="00D253A5" w:rsidRPr="00F73803" w:rsidRDefault="00D253A5" w:rsidP="00D253A5">
      <w:pPr>
        <w:ind w:firstLine="540"/>
        <w:rPr>
          <w:rFonts w:ascii="TH SarabunIT๙" w:hAnsi="TH SarabunIT๙" w:cs="TH SarabunIT๙"/>
          <w:b/>
          <w:bCs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รวมทั้งหมด  ๓๒  ตัวชี้วัด</w:t>
      </w:r>
    </w:p>
    <w:p w:rsidR="00D253A5" w:rsidRPr="00F73803" w:rsidRDefault="00D253A5" w:rsidP="00D253A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คำอธิบายรายวิชาพื้นฐาน</w:t>
      </w:r>
    </w:p>
    <w:p w:rsidR="00D253A5" w:rsidRPr="00F73803" w:rsidRDefault="00D253A5" w:rsidP="00D253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ว๑๖๑๐๑  วิทยาศาสตร์๖</w:t>
      </w: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                 กลุ่มสาระการเรียนรู้วิทยาศาสตร์และเทคโนโลยี</w:t>
      </w:r>
    </w:p>
    <w:p w:rsidR="00D253A5" w:rsidRPr="00F73803" w:rsidRDefault="00D253A5" w:rsidP="00D253A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ชั้นประถมศึกษาปีที่ ๖                                                               </w:t>
      </w: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เวลา  12๐   ชั่วโมง</w:t>
      </w:r>
    </w:p>
    <w:p w:rsidR="00D253A5" w:rsidRPr="00F73803" w:rsidRDefault="00D253A5" w:rsidP="00D253A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คำอธิบายรายวิชา</w:t>
      </w:r>
    </w:p>
    <w:p w:rsidR="00D253A5" w:rsidRPr="00F73803" w:rsidRDefault="00D253A5" w:rsidP="00D253A5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73803">
        <w:rPr>
          <w:rFonts w:ascii="TH SarabunIT๙" w:eastAsia="Calibri" w:hAnsi="TH SarabunIT๙" w:cs="TH SarabunIT๙"/>
          <w:sz w:val="32"/>
          <w:szCs w:val="32"/>
          <w:cs/>
        </w:rPr>
        <w:t>ระบุสารอาหารและบอกประโยชน์ของสารอาหารแต่ละประเภทจากอาหารที่ตนเองรับประทานบอกแนวทางในการเลือกรับประทานอาหารให้ได้สารอาหารครบถ้วนในสัดส่วนที่เหมาะสมกับเพศและวัย รวมทั้งความปลอดภัยต่อสุขภาพ ตระหนักถึงความสำคัญของสารอาหาร โดยการเลือกรับประทานอาหารที่มีสารอาหารครบถ้วนในสัดส่วนที่เหมาะสมกับเพศและวัย รวมทั้งความปลอดภัยต่อสุขภาพ สร้างแบบจำลองระบบย่อยอาหารและบรรยายหน้าที่ของอวัยวะในระบบย่อยอาหาร รวมทั้งอธิบายการย่อยอาหารและการดูดซึมสารอาหาร    ตระหนักถึงความสำคัญของระบบย่อยอาหาร โดยการบอก แนวทางในการดูแลรักษาอวัยวะในระบบย่อยอาหารให้ทำงานเป็นปกติ อธิบายและเปรียบเทียบการแยกสารผสมโดยการหยิบออก การร่อน การใช้แม่เหล็กดึงดูด  การรินออก การกรอง และการตกตะกอน โดยใช้หลักฐานเชิงประจักษ์ รวมทั้งระบุวิธีแก้ปัญหาในชีวิตประจำวันเกี่ยวกับการแยกสาร อธิบายการเกิดและผลของแรงไฟฟ้าซึ่งเกิดจากวัตถุที่ผ่านการขัดถูโดยใช้หลักฐานเชิงประจักษ์ ระบุส่วนประกอบและบรรยายหน้าที่ของแต่ละส่วนประกอบของวงจรไฟฟ้าอย่างง่ายจากหลักฐานเชิงประจักษ์ เขียนแผนภาพและต่อวงจรไฟฟ้าอย่างง่าย ออกแบบการทดลองด้วยวิธีที่เหมาะสมในการอธิบายวิธีการและผลของการต่อเซลล์ไฟฟ้าแบบอนุกรม ตระหนักถึงประโยชน์ของความรู้ของการต่อเซลล์ไฟฟ้าแบบอนุกรมโดยบอกประโยชน์และการประยุกต์ใช้ในชีวิตประจำวัน ออกแบบการทดลองและทดลองด้วยวิธีที่เหมาะสมในการอธิบายการต่อหลอดไฟฟ้าแบบอนุกรมและแบบขนาน ตระหนักถึงประโยชน์ของความรู้ของการต่อไฟฟ้าแบบอนุกรม แบบขนาน อธิบายการเกิดเงามืดเงามัวจากหลักฐานเชิงประจักษ์ เขียนแผนภาพรังสีของแสงแสดงการเกิดเงามืดเงามัว สร้างแบบจำลองที่อธิบายการเกิดและเปรียบเทียบปรากฏการณ์สุริยุปราคาและจันทรุปราคา    อธิบายพัฒนาการของเทคโนโลยีอวกาศ และการใช้ประโยชน์ในชีวิตประจำวันจากข้อมูลที่รวบรวมได้    เปรียบเทียบกระบวนการเกิดหินอัคนี หินตะกอน และหินแปร สร้างแบบจำลองที่อธิบายการเกิดซากดึกดำบรรพ์และคาดคะเนสภาพแวดล้อมในอดีตของซากดึกดำบรรพ์ การเกิดลมบก ลมทะเล มรสุมรวมทั้งอธิบายผลที่มีต่อสิ่งมีชีวิตและสิ่งแวดล้อมจากแบบจำลอง อธิบายผลของมรสุมต่อการเกิดฤดูของประเทศไทย จากข้อมูลที่รวบรวม บรรยายลักษณะและผลกระทบของน้ำท่วม การกัดเซาะชายฝั่งดินถล่ม แผ่นดินไหว    ตระหนักถึงผลกระทบของภัยธรรมชาติและธรณีพิบัติภัย โดยนำเสนอแนวทางในการเฝ้าระวังและปฏิบัติตนให้ปลอดภัยจากภัยธรรมชาติและธรณีพิบัติภัย ที่อาจเกิดในท้องถิ่น อธิบายการเกิดปรากฏการณ์เรือนกระจกและผลของปรากฏการณ์เรือนกระจกต่อสิ่งมีชีวิต ตระหนักถึงผลกระทบองปรากฏการณ์เรือนกระจกโดยนำเสนอแนวทางการปฏิบัติตนเพื่อลดกิจกรรมที่ก่อให้เกิด</w:t>
      </w:r>
      <w:proofErr w:type="spellStart"/>
      <w:r w:rsidRPr="00F73803">
        <w:rPr>
          <w:rFonts w:ascii="TH SarabunIT๙" w:eastAsia="Calibri" w:hAnsi="TH SarabunIT๙" w:cs="TH SarabunIT๙"/>
          <w:sz w:val="32"/>
          <w:szCs w:val="32"/>
          <w:cs/>
        </w:rPr>
        <w:t>แก็ส</w:t>
      </w:r>
      <w:proofErr w:type="spellEnd"/>
      <w:r w:rsidRPr="00F73803">
        <w:rPr>
          <w:rFonts w:ascii="TH SarabunIT๙" w:eastAsia="Calibri" w:hAnsi="TH SarabunIT๙" w:cs="TH SarabunIT๙"/>
          <w:sz w:val="32"/>
          <w:szCs w:val="32"/>
          <w:cs/>
        </w:rPr>
        <w:t>เรือนกระจก</w:t>
      </w:r>
    </w:p>
    <w:p w:rsidR="00D253A5" w:rsidRPr="00F73803" w:rsidRDefault="00D253A5" w:rsidP="00D253A5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73803">
        <w:rPr>
          <w:rFonts w:ascii="TH SarabunIT๙" w:eastAsia="Calibri" w:hAnsi="TH SarabunIT๙" w:cs="TH SarabunIT๙"/>
          <w:sz w:val="32"/>
          <w:szCs w:val="32"/>
          <w:cs/>
        </w:rPr>
        <w:t>โดยใช้กระบวนการทางวิทยาศาสตร์ การสืบเสาะหาความรู้ การสำรวจ ตรวจสอบ การสืบค้นข้อมูล การเปรียบเทียบข้อมูลจากหลักฐานเชิงประจักษ์และอภิปราย เพื่อให้เกิดความรู้ ความคิด การเข้าใจ สามารถสื่อสารสิ่งที่เรียนรู้ มีความสามารถในการตัดสินใจ เห็นคุณค่าของการนำความรู้ไปใช้ประโยชน์ในชีวิตประจำวัน มีจิตวิทยาศาสตร์ จริยธรรม คุณธรรมและค่านิยมที่เหมาะสม</w:t>
      </w:r>
    </w:p>
    <w:p w:rsidR="00D253A5" w:rsidRPr="00F73803" w:rsidRDefault="00D253A5" w:rsidP="00D253A5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73803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ศึกษาขั้นตอนการแสดงอัลกอริทึมในการทำงานหรือการแก้ไขปัญหาอย่างง่าย การเขียนโปรแกรมอย่างง่ายโดยใช้</w:t>
      </w:r>
      <w:proofErr w:type="spellStart"/>
      <w:r w:rsidRPr="00F73803">
        <w:rPr>
          <w:rFonts w:ascii="TH SarabunIT๙" w:eastAsia="Calibri" w:hAnsi="TH SarabunIT๙" w:cs="TH SarabunIT๙"/>
          <w:sz w:val="32"/>
          <w:szCs w:val="32"/>
          <w:cs/>
        </w:rPr>
        <w:t>ซอฟแวร์</w:t>
      </w:r>
      <w:proofErr w:type="spellEnd"/>
      <w:r w:rsidRPr="00F73803">
        <w:rPr>
          <w:rFonts w:ascii="TH SarabunIT๙" w:eastAsia="Calibri" w:hAnsi="TH SarabunIT๙" w:cs="TH SarabunIT๙"/>
          <w:sz w:val="32"/>
          <w:szCs w:val="32"/>
          <w:cs/>
        </w:rPr>
        <w:t>หรือสื่อและตรวจหาข้อผิดพลาดของโปรแกรม  การใช้เทคโนโลยีในการสร้าง จัดหมวดหมู่ ค้นหา จัดเก็บ เรียกใช้ข้อมูลตามวัตถุประสงค์</w:t>
      </w:r>
    </w:p>
    <w:p w:rsidR="00D253A5" w:rsidRPr="00F73803" w:rsidRDefault="00D253A5" w:rsidP="00D253A5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73803">
        <w:rPr>
          <w:rFonts w:ascii="TH SarabunIT๙" w:eastAsia="Calibri" w:hAnsi="TH SarabunIT๙" w:cs="TH SarabunIT๙"/>
          <w:sz w:val="32"/>
          <w:szCs w:val="32"/>
          <w:cs/>
        </w:rPr>
        <w:t>ใช้กระบวนการการทำงานอย่างเป็นขั้นตอนและเป็นระบบ การใช้เหตุผลเชิงตรรกะในการอธิบายและออกแบบวิธีการแก้ไขปัญหาโดยการนำกฎเกณฑ์หรือเงื่อนไข  โดยใช้แนวคิดการทำงานแบบวนซ้ำและเงื่อนไข การออกแบบโปรแกรมโดยการเขียนเป็นข้อความหรือผังงาน การออกแบบและเขียนโปรแกรมที่มีการใช้ตัวแปรการวนซ้ำและการตรวจสอบเงื่อนไขที่ครอบคลุมทุกกรณี การแก้ปัญหาโดยใช้เกมการเขียนโปรแกรมเพื่อสรสั่งการให้ตัวละครทำงานซ้ำไม่สิ้นสุดได้ คอมพิวเตอร์ทำงานตามที่ต้องการและตรวจสอบข้อผิดพลาด ปรับแก้ไขให้ได้ผลลัพธ์ตามที่ต้องการ ถ้าไม่เป็นไปตามที่ต้องการให้ตรวจสอบการทำงานที่ละคำสั่ง ทำการแก้ไขจนกว่าจะได้ผลลัพธ์ที่ถูกต้อง และฝึกตรวจสอบข้อผิดพลาดจากโปรแกรมของผู้อื่น ใช้</w:t>
      </w:r>
      <w:proofErr w:type="spellStart"/>
      <w:r w:rsidRPr="00F73803">
        <w:rPr>
          <w:rFonts w:ascii="TH SarabunIT๙" w:eastAsia="Calibri" w:hAnsi="TH SarabunIT๙" w:cs="TH SarabunIT๙"/>
          <w:sz w:val="32"/>
          <w:szCs w:val="32"/>
          <w:cs/>
        </w:rPr>
        <w:t>ซอฟแวร์</w:t>
      </w:r>
      <w:proofErr w:type="spellEnd"/>
      <w:r w:rsidRPr="00F73803">
        <w:rPr>
          <w:rFonts w:ascii="TH SarabunIT๙" w:eastAsia="Calibri" w:hAnsi="TH SarabunIT๙" w:cs="TH SarabunIT๙"/>
          <w:sz w:val="32"/>
          <w:szCs w:val="32"/>
          <w:cs/>
        </w:rPr>
        <w:t xml:space="preserve">เขียนโปรแกรม โดยโปรแกรม </w:t>
      </w:r>
      <w:r w:rsidRPr="00F73803">
        <w:rPr>
          <w:rFonts w:ascii="TH SarabunIT๙" w:eastAsia="Calibri" w:hAnsi="TH SarabunIT๙" w:cs="TH SarabunIT๙"/>
          <w:sz w:val="32"/>
          <w:szCs w:val="32"/>
        </w:rPr>
        <w:t xml:space="preserve">Scratch ,Logo </w:t>
      </w:r>
    </w:p>
    <w:p w:rsidR="00D253A5" w:rsidRPr="00F73803" w:rsidRDefault="00D253A5" w:rsidP="00D253A5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73803">
        <w:rPr>
          <w:rFonts w:ascii="TH SarabunIT๙" w:eastAsia="Calibri" w:hAnsi="TH SarabunIT๙" w:cs="TH SarabunIT๙"/>
          <w:sz w:val="32"/>
          <w:szCs w:val="32"/>
          <w:cs/>
        </w:rPr>
        <w:t>ตระหนักและเห็นคุณค่าของการนำความรู้ไปใช้ประโยชน์ในชีวิตประจำวัน ใช้เทคโนโลยีสารสนเทศอย่างปลอดภัย ปฏิบัติตามข้อตกลงในการใช้คอมพิวเตอร์ร่วมกัน ดูแลรักษาอุปกรณ์และการใช้งานเทคโนโลยีสารสนเทศอย่างเหมาะสม  รักการทำงาน ทำงานด้วยความกระตือรือร้นและตรงเวลา มีเจตคติที่ดีต่อการทำงาน มีลักษณะนิสัยการทำงานที่เหมาะสม มีคุณธรรม จริยธรรมและค่านิยมที่เหมาะสม</w:t>
      </w:r>
    </w:p>
    <w:p w:rsidR="00D253A5" w:rsidRPr="00F73803" w:rsidRDefault="00D253A5" w:rsidP="00D253A5">
      <w:pPr>
        <w:ind w:firstLine="540"/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ind w:firstLine="540"/>
        <w:rPr>
          <w:rFonts w:ascii="TH SarabunIT๙" w:hAnsi="TH SarabunIT๙" w:cs="TH SarabunIT๙"/>
          <w:b/>
          <w:bCs/>
          <w:sz w:val="32"/>
          <w:szCs w:val="32"/>
        </w:rPr>
      </w:pPr>
    </w:p>
    <w:p w:rsidR="00D253A5" w:rsidRPr="00F73803" w:rsidRDefault="00D253A5" w:rsidP="00D253A5">
      <w:pPr>
        <w:ind w:firstLine="540"/>
        <w:rPr>
          <w:rFonts w:ascii="TH SarabunIT๙" w:hAnsi="TH SarabunIT๙" w:cs="TH SarabunIT๙"/>
          <w:b/>
          <w:bCs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มาตรฐาน/ตัวชี้วัด</w:t>
      </w:r>
    </w:p>
    <w:p w:rsidR="00D253A5" w:rsidRPr="00F73803" w:rsidRDefault="00D253A5" w:rsidP="00D253A5">
      <w:pPr>
        <w:ind w:left="108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ว ๑.๒</w:t>
      </w:r>
      <w:r w:rsidRPr="00F738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ab/>
        <w:t xml:space="preserve">ป.๖/๑, ป.๖/๒, ป.๖/๓, ป.๖/๔, ป.๖/๕  </w:t>
      </w:r>
    </w:p>
    <w:p w:rsidR="00D253A5" w:rsidRPr="00F73803" w:rsidRDefault="00D253A5" w:rsidP="00D253A5">
      <w:pPr>
        <w:ind w:left="108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ว ๒.๑</w:t>
      </w:r>
      <w:r w:rsidRPr="00F7380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73803">
        <w:rPr>
          <w:rFonts w:ascii="TH SarabunIT๙" w:hAnsi="TH SarabunIT๙" w:cs="TH SarabunIT๙"/>
          <w:sz w:val="32"/>
          <w:szCs w:val="32"/>
          <w:cs/>
        </w:rPr>
        <w:tab/>
        <w:t xml:space="preserve">ป.๖/๑ </w:t>
      </w:r>
    </w:p>
    <w:p w:rsidR="00D253A5" w:rsidRPr="00F73803" w:rsidRDefault="00D253A5" w:rsidP="00D253A5">
      <w:pPr>
        <w:ind w:left="108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ว ๒.๒</w:t>
      </w:r>
      <w:r w:rsidRPr="00F7380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73803">
        <w:rPr>
          <w:rFonts w:ascii="TH SarabunIT๙" w:hAnsi="TH SarabunIT๙" w:cs="TH SarabunIT๙"/>
          <w:sz w:val="32"/>
          <w:szCs w:val="32"/>
          <w:cs/>
        </w:rPr>
        <w:tab/>
        <w:t>ป.๖/๑</w:t>
      </w:r>
    </w:p>
    <w:p w:rsidR="00D253A5" w:rsidRPr="00F73803" w:rsidRDefault="00D253A5" w:rsidP="00D253A5">
      <w:pPr>
        <w:ind w:left="108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ว ๒.๓</w:t>
      </w:r>
      <w:r w:rsidRPr="00F7380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73803">
        <w:rPr>
          <w:rFonts w:ascii="TH SarabunIT๙" w:hAnsi="TH SarabunIT๙" w:cs="TH SarabunIT๙"/>
          <w:sz w:val="32"/>
          <w:szCs w:val="32"/>
          <w:cs/>
        </w:rPr>
        <w:tab/>
        <w:t xml:space="preserve">ป.๖/๑, ป.๖/๒, ป.๖/๓, ป.๖/๕, ป.๖/๕, ป.๖/๖, ป.๖/๗, ป.๖/๘  </w:t>
      </w:r>
    </w:p>
    <w:p w:rsidR="00D253A5" w:rsidRPr="00F73803" w:rsidRDefault="00D253A5" w:rsidP="00D253A5">
      <w:pPr>
        <w:ind w:left="108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ว ๓.๑</w:t>
      </w:r>
      <w:r w:rsidRPr="00F7380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73803">
        <w:rPr>
          <w:rFonts w:ascii="TH SarabunIT๙" w:hAnsi="TH SarabunIT๙" w:cs="TH SarabunIT๙"/>
          <w:sz w:val="32"/>
          <w:szCs w:val="32"/>
          <w:cs/>
        </w:rPr>
        <w:tab/>
        <w:t>ป.๖/๑, ป.๖/๒</w:t>
      </w:r>
    </w:p>
    <w:p w:rsidR="00D253A5" w:rsidRPr="00F73803" w:rsidRDefault="00D253A5" w:rsidP="00D253A5">
      <w:pPr>
        <w:ind w:left="108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ว ๓.๒</w:t>
      </w:r>
      <w:r w:rsidRPr="00F7380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73803">
        <w:rPr>
          <w:rFonts w:ascii="TH SarabunIT๙" w:hAnsi="TH SarabunIT๙" w:cs="TH SarabunIT๙"/>
          <w:sz w:val="32"/>
          <w:szCs w:val="32"/>
          <w:cs/>
        </w:rPr>
        <w:tab/>
        <w:t>ป.๖/๑, ป.๖/๒, ป.๖/๓, ป.๖/๕, ป.๖/๕, ป.๖/๖, ป.๖/๗, ป.๖/๘, ป.๖/๙</w:t>
      </w:r>
    </w:p>
    <w:p w:rsidR="00D253A5" w:rsidRPr="00F73803" w:rsidRDefault="00D253A5" w:rsidP="00D253A5">
      <w:pPr>
        <w:ind w:left="108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>ว ๔.๒</w:t>
      </w:r>
      <w:r w:rsidRPr="00F738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3803">
        <w:rPr>
          <w:rFonts w:ascii="TH SarabunIT๙" w:hAnsi="TH SarabunIT๙" w:cs="TH SarabunIT๙"/>
          <w:sz w:val="32"/>
          <w:szCs w:val="32"/>
          <w:cs/>
        </w:rPr>
        <w:tab/>
        <w:t>ป.๖/๑, ป.๖/๒, ป.๖/๓, ป.๖/๔</w:t>
      </w:r>
    </w:p>
    <w:p w:rsidR="00D253A5" w:rsidRPr="00F73803" w:rsidRDefault="00D253A5" w:rsidP="00D253A5">
      <w:pPr>
        <w:tabs>
          <w:tab w:val="left" w:pos="567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380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รวมทั้งหมด  ๓๐  ตัวชี้วัด</w:t>
      </w: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82"/>
          <w:szCs w:val="82"/>
        </w:rPr>
      </w:pPr>
    </w:p>
    <w:p w:rsidR="00D253A5" w:rsidRPr="00F73803" w:rsidRDefault="00D253A5" w:rsidP="00D253A5">
      <w:pPr>
        <w:jc w:val="center"/>
        <w:rPr>
          <w:rFonts w:ascii="TH SarabunIT๙" w:hAnsi="TH SarabunIT๙" w:cs="TH SarabunIT๙"/>
          <w:b/>
          <w:bCs/>
          <w:sz w:val="82"/>
          <w:szCs w:val="82"/>
        </w:rPr>
      </w:pPr>
    </w:p>
    <w:p w:rsidR="00F37347" w:rsidRPr="00F73803" w:rsidRDefault="00F37347" w:rsidP="002D4560">
      <w:pPr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lang w:eastAsia="en-US"/>
        </w:rPr>
      </w:pPr>
    </w:p>
    <w:p w:rsidR="006D232B" w:rsidRPr="00F73803" w:rsidRDefault="006D232B" w:rsidP="002D4560">
      <w:pPr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lang w:eastAsia="en-US"/>
        </w:rPr>
      </w:pPr>
    </w:p>
    <w:p w:rsidR="006D232B" w:rsidRPr="00F73803" w:rsidRDefault="006D232B" w:rsidP="002D4560">
      <w:pPr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lang w:eastAsia="en-US"/>
        </w:rPr>
      </w:pPr>
    </w:p>
    <w:p w:rsidR="006D232B" w:rsidRPr="00F73803" w:rsidRDefault="006D232B" w:rsidP="002D4560">
      <w:pPr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lang w:eastAsia="en-US"/>
        </w:rPr>
      </w:pPr>
    </w:p>
    <w:p w:rsidR="006D232B" w:rsidRPr="00F73803" w:rsidRDefault="006D232B" w:rsidP="006D232B">
      <w:pPr>
        <w:rPr>
          <w:rFonts w:ascii="TH SarabunIT๙" w:hAnsi="TH SarabunIT๙" w:cs="TH SarabunIT๙"/>
        </w:rPr>
      </w:pPr>
    </w:p>
    <w:p w:rsidR="006D232B" w:rsidRPr="00F73803" w:rsidRDefault="006D232B" w:rsidP="006D232B">
      <w:pPr>
        <w:rPr>
          <w:rFonts w:ascii="TH SarabunIT๙" w:hAnsi="TH SarabunIT๙" w:cs="TH SarabunIT๙"/>
        </w:rPr>
      </w:pPr>
    </w:p>
    <w:p w:rsidR="006D232B" w:rsidRPr="00F73803" w:rsidRDefault="006D232B" w:rsidP="006D232B">
      <w:pPr>
        <w:rPr>
          <w:rFonts w:ascii="TH SarabunIT๙" w:hAnsi="TH SarabunIT๙" w:cs="TH SarabunIT๙"/>
        </w:rPr>
      </w:pPr>
    </w:p>
    <w:p w:rsidR="006D232B" w:rsidRPr="00F73803" w:rsidRDefault="006D232B" w:rsidP="006D232B">
      <w:pPr>
        <w:rPr>
          <w:rFonts w:ascii="TH SarabunIT๙" w:hAnsi="TH SarabunIT๙" w:cs="TH SarabunIT๙"/>
        </w:rPr>
      </w:pPr>
    </w:p>
    <w:p w:rsidR="006D232B" w:rsidRPr="00F73803" w:rsidRDefault="006D232B" w:rsidP="006D232B">
      <w:pPr>
        <w:rPr>
          <w:rFonts w:ascii="TH SarabunIT๙" w:hAnsi="TH SarabunIT๙" w:cs="TH SarabunIT๙"/>
        </w:rPr>
      </w:pPr>
    </w:p>
    <w:p w:rsidR="006D232B" w:rsidRPr="00F73803" w:rsidRDefault="006D232B" w:rsidP="006D232B">
      <w:pPr>
        <w:rPr>
          <w:rFonts w:ascii="TH SarabunIT๙" w:hAnsi="TH SarabunIT๙" w:cs="TH SarabunIT๙"/>
        </w:rPr>
      </w:pPr>
    </w:p>
    <w:p w:rsidR="006D232B" w:rsidRPr="00F73803" w:rsidRDefault="006D232B" w:rsidP="006D232B">
      <w:pPr>
        <w:rPr>
          <w:rFonts w:ascii="TH SarabunIT๙" w:hAnsi="TH SarabunIT๙" w:cs="TH SarabunIT๙"/>
        </w:rPr>
      </w:pPr>
    </w:p>
    <w:p w:rsidR="006D232B" w:rsidRPr="00F73803" w:rsidRDefault="006D232B" w:rsidP="006D232B">
      <w:pPr>
        <w:rPr>
          <w:rFonts w:ascii="TH SarabunIT๙" w:hAnsi="TH SarabunIT๙" w:cs="TH SarabunIT๙"/>
        </w:rPr>
      </w:pPr>
    </w:p>
    <w:p w:rsidR="006D232B" w:rsidRPr="00F73803" w:rsidRDefault="006D232B" w:rsidP="006D232B">
      <w:pPr>
        <w:rPr>
          <w:rFonts w:ascii="TH SarabunIT๙" w:hAnsi="TH SarabunIT๙" w:cs="TH SarabunIT๙"/>
        </w:rPr>
      </w:pPr>
    </w:p>
    <w:p w:rsidR="006D232B" w:rsidRPr="00F73803" w:rsidRDefault="006D232B" w:rsidP="006D232B">
      <w:pPr>
        <w:rPr>
          <w:rFonts w:ascii="TH SarabunIT๙" w:hAnsi="TH SarabunIT๙" w:cs="TH SarabunIT๙"/>
        </w:rPr>
      </w:pPr>
    </w:p>
    <w:p w:rsidR="006D232B" w:rsidRPr="00F73803" w:rsidRDefault="006D232B" w:rsidP="006D232B">
      <w:pPr>
        <w:rPr>
          <w:rFonts w:ascii="TH SarabunIT๙" w:hAnsi="TH SarabunIT๙" w:cs="TH SarabunIT๙"/>
        </w:rPr>
      </w:pPr>
    </w:p>
    <w:p w:rsidR="006D232B" w:rsidRPr="00F73803" w:rsidRDefault="006D232B" w:rsidP="006D232B">
      <w:pPr>
        <w:rPr>
          <w:rFonts w:ascii="TH SarabunIT๙" w:hAnsi="TH SarabunIT๙" w:cs="TH SarabunIT๙"/>
        </w:rPr>
      </w:pPr>
    </w:p>
    <w:p w:rsidR="006D232B" w:rsidRPr="00F73803" w:rsidRDefault="006D232B" w:rsidP="006D232B">
      <w:pPr>
        <w:rPr>
          <w:rFonts w:ascii="TH SarabunIT๙" w:hAnsi="TH SarabunIT๙" w:cs="TH SarabunIT๙"/>
        </w:rPr>
      </w:pPr>
    </w:p>
    <w:p w:rsidR="006D232B" w:rsidRPr="00F73803" w:rsidRDefault="006D232B" w:rsidP="006D232B">
      <w:pPr>
        <w:rPr>
          <w:rFonts w:ascii="TH SarabunIT๙" w:hAnsi="TH SarabunIT๙" w:cs="TH SarabunIT๙"/>
        </w:rPr>
      </w:pPr>
    </w:p>
    <w:p w:rsidR="006D232B" w:rsidRPr="00F73803" w:rsidRDefault="006D232B" w:rsidP="006D232B">
      <w:pPr>
        <w:rPr>
          <w:rFonts w:ascii="TH SarabunIT๙" w:hAnsi="TH SarabunIT๙" w:cs="TH SarabunIT๙"/>
        </w:rPr>
      </w:pPr>
    </w:p>
    <w:p w:rsidR="006D232B" w:rsidRPr="00F73803" w:rsidRDefault="006D232B" w:rsidP="006D232B">
      <w:pPr>
        <w:rPr>
          <w:rFonts w:ascii="TH SarabunIT๙" w:hAnsi="TH SarabunIT๙" w:cs="TH SarabunIT๙"/>
        </w:rPr>
      </w:pPr>
    </w:p>
    <w:p w:rsidR="006D232B" w:rsidRPr="00F73803" w:rsidRDefault="006D232B" w:rsidP="006D232B">
      <w:pPr>
        <w:rPr>
          <w:rFonts w:ascii="TH SarabunIT๙" w:hAnsi="TH SarabunIT๙" w:cs="TH SarabunIT๙"/>
        </w:rPr>
      </w:pPr>
    </w:p>
    <w:p w:rsidR="006D232B" w:rsidRPr="00F73803" w:rsidRDefault="006D232B" w:rsidP="006D232B">
      <w:pPr>
        <w:rPr>
          <w:rFonts w:ascii="TH SarabunIT๙" w:hAnsi="TH SarabunIT๙" w:cs="TH SarabunIT๙"/>
        </w:rPr>
      </w:pPr>
    </w:p>
    <w:p w:rsidR="006D232B" w:rsidRPr="00F73803" w:rsidRDefault="006D232B" w:rsidP="006D232B">
      <w:pPr>
        <w:rPr>
          <w:rFonts w:ascii="TH SarabunIT๙" w:hAnsi="TH SarabunIT๙" w:cs="TH SarabunIT๙"/>
        </w:rPr>
      </w:pPr>
    </w:p>
    <w:p w:rsidR="006D232B" w:rsidRPr="00F73803" w:rsidRDefault="006D232B" w:rsidP="006D232B">
      <w:pPr>
        <w:rPr>
          <w:rFonts w:ascii="TH SarabunIT๙" w:hAnsi="TH SarabunIT๙" w:cs="TH SarabunIT๙"/>
        </w:rPr>
      </w:pPr>
    </w:p>
    <w:p w:rsidR="006D232B" w:rsidRPr="00F73803" w:rsidRDefault="006D232B" w:rsidP="006D232B">
      <w:pPr>
        <w:rPr>
          <w:rFonts w:ascii="TH SarabunIT๙" w:hAnsi="TH SarabunIT๙" w:cs="TH SarabunIT๙"/>
        </w:rPr>
      </w:pPr>
    </w:p>
    <w:p w:rsidR="006D232B" w:rsidRPr="00F73803" w:rsidRDefault="006D232B" w:rsidP="006D232B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F73803">
        <w:rPr>
          <w:rFonts w:ascii="TH SarabunIT๙" w:hAnsi="TH SarabunIT๙" w:cs="TH SarabunIT๙"/>
          <w:b/>
          <w:bCs/>
          <w:sz w:val="72"/>
          <w:szCs w:val="72"/>
          <w:cs/>
        </w:rPr>
        <w:t>ภาคผนวก</w:t>
      </w:r>
    </w:p>
    <w:p w:rsidR="006D232B" w:rsidRPr="00F73803" w:rsidRDefault="006D232B" w:rsidP="006D232B">
      <w:pPr>
        <w:rPr>
          <w:rFonts w:ascii="TH SarabunIT๙" w:hAnsi="TH SarabunIT๙" w:cs="TH SarabunIT๙"/>
        </w:rPr>
      </w:pPr>
    </w:p>
    <w:p w:rsidR="006D232B" w:rsidRPr="00F73803" w:rsidRDefault="006D232B" w:rsidP="006D232B">
      <w:pPr>
        <w:rPr>
          <w:rFonts w:ascii="TH SarabunIT๙" w:hAnsi="TH SarabunIT๙" w:cs="TH SarabunIT๙"/>
        </w:rPr>
      </w:pPr>
    </w:p>
    <w:p w:rsidR="006D232B" w:rsidRPr="00F73803" w:rsidRDefault="006D232B" w:rsidP="006D232B">
      <w:pPr>
        <w:rPr>
          <w:rFonts w:ascii="TH SarabunIT๙" w:hAnsi="TH SarabunIT๙" w:cs="TH SarabunIT๙"/>
        </w:rPr>
      </w:pPr>
    </w:p>
    <w:p w:rsidR="006D232B" w:rsidRPr="00F73803" w:rsidRDefault="006D232B" w:rsidP="006D232B">
      <w:pPr>
        <w:rPr>
          <w:rFonts w:ascii="TH SarabunIT๙" w:hAnsi="TH SarabunIT๙" w:cs="TH SarabunIT๙"/>
        </w:rPr>
      </w:pPr>
    </w:p>
    <w:p w:rsidR="006D232B" w:rsidRPr="00F73803" w:rsidRDefault="006D232B" w:rsidP="006D232B">
      <w:pPr>
        <w:rPr>
          <w:rFonts w:ascii="TH SarabunIT๙" w:hAnsi="TH SarabunIT๙" w:cs="TH SarabunIT๙"/>
        </w:rPr>
      </w:pPr>
    </w:p>
    <w:p w:rsidR="006D232B" w:rsidRPr="00F73803" w:rsidRDefault="006D232B" w:rsidP="006D232B">
      <w:pPr>
        <w:rPr>
          <w:rFonts w:ascii="TH SarabunIT๙" w:hAnsi="TH SarabunIT๙" w:cs="TH SarabunIT๙"/>
        </w:rPr>
      </w:pPr>
    </w:p>
    <w:p w:rsidR="006D232B" w:rsidRPr="00F73803" w:rsidRDefault="006D232B" w:rsidP="006D232B">
      <w:pPr>
        <w:rPr>
          <w:rFonts w:ascii="TH SarabunIT๙" w:hAnsi="TH SarabunIT๙" w:cs="TH SarabunIT๙"/>
        </w:rPr>
      </w:pPr>
    </w:p>
    <w:p w:rsidR="006D232B" w:rsidRPr="00F73803" w:rsidRDefault="006D232B" w:rsidP="006D232B">
      <w:pPr>
        <w:rPr>
          <w:rFonts w:ascii="TH SarabunIT๙" w:hAnsi="TH SarabunIT๙" w:cs="TH SarabunIT๙"/>
        </w:rPr>
      </w:pPr>
    </w:p>
    <w:p w:rsidR="006D232B" w:rsidRPr="00F73803" w:rsidRDefault="006D232B" w:rsidP="006D232B">
      <w:pPr>
        <w:rPr>
          <w:rFonts w:ascii="TH SarabunIT๙" w:hAnsi="TH SarabunIT๙" w:cs="TH SarabunIT๙"/>
        </w:rPr>
      </w:pPr>
    </w:p>
    <w:p w:rsidR="006D232B" w:rsidRPr="00F73803" w:rsidRDefault="006D232B" w:rsidP="006D232B">
      <w:pPr>
        <w:rPr>
          <w:rFonts w:ascii="TH SarabunIT๙" w:hAnsi="TH SarabunIT๙" w:cs="TH SarabunIT๙"/>
        </w:rPr>
      </w:pPr>
    </w:p>
    <w:p w:rsidR="006D232B" w:rsidRPr="00F73803" w:rsidRDefault="006D232B" w:rsidP="006D232B">
      <w:pPr>
        <w:rPr>
          <w:rFonts w:ascii="TH SarabunIT๙" w:hAnsi="TH SarabunIT๙" w:cs="TH SarabunIT๙"/>
        </w:rPr>
      </w:pPr>
    </w:p>
    <w:p w:rsidR="006D232B" w:rsidRPr="00F73803" w:rsidRDefault="006D232B" w:rsidP="006D232B">
      <w:pPr>
        <w:rPr>
          <w:rFonts w:ascii="TH SarabunIT๙" w:hAnsi="TH SarabunIT๙" w:cs="TH SarabunIT๙"/>
        </w:rPr>
      </w:pPr>
    </w:p>
    <w:p w:rsidR="006D232B" w:rsidRPr="00F73803" w:rsidRDefault="006D232B" w:rsidP="006D232B">
      <w:pPr>
        <w:rPr>
          <w:rFonts w:ascii="TH SarabunIT๙" w:hAnsi="TH SarabunIT๙" w:cs="TH SarabunIT๙"/>
        </w:rPr>
      </w:pPr>
    </w:p>
    <w:p w:rsidR="006D232B" w:rsidRPr="00F73803" w:rsidRDefault="006D232B" w:rsidP="006D232B">
      <w:pPr>
        <w:rPr>
          <w:rFonts w:ascii="TH SarabunIT๙" w:hAnsi="TH SarabunIT๙" w:cs="TH SarabunIT๙"/>
        </w:rPr>
      </w:pPr>
    </w:p>
    <w:p w:rsidR="006D232B" w:rsidRPr="00F73803" w:rsidRDefault="006D232B" w:rsidP="006D232B">
      <w:pPr>
        <w:rPr>
          <w:rFonts w:ascii="TH SarabunIT๙" w:hAnsi="TH SarabunIT๙" w:cs="TH SarabunIT๙"/>
        </w:rPr>
      </w:pPr>
    </w:p>
    <w:p w:rsidR="006D232B" w:rsidRPr="00F73803" w:rsidRDefault="006D232B" w:rsidP="006D232B">
      <w:pPr>
        <w:rPr>
          <w:rFonts w:ascii="TH SarabunIT๙" w:hAnsi="TH SarabunIT๙" w:cs="TH SarabunIT๙"/>
        </w:rPr>
      </w:pPr>
    </w:p>
    <w:p w:rsidR="006D232B" w:rsidRPr="00F73803" w:rsidRDefault="006D232B" w:rsidP="006D232B">
      <w:pPr>
        <w:rPr>
          <w:rFonts w:ascii="TH SarabunIT๙" w:hAnsi="TH SarabunIT๙" w:cs="TH SarabunIT๙"/>
        </w:rPr>
      </w:pPr>
    </w:p>
    <w:p w:rsidR="006D232B" w:rsidRPr="00F73803" w:rsidRDefault="006D232B" w:rsidP="006D232B">
      <w:pPr>
        <w:rPr>
          <w:rFonts w:ascii="TH SarabunIT๙" w:hAnsi="TH SarabunIT๙" w:cs="TH SarabunIT๙"/>
        </w:rPr>
      </w:pPr>
    </w:p>
    <w:p w:rsidR="006D232B" w:rsidRPr="00F73803" w:rsidRDefault="006D232B" w:rsidP="006D232B">
      <w:pPr>
        <w:rPr>
          <w:rFonts w:ascii="TH SarabunIT๙" w:hAnsi="TH SarabunIT๙" w:cs="TH SarabunIT๙"/>
        </w:rPr>
      </w:pPr>
    </w:p>
    <w:p w:rsidR="006D232B" w:rsidRPr="00F73803" w:rsidRDefault="006D232B" w:rsidP="006D232B">
      <w:pPr>
        <w:rPr>
          <w:rFonts w:ascii="TH SarabunIT๙" w:hAnsi="TH SarabunIT๙" w:cs="TH SarabunIT๙"/>
        </w:rPr>
      </w:pPr>
    </w:p>
    <w:p w:rsidR="006D232B" w:rsidRPr="00F73803" w:rsidRDefault="006D232B" w:rsidP="006D232B">
      <w:pPr>
        <w:rPr>
          <w:rFonts w:ascii="TH SarabunIT๙" w:hAnsi="TH SarabunIT๙" w:cs="TH SarabunIT๙"/>
        </w:rPr>
      </w:pPr>
    </w:p>
    <w:p w:rsidR="006D232B" w:rsidRPr="00F73803" w:rsidRDefault="006D232B" w:rsidP="006D232B">
      <w:pPr>
        <w:rPr>
          <w:rFonts w:ascii="TH SarabunIT๙" w:hAnsi="TH SarabunIT๙" w:cs="TH SarabunIT๙"/>
        </w:rPr>
      </w:pPr>
    </w:p>
    <w:p w:rsidR="006D232B" w:rsidRPr="00F73803" w:rsidRDefault="006D232B" w:rsidP="006D232B">
      <w:pPr>
        <w:rPr>
          <w:rFonts w:ascii="TH SarabunIT๙" w:hAnsi="TH SarabunIT๙" w:cs="TH SarabunIT๙"/>
        </w:rPr>
      </w:pPr>
    </w:p>
    <w:p w:rsidR="006D232B" w:rsidRPr="00F73803" w:rsidRDefault="00CF5040" w:rsidP="006D232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2623279</wp:posOffset>
                </wp:positionH>
                <wp:positionV relativeFrom="paragraph">
                  <wp:posOffset>-434715</wp:posOffset>
                </wp:positionV>
                <wp:extent cx="704537" cy="314794"/>
                <wp:effectExtent l="0" t="0" r="19685" b="28575"/>
                <wp:wrapNone/>
                <wp:docPr id="5" name="วงร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537" cy="314794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6F1D24" id="วงรี 5" o:spid="_x0000_s1026" style="position:absolute;margin-left:206.55pt;margin-top:-34.25pt;width:55.5pt;height:24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" fillcolor="white [3201]" strokecolor="white [3212]" strokeweight="1pt">
                <v:stroke joinstyle="miter"/>
              </v:oval>
            </w:pict>
          </mc:Fallback>
        </mc:AlternateContent>
      </w:r>
      <w:r w:rsidR="006D232B" w:rsidRPr="00F73803">
        <w:rPr>
          <w:rFonts w:ascii="TH SarabunIT๙" w:hAnsi="TH SarabunIT๙" w:cs="TH SarabunIT๙"/>
          <w:b/>
          <w:bCs/>
          <w:sz w:val="36"/>
          <w:szCs w:val="36"/>
          <w:cs/>
        </w:rPr>
        <w:t>คำรับรองคณะกรรมการบริหารหลักสูตรและวิชาการโรงเรียนเกษมบ้านนาคำ</w:t>
      </w:r>
    </w:p>
    <w:p w:rsidR="006D232B" w:rsidRPr="00F73803" w:rsidRDefault="006D232B" w:rsidP="006D232B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6D232B" w:rsidRPr="000A1427" w:rsidRDefault="006D232B" w:rsidP="006D232B">
      <w:pPr>
        <w:ind w:firstLine="720"/>
        <w:rPr>
          <w:rFonts w:ascii="TH SarabunIT๙" w:hAnsi="TH SarabunIT๙" w:cs="TH SarabunIT๙"/>
          <w:color w:val="000000" w:themeColor="text1"/>
          <w:cs/>
        </w:rPr>
      </w:pPr>
      <w:r w:rsidRPr="00F73803">
        <w:rPr>
          <w:rFonts w:ascii="TH SarabunIT๙" w:hAnsi="TH SarabunIT๙" w:cs="TH SarabunIT๙"/>
          <w:cs/>
        </w:rPr>
        <w:t>คณะกรรมการบริหารหลักสูตรและ</w:t>
      </w:r>
      <w:r w:rsidRPr="000A1427">
        <w:rPr>
          <w:rFonts w:ascii="TH SarabunIT๙" w:hAnsi="TH SarabunIT๙" w:cs="TH SarabunIT๙"/>
          <w:color w:val="000000" w:themeColor="text1"/>
          <w:cs/>
        </w:rPr>
        <w:t xml:space="preserve">วิชาการโรงเรียนเกษมบ้านนาคำ   ให้คำรับรองตามมติที่ประชุมคณะกรรมการบริหารหลักสูตรและวิชาการโรงเรียนเกษมบ้านนาคำ    </w:t>
      </w:r>
      <w:r w:rsidR="000A1427">
        <w:rPr>
          <w:rFonts w:ascii="TH SarabunIT๙" w:hAnsi="TH SarabunIT๙" w:cs="TH SarabunIT๙"/>
          <w:color w:val="000000" w:themeColor="text1"/>
          <w:cs/>
        </w:rPr>
        <w:t>ครั้งที่.</w:t>
      </w:r>
      <w:r w:rsidR="000A1427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0A1427">
        <w:rPr>
          <w:rFonts w:ascii="TH SarabunIT๙" w:hAnsi="TH SarabunIT๙" w:cs="TH SarabunIT๙"/>
          <w:color w:val="000000" w:themeColor="text1"/>
          <w:cs/>
        </w:rPr>
        <w:t>1</w:t>
      </w:r>
      <w:r w:rsidRPr="000A1427">
        <w:rPr>
          <w:rFonts w:ascii="TH SarabunIT๙" w:hAnsi="TH SarabunIT๙" w:cs="TH SarabunIT๙"/>
          <w:color w:val="000000" w:themeColor="text1"/>
          <w:cs/>
        </w:rPr>
        <w:t>./..2563</w:t>
      </w:r>
    </w:p>
    <w:p w:rsidR="006D232B" w:rsidRPr="00F73803" w:rsidRDefault="006D232B" w:rsidP="006D232B">
      <w:pPr>
        <w:ind w:firstLine="720"/>
        <w:rPr>
          <w:rFonts w:ascii="TH SarabunIT๙" w:hAnsi="TH SarabunIT๙" w:cs="TH SarabunIT๙"/>
        </w:rPr>
      </w:pPr>
    </w:p>
    <w:p w:rsidR="006D232B" w:rsidRPr="00F73803" w:rsidRDefault="006D232B" w:rsidP="006D232B">
      <w:pPr>
        <w:ind w:firstLine="720"/>
        <w:rPr>
          <w:rFonts w:ascii="TH SarabunIT๙" w:hAnsi="TH SarabunIT๙" w:cs="TH SarabunIT๙"/>
        </w:rPr>
      </w:pPr>
    </w:p>
    <w:p w:rsidR="006D232B" w:rsidRPr="00F73803" w:rsidRDefault="006D232B" w:rsidP="006D232B">
      <w:pPr>
        <w:ind w:firstLine="720"/>
        <w:rPr>
          <w:rFonts w:ascii="TH SarabunIT๙" w:hAnsi="TH SarabunIT๙" w:cs="TH SarabunIT๙"/>
        </w:rPr>
      </w:pPr>
    </w:p>
    <w:p w:rsidR="006D232B" w:rsidRPr="00F73803" w:rsidRDefault="006D232B" w:rsidP="006D232B">
      <w:pPr>
        <w:ind w:firstLine="720"/>
        <w:rPr>
          <w:rFonts w:ascii="TH SarabunIT๙" w:hAnsi="TH SarabunIT๙" w:cs="TH SarabunIT๙"/>
        </w:rPr>
      </w:pPr>
      <w:r w:rsidRPr="00F73803">
        <w:rPr>
          <w:rFonts w:ascii="TH SarabunIT๙" w:hAnsi="TH SarabunIT๙" w:cs="TH SarabunIT๙"/>
          <w:cs/>
        </w:rPr>
        <w:t xml:space="preserve">                                                .............................................................................</w:t>
      </w:r>
    </w:p>
    <w:p w:rsidR="006D232B" w:rsidRPr="00F73803" w:rsidRDefault="006D232B" w:rsidP="006D232B">
      <w:pPr>
        <w:ind w:firstLine="720"/>
        <w:rPr>
          <w:rFonts w:ascii="TH SarabunIT๙" w:hAnsi="TH SarabunIT๙" w:cs="TH SarabunIT๙"/>
        </w:rPr>
      </w:pPr>
      <w:r w:rsidRPr="00F73803">
        <w:rPr>
          <w:rFonts w:ascii="TH SarabunIT๙" w:hAnsi="TH SarabunIT๙" w:cs="TH SarabunIT๙"/>
          <w:cs/>
        </w:rPr>
        <w:tab/>
      </w:r>
      <w:r w:rsidRPr="00F73803">
        <w:rPr>
          <w:rFonts w:ascii="TH SarabunIT๙" w:hAnsi="TH SarabunIT๙" w:cs="TH SarabunIT๙"/>
          <w:cs/>
        </w:rPr>
        <w:tab/>
      </w:r>
      <w:r w:rsidRPr="00F73803">
        <w:rPr>
          <w:rFonts w:ascii="TH SarabunIT๙" w:hAnsi="TH SarabunIT๙" w:cs="TH SarabunIT๙"/>
          <w:cs/>
        </w:rPr>
        <w:tab/>
      </w:r>
      <w:r w:rsidRPr="00F73803">
        <w:rPr>
          <w:rFonts w:ascii="TH SarabunIT๙" w:hAnsi="TH SarabunIT๙" w:cs="TH SarabunIT๙"/>
          <w:cs/>
        </w:rPr>
        <w:tab/>
      </w:r>
      <w:r w:rsidRPr="00F73803">
        <w:rPr>
          <w:rFonts w:ascii="TH SarabunIT๙" w:hAnsi="TH SarabunIT๙" w:cs="TH SarabunIT๙"/>
          <w:cs/>
        </w:rPr>
        <w:tab/>
      </w:r>
      <w:r w:rsidRPr="00F73803">
        <w:rPr>
          <w:rFonts w:ascii="TH SarabunIT๙" w:hAnsi="TH SarabunIT๙" w:cs="TH SarabunIT๙"/>
          <w:cs/>
        </w:rPr>
        <w:tab/>
        <w:t>( นายวิศิษย์  ใ</w:t>
      </w:r>
      <w:proofErr w:type="spellStart"/>
      <w:r w:rsidRPr="00F73803">
        <w:rPr>
          <w:rFonts w:ascii="TH SarabunIT๙" w:hAnsi="TH SarabunIT๙" w:cs="TH SarabunIT๙"/>
          <w:cs/>
        </w:rPr>
        <w:t>ชญัน</w:t>
      </w:r>
      <w:proofErr w:type="spellEnd"/>
      <w:r w:rsidRPr="00F73803">
        <w:rPr>
          <w:rFonts w:ascii="TH SarabunIT๙" w:hAnsi="TH SarabunIT๙" w:cs="TH SarabunIT๙"/>
          <w:cs/>
        </w:rPr>
        <w:t>)</w:t>
      </w:r>
    </w:p>
    <w:p w:rsidR="006D232B" w:rsidRPr="00F73803" w:rsidRDefault="006D232B" w:rsidP="006D232B">
      <w:pPr>
        <w:ind w:firstLine="720"/>
        <w:rPr>
          <w:rFonts w:ascii="TH SarabunIT๙" w:hAnsi="TH SarabunIT๙" w:cs="TH SarabunIT๙"/>
        </w:rPr>
      </w:pPr>
      <w:r w:rsidRPr="00F73803">
        <w:rPr>
          <w:rFonts w:ascii="TH SarabunIT๙" w:hAnsi="TH SarabunIT๙" w:cs="TH SarabunIT๙"/>
          <w:cs/>
        </w:rPr>
        <w:tab/>
      </w:r>
      <w:r w:rsidRPr="00F73803">
        <w:rPr>
          <w:rFonts w:ascii="TH SarabunIT๙" w:hAnsi="TH SarabunIT๙" w:cs="TH SarabunIT๙"/>
          <w:cs/>
        </w:rPr>
        <w:tab/>
      </w:r>
      <w:r w:rsidRPr="00F73803">
        <w:rPr>
          <w:rFonts w:ascii="TH SarabunIT๙" w:hAnsi="TH SarabunIT๙" w:cs="TH SarabunIT๙"/>
          <w:cs/>
        </w:rPr>
        <w:tab/>
      </w:r>
      <w:r w:rsidRPr="00F73803">
        <w:rPr>
          <w:rFonts w:ascii="TH SarabunIT๙" w:hAnsi="TH SarabunIT๙" w:cs="TH SarabunIT๙"/>
          <w:cs/>
        </w:rPr>
        <w:tab/>
        <w:t xml:space="preserve">                ผู้อำนวยการโรงเรียนเกษมบ้านนาคำ</w:t>
      </w:r>
    </w:p>
    <w:p w:rsidR="006D232B" w:rsidRPr="00F73803" w:rsidRDefault="006D232B" w:rsidP="006D232B">
      <w:pPr>
        <w:ind w:firstLine="720"/>
        <w:rPr>
          <w:rFonts w:ascii="TH SarabunIT๙" w:hAnsi="TH SarabunIT๙" w:cs="TH SarabunIT๙"/>
        </w:rPr>
      </w:pPr>
      <w:r w:rsidRPr="00F73803">
        <w:rPr>
          <w:rFonts w:ascii="TH SarabunIT๙" w:hAnsi="TH SarabunIT๙" w:cs="TH SarabunIT๙"/>
        </w:rPr>
        <w:tab/>
      </w:r>
      <w:r w:rsidRPr="00F73803">
        <w:rPr>
          <w:rFonts w:ascii="TH SarabunIT๙" w:hAnsi="TH SarabunIT๙" w:cs="TH SarabunIT๙"/>
        </w:rPr>
        <w:tab/>
      </w:r>
      <w:r w:rsidRPr="00F73803">
        <w:rPr>
          <w:rFonts w:ascii="TH SarabunIT๙" w:hAnsi="TH SarabunIT๙" w:cs="TH SarabunIT๙"/>
        </w:rPr>
        <w:tab/>
      </w:r>
      <w:r w:rsidRPr="00F73803">
        <w:rPr>
          <w:rFonts w:ascii="TH SarabunIT๙" w:hAnsi="TH SarabunIT๙" w:cs="TH SarabunIT๙"/>
        </w:rPr>
        <w:tab/>
      </w:r>
      <w:r w:rsidRPr="00F73803">
        <w:rPr>
          <w:rFonts w:ascii="TH SarabunIT๙" w:hAnsi="TH SarabunIT๙" w:cs="TH SarabunIT๙"/>
        </w:rPr>
        <w:tab/>
      </w:r>
      <w:r w:rsidRPr="00F73803">
        <w:rPr>
          <w:rFonts w:ascii="TH SarabunIT๙" w:hAnsi="TH SarabunIT๙" w:cs="TH SarabunIT๙"/>
        </w:rPr>
        <w:tab/>
        <w:t xml:space="preserve">         </w:t>
      </w:r>
      <w:r w:rsidRPr="00F73803">
        <w:rPr>
          <w:rFonts w:ascii="TH SarabunIT๙" w:hAnsi="TH SarabunIT๙" w:cs="TH SarabunIT๙"/>
          <w:cs/>
        </w:rPr>
        <w:t>ประธาน</w:t>
      </w:r>
    </w:p>
    <w:p w:rsidR="006D232B" w:rsidRPr="00F73803" w:rsidRDefault="006D232B" w:rsidP="006D232B">
      <w:pPr>
        <w:ind w:firstLine="720"/>
        <w:rPr>
          <w:rFonts w:ascii="TH SarabunIT๙" w:hAnsi="TH SarabunIT๙" w:cs="TH SarabunIT๙"/>
        </w:rPr>
      </w:pPr>
    </w:p>
    <w:p w:rsidR="006D232B" w:rsidRPr="00F73803" w:rsidRDefault="006D232B" w:rsidP="006D232B">
      <w:pPr>
        <w:ind w:firstLine="720"/>
        <w:rPr>
          <w:rFonts w:ascii="TH SarabunIT๙" w:hAnsi="TH SarabunIT๙" w:cs="TH SarabunIT๙"/>
        </w:rPr>
      </w:pPr>
    </w:p>
    <w:p w:rsidR="006D232B" w:rsidRPr="00F73803" w:rsidRDefault="006D232B" w:rsidP="006D232B">
      <w:pPr>
        <w:ind w:firstLine="720"/>
        <w:rPr>
          <w:rFonts w:ascii="TH SarabunIT๙" w:eastAsia="Calibri" w:hAnsi="TH SarabunIT๙" w:cs="TH SarabunIT๙"/>
        </w:rPr>
      </w:pPr>
      <w:r w:rsidRPr="00F73803">
        <w:rPr>
          <w:rFonts w:ascii="TH SarabunIT๙" w:eastAsia="Calibri" w:hAnsi="TH SarabunIT๙" w:cs="TH SarabunIT๙"/>
          <w:cs/>
        </w:rPr>
        <w:t xml:space="preserve">                                                .............................................................................</w:t>
      </w:r>
    </w:p>
    <w:p w:rsidR="006D232B" w:rsidRPr="00F73803" w:rsidRDefault="006D232B" w:rsidP="006D232B">
      <w:pPr>
        <w:ind w:firstLine="720"/>
        <w:rPr>
          <w:rFonts w:ascii="TH SarabunIT๙" w:eastAsia="Calibri" w:hAnsi="TH SarabunIT๙" w:cs="TH SarabunIT๙"/>
        </w:rPr>
      </w:pPr>
      <w:r w:rsidRPr="00F73803">
        <w:rPr>
          <w:rFonts w:ascii="TH SarabunIT๙" w:eastAsia="Calibri" w:hAnsi="TH SarabunIT๙" w:cs="TH SarabunIT๙"/>
          <w:cs/>
        </w:rPr>
        <w:tab/>
      </w:r>
      <w:r w:rsidRPr="00F73803">
        <w:rPr>
          <w:rFonts w:ascii="TH SarabunIT๙" w:eastAsia="Calibri" w:hAnsi="TH SarabunIT๙" w:cs="TH SarabunIT๙"/>
          <w:cs/>
        </w:rPr>
        <w:tab/>
      </w:r>
      <w:r w:rsidRPr="00F73803">
        <w:rPr>
          <w:rFonts w:ascii="TH SarabunIT๙" w:eastAsia="Calibri" w:hAnsi="TH SarabunIT๙" w:cs="TH SarabunIT๙"/>
          <w:cs/>
        </w:rPr>
        <w:tab/>
      </w:r>
      <w:r w:rsidRPr="00F73803">
        <w:rPr>
          <w:rFonts w:ascii="TH SarabunIT๙" w:eastAsia="Calibri" w:hAnsi="TH SarabunIT๙" w:cs="TH SarabunIT๙"/>
          <w:cs/>
        </w:rPr>
        <w:tab/>
      </w:r>
      <w:r w:rsidRPr="00F73803">
        <w:rPr>
          <w:rFonts w:ascii="TH SarabunIT๙" w:eastAsia="Calibri" w:hAnsi="TH SarabunIT๙" w:cs="TH SarabunIT๙"/>
          <w:cs/>
        </w:rPr>
        <w:tab/>
        <w:t xml:space="preserve">           ( นางสาวจุฑามาศ  ปักแก้ว )</w:t>
      </w:r>
    </w:p>
    <w:p w:rsidR="006D232B" w:rsidRPr="00F73803" w:rsidRDefault="006D232B" w:rsidP="006D232B">
      <w:pPr>
        <w:ind w:firstLine="720"/>
        <w:rPr>
          <w:rFonts w:ascii="TH SarabunIT๙" w:eastAsia="Calibri" w:hAnsi="TH SarabunIT๙" w:cs="TH SarabunIT๙"/>
        </w:rPr>
      </w:pPr>
      <w:r w:rsidRPr="00F73803">
        <w:rPr>
          <w:rFonts w:ascii="TH SarabunIT๙" w:eastAsia="Calibri" w:hAnsi="TH SarabunIT๙" w:cs="TH SarabunIT๙"/>
          <w:cs/>
        </w:rPr>
        <w:t xml:space="preserve">                                                                           หัวหน้างานวิชาการ</w:t>
      </w:r>
    </w:p>
    <w:p w:rsidR="006D232B" w:rsidRPr="00F73803" w:rsidRDefault="006D232B" w:rsidP="006D232B">
      <w:pPr>
        <w:ind w:firstLine="720"/>
        <w:jc w:val="center"/>
        <w:rPr>
          <w:rFonts w:ascii="TH SarabunIT๙" w:eastAsia="Calibri" w:hAnsi="TH SarabunIT๙" w:cs="TH SarabunIT๙"/>
          <w:b/>
          <w:bCs/>
          <w:sz w:val="48"/>
          <w:szCs w:val="48"/>
          <w:cs/>
        </w:rPr>
      </w:pPr>
    </w:p>
    <w:p w:rsidR="006D232B" w:rsidRPr="00F73803" w:rsidRDefault="006D232B" w:rsidP="006D232B">
      <w:pPr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6D232B" w:rsidRPr="00F73803" w:rsidRDefault="006D232B" w:rsidP="006D232B">
      <w:pPr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6D232B" w:rsidRPr="00F73803" w:rsidRDefault="006D232B" w:rsidP="006D232B">
      <w:pPr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6D232B" w:rsidRPr="00F73803" w:rsidRDefault="006D232B" w:rsidP="006D232B">
      <w:pPr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6D232B" w:rsidRPr="00F73803" w:rsidRDefault="006D232B" w:rsidP="006D232B">
      <w:pPr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6D232B" w:rsidRPr="00F73803" w:rsidRDefault="006D232B" w:rsidP="006D232B">
      <w:pPr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6D232B" w:rsidRPr="00F73803" w:rsidRDefault="006D232B" w:rsidP="006D232B">
      <w:pPr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6D232B" w:rsidRPr="00F73803" w:rsidRDefault="006D232B" w:rsidP="006D232B">
      <w:pPr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6D232B" w:rsidRPr="00F73803" w:rsidRDefault="006D232B" w:rsidP="006D232B">
      <w:pPr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6D232B" w:rsidRPr="00F73803" w:rsidRDefault="006D232B" w:rsidP="006D232B">
      <w:pPr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6D232B" w:rsidRPr="00F73803" w:rsidRDefault="006D232B" w:rsidP="006D232B">
      <w:pPr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6D232B" w:rsidRPr="00F73803" w:rsidRDefault="006D232B" w:rsidP="006D232B">
      <w:pPr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6D232B" w:rsidRPr="00F73803" w:rsidRDefault="006D232B" w:rsidP="006D232B">
      <w:pPr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6D232B" w:rsidRPr="00F73803" w:rsidRDefault="00CF5040" w:rsidP="006D232B">
      <w:pPr>
        <w:spacing w:after="160" w:line="256" w:lineRule="auto"/>
        <w:ind w:firstLine="72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/>
          <w:b/>
          <w:bCs/>
          <w:noProof/>
          <w:sz w:val="36"/>
          <w:szCs w:val="36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2758190</wp:posOffset>
                </wp:positionH>
                <wp:positionV relativeFrom="paragraph">
                  <wp:posOffset>-449705</wp:posOffset>
                </wp:positionV>
                <wp:extent cx="494676" cy="329784"/>
                <wp:effectExtent l="0" t="0" r="19685" b="13335"/>
                <wp:wrapNone/>
                <wp:docPr id="6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676" cy="329784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39065E" id="วงรี 6" o:spid="_x0000_s1026" style="position:absolute;margin-left:217.2pt;margin-top:-35.4pt;width:38.95pt;height:25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" fillcolor="white [3201]" strokecolor="white [3212]" strokeweight="1pt">
                <v:stroke joinstyle="miter"/>
              </v:oval>
            </w:pict>
          </mc:Fallback>
        </mc:AlternateContent>
      </w:r>
      <w:r w:rsidR="006D232B" w:rsidRPr="00F73803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คำอนุมัติของคณะกรรมการสถานศึกษาขั้นพื้นฐาน</w:t>
      </w:r>
    </w:p>
    <w:p w:rsidR="006D232B" w:rsidRPr="00F73803" w:rsidRDefault="006D232B" w:rsidP="006D232B">
      <w:pPr>
        <w:spacing w:after="160" w:line="256" w:lineRule="auto"/>
        <w:ind w:firstLine="720"/>
        <w:jc w:val="center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6D232B" w:rsidRPr="00F73803" w:rsidRDefault="006D232B" w:rsidP="006D232B">
      <w:pPr>
        <w:spacing w:after="160" w:line="256" w:lineRule="auto"/>
        <w:ind w:firstLine="720"/>
        <w:rPr>
          <w:rFonts w:ascii="TH SarabunIT๙" w:eastAsia="Calibri" w:hAnsi="TH SarabunIT๙" w:cs="TH SarabunIT๙"/>
        </w:rPr>
      </w:pPr>
      <w:r w:rsidRPr="00F73803">
        <w:rPr>
          <w:rFonts w:ascii="TH SarabunIT๙" w:eastAsia="Calibri" w:hAnsi="TH SarabunIT๙" w:cs="TH SarabunIT๙"/>
          <w:cs/>
        </w:rPr>
        <w:t>คณะกรรมการสถานศึกษาขั้นพื้นฐานโรงเรียนเกษมบ้านนาคำ   อนุมัติให้ใช้หลักสูตรสถานศึกษาโรงเรียน                  เกษมบ้านนาคำ   กลุ่มสาระการเรียนรู้วิทยาศาสตร์  (ฉบับปรับปรุง พุทธศักราช ๒๕๖๒</w:t>
      </w:r>
      <w:r w:rsidRPr="00F73803">
        <w:rPr>
          <w:rFonts w:ascii="TH SarabunIT๙" w:eastAsia="Calibri" w:hAnsi="TH SarabunIT๙" w:cs="TH SarabunIT๙"/>
        </w:rPr>
        <w:t xml:space="preserve">) </w:t>
      </w:r>
      <w:r w:rsidRPr="00F73803">
        <w:rPr>
          <w:rFonts w:ascii="TH SarabunIT๙" w:eastAsia="Calibri" w:hAnsi="TH SarabunIT๙" w:cs="TH SarabunIT๙"/>
          <w:cs/>
        </w:rPr>
        <w:t>ตามหลักสูตรแกนกลางการศึกษาขั้นพื้นฐาน พุทธศักราช ๒๕๕๑</w:t>
      </w:r>
    </w:p>
    <w:p w:rsidR="006D232B" w:rsidRPr="00F73803" w:rsidRDefault="006D232B" w:rsidP="006D232B">
      <w:pPr>
        <w:spacing w:line="256" w:lineRule="auto"/>
        <w:ind w:firstLine="720"/>
        <w:rPr>
          <w:rFonts w:ascii="TH SarabunIT๙" w:eastAsia="Calibri" w:hAnsi="TH SarabunIT๙" w:cs="TH SarabunIT๙"/>
        </w:rPr>
      </w:pPr>
      <w:r w:rsidRPr="00F73803">
        <w:rPr>
          <w:rFonts w:ascii="TH SarabunIT๙" w:eastAsia="Calibri" w:hAnsi="TH SarabunIT๙" w:cs="TH SarabunIT๙"/>
          <w:cs/>
        </w:rPr>
        <w:t>ตามมติที่ประชุมคณะกรรมการสถานศึกษาขั้นพื้นฐานโรงเรียนเกษมบ้านนาคำ    ครั้ง  2</w:t>
      </w:r>
      <w:r w:rsidRPr="00F73803">
        <w:rPr>
          <w:rFonts w:ascii="TH SarabunIT๙" w:eastAsia="Calibri" w:hAnsi="TH SarabunIT๙" w:cs="TH SarabunIT๙"/>
        </w:rPr>
        <w:t xml:space="preserve">   </w:t>
      </w:r>
      <w:r w:rsidRPr="00F73803">
        <w:rPr>
          <w:rFonts w:ascii="TH SarabunIT๙" w:eastAsia="Calibri" w:hAnsi="TH SarabunIT๙" w:cs="TH SarabunIT๙"/>
          <w:cs/>
        </w:rPr>
        <w:t>/๒๕๖3</w:t>
      </w:r>
    </w:p>
    <w:p w:rsidR="006D232B" w:rsidRPr="00F73803" w:rsidRDefault="006D232B" w:rsidP="006D232B">
      <w:pPr>
        <w:spacing w:line="256" w:lineRule="auto"/>
        <w:rPr>
          <w:rFonts w:ascii="TH SarabunIT๙" w:eastAsia="Calibri" w:hAnsi="TH SarabunIT๙" w:cs="TH SarabunIT๙"/>
        </w:rPr>
      </w:pPr>
      <w:r w:rsidRPr="00F73803">
        <w:rPr>
          <w:rFonts w:ascii="TH SarabunIT๙" w:eastAsia="Calibri" w:hAnsi="TH SarabunIT๙" w:cs="TH SarabunIT๙"/>
          <w:cs/>
        </w:rPr>
        <w:t>ลงวันที่   29   เดือน  พฤษภาคม พ.ศ. ๒๕๖3</w:t>
      </w:r>
    </w:p>
    <w:p w:rsidR="006D232B" w:rsidRPr="00F73803" w:rsidRDefault="006D232B" w:rsidP="006D232B">
      <w:pPr>
        <w:spacing w:after="160" w:line="256" w:lineRule="auto"/>
        <w:rPr>
          <w:rFonts w:ascii="TH SarabunIT๙" w:eastAsia="Calibri" w:hAnsi="TH SarabunIT๙" w:cs="TH SarabunIT๙"/>
        </w:rPr>
      </w:pPr>
    </w:p>
    <w:p w:rsidR="006D232B" w:rsidRPr="00F73803" w:rsidRDefault="006D232B" w:rsidP="006D232B">
      <w:pPr>
        <w:spacing w:after="160" w:line="256" w:lineRule="auto"/>
        <w:rPr>
          <w:rFonts w:ascii="TH SarabunIT๙" w:eastAsia="Calibri" w:hAnsi="TH SarabunIT๙" w:cs="TH SarabunIT๙"/>
        </w:rPr>
      </w:pPr>
    </w:p>
    <w:p w:rsidR="006D232B" w:rsidRPr="00F73803" w:rsidRDefault="006D232B" w:rsidP="006D232B">
      <w:pPr>
        <w:rPr>
          <w:rFonts w:ascii="TH SarabunIT๙" w:eastAsia="Calibri" w:hAnsi="TH SarabunIT๙" w:cs="TH SarabunIT๙"/>
        </w:rPr>
      </w:pPr>
      <w:r w:rsidRPr="00F73803">
        <w:rPr>
          <w:rFonts w:ascii="TH SarabunIT๙" w:eastAsia="Calibri" w:hAnsi="TH SarabunIT๙" w:cs="TH SarabunIT๙"/>
          <w:cs/>
        </w:rPr>
        <w:tab/>
      </w:r>
      <w:r w:rsidRPr="00F73803">
        <w:rPr>
          <w:rFonts w:ascii="TH SarabunIT๙" w:eastAsia="Calibri" w:hAnsi="TH SarabunIT๙" w:cs="TH SarabunIT๙"/>
          <w:cs/>
        </w:rPr>
        <w:tab/>
      </w:r>
      <w:r w:rsidRPr="00F73803">
        <w:rPr>
          <w:rFonts w:ascii="TH SarabunIT๙" w:eastAsia="Calibri" w:hAnsi="TH SarabunIT๙" w:cs="TH SarabunIT๙"/>
          <w:cs/>
        </w:rPr>
        <w:tab/>
      </w:r>
      <w:r w:rsidRPr="00F73803">
        <w:rPr>
          <w:rFonts w:ascii="TH SarabunIT๙" w:eastAsia="Calibri" w:hAnsi="TH SarabunIT๙" w:cs="TH SarabunIT๙"/>
          <w:cs/>
        </w:rPr>
        <w:tab/>
        <w:t xml:space="preserve">         (ลงชื่อ)</w:t>
      </w:r>
    </w:p>
    <w:p w:rsidR="006D232B" w:rsidRPr="00F73803" w:rsidRDefault="006D232B" w:rsidP="006D232B">
      <w:pPr>
        <w:rPr>
          <w:rFonts w:ascii="TH SarabunIT๙" w:eastAsia="Calibri" w:hAnsi="TH SarabunIT๙" w:cs="TH SarabunIT๙"/>
        </w:rPr>
      </w:pPr>
      <w:r w:rsidRPr="00F73803">
        <w:rPr>
          <w:rFonts w:ascii="TH SarabunIT๙" w:eastAsia="Calibri" w:hAnsi="TH SarabunIT๙" w:cs="TH SarabunIT๙"/>
          <w:cs/>
        </w:rPr>
        <w:tab/>
      </w:r>
      <w:r w:rsidRPr="00F73803">
        <w:rPr>
          <w:rFonts w:ascii="TH SarabunIT๙" w:eastAsia="Calibri" w:hAnsi="TH SarabunIT๙" w:cs="TH SarabunIT๙"/>
          <w:cs/>
        </w:rPr>
        <w:tab/>
      </w:r>
      <w:r w:rsidRPr="00F73803">
        <w:rPr>
          <w:rFonts w:ascii="TH SarabunIT๙" w:eastAsia="Calibri" w:hAnsi="TH SarabunIT๙" w:cs="TH SarabunIT๙"/>
          <w:cs/>
        </w:rPr>
        <w:tab/>
      </w:r>
      <w:r w:rsidRPr="00F73803">
        <w:rPr>
          <w:rFonts w:ascii="TH SarabunIT๙" w:eastAsia="Calibri" w:hAnsi="TH SarabunIT๙" w:cs="TH SarabunIT๙"/>
          <w:cs/>
        </w:rPr>
        <w:tab/>
      </w:r>
      <w:r w:rsidRPr="00F73803">
        <w:rPr>
          <w:rFonts w:ascii="TH SarabunIT๙" w:eastAsia="Calibri" w:hAnsi="TH SarabunIT๙" w:cs="TH SarabunIT๙"/>
          <w:cs/>
        </w:rPr>
        <w:tab/>
        <w:t xml:space="preserve">      (นาย</w:t>
      </w:r>
      <w:proofErr w:type="spellStart"/>
      <w:r w:rsidRPr="00F73803">
        <w:rPr>
          <w:rFonts w:ascii="TH SarabunIT๙" w:eastAsia="Calibri" w:hAnsi="TH SarabunIT๙" w:cs="TH SarabunIT๙"/>
          <w:cs/>
        </w:rPr>
        <w:t>สุภี</w:t>
      </w:r>
      <w:proofErr w:type="spellEnd"/>
      <w:r w:rsidRPr="00F73803">
        <w:rPr>
          <w:rFonts w:ascii="TH SarabunIT๙" w:eastAsia="Calibri" w:hAnsi="TH SarabunIT๙" w:cs="TH SarabunIT๙"/>
          <w:cs/>
        </w:rPr>
        <w:t xml:space="preserve">   สิงห์เชื้อ)</w:t>
      </w:r>
    </w:p>
    <w:p w:rsidR="006D232B" w:rsidRPr="00F73803" w:rsidRDefault="006D232B" w:rsidP="006D232B">
      <w:pPr>
        <w:rPr>
          <w:rFonts w:ascii="TH SarabunIT๙" w:eastAsia="Calibri" w:hAnsi="TH SarabunIT๙" w:cs="TH SarabunIT๙"/>
        </w:rPr>
      </w:pPr>
      <w:r w:rsidRPr="00F73803">
        <w:rPr>
          <w:rFonts w:ascii="TH SarabunIT๙" w:eastAsia="Calibri" w:hAnsi="TH SarabunIT๙" w:cs="TH SarabunIT๙"/>
          <w:cs/>
        </w:rPr>
        <w:t xml:space="preserve">                                     </w:t>
      </w:r>
      <w:r w:rsidRPr="00F73803">
        <w:rPr>
          <w:rFonts w:ascii="TH SarabunIT๙" w:eastAsia="Calibri" w:hAnsi="TH SarabunIT๙" w:cs="TH SarabunIT๙"/>
          <w:cs/>
        </w:rPr>
        <w:tab/>
        <w:t xml:space="preserve">   ประธานคณะกรรมการสถานศึกษาขั้นพื้นฐาน</w:t>
      </w:r>
    </w:p>
    <w:p w:rsidR="006D232B" w:rsidRPr="00F73803" w:rsidRDefault="006D232B" w:rsidP="006D232B">
      <w:pPr>
        <w:ind w:left="2880" w:firstLine="720"/>
        <w:rPr>
          <w:rFonts w:ascii="TH SarabunIT๙" w:eastAsia="Calibri" w:hAnsi="TH SarabunIT๙" w:cs="TH SarabunIT๙"/>
        </w:rPr>
      </w:pPr>
      <w:r w:rsidRPr="00F73803">
        <w:rPr>
          <w:rFonts w:ascii="TH SarabunIT๙" w:eastAsia="Calibri" w:hAnsi="TH SarabunIT๙" w:cs="TH SarabunIT๙"/>
          <w:cs/>
        </w:rPr>
        <w:t xml:space="preserve">        โรงเรียนเกษมบ้านนาคำ </w:t>
      </w:r>
    </w:p>
    <w:p w:rsidR="006D232B" w:rsidRPr="00F73803" w:rsidRDefault="006D232B" w:rsidP="006D232B">
      <w:pPr>
        <w:spacing w:after="160" w:line="256" w:lineRule="auto"/>
        <w:rPr>
          <w:rFonts w:ascii="TH SarabunIT๙" w:eastAsia="Calibri" w:hAnsi="TH SarabunIT๙" w:cs="TH SarabunIT๙"/>
        </w:rPr>
      </w:pPr>
    </w:p>
    <w:p w:rsidR="006D232B" w:rsidRPr="00F73803" w:rsidRDefault="006D232B" w:rsidP="006D232B">
      <w:pPr>
        <w:spacing w:after="160" w:line="256" w:lineRule="auto"/>
        <w:rPr>
          <w:rFonts w:ascii="TH SarabunIT๙" w:eastAsia="Calibri" w:hAnsi="TH SarabunIT๙" w:cs="TH SarabunIT๙"/>
        </w:rPr>
      </w:pPr>
    </w:p>
    <w:p w:rsidR="006D232B" w:rsidRPr="00F73803" w:rsidRDefault="006D232B" w:rsidP="006D232B">
      <w:pPr>
        <w:spacing w:after="160" w:line="256" w:lineRule="auto"/>
        <w:rPr>
          <w:rFonts w:ascii="TH SarabunIT๙" w:eastAsia="Calibri" w:hAnsi="TH SarabunIT๙" w:cs="TH SarabunIT๙"/>
        </w:rPr>
      </w:pPr>
    </w:p>
    <w:p w:rsidR="006D232B" w:rsidRPr="00F73803" w:rsidRDefault="006D232B" w:rsidP="006D232B">
      <w:pPr>
        <w:spacing w:after="160" w:line="256" w:lineRule="auto"/>
        <w:rPr>
          <w:rFonts w:ascii="TH SarabunIT๙" w:eastAsia="Calibri" w:hAnsi="TH SarabunIT๙" w:cs="TH SarabunIT๙"/>
        </w:rPr>
      </w:pPr>
    </w:p>
    <w:p w:rsidR="006D232B" w:rsidRPr="00F73803" w:rsidRDefault="006D232B" w:rsidP="006D232B">
      <w:pPr>
        <w:spacing w:after="160" w:line="256" w:lineRule="auto"/>
        <w:rPr>
          <w:rFonts w:ascii="TH SarabunIT๙" w:eastAsia="Calibri" w:hAnsi="TH SarabunIT๙" w:cs="TH SarabunIT๙"/>
        </w:rPr>
      </w:pPr>
    </w:p>
    <w:p w:rsidR="006D232B" w:rsidRPr="00F73803" w:rsidRDefault="006D232B" w:rsidP="006D232B">
      <w:pPr>
        <w:spacing w:after="160" w:line="256" w:lineRule="auto"/>
        <w:rPr>
          <w:rFonts w:ascii="TH SarabunIT๙" w:eastAsia="Calibri" w:hAnsi="TH SarabunIT๙" w:cs="TH SarabunIT๙"/>
        </w:rPr>
      </w:pPr>
    </w:p>
    <w:p w:rsidR="006D232B" w:rsidRPr="00F73803" w:rsidRDefault="006D232B" w:rsidP="006D232B">
      <w:pPr>
        <w:spacing w:after="160" w:line="256" w:lineRule="auto"/>
        <w:rPr>
          <w:rFonts w:ascii="TH SarabunIT๙" w:eastAsia="Calibri" w:hAnsi="TH SarabunIT๙" w:cs="TH SarabunIT๙"/>
        </w:rPr>
      </w:pPr>
    </w:p>
    <w:p w:rsidR="006D232B" w:rsidRPr="00F73803" w:rsidRDefault="006D232B" w:rsidP="006D232B">
      <w:pPr>
        <w:spacing w:after="160" w:line="256" w:lineRule="auto"/>
        <w:rPr>
          <w:rFonts w:ascii="TH SarabunIT๙" w:eastAsia="Calibri" w:hAnsi="TH SarabunIT๙" w:cs="TH SarabunIT๙"/>
        </w:rPr>
      </w:pPr>
    </w:p>
    <w:p w:rsidR="006D232B" w:rsidRPr="00F73803" w:rsidRDefault="006D232B" w:rsidP="006D232B">
      <w:pPr>
        <w:spacing w:after="160" w:line="256" w:lineRule="auto"/>
        <w:rPr>
          <w:rFonts w:ascii="TH SarabunIT๙" w:eastAsia="Calibri" w:hAnsi="TH SarabunIT๙" w:cs="TH SarabunIT๙"/>
        </w:rPr>
      </w:pPr>
    </w:p>
    <w:p w:rsidR="006D232B" w:rsidRPr="00F73803" w:rsidRDefault="006D232B" w:rsidP="006D232B">
      <w:pPr>
        <w:spacing w:after="160" w:line="256" w:lineRule="auto"/>
        <w:rPr>
          <w:rFonts w:ascii="TH SarabunIT๙" w:eastAsia="Calibri" w:hAnsi="TH SarabunIT๙" w:cs="TH SarabunIT๙"/>
        </w:rPr>
      </w:pPr>
    </w:p>
    <w:p w:rsidR="006D232B" w:rsidRPr="00F73803" w:rsidRDefault="006D232B" w:rsidP="006D232B">
      <w:pPr>
        <w:spacing w:after="160" w:line="256" w:lineRule="auto"/>
        <w:rPr>
          <w:rFonts w:ascii="TH SarabunIT๙" w:eastAsia="Calibri" w:hAnsi="TH SarabunIT๙" w:cs="TH SarabunIT๙"/>
        </w:rPr>
      </w:pPr>
    </w:p>
    <w:p w:rsidR="006D232B" w:rsidRPr="00F73803" w:rsidRDefault="006D232B" w:rsidP="006D232B">
      <w:pPr>
        <w:spacing w:after="160" w:line="256" w:lineRule="auto"/>
        <w:rPr>
          <w:rFonts w:ascii="TH SarabunIT๙" w:eastAsia="Calibri" w:hAnsi="TH SarabunIT๙" w:cs="TH SarabunIT๙"/>
        </w:rPr>
      </w:pPr>
    </w:p>
    <w:p w:rsidR="006D232B" w:rsidRPr="00F73803" w:rsidRDefault="006D232B" w:rsidP="006D232B">
      <w:pPr>
        <w:spacing w:after="160" w:line="256" w:lineRule="auto"/>
        <w:rPr>
          <w:rFonts w:ascii="TH SarabunIT๙" w:eastAsia="Calibri" w:hAnsi="TH SarabunIT๙" w:cs="TH SarabunIT๙"/>
        </w:rPr>
      </w:pPr>
    </w:p>
    <w:p w:rsidR="006D232B" w:rsidRPr="00F73803" w:rsidRDefault="006D232B" w:rsidP="006D232B">
      <w:pPr>
        <w:spacing w:after="160" w:line="256" w:lineRule="auto"/>
        <w:rPr>
          <w:rFonts w:ascii="TH SarabunIT๙" w:eastAsia="Calibri" w:hAnsi="TH SarabunIT๙" w:cs="TH SarabunIT๙"/>
        </w:rPr>
      </w:pPr>
    </w:p>
    <w:p w:rsidR="006D232B" w:rsidRPr="00F73803" w:rsidRDefault="006D232B" w:rsidP="006D232B">
      <w:pPr>
        <w:spacing w:after="160" w:line="256" w:lineRule="auto"/>
        <w:rPr>
          <w:rFonts w:ascii="TH SarabunIT๙" w:eastAsia="Calibri" w:hAnsi="TH SarabunIT๙" w:cs="TH SarabunIT๙"/>
        </w:rPr>
      </w:pPr>
    </w:p>
    <w:p w:rsidR="006D232B" w:rsidRPr="00F73803" w:rsidRDefault="006D232B" w:rsidP="006D232B">
      <w:pPr>
        <w:spacing w:after="160" w:line="256" w:lineRule="auto"/>
        <w:rPr>
          <w:rFonts w:ascii="TH SarabunIT๙" w:eastAsia="Calibri" w:hAnsi="TH SarabunIT๙" w:cs="TH SarabunIT๙"/>
        </w:rPr>
      </w:pPr>
    </w:p>
    <w:p w:rsidR="006D232B" w:rsidRPr="00F73803" w:rsidRDefault="006D232B" w:rsidP="006D232B">
      <w:pPr>
        <w:spacing w:after="160" w:line="256" w:lineRule="auto"/>
        <w:rPr>
          <w:rFonts w:ascii="TH SarabunIT๙" w:eastAsia="Calibri" w:hAnsi="TH SarabunIT๙" w:cs="TH SarabunIT๙"/>
        </w:rPr>
      </w:pPr>
    </w:p>
    <w:p w:rsidR="006D232B" w:rsidRPr="00F73803" w:rsidRDefault="002E64A1" w:rsidP="006D232B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/>
          <w:b/>
          <w:bCs/>
          <w:noProof/>
          <w:sz w:val="36"/>
          <w:szCs w:val="36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2753771</wp:posOffset>
                </wp:positionH>
                <wp:positionV relativeFrom="paragraph">
                  <wp:posOffset>-454557</wp:posOffset>
                </wp:positionV>
                <wp:extent cx="486271" cy="248421"/>
                <wp:effectExtent l="0" t="0" r="28575" b="18415"/>
                <wp:wrapNone/>
                <wp:docPr id="7" name="วงร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271" cy="248421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D9C21A" id="วงรี 7" o:spid="_x0000_s1026" style="position:absolute;margin-left:216.85pt;margin-top:-35.8pt;width:38.3pt;height:19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" fillcolor="white [3201]" strokecolor="white [3212]" strokeweight="1pt">
                <v:stroke joinstyle="miter"/>
              </v:oval>
            </w:pict>
          </mc:Fallback>
        </mc:AlternateContent>
      </w:r>
      <w:r w:rsidR="006D232B" w:rsidRPr="00F73803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คณะผู้จัดทำ</w:t>
      </w:r>
    </w:p>
    <w:tbl>
      <w:tblPr>
        <w:tblW w:w="8565" w:type="dxa"/>
        <w:tblInd w:w="1324" w:type="dxa"/>
        <w:tblLook w:val="01E0" w:firstRow="1" w:lastRow="1" w:firstColumn="1" w:lastColumn="1" w:noHBand="0" w:noVBand="0"/>
      </w:tblPr>
      <w:tblGrid>
        <w:gridCol w:w="808"/>
        <w:gridCol w:w="1743"/>
        <w:gridCol w:w="1497"/>
        <w:gridCol w:w="2036"/>
        <w:gridCol w:w="2481"/>
      </w:tblGrid>
      <w:tr w:rsidR="006D232B" w:rsidRPr="00F73803" w:rsidTr="00F73803">
        <w:tc>
          <w:tcPr>
            <w:tcW w:w="808" w:type="dxa"/>
            <w:hideMark/>
          </w:tcPr>
          <w:p w:rsidR="006D232B" w:rsidRPr="00F73803" w:rsidRDefault="006D232B" w:rsidP="00F738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743" w:type="dxa"/>
            <w:hideMark/>
          </w:tcPr>
          <w:p w:rsidR="006D232B" w:rsidRPr="00F73803" w:rsidRDefault="006D232B" w:rsidP="00F73803">
            <w:pPr>
              <w:rPr>
                <w:rFonts w:ascii="TH SarabunIT๙" w:hAnsi="TH SarabunIT๙" w:cs="TH SarabunIT๙"/>
              </w:rPr>
            </w:pPr>
            <w:r w:rsidRPr="00F73803">
              <w:rPr>
                <w:rFonts w:ascii="TH SarabunIT๙" w:hAnsi="TH SarabunIT๙" w:cs="TH SarabunIT๙"/>
                <w:cs/>
              </w:rPr>
              <w:t xml:space="preserve">นายวิศิษย์  </w:t>
            </w:r>
          </w:p>
        </w:tc>
        <w:tc>
          <w:tcPr>
            <w:tcW w:w="1497" w:type="dxa"/>
            <w:hideMark/>
          </w:tcPr>
          <w:p w:rsidR="006D232B" w:rsidRPr="00F73803" w:rsidRDefault="006D232B" w:rsidP="00F73803">
            <w:pPr>
              <w:rPr>
                <w:rFonts w:ascii="TH SarabunIT๙" w:hAnsi="TH SarabunIT๙" w:cs="TH SarabunIT๙"/>
              </w:rPr>
            </w:pPr>
            <w:r w:rsidRPr="00F73803">
              <w:rPr>
                <w:rFonts w:ascii="TH SarabunIT๙" w:hAnsi="TH SarabunIT๙" w:cs="TH SarabunIT๙"/>
                <w:cs/>
              </w:rPr>
              <w:t>ใ</w:t>
            </w:r>
            <w:proofErr w:type="spellStart"/>
            <w:r w:rsidRPr="00F73803">
              <w:rPr>
                <w:rFonts w:ascii="TH SarabunIT๙" w:hAnsi="TH SarabunIT๙" w:cs="TH SarabunIT๙"/>
                <w:cs/>
              </w:rPr>
              <w:t>ชญัน</w:t>
            </w:r>
            <w:proofErr w:type="spellEnd"/>
          </w:p>
        </w:tc>
        <w:tc>
          <w:tcPr>
            <w:tcW w:w="2036" w:type="dxa"/>
            <w:hideMark/>
          </w:tcPr>
          <w:p w:rsidR="006D232B" w:rsidRPr="00F73803" w:rsidRDefault="006D232B" w:rsidP="00F73803">
            <w:pPr>
              <w:rPr>
                <w:rFonts w:ascii="TH SarabunIT๙" w:hAnsi="TH SarabunIT๙" w:cs="TH SarabunIT๙"/>
              </w:rPr>
            </w:pPr>
            <w:r w:rsidRPr="00F73803">
              <w:rPr>
                <w:rFonts w:ascii="TH SarabunIT๙" w:hAnsi="TH SarabunIT๙" w:cs="TH SarabunIT๙"/>
                <w:cs/>
              </w:rPr>
              <w:t>ผู้อำนวยการโรงเรียน</w:t>
            </w:r>
          </w:p>
        </w:tc>
        <w:tc>
          <w:tcPr>
            <w:tcW w:w="2481" w:type="dxa"/>
          </w:tcPr>
          <w:p w:rsidR="006D232B" w:rsidRPr="00F73803" w:rsidRDefault="006D232B" w:rsidP="00F73803">
            <w:pPr>
              <w:rPr>
                <w:rFonts w:ascii="TH SarabunIT๙" w:hAnsi="TH SarabunIT๙" w:cs="TH SarabunIT๙"/>
                <w:cs/>
              </w:rPr>
            </w:pPr>
            <w:r w:rsidRPr="00F73803">
              <w:rPr>
                <w:rFonts w:ascii="TH SarabunIT๙" w:hAnsi="TH SarabunIT๙" w:cs="TH SarabunIT๙"/>
                <w:cs/>
              </w:rPr>
              <w:t>ประธานกรรมการ</w:t>
            </w:r>
          </w:p>
        </w:tc>
      </w:tr>
      <w:tr w:rsidR="006D232B" w:rsidRPr="00F73803" w:rsidTr="00F73803">
        <w:tc>
          <w:tcPr>
            <w:tcW w:w="808" w:type="dxa"/>
            <w:hideMark/>
          </w:tcPr>
          <w:p w:rsidR="006D232B" w:rsidRPr="00F73803" w:rsidRDefault="006D232B" w:rsidP="00F738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43" w:type="dxa"/>
            <w:hideMark/>
          </w:tcPr>
          <w:p w:rsidR="006D232B" w:rsidRPr="00F73803" w:rsidRDefault="006D232B" w:rsidP="00F73803">
            <w:pPr>
              <w:rPr>
                <w:rFonts w:ascii="TH SarabunIT๙" w:hAnsi="TH SarabunIT๙" w:cs="TH SarabunIT๙"/>
                <w:cs/>
              </w:rPr>
            </w:pPr>
            <w:r w:rsidRPr="00F73803">
              <w:rPr>
                <w:rFonts w:ascii="TH SarabunIT๙" w:hAnsi="TH SarabunIT๙" w:cs="TH SarabunIT๙"/>
                <w:cs/>
              </w:rPr>
              <w:t>นางสุดจิตร</w:t>
            </w:r>
          </w:p>
        </w:tc>
        <w:tc>
          <w:tcPr>
            <w:tcW w:w="1497" w:type="dxa"/>
            <w:hideMark/>
          </w:tcPr>
          <w:p w:rsidR="006D232B" w:rsidRPr="00F73803" w:rsidRDefault="006D232B" w:rsidP="00F73803">
            <w:pPr>
              <w:rPr>
                <w:rFonts w:ascii="TH SarabunIT๙" w:hAnsi="TH SarabunIT๙" w:cs="TH SarabunIT๙"/>
              </w:rPr>
            </w:pPr>
            <w:r w:rsidRPr="00F73803">
              <w:rPr>
                <w:rFonts w:ascii="TH SarabunIT๙" w:hAnsi="TH SarabunIT๙" w:cs="TH SarabunIT๙"/>
                <w:cs/>
              </w:rPr>
              <w:t>โพธิตาด</w:t>
            </w:r>
          </w:p>
        </w:tc>
        <w:tc>
          <w:tcPr>
            <w:tcW w:w="2036" w:type="dxa"/>
            <w:hideMark/>
          </w:tcPr>
          <w:p w:rsidR="006D232B" w:rsidRPr="00F73803" w:rsidRDefault="006D232B" w:rsidP="00F73803">
            <w:pPr>
              <w:rPr>
                <w:rFonts w:ascii="TH SarabunIT๙" w:hAnsi="TH SarabunIT๙" w:cs="TH SarabunIT๙"/>
                <w:cs/>
              </w:rPr>
            </w:pPr>
            <w:r w:rsidRPr="00F73803">
              <w:rPr>
                <w:rFonts w:ascii="TH SarabunIT๙" w:hAnsi="TH SarabunIT๙" w:cs="TH SarabunIT๙"/>
                <w:cs/>
              </w:rPr>
              <w:t>ครูชำนาญการพิเศษ</w:t>
            </w:r>
          </w:p>
        </w:tc>
        <w:tc>
          <w:tcPr>
            <w:tcW w:w="2481" w:type="dxa"/>
          </w:tcPr>
          <w:p w:rsidR="006D232B" w:rsidRPr="00F73803" w:rsidRDefault="006D232B" w:rsidP="00F73803">
            <w:pPr>
              <w:rPr>
                <w:rFonts w:ascii="TH SarabunIT๙" w:hAnsi="TH SarabunIT๙" w:cs="TH SarabunIT๙"/>
                <w:cs/>
              </w:rPr>
            </w:pPr>
            <w:r w:rsidRPr="00F73803">
              <w:rPr>
                <w:rFonts w:ascii="TH SarabunIT๙" w:hAnsi="TH SarabunIT๙" w:cs="TH SarabunIT๙"/>
                <w:cs/>
              </w:rPr>
              <w:t>กรรมการ</w:t>
            </w:r>
          </w:p>
        </w:tc>
      </w:tr>
      <w:tr w:rsidR="006D232B" w:rsidRPr="00F73803" w:rsidTr="00F73803">
        <w:tc>
          <w:tcPr>
            <w:tcW w:w="808" w:type="dxa"/>
            <w:hideMark/>
          </w:tcPr>
          <w:p w:rsidR="006D232B" w:rsidRPr="00F73803" w:rsidRDefault="006D232B" w:rsidP="00F738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743" w:type="dxa"/>
            <w:hideMark/>
          </w:tcPr>
          <w:p w:rsidR="006D232B" w:rsidRPr="00F73803" w:rsidRDefault="006D232B" w:rsidP="00F73803">
            <w:pPr>
              <w:rPr>
                <w:rFonts w:ascii="TH SarabunIT๙" w:hAnsi="TH SarabunIT๙" w:cs="TH SarabunIT๙"/>
              </w:rPr>
            </w:pPr>
            <w:r w:rsidRPr="00F73803">
              <w:rPr>
                <w:rFonts w:ascii="TH SarabunIT๙" w:hAnsi="TH SarabunIT๙" w:cs="TH SarabunIT๙"/>
                <w:cs/>
              </w:rPr>
              <w:t xml:space="preserve">นางสาวสุกัญญา  </w:t>
            </w:r>
          </w:p>
        </w:tc>
        <w:tc>
          <w:tcPr>
            <w:tcW w:w="1497" w:type="dxa"/>
            <w:hideMark/>
          </w:tcPr>
          <w:p w:rsidR="006D232B" w:rsidRPr="00F73803" w:rsidRDefault="006D232B" w:rsidP="00F73803">
            <w:pPr>
              <w:rPr>
                <w:rFonts w:ascii="TH SarabunIT๙" w:hAnsi="TH SarabunIT๙" w:cs="TH SarabunIT๙"/>
              </w:rPr>
            </w:pPr>
            <w:r w:rsidRPr="00F73803">
              <w:rPr>
                <w:rFonts w:ascii="TH SarabunIT๙" w:hAnsi="TH SarabunIT๙" w:cs="TH SarabunIT๙"/>
                <w:cs/>
              </w:rPr>
              <w:t>ป้องสีดา</w:t>
            </w:r>
          </w:p>
        </w:tc>
        <w:tc>
          <w:tcPr>
            <w:tcW w:w="2036" w:type="dxa"/>
            <w:hideMark/>
          </w:tcPr>
          <w:p w:rsidR="006D232B" w:rsidRPr="00F73803" w:rsidRDefault="006D232B" w:rsidP="00F73803">
            <w:pPr>
              <w:rPr>
                <w:rFonts w:ascii="TH SarabunIT๙" w:hAnsi="TH SarabunIT๙" w:cs="TH SarabunIT๙"/>
              </w:rPr>
            </w:pPr>
            <w:r w:rsidRPr="00F73803">
              <w:rPr>
                <w:rFonts w:ascii="TH SarabunIT๙" w:hAnsi="TH SarabunIT๙" w:cs="TH SarabunIT๙"/>
                <w:cs/>
              </w:rPr>
              <w:t>ครูชำนาญการ</w:t>
            </w:r>
          </w:p>
        </w:tc>
        <w:tc>
          <w:tcPr>
            <w:tcW w:w="2481" w:type="dxa"/>
          </w:tcPr>
          <w:p w:rsidR="006D232B" w:rsidRPr="00F73803" w:rsidRDefault="006D232B" w:rsidP="00F73803">
            <w:pPr>
              <w:rPr>
                <w:rFonts w:ascii="TH SarabunIT๙" w:hAnsi="TH SarabunIT๙" w:cs="TH SarabunIT๙"/>
              </w:rPr>
            </w:pPr>
            <w:r w:rsidRPr="00F73803">
              <w:rPr>
                <w:rFonts w:ascii="TH SarabunIT๙" w:hAnsi="TH SarabunIT๙" w:cs="TH SarabunIT๙"/>
                <w:cs/>
              </w:rPr>
              <w:t>กรรมการ</w:t>
            </w:r>
          </w:p>
        </w:tc>
      </w:tr>
      <w:tr w:rsidR="006D232B" w:rsidRPr="00F73803" w:rsidTr="00F73803">
        <w:tc>
          <w:tcPr>
            <w:tcW w:w="808" w:type="dxa"/>
            <w:hideMark/>
          </w:tcPr>
          <w:p w:rsidR="006D232B" w:rsidRPr="00F73803" w:rsidRDefault="006D232B" w:rsidP="00F738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43" w:type="dxa"/>
            <w:hideMark/>
          </w:tcPr>
          <w:p w:rsidR="006D232B" w:rsidRPr="00F73803" w:rsidRDefault="006D232B" w:rsidP="00F73803">
            <w:pPr>
              <w:rPr>
                <w:rFonts w:ascii="TH SarabunIT๙" w:hAnsi="TH SarabunIT๙" w:cs="TH SarabunIT๙"/>
                <w:cs/>
              </w:rPr>
            </w:pPr>
            <w:r w:rsidRPr="00F73803">
              <w:rPr>
                <w:rFonts w:ascii="TH SarabunIT๙" w:hAnsi="TH SarabunIT๙" w:cs="TH SarabunIT๙"/>
                <w:cs/>
              </w:rPr>
              <w:t xml:space="preserve">นางสาวอรุณศรี </w:t>
            </w:r>
          </w:p>
        </w:tc>
        <w:tc>
          <w:tcPr>
            <w:tcW w:w="1497" w:type="dxa"/>
            <w:hideMark/>
          </w:tcPr>
          <w:p w:rsidR="006D232B" w:rsidRPr="00F73803" w:rsidRDefault="006D232B" w:rsidP="00F73803">
            <w:pPr>
              <w:rPr>
                <w:rFonts w:ascii="TH SarabunIT๙" w:hAnsi="TH SarabunIT๙" w:cs="TH SarabunIT๙"/>
              </w:rPr>
            </w:pPr>
            <w:r w:rsidRPr="00F73803">
              <w:rPr>
                <w:rFonts w:ascii="TH SarabunIT๙" w:hAnsi="TH SarabunIT๙" w:cs="TH SarabunIT๙"/>
                <w:cs/>
              </w:rPr>
              <w:t>หมายมั่น</w:t>
            </w:r>
          </w:p>
        </w:tc>
        <w:tc>
          <w:tcPr>
            <w:tcW w:w="2036" w:type="dxa"/>
            <w:hideMark/>
          </w:tcPr>
          <w:p w:rsidR="006D232B" w:rsidRPr="00F73803" w:rsidRDefault="006D232B" w:rsidP="00F73803">
            <w:pPr>
              <w:rPr>
                <w:rFonts w:ascii="TH SarabunIT๙" w:hAnsi="TH SarabunIT๙" w:cs="TH SarabunIT๙"/>
              </w:rPr>
            </w:pPr>
            <w:r w:rsidRPr="00F73803">
              <w:rPr>
                <w:rFonts w:ascii="TH SarabunIT๙" w:hAnsi="TH SarabunIT๙" w:cs="TH SarabunIT๙"/>
                <w:cs/>
              </w:rPr>
              <w:t>ครูผู้ช่วย</w:t>
            </w:r>
          </w:p>
        </w:tc>
        <w:tc>
          <w:tcPr>
            <w:tcW w:w="2481" w:type="dxa"/>
          </w:tcPr>
          <w:p w:rsidR="006D232B" w:rsidRPr="00F73803" w:rsidRDefault="006D232B" w:rsidP="00F73803">
            <w:pPr>
              <w:rPr>
                <w:rFonts w:ascii="TH SarabunIT๙" w:hAnsi="TH SarabunIT๙" w:cs="TH SarabunIT๙"/>
              </w:rPr>
            </w:pPr>
            <w:r w:rsidRPr="00F73803">
              <w:rPr>
                <w:rFonts w:ascii="TH SarabunIT๙" w:hAnsi="TH SarabunIT๙" w:cs="TH SarabunIT๙"/>
                <w:cs/>
              </w:rPr>
              <w:t>กรรมการ</w:t>
            </w:r>
          </w:p>
        </w:tc>
      </w:tr>
      <w:tr w:rsidR="006D232B" w:rsidRPr="00F73803" w:rsidTr="00F73803">
        <w:tc>
          <w:tcPr>
            <w:tcW w:w="808" w:type="dxa"/>
            <w:hideMark/>
          </w:tcPr>
          <w:p w:rsidR="006D232B" w:rsidRPr="00F73803" w:rsidRDefault="006D232B" w:rsidP="00F738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743" w:type="dxa"/>
            <w:hideMark/>
          </w:tcPr>
          <w:p w:rsidR="006D232B" w:rsidRPr="00F73803" w:rsidRDefault="006D232B" w:rsidP="00F73803">
            <w:pPr>
              <w:rPr>
                <w:rFonts w:ascii="TH SarabunIT๙" w:hAnsi="TH SarabunIT๙" w:cs="TH SarabunIT๙"/>
              </w:rPr>
            </w:pPr>
            <w:r w:rsidRPr="00F73803">
              <w:rPr>
                <w:rFonts w:ascii="TH SarabunIT๙" w:hAnsi="TH SarabunIT๙" w:cs="TH SarabunIT๙"/>
                <w:cs/>
              </w:rPr>
              <w:t xml:space="preserve">นางสาวเพียรสุดา  </w:t>
            </w:r>
          </w:p>
        </w:tc>
        <w:tc>
          <w:tcPr>
            <w:tcW w:w="1497" w:type="dxa"/>
            <w:hideMark/>
          </w:tcPr>
          <w:p w:rsidR="006D232B" w:rsidRPr="00F73803" w:rsidRDefault="006D232B" w:rsidP="00F73803">
            <w:pPr>
              <w:rPr>
                <w:rFonts w:ascii="TH SarabunIT๙" w:hAnsi="TH SarabunIT๙" w:cs="TH SarabunIT๙"/>
              </w:rPr>
            </w:pPr>
            <w:r w:rsidRPr="00F73803">
              <w:rPr>
                <w:rFonts w:ascii="TH SarabunIT๙" w:hAnsi="TH SarabunIT๙" w:cs="TH SarabunIT๙"/>
                <w:cs/>
              </w:rPr>
              <w:t>ใจยาว</w:t>
            </w:r>
          </w:p>
        </w:tc>
        <w:tc>
          <w:tcPr>
            <w:tcW w:w="2036" w:type="dxa"/>
            <w:hideMark/>
          </w:tcPr>
          <w:p w:rsidR="006D232B" w:rsidRPr="00F73803" w:rsidRDefault="006D232B" w:rsidP="00F73803">
            <w:pPr>
              <w:rPr>
                <w:rFonts w:ascii="TH SarabunIT๙" w:hAnsi="TH SarabunIT๙" w:cs="TH SarabunIT๙"/>
                <w:cs/>
              </w:rPr>
            </w:pPr>
            <w:r w:rsidRPr="00F73803">
              <w:rPr>
                <w:rFonts w:ascii="TH SarabunIT๙" w:hAnsi="TH SarabunIT๙" w:cs="TH SarabunIT๙"/>
                <w:cs/>
              </w:rPr>
              <w:t>ครูอัตราจ้าง</w:t>
            </w:r>
          </w:p>
        </w:tc>
        <w:tc>
          <w:tcPr>
            <w:tcW w:w="2481" w:type="dxa"/>
          </w:tcPr>
          <w:p w:rsidR="006D232B" w:rsidRPr="00F73803" w:rsidRDefault="006D232B" w:rsidP="00F73803">
            <w:pPr>
              <w:rPr>
                <w:rFonts w:ascii="TH SarabunIT๙" w:hAnsi="TH SarabunIT๙" w:cs="TH SarabunIT๙"/>
              </w:rPr>
            </w:pPr>
            <w:r w:rsidRPr="00F73803">
              <w:rPr>
                <w:rFonts w:ascii="TH SarabunIT๙" w:hAnsi="TH SarabunIT๙" w:cs="TH SarabunIT๙"/>
                <w:cs/>
              </w:rPr>
              <w:t>กรรมการ</w:t>
            </w:r>
          </w:p>
        </w:tc>
      </w:tr>
      <w:tr w:rsidR="00CF5040" w:rsidRPr="00F73803" w:rsidTr="00CF5040">
        <w:tc>
          <w:tcPr>
            <w:tcW w:w="808" w:type="dxa"/>
          </w:tcPr>
          <w:p w:rsidR="00CF5040" w:rsidRPr="00F73803" w:rsidRDefault="00CF5040" w:rsidP="00CF50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743" w:type="dxa"/>
          </w:tcPr>
          <w:p w:rsidR="00CF5040" w:rsidRPr="00F73803" w:rsidRDefault="00CF5040" w:rsidP="00CF504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นายวงศ์พัทธ์</w:t>
            </w:r>
          </w:p>
        </w:tc>
        <w:tc>
          <w:tcPr>
            <w:tcW w:w="1497" w:type="dxa"/>
          </w:tcPr>
          <w:p w:rsidR="00CF5040" w:rsidRPr="00F73803" w:rsidRDefault="00CF5040" w:rsidP="00CF504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ชูรา</w:t>
            </w:r>
          </w:p>
        </w:tc>
        <w:tc>
          <w:tcPr>
            <w:tcW w:w="2036" w:type="dxa"/>
          </w:tcPr>
          <w:p w:rsidR="00CF5040" w:rsidRPr="00F73803" w:rsidRDefault="00CF5040" w:rsidP="00CF504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ครูอัตราจ้าง</w:t>
            </w:r>
          </w:p>
        </w:tc>
        <w:tc>
          <w:tcPr>
            <w:tcW w:w="2481" w:type="dxa"/>
          </w:tcPr>
          <w:p w:rsidR="00CF5040" w:rsidRPr="00F73803" w:rsidRDefault="00CF5040" w:rsidP="00CF504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กรรมการ</w:t>
            </w:r>
          </w:p>
        </w:tc>
      </w:tr>
      <w:tr w:rsidR="00CF5040" w:rsidRPr="00F73803" w:rsidTr="00F73803">
        <w:tc>
          <w:tcPr>
            <w:tcW w:w="808" w:type="dxa"/>
          </w:tcPr>
          <w:p w:rsidR="00CF5040" w:rsidRPr="00F73803" w:rsidRDefault="00CF5040" w:rsidP="00CF50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743" w:type="dxa"/>
          </w:tcPr>
          <w:p w:rsidR="00CF5040" w:rsidRPr="00F73803" w:rsidRDefault="00CF5040" w:rsidP="00CF504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cs/>
              </w:rPr>
              <w:t>สุภีร</w:t>
            </w:r>
            <w:r>
              <w:rPr>
                <w:rFonts w:ascii="TH SarabunIT๙" w:hAnsi="TH SarabunIT๙" w:cs="TH SarabunIT๙" w:hint="cs"/>
                <w:cs/>
              </w:rPr>
              <w:t>์</w:t>
            </w:r>
            <w:proofErr w:type="spellEnd"/>
          </w:p>
        </w:tc>
        <w:tc>
          <w:tcPr>
            <w:tcW w:w="1497" w:type="dxa"/>
          </w:tcPr>
          <w:p w:rsidR="00CF5040" w:rsidRPr="00F73803" w:rsidRDefault="00CF5040" w:rsidP="00CF5040">
            <w:pPr>
              <w:rPr>
                <w:rFonts w:ascii="TH SarabunIT๙" w:hAnsi="TH SarabunIT๙" w:cs="TH SarabunIT๙"/>
              </w:rPr>
            </w:pPr>
            <w:r w:rsidRPr="00F73803">
              <w:rPr>
                <w:rFonts w:ascii="TH SarabunIT๙" w:hAnsi="TH SarabunIT๙" w:cs="TH SarabunIT๙"/>
                <w:cs/>
              </w:rPr>
              <w:t>สิงห์เชื้อ</w:t>
            </w:r>
          </w:p>
        </w:tc>
        <w:tc>
          <w:tcPr>
            <w:tcW w:w="2036" w:type="dxa"/>
          </w:tcPr>
          <w:p w:rsidR="00CF5040" w:rsidRPr="00F73803" w:rsidRDefault="00CF5040" w:rsidP="00CF5040">
            <w:pPr>
              <w:rPr>
                <w:rFonts w:ascii="TH SarabunIT๙" w:hAnsi="TH SarabunIT๙" w:cs="TH SarabunIT๙"/>
                <w:cs/>
              </w:rPr>
            </w:pPr>
            <w:r w:rsidRPr="00F73803">
              <w:rPr>
                <w:rFonts w:ascii="TH SarabunIT๙" w:hAnsi="TH SarabunIT๙" w:cs="TH SarabunIT๙"/>
                <w:cs/>
              </w:rPr>
              <w:t>กรรมการสถานศึกษา</w:t>
            </w:r>
          </w:p>
        </w:tc>
        <w:tc>
          <w:tcPr>
            <w:tcW w:w="2481" w:type="dxa"/>
          </w:tcPr>
          <w:p w:rsidR="00CF5040" w:rsidRPr="00F73803" w:rsidRDefault="00CF5040" w:rsidP="00CF5040">
            <w:pPr>
              <w:rPr>
                <w:rFonts w:ascii="TH SarabunIT๙" w:hAnsi="TH SarabunIT๙" w:cs="TH SarabunIT๙"/>
              </w:rPr>
            </w:pPr>
            <w:r w:rsidRPr="00F73803">
              <w:rPr>
                <w:rFonts w:ascii="TH SarabunIT๙" w:hAnsi="TH SarabunIT๙" w:cs="TH SarabunIT๙"/>
                <w:cs/>
              </w:rPr>
              <w:t>กรรมการ</w:t>
            </w:r>
          </w:p>
        </w:tc>
      </w:tr>
      <w:tr w:rsidR="00CF5040" w:rsidRPr="00F73803" w:rsidTr="00CF5040">
        <w:tc>
          <w:tcPr>
            <w:tcW w:w="808" w:type="dxa"/>
          </w:tcPr>
          <w:p w:rsidR="00CF5040" w:rsidRPr="00F73803" w:rsidRDefault="00CF5040" w:rsidP="00CF50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743" w:type="dxa"/>
            <w:hideMark/>
          </w:tcPr>
          <w:p w:rsidR="00CF5040" w:rsidRPr="00F73803" w:rsidRDefault="00CF5040" w:rsidP="00CF5040">
            <w:pPr>
              <w:rPr>
                <w:rFonts w:ascii="TH SarabunIT๙" w:hAnsi="TH SarabunIT๙" w:cs="TH SarabunIT๙"/>
              </w:rPr>
            </w:pPr>
            <w:r w:rsidRPr="00F73803">
              <w:rPr>
                <w:rFonts w:ascii="TH SarabunIT๙" w:hAnsi="TH SarabunIT๙" w:cs="TH SarabunIT๙"/>
                <w:cs/>
              </w:rPr>
              <w:t>นางจันทา</w:t>
            </w:r>
          </w:p>
        </w:tc>
        <w:tc>
          <w:tcPr>
            <w:tcW w:w="1497" w:type="dxa"/>
            <w:hideMark/>
          </w:tcPr>
          <w:p w:rsidR="00CF5040" w:rsidRPr="00F73803" w:rsidRDefault="00CF5040" w:rsidP="00CF5040">
            <w:pPr>
              <w:rPr>
                <w:rFonts w:ascii="TH SarabunIT๙" w:hAnsi="TH SarabunIT๙" w:cs="TH SarabunIT๙"/>
              </w:rPr>
            </w:pPr>
            <w:r w:rsidRPr="00F73803">
              <w:rPr>
                <w:rFonts w:ascii="TH SarabunIT๙" w:hAnsi="TH SarabunIT๙" w:cs="TH SarabunIT๙"/>
                <w:cs/>
              </w:rPr>
              <w:t>หันตุลา</w:t>
            </w:r>
          </w:p>
        </w:tc>
        <w:tc>
          <w:tcPr>
            <w:tcW w:w="2036" w:type="dxa"/>
            <w:hideMark/>
          </w:tcPr>
          <w:p w:rsidR="00CF5040" w:rsidRPr="00F73803" w:rsidRDefault="00CF5040" w:rsidP="00CF5040">
            <w:pPr>
              <w:rPr>
                <w:rFonts w:ascii="TH SarabunIT๙" w:hAnsi="TH SarabunIT๙" w:cs="TH SarabunIT๙"/>
              </w:rPr>
            </w:pPr>
            <w:r w:rsidRPr="00F73803">
              <w:rPr>
                <w:rFonts w:ascii="TH SarabunIT๙" w:hAnsi="TH SarabunIT๙" w:cs="TH SarabunIT๙"/>
                <w:cs/>
              </w:rPr>
              <w:t>กรรมการสถานศึกษา</w:t>
            </w:r>
          </w:p>
        </w:tc>
        <w:tc>
          <w:tcPr>
            <w:tcW w:w="2481" w:type="dxa"/>
          </w:tcPr>
          <w:p w:rsidR="00CF5040" w:rsidRPr="00F73803" w:rsidRDefault="00CF5040" w:rsidP="00CF5040">
            <w:pPr>
              <w:rPr>
                <w:rFonts w:ascii="TH SarabunIT๙" w:hAnsi="TH SarabunIT๙" w:cs="TH SarabunIT๙"/>
              </w:rPr>
            </w:pPr>
            <w:r w:rsidRPr="00F73803">
              <w:rPr>
                <w:rFonts w:ascii="TH SarabunIT๙" w:hAnsi="TH SarabunIT๙" w:cs="TH SarabunIT๙"/>
                <w:cs/>
              </w:rPr>
              <w:t>กรรมการ</w:t>
            </w:r>
          </w:p>
        </w:tc>
      </w:tr>
      <w:tr w:rsidR="00CF5040" w:rsidRPr="00F73803" w:rsidTr="00CF5040">
        <w:tc>
          <w:tcPr>
            <w:tcW w:w="808" w:type="dxa"/>
          </w:tcPr>
          <w:p w:rsidR="00CF5040" w:rsidRPr="00F73803" w:rsidRDefault="00CF5040" w:rsidP="00CF50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803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743" w:type="dxa"/>
            <w:hideMark/>
          </w:tcPr>
          <w:p w:rsidR="00CF5040" w:rsidRPr="00F73803" w:rsidRDefault="00CF5040" w:rsidP="00CF5040">
            <w:pPr>
              <w:rPr>
                <w:rFonts w:ascii="TH SarabunIT๙" w:hAnsi="TH SarabunIT๙" w:cs="TH SarabunIT๙"/>
              </w:rPr>
            </w:pPr>
            <w:r w:rsidRPr="00F73803">
              <w:rPr>
                <w:rFonts w:ascii="TH SarabunIT๙" w:hAnsi="TH SarabunIT๙" w:cs="TH SarabunIT๙"/>
                <w:cs/>
              </w:rPr>
              <w:t xml:space="preserve">นางสาวจุฑามาศ </w:t>
            </w:r>
          </w:p>
        </w:tc>
        <w:tc>
          <w:tcPr>
            <w:tcW w:w="1497" w:type="dxa"/>
            <w:hideMark/>
          </w:tcPr>
          <w:p w:rsidR="00CF5040" w:rsidRPr="00F73803" w:rsidRDefault="00CF5040" w:rsidP="00CF5040">
            <w:pPr>
              <w:rPr>
                <w:rFonts w:ascii="TH SarabunIT๙" w:hAnsi="TH SarabunIT๙" w:cs="TH SarabunIT๙"/>
              </w:rPr>
            </w:pPr>
            <w:r w:rsidRPr="00F73803">
              <w:rPr>
                <w:rFonts w:ascii="TH SarabunIT๙" w:hAnsi="TH SarabunIT๙" w:cs="TH SarabunIT๙"/>
                <w:cs/>
              </w:rPr>
              <w:t>ปักแก้ว</w:t>
            </w:r>
          </w:p>
        </w:tc>
        <w:tc>
          <w:tcPr>
            <w:tcW w:w="2036" w:type="dxa"/>
            <w:hideMark/>
          </w:tcPr>
          <w:p w:rsidR="00CF5040" w:rsidRPr="00F73803" w:rsidRDefault="00CF5040" w:rsidP="00CF5040">
            <w:pPr>
              <w:rPr>
                <w:rFonts w:ascii="TH SarabunIT๙" w:hAnsi="TH SarabunIT๙" w:cs="TH SarabunIT๙"/>
                <w:cs/>
              </w:rPr>
            </w:pPr>
            <w:r w:rsidRPr="00F73803">
              <w:rPr>
                <w:rFonts w:ascii="TH SarabunIT๙" w:hAnsi="TH SarabunIT๙" w:cs="TH SarabunIT๙"/>
                <w:cs/>
              </w:rPr>
              <w:t>ครูชำนาญการพิเศษ</w:t>
            </w:r>
          </w:p>
        </w:tc>
        <w:tc>
          <w:tcPr>
            <w:tcW w:w="2481" w:type="dxa"/>
          </w:tcPr>
          <w:p w:rsidR="00CF5040" w:rsidRPr="00F73803" w:rsidRDefault="00CF5040" w:rsidP="00CF5040">
            <w:pPr>
              <w:rPr>
                <w:rFonts w:ascii="TH SarabunIT๙" w:hAnsi="TH SarabunIT๙" w:cs="TH SarabunIT๙"/>
              </w:rPr>
            </w:pPr>
            <w:r w:rsidRPr="00F73803">
              <w:rPr>
                <w:rFonts w:ascii="TH SarabunIT๙" w:hAnsi="TH SarabunIT๙" w:cs="TH SarabunIT๙"/>
                <w:cs/>
              </w:rPr>
              <w:t>กรรมการและเลขานุการ</w:t>
            </w:r>
          </w:p>
        </w:tc>
      </w:tr>
      <w:tr w:rsidR="00CF5040" w:rsidRPr="00F73803" w:rsidTr="00CF5040">
        <w:tc>
          <w:tcPr>
            <w:tcW w:w="808" w:type="dxa"/>
          </w:tcPr>
          <w:p w:rsidR="00CF5040" w:rsidRPr="00F73803" w:rsidRDefault="00CF5040" w:rsidP="00CF50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743" w:type="dxa"/>
            <w:hideMark/>
          </w:tcPr>
          <w:p w:rsidR="00CF5040" w:rsidRPr="00F73803" w:rsidRDefault="00CF5040" w:rsidP="00CF5040">
            <w:pPr>
              <w:rPr>
                <w:rFonts w:ascii="TH SarabunIT๙" w:hAnsi="TH SarabunIT๙" w:cs="TH SarabunIT๙"/>
              </w:rPr>
            </w:pPr>
            <w:r w:rsidRPr="00F73803">
              <w:rPr>
                <w:rFonts w:ascii="TH SarabunIT๙" w:hAnsi="TH SarabunIT๙" w:cs="TH SarabunIT๙"/>
                <w:cs/>
              </w:rPr>
              <w:t>นางสาว</w:t>
            </w:r>
            <w:proofErr w:type="spellStart"/>
            <w:r w:rsidRPr="00F73803">
              <w:rPr>
                <w:rFonts w:ascii="TH SarabunIT๙" w:hAnsi="TH SarabunIT๙" w:cs="TH SarabunIT๙"/>
                <w:cs/>
              </w:rPr>
              <w:t>โสภิ</w:t>
            </w:r>
            <w:proofErr w:type="spellEnd"/>
            <w:r w:rsidRPr="00F73803">
              <w:rPr>
                <w:rFonts w:ascii="TH SarabunIT๙" w:hAnsi="TH SarabunIT๙" w:cs="TH SarabunIT๙"/>
                <w:cs/>
              </w:rPr>
              <w:t>ดา</w:t>
            </w:r>
          </w:p>
        </w:tc>
        <w:tc>
          <w:tcPr>
            <w:tcW w:w="1497" w:type="dxa"/>
            <w:hideMark/>
          </w:tcPr>
          <w:p w:rsidR="00CF5040" w:rsidRPr="00F73803" w:rsidRDefault="00CF5040" w:rsidP="00CF5040">
            <w:pPr>
              <w:rPr>
                <w:rFonts w:ascii="TH SarabunIT๙" w:hAnsi="TH SarabunIT๙" w:cs="TH SarabunIT๙"/>
              </w:rPr>
            </w:pPr>
            <w:r w:rsidRPr="00F73803">
              <w:rPr>
                <w:rFonts w:ascii="TH SarabunIT๙" w:hAnsi="TH SarabunIT๙" w:cs="TH SarabunIT๙"/>
                <w:cs/>
              </w:rPr>
              <w:t>บัวลอย</w:t>
            </w:r>
          </w:p>
        </w:tc>
        <w:tc>
          <w:tcPr>
            <w:tcW w:w="2036" w:type="dxa"/>
            <w:hideMark/>
          </w:tcPr>
          <w:p w:rsidR="00CF5040" w:rsidRPr="00F73803" w:rsidRDefault="00CF5040" w:rsidP="00CF5040">
            <w:pPr>
              <w:rPr>
                <w:rFonts w:ascii="TH SarabunIT๙" w:hAnsi="TH SarabunIT๙" w:cs="TH SarabunIT๙"/>
              </w:rPr>
            </w:pPr>
            <w:r w:rsidRPr="00F73803">
              <w:rPr>
                <w:rFonts w:ascii="TH SarabunIT๙" w:hAnsi="TH SarabunIT๙" w:cs="TH SarabunIT๙"/>
                <w:cs/>
              </w:rPr>
              <w:t>ธุรการ</w:t>
            </w:r>
          </w:p>
        </w:tc>
        <w:tc>
          <w:tcPr>
            <w:tcW w:w="2481" w:type="dxa"/>
          </w:tcPr>
          <w:p w:rsidR="00CF5040" w:rsidRPr="00F73803" w:rsidRDefault="00CF5040" w:rsidP="00CF5040">
            <w:pPr>
              <w:rPr>
                <w:rFonts w:ascii="TH SarabunIT๙" w:hAnsi="TH SarabunIT๙" w:cs="TH SarabunIT๙"/>
              </w:rPr>
            </w:pPr>
            <w:r w:rsidRPr="00F73803">
              <w:rPr>
                <w:rFonts w:ascii="TH SarabunIT๙" w:hAnsi="TH SarabunIT๙" w:cs="TH SarabunIT๙"/>
                <w:cs/>
              </w:rPr>
              <w:t>ผู้ช่วยกรรมการและเลขานุการ</w:t>
            </w:r>
          </w:p>
        </w:tc>
      </w:tr>
    </w:tbl>
    <w:p w:rsidR="006D232B" w:rsidRPr="00F73803" w:rsidRDefault="006D232B" w:rsidP="006D232B">
      <w:pPr>
        <w:rPr>
          <w:rFonts w:ascii="TH SarabunIT๙" w:hAnsi="TH SarabunIT๙" w:cs="TH SarabunIT๙"/>
        </w:rPr>
      </w:pPr>
    </w:p>
    <w:p w:rsidR="006D232B" w:rsidRPr="00F73803" w:rsidRDefault="006D232B" w:rsidP="006D232B">
      <w:pPr>
        <w:rPr>
          <w:rFonts w:ascii="TH SarabunIT๙" w:hAnsi="TH SarabunIT๙" w:cs="TH SarabunIT๙"/>
        </w:rPr>
      </w:pPr>
    </w:p>
    <w:p w:rsidR="006D232B" w:rsidRPr="00F73803" w:rsidRDefault="006D232B" w:rsidP="006D232B">
      <w:pPr>
        <w:rPr>
          <w:rFonts w:ascii="TH SarabunIT๙" w:hAnsi="TH SarabunIT๙" w:cs="TH SarabunIT๙"/>
        </w:rPr>
      </w:pPr>
    </w:p>
    <w:p w:rsidR="006D232B" w:rsidRPr="00F73803" w:rsidRDefault="006D232B" w:rsidP="002D4560">
      <w:pPr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lang w:eastAsia="en-US"/>
        </w:rPr>
      </w:pPr>
    </w:p>
    <w:p w:rsidR="00F73803" w:rsidRPr="00F73803" w:rsidRDefault="00F73803" w:rsidP="002D4560">
      <w:pPr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lang w:eastAsia="en-US"/>
        </w:rPr>
      </w:pPr>
    </w:p>
    <w:p w:rsidR="00F73803" w:rsidRPr="00F73803" w:rsidRDefault="00F73803" w:rsidP="002D4560">
      <w:pPr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lang w:eastAsia="en-US"/>
        </w:rPr>
      </w:pPr>
    </w:p>
    <w:p w:rsidR="00F73803" w:rsidRPr="00F73803" w:rsidRDefault="00F73803" w:rsidP="002D4560">
      <w:pPr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lang w:eastAsia="en-US"/>
        </w:rPr>
      </w:pPr>
    </w:p>
    <w:p w:rsidR="00F73803" w:rsidRPr="00F73803" w:rsidRDefault="00F73803" w:rsidP="002D4560">
      <w:pPr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lang w:eastAsia="en-US"/>
        </w:rPr>
      </w:pPr>
    </w:p>
    <w:p w:rsidR="00F73803" w:rsidRPr="00F73803" w:rsidRDefault="00F73803" w:rsidP="002D4560">
      <w:pPr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lang w:eastAsia="en-US"/>
        </w:rPr>
      </w:pPr>
    </w:p>
    <w:p w:rsidR="00F73803" w:rsidRPr="00F73803" w:rsidRDefault="00F73803" w:rsidP="002D4560">
      <w:pPr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lang w:eastAsia="en-US"/>
        </w:rPr>
      </w:pPr>
    </w:p>
    <w:p w:rsidR="00F73803" w:rsidRPr="00F73803" w:rsidRDefault="00F73803" w:rsidP="002D4560">
      <w:pPr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lang w:eastAsia="en-US"/>
        </w:rPr>
      </w:pPr>
    </w:p>
    <w:p w:rsidR="00F73803" w:rsidRPr="00F73803" w:rsidRDefault="00F73803" w:rsidP="002D4560">
      <w:pPr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lang w:eastAsia="en-US"/>
        </w:rPr>
      </w:pPr>
    </w:p>
    <w:p w:rsidR="00F73803" w:rsidRPr="00F73803" w:rsidRDefault="00F73803" w:rsidP="002D4560">
      <w:pPr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lang w:eastAsia="en-US"/>
        </w:rPr>
      </w:pPr>
    </w:p>
    <w:p w:rsidR="00F73803" w:rsidRPr="00F73803" w:rsidRDefault="00F73803" w:rsidP="002D4560">
      <w:pPr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lang w:eastAsia="en-US"/>
        </w:rPr>
      </w:pPr>
    </w:p>
    <w:p w:rsidR="00F73803" w:rsidRPr="00F73803" w:rsidRDefault="00F73803" w:rsidP="002D4560">
      <w:pPr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lang w:eastAsia="en-US"/>
        </w:rPr>
      </w:pPr>
    </w:p>
    <w:p w:rsidR="00F73803" w:rsidRPr="00F73803" w:rsidRDefault="00F73803" w:rsidP="002D4560">
      <w:pPr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lang w:eastAsia="en-US"/>
        </w:rPr>
      </w:pPr>
    </w:p>
    <w:p w:rsidR="00F73803" w:rsidRPr="00F73803" w:rsidRDefault="00F73803" w:rsidP="002D4560">
      <w:pPr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lang w:eastAsia="en-US"/>
        </w:rPr>
      </w:pPr>
    </w:p>
    <w:p w:rsidR="00F73803" w:rsidRPr="00F73803" w:rsidRDefault="00F73803" w:rsidP="002D4560">
      <w:pPr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lang w:eastAsia="en-US"/>
        </w:rPr>
      </w:pPr>
    </w:p>
    <w:p w:rsidR="00F73803" w:rsidRPr="00F73803" w:rsidRDefault="00F73803" w:rsidP="002D4560">
      <w:pPr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lang w:eastAsia="en-US"/>
        </w:rPr>
      </w:pPr>
    </w:p>
    <w:p w:rsidR="00F73803" w:rsidRPr="00F73803" w:rsidRDefault="00F73803" w:rsidP="002D4560">
      <w:pPr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lang w:eastAsia="en-US"/>
        </w:rPr>
      </w:pPr>
    </w:p>
    <w:p w:rsidR="00F73803" w:rsidRPr="00F73803" w:rsidRDefault="00F73803" w:rsidP="002D4560">
      <w:pPr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lang w:eastAsia="en-US"/>
        </w:rPr>
      </w:pPr>
    </w:p>
    <w:p w:rsidR="00F73803" w:rsidRPr="00F73803" w:rsidRDefault="00F73803" w:rsidP="002D4560">
      <w:pPr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lang w:eastAsia="en-US"/>
        </w:rPr>
      </w:pPr>
    </w:p>
    <w:p w:rsidR="00F73803" w:rsidRPr="00F73803" w:rsidRDefault="00F73803" w:rsidP="002D4560">
      <w:pPr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lang w:eastAsia="en-US"/>
        </w:rPr>
      </w:pPr>
    </w:p>
    <w:p w:rsidR="00F73803" w:rsidRPr="00F73803" w:rsidRDefault="00F73803" w:rsidP="002D4560">
      <w:pPr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lang w:eastAsia="en-US"/>
        </w:rPr>
      </w:pPr>
    </w:p>
    <w:p w:rsidR="00F73803" w:rsidRPr="00F73803" w:rsidRDefault="00F73803" w:rsidP="002D4560">
      <w:pPr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lang w:eastAsia="en-US"/>
        </w:rPr>
      </w:pPr>
    </w:p>
    <w:p w:rsidR="00F73803" w:rsidRPr="00F73803" w:rsidRDefault="002E64A1" w:rsidP="002E64A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eastAsia="Calibri" w:hAnsi="TH SarabunIT๙" w:cs="TH SarabunIT๙"/>
          <w:b/>
          <w:bCs/>
          <w:noProof/>
          <w:color w:val="000000" w:themeColor="text1"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2669202</wp:posOffset>
                </wp:positionH>
                <wp:positionV relativeFrom="paragraph">
                  <wp:posOffset>-422844</wp:posOffset>
                </wp:positionV>
                <wp:extent cx="523270" cy="237850"/>
                <wp:effectExtent l="0" t="0" r="10160" b="10160"/>
                <wp:wrapNone/>
                <wp:docPr id="8" name="สี่เหลี่ยมผืนผ้า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70" cy="2378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1B212A" id="สี่เหลี่ยมผืนผ้ามุมมน 8" o:spid="_x0000_s1026" style="position:absolute;margin-left:210.15pt;margin-top:-33.3pt;width:41.2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" fillcolor="white [3201]" strokecolor="white [3212]" strokeweight="1pt">
                <v:stroke joinstyle="miter"/>
              </v:roundrect>
            </w:pict>
          </mc:Fallback>
        </mc:AlternateContent>
      </w:r>
      <w:r w:rsidR="00F73803" w:rsidRPr="00F73803">
        <w:rPr>
          <w:rFonts w:ascii="TH SarabunIT๙" w:hAnsi="TH SarabunIT๙" w:cs="TH SarabunIT๙"/>
          <w:b/>
          <w:bCs/>
          <w:sz w:val="40"/>
          <w:szCs w:val="40"/>
          <w:cs/>
        </w:rPr>
        <w:t>อภิธานศัพท์</w:t>
      </w:r>
    </w:p>
    <w:p w:rsidR="00F73803" w:rsidRPr="00F73803" w:rsidRDefault="00F73803" w:rsidP="00F73803">
      <w:pPr>
        <w:jc w:val="center"/>
        <w:rPr>
          <w:rFonts w:ascii="TH SarabunIT๙" w:eastAsia="Calibri" w:hAnsi="TH SarabunIT๙" w:cs="TH SarabunIT๙"/>
          <w:b/>
          <w:bCs/>
        </w:rPr>
      </w:pPr>
      <w:r w:rsidRPr="00F73803">
        <w:rPr>
          <w:rFonts w:ascii="TH SarabunIT๙" w:eastAsia="Calibri" w:hAnsi="TH SarabunIT๙" w:cs="TH SarabunIT๙"/>
          <w:b/>
          <w:bCs/>
          <w:cs/>
        </w:rPr>
        <w:t>ศัพท์ที่เกี่ยวข้องกับตัวชี้วัดกลุ่มสาระการเรียนรู้วิทยาศาสตร์</w:t>
      </w:r>
    </w:p>
    <w:tbl>
      <w:tblPr>
        <w:tblStyle w:val="aa"/>
        <w:tblW w:w="9710" w:type="dxa"/>
        <w:tblLook w:val="04A0" w:firstRow="1" w:lastRow="0" w:firstColumn="1" w:lastColumn="0" w:noHBand="0" w:noVBand="1"/>
      </w:tblPr>
      <w:tblGrid>
        <w:gridCol w:w="735"/>
        <w:gridCol w:w="111"/>
        <w:gridCol w:w="1979"/>
        <w:gridCol w:w="394"/>
        <w:gridCol w:w="1659"/>
        <w:gridCol w:w="751"/>
        <w:gridCol w:w="3438"/>
        <w:gridCol w:w="643"/>
      </w:tblGrid>
      <w:tr w:rsidR="00F73803" w:rsidRPr="002E64A1" w:rsidTr="002E64A1">
        <w:tc>
          <w:tcPr>
            <w:tcW w:w="846" w:type="dxa"/>
            <w:gridSpan w:val="2"/>
          </w:tcPr>
          <w:p w:rsidR="00F73803" w:rsidRPr="002E64A1" w:rsidRDefault="00F73803" w:rsidP="00F7380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E64A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73" w:type="dxa"/>
            <w:gridSpan w:val="2"/>
          </w:tcPr>
          <w:p w:rsidR="00F73803" w:rsidRPr="002E64A1" w:rsidRDefault="00F73803" w:rsidP="00F7380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E64A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410" w:type="dxa"/>
            <w:gridSpan w:val="2"/>
          </w:tcPr>
          <w:p w:rsidR="00F73803" w:rsidRPr="002E64A1" w:rsidRDefault="00F73803" w:rsidP="00F7380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E64A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4081" w:type="dxa"/>
            <w:gridSpan w:val="2"/>
          </w:tcPr>
          <w:p w:rsidR="00F73803" w:rsidRPr="002E64A1" w:rsidRDefault="00F73803" w:rsidP="00F7380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E64A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F73803" w:rsidRPr="002E64A1" w:rsidTr="002E64A1">
        <w:tc>
          <w:tcPr>
            <w:tcW w:w="846" w:type="dxa"/>
            <w:gridSpan w:val="2"/>
          </w:tcPr>
          <w:p w:rsidR="00F73803" w:rsidRPr="002E64A1" w:rsidRDefault="00F73803" w:rsidP="00F7380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E64A1">
              <w:rPr>
                <w:rFonts w:ascii="TH SarabunIT๙" w:eastAsia="Calibri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373" w:type="dxa"/>
            <w:gridSpan w:val="2"/>
          </w:tcPr>
          <w:p w:rsidR="00F73803" w:rsidRPr="002E64A1" w:rsidRDefault="00F73803" w:rsidP="00F73803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64A1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กำหนดปัญหา</w:t>
            </w:r>
          </w:p>
        </w:tc>
        <w:tc>
          <w:tcPr>
            <w:tcW w:w="2410" w:type="dxa"/>
            <w:gridSpan w:val="2"/>
          </w:tcPr>
          <w:p w:rsidR="00F73803" w:rsidRPr="002E64A1" w:rsidRDefault="00F73803" w:rsidP="00F73803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64A1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define problem</w:t>
            </w:r>
          </w:p>
        </w:tc>
        <w:tc>
          <w:tcPr>
            <w:tcW w:w="4081" w:type="dxa"/>
            <w:gridSpan w:val="2"/>
          </w:tcPr>
          <w:p w:rsidR="00F73803" w:rsidRPr="002E64A1" w:rsidRDefault="00F73803" w:rsidP="00F73803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64A1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ระบุคำถาม</w:t>
            </w:r>
            <w:r w:rsidRPr="002E64A1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E64A1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ประเด็นหรือสถานการณ์ที่เป็นข้อสงสัยเพื่อนำไปสู่การแก้ปัญหาหรืออภิปรายร่วมกัน</w:t>
            </w:r>
          </w:p>
        </w:tc>
      </w:tr>
      <w:tr w:rsidR="00F73803" w:rsidRPr="002E64A1" w:rsidTr="002E64A1">
        <w:tc>
          <w:tcPr>
            <w:tcW w:w="846" w:type="dxa"/>
            <w:gridSpan w:val="2"/>
          </w:tcPr>
          <w:p w:rsidR="00F73803" w:rsidRPr="002E64A1" w:rsidRDefault="00F73803" w:rsidP="00F7380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E64A1">
              <w:rPr>
                <w:rFonts w:ascii="TH SarabunIT๙" w:eastAsia="Calibri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237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1"/>
            </w:tblGrid>
            <w:tr w:rsidR="00F73803" w:rsidRPr="002E64A1" w:rsidTr="00F73803">
              <w:trPr>
                <w:trHeight w:val="201"/>
              </w:trPr>
              <w:tc>
                <w:tcPr>
                  <w:tcW w:w="0" w:type="auto"/>
                </w:tcPr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แก้ปัญหา</w:t>
                  </w:r>
                </w:p>
              </w:tc>
            </w:tr>
          </w:tbl>
          <w:p w:rsidR="00F73803" w:rsidRPr="002E64A1" w:rsidRDefault="00F73803" w:rsidP="00F73803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25"/>
            </w:tblGrid>
            <w:tr w:rsidR="00F73803" w:rsidRPr="002E64A1" w:rsidTr="00F73803">
              <w:trPr>
                <w:trHeight w:val="201"/>
              </w:trPr>
              <w:tc>
                <w:tcPr>
                  <w:tcW w:w="0" w:type="auto"/>
                </w:tcPr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>solve problem</w:t>
                  </w:r>
                </w:p>
              </w:tc>
            </w:tr>
          </w:tbl>
          <w:p w:rsidR="00F73803" w:rsidRPr="002E64A1" w:rsidRDefault="00F73803" w:rsidP="00F73803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81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65"/>
            </w:tblGrid>
            <w:tr w:rsidR="00F73803" w:rsidRPr="002E64A1" w:rsidTr="00F73803">
              <w:trPr>
                <w:trHeight w:val="1161"/>
              </w:trPr>
              <w:tc>
                <w:tcPr>
                  <w:tcW w:w="0" w:type="auto"/>
                </w:tcPr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jc w:val="thaiDistribute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หาคำตอบของปัญหาที่ยังไม่รู้วิธีการมาก่อน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ทั้งปัญหาที่เกี่ยวข้องกับวิทยาศาสตร์โดยตรงและปัญหาในชีวิตประจำวันโดยใช้เทคนิคและ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วิธีการต่าง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ๆ</w:t>
                  </w:r>
                </w:p>
              </w:tc>
            </w:tr>
          </w:tbl>
          <w:p w:rsidR="00F73803" w:rsidRPr="002E64A1" w:rsidRDefault="00F73803" w:rsidP="00F73803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73803" w:rsidRPr="002E64A1" w:rsidTr="002E64A1">
        <w:tc>
          <w:tcPr>
            <w:tcW w:w="846" w:type="dxa"/>
            <w:gridSpan w:val="2"/>
          </w:tcPr>
          <w:p w:rsidR="00F73803" w:rsidRPr="002E64A1" w:rsidRDefault="00F73803" w:rsidP="00F7380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E64A1">
              <w:rPr>
                <w:rFonts w:ascii="TH SarabunIT๙" w:eastAsia="Calibri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237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0"/>
            </w:tblGrid>
            <w:tr w:rsidR="00F73803" w:rsidRPr="002E64A1" w:rsidTr="00F73803">
              <w:trPr>
                <w:trHeight w:val="201"/>
              </w:trPr>
              <w:tc>
                <w:tcPr>
                  <w:tcW w:w="0" w:type="auto"/>
                </w:tcPr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เขียนแผนผัง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>/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วาดภาพ</w:t>
                  </w:r>
                </w:p>
              </w:tc>
            </w:tr>
          </w:tbl>
          <w:p w:rsidR="00F73803" w:rsidRPr="002E64A1" w:rsidRDefault="00F73803" w:rsidP="00F73803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94"/>
            </w:tblGrid>
            <w:tr w:rsidR="00F73803" w:rsidRPr="002E64A1" w:rsidTr="00F73803">
              <w:trPr>
                <w:trHeight w:val="393"/>
              </w:trPr>
              <w:tc>
                <w:tcPr>
                  <w:tcW w:w="0" w:type="auto"/>
                </w:tcPr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>construct diagram/ illustrate</w:t>
                  </w:r>
                </w:p>
              </w:tc>
            </w:tr>
          </w:tbl>
          <w:p w:rsidR="00F73803" w:rsidRPr="002E64A1" w:rsidRDefault="00F73803" w:rsidP="00F73803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81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65"/>
            </w:tblGrid>
            <w:tr w:rsidR="00F73803" w:rsidRPr="002E64A1" w:rsidTr="00F73803">
              <w:trPr>
                <w:trHeight w:val="585"/>
              </w:trPr>
              <w:tc>
                <w:tcPr>
                  <w:tcW w:w="0" w:type="auto"/>
                </w:tcPr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jc w:val="thaiDistribute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นำเสนอข้อมูลหรือผลการสำรวจตรวจสอบด้วยแผนผัง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กราฟหรือภาพวาด</w:t>
                  </w:r>
                </w:p>
              </w:tc>
            </w:tr>
          </w:tbl>
          <w:p w:rsidR="00F73803" w:rsidRPr="002E64A1" w:rsidRDefault="00F73803" w:rsidP="00F73803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73803" w:rsidRPr="002E64A1" w:rsidTr="002E64A1">
        <w:tc>
          <w:tcPr>
            <w:tcW w:w="846" w:type="dxa"/>
            <w:gridSpan w:val="2"/>
          </w:tcPr>
          <w:p w:rsidR="00F73803" w:rsidRPr="002E64A1" w:rsidRDefault="00F73803" w:rsidP="00F7380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E64A1">
              <w:rPr>
                <w:rFonts w:ascii="TH SarabunIT๙" w:eastAsia="Calibri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237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8"/>
            </w:tblGrid>
            <w:tr w:rsidR="00F73803" w:rsidRPr="002E64A1" w:rsidTr="00F73803">
              <w:trPr>
                <w:trHeight w:val="201"/>
              </w:trPr>
              <w:tc>
                <w:tcPr>
                  <w:tcW w:w="0" w:type="auto"/>
                </w:tcPr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คาดคะเน</w:t>
                  </w:r>
                </w:p>
              </w:tc>
            </w:tr>
          </w:tbl>
          <w:p w:rsidR="00F73803" w:rsidRPr="002E64A1" w:rsidRDefault="00F73803" w:rsidP="00F73803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0"/>
            </w:tblGrid>
            <w:tr w:rsidR="00F73803" w:rsidRPr="002E64A1" w:rsidTr="00F73803">
              <w:trPr>
                <w:trHeight w:val="201"/>
              </w:trPr>
              <w:tc>
                <w:tcPr>
                  <w:tcW w:w="0" w:type="auto"/>
                </w:tcPr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>predict</w:t>
                  </w:r>
                </w:p>
              </w:tc>
            </w:tr>
          </w:tbl>
          <w:p w:rsidR="00F73803" w:rsidRPr="002E64A1" w:rsidRDefault="00F73803" w:rsidP="00F73803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81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65"/>
            </w:tblGrid>
            <w:tr w:rsidR="00F73803" w:rsidRPr="002E64A1" w:rsidTr="00F73803">
              <w:trPr>
                <w:trHeight w:val="585"/>
              </w:trPr>
              <w:tc>
                <w:tcPr>
                  <w:tcW w:w="0" w:type="auto"/>
                </w:tcPr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jc w:val="thaiDistribute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คาดการณ์ผลที่จะเกิดขึ้นในอนาคตโดยอาศัยข้อมูลที่สังเกตได้และประสบการณ์ที่มี</w:t>
                  </w:r>
                </w:p>
              </w:tc>
            </w:tr>
          </w:tbl>
          <w:p w:rsidR="00F73803" w:rsidRPr="002E64A1" w:rsidRDefault="00F73803" w:rsidP="00F73803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73803" w:rsidRPr="002E64A1" w:rsidTr="002E64A1">
        <w:tc>
          <w:tcPr>
            <w:tcW w:w="846" w:type="dxa"/>
            <w:gridSpan w:val="2"/>
          </w:tcPr>
          <w:p w:rsidR="00F73803" w:rsidRPr="002E64A1" w:rsidRDefault="00F73803" w:rsidP="00F7380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E64A1">
              <w:rPr>
                <w:rFonts w:ascii="TH SarabunIT๙" w:eastAsia="Calibri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237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59"/>
            </w:tblGrid>
            <w:tr w:rsidR="00F73803" w:rsidRPr="002E64A1" w:rsidTr="00F73803">
              <w:trPr>
                <w:trHeight w:val="201"/>
              </w:trPr>
              <w:tc>
                <w:tcPr>
                  <w:tcW w:w="0" w:type="auto"/>
                </w:tcPr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คำนวณ</w:t>
                  </w:r>
                </w:p>
              </w:tc>
            </w:tr>
          </w:tbl>
          <w:p w:rsidR="00F73803" w:rsidRPr="002E64A1" w:rsidRDefault="00F73803" w:rsidP="00F73803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97"/>
            </w:tblGrid>
            <w:tr w:rsidR="00F73803" w:rsidRPr="002E64A1" w:rsidTr="00F73803">
              <w:trPr>
                <w:trHeight w:val="201"/>
              </w:trPr>
              <w:tc>
                <w:tcPr>
                  <w:tcW w:w="0" w:type="auto"/>
                </w:tcPr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>calculate</w:t>
                  </w:r>
                </w:p>
              </w:tc>
            </w:tr>
          </w:tbl>
          <w:p w:rsidR="00F73803" w:rsidRPr="002E64A1" w:rsidRDefault="00F73803" w:rsidP="00F73803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81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65"/>
            </w:tblGrid>
            <w:tr w:rsidR="00F73803" w:rsidRPr="002E64A1" w:rsidTr="00F73803">
              <w:trPr>
                <w:trHeight w:val="585"/>
              </w:trPr>
              <w:tc>
                <w:tcPr>
                  <w:tcW w:w="0" w:type="auto"/>
                </w:tcPr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jc w:val="thaiDistribute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หาผลลัพธ์จากข้อมูล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โดยใช้หลักการ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ทฤษฎี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หรือวิธีการทางคณิตศาสตร์</w:t>
                  </w:r>
                </w:p>
              </w:tc>
            </w:tr>
          </w:tbl>
          <w:p w:rsidR="00F73803" w:rsidRPr="002E64A1" w:rsidRDefault="00F73803" w:rsidP="00F73803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73803" w:rsidRPr="002E64A1" w:rsidTr="002E64A1">
        <w:tc>
          <w:tcPr>
            <w:tcW w:w="846" w:type="dxa"/>
            <w:gridSpan w:val="2"/>
          </w:tcPr>
          <w:p w:rsidR="00F73803" w:rsidRPr="002E64A1" w:rsidRDefault="00F73803" w:rsidP="00F7380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E64A1">
              <w:rPr>
                <w:rFonts w:ascii="TH SarabunIT๙" w:eastAsia="Calibri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237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14"/>
            </w:tblGrid>
            <w:tr w:rsidR="00F73803" w:rsidRPr="002E64A1" w:rsidTr="00F73803">
              <w:trPr>
                <w:trHeight w:val="201"/>
              </w:trPr>
              <w:tc>
                <w:tcPr>
                  <w:tcW w:w="0" w:type="auto"/>
                </w:tcPr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จำแนก</w:t>
                  </w:r>
                </w:p>
              </w:tc>
            </w:tr>
          </w:tbl>
          <w:p w:rsidR="00F73803" w:rsidRPr="002E64A1" w:rsidRDefault="00F73803" w:rsidP="00F73803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6"/>
            </w:tblGrid>
            <w:tr w:rsidR="00F73803" w:rsidRPr="002E64A1" w:rsidTr="00F73803">
              <w:trPr>
                <w:trHeight w:val="201"/>
              </w:trPr>
              <w:tc>
                <w:tcPr>
                  <w:tcW w:w="0" w:type="auto"/>
                </w:tcPr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>classify</w:t>
                  </w:r>
                </w:p>
              </w:tc>
            </w:tr>
          </w:tbl>
          <w:p w:rsidR="00F73803" w:rsidRPr="002E64A1" w:rsidRDefault="00F73803" w:rsidP="00F73803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81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65"/>
            </w:tblGrid>
            <w:tr w:rsidR="00F73803" w:rsidRPr="002E64A1" w:rsidTr="00F73803">
              <w:trPr>
                <w:trHeight w:val="393"/>
              </w:trPr>
              <w:tc>
                <w:tcPr>
                  <w:tcW w:w="0" w:type="auto"/>
                </w:tcPr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jc w:val="thaiDistribute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จัดกลุ่มของสิ่งต่าง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ๆ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โดยอาศัยลักษณะที่เหมือนกันเป็นเกณฑ์</w:t>
                  </w:r>
                </w:p>
              </w:tc>
            </w:tr>
          </w:tbl>
          <w:p w:rsidR="00F73803" w:rsidRPr="002E64A1" w:rsidRDefault="00F73803" w:rsidP="00F73803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73803" w:rsidRPr="002E64A1" w:rsidTr="002E64A1">
        <w:tc>
          <w:tcPr>
            <w:tcW w:w="846" w:type="dxa"/>
            <w:gridSpan w:val="2"/>
          </w:tcPr>
          <w:p w:rsidR="00F73803" w:rsidRPr="002E64A1" w:rsidRDefault="00F73803" w:rsidP="00F7380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E64A1">
              <w:rPr>
                <w:rFonts w:ascii="TH SarabunIT๙" w:eastAsia="Calibri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2373" w:type="dxa"/>
            <w:gridSpan w:val="2"/>
          </w:tcPr>
          <w:p w:rsidR="00F73803" w:rsidRPr="002E64A1" w:rsidRDefault="00F73803" w:rsidP="00F73803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64A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ตั้งคำถาม</w:t>
            </w:r>
          </w:p>
        </w:tc>
        <w:tc>
          <w:tcPr>
            <w:tcW w:w="241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24"/>
            </w:tblGrid>
            <w:tr w:rsidR="00F73803" w:rsidRPr="002E64A1" w:rsidTr="00F73803">
              <w:trPr>
                <w:trHeight w:val="201"/>
              </w:trPr>
              <w:tc>
                <w:tcPr>
                  <w:tcW w:w="0" w:type="auto"/>
                </w:tcPr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>ask question</w:t>
                  </w:r>
                </w:p>
              </w:tc>
            </w:tr>
          </w:tbl>
          <w:p w:rsidR="00F73803" w:rsidRPr="002E64A1" w:rsidRDefault="00F73803" w:rsidP="00F73803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81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65"/>
            </w:tblGrid>
            <w:tr w:rsidR="00F73803" w:rsidRPr="002E64A1" w:rsidTr="00F73803">
              <w:trPr>
                <w:trHeight w:val="585"/>
              </w:trPr>
              <w:tc>
                <w:tcPr>
                  <w:tcW w:w="0" w:type="auto"/>
                </w:tcPr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jc w:val="thaiDistribute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พูดหรือเขียนประโยค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หรือวลีเพื่อให้ได้มาซึ่งการค้นหาคำตอบที่ต้องการ</w:t>
                  </w:r>
                </w:p>
              </w:tc>
            </w:tr>
          </w:tbl>
          <w:p w:rsidR="00F73803" w:rsidRPr="002E64A1" w:rsidRDefault="00F73803" w:rsidP="00F73803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73803" w:rsidRPr="002E64A1" w:rsidTr="002E64A1">
        <w:tc>
          <w:tcPr>
            <w:tcW w:w="846" w:type="dxa"/>
            <w:gridSpan w:val="2"/>
          </w:tcPr>
          <w:p w:rsidR="00F73803" w:rsidRPr="002E64A1" w:rsidRDefault="00F73803" w:rsidP="00F7380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E64A1">
              <w:rPr>
                <w:rFonts w:ascii="TH SarabunIT๙" w:eastAsia="Calibri" w:hAnsi="TH SarabunIT๙" w:cs="TH SarabunIT๙"/>
                <w:sz w:val="32"/>
                <w:szCs w:val="32"/>
              </w:rPr>
              <w:t>8.</w:t>
            </w:r>
          </w:p>
        </w:tc>
        <w:tc>
          <w:tcPr>
            <w:tcW w:w="237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19"/>
            </w:tblGrid>
            <w:tr w:rsidR="00F73803" w:rsidRPr="002E64A1" w:rsidTr="00F73803">
              <w:trPr>
                <w:trHeight w:val="201"/>
              </w:trPr>
              <w:tc>
                <w:tcPr>
                  <w:tcW w:w="0" w:type="auto"/>
                </w:tcPr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ทดลอง</w:t>
                  </w:r>
                </w:p>
              </w:tc>
            </w:tr>
          </w:tbl>
          <w:p w:rsidR="00F73803" w:rsidRPr="002E64A1" w:rsidRDefault="00F73803" w:rsidP="00F73803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94"/>
            </w:tblGrid>
            <w:tr w:rsidR="00F73803" w:rsidRPr="002E64A1" w:rsidTr="00F73803">
              <w:trPr>
                <w:trHeight w:val="201"/>
              </w:trPr>
              <w:tc>
                <w:tcPr>
                  <w:tcW w:w="0" w:type="auto"/>
                </w:tcPr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>conduct/experiment</w:t>
                  </w:r>
                </w:p>
              </w:tc>
            </w:tr>
          </w:tbl>
          <w:p w:rsidR="00F73803" w:rsidRPr="002E64A1" w:rsidRDefault="00F73803" w:rsidP="00F73803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81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65"/>
            </w:tblGrid>
            <w:tr w:rsidR="00F73803" w:rsidRPr="002E64A1" w:rsidTr="00F73803">
              <w:trPr>
                <w:trHeight w:val="1161"/>
              </w:trPr>
              <w:tc>
                <w:tcPr>
                  <w:tcW w:w="0" w:type="auto"/>
                </w:tcPr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jc w:val="thaiDistribute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ปฏิบัติการเพื่อหาคำตอบของคำถาม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หรือปัญหาในการทดลอง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โดยตั้งสมมติฐานเพื่อเป็นแนวทางในการกำหนดตัวแปรและวางแผนดำเนินการเพื่อตรวจสอบสมมติฐาน</w:t>
                  </w:r>
                </w:p>
              </w:tc>
            </w:tr>
          </w:tbl>
          <w:p w:rsidR="00F73803" w:rsidRPr="002E64A1" w:rsidRDefault="00F73803" w:rsidP="00F73803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73803" w:rsidRPr="002E64A1" w:rsidTr="002E64A1">
        <w:tc>
          <w:tcPr>
            <w:tcW w:w="846" w:type="dxa"/>
            <w:gridSpan w:val="2"/>
          </w:tcPr>
          <w:p w:rsidR="00F73803" w:rsidRPr="002E64A1" w:rsidRDefault="00F73803" w:rsidP="00F7380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E64A1">
              <w:rPr>
                <w:rFonts w:ascii="TH SarabunIT๙" w:eastAsia="Calibri" w:hAnsi="TH SarabunIT๙" w:cs="TH SarabunIT๙"/>
                <w:sz w:val="32"/>
                <w:szCs w:val="32"/>
              </w:rPr>
              <w:t>9.</w:t>
            </w:r>
          </w:p>
        </w:tc>
        <w:tc>
          <w:tcPr>
            <w:tcW w:w="237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7"/>
            </w:tblGrid>
            <w:tr w:rsidR="00F73803" w:rsidRPr="002E64A1" w:rsidTr="00F73803">
              <w:trPr>
                <w:trHeight w:val="201"/>
              </w:trPr>
              <w:tc>
                <w:tcPr>
                  <w:tcW w:w="0" w:type="auto"/>
                </w:tcPr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นำเสนอ</w:t>
                  </w:r>
                </w:p>
              </w:tc>
            </w:tr>
          </w:tbl>
          <w:p w:rsidR="00F73803" w:rsidRPr="002E64A1" w:rsidRDefault="00F73803" w:rsidP="00F73803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5"/>
            </w:tblGrid>
            <w:tr w:rsidR="00F73803" w:rsidRPr="002E64A1" w:rsidTr="00F73803">
              <w:trPr>
                <w:trHeight w:val="201"/>
              </w:trPr>
              <w:tc>
                <w:tcPr>
                  <w:tcW w:w="0" w:type="auto"/>
                </w:tcPr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>present</w:t>
                  </w:r>
                </w:p>
              </w:tc>
            </w:tr>
          </w:tbl>
          <w:p w:rsidR="00F73803" w:rsidRPr="002E64A1" w:rsidRDefault="00F73803" w:rsidP="00F73803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81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65"/>
            </w:tblGrid>
            <w:tr w:rsidR="00F73803" w:rsidRPr="002E64A1" w:rsidTr="00F73803">
              <w:trPr>
                <w:trHeight w:val="585"/>
              </w:trPr>
              <w:tc>
                <w:tcPr>
                  <w:tcW w:w="0" w:type="auto"/>
                </w:tcPr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jc w:val="thaiDistribute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แสดงข้อมูล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เรื่องราว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หรือความคิด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เพื่อให้ผู้อื่นรับรู้หรือพิจารณา</w:t>
                  </w:r>
                </w:p>
              </w:tc>
            </w:tr>
          </w:tbl>
          <w:p w:rsidR="00F73803" w:rsidRPr="002E64A1" w:rsidRDefault="00F73803" w:rsidP="00F73803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404A5" w:rsidRPr="002E64A1" w:rsidTr="002E64A1">
        <w:tc>
          <w:tcPr>
            <w:tcW w:w="846" w:type="dxa"/>
            <w:gridSpan w:val="2"/>
          </w:tcPr>
          <w:p w:rsidR="000404A5" w:rsidRPr="002E64A1" w:rsidRDefault="000404A5" w:rsidP="000404A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E64A1">
              <w:rPr>
                <w:rFonts w:ascii="TH SarabunIT๙" w:eastAsia="Calibri" w:hAnsi="TH SarabunIT๙" w:cs="TH SarabunIT๙"/>
                <w:sz w:val="32"/>
                <w:szCs w:val="32"/>
              </w:rPr>
              <w:t>10.</w:t>
            </w:r>
          </w:p>
        </w:tc>
        <w:tc>
          <w:tcPr>
            <w:tcW w:w="237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1"/>
            </w:tblGrid>
            <w:tr w:rsidR="000404A5" w:rsidRPr="002E64A1" w:rsidTr="000A1427">
              <w:trPr>
                <w:trHeight w:val="201"/>
              </w:trPr>
              <w:tc>
                <w:tcPr>
                  <w:tcW w:w="0" w:type="auto"/>
                </w:tcPr>
                <w:p w:rsidR="000404A5" w:rsidRPr="002E64A1" w:rsidRDefault="000404A5" w:rsidP="000404A5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บรรยาย</w:t>
                  </w:r>
                </w:p>
              </w:tc>
            </w:tr>
          </w:tbl>
          <w:p w:rsidR="000404A5" w:rsidRPr="002E64A1" w:rsidRDefault="000404A5" w:rsidP="000404A5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24"/>
            </w:tblGrid>
            <w:tr w:rsidR="000404A5" w:rsidRPr="002E64A1" w:rsidTr="000A1427">
              <w:trPr>
                <w:trHeight w:val="201"/>
              </w:trPr>
              <w:tc>
                <w:tcPr>
                  <w:tcW w:w="0" w:type="auto"/>
                </w:tcPr>
                <w:p w:rsidR="000404A5" w:rsidRPr="002E64A1" w:rsidRDefault="000404A5" w:rsidP="000404A5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>describe</w:t>
                  </w:r>
                </w:p>
              </w:tc>
            </w:tr>
          </w:tbl>
          <w:p w:rsidR="000404A5" w:rsidRPr="002E64A1" w:rsidRDefault="000404A5" w:rsidP="000404A5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81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65"/>
            </w:tblGrid>
            <w:tr w:rsidR="000404A5" w:rsidRPr="002E64A1" w:rsidTr="000A1427">
              <w:trPr>
                <w:trHeight w:val="777"/>
              </w:trPr>
              <w:tc>
                <w:tcPr>
                  <w:tcW w:w="0" w:type="auto"/>
                </w:tcPr>
                <w:p w:rsidR="000404A5" w:rsidRPr="002E64A1" w:rsidRDefault="000404A5" w:rsidP="000404A5">
                  <w:pPr>
                    <w:autoSpaceDE w:val="0"/>
                    <w:autoSpaceDN w:val="0"/>
                    <w:adjustRightInd w:val="0"/>
                    <w:spacing w:line="321" w:lineRule="atLeast"/>
                    <w:jc w:val="thaiDistribute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ให้รายละเอียดของเหตุการณ์หรือปรากฏการณ์ที่เกิดขึ้นให้ผู้อื่นได้รับรู้ด้วยการบอกหรือเขียน</w:t>
                  </w:r>
                </w:p>
              </w:tc>
            </w:tr>
          </w:tbl>
          <w:p w:rsidR="000404A5" w:rsidRPr="002E64A1" w:rsidRDefault="000404A5" w:rsidP="000404A5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0404A5" w:rsidRPr="002E64A1" w:rsidTr="002E64A1">
        <w:tc>
          <w:tcPr>
            <w:tcW w:w="846" w:type="dxa"/>
            <w:gridSpan w:val="2"/>
          </w:tcPr>
          <w:p w:rsidR="000404A5" w:rsidRPr="002E64A1" w:rsidRDefault="000404A5" w:rsidP="000404A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E64A1">
              <w:rPr>
                <w:rFonts w:ascii="TH SarabunIT๙" w:eastAsia="Calibri" w:hAnsi="TH SarabunIT๙" w:cs="TH SarabunIT๙"/>
                <w:sz w:val="32"/>
                <w:szCs w:val="32"/>
              </w:rPr>
              <w:t>11.</w:t>
            </w:r>
          </w:p>
        </w:tc>
        <w:tc>
          <w:tcPr>
            <w:tcW w:w="237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01"/>
            </w:tblGrid>
            <w:tr w:rsidR="000404A5" w:rsidRPr="002E64A1" w:rsidTr="000A1427">
              <w:trPr>
                <w:trHeight w:val="201"/>
              </w:trPr>
              <w:tc>
                <w:tcPr>
                  <w:tcW w:w="0" w:type="auto"/>
                </w:tcPr>
                <w:p w:rsidR="000404A5" w:rsidRPr="002E64A1" w:rsidRDefault="000404A5" w:rsidP="000404A5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บอก</w:t>
                  </w:r>
                </w:p>
              </w:tc>
            </w:tr>
          </w:tbl>
          <w:p w:rsidR="000404A5" w:rsidRPr="002E64A1" w:rsidRDefault="000404A5" w:rsidP="000404A5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0"/>
            </w:tblGrid>
            <w:tr w:rsidR="000404A5" w:rsidRPr="002E64A1" w:rsidTr="000A1427">
              <w:trPr>
                <w:trHeight w:val="201"/>
              </w:trPr>
              <w:tc>
                <w:tcPr>
                  <w:tcW w:w="0" w:type="auto"/>
                </w:tcPr>
                <w:p w:rsidR="000404A5" w:rsidRPr="002E64A1" w:rsidRDefault="000404A5" w:rsidP="000404A5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>tell</w:t>
                  </w:r>
                </w:p>
              </w:tc>
            </w:tr>
          </w:tbl>
          <w:p w:rsidR="000404A5" w:rsidRPr="002E64A1" w:rsidRDefault="000404A5" w:rsidP="000404A5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81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65"/>
            </w:tblGrid>
            <w:tr w:rsidR="000404A5" w:rsidRPr="002E64A1" w:rsidTr="000A1427">
              <w:trPr>
                <w:trHeight w:val="393"/>
              </w:trPr>
              <w:tc>
                <w:tcPr>
                  <w:tcW w:w="0" w:type="auto"/>
                </w:tcPr>
                <w:p w:rsidR="000404A5" w:rsidRPr="002E64A1" w:rsidRDefault="000404A5" w:rsidP="000404A5">
                  <w:pPr>
                    <w:autoSpaceDE w:val="0"/>
                    <w:autoSpaceDN w:val="0"/>
                    <w:adjustRightInd w:val="0"/>
                    <w:spacing w:line="321" w:lineRule="atLeast"/>
                    <w:jc w:val="thaiDistribute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ให้ข้อมูล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ข้อเท็จจริง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แก่ผู้อื่นด้วยการพูด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หรือเขียน</w:t>
                  </w:r>
                </w:p>
              </w:tc>
            </w:tr>
          </w:tbl>
          <w:p w:rsidR="000404A5" w:rsidRPr="002E64A1" w:rsidRDefault="000404A5" w:rsidP="000404A5">
            <w:pPr>
              <w:autoSpaceDE w:val="0"/>
              <w:autoSpaceDN w:val="0"/>
              <w:adjustRightInd w:val="0"/>
              <w:spacing w:line="321" w:lineRule="atLeast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0404A5" w:rsidRPr="002E64A1" w:rsidTr="002E64A1">
        <w:tc>
          <w:tcPr>
            <w:tcW w:w="846" w:type="dxa"/>
            <w:gridSpan w:val="2"/>
          </w:tcPr>
          <w:p w:rsidR="000404A5" w:rsidRPr="002E64A1" w:rsidRDefault="000404A5" w:rsidP="000404A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E64A1">
              <w:rPr>
                <w:rFonts w:ascii="TH SarabunIT๙" w:eastAsia="Calibri" w:hAnsi="TH SarabunIT๙" w:cs="TH SarabunIT๙"/>
                <w:sz w:val="32"/>
                <w:szCs w:val="32"/>
              </w:rPr>
              <w:t>12.</w:t>
            </w:r>
          </w:p>
        </w:tc>
        <w:tc>
          <w:tcPr>
            <w:tcW w:w="237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9"/>
            </w:tblGrid>
            <w:tr w:rsidR="000404A5" w:rsidRPr="002E64A1" w:rsidTr="000A1427">
              <w:trPr>
                <w:trHeight w:val="201"/>
              </w:trPr>
              <w:tc>
                <w:tcPr>
                  <w:tcW w:w="0" w:type="auto"/>
                </w:tcPr>
                <w:p w:rsidR="000404A5" w:rsidRPr="002E64A1" w:rsidRDefault="000404A5" w:rsidP="000404A5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บันทึก</w:t>
                  </w:r>
                </w:p>
              </w:tc>
            </w:tr>
          </w:tbl>
          <w:p w:rsidR="000404A5" w:rsidRPr="002E64A1" w:rsidRDefault="000404A5" w:rsidP="000404A5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37"/>
            </w:tblGrid>
            <w:tr w:rsidR="000404A5" w:rsidRPr="002E64A1" w:rsidTr="000A1427">
              <w:trPr>
                <w:trHeight w:val="201"/>
              </w:trPr>
              <w:tc>
                <w:tcPr>
                  <w:tcW w:w="0" w:type="auto"/>
                </w:tcPr>
                <w:p w:rsidR="000404A5" w:rsidRPr="002E64A1" w:rsidRDefault="000404A5" w:rsidP="000404A5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>record</w:t>
                  </w:r>
                </w:p>
              </w:tc>
            </w:tr>
          </w:tbl>
          <w:p w:rsidR="000404A5" w:rsidRPr="002E64A1" w:rsidRDefault="000404A5" w:rsidP="000404A5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81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65"/>
            </w:tblGrid>
            <w:tr w:rsidR="000404A5" w:rsidRPr="002E64A1" w:rsidTr="000A1427">
              <w:trPr>
                <w:trHeight w:val="393"/>
              </w:trPr>
              <w:tc>
                <w:tcPr>
                  <w:tcW w:w="0" w:type="auto"/>
                </w:tcPr>
                <w:p w:rsidR="000404A5" w:rsidRPr="002E64A1" w:rsidRDefault="000404A5" w:rsidP="000404A5">
                  <w:pPr>
                    <w:autoSpaceDE w:val="0"/>
                    <w:autoSpaceDN w:val="0"/>
                    <w:adjustRightInd w:val="0"/>
                    <w:spacing w:line="321" w:lineRule="atLeast"/>
                    <w:jc w:val="thaiDistribute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เขียนข้อมูลที่ได้จากการสังเกตเพื่อช่วยจำ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หรือเพื่อเป็นหลักฐาน</w:t>
                  </w:r>
                </w:p>
              </w:tc>
            </w:tr>
          </w:tbl>
          <w:p w:rsidR="000404A5" w:rsidRPr="002E64A1" w:rsidRDefault="000404A5" w:rsidP="000404A5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0404A5" w:rsidRPr="002E64A1" w:rsidTr="002E64A1">
        <w:tc>
          <w:tcPr>
            <w:tcW w:w="846" w:type="dxa"/>
            <w:gridSpan w:val="2"/>
          </w:tcPr>
          <w:p w:rsidR="000404A5" w:rsidRPr="002E64A1" w:rsidRDefault="000404A5" w:rsidP="000404A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E64A1">
              <w:rPr>
                <w:rFonts w:ascii="TH SarabunIT๙" w:eastAsia="Calibri" w:hAnsi="TH SarabunIT๙" w:cs="TH SarabunIT๙"/>
                <w:sz w:val="32"/>
                <w:szCs w:val="32"/>
              </w:rPr>
              <w:t>13.</w:t>
            </w:r>
          </w:p>
        </w:tc>
        <w:tc>
          <w:tcPr>
            <w:tcW w:w="237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38"/>
            </w:tblGrid>
            <w:tr w:rsidR="000404A5" w:rsidRPr="002E64A1" w:rsidTr="000A1427">
              <w:trPr>
                <w:trHeight w:val="201"/>
              </w:trPr>
              <w:tc>
                <w:tcPr>
                  <w:tcW w:w="0" w:type="auto"/>
                </w:tcPr>
                <w:p w:rsidR="000404A5" w:rsidRPr="002E64A1" w:rsidRDefault="000404A5" w:rsidP="000404A5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เปรียบเทียบ</w:t>
                  </w:r>
                </w:p>
              </w:tc>
            </w:tr>
          </w:tbl>
          <w:p w:rsidR="000404A5" w:rsidRPr="002E64A1" w:rsidRDefault="000404A5" w:rsidP="000404A5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70"/>
            </w:tblGrid>
            <w:tr w:rsidR="000404A5" w:rsidRPr="002E64A1" w:rsidTr="000A1427">
              <w:trPr>
                <w:trHeight w:val="201"/>
              </w:trPr>
              <w:tc>
                <w:tcPr>
                  <w:tcW w:w="0" w:type="auto"/>
                </w:tcPr>
                <w:p w:rsidR="000404A5" w:rsidRPr="002E64A1" w:rsidRDefault="000404A5" w:rsidP="000404A5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>compare</w:t>
                  </w:r>
                </w:p>
              </w:tc>
            </w:tr>
          </w:tbl>
          <w:p w:rsidR="000404A5" w:rsidRPr="002E64A1" w:rsidRDefault="000404A5" w:rsidP="000404A5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081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65"/>
            </w:tblGrid>
            <w:tr w:rsidR="000404A5" w:rsidRPr="002E64A1" w:rsidTr="000A1427">
              <w:trPr>
                <w:trHeight w:val="585"/>
              </w:trPr>
              <w:tc>
                <w:tcPr>
                  <w:tcW w:w="0" w:type="auto"/>
                </w:tcPr>
                <w:p w:rsidR="000404A5" w:rsidRPr="002E64A1" w:rsidRDefault="000404A5" w:rsidP="000404A5">
                  <w:pPr>
                    <w:autoSpaceDE w:val="0"/>
                    <w:autoSpaceDN w:val="0"/>
                    <w:adjustRightInd w:val="0"/>
                    <w:spacing w:line="321" w:lineRule="atLeast"/>
                    <w:jc w:val="thaiDistribute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บอกความเหมือน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และ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>/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หรือความแตกต่าง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ของสิ่งที่เทียบเคียงกัน</w:t>
                  </w:r>
                </w:p>
              </w:tc>
            </w:tr>
          </w:tbl>
          <w:p w:rsidR="000404A5" w:rsidRPr="002E64A1" w:rsidRDefault="000404A5" w:rsidP="000404A5">
            <w:pPr>
              <w:autoSpaceDE w:val="0"/>
              <w:autoSpaceDN w:val="0"/>
              <w:adjustRightInd w:val="0"/>
              <w:spacing w:line="321" w:lineRule="atLeast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F73803" w:rsidRPr="00F73803" w:rsidTr="002E64A1">
        <w:trPr>
          <w:gridAfter w:val="1"/>
          <w:wAfter w:w="643" w:type="dxa"/>
        </w:trPr>
        <w:tc>
          <w:tcPr>
            <w:tcW w:w="735" w:type="dxa"/>
          </w:tcPr>
          <w:p w:rsidR="00F73803" w:rsidRPr="00F73803" w:rsidRDefault="00F73803" w:rsidP="00F73803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F73803">
              <w:rPr>
                <w:rFonts w:ascii="TH SarabunIT๙" w:eastAsia="Calibri" w:hAnsi="TH SarabunIT๙" w:cs="TH SarabunIT๙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2090" w:type="dxa"/>
            <w:gridSpan w:val="2"/>
          </w:tcPr>
          <w:p w:rsidR="00F73803" w:rsidRPr="00F73803" w:rsidRDefault="00F73803" w:rsidP="00F73803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F73803">
              <w:rPr>
                <w:rFonts w:ascii="TH SarabunIT๙" w:eastAsia="Calibri" w:hAnsi="TH SarabunIT๙" w:cs="TH SarabunIT๙"/>
                <w:b/>
                <w:bCs/>
                <w:cs/>
              </w:rPr>
              <w:t>ภาษาไทย</w:t>
            </w:r>
          </w:p>
        </w:tc>
        <w:tc>
          <w:tcPr>
            <w:tcW w:w="2053" w:type="dxa"/>
            <w:gridSpan w:val="2"/>
          </w:tcPr>
          <w:p w:rsidR="00F73803" w:rsidRPr="00F73803" w:rsidRDefault="00F73803" w:rsidP="00F73803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F73803">
              <w:rPr>
                <w:rFonts w:ascii="TH SarabunIT๙" w:eastAsia="Calibri" w:hAnsi="TH SarabunIT๙" w:cs="TH SarabunIT๙"/>
                <w:b/>
                <w:bCs/>
                <w:cs/>
              </w:rPr>
              <w:t>ภาษาอังกฤษ</w:t>
            </w:r>
          </w:p>
        </w:tc>
        <w:tc>
          <w:tcPr>
            <w:tcW w:w="4189" w:type="dxa"/>
            <w:gridSpan w:val="2"/>
          </w:tcPr>
          <w:p w:rsidR="00F73803" w:rsidRPr="00F73803" w:rsidRDefault="00F73803" w:rsidP="00F73803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F73803">
              <w:rPr>
                <w:rFonts w:ascii="TH SarabunIT๙" w:eastAsia="Calibri" w:hAnsi="TH SarabunIT๙" w:cs="TH SarabunIT๙"/>
                <w:b/>
                <w:bCs/>
                <w:cs/>
              </w:rPr>
              <w:t>ความหมาย</w:t>
            </w:r>
          </w:p>
        </w:tc>
      </w:tr>
      <w:tr w:rsidR="002E64A1" w:rsidRPr="00F73803" w:rsidTr="002E64A1">
        <w:trPr>
          <w:gridAfter w:val="1"/>
          <w:wAfter w:w="643" w:type="dxa"/>
        </w:trPr>
        <w:tc>
          <w:tcPr>
            <w:tcW w:w="735" w:type="dxa"/>
          </w:tcPr>
          <w:p w:rsidR="002E64A1" w:rsidRPr="002E64A1" w:rsidRDefault="002E64A1" w:rsidP="002E6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E64A1">
              <w:rPr>
                <w:rFonts w:ascii="TH SarabunIT๙" w:eastAsia="Calibri" w:hAnsi="TH SarabunIT๙" w:cs="TH SarabunIT๙"/>
                <w:sz w:val="32"/>
                <w:szCs w:val="32"/>
              </w:rPr>
              <w:t>14.</w:t>
            </w:r>
          </w:p>
        </w:tc>
        <w:tc>
          <w:tcPr>
            <w:tcW w:w="209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44"/>
            </w:tblGrid>
            <w:tr w:rsidR="002E64A1" w:rsidRPr="002E64A1" w:rsidTr="006704DD">
              <w:trPr>
                <w:trHeight w:val="201"/>
              </w:trPr>
              <w:tc>
                <w:tcPr>
                  <w:tcW w:w="0" w:type="auto"/>
                </w:tcPr>
                <w:p w:rsidR="002E64A1" w:rsidRPr="002E64A1" w:rsidRDefault="002E64A1" w:rsidP="002E64A1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แปลความหมาย</w:t>
                  </w:r>
                </w:p>
              </w:tc>
            </w:tr>
          </w:tbl>
          <w:p w:rsidR="002E64A1" w:rsidRPr="002E64A1" w:rsidRDefault="002E64A1" w:rsidP="002E64A1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05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46"/>
            </w:tblGrid>
            <w:tr w:rsidR="002E64A1" w:rsidRPr="002E64A1" w:rsidTr="006704DD">
              <w:trPr>
                <w:trHeight w:val="201"/>
              </w:trPr>
              <w:tc>
                <w:tcPr>
                  <w:tcW w:w="0" w:type="auto"/>
                </w:tcPr>
                <w:p w:rsidR="002E64A1" w:rsidRPr="002E64A1" w:rsidRDefault="002E64A1" w:rsidP="002E64A1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>interpret</w:t>
                  </w:r>
                </w:p>
              </w:tc>
            </w:tr>
          </w:tbl>
          <w:p w:rsidR="002E64A1" w:rsidRPr="002E64A1" w:rsidRDefault="002E64A1" w:rsidP="002E64A1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18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73"/>
            </w:tblGrid>
            <w:tr w:rsidR="002E64A1" w:rsidRPr="002E64A1" w:rsidTr="006704DD">
              <w:trPr>
                <w:trHeight w:val="585"/>
              </w:trPr>
              <w:tc>
                <w:tcPr>
                  <w:tcW w:w="0" w:type="auto"/>
                </w:tcPr>
                <w:p w:rsidR="002E64A1" w:rsidRPr="002E64A1" w:rsidRDefault="002E64A1" w:rsidP="002E64A1">
                  <w:pPr>
                    <w:autoSpaceDE w:val="0"/>
                    <w:autoSpaceDN w:val="0"/>
                    <w:adjustRightInd w:val="0"/>
                    <w:spacing w:line="321" w:lineRule="atLeast"/>
                    <w:jc w:val="thaiDistribute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แสดงความหมายของข้อมูลจากหลักฐานที่ปรากฏ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เพื่อลงข้อสรุป</w:t>
                  </w:r>
                </w:p>
              </w:tc>
            </w:tr>
          </w:tbl>
          <w:p w:rsidR="002E64A1" w:rsidRPr="002E64A1" w:rsidRDefault="002E64A1" w:rsidP="002E64A1">
            <w:pPr>
              <w:autoSpaceDE w:val="0"/>
              <w:autoSpaceDN w:val="0"/>
              <w:adjustRightInd w:val="0"/>
              <w:spacing w:line="321" w:lineRule="atLeast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2E64A1" w:rsidRPr="00F73803" w:rsidTr="002E64A1">
        <w:trPr>
          <w:gridAfter w:val="1"/>
          <w:wAfter w:w="643" w:type="dxa"/>
        </w:trPr>
        <w:tc>
          <w:tcPr>
            <w:tcW w:w="735" w:type="dxa"/>
          </w:tcPr>
          <w:p w:rsidR="002E64A1" w:rsidRPr="00F73803" w:rsidRDefault="002E64A1" w:rsidP="002E64A1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73803">
              <w:rPr>
                <w:rFonts w:ascii="TH SarabunIT๙" w:eastAsia="Calibri" w:hAnsi="TH SarabunIT๙" w:cs="TH SarabunIT๙"/>
              </w:rPr>
              <w:t>15.</w:t>
            </w:r>
          </w:p>
        </w:tc>
        <w:tc>
          <w:tcPr>
            <w:tcW w:w="209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17"/>
            </w:tblGrid>
            <w:tr w:rsidR="002E64A1" w:rsidRPr="00F73803" w:rsidTr="00F73803">
              <w:trPr>
                <w:trHeight w:val="201"/>
              </w:trPr>
              <w:tc>
                <w:tcPr>
                  <w:tcW w:w="0" w:type="auto"/>
                </w:tcPr>
                <w:p w:rsidR="002E64A1" w:rsidRPr="00F73803" w:rsidRDefault="002E64A1" w:rsidP="002E64A1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</w:rPr>
                  </w:pP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ยกตัวอย่าง</w:t>
                  </w:r>
                </w:p>
              </w:tc>
            </w:tr>
          </w:tbl>
          <w:p w:rsidR="002E64A1" w:rsidRPr="00F73803" w:rsidRDefault="002E64A1" w:rsidP="002E64A1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205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43"/>
            </w:tblGrid>
            <w:tr w:rsidR="002E64A1" w:rsidRPr="00F73803" w:rsidTr="00F73803">
              <w:trPr>
                <w:trHeight w:val="201"/>
              </w:trPr>
              <w:tc>
                <w:tcPr>
                  <w:tcW w:w="0" w:type="auto"/>
                </w:tcPr>
                <w:p w:rsidR="002E64A1" w:rsidRPr="00F73803" w:rsidRDefault="002E64A1" w:rsidP="002E64A1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</w:rPr>
                  </w:pPr>
                  <w:r w:rsidRPr="00F73803">
                    <w:rPr>
                      <w:rFonts w:ascii="TH SarabunIT๙" w:eastAsia="Calibri" w:hAnsi="TH SarabunIT๙" w:cs="TH SarabunIT๙"/>
                      <w:color w:val="000000"/>
                    </w:rPr>
                    <w:t>give examples</w:t>
                  </w:r>
                </w:p>
              </w:tc>
            </w:tr>
          </w:tbl>
          <w:p w:rsidR="002E64A1" w:rsidRPr="00F73803" w:rsidRDefault="002E64A1" w:rsidP="002E64A1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4189" w:type="dxa"/>
            <w:gridSpan w:val="2"/>
          </w:tcPr>
          <w:tbl>
            <w:tblPr>
              <w:tblW w:w="397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73"/>
            </w:tblGrid>
            <w:tr w:rsidR="002E64A1" w:rsidRPr="00F73803" w:rsidTr="00F73803">
              <w:trPr>
                <w:trHeight w:val="585"/>
              </w:trPr>
              <w:tc>
                <w:tcPr>
                  <w:tcW w:w="3973" w:type="dxa"/>
                </w:tcPr>
                <w:p w:rsidR="002E64A1" w:rsidRPr="00F73803" w:rsidRDefault="002E64A1" w:rsidP="002E64A1">
                  <w:pPr>
                    <w:autoSpaceDE w:val="0"/>
                    <w:autoSpaceDN w:val="0"/>
                    <w:adjustRightInd w:val="0"/>
                    <w:spacing w:line="321" w:lineRule="atLeast"/>
                    <w:jc w:val="thaiDistribute"/>
                    <w:rPr>
                      <w:rFonts w:ascii="TH SarabunIT๙" w:eastAsia="Calibri" w:hAnsi="TH SarabunIT๙" w:cs="TH SarabunIT๙"/>
                      <w:color w:val="000000"/>
                    </w:rPr>
                  </w:pP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ให้ข้อมูลเหตุการณ์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</w:rPr>
                    <w:t xml:space="preserve"> 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หรือสถานการณ์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</w:rPr>
                    <w:t xml:space="preserve"> 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เพื่อแสดงความเข้าใจในสิ่งที่ได้เรียนรู้</w:t>
                  </w:r>
                </w:p>
              </w:tc>
            </w:tr>
          </w:tbl>
          <w:p w:rsidR="002E64A1" w:rsidRPr="00F73803" w:rsidRDefault="002E64A1" w:rsidP="002E64A1">
            <w:pPr>
              <w:autoSpaceDE w:val="0"/>
              <w:autoSpaceDN w:val="0"/>
              <w:adjustRightInd w:val="0"/>
              <w:spacing w:line="321" w:lineRule="atLeast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</w:tr>
      <w:tr w:rsidR="002E64A1" w:rsidRPr="00F73803" w:rsidTr="002E64A1">
        <w:trPr>
          <w:gridAfter w:val="1"/>
          <w:wAfter w:w="643" w:type="dxa"/>
        </w:trPr>
        <w:tc>
          <w:tcPr>
            <w:tcW w:w="735" w:type="dxa"/>
          </w:tcPr>
          <w:p w:rsidR="002E64A1" w:rsidRPr="00F73803" w:rsidRDefault="002E64A1" w:rsidP="002E64A1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73803">
              <w:rPr>
                <w:rFonts w:ascii="TH SarabunIT๙" w:eastAsia="Calibri" w:hAnsi="TH SarabunIT๙" w:cs="TH SarabunIT๙"/>
              </w:rPr>
              <w:t>16.</w:t>
            </w:r>
          </w:p>
        </w:tc>
        <w:tc>
          <w:tcPr>
            <w:tcW w:w="209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6"/>
              <w:gridCol w:w="222"/>
            </w:tblGrid>
            <w:tr w:rsidR="002E64A1" w:rsidRPr="00F73803" w:rsidTr="00F73803">
              <w:trPr>
                <w:trHeight w:val="201"/>
              </w:trPr>
              <w:tc>
                <w:tcPr>
                  <w:tcW w:w="0" w:type="auto"/>
                </w:tcPr>
                <w:p w:rsidR="002E64A1" w:rsidRPr="00F73803" w:rsidRDefault="002E64A1" w:rsidP="002E64A1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</w:rPr>
                  </w:pP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ระบุ</w:t>
                  </w:r>
                </w:p>
              </w:tc>
              <w:tc>
                <w:tcPr>
                  <w:tcW w:w="0" w:type="auto"/>
                </w:tcPr>
                <w:p w:rsidR="002E64A1" w:rsidRPr="00F73803" w:rsidRDefault="002E64A1" w:rsidP="002E64A1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</w:pPr>
                </w:p>
              </w:tc>
            </w:tr>
          </w:tbl>
          <w:p w:rsidR="002E64A1" w:rsidRPr="00F73803" w:rsidRDefault="002E64A1" w:rsidP="002E64A1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205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2"/>
            </w:tblGrid>
            <w:tr w:rsidR="002E64A1" w:rsidRPr="00F73803" w:rsidTr="00F73803">
              <w:trPr>
                <w:trHeight w:val="201"/>
              </w:trPr>
              <w:tc>
                <w:tcPr>
                  <w:tcW w:w="0" w:type="auto"/>
                </w:tcPr>
                <w:p w:rsidR="002E64A1" w:rsidRPr="00F73803" w:rsidRDefault="002E64A1" w:rsidP="002E64A1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</w:rPr>
                  </w:pPr>
                  <w:r w:rsidRPr="00F73803">
                    <w:rPr>
                      <w:rFonts w:ascii="TH SarabunIT๙" w:eastAsia="Calibri" w:hAnsi="TH SarabunIT๙" w:cs="TH SarabunIT๙"/>
                      <w:color w:val="000000"/>
                    </w:rPr>
                    <w:t>identify</w:t>
                  </w:r>
                </w:p>
              </w:tc>
            </w:tr>
          </w:tbl>
          <w:p w:rsidR="002E64A1" w:rsidRPr="00F73803" w:rsidRDefault="002E64A1" w:rsidP="002E64A1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4189" w:type="dxa"/>
            <w:gridSpan w:val="2"/>
          </w:tcPr>
          <w:p w:rsidR="002E64A1" w:rsidRPr="00F73803" w:rsidRDefault="002E64A1" w:rsidP="002E64A1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cs/>
              </w:rPr>
              <w:t>ชี้บอกสิ่ง</w:t>
            </w:r>
            <w:proofErr w:type="spellStart"/>
            <w:r w:rsidRPr="00F73803">
              <w:rPr>
                <w:rFonts w:ascii="TH SarabunIT๙" w:eastAsia="Calibri" w:hAnsi="TH SarabunIT๙" w:cs="TH SarabunIT๙"/>
                <w:color w:val="000000"/>
                <w:cs/>
              </w:rPr>
              <w:t>ต่างๆ</w:t>
            </w:r>
            <w:proofErr w:type="spellEnd"/>
            <w:r w:rsidRPr="00F73803">
              <w:rPr>
                <w:rFonts w:ascii="TH SarabunIT๙" w:eastAsia="Calibri" w:hAnsi="TH SarabunIT๙" w:cs="TH SarabunIT๙"/>
                <w:color w:val="000000"/>
                <w:cs/>
              </w:rPr>
              <w:t xml:space="preserve"> โดยใช้ข้อมูลประกอบอย่างเพียงพอ</w:t>
            </w:r>
          </w:p>
        </w:tc>
      </w:tr>
      <w:tr w:rsidR="002E64A1" w:rsidRPr="00F73803" w:rsidTr="002E64A1">
        <w:trPr>
          <w:gridAfter w:val="1"/>
          <w:wAfter w:w="643" w:type="dxa"/>
        </w:trPr>
        <w:tc>
          <w:tcPr>
            <w:tcW w:w="735" w:type="dxa"/>
          </w:tcPr>
          <w:p w:rsidR="002E64A1" w:rsidRPr="00F73803" w:rsidRDefault="002E64A1" w:rsidP="002E64A1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73803">
              <w:rPr>
                <w:rFonts w:ascii="TH SarabunIT๙" w:eastAsia="Calibri" w:hAnsi="TH SarabunIT๙" w:cs="TH SarabunIT๙"/>
              </w:rPr>
              <w:t>17.</w:t>
            </w:r>
          </w:p>
        </w:tc>
        <w:tc>
          <w:tcPr>
            <w:tcW w:w="209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1"/>
            </w:tblGrid>
            <w:tr w:rsidR="002E64A1" w:rsidRPr="00F73803" w:rsidTr="00F73803">
              <w:trPr>
                <w:trHeight w:val="201"/>
              </w:trPr>
              <w:tc>
                <w:tcPr>
                  <w:tcW w:w="0" w:type="auto"/>
                </w:tcPr>
                <w:p w:rsidR="002E64A1" w:rsidRPr="00F73803" w:rsidRDefault="002E64A1" w:rsidP="002E64A1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</w:rPr>
                  </w:pP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เลือกใช้</w:t>
                  </w:r>
                </w:p>
              </w:tc>
            </w:tr>
          </w:tbl>
          <w:p w:rsidR="002E64A1" w:rsidRPr="00F73803" w:rsidRDefault="002E64A1" w:rsidP="002E64A1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205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48"/>
            </w:tblGrid>
            <w:tr w:rsidR="002E64A1" w:rsidRPr="00F73803" w:rsidTr="00F73803">
              <w:trPr>
                <w:trHeight w:val="201"/>
              </w:trPr>
              <w:tc>
                <w:tcPr>
                  <w:tcW w:w="0" w:type="auto"/>
                </w:tcPr>
                <w:p w:rsidR="002E64A1" w:rsidRPr="00F73803" w:rsidRDefault="002E64A1" w:rsidP="002E64A1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</w:rPr>
                  </w:pPr>
                  <w:r w:rsidRPr="00F73803">
                    <w:rPr>
                      <w:rFonts w:ascii="TH SarabunIT๙" w:eastAsia="Calibri" w:hAnsi="TH SarabunIT๙" w:cs="TH SarabunIT๙"/>
                      <w:color w:val="000000"/>
                    </w:rPr>
                    <w:t>select</w:t>
                  </w:r>
                </w:p>
              </w:tc>
            </w:tr>
          </w:tbl>
          <w:p w:rsidR="002E64A1" w:rsidRPr="00F73803" w:rsidRDefault="002E64A1" w:rsidP="002E64A1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418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73"/>
            </w:tblGrid>
            <w:tr w:rsidR="002E64A1" w:rsidRPr="00F73803" w:rsidTr="00F73803">
              <w:trPr>
                <w:trHeight w:val="585"/>
              </w:trPr>
              <w:tc>
                <w:tcPr>
                  <w:tcW w:w="0" w:type="auto"/>
                </w:tcPr>
                <w:p w:rsidR="002E64A1" w:rsidRPr="00F73803" w:rsidRDefault="002E64A1" w:rsidP="002E64A1">
                  <w:pPr>
                    <w:autoSpaceDE w:val="0"/>
                    <w:autoSpaceDN w:val="0"/>
                    <w:adjustRightInd w:val="0"/>
                    <w:spacing w:line="321" w:lineRule="atLeast"/>
                    <w:jc w:val="thaiDistribute"/>
                    <w:rPr>
                      <w:rFonts w:ascii="TH SarabunIT๙" w:eastAsia="Calibri" w:hAnsi="TH SarabunIT๙" w:cs="TH SarabunIT๙"/>
                      <w:color w:val="000000"/>
                    </w:rPr>
                  </w:pP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พิจารณา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</w:rPr>
                    <w:t xml:space="preserve"> 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และตัดสินใจนำวัสดุสิ่งของ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</w:rPr>
                    <w:t xml:space="preserve"> 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อุปกรณ์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</w:rPr>
                    <w:t xml:space="preserve"> 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หรือวิธีการมาใช้ได้อย่างเหมาะสม</w:t>
                  </w:r>
                </w:p>
              </w:tc>
            </w:tr>
          </w:tbl>
          <w:p w:rsidR="002E64A1" w:rsidRPr="00F73803" w:rsidRDefault="002E64A1" w:rsidP="002E64A1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</w:tr>
      <w:tr w:rsidR="002E64A1" w:rsidRPr="00F73803" w:rsidTr="002E64A1">
        <w:trPr>
          <w:gridAfter w:val="1"/>
          <w:wAfter w:w="643" w:type="dxa"/>
        </w:trPr>
        <w:tc>
          <w:tcPr>
            <w:tcW w:w="735" w:type="dxa"/>
          </w:tcPr>
          <w:p w:rsidR="002E64A1" w:rsidRPr="00F73803" w:rsidRDefault="002E64A1" w:rsidP="002E64A1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73803">
              <w:rPr>
                <w:rFonts w:ascii="TH SarabunIT๙" w:eastAsia="Calibri" w:hAnsi="TH SarabunIT๙" w:cs="TH SarabunIT๙"/>
              </w:rPr>
              <w:t>18.</w:t>
            </w:r>
          </w:p>
        </w:tc>
        <w:tc>
          <w:tcPr>
            <w:tcW w:w="209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0"/>
            </w:tblGrid>
            <w:tr w:rsidR="002E64A1" w:rsidRPr="00F73803" w:rsidTr="00F73803">
              <w:trPr>
                <w:trHeight w:val="201"/>
              </w:trPr>
              <w:tc>
                <w:tcPr>
                  <w:tcW w:w="0" w:type="auto"/>
                </w:tcPr>
                <w:p w:rsidR="002E64A1" w:rsidRPr="00F73803" w:rsidRDefault="002E64A1" w:rsidP="002E64A1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</w:rPr>
                  </w:pP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วัด</w:t>
                  </w:r>
                </w:p>
              </w:tc>
            </w:tr>
          </w:tbl>
          <w:p w:rsidR="002E64A1" w:rsidRPr="00F73803" w:rsidRDefault="002E64A1" w:rsidP="002E64A1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205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36"/>
            </w:tblGrid>
            <w:tr w:rsidR="002E64A1" w:rsidRPr="00F73803" w:rsidTr="00F73803">
              <w:trPr>
                <w:trHeight w:val="201"/>
              </w:trPr>
              <w:tc>
                <w:tcPr>
                  <w:tcW w:w="0" w:type="auto"/>
                </w:tcPr>
                <w:p w:rsidR="002E64A1" w:rsidRPr="00F73803" w:rsidRDefault="002E64A1" w:rsidP="002E64A1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</w:rPr>
                  </w:pPr>
                  <w:r w:rsidRPr="00F73803">
                    <w:rPr>
                      <w:rFonts w:ascii="TH SarabunIT๙" w:eastAsia="Calibri" w:hAnsi="TH SarabunIT๙" w:cs="TH SarabunIT๙"/>
                      <w:color w:val="000000"/>
                    </w:rPr>
                    <w:t>measure</w:t>
                  </w:r>
                </w:p>
              </w:tc>
            </w:tr>
          </w:tbl>
          <w:p w:rsidR="002E64A1" w:rsidRPr="00F73803" w:rsidRDefault="002E64A1" w:rsidP="002E64A1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418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73"/>
            </w:tblGrid>
            <w:tr w:rsidR="002E64A1" w:rsidRPr="00F73803" w:rsidTr="00F73803">
              <w:trPr>
                <w:trHeight w:val="585"/>
              </w:trPr>
              <w:tc>
                <w:tcPr>
                  <w:tcW w:w="0" w:type="auto"/>
                </w:tcPr>
                <w:p w:rsidR="002E64A1" w:rsidRPr="00F73803" w:rsidRDefault="002E64A1" w:rsidP="002E64A1">
                  <w:pPr>
                    <w:autoSpaceDE w:val="0"/>
                    <w:autoSpaceDN w:val="0"/>
                    <w:adjustRightInd w:val="0"/>
                    <w:spacing w:line="321" w:lineRule="atLeast"/>
                    <w:jc w:val="thaiDistribute"/>
                    <w:rPr>
                      <w:rFonts w:ascii="TH SarabunIT๙" w:eastAsia="Calibri" w:hAnsi="TH SarabunIT๙" w:cs="TH SarabunIT๙"/>
                      <w:color w:val="000000"/>
                    </w:rPr>
                  </w:pP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หาขนาด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</w:rPr>
                    <w:t xml:space="preserve"> 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หรือปริมาณ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</w:rPr>
                    <w:t xml:space="preserve"> 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ของสิ่งต่าง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</w:rPr>
                    <w:t xml:space="preserve"> 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ๆ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</w:rPr>
                    <w:t xml:space="preserve"> 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โดยใช้เครื่องมือ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</w:rPr>
                    <w:t xml:space="preserve"> 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ที่เหมาะสม</w:t>
                  </w:r>
                </w:p>
              </w:tc>
            </w:tr>
          </w:tbl>
          <w:p w:rsidR="002E64A1" w:rsidRPr="00F73803" w:rsidRDefault="002E64A1" w:rsidP="002E64A1">
            <w:pPr>
              <w:autoSpaceDE w:val="0"/>
              <w:autoSpaceDN w:val="0"/>
              <w:adjustRightInd w:val="0"/>
              <w:spacing w:line="321" w:lineRule="atLeast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</w:tr>
      <w:tr w:rsidR="002E64A1" w:rsidRPr="00F73803" w:rsidTr="002E64A1">
        <w:trPr>
          <w:gridAfter w:val="1"/>
          <w:wAfter w:w="643" w:type="dxa"/>
        </w:trPr>
        <w:tc>
          <w:tcPr>
            <w:tcW w:w="735" w:type="dxa"/>
          </w:tcPr>
          <w:p w:rsidR="002E64A1" w:rsidRPr="00F73803" w:rsidRDefault="002E64A1" w:rsidP="002E64A1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73803">
              <w:rPr>
                <w:rFonts w:ascii="TH SarabunIT๙" w:eastAsia="Calibri" w:hAnsi="TH SarabunIT๙" w:cs="TH SarabunIT๙"/>
              </w:rPr>
              <w:t>19.</w:t>
            </w:r>
          </w:p>
        </w:tc>
        <w:tc>
          <w:tcPr>
            <w:tcW w:w="209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75"/>
            </w:tblGrid>
            <w:tr w:rsidR="002E64A1" w:rsidRPr="00F73803" w:rsidTr="00F73803">
              <w:trPr>
                <w:trHeight w:val="201"/>
              </w:trPr>
              <w:tc>
                <w:tcPr>
                  <w:tcW w:w="0" w:type="auto"/>
                </w:tcPr>
                <w:p w:rsidR="002E64A1" w:rsidRPr="00F73803" w:rsidRDefault="002E64A1" w:rsidP="002E64A1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</w:rPr>
                  </w:pP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วิเคราะห์</w:t>
                  </w:r>
                </w:p>
              </w:tc>
            </w:tr>
          </w:tbl>
          <w:p w:rsidR="002E64A1" w:rsidRPr="00F73803" w:rsidRDefault="002E64A1" w:rsidP="002E64A1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205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1"/>
            </w:tblGrid>
            <w:tr w:rsidR="002E64A1" w:rsidRPr="00F73803" w:rsidTr="00F73803">
              <w:trPr>
                <w:trHeight w:val="201"/>
              </w:trPr>
              <w:tc>
                <w:tcPr>
                  <w:tcW w:w="0" w:type="auto"/>
                </w:tcPr>
                <w:p w:rsidR="002E64A1" w:rsidRPr="00F73803" w:rsidRDefault="002E64A1" w:rsidP="002E64A1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</w:rPr>
                  </w:pPr>
                  <w:r w:rsidRPr="00F73803">
                    <w:rPr>
                      <w:rFonts w:ascii="TH SarabunIT๙" w:eastAsia="Calibri" w:hAnsi="TH SarabunIT๙" w:cs="TH SarabunIT๙"/>
                      <w:color w:val="000000"/>
                    </w:rPr>
                    <w:t>analyze</w:t>
                  </w:r>
                </w:p>
              </w:tc>
            </w:tr>
          </w:tbl>
          <w:p w:rsidR="002E64A1" w:rsidRPr="00F73803" w:rsidRDefault="002E64A1" w:rsidP="002E64A1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418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73"/>
            </w:tblGrid>
            <w:tr w:rsidR="002E64A1" w:rsidRPr="00F73803" w:rsidTr="00F73803">
              <w:trPr>
                <w:trHeight w:val="585"/>
              </w:trPr>
              <w:tc>
                <w:tcPr>
                  <w:tcW w:w="0" w:type="auto"/>
                </w:tcPr>
                <w:p w:rsidR="002E64A1" w:rsidRPr="00F73803" w:rsidRDefault="002E64A1" w:rsidP="002E64A1">
                  <w:pPr>
                    <w:autoSpaceDE w:val="0"/>
                    <w:autoSpaceDN w:val="0"/>
                    <w:adjustRightInd w:val="0"/>
                    <w:spacing w:line="321" w:lineRule="atLeast"/>
                    <w:jc w:val="thaiDistribute"/>
                    <w:rPr>
                      <w:rFonts w:ascii="TH SarabunIT๙" w:eastAsia="Calibri" w:hAnsi="TH SarabunIT๙" w:cs="TH SarabunIT๙"/>
                      <w:color w:val="000000"/>
                    </w:rPr>
                  </w:pP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แยกแยะ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</w:rPr>
                    <w:t xml:space="preserve"> 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จัดระบบ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</w:rPr>
                    <w:t xml:space="preserve"> 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เปรียบเทียบจัดลำดับ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</w:rPr>
                    <w:t xml:space="preserve"> 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จัดจำแนก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</w:rPr>
                    <w:t xml:space="preserve"> 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หรือเชื่อมโยงข้อมูล</w:t>
                  </w:r>
                </w:p>
              </w:tc>
            </w:tr>
          </w:tbl>
          <w:p w:rsidR="002E64A1" w:rsidRPr="00F73803" w:rsidRDefault="002E64A1" w:rsidP="002E64A1">
            <w:pPr>
              <w:autoSpaceDE w:val="0"/>
              <w:autoSpaceDN w:val="0"/>
              <w:adjustRightInd w:val="0"/>
              <w:spacing w:line="321" w:lineRule="atLeast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</w:tr>
      <w:tr w:rsidR="002E64A1" w:rsidRPr="00F73803" w:rsidTr="002E64A1">
        <w:trPr>
          <w:gridAfter w:val="1"/>
          <w:wAfter w:w="643" w:type="dxa"/>
        </w:trPr>
        <w:tc>
          <w:tcPr>
            <w:tcW w:w="735" w:type="dxa"/>
          </w:tcPr>
          <w:p w:rsidR="002E64A1" w:rsidRPr="00F73803" w:rsidRDefault="002E64A1" w:rsidP="002E64A1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73803">
              <w:rPr>
                <w:rFonts w:ascii="TH SarabunIT๙" w:eastAsia="Calibri" w:hAnsi="TH SarabunIT๙" w:cs="TH SarabunIT๙"/>
              </w:rPr>
              <w:t>20.</w:t>
            </w:r>
          </w:p>
        </w:tc>
        <w:tc>
          <w:tcPr>
            <w:tcW w:w="209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18"/>
            </w:tblGrid>
            <w:tr w:rsidR="002E64A1" w:rsidRPr="00F73803" w:rsidTr="00F73803">
              <w:trPr>
                <w:trHeight w:val="201"/>
              </w:trPr>
              <w:tc>
                <w:tcPr>
                  <w:tcW w:w="0" w:type="auto"/>
                </w:tcPr>
                <w:p w:rsidR="002E64A1" w:rsidRPr="00F73803" w:rsidRDefault="002E64A1" w:rsidP="002E64A1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</w:rPr>
                  </w:pP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สร้างแบบจำลอง</w:t>
                  </w:r>
                </w:p>
              </w:tc>
            </w:tr>
          </w:tbl>
          <w:p w:rsidR="002E64A1" w:rsidRPr="00F73803" w:rsidRDefault="002E64A1" w:rsidP="002E64A1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205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18"/>
            </w:tblGrid>
            <w:tr w:rsidR="002E64A1" w:rsidRPr="00F73803" w:rsidTr="00F73803">
              <w:trPr>
                <w:trHeight w:val="201"/>
              </w:trPr>
              <w:tc>
                <w:tcPr>
                  <w:tcW w:w="0" w:type="auto"/>
                </w:tcPr>
                <w:p w:rsidR="002E64A1" w:rsidRPr="00F73803" w:rsidRDefault="002E64A1" w:rsidP="002E64A1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</w:rPr>
                  </w:pPr>
                  <w:r w:rsidRPr="00F73803">
                    <w:rPr>
                      <w:rFonts w:ascii="TH SarabunIT๙" w:eastAsia="Calibri" w:hAnsi="TH SarabunIT๙" w:cs="TH SarabunIT๙"/>
                      <w:color w:val="000000"/>
                    </w:rPr>
                    <w:t>construct model</w:t>
                  </w:r>
                </w:p>
              </w:tc>
            </w:tr>
          </w:tbl>
          <w:p w:rsidR="002E64A1" w:rsidRPr="00F73803" w:rsidRDefault="002E64A1" w:rsidP="002E64A1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418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73"/>
            </w:tblGrid>
            <w:tr w:rsidR="002E64A1" w:rsidRPr="00F73803" w:rsidTr="00F73803">
              <w:trPr>
                <w:trHeight w:val="1161"/>
              </w:trPr>
              <w:tc>
                <w:tcPr>
                  <w:tcW w:w="0" w:type="auto"/>
                </w:tcPr>
                <w:p w:rsidR="002E64A1" w:rsidRPr="00F73803" w:rsidRDefault="002E64A1" w:rsidP="002E64A1">
                  <w:pPr>
                    <w:autoSpaceDE w:val="0"/>
                    <w:autoSpaceDN w:val="0"/>
                    <w:adjustRightInd w:val="0"/>
                    <w:spacing w:line="321" w:lineRule="atLeast"/>
                    <w:jc w:val="thaiDistribute"/>
                    <w:rPr>
                      <w:rFonts w:ascii="TH SarabunIT๙" w:eastAsia="Calibri" w:hAnsi="TH SarabunIT๙" w:cs="TH SarabunIT๙"/>
                      <w:color w:val="000000"/>
                    </w:rPr>
                  </w:pP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นำเสนอแนวคิด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</w:rPr>
                    <w:t xml:space="preserve"> 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หรือเหตุการณ์ในรูปของแผนภาพ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</w:rPr>
                    <w:t xml:space="preserve"> 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ชิ้นงานสมการ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</w:rPr>
                    <w:t xml:space="preserve"> 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ข้อความ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</w:rPr>
                    <w:t xml:space="preserve"> 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คำพูดและ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</w:rPr>
                    <w:t>/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หรือใช้แบบจำลองเพื่ออธิบายความคิด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</w:rPr>
                    <w:t xml:space="preserve"> 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วัตถุ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</w:rPr>
                    <w:t xml:space="preserve"> 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หรือเหตุการณ์ต่าง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</w:rPr>
                    <w:t xml:space="preserve"> 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ๆ</w:t>
                  </w:r>
                </w:p>
              </w:tc>
            </w:tr>
          </w:tbl>
          <w:p w:rsidR="002E64A1" w:rsidRPr="00F73803" w:rsidRDefault="002E64A1" w:rsidP="002E64A1">
            <w:pPr>
              <w:autoSpaceDE w:val="0"/>
              <w:autoSpaceDN w:val="0"/>
              <w:adjustRightInd w:val="0"/>
              <w:spacing w:line="321" w:lineRule="atLeast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</w:tr>
      <w:tr w:rsidR="002E64A1" w:rsidRPr="00F73803" w:rsidTr="002E64A1">
        <w:trPr>
          <w:gridAfter w:val="1"/>
          <w:wAfter w:w="643" w:type="dxa"/>
        </w:trPr>
        <w:tc>
          <w:tcPr>
            <w:tcW w:w="735" w:type="dxa"/>
          </w:tcPr>
          <w:p w:rsidR="002E64A1" w:rsidRPr="00F73803" w:rsidRDefault="002E64A1" w:rsidP="002E64A1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73803">
              <w:rPr>
                <w:rFonts w:ascii="TH SarabunIT๙" w:eastAsia="Calibri" w:hAnsi="TH SarabunIT๙" w:cs="TH SarabunIT๙"/>
              </w:rPr>
              <w:t xml:space="preserve">21. </w:t>
            </w:r>
          </w:p>
        </w:tc>
        <w:tc>
          <w:tcPr>
            <w:tcW w:w="209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0"/>
            </w:tblGrid>
            <w:tr w:rsidR="002E64A1" w:rsidRPr="00F73803" w:rsidTr="00F73803">
              <w:trPr>
                <w:trHeight w:val="201"/>
              </w:trPr>
              <w:tc>
                <w:tcPr>
                  <w:tcW w:w="0" w:type="auto"/>
                </w:tcPr>
                <w:p w:rsidR="002E64A1" w:rsidRPr="00F73803" w:rsidRDefault="002E64A1" w:rsidP="002E64A1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</w:rPr>
                  </w:pP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สังเกต</w:t>
                  </w:r>
                </w:p>
              </w:tc>
            </w:tr>
          </w:tbl>
          <w:p w:rsidR="002E64A1" w:rsidRPr="00F73803" w:rsidRDefault="002E64A1" w:rsidP="002E64A1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205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89"/>
            </w:tblGrid>
            <w:tr w:rsidR="002E64A1" w:rsidRPr="00F73803" w:rsidTr="00F73803">
              <w:trPr>
                <w:trHeight w:val="201"/>
              </w:trPr>
              <w:tc>
                <w:tcPr>
                  <w:tcW w:w="0" w:type="auto"/>
                </w:tcPr>
                <w:p w:rsidR="002E64A1" w:rsidRPr="00F73803" w:rsidRDefault="002E64A1" w:rsidP="002E64A1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</w:rPr>
                  </w:pPr>
                  <w:r w:rsidRPr="00F73803">
                    <w:rPr>
                      <w:rFonts w:ascii="TH SarabunIT๙" w:eastAsia="Calibri" w:hAnsi="TH SarabunIT๙" w:cs="TH SarabunIT๙"/>
                      <w:color w:val="000000"/>
                    </w:rPr>
                    <w:t>observe</w:t>
                  </w:r>
                </w:p>
              </w:tc>
            </w:tr>
          </w:tbl>
          <w:p w:rsidR="002E64A1" w:rsidRPr="00F73803" w:rsidRDefault="002E64A1" w:rsidP="002E64A1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418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73"/>
            </w:tblGrid>
            <w:tr w:rsidR="002E64A1" w:rsidRPr="00F73803" w:rsidTr="00F73803">
              <w:trPr>
                <w:trHeight w:val="777"/>
              </w:trPr>
              <w:tc>
                <w:tcPr>
                  <w:tcW w:w="0" w:type="auto"/>
                </w:tcPr>
                <w:p w:rsidR="002E64A1" w:rsidRPr="00F73803" w:rsidRDefault="002E64A1" w:rsidP="002E64A1">
                  <w:pPr>
                    <w:autoSpaceDE w:val="0"/>
                    <w:autoSpaceDN w:val="0"/>
                    <w:adjustRightInd w:val="0"/>
                    <w:spacing w:line="321" w:lineRule="atLeast"/>
                    <w:jc w:val="thaiDistribute"/>
                    <w:rPr>
                      <w:rFonts w:ascii="TH SarabunIT๙" w:eastAsia="Calibri" w:hAnsi="TH SarabunIT๙" w:cs="TH SarabunIT๙"/>
                      <w:color w:val="000000"/>
                    </w:rPr>
                  </w:pP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หาข้อมูลด้วยการใช้ประสาทสัมผัสทั้งห้า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</w:rPr>
                    <w:t xml:space="preserve"> 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ที่เหมาะสมตามข้อเท็จจริงที่ปรากฏ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</w:rPr>
                    <w:t xml:space="preserve"> 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โดยไม่ใช้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</w:rPr>
                    <w:t xml:space="preserve"> 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ประสบการณ์เดิมของผู้สังเกต</w:t>
                  </w:r>
                </w:p>
              </w:tc>
            </w:tr>
          </w:tbl>
          <w:p w:rsidR="002E64A1" w:rsidRPr="00F73803" w:rsidRDefault="002E64A1" w:rsidP="002E64A1">
            <w:pPr>
              <w:autoSpaceDE w:val="0"/>
              <w:autoSpaceDN w:val="0"/>
              <w:adjustRightInd w:val="0"/>
              <w:spacing w:line="321" w:lineRule="atLeast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</w:tr>
      <w:tr w:rsidR="002E64A1" w:rsidRPr="00F73803" w:rsidTr="002E64A1">
        <w:trPr>
          <w:gridAfter w:val="1"/>
          <w:wAfter w:w="643" w:type="dxa"/>
        </w:trPr>
        <w:tc>
          <w:tcPr>
            <w:tcW w:w="735" w:type="dxa"/>
          </w:tcPr>
          <w:p w:rsidR="002E64A1" w:rsidRPr="00F73803" w:rsidRDefault="002E64A1" w:rsidP="002E64A1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73803">
              <w:rPr>
                <w:rFonts w:ascii="TH SarabunIT๙" w:eastAsia="Calibri" w:hAnsi="TH SarabunIT๙" w:cs="TH SarabunIT๙"/>
              </w:rPr>
              <w:t>22.</w:t>
            </w:r>
          </w:p>
        </w:tc>
        <w:tc>
          <w:tcPr>
            <w:tcW w:w="209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8"/>
            </w:tblGrid>
            <w:tr w:rsidR="002E64A1" w:rsidRPr="00F73803" w:rsidTr="00E56866">
              <w:trPr>
                <w:trHeight w:val="201"/>
              </w:trPr>
              <w:tc>
                <w:tcPr>
                  <w:tcW w:w="0" w:type="auto"/>
                </w:tcPr>
                <w:p w:rsidR="002E64A1" w:rsidRPr="00F73803" w:rsidRDefault="002E64A1" w:rsidP="002E64A1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</w:rPr>
                  </w:pP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สำรวจ</w:t>
                  </w:r>
                </w:p>
              </w:tc>
            </w:tr>
          </w:tbl>
          <w:p w:rsidR="002E64A1" w:rsidRPr="00F73803" w:rsidRDefault="002E64A1" w:rsidP="002E64A1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205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9"/>
            </w:tblGrid>
            <w:tr w:rsidR="002E64A1" w:rsidRPr="00F73803" w:rsidTr="00E56866">
              <w:trPr>
                <w:trHeight w:val="201"/>
              </w:trPr>
              <w:tc>
                <w:tcPr>
                  <w:tcW w:w="0" w:type="auto"/>
                </w:tcPr>
                <w:p w:rsidR="002E64A1" w:rsidRPr="00F73803" w:rsidRDefault="002E64A1" w:rsidP="002E64A1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</w:rPr>
                  </w:pPr>
                  <w:r w:rsidRPr="00F73803">
                    <w:rPr>
                      <w:rFonts w:ascii="TH SarabunIT๙" w:eastAsia="Calibri" w:hAnsi="TH SarabunIT๙" w:cs="TH SarabunIT๙"/>
                      <w:color w:val="000000"/>
                    </w:rPr>
                    <w:t>Explore</w:t>
                  </w:r>
                </w:p>
              </w:tc>
            </w:tr>
          </w:tbl>
          <w:p w:rsidR="002E64A1" w:rsidRPr="00F73803" w:rsidRDefault="002E64A1" w:rsidP="002E64A1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418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73"/>
            </w:tblGrid>
            <w:tr w:rsidR="002E64A1" w:rsidRPr="00F73803" w:rsidTr="00E56866">
              <w:trPr>
                <w:trHeight w:val="777"/>
              </w:trPr>
              <w:tc>
                <w:tcPr>
                  <w:tcW w:w="0" w:type="auto"/>
                </w:tcPr>
                <w:p w:rsidR="002E64A1" w:rsidRPr="00F73803" w:rsidRDefault="002E64A1" w:rsidP="002E64A1">
                  <w:pPr>
                    <w:autoSpaceDE w:val="0"/>
                    <w:autoSpaceDN w:val="0"/>
                    <w:adjustRightInd w:val="0"/>
                    <w:spacing w:line="321" w:lineRule="atLeast"/>
                    <w:jc w:val="thaiDistribute"/>
                    <w:rPr>
                      <w:rFonts w:ascii="TH SarabunIT๙" w:eastAsia="Calibri" w:hAnsi="TH SarabunIT๙" w:cs="TH SarabunIT๙"/>
                      <w:color w:val="000000"/>
                    </w:rPr>
                  </w:pP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หาข้อมูลเกี่ยวกับสิ่งต่าง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</w:rPr>
                    <w:t xml:space="preserve"> 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ๆ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</w:rPr>
                    <w:t xml:space="preserve"> 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โดยใช้วิธีการและเทคนิคที่เหมาะสม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</w:rPr>
                    <w:t xml:space="preserve"> 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เพื่อนำข้อมูลมาใช้ตามวัตถุประสงค์ที่กำหนดไว้</w:t>
                  </w:r>
                </w:p>
              </w:tc>
            </w:tr>
          </w:tbl>
          <w:p w:rsidR="002E64A1" w:rsidRPr="00F73803" w:rsidRDefault="002E64A1" w:rsidP="002E64A1">
            <w:pPr>
              <w:autoSpaceDE w:val="0"/>
              <w:autoSpaceDN w:val="0"/>
              <w:adjustRightInd w:val="0"/>
              <w:spacing w:line="321" w:lineRule="atLeast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</w:tr>
      <w:tr w:rsidR="002E64A1" w:rsidRPr="00F73803" w:rsidTr="002E64A1">
        <w:trPr>
          <w:gridAfter w:val="1"/>
          <w:wAfter w:w="643" w:type="dxa"/>
        </w:trPr>
        <w:tc>
          <w:tcPr>
            <w:tcW w:w="735" w:type="dxa"/>
          </w:tcPr>
          <w:p w:rsidR="002E64A1" w:rsidRPr="00F73803" w:rsidRDefault="002E64A1" w:rsidP="002E64A1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73803">
              <w:rPr>
                <w:rFonts w:ascii="TH SarabunIT๙" w:eastAsia="Calibri" w:hAnsi="TH SarabunIT๙" w:cs="TH SarabunIT๙"/>
              </w:rPr>
              <w:t>23.</w:t>
            </w:r>
          </w:p>
        </w:tc>
        <w:tc>
          <w:tcPr>
            <w:tcW w:w="209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04"/>
            </w:tblGrid>
            <w:tr w:rsidR="002E64A1" w:rsidRPr="00F73803" w:rsidTr="00E56866">
              <w:trPr>
                <w:trHeight w:val="201"/>
              </w:trPr>
              <w:tc>
                <w:tcPr>
                  <w:tcW w:w="0" w:type="auto"/>
                </w:tcPr>
                <w:p w:rsidR="002E64A1" w:rsidRPr="00F73803" w:rsidRDefault="002E64A1" w:rsidP="002E64A1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</w:rPr>
                  </w:pP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สืบค้นข้อมูล</w:t>
                  </w:r>
                </w:p>
              </w:tc>
            </w:tr>
          </w:tbl>
          <w:p w:rsidR="002E64A1" w:rsidRPr="00F73803" w:rsidRDefault="002E64A1" w:rsidP="002E64A1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205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8"/>
            </w:tblGrid>
            <w:tr w:rsidR="002E64A1" w:rsidRPr="00F73803" w:rsidTr="00E56866">
              <w:trPr>
                <w:trHeight w:val="201"/>
              </w:trPr>
              <w:tc>
                <w:tcPr>
                  <w:tcW w:w="0" w:type="auto"/>
                </w:tcPr>
                <w:p w:rsidR="002E64A1" w:rsidRPr="00F73803" w:rsidRDefault="002E64A1" w:rsidP="002E64A1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</w:rPr>
                  </w:pPr>
                  <w:r w:rsidRPr="00F73803">
                    <w:rPr>
                      <w:rFonts w:ascii="TH SarabunIT๙" w:eastAsia="Calibri" w:hAnsi="TH SarabunIT๙" w:cs="TH SarabunIT๙"/>
                      <w:color w:val="000000"/>
                    </w:rPr>
                    <w:t>Search</w:t>
                  </w:r>
                </w:p>
              </w:tc>
            </w:tr>
          </w:tbl>
          <w:p w:rsidR="002E64A1" w:rsidRPr="00F73803" w:rsidRDefault="002E64A1" w:rsidP="002E64A1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418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73"/>
            </w:tblGrid>
            <w:tr w:rsidR="002E64A1" w:rsidRPr="00F73803" w:rsidTr="00E56866">
              <w:trPr>
                <w:trHeight w:val="585"/>
              </w:trPr>
              <w:tc>
                <w:tcPr>
                  <w:tcW w:w="0" w:type="auto"/>
                </w:tcPr>
                <w:p w:rsidR="002E64A1" w:rsidRPr="00F73803" w:rsidRDefault="002E64A1" w:rsidP="002E64A1">
                  <w:pPr>
                    <w:autoSpaceDE w:val="0"/>
                    <w:autoSpaceDN w:val="0"/>
                    <w:adjustRightInd w:val="0"/>
                    <w:spacing w:line="321" w:lineRule="atLeast"/>
                    <w:jc w:val="thaiDistribute"/>
                    <w:rPr>
                      <w:rFonts w:ascii="TH SarabunIT๙" w:eastAsia="Calibri" w:hAnsi="TH SarabunIT๙" w:cs="TH SarabunIT๙"/>
                      <w:color w:val="000000"/>
                    </w:rPr>
                  </w:pP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หาข้อมูล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</w:rPr>
                    <w:t xml:space="preserve"> 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หรือข้อสนเทศที่มีผู้รวบรวมไว้แล้วจากแหล่งต่าง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</w:rPr>
                    <w:t xml:space="preserve"> 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ๆมาใช้ประโยชน์</w:t>
                  </w:r>
                </w:p>
              </w:tc>
            </w:tr>
          </w:tbl>
          <w:p w:rsidR="002E64A1" w:rsidRPr="00F73803" w:rsidRDefault="002E64A1" w:rsidP="002E64A1">
            <w:pPr>
              <w:autoSpaceDE w:val="0"/>
              <w:autoSpaceDN w:val="0"/>
              <w:adjustRightInd w:val="0"/>
              <w:spacing w:line="321" w:lineRule="atLeast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</w:tr>
      <w:tr w:rsidR="002E64A1" w:rsidRPr="00F73803" w:rsidTr="002E64A1">
        <w:trPr>
          <w:gridAfter w:val="1"/>
          <w:wAfter w:w="643" w:type="dxa"/>
        </w:trPr>
        <w:tc>
          <w:tcPr>
            <w:tcW w:w="735" w:type="dxa"/>
          </w:tcPr>
          <w:p w:rsidR="002E64A1" w:rsidRPr="00F73803" w:rsidRDefault="002E64A1" w:rsidP="002E64A1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73803">
              <w:rPr>
                <w:rFonts w:ascii="TH SarabunIT๙" w:eastAsia="Calibri" w:hAnsi="TH SarabunIT๙" w:cs="TH SarabunIT๙"/>
              </w:rPr>
              <w:t>24.</w:t>
            </w:r>
          </w:p>
        </w:tc>
        <w:tc>
          <w:tcPr>
            <w:tcW w:w="2090" w:type="dxa"/>
            <w:gridSpan w:val="2"/>
          </w:tcPr>
          <w:p w:rsidR="002E64A1" w:rsidRPr="00F73803" w:rsidRDefault="002E64A1" w:rsidP="002E64A1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F73803">
              <w:rPr>
                <w:rFonts w:ascii="TH SarabunIT๙" w:eastAsia="Calibri" w:hAnsi="TH SarabunIT๙" w:cs="TH SarabunIT๙"/>
                <w:color w:val="000000"/>
                <w:cs/>
              </w:rPr>
              <w:t>สื่อสาร</w:t>
            </w:r>
          </w:p>
        </w:tc>
        <w:tc>
          <w:tcPr>
            <w:tcW w:w="205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0"/>
            </w:tblGrid>
            <w:tr w:rsidR="002E64A1" w:rsidRPr="00F73803" w:rsidTr="00E56866">
              <w:trPr>
                <w:trHeight w:val="201"/>
              </w:trPr>
              <w:tc>
                <w:tcPr>
                  <w:tcW w:w="0" w:type="auto"/>
                </w:tcPr>
                <w:p w:rsidR="002E64A1" w:rsidRPr="00F73803" w:rsidRDefault="002E64A1" w:rsidP="002E64A1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</w:rPr>
                  </w:pPr>
                  <w:r w:rsidRPr="00F73803">
                    <w:rPr>
                      <w:rFonts w:ascii="TH SarabunIT๙" w:eastAsia="Calibri" w:hAnsi="TH SarabunIT๙" w:cs="TH SarabunIT๙"/>
                      <w:color w:val="000000"/>
                    </w:rPr>
                    <w:t>communicate</w:t>
                  </w:r>
                </w:p>
              </w:tc>
            </w:tr>
          </w:tbl>
          <w:p w:rsidR="002E64A1" w:rsidRPr="00F73803" w:rsidRDefault="002E64A1" w:rsidP="002E64A1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418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73"/>
            </w:tblGrid>
            <w:tr w:rsidR="002E64A1" w:rsidRPr="00F73803" w:rsidTr="00E56866">
              <w:trPr>
                <w:trHeight w:val="777"/>
              </w:trPr>
              <w:tc>
                <w:tcPr>
                  <w:tcW w:w="0" w:type="auto"/>
                </w:tcPr>
                <w:p w:rsidR="002E64A1" w:rsidRPr="00F73803" w:rsidRDefault="002E64A1" w:rsidP="002E64A1">
                  <w:pPr>
                    <w:autoSpaceDE w:val="0"/>
                    <w:autoSpaceDN w:val="0"/>
                    <w:adjustRightInd w:val="0"/>
                    <w:spacing w:line="321" w:lineRule="atLeast"/>
                    <w:jc w:val="thaiDistribute"/>
                    <w:rPr>
                      <w:rFonts w:ascii="TH SarabunIT๙" w:eastAsia="Calibri" w:hAnsi="TH SarabunIT๙" w:cs="TH SarabunIT๙"/>
                      <w:color w:val="000000"/>
                    </w:rPr>
                  </w:pP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นำเสนอ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</w:rPr>
                    <w:t xml:space="preserve"> 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และแลกเปลี่ยนความคิด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</w:rPr>
                    <w:t xml:space="preserve"> 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ข้อมูล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</w:rPr>
                    <w:t xml:space="preserve"> 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หรือผลจากการสำรวจตรวจสอบ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</w:rPr>
                    <w:t xml:space="preserve"> 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ด้วยวิธีที่เหมาะสม</w:t>
                  </w:r>
                </w:p>
              </w:tc>
            </w:tr>
          </w:tbl>
          <w:p w:rsidR="002E64A1" w:rsidRPr="00F73803" w:rsidRDefault="002E64A1" w:rsidP="002E64A1">
            <w:pPr>
              <w:autoSpaceDE w:val="0"/>
              <w:autoSpaceDN w:val="0"/>
              <w:adjustRightInd w:val="0"/>
              <w:spacing w:line="321" w:lineRule="atLeast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</w:tr>
      <w:tr w:rsidR="002E64A1" w:rsidRPr="00F73803" w:rsidTr="002E64A1">
        <w:trPr>
          <w:gridAfter w:val="1"/>
          <w:wAfter w:w="643" w:type="dxa"/>
        </w:trPr>
        <w:tc>
          <w:tcPr>
            <w:tcW w:w="735" w:type="dxa"/>
          </w:tcPr>
          <w:p w:rsidR="002E64A1" w:rsidRPr="00F73803" w:rsidRDefault="002E64A1" w:rsidP="002E64A1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73803">
              <w:rPr>
                <w:rFonts w:ascii="TH SarabunIT๙" w:eastAsia="Calibri" w:hAnsi="TH SarabunIT๙" w:cs="TH SarabunIT๙"/>
              </w:rPr>
              <w:t>25.</w:t>
            </w:r>
          </w:p>
        </w:tc>
        <w:tc>
          <w:tcPr>
            <w:tcW w:w="209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2"/>
              <w:gridCol w:w="222"/>
            </w:tblGrid>
            <w:tr w:rsidR="002E64A1" w:rsidRPr="00F73803" w:rsidTr="00E56866">
              <w:trPr>
                <w:trHeight w:val="201"/>
              </w:trPr>
              <w:tc>
                <w:tcPr>
                  <w:tcW w:w="0" w:type="auto"/>
                </w:tcPr>
                <w:p w:rsidR="002E64A1" w:rsidRPr="00F73803" w:rsidRDefault="002E64A1" w:rsidP="002E64A1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</w:rPr>
                  </w:pP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อธิบาย</w:t>
                  </w:r>
                </w:p>
              </w:tc>
              <w:tc>
                <w:tcPr>
                  <w:tcW w:w="0" w:type="auto"/>
                </w:tcPr>
                <w:p w:rsidR="002E64A1" w:rsidRPr="00F73803" w:rsidRDefault="002E64A1" w:rsidP="002E64A1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</w:pPr>
                </w:p>
              </w:tc>
            </w:tr>
          </w:tbl>
          <w:p w:rsidR="002E64A1" w:rsidRPr="00F73803" w:rsidRDefault="002E64A1" w:rsidP="002E64A1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205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2"/>
            </w:tblGrid>
            <w:tr w:rsidR="002E64A1" w:rsidRPr="00F73803" w:rsidTr="00E56866">
              <w:trPr>
                <w:trHeight w:val="201"/>
              </w:trPr>
              <w:tc>
                <w:tcPr>
                  <w:tcW w:w="0" w:type="auto"/>
                </w:tcPr>
                <w:p w:rsidR="002E64A1" w:rsidRPr="00F73803" w:rsidRDefault="002E64A1" w:rsidP="002E64A1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</w:rPr>
                  </w:pPr>
                  <w:r w:rsidRPr="00F73803">
                    <w:rPr>
                      <w:rFonts w:ascii="TH SarabunIT๙" w:eastAsia="Calibri" w:hAnsi="TH SarabunIT๙" w:cs="TH SarabunIT๙"/>
                      <w:color w:val="000000"/>
                    </w:rPr>
                    <w:t>Explain</w:t>
                  </w:r>
                </w:p>
              </w:tc>
            </w:tr>
          </w:tbl>
          <w:p w:rsidR="002E64A1" w:rsidRPr="00F73803" w:rsidRDefault="002E64A1" w:rsidP="002E64A1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418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73"/>
            </w:tblGrid>
            <w:tr w:rsidR="002E64A1" w:rsidRPr="00F73803" w:rsidTr="00E56866">
              <w:trPr>
                <w:trHeight w:val="585"/>
              </w:trPr>
              <w:tc>
                <w:tcPr>
                  <w:tcW w:w="0" w:type="auto"/>
                </w:tcPr>
                <w:p w:rsidR="002E64A1" w:rsidRPr="00F73803" w:rsidRDefault="002E64A1" w:rsidP="002E64A1">
                  <w:pPr>
                    <w:autoSpaceDE w:val="0"/>
                    <w:autoSpaceDN w:val="0"/>
                    <w:adjustRightInd w:val="0"/>
                    <w:spacing w:line="321" w:lineRule="atLeast"/>
                    <w:jc w:val="thaiDistribute"/>
                    <w:rPr>
                      <w:rFonts w:ascii="TH SarabunIT๙" w:eastAsia="Calibri" w:hAnsi="TH SarabunIT๙" w:cs="TH SarabunIT๙"/>
                      <w:color w:val="000000"/>
                    </w:rPr>
                  </w:pP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กล่าวถึงเรื่องราวต่าง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</w:rPr>
                    <w:t xml:space="preserve"> 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ๆ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</w:rPr>
                    <w:t xml:space="preserve"> 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อย่างมีเหตุผล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</w:rPr>
                    <w:t xml:space="preserve"> 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และมีข้อมูล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</w:rPr>
                    <w:t xml:space="preserve"> 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หรือประจักษ์พยานอ้างอิง</w:t>
                  </w:r>
                </w:p>
              </w:tc>
            </w:tr>
          </w:tbl>
          <w:p w:rsidR="002E64A1" w:rsidRPr="00F73803" w:rsidRDefault="002E64A1" w:rsidP="002E64A1">
            <w:pPr>
              <w:autoSpaceDE w:val="0"/>
              <w:autoSpaceDN w:val="0"/>
              <w:adjustRightInd w:val="0"/>
              <w:spacing w:line="321" w:lineRule="atLeast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</w:tr>
      <w:tr w:rsidR="002E64A1" w:rsidRPr="00F73803" w:rsidTr="002E64A1">
        <w:trPr>
          <w:gridAfter w:val="1"/>
          <w:wAfter w:w="643" w:type="dxa"/>
        </w:trPr>
        <w:tc>
          <w:tcPr>
            <w:tcW w:w="735" w:type="dxa"/>
          </w:tcPr>
          <w:p w:rsidR="002E64A1" w:rsidRPr="00F73803" w:rsidRDefault="002E64A1" w:rsidP="002E64A1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73803">
              <w:rPr>
                <w:rFonts w:ascii="TH SarabunIT๙" w:eastAsia="Calibri" w:hAnsi="TH SarabunIT๙" w:cs="TH SarabunIT๙"/>
              </w:rPr>
              <w:t>26.</w:t>
            </w:r>
          </w:p>
        </w:tc>
        <w:tc>
          <w:tcPr>
            <w:tcW w:w="209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7"/>
            </w:tblGrid>
            <w:tr w:rsidR="002E64A1" w:rsidRPr="00F73803" w:rsidTr="00E56866">
              <w:trPr>
                <w:trHeight w:val="201"/>
              </w:trPr>
              <w:tc>
                <w:tcPr>
                  <w:tcW w:w="0" w:type="auto"/>
                </w:tcPr>
                <w:p w:rsidR="002E64A1" w:rsidRPr="00F73803" w:rsidRDefault="002E64A1" w:rsidP="002E64A1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</w:rPr>
                  </w:pP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อภิปราย</w:t>
                  </w:r>
                </w:p>
              </w:tc>
            </w:tr>
          </w:tbl>
          <w:p w:rsidR="002E64A1" w:rsidRPr="00F73803" w:rsidRDefault="002E64A1" w:rsidP="002E64A1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205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0"/>
            </w:tblGrid>
            <w:tr w:rsidR="002E64A1" w:rsidRPr="00F73803" w:rsidTr="00E56866">
              <w:trPr>
                <w:trHeight w:val="201"/>
              </w:trPr>
              <w:tc>
                <w:tcPr>
                  <w:tcW w:w="0" w:type="auto"/>
                </w:tcPr>
                <w:p w:rsidR="002E64A1" w:rsidRPr="00F73803" w:rsidRDefault="002E64A1" w:rsidP="002E64A1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</w:rPr>
                  </w:pPr>
                  <w:r w:rsidRPr="00F73803">
                    <w:rPr>
                      <w:rFonts w:ascii="TH SarabunIT๙" w:eastAsia="Calibri" w:hAnsi="TH SarabunIT๙" w:cs="TH SarabunIT๙"/>
                      <w:color w:val="000000"/>
                    </w:rPr>
                    <w:t>Discuss</w:t>
                  </w:r>
                </w:p>
              </w:tc>
            </w:tr>
          </w:tbl>
          <w:p w:rsidR="002E64A1" w:rsidRPr="00F73803" w:rsidRDefault="002E64A1" w:rsidP="002E64A1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418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73"/>
            </w:tblGrid>
            <w:tr w:rsidR="002E64A1" w:rsidRPr="00F73803" w:rsidTr="00E56866">
              <w:trPr>
                <w:trHeight w:val="969"/>
              </w:trPr>
              <w:tc>
                <w:tcPr>
                  <w:tcW w:w="0" w:type="auto"/>
                </w:tcPr>
                <w:p w:rsidR="002E64A1" w:rsidRPr="00F73803" w:rsidRDefault="002E64A1" w:rsidP="002E64A1">
                  <w:pPr>
                    <w:autoSpaceDE w:val="0"/>
                    <w:autoSpaceDN w:val="0"/>
                    <w:adjustRightInd w:val="0"/>
                    <w:spacing w:line="321" w:lineRule="atLeast"/>
                    <w:jc w:val="thaiDistribute"/>
                    <w:rPr>
                      <w:rFonts w:ascii="TH SarabunIT๙" w:eastAsia="Calibri" w:hAnsi="TH SarabunIT๙" w:cs="TH SarabunIT๙"/>
                      <w:color w:val="000000"/>
                    </w:rPr>
                  </w:pP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แสดงความคิดเห็นต่อประเด็นหรือคำถามอย่างมีเหตุผลโดยอาศัยความรู้และประสบการณ์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</w:rPr>
                    <w:t xml:space="preserve"> 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ของผู้อภิปรายและข้อมูลประกอบ</w:t>
                  </w:r>
                </w:p>
              </w:tc>
            </w:tr>
          </w:tbl>
          <w:p w:rsidR="002E64A1" w:rsidRPr="00F73803" w:rsidRDefault="002E64A1" w:rsidP="002E64A1">
            <w:pPr>
              <w:autoSpaceDE w:val="0"/>
              <w:autoSpaceDN w:val="0"/>
              <w:adjustRightInd w:val="0"/>
              <w:spacing w:line="321" w:lineRule="atLeast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</w:tr>
      <w:tr w:rsidR="002E64A1" w:rsidRPr="00F73803" w:rsidTr="002E64A1">
        <w:trPr>
          <w:gridAfter w:val="1"/>
          <w:wAfter w:w="643" w:type="dxa"/>
        </w:trPr>
        <w:tc>
          <w:tcPr>
            <w:tcW w:w="735" w:type="dxa"/>
          </w:tcPr>
          <w:p w:rsidR="002E64A1" w:rsidRPr="00F73803" w:rsidRDefault="002E64A1" w:rsidP="002E64A1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73803">
              <w:rPr>
                <w:rFonts w:ascii="TH SarabunIT๙" w:eastAsia="Calibri" w:hAnsi="TH SarabunIT๙" w:cs="TH SarabunIT๙"/>
              </w:rPr>
              <w:t>27.</w:t>
            </w:r>
          </w:p>
        </w:tc>
        <w:tc>
          <w:tcPr>
            <w:tcW w:w="209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00"/>
            </w:tblGrid>
            <w:tr w:rsidR="002E64A1" w:rsidRPr="00F73803" w:rsidTr="00E56866">
              <w:trPr>
                <w:trHeight w:val="201"/>
              </w:trPr>
              <w:tc>
                <w:tcPr>
                  <w:tcW w:w="0" w:type="auto"/>
                </w:tcPr>
                <w:p w:rsidR="002E64A1" w:rsidRPr="00F73803" w:rsidRDefault="002E64A1" w:rsidP="002E64A1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</w:rPr>
                  </w:pP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ออกแบบการทดลอง</w:t>
                  </w:r>
                </w:p>
              </w:tc>
            </w:tr>
          </w:tbl>
          <w:p w:rsidR="002E64A1" w:rsidRPr="00F73803" w:rsidRDefault="002E64A1" w:rsidP="002E64A1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205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48"/>
            </w:tblGrid>
            <w:tr w:rsidR="002E64A1" w:rsidRPr="00F73803" w:rsidTr="00E56866">
              <w:trPr>
                <w:trHeight w:val="201"/>
              </w:trPr>
              <w:tc>
                <w:tcPr>
                  <w:tcW w:w="0" w:type="auto"/>
                </w:tcPr>
                <w:p w:rsidR="002E64A1" w:rsidRPr="00F73803" w:rsidRDefault="002E64A1" w:rsidP="002E64A1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</w:rPr>
                  </w:pPr>
                  <w:r w:rsidRPr="00F73803">
                    <w:rPr>
                      <w:rFonts w:ascii="TH SarabunIT๙" w:eastAsia="Calibri" w:hAnsi="TH SarabunIT๙" w:cs="TH SarabunIT๙"/>
                      <w:color w:val="000000"/>
                    </w:rPr>
                    <w:t>design experiment</w:t>
                  </w:r>
                </w:p>
              </w:tc>
            </w:tr>
          </w:tbl>
          <w:p w:rsidR="002E64A1" w:rsidRPr="00F73803" w:rsidRDefault="002E64A1" w:rsidP="002E64A1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eastAsia="Calibri" w:hAnsi="TH SarabunIT๙" w:cs="TH SarabunIT๙"/>
                <w:color w:val="000000"/>
              </w:rPr>
            </w:pPr>
          </w:p>
        </w:tc>
        <w:tc>
          <w:tcPr>
            <w:tcW w:w="418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73"/>
            </w:tblGrid>
            <w:tr w:rsidR="002E64A1" w:rsidRPr="00F73803" w:rsidTr="00E56866">
              <w:trPr>
                <w:trHeight w:val="777"/>
              </w:trPr>
              <w:tc>
                <w:tcPr>
                  <w:tcW w:w="0" w:type="auto"/>
                </w:tcPr>
                <w:p w:rsidR="002E64A1" w:rsidRPr="00F73803" w:rsidRDefault="002E64A1" w:rsidP="002E64A1">
                  <w:pPr>
                    <w:autoSpaceDE w:val="0"/>
                    <w:autoSpaceDN w:val="0"/>
                    <w:adjustRightInd w:val="0"/>
                    <w:spacing w:line="321" w:lineRule="atLeast"/>
                    <w:jc w:val="thaiDistribute"/>
                    <w:rPr>
                      <w:rFonts w:ascii="TH SarabunIT๙" w:eastAsia="Calibri" w:hAnsi="TH SarabunIT๙" w:cs="TH SarabunIT๙"/>
                      <w:color w:val="000000"/>
                    </w:rPr>
                  </w:pP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กำหนด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</w:rPr>
                    <w:t xml:space="preserve"> 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และวางแผนวิธีการทดลองให้สอดคล้องกับ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</w:rPr>
                    <w:t xml:space="preserve"> 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สมมติฐานและตัวแปรต่าง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</w:rPr>
                    <w:t xml:space="preserve"> 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ๆ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</w:rPr>
                    <w:t xml:space="preserve"> </w:t>
                  </w:r>
                  <w:r w:rsidRPr="00F73803">
                    <w:rPr>
                      <w:rFonts w:ascii="TH SarabunIT๙" w:eastAsia="Calibri" w:hAnsi="TH SarabunIT๙" w:cs="TH SarabunIT๙"/>
                      <w:color w:val="000000"/>
                      <w:cs/>
                    </w:rPr>
                    <w:t>รวมทั้งการบันทึกข้อมูล</w:t>
                  </w:r>
                </w:p>
              </w:tc>
            </w:tr>
          </w:tbl>
          <w:p w:rsidR="002E64A1" w:rsidRPr="00F73803" w:rsidRDefault="002E64A1" w:rsidP="002E64A1">
            <w:pPr>
              <w:autoSpaceDE w:val="0"/>
              <w:autoSpaceDN w:val="0"/>
              <w:adjustRightInd w:val="0"/>
              <w:spacing w:line="321" w:lineRule="atLeast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</w:tr>
    </w:tbl>
    <w:p w:rsidR="00F73803" w:rsidRPr="00F73803" w:rsidRDefault="00F73803" w:rsidP="00F73803">
      <w:pPr>
        <w:jc w:val="center"/>
        <w:rPr>
          <w:rFonts w:ascii="TH SarabunIT๙" w:hAnsi="TH SarabunIT๙" w:cs="TH SarabunIT๙"/>
          <w:b/>
          <w:bCs/>
        </w:rPr>
      </w:pPr>
    </w:p>
    <w:p w:rsidR="00F73803" w:rsidRPr="00F73803" w:rsidRDefault="00F73803" w:rsidP="00F73803">
      <w:pPr>
        <w:jc w:val="center"/>
        <w:rPr>
          <w:rFonts w:ascii="TH SarabunIT๙" w:hAnsi="TH SarabunIT๙" w:cs="TH SarabunIT๙"/>
          <w:b/>
          <w:bCs/>
        </w:rPr>
      </w:pPr>
    </w:p>
    <w:p w:rsidR="00F73803" w:rsidRPr="00F73803" w:rsidRDefault="00F73803" w:rsidP="00F73803">
      <w:pPr>
        <w:jc w:val="center"/>
        <w:rPr>
          <w:rFonts w:ascii="TH SarabunIT๙" w:hAnsi="TH SarabunIT๙" w:cs="TH SarabunIT๙"/>
          <w:b/>
          <w:bCs/>
        </w:rPr>
      </w:pPr>
    </w:p>
    <w:p w:rsidR="00F73803" w:rsidRDefault="00F73803" w:rsidP="00F73803">
      <w:pPr>
        <w:jc w:val="center"/>
        <w:rPr>
          <w:rFonts w:ascii="TH SarabunIT๙" w:hAnsi="TH SarabunIT๙" w:cs="TH SarabunIT๙"/>
          <w:b/>
          <w:bCs/>
        </w:rPr>
      </w:pPr>
    </w:p>
    <w:p w:rsidR="00C731AC" w:rsidRPr="00F73803" w:rsidRDefault="00C731AC" w:rsidP="00F73803">
      <w:pPr>
        <w:jc w:val="center"/>
        <w:rPr>
          <w:rFonts w:ascii="TH SarabunIT๙" w:hAnsi="TH SarabunIT๙" w:cs="TH SarabunIT๙"/>
          <w:b/>
          <w:bCs/>
        </w:rPr>
      </w:pPr>
    </w:p>
    <w:p w:rsidR="00F73803" w:rsidRDefault="00F73803" w:rsidP="00F73803">
      <w:pPr>
        <w:jc w:val="center"/>
        <w:rPr>
          <w:rFonts w:ascii="TH SarabunIT๙" w:hAnsi="TH SarabunIT๙" w:cs="TH SarabunIT๙"/>
          <w:b/>
          <w:bCs/>
        </w:rPr>
      </w:pPr>
    </w:p>
    <w:p w:rsidR="00F73803" w:rsidRPr="00F73803" w:rsidRDefault="002E64A1" w:rsidP="00F73803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color w:val="000000"/>
          <w:szCs w:val="24"/>
        </w:rPr>
      </w:pPr>
      <w:r>
        <w:rPr>
          <w:rFonts w:ascii="TH SarabunIT๙" w:eastAsia="Calibri" w:hAnsi="TH SarabunIT๙" w:cs="TH SarabunIT๙"/>
          <w:b/>
          <w:bCs/>
          <w:noProof/>
          <w:color w:val="00000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2780199</wp:posOffset>
                </wp:positionH>
                <wp:positionV relativeFrom="paragraph">
                  <wp:posOffset>-475699</wp:posOffset>
                </wp:positionV>
                <wp:extent cx="428129" cy="375274"/>
                <wp:effectExtent l="0" t="0" r="10160" b="25400"/>
                <wp:wrapNone/>
                <wp:docPr id="9" name="วงร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129" cy="375274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ED90C8" id="วงรี 9" o:spid="_x0000_s1026" style="position:absolute;margin-left:218.9pt;margin-top:-37.45pt;width:33.7pt;height:29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" fillcolor="white [3201]" strokecolor="white [3212]" strokeweight="1pt">
                <v:stroke joinstyle="miter"/>
              </v:oval>
            </w:pict>
          </mc:Fallback>
        </mc:AlternateContent>
      </w:r>
      <w:r w:rsidR="00F73803" w:rsidRPr="00F73803">
        <w:rPr>
          <w:rFonts w:ascii="TH SarabunIT๙" w:eastAsia="Calibri" w:hAnsi="TH SarabunIT๙" w:cs="TH SarabunIT๙"/>
          <w:b/>
          <w:bCs/>
          <w:color w:val="000000"/>
          <w:cs/>
        </w:rPr>
        <w:t>ศัพท์ที่เกี่ยวข้องกับตัวชี้วัดกลุ่มสาระการเรียนรู้เทคโนโลยี</w:t>
      </w:r>
    </w:p>
    <w:p w:rsidR="00F73803" w:rsidRPr="00F73803" w:rsidRDefault="00F73803" w:rsidP="00F73803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color w:val="000000"/>
          <w:szCs w:val="24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846"/>
        <w:gridCol w:w="2410"/>
        <w:gridCol w:w="2239"/>
        <w:gridCol w:w="4678"/>
      </w:tblGrid>
      <w:tr w:rsidR="00F73803" w:rsidRPr="002E64A1" w:rsidTr="00F73803">
        <w:tc>
          <w:tcPr>
            <w:tcW w:w="846" w:type="dxa"/>
          </w:tcPr>
          <w:p w:rsidR="00F73803" w:rsidRPr="002E64A1" w:rsidRDefault="00F73803" w:rsidP="00F7380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E64A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</w:tcPr>
          <w:p w:rsidR="00F73803" w:rsidRPr="002E64A1" w:rsidRDefault="00F73803" w:rsidP="00F7380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E64A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239" w:type="dxa"/>
          </w:tcPr>
          <w:p w:rsidR="00F73803" w:rsidRPr="002E64A1" w:rsidRDefault="00F73803" w:rsidP="00F7380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E64A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4678" w:type="dxa"/>
          </w:tcPr>
          <w:p w:rsidR="00F73803" w:rsidRPr="002E64A1" w:rsidRDefault="00F73803" w:rsidP="00F7380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E64A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F73803" w:rsidRPr="002E64A1" w:rsidTr="00F73803">
        <w:tc>
          <w:tcPr>
            <w:tcW w:w="846" w:type="dxa"/>
          </w:tcPr>
          <w:p w:rsidR="00F73803" w:rsidRPr="002E64A1" w:rsidRDefault="00F73803" w:rsidP="00F7380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E64A1">
              <w:rPr>
                <w:rFonts w:ascii="TH SarabunIT๙" w:eastAsia="Calibri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4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94"/>
            </w:tblGrid>
            <w:tr w:rsidR="00F73803" w:rsidRPr="002E64A1" w:rsidTr="00F73803">
              <w:trPr>
                <w:trHeight w:val="393"/>
              </w:trPr>
              <w:tc>
                <w:tcPr>
                  <w:tcW w:w="0" w:type="auto"/>
                </w:tcPr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การใช้ลิขสิทธิ์ของผู้อื่นโดยชอบธรรม</w:t>
                  </w:r>
                </w:p>
              </w:tc>
            </w:tr>
          </w:tbl>
          <w:p w:rsidR="00F73803" w:rsidRPr="002E64A1" w:rsidRDefault="00F73803" w:rsidP="00F73803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12"/>
            </w:tblGrid>
            <w:tr w:rsidR="00F73803" w:rsidRPr="002E64A1" w:rsidTr="00F73803">
              <w:trPr>
                <w:trHeight w:val="201"/>
              </w:trPr>
              <w:tc>
                <w:tcPr>
                  <w:tcW w:w="0" w:type="auto"/>
                </w:tcPr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>fair use</w:t>
                  </w:r>
                </w:p>
              </w:tc>
            </w:tr>
          </w:tbl>
          <w:p w:rsidR="00F73803" w:rsidRPr="002E64A1" w:rsidRDefault="00F73803" w:rsidP="00F73803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62"/>
            </w:tblGrid>
            <w:tr w:rsidR="00F73803" w:rsidRPr="002E64A1" w:rsidTr="00F73803">
              <w:trPr>
                <w:trHeight w:val="777"/>
              </w:trPr>
              <w:tc>
                <w:tcPr>
                  <w:tcW w:w="0" w:type="auto"/>
                </w:tcPr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jc w:val="thaiDistribute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การนำสื่อ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หรือข้อมูลที่เป็นลิขสิทธิ์ของผู้อื่นไปใช้โดยชอบด้วยกฎหมาย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ภายใต้เงื่อนไขบางประการ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</w:p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>1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) นำไปใช้ในการศึกษา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หรือการค้า</w:t>
                  </w:r>
                </w:p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2)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งานนั้นเป็นงานวิชาการ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หรือบันเทิง</w:t>
                  </w:r>
                </w:p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3)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คัดลอกเพียงส่วนน้อย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หรือคัดลอกจำนวนมาก</w:t>
                  </w:r>
                </w:p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4)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ทำให้เจ้าของเสียผลประโยชน์ทางการเงิน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มากน้อยเพียงใด</w:t>
                  </w:r>
                </w:p>
              </w:tc>
            </w:tr>
          </w:tbl>
          <w:p w:rsidR="00F73803" w:rsidRPr="002E64A1" w:rsidRDefault="00F73803" w:rsidP="00F73803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73803" w:rsidRPr="002E64A1" w:rsidTr="00F73803">
        <w:tc>
          <w:tcPr>
            <w:tcW w:w="846" w:type="dxa"/>
          </w:tcPr>
          <w:p w:rsidR="00F73803" w:rsidRPr="002E64A1" w:rsidRDefault="00F73803" w:rsidP="00F7380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E64A1">
              <w:rPr>
                <w:rFonts w:ascii="TH SarabunIT๙" w:eastAsia="Calibri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24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94"/>
            </w:tblGrid>
            <w:tr w:rsidR="00F73803" w:rsidRPr="002E64A1" w:rsidTr="00F73803">
              <w:trPr>
                <w:trHeight w:val="393"/>
              </w:trPr>
              <w:tc>
                <w:tcPr>
                  <w:tcW w:w="0" w:type="auto"/>
                </w:tcPr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การตรวจและแก้ไขข้อผิดพลาด</w:t>
                  </w:r>
                </w:p>
              </w:tc>
            </w:tr>
          </w:tbl>
          <w:p w:rsidR="00F73803" w:rsidRPr="002E64A1" w:rsidRDefault="00F73803" w:rsidP="00F73803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87"/>
            </w:tblGrid>
            <w:tr w:rsidR="00F73803" w:rsidRPr="002E64A1" w:rsidTr="00F73803">
              <w:trPr>
                <w:trHeight w:val="201"/>
              </w:trPr>
              <w:tc>
                <w:tcPr>
                  <w:tcW w:w="0" w:type="auto"/>
                </w:tcPr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>debugging</w:t>
                  </w:r>
                </w:p>
              </w:tc>
            </w:tr>
          </w:tbl>
          <w:p w:rsidR="00F73803" w:rsidRPr="002E64A1" w:rsidRDefault="00F73803" w:rsidP="00F73803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62"/>
            </w:tblGrid>
            <w:tr w:rsidR="00F73803" w:rsidRPr="002E64A1" w:rsidTr="00F73803">
              <w:trPr>
                <w:trHeight w:val="585"/>
              </w:trPr>
              <w:tc>
                <w:tcPr>
                  <w:tcW w:w="0" w:type="auto"/>
                </w:tcPr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jc w:val="thaiDistribute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กระบวนการในการค้นหาข้อผิดพลาดของโปรแกรม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เพื่อแก้ไขให้ทำงานได้ถูกต้อง</w:t>
                  </w:r>
                </w:p>
              </w:tc>
            </w:tr>
          </w:tbl>
          <w:p w:rsidR="00F73803" w:rsidRPr="002E64A1" w:rsidRDefault="00F73803" w:rsidP="00F73803">
            <w:pPr>
              <w:autoSpaceDE w:val="0"/>
              <w:autoSpaceDN w:val="0"/>
              <w:adjustRightInd w:val="0"/>
              <w:spacing w:line="321" w:lineRule="atLeast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F73803" w:rsidRPr="002E64A1" w:rsidTr="00F73803">
        <w:tc>
          <w:tcPr>
            <w:tcW w:w="846" w:type="dxa"/>
          </w:tcPr>
          <w:p w:rsidR="00F73803" w:rsidRPr="002E64A1" w:rsidRDefault="00F73803" w:rsidP="00F7380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E64A1">
              <w:rPr>
                <w:rFonts w:ascii="TH SarabunIT๙" w:eastAsia="Calibri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24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94"/>
            </w:tblGrid>
            <w:tr w:rsidR="00F73803" w:rsidRPr="002E64A1" w:rsidTr="00F73803">
              <w:trPr>
                <w:trHeight w:val="201"/>
              </w:trPr>
              <w:tc>
                <w:tcPr>
                  <w:tcW w:w="0" w:type="auto"/>
                </w:tcPr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การประมวลผลข้อมูล</w:t>
                  </w:r>
                </w:p>
              </w:tc>
            </w:tr>
          </w:tbl>
          <w:p w:rsidR="00F73803" w:rsidRPr="002E64A1" w:rsidRDefault="00F73803" w:rsidP="00F73803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12"/>
            </w:tblGrid>
            <w:tr w:rsidR="00F73803" w:rsidRPr="002E64A1" w:rsidTr="00F73803">
              <w:trPr>
                <w:trHeight w:val="201"/>
              </w:trPr>
              <w:tc>
                <w:tcPr>
                  <w:tcW w:w="0" w:type="auto"/>
                </w:tcPr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data processing </w:t>
                  </w:r>
                </w:p>
              </w:tc>
            </w:tr>
          </w:tbl>
          <w:p w:rsidR="00F73803" w:rsidRPr="002E64A1" w:rsidRDefault="00F73803" w:rsidP="00F73803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62"/>
            </w:tblGrid>
            <w:tr w:rsidR="00F73803" w:rsidRPr="002E64A1" w:rsidTr="00F73803">
              <w:trPr>
                <w:trHeight w:val="777"/>
              </w:trPr>
              <w:tc>
                <w:tcPr>
                  <w:tcW w:w="0" w:type="auto"/>
                </w:tcPr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jc w:val="thaiDistribute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การดำเนินการต่าง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ๆ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กับข้อมูลเพื่อให้ได้ผลลัพธ์ที่มีความหมาย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และมีประโยชน์ต่อการนำไปใช้งานมากยิ่งขึ้น</w:t>
                  </w:r>
                </w:p>
              </w:tc>
            </w:tr>
          </w:tbl>
          <w:p w:rsidR="00F73803" w:rsidRPr="002E64A1" w:rsidRDefault="00F73803" w:rsidP="00F73803">
            <w:pPr>
              <w:autoSpaceDE w:val="0"/>
              <w:autoSpaceDN w:val="0"/>
              <w:adjustRightInd w:val="0"/>
              <w:spacing w:line="321" w:lineRule="atLeast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F73803" w:rsidRPr="002E64A1" w:rsidTr="00F73803">
        <w:tc>
          <w:tcPr>
            <w:tcW w:w="846" w:type="dxa"/>
          </w:tcPr>
          <w:p w:rsidR="00F73803" w:rsidRPr="002E64A1" w:rsidRDefault="00F73803" w:rsidP="00F7380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E64A1">
              <w:rPr>
                <w:rFonts w:ascii="TH SarabunIT๙" w:eastAsia="Calibri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24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24"/>
            </w:tblGrid>
            <w:tr w:rsidR="00F73803" w:rsidRPr="002E64A1" w:rsidTr="00F73803">
              <w:trPr>
                <w:trHeight w:val="201"/>
              </w:trPr>
              <w:tc>
                <w:tcPr>
                  <w:tcW w:w="0" w:type="auto"/>
                </w:tcPr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การรวบรวมข้อมูล</w:t>
                  </w:r>
                </w:p>
              </w:tc>
            </w:tr>
          </w:tbl>
          <w:p w:rsidR="00F73803" w:rsidRPr="002E64A1" w:rsidRDefault="00F73803" w:rsidP="00F73803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71"/>
            </w:tblGrid>
            <w:tr w:rsidR="00F73803" w:rsidRPr="002E64A1" w:rsidTr="00F73803">
              <w:trPr>
                <w:trHeight w:val="201"/>
              </w:trPr>
              <w:tc>
                <w:tcPr>
                  <w:tcW w:w="0" w:type="auto"/>
                </w:tcPr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>data collection</w:t>
                  </w:r>
                </w:p>
              </w:tc>
            </w:tr>
          </w:tbl>
          <w:p w:rsidR="00F73803" w:rsidRPr="002E64A1" w:rsidRDefault="00F73803" w:rsidP="00F73803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62"/>
            </w:tblGrid>
            <w:tr w:rsidR="00F73803" w:rsidRPr="002E64A1" w:rsidTr="00F73803">
              <w:trPr>
                <w:trHeight w:val="585"/>
              </w:trPr>
              <w:tc>
                <w:tcPr>
                  <w:tcW w:w="0" w:type="auto"/>
                </w:tcPr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jc w:val="thaiDistribute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กระบวนการในการรวบรวมข้อมูลที่เกี่ยวข้องจากแหล่งข้อมูลต่าง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ๆ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F73803" w:rsidRPr="002E64A1" w:rsidRDefault="00F73803" w:rsidP="00F73803">
            <w:pPr>
              <w:autoSpaceDE w:val="0"/>
              <w:autoSpaceDN w:val="0"/>
              <w:adjustRightInd w:val="0"/>
              <w:spacing w:line="321" w:lineRule="atLeast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F73803" w:rsidRPr="002E64A1" w:rsidTr="00F73803">
        <w:tc>
          <w:tcPr>
            <w:tcW w:w="846" w:type="dxa"/>
          </w:tcPr>
          <w:p w:rsidR="00F73803" w:rsidRPr="002E64A1" w:rsidRDefault="00F73803" w:rsidP="00F7380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E64A1">
              <w:rPr>
                <w:rFonts w:ascii="TH SarabunIT๙" w:eastAsia="Calibri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24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50"/>
            </w:tblGrid>
            <w:tr w:rsidR="00F73803" w:rsidRPr="002E64A1" w:rsidTr="00F73803">
              <w:trPr>
                <w:trHeight w:val="201"/>
              </w:trPr>
              <w:tc>
                <w:tcPr>
                  <w:tcW w:w="0" w:type="auto"/>
                </w:tcPr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ข้อมูลปฐมภูมิ</w:t>
                  </w:r>
                </w:p>
              </w:tc>
            </w:tr>
          </w:tbl>
          <w:p w:rsidR="00F73803" w:rsidRPr="002E64A1" w:rsidRDefault="00F73803" w:rsidP="00F73803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33"/>
            </w:tblGrid>
            <w:tr w:rsidR="00F73803" w:rsidRPr="002E64A1" w:rsidTr="00F73803">
              <w:trPr>
                <w:trHeight w:val="201"/>
              </w:trPr>
              <w:tc>
                <w:tcPr>
                  <w:tcW w:w="0" w:type="auto"/>
                </w:tcPr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>primary data</w:t>
                  </w:r>
                </w:p>
              </w:tc>
            </w:tr>
          </w:tbl>
          <w:p w:rsidR="00F73803" w:rsidRPr="002E64A1" w:rsidRDefault="00F73803" w:rsidP="00F73803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62"/>
            </w:tblGrid>
            <w:tr w:rsidR="00F73803" w:rsidRPr="002E64A1" w:rsidTr="00F73803">
              <w:trPr>
                <w:trHeight w:val="777"/>
              </w:trPr>
              <w:tc>
                <w:tcPr>
                  <w:tcW w:w="0" w:type="auto"/>
                </w:tcPr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jc w:val="thaiDistribute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ข้อมูลที่รวบรวมโดยตรงจากแหล่งข้อมูลขั้นต้น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โดยอาจใช้วิธีการสังเกต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การทดลอง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การสำรวจ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การสัมภาษณ์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F73803" w:rsidRPr="002E64A1" w:rsidRDefault="00F73803" w:rsidP="00F73803">
            <w:pPr>
              <w:autoSpaceDE w:val="0"/>
              <w:autoSpaceDN w:val="0"/>
              <w:adjustRightInd w:val="0"/>
              <w:spacing w:line="321" w:lineRule="atLeast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F73803" w:rsidRPr="002E64A1" w:rsidTr="00F73803">
        <w:tc>
          <w:tcPr>
            <w:tcW w:w="846" w:type="dxa"/>
          </w:tcPr>
          <w:p w:rsidR="00F73803" w:rsidRPr="002E64A1" w:rsidRDefault="00F73803" w:rsidP="00F7380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E64A1">
              <w:rPr>
                <w:rFonts w:ascii="TH SarabunIT๙" w:eastAsia="Calibri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24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73"/>
            </w:tblGrid>
            <w:tr w:rsidR="00F73803" w:rsidRPr="002E64A1" w:rsidTr="00F73803">
              <w:trPr>
                <w:trHeight w:val="201"/>
              </w:trPr>
              <w:tc>
                <w:tcPr>
                  <w:tcW w:w="0" w:type="auto"/>
                </w:tcPr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เทคโนโลยี</w:t>
                  </w:r>
                </w:p>
              </w:tc>
            </w:tr>
          </w:tbl>
          <w:p w:rsidR="00F73803" w:rsidRPr="002E64A1" w:rsidRDefault="00F73803" w:rsidP="00F73803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94"/>
            </w:tblGrid>
            <w:tr w:rsidR="00F73803" w:rsidRPr="002E64A1" w:rsidTr="00F73803">
              <w:trPr>
                <w:trHeight w:val="201"/>
              </w:trPr>
              <w:tc>
                <w:tcPr>
                  <w:tcW w:w="0" w:type="auto"/>
                </w:tcPr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>technology</w:t>
                  </w:r>
                </w:p>
              </w:tc>
            </w:tr>
          </w:tbl>
          <w:p w:rsidR="00F73803" w:rsidRPr="002E64A1" w:rsidRDefault="00F73803" w:rsidP="00F73803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78" w:type="dxa"/>
          </w:tcPr>
          <w:p w:rsidR="00F73803" w:rsidRPr="002E64A1" w:rsidRDefault="00F73803" w:rsidP="00F73803">
            <w:pPr>
              <w:autoSpaceDE w:val="0"/>
              <w:autoSpaceDN w:val="0"/>
              <w:adjustRightInd w:val="0"/>
              <w:spacing w:line="321" w:lineRule="atLeast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2E64A1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สิ่งที่มนุษย์สร้างหรือพัฒนาขึ้น</w:t>
            </w:r>
            <w:r w:rsidRPr="002E64A1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E64A1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ซึ่งอาจเป็นได้ทั้งชิ้นงาน</w:t>
            </w:r>
            <w:r w:rsidRPr="002E64A1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E64A1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หรือวิธีการ</w:t>
            </w:r>
            <w:r w:rsidRPr="002E64A1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E64A1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เพื่อใช้แก้ปัญหาสนองความต้องการ</w:t>
            </w:r>
            <w:r w:rsidRPr="002E64A1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E64A1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หรือเพิ่มความสามารถในการทำงานของมนุษย์</w:t>
            </w:r>
          </w:p>
        </w:tc>
      </w:tr>
      <w:tr w:rsidR="00F73803" w:rsidRPr="002E64A1" w:rsidTr="00F73803">
        <w:tc>
          <w:tcPr>
            <w:tcW w:w="846" w:type="dxa"/>
          </w:tcPr>
          <w:p w:rsidR="00F73803" w:rsidRPr="002E64A1" w:rsidRDefault="00F73803" w:rsidP="00F7380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E64A1">
              <w:rPr>
                <w:rFonts w:ascii="TH SarabunIT๙" w:eastAsia="Calibri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24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52"/>
            </w:tblGrid>
            <w:tr w:rsidR="00F73803" w:rsidRPr="002E64A1" w:rsidTr="00F73803">
              <w:trPr>
                <w:trHeight w:val="201"/>
              </w:trPr>
              <w:tc>
                <w:tcPr>
                  <w:tcW w:w="0" w:type="auto"/>
                </w:tcPr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แนวคิดเชิงคำนวณ</w:t>
                  </w:r>
                </w:p>
              </w:tc>
            </w:tr>
          </w:tbl>
          <w:p w:rsidR="00F73803" w:rsidRPr="002E64A1" w:rsidRDefault="00F73803" w:rsidP="00F73803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23"/>
            </w:tblGrid>
            <w:tr w:rsidR="00F73803" w:rsidRPr="002E64A1" w:rsidTr="00F73803">
              <w:trPr>
                <w:trHeight w:val="393"/>
              </w:trPr>
              <w:tc>
                <w:tcPr>
                  <w:tcW w:w="0" w:type="auto"/>
                </w:tcPr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>computational thinking</w:t>
                  </w:r>
                </w:p>
              </w:tc>
            </w:tr>
          </w:tbl>
          <w:p w:rsidR="00F73803" w:rsidRPr="002E64A1" w:rsidRDefault="00F73803" w:rsidP="00F73803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62"/>
            </w:tblGrid>
            <w:tr w:rsidR="00F73803" w:rsidRPr="002E64A1" w:rsidTr="00F73803">
              <w:trPr>
                <w:trHeight w:val="969"/>
              </w:trPr>
              <w:tc>
                <w:tcPr>
                  <w:tcW w:w="0" w:type="auto"/>
                </w:tcPr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jc w:val="thaiDistribute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กระบวนการในการแก้ปัญหา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การคิดวิเคราะห์อย่างมีเหตุผลเป็นขั้นตอน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เพื่อหาวิธีการแก้ปัญหาในรูปแบบที่สามารถนำไปประมวลผลได้</w:t>
                  </w:r>
                </w:p>
                <w:p w:rsidR="00F73803" w:rsidRDefault="00F73803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jc w:val="thaiDistribute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</w:p>
                <w:p w:rsidR="002E64A1" w:rsidRDefault="002E64A1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jc w:val="thaiDistribute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</w:p>
                <w:p w:rsidR="002E64A1" w:rsidRDefault="002E64A1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jc w:val="thaiDistribute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</w:p>
                <w:p w:rsidR="002E64A1" w:rsidRDefault="002E64A1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jc w:val="thaiDistribute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</w:p>
                <w:p w:rsidR="002E64A1" w:rsidRDefault="002E64A1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jc w:val="thaiDistribute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</w:p>
                <w:p w:rsidR="002E64A1" w:rsidRDefault="002E64A1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jc w:val="thaiDistribute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</w:p>
                <w:p w:rsidR="002E64A1" w:rsidRPr="002E64A1" w:rsidRDefault="002E64A1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jc w:val="thaiDistribute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</w:p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jc w:val="thaiDistribute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F73803" w:rsidRPr="002E64A1" w:rsidRDefault="00F73803" w:rsidP="00F73803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F73803" w:rsidRPr="002E64A1" w:rsidTr="00F73803">
        <w:tc>
          <w:tcPr>
            <w:tcW w:w="846" w:type="dxa"/>
          </w:tcPr>
          <w:p w:rsidR="00F73803" w:rsidRPr="002E64A1" w:rsidRDefault="00F73803" w:rsidP="00F7380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E64A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410" w:type="dxa"/>
          </w:tcPr>
          <w:p w:rsidR="00F73803" w:rsidRPr="002E64A1" w:rsidRDefault="00F73803" w:rsidP="00F7380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E64A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239" w:type="dxa"/>
          </w:tcPr>
          <w:p w:rsidR="00F73803" w:rsidRPr="002E64A1" w:rsidRDefault="00F73803" w:rsidP="00F7380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E64A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4678" w:type="dxa"/>
          </w:tcPr>
          <w:p w:rsidR="00F73803" w:rsidRPr="002E64A1" w:rsidRDefault="00F73803" w:rsidP="00F7380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E64A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F73803" w:rsidRPr="002E64A1" w:rsidTr="00F73803">
        <w:tc>
          <w:tcPr>
            <w:tcW w:w="846" w:type="dxa"/>
          </w:tcPr>
          <w:p w:rsidR="00F73803" w:rsidRPr="002E64A1" w:rsidRDefault="00F73803" w:rsidP="00F7380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E64A1">
              <w:rPr>
                <w:rFonts w:ascii="TH SarabunIT๙" w:eastAsia="Calibri" w:hAnsi="TH SarabunIT๙" w:cs="TH SarabunIT๙"/>
                <w:sz w:val="32"/>
                <w:szCs w:val="32"/>
              </w:rPr>
              <w:t>8.</w:t>
            </w:r>
          </w:p>
        </w:tc>
        <w:tc>
          <w:tcPr>
            <w:tcW w:w="24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15"/>
            </w:tblGrid>
            <w:tr w:rsidR="00F73803" w:rsidRPr="002E64A1" w:rsidTr="00F73803">
              <w:trPr>
                <w:trHeight w:val="201"/>
              </w:trPr>
              <w:tc>
                <w:tcPr>
                  <w:tcW w:w="0" w:type="auto"/>
                </w:tcPr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แนวคิดเชิงนามธรรม</w:t>
                  </w:r>
                </w:p>
              </w:tc>
            </w:tr>
          </w:tbl>
          <w:p w:rsidR="00F73803" w:rsidRPr="002E64A1" w:rsidRDefault="00F73803" w:rsidP="00F73803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81"/>
            </w:tblGrid>
            <w:tr w:rsidR="00F73803" w:rsidRPr="002E64A1" w:rsidTr="00F73803">
              <w:trPr>
                <w:trHeight w:val="201"/>
              </w:trPr>
              <w:tc>
                <w:tcPr>
                  <w:tcW w:w="0" w:type="auto"/>
                </w:tcPr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abstraction </w:t>
                  </w:r>
                </w:p>
              </w:tc>
            </w:tr>
          </w:tbl>
          <w:p w:rsidR="00F73803" w:rsidRPr="002E64A1" w:rsidRDefault="00F73803" w:rsidP="00F73803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62"/>
            </w:tblGrid>
            <w:tr w:rsidR="00F73803" w:rsidRPr="002E64A1" w:rsidTr="00F73803">
              <w:trPr>
                <w:trHeight w:val="585"/>
              </w:trPr>
              <w:tc>
                <w:tcPr>
                  <w:tcW w:w="0" w:type="auto"/>
                </w:tcPr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jc w:val="thaiDistribute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การพิจารณารายละเอียดที่สำคัญของปัญหา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แยกแยะสาระสำคัญออกจากส่วนที่ไม่สำคัญ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F73803" w:rsidRPr="002E64A1" w:rsidRDefault="00F73803" w:rsidP="00F73803">
            <w:pPr>
              <w:autoSpaceDE w:val="0"/>
              <w:autoSpaceDN w:val="0"/>
              <w:adjustRightInd w:val="0"/>
              <w:spacing w:line="321" w:lineRule="atLeast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F73803" w:rsidRPr="002E64A1" w:rsidTr="00F73803">
        <w:tc>
          <w:tcPr>
            <w:tcW w:w="846" w:type="dxa"/>
          </w:tcPr>
          <w:p w:rsidR="00F73803" w:rsidRPr="002E64A1" w:rsidRDefault="00F73803" w:rsidP="00F7380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E64A1">
              <w:rPr>
                <w:rFonts w:ascii="TH SarabunIT๙" w:eastAsia="Calibri" w:hAnsi="TH SarabunIT๙" w:cs="TH SarabunIT๙"/>
                <w:sz w:val="32"/>
                <w:szCs w:val="32"/>
              </w:rPr>
              <w:t>9.</w:t>
            </w:r>
          </w:p>
        </w:tc>
        <w:tc>
          <w:tcPr>
            <w:tcW w:w="24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97"/>
            </w:tblGrid>
            <w:tr w:rsidR="00F73803" w:rsidRPr="002E64A1" w:rsidTr="00F73803">
              <w:trPr>
                <w:trHeight w:val="201"/>
              </w:trPr>
              <w:tc>
                <w:tcPr>
                  <w:tcW w:w="0" w:type="auto"/>
                </w:tcPr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ระบบทางเทคโนโลยี</w:t>
                  </w:r>
                </w:p>
              </w:tc>
            </w:tr>
          </w:tbl>
          <w:p w:rsidR="00F73803" w:rsidRPr="002E64A1" w:rsidRDefault="00F73803" w:rsidP="00F73803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23"/>
            </w:tblGrid>
            <w:tr w:rsidR="00F73803" w:rsidRPr="002E64A1" w:rsidTr="00F73803">
              <w:trPr>
                <w:trHeight w:val="201"/>
              </w:trPr>
              <w:tc>
                <w:tcPr>
                  <w:tcW w:w="0" w:type="auto"/>
                </w:tcPr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>technological system</w:t>
                  </w:r>
                </w:p>
              </w:tc>
            </w:tr>
          </w:tbl>
          <w:p w:rsidR="00F73803" w:rsidRPr="002E64A1" w:rsidRDefault="00F73803" w:rsidP="00F73803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62"/>
            </w:tblGrid>
            <w:tr w:rsidR="00F73803" w:rsidRPr="002E64A1" w:rsidTr="00F73803">
              <w:trPr>
                <w:trHeight w:val="2505"/>
              </w:trPr>
              <w:tc>
                <w:tcPr>
                  <w:tcW w:w="0" w:type="auto"/>
                </w:tcPr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jc w:val="thaiDistribute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กลุ่มของส่วนต่าง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ๆ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ตั้งแต่สองส่วนขึ้นไป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ประกอบเข้าด้วยกัน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และทำงานร่วมกันเพื่อให้บรรลุวัตถุประสงค์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โดยในการทำงานของระบบทางเทคโนโลยีจะประกอบไปด้วย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ตัวป้อน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(input)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กระบวนการ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(process)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และผลผลิต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(output)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ที่สัมพันธ์กัน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นอกจากนี้ระบบทางเทคโนโลยีอาจมีข้อมูลย้อนกลับ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(feedback)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เพื่อใช้ปรับปรุงการทำงานได้ตามวัตถุประสงค์</w:t>
                  </w:r>
                </w:p>
              </w:tc>
            </w:tr>
          </w:tbl>
          <w:p w:rsidR="00F73803" w:rsidRPr="002E64A1" w:rsidRDefault="00F73803" w:rsidP="00F73803">
            <w:pPr>
              <w:autoSpaceDE w:val="0"/>
              <w:autoSpaceDN w:val="0"/>
              <w:adjustRightInd w:val="0"/>
              <w:spacing w:line="321" w:lineRule="atLeast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F73803" w:rsidRPr="002E64A1" w:rsidTr="00F73803">
        <w:tc>
          <w:tcPr>
            <w:tcW w:w="846" w:type="dxa"/>
          </w:tcPr>
          <w:p w:rsidR="00F73803" w:rsidRPr="002E64A1" w:rsidRDefault="00F73803" w:rsidP="00F7380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E64A1">
              <w:rPr>
                <w:rFonts w:ascii="TH SarabunIT๙" w:eastAsia="Calibri" w:hAnsi="TH SarabunIT๙" w:cs="TH SarabunIT๙"/>
                <w:sz w:val="32"/>
                <w:szCs w:val="32"/>
              </w:rPr>
              <w:t>10.</w:t>
            </w:r>
          </w:p>
        </w:tc>
        <w:tc>
          <w:tcPr>
            <w:tcW w:w="24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37"/>
            </w:tblGrid>
            <w:tr w:rsidR="00F73803" w:rsidRPr="002E64A1" w:rsidTr="00F73803">
              <w:trPr>
                <w:trHeight w:val="201"/>
              </w:trPr>
              <w:tc>
                <w:tcPr>
                  <w:tcW w:w="0" w:type="auto"/>
                </w:tcPr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เหตุผลเชิงตรรกะ</w:t>
                  </w:r>
                </w:p>
              </w:tc>
            </w:tr>
          </w:tbl>
          <w:p w:rsidR="00F73803" w:rsidRPr="002E64A1" w:rsidRDefault="00F73803" w:rsidP="00F73803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14"/>
            </w:tblGrid>
            <w:tr w:rsidR="00F73803" w:rsidRPr="002E64A1" w:rsidTr="00F73803">
              <w:trPr>
                <w:trHeight w:val="201"/>
              </w:trPr>
              <w:tc>
                <w:tcPr>
                  <w:tcW w:w="0" w:type="auto"/>
                </w:tcPr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>logical reasoning</w:t>
                  </w:r>
                </w:p>
              </w:tc>
            </w:tr>
          </w:tbl>
          <w:p w:rsidR="00F73803" w:rsidRPr="002E64A1" w:rsidRDefault="00F73803" w:rsidP="00F73803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62"/>
            </w:tblGrid>
            <w:tr w:rsidR="00F73803" w:rsidRPr="002E64A1" w:rsidTr="00F73803">
              <w:trPr>
                <w:trHeight w:val="585"/>
              </w:trPr>
              <w:tc>
                <w:tcPr>
                  <w:tcW w:w="0" w:type="auto"/>
                </w:tcPr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jc w:val="thaiDistribute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การใช้เหตุผล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กฎ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กฎเกณฑ์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หรือเงื่อนไขที่เกี่ยวข้อง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เพื่อแก้ปัญหาได้ครอบคลุมทุกกรณี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F73803" w:rsidRPr="002E64A1" w:rsidRDefault="00F73803" w:rsidP="00F73803">
            <w:pPr>
              <w:autoSpaceDE w:val="0"/>
              <w:autoSpaceDN w:val="0"/>
              <w:adjustRightInd w:val="0"/>
              <w:spacing w:line="321" w:lineRule="atLeast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F73803" w:rsidRPr="002E64A1" w:rsidTr="00F73803">
        <w:tc>
          <w:tcPr>
            <w:tcW w:w="846" w:type="dxa"/>
          </w:tcPr>
          <w:p w:rsidR="00F73803" w:rsidRPr="002E64A1" w:rsidRDefault="00F73803" w:rsidP="00F7380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E64A1">
              <w:rPr>
                <w:rFonts w:ascii="TH SarabunIT๙" w:eastAsia="Calibri" w:hAnsi="TH SarabunIT๙" w:cs="TH SarabunIT๙"/>
                <w:sz w:val="32"/>
                <w:szCs w:val="32"/>
              </w:rPr>
              <w:t>11.</w:t>
            </w:r>
          </w:p>
        </w:tc>
        <w:tc>
          <w:tcPr>
            <w:tcW w:w="24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56"/>
            </w:tblGrid>
            <w:tr w:rsidR="00F73803" w:rsidRPr="002E64A1" w:rsidTr="00F73803">
              <w:trPr>
                <w:trHeight w:val="201"/>
              </w:trPr>
              <w:tc>
                <w:tcPr>
                  <w:tcW w:w="0" w:type="auto"/>
                </w:tcPr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เหตุผลวิบัติ</w:t>
                  </w:r>
                </w:p>
              </w:tc>
            </w:tr>
          </w:tbl>
          <w:p w:rsidR="00F73803" w:rsidRPr="002E64A1" w:rsidRDefault="00F73803" w:rsidP="00F73803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30"/>
            </w:tblGrid>
            <w:tr w:rsidR="00F73803" w:rsidRPr="002E64A1" w:rsidTr="00F73803">
              <w:trPr>
                <w:trHeight w:val="201"/>
              </w:trPr>
              <w:tc>
                <w:tcPr>
                  <w:tcW w:w="0" w:type="auto"/>
                </w:tcPr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>logical fallacy</w:t>
                  </w:r>
                </w:p>
              </w:tc>
            </w:tr>
          </w:tbl>
          <w:p w:rsidR="00F73803" w:rsidRPr="002E64A1" w:rsidRDefault="00F73803" w:rsidP="00F73803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62"/>
            </w:tblGrid>
            <w:tr w:rsidR="00F73803" w:rsidRPr="002E64A1" w:rsidTr="00F73803">
              <w:trPr>
                <w:trHeight w:val="777"/>
              </w:trPr>
              <w:tc>
                <w:tcPr>
                  <w:tcW w:w="0" w:type="auto"/>
                </w:tcPr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jc w:val="thaiDistribute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การใช้เหตุผลที่ผิดพลาด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ไม่อยู่บนพื้นฐานของความจริง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ไม่มีน้ำหนักสมเหตุสมผลมาสนับสนุน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หรือชี้นำข้อสรุปที่ผิดให้ดูน่าเชื่อถือ</w:t>
                  </w:r>
                </w:p>
              </w:tc>
            </w:tr>
          </w:tbl>
          <w:p w:rsidR="00F73803" w:rsidRPr="002E64A1" w:rsidRDefault="00F73803" w:rsidP="00F73803">
            <w:pPr>
              <w:autoSpaceDE w:val="0"/>
              <w:autoSpaceDN w:val="0"/>
              <w:adjustRightInd w:val="0"/>
              <w:spacing w:line="321" w:lineRule="atLeast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F73803" w:rsidRPr="002E64A1" w:rsidTr="00F73803">
        <w:tc>
          <w:tcPr>
            <w:tcW w:w="846" w:type="dxa"/>
          </w:tcPr>
          <w:p w:rsidR="00F73803" w:rsidRPr="002E64A1" w:rsidRDefault="00F73803" w:rsidP="00F7380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E64A1">
              <w:rPr>
                <w:rFonts w:ascii="TH SarabunIT๙" w:eastAsia="Calibri" w:hAnsi="TH SarabunIT๙" w:cs="TH SarabunIT๙"/>
                <w:sz w:val="32"/>
                <w:szCs w:val="32"/>
              </w:rPr>
              <w:t>12.</w:t>
            </w:r>
          </w:p>
        </w:tc>
        <w:tc>
          <w:tcPr>
            <w:tcW w:w="24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25"/>
            </w:tblGrid>
            <w:tr w:rsidR="00F73803" w:rsidRPr="002E64A1" w:rsidTr="00F73803">
              <w:trPr>
                <w:trHeight w:val="201"/>
              </w:trPr>
              <w:tc>
                <w:tcPr>
                  <w:tcW w:w="0" w:type="auto"/>
                </w:tcPr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proofErr w:type="spellStart"/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อัต</w:t>
                  </w:r>
                  <w:proofErr w:type="spellEnd"/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ลักษณ์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F73803" w:rsidRPr="002E64A1" w:rsidRDefault="00F73803" w:rsidP="00F73803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2"/>
            </w:tblGrid>
            <w:tr w:rsidR="00F73803" w:rsidRPr="002E64A1" w:rsidTr="00F73803">
              <w:trPr>
                <w:trHeight w:val="201"/>
              </w:trPr>
              <w:tc>
                <w:tcPr>
                  <w:tcW w:w="0" w:type="auto"/>
                </w:tcPr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>Identity</w:t>
                  </w:r>
                </w:p>
              </w:tc>
            </w:tr>
          </w:tbl>
          <w:p w:rsidR="00F73803" w:rsidRPr="002E64A1" w:rsidRDefault="00F73803" w:rsidP="00F73803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62"/>
            </w:tblGrid>
            <w:tr w:rsidR="00F73803" w:rsidRPr="002E64A1" w:rsidTr="00F73803">
              <w:trPr>
                <w:trHeight w:val="777"/>
              </w:trPr>
              <w:tc>
                <w:tcPr>
                  <w:tcW w:w="0" w:type="auto"/>
                </w:tcPr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jc w:val="thaiDistribute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ลักษณะเฉพาะหรือข้อมูลสำคัญที่บ่งบอกถึงความเป็นตัวตนของบุคคลหรือสิ่งใดสิ่งหนึ่ง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ชื่อบัญชีผู้ใช้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ใบหน้า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ลายนิ้วมือ</w:t>
                  </w:r>
                </w:p>
              </w:tc>
            </w:tr>
          </w:tbl>
          <w:p w:rsidR="00F73803" w:rsidRPr="002E64A1" w:rsidRDefault="00F73803" w:rsidP="00F73803">
            <w:pPr>
              <w:autoSpaceDE w:val="0"/>
              <w:autoSpaceDN w:val="0"/>
              <w:adjustRightInd w:val="0"/>
              <w:spacing w:line="321" w:lineRule="atLeast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F73803" w:rsidRPr="002E64A1" w:rsidTr="00F73803">
        <w:tc>
          <w:tcPr>
            <w:tcW w:w="846" w:type="dxa"/>
          </w:tcPr>
          <w:p w:rsidR="00F73803" w:rsidRPr="002E64A1" w:rsidRDefault="00F73803" w:rsidP="00F7380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E64A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13. </w:t>
            </w:r>
          </w:p>
        </w:tc>
        <w:tc>
          <w:tcPr>
            <w:tcW w:w="24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78"/>
            </w:tblGrid>
            <w:tr w:rsidR="00F73803" w:rsidRPr="002E64A1" w:rsidTr="00F73803">
              <w:trPr>
                <w:trHeight w:val="201"/>
              </w:trPr>
              <w:tc>
                <w:tcPr>
                  <w:tcW w:w="0" w:type="auto"/>
                </w:tcPr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อัลกอริทึม</w:t>
                  </w:r>
                </w:p>
              </w:tc>
            </w:tr>
          </w:tbl>
          <w:p w:rsidR="00F73803" w:rsidRPr="002E64A1" w:rsidRDefault="00F73803" w:rsidP="00F73803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26"/>
            </w:tblGrid>
            <w:tr w:rsidR="00F73803" w:rsidRPr="002E64A1" w:rsidTr="00F73803">
              <w:trPr>
                <w:trHeight w:val="201"/>
              </w:trPr>
              <w:tc>
                <w:tcPr>
                  <w:tcW w:w="0" w:type="auto"/>
                </w:tcPr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>algorithm</w:t>
                  </w:r>
                </w:p>
              </w:tc>
            </w:tr>
          </w:tbl>
          <w:p w:rsidR="00F73803" w:rsidRPr="002E64A1" w:rsidRDefault="00F73803" w:rsidP="00F73803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78" w:type="dxa"/>
          </w:tcPr>
          <w:p w:rsidR="00F73803" w:rsidRPr="002E64A1" w:rsidRDefault="00F73803" w:rsidP="00F73803">
            <w:pPr>
              <w:autoSpaceDE w:val="0"/>
              <w:autoSpaceDN w:val="0"/>
              <w:adjustRightInd w:val="0"/>
              <w:spacing w:line="321" w:lineRule="atLeast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2E64A1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ขั้นตอนในการแก้ปัญหาหรือการทำงาน</w:t>
            </w:r>
            <w:r w:rsidRPr="002E64A1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E64A1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โดยมีลำดับของคำสั่งหรือวิธีการที่ชัดเจน</w:t>
            </w:r>
            <w:r w:rsidRPr="002E64A1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E64A1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ที่คอมพิวเตอร์สามารถปฏิบัติตามได้</w:t>
            </w:r>
          </w:p>
        </w:tc>
      </w:tr>
      <w:tr w:rsidR="00F73803" w:rsidRPr="002E64A1" w:rsidTr="00F73803">
        <w:tc>
          <w:tcPr>
            <w:tcW w:w="846" w:type="dxa"/>
          </w:tcPr>
          <w:p w:rsidR="00F73803" w:rsidRPr="002E64A1" w:rsidRDefault="00F73803" w:rsidP="00F7380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E64A1">
              <w:rPr>
                <w:rFonts w:ascii="TH SarabunIT๙" w:eastAsia="Calibri" w:hAnsi="TH SarabunIT๙" w:cs="TH SarabunIT๙"/>
                <w:sz w:val="32"/>
                <w:szCs w:val="32"/>
              </w:rPr>
              <w:t>14.</w:t>
            </w:r>
          </w:p>
        </w:tc>
        <w:tc>
          <w:tcPr>
            <w:tcW w:w="24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10"/>
            </w:tblGrid>
            <w:tr w:rsidR="00F73803" w:rsidRPr="002E64A1" w:rsidTr="00F73803">
              <w:trPr>
                <w:trHeight w:val="201"/>
              </w:trPr>
              <w:tc>
                <w:tcPr>
                  <w:tcW w:w="0" w:type="auto"/>
                </w:tcPr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แอปพลิ</w:t>
                  </w:r>
                  <w:proofErr w:type="spellStart"/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เค</w:t>
                  </w:r>
                  <w:proofErr w:type="spellEnd"/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ชัน</w:t>
                  </w:r>
                </w:p>
              </w:tc>
            </w:tr>
          </w:tbl>
          <w:p w:rsidR="00F73803" w:rsidRPr="002E64A1" w:rsidRDefault="00F73803" w:rsidP="00F73803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23"/>
            </w:tblGrid>
            <w:tr w:rsidR="00F73803" w:rsidRPr="002E64A1" w:rsidTr="00F73803">
              <w:trPr>
                <w:trHeight w:val="201"/>
              </w:trPr>
              <w:tc>
                <w:tcPr>
                  <w:tcW w:w="0" w:type="auto"/>
                </w:tcPr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>software application</w:t>
                  </w:r>
                </w:p>
              </w:tc>
            </w:tr>
          </w:tbl>
          <w:p w:rsidR="00F73803" w:rsidRPr="002E64A1" w:rsidRDefault="00F73803" w:rsidP="00F73803">
            <w:pPr>
              <w:autoSpaceDE w:val="0"/>
              <w:autoSpaceDN w:val="0"/>
              <w:adjustRightInd w:val="0"/>
              <w:spacing w:line="321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62"/>
            </w:tblGrid>
            <w:tr w:rsidR="00F73803" w:rsidRPr="002E64A1" w:rsidTr="00F73803">
              <w:trPr>
                <w:trHeight w:val="777"/>
              </w:trPr>
              <w:tc>
                <w:tcPr>
                  <w:tcW w:w="0" w:type="auto"/>
                </w:tcPr>
                <w:p w:rsidR="00F73803" w:rsidRPr="002E64A1" w:rsidRDefault="00F73803" w:rsidP="00F73803">
                  <w:pPr>
                    <w:autoSpaceDE w:val="0"/>
                    <w:autoSpaceDN w:val="0"/>
                    <w:adjustRightInd w:val="0"/>
                    <w:spacing w:line="321" w:lineRule="atLeast"/>
                    <w:jc w:val="thaiDistribute"/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</w:pP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ซอฟต์แวร์ประยุกต์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ที่ทำงานบนคอมพิวเตอร์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สมาร์ตโฟน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แท็บเล็ต</w:t>
                  </w:r>
                  <w:proofErr w:type="spellEnd"/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หรืออุปกรณ์เทคโนโลยีอื่น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  <w:cs/>
                    </w:rPr>
                    <w:t>ๆ</w:t>
                  </w:r>
                  <w:r w:rsidRPr="002E64A1">
                    <w:rPr>
                      <w:rFonts w:ascii="TH SarabunIT๙" w:eastAsia="Calibri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F73803" w:rsidRPr="002E64A1" w:rsidRDefault="00F73803" w:rsidP="00F73803">
            <w:pPr>
              <w:autoSpaceDE w:val="0"/>
              <w:autoSpaceDN w:val="0"/>
              <w:adjustRightInd w:val="0"/>
              <w:spacing w:line="321" w:lineRule="atLeast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</w:tbl>
    <w:p w:rsidR="00F73803" w:rsidRPr="00F73803" w:rsidRDefault="005440E8" w:rsidP="00F73803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2668555</wp:posOffset>
                </wp:positionH>
                <wp:positionV relativeFrom="paragraph">
                  <wp:posOffset>-6068501</wp:posOffset>
                </wp:positionV>
                <wp:extent cx="541176" cy="317241"/>
                <wp:effectExtent l="0" t="0" r="11430" b="26035"/>
                <wp:wrapNone/>
                <wp:docPr id="11" name="วงร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176" cy="317241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FC57A4" id="วงรี 11" o:spid="_x0000_s1026" style="position:absolute;margin-left:210.1pt;margin-top:-477.85pt;width:42.6pt;height: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" fillcolor="white [3201]" strokecolor="white [3212]" strokeweight="1pt">
                <v:stroke joinstyle="miter"/>
              </v:oval>
            </w:pict>
          </mc:Fallback>
        </mc:AlternateContent>
      </w:r>
    </w:p>
    <w:p w:rsidR="00F73803" w:rsidRPr="00F73803" w:rsidRDefault="00F73803" w:rsidP="00F7380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73803" w:rsidRPr="00F73803" w:rsidRDefault="00F73803" w:rsidP="00F7380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73803" w:rsidRPr="00F73803" w:rsidRDefault="00F73803" w:rsidP="00F7380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73803" w:rsidRDefault="00F73803" w:rsidP="00F7380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404A5" w:rsidRDefault="000404A5" w:rsidP="00F7380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404A5" w:rsidRDefault="000404A5" w:rsidP="00F7380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404A5" w:rsidRDefault="000404A5" w:rsidP="00F7380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404A5" w:rsidRDefault="000404A5" w:rsidP="00F7380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73803" w:rsidRPr="00F73803" w:rsidRDefault="002E64A1" w:rsidP="00F73803">
      <w:pPr>
        <w:spacing w:before="100" w:beforeAutospacing="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2827769</wp:posOffset>
                </wp:positionH>
                <wp:positionV relativeFrom="paragraph">
                  <wp:posOffset>-465128</wp:posOffset>
                </wp:positionV>
                <wp:extent cx="401702" cy="332989"/>
                <wp:effectExtent l="0" t="0" r="17780" b="10160"/>
                <wp:wrapNone/>
                <wp:docPr id="10" name="วงร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702" cy="332989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17198E" id="วงรี 10" o:spid="_x0000_s1026" style="position:absolute;margin-left:222.65pt;margin-top:-36.6pt;width:31.65pt;height:26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" fillcolor="white [3201]" strokecolor="white [3212]" strokeweight="1pt">
                <v:stroke joinstyle="miter"/>
              </v:oval>
            </w:pict>
          </mc:Fallback>
        </mc:AlternateContent>
      </w:r>
      <w:r w:rsidR="00F73803" w:rsidRPr="00F73803">
        <w:rPr>
          <w:rFonts w:ascii="TH SarabunIT๙" w:hAnsi="TH SarabunIT๙" w:cs="TH SarabunIT๙"/>
          <w:b/>
          <w:bCs/>
          <w:sz w:val="36"/>
          <w:szCs w:val="36"/>
          <w:cs/>
        </w:rPr>
        <w:t>บรรณานุกรม</w:t>
      </w:r>
    </w:p>
    <w:p w:rsidR="00F73803" w:rsidRPr="000404A5" w:rsidRDefault="00F73803" w:rsidP="00F7380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404A5">
        <w:rPr>
          <w:rFonts w:ascii="TH SarabunIT๙" w:hAnsi="TH SarabunIT๙" w:cs="TH SarabunIT๙"/>
          <w:sz w:val="32"/>
          <w:szCs w:val="32"/>
          <w:cs/>
        </w:rPr>
        <w:t xml:space="preserve">ศึกษาธิการ, กระทรวง.  </w:t>
      </w:r>
      <w:r w:rsidRPr="000404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ตัวชี้วัดและสาระการเรียนรู้แกนกลางกลุ่มสาระการเรียนรู้วิทยาศาสตร์ </w:t>
      </w:r>
    </w:p>
    <w:p w:rsidR="00F73803" w:rsidRPr="000404A5" w:rsidRDefault="00F73803" w:rsidP="00F7380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404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(ฉบับปรับปรุง พ.ศ. </w:t>
      </w:r>
      <w:r w:rsidRPr="000404A5">
        <w:rPr>
          <w:rFonts w:ascii="TH SarabunIT๙" w:hAnsi="TH SarabunIT๙" w:cs="TH SarabunIT๙"/>
          <w:b/>
          <w:bCs/>
          <w:sz w:val="32"/>
          <w:szCs w:val="32"/>
        </w:rPr>
        <w:t xml:space="preserve">2560) </w:t>
      </w:r>
      <w:r w:rsidRPr="000404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ตามหลักสูตรการศึกษาขั้นพื้นฐานพุทธศักราช </w:t>
      </w:r>
      <w:r w:rsidRPr="000404A5">
        <w:rPr>
          <w:rFonts w:ascii="TH SarabunIT๙" w:hAnsi="TH SarabunIT๙" w:cs="TH SarabunIT๙"/>
          <w:b/>
          <w:bCs/>
          <w:sz w:val="32"/>
          <w:szCs w:val="32"/>
        </w:rPr>
        <w:t>2551</w:t>
      </w:r>
      <w:r w:rsidRPr="000404A5">
        <w:rPr>
          <w:rFonts w:ascii="TH SarabunIT๙" w:hAnsi="TH SarabunIT๙" w:cs="TH SarabunIT๙"/>
          <w:sz w:val="32"/>
          <w:szCs w:val="32"/>
        </w:rPr>
        <w:t xml:space="preserve">. </w:t>
      </w:r>
    </w:p>
    <w:p w:rsidR="00F73803" w:rsidRPr="000404A5" w:rsidRDefault="00F73803" w:rsidP="00F73803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404A5">
        <w:rPr>
          <w:rFonts w:ascii="TH SarabunIT๙" w:hAnsi="TH SarabunIT๙" w:cs="TH SarabunIT๙"/>
          <w:sz w:val="32"/>
          <w:szCs w:val="32"/>
          <w:cs/>
        </w:rPr>
        <w:t>กรุงเทพฯ: โรงพิมพ์ชุมนุมสหกรณ์การเกษตรแห่งประเทศไทย</w:t>
      </w:r>
      <w:r w:rsidRPr="000404A5">
        <w:rPr>
          <w:rFonts w:ascii="TH SarabunIT๙" w:hAnsi="TH SarabunIT๙" w:cs="TH SarabunIT๙"/>
          <w:sz w:val="32"/>
          <w:szCs w:val="32"/>
        </w:rPr>
        <w:t>, 2561</w:t>
      </w:r>
    </w:p>
    <w:p w:rsidR="00F73803" w:rsidRPr="000404A5" w:rsidRDefault="00F73803" w:rsidP="00F7380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404A5">
        <w:rPr>
          <w:rFonts w:ascii="TH SarabunIT๙" w:hAnsi="TH SarabunIT๙" w:cs="TH SarabunIT๙"/>
          <w:sz w:val="32"/>
          <w:szCs w:val="32"/>
          <w:cs/>
        </w:rPr>
        <w:t xml:space="preserve">วิชาการ,กรม.  </w:t>
      </w:r>
      <w:r w:rsidRPr="000404A5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ตัวชี้วัดและสาระการเรียนรู้แกนกลางกลุ่มสาระการเรียนรู้วิทยาศาสตร์ตามหลักสูตร</w:t>
      </w:r>
    </w:p>
    <w:p w:rsidR="00F73803" w:rsidRPr="000404A5" w:rsidRDefault="00F73803" w:rsidP="00F7380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404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การศึกษาขั้นพื้นฐานพุทธศักราช </w:t>
      </w:r>
      <w:r w:rsidRPr="000404A5">
        <w:rPr>
          <w:rFonts w:ascii="TH SarabunIT๙" w:hAnsi="TH SarabunIT๙" w:cs="TH SarabunIT๙"/>
          <w:b/>
          <w:bCs/>
          <w:sz w:val="32"/>
          <w:szCs w:val="32"/>
        </w:rPr>
        <w:t>2551</w:t>
      </w:r>
      <w:r w:rsidRPr="000404A5">
        <w:rPr>
          <w:rFonts w:ascii="TH SarabunIT๙" w:hAnsi="TH SarabunIT๙" w:cs="TH SarabunIT๙"/>
          <w:sz w:val="32"/>
          <w:szCs w:val="32"/>
        </w:rPr>
        <w:t xml:space="preserve">. </w:t>
      </w:r>
      <w:r w:rsidRPr="000404A5">
        <w:rPr>
          <w:rFonts w:ascii="TH SarabunIT๙" w:hAnsi="TH SarabunIT๙" w:cs="TH SarabunIT๙"/>
          <w:sz w:val="32"/>
          <w:szCs w:val="32"/>
          <w:cs/>
        </w:rPr>
        <w:t>กรุงเทพฯ</w:t>
      </w:r>
      <w:r w:rsidRPr="000404A5">
        <w:rPr>
          <w:rFonts w:ascii="TH SarabunIT๙" w:hAnsi="TH SarabunIT๙" w:cs="TH SarabunIT๙"/>
          <w:sz w:val="32"/>
          <w:szCs w:val="32"/>
        </w:rPr>
        <w:t xml:space="preserve">: </w:t>
      </w:r>
      <w:r w:rsidRPr="000404A5">
        <w:rPr>
          <w:rFonts w:ascii="TH SarabunIT๙" w:hAnsi="TH SarabunIT๙" w:cs="TH SarabunIT๙"/>
          <w:sz w:val="32"/>
          <w:szCs w:val="32"/>
          <w:cs/>
        </w:rPr>
        <w:t>โรงพิมพ์ชุมนุมสหกรณ์การเกษตรแห่ง</w:t>
      </w:r>
    </w:p>
    <w:p w:rsidR="00F73803" w:rsidRPr="000404A5" w:rsidRDefault="00F73803" w:rsidP="00F73803">
      <w:pPr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404A5">
        <w:rPr>
          <w:rFonts w:ascii="TH SarabunIT๙" w:hAnsi="TH SarabunIT๙" w:cs="TH SarabunIT๙"/>
          <w:sz w:val="32"/>
          <w:szCs w:val="32"/>
          <w:cs/>
        </w:rPr>
        <w:t>ประเทศไทย,</w:t>
      </w:r>
      <w:r w:rsidRPr="000404A5">
        <w:rPr>
          <w:rFonts w:ascii="TH SarabunIT๙" w:hAnsi="TH SarabunIT๙" w:cs="TH SarabunIT๙"/>
          <w:sz w:val="32"/>
          <w:szCs w:val="32"/>
        </w:rPr>
        <w:t>2552</w:t>
      </w:r>
    </w:p>
    <w:p w:rsidR="00F73803" w:rsidRPr="00F73803" w:rsidRDefault="00F73803" w:rsidP="00F73803">
      <w:pPr>
        <w:ind w:firstLine="720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F73803" w:rsidRPr="00F73803" w:rsidRDefault="00F73803" w:rsidP="002D4560">
      <w:pPr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lang w:eastAsia="en-US"/>
        </w:rPr>
      </w:pPr>
    </w:p>
    <w:p w:rsidR="00F73803" w:rsidRPr="00F73803" w:rsidRDefault="00F73803" w:rsidP="002D4560">
      <w:pPr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lang w:eastAsia="en-US"/>
        </w:rPr>
      </w:pPr>
    </w:p>
    <w:sectPr w:rsidR="00F73803" w:rsidRPr="00F73803" w:rsidSect="007D6B80">
      <w:pgSz w:w="12240" w:h="15840"/>
      <w:pgMar w:top="1440" w:right="1440" w:bottom="1440" w:left="1440" w:header="720" w:footer="720" w:gutter="0"/>
      <w:pgNumType w:fmt="thaiNumbers" w:start="11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D0E" w:rsidRDefault="002E7D0E" w:rsidP="00A51164">
      <w:r>
        <w:separator/>
      </w:r>
    </w:p>
  </w:endnote>
  <w:endnote w:type="continuationSeparator" w:id="0">
    <w:p w:rsidR="002E7D0E" w:rsidRDefault="002E7D0E" w:rsidP="00A51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P Primary">
    <w:altName w:val="Angsana New"/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ndale Sans UI">
    <w:altName w:val="Arial Unicode MS"/>
    <w:charset w:val="D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375" w:rsidRDefault="00BD03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D0E" w:rsidRDefault="002E7D0E" w:rsidP="00A51164">
      <w:r>
        <w:separator/>
      </w:r>
    </w:p>
  </w:footnote>
  <w:footnote w:type="continuationSeparator" w:id="0">
    <w:p w:rsidR="002E7D0E" w:rsidRDefault="002E7D0E" w:rsidP="00A51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460210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BD0375" w:rsidRPr="00590F45" w:rsidRDefault="00BD0375">
        <w:pPr>
          <w:pStyle w:val="a4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590F45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590F45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590F45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5165AA" w:rsidRPr="005165AA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ข</w:t>
        </w:r>
        <w:r w:rsidRPr="00590F45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BD0375" w:rsidRDefault="00BD037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149210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BD0375" w:rsidRPr="006B69FD" w:rsidRDefault="00BD0375">
        <w:pPr>
          <w:pStyle w:val="a4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6B69FD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6B69FD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6B69FD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5165AA" w:rsidRPr="005165AA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๑</w:t>
        </w:r>
        <w:r w:rsidRPr="006B69FD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BD0375" w:rsidRDefault="00BD037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23440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="00BD0375" w:rsidRPr="000362FF" w:rsidRDefault="00BD0375" w:rsidP="002D4560">
        <w:pPr>
          <w:pStyle w:val="a4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0362FF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0362FF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0362FF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5165AA">
          <w:rPr>
            <w:rFonts w:ascii="TH SarabunIT๙" w:hAnsi="TH SarabunIT๙" w:cs="TH SarabunIT๙"/>
            <w:noProof/>
            <w:sz w:val="32"/>
            <w:szCs w:val="32"/>
            <w:cs/>
          </w:rPr>
          <w:t>๑๓๕</w:t>
        </w:r>
        <w:r w:rsidRPr="000362FF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BD0375" w:rsidRDefault="00BD037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0E6F00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94C74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0C5A8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5A3D0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32666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E4B6A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1E6A3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4FD2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D4626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2C44CB4"/>
    <w:multiLevelType w:val="hybridMultilevel"/>
    <w:tmpl w:val="1E9001A2"/>
    <w:lvl w:ilvl="0" w:tplc="E5B29272">
      <w:start w:val="1"/>
      <w:numFmt w:val="thaiNumbers"/>
      <w:lvlText w:val="%1."/>
      <w:lvlJc w:val="left"/>
      <w:pPr>
        <w:ind w:left="720" w:hanging="360"/>
      </w:pPr>
      <w:rPr>
        <w:rFonts w:ascii="Angsana New" w:eastAsia="SimSu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F7447"/>
    <w:multiLevelType w:val="hybridMultilevel"/>
    <w:tmpl w:val="7C66FABA"/>
    <w:lvl w:ilvl="0" w:tplc="BA0E2C5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0805"/>
    <w:multiLevelType w:val="hybridMultilevel"/>
    <w:tmpl w:val="4DA41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41F08"/>
    <w:multiLevelType w:val="hybridMultilevel"/>
    <w:tmpl w:val="8B36377A"/>
    <w:lvl w:ilvl="0" w:tplc="57A840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80FA7"/>
    <w:multiLevelType w:val="hybridMultilevel"/>
    <w:tmpl w:val="13002428"/>
    <w:lvl w:ilvl="0" w:tplc="64A6934A"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B4840"/>
    <w:multiLevelType w:val="hybridMultilevel"/>
    <w:tmpl w:val="A2807EE8"/>
    <w:lvl w:ilvl="0" w:tplc="008442CA">
      <w:start w:val="1"/>
      <w:numFmt w:val="decimal"/>
      <w:lvlText w:val="%1."/>
      <w:lvlJc w:val="left"/>
      <w:pPr>
        <w:ind w:left="108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828" w:hanging="360"/>
      </w:pPr>
    </w:lvl>
    <w:lvl w:ilvl="2" w:tplc="0409001B" w:tentative="1">
      <w:start w:val="1"/>
      <w:numFmt w:val="lowerRoman"/>
      <w:lvlText w:val="%3."/>
      <w:lvlJc w:val="right"/>
      <w:pPr>
        <w:ind w:left="1548" w:hanging="180"/>
      </w:pPr>
    </w:lvl>
    <w:lvl w:ilvl="3" w:tplc="0409000F" w:tentative="1">
      <w:start w:val="1"/>
      <w:numFmt w:val="decimal"/>
      <w:lvlText w:val="%4."/>
      <w:lvlJc w:val="left"/>
      <w:pPr>
        <w:ind w:left="2268" w:hanging="360"/>
      </w:pPr>
    </w:lvl>
    <w:lvl w:ilvl="4" w:tplc="04090019" w:tentative="1">
      <w:start w:val="1"/>
      <w:numFmt w:val="lowerLetter"/>
      <w:lvlText w:val="%5."/>
      <w:lvlJc w:val="left"/>
      <w:pPr>
        <w:ind w:left="2988" w:hanging="360"/>
      </w:pPr>
    </w:lvl>
    <w:lvl w:ilvl="5" w:tplc="0409001B" w:tentative="1">
      <w:start w:val="1"/>
      <w:numFmt w:val="lowerRoman"/>
      <w:lvlText w:val="%6."/>
      <w:lvlJc w:val="right"/>
      <w:pPr>
        <w:ind w:left="3708" w:hanging="180"/>
      </w:pPr>
    </w:lvl>
    <w:lvl w:ilvl="6" w:tplc="0409000F" w:tentative="1">
      <w:start w:val="1"/>
      <w:numFmt w:val="decimal"/>
      <w:lvlText w:val="%7."/>
      <w:lvlJc w:val="left"/>
      <w:pPr>
        <w:ind w:left="4428" w:hanging="360"/>
      </w:pPr>
    </w:lvl>
    <w:lvl w:ilvl="7" w:tplc="04090019" w:tentative="1">
      <w:start w:val="1"/>
      <w:numFmt w:val="lowerLetter"/>
      <w:lvlText w:val="%8."/>
      <w:lvlJc w:val="left"/>
      <w:pPr>
        <w:ind w:left="5148" w:hanging="360"/>
      </w:pPr>
    </w:lvl>
    <w:lvl w:ilvl="8" w:tplc="0409001B" w:tentative="1">
      <w:start w:val="1"/>
      <w:numFmt w:val="lowerRoman"/>
      <w:lvlText w:val="%9."/>
      <w:lvlJc w:val="right"/>
      <w:pPr>
        <w:ind w:left="5868" w:hanging="180"/>
      </w:pPr>
    </w:lvl>
  </w:abstractNum>
  <w:abstractNum w:abstractNumId="15" w15:restartNumberingAfterBreak="0">
    <w:nsid w:val="5F173B1A"/>
    <w:multiLevelType w:val="hybridMultilevel"/>
    <w:tmpl w:val="6082ED22"/>
    <w:lvl w:ilvl="0" w:tplc="57A840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F4E8F"/>
    <w:multiLevelType w:val="hybridMultilevel"/>
    <w:tmpl w:val="4D4837AA"/>
    <w:lvl w:ilvl="0" w:tplc="227EA4D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7" w15:restartNumberingAfterBreak="0">
    <w:nsid w:val="729B711C"/>
    <w:multiLevelType w:val="hybridMultilevel"/>
    <w:tmpl w:val="08A4C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4"/>
  </w:num>
  <w:num w:numId="12">
    <w:abstractNumId w:val="15"/>
  </w:num>
  <w:num w:numId="13">
    <w:abstractNumId w:val="12"/>
  </w:num>
  <w:num w:numId="14">
    <w:abstractNumId w:val="13"/>
  </w:num>
  <w:num w:numId="15">
    <w:abstractNumId w:val="17"/>
  </w:num>
  <w:num w:numId="16">
    <w:abstractNumId w:val="10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64"/>
    <w:rsid w:val="00000EC1"/>
    <w:rsid w:val="0001731E"/>
    <w:rsid w:val="000362FF"/>
    <w:rsid w:val="000404A5"/>
    <w:rsid w:val="00044CB2"/>
    <w:rsid w:val="00047B44"/>
    <w:rsid w:val="00073C68"/>
    <w:rsid w:val="00075CB4"/>
    <w:rsid w:val="000919A7"/>
    <w:rsid w:val="000A1427"/>
    <w:rsid w:val="000A55D5"/>
    <w:rsid w:val="000B6B21"/>
    <w:rsid w:val="000C2FA8"/>
    <w:rsid w:val="000D0C83"/>
    <w:rsid w:val="000E0258"/>
    <w:rsid w:val="000E439E"/>
    <w:rsid w:val="000F5D5E"/>
    <w:rsid w:val="00101274"/>
    <w:rsid w:val="00112A5C"/>
    <w:rsid w:val="001158A1"/>
    <w:rsid w:val="00126676"/>
    <w:rsid w:val="00131C7C"/>
    <w:rsid w:val="00132134"/>
    <w:rsid w:val="00142E3C"/>
    <w:rsid w:val="00165663"/>
    <w:rsid w:val="00176C61"/>
    <w:rsid w:val="00196779"/>
    <w:rsid w:val="001B05E9"/>
    <w:rsid w:val="001B3E00"/>
    <w:rsid w:val="001B69D1"/>
    <w:rsid w:val="001C00A2"/>
    <w:rsid w:val="001D1B3C"/>
    <w:rsid w:val="001E7FDC"/>
    <w:rsid w:val="001F6115"/>
    <w:rsid w:val="00207EE4"/>
    <w:rsid w:val="00225DDD"/>
    <w:rsid w:val="00237802"/>
    <w:rsid w:val="00253A10"/>
    <w:rsid w:val="00260643"/>
    <w:rsid w:val="00263240"/>
    <w:rsid w:val="00295C88"/>
    <w:rsid w:val="002C608B"/>
    <w:rsid w:val="002D4560"/>
    <w:rsid w:val="002E64A1"/>
    <w:rsid w:val="002E7D0E"/>
    <w:rsid w:val="002E7FE3"/>
    <w:rsid w:val="002F1561"/>
    <w:rsid w:val="002F580C"/>
    <w:rsid w:val="00305416"/>
    <w:rsid w:val="0031552A"/>
    <w:rsid w:val="003243C7"/>
    <w:rsid w:val="00336C61"/>
    <w:rsid w:val="0034496C"/>
    <w:rsid w:val="00350A4B"/>
    <w:rsid w:val="0035288F"/>
    <w:rsid w:val="00373304"/>
    <w:rsid w:val="00377F8C"/>
    <w:rsid w:val="003846C7"/>
    <w:rsid w:val="0039399F"/>
    <w:rsid w:val="003C084C"/>
    <w:rsid w:val="003F0E0A"/>
    <w:rsid w:val="00403F2A"/>
    <w:rsid w:val="004049A5"/>
    <w:rsid w:val="00410F5F"/>
    <w:rsid w:val="00415143"/>
    <w:rsid w:val="00417876"/>
    <w:rsid w:val="004236A7"/>
    <w:rsid w:val="00442B1C"/>
    <w:rsid w:val="00446CD5"/>
    <w:rsid w:val="00482FE0"/>
    <w:rsid w:val="0049170E"/>
    <w:rsid w:val="004B5A2F"/>
    <w:rsid w:val="005031F3"/>
    <w:rsid w:val="005043BE"/>
    <w:rsid w:val="0050655F"/>
    <w:rsid w:val="005165AA"/>
    <w:rsid w:val="00533DA7"/>
    <w:rsid w:val="00534442"/>
    <w:rsid w:val="005363F6"/>
    <w:rsid w:val="005440E8"/>
    <w:rsid w:val="00553FA2"/>
    <w:rsid w:val="005718F6"/>
    <w:rsid w:val="00580DF0"/>
    <w:rsid w:val="00590F45"/>
    <w:rsid w:val="005B0AE4"/>
    <w:rsid w:val="005D2079"/>
    <w:rsid w:val="005F1677"/>
    <w:rsid w:val="005F4AFE"/>
    <w:rsid w:val="00610236"/>
    <w:rsid w:val="0061130C"/>
    <w:rsid w:val="00615B8A"/>
    <w:rsid w:val="006208AF"/>
    <w:rsid w:val="00626196"/>
    <w:rsid w:val="00644808"/>
    <w:rsid w:val="00684077"/>
    <w:rsid w:val="00690C15"/>
    <w:rsid w:val="006A4D1D"/>
    <w:rsid w:val="006B25EB"/>
    <w:rsid w:val="006B2BDE"/>
    <w:rsid w:val="006B69FD"/>
    <w:rsid w:val="006D232B"/>
    <w:rsid w:val="006E23FF"/>
    <w:rsid w:val="006F2518"/>
    <w:rsid w:val="006F5BEB"/>
    <w:rsid w:val="007156D7"/>
    <w:rsid w:val="00744EE0"/>
    <w:rsid w:val="007503AF"/>
    <w:rsid w:val="00763E7A"/>
    <w:rsid w:val="00777898"/>
    <w:rsid w:val="007811FA"/>
    <w:rsid w:val="00783BC5"/>
    <w:rsid w:val="00785BDA"/>
    <w:rsid w:val="00791EF7"/>
    <w:rsid w:val="007B2062"/>
    <w:rsid w:val="007B4353"/>
    <w:rsid w:val="007C24AB"/>
    <w:rsid w:val="007C3AA5"/>
    <w:rsid w:val="007D6B80"/>
    <w:rsid w:val="007F77EB"/>
    <w:rsid w:val="00823F36"/>
    <w:rsid w:val="00835F43"/>
    <w:rsid w:val="00873CBA"/>
    <w:rsid w:val="008975F3"/>
    <w:rsid w:val="008A1F55"/>
    <w:rsid w:val="008A4B6A"/>
    <w:rsid w:val="008B7637"/>
    <w:rsid w:val="008F1E77"/>
    <w:rsid w:val="009108AE"/>
    <w:rsid w:val="00915817"/>
    <w:rsid w:val="00936726"/>
    <w:rsid w:val="009534F0"/>
    <w:rsid w:val="00971AFA"/>
    <w:rsid w:val="009A60FE"/>
    <w:rsid w:val="009C2F72"/>
    <w:rsid w:val="009E033F"/>
    <w:rsid w:val="009F6BD9"/>
    <w:rsid w:val="00A21B69"/>
    <w:rsid w:val="00A222D7"/>
    <w:rsid w:val="00A240FF"/>
    <w:rsid w:val="00A34080"/>
    <w:rsid w:val="00A51164"/>
    <w:rsid w:val="00A55219"/>
    <w:rsid w:val="00A768A2"/>
    <w:rsid w:val="00A9148A"/>
    <w:rsid w:val="00A94CBC"/>
    <w:rsid w:val="00A96055"/>
    <w:rsid w:val="00AA6E98"/>
    <w:rsid w:val="00AB7A07"/>
    <w:rsid w:val="00AC3F6C"/>
    <w:rsid w:val="00AC4B42"/>
    <w:rsid w:val="00AC5D00"/>
    <w:rsid w:val="00AD227C"/>
    <w:rsid w:val="00AF3B4E"/>
    <w:rsid w:val="00B00CD4"/>
    <w:rsid w:val="00B04F55"/>
    <w:rsid w:val="00B229A1"/>
    <w:rsid w:val="00B50053"/>
    <w:rsid w:val="00B555BA"/>
    <w:rsid w:val="00B65A6F"/>
    <w:rsid w:val="00B92CD6"/>
    <w:rsid w:val="00BA3505"/>
    <w:rsid w:val="00BA7652"/>
    <w:rsid w:val="00BB56D4"/>
    <w:rsid w:val="00BB6015"/>
    <w:rsid w:val="00BC0489"/>
    <w:rsid w:val="00BC2B20"/>
    <w:rsid w:val="00BC2CC7"/>
    <w:rsid w:val="00BC6D38"/>
    <w:rsid w:val="00BD0375"/>
    <w:rsid w:val="00C01F4A"/>
    <w:rsid w:val="00C2131D"/>
    <w:rsid w:val="00C24B62"/>
    <w:rsid w:val="00C716BF"/>
    <w:rsid w:val="00C731AC"/>
    <w:rsid w:val="00C80909"/>
    <w:rsid w:val="00CB3B22"/>
    <w:rsid w:val="00CC2BEC"/>
    <w:rsid w:val="00CC611A"/>
    <w:rsid w:val="00CD4CC7"/>
    <w:rsid w:val="00CE1DE5"/>
    <w:rsid w:val="00CF5040"/>
    <w:rsid w:val="00D13C5F"/>
    <w:rsid w:val="00D15A6F"/>
    <w:rsid w:val="00D24827"/>
    <w:rsid w:val="00D253A5"/>
    <w:rsid w:val="00D40D04"/>
    <w:rsid w:val="00D552BE"/>
    <w:rsid w:val="00D603DD"/>
    <w:rsid w:val="00D80D12"/>
    <w:rsid w:val="00D8668E"/>
    <w:rsid w:val="00D87A4D"/>
    <w:rsid w:val="00D95FA1"/>
    <w:rsid w:val="00D96285"/>
    <w:rsid w:val="00DA63C8"/>
    <w:rsid w:val="00DA6712"/>
    <w:rsid w:val="00DB69BF"/>
    <w:rsid w:val="00DC122E"/>
    <w:rsid w:val="00DD23F5"/>
    <w:rsid w:val="00DE7C45"/>
    <w:rsid w:val="00E0000A"/>
    <w:rsid w:val="00E208DA"/>
    <w:rsid w:val="00E2176F"/>
    <w:rsid w:val="00E245CB"/>
    <w:rsid w:val="00E276DC"/>
    <w:rsid w:val="00E75412"/>
    <w:rsid w:val="00EA4996"/>
    <w:rsid w:val="00EB45C5"/>
    <w:rsid w:val="00EB525C"/>
    <w:rsid w:val="00EF3DCB"/>
    <w:rsid w:val="00F05500"/>
    <w:rsid w:val="00F06CEA"/>
    <w:rsid w:val="00F111DA"/>
    <w:rsid w:val="00F1201C"/>
    <w:rsid w:val="00F14145"/>
    <w:rsid w:val="00F154F5"/>
    <w:rsid w:val="00F23759"/>
    <w:rsid w:val="00F37347"/>
    <w:rsid w:val="00F43683"/>
    <w:rsid w:val="00F73803"/>
    <w:rsid w:val="00FA7865"/>
    <w:rsid w:val="00FD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3A7E3"/>
  <w15:docId w15:val="{C5B9CE72-96CD-4876-94AF-ADDED8D3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51164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1">
    <w:name w:val="heading 1"/>
    <w:basedOn w:val="a0"/>
    <w:next w:val="a0"/>
    <w:link w:val="10"/>
    <w:qFormat/>
    <w:rsid w:val="00590F45"/>
    <w:pPr>
      <w:jc w:val="center"/>
      <w:outlineLvl w:val="0"/>
    </w:pPr>
    <w:rPr>
      <w:rFonts w:ascii="TH SarabunPSK" w:eastAsiaTheme="minorHAnsi" w:hAnsi="TH SarabunPSK" w:cs="TH SarabunPSK"/>
      <w:b/>
      <w:bCs/>
      <w:sz w:val="32"/>
      <w:szCs w:val="32"/>
      <w:lang w:eastAsia="en-US"/>
    </w:rPr>
  </w:style>
  <w:style w:type="paragraph" w:styleId="21">
    <w:name w:val="heading 2"/>
    <w:basedOn w:val="a0"/>
    <w:next w:val="a0"/>
    <w:link w:val="22"/>
    <w:qFormat/>
    <w:rsid w:val="00A51164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  <w:lang w:eastAsia="en-US"/>
    </w:rPr>
  </w:style>
  <w:style w:type="paragraph" w:styleId="31">
    <w:name w:val="heading 3"/>
    <w:basedOn w:val="21"/>
    <w:next w:val="a0"/>
    <w:link w:val="32"/>
    <w:unhideWhenUsed/>
    <w:qFormat/>
    <w:rsid w:val="00590F45"/>
    <w:pPr>
      <w:keepNext w:val="0"/>
      <w:spacing w:before="0" w:after="0"/>
      <w:jc w:val="center"/>
      <w:outlineLvl w:val="2"/>
    </w:pPr>
    <w:rPr>
      <w:rFonts w:ascii="TH SarabunPSK" w:eastAsiaTheme="minorHAnsi" w:hAnsi="TH SarabunPSK" w:cs="TH SarabunPSK"/>
      <w:i w:val="0"/>
      <w:iCs w:val="0"/>
      <w:sz w:val="32"/>
    </w:rPr>
  </w:style>
  <w:style w:type="paragraph" w:styleId="41">
    <w:name w:val="heading 4"/>
    <w:basedOn w:val="31"/>
    <w:next w:val="a0"/>
    <w:link w:val="42"/>
    <w:unhideWhenUsed/>
    <w:qFormat/>
    <w:rsid w:val="00590F45"/>
    <w:pPr>
      <w:outlineLvl w:val="3"/>
    </w:pPr>
  </w:style>
  <w:style w:type="paragraph" w:styleId="51">
    <w:name w:val="heading 5"/>
    <w:basedOn w:val="a0"/>
    <w:next w:val="a0"/>
    <w:link w:val="52"/>
    <w:qFormat/>
    <w:rsid w:val="00590F45"/>
    <w:pPr>
      <w:keepNext/>
      <w:outlineLvl w:val="4"/>
    </w:pPr>
    <w:rPr>
      <w:rFonts w:ascii="AngsanaUPC" w:eastAsia="Cordia New" w:hAnsi="AngsanaUPC" w:cs="AngsanaUPC"/>
      <w:b/>
      <w:bCs/>
      <w:sz w:val="32"/>
      <w:szCs w:val="32"/>
      <w:lang w:eastAsia="en-US"/>
    </w:rPr>
  </w:style>
  <w:style w:type="paragraph" w:styleId="6">
    <w:name w:val="heading 6"/>
    <w:basedOn w:val="a0"/>
    <w:next w:val="a0"/>
    <w:link w:val="60"/>
    <w:qFormat/>
    <w:rsid w:val="00590F4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590F45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590F45"/>
    <w:pPr>
      <w:keepNext/>
      <w:jc w:val="thaiDistribute"/>
      <w:outlineLvl w:val="7"/>
    </w:pPr>
    <w:rPr>
      <w:rFonts w:ascii="AngsanaUPC" w:eastAsia="Cordia New" w:hAnsi="AngsanaUPC" w:cs="AngsanaUPC"/>
      <w:b/>
      <w:bCs/>
      <w:sz w:val="32"/>
      <w:szCs w:val="32"/>
      <w:lang w:eastAsia="en-US"/>
    </w:rPr>
  </w:style>
  <w:style w:type="paragraph" w:styleId="9">
    <w:name w:val="heading 9"/>
    <w:basedOn w:val="a0"/>
    <w:next w:val="a0"/>
    <w:link w:val="90"/>
    <w:qFormat/>
    <w:rsid w:val="00590F45"/>
    <w:pPr>
      <w:keepNext/>
      <w:jc w:val="center"/>
      <w:outlineLvl w:val="8"/>
    </w:pPr>
    <w:rPr>
      <w:rFonts w:ascii="AngsanaUPC" w:eastAsia="Cordia New" w:hAnsi="AngsanaUPC" w:cs="AngsanaUPC"/>
      <w:b/>
      <w:bCs/>
      <w:sz w:val="32"/>
      <w:szCs w:val="3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2">
    <w:name w:val="หัวเรื่อง 2 อักขระ"/>
    <w:basedOn w:val="a1"/>
    <w:link w:val="21"/>
    <w:rsid w:val="00A51164"/>
    <w:rPr>
      <w:rFonts w:ascii="Arial" w:eastAsia="SimSun" w:hAnsi="Arial" w:cs="Cordia New"/>
      <w:b/>
      <w:bCs/>
      <w:i/>
      <w:iCs/>
      <w:sz w:val="28"/>
      <w:szCs w:val="32"/>
    </w:rPr>
  </w:style>
  <w:style w:type="paragraph" w:styleId="a4">
    <w:name w:val="header"/>
    <w:basedOn w:val="a0"/>
    <w:link w:val="a5"/>
    <w:uiPriority w:val="99"/>
    <w:unhideWhenUsed/>
    <w:rsid w:val="00A51164"/>
    <w:pPr>
      <w:tabs>
        <w:tab w:val="center" w:pos="4680"/>
        <w:tab w:val="right" w:pos="9360"/>
      </w:tabs>
    </w:pPr>
  </w:style>
  <w:style w:type="character" w:customStyle="1" w:styleId="a5">
    <w:name w:val="หัวกระดาษ อักขระ"/>
    <w:basedOn w:val="a1"/>
    <w:link w:val="a4"/>
    <w:uiPriority w:val="99"/>
    <w:rsid w:val="00A51164"/>
    <w:rPr>
      <w:rFonts w:ascii="Times New Roman" w:eastAsia="SimSun" w:hAnsi="Times New Roman" w:cs="Angsana New"/>
      <w:sz w:val="24"/>
      <w:lang w:eastAsia="zh-CN"/>
    </w:rPr>
  </w:style>
  <w:style w:type="paragraph" w:styleId="a6">
    <w:name w:val="footer"/>
    <w:aliases w:val="อักขระ"/>
    <w:basedOn w:val="a0"/>
    <w:link w:val="a7"/>
    <w:unhideWhenUsed/>
    <w:rsid w:val="00A51164"/>
    <w:pPr>
      <w:tabs>
        <w:tab w:val="center" w:pos="4680"/>
        <w:tab w:val="right" w:pos="9360"/>
      </w:tabs>
    </w:pPr>
  </w:style>
  <w:style w:type="character" w:customStyle="1" w:styleId="a7">
    <w:name w:val="ท้ายกระดาษ อักขระ"/>
    <w:aliases w:val="อักขระ อักขระ2"/>
    <w:basedOn w:val="a1"/>
    <w:link w:val="a6"/>
    <w:rsid w:val="00A51164"/>
    <w:rPr>
      <w:rFonts w:ascii="Times New Roman" w:eastAsia="SimSun" w:hAnsi="Times New Roman" w:cs="Angsana New"/>
      <w:sz w:val="24"/>
      <w:lang w:eastAsia="zh-CN"/>
    </w:rPr>
  </w:style>
  <w:style w:type="paragraph" w:styleId="a8">
    <w:name w:val="Balloon Text"/>
    <w:basedOn w:val="a0"/>
    <w:link w:val="a9"/>
    <w:unhideWhenUsed/>
    <w:rsid w:val="000C2FA8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1"/>
    <w:link w:val="a8"/>
    <w:rsid w:val="000C2FA8"/>
    <w:rPr>
      <w:rFonts w:ascii="Tahoma" w:eastAsia="SimSun" w:hAnsi="Tahoma" w:cs="Angsana New"/>
      <w:sz w:val="16"/>
      <w:szCs w:val="20"/>
      <w:lang w:eastAsia="zh-CN"/>
    </w:rPr>
  </w:style>
  <w:style w:type="character" w:customStyle="1" w:styleId="10">
    <w:name w:val="หัวเรื่อง 1 อักขระ"/>
    <w:basedOn w:val="a1"/>
    <w:link w:val="1"/>
    <w:rsid w:val="00590F45"/>
    <w:rPr>
      <w:rFonts w:ascii="TH SarabunPSK" w:hAnsi="TH SarabunPSK" w:cs="TH SarabunPSK"/>
      <w:b/>
      <w:bCs/>
      <w:sz w:val="32"/>
      <w:szCs w:val="32"/>
    </w:rPr>
  </w:style>
  <w:style w:type="character" w:customStyle="1" w:styleId="32">
    <w:name w:val="หัวเรื่อง 3 อักขระ"/>
    <w:basedOn w:val="a1"/>
    <w:link w:val="31"/>
    <w:rsid w:val="00590F45"/>
    <w:rPr>
      <w:rFonts w:ascii="TH SarabunPSK" w:hAnsi="TH SarabunPSK" w:cs="TH SarabunPSK"/>
      <w:b/>
      <w:bCs/>
      <w:sz w:val="32"/>
      <w:szCs w:val="32"/>
    </w:rPr>
  </w:style>
  <w:style w:type="character" w:customStyle="1" w:styleId="42">
    <w:name w:val="หัวเรื่อง 4 อักขระ"/>
    <w:basedOn w:val="a1"/>
    <w:link w:val="41"/>
    <w:rsid w:val="00590F45"/>
    <w:rPr>
      <w:rFonts w:ascii="TH SarabunPSK" w:hAnsi="TH SarabunPSK" w:cs="TH SarabunPSK"/>
      <w:b/>
      <w:bCs/>
      <w:sz w:val="32"/>
      <w:szCs w:val="32"/>
    </w:rPr>
  </w:style>
  <w:style w:type="character" w:customStyle="1" w:styleId="52">
    <w:name w:val="หัวเรื่อง 5 อักขระ"/>
    <w:basedOn w:val="a1"/>
    <w:link w:val="51"/>
    <w:rsid w:val="00590F45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60">
    <w:name w:val="หัวเรื่อง 6 อักขระ"/>
    <w:basedOn w:val="a1"/>
    <w:link w:val="6"/>
    <w:rsid w:val="00590F45"/>
    <w:rPr>
      <w:rFonts w:ascii="Times New Roman" w:eastAsia="SimSun" w:hAnsi="Times New Roman" w:cs="Angsana New"/>
      <w:b/>
      <w:bCs/>
      <w:szCs w:val="22"/>
      <w:lang w:eastAsia="zh-CN"/>
    </w:rPr>
  </w:style>
  <w:style w:type="character" w:customStyle="1" w:styleId="70">
    <w:name w:val="หัวเรื่อง 7 อักขระ"/>
    <w:basedOn w:val="a1"/>
    <w:link w:val="7"/>
    <w:rsid w:val="00590F45"/>
    <w:rPr>
      <w:rFonts w:ascii="Times New Roman" w:eastAsia="SimSun" w:hAnsi="Times New Roman" w:cs="Angsana New"/>
      <w:sz w:val="24"/>
    </w:rPr>
  </w:style>
  <w:style w:type="character" w:customStyle="1" w:styleId="80">
    <w:name w:val="หัวเรื่อง 8 อักขระ"/>
    <w:basedOn w:val="a1"/>
    <w:link w:val="8"/>
    <w:rsid w:val="00590F45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1"/>
    <w:link w:val="9"/>
    <w:rsid w:val="00590F45"/>
    <w:rPr>
      <w:rFonts w:ascii="AngsanaUPC" w:eastAsia="Cordia New" w:hAnsi="AngsanaUPC" w:cs="AngsanaUPC"/>
      <w:b/>
      <w:bCs/>
      <w:sz w:val="32"/>
      <w:szCs w:val="32"/>
    </w:rPr>
  </w:style>
  <w:style w:type="table" w:styleId="aa">
    <w:name w:val="Table Grid"/>
    <w:basedOn w:val="a2"/>
    <w:rsid w:val="0059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"/>
    <w:basedOn w:val="a2"/>
    <w:next w:val="aa"/>
    <w:uiPriority w:val="59"/>
    <w:rsid w:val="00590F4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590F45"/>
    <w:pPr>
      <w:spacing w:after="0" w:line="240" w:lineRule="auto"/>
    </w:pPr>
    <w:rPr>
      <w:rFonts w:ascii="Calibri" w:eastAsia="Calibri" w:hAnsi="Calibri" w:cs="Angsana New"/>
    </w:rPr>
  </w:style>
  <w:style w:type="character" w:styleId="ad">
    <w:name w:val="page number"/>
    <w:basedOn w:val="a1"/>
    <w:rsid w:val="00590F45"/>
  </w:style>
  <w:style w:type="paragraph" w:styleId="ae">
    <w:name w:val="Body Text"/>
    <w:basedOn w:val="a0"/>
    <w:link w:val="af"/>
    <w:rsid w:val="00590F45"/>
    <w:rPr>
      <w:rFonts w:ascii="AngsanaUPC" w:eastAsia="Cordia New" w:hAnsi="AngsanaUPC" w:cs="AngsanaUPC"/>
      <w:sz w:val="32"/>
      <w:szCs w:val="32"/>
      <w:lang w:eastAsia="en-US"/>
    </w:rPr>
  </w:style>
  <w:style w:type="character" w:customStyle="1" w:styleId="af">
    <w:name w:val="เนื้อความ อักขระ"/>
    <w:basedOn w:val="a1"/>
    <w:link w:val="ae"/>
    <w:rsid w:val="00590F45"/>
    <w:rPr>
      <w:rFonts w:ascii="AngsanaUPC" w:eastAsia="Cordia New" w:hAnsi="AngsanaUPC" w:cs="AngsanaUPC"/>
      <w:sz w:val="32"/>
      <w:szCs w:val="32"/>
    </w:rPr>
  </w:style>
  <w:style w:type="paragraph" w:styleId="af0">
    <w:name w:val="Title"/>
    <w:basedOn w:val="a0"/>
    <w:link w:val="af1"/>
    <w:qFormat/>
    <w:rsid w:val="00590F45"/>
    <w:pPr>
      <w:jc w:val="center"/>
    </w:pPr>
    <w:rPr>
      <w:rFonts w:ascii="Angsana New" w:hAnsi="Angsana New"/>
      <w:b/>
      <w:bCs/>
      <w:sz w:val="32"/>
      <w:szCs w:val="32"/>
    </w:rPr>
  </w:style>
  <w:style w:type="character" w:customStyle="1" w:styleId="af1">
    <w:name w:val="ชื่อเรื่อง อักขระ"/>
    <w:basedOn w:val="a1"/>
    <w:link w:val="af0"/>
    <w:rsid w:val="00590F45"/>
    <w:rPr>
      <w:rFonts w:ascii="Angsana New" w:eastAsia="SimSun" w:hAnsi="Angsana New" w:cs="Angsana New"/>
      <w:b/>
      <w:bCs/>
      <w:sz w:val="32"/>
      <w:szCs w:val="32"/>
      <w:lang w:eastAsia="zh-CN"/>
    </w:rPr>
  </w:style>
  <w:style w:type="character" w:customStyle="1" w:styleId="af2">
    <w:name w:val="ข้อความข้อคิดเห็น อักขระ"/>
    <w:basedOn w:val="a1"/>
    <w:link w:val="af3"/>
    <w:semiHidden/>
    <w:rsid w:val="00590F45"/>
    <w:rPr>
      <w:rFonts w:ascii="Times New Roman" w:eastAsia="SimSun" w:hAnsi="Times New Roman" w:cs="Angsana New"/>
      <w:sz w:val="20"/>
      <w:szCs w:val="23"/>
      <w:lang w:eastAsia="zh-CN"/>
    </w:rPr>
  </w:style>
  <w:style w:type="paragraph" w:styleId="af3">
    <w:name w:val="annotation text"/>
    <w:basedOn w:val="a0"/>
    <w:link w:val="af2"/>
    <w:semiHidden/>
    <w:rsid w:val="00590F45"/>
    <w:rPr>
      <w:sz w:val="20"/>
      <w:szCs w:val="23"/>
    </w:rPr>
  </w:style>
  <w:style w:type="character" w:customStyle="1" w:styleId="12">
    <w:name w:val="ข้อความข้อคิดเห็น อักขระ1"/>
    <w:basedOn w:val="a1"/>
    <w:uiPriority w:val="99"/>
    <w:rsid w:val="00590F45"/>
    <w:rPr>
      <w:rFonts w:ascii="Times New Roman" w:eastAsia="SimSun" w:hAnsi="Times New Roman" w:cs="Angsana New"/>
      <w:sz w:val="20"/>
      <w:szCs w:val="25"/>
      <w:lang w:eastAsia="zh-CN"/>
    </w:rPr>
  </w:style>
  <w:style w:type="character" w:customStyle="1" w:styleId="af4">
    <w:name w:val="ชื่อเรื่องของข้อคิดเห็น อักขระ"/>
    <w:basedOn w:val="af2"/>
    <w:link w:val="af5"/>
    <w:rsid w:val="00590F45"/>
    <w:rPr>
      <w:rFonts w:ascii="Times New Roman" w:eastAsia="SimSun" w:hAnsi="Times New Roman" w:cs="Angsana New"/>
      <w:b/>
      <w:bCs/>
      <w:sz w:val="20"/>
      <w:szCs w:val="23"/>
      <w:lang w:eastAsia="zh-CN"/>
    </w:rPr>
  </w:style>
  <w:style w:type="paragraph" w:styleId="af5">
    <w:name w:val="annotation subject"/>
    <w:basedOn w:val="af3"/>
    <w:next w:val="af3"/>
    <w:link w:val="af4"/>
    <w:rsid w:val="00590F45"/>
    <w:rPr>
      <w:b/>
      <w:bCs/>
    </w:rPr>
  </w:style>
  <w:style w:type="character" w:customStyle="1" w:styleId="13">
    <w:name w:val="ชื่อเรื่องของข้อคิดเห็น อักขระ1"/>
    <w:basedOn w:val="12"/>
    <w:uiPriority w:val="99"/>
    <w:rsid w:val="00590F45"/>
    <w:rPr>
      <w:rFonts w:ascii="Times New Roman" w:eastAsia="SimSun" w:hAnsi="Times New Roman" w:cs="Angsana New"/>
      <w:b/>
      <w:bCs/>
      <w:sz w:val="20"/>
      <w:szCs w:val="25"/>
      <w:lang w:eastAsia="zh-CN"/>
    </w:rPr>
  </w:style>
  <w:style w:type="paragraph" w:customStyle="1" w:styleId="Default">
    <w:name w:val="Default"/>
    <w:rsid w:val="00590F45"/>
    <w:pPr>
      <w:autoSpaceDE w:val="0"/>
      <w:autoSpaceDN w:val="0"/>
      <w:adjustRightInd w:val="0"/>
      <w:spacing w:after="0" w:line="240" w:lineRule="auto"/>
    </w:pPr>
    <w:rPr>
      <w:rFonts w:ascii="Angsana New" w:eastAsia="SimSun" w:hAnsi="Angsana New" w:cs="Angsana New"/>
      <w:color w:val="000000"/>
      <w:sz w:val="24"/>
      <w:szCs w:val="24"/>
      <w:lang w:eastAsia="zh-CN"/>
    </w:rPr>
  </w:style>
  <w:style w:type="paragraph" w:customStyle="1" w:styleId="af6">
    <w:name w:val="...."/>
    <w:basedOn w:val="Default"/>
    <w:next w:val="Default"/>
    <w:uiPriority w:val="99"/>
    <w:rsid w:val="00590F45"/>
    <w:rPr>
      <w:color w:val="auto"/>
    </w:rPr>
  </w:style>
  <w:style w:type="paragraph" w:styleId="23">
    <w:name w:val="Body Text Indent 2"/>
    <w:basedOn w:val="a0"/>
    <w:link w:val="24"/>
    <w:rsid w:val="00590F45"/>
    <w:pPr>
      <w:spacing w:after="120" w:line="480" w:lineRule="auto"/>
      <w:ind w:left="283"/>
    </w:pPr>
    <w:rPr>
      <w:szCs w:val="24"/>
    </w:rPr>
  </w:style>
  <w:style w:type="character" w:customStyle="1" w:styleId="24">
    <w:name w:val="การเยื้องเนื้อความ 2 อักขระ"/>
    <w:basedOn w:val="a1"/>
    <w:link w:val="23"/>
    <w:rsid w:val="00590F45"/>
    <w:rPr>
      <w:rFonts w:ascii="Times New Roman" w:eastAsia="SimSun" w:hAnsi="Times New Roman" w:cs="Angsana New"/>
      <w:sz w:val="24"/>
      <w:szCs w:val="24"/>
      <w:lang w:eastAsia="zh-CN"/>
    </w:rPr>
  </w:style>
  <w:style w:type="paragraph" w:styleId="33">
    <w:name w:val="Body Text 3"/>
    <w:basedOn w:val="a0"/>
    <w:link w:val="34"/>
    <w:rsid w:val="00590F45"/>
    <w:pPr>
      <w:spacing w:after="120"/>
    </w:pPr>
    <w:rPr>
      <w:sz w:val="16"/>
      <w:szCs w:val="18"/>
    </w:rPr>
  </w:style>
  <w:style w:type="character" w:customStyle="1" w:styleId="34">
    <w:name w:val="เนื้อความ 3 อักขระ"/>
    <w:basedOn w:val="a1"/>
    <w:link w:val="33"/>
    <w:rsid w:val="00590F45"/>
    <w:rPr>
      <w:rFonts w:ascii="Times New Roman" w:eastAsia="SimSun" w:hAnsi="Times New Roman" w:cs="Angsana New"/>
      <w:sz w:val="16"/>
      <w:szCs w:val="18"/>
      <w:lang w:eastAsia="zh-CN"/>
    </w:rPr>
  </w:style>
  <w:style w:type="paragraph" w:styleId="af7">
    <w:name w:val="Body Text Indent"/>
    <w:basedOn w:val="a0"/>
    <w:link w:val="af8"/>
    <w:rsid w:val="00590F45"/>
    <w:pPr>
      <w:spacing w:after="120"/>
      <w:ind w:left="283"/>
    </w:pPr>
  </w:style>
  <w:style w:type="character" w:customStyle="1" w:styleId="af8">
    <w:name w:val="การเยื้องเนื้อความ อักขระ"/>
    <w:basedOn w:val="a1"/>
    <w:link w:val="af7"/>
    <w:rsid w:val="00590F45"/>
    <w:rPr>
      <w:rFonts w:ascii="Times New Roman" w:eastAsia="SimSun" w:hAnsi="Times New Roman" w:cs="Angsana New"/>
      <w:sz w:val="24"/>
      <w:lang w:eastAsia="zh-CN"/>
    </w:rPr>
  </w:style>
  <w:style w:type="paragraph" w:styleId="25">
    <w:name w:val="Body Text 2"/>
    <w:basedOn w:val="a0"/>
    <w:link w:val="26"/>
    <w:rsid w:val="00590F45"/>
    <w:pPr>
      <w:spacing w:after="120" w:line="480" w:lineRule="auto"/>
    </w:pPr>
  </w:style>
  <w:style w:type="character" w:customStyle="1" w:styleId="26">
    <w:name w:val="เนื้อความ 2 อักขระ"/>
    <w:basedOn w:val="a1"/>
    <w:link w:val="25"/>
    <w:rsid w:val="00590F45"/>
    <w:rPr>
      <w:rFonts w:ascii="Times New Roman" w:eastAsia="SimSun" w:hAnsi="Times New Roman" w:cs="Angsana New"/>
      <w:sz w:val="24"/>
      <w:lang w:eastAsia="zh-CN"/>
    </w:rPr>
  </w:style>
  <w:style w:type="paragraph" w:styleId="af9">
    <w:name w:val="Normal (Web)"/>
    <w:basedOn w:val="a0"/>
    <w:uiPriority w:val="99"/>
    <w:rsid w:val="00590F45"/>
    <w:pPr>
      <w:spacing w:before="100" w:beforeAutospacing="1" w:after="100" w:afterAutospacing="1" w:line="225" w:lineRule="atLeast"/>
    </w:pPr>
    <w:rPr>
      <w:rFonts w:ascii="Verdana" w:eastAsia="MS Mincho" w:hAnsi="Verdana" w:cs="Tahoma"/>
      <w:color w:val="666666"/>
      <w:sz w:val="17"/>
      <w:szCs w:val="17"/>
      <w:lang w:eastAsia="ja-JP"/>
    </w:rPr>
  </w:style>
  <w:style w:type="paragraph" w:styleId="afa">
    <w:name w:val="List Bullet"/>
    <w:basedOn w:val="a0"/>
    <w:rsid w:val="00590F45"/>
    <w:pPr>
      <w:tabs>
        <w:tab w:val="num" w:pos="360"/>
      </w:tabs>
      <w:ind w:left="360" w:hanging="360"/>
    </w:pPr>
    <w:rPr>
      <w:lang w:eastAsia="en-US"/>
    </w:rPr>
  </w:style>
  <w:style w:type="paragraph" w:customStyle="1" w:styleId="Jlist">
    <w:name w:val="Jlist"/>
    <w:basedOn w:val="a0"/>
    <w:rsid w:val="00590F45"/>
    <w:pPr>
      <w:tabs>
        <w:tab w:val="num" w:pos="1260"/>
      </w:tabs>
      <w:ind w:left="1260" w:hanging="360"/>
    </w:pPr>
    <w:rPr>
      <w:rFonts w:ascii="AngsanaUPC" w:eastAsia="Cordia New" w:hAnsi="AngsanaUPC" w:cs="AngsanaUPC"/>
      <w:sz w:val="32"/>
      <w:szCs w:val="32"/>
      <w:lang w:eastAsia="en-US"/>
    </w:rPr>
  </w:style>
  <w:style w:type="character" w:customStyle="1" w:styleId="afb">
    <w:name w:val="ผังเอกสาร อักขระ"/>
    <w:basedOn w:val="a1"/>
    <w:link w:val="afc"/>
    <w:rsid w:val="00590F45"/>
    <w:rPr>
      <w:rFonts w:ascii="Tahoma" w:eastAsia="SimSun" w:hAnsi="Tahoma" w:cs="Angsana New"/>
      <w:sz w:val="24"/>
      <w:shd w:val="clear" w:color="auto" w:fill="000080"/>
      <w:lang w:eastAsia="zh-CN"/>
    </w:rPr>
  </w:style>
  <w:style w:type="paragraph" w:styleId="afc">
    <w:name w:val="Document Map"/>
    <w:basedOn w:val="a0"/>
    <w:link w:val="afb"/>
    <w:rsid w:val="00590F45"/>
    <w:pPr>
      <w:shd w:val="clear" w:color="auto" w:fill="000080"/>
    </w:pPr>
    <w:rPr>
      <w:rFonts w:ascii="Tahoma" w:hAnsi="Tahoma"/>
    </w:rPr>
  </w:style>
  <w:style w:type="character" w:customStyle="1" w:styleId="14">
    <w:name w:val="ผังเอกสาร อักขระ1"/>
    <w:basedOn w:val="a1"/>
    <w:uiPriority w:val="99"/>
    <w:semiHidden/>
    <w:rsid w:val="00590F45"/>
    <w:rPr>
      <w:rFonts w:ascii="Leelawadee" w:eastAsia="SimSun" w:hAnsi="Leelawadee" w:cs="Angsana New"/>
      <w:sz w:val="16"/>
      <w:szCs w:val="20"/>
      <w:lang w:eastAsia="zh-CN"/>
    </w:rPr>
  </w:style>
  <w:style w:type="character" w:styleId="afd">
    <w:name w:val="Hyperlink"/>
    <w:basedOn w:val="a1"/>
    <w:rsid w:val="00590F45"/>
    <w:rPr>
      <w:color w:val="0000FF"/>
      <w:u w:val="single"/>
    </w:rPr>
  </w:style>
  <w:style w:type="paragraph" w:styleId="5">
    <w:name w:val="List Number 5"/>
    <w:basedOn w:val="a0"/>
    <w:rsid w:val="00590F45"/>
    <w:pPr>
      <w:numPr>
        <w:numId w:val="2"/>
      </w:numPr>
    </w:pPr>
  </w:style>
  <w:style w:type="paragraph" w:styleId="20">
    <w:name w:val="List Bullet 2"/>
    <w:basedOn w:val="a0"/>
    <w:rsid w:val="00590F45"/>
    <w:pPr>
      <w:numPr>
        <w:numId w:val="3"/>
      </w:numPr>
    </w:pPr>
  </w:style>
  <w:style w:type="paragraph" w:styleId="30">
    <w:name w:val="List Bullet 3"/>
    <w:basedOn w:val="a0"/>
    <w:rsid w:val="00590F45"/>
    <w:pPr>
      <w:numPr>
        <w:numId w:val="4"/>
      </w:numPr>
    </w:pPr>
  </w:style>
  <w:style w:type="character" w:styleId="afe">
    <w:name w:val="FollowedHyperlink"/>
    <w:basedOn w:val="a1"/>
    <w:unhideWhenUsed/>
    <w:rsid w:val="00590F45"/>
    <w:rPr>
      <w:color w:val="800080"/>
      <w:u w:val="single"/>
    </w:rPr>
  </w:style>
  <w:style w:type="paragraph" w:styleId="35">
    <w:name w:val="Body Text Indent 3"/>
    <w:basedOn w:val="a0"/>
    <w:link w:val="36"/>
    <w:rsid w:val="00590F45"/>
    <w:pPr>
      <w:ind w:firstLine="720"/>
      <w:jc w:val="thaiDistribute"/>
    </w:pPr>
    <w:rPr>
      <w:rFonts w:ascii="AngsanaUPC" w:eastAsia="Cordia New" w:hAnsi="AngsanaUPC" w:cs="AngsanaUPC"/>
      <w:sz w:val="32"/>
      <w:szCs w:val="32"/>
      <w:lang w:eastAsia="en-US"/>
    </w:rPr>
  </w:style>
  <w:style w:type="character" w:customStyle="1" w:styleId="36">
    <w:name w:val="การเยื้องเนื้อความ 3 อักขระ"/>
    <w:basedOn w:val="a1"/>
    <w:link w:val="35"/>
    <w:rsid w:val="00590F45"/>
    <w:rPr>
      <w:rFonts w:ascii="AngsanaUPC" w:eastAsia="Cordia New" w:hAnsi="AngsanaUPC" w:cs="AngsanaUPC"/>
      <w:sz w:val="32"/>
      <w:szCs w:val="32"/>
    </w:rPr>
  </w:style>
  <w:style w:type="paragraph" w:styleId="aff">
    <w:name w:val="Subtitle"/>
    <w:basedOn w:val="a0"/>
    <w:link w:val="aff0"/>
    <w:qFormat/>
    <w:rsid w:val="00590F45"/>
    <w:rPr>
      <w:rFonts w:ascii="AngsanaUPC" w:eastAsia="Cordia New" w:hAnsi="AngsanaUPC" w:cs="AngsanaUPC"/>
      <w:sz w:val="36"/>
      <w:szCs w:val="36"/>
      <w:lang w:eastAsia="en-US"/>
    </w:rPr>
  </w:style>
  <w:style w:type="character" w:customStyle="1" w:styleId="aff0">
    <w:name w:val="ชื่อเรื่องรอง อักขระ"/>
    <w:basedOn w:val="a1"/>
    <w:link w:val="aff"/>
    <w:rsid w:val="00590F45"/>
    <w:rPr>
      <w:rFonts w:ascii="AngsanaUPC" w:eastAsia="Cordia New" w:hAnsi="AngsanaUPC" w:cs="AngsanaUPC"/>
      <w:sz w:val="36"/>
      <w:szCs w:val="36"/>
    </w:rPr>
  </w:style>
  <w:style w:type="paragraph" w:styleId="aff1">
    <w:name w:val="footnote text"/>
    <w:basedOn w:val="a0"/>
    <w:link w:val="aff2"/>
    <w:rsid w:val="00590F45"/>
    <w:rPr>
      <w:rFonts w:eastAsia="Times New Roman"/>
      <w:sz w:val="20"/>
      <w:szCs w:val="23"/>
      <w:lang w:eastAsia="en-US"/>
    </w:rPr>
  </w:style>
  <w:style w:type="character" w:customStyle="1" w:styleId="aff2">
    <w:name w:val="ข้อความเชิงอรรถ อักขระ"/>
    <w:basedOn w:val="a1"/>
    <w:link w:val="aff1"/>
    <w:rsid w:val="00590F45"/>
    <w:rPr>
      <w:rFonts w:ascii="Times New Roman" w:eastAsia="Times New Roman" w:hAnsi="Times New Roman" w:cs="Angsana New"/>
      <w:sz w:val="20"/>
      <w:szCs w:val="23"/>
    </w:rPr>
  </w:style>
  <w:style w:type="character" w:styleId="aff3">
    <w:name w:val="footnote reference"/>
    <w:basedOn w:val="a1"/>
    <w:rsid w:val="00590F45"/>
    <w:rPr>
      <w:sz w:val="32"/>
      <w:szCs w:val="32"/>
      <w:vertAlign w:val="superscript"/>
    </w:rPr>
  </w:style>
  <w:style w:type="paragraph" w:styleId="HTML">
    <w:name w:val="HTML Preformatted"/>
    <w:basedOn w:val="a0"/>
    <w:link w:val="HTML0"/>
    <w:rsid w:val="00590F45"/>
    <w:rPr>
      <w:rFonts w:ascii="Courier New" w:hAnsi="Courier New"/>
      <w:sz w:val="20"/>
      <w:szCs w:val="23"/>
    </w:rPr>
  </w:style>
  <w:style w:type="character" w:customStyle="1" w:styleId="HTML0">
    <w:name w:val="HTML ที่ได้รับการจัดรูปแบบแล้ว อักขระ"/>
    <w:basedOn w:val="a1"/>
    <w:link w:val="HTML"/>
    <w:rsid w:val="00590F45"/>
    <w:rPr>
      <w:rFonts w:ascii="Courier New" w:eastAsia="SimSun" w:hAnsi="Courier New" w:cs="Angsana New"/>
      <w:sz w:val="20"/>
      <w:szCs w:val="23"/>
      <w:lang w:eastAsia="zh-CN"/>
    </w:rPr>
  </w:style>
  <w:style w:type="paragraph" w:styleId="aff4">
    <w:name w:val="Normal Indent"/>
    <w:basedOn w:val="a0"/>
    <w:rsid w:val="00590F45"/>
    <w:pPr>
      <w:ind w:left="720"/>
    </w:pPr>
  </w:style>
  <w:style w:type="paragraph" w:styleId="aff5">
    <w:name w:val="Body Text First Indent"/>
    <w:basedOn w:val="ae"/>
    <w:link w:val="aff6"/>
    <w:rsid w:val="00590F45"/>
    <w:pPr>
      <w:spacing w:after="120"/>
      <w:ind w:firstLine="210"/>
    </w:pPr>
    <w:rPr>
      <w:rFonts w:ascii="Times New Roman" w:eastAsia="SimSun" w:hAnsi="Times New Roman" w:cs="Angsana New"/>
      <w:sz w:val="24"/>
      <w:szCs w:val="28"/>
      <w:lang w:eastAsia="zh-CN"/>
    </w:rPr>
  </w:style>
  <w:style w:type="character" w:customStyle="1" w:styleId="aff6">
    <w:name w:val="เยื้องย่อหน้าแรกของเนื้อความ อักขระ"/>
    <w:basedOn w:val="af"/>
    <w:link w:val="aff5"/>
    <w:rsid w:val="00590F45"/>
    <w:rPr>
      <w:rFonts w:ascii="Times New Roman" w:eastAsia="SimSun" w:hAnsi="Times New Roman" w:cs="Angsana New"/>
      <w:sz w:val="24"/>
      <w:szCs w:val="32"/>
      <w:lang w:eastAsia="zh-CN"/>
    </w:rPr>
  </w:style>
  <w:style w:type="paragraph" w:styleId="27">
    <w:name w:val="Body Text First Indent 2"/>
    <w:basedOn w:val="af7"/>
    <w:link w:val="28"/>
    <w:rsid w:val="00590F45"/>
    <w:pPr>
      <w:ind w:firstLine="210"/>
    </w:pPr>
  </w:style>
  <w:style w:type="character" w:customStyle="1" w:styleId="28">
    <w:name w:val="เยื้องย่อหน้าแรกของเนื้อความ 2 อักขระ"/>
    <w:basedOn w:val="af8"/>
    <w:link w:val="27"/>
    <w:rsid w:val="00590F45"/>
    <w:rPr>
      <w:rFonts w:ascii="Times New Roman" w:eastAsia="SimSun" w:hAnsi="Times New Roman" w:cs="Angsana New"/>
      <w:sz w:val="24"/>
      <w:lang w:eastAsia="zh-CN"/>
    </w:rPr>
  </w:style>
  <w:style w:type="paragraph" w:styleId="aff7">
    <w:name w:val="Block Text"/>
    <w:basedOn w:val="a0"/>
    <w:rsid w:val="00590F45"/>
    <w:pPr>
      <w:spacing w:after="120"/>
      <w:ind w:left="1440" w:right="1440"/>
    </w:pPr>
  </w:style>
  <w:style w:type="character" w:customStyle="1" w:styleId="aff8">
    <w:name w:val="ข้อความแมโคร อักขระ"/>
    <w:basedOn w:val="a1"/>
    <w:link w:val="aff9"/>
    <w:rsid w:val="00590F45"/>
    <w:rPr>
      <w:rFonts w:ascii="Courier New" w:eastAsia="SimSun" w:hAnsi="Courier New" w:cs="Angsana New"/>
      <w:sz w:val="20"/>
      <w:szCs w:val="23"/>
      <w:lang w:eastAsia="zh-CN"/>
    </w:rPr>
  </w:style>
  <w:style w:type="paragraph" w:styleId="aff9">
    <w:name w:val="macro"/>
    <w:link w:val="aff8"/>
    <w:rsid w:val="00590F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SimSun" w:hAnsi="Courier New" w:cs="Angsana New"/>
      <w:sz w:val="20"/>
      <w:szCs w:val="23"/>
      <w:lang w:eastAsia="zh-CN"/>
    </w:rPr>
  </w:style>
  <w:style w:type="character" w:customStyle="1" w:styleId="15">
    <w:name w:val="ข้อความแมโคร อักขระ1"/>
    <w:basedOn w:val="a1"/>
    <w:uiPriority w:val="99"/>
    <w:semiHidden/>
    <w:rsid w:val="00590F45"/>
    <w:rPr>
      <w:rFonts w:ascii="Consolas" w:eastAsia="SimSun" w:hAnsi="Consolas" w:cs="Angsana New"/>
      <w:sz w:val="20"/>
      <w:szCs w:val="25"/>
      <w:lang w:eastAsia="zh-CN"/>
    </w:rPr>
  </w:style>
  <w:style w:type="paragraph" w:styleId="affa">
    <w:name w:val="Plain Text"/>
    <w:basedOn w:val="a0"/>
    <w:link w:val="affb"/>
    <w:rsid w:val="00590F45"/>
    <w:rPr>
      <w:rFonts w:ascii="Courier New" w:hAnsi="Courier New"/>
      <w:sz w:val="20"/>
      <w:szCs w:val="23"/>
    </w:rPr>
  </w:style>
  <w:style w:type="character" w:customStyle="1" w:styleId="affb">
    <w:name w:val="ข้อความธรรมดา อักขระ"/>
    <w:basedOn w:val="a1"/>
    <w:link w:val="affa"/>
    <w:rsid w:val="00590F45"/>
    <w:rPr>
      <w:rFonts w:ascii="Courier New" w:eastAsia="SimSun" w:hAnsi="Courier New" w:cs="Angsana New"/>
      <w:sz w:val="20"/>
      <w:szCs w:val="23"/>
      <w:lang w:eastAsia="zh-CN"/>
    </w:rPr>
  </w:style>
  <w:style w:type="character" w:customStyle="1" w:styleId="affc">
    <w:name w:val="ข้อความอ้างอิงท้ายเรื่อง อักขระ"/>
    <w:basedOn w:val="a1"/>
    <w:link w:val="affd"/>
    <w:rsid w:val="00590F45"/>
    <w:rPr>
      <w:rFonts w:ascii="Times New Roman" w:eastAsia="SimSun" w:hAnsi="Times New Roman" w:cs="Angsana New"/>
      <w:sz w:val="20"/>
      <w:szCs w:val="23"/>
      <w:lang w:eastAsia="zh-CN"/>
    </w:rPr>
  </w:style>
  <w:style w:type="paragraph" w:styleId="affd">
    <w:name w:val="endnote text"/>
    <w:basedOn w:val="a0"/>
    <w:link w:val="affc"/>
    <w:rsid w:val="00590F45"/>
    <w:rPr>
      <w:sz w:val="20"/>
      <w:szCs w:val="23"/>
    </w:rPr>
  </w:style>
  <w:style w:type="character" w:customStyle="1" w:styleId="16">
    <w:name w:val="ข้อความอ้างอิงท้ายเรื่อง อักขระ1"/>
    <w:basedOn w:val="a1"/>
    <w:uiPriority w:val="99"/>
    <w:semiHidden/>
    <w:rsid w:val="00590F45"/>
    <w:rPr>
      <w:rFonts w:ascii="Times New Roman" w:eastAsia="SimSun" w:hAnsi="Times New Roman" w:cs="Angsana New"/>
      <w:sz w:val="20"/>
      <w:szCs w:val="25"/>
      <w:lang w:eastAsia="zh-CN"/>
    </w:rPr>
  </w:style>
  <w:style w:type="paragraph" w:styleId="affe">
    <w:name w:val="Salutation"/>
    <w:basedOn w:val="a0"/>
    <w:next w:val="a0"/>
    <w:link w:val="afff"/>
    <w:rsid w:val="00590F45"/>
  </w:style>
  <w:style w:type="character" w:customStyle="1" w:styleId="afff">
    <w:name w:val="คำขึ้นต้นจดหมาย อักขระ"/>
    <w:basedOn w:val="a1"/>
    <w:link w:val="affe"/>
    <w:rsid w:val="00590F45"/>
    <w:rPr>
      <w:rFonts w:ascii="Times New Roman" w:eastAsia="SimSun" w:hAnsi="Times New Roman" w:cs="Angsana New"/>
      <w:sz w:val="24"/>
      <w:lang w:eastAsia="zh-CN"/>
    </w:rPr>
  </w:style>
  <w:style w:type="paragraph" w:styleId="afff0">
    <w:name w:val="Closing"/>
    <w:basedOn w:val="a0"/>
    <w:link w:val="afff1"/>
    <w:rsid w:val="00590F45"/>
    <w:pPr>
      <w:ind w:left="4252"/>
    </w:pPr>
  </w:style>
  <w:style w:type="character" w:customStyle="1" w:styleId="afff1">
    <w:name w:val="คำลงท้าย อักขระ"/>
    <w:basedOn w:val="a1"/>
    <w:link w:val="afff0"/>
    <w:rsid w:val="00590F45"/>
    <w:rPr>
      <w:rFonts w:ascii="Times New Roman" w:eastAsia="SimSun" w:hAnsi="Times New Roman" w:cs="Angsana New"/>
      <w:sz w:val="24"/>
      <w:lang w:eastAsia="zh-CN"/>
    </w:rPr>
  </w:style>
  <w:style w:type="paragraph" w:styleId="afff2">
    <w:name w:val="caption"/>
    <w:basedOn w:val="a0"/>
    <w:next w:val="a0"/>
    <w:qFormat/>
    <w:rsid w:val="00590F45"/>
    <w:rPr>
      <w:b/>
      <w:bCs/>
      <w:sz w:val="20"/>
      <w:szCs w:val="23"/>
    </w:rPr>
  </w:style>
  <w:style w:type="paragraph" w:styleId="afff3">
    <w:name w:val="envelope return"/>
    <w:basedOn w:val="a0"/>
    <w:rsid w:val="00590F45"/>
    <w:rPr>
      <w:rFonts w:ascii="Arial" w:hAnsi="Arial" w:cs="Cordia New"/>
      <w:sz w:val="20"/>
      <w:szCs w:val="23"/>
    </w:rPr>
  </w:style>
  <w:style w:type="paragraph" w:styleId="HTML1">
    <w:name w:val="HTML Address"/>
    <w:basedOn w:val="a0"/>
    <w:link w:val="HTML2"/>
    <w:rsid w:val="00590F45"/>
    <w:rPr>
      <w:i/>
      <w:iCs/>
    </w:rPr>
  </w:style>
  <w:style w:type="character" w:customStyle="1" w:styleId="HTML2">
    <w:name w:val="ที่อยู่ HTML อักขระ"/>
    <w:basedOn w:val="a1"/>
    <w:link w:val="HTML1"/>
    <w:rsid w:val="00590F45"/>
    <w:rPr>
      <w:rFonts w:ascii="Times New Roman" w:eastAsia="SimSun" w:hAnsi="Times New Roman" w:cs="Angsana New"/>
      <w:i/>
      <w:iCs/>
      <w:sz w:val="24"/>
      <w:lang w:eastAsia="zh-CN"/>
    </w:rPr>
  </w:style>
  <w:style w:type="paragraph" w:styleId="afff4">
    <w:name w:val="envelope address"/>
    <w:basedOn w:val="a0"/>
    <w:rsid w:val="00590F45"/>
    <w:pPr>
      <w:framePr w:w="7920" w:h="1980" w:hRule="exact" w:hSpace="180" w:wrap="auto" w:hAnchor="page" w:xAlign="center" w:yAlign="bottom"/>
      <w:ind w:left="2880"/>
    </w:pPr>
    <w:rPr>
      <w:rFonts w:ascii="Arial" w:hAnsi="Arial" w:cs="Cordia New"/>
    </w:rPr>
  </w:style>
  <w:style w:type="paragraph" w:styleId="afff5">
    <w:name w:val="List"/>
    <w:basedOn w:val="a0"/>
    <w:rsid w:val="00590F45"/>
    <w:pPr>
      <w:ind w:left="283" w:hanging="283"/>
    </w:pPr>
  </w:style>
  <w:style w:type="paragraph" w:styleId="29">
    <w:name w:val="List 2"/>
    <w:basedOn w:val="a0"/>
    <w:rsid w:val="00590F45"/>
    <w:pPr>
      <w:ind w:left="566" w:hanging="283"/>
    </w:pPr>
  </w:style>
  <w:style w:type="paragraph" w:styleId="37">
    <w:name w:val="List 3"/>
    <w:basedOn w:val="a0"/>
    <w:rsid w:val="00590F45"/>
    <w:pPr>
      <w:ind w:left="849" w:hanging="283"/>
    </w:pPr>
  </w:style>
  <w:style w:type="paragraph" w:styleId="43">
    <w:name w:val="List 4"/>
    <w:basedOn w:val="a0"/>
    <w:rsid w:val="00590F45"/>
    <w:pPr>
      <w:ind w:left="1132" w:hanging="283"/>
    </w:pPr>
  </w:style>
  <w:style w:type="paragraph" w:styleId="53">
    <w:name w:val="List 5"/>
    <w:basedOn w:val="a0"/>
    <w:rsid w:val="00590F45"/>
    <w:pPr>
      <w:ind w:left="1415" w:hanging="283"/>
    </w:pPr>
  </w:style>
  <w:style w:type="paragraph" w:styleId="afff6">
    <w:name w:val="List Continue"/>
    <w:basedOn w:val="a0"/>
    <w:rsid w:val="00590F45"/>
    <w:pPr>
      <w:spacing w:after="120"/>
      <w:ind w:left="283"/>
    </w:pPr>
  </w:style>
  <w:style w:type="paragraph" w:styleId="2a">
    <w:name w:val="List Continue 2"/>
    <w:basedOn w:val="a0"/>
    <w:rsid w:val="00590F45"/>
    <w:pPr>
      <w:spacing w:after="120"/>
      <w:ind w:left="566"/>
    </w:pPr>
  </w:style>
  <w:style w:type="paragraph" w:styleId="38">
    <w:name w:val="List Continue 3"/>
    <w:basedOn w:val="a0"/>
    <w:rsid w:val="00590F45"/>
    <w:pPr>
      <w:spacing w:after="120"/>
      <w:ind w:left="849"/>
    </w:pPr>
  </w:style>
  <w:style w:type="paragraph" w:styleId="44">
    <w:name w:val="List Continue 4"/>
    <w:basedOn w:val="a0"/>
    <w:rsid w:val="00590F45"/>
    <w:pPr>
      <w:spacing w:after="120"/>
      <w:ind w:left="1132"/>
    </w:pPr>
  </w:style>
  <w:style w:type="paragraph" w:styleId="54">
    <w:name w:val="List Continue 5"/>
    <w:basedOn w:val="a0"/>
    <w:rsid w:val="00590F45"/>
    <w:pPr>
      <w:spacing w:after="120"/>
      <w:ind w:left="1415"/>
    </w:pPr>
  </w:style>
  <w:style w:type="paragraph" w:styleId="40">
    <w:name w:val="List Bullet 4"/>
    <w:basedOn w:val="a0"/>
    <w:rsid w:val="00590F45"/>
    <w:pPr>
      <w:numPr>
        <w:numId w:val="5"/>
      </w:numPr>
    </w:pPr>
  </w:style>
  <w:style w:type="paragraph" w:styleId="50">
    <w:name w:val="List Bullet 5"/>
    <w:basedOn w:val="a0"/>
    <w:rsid w:val="00590F45"/>
    <w:pPr>
      <w:numPr>
        <w:numId w:val="6"/>
      </w:numPr>
    </w:pPr>
  </w:style>
  <w:style w:type="paragraph" w:styleId="afff7">
    <w:name w:val="Signature"/>
    <w:basedOn w:val="a0"/>
    <w:link w:val="afff8"/>
    <w:rsid w:val="00590F45"/>
    <w:pPr>
      <w:ind w:left="4252"/>
    </w:pPr>
  </w:style>
  <w:style w:type="character" w:customStyle="1" w:styleId="afff8">
    <w:name w:val="ลายเซ็น อักขระ"/>
    <w:basedOn w:val="a1"/>
    <w:link w:val="afff7"/>
    <w:rsid w:val="00590F45"/>
    <w:rPr>
      <w:rFonts w:ascii="Times New Roman" w:eastAsia="SimSun" w:hAnsi="Times New Roman" w:cs="Angsana New"/>
      <w:sz w:val="24"/>
      <w:lang w:eastAsia="zh-CN"/>
    </w:rPr>
  </w:style>
  <w:style w:type="paragraph" w:styleId="afff9">
    <w:name w:val="E-mail Signature"/>
    <w:basedOn w:val="a0"/>
    <w:link w:val="afffa"/>
    <w:rsid w:val="00590F45"/>
  </w:style>
  <w:style w:type="character" w:customStyle="1" w:styleId="afffa">
    <w:name w:val="ลายเซ็นอีเมล อักขระ"/>
    <w:basedOn w:val="a1"/>
    <w:link w:val="afff9"/>
    <w:rsid w:val="00590F45"/>
    <w:rPr>
      <w:rFonts w:ascii="Times New Roman" w:eastAsia="SimSun" w:hAnsi="Times New Roman" w:cs="Angsana New"/>
      <w:sz w:val="24"/>
      <w:lang w:eastAsia="zh-CN"/>
    </w:rPr>
  </w:style>
  <w:style w:type="paragraph" w:styleId="a">
    <w:name w:val="List Number"/>
    <w:basedOn w:val="a0"/>
    <w:rsid w:val="00590F45"/>
    <w:pPr>
      <w:numPr>
        <w:numId w:val="7"/>
      </w:numPr>
    </w:pPr>
  </w:style>
  <w:style w:type="paragraph" w:styleId="2">
    <w:name w:val="List Number 2"/>
    <w:basedOn w:val="a0"/>
    <w:rsid w:val="00590F45"/>
    <w:pPr>
      <w:numPr>
        <w:numId w:val="8"/>
      </w:numPr>
    </w:pPr>
  </w:style>
  <w:style w:type="paragraph" w:styleId="3">
    <w:name w:val="List Number 3"/>
    <w:basedOn w:val="a0"/>
    <w:rsid w:val="00590F45"/>
    <w:pPr>
      <w:numPr>
        <w:numId w:val="9"/>
      </w:numPr>
    </w:pPr>
  </w:style>
  <w:style w:type="paragraph" w:styleId="4">
    <w:name w:val="List Number 4"/>
    <w:basedOn w:val="a0"/>
    <w:rsid w:val="00590F45"/>
    <w:pPr>
      <w:numPr>
        <w:numId w:val="10"/>
      </w:numPr>
    </w:pPr>
  </w:style>
  <w:style w:type="paragraph" w:styleId="afffb">
    <w:name w:val="Date"/>
    <w:basedOn w:val="a0"/>
    <w:next w:val="a0"/>
    <w:link w:val="afffc"/>
    <w:rsid w:val="00590F45"/>
  </w:style>
  <w:style w:type="character" w:customStyle="1" w:styleId="afffc">
    <w:name w:val="วันที่ อักขระ"/>
    <w:basedOn w:val="a1"/>
    <w:link w:val="afffb"/>
    <w:rsid w:val="00590F45"/>
    <w:rPr>
      <w:rFonts w:ascii="Times New Roman" w:eastAsia="SimSun" w:hAnsi="Times New Roman" w:cs="Angsana New"/>
      <w:sz w:val="24"/>
      <w:lang w:eastAsia="zh-CN"/>
    </w:rPr>
  </w:style>
  <w:style w:type="paragraph" w:styleId="afffd">
    <w:name w:val="Message Header"/>
    <w:basedOn w:val="a0"/>
    <w:link w:val="afffe"/>
    <w:rsid w:val="00590F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Cordia New"/>
    </w:rPr>
  </w:style>
  <w:style w:type="character" w:customStyle="1" w:styleId="afffe">
    <w:name w:val="ส่วนหัวข้อความ อักขระ"/>
    <w:basedOn w:val="a1"/>
    <w:link w:val="afffd"/>
    <w:rsid w:val="00590F45"/>
    <w:rPr>
      <w:rFonts w:ascii="Arial" w:eastAsia="SimSun" w:hAnsi="Arial" w:cs="Cordia New"/>
      <w:sz w:val="24"/>
      <w:shd w:val="pct20" w:color="auto" w:fill="auto"/>
      <w:lang w:eastAsia="zh-CN"/>
    </w:rPr>
  </w:style>
  <w:style w:type="paragraph" w:styleId="affff">
    <w:name w:val="Note Heading"/>
    <w:basedOn w:val="a0"/>
    <w:next w:val="a0"/>
    <w:link w:val="affff0"/>
    <w:rsid w:val="00590F45"/>
  </w:style>
  <w:style w:type="character" w:customStyle="1" w:styleId="affff0">
    <w:name w:val="ส่วนหัวของบันทึกย่อ อักขระ"/>
    <w:basedOn w:val="a1"/>
    <w:link w:val="affff"/>
    <w:rsid w:val="00590F45"/>
    <w:rPr>
      <w:rFonts w:ascii="Times New Roman" w:eastAsia="SimSun" w:hAnsi="Times New Roman" w:cs="Angsana New"/>
      <w:sz w:val="24"/>
      <w:lang w:eastAsia="zh-CN"/>
    </w:rPr>
  </w:style>
  <w:style w:type="paragraph" w:styleId="17">
    <w:name w:val="toc 1"/>
    <w:basedOn w:val="a0"/>
    <w:next w:val="a0"/>
    <w:autoRedefine/>
    <w:rsid w:val="00590F45"/>
    <w:pPr>
      <w:spacing w:before="120" w:after="120" w:line="276" w:lineRule="auto"/>
    </w:pPr>
    <w:rPr>
      <w:rFonts w:asciiTheme="minorHAnsi" w:eastAsiaTheme="minorHAnsi" w:hAnsiTheme="minorHAnsi" w:cstheme="majorBidi"/>
      <w:b/>
      <w:bCs/>
      <w:caps/>
      <w:sz w:val="20"/>
      <w:szCs w:val="23"/>
      <w:lang w:eastAsia="en-US"/>
    </w:rPr>
  </w:style>
  <w:style w:type="paragraph" w:styleId="39">
    <w:name w:val="toc 3"/>
    <w:basedOn w:val="a0"/>
    <w:next w:val="a0"/>
    <w:autoRedefine/>
    <w:rsid w:val="00590F45"/>
    <w:pPr>
      <w:spacing w:line="276" w:lineRule="auto"/>
      <w:ind w:left="440"/>
    </w:pPr>
    <w:rPr>
      <w:rFonts w:asciiTheme="minorHAnsi" w:eastAsiaTheme="minorHAnsi" w:hAnsiTheme="minorHAnsi" w:cstheme="majorBidi"/>
      <w:i/>
      <w:iCs/>
      <w:sz w:val="20"/>
      <w:szCs w:val="23"/>
      <w:lang w:eastAsia="en-US"/>
    </w:rPr>
  </w:style>
  <w:style w:type="paragraph" w:customStyle="1" w:styleId="affff1">
    <w:name w:val="เนื้อหา"/>
    <w:basedOn w:val="a0"/>
    <w:qFormat/>
    <w:rsid w:val="00590F45"/>
    <w:pPr>
      <w:ind w:firstLine="680"/>
      <w:jc w:val="both"/>
    </w:pPr>
    <w:rPr>
      <w:rFonts w:ascii="Cordia New" w:eastAsia="Cordia New" w:hAnsi="Cordia New" w:cs="Cordia New"/>
      <w:b/>
      <w:bCs/>
      <w:sz w:val="28"/>
      <w:lang w:eastAsia="en-US"/>
    </w:rPr>
  </w:style>
  <w:style w:type="paragraph" w:styleId="affff2">
    <w:name w:val="List Paragraph"/>
    <w:basedOn w:val="a0"/>
    <w:uiPriority w:val="34"/>
    <w:qFormat/>
    <w:rsid w:val="00590F45"/>
    <w:pPr>
      <w:ind w:left="720"/>
      <w:contextualSpacing/>
    </w:pPr>
    <w:rPr>
      <w:szCs w:val="30"/>
    </w:rPr>
  </w:style>
  <w:style w:type="character" w:customStyle="1" w:styleId="150">
    <w:name w:val="อักขระ อักขระ15"/>
    <w:rsid w:val="00590F45"/>
    <w:rPr>
      <w:rFonts w:ascii="Arial" w:eastAsia="SimSun" w:hAnsi="Arial" w:cs="Cordia New"/>
      <w:b/>
      <w:bCs/>
      <w:kern w:val="32"/>
      <w:sz w:val="32"/>
      <w:szCs w:val="37"/>
      <w:lang w:val="en-US" w:eastAsia="zh-CN" w:bidi="th-TH"/>
    </w:rPr>
  </w:style>
  <w:style w:type="character" w:customStyle="1" w:styleId="130">
    <w:name w:val="อักขระ อักขระ13"/>
    <w:rsid w:val="00590F45"/>
    <w:rPr>
      <w:rFonts w:ascii="Cordia New" w:eastAsia="Angsana New" w:hAnsi="Cordia New" w:cs="Cordia New"/>
      <w:snapToGrid w:val="0"/>
      <w:sz w:val="32"/>
      <w:szCs w:val="32"/>
      <w:lang w:val="en-US" w:eastAsia="en-US" w:bidi="th-TH"/>
    </w:rPr>
  </w:style>
  <w:style w:type="paragraph" w:customStyle="1" w:styleId="18">
    <w:name w:val="รายการย่อหน้า1"/>
    <w:basedOn w:val="a0"/>
    <w:qFormat/>
    <w:rsid w:val="00590F4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customStyle="1" w:styleId="110">
    <w:name w:val="รายการย่อหน้า11"/>
    <w:basedOn w:val="a0"/>
    <w:qFormat/>
    <w:rsid w:val="00590F45"/>
    <w:pPr>
      <w:ind w:left="720"/>
      <w:contextualSpacing/>
    </w:pPr>
    <w:rPr>
      <w:lang w:eastAsia="en-US"/>
    </w:rPr>
  </w:style>
  <w:style w:type="character" w:customStyle="1" w:styleId="45">
    <w:name w:val="อักขระ อักขระ4"/>
    <w:rsid w:val="00590F45"/>
    <w:rPr>
      <w:rFonts w:ascii="Angsana New" w:eastAsia="Cordia New" w:hAnsi="Angsana New"/>
      <w:b/>
      <w:bCs/>
      <w:sz w:val="32"/>
      <w:szCs w:val="32"/>
    </w:rPr>
  </w:style>
  <w:style w:type="character" w:styleId="affff3">
    <w:name w:val="Strong"/>
    <w:uiPriority w:val="22"/>
    <w:qFormat/>
    <w:rsid w:val="00590F45"/>
    <w:rPr>
      <w:b/>
      <w:bCs/>
    </w:rPr>
  </w:style>
  <w:style w:type="character" w:styleId="affff4">
    <w:name w:val="Emphasis"/>
    <w:qFormat/>
    <w:rsid w:val="00590F45"/>
    <w:rPr>
      <w:i/>
      <w:iCs/>
    </w:rPr>
  </w:style>
  <w:style w:type="paragraph" w:customStyle="1" w:styleId="2b">
    <w:name w:val="รายการย่อหน้า2"/>
    <w:basedOn w:val="a0"/>
    <w:qFormat/>
    <w:rsid w:val="00590F4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customStyle="1" w:styleId="3a">
    <w:name w:val="รายการย่อหน้า3"/>
    <w:basedOn w:val="a0"/>
    <w:qFormat/>
    <w:rsid w:val="00590F45"/>
    <w:pPr>
      <w:ind w:left="720"/>
      <w:contextualSpacing/>
    </w:pPr>
    <w:rPr>
      <w:rFonts w:ascii="Calibri" w:eastAsia="Calibri" w:hAnsi="Calibri"/>
      <w:sz w:val="22"/>
      <w:lang w:eastAsia="en-US"/>
    </w:rPr>
  </w:style>
  <w:style w:type="character" w:customStyle="1" w:styleId="googqs-tidbit1">
    <w:name w:val="goog_qs-tidbit1"/>
    <w:rsid w:val="00590F45"/>
    <w:rPr>
      <w:vanish w:val="0"/>
      <w:webHidden w:val="0"/>
      <w:specVanish w:val="0"/>
    </w:rPr>
  </w:style>
  <w:style w:type="character" w:customStyle="1" w:styleId="ac">
    <w:name w:val="ไม่มีการเว้นระยะห่าง อักขระ"/>
    <w:link w:val="ab"/>
    <w:uiPriority w:val="1"/>
    <w:rsid w:val="00590F45"/>
    <w:rPr>
      <w:rFonts w:ascii="Calibri" w:eastAsia="Calibri" w:hAnsi="Calibri" w:cs="Angsana New"/>
    </w:rPr>
  </w:style>
  <w:style w:type="paragraph" w:customStyle="1" w:styleId="19">
    <w:name w:val="ไม่มีการเว้นระยะห่าง1"/>
    <w:uiPriority w:val="1"/>
    <w:qFormat/>
    <w:rsid w:val="00590F45"/>
    <w:pPr>
      <w:spacing w:after="0" w:line="240" w:lineRule="auto"/>
    </w:pPr>
    <w:rPr>
      <w:rFonts w:ascii="Calibri" w:eastAsia="Calibri" w:hAnsi="Calibri" w:cs="Angsana New"/>
    </w:rPr>
  </w:style>
  <w:style w:type="numbering" w:customStyle="1" w:styleId="NoList1">
    <w:name w:val="No List1"/>
    <w:next w:val="a3"/>
    <w:uiPriority w:val="99"/>
    <w:semiHidden/>
    <w:unhideWhenUsed/>
    <w:rsid w:val="00590F45"/>
  </w:style>
  <w:style w:type="table" w:customStyle="1" w:styleId="TableGrid1">
    <w:name w:val="Table Grid1"/>
    <w:basedOn w:val="a2"/>
    <w:next w:val="aa"/>
    <w:uiPriority w:val="59"/>
    <w:rsid w:val="00590F45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a2"/>
    <w:next w:val="aa"/>
    <w:uiPriority w:val="59"/>
    <w:rsid w:val="0059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2"/>
    <w:next w:val="aa"/>
    <w:uiPriority w:val="59"/>
    <w:rsid w:val="0059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2"/>
    <w:next w:val="aa"/>
    <w:uiPriority w:val="59"/>
    <w:rsid w:val="0059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1_1"/>
    <w:basedOn w:val="a0"/>
    <w:link w:val="112"/>
    <w:rsid w:val="00590F45"/>
    <w:pPr>
      <w:tabs>
        <w:tab w:val="left" w:pos="499"/>
        <w:tab w:val="left" w:pos="953"/>
        <w:tab w:val="left" w:pos="1174"/>
      </w:tabs>
      <w:ind w:left="714" w:hanging="357"/>
    </w:pPr>
    <w:rPr>
      <w:rFonts w:ascii="Angsana New" w:eastAsia="Times New Roman" w:hAnsi="Angsana New"/>
      <w:sz w:val="32"/>
      <w:szCs w:val="32"/>
      <w:lang w:eastAsia="en-US"/>
    </w:rPr>
  </w:style>
  <w:style w:type="character" w:customStyle="1" w:styleId="112">
    <w:name w:val="1_1 อักขระ"/>
    <w:link w:val="111"/>
    <w:rsid w:val="00590F45"/>
    <w:rPr>
      <w:rFonts w:ascii="Angsana New" w:eastAsia="Times New Roman" w:hAnsi="Angsana New" w:cs="Angsana New"/>
      <w:sz w:val="32"/>
      <w:szCs w:val="32"/>
    </w:rPr>
  </w:style>
  <w:style w:type="paragraph" w:styleId="affff5">
    <w:name w:val="Quote"/>
    <w:basedOn w:val="a0"/>
    <w:next w:val="a0"/>
    <w:link w:val="affff6"/>
    <w:uiPriority w:val="29"/>
    <w:qFormat/>
    <w:rsid w:val="00590F45"/>
    <w:pPr>
      <w:spacing w:after="200" w:line="276" w:lineRule="auto"/>
    </w:pPr>
    <w:rPr>
      <w:rFonts w:ascii="Calibri" w:eastAsia="Calibri" w:hAnsi="Calibri"/>
      <w:i/>
      <w:iCs/>
      <w:color w:val="000000"/>
      <w:sz w:val="22"/>
      <w:lang w:eastAsia="en-US"/>
    </w:rPr>
  </w:style>
  <w:style w:type="character" w:customStyle="1" w:styleId="affff6">
    <w:name w:val="คำอ้างอิง อักขระ"/>
    <w:basedOn w:val="a1"/>
    <w:link w:val="affff5"/>
    <w:uiPriority w:val="29"/>
    <w:rsid w:val="00590F45"/>
    <w:rPr>
      <w:rFonts w:ascii="Calibri" w:eastAsia="Calibri" w:hAnsi="Calibri" w:cs="Angsana New"/>
      <w:i/>
      <w:iCs/>
      <w:color w:val="000000"/>
    </w:rPr>
  </w:style>
  <w:style w:type="character" w:customStyle="1" w:styleId="apple-converted-space">
    <w:name w:val="apple-converted-space"/>
    <w:basedOn w:val="a1"/>
    <w:rsid w:val="00590F45"/>
  </w:style>
  <w:style w:type="paragraph" w:customStyle="1" w:styleId="1a">
    <w:name w:val="ข้อความบอลลูน1"/>
    <w:basedOn w:val="a0"/>
    <w:uiPriority w:val="99"/>
    <w:rsid w:val="00590F45"/>
    <w:rPr>
      <w:rFonts w:ascii="Tahoma" w:hAnsi="Tahoma" w:cs="Tahoma"/>
      <w:sz w:val="16"/>
      <w:szCs w:val="16"/>
    </w:rPr>
  </w:style>
  <w:style w:type="character" w:styleId="affff7">
    <w:name w:val="annotation reference"/>
    <w:basedOn w:val="a1"/>
    <w:rsid w:val="00590F45"/>
    <w:rPr>
      <w:sz w:val="16"/>
      <w:szCs w:val="18"/>
    </w:rPr>
  </w:style>
  <w:style w:type="paragraph" w:styleId="1b">
    <w:name w:val="index 1"/>
    <w:basedOn w:val="a0"/>
    <w:next w:val="a0"/>
    <w:autoRedefine/>
    <w:rsid w:val="00590F45"/>
    <w:pPr>
      <w:ind w:left="240" w:hanging="240"/>
    </w:pPr>
  </w:style>
  <w:style w:type="paragraph" w:styleId="2c">
    <w:name w:val="index 2"/>
    <w:basedOn w:val="a0"/>
    <w:next w:val="a0"/>
    <w:autoRedefine/>
    <w:rsid w:val="00590F45"/>
    <w:pPr>
      <w:ind w:left="480" w:hanging="240"/>
    </w:pPr>
  </w:style>
  <w:style w:type="paragraph" w:styleId="3b">
    <w:name w:val="index 3"/>
    <w:basedOn w:val="a0"/>
    <w:next w:val="a0"/>
    <w:autoRedefine/>
    <w:rsid w:val="00590F45"/>
    <w:pPr>
      <w:ind w:left="720" w:hanging="240"/>
    </w:pPr>
  </w:style>
  <w:style w:type="paragraph" w:styleId="46">
    <w:name w:val="index 4"/>
    <w:basedOn w:val="a0"/>
    <w:next w:val="a0"/>
    <w:autoRedefine/>
    <w:rsid w:val="00590F45"/>
    <w:pPr>
      <w:ind w:left="960" w:hanging="240"/>
    </w:pPr>
  </w:style>
  <w:style w:type="paragraph" w:styleId="55">
    <w:name w:val="index 5"/>
    <w:basedOn w:val="a0"/>
    <w:next w:val="a0"/>
    <w:autoRedefine/>
    <w:rsid w:val="00590F45"/>
    <w:pPr>
      <w:ind w:left="1200" w:hanging="240"/>
    </w:pPr>
  </w:style>
  <w:style w:type="paragraph" w:styleId="61">
    <w:name w:val="index 6"/>
    <w:basedOn w:val="a0"/>
    <w:next w:val="a0"/>
    <w:autoRedefine/>
    <w:rsid w:val="00590F45"/>
    <w:pPr>
      <w:ind w:left="1440" w:hanging="240"/>
    </w:pPr>
  </w:style>
  <w:style w:type="paragraph" w:styleId="71">
    <w:name w:val="index 7"/>
    <w:basedOn w:val="a0"/>
    <w:next w:val="a0"/>
    <w:autoRedefine/>
    <w:rsid w:val="00590F45"/>
    <w:pPr>
      <w:ind w:left="1680" w:hanging="240"/>
    </w:pPr>
  </w:style>
  <w:style w:type="paragraph" w:styleId="81">
    <w:name w:val="index 8"/>
    <w:basedOn w:val="a0"/>
    <w:next w:val="a0"/>
    <w:autoRedefine/>
    <w:rsid w:val="00590F45"/>
    <w:pPr>
      <w:ind w:left="1920" w:hanging="240"/>
    </w:pPr>
  </w:style>
  <w:style w:type="paragraph" w:styleId="91">
    <w:name w:val="index 9"/>
    <w:basedOn w:val="a0"/>
    <w:next w:val="a0"/>
    <w:autoRedefine/>
    <w:rsid w:val="00590F45"/>
    <w:pPr>
      <w:ind w:left="2160" w:hanging="240"/>
    </w:pPr>
  </w:style>
  <w:style w:type="paragraph" w:styleId="2d">
    <w:name w:val="toc 2"/>
    <w:basedOn w:val="a0"/>
    <w:next w:val="a0"/>
    <w:autoRedefine/>
    <w:rsid w:val="00590F45"/>
    <w:pPr>
      <w:spacing w:line="276" w:lineRule="auto"/>
      <w:ind w:left="220"/>
    </w:pPr>
    <w:rPr>
      <w:rFonts w:asciiTheme="minorHAnsi" w:eastAsiaTheme="minorHAnsi" w:hAnsiTheme="minorHAnsi" w:cstheme="majorBidi"/>
      <w:smallCaps/>
      <w:sz w:val="20"/>
      <w:szCs w:val="23"/>
      <w:lang w:eastAsia="en-US"/>
    </w:rPr>
  </w:style>
  <w:style w:type="paragraph" w:styleId="47">
    <w:name w:val="toc 4"/>
    <w:basedOn w:val="a0"/>
    <w:next w:val="a0"/>
    <w:autoRedefine/>
    <w:rsid w:val="00590F45"/>
    <w:pPr>
      <w:spacing w:line="276" w:lineRule="auto"/>
      <w:ind w:left="660"/>
    </w:pPr>
    <w:rPr>
      <w:rFonts w:asciiTheme="minorHAnsi" w:eastAsiaTheme="minorHAnsi" w:hAnsiTheme="minorHAnsi" w:cstheme="majorBidi"/>
      <w:sz w:val="18"/>
      <w:szCs w:val="21"/>
      <w:lang w:eastAsia="en-US"/>
    </w:rPr>
  </w:style>
  <w:style w:type="paragraph" w:styleId="56">
    <w:name w:val="toc 5"/>
    <w:basedOn w:val="a0"/>
    <w:next w:val="a0"/>
    <w:autoRedefine/>
    <w:rsid w:val="00590F45"/>
    <w:pPr>
      <w:spacing w:line="276" w:lineRule="auto"/>
      <w:ind w:left="880"/>
    </w:pPr>
    <w:rPr>
      <w:rFonts w:asciiTheme="minorHAnsi" w:eastAsiaTheme="minorHAnsi" w:hAnsiTheme="minorHAnsi" w:cstheme="majorBidi"/>
      <w:sz w:val="18"/>
      <w:szCs w:val="21"/>
      <w:lang w:eastAsia="en-US"/>
    </w:rPr>
  </w:style>
  <w:style w:type="paragraph" w:styleId="62">
    <w:name w:val="toc 6"/>
    <w:basedOn w:val="a0"/>
    <w:next w:val="a0"/>
    <w:autoRedefine/>
    <w:rsid w:val="00590F45"/>
    <w:pPr>
      <w:spacing w:line="276" w:lineRule="auto"/>
      <w:ind w:left="1100"/>
    </w:pPr>
    <w:rPr>
      <w:rFonts w:asciiTheme="minorHAnsi" w:eastAsiaTheme="minorHAnsi" w:hAnsiTheme="minorHAnsi" w:cstheme="majorBidi"/>
      <w:sz w:val="18"/>
      <w:szCs w:val="21"/>
      <w:lang w:eastAsia="en-US"/>
    </w:rPr>
  </w:style>
  <w:style w:type="paragraph" w:styleId="72">
    <w:name w:val="toc 7"/>
    <w:basedOn w:val="a0"/>
    <w:next w:val="a0"/>
    <w:autoRedefine/>
    <w:rsid w:val="00590F45"/>
    <w:pPr>
      <w:spacing w:line="276" w:lineRule="auto"/>
      <w:ind w:left="1320"/>
    </w:pPr>
    <w:rPr>
      <w:rFonts w:asciiTheme="minorHAnsi" w:eastAsiaTheme="minorHAnsi" w:hAnsiTheme="minorHAnsi" w:cstheme="majorBidi"/>
      <w:sz w:val="18"/>
      <w:szCs w:val="21"/>
      <w:lang w:eastAsia="en-US"/>
    </w:rPr>
  </w:style>
  <w:style w:type="paragraph" w:styleId="82">
    <w:name w:val="toc 8"/>
    <w:basedOn w:val="a0"/>
    <w:next w:val="a0"/>
    <w:autoRedefine/>
    <w:rsid w:val="00590F45"/>
    <w:pPr>
      <w:spacing w:line="276" w:lineRule="auto"/>
      <w:ind w:left="1540"/>
    </w:pPr>
    <w:rPr>
      <w:rFonts w:asciiTheme="minorHAnsi" w:eastAsiaTheme="minorHAnsi" w:hAnsiTheme="minorHAnsi" w:cstheme="majorBidi"/>
      <w:sz w:val="18"/>
      <w:szCs w:val="21"/>
      <w:lang w:eastAsia="en-US"/>
    </w:rPr>
  </w:style>
  <w:style w:type="paragraph" w:styleId="92">
    <w:name w:val="toc 9"/>
    <w:basedOn w:val="a0"/>
    <w:next w:val="a0"/>
    <w:autoRedefine/>
    <w:rsid w:val="00590F45"/>
    <w:pPr>
      <w:spacing w:line="276" w:lineRule="auto"/>
      <w:ind w:left="1760"/>
    </w:pPr>
    <w:rPr>
      <w:rFonts w:asciiTheme="minorHAnsi" w:eastAsiaTheme="minorHAnsi" w:hAnsiTheme="minorHAnsi" w:cstheme="majorBidi"/>
      <w:sz w:val="18"/>
      <w:szCs w:val="21"/>
      <w:lang w:eastAsia="en-US"/>
    </w:rPr>
  </w:style>
  <w:style w:type="paragraph" w:styleId="affff8">
    <w:name w:val="table of authorities"/>
    <w:basedOn w:val="a0"/>
    <w:next w:val="a0"/>
    <w:rsid w:val="00590F45"/>
    <w:pPr>
      <w:ind w:left="240" w:hanging="240"/>
    </w:pPr>
  </w:style>
  <w:style w:type="paragraph" w:styleId="affff9">
    <w:name w:val="table of figures"/>
    <w:basedOn w:val="a0"/>
    <w:next w:val="a0"/>
    <w:rsid w:val="00590F45"/>
  </w:style>
  <w:style w:type="paragraph" w:styleId="affffa">
    <w:name w:val="index heading"/>
    <w:basedOn w:val="a0"/>
    <w:next w:val="1b"/>
    <w:rsid w:val="00590F45"/>
    <w:rPr>
      <w:rFonts w:ascii="Arial" w:hAnsi="Arial" w:cs="Cordia New"/>
      <w:b/>
      <w:bCs/>
    </w:rPr>
  </w:style>
  <w:style w:type="paragraph" w:styleId="affffb">
    <w:name w:val="toa heading"/>
    <w:basedOn w:val="a0"/>
    <w:next w:val="a0"/>
    <w:rsid w:val="00590F45"/>
    <w:pPr>
      <w:spacing w:before="120"/>
    </w:pPr>
    <w:rPr>
      <w:rFonts w:ascii="Arial" w:hAnsi="Arial" w:cs="Cordia New"/>
      <w:b/>
      <w:bCs/>
    </w:rPr>
  </w:style>
  <w:style w:type="paragraph" w:customStyle="1" w:styleId="Pa3">
    <w:name w:val="Pa3"/>
    <w:basedOn w:val="Default"/>
    <w:next w:val="Default"/>
    <w:uiPriority w:val="99"/>
    <w:rsid w:val="00590F45"/>
    <w:pPr>
      <w:spacing w:line="321" w:lineRule="atLeast"/>
    </w:pPr>
    <w:rPr>
      <w:rFonts w:ascii="TH SarabunPSK" w:eastAsiaTheme="minorHAnsi" w:hAnsi="TH SarabunPSK" w:cs="TH SarabunPSK"/>
      <w:color w:val="auto"/>
      <w:lang w:eastAsia="en-US"/>
    </w:rPr>
  </w:style>
  <w:style w:type="paragraph" w:customStyle="1" w:styleId="Pa12">
    <w:name w:val="Pa12"/>
    <w:basedOn w:val="Default"/>
    <w:next w:val="Default"/>
    <w:uiPriority w:val="99"/>
    <w:rsid w:val="00590F45"/>
    <w:pPr>
      <w:spacing w:line="281" w:lineRule="atLeast"/>
    </w:pPr>
    <w:rPr>
      <w:rFonts w:ascii="TH SarabunPSK" w:eastAsiaTheme="minorHAnsi" w:hAnsi="TH SarabunPSK" w:cs="TH SarabunPSK"/>
      <w:color w:val="auto"/>
      <w:lang w:eastAsia="en-US"/>
    </w:rPr>
  </w:style>
  <w:style w:type="paragraph" w:customStyle="1" w:styleId="Pa13">
    <w:name w:val="Pa13"/>
    <w:basedOn w:val="Default"/>
    <w:next w:val="Default"/>
    <w:uiPriority w:val="99"/>
    <w:rsid w:val="00590F45"/>
    <w:pPr>
      <w:spacing w:line="281" w:lineRule="atLeast"/>
    </w:pPr>
    <w:rPr>
      <w:rFonts w:ascii="TH SarabunPSK" w:eastAsiaTheme="minorHAnsi" w:hAnsi="TH SarabunPSK" w:cs="TH SarabunPSK"/>
      <w:color w:val="auto"/>
      <w:lang w:eastAsia="en-US"/>
    </w:rPr>
  </w:style>
  <w:style w:type="character" w:customStyle="1" w:styleId="A40">
    <w:name w:val="A4"/>
    <w:uiPriority w:val="99"/>
    <w:rsid w:val="00590F45"/>
    <w:rPr>
      <w:b/>
      <w:bCs/>
      <w:color w:val="000000"/>
      <w:sz w:val="32"/>
      <w:szCs w:val="32"/>
    </w:rPr>
  </w:style>
  <w:style w:type="numbering" w:customStyle="1" w:styleId="1c">
    <w:name w:val="ไม่มีรายการ1"/>
    <w:next w:val="a3"/>
    <w:uiPriority w:val="99"/>
    <w:semiHidden/>
    <w:rsid w:val="00590F45"/>
  </w:style>
  <w:style w:type="paragraph" w:customStyle="1" w:styleId="Stylestyle3LatinBold">
    <w:name w:val="Style style3 + (Latin) Bold"/>
    <w:basedOn w:val="a0"/>
    <w:link w:val="Stylestyle3LatinBoldChar"/>
    <w:autoRedefine/>
    <w:rsid w:val="00590F45"/>
    <w:pPr>
      <w:jc w:val="center"/>
    </w:pPr>
    <w:rPr>
      <w:rFonts w:ascii="Angsana New" w:eastAsia="Angsana New" w:hAnsi="Angsana New"/>
      <w:b/>
      <w:bCs/>
      <w:sz w:val="36"/>
      <w:szCs w:val="36"/>
      <w:lang w:eastAsia="en-US"/>
    </w:rPr>
  </w:style>
  <w:style w:type="character" w:customStyle="1" w:styleId="Stylestyle3LatinBoldChar">
    <w:name w:val="Style style3 + (Latin) Bold Char"/>
    <w:link w:val="Stylestyle3LatinBold"/>
    <w:rsid w:val="00590F45"/>
    <w:rPr>
      <w:rFonts w:ascii="Angsana New" w:eastAsia="Angsana New" w:hAnsi="Angsana New" w:cs="Angsana New"/>
      <w:b/>
      <w:bCs/>
      <w:sz w:val="36"/>
      <w:szCs w:val="36"/>
    </w:rPr>
  </w:style>
  <w:style w:type="paragraph" w:customStyle="1" w:styleId="BalloonText1">
    <w:name w:val="Balloon Text1"/>
    <w:basedOn w:val="a0"/>
    <w:rsid w:val="00590F45"/>
    <w:rPr>
      <w:rFonts w:ascii="Cordia New" w:eastAsia="Cordia New" w:hAnsi="Cordia New"/>
      <w:sz w:val="16"/>
      <w:szCs w:val="16"/>
      <w:lang w:eastAsia="th-TH"/>
    </w:rPr>
  </w:style>
  <w:style w:type="character" w:customStyle="1" w:styleId="1d">
    <w:name w:val="หัวกระดาษ อักขระ1"/>
    <w:basedOn w:val="a1"/>
    <w:uiPriority w:val="99"/>
    <w:rsid w:val="00590F45"/>
    <w:rPr>
      <w:rFonts w:ascii="Angsana New" w:eastAsia="Times New Roman" w:hAnsi="Angsana New" w:cs="Angsana New"/>
      <w:sz w:val="32"/>
      <w:szCs w:val="40"/>
    </w:rPr>
  </w:style>
  <w:style w:type="numbering" w:customStyle="1" w:styleId="2e">
    <w:name w:val="ไม่มีรายการ2"/>
    <w:next w:val="a3"/>
    <w:uiPriority w:val="99"/>
    <w:semiHidden/>
    <w:unhideWhenUsed/>
    <w:rsid w:val="00590F45"/>
  </w:style>
  <w:style w:type="table" w:customStyle="1" w:styleId="2f">
    <w:name w:val="เส้นตาราง2"/>
    <w:basedOn w:val="a2"/>
    <w:next w:val="aa"/>
    <w:rsid w:val="0059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ไม่มีรายการ11"/>
    <w:next w:val="a3"/>
    <w:semiHidden/>
    <w:rsid w:val="00590F45"/>
  </w:style>
  <w:style w:type="character" w:customStyle="1" w:styleId="affffc">
    <w:name w:val="อักขระ อักขระ"/>
    <w:rsid w:val="00590F45"/>
    <w:rPr>
      <w:rFonts w:ascii="Angsana New" w:eastAsia="Cordia New" w:hAnsi="Angsana New" w:cs="Angsana New"/>
      <w:sz w:val="30"/>
      <w:szCs w:val="30"/>
      <w:lang w:val="en-US" w:eastAsia="en-US" w:bidi="th-TH"/>
    </w:rPr>
  </w:style>
  <w:style w:type="paragraph" w:customStyle="1" w:styleId="msonormalcxspmiddle">
    <w:name w:val="msonormalcxspmiddle"/>
    <w:basedOn w:val="a0"/>
    <w:rsid w:val="00590F45"/>
    <w:pPr>
      <w:spacing w:before="100" w:beforeAutospacing="1" w:after="100" w:afterAutospacing="1"/>
    </w:pPr>
    <w:rPr>
      <w:rFonts w:ascii="Tahoma" w:eastAsia="Times New Roman" w:hAnsi="Tahoma" w:cs="Tahoma"/>
      <w:szCs w:val="24"/>
      <w:lang w:eastAsia="en-US"/>
    </w:rPr>
  </w:style>
  <w:style w:type="paragraph" w:customStyle="1" w:styleId="acxsplast">
    <w:name w:val="acxsplast"/>
    <w:basedOn w:val="a0"/>
    <w:rsid w:val="00590F45"/>
    <w:pPr>
      <w:spacing w:before="100" w:beforeAutospacing="1" w:after="100" w:afterAutospacing="1"/>
    </w:pPr>
    <w:rPr>
      <w:rFonts w:ascii="Tahoma" w:eastAsia="Times New Roman" w:hAnsi="Tahoma" w:cs="Tahoma"/>
      <w:szCs w:val="24"/>
      <w:lang w:eastAsia="en-US"/>
    </w:rPr>
  </w:style>
  <w:style w:type="paragraph" w:customStyle="1" w:styleId="160">
    <w:name w:val="16"/>
    <w:rsid w:val="00590F45"/>
    <w:pPr>
      <w:autoSpaceDE w:val="0"/>
      <w:autoSpaceDN w:val="0"/>
      <w:adjustRightInd w:val="0"/>
      <w:spacing w:after="0" w:line="384" w:lineRule="atLeast"/>
      <w:ind w:firstLine="480"/>
      <w:jc w:val="both"/>
    </w:pPr>
    <w:rPr>
      <w:rFonts w:ascii="WP Primary" w:eastAsia="Times New Roman" w:hAnsi="Times New Roman" w:cs="WP Primary"/>
      <w:color w:val="000000"/>
      <w:sz w:val="32"/>
      <w:szCs w:val="32"/>
    </w:rPr>
  </w:style>
  <w:style w:type="paragraph" w:customStyle="1" w:styleId="1e">
    <w:name w:val="1."/>
    <w:basedOn w:val="a0"/>
    <w:rsid w:val="00590F45"/>
    <w:pPr>
      <w:tabs>
        <w:tab w:val="left" w:pos="360"/>
        <w:tab w:val="left" w:pos="1260"/>
      </w:tabs>
    </w:pPr>
    <w:rPr>
      <w:rFonts w:ascii="Cordia New" w:eastAsia="Cordia New" w:hAnsi="Cordia New" w:cs="Cordia New"/>
      <w:sz w:val="32"/>
      <w:szCs w:val="32"/>
      <w:lang w:eastAsia="en-US"/>
    </w:rPr>
  </w:style>
  <w:style w:type="paragraph" w:customStyle="1" w:styleId="2f0">
    <w:name w:val="ไม่มีการเว้นระยะห่าง2"/>
    <w:qFormat/>
    <w:rsid w:val="00590F45"/>
    <w:pPr>
      <w:spacing w:after="0" w:line="240" w:lineRule="auto"/>
    </w:pPr>
    <w:rPr>
      <w:rFonts w:ascii="Cordia New" w:eastAsia="Calibri" w:hAnsi="Cordia New" w:cs="Angsana New"/>
      <w:sz w:val="32"/>
      <w:szCs w:val="40"/>
    </w:rPr>
  </w:style>
  <w:style w:type="character" w:customStyle="1" w:styleId="style101">
    <w:name w:val="style101"/>
    <w:rsid w:val="00590F45"/>
    <w:rPr>
      <w:sz w:val="20"/>
      <w:szCs w:val="20"/>
    </w:rPr>
  </w:style>
  <w:style w:type="character" w:customStyle="1" w:styleId="1f">
    <w:name w:val="ท้ายกระดาษ อักขระ1"/>
    <w:aliases w:val="อักขระ อักขระ1"/>
    <w:uiPriority w:val="99"/>
    <w:semiHidden/>
    <w:rsid w:val="00590F45"/>
    <w:rPr>
      <w:rFonts w:ascii="Times New Roman" w:eastAsia="Times New Roman" w:hAnsi="Times New Roman" w:cs="Angsana New"/>
      <w:sz w:val="24"/>
    </w:rPr>
  </w:style>
  <w:style w:type="paragraph" w:styleId="affffd">
    <w:name w:val="Intense Quote"/>
    <w:basedOn w:val="a0"/>
    <w:next w:val="a0"/>
    <w:link w:val="affffe"/>
    <w:uiPriority w:val="30"/>
    <w:qFormat/>
    <w:rsid w:val="00590F45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eastAsia="Times New Roman" w:hAnsi="Cambria"/>
      <w:b/>
      <w:bCs/>
      <w:i/>
      <w:iCs/>
      <w:color w:val="C0504D"/>
      <w:sz w:val="20"/>
      <w:szCs w:val="20"/>
      <w:lang w:val="x-none" w:eastAsia="x-none" w:bidi="en-US"/>
    </w:rPr>
  </w:style>
  <w:style w:type="character" w:customStyle="1" w:styleId="affffe">
    <w:name w:val="ทำให้คำอ้างอิงเป็นสีเข้มขึ้น อักขระ"/>
    <w:basedOn w:val="a1"/>
    <w:link w:val="affffd"/>
    <w:uiPriority w:val="30"/>
    <w:rsid w:val="00590F45"/>
    <w:rPr>
      <w:rFonts w:ascii="Cambria" w:eastAsia="Times New Roman" w:hAnsi="Cambria" w:cs="Angsana New"/>
      <w:b/>
      <w:bCs/>
      <w:i/>
      <w:iCs/>
      <w:color w:val="C0504D"/>
      <w:sz w:val="20"/>
      <w:szCs w:val="20"/>
      <w:lang w:val="x-none" w:eastAsia="x-none" w:bidi="en-US"/>
    </w:rPr>
  </w:style>
  <w:style w:type="paragraph" w:styleId="afffff">
    <w:name w:val="TOC Heading"/>
    <w:basedOn w:val="1"/>
    <w:next w:val="a0"/>
    <w:uiPriority w:val="39"/>
    <w:semiHidden/>
    <w:unhideWhenUsed/>
    <w:qFormat/>
    <w:rsid w:val="00590F45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8" w:lineRule="auto"/>
      <w:contextualSpacing/>
      <w:jc w:val="left"/>
      <w:outlineLvl w:val="9"/>
    </w:pPr>
    <w:rPr>
      <w:rFonts w:ascii="Cambria" w:eastAsia="Times New Roman" w:hAnsi="Cambria" w:cs="Angsana New"/>
      <w:i/>
      <w:iCs/>
      <w:color w:val="622423"/>
      <w:sz w:val="22"/>
      <w:szCs w:val="22"/>
      <w:lang w:val="x-none" w:eastAsia="x-none" w:bidi="en-US"/>
    </w:rPr>
  </w:style>
  <w:style w:type="paragraph" w:customStyle="1" w:styleId="msolistparagraph0">
    <w:name w:val="msolistparagraph"/>
    <w:basedOn w:val="a0"/>
    <w:uiPriority w:val="99"/>
    <w:rsid w:val="00590F45"/>
    <w:pPr>
      <w:spacing w:after="200" w:line="276" w:lineRule="auto"/>
      <w:ind w:left="720"/>
      <w:contextualSpacing/>
    </w:pPr>
    <w:rPr>
      <w:rFonts w:ascii="Calibri" w:eastAsia="Calibri" w:hAnsi="Calibri" w:cs="Cordia New"/>
      <w:i/>
      <w:iCs/>
      <w:sz w:val="22"/>
      <w:szCs w:val="20"/>
      <w:lang w:eastAsia="en-US" w:bidi="en-US"/>
    </w:rPr>
  </w:style>
  <w:style w:type="paragraph" w:customStyle="1" w:styleId="ListParagraph1">
    <w:name w:val="List Paragraph1"/>
    <w:basedOn w:val="a0"/>
    <w:uiPriority w:val="99"/>
    <w:qFormat/>
    <w:rsid w:val="00590F4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customStyle="1" w:styleId="TOCHeading1">
    <w:name w:val="TOC Heading1"/>
    <w:basedOn w:val="1"/>
    <w:next w:val="a0"/>
    <w:uiPriority w:val="99"/>
    <w:semiHidden/>
    <w:qFormat/>
    <w:rsid w:val="00590F45"/>
    <w:pPr>
      <w:keepNext/>
      <w:keepLines/>
      <w:spacing w:before="480" w:line="276" w:lineRule="auto"/>
      <w:jc w:val="left"/>
      <w:outlineLvl w:val="9"/>
    </w:pPr>
    <w:rPr>
      <w:rFonts w:ascii="Cambria" w:eastAsia="Times New Roman" w:hAnsi="Cambria" w:cs="Angsana New"/>
      <w:color w:val="365F91"/>
      <w:sz w:val="28"/>
      <w:szCs w:val="28"/>
      <w:lang w:val="x-none" w:eastAsia="x-none" w:bidi="ar-SA"/>
    </w:rPr>
  </w:style>
  <w:style w:type="character" w:styleId="afffff0">
    <w:name w:val="Subtle Emphasis"/>
    <w:uiPriority w:val="19"/>
    <w:qFormat/>
    <w:rsid w:val="00590F45"/>
    <w:rPr>
      <w:rFonts w:ascii="Cambria" w:eastAsia="Times New Roman" w:hAnsi="Cambria" w:cs="Angsana New" w:hint="default"/>
      <w:i/>
      <w:iCs/>
      <w:color w:val="C0504D"/>
    </w:rPr>
  </w:style>
  <w:style w:type="character" w:styleId="afffff1">
    <w:name w:val="Intense Emphasis"/>
    <w:uiPriority w:val="21"/>
    <w:qFormat/>
    <w:rsid w:val="00590F45"/>
    <w:rPr>
      <w:rFonts w:ascii="Cambria" w:eastAsia="Times New Roman" w:hAnsi="Cambria" w:cs="Angsana New" w:hint="default"/>
      <w:b/>
      <w:bCs/>
      <w:i/>
      <w:iCs/>
      <w:strike w:val="0"/>
      <w:dstrike w:val="0"/>
      <w:color w:val="FFFFFF"/>
      <w:u w:val="none"/>
      <w:effect w:val="none"/>
      <w:bdr w:val="single" w:sz="18" w:space="0" w:color="C0504D" w:frame="1"/>
      <w:shd w:val="clear" w:color="auto" w:fill="C0504D"/>
      <w:vertAlign w:val="baseline"/>
    </w:rPr>
  </w:style>
  <w:style w:type="character" w:styleId="afffff2">
    <w:name w:val="Subtle Reference"/>
    <w:uiPriority w:val="31"/>
    <w:qFormat/>
    <w:rsid w:val="00590F45"/>
    <w:rPr>
      <w:i/>
      <w:iCs/>
      <w:smallCaps/>
      <w:color w:val="C0504D"/>
      <w:u w:color="C0504D"/>
    </w:rPr>
  </w:style>
  <w:style w:type="character" w:styleId="afffff3">
    <w:name w:val="Intense Reference"/>
    <w:uiPriority w:val="32"/>
    <w:qFormat/>
    <w:rsid w:val="00590F45"/>
    <w:rPr>
      <w:b/>
      <w:bCs/>
      <w:i/>
      <w:iCs/>
      <w:smallCaps/>
      <w:color w:val="C0504D"/>
      <w:u w:color="C0504D"/>
    </w:rPr>
  </w:style>
  <w:style w:type="character" w:styleId="afffff4">
    <w:name w:val="Book Title"/>
    <w:uiPriority w:val="33"/>
    <w:qFormat/>
    <w:rsid w:val="00590F45"/>
    <w:rPr>
      <w:rFonts w:ascii="Cambria" w:eastAsia="Times New Roman" w:hAnsi="Cambria" w:cs="Angsana New" w:hint="default"/>
      <w:b/>
      <w:bCs/>
      <w:i/>
      <w:iCs/>
      <w:smallCaps/>
      <w:color w:val="943634"/>
      <w:u w:val="single"/>
    </w:rPr>
  </w:style>
  <w:style w:type="character" w:customStyle="1" w:styleId="1f0">
    <w:name w:val="ชื่อเรื่อง อักขระ1"/>
    <w:uiPriority w:val="10"/>
    <w:rsid w:val="00590F45"/>
    <w:rPr>
      <w:rFonts w:ascii="Cambria" w:eastAsia="Times New Roman" w:hAnsi="Cambria" w:cs="Angsana New" w:hint="default"/>
      <w:color w:val="17365D"/>
      <w:spacing w:val="5"/>
      <w:kern w:val="28"/>
      <w:sz w:val="52"/>
      <w:szCs w:val="66"/>
    </w:rPr>
  </w:style>
  <w:style w:type="character" w:customStyle="1" w:styleId="1f1">
    <w:name w:val="เนื้อความ อักขระ1"/>
    <w:rsid w:val="00590F45"/>
    <w:rPr>
      <w:rFonts w:ascii="AngsanaUPC" w:eastAsia="Cordia New" w:hAnsi="AngsanaUPC" w:cs="AngsanaUPC" w:hint="default"/>
      <w:sz w:val="32"/>
      <w:szCs w:val="32"/>
    </w:rPr>
  </w:style>
  <w:style w:type="character" w:customStyle="1" w:styleId="1f2">
    <w:name w:val="การเยื้องเนื้อความ อักขระ1"/>
    <w:rsid w:val="00590F45"/>
    <w:rPr>
      <w:rFonts w:ascii="AngsanaUPC" w:eastAsia="Cordia New" w:hAnsi="AngsanaUPC" w:cs="AngsanaUPC" w:hint="default"/>
      <w:sz w:val="32"/>
      <w:szCs w:val="32"/>
    </w:rPr>
  </w:style>
  <w:style w:type="character" w:customStyle="1" w:styleId="210">
    <w:name w:val="เนื้อความ 2 อักขระ1"/>
    <w:rsid w:val="00590F45"/>
    <w:rPr>
      <w:rFonts w:ascii="AngsanaUPC" w:eastAsia="Cordia New" w:hAnsi="AngsanaUPC" w:cs="AngsanaUPC" w:hint="default"/>
      <w:sz w:val="28"/>
    </w:rPr>
  </w:style>
  <w:style w:type="character" w:customStyle="1" w:styleId="310">
    <w:name w:val="เนื้อความ 3 อักขระ1"/>
    <w:rsid w:val="00590F45"/>
    <w:rPr>
      <w:rFonts w:ascii="Browallia New" w:eastAsia="Times New Roman" w:hAnsi="Cordia New" w:cs="Browallia New" w:hint="default"/>
      <w:sz w:val="32"/>
      <w:szCs w:val="32"/>
    </w:rPr>
  </w:style>
  <w:style w:type="character" w:customStyle="1" w:styleId="211">
    <w:name w:val="การเยื้องเนื้อความ 2 อักขระ1"/>
    <w:rsid w:val="00590F45"/>
    <w:rPr>
      <w:rFonts w:ascii="Browallia New" w:eastAsia="Times New Roman" w:hAnsi="Cordia New" w:cs="Browallia New" w:hint="default"/>
      <w:sz w:val="32"/>
      <w:szCs w:val="32"/>
    </w:rPr>
  </w:style>
  <w:style w:type="character" w:customStyle="1" w:styleId="afffff5">
    <w:name w:val="อักขระ อักขระ อักขระ"/>
    <w:rsid w:val="00590F45"/>
    <w:rPr>
      <w:rFonts w:ascii="Angsana New" w:hAnsi="Angsana New" w:cs="Angsana New" w:hint="default"/>
      <w:sz w:val="28"/>
      <w:szCs w:val="32"/>
      <w:u w:val="single"/>
      <w:lang w:val="en-US" w:eastAsia="en-US" w:bidi="th-TH"/>
    </w:rPr>
  </w:style>
  <w:style w:type="table" w:styleId="afffff6">
    <w:name w:val="Table Contemporary"/>
    <w:basedOn w:val="a2"/>
    <w:unhideWhenUsed/>
    <w:rsid w:val="00590F4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f3">
    <w:name w:val="Table Web 1"/>
    <w:basedOn w:val="a2"/>
    <w:unhideWhenUsed/>
    <w:rsid w:val="00590F4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3c">
    <w:name w:val="ไม่มีรายการ3"/>
    <w:next w:val="a3"/>
    <w:uiPriority w:val="99"/>
    <w:semiHidden/>
    <w:unhideWhenUsed/>
    <w:rsid w:val="002D4560"/>
  </w:style>
  <w:style w:type="numbering" w:customStyle="1" w:styleId="NoList11">
    <w:name w:val="No List11"/>
    <w:next w:val="a3"/>
    <w:uiPriority w:val="99"/>
    <w:semiHidden/>
    <w:unhideWhenUsed/>
    <w:rsid w:val="002D4560"/>
  </w:style>
  <w:style w:type="numbering" w:customStyle="1" w:styleId="120">
    <w:name w:val="ไม่มีรายการ12"/>
    <w:next w:val="a3"/>
    <w:uiPriority w:val="99"/>
    <w:semiHidden/>
    <w:rsid w:val="002D4560"/>
  </w:style>
  <w:style w:type="numbering" w:customStyle="1" w:styleId="212">
    <w:name w:val="ไม่มีรายการ21"/>
    <w:next w:val="a3"/>
    <w:uiPriority w:val="99"/>
    <w:semiHidden/>
    <w:unhideWhenUsed/>
    <w:rsid w:val="002D4560"/>
  </w:style>
  <w:style w:type="numbering" w:customStyle="1" w:styleId="1110">
    <w:name w:val="ไม่มีรายการ111"/>
    <w:next w:val="a3"/>
    <w:semiHidden/>
    <w:rsid w:val="002D4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9D745-06E4-4C86-9AA1-0696FC9E0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139</Pages>
  <Words>25682</Words>
  <Characters>146391</Characters>
  <Application>Microsoft Office Word</Application>
  <DocSecurity>0</DocSecurity>
  <Lines>1219</Lines>
  <Paragraphs>343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51</cp:revision>
  <cp:lastPrinted>2020-06-02T14:24:00Z</cp:lastPrinted>
  <dcterms:created xsi:type="dcterms:W3CDTF">2020-06-01T10:11:00Z</dcterms:created>
  <dcterms:modified xsi:type="dcterms:W3CDTF">2020-06-05T04:04:00Z</dcterms:modified>
</cp:coreProperties>
</file>