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7F" w:rsidRPr="000A5C07" w:rsidRDefault="000A5C07" w:rsidP="000A5C0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13BD6" wp14:editId="3AE147DA">
                <wp:simplePos x="0" y="0"/>
                <wp:positionH relativeFrom="column">
                  <wp:posOffset>7700645</wp:posOffset>
                </wp:positionH>
                <wp:positionV relativeFrom="paragraph">
                  <wp:posOffset>-300990</wp:posOffset>
                </wp:positionV>
                <wp:extent cx="1286510" cy="3905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C07" w:rsidRPr="00A443AF" w:rsidRDefault="000A5C07" w:rsidP="000A5C07">
                            <w:pPr>
                              <w:spacing w:after="12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4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4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พฐ</w:t>
                            </w:r>
                            <w:proofErr w:type="spellEnd"/>
                            <w:r w:rsidRPr="00A4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.๒๐/๑</w:t>
                            </w:r>
                          </w:p>
                          <w:p w:rsidR="000A5C07" w:rsidRPr="00A443AF" w:rsidRDefault="000A5C07" w:rsidP="000A5C0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6.35pt;margin-top:-23.7pt;width:101.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" filled="f" stroked="f" strokeweight=".5pt">
                <v:textbox>
                  <w:txbxContent>
                    <w:p w:rsidR="000A5C07" w:rsidRPr="00A443AF" w:rsidRDefault="000A5C07" w:rsidP="000A5C07">
                      <w:pPr>
                        <w:spacing w:after="12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GoBack"/>
                      <w:r w:rsidRPr="00A443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A443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พฐ</w:t>
                      </w:r>
                      <w:proofErr w:type="spellEnd"/>
                      <w:r w:rsidRPr="00A443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.๒๐/๑</w:t>
                      </w:r>
                    </w:p>
                    <w:bookmarkEnd w:id="1"/>
                    <w:p w:rsidR="000A5C07" w:rsidRPr="00A443AF" w:rsidRDefault="000A5C07" w:rsidP="000A5C0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3D9A" w:rsidRPr="000A5C07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บัญชีรายชื่อนักเรียนที่ขออนุญาตจำหน่ายออกจากทะเบียนนักเรียน</w:t>
      </w:r>
    </w:p>
    <w:p w:rsidR="004B3D9A" w:rsidRDefault="004B3D9A" w:rsidP="004B3D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ชื่อโรงเรียน........................(๑).........................แขวง/ตำบล........(๒)........เขต/อำเภอ/กิ่งอำเภอ............(๓)...........จังหวัด..........(๔)............</w:t>
      </w:r>
    </w:p>
    <w:p w:rsidR="004B3D9A" w:rsidRDefault="004B3D9A" w:rsidP="004B3D9A">
      <w:pPr>
        <w:spacing w:after="6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เหตุที่ขอจำหน่าย................(๕)..............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2245"/>
        <w:gridCol w:w="1164"/>
        <w:gridCol w:w="2776"/>
        <w:gridCol w:w="882"/>
        <w:gridCol w:w="962"/>
        <w:gridCol w:w="1079"/>
        <w:gridCol w:w="1559"/>
        <w:gridCol w:w="2332"/>
      </w:tblGrid>
      <w:tr w:rsidR="00494AC1" w:rsidTr="000A5C07"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9D6787" w:rsidRPr="009D6787" w:rsidRDefault="009D6787" w:rsidP="000A5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9D6787" w:rsidRPr="009D6787" w:rsidRDefault="009D6787" w:rsidP="000A5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9D6787" w:rsidRPr="009D6787" w:rsidRDefault="009D6787" w:rsidP="000A5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:rsidR="009D6787" w:rsidRPr="009D6787" w:rsidRDefault="009D6787" w:rsidP="000A5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787" w:rsidRPr="009D6787" w:rsidRDefault="009D6787" w:rsidP="009D67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6787" w:rsidRPr="009D6787" w:rsidRDefault="009D6787" w:rsidP="000A5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ชั้นที่เรียนหรือ</w:t>
            </w:r>
            <w:r w:rsidRPr="00494A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ชั้นที่จบการศึกษา</w:t>
            </w:r>
            <w:r w:rsidR="00716068"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32" w:type="dxa"/>
            <w:vMerge w:val="restart"/>
            <w:shd w:val="clear" w:color="auto" w:fill="auto"/>
            <w:vAlign w:val="center"/>
          </w:tcPr>
          <w:p w:rsidR="009D6787" w:rsidRPr="009D6787" w:rsidRDefault="009D6787" w:rsidP="009D6787">
            <w:pPr>
              <w:ind w:left="-177" w:firstLine="1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สถานศึกษา,อำเภอ,จังหวัด, ที่ย้ายไปอยู่</w:t>
            </w:r>
          </w:p>
          <w:p w:rsidR="009D6787" w:rsidRPr="000A5C07" w:rsidRDefault="009D6787" w:rsidP="000A5C07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716068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(เฉพาะกรณีนักเรียนย้ายสถานศึกษา)</w:t>
            </w:r>
          </w:p>
        </w:tc>
      </w:tr>
      <w:tr w:rsidR="009D6787" w:rsidTr="000A5C07">
        <w:trPr>
          <w:trHeight w:val="782"/>
          <w:jc w:val="center"/>
        </w:trPr>
        <w:tc>
          <w:tcPr>
            <w:tcW w:w="672" w:type="dxa"/>
            <w:vMerge/>
            <w:tcBorders>
              <w:bottom w:val="nil"/>
            </w:tcBorders>
          </w:tcPr>
          <w:p w:rsidR="009D6787" w:rsidRDefault="009D6787" w:rsidP="004B3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vMerge/>
            <w:tcBorders>
              <w:bottom w:val="nil"/>
            </w:tcBorders>
          </w:tcPr>
          <w:p w:rsidR="009D6787" w:rsidRDefault="009D6787" w:rsidP="004B3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vMerge/>
            <w:tcBorders>
              <w:bottom w:val="nil"/>
            </w:tcBorders>
          </w:tcPr>
          <w:p w:rsidR="009D6787" w:rsidRDefault="009D6787" w:rsidP="004B3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vMerge/>
            <w:tcBorders>
              <w:bottom w:val="nil"/>
            </w:tcBorders>
          </w:tcPr>
          <w:p w:rsidR="009D6787" w:rsidRDefault="009D6787" w:rsidP="004B3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bottom w:val="nil"/>
            </w:tcBorders>
            <w:shd w:val="clear" w:color="auto" w:fill="auto"/>
            <w:vAlign w:val="center"/>
          </w:tcPr>
          <w:p w:rsidR="009D6787" w:rsidRPr="009D6787" w:rsidRDefault="009D6787" w:rsidP="000A5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บิดา</w:t>
            </w:r>
          </w:p>
        </w:tc>
        <w:tc>
          <w:tcPr>
            <w:tcW w:w="962" w:type="dxa"/>
            <w:tcBorders>
              <w:bottom w:val="nil"/>
            </w:tcBorders>
            <w:shd w:val="clear" w:color="auto" w:fill="auto"/>
            <w:vAlign w:val="center"/>
          </w:tcPr>
          <w:p w:rsidR="009D6787" w:rsidRPr="009D6787" w:rsidRDefault="009D6787" w:rsidP="000A5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มารดา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auto"/>
            <w:vAlign w:val="center"/>
          </w:tcPr>
          <w:p w:rsidR="009D6787" w:rsidRPr="009D6787" w:rsidRDefault="009D6787" w:rsidP="000A5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9D6787" w:rsidRDefault="009D6787" w:rsidP="004B3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vMerge/>
            <w:tcBorders>
              <w:bottom w:val="nil"/>
            </w:tcBorders>
          </w:tcPr>
          <w:p w:rsidR="009D6787" w:rsidRDefault="009D6787" w:rsidP="004B3D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787" w:rsidTr="000A5C07">
        <w:trPr>
          <w:jc w:val="center"/>
        </w:trPr>
        <w:tc>
          <w:tcPr>
            <w:tcW w:w="672" w:type="dxa"/>
            <w:tcBorders>
              <w:top w:val="nil"/>
            </w:tcBorders>
            <w:shd w:val="clear" w:color="auto" w:fill="auto"/>
            <w:vAlign w:val="center"/>
          </w:tcPr>
          <w:p w:rsidR="009D678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245" w:type="dxa"/>
            <w:tcBorders>
              <w:top w:val="nil"/>
            </w:tcBorders>
            <w:shd w:val="clear" w:color="auto" w:fill="auto"/>
            <w:vAlign w:val="center"/>
          </w:tcPr>
          <w:p w:rsidR="009D678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(๗)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vAlign w:val="center"/>
          </w:tcPr>
          <w:p w:rsidR="009D678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(๘)</w:t>
            </w:r>
          </w:p>
        </w:tc>
        <w:tc>
          <w:tcPr>
            <w:tcW w:w="2776" w:type="dxa"/>
            <w:tcBorders>
              <w:top w:val="nil"/>
            </w:tcBorders>
            <w:shd w:val="clear" w:color="auto" w:fill="auto"/>
            <w:vAlign w:val="center"/>
          </w:tcPr>
          <w:p w:rsidR="009D678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(๙)</w:t>
            </w:r>
          </w:p>
        </w:tc>
        <w:tc>
          <w:tcPr>
            <w:tcW w:w="882" w:type="dxa"/>
            <w:tcBorders>
              <w:top w:val="nil"/>
            </w:tcBorders>
            <w:shd w:val="clear" w:color="auto" w:fill="auto"/>
            <w:vAlign w:val="center"/>
          </w:tcPr>
          <w:p w:rsidR="009D678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(๑๐)</w:t>
            </w: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vAlign w:val="center"/>
          </w:tcPr>
          <w:p w:rsidR="009D678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(๑๑)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auto"/>
            <w:vAlign w:val="center"/>
          </w:tcPr>
          <w:p w:rsidR="009D678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(๑๒)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D678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(๑๓)</w:t>
            </w:r>
          </w:p>
        </w:tc>
        <w:tc>
          <w:tcPr>
            <w:tcW w:w="2332" w:type="dxa"/>
            <w:tcBorders>
              <w:top w:val="nil"/>
            </w:tcBorders>
            <w:shd w:val="clear" w:color="auto" w:fill="auto"/>
            <w:vAlign w:val="center"/>
          </w:tcPr>
          <w:p w:rsidR="009D678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7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(๑๔)</w:t>
            </w:r>
          </w:p>
        </w:tc>
      </w:tr>
      <w:tr w:rsidR="000A5C07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0A5C07" w:rsidRPr="00716068" w:rsidRDefault="000A5C07" w:rsidP="00494AC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4AC1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494AC1" w:rsidRPr="00716068" w:rsidRDefault="000651F9" w:rsidP="00494AC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716068">
              <w:rPr>
                <w:rFonts w:ascii="TH SarabunPSK" w:hAnsi="TH SarabunPSK" w:cs="TH SarabunPSK"/>
                <w:sz w:val="24"/>
                <w:szCs w:val="24"/>
              </w:rPr>
              <w:sym w:font="Wingdings 2" w:char="F030"/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4AC1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4AC1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4AC1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4AC1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4AC1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4AC1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4AC1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4AC1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4AC1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4AC1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94AC1" w:rsidRDefault="00494AC1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5C07" w:rsidTr="00071A27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0A5C07" w:rsidRDefault="000A5C07" w:rsidP="00494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B3D9A" w:rsidRDefault="004B3D9A" w:rsidP="00494A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4AC1" w:rsidRDefault="00494AC1" w:rsidP="00494A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ลงชื่อ.......................(๑๕).......................</w:t>
      </w:r>
    </w:p>
    <w:p w:rsidR="00494AC1" w:rsidRDefault="00494AC1" w:rsidP="00494AC1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(.....................(๑๖).....................)</w:t>
      </w:r>
    </w:p>
    <w:p w:rsidR="00494AC1" w:rsidRDefault="00494AC1" w:rsidP="00494AC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C1EB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............(๑๗)..........</w:t>
      </w:r>
    </w:p>
    <w:p w:rsidR="000A5C07" w:rsidRDefault="000A5C07" w:rsidP="000A5C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0A5C07" w:rsidSect="009D6787">
          <w:pgSz w:w="16838" w:h="11906" w:orient="landscape"/>
          <w:pgMar w:top="1134" w:right="1418" w:bottom="1418" w:left="1418" w:header="709" w:footer="709" w:gutter="0"/>
          <w:cols w:space="720"/>
          <w:docGrid w:linePitch="435"/>
        </w:sectPr>
      </w:pPr>
    </w:p>
    <w:p w:rsidR="00A93789" w:rsidRDefault="00A93789" w:rsidP="00A937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3789" w:rsidRPr="00A93789" w:rsidRDefault="00A93789" w:rsidP="00A937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พฐ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๒๐</w:t>
      </w:r>
      <w:r>
        <w:rPr>
          <w:rFonts w:ascii="TH SarabunPSK" w:hAnsi="TH SarabunPSK" w:cs="TH SarabunPSK"/>
          <w:b/>
          <w:bCs/>
          <w:sz w:val="36"/>
          <w:szCs w:val="36"/>
        </w:rPr>
        <w:t>/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:rsidR="00A93789" w:rsidRDefault="00A93789" w:rsidP="00A937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93789" w:rsidRDefault="00A93789" w:rsidP="00A937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93789" w:rsidRDefault="00A93789" w:rsidP="00A937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A6E3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ชื่อและที่ตั้งของสถานศึกษาที่ขออนุญาตจำหน่ายนักเรียน</w:t>
      </w:r>
    </w:p>
    <w:p w:rsidR="00A93789" w:rsidRDefault="00A93789" w:rsidP="00A937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A6E3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เหตุผลที่ขอจำหน่าย ได้แก่ นักเรียนย้ายสถานศึกษา หรือนักเรียนถึงแก่กรรม</w:t>
      </w:r>
    </w:p>
    <w:p w:rsidR="00A93789" w:rsidRDefault="00A93789" w:rsidP="00A937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6E3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หรือนักเรียนไม่มีตัวตนอยู่ในพื้นที่</w:t>
      </w:r>
    </w:p>
    <w:p w:rsidR="00A93789" w:rsidRDefault="00A93789" w:rsidP="004A6E3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ลำดับ</w:t>
      </w:r>
    </w:p>
    <w:p w:rsidR="00A93789" w:rsidRDefault="00A93789" w:rsidP="00A937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A6E3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๗-๙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ชื่อ-สกุล วัน เดือน ปีเกิด และเลขประจำตัวประชาชนของนักเรียนที่ขอ</w:t>
      </w:r>
    </w:p>
    <w:p w:rsidR="00A93789" w:rsidRDefault="00A93789" w:rsidP="00A937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6E3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จำหน่าย</w:t>
      </w:r>
    </w:p>
    <w:p w:rsidR="00A93789" w:rsidRDefault="00A93789" w:rsidP="00A937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A6E3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๑๐-๑๒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B1C62">
        <w:rPr>
          <w:rFonts w:ascii="TH SarabunPSK" w:hAnsi="TH SarabunPSK" w:cs="TH SarabunPSK" w:hint="cs"/>
          <w:sz w:val="32"/>
          <w:szCs w:val="32"/>
          <w:cs/>
        </w:rPr>
        <w:t>ชื่อ-สกุล บิดา มารดา และผู้ปกครองของนักเรียนตามลำดับ ถ้าบิดา มารดา</w:t>
      </w:r>
    </w:p>
    <w:p w:rsidR="00BB1C62" w:rsidRDefault="00BB1C62" w:rsidP="00A937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6E3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เป็นผู้ปกครอง ให้ขีด (-) ในช่อง ๑๒</w:t>
      </w:r>
    </w:p>
    <w:p w:rsidR="00BB1C62" w:rsidRDefault="00A93789" w:rsidP="004A6E3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B1C62">
        <w:rPr>
          <w:rFonts w:ascii="TH SarabunPSK" w:hAnsi="TH SarabunPSK" w:cs="TH SarabunPSK" w:hint="cs"/>
          <w:sz w:val="32"/>
          <w:szCs w:val="32"/>
          <w:cs/>
        </w:rPr>
        <w:t>ชั้นที่นักเรียนกำลังเรียนอยู่</w:t>
      </w:r>
    </w:p>
    <w:p w:rsidR="00BB1C62" w:rsidRDefault="00A93789" w:rsidP="004A6E3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B1C62">
        <w:rPr>
          <w:rFonts w:ascii="TH SarabunPSK" w:hAnsi="TH SarabunPSK" w:cs="TH SarabunPSK" w:hint="cs"/>
          <w:sz w:val="32"/>
          <w:szCs w:val="32"/>
          <w:cs/>
        </w:rPr>
        <w:t>สถานศึกษา อำเภอ จังหวัดที่นักเรียนย้ายไปอยู่ ใช้เฉพาะกรณีนักเรียนย้าย</w:t>
      </w:r>
    </w:p>
    <w:p w:rsidR="00BB1C62" w:rsidRDefault="004A6E33" w:rsidP="00BB1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1C62">
        <w:rPr>
          <w:rFonts w:ascii="TH SarabunPSK" w:hAnsi="TH SarabunPSK" w:cs="TH SarabunPSK" w:hint="cs"/>
          <w:sz w:val="32"/>
          <w:szCs w:val="32"/>
          <w:cs/>
        </w:rPr>
        <w:tab/>
      </w:r>
      <w:r w:rsidR="00BB1C62">
        <w:rPr>
          <w:rFonts w:ascii="TH SarabunPSK" w:hAnsi="TH SarabunPSK" w:cs="TH SarabunPSK" w:hint="cs"/>
          <w:sz w:val="32"/>
          <w:szCs w:val="32"/>
          <w:cs/>
        </w:rPr>
        <w:tab/>
        <w:t xml:space="preserve">สถานศึกษา กรณีขออนุญาตจำหน่าย เหตุนักเรียนถึงแก่กรรม หรือ </w:t>
      </w:r>
    </w:p>
    <w:p w:rsidR="00A93789" w:rsidRDefault="004A6E33" w:rsidP="00BB1C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1C62">
        <w:rPr>
          <w:rFonts w:ascii="TH SarabunPSK" w:hAnsi="TH SarabunPSK" w:cs="TH SarabunPSK" w:hint="cs"/>
          <w:sz w:val="32"/>
          <w:szCs w:val="32"/>
          <w:cs/>
        </w:rPr>
        <w:tab/>
      </w:r>
      <w:r w:rsidR="00BB1C62">
        <w:rPr>
          <w:rFonts w:ascii="TH SarabunPSK" w:hAnsi="TH SarabunPSK" w:cs="TH SarabunPSK" w:hint="cs"/>
          <w:sz w:val="32"/>
          <w:szCs w:val="32"/>
          <w:cs/>
        </w:rPr>
        <w:tab/>
        <w:t>กรณีนักเรียนไม่มีตัวตนอยู่ในพื้นที่ ให้ขีด (-) ในช่อง ๑๔</w:t>
      </w:r>
    </w:p>
    <w:p w:rsidR="00A93789" w:rsidRDefault="00A93789" w:rsidP="004A6E3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ช่อง 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-๑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ab/>
        <w:t>ชื่อและตำแหน่งผู้บริหารสถานศึกษา</w:t>
      </w:r>
    </w:p>
    <w:p w:rsidR="00A93789" w:rsidRDefault="00A93789" w:rsidP="00A937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93789" w:rsidRDefault="00A93789" w:rsidP="00A937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93789" w:rsidRDefault="00A93789" w:rsidP="00A937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3789" w:rsidRDefault="00A93789" w:rsidP="00A93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A93789" w:rsidRDefault="00A93789" w:rsidP="00A93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A5C07" w:rsidRPr="004B3D9A" w:rsidRDefault="000A5C07" w:rsidP="00A937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0A5C07" w:rsidRPr="004B3D9A" w:rsidSect="000A5C07">
      <w:pgSz w:w="11906" w:h="16838"/>
      <w:pgMar w:top="1418" w:right="1134" w:bottom="1418" w:left="1418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9A"/>
    <w:rsid w:val="000651F9"/>
    <w:rsid w:val="00071A27"/>
    <w:rsid w:val="000A5C07"/>
    <w:rsid w:val="002C1EB9"/>
    <w:rsid w:val="00385D52"/>
    <w:rsid w:val="00494AC1"/>
    <w:rsid w:val="004A6E33"/>
    <w:rsid w:val="004B3D9A"/>
    <w:rsid w:val="0066501D"/>
    <w:rsid w:val="00716068"/>
    <w:rsid w:val="0076437F"/>
    <w:rsid w:val="00983808"/>
    <w:rsid w:val="00994B40"/>
    <w:rsid w:val="009D6787"/>
    <w:rsid w:val="00A443AF"/>
    <w:rsid w:val="00A93789"/>
    <w:rsid w:val="00B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13</cp:revision>
  <cp:lastPrinted>2014-05-08T03:20:00Z</cp:lastPrinted>
  <dcterms:created xsi:type="dcterms:W3CDTF">2014-05-07T04:33:00Z</dcterms:created>
  <dcterms:modified xsi:type="dcterms:W3CDTF">2014-06-06T10:49:00Z</dcterms:modified>
</cp:coreProperties>
</file>