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84" w:rsidRDefault="000B4584" w:rsidP="006421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64DF5" w:rsidRPr="00964DF5" w:rsidRDefault="000B4584" w:rsidP="000B4584">
      <w:pPr>
        <w:spacing w:after="1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bookmarkStart w:id="0" w:name="_GoBack"/>
      <w:r w:rsidRPr="00964DF5">
        <w:rPr>
          <w:rFonts w:ascii="TH SarabunPSK" w:hAnsi="TH SarabunPSK" w:cs="TH SarabunPSK"/>
          <w:b/>
          <w:bCs/>
          <w:sz w:val="44"/>
          <w:szCs w:val="44"/>
          <w:cs/>
        </w:rPr>
        <w:t>แผนพัฒนาคุณภาพการอ่าน</w:t>
      </w:r>
      <w:r w:rsidR="0064216B" w:rsidRPr="00964DF5">
        <w:rPr>
          <w:rFonts w:ascii="TH SarabunPSK" w:hAnsi="TH SarabunPSK" w:cs="TH SarabunPSK"/>
          <w:b/>
          <w:bCs/>
          <w:sz w:val="44"/>
          <w:szCs w:val="44"/>
          <w:cs/>
        </w:rPr>
        <w:t>ออก เขียนได้</w:t>
      </w:r>
      <w:r w:rsidR="00964DF5" w:rsidRPr="00964DF5">
        <w:rPr>
          <w:rFonts w:ascii="TH SarabunPSK" w:hAnsi="TH SarabunPSK" w:cs="TH SarabunPSK"/>
          <w:b/>
          <w:bCs/>
          <w:sz w:val="44"/>
          <w:szCs w:val="44"/>
          <w:cs/>
        </w:rPr>
        <w:t>ระดับโรงเรียน</w:t>
      </w:r>
      <w:bookmarkEnd w:id="0"/>
    </w:p>
    <w:p w:rsidR="00964DF5" w:rsidRPr="00964DF5" w:rsidRDefault="00F21087" w:rsidP="00964DF5">
      <w:pPr>
        <w:pStyle w:val="aa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ตามนโยบาย “ปี 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๖๑</w:t>
      </w:r>
      <w:r w:rsidR="00964DF5" w:rsidRPr="00964DF5">
        <w:rPr>
          <w:rFonts w:ascii="TH SarabunPSK" w:hAnsi="TH SarabunPSK" w:cs="TH SarabunPSK"/>
          <w:b/>
          <w:bCs/>
          <w:sz w:val="36"/>
          <w:szCs w:val="36"/>
          <w:cs/>
        </w:rPr>
        <w:t xml:space="preserve">  เป็นปีปลอดนักเรียนอ่านไม่ออกเขียนไม่ได้</w:t>
      </w:r>
    </w:p>
    <w:p w:rsidR="00964DF5" w:rsidRPr="00964DF5" w:rsidRDefault="00964DF5" w:rsidP="00964DF5">
      <w:pPr>
        <w:pStyle w:val="aa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64DF5">
        <w:rPr>
          <w:rFonts w:ascii="TH SarabunPSK" w:hAnsi="TH SarabunPSK" w:cs="TH SarabunPSK"/>
          <w:b/>
          <w:bCs/>
          <w:sz w:val="36"/>
          <w:szCs w:val="36"/>
          <w:cs/>
        </w:rPr>
        <w:t>และนักเรียนชั้น ป.๑ เมื่อเรียนจบชั้น ป.๑ ต้องอ่านออกเขียนได้                                              และมีมาตรการประเมินผลให้เป็นรูปธรรม”</w:t>
      </w:r>
    </w:p>
    <w:p w:rsidR="000B4584" w:rsidRPr="00964DF5" w:rsidRDefault="000B4584" w:rsidP="000B4584">
      <w:pPr>
        <w:spacing w:after="1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64DF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</w:p>
    <w:p w:rsidR="000B4584" w:rsidRPr="00580814" w:rsidRDefault="003960F5" w:rsidP="000B4584">
      <w:pPr>
        <w:tabs>
          <w:tab w:val="left" w:pos="1134"/>
          <w:tab w:val="left" w:pos="1418"/>
          <w:tab w:val="left" w:pos="1701"/>
        </w:tabs>
        <w:rPr>
          <w:rFonts w:ascii="TH Fah kwang" w:hAnsi="TH Fah kwang" w:cs="TH Fah kwang"/>
          <w:b/>
          <w:bCs/>
          <w:sz w:val="32"/>
          <w:szCs w:val="32"/>
        </w:rPr>
      </w:pPr>
      <w:r>
        <w:rPr>
          <w:rFonts w:ascii="TH Fah kwang" w:hAnsi="TH Fah kwang" w:cs="TH Fah kwang"/>
          <w:b/>
          <w:bCs/>
          <w:noProof/>
          <w:sz w:val="32"/>
          <w:szCs w:val="32"/>
        </w:rPr>
        <w:pict>
          <v:rect id="สี่เหลี่ยมผืนผ้า 5" o:spid="_x0000_s1027" style="position:absolute;margin-left:103.8pt;margin-top:16.3pt;width:292.5pt;height:150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" fillcolor="white [3201]" strokecolor="#f79646 [3209]" strokeweight="2pt">
            <v:textbox>
              <w:txbxContent>
                <w:p w:rsidR="00F748CA" w:rsidRPr="00964DF5" w:rsidRDefault="00F748CA" w:rsidP="00964DF5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44"/>
                      <w:cs/>
                    </w:rPr>
                  </w:pPr>
                </w:p>
              </w:txbxContent>
            </v:textbox>
          </v:rect>
        </w:pict>
      </w:r>
    </w:p>
    <w:p w:rsidR="000B4584" w:rsidRPr="00580814" w:rsidRDefault="000B4584" w:rsidP="000B4584">
      <w:pPr>
        <w:tabs>
          <w:tab w:val="left" w:pos="1134"/>
          <w:tab w:val="left" w:pos="1418"/>
          <w:tab w:val="left" w:pos="1701"/>
        </w:tabs>
        <w:jc w:val="center"/>
        <w:rPr>
          <w:rFonts w:ascii="TH Fah kwang" w:hAnsi="TH Fah kwang" w:cs="TH Fah kwang"/>
          <w:b/>
          <w:bCs/>
          <w:sz w:val="32"/>
          <w:szCs w:val="32"/>
        </w:rPr>
      </w:pPr>
    </w:p>
    <w:p w:rsidR="000B4584" w:rsidRPr="00580814" w:rsidRDefault="000B4584" w:rsidP="000B4584">
      <w:pPr>
        <w:tabs>
          <w:tab w:val="left" w:pos="1134"/>
          <w:tab w:val="left" w:pos="1418"/>
          <w:tab w:val="left" w:pos="1701"/>
        </w:tabs>
        <w:jc w:val="center"/>
        <w:rPr>
          <w:rFonts w:ascii="TH Fah kwang" w:hAnsi="TH Fah kwang" w:cs="TH Fah kwang"/>
          <w:b/>
          <w:bCs/>
          <w:sz w:val="32"/>
          <w:szCs w:val="32"/>
        </w:rPr>
      </w:pPr>
    </w:p>
    <w:p w:rsidR="000B4584" w:rsidRPr="00580814" w:rsidRDefault="000B4584" w:rsidP="000B4584">
      <w:pPr>
        <w:tabs>
          <w:tab w:val="left" w:pos="1134"/>
          <w:tab w:val="left" w:pos="1418"/>
          <w:tab w:val="left" w:pos="1701"/>
        </w:tabs>
        <w:jc w:val="center"/>
        <w:rPr>
          <w:rFonts w:ascii="TH Fah kwang" w:hAnsi="TH Fah kwang" w:cs="TH Fah kwang"/>
          <w:b/>
          <w:bCs/>
          <w:sz w:val="32"/>
          <w:szCs w:val="32"/>
        </w:rPr>
      </w:pPr>
    </w:p>
    <w:p w:rsidR="000B4584" w:rsidRDefault="000B4584" w:rsidP="000B4584">
      <w:pPr>
        <w:tabs>
          <w:tab w:val="left" w:pos="1134"/>
          <w:tab w:val="left" w:pos="1418"/>
          <w:tab w:val="left" w:pos="1701"/>
        </w:tabs>
        <w:rPr>
          <w:rFonts w:ascii="TH Fah kwang" w:hAnsi="TH Fah kwang" w:cs="TH Fah kwang"/>
          <w:b/>
          <w:bCs/>
          <w:sz w:val="32"/>
          <w:szCs w:val="32"/>
        </w:rPr>
      </w:pPr>
    </w:p>
    <w:p w:rsidR="000B4584" w:rsidRDefault="000B4584" w:rsidP="000B4584">
      <w:pPr>
        <w:tabs>
          <w:tab w:val="left" w:pos="1134"/>
          <w:tab w:val="left" w:pos="1418"/>
          <w:tab w:val="left" w:pos="1701"/>
        </w:tabs>
        <w:jc w:val="center"/>
        <w:rPr>
          <w:rFonts w:ascii="TH Fah kwang" w:hAnsi="TH Fah kwang" w:cs="TH Fah kwang"/>
          <w:b/>
          <w:bCs/>
          <w:sz w:val="32"/>
          <w:szCs w:val="32"/>
        </w:rPr>
      </w:pPr>
    </w:p>
    <w:p w:rsidR="00964DF5" w:rsidRPr="00580814" w:rsidRDefault="00964DF5" w:rsidP="000B4584">
      <w:pPr>
        <w:tabs>
          <w:tab w:val="left" w:pos="1134"/>
          <w:tab w:val="left" w:pos="1418"/>
          <w:tab w:val="left" w:pos="1701"/>
        </w:tabs>
        <w:jc w:val="center"/>
        <w:rPr>
          <w:rFonts w:ascii="TH Fah kwang" w:hAnsi="TH Fah kwang" w:cs="TH Fah kwang"/>
          <w:b/>
          <w:bCs/>
          <w:sz w:val="32"/>
          <w:szCs w:val="32"/>
        </w:rPr>
      </w:pPr>
    </w:p>
    <w:p w:rsidR="000B4584" w:rsidRPr="00580814" w:rsidRDefault="000B4584" w:rsidP="000B4584">
      <w:pPr>
        <w:tabs>
          <w:tab w:val="left" w:pos="1134"/>
          <w:tab w:val="left" w:pos="1418"/>
          <w:tab w:val="left" w:pos="1701"/>
        </w:tabs>
        <w:jc w:val="center"/>
        <w:rPr>
          <w:rFonts w:ascii="TH Fah kwang" w:hAnsi="TH Fah kwang" w:cs="TH Fah kwang"/>
          <w:b/>
          <w:bCs/>
          <w:sz w:val="32"/>
          <w:szCs w:val="32"/>
        </w:rPr>
      </w:pPr>
    </w:p>
    <w:p w:rsidR="000B4584" w:rsidRPr="00964DF5" w:rsidRDefault="000B4584" w:rsidP="000B4584">
      <w:pPr>
        <w:tabs>
          <w:tab w:val="left" w:pos="1134"/>
          <w:tab w:val="left" w:pos="1418"/>
          <w:tab w:val="left" w:pos="1701"/>
        </w:tabs>
        <w:spacing w:after="12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64DF5">
        <w:rPr>
          <w:rFonts w:ascii="TH SarabunPSK" w:hAnsi="TH SarabunPSK" w:cs="TH SarabunPSK"/>
          <w:b/>
          <w:bCs/>
          <w:sz w:val="48"/>
          <w:szCs w:val="48"/>
          <w:cs/>
        </w:rPr>
        <w:t>โรงเรียน</w:t>
      </w:r>
      <w:r w:rsidR="00570479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บ้านโนนสวรรค์   </w:t>
      </w:r>
    </w:p>
    <w:p w:rsidR="000B4584" w:rsidRPr="00964DF5" w:rsidRDefault="00964DF5" w:rsidP="000B4584">
      <w:pPr>
        <w:tabs>
          <w:tab w:val="left" w:pos="1134"/>
          <w:tab w:val="left" w:pos="1418"/>
          <w:tab w:val="left" w:pos="1701"/>
        </w:tabs>
        <w:spacing w:after="12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กลุ่ม</w:t>
      </w:r>
      <w:r w:rsidR="00570479">
        <w:rPr>
          <w:rFonts w:ascii="TH SarabunPSK" w:hAnsi="TH SarabunPSK" w:cs="TH SarabunPSK" w:hint="cs"/>
          <w:b/>
          <w:bCs/>
          <w:sz w:val="44"/>
          <w:szCs w:val="44"/>
          <w:cs/>
        </w:rPr>
        <w:t>เครือข่ายสถานศึกษากลาง</w:t>
      </w:r>
      <w:r w:rsidR="00570479" w:rsidRPr="00964DF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57047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ตำบลกลาง    </w:t>
      </w:r>
      <w:r w:rsidR="000B4584" w:rsidRPr="00964DF5">
        <w:rPr>
          <w:rFonts w:ascii="TH SarabunPSK" w:hAnsi="TH SarabunPSK" w:cs="TH SarabunPSK"/>
          <w:b/>
          <w:bCs/>
          <w:sz w:val="44"/>
          <w:szCs w:val="44"/>
          <w:cs/>
        </w:rPr>
        <w:t>อำเภอ</w:t>
      </w:r>
      <w:r w:rsidR="00570479">
        <w:rPr>
          <w:rFonts w:ascii="TH SarabunPSK" w:hAnsi="TH SarabunPSK" w:cs="TH SarabunPSK" w:hint="cs"/>
          <w:b/>
          <w:bCs/>
          <w:sz w:val="44"/>
          <w:szCs w:val="44"/>
          <w:cs/>
        </w:rPr>
        <w:t>เดชอุดม</w:t>
      </w:r>
    </w:p>
    <w:p w:rsidR="000B4584" w:rsidRPr="00964DF5" w:rsidRDefault="000B4584" w:rsidP="000B4584">
      <w:pPr>
        <w:tabs>
          <w:tab w:val="left" w:pos="1134"/>
          <w:tab w:val="left" w:pos="1418"/>
          <w:tab w:val="left" w:pos="1701"/>
        </w:tabs>
        <w:spacing w:after="1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64DF5">
        <w:rPr>
          <w:rFonts w:ascii="TH SarabunPSK" w:hAnsi="TH SarabunPSK" w:cs="TH SarabunPSK"/>
          <w:b/>
          <w:bCs/>
          <w:sz w:val="44"/>
          <w:szCs w:val="44"/>
          <w:cs/>
        </w:rPr>
        <w:t>สำนักงานเขตพื้นที่การศึกษาประถมศึกษา</w:t>
      </w:r>
      <w:r w:rsidR="0057047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อุบลราชธานี    </w:t>
      </w:r>
      <w:r w:rsidRPr="00964DF5">
        <w:rPr>
          <w:rFonts w:ascii="TH SarabunPSK" w:hAnsi="TH SarabunPSK" w:cs="TH SarabunPSK"/>
          <w:b/>
          <w:bCs/>
          <w:sz w:val="44"/>
          <w:szCs w:val="44"/>
          <w:cs/>
        </w:rPr>
        <w:t xml:space="preserve">เขต </w:t>
      </w:r>
      <w:r w:rsidR="00570479">
        <w:rPr>
          <w:rFonts w:ascii="TH SarabunPSK" w:hAnsi="TH SarabunPSK" w:cs="TH SarabunPSK" w:hint="cs"/>
          <w:b/>
          <w:bCs/>
          <w:sz w:val="44"/>
          <w:szCs w:val="44"/>
          <w:cs/>
        </w:rPr>
        <w:t>๕</w:t>
      </w:r>
    </w:p>
    <w:p w:rsidR="000B4584" w:rsidRPr="00964DF5" w:rsidRDefault="000B4584" w:rsidP="000B4584">
      <w:pPr>
        <w:tabs>
          <w:tab w:val="left" w:pos="1134"/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64DF5">
        <w:rPr>
          <w:rFonts w:ascii="TH SarabunPSK" w:hAnsi="TH SarabunPSK" w:cs="TH SarabunPSK"/>
          <w:b/>
          <w:bCs/>
          <w:sz w:val="44"/>
          <w:szCs w:val="44"/>
          <w:cs/>
        </w:rPr>
        <w:t>สำนักงานคณะกรรมการการศึกษาขั้นพื้นฐาน</w:t>
      </w:r>
    </w:p>
    <w:p w:rsidR="00964DF5" w:rsidRDefault="00964DF5" w:rsidP="00964DF5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70479" w:rsidRDefault="00570479" w:rsidP="00964DF5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B4584" w:rsidRPr="00CD50ED" w:rsidRDefault="000B4584" w:rsidP="00964DF5">
      <w:pPr>
        <w:tabs>
          <w:tab w:val="left" w:pos="567"/>
          <w:tab w:val="left" w:pos="851"/>
          <w:tab w:val="left" w:pos="1134"/>
          <w:tab w:val="left" w:pos="1418"/>
        </w:tabs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CD50ED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lastRenderedPageBreak/>
        <w:t>คำนำ</w:t>
      </w:r>
    </w:p>
    <w:p w:rsidR="000B4584" w:rsidRPr="00571648" w:rsidRDefault="000B4584" w:rsidP="00571648">
      <w:pPr>
        <w:pStyle w:val="aa"/>
        <w:rPr>
          <w:rFonts w:ascii="TH SarabunPSK" w:eastAsiaTheme="minorHAnsi" w:hAnsi="TH SarabunPSK" w:cs="TH SarabunPSK"/>
          <w:sz w:val="32"/>
          <w:szCs w:val="32"/>
          <w:cs/>
        </w:rPr>
      </w:pPr>
      <w:r w:rsidRPr="0013335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3335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428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กระทรวงศึกษาธิการ เล็งเห็นความสำคัญของการยกระดับคุณภาพการศึกษา  โดยมีนโยบาย</w:t>
      </w:r>
      <w:r w:rsidR="005716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5428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ให้ทุกหน่วยงานที่เกี่ยวข้องให้ความสำคัญกับการจัดการศึกษาที่มีระบบ  เพื่อการพัฒนาเด็กและเยาวชนไปสู่</w:t>
      </w:r>
      <w:r w:rsidR="005716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5428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ความเป็นพลเมืองที่พร้อมสมบูรณ์  สามารถดำรงตนในสังคมได้อย่างเป</w:t>
      </w:r>
      <w:r w:rsidR="005716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็นปกติสุข โดยรัฐมนตรีว่าการกระทรวง ศึกษาธิการได้กำหนดนโยบาย</w:t>
      </w:r>
      <w:r w:rsidR="005428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สำคัญ</w:t>
      </w:r>
      <w:r w:rsidR="005716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ต่อการพัฒนา</w:t>
      </w:r>
      <w:r w:rsidR="005428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การอ่าน</w:t>
      </w:r>
      <w:r w:rsidR="005716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ของเยาวชนไทย </w:t>
      </w:r>
      <w:r w:rsidR="00F21087">
        <w:rPr>
          <w:rFonts w:ascii="TH SarabunPSK" w:eastAsiaTheme="minorHAnsi" w:hAnsi="TH SarabunPSK" w:cs="TH SarabunPSK"/>
          <w:sz w:val="32"/>
          <w:szCs w:val="32"/>
          <w:cs/>
        </w:rPr>
        <w:t>“ปี ๒๕</w:t>
      </w:r>
      <w:r w:rsidR="00F21087">
        <w:rPr>
          <w:rFonts w:ascii="TH SarabunPSK" w:eastAsiaTheme="minorHAnsi" w:hAnsi="TH SarabunPSK" w:cs="TH SarabunPSK" w:hint="cs"/>
          <w:sz w:val="32"/>
          <w:szCs w:val="32"/>
          <w:cs/>
        </w:rPr>
        <w:t>๖๑</w:t>
      </w:r>
      <w:r w:rsidR="00571648" w:rsidRPr="005428C6">
        <w:rPr>
          <w:rFonts w:ascii="TH SarabunPSK" w:eastAsiaTheme="minorHAnsi" w:hAnsi="TH SarabunPSK" w:cs="TH SarabunPSK"/>
          <w:sz w:val="32"/>
          <w:szCs w:val="32"/>
          <w:cs/>
        </w:rPr>
        <w:t xml:space="preserve">  เป็นปีปลอดนักเรียนอ่านไม่ออกเขียนไม่ได้และนักเรียนชั้น ป.๑ เมื่อเรียนจบชั้น ป.๑ ต้องอ่านออกเขียนได้ และมีมาตรการประเมินผล</w:t>
      </w:r>
      <w:r w:rsidR="00571648">
        <w:rPr>
          <w:rFonts w:ascii="TH SarabunPSK" w:eastAsiaTheme="minorHAnsi" w:hAnsi="TH SarabunPSK" w:cs="TH SarabunPSK" w:hint="cs"/>
          <w:sz w:val="32"/>
          <w:szCs w:val="32"/>
          <w:cs/>
        </w:rPr>
        <w:t>อย่างเป็น</w:t>
      </w:r>
      <w:r w:rsidR="00571648" w:rsidRPr="005428C6">
        <w:rPr>
          <w:rFonts w:ascii="TH SarabunPSK" w:eastAsiaTheme="minorHAnsi" w:hAnsi="TH SarabunPSK" w:cs="TH SarabunPSK"/>
          <w:sz w:val="32"/>
          <w:szCs w:val="32"/>
          <w:cs/>
        </w:rPr>
        <w:t>รูปธรรม”</w:t>
      </w:r>
      <w:r w:rsidR="00571648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</w:p>
    <w:p w:rsidR="000B4584" w:rsidRPr="005428C6" w:rsidRDefault="000B4584" w:rsidP="005428C6">
      <w:pPr>
        <w:pStyle w:val="aa"/>
        <w:rPr>
          <w:rFonts w:ascii="TH SarabunPSK" w:eastAsiaTheme="minorHAnsi" w:hAnsi="TH SarabunPSK" w:cs="TH SarabunPSK"/>
          <w:sz w:val="32"/>
          <w:szCs w:val="32"/>
        </w:rPr>
      </w:pPr>
      <w:r w:rsidRPr="00133350">
        <w:rPr>
          <w:rFonts w:ascii="TH SarabunPSK" w:hAnsi="TH SarabunPSK" w:cs="TH SarabunPSK"/>
          <w:sz w:val="32"/>
          <w:szCs w:val="32"/>
        </w:rPr>
        <w:tab/>
      </w:r>
      <w:r w:rsidR="0057047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โรงเรียนบ้านโนนสวรรค์ </w:t>
      </w:r>
      <w:r w:rsidRPr="009D7025">
        <w:rPr>
          <w:rFonts w:ascii="TH SarabunPSK" w:eastAsia="Arial Unicode MS" w:hAnsi="TH SarabunPSK" w:cs="TH SarabunPSK"/>
          <w:sz w:val="32"/>
          <w:szCs w:val="32"/>
          <w:cs/>
        </w:rPr>
        <w:t>ตระหนักถึงความสำคัญในการพัฒนาและส่งเสริม</w:t>
      </w:r>
      <w:r w:rsidR="00570479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9D7025">
        <w:rPr>
          <w:rFonts w:ascii="TH SarabunPSK" w:eastAsia="Arial Unicode MS" w:hAnsi="TH SarabunPSK" w:cs="TH SarabunPSK"/>
          <w:sz w:val="32"/>
          <w:szCs w:val="32"/>
          <w:cs/>
        </w:rPr>
        <w:t>การอ่าน การเขียนให้บังเกิดผลสำเร็จและยั่งยืน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9D7025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อีกทั้งเป็นการตอบสนองจุดเน้นของสำนักงานคณะกรรมการการศึกษาขั้นพื้นฐาน</w:t>
      </w:r>
      <w:r w:rsidR="005428C6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9D7025">
        <w:rPr>
          <w:rFonts w:ascii="TH SarabunPSK" w:eastAsia="Arial Unicode MS" w:hAnsi="TH SarabunPSK" w:cs="TH SarabunPSK"/>
          <w:sz w:val="32"/>
          <w:szCs w:val="32"/>
          <w:cs/>
        </w:rPr>
        <w:t>จึงได้จัดทำแผนพัฒนาการอ่าน</w:t>
      </w:r>
      <w:r w:rsidR="005428C6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 การเขียนระดับโรงเรียน </w:t>
      </w:r>
      <w:r w:rsidRPr="009D7025">
        <w:rPr>
          <w:rFonts w:ascii="TH SarabunPSK" w:eastAsia="Arial Unicode MS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เพื่อเป็นแนวทางในการแก้ปัญหาและพัฒนา</w:t>
      </w:r>
      <w:r>
        <w:rPr>
          <w:rFonts w:ascii="TH SarabunPSK" w:eastAsia="Arial Unicode MS" w:hAnsi="TH SarabunPSK" w:cs="TH SarabunPSK"/>
          <w:sz w:val="32"/>
          <w:szCs w:val="32"/>
          <w:cs/>
        </w:rPr>
        <w:t>ให้นักเรียนอ่านออกเขียนได้</w:t>
      </w:r>
      <w:r w:rsidRPr="009D7025">
        <w:rPr>
          <w:rFonts w:ascii="TH SarabunPSK" w:eastAsia="Arial Unicode MS" w:hAnsi="TH SarabunPSK" w:cs="TH SarabunPSK"/>
          <w:sz w:val="32"/>
          <w:szCs w:val="32"/>
          <w:cs/>
        </w:rPr>
        <w:t>ตามเป้าหมาย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ที่ตั้งไว้  โดย</w:t>
      </w:r>
      <w:r w:rsidRPr="009D7025">
        <w:rPr>
          <w:rFonts w:ascii="TH SarabunPSK" w:eastAsia="Arial Unicode MS" w:hAnsi="TH SarabunPSK" w:cs="TH SarabunPSK"/>
          <w:sz w:val="32"/>
          <w:szCs w:val="32"/>
          <w:cs/>
        </w:rPr>
        <w:t>ได้รับความร่วมมือจากครูผู้สอน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 ผู้ปกครอง  คณะกรรมการสถานศึกษาขั้นพื้นฐาน ได้ให้</w:t>
      </w:r>
      <w:r w:rsidRPr="009D7025">
        <w:rPr>
          <w:rFonts w:ascii="TH SarabunPSK" w:eastAsia="Arial Unicode MS" w:hAnsi="TH SarabunPSK" w:cs="TH SarabunPSK"/>
          <w:sz w:val="32"/>
          <w:szCs w:val="32"/>
          <w:cs/>
        </w:rPr>
        <w:t>ข้อเสนอแนะและแนวทาง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การ</w:t>
      </w:r>
      <w:r w:rsidRPr="009D7025">
        <w:rPr>
          <w:rFonts w:ascii="TH SarabunPSK" w:eastAsia="Arial Unicode MS" w:hAnsi="TH SarabunPSK" w:cs="TH SarabunPSK"/>
          <w:sz w:val="32"/>
          <w:szCs w:val="32"/>
          <w:cs/>
        </w:rPr>
        <w:t>ปฏิบัติ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9D7025">
        <w:rPr>
          <w:rFonts w:ascii="TH SarabunPSK" w:eastAsia="Arial Unicode MS" w:hAnsi="TH SarabunPSK" w:cs="TH SarabunPSK"/>
          <w:sz w:val="32"/>
          <w:szCs w:val="32"/>
          <w:cs/>
        </w:rPr>
        <w:t>หวัง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เป็นอย่างยิ่ง</w:t>
      </w:r>
      <w:r w:rsidRPr="009D7025">
        <w:rPr>
          <w:rFonts w:ascii="TH SarabunPSK" w:eastAsia="Arial Unicode MS" w:hAnsi="TH SarabunPSK" w:cs="TH SarabunPSK"/>
          <w:sz w:val="32"/>
          <w:szCs w:val="32"/>
          <w:cs/>
        </w:rPr>
        <w:t>ว่าแผนพัฒนาดังกล่าว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 </w:t>
      </w:r>
      <w:r w:rsidRPr="009D7025">
        <w:rPr>
          <w:rFonts w:ascii="TH SarabunPSK" w:eastAsia="Arial Unicode MS" w:hAnsi="TH SarabunPSK" w:cs="TH SarabunPSK"/>
          <w:sz w:val="32"/>
          <w:szCs w:val="32"/>
          <w:cs/>
        </w:rPr>
        <w:t>จะเป็นแนวทางในการดำเนินงานสู่การพัฒนาการอ่าน การเขียนอย่างยั่งยืน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และเกิดคุณภาพเชิงประจักษ์</w:t>
      </w:r>
      <w:r w:rsidRPr="009D7025">
        <w:rPr>
          <w:rFonts w:ascii="TH SarabunPSK" w:eastAsia="Arial Unicode MS" w:hAnsi="TH SarabunPSK" w:cs="TH SarabunPSK"/>
          <w:sz w:val="32"/>
          <w:szCs w:val="32"/>
          <w:cs/>
        </w:rPr>
        <w:t>ต่อไป</w:t>
      </w:r>
    </w:p>
    <w:p w:rsidR="000B4584" w:rsidRDefault="000B4584" w:rsidP="000B4584">
      <w:pPr>
        <w:tabs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0B4584" w:rsidRPr="00133350" w:rsidRDefault="000B4584" w:rsidP="000B4584">
      <w:pPr>
        <w:tabs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0B4584" w:rsidRPr="00571648" w:rsidRDefault="000B4584" w:rsidP="000B4584">
      <w:pPr>
        <w:tabs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1648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57047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บ้านโนนสวรรค์</w:t>
      </w:r>
    </w:p>
    <w:p w:rsidR="000B4584" w:rsidRPr="00571648" w:rsidRDefault="000B4584" w:rsidP="000B4584">
      <w:pPr>
        <w:rPr>
          <w:rFonts w:ascii="TH SarabunPSK" w:hAnsi="TH SarabunPSK" w:cs="TH SarabunPSK"/>
          <w:sz w:val="32"/>
          <w:szCs w:val="32"/>
        </w:rPr>
      </w:pPr>
    </w:p>
    <w:p w:rsidR="000B4584" w:rsidRDefault="000B4584" w:rsidP="000B4584">
      <w:pPr>
        <w:rPr>
          <w:rFonts w:ascii="TH SarabunPSK" w:hAnsi="TH SarabunPSK" w:cs="TH SarabunPSK"/>
          <w:sz w:val="32"/>
          <w:szCs w:val="32"/>
        </w:rPr>
      </w:pPr>
    </w:p>
    <w:p w:rsidR="000B4584" w:rsidRDefault="000B4584" w:rsidP="000B4584">
      <w:pPr>
        <w:rPr>
          <w:rFonts w:ascii="TH SarabunPSK" w:hAnsi="TH SarabunPSK" w:cs="TH SarabunPSK"/>
          <w:sz w:val="32"/>
          <w:szCs w:val="32"/>
        </w:rPr>
      </w:pPr>
    </w:p>
    <w:p w:rsidR="000B4584" w:rsidRDefault="000B4584" w:rsidP="000B4584">
      <w:pPr>
        <w:rPr>
          <w:rFonts w:ascii="TH SarabunPSK" w:hAnsi="TH SarabunPSK" w:cs="TH SarabunPSK"/>
          <w:sz w:val="32"/>
          <w:szCs w:val="32"/>
        </w:rPr>
      </w:pPr>
    </w:p>
    <w:p w:rsidR="000B4584" w:rsidRDefault="000B4584" w:rsidP="000B4584">
      <w:pPr>
        <w:rPr>
          <w:rFonts w:ascii="TH SarabunPSK" w:hAnsi="TH SarabunPSK" w:cs="TH SarabunPSK"/>
          <w:sz w:val="32"/>
          <w:szCs w:val="32"/>
        </w:rPr>
      </w:pPr>
    </w:p>
    <w:p w:rsidR="000B4584" w:rsidRDefault="000B4584" w:rsidP="000B4584">
      <w:pPr>
        <w:rPr>
          <w:rFonts w:ascii="TH SarabunPSK" w:hAnsi="TH SarabunPSK" w:cs="TH SarabunPSK"/>
          <w:sz w:val="32"/>
          <w:szCs w:val="32"/>
        </w:rPr>
      </w:pPr>
    </w:p>
    <w:p w:rsidR="005428C6" w:rsidRDefault="005428C6" w:rsidP="000B4584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71648" w:rsidRDefault="00571648" w:rsidP="000B4584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71648" w:rsidRDefault="00571648" w:rsidP="000B4584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71648" w:rsidRDefault="00571648" w:rsidP="000B4584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71648" w:rsidRDefault="00571648" w:rsidP="000B4584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428C6" w:rsidRDefault="005428C6" w:rsidP="0036199A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39509C" w:rsidRDefault="0039509C" w:rsidP="000B4584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9509C" w:rsidRDefault="0039509C" w:rsidP="000B4584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509C">
        <w:rPr>
          <w:rFonts w:ascii="TH SarabunPSK" w:hAnsi="TH SarabunPSK" w:cs="TH SarabunPSK" w:hint="cs"/>
          <w:b/>
          <w:bCs/>
          <w:sz w:val="40"/>
          <w:szCs w:val="40"/>
          <w:cs/>
        </w:rPr>
        <w:t>สารบัญ</w:t>
      </w:r>
    </w:p>
    <w:p w:rsidR="0039509C" w:rsidRPr="0039509C" w:rsidRDefault="0039509C" w:rsidP="000B4584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7513"/>
        <w:gridCol w:w="1382"/>
      </w:tblGrid>
      <w:tr w:rsidR="0039509C" w:rsidTr="001B33DD">
        <w:tc>
          <w:tcPr>
            <w:tcW w:w="675" w:type="dxa"/>
          </w:tcPr>
          <w:p w:rsidR="0039509C" w:rsidRPr="001B33DD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33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7513" w:type="dxa"/>
          </w:tcPr>
          <w:p w:rsidR="0039509C" w:rsidRPr="001B33DD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</w:tcPr>
          <w:p w:rsidR="0039509C" w:rsidRPr="001B33DD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33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9509C" w:rsidTr="001B33DD">
        <w:tc>
          <w:tcPr>
            <w:tcW w:w="675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513" w:type="dxa"/>
          </w:tcPr>
          <w:p w:rsidR="0039509C" w:rsidRPr="001B33DD" w:rsidRDefault="001B33DD" w:rsidP="001B33DD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33DD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ส่วนที่  ๑   บทนำ</w:t>
            </w:r>
          </w:p>
        </w:tc>
        <w:tc>
          <w:tcPr>
            <w:tcW w:w="1382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39509C" w:rsidTr="001B33DD">
        <w:tc>
          <w:tcPr>
            <w:tcW w:w="675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513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82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39509C" w:rsidTr="001B33DD">
        <w:tc>
          <w:tcPr>
            <w:tcW w:w="675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513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82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39509C" w:rsidTr="001B33DD">
        <w:tc>
          <w:tcPr>
            <w:tcW w:w="675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513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82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39509C" w:rsidTr="001B33DD">
        <w:tc>
          <w:tcPr>
            <w:tcW w:w="675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513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82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39509C" w:rsidTr="001B33DD">
        <w:tc>
          <w:tcPr>
            <w:tcW w:w="675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513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82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39509C" w:rsidTr="001B33DD">
        <w:tc>
          <w:tcPr>
            <w:tcW w:w="675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513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82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39509C" w:rsidTr="001B33DD">
        <w:tc>
          <w:tcPr>
            <w:tcW w:w="675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513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82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39509C" w:rsidTr="001B33DD">
        <w:tc>
          <w:tcPr>
            <w:tcW w:w="675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513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82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39509C" w:rsidTr="001B33DD">
        <w:tc>
          <w:tcPr>
            <w:tcW w:w="675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513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82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39509C" w:rsidTr="001B33DD">
        <w:tc>
          <w:tcPr>
            <w:tcW w:w="675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513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82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39509C" w:rsidTr="001B33DD">
        <w:tc>
          <w:tcPr>
            <w:tcW w:w="675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513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82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39509C" w:rsidTr="001B33DD">
        <w:tc>
          <w:tcPr>
            <w:tcW w:w="675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513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82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39509C" w:rsidTr="001B33DD">
        <w:tc>
          <w:tcPr>
            <w:tcW w:w="675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513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82" w:type="dxa"/>
          </w:tcPr>
          <w:p w:rsidR="0039509C" w:rsidRDefault="0039509C" w:rsidP="000B4584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39509C" w:rsidRDefault="0039509C" w:rsidP="000B4584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9509C" w:rsidRDefault="0039509C" w:rsidP="000B4584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9509C" w:rsidRDefault="0039509C" w:rsidP="000B4584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9509C" w:rsidRDefault="0039509C" w:rsidP="000B4584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9509C" w:rsidRDefault="0039509C" w:rsidP="000B4584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9509C" w:rsidRDefault="0039509C" w:rsidP="000B4584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9509C" w:rsidRDefault="0039509C" w:rsidP="000B4584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9509C" w:rsidRDefault="0039509C" w:rsidP="000B4584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9509C" w:rsidRDefault="0039509C" w:rsidP="00570479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39509C" w:rsidRDefault="0039509C" w:rsidP="001B33DD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E600A" w:rsidRPr="000845A3" w:rsidRDefault="008E600A" w:rsidP="000B4584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041E5">
        <w:rPr>
          <w:rFonts w:ascii="TH SarabunPSK" w:hAnsi="TH SarabunPSK" w:cs="TH SarabunPSK" w:hint="cs"/>
          <w:b/>
          <w:bCs/>
          <w:sz w:val="36"/>
          <w:szCs w:val="36"/>
          <w:cs/>
        </w:rPr>
        <w:t>ส่วนท</w:t>
      </w:r>
      <w:r w:rsidR="00C041E5" w:rsidRPr="00C041E5">
        <w:rPr>
          <w:rFonts w:ascii="TH SarabunPSK" w:hAnsi="TH SarabunPSK" w:cs="TH SarabunPSK" w:hint="cs"/>
          <w:b/>
          <w:bCs/>
          <w:sz w:val="36"/>
          <w:szCs w:val="36"/>
          <w:cs/>
        </w:rPr>
        <w:t>ี่  ๑   บทนำ</w:t>
      </w:r>
    </w:p>
    <w:p w:rsidR="008E600A" w:rsidRPr="00E468FA" w:rsidRDefault="00C041E5" w:rsidP="00C041E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</w:t>
      </w:r>
    </w:p>
    <w:p w:rsidR="00896C4F" w:rsidRDefault="008E600A" w:rsidP="00C041E5">
      <w:pPr>
        <w:ind w:firstLine="720"/>
        <w:rPr>
          <w:rFonts w:ascii="TH SarabunPSK" w:hAnsi="TH SarabunPSK" w:cs="TH SarabunPSK"/>
          <w:sz w:val="32"/>
          <w:szCs w:val="32"/>
        </w:rPr>
      </w:pPr>
      <w:r w:rsidRPr="00E468FA">
        <w:rPr>
          <w:rFonts w:ascii="TH SarabunPSK" w:hAnsi="TH SarabunPSK" w:cs="TH SarabunPSK" w:hint="cs"/>
          <w:sz w:val="32"/>
          <w:szCs w:val="32"/>
          <w:cs/>
        </w:rPr>
        <w:t>ภาษาไทยเป็นเอกลักษณ์ของชาติ เป็นสมบัติทางวัฒนธรรมอันก่อให้เกิดความเป็นเอกภาพและเสริมสร้างบุคลิกภาพของคนในชาติให้มีความเป็นไทย เป็นเครื่องมือในการติดต</w:t>
      </w:r>
      <w:r w:rsidR="00766718">
        <w:rPr>
          <w:rFonts w:ascii="TH SarabunPSK" w:hAnsi="TH SarabunPSK" w:cs="TH SarabunPSK" w:hint="cs"/>
          <w:sz w:val="32"/>
          <w:szCs w:val="32"/>
          <w:cs/>
        </w:rPr>
        <w:t>่อสื่อสารเพื่อสร้างความเข้าใจ</w:t>
      </w:r>
      <w:r w:rsidRPr="00E468FA">
        <w:rPr>
          <w:rFonts w:ascii="TH SarabunPSK" w:hAnsi="TH SarabunPSK" w:cs="TH SarabunPSK" w:hint="cs"/>
          <w:sz w:val="32"/>
          <w:szCs w:val="32"/>
          <w:cs/>
        </w:rPr>
        <w:t>ความสัมพันธ์</w:t>
      </w:r>
      <w:r w:rsidR="00C041E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68FA">
        <w:rPr>
          <w:rFonts w:ascii="TH SarabunPSK" w:hAnsi="TH SarabunPSK" w:cs="TH SarabunPSK" w:hint="cs"/>
          <w:sz w:val="32"/>
          <w:szCs w:val="32"/>
          <w:cs/>
        </w:rPr>
        <w:t>ที่ดีต่อกัน ทำให</w:t>
      </w:r>
      <w:r w:rsidR="00766718">
        <w:rPr>
          <w:rFonts w:ascii="TH SarabunPSK" w:hAnsi="TH SarabunPSK" w:cs="TH SarabunPSK" w:hint="cs"/>
          <w:sz w:val="32"/>
          <w:szCs w:val="32"/>
          <w:cs/>
        </w:rPr>
        <w:t xml:space="preserve">้สามารถประกอบกิจธุระ </w:t>
      </w:r>
      <w:r w:rsidRPr="00E468FA">
        <w:rPr>
          <w:rFonts w:ascii="TH SarabunPSK" w:hAnsi="TH SarabunPSK" w:cs="TH SarabunPSK" w:hint="cs"/>
          <w:sz w:val="32"/>
          <w:szCs w:val="32"/>
          <w:cs/>
        </w:rPr>
        <w:t>การงาน และดำรงชีวิตร่วมกันในสังคมประชาธิปไตยได้อย่า</w:t>
      </w:r>
      <w:r w:rsidR="00E468FA">
        <w:rPr>
          <w:rFonts w:ascii="TH SarabunPSK" w:hAnsi="TH SarabunPSK" w:cs="TH SarabunPSK" w:hint="cs"/>
          <w:sz w:val="32"/>
          <w:szCs w:val="32"/>
          <w:cs/>
        </w:rPr>
        <w:t>งสันติสุข</w:t>
      </w:r>
      <w:r w:rsidR="00C041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68FA">
        <w:rPr>
          <w:rFonts w:ascii="TH SarabunPSK" w:hAnsi="TH SarabunPSK" w:cs="TH SarabunPSK" w:hint="cs"/>
          <w:sz w:val="32"/>
          <w:szCs w:val="32"/>
          <w:cs/>
        </w:rPr>
        <w:t xml:space="preserve"> และเป็นเครื่องมือในการ</w:t>
      </w:r>
      <w:r w:rsidRPr="00E468FA">
        <w:rPr>
          <w:rFonts w:ascii="TH SarabunPSK" w:hAnsi="TH SarabunPSK" w:cs="TH SarabunPSK" w:hint="cs"/>
          <w:sz w:val="32"/>
          <w:szCs w:val="32"/>
          <w:cs/>
        </w:rPr>
        <w:t>แสวงหาความรู้ ประสบการณ์ จากแหล่งข้อมูลสารสนเทศต่าง ๆ เพื่อพัฒนาความรู้ พัฒนากระบวนการคิดวิเคราะห์ วิจารณ์ และสร้างสรรค์ให้ทันต่อการเปลี่ยนแปลงทางสังคม และความก้าวหน้</w:t>
      </w:r>
      <w:r w:rsidR="00E468FA">
        <w:rPr>
          <w:rFonts w:ascii="TH SarabunPSK" w:hAnsi="TH SarabunPSK" w:cs="TH SarabunPSK" w:hint="cs"/>
          <w:sz w:val="32"/>
          <w:szCs w:val="32"/>
          <w:cs/>
        </w:rPr>
        <w:t>าทางวิทยาศาสตร์ เทคโนโลยี ตลอดจน</w:t>
      </w:r>
      <w:r w:rsidRPr="00E468FA">
        <w:rPr>
          <w:rFonts w:ascii="TH SarabunPSK" w:hAnsi="TH SarabunPSK" w:cs="TH SarabunPSK" w:hint="cs"/>
          <w:sz w:val="32"/>
          <w:szCs w:val="32"/>
          <w:cs/>
        </w:rPr>
        <w:t>นำไปใช้ในการพัฒนาอาชีพให้มีความมั่นคงทางเศรษฐกิจ ภาษาไทยเป็นทักษะ</w:t>
      </w:r>
      <w:r w:rsidR="00C041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68FA">
        <w:rPr>
          <w:rFonts w:ascii="TH SarabunPSK" w:hAnsi="TH SarabunPSK" w:cs="TH SarabunPSK" w:hint="cs"/>
          <w:sz w:val="32"/>
          <w:szCs w:val="32"/>
          <w:cs/>
        </w:rPr>
        <w:t>ที่ต้องฝึกฝนจนเกิดความชำนาญในการใช้ภาษาเพื่อการสื่อสารการเรียนรู้อย่างมีประสิทธิภาพ และเพื่อนำไปใช้ ในชีวิตจริง การอ่านและการเขียนมีความสำคัญอย่างมากที่จะ</w:t>
      </w:r>
      <w:r w:rsidR="00BE4FA6">
        <w:rPr>
          <w:rFonts w:ascii="TH SarabunPSK" w:hAnsi="TH SarabunPSK" w:cs="TH SarabunPSK" w:hint="cs"/>
          <w:sz w:val="32"/>
          <w:szCs w:val="32"/>
          <w:cs/>
        </w:rPr>
        <w:t>ต้องได้รับการพัฒนาอย่างเร่งด่วน</w:t>
      </w:r>
    </w:p>
    <w:p w:rsidR="00570479" w:rsidRDefault="00BE4FA6" w:rsidP="00CB404A">
      <w:pPr>
        <w:ind w:firstLine="720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จากการประเมินผลความสามารถด้านการอ่านออก  เขียนได้ครั้งที่  ๑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๕  มา โดยสำนักงานเขตพื้นที่การศึกษาประถมศึกษา</w:t>
      </w:r>
      <w:r w:rsidR="00570479">
        <w:rPr>
          <w:rFonts w:ascii="TH SarabunPSK" w:hAnsi="TH SarabunPSK" w:cs="TH SarabunPSK" w:hint="cs"/>
          <w:sz w:val="32"/>
          <w:szCs w:val="32"/>
          <w:cs/>
        </w:rPr>
        <w:t>อุบลราชธานี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เขต  </w:t>
      </w:r>
      <w:r w:rsidR="00570479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พบว่า  โรงเรียนยังมีนักเรียนจำนวนหนึ่งที่มีผลการอ่านและการเขียนต่ำกว่ามาตรฐาน  จำเป็นต้องได้รับการพัฒนาอย่างเร่งด่วน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เพื่อพัฒนาให้นักเรียนกลุ่มดังกล่าวมีความ</w:t>
      </w:r>
      <w:r w:rsidR="008E600A" w:rsidRPr="00E468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สามารถในการอ่าน</w:t>
      </w:r>
      <w:r w:rsidR="00AB71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ออก  เขียนได้  อ่าน</w:t>
      </w:r>
      <w:r w:rsidR="008E600A" w:rsidRPr="00E468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รู้เรื่องและสื่อสารได้</w:t>
      </w:r>
      <w:r w:rsidR="008E600A" w:rsidRPr="00E468F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8E600A" w:rsidRPr="00E468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โดยได้มีการวางแผนร่วมกันทั้งในระยะเร่งด่วน  และระยะยาว  ในระยะเร่งด่วนได้ทำความเข้าใจกับครูผู้สอนชั้นประถมศึกษาปีที่  </w:t>
      </w:r>
      <w:r w:rsidR="00AB71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๑ </w:t>
      </w:r>
      <w:r w:rsidR="00AB71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– </w:t>
      </w:r>
      <w:r w:rsidR="00AB71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๖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เพื่อรับทราบนโยบายในการพัฒนาและดำเนินการพัฒนานักเรียนด้วยกิจกรรมที่หลากหลาย </w:t>
      </w:r>
      <w:r w:rsidR="008E600A" w:rsidRPr="00E468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โดยให้ความร่วมมือกับสำนักงานเขตพื้นที่การศึกษาประถมศึกษา</w:t>
      </w:r>
      <w:r w:rsidR="00570479">
        <w:rPr>
          <w:rFonts w:ascii="TH SarabunPSK" w:hAnsi="TH SarabunPSK" w:cs="TH SarabunPSK" w:hint="cs"/>
          <w:sz w:val="32"/>
          <w:szCs w:val="32"/>
          <w:cs/>
        </w:rPr>
        <w:t xml:space="preserve">อุบลราชธานี เขต  ๕  </w:t>
      </w:r>
      <w:r w:rsidR="008E600A" w:rsidRPr="00E468FA">
        <w:rPr>
          <w:rFonts w:ascii="TH SarabunPSK" w:eastAsiaTheme="minorEastAsia" w:hAnsi="TH SarabunPSK" w:cs="TH SarabunPSK" w:hint="cs"/>
          <w:sz w:val="32"/>
          <w:szCs w:val="32"/>
          <w:cs/>
        </w:rPr>
        <w:t>ในการ</w:t>
      </w:r>
      <w:r w:rsidR="00522B7B">
        <w:rPr>
          <w:rFonts w:ascii="TH SarabunPSK" w:eastAsiaTheme="minorEastAsia" w:hAnsi="TH SarabunPSK" w:cs="TH SarabunPSK" w:hint="cs"/>
          <w:sz w:val="32"/>
          <w:szCs w:val="32"/>
          <w:cs/>
        </w:rPr>
        <w:t>ตรวจสอบและคัดกรองก</w:t>
      </w:r>
      <w:r w:rsidR="008E600A" w:rsidRPr="00E468FA">
        <w:rPr>
          <w:rFonts w:ascii="TH SarabunPSK" w:eastAsiaTheme="minorEastAsia" w:hAnsi="TH SarabunPSK" w:cs="TH SarabunPSK" w:hint="cs"/>
          <w:sz w:val="32"/>
          <w:szCs w:val="32"/>
          <w:cs/>
        </w:rPr>
        <w:t>า</w:t>
      </w:r>
      <w:r w:rsidR="00896C4F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รอ่านของนักเรียนเป็นไปตามข้อตกลง  และจัดทำแผนพัฒนาคุณภาพด้านการอ่านรายบุคคล  สำหรับนักเรียนชั้นประถมศึกษาปีที่ </w:t>
      </w:r>
      <w:r w:rsidR="00AB710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๑ </w:t>
      </w:r>
      <w:r w:rsidR="00AB710D">
        <w:rPr>
          <w:rFonts w:ascii="TH SarabunPSK" w:eastAsiaTheme="minorEastAsia" w:hAnsi="TH SarabunPSK" w:cs="TH SarabunPSK"/>
          <w:sz w:val="32"/>
          <w:szCs w:val="32"/>
        </w:rPr>
        <w:t xml:space="preserve">– </w:t>
      </w:r>
      <w:r w:rsidR="00AB710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๖ ที่มีปัญหาการอ่านและเขียนไม่ผ่านเกณฑ์มาตรฐานที่กำหนด </w:t>
      </w:r>
      <w:r w:rsidR="00896C4F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896C4F" w:rsidRPr="00570479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>จำนวน...................คน</w:t>
      </w:r>
      <w:r w:rsidR="00AB710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896C4F">
        <w:rPr>
          <w:rFonts w:ascii="TH SarabunPSK" w:eastAsiaTheme="minorEastAsia" w:hAnsi="TH SarabunPSK" w:cs="TH SarabunPSK" w:hint="cs"/>
          <w:sz w:val="32"/>
          <w:szCs w:val="32"/>
          <w:cs/>
        </w:rPr>
        <w:t>ส่วนในระยะยาว</w:t>
      </w:r>
      <w:r w:rsidR="004C6FA4">
        <w:rPr>
          <w:rFonts w:ascii="TH SarabunPSK" w:eastAsiaTheme="minorEastAsia" w:hAnsi="TH SarabunPSK" w:cs="TH SarabunPSK" w:hint="cs"/>
          <w:sz w:val="32"/>
          <w:szCs w:val="32"/>
          <w:cs/>
        </w:rPr>
        <w:t>ได้จัดทำแผนพัฒนาคุณภาพด้านการอ่าน</w:t>
      </w:r>
      <w:r w:rsidR="00731AED">
        <w:rPr>
          <w:rFonts w:ascii="TH SarabunPSK" w:eastAsiaTheme="minorEastAsia" w:hAnsi="TH SarabunPSK" w:cs="TH SarabunPSK" w:hint="cs"/>
          <w:sz w:val="32"/>
          <w:szCs w:val="32"/>
          <w:cs/>
        </w:rPr>
        <w:t>และยกระดับผลสัมฤทธิ์ทางการเรียน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4C6FA4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731AED">
        <w:rPr>
          <w:rFonts w:ascii="TH SarabunPSK" w:eastAsiaTheme="minorEastAsia" w:hAnsi="TH SarabunPSK" w:cs="TH SarabunPSK" w:hint="cs"/>
          <w:sz w:val="32"/>
          <w:szCs w:val="32"/>
          <w:cs/>
        </w:rPr>
        <w:t>เพื่อสนองต่อจุดเน้นและแนวนโยบาย ของสำนักงานคณะกรรมการการศึกษาขั้นพื้นฐาน และเป็นข้อมูลสารสนเทศสำหรับครูผู้สอน ผู้ปกครองนักเรียน ศึกษานิเทศก์และตลอดจนผู้ที่เกี่ยวข้องทุกภาคส่วนนำไปใช้ในการพัฒนาการอ่าน</w:t>
      </w:r>
      <w:r w:rsidR="00AB710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การเขียนของ</w:t>
      </w:r>
      <w:r w:rsidR="00731AED">
        <w:rPr>
          <w:rFonts w:ascii="TH SarabunPSK" w:eastAsiaTheme="minorEastAsia" w:hAnsi="TH SarabunPSK" w:cs="TH SarabunPSK" w:hint="cs"/>
          <w:sz w:val="32"/>
          <w:szCs w:val="32"/>
          <w:cs/>
        </w:rPr>
        <w:t>นักเรียนให้เกิดประสิทธิภาพยิ่งขึ้นต่อไป</w:t>
      </w:r>
      <w:r w:rsidR="004C6FA4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:rsidR="00570479" w:rsidRDefault="00570479" w:rsidP="00CB404A">
      <w:pPr>
        <w:ind w:firstLine="720"/>
        <w:rPr>
          <w:rFonts w:ascii="TH SarabunPSK" w:eastAsiaTheme="minorEastAsia" w:hAnsi="TH SarabunPSK" w:cs="TH SarabunPSK"/>
          <w:sz w:val="32"/>
          <w:szCs w:val="32"/>
        </w:rPr>
      </w:pPr>
    </w:p>
    <w:p w:rsidR="00570479" w:rsidRDefault="00570479" w:rsidP="00CB404A">
      <w:pPr>
        <w:ind w:firstLine="720"/>
        <w:rPr>
          <w:rFonts w:ascii="TH SarabunPSK" w:eastAsiaTheme="minorEastAsia" w:hAnsi="TH SarabunPSK" w:cs="TH SarabunPSK"/>
          <w:sz w:val="32"/>
          <w:szCs w:val="32"/>
        </w:rPr>
      </w:pPr>
    </w:p>
    <w:p w:rsidR="00375697" w:rsidRPr="00375697" w:rsidRDefault="003960F5" w:rsidP="00CB404A">
      <w:pPr>
        <w:ind w:firstLine="720"/>
        <w:rPr>
          <w:rFonts w:ascii="TH SarabunPSK" w:hAnsi="TH SarabunPSK" w:cs="TH SarabunPSK"/>
          <w:sz w:val="32"/>
          <w:szCs w:val="32"/>
        </w:rPr>
      </w:pPr>
      <w:r w:rsidRPr="003960F5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oundrect id="สี่เหลี่ยมผืนผ้ามุมมน 14" o:spid="_x0000_s1171" style="position:absolute;left:0;text-align:left;margin-left:-6.2pt;margin-top:27.35pt;width:72.45pt;height:24pt;z-index:-2516387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">
            <v:shadow on="t" opacity=".5" offset="6pt,-6pt"/>
          </v:roundrect>
        </w:pict>
      </w:r>
    </w:p>
    <w:p w:rsidR="00375697" w:rsidRDefault="003960F5" w:rsidP="0037569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สี่เหลี่ยมผืนผ้ามุมมน 13" o:spid="_x0000_s1170" style="position:absolute;margin-left:-6pt;margin-top:27.15pt;width:491.05pt;height:170.3pt;z-index:-2516418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">
            <v:shadow on="t" opacity=".5" offset="6pt,-6pt"/>
          </v:roundrect>
        </w:pict>
      </w:r>
      <w:r w:rsidR="003756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 </w:t>
      </w:r>
    </w:p>
    <w:p w:rsidR="00375697" w:rsidRDefault="00375697" w:rsidP="00375697">
      <w:pPr>
        <w:rPr>
          <w:rFonts w:ascii="TH SarabunPSK" w:hAnsi="TH SarabunPSK" w:cs="TH SarabunPSK"/>
          <w:sz w:val="32"/>
          <w:szCs w:val="32"/>
        </w:rPr>
      </w:pPr>
      <w:r w:rsidRPr="00562D3F">
        <w:rPr>
          <w:rFonts w:ascii="TH SarabunPSK" w:hAnsi="TH SarabunPSK" w:cs="TH SarabunPSK" w:hint="cs"/>
          <w:sz w:val="32"/>
          <w:szCs w:val="32"/>
          <w:cs/>
        </w:rPr>
        <w:tab/>
        <w:t>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</w:t>
      </w:r>
      <w:r w:rsidR="00880293">
        <w:rPr>
          <w:rFonts w:ascii="TH SarabunPSK" w:hAnsi="TH SarabunPSK" w:cs="TH SarabunPSK" w:hint="cs"/>
          <w:sz w:val="32"/>
          <w:szCs w:val="32"/>
          <w:cs/>
        </w:rPr>
        <w:t xml:space="preserve">ผู้บริหาร ครู </w:t>
      </w:r>
      <w:r w:rsidR="0083151E">
        <w:rPr>
          <w:rFonts w:ascii="TH SarabunPSK" w:hAnsi="TH SarabunPSK" w:cs="TH SarabunPSK" w:hint="cs"/>
          <w:sz w:val="32"/>
          <w:szCs w:val="32"/>
          <w:cs/>
        </w:rPr>
        <w:t>และผู้มีส่วนเกี่ยวข้องทุกระดับ เ</w:t>
      </w:r>
      <w:r>
        <w:rPr>
          <w:rFonts w:ascii="TH SarabunPSK" w:hAnsi="TH SarabunPSK" w:cs="TH SarabunPSK" w:hint="cs"/>
          <w:sz w:val="32"/>
          <w:szCs w:val="32"/>
          <w:cs/>
        </w:rPr>
        <w:t>ห็นความสำคัญ มีความตระหนักและรับผิดชอบในการเร่งรัดให้นักเรียนอ่านออก เขียนได้ อ่านคล่องเขียนคล่องและสื่อสารได้ อย่างยั่งยืน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๒. เพื่อให้ครูผู้สอนทุกกลุ่มสาระการเรียนรู้ในโรงเรียน</w:t>
      </w:r>
      <w:r w:rsidR="00766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มีความรู้ความเข้าใจและสามารถเชื่อมโยงการจัดการเรียนรู้ให้นักเรียนอ่าน</w:t>
      </w:r>
      <w:r w:rsidR="0083151E">
        <w:rPr>
          <w:rFonts w:ascii="TH SarabunPSK" w:hAnsi="TH SarabunPSK" w:cs="TH SarabunPSK" w:hint="cs"/>
          <w:sz w:val="32"/>
          <w:szCs w:val="32"/>
          <w:cs/>
        </w:rPr>
        <w:t>ออก  เขียนได้  อ่านรู้เรื่องและสื่อสารได้</w:t>
      </w:r>
      <w:r>
        <w:rPr>
          <w:rFonts w:ascii="TH SarabunPSK" w:hAnsi="TH SarabunPSK" w:cs="TH SarabunPSK" w:hint="cs"/>
          <w:sz w:val="32"/>
          <w:szCs w:val="32"/>
          <w:cs/>
        </w:rPr>
        <w:t>อย่างมีประสิทธิภาพ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๓. เพื่อ</w:t>
      </w:r>
      <w:r w:rsidR="0083151E">
        <w:rPr>
          <w:rFonts w:ascii="TH SarabunPSK" w:hAnsi="TH SarabunPSK" w:cs="TH SarabunPSK" w:hint="cs"/>
          <w:sz w:val="32"/>
          <w:szCs w:val="32"/>
          <w:cs/>
        </w:rPr>
        <w:t>พัฒนาให้นักเรียนสามารถอ่านออก เขียนได้ตามศักยภาพของแต่ละบุคคล  อ่านรู้เรื่องและสื่อสารได้อย่างมีประสิทธิภาพ</w:t>
      </w:r>
    </w:p>
    <w:p w:rsidR="00375697" w:rsidRDefault="00375697" w:rsidP="003756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5697" w:rsidRDefault="003960F5" w:rsidP="0037569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สี่เหลี่ยมผืนผ้ามุมมน 12" o:spid="_x0000_s1169" style="position:absolute;margin-left:-6pt;margin-top:-4.25pt;width:58.05pt;height:24pt;z-index:-2516398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">
            <v:shadow on="t" opacity=".5" offset="6pt,-6pt"/>
          </v:roundrect>
        </w:pict>
      </w:r>
      <w:r w:rsidR="00375697" w:rsidRPr="001D1F11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:rsidR="00766376" w:rsidRDefault="003960F5" w:rsidP="00CB404A">
      <w:pPr>
        <w:spacing w:before="240"/>
        <w:rPr>
          <w:rFonts w:ascii="TH SarabunPSK" w:hAnsi="TH SarabunPSK" w:cs="TH SarabunPSK"/>
          <w:sz w:val="32"/>
          <w:szCs w:val="32"/>
        </w:rPr>
      </w:pPr>
      <w:r w:rsidRPr="003960F5"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สี่เหลี่ยมผืนผ้ามุมมน 11" o:spid="_x0000_s1168" style="position:absolute;margin-left:-4.7pt;margin-top:1.05pt;width:491.05pt;height:164pt;z-index:-2516408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">
            <v:shadow on="t" opacity=".5" offset="6pt,-6pt"/>
          </v:roundrect>
        </w:pict>
      </w:r>
      <w:r w:rsidR="00375697">
        <w:rPr>
          <w:rFonts w:ascii="TH SarabunPSK" w:hAnsi="TH SarabunPSK" w:cs="TH SarabunPSK"/>
          <w:b/>
          <w:bCs/>
          <w:sz w:val="32"/>
          <w:szCs w:val="32"/>
        </w:rPr>
        <w:tab/>
      </w:r>
      <w:r w:rsidR="00375697" w:rsidRPr="00562D3F">
        <w:rPr>
          <w:rFonts w:ascii="TH SarabunPSK" w:hAnsi="TH SarabunPSK" w:cs="TH SarabunPSK" w:hint="cs"/>
          <w:sz w:val="32"/>
          <w:szCs w:val="32"/>
          <w:cs/>
        </w:rPr>
        <w:t>๑.</w:t>
      </w:r>
      <w:r w:rsidR="00375697">
        <w:rPr>
          <w:rFonts w:ascii="TH SarabunPSK" w:hAnsi="TH SarabunPSK" w:cs="TH SarabunPSK" w:hint="cs"/>
          <w:sz w:val="32"/>
          <w:szCs w:val="32"/>
          <w:cs/>
        </w:rPr>
        <w:t xml:space="preserve"> ผู้บริหารโรงเรียน ครู</w:t>
      </w:r>
      <w:r w:rsidR="00766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7569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66376">
        <w:rPr>
          <w:rFonts w:ascii="TH SarabunPSK" w:hAnsi="TH SarabunPSK" w:cs="TH SarabunPSK" w:hint="cs"/>
          <w:sz w:val="32"/>
          <w:szCs w:val="32"/>
          <w:cs/>
        </w:rPr>
        <w:t xml:space="preserve">ผู้มีส่วนเกี่ยวข้องทุกระดับ </w:t>
      </w:r>
      <w:r w:rsidR="00375697">
        <w:rPr>
          <w:rFonts w:ascii="TH SarabunPSK" w:hAnsi="TH SarabunPSK" w:cs="TH SarabunPSK" w:hint="cs"/>
          <w:sz w:val="32"/>
          <w:szCs w:val="32"/>
          <w:cs/>
        </w:rPr>
        <w:t>เห็นความสำคัญ มีความตระหนักและรับผิดชอบในการเร่งรัดให้นักเรียนอ่านออก เขียนได้ อ่านคล่องเขียนคล่องและสื่อสารได้ อย่างยั่งยืน</w:t>
      </w:r>
      <w:r w:rsidR="00375697">
        <w:rPr>
          <w:rFonts w:ascii="TH SarabunPSK" w:hAnsi="TH SarabunPSK" w:cs="TH SarabunPSK" w:hint="cs"/>
          <w:sz w:val="32"/>
          <w:szCs w:val="32"/>
          <w:cs/>
        </w:rPr>
        <w:br/>
      </w:r>
      <w:r w:rsidR="00375697">
        <w:rPr>
          <w:rFonts w:ascii="TH SarabunPSK" w:hAnsi="TH SarabunPSK" w:cs="TH SarabunPSK" w:hint="cs"/>
          <w:sz w:val="32"/>
          <w:szCs w:val="32"/>
          <w:cs/>
        </w:rPr>
        <w:tab/>
        <w:t>๒. ครูผู้สอนทุกกลุ่มสาระการเรียนรู้ในโรงเรียนมีความรู้ความเข้าใจและสามารถเชื่อมโยงการจัดการเรียนรู้ให้นักเรียนอ่านได้ อ่านรู้เรื่องและสื่อสารได้ อย่างมีประสิทธิภาพ</w:t>
      </w:r>
      <w:r w:rsidR="00375697">
        <w:rPr>
          <w:rFonts w:ascii="TH SarabunPSK" w:hAnsi="TH SarabunPSK" w:cs="TH SarabunPSK" w:hint="cs"/>
          <w:sz w:val="32"/>
          <w:szCs w:val="32"/>
          <w:cs/>
        </w:rPr>
        <w:br/>
      </w:r>
      <w:r w:rsidR="00375697">
        <w:rPr>
          <w:rFonts w:ascii="TH SarabunPSK" w:hAnsi="TH SarabunPSK" w:cs="TH SarabunPSK" w:hint="cs"/>
          <w:sz w:val="32"/>
          <w:szCs w:val="32"/>
          <w:cs/>
        </w:rPr>
        <w:tab/>
        <w:t xml:space="preserve">๓. </w:t>
      </w:r>
      <w:r w:rsidR="00766376">
        <w:rPr>
          <w:rFonts w:ascii="TH SarabunPSK" w:hAnsi="TH SarabunPSK" w:cs="TH SarabunPSK" w:hint="cs"/>
          <w:sz w:val="32"/>
          <w:szCs w:val="32"/>
          <w:cs/>
        </w:rPr>
        <w:t>นักเรียนสามารถอ่านออก เขียนได้ตามศักยภาพของแต่ละบุคคล  อ่านรู้เรื่องและสื่อสารได้อย่างมีประสิทธิภาพ</w:t>
      </w:r>
    </w:p>
    <w:p w:rsidR="00CB404A" w:rsidRPr="00AB78DF" w:rsidRDefault="00CB404A" w:rsidP="00CB404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color w:val="FF0000"/>
          <w:sz w:val="36"/>
          <w:szCs w:val="36"/>
          <w:cs/>
        </w:rPr>
        <w:t xml:space="preserve">                                             </w:t>
      </w:r>
    </w:p>
    <w:p w:rsidR="00CB404A" w:rsidRDefault="00CB404A" w:rsidP="00766376">
      <w:pPr>
        <w:rPr>
          <w:rFonts w:ascii="TH SarabunPSK" w:hAnsi="TH SarabunPSK" w:cs="TH SarabunPSK"/>
          <w:sz w:val="16"/>
          <w:szCs w:val="16"/>
        </w:rPr>
      </w:pPr>
    </w:p>
    <w:p w:rsidR="003D4B15" w:rsidRPr="00766376" w:rsidRDefault="003960F5" w:rsidP="00766376">
      <w:pPr>
        <w:rPr>
          <w:rFonts w:ascii="TH SarabunPSK" w:hAnsi="TH SarabunPSK" w:cs="TH SarabunPSK"/>
          <w:sz w:val="32"/>
          <w:szCs w:val="32"/>
        </w:rPr>
      </w:pPr>
      <w:r w:rsidRPr="003960F5"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สี่เหลี่ยมผืนผ้ามุมมน 15" o:spid="_x0000_s1167" style="position:absolute;margin-left:-6.7pt;margin-top:18.1pt;width:58.05pt;height:24pt;z-index:-2516367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">
            <v:shadow on="t" opacity=".5" offset="6pt,-6pt"/>
          </v:roundrect>
        </w:pict>
      </w:r>
      <w:r w:rsidR="00766376">
        <w:rPr>
          <w:rFonts w:ascii="TH SarabunPSK" w:hAnsi="TH SarabunPSK" w:cs="TH SarabunPSK"/>
          <w:sz w:val="32"/>
          <w:szCs w:val="32"/>
        </w:rPr>
        <w:br/>
      </w:r>
      <w:r w:rsidR="003D4B15" w:rsidRPr="003D4B15">
        <w:rPr>
          <w:rFonts w:ascii="TH SarabunPSK" w:eastAsia="AngsanaNew-Bold" w:hAnsi="TH SarabunPSK" w:cs="TH SarabunPSK"/>
          <w:b/>
          <w:bCs/>
          <w:color w:val="000000"/>
          <w:sz w:val="32"/>
          <w:szCs w:val="32"/>
          <w:cs/>
        </w:rPr>
        <w:t>วิสัยทัศน์</w:t>
      </w:r>
    </w:p>
    <w:p w:rsidR="00CB404A" w:rsidRDefault="003960F5" w:rsidP="003D4B15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color w:val="000000"/>
          <w:sz w:val="16"/>
          <w:szCs w:val="16"/>
        </w:rPr>
      </w:pPr>
      <w:r w:rsidRPr="003960F5">
        <w:rPr>
          <w:rFonts w:ascii="TH SarabunPSK" w:hAnsi="TH SarabunPSK" w:cs="TH SarabunPSK"/>
          <w:noProof/>
          <w:sz w:val="32"/>
          <w:szCs w:val="32"/>
        </w:rPr>
        <w:pict>
          <v:roundrect id="สี่เหลี่ยมผืนผ้ามุมมน 9" o:spid="_x0000_s1166" style="position:absolute;margin-left:-6.05pt;margin-top:5.25pt;width:491.05pt;height:77pt;z-index:-2516439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">
            <v:shadow on="t" opacity=".5" offset="6pt,-6pt"/>
          </v:roundrect>
        </w:pict>
      </w:r>
      <w:r w:rsidR="003D4B15">
        <w:rPr>
          <w:rFonts w:ascii="TH SarabunPSK" w:eastAsia="AngsanaNew" w:hAnsi="TH SarabunPSK" w:cs="TH SarabunPSK"/>
          <w:color w:val="000000"/>
          <w:sz w:val="32"/>
          <w:szCs w:val="32"/>
          <w:cs/>
        </w:rPr>
        <w:t xml:space="preserve">      </w:t>
      </w:r>
    </w:p>
    <w:p w:rsidR="003D4B15" w:rsidRPr="003D4B15" w:rsidRDefault="003D4B15" w:rsidP="00CB404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color w:val="FF0000"/>
          <w:sz w:val="36"/>
          <w:szCs w:val="36"/>
          <w:cs/>
        </w:rPr>
      </w:pPr>
      <w:r w:rsidRPr="003D4B15">
        <w:rPr>
          <w:rFonts w:ascii="TH SarabunPSK" w:eastAsia="AngsanaNew" w:hAnsi="TH SarabunPSK" w:cs="TH SarabunPSK"/>
          <w:color w:val="000000"/>
          <w:sz w:val="32"/>
          <w:szCs w:val="32"/>
          <w:cs/>
        </w:rPr>
        <w:t>โรงเรียน</w:t>
      </w:r>
      <w:r w:rsidR="00F21087">
        <w:rPr>
          <w:rFonts w:ascii="TH SarabunPSK" w:eastAsia="AngsanaNew" w:hAnsi="TH SarabunPSK" w:cs="TH SarabunPSK" w:hint="cs"/>
          <w:color w:val="000000"/>
          <w:sz w:val="32"/>
          <w:szCs w:val="32"/>
          <w:cs/>
        </w:rPr>
        <w:t>บ้านโนนสวรรค์</w:t>
      </w:r>
      <w:r w:rsidRPr="003D4B15">
        <w:rPr>
          <w:rFonts w:ascii="TH SarabunPSK" w:eastAsia="AngsanaNew" w:hAnsi="TH SarabunPSK" w:cs="TH SarabunPSK"/>
          <w:color w:val="000000"/>
          <w:sz w:val="32"/>
          <w:szCs w:val="32"/>
          <w:cs/>
        </w:rPr>
        <w:t xml:space="preserve"> มุ่งพัฒนาผู้เรียนให้มีความรู้และทักษะภาษาไทย</w:t>
      </w:r>
      <w:r>
        <w:rPr>
          <w:rFonts w:ascii="TH SarabunPSK" w:eastAsia="AngsanaNew" w:hAnsi="TH SarabunPSK" w:cs="TH SarabunPSK" w:hint="cs"/>
          <w:color w:val="000000"/>
          <w:sz w:val="32"/>
          <w:szCs w:val="32"/>
          <w:cs/>
        </w:rPr>
        <w:t xml:space="preserve"> </w:t>
      </w:r>
      <w:r w:rsidRPr="003D4B15">
        <w:rPr>
          <w:rFonts w:ascii="TH SarabunPSK" w:eastAsia="AngsanaNew" w:hAnsi="TH SarabunPSK" w:cs="TH SarabunPSK"/>
          <w:color w:val="000000"/>
          <w:sz w:val="32"/>
          <w:szCs w:val="32"/>
          <w:cs/>
        </w:rPr>
        <w:t xml:space="preserve"> ใช้ภาษาไทยอย่างถูกต้อง </w:t>
      </w:r>
      <w:r w:rsidR="00F21087">
        <w:rPr>
          <w:rFonts w:ascii="TH SarabunPSK" w:eastAsia="AngsanaNew" w:hAnsi="TH SarabunPSK" w:cs="TH SarabunPSK" w:hint="cs"/>
          <w:color w:val="000000"/>
          <w:sz w:val="32"/>
          <w:szCs w:val="32"/>
          <w:cs/>
        </w:rPr>
        <w:t xml:space="preserve">         </w:t>
      </w:r>
      <w:r w:rsidRPr="003D4B15">
        <w:rPr>
          <w:rFonts w:ascii="TH SarabunPSK" w:eastAsia="AngsanaNew" w:hAnsi="TH SarabunPSK" w:cs="TH SarabunPSK"/>
          <w:color w:val="000000"/>
          <w:sz w:val="32"/>
          <w:szCs w:val="32"/>
          <w:cs/>
        </w:rPr>
        <w:t>อ่านออกเขียนได้</w:t>
      </w:r>
      <w:r>
        <w:rPr>
          <w:rFonts w:ascii="TH SarabunPSK" w:eastAsia="AngsanaNew" w:hAnsi="TH SarabunPSK" w:cs="TH SarabunPSK" w:hint="cs"/>
          <w:color w:val="000000"/>
          <w:sz w:val="32"/>
          <w:szCs w:val="32"/>
          <w:cs/>
        </w:rPr>
        <w:t>ทุกคน</w:t>
      </w:r>
      <w:r w:rsidR="00766376">
        <w:rPr>
          <w:rFonts w:ascii="TH SarabunPSK" w:eastAsia="AngsanaNew" w:hAnsi="TH SarabunPSK" w:cs="TH SarabunPSK" w:hint="cs"/>
          <w:color w:val="000000"/>
          <w:sz w:val="32"/>
          <w:szCs w:val="32"/>
          <w:cs/>
        </w:rPr>
        <w:t xml:space="preserve">  </w:t>
      </w:r>
      <w:r w:rsidR="00F21087">
        <w:rPr>
          <w:rFonts w:ascii="TH SarabunPSK" w:eastAsia="AngsanaNew" w:hAnsi="TH SarabunPSK" w:cs="TH SarabunPSK" w:hint="cs"/>
          <w:color w:val="000000"/>
          <w:sz w:val="32"/>
          <w:szCs w:val="32"/>
          <w:cs/>
        </w:rPr>
        <w:t>ภายในปีการศึกษา  ๒๕๖๑</w:t>
      </w:r>
      <w:r>
        <w:rPr>
          <w:rFonts w:ascii="TH SarabunPSK" w:eastAsia="AngsanaNew" w:hAnsi="TH SarabunPSK" w:cs="TH SarabunPSK" w:hint="cs"/>
          <w:color w:val="000000"/>
          <w:sz w:val="32"/>
          <w:szCs w:val="32"/>
          <w:cs/>
        </w:rPr>
        <w:t xml:space="preserve"> </w:t>
      </w:r>
      <w:r w:rsidR="00766376">
        <w:rPr>
          <w:rFonts w:ascii="TH SarabunPSK" w:eastAsia="AngsanaNew" w:hAnsi="TH SarabunPSK" w:cs="TH SarabunPSK"/>
          <w:color w:val="000000"/>
          <w:sz w:val="32"/>
          <w:szCs w:val="32"/>
          <w:cs/>
        </w:rPr>
        <w:t xml:space="preserve">  อีกทั้งสามารถ</w:t>
      </w:r>
      <w:r w:rsidRPr="003D4B15">
        <w:rPr>
          <w:rFonts w:ascii="TH SarabunPSK" w:eastAsia="AngsanaNew" w:hAnsi="TH SarabunPSK" w:cs="TH SarabunPSK"/>
          <w:color w:val="000000"/>
          <w:sz w:val="32"/>
          <w:szCs w:val="32"/>
          <w:cs/>
        </w:rPr>
        <w:t>สื่อสารภาษาไทยได้อย่าง</w:t>
      </w:r>
      <w:r>
        <w:rPr>
          <w:rFonts w:ascii="TH SarabunPSK" w:eastAsia="AngsanaNew" w:hAnsi="TH SarabunPSK" w:cs="TH SarabunPSK"/>
          <w:color w:val="000000"/>
          <w:sz w:val="32"/>
          <w:szCs w:val="32"/>
          <w:cs/>
        </w:rPr>
        <w:t>คล่องแคล่ว และใช้ภาษาไทยได้อย่า</w:t>
      </w:r>
      <w:r w:rsidRPr="003D4B15">
        <w:rPr>
          <w:rFonts w:ascii="TH SarabunPSK" w:eastAsia="AngsanaNew" w:hAnsi="TH SarabunPSK" w:cs="TH SarabunPSK"/>
          <w:color w:val="000000"/>
          <w:sz w:val="32"/>
          <w:szCs w:val="32"/>
          <w:cs/>
        </w:rPr>
        <w:t>เหมาะสม</w:t>
      </w:r>
      <w:r>
        <w:rPr>
          <w:rFonts w:ascii="TH SarabunPSK" w:eastAsia="AngsanaNew" w:hAnsi="TH SarabunPSK" w:cs="TH SarabunPSK"/>
          <w:color w:val="000000"/>
          <w:sz w:val="32"/>
          <w:szCs w:val="32"/>
        </w:rPr>
        <w:t xml:space="preserve"> </w:t>
      </w:r>
    </w:p>
    <w:p w:rsidR="00766376" w:rsidRDefault="00766376" w:rsidP="003D4B15">
      <w:pPr>
        <w:spacing w:before="240" w:after="0" w:line="240" w:lineRule="auto"/>
        <w:rPr>
          <w:rFonts w:ascii="TH SarabunPSK" w:eastAsia="AngsanaNew-Bold" w:hAnsi="TH SarabunPSK" w:cs="TH SarabunPSK"/>
          <w:b/>
          <w:bCs/>
          <w:color w:val="000000"/>
          <w:sz w:val="32"/>
          <w:szCs w:val="32"/>
        </w:rPr>
      </w:pPr>
    </w:p>
    <w:p w:rsidR="00570479" w:rsidRDefault="00570479" w:rsidP="003D4B15">
      <w:pPr>
        <w:spacing w:before="240" w:after="0" w:line="240" w:lineRule="auto"/>
        <w:rPr>
          <w:rFonts w:ascii="TH SarabunPSK" w:eastAsia="AngsanaNew-Bold" w:hAnsi="TH SarabunPSK" w:cs="TH SarabunPSK"/>
          <w:b/>
          <w:bCs/>
          <w:color w:val="000000"/>
          <w:sz w:val="32"/>
          <w:szCs w:val="32"/>
        </w:rPr>
      </w:pPr>
    </w:p>
    <w:p w:rsidR="003D4B15" w:rsidRPr="003D4B15" w:rsidRDefault="003960F5" w:rsidP="003D4B15">
      <w:pPr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960F5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oundrect id="สี่เหลี่ยมผืนผ้ามุมมน 16" o:spid="_x0000_s1165" style="position:absolute;margin-left:-4.7pt;margin-top:1.5pt;width:58.05pt;height:24pt;z-index:-2516346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">
            <v:shadow on="t" opacity=".5" offset="6pt,-6pt"/>
          </v:roundrect>
        </w:pict>
      </w:r>
      <w:r w:rsidR="003D4B15" w:rsidRPr="003D4B15">
        <w:rPr>
          <w:rFonts w:ascii="TH SarabunPSK" w:eastAsia="AngsanaNew-Bold" w:hAnsi="TH SarabunPSK" w:cs="TH SarabunPSK"/>
          <w:b/>
          <w:bCs/>
          <w:color w:val="000000"/>
          <w:sz w:val="32"/>
          <w:szCs w:val="32"/>
          <w:cs/>
        </w:rPr>
        <w:t>พันธกิจ</w:t>
      </w:r>
    </w:p>
    <w:p w:rsidR="00CB404A" w:rsidRDefault="003D4B15" w:rsidP="003D4B1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D4B15">
        <w:rPr>
          <w:rFonts w:ascii="TH SarabunPSK" w:eastAsia="Times New Roman" w:hAnsi="TH SarabunPSK" w:cs="TH SarabunPSK"/>
          <w:sz w:val="32"/>
          <w:szCs w:val="32"/>
        </w:rPr>
        <w:tab/>
      </w:r>
    </w:p>
    <w:p w:rsidR="003D4B15" w:rsidRPr="003D4B15" w:rsidRDefault="003960F5" w:rsidP="00CB404A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3960F5">
        <w:rPr>
          <w:rFonts w:ascii="TH SarabunPSK" w:hAnsi="TH SarabunPSK" w:cs="TH SarabunPSK"/>
          <w:noProof/>
          <w:sz w:val="32"/>
          <w:szCs w:val="32"/>
        </w:rPr>
        <w:pict>
          <v:roundrect id="สี่เหลี่ยมผืนผ้ามุมมน 17" o:spid="_x0000_s1164" style="position:absolute;left:0;text-align:left;margin-left:2.75pt;margin-top:.25pt;width:491.05pt;height:102.65pt;z-index:-2516326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">
            <v:shadow on="t" opacity=".5" offset="6pt,-6pt"/>
          </v:roundrect>
        </w:pict>
      </w:r>
      <w:r w:rsidR="003D4B15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3D4B15" w:rsidRPr="003D4B15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="003D4B1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D4B15" w:rsidRPr="003D4B15">
        <w:rPr>
          <w:rFonts w:ascii="TH SarabunPSK" w:eastAsia="Times New Roman" w:hAnsi="TH SarabunPSK" w:cs="TH SarabunPSK"/>
          <w:sz w:val="32"/>
          <w:szCs w:val="32"/>
          <w:cs/>
        </w:rPr>
        <w:t>ส่งเสริมและพัฒนา</w:t>
      </w:r>
      <w:r w:rsidR="003D4B15">
        <w:rPr>
          <w:rFonts w:ascii="TH SarabunPSK" w:eastAsia="Times New Roman" w:hAnsi="TH SarabunPSK" w:cs="TH SarabunPSK" w:hint="cs"/>
          <w:sz w:val="32"/>
          <w:szCs w:val="32"/>
          <w:cs/>
        </w:rPr>
        <w:t>ให้อ่านออก  เขียนได้ทุกคนตามความแตกต่างของแต่ละบุคคล</w:t>
      </w:r>
    </w:p>
    <w:p w:rsidR="003D4B15" w:rsidRPr="003D4B15" w:rsidRDefault="003D4B15" w:rsidP="003D4B1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3D4B15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  </w:t>
      </w:r>
      <w:r w:rsidRPr="003D4B15">
        <w:rPr>
          <w:rFonts w:ascii="TH SarabunPSK" w:eastAsia="Times New Roman" w:hAnsi="TH SarabunPSK" w:cs="TH SarabunPSK"/>
          <w:sz w:val="32"/>
          <w:szCs w:val="32"/>
          <w:cs/>
        </w:rPr>
        <w:t>ส่งเสริมการใช้ทักษะภาษาไทยในการติดต่อสื่อสารได้อย่างเหมาะสม</w:t>
      </w:r>
    </w:p>
    <w:p w:rsidR="003D4B15" w:rsidRPr="003D4B15" w:rsidRDefault="003D4B15" w:rsidP="003D4B1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D4B15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3D4B15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D4B15">
        <w:rPr>
          <w:rFonts w:ascii="TH SarabunPSK" w:eastAsia="Times New Roman" w:hAnsi="TH SarabunPSK" w:cs="TH SarabunPSK"/>
          <w:sz w:val="32"/>
          <w:szCs w:val="32"/>
          <w:cs/>
        </w:rPr>
        <w:t>ส่งเสริมให้นักเรียนคัดลายมือ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ได้ถูกต้องและ</w:t>
      </w:r>
      <w:r w:rsidRPr="003D4B15">
        <w:rPr>
          <w:rFonts w:ascii="TH SarabunPSK" w:eastAsia="Times New Roman" w:hAnsi="TH SarabunPSK" w:cs="TH SarabunPSK"/>
          <w:sz w:val="32"/>
          <w:szCs w:val="32"/>
          <w:cs/>
        </w:rPr>
        <w:t>สวยงาม</w:t>
      </w:r>
    </w:p>
    <w:p w:rsidR="003D4B15" w:rsidRPr="003D4B15" w:rsidRDefault="003D4B15" w:rsidP="003D4B1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D4B15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3D4B15">
        <w:rPr>
          <w:rFonts w:ascii="TH SarabunPSK" w:eastAsia="Times New Roman" w:hAnsi="TH SarabunPSK" w:cs="TH SarabunPSK"/>
          <w:sz w:val="32"/>
          <w:szCs w:val="32"/>
          <w:cs/>
        </w:rPr>
        <w:t>. ส่งเสริมและยกระดับผลสัมฤทธิ์ทางการเรียนภาษาไทยให้สูงขึ้น</w:t>
      </w:r>
    </w:p>
    <w:p w:rsidR="003D4B15" w:rsidRPr="003D4B15" w:rsidRDefault="003D4B15" w:rsidP="003D4B1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color w:val="FF0000"/>
          <w:sz w:val="36"/>
          <w:szCs w:val="36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๕. </w:t>
      </w:r>
      <w:r w:rsidRPr="003D4B15">
        <w:rPr>
          <w:rFonts w:ascii="TH SarabunPSK" w:eastAsia="Times New Roman" w:hAnsi="TH SarabunPSK" w:cs="TH SarabunPSK"/>
          <w:sz w:val="32"/>
          <w:szCs w:val="32"/>
          <w:cs/>
        </w:rPr>
        <w:t>ส่งเสริมให้นักเรียนร่วมอนุรักษ์มรดกทางภาษาไทย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3D4B15" w:rsidRPr="00AB78DF" w:rsidRDefault="003D4B15" w:rsidP="003D4B15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</w:p>
    <w:p w:rsidR="00514D94" w:rsidRPr="00AB78DF" w:rsidRDefault="00514D94" w:rsidP="003D4B1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2A7C" w:rsidRPr="00AB78DF" w:rsidRDefault="00222A7C" w:rsidP="00222A7C">
      <w:pPr>
        <w:ind w:left="504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22A7C" w:rsidRDefault="00222A7C" w:rsidP="00AB0309">
      <w:pPr>
        <w:rPr>
          <w:rFonts w:ascii="TH SarabunPSK" w:hAnsi="TH SarabunPSK" w:cs="TH SarabunPSK"/>
          <w:sz w:val="32"/>
          <w:szCs w:val="32"/>
        </w:rPr>
      </w:pPr>
    </w:p>
    <w:p w:rsidR="00AB0309" w:rsidRDefault="00AB0309" w:rsidP="00AB0309">
      <w:pPr>
        <w:rPr>
          <w:rFonts w:ascii="TH SarabunPSK" w:hAnsi="TH SarabunPSK" w:cs="TH SarabunPSK"/>
          <w:sz w:val="32"/>
          <w:szCs w:val="32"/>
        </w:rPr>
      </w:pPr>
    </w:p>
    <w:p w:rsidR="00AB0309" w:rsidRDefault="00AB0309" w:rsidP="00AB0309">
      <w:pPr>
        <w:rPr>
          <w:rFonts w:ascii="TH SarabunPSK" w:hAnsi="TH SarabunPSK" w:cs="TH SarabunPSK"/>
          <w:sz w:val="32"/>
          <w:szCs w:val="32"/>
        </w:rPr>
      </w:pPr>
    </w:p>
    <w:p w:rsidR="00570479" w:rsidRDefault="00570479" w:rsidP="00AB0309">
      <w:pPr>
        <w:rPr>
          <w:rFonts w:ascii="TH SarabunPSK" w:hAnsi="TH SarabunPSK" w:cs="TH SarabunPSK"/>
          <w:sz w:val="32"/>
          <w:szCs w:val="32"/>
        </w:rPr>
      </w:pPr>
    </w:p>
    <w:p w:rsidR="00570479" w:rsidRDefault="00570479" w:rsidP="00AB0309">
      <w:pPr>
        <w:rPr>
          <w:rFonts w:ascii="TH SarabunPSK" w:hAnsi="TH SarabunPSK" w:cs="TH SarabunPSK"/>
          <w:sz w:val="32"/>
          <w:szCs w:val="32"/>
        </w:rPr>
      </w:pPr>
    </w:p>
    <w:p w:rsidR="00570479" w:rsidRDefault="00570479" w:rsidP="00AB0309">
      <w:pPr>
        <w:rPr>
          <w:rFonts w:ascii="TH SarabunPSK" w:hAnsi="TH SarabunPSK" w:cs="TH SarabunPSK"/>
          <w:sz w:val="32"/>
          <w:szCs w:val="32"/>
        </w:rPr>
      </w:pPr>
    </w:p>
    <w:p w:rsidR="00570479" w:rsidRDefault="00570479" w:rsidP="00AB0309">
      <w:pPr>
        <w:rPr>
          <w:rFonts w:ascii="TH SarabunPSK" w:hAnsi="TH SarabunPSK" w:cs="TH SarabunPSK"/>
          <w:sz w:val="32"/>
          <w:szCs w:val="32"/>
        </w:rPr>
      </w:pPr>
    </w:p>
    <w:p w:rsidR="00570479" w:rsidRDefault="00570479" w:rsidP="00AB0309">
      <w:pPr>
        <w:rPr>
          <w:rFonts w:ascii="TH SarabunPSK" w:hAnsi="TH SarabunPSK" w:cs="TH SarabunPSK"/>
          <w:sz w:val="32"/>
          <w:szCs w:val="32"/>
        </w:rPr>
      </w:pPr>
    </w:p>
    <w:p w:rsidR="00570479" w:rsidRDefault="00570479" w:rsidP="00AB0309">
      <w:pPr>
        <w:rPr>
          <w:rFonts w:ascii="TH SarabunPSK" w:hAnsi="TH SarabunPSK" w:cs="TH SarabunPSK"/>
          <w:sz w:val="32"/>
          <w:szCs w:val="32"/>
        </w:rPr>
      </w:pPr>
    </w:p>
    <w:p w:rsidR="00570479" w:rsidRDefault="00570479" w:rsidP="00AB0309">
      <w:pPr>
        <w:rPr>
          <w:rFonts w:ascii="TH SarabunPSK" w:hAnsi="TH SarabunPSK" w:cs="TH SarabunPSK"/>
          <w:sz w:val="32"/>
          <w:szCs w:val="32"/>
        </w:rPr>
      </w:pPr>
    </w:p>
    <w:p w:rsidR="00570479" w:rsidRDefault="00570479" w:rsidP="00AB0309">
      <w:pPr>
        <w:rPr>
          <w:rFonts w:ascii="TH SarabunPSK" w:hAnsi="TH SarabunPSK" w:cs="TH SarabunPSK"/>
          <w:sz w:val="32"/>
          <w:szCs w:val="32"/>
        </w:rPr>
      </w:pPr>
    </w:p>
    <w:p w:rsidR="00570479" w:rsidRDefault="00570479" w:rsidP="00AB0309">
      <w:pPr>
        <w:rPr>
          <w:rFonts w:ascii="TH SarabunPSK" w:hAnsi="TH SarabunPSK" w:cs="TH SarabunPSK"/>
          <w:sz w:val="32"/>
          <w:szCs w:val="32"/>
        </w:rPr>
      </w:pPr>
    </w:p>
    <w:p w:rsidR="00AB0309" w:rsidRPr="00222A7C" w:rsidRDefault="00AB0309" w:rsidP="00AB0309">
      <w:pPr>
        <w:rPr>
          <w:rFonts w:ascii="TH SarabunPSK" w:hAnsi="TH SarabunPSK" w:cs="TH SarabunPSK"/>
          <w:sz w:val="32"/>
          <w:szCs w:val="32"/>
        </w:rPr>
      </w:pPr>
    </w:p>
    <w:p w:rsidR="008E600A" w:rsidRDefault="008E600A" w:rsidP="00D87A3F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ส่วนที่</w:t>
      </w:r>
      <w:r w:rsidR="00C041E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F0DE2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Pr="00835A1D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ข้อมูลพื้นฐา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</w:t>
      </w:r>
    </w:p>
    <w:p w:rsidR="0051318C" w:rsidRPr="0051318C" w:rsidRDefault="0051318C" w:rsidP="0051318C">
      <w:pPr>
        <w:rPr>
          <w:rFonts w:ascii="TH SarabunPSK" w:hAnsi="TH SarabunPSK" w:cs="TH SarabunPSK"/>
          <w:b/>
          <w:bCs/>
          <w:sz w:val="24"/>
          <w:szCs w:val="32"/>
          <w:cs/>
        </w:rPr>
      </w:pPr>
      <w:r w:rsidRPr="0051318C">
        <w:rPr>
          <w:rFonts w:ascii="TH SarabunPSK" w:hAnsi="TH SarabunPSK" w:cs="TH SarabunPSK" w:hint="cs"/>
          <w:b/>
          <w:bCs/>
          <w:sz w:val="24"/>
          <w:szCs w:val="32"/>
          <w:cs/>
        </w:rPr>
        <w:t>๒.๑ ข้อมูลทั่วไปของโรงเรียน</w:t>
      </w:r>
    </w:p>
    <w:p w:rsidR="008E600A" w:rsidRDefault="008E600A" w:rsidP="00522B7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65D2E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B262C7">
        <w:rPr>
          <w:rFonts w:ascii="TH SarabunPSK" w:hAnsi="TH SarabunPSK" w:cs="TH SarabunPSK" w:hint="cs"/>
          <w:sz w:val="32"/>
          <w:szCs w:val="32"/>
          <w:cs/>
        </w:rPr>
        <w:t xml:space="preserve">บ้านโนนสวรรค์ </w:t>
      </w:r>
      <w:r w:rsidRPr="00865D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330D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B262C7">
        <w:rPr>
          <w:rFonts w:ascii="TH SarabunPSK" w:hAnsi="TH SarabunPSK" w:cs="TH SarabunPSK" w:hint="cs"/>
          <w:sz w:val="32"/>
          <w:szCs w:val="32"/>
          <w:cs/>
        </w:rPr>
        <w:t xml:space="preserve">สถานศึกษาเครือข่ายกลาง  ตำบลกลาง </w:t>
      </w:r>
      <w:r w:rsidR="00B262C7" w:rsidRPr="00470A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70A6B">
        <w:rPr>
          <w:rFonts w:ascii="TH SarabunPSK" w:hAnsi="TH SarabunPSK" w:cs="TH SarabunPSK"/>
          <w:sz w:val="32"/>
          <w:szCs w:val="32"/>
          <w:cs/>
        </w:rPr>
        <w:t>อำเภอ</w:t>
      </w:r>
      <w:r w:rsidR="00B262C7">
        <w:rPr>
          <w:rFonts w:ascii="TH SarabunPSK" w:hAnsi="TH SarabunPSK" w:cs="TH SarabunPSK" w:hint="cs"/>
          <w:sz w:val="32"/>
          <w:szCs w:val="32"/>
          <w:cs/>
        </w:rPr>
        <w:t xml:space="preserve">เดชอุดม                         </w:t>
      </w:r>
      <w:r w:rsidRPr="00470A6B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B262C7">
        <w:rPr>
          <w:rFonts w:ascii="TH SarabunPSK" w:hAnsi="TH SarabunPSK" w:cs="TH SarabunPSK" w:hint="cs"/>
          <w:sz w:val="32"/>
          <w:szCs w:val="32"/>
          <w:cs/>
        </w:rPr>
        <w:t xml:space="preserve">อุบลราชธานี  </w:t>
      </w:r>
      <w:r w:rsidRPr="00470A6B">
        <w:rPr>
          <w:rFonts w:ascii="TH SarabunPSK" w:hAnsi="TH SarabunPSK" w:cs="TH SarabunPSK"/>
          <w:sz w:val="32"/>
          <w:szCs w:val="32"/>
          <w:cs/>
        </w:rPr>
        <w:t xml:space="preserve">  สังกัดสำนักงานเขตพื้นที่การศึกษาประถมศึกษา</w:t>
      </w:r>
      <w:r w:rsidR="00B262C7">
        <w:rPr>
          <w:rFonts w:ascii="TH SarabunPSK" w:hAnsi="TH SarabunPSK" w:cs="TH SarabunPSK" w:hint="cs"/>
          <w:sz w:val="32"/>
          <w:szCs w:val="32"/>
          <w:cs/>
        </w:rPr>
        <w:t xml:space="preserve">อุบลราชธานี   เขต  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0A6B">
        <w:rPr>
          <w:rFonts w:ascii="TH SarabunPSK" w:hAnsi="TH SarabunPSK" w:cs="TH SarabunPSK"/>
          <w:sz w:val="32"/>
          <w:szCs w:val="32"/>
          <w:cs/>
        </w:rPr>
        <w:t>มีพื้นที่เขตบริการทางการศึกษา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0A6B">
        <w:rPr>
          <w:rFonts w:ascii="TH SarabunPSK" w:hAnsi="TH SarabunPSK" w:cs="TH SarabunPSK"/>
          <w:sz w:val="32"/>
          <w:szCs w:val="32"/>
          <w:cs/>
        </w:rPr>
        <w:t>จำนวน</w:t>
      </w:r>
      <w:r w:rsidR="00B262C7">
        <w:rPr>
          <w:rFonts w:ascii="TH SarabunPSK" w:hAnsi="TH SarabunPSK" w:cs="TH SarabunPSK" w:hint="cs"/>
          <w:sz w:val="32"/>
          <w:szCs w:val="32"/>
          <w:cs/>
        </w:rPr>
        <w:t xml:space="preserve">  ๒ </w:t>
      </w:r>
      <w:r>
        <w:rPr>
          <w:rFonts w:ascii="TH SarabunPSK" w:hAnsi="TH SarabunPSK" w:cs="TH SarabunPSK"/>
          <w:sz w:val="32"/>
          <w:szCs w:val="32"/>
          <w:cs/>
        </w:rPr>
        <w:t xml:space="preserve">หมู่บ้าน </w:t>
      </w:r>
      <w:r w:rsidRPr="00470A6B">
        <w:rPr>
          <w:rFonts w:ascii="TH SarabunPSK" w:hAnsi="TH SarabunPSK" w:cs="TH SarabunPSK"/>
          <w:sz w:val="32"/>
          <w:szCs w:val="32"/>
          <w:cs/>
        </w:rPr>
        <w:t xml:space="preserve">คือ  </w:t>
      </w:r>
      <w:r w:rsidR="00B262C7">
        <w:rPr>
          <w:rFonts w:ascii="TH SarabunPSK" w:hAnsi="TH SarabunPSK" w:cs="TH SarabunPSK" w:hint="cs"/>
          <w:sz w:val="32"/>
          <w:szCs w:val="32"/>
          <w:cs/>
        </w:rPr>
        <w:t>บ้านโนนใหญ่ และบ้านโนนสวรรค์</w:t>
      </w:r>
    </w:p>
    <w:p w:rsidR="008E600A" w:rsidRPr="00470A6B" w:rsidRDefault="008E600A" w:rsidP="00C04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จัดการศึกษาใน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ระดับ</w:t>
      </w:r>
      <w:r w:rsidR="00B262C7">
        <w:rPr>
          <w:rFonts w:ascii="TH SarabunPSK" w:hAnsi="TH SarabunPSK" w:cs="TH SarabunPSK" w:hint="cs"/>
          <w:sz w:val="32"/>
          <w:szCs w:val="32"/>
          <w:cs/>
        </w:rPr>
        <w:t>ชั้นประถมศึกษาปีที่ ๑ ถึง ชั้นมัธยมศึกษาปีที่ ๓</w:t>
      </w:r>
      <w:r w:rsidRPr="00470A6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E600A" w:rsidRPr="0069330D" w:rsidRDefault="00B262C7" w:rsidP="00C041E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ชื่อผู้บริหารโรงเรียน  </w:t>
      </w:r>
      <w:r w:rsidR="008C01FE" w:rsidRPr="00645A8C">
        <w:rPr>
          <w:rFonts w:ascii="TH SarabunPSK" w:hAnsi="TH SarabunPSK" w:cs="TH SarabunPSK"/>
          <w:spacing w:val="-4"/>
          <w:sz w:val="32"/>
          <w:szCs w:val="32"/>
          <w:cs/>
        </w:rPr>
        <w:t>นายเกรียงไกร  กุลบุตร</w:t>
      </w:r>
      <w:r w:rsidR="008C01F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330D">
        <w:rPr>
          <w:rFonts w:ascii="TH SarabunPSK" w:hAnsi="TH SarabunPSK" w:cs="TH SarabunPSK" w:hint="cs"/>
          <w:sz w:val="32"/>
          <w:szCs w:val="32"/>
          <w:cs/>
        </w:rPr>
        <w:t>โทร</w:t>
      </w:r>
      <w:r w:rsidR="008C01FE">
        <w:rPr>
          <w:rFonts w:ascii="TH SarabunPSK" w:hAnsi="TH SarabunPSK" w:cs="TH SarabunPSK" w:hint="cs"/>
          <w:sz w:val="32"/>
          <w:szCs w:val="32"/>
          <w:cs/>
        </w:rPr>
        <w:t xml:space="preserve">  ๐๖</w:t>
      </w:r>
      <w:r w:rsidR="008C01FE">
        <w:rPr>
          <w:rFonts w:ascii="TH SarabunPSK" w:hAnsi="TH SarabunPSK" w:cs="TH SarabunPSK"/>
          <w:sz w:val="32"/>
          <w:szCs w:val="32"/>
        </w:rPr>
        <w:t>-</w:t>
      </w:r>
      <w:r w:rsidR="008C01FE">
        <w:rPr>
          <w:rFonts w:ascii="TH SarabunPSK" w:hAnsi="TH SarabunPSK" w:cs="TH SarabunPSK" w:hint="cs"/>
          <w:sz w:val="32"/>
          <w:szCs w:val="32"/>
          <w:cs/>
        </w:rPr>
        <w:t>๑๖๙๗๓๕๑๙</w:t>
      </w:r>
    </w:p>
    <w:p w:rsidR="008E600A" w:rsidRDefault="008E600A" w:rsidP="00C04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70A6B">
        <w:rPr>
          <w:rFonts w:ascii="TH SarabunPSK" w:hAnsi="TH SarabunPSK" w:cs="TH SarabunPSK"/>
          <w:sz w:val="32"/>
          <w:szCs w:val="32"/>
          <w:cs/>
        </w:rPr>
        <w:t xml:space="preserve">จำนวนนักเรียน </w:t>
      </w:r>
      <w:r w:rsidR="004564C6">
        <w:rPr>
          <w:rFonts w:ascii="TH SarabunPSK" w:hAnsi="TH SarabunPSK" w:cs="TH SarabunPSK" w:hint="cs"/>
          <w:sz w:val="32"/>
          <w:szCs w:val="32"/>
          <w:cs/>
        </w:rPr>
        <w:t>๑๗๑</w:t>
      </w:r>
      <w:r w:rsidR="008C01FE">
        <w:rPr>
          <w:rFonts w:ascii="TH SarabunPSK" w:hAnsi="TH SarabunPSK" w:cs="TH SarabunPSK" w:hint="cs"/>
          <w:sz w:val="32"/>
          <w:szCs w:val="32"/>
          <w:cs/>
        </w:rPr>
        <w:t xml:space="preserve">  คน ครู  ๑๕ </w:t>
      </w:r>
      <w:r w:rsidR="0069330D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7D2A34" w:rsidRDefault="007D2A34" w:rsidP="00C04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2A34" w:rsidRDefault="00E55A2E" w:rsidP="007D2A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5131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๒.๑.๑ </w:t>
      </w:r>
      <w:r w:rsidR="007D2A34" w:rsidRPr="007D2A34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ข้อมูลห้องเรียน</w:t>
      </w:r>
    </w:p>
    <w:p w:rsidR="007D2A34" w:rsidRPr="007D2A34" w:rsidRDefault="007D2A34" w:rsidP="00C04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376" w:type="dxa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8"/>
        <w:gridCol w:w="1730"/>
        <w:gridCol w:w="1843"/>
        <w:gridCol w:w="1559"/>
        <w:gridCol w:w="2126"/>
      </w:tblGrid>
      <w:tr w:rsidR="00415CFB" w:rsidRPr="006E25BE" w:rsidTr="00A343AF">
        <w:tc>
          <w:tcPr>
            <w:tcW w:w="2118" w:type="dxa"/>
          </w:tcPr>
          <w:p w:rsidR="00415CFB" w:rsidRPr="006E25BE" w:rsidRDefault="00415CFB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730" w:type="dxa"/>
          </w:tcPr>
          <w:p w:rsidR="00415CFB" w:rsidRPr="006E25BE" w:rsidRDefault="00A343AF" w:rsidP="007D2A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Pr="006E2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1843" w:type="dxa"/>
          </w:tcPr>
          <w:p w:rsidR="00415CFB" w:rsidRPr="006E25BE" w:rsidRDefault="00A343AF" w:rsidP="007D2A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559" w:type="dxa"/>
          </w:tcPr>
          <w:p w:rsidR="00415CFB" w:rsidRPr="006E25BE" w:rsidRDefault="00415CFB" w:rsidP="007D2A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จำนวนครู</w:t>
            </w:r>
          </w:p>
        </w:tc>
        <w:tc>
          <w:tcPr>
            <w:tcW w:w="2126" w:type="dxa"/>
          </w:tcPr>
          <w:p w:rsidR="00415CFB" w:rsidRPr="006E25BE" w:rsidRDefault="007D2A34" w:rsidP="007D2A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15CFB" w:rsidRPr="006E25BE" w:rsidTr="00A343AF">
        <w:tc>
          <w:tcPr>
            <w:tcW w:w="2118" w:type="dxa"/>
          </w:tcPr>
          <w:p w:rsidR="00415CFB" w:rsidRPr="006E25BE" w:rsidRDefault="00415CFB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5BE">
              <w:rPr>
                <w:rFonts w:ascii="TH SarabunPSK" w:hAnsi="TH SarabunPSK" w:cs="TH SarabunPSK"/>
                <w:sz w:val="32"/>
                <w:szCs w:val="32"/>
                <w:cs/>
              </w:rPr>
              <w:t>อนุบาล ๑</w:t>
            </w:r>
          </w:p>
        </w:tc>
        <w:tc>
          <w:tcPr>
            <w:tcW w:w="1730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5CFB" w:rsidRPr="006E25BE" w:rsidTr="00A343AF">
        <w:tc>
          <w:tcPr>
            <w:tcW w:w="2118" w:type="dxa"/>
          </w:tcPr>
          <w:p w:rsidR="00415CFB" w:rsidRPr="006E25BE" w:rsidRDefault="00415CFB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5BE">
              <w:rPr>
                <w:rFonts w:ascii="TH SarabunPSK" w:hAnsi="TH SarabunPSK" w:cs="TH SarabunPSK"/>
                <w:sz w:val="32"/>
                <w:szCs w:val="32"/>
                <w:cs/>
              </w:rPr>
              <w:t>อนุบาล ๒</w:t>
            </w:r>
          </w:p>
        </w:tc>
        <w:tc>
          <w:tcPr>
            <w:tcW w:w="1730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5CFB" w:rsidRPr="006E25BE" w:rsidTr="00A343AF">
        <w:tc>
          <w:tcPr>
            <w:tcW w:w="2118" w:type="dxa"/>
          </w:tcPr>
          <w:p w:rsidR="00415CFB" w:rsidRPr="006E25BE" w:rsidRDefault="00415CFB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5BE">
              <w:rPr>
                <w:rFonts w:ascii="TH SarabunPSK" w:hAnsi="TH SarabunPSK" w:cs="TH SarabunPSK"/>
                <w:sz w:val="32"/>
                <w:szCs w:val="32"/>
                <w:cs/>
              </w:rPr>
              <w:t>ป.๑</w:t>
            </w:r>
          </w:p>
        </w:tc>
        <w:tc>
          <w:tcPr>
            <w:tcW w:w="1730" w:type="dxa"/>
          </w:tcPr>
          <w:p w:rsidR="00415CFB" w:rsidRPr="006E25BE" w:rsidRDefault="008C01FE" w:rsidP="004564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843" w:type="dxa"/>
          </w:tcPr>
          <w:p w:rsidR="00415CFB" w:rsidRPr="006E25BE" w:rsidRDefault="004564C6" w:rsidP="004564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1559" w:type="dxa"/>
          </w:tcPr>
          <w:p w:rsidR="00415CFB" w:rsidRPr="006E25BE" w:rsidRDefault="004564C6" w:rsidP="004564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5CFB" w:rsidRPr="006E25BE" w:rsidTr="00A343AF">
        <w:tc>
          <w:tcPr>
            <w:tcW w:w="2118" w:type="dxa"/>
          </w:tcPr>
          <w:p w:rsidR="00415CFB" w:rsidRPr="006E25BE" w:rsidRDefault="00415CFB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5BE">
              <w:rPr>
                <w:rFonts w:ascii="TH SarabunPSK" w:hAnsi="TH SarabunPSK" w:cs="TH SarabunPSK"/>
                <w:sz w:val="32"/>
                <w:szCs w:val="32"/>
                <w:cs/>
              </w:rPr>
              <w:t>ป.๒</w:t>
            </w:r>
          </w:p>
        </w:tc>
        <w:tc>
          <w:tcPr>
            <w:tcW w:w="1730" w:type="dxa"/>
          </w:tcPr>
          <w:p w:rsidR="00415CFB" w:rsidRPr="006E25BE" w:rsidRDefault="008C01FE" w:rsidP="004564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843" w:type="dxa"/>
          </w:tcPr>
          <w:p w:rsidR="00415CFB" w:rsidRPr="006E25BE" w:rsidRDefault="004564C6" w:rsidP="004564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1559" w:type="dxa"/>
          </w:tcPr>
          <w:p w:rsidR="00415CFB" w:rsidRPr="006E25BE" w:rsidRDefault="004564C6" w:rsidP="004564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5CFB" w:rsidRPr="006E25BE" w:rsidTr="00A343AF">
        <w:tc>
          <w:tcPr>
            <w:tcW w:w="2118" w:type="dxa"/>
          </w:tcPr>
          <w:p w:rsidR="00415CFB" w:rsidRPr="006E25BE" w:rsidRDefault="00415CFB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5BE">
              <w:rPr>
                <w:rFonts w:ascii="TH SarabunPSK" w:hAnsi="TH SarabunPSK" w:cs="TH SarabunPSK"/>
                <w:sz w:val="32"/>
                <w:szCs w:val="32"/>
                <w:cs/>
              </w:rPr>
              <w:t>ป.๓</w:t>
            </w:r>
          </w:p>
        </w:tc>
        <w:tc>
          <w:tcPr>
            <w:tcW w:w="1730" w:type="dxa"/>
          </w:tcPr>
          <w:p w:rsidR="00415CFB" w:rsidRPr="006E25BE" w:rsidRDefault="008C01FE" w:rsidP="004564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843" w:type="dxa"/>
          </w:tcPr>
          <w:p w:rsidR="00415CFB" w:rsidRPr="006E25BE" w:rsidRDefault="004564C6" w:rsidP="004564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1559" w:type="dxa"/>
          </w:tcPr>
          <w:p w:rsidR="00415CFB" w:rsidRPr="006E25BE" w:rsidRDefault="004564C6" w:rsidP="004564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5CFB" w:rsidRPr="006E25BE" w:rsidTr="00A343AF">
        <w:tc>
          <w:tcPr>
            <w:tcW w:w="2118" w:type="dxa"/>
          </w:tcPr>
          <w:p w:rsidR="00415CFB" w:rsidRPr="006E25BE" w:rsidRDefault="00415CFB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5BE">
              <w:rPr>
                <w:rFonts w:ascii="TH SarabunPSK" w:hAnsi="TH SarabunPSK" w:cs="TH SarabunPSK"/>
                <w:sz w:val="32"/>
                <w:szCs w:val="32"/>
                <w:cs/>
              </w:rPr>
              <w:t>ป.๔</w:t>
            </w:r>
          </w:p>
        </w:tc>
        <w:tc>
          <w:tcPr>
            <w:tcW w:w="1730" w:type="dxa"/>
          </w:tcPr>
          <w:p w:rsidR="00415CFB" w:rsidRPr="006E25BE" w:rsidRDefault="008C01FE" w:rsidP="004564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843" w:type="dxa"/>
          </w:tcPr>
          <w:p w:rsidR="00415CFB" w:rsidRPr="006E25BE" w:rsidRDefault="004564C6" w:rsidP="004564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1559" w:type="dxa"/>
          </w:tcPr>
          <w:p w:rsidR="00415CFB" w:rsidRPr="006E25BE" w:rsidRDefault="004564C6" w:rsidP="004564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5CFB" w:rsidRPr="006E25BE" w:rsidTr="00A343AF">
        <w:tc>
          <w:tcPr>
            <w:tcW w:w="2118" w:type="dxa"/>
          </w:tcPr>
          <w:p w:rsidR="00415CFB" w:rsidRPr="006E25BE" w:rsidRDefault="00415CFB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5BE">
              <w:rPr>
                <w:rFonts w:ascii="TH SarabunPSK" w:hAnsi="TH SarabunPSK" w:cs="TH SarabunPSK"/>
                <w:sz w:val="32"/>
                <w:szCs w:val="32"/>
                <w:cs/>
              </w:rPr>
              <w:t>ป.๕</w:t>
            </w:r>
          </w:p>
        </w:tc>
        <w:tc>
          <w:tcPr>
            <w:tcW w:w="1730" w:type="dxa"/>
          </w:tcPr>
          <w:p w:rsidR="00415CFB" w:rsidRPr="006E25BE" w:rsidRDefault="008C01FE" w:rsidP="004564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843" w:type="dxa"/>
          </w:tcPr>
          <w:p w:rsidR="00415CFB" w:rsidRPr="006E25BE" w:rsidRDefault="004564C6" w:rsidP="004564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1559" w:type="dxa"/>
          </w:tcPr>
          <w:p w:rsidR="00415CFB" w:rsidRPr="006E25BE" w:rsidRDefault="004564C6" w:rsidP="004564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126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5CFB" w:rsidRPr="006E25BE" w:rsidTr="00A343AF">
        <w:tc>
          <w:tcPr>
            <w:tcW w:w="2118" w:type="dxa"/>
          </w:tcPr>
          <w:p w:rsidR="00415CFB" w:rsidRPr="006E25BE" w:rsidRDefault="00415CFB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5BE">
              <w:rPr>
                <w:rFonts w:ascii="TH SarabunPSK" w:hAnsi="TH SarabunPSK" w:cs="TH SarabunPSK"/>
                <w:sz w:val="32"/>
                <w:szCs w:val="32"/>
                <w:cs/>
              </w:rPr>
              <w:t>ป.๖</w:t>
            </w:r>
          </w:p>
        </w:tc>
        <w:tc>
          <w:tcPr>
            <w:tcW w:w="1730" w:type="dxa"/>
          </w:tcPr>
          <w:p w:rsidR="00415CFB" w:rsidRPr="006E25BE" w:rsidRDefault="008C01FE" w:rsidP="004564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843" w:type="dxa"/>
          </w:tcPr>
          <w:p w:rsidR="00415CFB" w:rsidRPr="006E25BE" w:rsidRDefault="004564C6" w:rsidP="004564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1559" w:type="dxa"/>
          </w:tcPr>
          <w:p w:rsidR="00415CFB" w:rsidRPr="006E25BE" w:rsidRDefault="004564C6" w:rsidP="004564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5CFB" w:rsidRPr="006E25BE" w:rsidTr="00A343AF">
        <w:tc>
          <w:tcPr>
            <w:tcW w:w="2118" w:type="dxa"/>
          </w:tcPr>
          <w:p w:rsidR="00415CFB" w:rsidRPr="006E25BE" w:rsidRDefault="00415CFB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ม.๑</w:t>
            </w:r>
          </w:p>
        </w:tc>
        <w:tc>
          <w:tcPr>
            <w:tcW w:w="1730" w:type="dxa"/>
          </w:tcPr>
          <w:p w:rsidR="00415CFB" w:rsidRPr="006E25BE" w:rsidRDefault="008C01FE" w:rsidP="004564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843" w:type="dxa"/>
          </w:tcPr>
          <w:p w:rsidR="00415CFB" w:rsidRPr="006E25BE" w:rsidRDefault="004564C6" w:rsidP="004564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1559" w:type="dxa"/>
          </w:tcPr>
          <w:p w:rsidR="00415CFB" w:rsidRPr="006E25BE" w:rsidRDefault="004564C6" w:rsidP="004564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126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5CFB" w:rsidRPr="006E25BE" w:rsidTr="00A343AF">
        <w:tc>
          <w:tcPr>
            <w:tcW w:w="2118" w:type="dxa"/>
          </w:tcPr>
          <w:p w:rsidR="00415CFB" w:rsidRPr="006E25BE" w:rsidRDefault="00415CFB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ม.๒</w:t>
            </w:r>
          </w:p>
        </w:tc>
        <w:tc>
          <w:tcPr>
            <w:tcW w:w="1730" w:type="dxa"/>
          </w:tcPr>
          <w:p w:rsidR="00415CFB" w:rsidRPr="006E25BE" w:rsidRDefault="008C01FE" w:rsidP="004564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843" w:type="dxa"/>
          </w:tcPr>
          <w:p w:rsidR="00415CFB" w:rsidRPr="006E25BE" w:rsidRDefault="004564C6" w:rsidP="004564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1559" w:type="dxa"/>
          </w:tcPr>
          <w:p w:rsidR="00415CFB" w:rsidRPr="006E25BE" w:rsidRDefault="004564C6" w:rsidP="004564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5CFB" w:rsidRPr="006E25BE" w:rsidTr="00A343AF">
        <w:tc>
          <w:tcPr>
            <w:tcW w:w="2118" w:type="dxa"/>
          </w:tcPr>
          <w:p w:rsidR="00415CFB" w:rsidRPr="006E25BE" w:rsidRDefault="00415CFB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ม.๓</w:t>
            </w:r>
          </w:p>
        </w:tc>
        <w:tc>
          <w:tcPr>
            <w:tcW w:w="1730" w:type="dxa"/>
          </w:tcPr>
          <w:p w:rsidR="00415CFB" w:rsidRPr="006E25BE" w:rsidRDefault="008C01FE" w:rsidP="004564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843" w:type="dxa"/>
          </w:tcPr>
          <w:p w:rsidR="00415CFB" w:rsidRPr="006E25BE" w:rsidRDefault="004564C6" w:rsidP="004564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1559" w:type="dxa"/>
          </w:tcPr>
          <w:p w:rsidR="00415CFB" w:rsidRPr="006E25BE" w:rsidRDefault="004564C6" w:rsidP="004564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126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330D" w:rsidRPr="006E25BE" w:rsidTr="00A343AF">
        <w:tc>
          <w:tcPr>
            <w:tcW w:w="2118" w:type="dxa"/>
          </w:tcPr>
          <w:p w:rsidR="0069330D" w:rsidRDefault="0069330D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ม.๔</w:t>
            </w:r>
          </w:p>
        </w:tc>
        <w:tc>
          <w:tcPr>
            <w:tcW w:w="1730" w:type="dxa"/>
          </w:tcPr>
          <w:p w:rsidR="0069330D" w:rsidRPr="006E25BE" w:rsidRDefault="0069330D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9330D" w:rsidRPr="006E25BE" w:rsidRDefault="0069330D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9330D" w:rsidRPr="006E25BE" w:rsidRDefault="0069330D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69330D" w:rsidRPr="006E25BE" w:rsidRDefault="0069330D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330D" w:rsidRPr="006E25BE" w:rsidTr="00A343AF">
        <w:tc>
          <w:tcPr>
            <w:tcW w:w="2118" w:type="dxa"/>
          </w:tcPr>
          <w:p w:rsidR="0069330D" w:rsidRDefault="0069330D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ม.๕</w:t>
            </w:r>
          </w:p>
        </w:tc>
        <w:tc>
          <w:tcPr>
            <w:tcW w:w="1730" w:type="dxa"/>
          </w:tcPr>
          <w:p w:rsidR="0069330D" w:rsidRPr="006E25BE" w:rsidRDefault="0069330D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9330D" w:rsidRPr="006E25BE" w:rsidRDefault="0069330D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9330D" w:rsidRPr="006E25BE" w:rsidRDefault="0069330D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69330D" w:rsidRPr="006E25BE" w:rsidRDefault="0069330D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330D" w:rsidRPr="006E25BE" w:rsidTr="00A343AF">
        <w:tc>
          <w:tcPr>
            <w:tcW w:w="2118" w:type="dxa"/>
          </w:tcPr>
          <w:p w:rsidR="0069330D" w:rsidRDefault="0069330D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ม.๖</w:t>
            </w:r>
          </w:p>
        </w:tc>
        <w:tc>
          <w:tcPr>
            <w:tcW w:w="1730" w:type="dxa"/>
          </w:tcPr>
          <w:p w:rsidR="0069330D" w:rsidRPr="006E25BE" w:rsidRDefault="0069330D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9330D" w:rsidRPr="006E25BE" w:rsidRDefault="0069330D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9330D" w:rsidRPr="006E25BE" w:rsidRDefault="0069330D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69330D" w:rsidRPr="006E25BE" w:rsidRDefault="0069330D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5CFB" w:rsidRPr="006E25BE" w:rsidTr="00A343AF">
        <w:tc>
          <w:tcPr>
            <w:tcW w:w="2118" w:type="dxa"/>
          </w:tcPr>
          <w:p w:rsidR="00415CFB" w:rsidRPr="006E25BE" w:rsidRDefault="00415CFB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2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30" w:type="dxa"/>
          </w:tcPr>
          <w:p w:rsidR="00415CFB" w:rsidRPr="006E25BE" w:rsidRDefault="004564C6" w:rsidP="004564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1843" w:type="dxa"/>
          </w:tcPr>
          <w:p w:rsidR="00415CFB" w:rsidRPr="006E25BE" w:rsidRDefault="004564C6" w:rsidP="004564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๑๗๑</w:t>
            </w:r>
          </w:p>
        </w:tc>
        <w:tc>
          <w:tcPr>
            <w:tcW w:w="1559" w:type="dxa"/>
          </w:tcPr>
          <w:p w:rsidR="00415CFB" w:rsidRPr="006E25BE" w:rsidRDefault="004564C6" w:rsidP="004564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๑๒</w:t>
            </w:r>
          </w:p>
        </w:tc>
        <w:tc>
          <w:tcPr>
            <w:tcW w:w="2126" w:type="dxa"/>
          </w:tcPr>
          <w:p w:rsidR="00415CFB" w:rsidRPr="006E25BE" w:rsidRDefault="00415CFB" w:rsidP="00C041E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E600A" w:rsidRPr="00470A6B" w:rsidRDefault="008E600A" w:rsidP="00C04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564C6" w:rsidRDefault="004564C6" w:rsidP="00C04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564C6" w:rsidRDefault="004564C6" w:rsidP="00C04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564C6" w:rsidRDefault="004564C6" w:rsidP="00C04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E600A" w:rsidRPr="00865D2E" w:rsidRDefault="007D2A34" w:rsidP="00C04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สภาพ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สังคม</w:t>
      </w:r>
      <w:r w:rsidR="008E600A" w:rsidRPr="00865D2E">
        <w:rPr>
          <w:rFonts w:ascii="TH SarabunPSK" w:hAnsi="TH SarabunPSK" w:cs="TH SarabunPSK"/>
          <w:b/>
          <w:bCs/>
          <w:sz w:val="32"/>
          <w:szCs w:val="32"/>
          <w:cs/>
        </w:rPr>
        <w:t>ของชุมชนรอบโรงเรียน</w:t>
      </w:r>
    </w:p>
    <w:p w:rsidR="008E600A" w:rsidRDefault="008E600A" w:rsidP="00C04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706997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8E600A" w:rsidRPr="00470A6B" w:rsidRDefault="008E600A" w:rsidP="00C041E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706997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8E600A" w:rsidRDefault="008E600A" w:rsidP="00C04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706997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8E600A" w:rsidRPr="00470A6B" w:rsidRDefault="008E600A" w:rsidP="00C041E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="0070699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A343AF" w:rsidRDefault="00A343AF" w:rsidP="00A343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343AF" w:rsidRPr="00470A6B" w:rsidRDefault="00A343AF" w:rsidP="00A343A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B4584" w:rsidRDefault="008E600A" w:rsidP="00A343AF">
      <w:pPr>
        <w:pStyle w:val="a4"/>
        <w:tabs>
          <w:tab w:val="left" w:pos="709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</w:p>
    <w:p w:rsidR="00A343AF" w:rsidRDefault="00A343AF" w:rsidP="00A343A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E600A" w:rsidRPr="00E55A2E" w:rsidRDefault="0051318C" w:rsidP="002A7D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๒.๑.๒</w:t>
      </w:r>
      <w:r w:rsidR="00EE46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E600A" w:rsidRPr="00E55A2E">
        <w:rPr>
          <w:rFonts w:ascii="TH SarabunPSK" w:hAnsi="TH SarabunPSK" w:cs="TH SarabunPSK"/>
          <w:b/>
          <w:bCs/>
          <w:sz w:val="32"/>
          <w:szCs w:val="32"/>
          <w:cs/>
        </w:rPr>
        <w:t>ข้อมูลครู</w:t>
      </w:r>
      <w:r w:rsidR="00A343AF">
        <w:rPr>
          <w:rFonts w:ascii="TH SarabunPSK" w:hAnsi="TH SarabunPSK" w:cs="TH SarabunPSK" w:hint="cs"/>
          <w:b/>
          <w:bCs/>
          <w:sz w:val="32"/>
          <w:szCs w:val="32"/>
          <w:cs/>
        </w:rPr>
        <w:t>ภาษาไทย</w:t>
      </w:r>
    </w:p>
    <w:p w:rsidR="008E600A" w:rsidRPr="00470A6B" w:rsidRDefault="008E600A" w:rsidP="00C04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2675"/>
        <w:gridCol w:w="2003"/>
        <w:gridCol w:w="1842"/>
        <w:gridCol w:w="2268"/>
      </w:tblGrid>
      <w:tr w:rsidR="00A343AF" w:rsidRPr="006E25BE" w:rsidTr="00A343AF">
        <w:tc>
          <w:tcPr>
            <w:tcW w:w="959" w:type="dxa"/>
            <w:vAlign w:val="center"/>
          </w:tcPr>
          <w:p w:rsidR="00A343AF" w:rsidRPr="006E25BE" w:rsidRDefault="00A343AF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75" w:type="dxa"/>
            <w:vAlign w:val="center"/>
          </w:tcPr>
          <w:p w:rsidR="00A343AF" w:rsidRPr="006E25BE" w:rsidRDefault="00A343AF" w:rsidP="007D2A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ครูสอนภาษาไทย</w:t>
            </w:r>
          </w:p>
        </w:tc>
        <w:tc>
          <w:tcPr>
            <w:tcW w:w="2003" w:type="dxa"/>
            <w:vAlign w:val="center"/>
          </w:tcPr>
          <w:p w:rsidR="00A343AF" w:rsidRPr="006E25BE" w:rsidRDefault="00A343AF" w:rsidP="007D2A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วิชาเอก</w:t>
            </w:r>
          </w:p>
        </w:tc>
        <w:tc>
          <w:tcPr>
            <w:tcW w:w="1842" w:type="dxa"/>
            <w:vAlign w:val="center"/>
          </w:tcPr>
          <w:p w:rsidR="00A343AF" w:rsidRPr="006E25BE" w:rsidRDefault="00A343AF" w:rsidP="007D2A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ประสบการณ์การสอน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ภาษาไทย</w:t>
            </w:r>
            <w:r w:rsidRPr="006E2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(ปี)</w:t>
            </w:r>
          </w:p>
        </w:tc>
        <w:tc>
          <w:tcPr>
            <w:tcW w:w="2268" w:type="dxa"/>
            <w:vAlign w:val="center"/>
          </w:tcPr>
          <w:p w:rsidR="00A343AF" w:rsidRPr="006E25BE" w:rsidRDefault="00A343AF" w:rsidP="007D2A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ลขโทรศัพท์</w:t>
            </w:r>
          </w:p>
        </w:tc>
      </w:tr>
      <w:tr w:rsidR="00A343AF" w:rsidRPr="006E25BE" w:rsidTr="00A343AF">
        <w:tc>
          <w:tcPr>
            <w:tcW w:w="959" w:type="dxa"/>
          </w:tcPr>
          <w:p w:rsidR="00A343AF" w:rsidRPr="006E25BE" w:rsidRDefault="00A343AF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5BE">
              <w:rPr>
                <w:rFonts w:ascii="TH SarabunPSK" w:hAnsi="TH SarabunPSK" w:cs="TH SarabunPSK"/>
                <w:sz w:val="32"/>
                <w:szCs w:val="32"/>
                <w:cs/>
              </w:rPr>
              <w:t>ป.๑</w:t>
            </w:r>
          </w:p>
        </w:tc>
        <w:tc>
          <w:tcPr>
            <w:tcW w:w="2675" w:type="dxa"/>
            <w:vAlign w:val="center"/>
          </w:tcPr>
          <w:p w:rsidR="00A343AF" w:rsidRPr="006E25BE" w:rsidRDefault="00A343AF" w:rsidP="00C041E5">
            <w:pPr>
              <w:pStyle w:val="a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003" w:type="dxa"/>
            <w:vAlign w:val="center"/>
          </w:tcPr>
          <w:p w:rsidR="00A343AF" w:rsidRPr="006E25BE" w:rsidRDefault="00A343AF" w:rsidP="00C041E5">
            <w:pPr>
              <w:pStyle w:val="a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3AF" w:rsidRPr="006E25BE" w:rsidTr="00A343AF">
        <w:tc>
          <w:tcPr>
            <w:tcW w:w="959" w:type="dxa"/>
          </w:tcPr>
          <w:p w:rsidR="00A343AF" w:rsidRPr="006E25BE" w:rsidRDefault="00A343AF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5BE">
              <w:rPr>
                <w:rFonts w:ascii="TH SarabunPSK" w:hAnsi="TH SarabunPSK" w:cs="TH SarabunPSK"/>
                <w:sz w:val="32"/>
                <w:szCs w:val="32"/>
                <w:cs/>
              </w:rPr>
              <w:t>ป.๒</w:t>
            </w:r>
          </w:p>
        </w:tc>
        <w:tc>
          <w:tcPr>
            <w:tcW w:w="2675" w:type="dxa"/>
            <w:vAlign w:val="center"/>
          </w:tcPr>
          <w:p w:rsidR="00A343AF" w:rsidRPr="006E25BE" w:rsidRDefault="00A343AF" w:rsidP="00C041E5">
            <w:pPr>
              <w:pStyle w:val="a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003" w:type="dxa"/>
            <w:vAlign w:val="center"/>
          </w:tcPr>
          <w:p w:rsidR="00A343AF" w:rsidRPr="006E25BE" w:rsidRDefault="00A343AF" w:rsidP="00C041E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842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3AF" w:rsidRPr="006E25BE" w:rsidTr="00A343AF">
        <w:tc>
          <w:tcPr>
            <w:tcW w:w="959" w:type="dxa"/>
          </w:tcPr>
          <w:p w:rsidR="00A343AF" w:rsidRPr="006E25BE" w:rsidRDefault="00A343AF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5BE">
              <w:rPr>
                <w:rFonts w:ascii="TH SarabunPSK" w:hAnsi="TH SarabunPSK" w:cs="TH SarabunPSK"/>
                <w:sz w:val="32"/>
                <w:szCs w:val="32"/>
                <w:cs/>
              </w:rPr>
              <w:t>ป.๓</w:t>
            </w:r>
          </w:p>
        </w:tc>
        <w:tc>
          <w:tcPr>
            <w:tcW w:w="2675" w:type="dxa"/>
            <w:vAlign w:val="center"/>
          </w:tcPr>
          <w:p w:rsidR="00A343AF" w:rsidRPr="006E25BE" w:rsidRDefault="00A343AF" w:rsidP="00C041E5">
            <w:pPr>
              <w:pStyle w:val="a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003" w:type="dxa"/>
            <w:vAlign w:val="center"/>
          </w:tcPr>
          <w:p w:rsidR="00A343AF" w:rsidRPr="006E25BE" w:rsidRDefault="00A343AF" w:rsidP="00C041E5">
            <w:pPr>
              <w:pStyle w:val="a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3AF" w:rsidRPr="006E25BE" w:rsidTr="00A343AF">
        <w:tc>
          <w:tcPr>
            <w:tcW w:w="959" w:type="dxa"/>
          </w:tcPr>
          <w:p w:rsidR="00A343AF" w:rsidRPr="006E25BE" w:rsidRDefault="00A343AF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5BE">
              <w:rPr>
                <w:rFonts w:ascii="TH SarabunPSK" w:hAnsi="TH SarabunPSK" w:cs="TH SarabunPSK"/>
                <w:sz w:val="32"/>
                <w:szCs w:val="32"/>
                <w:cs/>
              </w:rPr>
              <w:t>ป.๔</w:t>
            </w:r>
          </w:p>
        </w:tc>
        <w:tc>
          <w:tcPr>
            <w:tcW w:w="2675" w:type="dxa"/>
            <w:vAlign w:val="center"/>
          </w:tcPr>
          <w:p w:rsidR="00A343AF" w:rsidRPr="006E25BE" w:rsidRDefault="00A343AF" w:rsidP="00C041E5">
            <w:pPr>
              <w:pStyle w:val="a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003" w:type="dxa"/>
            <w:vAlign w:val="center"/>
          </w:tcPr>
          <w:p w:rsidR="00A343AF" w:rsidRPr="006E25BE" w:rsidRDefault="00A343AF" w:rsidP="00C041E5">
            <w:pPr>
              <w:pStyle w:val="a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3AF" w:rsidRPr="006E25BE" w:rsidTr="00A343AF">
        <w:tc>
          <w:tcPr>
            <w:tcW w:w="959" w:type="dxa"/>
          </w:tcPr>
          <w:p w:rsidR="00A343AF" w:rsidRPr="006E25BE" w:rsidRDefault="00A343AF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25BE">
              <w:rPr>
                <w:rFonts w:ascii="TH SarabunPSK" w:hAnsi="TH SarabunPSK" w:cs="TH SarabunPSK"/>
                <w:sz w:val="32"/>
                <w:szCs w:val="32"/>
                <w:cs/>
              </w:rPr>
              <w:t>ป.๕</w:t>
            </w:r>
          </w:p>
        </w:tc>
        <w:tc>
          <w:tcPr>
            <w:tcW w:w="2675" w:type="dxa"/>
            <w:vAlign w:val="center"/>
          </w:tcPr>
          <w:p w:rsidR="00A343AF" w:rsidRPr="006E25BE" w:rsidRDefault="00A343AF" w:rsidP="00C041E5">
            <w:pPr>
              <w:pStyle w:val="a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003" w:type="dxa"/>
            <w:vAlign w:val="center"/>
          </w:tcPr>
          <w:p w:rsidR="00A343AF" w:rsidRPr="006E25BE" w:rsidRDefault="00A343AF" w:rsidP="00C041E5">
            <w:pPr>
              <w:pStyle w:val="a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3AF" w:rsidRPr="006E25BE" w:rsidTr="00A343AF">
        <w:tc>
          <w:tcPr>
            <w:tcW w:w="959" w:type="dxa"/>
          </w:tcPr>
          <w:p w:rsidR="00A343AF" w:rsidRPr="006E25BE" w:rsidRDefault="00A343AF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25BE">
              <w:rPr>
                <w:rFonts w:ascii="TH SarabunPSK" w:hAnsi="TH SarabunPSK" w:cs="TH SarabunPSK"/>
                <w:sz w:val="32"/>
                <w:szCs w:val="32"/>
                <w:cs/>
              </w:rPr>
              <w:t>ป.๖</w:t>
            </w:r>
          </w:p>
        </w:tc>
        <w:tc>
          <w:tcPr>
            <w:tcW w:w="2675" w:type="dxa"/>
            <w:vAlign w:val="center"/>
          </w:tcPr>
          <w:p w:rsidR="00A343AF" w:rsidRPr="006E25BE" w:rsidRDefault="00A343AF" w:rsidP="00C041E5">
            <w:pPr>
              <w:pStyle w:val="a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003" w:type="dxa"/>
            <w:vAlign w:val="center"/>
          </w:tcPr>
          <w:p w:rsidR="00A343AF" w:rsidRPr="006E25BE" w:rsidRDefault="00A343AF" w:rsidP="00C041E5">
            <w:pPr>
              <w:pStyle w:val="a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3AF" w:rsidRPr="006E25BE" w:rsidTr="00A343AF">
        <w:tc>
          <w:tcPr>
            <w:tcW w:w="959" w:type="dxa"/>
          </w:tcPr>
          <w:p w:rsidR="00A343AF" w:rsidRPr="006E25BE" w:rsidRDefault="00A343AF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ม.๑</w:t>
            </w:r>
          </w:p>
        </w:tc>
        <w:tc>
          <w:tcPr>
            <w:tcW w:w="2675" w:type="dxa"/>
            <w:vAlign w:val="center"/>
          </w:tcPr>
          <w:p w:rsidR="00A343AF" w:rsidRPr="006E25BE" w:rsidRDefault="00A343AF" w:rsidP="00C041E5">
            <w:pPr>
              <w:pStyle w:val="a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003" w:type="dxa"/>
            <w:vAlign w:val="center"/>
          </w:tcPr>
          <w:p w:rsidR="00A343AF" w:rsidRPr="006E25BE" w:rsidRDefault="00A343AF" w:rsidP="00C041E5">
            <w:pPr>
              <w:pStyle w:val="a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3AF" w:rsidRPr="006E25BE" w:rsidTr="00A343AF">
        <w:tc>
          <w:tcPr>
            <w:tcW w:w="959" w:type="dxa"/>
          </w:tcPr>
          <w:p w:rsidR="00A343AF" w:rsidRPr="006E25BE" w:rsidRDefault="00A343AF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ม.๒</w:t>
            </w:r>
          </w:p>
        </w:tc>
        <w:tc>
          <w:tcPr>
            <w:tcW w:w="2675" w:type="dxa"/>
            <w:vAlign w:val="center"/>
          </w:tcPr>
          <w:p w:rsidR="00A343AF" w:rsidRPr="006E25BE" w:rsidRDefault="00A343AF" w:rsidP="00C041E5">
            <w:pPr>
              <w:pStyle w:val="a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003" w:type="dxa"/>
            <w:vAlign w:val="center"/>
          </w:tcPr>
          <w:p w:rsidR="00A343AF" w:rsidRPr="006E25BE" w:rsidRDefault="00A343AF" w:rsidP="00C041E5">
            <w:pPr>
              <w:pStyle w:val="a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3AF" w:rsidRPr="006E25BE" w:rsidTr="00A343AF">
        <w:tc>
          <w:tcPr>
            <w:tcW w:w="959" w:type="dxa"/>
          </w:tcPr>
          <w:p w:rsidR="00A343AF" w:rsidRPr="006E25BE" w:rsidRDefault="00A343AF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ม.๓</w:t>
            </w:r>
          </w:p>
        </w:tc>
        <w:tc>
          <w:tcPr>
            <w:tcW w:w="2675" w:type="dxa"/>
            <w:vAlign w:val="center"/>
          </w:tcPr>
          <w:p w:rsidR="00A343AF" w:rsidRPr="006E25BE" w:rsidRDefault="00A343AF" w:rsidP="00C041E5">
            <w:pPr>
              <w:pStyle w:val="a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003" w:type="dxa"/>
            <w:vAlign w:val="center"/>
          </w:tcPr>
          <w:p w:rsidR="00A343AF" w:rsidRPr="006E25BE" w:rsidRDefault="00A343AF" w:rsidP="00C041E5">
            <w:pPr>
              <w:pStyle w:val="a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3AF" w:rsidRPr="006E25BE" w:rsidTr="00A343AF">
        <w:tc>
          <w:tcPr>
            <w:tcW w:w="959" w:type="dxa"/>
          </w:tcPr>
          <w:p w:rsidR="00A343AF" w:rsidRDefault="00A343AF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ม.๔</w:t>
            </w:r>
          </w:p>
        </w:tc>
        <w:tc>
          <w:tcPr>
            <w:tcW w:w="2675" w:type="dxa"/>
            <w:vAlign w:val="center"/>
          </w:tcPr>
          <w:p w:rsidR="00A343AF" w:rsidRPr="006E25BE" w:rsidRDefault="00A343AF" w:rsidP="00C041E5">
            <w:pPr>
              <w:pStyle w:val="a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003" w:type="dxa"/>
            <w:vAlign w:val="center"/>
          </w:tcPr>
          <w:p w:rsidR="00A343AF" w:rsidRPr="006E25BE" w:rsidRDefault="00A343AF" w:rsidP="00C041E5">
            <w:pPr>
              <w:pStyle w:val="a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3AF" w:rsidRPr="006E25BE" w:rsidTr="00A343AF">
        <w:tc>
          <w:tcPr>
            <w:tcW w:w="959" w:type="dxa"/>
          </w:tcPr>
          <w:p w:rsidR="00A343AF" w:rsidRDefault="00A343AF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ม.๕</w:t>
            </w:r>
          </w:p>
        </w:tc>
        <w:tc>
          <w:tcPr>
            <w:tcW w:w="2675" w:type="dxa"/>
            <w:vAlign w:val="center"/>
          </w:tcPr>
          <w:p w:rsidR="00A343AF" w:rsidRPr="006E25BE" w:rsidRDefault="00A343AF" w:rsidP="00C041E5">
            <w:pPr>
              <w:pStyle w:val="a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003" w:type="dxa"/>
            <w:vAlign w:val="center"/>
          </w:tcPr>
          <w:p w:rsidR="00A343AF" w:rsidRPr="006E25BE" w:rsidRDefault="00A343AF" w:rsidP="00C041E5">
            <w:pPr>
              <w:pStyle w:val="a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3AF" w:rsidRPr="006E25BE" w:rsidTr="00A343AF">
        <w:tc>
          <w:tcPr>
            <w:tcW w:w="959" w:type="dxa"/>
          </w:tcPr>
          <w:p w:rsidR="00A343AF" w:rsidRDefault="00A343AF" w:rsidP="00A343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ม.๖</w:t>
            </w:r>
          </w:p>
        </w:tc>
        <w:tc>
          <w:tcPr>
            <w:tcW w:w="2675" w:type="dxa"/>
            <w:vAlign w:val="center"/>
          </w:tcPr>
          <w:p w:rsidR="00A343AF" w:rsidRPr="006E25BE" w:rsidRDefault="00A343AF" w:rsidP="00C041E5">
            <w:pPr>
              <w:pStyle w:val="a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003" w:type="dxa"/>
            <w:vAlign w:val="center"/>
          </w:tcPr>
          <w:p w:rsidR="00A343AF" w:rsidRPr="006E25BE" w:rsidRDefault="00A343AF" w:rsidP="00C041E5">
            <w:pPr>
              <w:pStyle w:val="a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A343AF" w:rsidRPr="006E25BE" w:rsidRDefault="00A343AF" w:rsidP="00C041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E600A" w:rsidRPr="00470A6B" w:rsidRDefault="008E600A" w:rsidP="00C041E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1318C" w:rsidRDefault="0051318C" w:rsidP="0051318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1318C" w:rsidRDefault="0051318C" w:rsidP="0051318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๒.๒ ข้อมูลด้านการอ่าน  การเขียน</w:t>
      </w:r>
    </w:p>
    <w:p w:rsidR="00A77FAC" w:rsidRDefault="0051318C" w:rsidP="0051318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๒.๒.</w:t>
      </w:r>
      <w:r w:rsidR="00B73437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A77FAC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ข้อมูลสรุปผลการอ่าน  การเขียนจากการประเมิน</w:t>
      </w:r>
      <w:r w:rsidR="001258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นักเรียนในระดับชั้น ป. ๑ </w:t>
      </w:r>
      <w:r w:rsidR="001258AD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="001258AD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B734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258A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A77FAC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</w:t>
      </w:r>
      <w:r w:rsidR="00B734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A77F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 </w:t>
      </w:r>
      <w:r w:rsidR="00A77FAC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="00A77FAC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1258A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A77F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A77FAC" w:rsidRDefault="00A77FAC" w:rsidP="00A343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7FAC" w:rsidRPr="00A77FAC" w:rsidRDefault="00A77FAC" w:rsidP="00A343A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A77FA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(ให้</w:t>
      </w:r>
      <w:r w:rsidRPr="00A77FAC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COPY </w:t>
      </w:r>
      <w:r w:rsidRPr="00A77FA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ไฟล์สรุปผลการอ่านที่โรงเรียนนำส่งเขตพื้นที่ลงไปค่ะ)</w:t>
      </w:r>
    </w:p>
    <w:p w:rsidR="00A77FAC" w:rsidRDefault="00A77FAC" w:rsidP="00A343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7FAC" w:rsidRDefault="00A77FAC" w:rsidP="005704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70479" w:rsidRDefault="00570479" w:rsidP="005704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77FAC" w:rsidRDefault="00A77FAC" w:rsidP="00A343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46F9" w:rsidRDefault="00EE46F9" w:rsidP="00A343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73437" w:rsidRDefault="00B73437" w:rsidP="00B7343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๒.๒.๒ </w:t>
      </w:r>
      <w:r w:rsidR="00A343AF" w:rsidRPr="00A343AF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="00A343AF">
        <w:rPr>
          <w:rFonts w:ascii="TH SarabunPSK" w:hAnsi="TH SarabunPSK" w:cs="TH SarabunPSK" w:hint="cs"/>
          <w:b/>
          <w:bCs/>
          <w:sz w:val="32"/>
          <w:szCs w:val="32"/>
          <w:cs/>
        </w:rPr>
        <w:t>นักเรียน</w:t>
      </w:r>
      <w:r w:rsidR="00B902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ชั้นประถมศึกษาปีที่  ๑ </w:t>
      </w:r>
      <w:r w:rsidR="00B90258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="00B902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 </w:t>
      </w:r>
      <w:r w:rsidR="00A343AF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1258AD">
        <w:rPr>
          <w:rFonts w:ascii="TH SarabunPSK" w:hAnsi="TH SarabunPSK" w:cs="TH SarabunPSK" w:hint="cs"/>
          <w:b/>
          <w:bCs/>
          <w:sz w:val="32"/>
          <w:szCs w:val="32"/>
          <w:cs/>
        </w:rPr>
        <w:t>มีผล</w:t>
      </w:r>
      <w:r w:rsidR="00A343AF">
        <w:rPr>
          <w:rFonts w:ascii="TH SarabunPSK" w:hAnsi="TH SarabunPSK" w:cs="TH SarabunPSK" w:hint="cs"/>
          <w:b/>
          <w:bCs/>
          <w:sz w:val="32"/>
          <w:szCs w:val="32"/>
          <w:cs/>
        </w:rPr>
        <w:t>การอ่าน</w:t>
      </w:r>
      <w:r w:rsidR="00B902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การเขียน</w:t>
      </w:r>
      <w:r w:rsidR="00A343AF" w:rsidRPr="001258A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ต่ำกว่ามาตรฐาน</w:t>
      </w:r>
      <w:r w:rsidR="00304B81" w:rsidRPr="001258AD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304B81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เฉพาะ</w:t>
      </w:r>
    </w:p>
    <w:p w:rsidR="00A343AF" w:rsidRPr="00304B81" w:rsidRDefault="00B73437" w:rsidP="00B7343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ผลการ</w:t>
      </w:r>
      <w:r w:rsidR="00304B81">
        <w:rPr>
          <w:rFonts w:ascii="TH SarabunPSK" w:hAnsi="TH SarabunPSK" w:cs="TH SarabunPSK" w:hint="cs"/>
          <w:b/>
          <w:bCs/>
          <w:sz w:val="32"/>
          <w:szCs w:val="32"/>
          <w:cs/>
        </w:rPr>
        <w:t>สอบครั้งที่  ๕)</w:t>
      </w:r>
    </w:p>
    <w:p w:rsidR="008E600A" w:rsidRPr="00A343AF" w:rsidRDefault="00A343AF" w:rsidP="00A343AF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CD4B9E">
        <w:rPr>
          <w:rFonts w:ascii="TH SarabunPSK" w:hAnsi="TH SarabunPSK" w:cs="TH SarabunPSK" w:hint="cs"/>
          <w:sz w:val="32"/>
          <w:szCs w:val="32"/>
          <w:cs/>
        </w:rPr>
        <w:t>( ให้นับตั้งแต่ระดับปรับปรุง  ปรับปรุงเร่งด่วนและอ่านไม่ออก  เขียนไม่ได้</w:t>
      </w:r>
      <w:r w:rsidR="00CD4B9E" w:rsidRPr="00CD4B9E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CD4B9E" w:rsidRPr="001258AD">
        <w:rPr>
          <w:rFonts w:ascii="TH SarabunPSK" w:hAnsi="TH SarabunPSK" w:cs="TH SarabunPSK" w:hint="cs"/>
          <w:b/>
          <w:bCs/>
          <w:sz w:val="32"/>
          <w:szCs w:val="32"/>
          <w:cs/>
        </w:rPr>
        <w:t>ไม่นับรวมเด็กพิเศษ</w:t>
      </w:r>
      <w:r w:rsidRPr="00A343AF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tbl>
      <w:tblPr>
        <w:tblStyle w:val="a3"/>
        <w:tblpPr w:leftFromText="180" w:rightFromText="180" w:vertAnchor="text" w:horzAnchor="margin" w:tblpY="257"/>
        <w:tblW w:w="9889" w:type="dxa"/>
        <w:tblLayout w:type="fixed"/>
        <w:tblLook w:val="04A0"/>
      </w:tblPr>
      <w:tblGrid>
        <w:gridCol w:w="374"/>
        <w:gridCol w:w="1294"/>
        <w:gridCol w:w="992"/>
        <w:gridCol w:w="1006"/>
        <w:gridCol w:w="1218"/>
        <w:gridCol w:w="1178"/>
        <w:gridCol w:w="1134"/>
        <w:gridCol w:w="1134"/>
        <w:gridCol w:w="1559"/>
      </w:tblGrid>
      <w:tr w:rsidR="001C3E36" w:rsidRPr="00DE6147" w:rsidTr="00A1079C">
        <w:trPr>
          <w:trHeight w:val="250"/>
        </w:trPr>
        <w:tc>
          <w:tcPr>
            <w:tcW w:w="374" w:type="dxa"/>
            <w:vMerge w:val="restart"/>
          </w:tcPr>
          <w:p w:rsidR="001C3E36" w:rsidRPr="00DE6147" w:rsidRDefault="001C3E36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E61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294" w:type="dxa"/>
            <w:vMerge w:val="restart"/>
          </w:tcPr>
          <w:p w:rsidR="001C3E36" w:rsidRPr="00DE6147" w:rsidRDefault="001C3E36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1C3E36" w:rsidRPr="00DE6147" w:rsidRDefault="001C3E36" w:rsidP="00A1079C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3216" w:type="dxa"/>
            <w:gridSpan w:val="3"/>
            <w:tcBorders>
              <w:bottom w:val="single" w:sz="4" w:space="0" w:color="auto"/>
            </w:tcBorders>
          </w:tcPr>
          <w:p w:rsidR="001C3E36" w:rsidRPr="00DE6147" w:rsidRDefault="001C3E36" w:rsidP="00A1079C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E61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ปัญหาด้านการอ่าน</w:t>
            </w:r>
          </w:p>
        </w:tc>
        <w:tc>
          <w:tcPr>
            <w:tcW w:w="3446" w:type="dxa"/>
            <w:gridSpan w:val="3"/>
          </w:tcPr>
          <w:p w:rsidR="001C3E36" w:rsidRPr="00DE6147" w:rsidRDefault="001C3E36" w:rsidP="00A1079C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ปัญหาด้านการเขียน</w:t>
            </w:r>
          </w:p>
        </w:tc>
        <w:tc>
          <w:tcPr>
            <w:tcW w:w="1559" w:type="dxa"/>
            <w:vMerge w:val="restart"/>
          </w:tcPr>
          <w:p w:rsidR="001C3E36" w:rsidRPr="00DE6147" w:rsidRDefault="001C3E36" w:rsidP="00A1079C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E61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1C3E36" w:rsidRPr="00DE6147" w:rsidTr="00A1079C">
        <w:trPr>
          <w:trHeight w:val="113"/>
        </w:trPr>
        <w:tc>
          <w:tcPr>
            <w:tcW w:w="374" w:type="dxa"/>
            <w:vMerge/>
          </w:tcPr>
          <w:p w:rsidR="001C3E36" w:rsidRPr="00DE6147" w:rsidRDefault="001C3E36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94" w:type="dxa"/>
            <w:vMerge/>
          </w:tcPr>
          <w:p w:rsidR="001C3E36" w:rsidRPr="00DE6147" w:rsidRDefault="001C3E36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C3E36" w:rsidRPr="002C1861" w:rsidRDefault="001C3E36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1C3E36" w:rsidRPr="002C1861" w:rsidRDefault="001C3E36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ปรับปรุงเร่งด่วน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</w:tcPr>
          <w:p w:rsidR="001C3E36" w:rsidRPr="002C1861" w:rsidRDefault="001C3E36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อ่านไม่ออก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1C3E36" w:rsidRPr="002C1861" w:rsidRDefault="001C3E36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3E36" w:rsidRPr="002C1861" w:rsidRDefault="001C3E36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ปรับปรุงเร่งด่วน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3E36" w:rsidRPr="002C1861" w:rsidRDefault="001C3E36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เขียน            ไม่ได้</w:t>
            </w:r>
          </w:p>
        </w:tc>
        <w:tc>
          <w:tcPr>
            <w:tcW w:w="1559" w:type="dxa"/>
            <w:vMerge/>
          </w:tcPr>
          <w:p w:rsidR="001C3E36" w:rsidRPr="00DE6147" w:rsidRDefault="001C3E36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C3E36" w:rsidRPr="00DE6147" w:rsidTr="00A1079C">
        <w:tc>
          <w:tcPr>
            <w:tcW w:w="374" w:type="dxa"/>
          </w:tcPr>
          <w:p w:rsidR="001C3E36" w:rsidRPr="00DE6147" w:rsidRDefault="001C3E36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294" w:type="dxa"/>
          </w:tcPr>
          <w:p w:rsidR="001C3E36" w:rsidRPr="00DE6147" w:rsidRDefault="001C3E36" w:rsidP="001C3E3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ชั้น ป.  </w:t>
            </w: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</w:tcPr>
          <w:p w:rsidR="001C3E36" w:rsidRPr="00DE6147" w:rsidRDefault="00F748CA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1C3E36" w:rsidRPr="00DE6147" w:rsidRDefault="00F748CA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1C3E36" w:rsidRPr="00DE6147" w:rsidRDefault="00F748CA" w:rsidP="00A1079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1C3E36" w:rsidRPr="00DE6147" w:rsidRDefault="00F748CA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3E36" w:rsidRPr="00DE6147" w:rsidRDefault="00F748CA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3E36" w:rsidRPr="00DE6147" w:rsidRDefault="00F748CA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1559" w:type="dxa"/>
          </w:tcPr>
          <w:p w:rsidR="001C3E36" w:rsidRPr="00DE6147" w:rsidRDefault="001C3E36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C3E36" w:rsidRPr="00DE6147" w:rsidTr="00A1079C">
        <w:tc>
          <w:tcPr>
            <w:tcW w:w="374" w:type="dxa"/>
          </w:tcPr>
          <w:p w:rsidR="001C3E36" w:rsidRPr="00DE6147" w:rsidRDefault="001C3E36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1294" w:type="dxa"/>
          </w:tcPr>
          <w:p w:rsidR="001C3E36" w:rsidRPr="00DE6147" w:rsidRDefault="001C3E36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ชั้น ป.  </w:t>
            </w: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992" w:type="dxa"/>
          </w:tcPr>
          <w:p w:rsidR="001C3E36" w:rsidRPr="00DE6147" w:rsidRDefault="00F748CA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1C3E36" w:rsidRPr="00DE6147" w:rsidRDefault="00F748CA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1C3E36" w:rsidRPr="00DE6147" w:rsidRDefault="00F748CA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1C3E36" w:rsidRPr="00DE6147" w:rsidRDefault="00F748CA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3E36" w:rsidRPr="00DE6147" w:rsidRDefault="00F748CA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3E36" w:rsidRPr="00DE6147" w:rsidRDefault="00F748CA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1C3E36" w:rsidRPr="00DE6147" w:rsidRDefault="001C3E36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C3E36" w:rsidRPr="00DE6147" w:rsidTr="00A1079C">
        <w:tc>
          <w:tcPr>
            <w:tcW w:w="374" w:type="dxa"/>
          </w:tcPr>
          <w:p w:rsidR="001C3E36" w:rsidRPr="00DE6147" w:rsidRDefault="001C3E36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1294" w:type="dxa"/>
          </w:tcPr>
          <w:p w:rsidR="001C3E36" w:rsidRPr="00DE6147" w:rsidRDefault="001C3E36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ชั้น ป. ๓</w:t>
            </w:r>
          </w:p>
        </w:tc>
        <w:tc>
          <w:tcPr>
            <w:tcW w:w="992" w:type="dxa"/>
          </w:tcPr>
          <w:p w:rsidR="001C3E36" w:rsidRPr="00DE6147" w:rsidRDefault="00F748CA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1C3E36" w:rsidRPr="00DE6147" w:rsidRDefault="00F748CA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1C3E36" w:rsidRPr="00DE6147" w:rsidRDefault="00F748CA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1C3E36" w:rsidRPr="00DE6147" w:rsidRDefault="00F748CA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3E36" w:rsidRPr="00DE6147" w:rsidRDefault="00F748CA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3E36" w:rsidRPr="00DE6147" w:rsidRDefault="00F748CA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1559" w:type="dxa"/>
          </w:tcPr>
          <w:p w:rsidR="001C3E36" w:rsidRPr="00DE6147" w:rsidRDefault="001C3E36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C3E36" w:rsidRPr="00DE6147" w:rsidTr="00A1079C">
        <w:tc>
          <w:tcPr>
            <w:tcW w:w="374" w:type="dxa"/>
          </w:tcPr>
          <w:p w:rsidR="001C3E36" w:rsidRPr="00DE6147" w:rsidRDefault="001C3E36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1294" w:type="dxa"/>
          </w:tcPr>
          <w:p w:rsidR="001C3E36" w:rsidRPr="00DE6147" w:rsidRDefault="001C3E36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ชั้น ป. </w:t>
            </w: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992" w:type="dxa"/>
          </w:tcPr>
          <w:p w:rsidR="001C3E36" w:rsidRPr="00DE6147" w:rsidRDefault="00F748CA" w:rsidP="00A1079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1C3E36" w:rsidRPr="00DE6147" w:rsidRDefault="00F748CA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1C3E36" w:rsidRPr="00DE6147" w:rsidRDefault="00F748CA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1C3E36" w:rsidRPr="00DE6147" w:rsidRDefault="00F748CA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3E36" w:rsidRPr="00DE6147" w:rsidRDefault="00F748CA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3E36" w:rsidRPr="00DE6147" w:rsidRDefault="00F748CA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1C3E36" w:rsidRPr="00DE6147" w:rsidRDefault="001C3E36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C3E36" w:rsidRPr="00DE6147" w:rsidTr="00A1079C">
        <w:tc>
          <w:tcPr>
            <w:tcW w:w="374" w:type="dxa"/>
          </w:tcPr>
          <w:p w:rsidR="001C3E36" w:rsidRPr="00DE6147" w:rsidRDefault="001C3E36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294" w:type="dxa"/>
          </w:tcPr>
          <w:p w:rsidR="001C3E36" w:rsidRPr="00DE6147" w:rsidRDefault="001C3E36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ชั้น ป. </w:t>
            </w: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</w:tcPr>
          <w:p w:rsidR="001C3E36" w:rsidRPr="00DE6147" w:rsidRDefault="00F748CA" w:rsidP="00A1079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1C3E36" w:rsidRPr="00DE6147" w:rsidRDefault="00F748CA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1C3E36" w:rsidRPr="00DE6147" w:rsidRDefault="00F748CA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1C3E36" w:rsidRPr="00DE6147" w:rsidRDefault="00F748CA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3E36" w:rsidRPr="00DE6147" w:rsidRDefault="00F748CA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3E36" w:rsidRPr="00DE6147" w:rsidRDefault="00F748CA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1C3E36" w:rsidRPr="00DE6147" w:rsidRDefault="001C3E36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C3E36" w:rsidRPr="00DE6147" w:rsidTr="00A1079C">
        <w:tc>
          <w:tcPr>
            <w:tcW w:w="374" w:type="dxa"/>
          </w:tcPr>
          <w:p w:rsidR="001C3E36" w:rsidRPr="00DE6147" w:rsidRDefault="001C3E36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๖</w:t>
            </w:r>
          </w:p>
        </w:tc>
        <w:tc>
          <w:tcPr>
            <w:tcW w:w="1294" w:type="dxa"/>
          </w:tcPr>
          <w:p w:rsidR="001C3E36" w:rsidRDefault="001C3E36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ชั้น ป. ๖</w:t>
            </w:r>
          </w:p>
        </w:tc>
        <w:tc>
          <w:tcPr>
            <w:tcW w:w="992" w:type="dxa"/>
          </w:tcPr>
          <w:p w:rsidR="001C3E36" w:rsidRPr="00DE6147" w:rsidRDefault="00F748CA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1C3E36" w:rsidRPr="00DE6147" w:rsidRDefault="00F748CA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1C3E36" w:rsidRPr="00DE6147" w:rsidRDefault="00F748CA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1C3E36" w:rsidRPr="00DE6147" w:rsidRDefault="00F748CA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3E36" w:rsidRPr="00DE6147" w:rsidRDefault="00F748CA" w:rsidP="00A1079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3E36" w:rsidRPr="00DE6147" w:rsidRDefault="00F748CA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1C3E36" w:rsidRPr="00DE6147" w:rsidRDefault="001C3E36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748CA" w:rsidRPr="00DE6147" w:rsidTr="00A1079C">
        <w:tc>
          <w:tcPr>
            <w:tcW w:w="374" w:type="dxa"/>
          </w:tcPr>
          <w:p w:rsidR="00F748CA" w:rsidRDefault="00F748CA" w:rsidP="00F748CA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๗</w:t>
            </w:r>
          </w:p>
        </w:tc>
        <w:tc>
          <w:tcPr>
            <w:tcW w:w="1294" w:type="dxa"/>
          </w:tcPr>
          <w:p w:rsidR="00F748CA" w:rsidRDefault="00F748CA" w:rsidP="00A1079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ชั้น ม.๑</w:t>
            </w:r>
          </w:p>
        </w:tc>
        <w:tc>
          <w:tcPr>
            <w:tcW w:w="992" w:type="dxa"/>
          </w:tcPr>
          <w:p w:rsidR="00F748CA" w:rsidRDefault="004739A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F748CA" w:rsidRDefault="004739AF" w:rsidP="00A1079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F748CA" w:rsidRDefault="004739A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F748CA" w:rsidRDefault="004739A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48CA" w:rsidRDefault="004739AF" w:rsidP="00A1079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48CA" w:rsidRDefault="004739A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748CA" w:rsidRPr="00DE6147" w:rsidRDefault="00F748CA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748CA" w:rsidRPr="00DE6147" w:rsidTr="00A1079C">
        <w:tc>
          <w:tcPr>
            <w:tcW w:w="374" w:type="dxa"/>
          </w:tcPr>
          <w:p w:rsidR="00F748CA" w:rsidRDefault="00F748CA" w:rsidP="00F748CA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</w:t>
            </w:r>
          </w:p>
        </w:tc>
        <w:tc>
          <w:tcPr>
            <w:tcW w:w="1294" w:type="dxa"/>
          </w:tcPr>
          <w:p w:rsidR="00F748CA" w:rsidRDefault="00F748CA" w:rsidP="00A1079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ชั้น ม.๒</w:t>
            </w:r>
          </w:p>
        </w:tc>
        <w:tc>
          <w:tcPr>
            <w:tcW w:w="992" w:type="dxa"/>
          </w:tcPr>
          <w:p w:rsidR="00F748CA" w:rsidRDefault="004739AF" w:rsidP="00A1079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F748CA" w:rsidRDefault="004739AF" w:rsidP="00A1079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F748CA" w:rsidRDefault="004739A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F748CA" w:rsidRDefault="004739A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48CA" w:rsidRDefault="004739AF" w:rsidP="00A1079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48CA" w:rsidRDefault="004739A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748CA" w:rsidRPr="00DE6147" w:rsidRDefault="00F748CA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748CA" w:rsidRPr="00DE6147" w:rsidTr="00A1079C">
        <w:tc>
          <w:tcPr>
            <w:tcW w:w="374" w:type="dxa"/>
          </w:tcPr>
          <w:p w:rsidR="00F748CA" w:rsidRDefault="00F748CA" w:rsidP="00F748CA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๙</w:t>
            </w:r>
          </w:p>
        </w:tc>
        <w:tc>
          <w:tcPr>
            <w:tcW w:w="1294" w:type="dxa"/>
          </w:tcPr>
          <w:p w:rsidR="00F748CA" w:rsidRDefault="00F748CA" w:rsidP="00A1079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ชั้น ม.๓</w:t>
            </w:r>
          </w:p>
        </w:tc>
        <w:tc>
          <w:tcPr>
            <w:tcW w:w="992" w:type="dxa"/>
          </w:tcPr>
          <w:p w:rsidR="00F748CA" w:rsidRDefault="004739AF" w:rsidP="00A1079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F748CA" w:rsidRDefault="004739A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F748CA" w:rsidRDefault="004739A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F748CA" w:rsidRDefault="004739A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48CA" w:rsidRDefault="004739AF" w:rsidP="00A1079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48CA" w:rsidRDefault="004739A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748CA" w:rsidRPr="00DE6147" w:rsidRDefault="00F748CA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2C1861" w:rsidRPr="00A343AF" w:rsidRDefault="0001402C" w:rsidP="002628DC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186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ให้ใส่จำนวนนักเรียนลงในแต่ละช่อง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01402C" w:rsidRDefault="00DE6147" w:rsidP="0001402C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6147">
        <w:rPr>
          <w:rFonts w:ascii="TH SarabunPSK" w:hAnsi="TH SarabunPSK" w:cs="TH SarabunPSK" w:hint="cs"/>
          <w:b/>
          <w:bCs/>
          <w:sz w:val="32"/>
          <w:szCs w:val="32"/>
          <w:cs/>
        </w:rPr>
        <w:t>๒.๒.</w:t>
      </w:r>
      <w:r w:rsidR="0001402C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2C18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รายชื่อนักเรียนชั้นประถมศึกษาปีที่  ๑ </w:t>
      </w:r>
      <w:r w:rsidR="0001402C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="000140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ที่มีผลการอ่าน  การเขียน</w:t>
      </w:r>
      <w:r w:rsidR="007A4AD0" w:rsidRPr="00B7343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ต่ำกว่ามาตรฐาน</w:t>
      </w:r>
      <w:r w:rsidR="007A4AD0" w:rsidRPr="00B73437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7A4AD0" w:rsidRPr="00B7343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7A4AD0">
        <w:rPr>
          <w:rFonts w:ascii="TH SarabunPSK" w:hAnsi="TH SarabunPSK" w:cs="TH SarabunPSK" w:hint="cs"/>
          <w:b/>
          <w:bCs/>
          <w:sz w:val="32"/>
          <w:szCs w:val="32"/>
          <w:cs/>
        </w:rPr>
        <w:t>เฉพาะการ</w:t>
      </w:r>
      <w:r w:rsidR="007A4AD0" w:rsidRPr="00B73437">
        <w:rPr>
          <w:rFonts w:ascii="TH SarabunPSK" w:hAnsi="TH SarabunPSK" w:cs="TH SarabunPSK" w:hint="cs"/>
          <w:b/>
          <w:bCs/>
          <w:sz w:val="32"/>
          <w:szCs w:val="32"/>
          <w:cs/>
        </w:rPr>
        <w:t>สอบครั้งที่  ๕)</w:t>
      </w:r>
      <w:r w:rsidR="00517D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17DEB" w:rsidRPr="00CD4B9E">
        <w:rPr>
          <w:rFonts w:ascii="TH SarabunPSK" w:hAnsi="TH SarabunPSK" w:cs="TH SarabunPSK" w:hint="cs"/>
          <w:sz w:val="32"/>
          <w:szCs w:val="32"/>
          <w:cs/>
        </w:rPr>
        <w:t>( ให้นับตั้งแต่ระดับปรับปรุง  ปรับปรุงเร่งด่วนและอ่านไม่ออก  เขียนไม่ได้ และ</w:t>
      </w:r>
      <w:r w:rsidR="00517DEB" w:rsidRPr="001258AD">
        <w:rPr>
          <w:rFonts w:ascii="TH SarabunPSK" w:hAnsi="TH SarabunPSK" w:cs="TH SarabunPSK" w:hint="cs"/>
          <w:b/>
          <w:bCs/>
          <w:sz w:val="32"/>
          <w:szCs w:val="32"/>
          <w:cs/>
        </w:rPr>
        <w:t>ไม่นับ</w:t>
      </w:r>
    </w:p>
    <w:p w:rsidR="00517DEB" w:rsidRDefault="00517DEB" w:rsidP="0001402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58AD">
        <w:rPr>
          <w:rFonts w:ascii="TH SarabunPSK" w:hAnsi="TH SarabunPSK" w:cs="TH SarabunPSK" w:hint="cs"/>
          <w:b/>
          <w:bCs/>
          <w:sz w:val="32"/>
          <w:szCs w:val="32"/>
          <w:cs/>
        </w:rPr>
        <w:t>รวมเด็กพิเศษ</w:t>
      </w:r>
      <w:r w:rsidRPr="00A343AF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01402C" w:rsidRPr="0001402C" w:rsidRDefault="0001402C" w:rsidP="0001402C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ระดับชั้นประถมศึกษาปีที่  ๑</w:t>
      </w:r>
    </w:p>
    <w:tbl>
      <w:tblPr>
        <w:tblStyle w:val="a3"/>
        <w:tblpPr w:leftFromText="180" w:rightFromText="180" w:vertAnchor="text" w:horzAnchor="margin" w:tblpY="257"/>
        <w:tblW w:w="10173" w:type="dxa"/>
        <w:tblLayout w:type="fixed"/>
        <w:tblLook w:val="04A0"/>
      </w:tblPr>
      <w:tblGrid>
        <w:gridCol w:w="534"/>
        <w:gridCol w:w="2268"/>
        <w:gridCol w:w="992"/>
        <w:gridCol w:w="1134"/>
        <w:gridCol w:w="850"/>
        <w:gridCol w:w="993"/>
        <w:gridCol w:w="992"/>
        <w:gridCol w:w="850"/>
        <w:gridCol w:w="1560"/>
      </w:tblGrid>
      <w:tr w:rsidR="002C1861" w:rsidRPr="00DE6147" w:rsidTr="003237A8">
        <w:trPr>
          <w:trHeight w:val="250"/>
        </w:trPr>
        <w:tc>
          <w:tcPr>
            <w:tcW w:w="534" w:type="dxa"/>
            <w:vMerge w:val="restart"/>
          </w:tcPr>
          <w:p w:rsidR="002C1861" w:rsidRDefault="002C1861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2C1861" w:rsidRPr="00DE6147" w:rsidRDefault="002C1861" w:rsidP="002C1861">
            <w:pPr>
              <w:spacing w:before="240"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E61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2C1861" w:rsidRPr="00DE6147" w:rsidRDefault="002C1861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2C1861" w:rsidRPr="00DE6147" w:rsidRDefault="002C1861" w:rsidP="00A1079C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 สกุลนักเรียน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2C1861" w:rsidRPr="00DE6147" w:rsidRDefault="002C1861" w:rsidP="00A1079C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E61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ปัญหาด้านการอ่าน</w:t>
            </w:r>
          </w:p>
        </w:tc>
        <w:tc>
          <w:tcPr>
            <w:tcW w:w="2835" w:type="dxa"/>
            <w:gridSpan w:val="3"/>
          </w:tcPr>
          <w:p w:rsidR="002C1861" w:rsidRPr="00DE6147" w:rsidRDefault="002C1861" w:rsidP="00A1079C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ปัญหาด้านการเขียน</w:t>
            </w:r>
          </w:p>
        </w:tc>
        <w:tc>
          <w:tcPr>
            <w:tcW w:w="1560" w:type="dxa"/>
            <w:vMerge w:val="restart"/>
          </w:tcPr>
          <w:p w:rsidR="002C1861" w:rsidRPr="00DE6147" w:rsidRDefault="002C1861" w:rsidP="00A1079C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E61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01402C" w:rsidRPr="00DE6147" w:rsidTr="003237A8">
        <w:trPr>
          <w:trHeight w:val="113"/>
        </w:trPr>
        <w:tc>
          <w:tcPr>
            <w:tcW w:w="534" w:type="dxa"/>
            <w:vMerge/>
          </w:tcPr>
          <w:p w:rsidR="002C1861" w:rsidRPr="00DE6147" w:rsidRDefault="002C1861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2C1861" w:rsidRPr="00DE6147" w:rsidRDefault="002C1861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C1861" w:rsidRPr="002C1861" w:rsidRDefault="002C1861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C1861" w:rsidRPr="002C1861" w:rsidRDefault="002C1861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ปรับปรุงเร่งด่วน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2C1861" w:rsidRPr="002C1861" w:rsidRDefault="002C1861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อ่าน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ไม่ออก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C1861" w:rsidRPr="002C1861" w:rsidRDefault="002C1861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C1861" w:rsidRPr="002C1861" w:rsidRDefault="002C1861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ปรับปรุงเร่งด่วน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1861" w:rsidRPr="002C1861" w:rsidRDefault="00B577E6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เขียนไม่ได้</w:t>
            </w:r>
          </w:p>
        </w:tc>
        <w:tc>
          <w:tcPr>
            <w:tcW w:w="1560" w:type="dxa"/>
            <w:vMerge/>
          </w:tcPr>
          <w:p w:rsidR="002C1861" w:rsidRPr="00DE6147" w:rsidRDefault="002C1861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02C" w:rsidRPr="00DE6147" w:rsidTr="003237A8">
        <w:tc>
          <w:tcPr>
            <w:tcW w:w="534" w:type="dxa"/>
          </w:tcPr>
          <w:p w:rsidR="002C1861" w:rsidRPr="00DE6147" w:rsidRDefault="002C1861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</w:tcPr>
          <w:p w:rsidR="002C1861" w:rsidRPr="00DE6147" w:rsidRDefault="004739AF" w:rsidP="00A1079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7D4A65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เด็กชายวรธรรม  วรสาร</w:t>
            </w:r>
          </w:p>
        </w:tc>
        <w:tc>
          <w:tcPr>
            <w:tcW w:w="992" w:type="dxa"/>
          </w:tcPr>
          <w:p w:rsidR="002C1861" w:rsidRPr="00DE6147" w:rsidRDefault="002C1861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C1861" w:rsidRPr="00DE6147" w:rsidRDefault="002C1861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1861" w:rsidRPr="00DE6147" w:rsidRDefault="004739AF" w:rsidP="00A1079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C1861" w:rsidRPr="00DE6147" w:rsidRDefault="002C1861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C1861" w:rsidRPr="00DE6147" w:rsidRDefault="002C1861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1861" w:rsidRPr="00DE6147" w:rsidRDefault="004739AF" w:rsidP="00A1079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2C1861" w:rsidRPr="00DE6147" w:rsidRDefault="00C85B75" w:rsidP="00493BF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***</w:t>
            </w:r>
            <w:r w:rsidR="000140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ให้ทำ</w:t>
            </w:r>
          </w:p>
        </w:tc>
      </w:tr>
      <w:tr w:rsidR="0001402C" w:rsidRPr="00DE6147" w:rsidTr="003237A8">
        <w:tc>
          <w:tcPr>
            <w:tcW w:w="534" w:type="dxa"/>
          </w:tcPr>
          <w:p w:rsidR="002C1861" w:rsidRPr="00DE6147" w:rsidRDefault="002C1861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2268" w:type="dxa"/>
          </w:tcPr>
          <w:p w:rsidR="002C1861" w:rsidRPr="00DE6147" w:rsidRDefault="004739AF" w:rsidP="00A1079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7D4A65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เด็กชายณัฐพล  จ่ากลาง</w:t>
            </w:r>
          </w:p>
        </w:tc>
        <w:tc>
          <w:tcPr>
            <w:tcW w:w="992" w:type="dxa"/>
          </w:tcPr>
          <w:p w:rsidR="002C1861" w:rsidRPr="00DE6147" w:rsidRDefault="002C1861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C1861" w:rsidRPr="00DE6147" w:rsidRDefault="002C1861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1861" w:rsidRPr="00DE6147" w:rsidRDefault="004739AF" w:rsidP="00A1079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C1861" w:rsidRPr="00DE6147" w:rsidRDefault="002C1861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C1861" w:rsidRPr="00DE6147" w:rsidRDefault="002C1861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1861" w:rsidRPr="00DE6147" w:rsidRDefault="004739AF" w:rsidP="00A1079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1560" w:type="dxa"/>
          </w:tcPr>
          <w:p w:rsidR="002C1861" w:rsidRPr="00DE6147" w:rsidRDefault="00493BF2" w:rsidP="00493BF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เครื่องหมาย </w:t>
            </w:r>
            <w:r w:rsidRPr="00493BF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/</w:t>
            </w:r>
          </w:p>
        </w:tc>
      </w:tr>
      <w:tr w:rsidR="0001402C" w:rsidRPr="00DE6147" w:rsidTr="003237A8">
        <w:tc>
          <w:tcPr>
            <w:tcW w:w="534" w:type="dxa"/>
          </w:tcPr>
          <w:p w:rsidR="002C1861" w:rsidRPr="00DE6147" w:rsidRDefault="002C1861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2268" w:type="dxa"/>
          </w:tcPr>
          <w:p w:rsidR="002C1861" w:rsidRPr="00DE6147" w:rsidRDefault="002C1861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C1861" w:rsidRPr="00DE6147" w:rsidRDefault="002C1861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C1861" w:rsidRPr="00DE6147" w:rsidRDefault="002C1861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1861" w:rsidRPr="00DE6147" w:rsidRDefault="002C1861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C1861" w:rsidRPr="00DE6147" w:rsidRDefault="002C1861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C1861" w:rsidRPr="00DE6147" w:rsidRDefault="002C1861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1861" w:rsidRPr="00DE6147" w:rsidRDefault="002C1861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2C1861" w:rsidRPr="00DE6147" w:rsidRDefault="00493BF2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ลงในช่องปัญหา</w:t>
            </w:r>
          </w:p>
        </w:tc>
      </w:tr>
      <w:tr w:rsidR="0001402C" w:rsidRPr="00DE6147" w:rsidTr="003237A8">
        <w:tc>
          <w:tcPr>
            <w:tcW w:w="534" w:type="dxa"/>
          </w:tcPr>
          <w:p w:rsidR="002C1861" w:rsidRPr="00DE6147" w:rsidRDefault="002C1861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๔</w:t>
            </w:r>
          </w:p>
        </w:tc>
        <w:tc>
          <w:tcPr>
            <w:tcW w:w="2268" w:type="dxa"/>
          </w:tcPr>
          <w:p w:rsidR="002C1861" w:rsidRPr="00DE6147" w:rsidRDefault="002C1861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C1861" w:rsidRPr="00DE6147" w:rsidRDefault="002C1861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C1861" w:rsidRPr="00DE6147" w:rsidRDefault="002C1861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1861" w:rsidRPr="00DE6147" w:rsidRDefault="002C1861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C1861" w:rsidRPr="00DE6147" w:rsidRDefault="002C1861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C1861" w:rsidRPr="00DE6147" w:rsidRDefault="002C1861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1861" w:rsidRPr="00DE6147" w:rsidRDefault="002C1861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2C1861" w:rsidRPr="00DE6147" w:rsidRDefault="00493BF2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การอ่านของนร.</w:t>
            </w:r>
          </w:p>
        </w:tc>
      </w:tr>
      <w:tr w:rsidR="0001402C" w:rsidRPr="00DE6147" w:rsidTr="003237A8">
        <w:tc>
          <w:tcPr>
            <w:tcW w:w="534" w:type="dxa"/>
          </w:tcPr>
          <w:p w:rsidR="002C1861" w:rsidRPr="00DE6147" w:rsidRDefault="002C1861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2268" w:type="dxa"/>
          </w:tcPr>
          <w:p w:rsidR="002C1861" w:rsidRPr="00DE6147" w:rsidRDefault="002C1861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C1861" w:rsidRPr="00DE6147" w:rsidRDefault="002C1861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C1861" w:rsidRPr="00DE6147" w:rsidRDefault="002C1861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1861" w:rsidRPr="00DE6147" w:rsidRDefault="002C1861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C1861" w:rsidRPr="00DE6147" w:rsidRDefault="002C1861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C1861" w:rsidRPr="00DE6147" w:rsidRDefault="002C1861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1861" w:rsidRPr="00DE6147" w:rsidRDefault="002C1861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2C1861" w:rsidRPr="00DE6147" w:rsidRDefault="002C1861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63D2F" w:rsidRPr="00DE6147" w:rsidTr="00A1079C">
        <w:tc>
          <w:tcPr>
            <w:tcW w:w="2802" w:type="dxa"/>
            <w:gridSpan w:val="2"/>
          </w:tcPr>
          <w:p w:rsidR="00F63D2F" w:rsidRPr="00F63D2F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</w:t>
            </w:r>
            <w:r w:rsidRPr="00F63D2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992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4739A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4739A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1560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F63D2F" w:rsidRDefault="00F63D2F" w:rsidP="00F63D2F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63D2F" w:rsidRPr="0001402C" w:rsidRDefault="00F63D2F" w:rsidP="00F63D2F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ระดับชั้นประถมศึกษาปีที่  ๒</w:t>
      </w:r>
    </w:p>
    <w:tbl>
      <w:tblPr>
        <w:tblStyle w:val="a3"/>
        <w:tblpPr w:leftFromText="180" w:rightFromText="180" w:vertAnchor="text" w:horzAnchor="margin" w:tblpY="257"/>
        <w:tblW w:w="10173" w:type="dxa"/>
        <w:tblLayout w:type="fixed"/>
        <w:tblLook w:val="04A0"/>
      </w:tblPr>
      <w:tblGrid>
        <w:gridCol w:w="534"/>
        <w:gridCol w:w="2409"/>
        <w:gridCol w:w="851"/>
        <w:gridCol w:w="1134"/>
        <w:gridCol w:w="850"/>
        <w:gridCol w:w="993"/>
        <w:gridCol w:w="992"/>
        <w:gridCol w:w="850"/>
        <w:gridCol w:w="1560"/>
      </w:tblGrid>
      <w:tr w:rsidR="00F63D2F" w:rsidRPr="00DE6147" w:rsidTr="004739AF">
        <w:trPr>
          <w:trHeight w:val="250"/>
        </w:trPr>
        <w:tc>
          <w:tcPr>
            <w:tcW w:w="534" w:type="dxa"/>
            <w:vMerge w:val="restart"/>
          </w:tcPr>
          <w:p w:rsidR="00F63D2F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F63D2F" w:rsidRPr="00DE6147" w:rsidRDefault="00F63D2F" w:rsidP="00A1079C">
            <w:pPr>
              <w:spacing w:before="240"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E61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409" w:type="dxa"/>
            <w:vMerge w:val="restart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F63D2F" w:rsidRPr="00DE6147" w:rsidRDefault="00F63D2F" w:rsidP="00A1079C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 สกุลนักเรียน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63D2F" w:rsidRPr="00DE6147" w:rsidRDefault="00F63D2F" w:rsidP="00A1079C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E61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ปัญหาด้านการอ่าน</w:t>
            </w:r>
          </w:p>
        </w:tc>
        <w:tc>
          <w:tcPr>
            <w:tcW w:w="2835" w:type="dxa"/>
            <w:gridSpan w:val="3"/>
          </w:tcPr>
          <w:p w:rsidR="00F63D2F" w:rsidRPr="00DE6147" w:rsidRDefault="00F63D2F" w:rsidP="00A1079C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ปัญหาด้านการเขียน</w:t>
            </w:r>
          </w:p>
        </w:tc>
        <w:tc>
          <w:tcPr>
            <w:tcW w:w="1560" w:type="dxa"/>
            <w:vMerge w:val="restart"/>
          </w:tcPr>
          <w:p w:rsidR="00F63D2F" w:rsidRPr="00DE6147" w:rsidRDefault="00F63D2F" w:rsidP="00A1079C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E61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F63D2F" w:rsidRPr="00DE6147" w:rsidTr="004739AF">
        <w:trPr>
          <w:trHeight w:val="113"/>
        </w:trPr>
        <w:tc>
          <w:tcPr>
            <w:tcW w:w="534" w:type="dxa"/>
            <w:vMerge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09" w:type="dxa"/>
            <w:vMerge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63D2F" w:rsidRPr="002C1861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63D2F" w:rsidRPr="002C1861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ปรับปรุงเร่งด่วน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63D2F" w:rsidRPr="002C1861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อ่าน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ไม่ออก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3D2F" w:rsidRPr="002C1861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3D2F" w:rsidRPr="002C1861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ปรับปรุงเร่งด่วน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2C1861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เขียนไม่ได้</w:t>
            </w:r>
          </w:p>
        </w:tc>
        <w:tc>
          <w:tcPr>
            <w:tcW w:w="1560" w:type="dxa"/>
            <w:vMerge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63D2F" w:rsidRPr="00DE6147" w:rsidTr="004739AF">
        <w:tc>
          <w:tcPr>
            <w:tcW w:w="534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2409" w:type="dxa"/>
          </w:tcPr>
          <w:p w:rsidR="00F63D2F" w:rsidRPr="00DE6147" w:rsidRDefault="004739AF" w:rsidP="00A1079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BC5AE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เด็กชายเฉลิมชัย  ริปันโน</w:t>
            </w:r>
          </w:p>
        </w:tc>
        <w:tc>
          <w:tcPr>
            <w:tcW w:w="851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4739AF" w:rsidP="00A1079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3D2F" w:rsidRPr="00DE6147" w:rsidRDefault="004739AF" w:rsidP="00A1079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F63D2F" w:rsidRPr="00DE6147" w:rsidRDefault="00F63D2F" w:rsidP="00A1079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***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ให้ทำ</w:t>
            </w:r>
          </w:p>
        </w:tc>
      </w:tr>
      <w:tr w:rsidR="00F63D2F" w:rsidRPr="00DE6147" w:rsidTr="004739AF">
        <w:tc>
          <w:tcPr>
            <w:tcW w:w="534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2409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F63D2F" w:rsidRPr="00DE6147" w:rsidRDefault="00F63D2F" w:rsidP="00A1079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เครื่องหมาย </w:t>
            </w:r>
            <w:r w:rsidRPr="00493BF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/</w:t>
            </w:r>
          </w:p>
        </w:tc>
      </w:tr>
      <w:tr w:rsidR="00F63D2F" w:rsidRPr="00DE6147" w:rsidTr="004739AF">
        <w:tc>
          <w:tcPr>
            <w:tcW w:w="534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2409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ลงในช่องปัญหา</w:t>
            </w:r>
          </w:p>
        </w:tc>
      </w:tr>
      <w:tr w:rsidR="00F63D2F" w:rsidRPr="00DE6147" w:rsidTr="004739AF">
        <w:tc>
          <w:tcPr>
            <w:tcW w:w="534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2409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การอ่านของนร.</w:t>
            </w:r>
          </w:p>
        </w:tc>
      </w:tr>
      <w:tr w:rsidR="00F63D2F" w:rsidRPr="00DE6147" w:rsidTr="004739AF">
        <w:tc>
          <w:tcPr>
            <w:tcW w:w="534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2409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32B2E" w:rsidRPr="00DE6147" w:rsidTr="004739AF">
        <w:tc>
          <w:tcPr>
            <w:tcW w:w="2943" w:type="dxa"/>
            <w:gridSpan w:val="2"/>
          </w:tcPr>
          <w:p w:rsidR="00032B2E" w:rsidRPr="00DE6147" w:rsidRDefault="00032B2E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</w:t>
            </w:r>
            <w:r w:rsidRPr="00F63D2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851" w:type="dxa"/>
          </w:tcPr>
          <w:p w:rsidR="00032B2E" w:rsidRPr="00DE6147" w:rsidRDefault="00032B2E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2B2E" w:rsidRPr="00DE6147" w:rsidRDefault="00032B2E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32B2E" w:rsidRPr="00DE6147" w:rsidRDefault="004739A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32B2E" w:rsidRPr="00DE6147" w:rsidRDefault="00032B2E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2B2E" w:rsidRPr="00DE6147" w:rsidRDefault="004739AF" w:rsidP="00A1079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32B2E" w:rsidRPr="00DE6147" w:rsidRDefault="00032B2E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032B2E" w:rsidRPr="00DE6147" w:rsidRDefault="00032B2E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F63D2F" w:rsidRPr="0001402C" w:rsidRDefault="00F63D2F" w:rsidP="00F63D2F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ระดับชั้นประถมศึกษาปีที่  ๓</w:t>
      </w:r>
    </w:p>
    <w:tbl>
      <w:tblPr>
        <w:tblStyle w:val="a3"/>
        <w:tblpPr w:leftFromText="180" w:rightFromText="180" w:vertAnchor="text" w:horzAnchor="margin" w:tblpY="257"/>
        <w:tblW w:w="10173" w:type="dxa"/>
        <w:tblLayout w:type="fixed"/>
        <w:tblLook w:val="04A0"/>
      </w:tblPr>
      <w:tblGrid>
        <w:gridCol w:w="534"/>
        <w:gridCol w:w="2551"/>
        <w:gridCol w:w="709"/>
        <w:gridCol w:w="1134"/>
        <w:gridCol w:w="850"/>
        <w:gridCol w:w="993"/>
        <w:gridCol w:w="992"/>
        <w:gridCol w:w="850"/>
        <w:gridCol w:w="1560"/>
      </w:tblGrid>
      <w:tr w:rsidR="00F63D2F" w:rsidRPr="00DE6147" w:rsidTr="004739AF">
        <w:trPr>
          <w:trHeight w:val="250"/>
        </w:trPr>
        <w:tc>
          <w:tcPr>
            <w:tcW w:w="534" w:type="dxa"/>
            <w:vMerge w:val="restart"/>
          </w:tcPr>
          <w:p w:rsidR="00F63D2F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F63D2F" w:rsidRPr="00DE6147" w:rsidRDefault="00F63D2F" w:rsidP="00A1079C">
            <w:pPr>
              <w:spacing w:before="240"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E61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F63D2F" w:rsidRPr="00DE6147" w:rsidRDefault="00F63D2F" w:rsidP="00A1079C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 สกุลนักเรียน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F63D2F" w:rsidRPr="00DE6147" w:rsidRDefault="00F63D2F" w:rsidP="00A1079C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E61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ปัญหาด้านการอ่าน</w:t>
            </w:r>
          </w:p>
        </w:tc>
        <w:tc>
          <w:tcPr>
            <w:tcW w:w="2835" w:type="dxa"/>
            <w:gridSpan w:val="3"/>
          </w:tcPr>
          <w:p w:rsidR="00F63D2F" w:rsidRPr="00DE6147" w:rsidRDefault="00F63D2F" w:rsidP="00A1079C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ปัญหาด้านการเขียน</w:t>
            </w:r>
          </w:p>
        </w:tc>
        <w:tc>
          <w:tcPr>
            <w:tcW w:w="1560" w:type="dxa"/>
            <w:vMerge w:val="restart"/>
          </w:tcPr>
          <w:p w:rsidR="00F63D2F" w:rsidRPr="00DE6147" w:rsidRDefault="00F63D2F" w:rsidP="00A1079C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E61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F63D2F" w:rsidRPr="00DE6147" w:rsidTr="004739AF">
        <w:trPr>
          <w:trHeight w:val="113"/>
        </w:trPr>
        <w:tc>
          <w:tcPr>
            <w:tcW w:w="534" w:type="dxa"/>
            <w:vMerge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63D2F" w:rsidRPr="002C1861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63D2F" w:rsidRPr="002C1861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ปรับปรุงเร่งด่วน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63D2F" w:rsidRPr="002C1861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อ่าน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ไม่ออก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3D2F" w:rsidRPr="002C1861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3D2F" w:rsidRPr="002C1861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ปรับปรุงเร่งด่วน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2C1861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เขียนไม่ได้</w:t>
            </w:r>
          </w:p>
        </w:tc>
        <w:tc>
          <w:tcPr>
            <w:tcW w:w="1560" w:type="dxa"/>
            <w:vMerge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63D2F" w:rsidRPr="00DE6147" w:rsidTr="004739AF">
        <w:tc>
          <w:tcPr>
            <w:tcW w:w="534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2551" w:type="dxa"/>
          </w:tcPr>
          <w:p w:rsidR="00F63D2F" w:rsidRPr="00DE6147" w:rsidRDefault="004739AF" w:rsidP="004739AF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BA34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เด็กชายกิตติพงษ์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BA34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เผ่าผม</w:t>
            </w:r>
          </w:p>
        </w:tc>
        <w:tc>
          <w:tcPr>
            <w:tcW w:w="709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4739AF" w:rsidP="00A1079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3D2F" w:rsidRPr="00DE6147" w:rsidRDefault="004739AF" w:rsidP="00A1079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F63D2F" w:rsidRPr="00DE6147" w:rsidRDefault="00F63D2F" w:rsidP="00A1079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***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ให้ทำ</w:t>
            </w:r>
          </w:p>
        </w:tc>
      </w:tr>
      <w:tr w:rsidR="00F63D2F" w:rsidRPr="00DE6147" w:rsidTr="004739AF">
        <w:tc>
          <w:tcPr>
            <w:tcW w:w="534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2551" w:type="dxa"/>
          </w:tcPr>
          <w:p w:rsidR="00F63D2F" w:rsidRPr="00DE6147" w:rsidRDefault="004739AF" w:rsidP="00A1079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BA34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เด็กชายณันธวัตน์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BA34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พาคำ</w:t>
            </w:r>
          </w:p>
        </w:tc>
        <w:tc>
          <w:tcPr>
            <w:tcW w:w="709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4739AF" w:rsidP="00A1079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3D2F" w:rsidRPr="00DE6147" w:rsidRDefault="004739AF" w:rsidP="00A1079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F63D2F" w:rsidRPr="00DE6147" w:rsidRDefault="00F63D2F" w:rsidP="00A1079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เครื่องหมาย </w:t>
            </w:r>
            <w:r w:rsidRPr="00493BF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/</w:t>
            </w:r>
          </w:p>
        </w:tc>
      </w:tr>
      <w:tr w:rsidR="00F63D2F" w:rsidRPr="00DE6147" w:rsidTr="004739AF">
        <w:tc>
          <w:tcPr>
            <w:tcW w:w="534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2551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ลงในช่องปัญหา</w:t>
            </w:r>
          </w:p>
        </w:tc>
      </w:tr>
      <w:tr w:rsidR="00F63D2F" w:rsidRPr="00DE6147" w:rsidTr="004739AF">
        <w:tc>
          <w:tcPr>
            <w:tcW w:w="534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2551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การอ่านของนร.</w:t>
            </w:r>
          </w:p>
        </w:tc>
      </w:tr>
      <w:tr w:rsidR="00F63D2F" w:rsidRPr="00DE6147" w:rsidTr="004739AF">
        <w:tc>
          <w:tcPr>
            <w:tcW w:w="534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2551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32B2E" w:rsidRPr="00DE6147" w:rsidTr="004739AF">
        <w:tc>
          <w:tcPr>
            <w:tcW w:w="3085" w:type="dxa"/>
            <w:gridSpan w:val="2"/>
          </w:tcPr>
          <w:p w:rsidR="00032B2E" w:rsidRPr="00DE6147" w:rsidRDefault="00032B2E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 w:rsidRPr="00F63D2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09" w:type="dxa"/>
          </w:tcPr>
          <w:p w:rsidR="00032B2E" w:rsidRPr="00DE6147" w:rsidRDefault="00032B2E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2B2E" w:rsidRPr="00DE6147" w:rsidRDefault="00032B2E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32B2E" w:rsidRPr="00DE6147" w:rsidRDefault="004739A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32B2E" w:rsidRPr="00DE6147" w:rsidRDefault="00032B2E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2B2E" w:rsidRPr="00DE6147" w:rsidRDefault="004739AF" w:rsidP="00A1079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32B2E" w:rsidRPr="00DE6147" w:rsidRDefault="00032B2E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032B2E" w:rsidRPr="00DE6147" w:rsidRDefault="00032B2E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2628DC" w:rsidRDefault="002628DC" w:rsidP="00F63D2F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628DC" w:rsidRDefault="002628DC" w:rsidP="00F63D2F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628DC" w:rsidRDefault="002628DC" w:rsidP="00F63D2F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628DC" w:rsidRDefault="002628DC" w:rsidP="00F63D2F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628DC" w:rsidRDefault="002628DC" w:rsidP="00F63D2F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63D2F" w:rsidRPr="0001402C" w:rsidRDefault="00F63D2F" w:rsidP="00F63D2F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ระดับชั้นประถมศึกษาปีที่  ๔</w:t>
      </w:r>
    </w:p>
    <w:tbl>
      <w:tblPr>
        <w:tblStyle w:val="a3"/>
        <w:tblpPr w:leftFromText="180" w:rightFromText="180" w:vertAnchor="text" w:horzAnchor="margin" w:tblpY="257"/>
        <w:tblW w:w="10173" w:type="dxa"/>
        <w:tblLayout w:type="fixed"/>
        <w:tblLook w:val="04A0"/>
      </w:tblPr>
      <w:tblGrid>
        <w:gridCol w:w="534"/>
        <w:gridCol w:w="2551"/>
        <w:gridCol w:w="709"/>
        <w:gridCol w:w="1134"/>
        <w:gridCol w:w="850"/>
        <w:gridCol w:w="993"/>
        <w:gridCol w:w="992"/>
        <w:gridCol w:w="850"/>
        <w:gridCol w:w="1560"/>
      </w:tblGrid>
      <w:tr w:rsidR="00F63D2F" w:rsidRPr="00DE6147" w:rsidTr="004739AF">
        <w:trPr>
          <w:trHeight w:val="250"/>
        </w:trPr>
        <w:tc>
          <w:tcPr>
            <w:tcW w:w="534" w:type="dxa"/>
            <w:vMerge w:val="restart"/>
          </w:tcPr>
          <w:p w:rsidR="00F63D2F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F63D2F" w:rsidRPr="00DE6147" w:rsidRDefault="00F63D2F" w:rsidP="00A1079C">
            <w:pPr>
              <w:spacing w:before="240"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E61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F63D2F" w:rsidRPr="00DE6147" w:rsidRDefault="00F63D2F" w:rsidP="00A1079C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 สกุลนักเรียน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F63D2F" w:rsidRPr="00DE6147" w:rsidRDefault="00F63D2F" w:rsidP="00A1079C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E61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ปัญหาด้านการอ่าน</w:t>
            </w:r>
          </w:p>
        </w:tc>
        <w:tc>
          <w:tcPr>
            <w:tcW w:w="2835" w:type="dxa"/>
            <w:gridSpan w:val="3"/>
          </w:tcPr>
          <w:p w:rsidR="00F63D2F" w:rsidRPr="00DE6147" w:rsidRDefault="00F63D2F" w:rsidP="00A1079C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ปัญหาด้านการเขียน</w:t>
            </w:r>
          </w:p>
        </w:tc>
        <w:tc>
          <w:tcPr>
            <w:tcW w:w="1560" w:type="dxa"/>
            <w:vMerge w:val="restart"/>
          </w:tcPr>
          <w:p w:rsidR="00F63D2F" w:rsidRPr="00DE6147" w:rsidRDefault="00F63D2F" w:rsidP="00A1079C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E61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F63D2F" w:rsidRPr="00DE6147" w:rsidTr="004739AF">
        <w:trPr>
          <w:trHeight w:val="113"/>
        </w:trPr>
        <w:tc>
          <w:tcPr>
            <w:tcW w:w="534" w:type="dxa"/>
            <w:vMerge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63D2F" w:rsidRPr="002C1861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63D2F" w:rsidRPr="002C1861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ปรับปรุงเร่งด่วน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63D2F" w:rsidRPr="002C1861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อ่าน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ไม่ออก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3D2F" w:rsidRPr="002C1861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3D2F" w:rsidRPr="002C1861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ปรับปรุงเร่งด่วน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2C1861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เขียนไม่ได้</w:t>
            </w:r>
          </w:p>
        </w:tc>
        <w:tc>
          <w:tcPr>
            <w:tcW w:w="1560" w:type="dxa"/>
            <w:vMerge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63D2F" w:rsidRPr="00DE6147" w:rsidTr="004739AF">
        <w:tc>
          <w:tcPr>
            <w:tcW w:w="534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2551" w:type="dxa"/>
          </w:tcPr>
          <w:p w:rsidR="00F63D2F" w:rsidRPr="00DE6147" w:rsidRDefault="004739AF" w:rsidP="004739AF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BA34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เด็กชายศิวะโธ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BA34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ดอกชะบา</w:t>
            </w:r>
          </w:p>
        </w:tc>
        <w:tc>
          <w:tcPr>
            <w:tcW w:w="709" w:type="dxa"/>
          </w:tcPr>
          <w:p w:rsidR="00F63D2F" w:rsidRPr="00DE6147" w:rsidRDefault="004739AF" w:rsidP="00A1079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F63D2F" w:rsidRPr="00DE6147" w:rsidRDefault="00F63D2F" w:rsidP="00A1079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***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ให้ทำ</w:t>
            </w:r>
          </w:p>
        </w:tc>
      </w:tr>
      <w:tr w:rsidR="00F63D2F" w:rsidRPr="00DE6147" w:rsidTr="004739AF">
        <w:tc>
          <w:tcPr>
            <w:tcW w:w="534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2551" w:type="dxa"/>
          </w:tcPr>
          <w:p w:rsidR="00F63D2F" w:rsidRPr="00DE6147" w:rsidRDefault="004739AF" w:rsidP="004739AF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BA34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เด็กชายวิษณุ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BA34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โสมรักษ์</w:t>
            </w:r>
          </w:p>
        </w:tc>
        <w:tc>
          <w:tcPr>
            <w:tcW w:w="709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3D2F" w:rsidRPr="00DE6147" w:rsidRDefault="004739AF" w:rsidP="00A1079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F63D2F" w:rsidRPr="00DE6147" w:rsidRDefault="00F63D2F" w:rsidP="00A1079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เครื่องหมาย </w:t>
            </w:r>
            <w:r w:rsidRPr="00493BF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/</w:t>
            </w:r>
          </w:p>
        </w:tc>
      </w:tr>
      <w:tr w:rsidR="00F63D2F" w:rsidRPr="00DE6147" w:rsidTr="004739AF">
        <w:tc>
          <w:tcPr>
            <w:tcW w:w="534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2551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ลงในช่องปัญหา</w:t>
            </w:r>
          </w:p>
        </w:tc>
      </w:tr>
      <w:tr w:rsidR="00F63D2F" w:rsidRPr="00DE6147" w:rsidTr="004739AF">
        <w:tc>
          <w:tcPr>
            <w:tcW w:w="534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2551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การอ่านของนร.</w:t>
            </w:r>
          </w:p>
        </w:tc>
      </w:tr>
      <w:tr w:rsidR="00F63D2F" w:rsidRPr="00DE6147" w:rsidTr="004739AF">
        <w:tc>
          <w:tcPr>
            <w:tcW w:w="534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2551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32B2E" w:rsidRPr="00DE6147" w:rsidTr="004739AF">
        <w:tc>
          <w:tcPr>
            <w:tcW w:w="3085" w:type="dxa"/>
            <w:gridSpan w:val="2"/>
          </w:tcPr>
          <w:p w:rsidR="00032B2E" w:rsidRPr="00DE6147" w:rsidRDefault="00032B2E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 w:rsidRPr="00F63D2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09" w:type="dxa"/>
          </w:tcPr>
          <w:p w:rsidR="00032B2E" w:rsidRPr="00DE6147" w:rsidRDefault="004739A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2B2E" w:rsidRPr="00DE6147" w:rsidRDefault="00032B2E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32B2E" w:rsidRPr="00DE6147" w:rsidRDefault="00032B2E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32B2E" w:rsidRPr="00DE6147" w:rsidRDefault="004739A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2B2E" w:rsidRPr="00DE6147" w:rsidRDefault="00032B2E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32B2E" w:rsidRPr="00DE6147" w:rsidRDefault="00032B2E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032B2E" w:rsidRPr="00DE6147" w:rsidRDefault="00032B2E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22566A" w:rsidRDefault="0022566A" w:rsidP="00C041E5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:rsidR="00F63D2F" w:rsidRPr="0001402C" w:rsidRDefault="00F63D2F" w:rsidP="00F63D2F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ระดับชั้นประถมศึกษาปีที่  ๕</w:t>
      </w:r>
    </w:p>
    <w:tbl>
      <w:tblPr>
        <w:tblStyle w:val="a3"/>
        <w:tblpPr w:leftFromText="180" w:rightFromText="180" w:vertAnchor="text" w:horzAnchor="margin" w:tblpY="257"/>
        <w:tblW w:w="10173" w:type="dxa"/>
        <w:tblLayout w:type="fixed"/>
        <w:tblLook w:val="04A0"/>
      </w:tblPr>
      <w:tblGrid>
        <w:gridCol w:w="534"/>
        <w:gridCol w:w="2551"/>
        <w:gridCol w:w="709"/>
        <w:gridCol w:w="1134"/>
        <w:gridCol w:w="850"/>
        <w:gridCol w:w="993"/>
        <w:gridCol w:w="992"/>
        <w:gridCol w:w="850"/>
        <w:gridCol w:w="1560"/>
      </w:tblGrid>
      <w:tr w:rsidR="00F63D2F" w:rsidRPr="00DE6147" w:rsidTr="009F1BF9">
        <w:trPr>
          <w:trHeight w:val="250"/>
        </w:trPr>
        <w:tc>
          <w:tcPr>
            <w:tcW w:w="534" w:type="dxa"/>
            <w:vMerge w:val="restart"/>
          </w:tcPr>
          <w:p w:rsidR="00F63D2F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F63D2F" w:rsidRPr="00DE6147" w:rsidRDefault="00F63D2F" w:rsidP="00A1079C">
            <w:pPr>
              <w:spacing w:before="240"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E61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551" w:type="dxa"/>
            <w:vMerge w:val="restart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F63D2F" w:rsidRPr="00DE6147" w:rsidRDefault="00F63D2F" w:rsidP="00A1079C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 สกุลนักเรียน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F63D2F" w:rsidRPr="00DE6147" w:rsidRDefault="00F63D2F" w:rsidP="00A1079C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E61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ปัญหาด้านการอ่าน</w:t>
            </w:r>
          </w:p>
        </w:tc>
        <w:tc>
          <w:tcPr>
            <w:tcW w:w="2835" w:type="dxa"/>
            <w:gridSpan w:val="3"/>
          </w:tcPr>
          <w:p w:rsidR="00F63D2F" w:rsidRPr="00DE6147" w:rsidRDefault="00F63D2F" w:rsidP="00A1079C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ปัญหาด้านการเขียน</w:t>
            </w:r>
          </w:p>
        </w:tc>
        <w:tc>
          <w:tcPr>
            <w:tcW w:w="1560" w:type="dxa"/>
            <w:vMerge w:val="restart"/>
          </w:tcPr>
          <w:p w:rsidR="00F63D2F" w:rsidRPr="00DE6147" w:rsidRDefault="00F63D2F" w:rsidP="00A1079C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E61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F63D2F" w:rsidRPr="00DE6147" w:rsidTr="009F1BF9">
        <w:trPr>
          <w:trHeight w:val="113"/>
        </w:trPr>
        <w:tc>
          <w:tcPr>
            <w:tcW w:w="534" w:type="dxa"/>
            <w:vMerge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63D2F" w:rsidRPr="002C1861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63D2F" w:rsidRPr="002C1861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ปรับปรุงเร่งด่วน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63D2F" w:rsidRPr="002C1861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อ่าน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ไม่ออก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3D2F" w:rsidRPr="002C1861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3D2F" w:rsidRPr="002C1861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ปรับปรุงเร่งด่วน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2C1861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เขียนไม่ได้</w:t>
            </w:r>
          </w:p>
        </w:tc>
        <w:tc>
          <w:tcPr>
            <w:tcW w:w="1560" w:type="dxa"/>
            <w:vMerge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63D2F" w:rsidRPr="00DE6147" w:rsidTr="009F1BF9">
        <w:tc>
          <w:tcPr>
            <w:tcW w:w="534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2551" w:type="dxa"/>
          </w:tcPr>
          <w:p w:rsidR="00F63D2F" w:rsidRPr="00DE6147" w:rsidRDefault="009F1BF9" w:rsidP="009F1BF9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BA34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เด็กชายพิฆเณศ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BA34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เพียราช</w:t>
            </w:r>
          </w:p>
        </w:tc>
        <w:tc>
          <w:tcPr>
            <w:tcW w:w="709" w:type="dxa"/>
          </w:tcPr>
          <w:p w:rsidR="00F63D2F" w:rsidRPr="00DE6147" w:rsidRDefault="009F1BF9" w:rsidP="00A1079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F63D2F" w:rsidRPr="00DE6147" w:rsidRDefault="00F63D2F" w:rsidP="00A1079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***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ให้ทำ</w:t>
            </w:r>
          </w:p>
        </w:tc>
      </w:tr>
      <w:tr w:rsidR="00F63D2F" w:rsidRPr="00DE6147" w:rsidTr="009F1BF9">
        <w:tc>
          <w:tcPr>
            <w:tcW w:w="534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2551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F63D2F" w:rsidRPr="00DE6147" w:rsidRDefault="00F63D2F" w:rsidP="00A1079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เครื่องหมาย </w:t>
            </w:r>
            <w:r w:rsidRPr="00493BF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/</w:t>
            </w:r>
          </w:p>
        </w:tc>
      </w:tr>
      <w:tr w:rsidR="00F63D2F" w:rsidRPr="00DE6147" w:rsidTr="009F1BF9">
        <w:tc>
          <w:tcPr>
            <w:tcW w:w="534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2551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ลงในช่องปัญหา</w:t>
            </w:r>
          </w:p>
        </w:tc>
      </w:tr>
      <w:tr w:rsidR="00F63D2F" w:rsidRPr="00DE6147" w:rsidTr="009F1BF9">
        <w:tc>
          <w:tcPr>
            <w:tcW w:w="534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2551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การอ่านของนร.</w:t>
            </w:r>
          </w:p>
        </w:tc>
      </w:tr>
      <w:tr w:rsidR="00F63D2F" w:rsidRPr="00DE6147" w:rsidTr="009F1BF9">
        <w:tc>
          <w:tcPr>
            <w:tcW w:w="534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2551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32B2E" w:rsidRPr="00DE6147" w:rsidTr="009F1BF9">
        <w:tc>
          <w:tcPr>
            <w:tcW w:w="3085" w:type="dxa"/>
            <w:gridSpan w:val="2"/>
          </w:tcPr>
          <w:p w:rsidR="00032B2E" w:rsidRPr="00DE6147" w:rsidRDefault="00032B2E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 w:rsidRPr="00F63D2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09" w:type="dxa"/>
          </w:tcPr>
          <w:p w:rsidR="00032B2E" w:rsidRPr="00DE6147" w:rsidRDefault="00032B2E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2B2E" w:rsidRPr="00DE6147" w:rsidRDefault="00032B2E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32B2E" w:rsidRPr="00DE6147" w:rsidRDefault="00032B2E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32B2E" w:rsidRPr="00DE6147" w:rsidRDefault="00032B2E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2B2E" w:rsidRPr="00DE6147" w:rsidRDefault="00032B2E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32B2E" w:rsidRPr="00DE6147" w:rsidRDefault="00032B2E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032B2E" w:rsidRPr="00DE6147" w:rsidRDefault="00032B2E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F63D2F" w:rsidRPr="00033D91" w:rsidRDefault="00F63D2F" w:rsidP="00F63D2F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2628DC" w:rsidRDefault="002628DC" w:rsidP="00F63D2F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628DC" w:rsidRDefault="002628DC" w:rsidP="00F63D2F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628DC" w:rsidRDefault="002628DC" w:rsidP="00F63D2F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628DC" w:rsidRDefault="002628DC" w:rsidP="00F63D2F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63D2F" w:rsidRPr="0001402C" w:rsidRDefault="00F63D2F" w:rsidP="00F63D2F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ระดับชั้นประถมศึกษาปีที่  ๖</w:t>
      </w:r>
    </w:p>
    <w:tbl>
      <w:tblPr>
        <w:tblStyle w:val="a3"/>
        <w:tblpPr w:leftFromText="180" w:rightFromText="180" w:vertAnchor="text" w:horzAnchor="margin" w:tblpY="257"/>
        <w:tblW w:w="10173" w:type="dxa"/>
        <w:tblLayout w:type="fixed"/>
        <w:tblLook w:val="04A0"/>
      </w:tblPr>
      <w:tblGrid>
        <w:gridCol w:w="534"/>
        <w:gridCol w:w="2268"/>
        <w:gridCol w:w="992"/>
        <w:gridCol w:w="1134"/>
        <w:gridCol w:w="850"/>
        <w:gridCol w:w="993"/>
        <w:gridCol w:w="992"/>
        <w:gridCol w:w="850"/>
        <w:gridCol w:w="1560"/>
      </w:tblGrid>
      <w:tr w:rsidR="00F63D2F" w:rsidRPr="00DE6147" w:rsidTr="00A1079C">
        <w:trPr>
          <w:trHeight w:val="250"/>
        </w:trPr>
        <w:tc>
          <w:tcPr>
            <w:tcW w:w="534" w:type="dxa"/>
            <w:vMerge w:val="restart"/>
          </w:tcPr>
          <w:p w:rsidR="00F63D2F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F63D2F" w:rsidRPr="00DE6147" w:rsidRDefault="00F63D2F" w:rsidP="00A1079C">
            <w:pPr>
              <w:spacing w:before="240"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E61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F63D2F" w:rsidRPr="00DE6147" w:rsidRDefault="00F63D2F" w:rsidP="00A1079C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 สกุลนักเรียน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F63D2F" w:rsidRPr="00DE6147" w:rsidRDefault="00F63D2F" w:rsidP="00A1079C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E61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ปัญหาด้านการอ่าน</w:t>
            </w:r>
          </w:p>
        </w:tc>
        <w:tc>
          <w:tcPr>
            <w:tcW w:w="2835" w:type="dxa"/>
            <w:gridSpan w:val="3"/>
          </w:tcPr>
          <w:p w:rsidR="00F63D2F" w:rsidRPr="00DE6147" w:rsidRDefault="00F63D2F" w:rsidP="00A1079C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ปัญหาด้านการเขียน</w:t>
            </w:r>
          </w:p>
        </w:tc>
        <w:tc>
          <w:tcPr>
            <w:tcW w:w="1560" w:type="dxa"/>
            <w:vMerge w:val="restart"/>
          </w:tcPr>
          <w:p w:rsidR="00F63D2F" w:rsidRPr="00DE6147" w:rsidRDefault="00F63D2F" w:rsidP="00A1079C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E61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F63D2F" w:rsidRPr="00DE6147" w:rsidTr="00A1079C">
        <w:trPr>
          <w:trHeight w:val="113"/>
        </w:trPr>
        <w:tc>
          <w:tcPr>
            <w:tcW w:w="534" w:type="dxa"/>
            <w:vMerge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63D2F" w:rsidRPr="002C1861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63D2F" w:rsidRPr="002C1861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ปรับปรุงเร่งด่วน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63D2F" w:rsidRPr="002C1861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อ่าน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ไม่ออก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3D2F" w:rsidRPr="002C1861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3D2F" w:rsidRPr="002C1861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ปรับปรุงเร่งด่วน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2C1861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เขียนไม่ได้</w:t>
            </w:r>
          </w:p>
        </w:tc>
        <w:tc>
          <w:tcPr>
            <w:tcW w:w="1560" w:type="dxa"/>
            <w:vMerge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63D2F" w:rsidRPr="00DE6147" w:rsidTr="00A1079C">
        <w:tc>
          <w:tcPr>
            <w:tcW w:w="534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</w:tcPr>
          <w:p w:rsidR="00F63D2F" w:rsidRPr="00DE6147" w:rsidRDefault="009F1BF9" w:rsidP="009F1BF9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BA34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เด็กชายวรวุฒิ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BA34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วรสาร</w:t>
            </w:r>
          </w:p>
        </w:tc>
        <w:tc>
          <w:tcPr>
            <w:tcW w:w="992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3D2F" w:rsidRPr="00DE6147" w:rsidRDefault="009F1BF9" w:rsidP="00A1079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F63D2F" w:rsidRPr="00DE6147" w:rsidRDefault="00F63D2F" w:rsidP="00A1079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***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ให้ทำ</w:t>
            </w:r>
          </w:p>
        </w:tc>
      </w:tr>
      <w:tr w:rsidR="00F63D2F" w:rsidRPr="00DE6147" w:rsidTr="00A1079C">
        <w:tc>
          <w:tcPr>
            <w:tcW w:w="534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2268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F63D2F" w:rsidRPr="00DE6147" w:rsidRDefault="00F63D2F" w:rsidP="00A1079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เครื่องหมาย </w:t>
            </w:r>
            <w:r w:rsidRPr="00493BF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/</w:t>
            </w:r>
          </w:p>
        </w:tc>
      </w:tr>
      <w:tr w:rsidR="00F63D2F" w:rsidRPr="00DE6147" w:rsidTr="00A1079C">
        <w:tc>
          <w:tcPr>
            <w:tcW w:w="534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2268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ลงในช่องปัญหา</w:t>
            </w:r>
          </w:p>
        </w:tc>
      </w:tr>
      <w:tr w:rsidR="00F63D2F" w:rsidRPr="00DE6147" w:rsidTr="00A1079C">
        <w:tc>
          <w:tcPr>
            <w:tcW w:w="534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2268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การอ่านของนร.</w:t>
            </w:r>
          </w:p>
        </w:tc>
      </w:tr>
      <w:tr w:rsidR="00F63D2F" w:rsidRPr="00DE6147" w:rsidTr="00A1079C">
        <w:tc>
          <w:tcPr>
            <w:tcW w:w="534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2268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F63D2F" w:rsidRPr="00DE6147" w:rsidRDefault="00F63D2F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32B2E" w:rsidRPr="00DE6147" w:rsidTr="00A1079C">
        <w:tc>
          <w:tcPr>
            <w:tcW w:w="2802" w:type="dxa"/>
            <w:gridSpan w:val="2"/>
          </w:tcPr>
          <w:p w:rsidR="00032B2E" w:rsidRPr="00DE6147" w:rsidRDefault="00032B2E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 w:rsidRPr="00F63D2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992" w:type="dxa"/>
          </w:tcPr>
          <w:p w:rsidR="00032B2E" w:rsidRPr="00DE6147" w:rsidRDefault="00032B2E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2B2E" w:rsidRPr="00DE6147" w:rsidRDefault="00032B2E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32B2E" w:rsidRPr="00DE6147" w:rsidRDefault="00032B2E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32B2E" w:rsidRPr="00DE6147" w:rsidRDefault="00032B2E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2B2E" w:rsidRPr="00DE6147" w:rsidRDefault="00032B2E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32B2E" w:rsidRPr="00DE6147" w:rsidRDefault="00032B2E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032B2E" w:rsidRPr="00DE6147" w:rsidRDefault="00032B2E" w:rsidP="00A1079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033D91" w:rsidRDefault="00033D91" w:rsidP="00831D3F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033D91" w:rsidRDefault="00033D91" w:rsidP="009F1BF9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9F1BF9" w:rsidRPr="0001402C" w:rsidRDefault="009F1BF9" w:rsidP="009F1BF9">
      <w:pPr>
        <w:spacing w:before="240"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ระดับชั้นมัธยมศึกษาปีที่  ๑</w:t>
      </w:r>
    </w:p>
    <w:tbl>
      <w:tblPr>
        <w:tblStyle w:val="a3"/>
        <w:tblpPr w:leftFromText="180" w:rightFromText="180" w:vertAnchor="text" w:horzAnchor="margin" w:tblpY="257"/>
        <w:tblW w:w="10173" w:type="dxa"/>
        <w:tblLayout w:type="fixed"/>
        <w:tblLook w:val="04A0"/>
      </w:tblPr>
      <w:tblGrid>
        <w:gridCol w:w="250"/>
        <w:gridCol w:w="2835"/>
        <w:gridCol w:w="851"/>
        <w:gridCol w:w="992"/>
        <w:gridCol w:w="850"/>
        <w:gridCol w:w="993"/>
        <w:gridCol w:w="992"/>
        <w:gridCol w:w="850"/>
        <w:gridCol w:w="1560"/>
      </w:tblGrid>
      <w:tr w:rsidR="009F1BF9" w:rsidRPr="00DE6147" w:rsidTr="009F1BF9">
        <w:trPr>
          <w:trHeight w:val="250"/>
        </w:trPr>
        <w:tc>
          <w:tcPr>
            <w:tcW w:w="250" w:type="dxa"/>
            <w:vMerge w:val="restart"/>
          </w:tcPr>
          <w:p w:rsidR="009F1BF9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9F1BF9" w:rsidRPr="00DE6147" w:rsidRDefault="009F1BF9" w:rsidP="00FC6280">
            <w:pPr>
              <w:spacing w:before="240"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E61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9F1BF9" w:rsidRPr="00DE6147" w:rsidRDefault="009F1BF9" w:rsidP="00FC6280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 สกุลนักเรียน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F1BF9" w:rsidRPr="00DE6147" w:rsidRDefault="009F1BF9" w:rsidP="00FC6280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E61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ปัญหาด้านการอ่าน</w:t>
            </w:r>
          </w:p>
        </w:tc>
        <w:tc>
          <w:tcPr>
            <w:tcW w:w="2835" w:type="dxa"/>
            <w:gridSpan w:val="3"/>
          </w:tcPr>
          <w:p w:rsidR="009F1BF9" w:rsidRPr="00DE6147" w:rsidRDefault="009F1BF9" w:rsidP="00FC6280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ปัญหาด้านการเขียน</w:t>
            </w:r>
          </w:p>
        </w:tc>
        <w:tc>
          <w:tcPr>
            <w:tcW w:w="1560" w:type="dxa"/>
            <w:vMerge w:val="restart"/>
          </w:tcPr>
          <w:p w:rsidR="009F1BF9" w:rsidRPr="00DE6147" w:rsidRDefault="009F1BF9" w:rsidP="00FC6280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E61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9F1BF9" w:rsidRPr="00DE6147" w:rsidTr="009F1BF9">
        <w:trPr>
          <w:trHeight w:val="113"/>
        </w:trPr>
        <w:tc>
          <w:tcPr>
            <w:tcW w:w="250" w:type="dxa"/>
            <w:vMerge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F1BF9" w:rsidRPr="002C1861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F1BF9" w:rsidRPr="002C1861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ปรับปรุงเร่งด่วน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F1BF9" w:rsidRPr="002C1861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อ่าน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ไม่ออก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1BF9" w:rsidRPr="002C1861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F1BF9" w:rsidRPr="002C1861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ปรับปรุงเร่งด่วน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BF9" w:rsidRPr="002C1861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เขียนไม่ได้</w:t>
            </w:r>
          </w:p>
        </w:tc>
        <w:tc>
          <w:tcPr>
            <w:tcW w:w="1560" w:type="dxa"/>
            <w:vMerge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F1BF9" w:rsidRPr="00DE6147" w:rsidTr="009F1BF9">
        <w:tc>
          <w:tcPr>
            <w:tcW w:w="250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</w:tcPr>
          <w:p w:rsidR="009F1BF9" w:rsidRPr="00DE6147" w:rsidRDefault="009F1BF9" w:rsidP="00FC6280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BA34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เด็กชายกมลเทพ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BA34F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เฉลยศักดิ์</w:t>
            </w:r>
          </w:p>
        </w:tc>
        <w:tc>
          <w:tcPr>
            <w:tcW w:w="851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9F1BF9" w:rsidRPr="00DE6147" w:rsidRDefault="009F1BF9" w:rsidP="00FC628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***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ให้ทำ</w:t>
            </w:r>
          </w:p>
        </w:tc>
      </w:tr>
      <w:tr w:rsidR="009F1BF9" w:rsidRPr="00DE6147" w:rsidTr="009F1BF9">
        <w:tc>
          <w:tcPr>
            <w:tcW w:w="250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9F1BF9" w:rsidRPr="00DE6147" w:rsidRDefault="009F1BF9" w:rsidP="00FC628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เครื่องหมาย </w:t>
            </w:r>
            <w:r w:rsidRPr="00493BF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/</w:t>
            </w:r>
          </w:p>
        </w:tc>
      </w:tr>
      <w:tr w:rsidR="009F1BF9" w:rsidRPr="00DE6147" w:rsidTr="009F1BF9">
        <w:tc>
          <w:tcPr>
            <w:tcW w:w="250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ลงในช่องปัญหา</w:t>
            </w:r>
          </w:p>
        </w:tc>
      </w:tr>
      <w:tr w:rsidR="009F1BF9" w:rsidRPr="00DE6147" w:rsidTr="009F1BF9">
        <w:tc>
          <w:tcPr>
            <w:tcW w:w="250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2835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การอ่านของนร.</w:t>
            </w:r>
          </w:p>
        </w:tc>
      </w:tr>
      <w:tr w:rsidR="009F1BF9" w:rsidRPr="00DE6147" w:rsidTr="009F1BF9">
        <w:tc>
          <w:tcPr>
            <w:tcW w:w="250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2835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F1BF9" w:rsidRPr="00DE6147" w:rsidTr="009F1BF9">
        <w:tc>
          <w:tcPr>
            <w:tcW w:w="3085" w:type="dxa"/>
            <w:gridSpan w:val="2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 w:rsidRPr="00F63D2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851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2628DC" w:rsidRDefault="002628DC" w:rsidP="00880CD9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2628DC" w:rsidRDefault="002628DC" w:rsidP="00880CD9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628DC" w:rsidRDefault="002628DC" w:rsidP="00880CD9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628DC" w:rsidRDefault="002628DC" w:rsidP="00880CD9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628DC" w:rsidRDefault="002628DC" w:rsidP="00880CD9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628DC" w:rsidRDefault="002628DC" w:rsidP="00880CD9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628DC" w:rsidRDefault="002628DC" w:rsidP="00880CD9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628DC" w:rsidRDefault="002628DC" w:rsidP="00880CD9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628DC" w:rsidRDefault="002628DC" w:rsidP="00880CD9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628DC" w:rsidRDefault="002628DC" w:rsidP="00880CD9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628DC" w:rsidRDefault="002628DC" w:rsidP="00880CD9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628DC" w:rsidRDefault="002628DC" w:rsidP="00880CD9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628DC" w:rsidRDefault="002628DC" w:rsidP="00880CD9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9F1BF9" w:rsidRPr="0001402C" w:rsidRDefault="009F1BF9" w:rsidP="009F1BF9">
      <w:pPr>
        <w:spacing w:before="240"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ระดับชั้นมัธยมศึกษาปีที่  ๒</w:t>
      </w:r>
    </w:p>
    <w:tbl>
      <w:tblPr>
        <w:tblStyle w:val="a3"/>
        <w:tblpPr w:leftFromText="180" w:rightFromText="180" w:vertAnchor="text" w:horzAnchor="margin" w:tblpY="257"/>
        <w:tblW w:w="10173" w:type="dxa"/>
        <w:tblLayout w:type="fixed"/>
        <w:tblLook w:val="04A0"/>
      </w:tblPr>
      <w:tblGrid>
        <w:gridCol w:w="250"/>
        <w:gridCol w:w="2835"/>
        <w:gridCol w:w="851"/>
        <w:gridCol w:w="992"/>
        <w:gridCol w:w="850"/>
        <w:gridCol w:w="993"/>
        <w:gridCol w:w="992"/>
        <w:gridCol w:w="850"/>
        <w:gridCol w:w="1560"/>
      </w:tblGrid>
      <w:tr w:rsidR="009F1BF9" w:rsidRPr="00DE6147" w:rsidTr="00FC6280">
        <w:trPr>
          <w:trHeight w:val="250"/>
        </w:trPr>
        <w:tc>
          <w:tcPr>
            <w:tcW w:w="250" w:type="dxa"/>
            <w:vMerge w:val="restart"/>
          </w:tcPr>
          <w:p w:rsidR="009F1BF9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9F1BF9" w:rsidRPr="00DE6147" w:rsidRDefault="009F1BF9" w:rsidP="00FC6280">
            <w:pPr>
              <w:spacing w:before="240"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E61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9F1BF9" w:rsidRPr="00DE6147" w:rsidRDefault="009F1BF9" w:rsidP="00FC6280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 สกุลนักเรียน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F1BF9" w:rsidRPr="00DE6147" w:rsidRDefault="009F1BF9" w:rsidP="00FC6280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E61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ปัญหาด้านการอ่าน</w:t>
            </w:r>
          </w:p>
        </w:tc>
        <w:tc>
          <w:tcPr>
            <w:tcW w:w="2835" w:type="dxa"/>
            <w:gridSpan w:val="3"/>
          </w:tcPr>
          <w:p w:rsidR="009F1BF9" w:rsidRPr="00DE6147" w:rsidRDefault="009F1BF9" w:rsidP="00FC6280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ปัญหาด้านการเขียน</w:t>
            </w:r>
          </w:p>
        </w:tc>
        <w:tc>
          <w:tcPr>
            <w:tcW w:w="1560" w:type="dxa"/>
            <w:vMerge w:val="restart"/>
          </w:tcPr>
          <w:p w:rsidR="009F1BF9" w:rsidRPr="00DE6147" w:rsidRDefault="009F1BF9" w:rsidP="00FC6280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E61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9F1BF9" w:rsidRPr="00DE6147" w:rsidTr="00FC6280">
        <w:trPr>
          <w:trHeight w:val="113"/>
        </w:trPr>
        <w:tc>
          <w:tcPr>
            <w:tcW w:w="250" w:type="dxa"/>
            <w:vMerge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F1BF9" w:rsidRPr="002C1861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F1BF9" w:rsidRPr="002C1861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ปรับปรุงเร่งด่วน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F1BF9" w:rsidRPr="002C1861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อ่าน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ไม่ออก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1BF9" w:rsidRPr="002C1861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F1BF9" w:rsidRPr="002C1861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ปรับปรุงเร่งด่วน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BF9" w:rsidRPr="002C1861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เขียนไม่ได้</w:t>
            </w:r>
          </w:p>
        </w:tc>
        <w:tc>
          <w:tcPr>
            <w:tcW w:w="1560" w:type="dxa"/>
            <w:vMerge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F1BF9" w:rsidRPr="00DE6147" w:rsidTr="00FC6280">
        <w:tc>
          <w:tcPr>
            <w:tcW w:w="250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</w:tcPr>
          <w:p w:rsidR="009F1BF9" w:rsidRPr="00DE6147" w:rsidRDefault="009F1BF9" w:rsidP="00FC628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F61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เด็กชายอุดมศักดิ์</w:t>
            </w:r>
            <w:r w:rsidRPr="00DF61F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  <w:r w:rsidRPr="00DF61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สำราญสุข</w:t>
            </w:r>
          </w:p>
        </w:tc>
        <w:tc>
          <w:tcPr>
            <w:tcW w:w="851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9F1BF9" w:rsidRPr="00DE6147" w:rsidRDefault="009F1BF9" w:rsidP="00FC628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***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ให้ทำ</w:t>
            </w:r>
          </w:p>
        </w:tc>
      </w:tr>
      <w:tr w:rsidR="009F1BF9" w:rsidRPr="00DE6147" w:rsidTr="00FC6280">
        <w:tc>
          <w:tcPr>
            <w:tcW w:w="250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</w:tcPr>
          <w:p w:rsidR="009F1BF9" w:rsidRPr="00DE6147" w:rsidRDefault="009F1BF9" w:rsidP="009F1BF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F61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เด็กชายเอเปค</w:t>
            </w:r>
            <w:r w:rsidRPr="00DF61F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  <w:r w:rsidRPr="00DF61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ริปันโน</w:t>
            </w:r>
          </w:p>
        </w:tc>
        <w:tc>
          <w:tcPr>
            <w:tcW w:w="851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9F1BF9" w:rsidRPr="00DE6147" w:rsidRDefault="009F1BF9" w:rsidP="00FC628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เครื่องหมาย </w:t>
            </w:r>
            <w:r w:rsidRPr="00493BF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/</w:t>
            </w:r>
          </w:p>
        </w:tc>
      </w:tr>
      <w:tr w:rsidR="009F1BF9" w:rsidRPr="00DE6147" w:rsidTr="00FC6280">
        <w:tc>
          <w:tcPr>
            <w:tcW w:w="250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ลงในช่องปัญหา</w:t>
            </w:r>
          </w:p>
        </w:tc>
      </w:tr>
      <w:tr w:rsidR="009F1BF9" w:rsidRPr="00DE6147" w:rsidTr="00FC6280">
        <w:tc>
          <w:tcPr>
            <w:tcW w:w="250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2835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การอ่านของนร.</w:t>
            </w:r>
          </w:p>
        </w:tc>
      </w:tr>
      <w:tr w:rsidR="009F1BF9" w:rsidRPr="00DE6147" w:rsidTr="00FC6280">
        <w:tc>
          <w:tcPr>
            <w:tcW w:w="250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2835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F1BF9" w:rsidRPr="00DE6147" w:rsidTr="00FC6280">
        <w:tc>
          <w:tcPr>
            <w:tcW w:w="3085" w:type="dxa"/>
            <w:gridSpan w:val="2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 w:rsidRPr="00F63D2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851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2628DC" w:rsidRDefault="002628DC" w:rsidP="00880CD9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628DC" w:rsidRDefault="002628DC" w:rsidP="00880CD9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628DC" w:rsidRDefault="002628DC" w:rsidP="00880CD9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628DC" w:rsidRDefault="002628DC" w:rsidP="00880CD9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9F1BF9" w:rsidRPr="0001402C" w:rsidRDefault="009F1BF9" w:rsidP="009F1BF9">
      <w:pPr>
        <w:spacing w:before="240"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ระดับชั้นมัธยมศึกษาปีที่  ๓ (ไม่มี)</w:t>
      </w:r>
    </w:p>
    <w:tbl>
      <w:tblPr>
        <w:tblStyle w:val="a3"/>
        <w:tblpPr w:leftFromText="180" w:rightFromText="180" w:vertAnchor="text" w:horzAnchor="margin" w:tblpY="257"/>
        <w:tblW w:w="10173" w:type="dxa"/>
        <w:tblLayout w:type="fixed"/>
        <w:tblLook w:val="04A0"/>
      </w:tblPr>
      <w:tblGrid>
        <w:gridCol w:w="250"/>
        <w:gridCol w:w="2835"/>
        <w:gridCol w:w="851"/>
        <w:gridCol w:w="992"/>
        <w:gridCol w:w="850"/>
        <w:gridCol w:w="993"/>
        <w:gridCol w:w="992"/>
        <w:gridCol w:w="850"/>
        <w:gridCol w:w="1560"/>
      </w:tblGrid>
      <w:tr w:rsidR="009F1BF9" w:rsidRPr="00DE6147" w:rsidTr="00FC6280">
        <w:trPr>
          <w:trHeight w:val="250"/>
        </w:trPr>
        <w:tc>
          <w:tcPr>
            <w:tcW w:w="250" w:type="dxa"/>
            <w:vMerge w:val="restart"/>
          </w:tcPr>
          <w:p w:rsidR="009F1BF9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9F1BF9" w:rsidRPr="00DE6147" w:rsidRDefault="009F1BF9" w:rsidP="00FC6280">
            <w:pPr>
              <w:spacing w:before="240"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E61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9F1BF9" w:rsidRPr="00DE6147" w:rsidRDefault="009F1BF9" w:rsidP="00FC6280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 สกุลนักเรียน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F1BF9" w:rsidRPr="00DE6147" w:rsidRDefault="009F1BF9" w:rsidP="00FC6280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E61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ปัญหาด้านการอ่าน</w:t>
            </w:r>
          </w:p>
        </w:tc>
        <w:tc>
          <w:tcPr>
            <w:tcW w:w="2835" w:type="dxa"/>
            <w:gridSpan w:val="3"/>
          </w:tcPr>
          <w:p w:rsidR="009F1BF9" w:rsidRPr="00DE6147" w:rsidRDefault="009F1BF9" w:rsidP="00FC6280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ปัญหาด้านการเขียน</w:t>
            </w:r>
          </w:p>
        </w:tc>
        <w:tc>
          <w:tcPr>
            <w:tcW w:w="1560" w:type="dxa"/>
            <w:vMerge w:val="restart"/>
          </w:tcPr>
          <w:p w:rsidR="009F1BF9" w:rsidRPr="00DE6147" w:rsidRDefault="009F1BF9" w:rsidP="00FC6280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E614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9F1BF9" w:rsidRPr="00DE6147" w:rsidTr="00FC6280">
        <w:trPr>
          <w:trHeight w:val="113"/>
        </w:trPr>
        <w:tc>
          <w:tcPr>
            <w:tcW w:w="250" w:type="dxa"/>
            <w:vMerge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F1BF9" w:rsidRPr="002C1861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F1BF9" w:rsidRPr="002C1861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ปรับปรุงเร่งด่วน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F1BF9" w:rsidRPr="002C1861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อ่าน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ไม่ออก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1BF9" w:rsidRPr="002C1861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F1BF9" w:rsidRPr="002C1861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C18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ปรับปรุงเร่งด่วน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BF9" w:rsidRPr="002C1861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เขียนไม่ได้</w:t>
            </w:r>
          </w:p>
        </w:tc>
        <w:tc>
          <w:tcPr>
            <w:tcW w:w="1560" w:type="dxa"/>
            <w:vMerge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F1BF9" w:rsidRPr="00DE6147" w:rsidTr="00FC6280">
        <w:tc>
          <w:tcPr>
            <w:tcW w:w="250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</w:tcPr>
          <w:p w:rsidR="009F1BF9" w:rsidRPr="00DE6147" w:rsidRDefault="009F1BF9" w:rsidP="00FC628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9F1BF9" w:rsidRPr="00DE6147" w:rsidRDefault="009F1BF9" w:rsidP="00FC628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***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ให้ทำ</w:t>
            </w:r>
          </w:p>
        </w:tc>
      </w:tr>
      <w:tr w:rsidR="009F1BF9" w:rsidRPr="00DE6147" w:rsidTr="00FC6280">
        <w:tc>
          <w:tcPr>
            <w:tcW w:w="250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</w:tcPr>
          <w:p w:rsidR="009F1BF9" w:rsidRPr="00DE6147" w:rsidRDefault="009F1BF9" w:rsidP="00FC628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9F1BF9" w:rsidRPr="00DE6147" w:rsidRDefault="009F1BF9" w:rsidP="00FC628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เครื่องหมาย </w:t>
            </w:r>
            <w:r w:rsidRPr="00493BF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/</w:t>
            </w:r>
          </w:p>
        </w:tc>
      </w:tr>
      <w:tr w:rsidR="009F1BF9" w:rsidRPr="00DE6147" w:rsidTr="00FC6280">
        <w:tc>
          <w:tcPr>
            <w:tcW w:w="250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ลงในช่องปัญหา</w:t>
            </w:r>
          </w:p>
        </w:tc>
      </w:tr>
      <w:tr w:rsidR="009F1BF9" w:rsidRPr="00DE6147" w:rsidTr="00FC6280">
        <w:tc>
          <w:tcPr>
            <w:tcW w:w="250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2835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การอ่านของนร.</w:t>
            </w:r>
          </w:p>
        </w:tc>
      </w:tr>
      <w:tr w:rsidR="009F1BF9" w:rsidRPr="00DE6147" w:rsidTr="00FC6280">
        <w:tc>
          <w:tcPr>
            <w:tcW w:w="250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E61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2835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F1BF9" w:rsidRPr="00DE6147" w:rsidTr="00FC6280">
        <w:tc>
          <w:tcPr>
            <w:tcW w:w="3085" w:type="dxa"/>
            <w:gridSpan w:val="2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 w:rsidRPr="00F63D2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851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9F1BF9" w:rsidRPr="00DE6147" w:rsidRDefault="009F1BF9" w:rsidP="00FC62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2628DC" w:rsidRDefault="002628DC" w:rsidP="00880CD9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2628DC" w:rsidRDefault="002628DC" w:rsidP="00880CD9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628DC" w:rsidRDefault="002628DC" w:rsidP="00880CD9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628DC" w:rsidRDefault="002628DC" w:rsidP="00880CD9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628DC" w:rsidRDefault="002628DC" w:rsidP="00880CD9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628DC" w:rsidRDefault="002628DC" w:rsidP="00880CD9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628DC" w:rsidRDefault="002628DC" w:rsidP="00880CD9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628DC" w:rsidRDefault="002628DC" w:rsidP="00880CD9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628DC" w:rsidRDefault="002628DC" w:rsidP="00880CD9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628DC" w:rsidRDefault="002628DC" w:rsidP="00880CD9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628DC" w:rsidRDefault="002628DC" w:rsidP="00880CD9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628DC" w:rsidRDefault="002628DC" w:rsidP="00880CD9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628DC" w:rsidRDefault="002628DC" w:rsidP="00880CD9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628DC" w:rsidRDefault="002628DC" w:rsidP="00880CD9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628DC" w:rsidRDefault="002628DC" w:rsidP="00880CD9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628DC" w:rsidRDefault="002628DC" w:rsidP="00880CD9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628DC" w:rsidRDefault="002628DC" w:rsidP="00880CD9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628DC" w:rsidRDefault="002628DC" w:rsidP="00880CD9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A3B52" w:rsidRDefault="00CA3B52" w:rsidP="00880CD9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33D91" w:rsidRDefault="008E600A" w:rsidP="00033D91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ส่วนที่  </w:t>
      </w:r>
      <w:r w:rsidR="00961DFC">
        <w:rPr>
          <w:rFonts w:ascii="TH SarabunPSK" w:hAnsi="TH SarabunPSK" w:cs="TH SarabunPSK"/>
          <w:b/>
          <w:bCs/>
          <w:sz w:val="36"/>
          <w:szCs w:val="36"/>
          <w:cs/>
        </w:rPr>
        <w:t>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A1079C" w:rsidRDefault="005239EA" w:rsidP="00A1079C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กิจกรรมและกระบวนการดำเนินงาน</w:t>
      </w:r>
      <w:r w:rsidR="006E0FF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831D3F" w:rsidRPr="007A206E" w:rsidRDefault="003960F5" w:rsidP="00831D3F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สี่เหลี่ยมผืนผ้ามุมมน 223" o:spid="_x0000_s1163" style="position:absolute;left:0;text-align:left;margin-left:40.35pt;margin-top:66.85pt;width:386.9pt;height:80.6pt;z-index:-251467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">
            <v:shadow on="t" opacity=".5" offset="6pt,-6pt"/>
          </v:roundrect>
        </w:pict>
      </w:r>
      <w:r w:rsidR="0012722B">
        <w:rPr>
          <w:rFonts w:ascii="TH SarabunPSK" w:hAnsi="TH SarabunPSK" w:cs="TH SarabunPSK" w:hint="cs"/>
          <w:sz w:val="32"/>
          <w:szCs w:val="32"/>
          <w:cs/>
        </w:rPr>
        <w:t>ก</w:t>
      </w:r>
      <w:r w:rsidR="007A206E">
        <w:rPr>
          <w:rFonts w:ascii="TH SarabunPSK" w:hAnsi="TH SarabunPSK" w:cs="TH SarabunPSK" w:hint="cs"/>
          <w:sz w:val="32"/>
          <w:szCs w:val="32"/>
          <w:cs/>
        </w:rPr>
        <w:t>าร</w:t>
      </w:r>
      <w:r w:rsidR="0012722B" w:rsidRPr="0012722B">
        <w:rPr>
          <w:rFonts w:ascii="TH SarabunPSK" w:hAnsi="TH SarabunPSK" w:cs="TH SarabunPSK" w:hint="cs"/>
          <w:sz w:val="32"/>
          <w:szCs w:val="32"/>
          <w:cs/>
        </w:rPr>
        <w:t>ดำเนินงานพัฒนานักเรียนด้านการอ่าน  การเขียนของ</w:t>
      </w:r>
      <w:r w:rsidR="002628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โรงเรียนบ้านโนนสวรรค์</w:t>
      </w:r>
      <w:r w:rsidR="00A1079C" w:rsidRPr="00A1079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12722B">
        <w:rPr>
          <w:rFonts w:ascii="TH SarabunPSK" w:hAnsi="TH SarabunPSK" w:cs="TH SarabunPSK" w:hint="cs"/>
          <w:sz w:val="32"/>
          <w:szCs w:val="32"/>
          <w:cs/>
        </w:rPr>
        <w:t>มีขั้นตอนจัดทำแผน</w:t>
      </w:r>
      <w:r w:rsidR="00A1079C" w:rsidRPr="00A1079C">
        <w:rPr>
          <w:rFonts w:ascii="TH SarabunPSK" w:hAnsi="TH SarabunPSK" w:cs="TH SarabunPSK"/>
          <w:sz w:val="32"/>
          <w:szCs w:val="32"/>
          <w:cs/>
        </w:rPr>
        <w:t>พัฒนาผู้เรียน</w:t>
      </w:r>
      <w:r w:rsidR="00A1079C">
        <w:rPr>
          <w:rFonts w:ascii="TH SarabunPSK" w:hAnsi="TH SarabunPSK" w:cs="TH SarabunPSK" w:hint="cs"/>
          <w:sz w:val="32"/>
          <w:szCs w:val="32"/>
          <w:cs/>
        </w:rPr>
        <w:t xml:space="preserve">ด้านการอ่าน  การเขียน  </w:t>
      </w:r>
      <w:r w:rsidR="0012722B">
        <w:rPr>
          <w:rFonts w:ascii="TH SarabunPSK" w:hAnsi="TH SarabunPSK" w:cs="TH SarabunPSK" w:hint="cs"/>
          <w:sz w:val="32"/>
          <w:szCs w:val="32"/>
          <w:cs/>
        </w:rPr>
        <w:t>ตามลำดับขั้น</w:t>
      </w:r>
      <w:r w:rsidR="00A1079C">
        <w:rPr>
          <w:rFonts w:ascii="TH SarabunPSK" w:hAnsi="TH SarabunPSK" w:cs="TH SarabunPSK" w:hint="cs"/>
          <w:sz w:val="32"/>
          <w:szCs w:val="32"/>
          <w:cs/>
        </w:rPr>
        <w:t xml:space="preserve">ตอน  </w:t>
      </w:r>
      <w:r w:rsidR="007A206E">
        <w:rPr>
          <w:rFonts w:ascii="TH SarabunPSK" w:hAnsi="TH SarabunPSK" w:cs="TH SarabunPSK"/>
          <w:sz w:val="32"/>
          <w:szCs w:val="32"/>
          <w:cs/>
        </w:rPr>
        <w:t>ดังนี</w:t>
      </w:r>
      <w:r w:rsidR="007A206E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7A206E" w:rsidRPr="007A206E" w:rsidRDefault="002628DC" w:rsidP="007A206E">
      <w:pPr>
        <w:pStyle w:val="aa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นโยบาย “ปี 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๖๑</w:t>
      </w:r>
      <w:r w:rsidR="007A206E" w:rsidRPr="007A206E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เป็นปีปลอดนักเรียนอ่านไม่ออกเขียนไม่ได้</w:t>
      </w:r>
    </w:p>
    <w:p w:rsidR="007A206E" w:rsidRPr="007A206E" w:rsidRDefault="007A206E" w:rsidP="007A206E">
      <w:pPr>
        <w:pStyle w:val="aa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A206E">
        <w:rPr>
          <w:rFonts w:ascii="TH SarabunPSK" w:hAnsi="TH SarabunPSK" w:cs="TH SarabunPSK"/>
          <w:b/>
          <w:bCs/>
          <w:sz w:val="36"/>
          <w:szCs w:val="36"/>
          <w:cs/>
        </w:rPr>
        <w:t>และนักเรียนชั้น ป.๑ เมื่อเรียนจบชั้น ป.๑ ต้องอ่านออกเขียนได้                                              และมีมาตรการประเมินผลให้เป็นรูปธรรม”</w:t>
      </w:r>
    </w:p>
    <w:p w:rsidR="007E7FC8" w:rsidRPr="00865F3F" w:rsidRDefault="003960F5" w:rsidP="007E7FC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960F5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2" o:spid="_x0000_s1028" type="#_x0000_t202" style="position:absolute;left:0;text-align:left;margin-left:47.2pt;margin-top:14.65pt;width:375pt;height:7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">
            <v:shadow on="t" opacity=".5" offset="6pt,-6pt"/>
            <v:textbox>
              <w:txbxContent>
                <w:p w:rsidR="00F748CA" w:rsidRPr="00C12123" w:rsidRDefault="00F748CA" w:rsidP="007E7FC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</w:rPr>
                  </w:pPr>
                  <w:r w:rsidRPr="00883A66">
                    <w:rPr>
                      <w:rFonts w:ascii="TH SarabunPSK" w:hAnsi="TH SarabunPSK" w:cs="TH SarabunPSK"/>
                      <w:b/>
                      <w:bCs/>
                      <w:sz w:val="32"/>
                      <w:szCs w:val="40"/>
                      <w:cs/>
                    </w:rPr>
                    <w:t>กระทรวงศึกษาธิการ</w:t>
                  </w:r>
                  <w:r w:rsidRPr="00883A66">
                    <w:rPr>
                      <w:rFonts w:ascii="TH SarabunPSK" w:hAnsi="TH SarabunPSK" w:cs="TH SarabunPSK"/>
                      <w:cs/>
                    </w:rPr>
                    <w:br/>
                  </w:r>
                  <w:r w:rsidRPr="00C12123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>การจัดการศึกษาเพื่อ</w:t>
                  </w:r>
                  <w:r w:rsidRPr="00C12123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32"/>
                      <w:cs/>
                    </w:rPr>
                    <w:t>การ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>พัฒนาเด็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32"/>
                      <w:cs/>
                    </w:rPr>
                    <w:t>ก</w:t>
                  </w:r>
                  <w:r w:rsidRPr="00C12123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>และเยาวชน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32"/>
                      <w:cs/>
                    </w:rPr>
                    <w:t xml:space="preserve"> </w:t>
                  </w:r>
                  <w:r w:rsidRPr="00C12123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>ไปสู่ความเป็นพลเมืองที่พร้อมสมบูรณ์ สามารถดำรงตนในสังคมอย่างปกติสุข</w:t>
                  </w:r>
                </w:p>
              </w:txbxContent>
            </v:textbox>
          </v:shape>
        </w:pict>
      </w:r>
    </w:p>
    <w:p w:rsidR="007A206E" w:rsidRDefault="007A206E" w:rsidP="007E7F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28DC" w:rsidRDefault="003960F5" w:rsidP="007E7FC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ลูกศรลง 221" o:spid="_x0000_s1162" type="#_x0000_t67" style="position:absolute;margin-left:205.95pt;margin-top:25.3pt;width:25.9pt;height:17.7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" fillcolor="black">
            <v:shadow on="t" opacity=".5" offset="6pt,-6pt"/>
            <v:textbox style="layout-flow:vertical-ideographic"/>
          </v:shape>
        </w:pict>
      </w:r>
    </w:p>
    <w:p w:rsidR="007E7FC8" w:rsidRDefault="003960F5" w:rsidP="007E7FC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220" o:spid="_x0000_s1029" type="#_x0000_t202" style="position:absolute;margin-left:115.5pt;margin-top:24.8pt;width:220.3pt;height:23.6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">
            <v:shadow on="t" opacity=".5" offset="6pt,-6pt"/>
            <v:textbox>
              <w:txbxContent>
                <w:p w:rsidR="00F748CA" w:rsidRPr="00883A66" w:rsidRDefault="00F748CA" w:rsidP="007E7FC8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883A66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32"/>
                      <w:cs/>
                    </w:rPr>
                    <w:t>สำนักงานคณะกรรมการการศึกษาขั้นพื้นฐาน</w:t>
                  </w:r>
                  <w:r w:rsidRPr="00883A66">
                    <w:rPr>
                      <w:rFonts w:ascii="TH SarabunPSK" w:hAnsi="TH SarabunPSK" w:cs="TH SarabunPSK"/>
                      <w:cs/>
                    </w:rPr>
                    <w:br/>
                  </w:r>
                </w:p>
              </w:txbxContent>
            </v:textbox>
          </v:shape>
        </w:pict>
      </w:r>
    </w:p>
    <w:p w:rsidR="002628DC" w:rsidRDefault="003960F5" w:rsidP="002628DC">
      <w:pPr>
        <w:tabs>
          <w:tab w:val="left" w:pos="684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ลูกศรลง 219" o:spid="_x0000_s1161" type="#_x0000_t67" style="position:absolute;margin-left:211.2pt;margin-top:13.9pt;width:25.9pt;height:12.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" fillcolor="black">
            <v:shadow on="t" opacity=".5" offset="6pt,-6pt"/>
            <v:textbox style="layout-flow:vertical-ideographic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218" o:spid="_x0000_s1031" type="#_x0000_t202" style="position:absolute;margin-left:118pt;margin-top:17.45pt;width:220.3pt;height:52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">
            <v:shadow on="t" opacity=".5" offset="6pt,-6pt"/>
            <v:textbox>
              <w:txbxContent>
                <w:p w:rsidR="00F748CA" w:rsidRDefault="00F748CA" w:rsidP="007A206E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32"/>
                      <w:cs/>
                    </w:rPr>
                    <w:t>ปี ๒๕๖๑</w:t>
                  </w:r>
                </w:p>
                <w:p w:rsidR="00F748CA" w:rsidRDefault="00F748CA" w:rsidP="007A206E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32"/>
                      <w:cs/>
                    </w:rPr>
                    <w:t>เป็นปีปลอดนักเรียนอ่านไม่ออกเขียนไม่ได้</w:t>
                  </w:r>
                </w:p>
                <w:p w:rsidR="00F748CA" w:rsidRPr="00883A66" w:rsidRDefault="00F748CA" w:rsidP="007E7FC8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883A66">
                    <w:rPr>
                      <w:rFonts w:ascii="TH SarabunPSK" w:hAnsi="TH SarabunPSK" w:cs="TH SarabunPSK"/>
                      <w:cs/>
                    </w:rPr>
                    <w:br/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215" o:spid="_x0000_s1030" type="#_x0000_t202" style="position:absolute;margin-left:5.1pt;margin-top:28pt;width:81.3pt;height:23.6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">
            <v:shadow on="t" opacity=".5" offset="6pt,-6pt"/>
            <v:textbox>
              <w:txbxContent>
                <w:p w:rsidR="00F748CA" w:rsidRPr="00883A66" w:rsidRDefault="00F748CA" w:rsidP="007E7FC8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32"/>
                      <w:cs/>
                    </w:rPr>
                    <w:t>เป้าหมาย</w:t>
                  </w:r>
                  <w:r w:rsidRPr="00883A66">
                    <w:rPr>
                      <w:rFonts w:ascii="TH SarabunPSK" w:hAnsi="TH SarabunPSK" w:cs="TH SarabunPSK"/>
                      <w:cs/>
                    </w:rPr>
                    <w:br/>
                  </w:r>
                </w:p>
              </w:txbxContent>
            </v:textbox>
          </v:shape>
        </w:pict>
      </w:r>
      <w:r w:rsidR="002628DC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7E7FC8" w:rsidRDefault="003960F5" w:rsidP="007E7FC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ลูกศรลง 216" o:spid="_x0000_s1160" type="#_x0000_t67" style="position:absolute;margin-left:89.55pt;margin-top:-.1pt;width:25.9pt;height:17.75pt;rotation:-90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" fillcolor="black">
            <v:shadow on="t" opacity=".5" offset="6pt,-6pt"/>
            <v:textbox style="layout-flow:vertical-ideographic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ลูกศรลง 217" o:spid="_x0000_s1159" type="#_x0000_t67" style="position:absolute;margin-left:142.4pt;margin-top:142.65pt;width:25.9pt;height:17.75pt;rotation:-9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" fillcolor="black">
            <v:shadow on="t" opacity=".5" offset="6pt,-6pt"/>
            <v:textbox style="layout-flow:vertical-ideographic"/>
          </v:shape>
        </w:pict>
      </w:r>
    </w:p>
    <w:p w:rsidR="007E7FC8" w:rsidRDefault="003960F5" w:rsidP="007E7FC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214" o:spid="_x0000_s1032" type="#_x0000_t202" style="position:absolute;margin-left:184.35pt;margin-top:11.85pt;width:187.75pt;height:29.4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">
            <v:shadow on="t" opacity=".5" offset="6pt,-6pt"/>
            <v:textbox>
              <w:txbxContent>
                <w:p w:rsidR="00F748CA" w:rsidRPr="00883A66" w:rsidRDefault="00F748CA" w:rsidP="007E7FC8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32"/>
                      <w:cs/>
                    </w:rPr>
                    <w:t>คณะ ก.ต.ป.น.</w:t>
                  </w:r>
                  <w:r w:rsidRPr="006D194F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32"/>
                      <w:cs/>
                    </w:rPr>
                    <w:t>/คณะกรรมการเขตพื้นที่</w:t>
                  </w:r>
                </w:p>
              </w:txbxContent>
            </v:textbox>
          </v:shape>
        </w:pict>
      </w:r>
    </w:p>
    <w:p w:rsidR="007E7FC8" w:rsidRDefault="003960F5" w:rsidP="007E7FC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213" o:spid="_x0000_s1033" type="#_x0000_t202" style="position:absolute;margin-left:184.6pt;margin-top:19.75pt;width:267.1pt;height:29.4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">
            <v:shadow on="t" opacity=".5" offset="6pt,-6pt"/>
            <v:textbox>
              <w:txbxContent>
                <w:p w:rsidR="00F748CA" w:rsidRPr="00883A66" w:rsidRDefault="00F748CA" w:rsidP="007E7FC8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32"/>
                      <w:cs/>
                    </w:rPr>
                    <w:t>ผอ./รอง ผอ.สพป./ผอ.กลุ่ม/ศึกษานิเทศก์/เจ้าหน้าที่ทุกคน</w:t>
                  </w:r>
                  <w:r w:rsidRPr="00883A66">
                    <w:rPr>
                      <w:rFonts w:ascii="TH SarabunPSK" w:hAnsi="TH SarabunPSK" w:cs="TH SarabunPSK"/>
                      <w:cs/>
                    </w:rPr>
                    <w:br/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วงเล็บปีกกาซ้าย 212" o:spid="_x0000_s1158" type="#_x0000_t87" style="position:absolute;margin-left:170.95pt;margin-top:.25pt;width:7.15pt;height:114.2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">
            <v:shadow on="t" opacity=".5" offset="6pt,-6pt"/>
          </v:shape>
        </w:pict>
      </w:r>
    </w:p>
    <w:p w:rsidR="007E7FC8" w:rsidRDefault="003960F5" w:rsidP="007E7FC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211" o:spid="_x0000_s1034" type="#_x0000_t202" style="position:absolute;margin-left:184.6pt;margin-top:27.85pt;width:226.3pt;height:29.4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">
            <v:shadow on="t" opacity=".5" offset="6pt,-6pt"/>
            <v:textbox>
              <w:txbxContent>
                <w:p w:rsidR="00F748CA" w:rsidRPr="00883A66" w:rsidRDefault="00F748CA" w:rsidP="007E7FC8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32"/>
                      <w:cs/>
                    </w:rPr>
                    <w:t>ประธานกลุ่มเครือข่ายรร./</w:t>
                  </w:r>
                  <w:r w:rsidRPr="00AA57B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32"/>
                      <w:cs/>
                    </w:rPr>
                    <w:t>ผู้บริหารสถานศึกษา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210" o:spid="_x0000_s1035" type="#_x0000_t202" style="position:absolute;margin-left:5.1pt;margin-top:15.45pt;width:136.5pt;height:23.6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">
            <v:shadow on="t" opacity=".5" offset="6pt,-6pt"/>
            <v:textbox>
              <w:txbxContent>
                <w:p w:rsidR="00F748CA" w:rsidRPr="00883A66" w:rsidRDefault="00F748CA" w:rsidP="007E7FC8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32"/>
                      <w:cs/>
                    </w:rPr>
                    <w:t>สพป.อุบลราชธานี</w:t>
                  </w:r>
                  <w:r w:rsidRPr="003E65DE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32"/>
                      <w:cs/>
                    </w:rPr>
                    <w:t xml:space="preserve"> เขต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32"/>
                      <w:cs/>
                    </w:rPr>
                    <w:t>๕</w:t>
                  </w:r>
                  <w:r w:rsidRPr="00883A66">
                    <w:rPr>
                      <w:rFonts w:ascii="TH SarabunPSK" w:hAnsi="TH SarabunPSK" w:cs="TH SarabunPSK"/>
                      <w:cs/>
                    </w:rPr>
                    <w:br/>
                  </w:r>
                </w:p>
              </w:txbxContent>
            </v:textbox>
          </v:shape>
        </w:pict>
      </w:r>
    </w:p>
    <w:p w:rsidR="007E7FC8" w:rsidRDefault="007E7FC8" w:rsidP="007E7F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E7FC8" w:rsidRDefault="003960F5" w:rsidP="007E7FC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209" o:spid="_x0000_s1036" type="#_x0000_t202" style="position:absolute;margin-left:187.45pt;margin-top:4.5pt;width:148.3pt;height:29.4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">
            <v:shadow on="t" opacity=".5" offset="6pt,-6pt"/>
            <v:textbox>
              <w:txbxContent>
                <w:p w:rsidR="00F748CA" w:rsidRPr="00883A66" w:rsidRDefault="00F748CA" w:rsidP="003E65DE">
                  <w:pPr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32"/>
                      <w:cs/>
                    </w:rPr>
                    <w:t>เครือข่าย/ชมรมครูภาษาไทย</w:t>
                  </w:r>
                </w:p>
              </w:txbxContent>
            </v:textbox>
          </v:shape>
        </w:pict>
      </w:r>
    </w:p>
    <w:p w:rsidR="0012722B" w:rsidRDefault="003960F5" w:rsidP="007E7FC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207" o:spid="_x0000_s1037" type="#_x0000_t202" style="position:absolute;margin-left:186.7pt;margin-top:16.2pt;width:185.25pt;height:29.35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">
            <v:shadow on="t" opacity=".5" offset="6pt,-6pt"/>
            <v:textbox>
              <w:txbxContent>
                <w:p w:rsidR="00F748CA" w:rsidRPr="00883A66" w:rsidRDefault="00F748CA" w:rsidP="007E7FC8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32"/>
                      <w:cs/>
                    </w:rPr>
                    <w:t>คณะกรรมการสถานศึกษาขั้นพื้นฐาน</w:t>
                  </w:r>
                </w:p>
              </w:txbxContent>
            </v:textbox>
          </v:shape>
        </w:pict>
      </w:r>
    </w:p>
    <w:p w:rsidR="007A206E" w:rsidRDefault="003960F5" w:rsidP="007E7FC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วงเล็บปีกกาซ้าย 208" o:spid="_x0000_s1157" type="#_x0000_t87" style="position:absolute;margin-left:170.55pt;margin-top:3.65pt;width:7.5pt;height:144.6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" adj="1296">
            <v:shadow on="t" opacity=".5" offset="6pt,-6pt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206" o:spid="_x0000_s1038" type="#_x0000_t202" style="position:absolute;margin-left:187.45pt;margin-top:21.7pt;width:204.45pt;height:29.3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">
            <v:shadow on="t" opacity=".5" offset="6pt,-6pt"/>
            <v:textbox>
              <w:txbxContent>
                <w:p w:rsidR="00F748CA" w:rsidRPr="00883A66" w:rsidRDefault="00F748CA" w:rsidP="007E7FC8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32"/>
                      <w:cs/>
                    </w:rPr>
                    <w:t>ผอ./รอง ผอ.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/</w:t>
                  </w:r>
                  <w:r w:rsidRPr="00AA57B4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หัวหน้าครูวิชาการ</w:t>
                  </w:r>
                  <w:r w:rsidRPr="00883A66">
                    <w:rPr>
                      <w:rFonts w:ascii="TH SarabunPSK" w:hAnsi="TH SarabunPSK" w:cs="TH SarabunPSK"/>
                      <w:cs/>
                    </w:rPr>
                    <w:br/>
                  </w:r>
                </w:p>
              </w:txbxContent>
            </v:textbox>
          </v:shape>
        </w:pict>
      </w:r>
    </w:p>
    <w:p w:rsidR="0012722B" w:rsidRDefault="003960F5" w:rsidP="007E7FC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203" o:spid="_x0000_s1039" type="#_x0000_t202" style="position:absolute;margin-left:187.4pt;margin-top:25.6pt;width:83.05pt;height:29.3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">
            <v:shadow on="t" opacity=".5" offset="6pt,-6pt"/>
            <v:textbox>
              <w:txbxContent>
                <w:p w:rsidR="00F748CA" w:rsidRPr="00883A66" w:rsidRDefault="00F748CA" w:rsidP="007E7FC8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32"/>
                      <w:cs/>
                    </w:rPr>
                    <w:t>ครูภาษาไทย</w:t>
                  </w:r>
                  <w:r w:rsidRPr="00883A66">
                    <w:rPr>
                      <w:rFonts w:ascii="TH SarabunPSK" w:hAnsi="TH SarabunPSK" w:cs="TH SarabunPSK"/>
                      <w:cs/>
                    </w:rPr>
                    <w:br/>
                  </w:r>
                </w:p>
              </w:txbxContent>
            </v:textbox>
          </v:shape>
        </w:pict>
      </w:r>
    </w:p>
    <w:p w:rsidR="007E7FC8" w:rsidRDefault="003960F5" w:rsidP="007E7FC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205" o:spid="_x0000_s1040" type="#_x0000_t202" style="position:absolute;margin-left:40.45pt;margin-top:16.45pt;width:83.05pt;height:23.6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">
            <v:shadow on="t" opacity=".5" offset="6pt,-6pt"/>
            <v:textbox>
              <w:txbxContent>
                <w:p w:rsidR="00F748CA" w:rsidRPr="00883A66" w:rsidRDefault="00F748CA" w:rsidP="007E7FC8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32"/>
                      <w:cs/>
                    </w:rPr>
                    <w:t>สถานศึกษา</w:t>
                  </w:r>
                  <w:r w:rsidRPr="00883A66">
                    <w:rPr>
                      <w:rFonts w:ascii="TH SarabunPSK" w:hAnsi="TH SarabunPSK" w:cs="TH SarabunPSK"/>
                      <w:cs/>
                    </w:rPr>
                    <w:br/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ลูกศรลง 204" o:spid="_x0000_s1156" type="#_x0000_t67" style="position:absolute;margin-left:137.9pt;margin-top:19.2pt;width:25.9pt;height:17.75pt;rotation:-90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" fillcolor="black">
            <v:shadow on="t" opacity=".5" offset="6pt,-6pt"/>
            <v:textbox style="layout-flow:vertical-ideographic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202" o:spid="_x0000_s1041" type="#_x0000_t202" style="position:absolute;margin-left:186.85pt;margin-top:30.25pt;width:137.75pt;height:29.3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">
            <v:shadow on="t" opacity=".5" offset="6pt,-6pt"/>
            <v:textbox>
              <w:txbxContent>
                <w:p w:rsidR="00F748CA" w:rsidRPr="00883A66" w:rsidRDefault="00F748CA" w:rsidP="007E7FC8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32"/>
                      <w:cs/>
                    </w:rPr>
                    <w:t>ครูทุกกลุ่มสาระการเรียนรู้</w:t>
                  </w:r>
                  <w:r w:rsidRPr="00883A66">
                    <w:rPr>
                      <w:rFonts w:ascii="TH SarabunPSK" w:hAnsi="TH SarabunPSK" w:cs="TH SarabunPSK"/>
                      <w:cs/>
                    </w:rPr>
                    <w:br/>
                  </w:r>
                </w:p>
              </w:txbxContent>
            </v:textbox>
          </v:shape>
        </w:pict>
      </w:r>
    </w:p>
    <w:p w:rsidR="007E7FC8" w:rsidRDefault="007E7FC8" w:rsidP="007E7F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E7FC8" w:rsidRDefault="003960F5" w:rsidP="006F5E8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201" o:spid="_x0000_s1042" type="#_x0000_t202" style="position:absolute;left:0;text-align:left;margin-left:159.85pt;margin-top:32.85pt;width:121.9pt;height:29.3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">
            <v:shadow on="t" opacity=".5" offset="6pt,-6pt"/>
            <v:textbox>
              <w:txbxContent>
                <w:p w:rsidR="00F748CA" w:rsidRPr="00883A66" w:rsidRDefault="00F748CA" w:rsidP="007E7FC8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32"/>
                      <w:cs/>
                    </w:rPr>
                    <w:t>เครือข่ายผู้ปกครอง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สี่เหลี่ยมผืนผ้ามุมมน 200" o:spid="_x0000_s1155" style="position:absolute;left:0;text-align:left;margin-left:22.2pt;margin-top:-6.05pt;width:444.5pt;height:32.3pt;z-index:-251466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">
            <v:shadow on="t" opacity=".5" offset="6pt,-6pt"/>
          </v:roundrect>
        </w:pict>
      </w:r>
      <w:r w:rsidR="006F5E85">
        <w:rPr>
          <w:rFonts w:ascii="TH SarabunPSK" w:hAnsi="TH SarabunPSK" w:cs="TH SarabunPSK"/>
          <w:b/>
          <w:bCs/>
          <w:sz w:val="32"/>
          <w:szCs w:val="40"/>
        </w:rPr>
        <w:t xml:space="preserve">       </w:t>
      </w:r>
      <w:r w:rsidR="00151252">
        <w:rPr>
          <w:rFonts w:ascii="TH SarabunPSK" w:hAnsi="TH SarabunPSK" w:cs="TH SarabunPSK" w:hint="cs"/>
          <w:b/>
          <w:bCs/>
          <w:sz w:val="32"/>
          <w:szCs w:val="40"/>
          <w:cs/>
        </w:rPr>
        <w:t>กระบวนการดำเนินงาน</w:t>
      </w:r>
      <w:r w:rsidR="006F5E85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 “</w:t>
      </w:r>
      <w:r w:rsidR="00135819">
        <w:rPr>
          <w:rFonts w:ascii="TH SarabunPSK" w:hAnsi="TH SarabunPSK" w:cs="TH SarabunPSK" w:hint="cs"/>
          <w:b/>
          <w:bCs/>
          <w:sz w:val="32"/>
          <w:szCs w:val="40"/>
          <w:cs/>
        </w:rPr>
        <w:t>ปี ๒๕๖๑</w:t>
      </w:r>
      <w:r w:rsidR="007E7FC8" w:rsidRPr="00AD5216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 เป็นปีปลอดนักเรียนอ่านไม่ออกเขียนไม่ได้</w:t>
      </w:r>
      <w:r w:rsidR="006F5E85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7E7FC8" w:rsidRDefault="003960F5" w:rsidP="007E7FC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199" o:spid="_x0000_s1043" type="#_x0000_t202" style="position:absolute;margin-left:22.1pt;margin-top:19.3pt;width:119.5pt;height:29.35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">
            <v:shadow opacity=".5" offset="6pt,-6pt"/>
            <v:textbox>
              <w:txbxContent>
                <w:p w:rsidR="00F748CA" w:rsidRPr="00883A66" w:rsidRDefault="00F748CA" w:rsidP="007E7FC8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32"/>
                      <w:cs/>
                    </w:rPr>
                    <w:t>กระทรวงศึกษาธิการ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198" o:spid="_x0000_s1044" type="#_x0000_t202" style="position:absolute;margin-left:264.05pt;margin-top:22.15pt;width:90.2pt;height:29.35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">
            <v:shadow opacity=".5" offset="6pt,-6pt"/>
            <v:textbox>
              <w:txbxContent>
                <w:p w:rsidR="00F748CA" w:rsidRPr="00883A66" w:rsidRDefault="00F748CA" w:rsidP="007E7FC8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32"/>
                      <w:cs/>
                    </w:rPr>
                    <w:t>ประกาศนโยบาย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ลูกศรลง 197" o:spid="_x0000_s1154" type="#_x0000_t67" style="position:absolute;margin-left:186.25pt;margin-top:2.45pt;width:25.9pt;height:65.3pt;rotation:-90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">
            <v:shadow opacity=".5" offset="6pt,-6pt"/>
            <v:textbox style="layout-flow:vertical-ideographic"/>
          </v:shape>
        </w:pict>
      </w:r>
    </w:p>
    <w:p w:rsidR="007E7FC8" w:rsidRDefault="007E7FC8" w:rsidP="007E7F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E7FC8" w:rsidRDefault="003960F5" w:rsidP="007E7FC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196" o:spid="_x0000_s1045" type="#_x0000_t202" style="position:absolute;margin-left:213.15pt;margin-top:3.45pt;width:262.05pt;height:138.35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">
            <v:shadow opacity=".5" offset="6pt,-6pt"/>
            <v:textbox>
              <w:txbxContent>
                <w:p w:rsidR="00F748CA" w:rsidRPr="006F5E85" w:rsidRDefault="00F748CA" w:rsidP="007E7FC8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6F5E85">
                    <w:rPr>
                      <w:rFonts w:ascii="TH SarabunPSK" w:hAnsi="TH SarabunPSK" w:cs="TH SarabunPSK" w:hint="cs"/>
                      <w:cs/>
                    </w:rPr>
                    <w:t>๑. ประกาศนโยบายให้ทุกเขตพื้นที่การศึกษา ดำเนินการเร่งรัดการอ่านออ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กเขียนได้ อ่านคล่องเขียนคล่อง  อ่านรู้เรื่องและ</w:t>
                  </w:r>
                  <w:r w:rsidRPr="006F5E85">
                    <w:rPr>
                      <w:rFonts w:ascii="TH SarabunPSK" w:hAnsi="TH SarabunPSK" w:cs="TH SarabunPSK" w:hint="cs"/>
                      <w:cs/>
                    </w:rPr>
                    <w:t>สื่อสารได้</w:t>
                  </w:r>
                  <w:r w:rsidRPr="006F5E85">
                    <w:rPr>
                      <w:rFonts w:ascii="TH SarabunPSK" w:hAnsi="TH SarabunPSK" w:cs="TH SarabunPSK" w:hint="cs"/>
                      <w:cs/>
                    </w:rPr>
                    <w:br/>
                    <w:t>๒.ประเมินการอ่านการเขียนนักเรียน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๖  ครั้ง</w:t>
                  </w:r>
                  <w:r w:rsidRPr="006F5E85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                   ๓.</w:t>
                  </w:r>
                  <w:r w:rsidRPr="006F5E85">
                    <w:rPr>
                      <w:rFonts w:ascii="TH SarabunPSK" w:hAnsi="TH SarabunPSK" w:cs="TH SarabunPSK" w:hint="cs"/>
                      <w:cs/>
                    </w:rPr>
                    <w:t xml:space="preserve">ส่งเสริม สนับสนุนช่วยเหลือ สพป.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ใน</w:t>
                  </w:r>
                  <w:r w:rsidRPr="006F5E85">
                    <w:rPr>
                      <w:rFonts w:ascii="TH SarabunPSK" w:hAnsi="TH SarabunPSK" w:cs="TH SarabunPSK" w:hint="cs"/>
                      <w:cs/>
                    </w:rPr>
                    <w:t>ด้าน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งบประมาณ </w:t>
                  </w:r>
                  <w:r w:rsidRPr="006F5E85">
                    <w:rPr>
                      <w:rFonts w:ascii="TH SarabunPSK" w:hAnsi="TH SarabunPSK" w:cs="TH SarabunPSK" w:hint="cs"/>
                      <w:cs/>
                    </w:rPr>
                    <w:t>นวั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ตกรรม สื่อ วิธีสอน </w:t>
                  </w:r>
                  <w:r w:rsidRPr="006F5E85">
                    <w:rPr>
                      <w:rFonts w:ascii="TH SarabunPSK" w:hAnsi="TH SarabunPSK" w:cs="TH SarabunPSK" w:hint="cs"/>
                      <w:cs/>
                    </w:rPr>
                    <w:t xml:space="preserve">พัฒนาวิทยากรแกนนำเร่งรัดการอ่านออกเขียนได้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/การคิดวิเคราะห์ตามแนวทาง </w:t>
                  </w:r>
                  <w:r>
                    <w:rPr>
                      <w:rFonts w:ascii="TH SarabunPSK" w:hAnsi="TH SarabunPSK" w:cs="TH SarabunPSK"/>
                    </w:rPr>
                    <w:t xml:space="preserve">PISA </w:t>
                  </w:r>
                  <w:r w:rsidRPr="006F5E85">
                    <w:rPr>
                      <w:rFonts w:ascii="TH SarabunPSK" w:hAnsi="TH SarabunPSK" w:cs="TH SarabunPSK" w:hint="cs"/>
                      <w:cs/>
                    </w:rPr>
                    <w:t>ทุกเขตพื้นที่การศึกษา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6F5E85">
                    <w:rPr>
                      <w:rFonts w:ascii="TH SarabunPSK" w:hAnsi="TH SarabunPSK" w:cs="TH SarabunPSK"/>
                      <w:cs/>
                    </w:rPr>
                    <w:br/>
                  </w:r>
                  <w:r w:rsidRPr="006F5E85">
                    <w:rPr>
                      <w:rFonts w:ascii="TH SarabunPSK" w:hAnsi="TH SarabunPSK" w:cs="TH SarabunPSK" w:hint="cs"/>
                      <w:cs/>
                    </w:rPr>
                    <w:t>๔. ติดตาม ตรวจสอบ ประเมินผลการดำเนินงาน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ของ</w:t>
                  </w:r>
                  <w:r w:rsidRPr="006F5E85">
                    <w:rPr>
                      <w:rFonts w:ascii="TH SarabunPSK" w:hAnsi="TH SarabunPSK" w:cs="TH SarabunPSK" w:hint="cs"/>
                      <w:cs/>
                    </w:rPr>
                    <w:t>สพป.ทุกระยะ</w:t>
                  </w:r>
                </w:p>
              </w:txbxContent>
            </v:textbox>
          </v:shape>
        </w:pict>
      </w:r>
    </w:p>
    <w:p w:rsidR="007E7FC8" w:rsidRDefault="003960F5" w:rsidP="007E7FC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ลูกศรลง 194" o:spid="_x0000_s1153" type="#_x0000_t67" style="position:absolute;margin-left:157.05pt;margin-top:16.85pt;width:25.9pt;height:56.25pt;rotation:-90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" adj="19113">
            <v:shadow opacity=".5" offset="6pt,-6pt"/>
            <v:textbox style="layout-flow:vertical-ideographic"/>
          </v:shape>
        </w:pict>
      </w:r>
    </w:p>
    <w:p w:rsidR="007E7FC8" w:rsidRDefault="003960F5" w:rsidP="007E7FC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195" o:spid="_x0000_s1046" type="#_x0000_t202" style="position:absolute;margin-left:42.45pt;margin-top:.1pt;width:81.8pt;height:29.35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">
            <v:shadow opacity=".5" offset="6pt,-6pt"/>
            <v:textbox>
              <w:txbxContent>
                <w:p w:rsidR="00F748CA" w:rsidRPr="00883A66" w:rsidRDefault="00F748CA" w:rsidP="007E7FC8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32"/>
                      <w:cs/>
                    </w:rPr>
                    <w:t>สพฐ.</w:t>
                  </w:r>
                </w:p>
              </w:txbxContent>
            </v:textbox>
          </v:shape>
        </w:pict>
      </w:r>
    </w:p>
    <w:p w:rsidR="007E7FC8" w:rsidRDefault="007E7FC8" w:rsidP="007E7F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E7FC8" w:rsidRDefault="007E7FC8" w:rsidP="007E7F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E7FC8" w:rsidRDefault="003960F5" w:rsidP="007E7FC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193" o:spid="_x0000_s1047" type="#_x0000_t202" style="position:absolute;margin-left:213.3pt;margin-top:5.15pt;width:262.05pt;height:375.8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">
            <v:shadow opacity=".5" offset="6pt,-6pt"/>
            <v:textbox>
              <w:txbxContent>
                <w:p w:rsidR="00F748CA" w:rsidRPr="006F5E85" w:rsidRDefault="00F748CA" w:rsidP="007E7FC8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6F5E85">
                    <w:rPr>
                      <w:rFonts w:ascii="TH SarabunPSK" w:hAnsi="TH SarabunPSK" w:cs="TH SarabunPSK" w:hint="cs"/>
                      <w:sz w:val="28"/>
                      <w:cs/>
                    </w:rPr>
                    <w:t>๑. ประกาศนโยบาย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การอ่านออก  เขียนได้</w:t>
                  </w:r>
                  <w:r w:rsidRPr="006F5E85">
                    <w:rPr>
                      <w:rFonts w:ascii="TH SarabunPSK" w:hAnsi="TH SarabunPSK" w:cs="TH SarabunPSK" w:hint="cs"/>
                      <w:sz w:val="28"/>
                      <w:cs/>
                    </w:rPr>
                    <w:t>เป็นวาระสำคัญของเขต</w:t>
                  </w:r>
                  <w:r w:rsidRPr="006F5E85">
                    <w:rPr>
                      <w:rFonts w:ascii="TH SarabunPSK" w:hAnsi="TH SarabunPSK" w:cs="TH SarabunPSK" w:hint="cs"/>
                      <w:sz w:val="28"/>
                      <w:cs/>
                    </w:rPr>
                    <w:br/>
                    <w:t xml:space="preserve">๒.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จัดทำพันธะสัญญา(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MOU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)ร่วมกันกับโรงเรียนในการพัฒนาการอ่าน  การเขียนของนักเรียน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  <w:t xml:space="preserve">         ๓.</w:t>
                  </w:r>
                  <w:r w:rsidRPr="006F5E85">
                    <w:rPr>
                      <w:rFonts w:ascii="TH SarabunPSK" w:hAnsi="TH SarabunPSK" w:cs="TH SarabunPSK" w:hint="cs"/>
                      <w:sz w:val="28"/>
                      <w:cs/>
                    </w:rPr>
                    <w:t>ประเมินการอ่านการเขียนนักเรียนทุกระดับชั้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น วิเคราะห์สภาพปัญหาของนักเรียน  จัดทำข้อมูลสารสนเทศ </w:t>
                  </w:r>
                  <w:r w:rsidRPr="006F5E85">
                    <w:rPr>
                      <w:rFonts w:ascii="TH SarabunPSK" w:hAnsi="TH SarabunPSK" w:cs="TH SarabunPSK" w:hint="cs"/>
                      <w:sz w:val="28"/>
                      <w:cs/>
                    </w:rPr>
                    <w:t>และหาวิธีแก้ปัญหาให้ตรงจุด</w:t>
                  </w:r>
                  <w:r w:rsidRPr="006F5E85">
                    <w:rPr>
                      <w:rFonts w:ascii="TH SarabunPSK" w:hAnsi="TH SarabunPSK" w:cs="TH SarabunPSK" w:hint="cs"/>
                      <w:sz w:val="28"/>
                      <w:cs/>
                    </w:rPr>
                    <w:br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๔</w:t>
                  </w:r>
                  <w:r w:rsidRPr="006F5E85">
                    <w:rPr>
                      <w:rFonts w:ascii="TH SarabunPSK" w:hAnsi="TH SarabunPSK" w:cs="TH SarabunPSK" w:hint="cs"/>
                      <w:sz w:val="28"/>
                      <w:cs/>
                    </w:rPr>
                    <w:t>. ปรับระบบบริหารจัดการ พัฒนาครู  จัดหาสื่อ นวัตกรรม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/เทคนิควิธีการ</w:t>
                  </w:r>
                  <w:r w:rsidRPr="006F5E85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ช่วยเหลือครูก่อนการสอบ </w:t>
                  </w:r>
                  <w:r w:rsidRPr="006F5E85">
                    <w:rPr>
                      <w:rFonts w:ascii="TH SarabunPSK" w:hAnsi="TH SarabunPSK" w:cs="TH SarabunPSK"/>
                      <w:sz w:val="28"/>
                    </w:rPr>
                    <w:t xml:space="preserve">NT </w:t>
                  </w:r>
                  <w:r w:rsidRPr="006F5E85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ป. ๓ และ </w:t>
                  </w:r>
                  <w:r w:rsidRPr="006F5E85">
                    <w:rPr>
                      <w:rFonts w:ascii="TH SarabunPSK" w:hAnsi="TH SarabunPSK" w:cs="TH SarabunPSK"/>
                      <w:sz w:val="28"/>
                    </w:rPr>
                    <w:t xml:space="preserve">O-NET </w:t>
                  </w:r>
                  <w:r w:rsidRPr="006F5E85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ป.๖ และ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6F5E85">
                    <w:rPr>
                      <w:rFonts w:ascii="TH SarabunPSK" w:hAnsi="TH SarabunPSK" w:cs="TH SarabunPSK" w:hint="cs"/>
                      <w:sz w:val="28"/>
                      <w:cs/>
                    </w:rPr>
                    <w:t>ม.๓</w:t>
                  </w:r>
                  <w:r w:rsidRPr="006F5E85">
                    <w:rPr>
                      <w:rFonts w:ascii="TH SarabunPSK" w:hAnsi="TH SarabunPSK" w:cs="TH SarabunPSK"/>
                      <w:sz w:val="28"/>
                      <w:cs/>
                    </w:rPr>
                    <w:br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๕. สนับสนุนงบประมาณ รร.ละ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3,200 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บาท </w:t>
                  </w:r>
                  <w:r w:rsidRPr="006F5E85">
                    <w:rPr>
                      <w:rFonts w:ascii="TH SarabunPSK" w:hAnsi="TH SarabunPSK" w:cs="TH SarabunPSK" w:hint="cs"/>
                      <w:sz w:val="28"/>
                      <w:cs/>
                    </w:rPr>
                    <w:t>ช่วยเหลือโรงเรียน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ในการพัฒนานักเรียนกลุ่มที่มีปัญหา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อ่านไม่ออก  เขียนไม่ได้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         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๖. ถอดบทเรียนรร.ที่สามารถพัฒนาให้นร.อ่านออก เขียนได้ ๑๐๐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%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๗. ประกวด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Best Pracetice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ครูด้านการแก้ไขปัญหาอ่านไม่ออก  เขียนไม่ได้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  <w:t xml:space="preserve">         ๘.กำกับ นิเทศ</w:t>
                  </w:r>
                  <w:r w:rsidRPr="006F5E85">
                    <w:rPr>
                      <w:rFonts w:ascii="TH SarabunPSK" w:hAnsi="TH SarabunPSK" w:cs="TH SarabunPSK" w:hint="cs"/>
                      <w:sz w:val="28"/>
                      <w:cs/>
                    </w:rPr>
                    <w:t>ติดตามและ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ช่วยเหลือโรงเรียนในการพัฒนานักเรียน</w:t>
                  </w:r>
                  <w:r w:rsidRPr="006F5E85">
                    <w:rPr>
                      <w:rFonts w:ascii="TH SarabunPSK" w:hAnsi="TH SarabunPSK" w:cs="TH SarabunPSK" w:hint="cs"/>
                      <w:sz w:val="28"/>
                      <w:cs/>
                    </w:rPr>
                    <w:br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๙</w:t>
                  </w:r>
                  <w:r w:rsidRPr="006F5E85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.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จัดเวทีแลกเปลี่ยนเรียนรู้ การแก้ไขปัญหาอ่านไม่ออก  เขียนไม่ได้ มอบขวัญ  กำลังใจให้แก่โรงเรียน  ครู และนักเรียน                   ๑๐.</w:t>
                  </w:r>
                  <w:r w:rsidRPr="006F5E85">
                    <w:rPr>
                      <w:rFonts w:ascii="TH SarabunPSK" w:hAnsi="TH SarabunPSK" w:cs="TH SarabunPSK" w:hint="cs"/>
                      <w:sz w:val="28"/>
                      <w:cs/>
                    </w:rPr>
                    <w:t>รายงานผลต่อ สพฐ.ทุกระยะ</w:t>
                  </w:r>
                </w:p>
              </w:txbxContent>
            </v:textbox>
          </v:shape>
        </w:pict>
      </w:r>
    </w:p>
    <w:p w:rsidR="007E7FC8" w:rsidRDefault="003960F5" w:rsidP="007E7FC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192" o:spid="_x0000_s1048" type="#_x0000_t202" style="position:absolute;margin-left:-.45pt;margin-top:11.55pt;width:124.4pt;height:29.35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">
            <v:shadow opacity=".5" offset="6pt,-6pt"/>
            <v:textbox>
              <w:txbxContent>
                <w:p w:rsidR="00F748CA" w:rsidRPr="00883A66" w:rsidRDefault="00F748CA" w:rsidP="007E7FC8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32"/>
                      <w:cs/>
                    </w:rPr>
                    <w:t>สพป.อุบลราชธานี  ๕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ลูกศรลง 191" o:spid="_x0000_s1152" type="#_x0000_t67" style="position:absolute;margin-left:148.8pt;margin-top:7pt;width:25.9pt;height:40.2pt;rotation:-90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" adj="18121">
            <v:shadow opacity=".5" offset="6pt,-6pt"/>
            <v:textbox style="layout-flow:vertical-ideographic"/>
          </v:shape>
        </w:pict>
      </w:r>
    </w:p>
    <w:p w:rsidR="007E7FC8" w:rsidRDefault="007E7FC8" w:rsidP="007E7F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E7FC8" w:rsidRDefault="007E7FC8" w:rsidP="007E7F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364BF" w:rsidRDefault="009364BF" w:rsidP="007E7F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364BF" w:rsidRDefault="009364BF" w:rsidP="007E7F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023F0" w:rsidRDefault="003023F0" w:rsidP="007E7F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023F0" w:rsidRDefault="003023F0" w:rsidP="007E7F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023F0" w:rsidRDefault="003023F0" w:rsidP="007E7F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023F0" w:rsidRDefault="003023F0" w:rsidP="007E7F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023F0" w:rsidRDefault="003023F0" w:rsidP="007E7F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023F0" w:rsidRDefault="003023F0" w:rsidP="007E7F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023F0" w:rsidRDefault="003960F5" w:rsidP="007E7FC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ลูกศรลง 224" o:spid="_x0000_s1151" type="#_x0000_t67" style="position:absolute;margin-left:325.05pt;margin-top:3.9pt;width:59.1pt;height:52.5pt;z-index:251864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" fillcolor="black">
            <v:shadow on="t" opacity=".5" offset="6pt,-6pt"/>
            <v:textbox style="layout-flow:vertical-ideographic"/>
          </v:shape>
        </w:pict>
      </w:r>
    </w:p>
    <w:p w:rsidR="00105EA0" w:rsidRDefault="00105EA0" w:rsidP="007E7F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05EA0" w:rsidRDefault="00105EA0" w:rsidP="007E7F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E7FC8" w:rsidRDefault="003960F5" w:rsidP="007E7FC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190" o:spid="_x0000_s1049" type="#_x0000_t202" style="position:absolute;margin-left:228.8pt;margin-top:23.35pt;width:262.05pt;height:413.85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">
            <v:shadow opacity=".5" offset="6pt,-6pt"/>
            <v:textbox>
              <w:txbxContent>
                <w:p w:rsidR="00F748CA" w:rsidRDefault="00F748CA" w:rsidP="007E7FC8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940323">
                    <w:rPr>
                      <w:rFonts w:ascii="TH SarabunPSK" w:hAnsi="TH SarabunPSK" w:cs="TH SarabunPSK" w:hint="cs"/>
                      <w:sz w:val="28"/>
                      <w:cs/>
                    </w:rPr>
                    <w:t>๑. ประกาศนโยบายให้ครู/ผู้ปกครอง รับทราบและมีส่วนร่วมดำเนินการ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  <w:t xml:space="preserve">        ๒. จัดทำพันธะสัญญา(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MOU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)ร่วมกันกับสพป. </w:t>
                  </w:r>
                  <w:r w:rsidRPr="00940323">
                    <w:rPr>
                      <w:rFonts w:ascii="TH SarabunPSK" w:hAnsi="TH SarabunPSK" w:cs="TH SarabunPSK" w:hint="cs"/>
                      <w:sz w:val="28"/>
                      <w:cs/>
                    </w:rPr>
                    <w:br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๓</w:t>
                  </w:r>
                  <w:r w:rsidRPr="00940323">
                    <w:rPr>
                      <w:rFonts w:ascii="TH SarabunPSK" w:hAnsi="TH SarabunPSK" w:cs="TH SarabunPSK" w:hint="cs"/>
                      <w:sz w:val="28"/>
                      <w:cs/>
                    </w:rPr>
                    <w:t>. ประเมินการอ่านการเขียนนักเรียนทุกระดับชั้น วิเคราะห์และจัดทำข้อมูลนักเรียนทุกระดับชั้นที่มีปัญหาอ่านไม่ออกเขียนไม่ได้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940323">
                    <w:rPr>
                      <w:rFonts w:ascii="TH SarabunPSK" w:hAnsi="TH SarabunPSK" w:cs="TH SarabunPSK" w:hint="cs"/>
                      <w:sz w:val="28"/>
                      <w:cs/>
                    </w:rPr>
                    <w:t>เป็นรายบุคคล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  <w:t xml:space="preserve">        ๔. </w:t>
                  </w:r>
                  <w:r w:rsidRPr="00940323">
                    <w:rPr>
                      <w:rFonts w:ascii="TH SarabunPSK" w:hAnsi="TH SarabunPSK" w:cs="TH SarabunPSK" w:hint="cs"/>
                      <w:sz w:val="28"/>
                      <w:cs/>
                    </w:rPr>
                    <w:t>จัดทำแผน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พัฒนาคุณภาพระดับโรงเรียน  แผนพัฒนาคุณภาพรายบุคคล  เพื่อ</w:t>
                  </w:r>
                  <w:r w:rsidRPr="00940323">
                    <w:rPr>
                      <w:rFonts w:ascii="TH SarabunPSK" w:hAnsi="TH SarabunPSK" w:cs="TH SarabunPSK" w:hint="cs"/>
                      <w:sz w:val="28"/>
                      <w:cs/>
                    </w:rPr>
                    <w:t>ซ่อมเสริมนักเรียนเป็นรายบุคคลตามสภาพปัญหา</w:t>
                  </w:r>
                  <w:r w:rsidRPr="00940323">
                    <w:rPr>
                      <w:rFonts w:ascii="TH SarabunPSK" w:hAnsi="TH SarabunPSK" w:cs="TH SarabunPSK" w:hint="cs"/>
                      <w:sz w:val="28"/>
                      <w:cs/>
                    </w:rPr>
                    <w:br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๕</w:t>
                  </w:r>
                  <w:r w:rsidRPr="00940323">
                    <w:rPr>
                      <w:rFonts w:ascii="TH SarabunPSK" w:hAnsi="TH SarabunPSK" w:cs="TH SarabunPSK" w:hint="cs"/>
                      <w:sz w:val="28"/>
                      <w:cs/>
                    </w:rPr>
                    <w:t>. ปรับระบบบริหารจัดการ ในการดำเนินงานจัดการเรียนการสอนของครูทุกคนทุกกลุ่มสาระให้ร่วมรับผิดชอบและแก้ไขปัญหานักเรียนอ่านไม่ออกเขียนไม่ได้</w:t>
                  </w:r>
                  <w:r w:rsidRPr="00940323">
                    <w:rPr>
                      <w:rFonts w:ascii="TH SarabunPSK" w:hAnsi="TH SarabunPSK" w:cs="TH SarabunPSK" w:hint="cs"/>
                      <w:sz w:val="28"/>
                      <w:cs/>
                    </w:rPr>
                    <w:br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๖</w:t>
                  </w:r>
                  <w:r w:rsidRPr="00940323">
                    <w:rPr>
                      <w:rFonts w:ascii="TH SarabunPSK" w:hAnsi="TH SarabunPSK" w:cs="TH SarabunPSK" w:hint="cs"/>
                      <w:sz w:val="28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จัดแยกกลุ่มนักเรียนที่มีปัญหาด้านการอ่าน การเขียน แล้วจัดครูเข้าสอนด้วยกิจกรรมที่หลากหลาย  เช่น ห้องเรียนภาษาพาเพลิน การเรียนตามแนวทาง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BBL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เป็นต้น    </w:t>
                  </w:r>
                  <w:r w:rsidRPr="00940323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  <w:t xml:space="preserve">        ๗. ส่งครูเข้ารับการพัฒนา</w:t>
                  </w:r>
                  <w:r w:rsidRPr="00940323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จัดหานวัตกรรมสื่อและวิธีสอน ช่วยเหลือครู เร่งแก้ไขปัญหาการอ่านไม่ออก เขียนไม่ได้ ซ่องเสริมนักเรียนให้แล้วเสร็จก่อนสอบ </w:t>
                  </w:r>
                  <w:r w:rsidRPr="00940323">
                    <w:rPr>
                      <w:rFonts w:ascii="TH SarabunPSK" w:hAnsi="TH SarabunPSK" w:cs="TH SarabunPSK"/>
                      <w:sz w:val="28"/>
                    </w:rPr>
                    <w:t xml:space="preserve">NT </w:t>
                  </w:r>
                  <w:r w:rsidRPr="00940323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และ </w:t>
                  </w:r>
                  <w:r w:rsidRPr="00940323">
                    <w:rPr>
                      <w:rFonts w:ascii="TH SarabunPSK" w:hAnsi="TH SarabunPSK" w:cs="TH SarabunPSK"/>
                      <w:sz w:val="28"/>
                    </w:rPr>
                    <w:t>O-NET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  <w:t xml:space="preserve">           ๘. ผู้บริหารโรงเรียน นิเทศภายในและประเมินความก้าวหน้าในการพัฒนานักเรียนทุกสัปดาห์</w:t>
                  </w:r>
                  <w:r w:rsidRPr="00940323">
                    <w:rPr>
                      <w:rFonts w:ascii="TH SarabunPSK" w:hAnsi="TH SarabunPSK" w:cs="TH SarabunPSK"/>
                      <w:sz w:val="28"/>
                    </w:rPr>
                    <w:br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๙.</w:t>
                  </w:r>
                  <w:r w:rsidRPr="00940323">
                    <w:rPr>
                      <w:rFonts w:ascii="TH SarabunPSK" w:hAnsi="TH SarabunPSK" w:cs="TH SarabunPSK" w:hint="cs"/>
                      <w:sz w:val="28"/>
                      <w:cs/>
                    </w:rPr>
                    <w:t>รายงานความก้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าวหน้าต่อผู้ปกครองและสพป. ตามระยะเวลาที่กำหนด</w:t>
                  </w:r>
                </w:p>
                <w:p w:rsidR="00F748CA" w:rsidRPr="002A63E8" w:rsidRDefault="00F748CA" w:rsidP="002A63E8">
                  <w:pPr>
                    <w:jc w:val="center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</w:pPr>
                  <w:r w:rsidRPr="002A63E8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>( ปรับตามบริบทและกิจกรรมที่โรงเรียนทำ)</w:t>
                  </w:r>
                </w:p>
              </w:txbxContent>
            </v:textbox>
          </v:shape>
        </w:pict>
      </w:r>
    </w:p>
    <w:p w:rsidR="007E7FC8" w:rsidRDefault="003960F5" w:rsidP="007E7FC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184" o:spid="_x0000_s1050" type="#_x0000_t202" style="position:absolute;margin-left:2.25pt;margin-top:7.75pt;width:90.25pt;height:29.35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">
            <v:shadow opacity=".5" offset="6pt,-6pt"/>
            <v:textbox>
              <w:txbxContent>
                <w:p w:rsidR="00F748CA" w:rsidRPr="00883A66" w:rsidRDefault="00F748CA" w:rsidP="007E7FC8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32"/>
                      <w:cs/>
                    </w:rPr>
                    <w:t>พ่อแม่/ผู้ปกครอง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ลูกศรลง 189" o:spid="_x0000_s1150" type="#_x0000_t67" style="position:absolute;margin-left:92.95pt;margin-top:10.3pt;width:25.9pt;height:20.65pt;rotation:90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">
            <v:shadow opacity=".5" offset="6pt,-6pt"/>
            <v:textbox style="layout-flow:vertical-ideographic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186" o:spid="_x0000_s1051" type="#_x0000_t202" style="position:absolute;margin-left:123.9pt;margin-top:7.75pt;width:65.25pt;height:29.35pt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">
            <v:shadow opacity=".5" offset="6pt,-6pt"/>
            <v:textbox>
              <w:txbxContent>
                <w:p w:rsidR="00F748CA" w:rsidRPr="00883A66" w:rsidRDefault="00F748CA" w:rsidP="007E7FC8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32"/>
                      <w:cs/>
                    </w:rPr>
                    <w:t>โรงเรียน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ลูกศรลง 188" o:spid="_x0000_s1149" type="#_x0000_t67" style="position:absolute;margin-left:193.5pt;margin-top:10.3pt;width:25.9pt;height:20.65pt;rotation:-90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">
            <v:shadow opacity=".5" offset="6pt,-6pt"/>
            <v:textbox style="layout-flow:vertical-ideographic"/>
          </v:shape>
        </w:pict>
      </w:r>
    </w:p>
    <w:p w:rsidR="007E7FC8" w:rsidRDefault="003960F5" w:rsidP="007E7FC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ลูกศรลง 187" o:spid="_x0000_s1148" type="#_x0000_t67" style="position:absolute;margin-left:40.05pt;margin-top:8.3pt;width:25.9pt;height:20.2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">
            <v:shadow opacity=".5" offset="6pt,-6pt"/>
            <v:textbox style="layout-flow:vertical-ideographic"/>
          </v:shape>
        </w:pict>
      </w:r>
    </w:p>
    <w:p w:rsidR="007E7FC8" w:rsidRDefault="003960F5" w:rsidP="007E7FC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185" o:spid="_x0000_s1052" type="#_x0000_t202" style="position:absolute;margin-left:-9.75pt;margin-top:1.75pt;width:166.15pt;height:105.2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">
            <v:shadow opacity=".5" offset="6pt,-6pt"/>
            <v:textbox>
              <w:txbxContent>
                <w:p w:rsidR="00F748CA" w:rsidRPr="006F5E85" w:rsidRDefault="00F748CA" w:rsidP="007E7FC8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6F5E85">
                    <w:rPr>
                      <w:rFonts w:ascii="TH SarabunPSK" w:hAnsi="TH SarabunPSK" w:cs="TH SarabunPSK" w:hint="cs"/>
                      <w:cs/>
                    </w:rPr>
                    <w:t>๑. เอาใจใส่ดูแลลูกหลานอย่างใกล้ชิด</w:t>
                  </w:r>
                  <w:r w:rsidRPr="006F5E85">
                    <w:rPr>
                      <w:rFonts w:ascii="TH SarabunPSK" w:hAnsi="TH SarabunPSK" w:cs="TH SarabunPSK" w:hint="cs"/>
                      <w:cs/>
                    </w:rPr>
                    <w:br/>
                    <w:t>๒. ให้ความร่วมมือสนับสนุนช่วยเหลือโรงเรียน</w:t>
                  </w:r>
                  <w:r w:rsidRPr="006F5E85">
                    <w:rPr>
                      <w:rFonts w:ascii="TH SarabunPSK" w:hAnsi="TH SarabunPSK" w:cs="TH SarabunPSK" w:hint="cs"/>
                      <w:cs/>
                    </w:rPr>
                    <w:br/>
                    <w:t>๓. ติดตามความก้าวหน้าผลการแก้ไขปัญหาของโรงเรียนอย่าง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ต่อเนื่อง</w:t>
                  </w:r>
                </w:p>
              </w:txbxContent>
            </v:textbox>
          </v:shape>
        </w:pict>
      </w:r>
    </w:p>
    <w:p w:rsidR="007E7FC8" w:rsidRDefault="007E7FC8" w:rsidP="007E7F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E7FC8" w:rsidRDefault="007E7FC8" w:rsidP="007E7F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E7FC8" w:rsidRDefault="007E7FC8" w:rsidP="007E7F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E7FC8" w:rsidRDefault="007E7FC8" w:rsidP="007E7F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E7FC8" w:rsidRDefault="007E7FC8" w:rsidP="007E7F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E7FC8" w:rsidRDefault="007E7FC8" w:rsidP="007E7F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F5E85" w:rsidRDefault="006F5E85" w:rsidP="007E7F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40323" w:rsidRDefault="00940323" w:rsidP="007E7F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40323" w:rsidRDefault="00940323" w:rsidP="007E7F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84C15" w:rsidRDefault="00940323" w:rsidP="002628D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‘</w:t>
      </w:r>
    </w:p>
    <w:p w:rsidR="00E03FD9" w:rsidRDefault="00E03FD9" w:rsidP="002628D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28DC" w:rsidRPr="002628DC" w:rsidRDefault="002628DC" w:rsidP="002628D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E7FC8" w:rsidRDefault="003960F5" w:rsidP="00584C15">
      <w:pPr>
        <w:pStyle w:val="a7"/>
        <w:ind w:left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oundrect id="สี่เหลี่ยมผืนผ้ามุมมน 120" o:spid="_x0000_s1147" style="position:absolute;margin-left:13.4pt;margin-top:6.45pt;width:425.05pt;height:58.25pt;z-index:-2514636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">
            <v:shadow on="t" opacity=".5" offset="6pt,-6pt"/>
          </v:roundrect>
        </w:pict>
      </w:r>
    </w:p>
    <w:p w:rsidR="007E7FC8" w:rsidRPr="00100F8C" w:rsidRDefault="007E7FC8" w:rsidP="007E7FC8">
      <w:pPr>
        <w:pStyle w:val="a7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00F8C">
        <w:rPr>
          <w:rFonts w:ascii="TH SarabunPSK" w:hAnsi="TH SarabunPSK" w:cs="TH SarabunPSK" w:hint="cs"/>
          <w:b/>
          <w:bCs/>
          <w:sz w:val="36"/>
          <w:szCs w:val="36"/>
          <w:cs/>
        </w:rPr>
        <w:t>การพัฒนาการอ่านออกเขียนได้ อ่านคล่องเขียนคล่องและสื่อสารได้ระดับโรงเรียน</w:t>
      </w:r>
    </w:p>
    <w:p w:rsidR="007E7FC8" w:rsidRDefault="007E7FC8" w:rsidP="007E7FC8">
      <w:pPr>
        <w:pStyle w:val="a7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E7FC8" w:rsidRPr="00B97108" w:rsidRDefault="007E7FC8" w:rsidP="007E7FC8">
      <w:pPr>
        <w:pStyle w:val="a7"/>
        <w:ind w:left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E7FC8" w:rsidRDefault="003960F5" w:rsidP="007E7FC8">
      <w:pPr>
        <w:pStyle w:val="a7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ลูกศรลง 119" o:spid="_x0000_s1146" type="#_x0000_t67" style="position:absolute;margin-left:140.95pt;margin-top:-1.35pt;width:7.25pt;height:45.35pt;rotation:-6046678fd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" fillcolor="black" strokecolor="#272727" strokeweight="3pt">
            <v:shadow on="t" color="#7f7f7f" opacity=".5" offset="1pt"/>
            <v:textbox style="layout-flow:vertical-ideographic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118" o:spid="_x0000_s1053" type="#_x0000_t202" style="position:absolute;margin-left:13.2pt;margin-top:6.45pt;width:103.25pt;height:28.7pt;z-index:251724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">
            <v:shadow on="t" opacity=".5" offset="6pt,-6pt"/>
            <v:textbox>
              <w:txbxContent>
                <w:p w:rsidR="00F748CA" w:rsidRPr="007E4BF4" w:rsidRDefault="00F748CA" w:rsidP="007E7FC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E4BF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สร้างความตระหนัก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117" o:spid="_x0000_s1054" type="#_x0000_t202" style="position:absolute;margin-left:171.8pt;margin-top:7.5pt;width:224.2pt;height:28.7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">
            <v:textbox>
              <w:txbxContent>
                <w:p w:rsidR="00F748CA" w:rsidRPr="007E4BF4" w:rsidRDefault="00F748CA" w:rsidP="007E7FC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E4BF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ประกาศนโยบายเป็นวาระสำคัญ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ของ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โรงเรียน</w:t>
                  </w:r>
                </w:p>
              </w:txbxContent>
            </v:textbox>
          </v:shape>
        </w:pict>
      </w:r>
    </w:p>
    <w:p w:rsidR="007E7FC8" w:rsidRDefault="007E7FC8" w:rsidP="007E7FC8">
      <w:pPr>
        <w:pStyle w:val="a7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</w:t>
      </w:r>
    </w:p>
    <w:p w:rsidR="007E7FC8" w:rsidRPr="000720B7" w:rsidRDefault="003960F5" w:rsidP="007E7FC8">
      <w:pPr>
        <w:pStyle w:val="a7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ลูกศรลง 116" o:spid="_x0000_s1145" type="#_x0000_t67" style="position:absolute;margin-left:63.85pt;margin-top:.95pt;width:11.5pt;height:30.45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" fillcolor="black" strokecolor="#272727">
            <v:shadow on="t" opacity=".5" offset="6pt,-6pt"/>
            <v:textbox style="layout-flow:vertical-ideographic"/>
          </v:shape>
        </w:pict>
      </w:r>
      <w:r w:rsidR="007E7FC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</w:t>
      </w:r>
    </w:p>
    <w:p w:rsidR="007E7FC8" w:rsidRDefault="003960F5" w:rsidP="007E7FC8">
      <w:pPr>
        <w:pStyle w:val="a7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115" o:spid="_x0000_s1055" type="#_x0000_t202" style="position:absolute;margin-left:171.8pt;margin-top:-.1pt;width:266.45pt;height:28.7pt;z-index:251732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">
            <v:textbox>
              <w:txbxContent>
                <w:p w:rsidR="00F748CA" w:rsidRPr="007E4BF4" w:rsidRDefault="00F748CA" w:rsidP="007E7FC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E4BF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แจ้งแนวปฏิบัติให้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ครูทุกคนรับทราบและจัดทำ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MOU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group id="กลุ่ม 110" o:spid="_x0000_s1140" style="position:absolute;margin-left:107.45pt;margin-top:14.05pt;width:62.7pt;height:41.35pt;z-index:251750400" coordorigin="3589,2969" coordsize="1254,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">
            <v:shape id="AutoShape 74" o:spid="_x0000_s1144" type="#_x0000_t67" style="position:absolute;left:3713;top:3121;width:202;height:449;rotation:-604667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j5OsMA&#10;AADcAAAADwAAAGRycy9kb3ducmV2LnhtbERPS2sCMRC+C/0PYQRvml0tPrZGKWrBS8H6uA/JdHdx&#10;M1k3Ubf99aYg9DYf33Pmy9ZW4kaNLx0rSAcJCGLtTMm5guPhoz8F4QOywcoxKfghD8vFS2eOmXF3&#10;/qLbPuQihrDPUEERQp1J6XVBFv3A1cSR+3aNxRBhk0vT4D2G20oOk2QsLZYcGwqsaVWQPu+vVgGv&#10;2pEezU6X4WS9dp96cnjd7H6V6nXb9zcQgdrwL366tybOT1P4ey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j5OsMAAADcAAAADwAAAAAAAAAAAAAAAACYAgAAZHJzL2Rv&#10;d25yZXYueG1sUEsFBgAAAAAEAAQA9QAAAIgDAAAAAA==&#10;" fillcolor="black" strokecolor="#272727" strokeweight="3pt">
              <v:shadow on="t" color="#7f7f7f" opacity=".5" offset="1pt"/>
              <v:textbox style="layout-flow:vertical-ideographic"/>
            </v:shape>
            <v:rect id="Rectangle 75" o:spid="_x0000_s1143" style="position:absolute;left:4084;top:3034;width:107;height: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q/X8IA&#10;AADcAAAADwAAAGRycy9kb3ducmV2LnhtbERPTYvCMBC9L/gfwix4WTS1iEg1yloQxZtVxOPQjG13&#10;m0lJonb//UZY2Ns83ucs171pxYOcbywrmIwTEMSl1Q1XCs6n7WgOwgdkja1lUvBDHtarwdsSM22f&#10;fKRHESoRQ9hnqKAOocuk9GVNBv3YdsSRu1lnMEToKqkdPmO4aWWaJDNpsOHYUGNHeU3ld3E3CjZf&#10;1eG2S+lSfBxOm3yW26mbXpUavvefCxCB+vAv/nPvdZw/SeH1TLx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r9fwgAAANwAAAAPAAAAAAAAAAAAAAAAAJgCAABkcnMvZG93&#10;bnJldi54bWxQSwUGAAAAAAQABAD1AAAAhwMAAAAA&#10;" fillcolor="black" strokecolor="#272727"/>
            <v:shape id="AutoShape 76" o:spid="_x0000_s1142" type="#_x0000_t67" style="position:absolute;left:4371;top:2708;width:153;height:675;rotation:-604667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bC1sMA&#10;AADcAAAADwAAAGRycy9kb3ducmV2LnhtbERPS2sCMRC+C/6HMAVvmtUtVVejiLbgpWB93Idk3F26&#10;maybVFd/vSkUepuP7znzZWsrcaXGl44VDAcJCGLtTMm5guPhoz8B4QOywcoxKbiTh+Wi25ljZtyN&#10;v+i6D7mIIewzVFCEUGdSel2QRT9wNXHkzq6xGCJscmkavMVwW8lRkrxJiyXHhgJrWhekv/c/VgGv&#10;21Sn09NlNN5s3KceH17fdw+lei/tagYiUBv+xX/urYnzhyn8PhMv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bC1sMAAADcAAAADwAAAAAAAAAAAAAAAACYAgAAZHJzL2Rv&#10;d25yZXYueG1sUEsFBgAAAAAEAAQA9QAAAIgDAAAAAA==&#10;" fillcolor="black" strokecolor="#272727" strokeweight="3pt">
              <v:shadow on="t" color="#7f7f7f" opacity=".5" offset="1pt"/>
              <v:textbox style="layout-flow:vertical-ideographic"/>
            </v:shape>
            <v:shape id="AutoShape 77" o:spid="_x0000_s1141" type="#_x0000_t67" style="position:absolute;left:4403;top:3357;width:153;height:726;rotation:-604667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9aosMA&#10;AADcAAAADwAAAGRycy9kb3ducmV2LnhtbERPTWvCQBC9C/0PyxS86SYqtUbXULSFXgQb2/uwO01C&#10;s7NpdtXor+8KBW/zeJ+zynvbiBN1vnasIB0nIIi1MzWXCj4Pb6NnED4gG2wck4ILecjXD4MVZsad&#10;+YNORShFDGGfoYIqhDaT0uuKLPqxa4kj9+06iyHCrpSmw3MMt42cJMmTtFhzbKiwpU1F+qc4WgW8&#10;6ad6uvj6ncy3W7fT88PsdX9VavjYvyxBBOrDXfzvfjdxfjqD2zPxAr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9aosMAAADcAAAADwAAAAAAAAAAAAAAAACYAgAAZHJzL2Rv&#10;d25yZXYueG1sUEsFBgAAAAAEAAQA9QAAAIgDAAAAAA==&#10;" fillcolor="black" strokecolor="#272727" strokeweight="3pt">
              <v:shadow on="t" color="#7f7f7f" opacity=".5" offset="1pt"/>
              <v:textbox style="layout-flow:vertical-ideographic"/>
            </v:shape>
          </v:group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109" o:spid="_x0000_s1056" type="#_x0000_t202" style="position:absolute;margin-left:13.2pt;margin-top:18.15pt;width:89.8pt;height:28.7pt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">
            <v:shadow on="t" opacity=".5" offset="6pt,-6pt"/>
            <v:textbox>
              <w:txbxContent>
                <w:p w:rsidR="00F748CA" w:rsidRPr="007E4BF4" w:rsidRDefault="00F748CA" w:rsidP="007E7FC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E4BF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ให้ความรู้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108" o:spid="_x0000_s1057" type="#_x0000_t202" style="position:absolute;margin-left:171.8pt;margin-top:32pt;width:288.5pt;height:28.7pt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">
            <v:textbox>
              <w:txbxContent>
                <w:p w:rsidR="00F748CA" w:rsidRPr="007E4BF4" w:rsidRDefault="00F748CA" w:rsidP="007E7FC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E4BF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จัดประชุมชี้แจง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แก่ครู คณะกรรมการสถานศึกษาและผู้ปกครองปกครอง</w:t>
                  </w:r>
                </w:p>
              </w:txbxContent>
            </v:textbox>
          </v:shape>
        </w:pict>
      </w:r>
      <w:r w:rsidR="007E7FC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</w:t>
      </w:r>
    </w:p>
    <w:p w:rsidR="007E7FC8" w:rsidRDefault="007E7FC8" w:rsidP="007E7FC8">
      <w:pPr>
        <w:pStyle w:val="a7"/>
        <w:ind w:left="0"/>
        <w:rPr>
          <w:rFonts w:ascii="TH SarabunPSK" w:hAnsi="TH SarabunPSK" w:cs="TH SarabunPSK"/>
          <w:sz w:val="32"/>
          <w:szCs w:val="32"/>
        </w:rPr>
      </w:pPr>
    </w:p>
    <w:p w:rsidR="007E7FC8" w:rsidRDefault="003960F5" w:rsidP="007E7FC8">
      <w:pPr>
        <w:pStyle w:val="a7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สี่เหลี่ยมผืนผ้า 103" o:spid="_x0000_s1137" style="position:absolute;margin-left:137.55pt;margin-top:6.4pt;width:5.45pt;height:156.35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" fillcolor="black" strokecolor="#272727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ลง 104" o:spid="_x0000_s1138" type="#_x0000_t67" style="position:absolute;margin-left:155.05pt;margin-top:7.15pt;width:7.65pt;height:31.85pt;rotation:-6046678fd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" fillcolor="black" strokecolor="#272727" strokeweight="3pt">
            <v:shadow on="t" color="#7f7f7f" opacity=".5" offset="1pt"/>
            <v:textbox style="layout-flow:vertical-ideographic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106" o:spid="_x0000_s1058" type="#_x0000_t202" style="position:absolute;margin-left:171.8pt;margin-top:13.8pt;width:133.5pt;height:28.7pt;z-index:251746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">
            <v:textbox>
              <w:txbxContent>
                <w:p w:rsidR="00F748CA" w:rsidRPr="007E4BF4" w:rsidRDefault="00F748CA" w:rsidP="007E7FC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จัดระบบบริหารจัดการ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ลง 107" o:spid="_x0000_s1139" type="#_x0000_t67" style="position:absolute;margin-left:63.85pt;margin-top:13.8pt;width:11.5pt;height:63.1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" fillcolor="black" strokecolor="#272727">
            <v:shadow on="t" opacity=".5" offset="6pt,-6pt"/>
            <v:textbox style="layout-flow:vertical-ideographic"/>
          </v:shape>
        </w:pict>
      </w:r>
    </w:p>
    <w:p w:rsidR="007E7FC8" w:rsidRPr="000720B7" w:rsidRDefault="003960F5" w:rsidP="007E7FC8">
      <w:pPr>
        <w:pStyle w:val="a7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105" o:spid="_x0000_s1059" type="#_x0000_t202" style="position:absolute;margin-left:170.1pt;margin-top:18pt;width:277pt;height:28.7pt;z-index:251760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">
            <v:textbox>
              <w:txbxContent>
                <w:p w:rsidR="00F748CA" w:rsidRPr="007E4BF4" w:rsidRDefault="00F748CA" w:rsidP="007E7FC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จัดทำแนวปฏิบัติในการพัฒนาภาษาไทยที่หลากหลายรูปแบบ</w:t>
                  </w:r>
                </w:p>
              </w:txbxContent>
            </v:textbox>
          </v:shape>
        </w:pict>
      </w:r>
    </w:p>
    <w:p w:rsidR="007E7FC8" w:rsidRDefault="003960F5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Text Box 95" o:spid="_x0000_s1061" type="#_x0000_t202" style="position:absolute;margin-left:171.8pt;margin-top:22.25pt;width:206.45pt;height:28.7pt;z-index:251743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">
            <v:textbox>
              <w:txbxContent>
                <w:p w:rsidR="00F748CA" w:rsidRPr="007E4BF4" w:rsidRDefault="00F748CA" w:rsidP="007E7FC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ดำเนินการคัดกรองเด็กพิเศษและเด็กปกติ</w:t>
                  </w:r>
                </w:p>
              </w:txbxContent>
            </v:textbox>
          </v:shape>
        </w:pict>
      </w: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ลูกศรลง 99" o:spid="_x0000_s1134" type="#_x0000_t67" style="position:absolute;margin-left:152.05pt;margin-top:-8.45pt;width:7.65pt;height:31.85pt;rotation:-6046678fd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" fillcolor="black" strokecolor="#272727" strokeweight="3pt">
            <v:shadow on="t" color="#7f7f7f" opacity=".5" offset="1pt"/>
            <v:textbox style="layout-flow:vertical-ideographic"/>
          </v:shape>
        </w:pict>
      </w:r>
    </w:p>
    <w:p w:rsidR="007E7FC8" w:rsidRDefault="003960F5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ลูกศรลง 91" o:spid="_x0000_s1132" type="#_x0000_t67" style="position:absolute;margin-left:154.1pt;margin-top:-5.55pt;width:7.65pt;height:33.75pt;rotation:-6046678fd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" fillcolor="black" strokecolor="#272727" strokeweight="3pt">
            <v:shadow on="t" color="#7f7f7f" opacity=".5" offset="1pt"/>
            <v:textbox style="layout-flow:vertical-ideographic"/>
          </v:shape>
        </w:pict>
      </w:r>
    </w:p>
    <w:p w:rsidR="007E7FC8" w:rsidRDefault="003960F5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Text Box 96" o:spid="_x0000_s1060" type="#_x0000_t202" style="position:absolute;margin-left:-8.35pt;margin-top:14.3pt;width:87.95pt;height:28.7pt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">
            <v:shadow on="t" opacity=".5" offset="6pt,-6pt"/>
            <v:textbox>
              <w:txbxContent>
                <w:p w:rsidR="00F748CA" w:rsidRPr="007E4BF4" w:rsidRDefault="00F748CA" w:rsidP="007E7FC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E4BF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นำสู่การปฏิบัติ</w:t>
                  </w:r>
                </w:p>
              </w:txbxContent>
            </v:textbox>
          </v:shape>
        </w:pict>
      </w: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ลูกศรลง 90" o:spid="_x0000_s1131" type="#_x0000_t67" style="position:absolute;margin-left:144.55pt;margin-top:-3.45pt;width:7.65pt;height:32.4pt;rotation:-6046678fd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" fillcolor="black" strokecolor="#272727" strokeweight="3pt">
            <v:shadow on="t" color="#7f7f7f" opacity=".5" offset="1pt"/>
            <v:textbox style="layout-flow:vertical-ideographic"/>
          </v:shape>
        </w:pict>
      </w: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Text Box 97" o:spid="_x0000_s1063" type="#_x0000_t202" style="position:absolute;margin-left:167.25pt;margin-top:1.95pt;width:316.35pt;height:28.7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">
            <v:textbox>
              <w:txbxContent>
                <w:p w:rsidR="00F748CA" w:rsidRPr="007E4BF4" w:rsidRDefault="00F748CA" w:rsidP="007E7FC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จัดทำข้อมูลสารสนเทศนักเรียนรายคน/รายกลุ่มปัญหา/ตามระดับปัญหา</w:t>
                  </w:r>
                </w:p>
              </w:txbxContent>
            </v:textbox>
          </v:shape>
        </w:pict>
      </w:r>
    </w:p>
    <w:p w:rsidR="007E7FC8" w:rsidRDefault="003960F5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ลูกศรลง 98" o:spid="_x0000_s1133" type="#_x0000_t67" style="position:absolute;margin-left:86.6pt;margin-top:-6.2pt;width:10.25pt;height:22.5pt;rotation:-6046678fd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" fillcolor="black" strokecolor="#272727" strokeweight="3pt">
            <v:shadow on="t" color="#7f7f7f" opacity=".5" offset="1pt"/>
            <v:textbox style="layout-flow:vertical-ideographic"/>
          </v:shape>
        </w:pict>
      </w: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ลูกศรลง 88" o:spid="_x0000_s1129" type="#_x0000_t67" style="position:absolute;margin-left:141.5pt;margin-top:6.9pt;width:7.65pt;height:30.85pt;rotation:-6046678fd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" fillcolor="black" strokecolor="#272727" strokeweight="3pt">
            <v:shadow on="t" color="#7f7f7f" opacity=".5" offset="1pt"/>
            <v:textbox style="layout-flow:vertical-ideographic"/>
          </v:shape>
        </w:pict>
      </w: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Text Box 87" o:spid="_x0000_s1064" type="#_x0000_t202" style="position:absolute;margin-left:164.6pt;margin-top:6.15pt;width:268.85pt;height:28.7pt;z-index:251745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">
            <v:textbox>
              <w:txbxContent>
                <w:p w:rsidR="00F748CA" w:rsidRPr="007E4BF4" w:rsidRDefault="00F748CA" w:rsidP="007E7FC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วางแผน</w:t>
                  </w:r>
                  <w:r w:rsidRPr="007E4BF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แก้ปัญหา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นักเรียนกลุ่มเป้าหมายตามระดับปัญหา</w:t>
                  </w:r>
                </w:p>
              </w:txbxContent>
            </v:textbox>
          </v:shape>
        </w:pict>
      </w:r>
    </w:p>
    <w:p w:rsidR="007E7FC8" w:rsidRDefault="003960F5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ลูกศรลง 89" o:spid="_x0000_s1130" type="#_x0000_t67" style="position:absolute;margin-left:52.35pt;margin-top:1.65pt;width:11.5pt;height:92.25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" fillcolor="black">
            <v:shadow on="t" opacity=".5" offset="6pt,-6pt"/>
            <v:textbox style="layout-flow:vertical-ideographic"/>
          </v:shape>
        </w:pict>
      </w:r>
    </w:p>
    <w:p w:rsidR="007E7FC8" w:rsidRDefault="003960F5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ลูกศรลง 102" o:spid="_x0000_s1136" type="#_x0000_t67" style="position:absolute;margin-left:144.4pt;margin-top:6.5pt;width:7.65pt;height:32.75pt;rotation:-6046678fd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" fillcolor="black" strokecolor="#272727" strokeweight="3pt">
            <v:shadow on="t" color="#7f7f7f" opacity=".5" offset="1pt"/>
            <v:textbox style="layout-flow:vertical-ideographic"/>
          </v:shape>
        </w:pict>
      </w: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Text Box 85" o:spid="_x0000_s1065" type="#_x0000_t202" style="position:absolute;margin-left:166.25pt;margin-top:4pt;width:228.05pt;height:28.7pt;z-index:251758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">
            <v:textbox>
              <w:txbxContent>
                <w:p w:rsidR="00F748CA" w:rsidRPr="007E4BF4" w:rsidRDefault="00F748CA" w:rsidP="007E7FC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จัดกิจกรรมแก้ปัญหาตามกลุ่มย่อยรวมทั้งเด็กพิเศษ</w:t>
                  </w:r>
                </w:p>
              </w:txbxContent>
            </v:textbox>
          </v:shape>
        </w:pict>
      </w:r>
    </w:p>
    <w:p w:rsidR="007E7FC8" w:rsidRDefault="003960F5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ลูกศรลง 86" o:spid="_x0000_s1128" type="#_x0000_t67" style="position:absolute;margin-left:145.65pt;margin-top:5pt;width:7.65pt;height:30.2pt;rotation:-6046678fd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" fillcolor="black" strokecolor="#272727" strokeweight="3pt">
            <v:shadow on="t" color="#7f7f7f" opacity=".5" offset="1pt"/>
            <v:textbox style="layout-flow:vertical-ideographic"/>
          </v:shape>
        </w:pict>
      </w: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Text Box 101" o:spid="_x0000_s1066" type="#_x0000_t202" style="position:absolute;margin-left:166.25pt;margin-top:16.25pt;width:334.35pt;height:28.7pt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">
            <v:textbox>
              <w:txbxContent>
                <w:p w:rsidR="00F748CA" w:rsidRPr="007E4BF4" w:rsidRDefault="00F748CA" w:rsidP="007E7FC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ใช้</w:t>
                  </w:r>
                  <w:r w:rsidRPr="007E4BF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สื่อนวัตกรรม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ทีหลากหลาย เช่น การสอนภาษาไทยตามบันได ๕ ขั้น,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BBL</w:t>
                  </w:r>
                </w:p>
              </w:txbxContent>
            </v:textbox>
          </v:shape>
        </w:pict>
      </w:r>
    </w:p>
    <w:p w:rsidR="007E7FC8" w:rsidRDefault="007E7FC8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4124EF" w:rsidRDefault="003960F5" w:rsidP="004124EF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ลูกศรลง 100" o:spid="_x0000_s1135" type="#_x0000_t67" style="position:absolute;margin-left:142.6pt;margin-top:-2.75pt;width:7.65pt;height:36.3pt;rotation:-6046678fd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" fillcolor="black" strokecolor="#272727" strokeweight="3pt">
            <v:shadow on="t" color="#7f7f7f" opacity=".5" offset="1pt"/>
            <v:textbox style="layout-flow:vertical-ideographic"/>
          </v:shape>
        </w:pict>
      </w: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Text Box 84" o:spid="_x0000_s1067" type="#_x0000_t202" style="position:absolute;margin-left:166.25pt;margin-top:4.5pt;width:343.7pt;height:28.7pt;z-index:251838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">
            <v:textbox>
              <w:txbxContent>
                <w:p w:rsidR="00F748CA" w:rsidRPr="007E4BF4" w:rsidRDefault="00F748CA" w:rsidP="007E7FC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จัดกิจกรรมส่งเสริมความเป็นเลิศด้านทักษะภาษาไทย เข้าร่วมแข่งขันระดับเขต</w:t>
                  </w:r>
                </w:p>
              </w:txbxContent>
            </v:textbox>
          </v:shape>
        </w:pict>
      </w:r>
    </w:p>
    <w:p w:rsidR="007E7FC8" w:rsidRDefault="007E7FC8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7E7FC8" w:rsidRDefault="003960F5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Text Box 78" o:spid="_x0000_s1069" type="#_x0000_t202" style="position:absolute;margin-left:13.2pt;margin-top:20.85pt;width:80.5pt;height:28.7pt;z-index:251736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">
            <v:shadow on="t" opacity=".5" offset="6pt,-6pt"/>
            <v:textbox>
              <w:txbxContent>
                <w:p w:rsidR="00F748CA" w:rsidRPr="007E4BF4" w:rsidRDefault="00F748CA" w:rsidP="007E7FC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E4BF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นิเทศ ติดตาม</w:t>
                  </w:r>
                </w:p>
              </w:txbxContent>
            </v:textbox>
          </v:shape>
        </w:pict>
      </w:r>
      <w:r w:rsidRPr="003960F5">
        <w:rPr>
          <w:rFonts w:ascii="TH SarabunPSK" w:hAnsi="TH SarabunPSK" w:cs="TH SarabunPSK"/>
          <w:noProof/>
          <w:sz w:val="32"/>
          <w:szCs w:val="32"/>
        </w:rPr>
        <w:pict>
          <v:group id="กลุ่ม 79" o:spid="_x0000_s1123" style="position:absolute;margin-left:98.05pt;margin-top:8.2pt;width:62.7pt;height:41.35pt;z-index:251756544" coordorigin="3589,2969" coordsize="1254,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">
            <v:shape id="AutoShape 84" o:spid="_x0000_s1127" type="#_x0000_t67" style="position:absolute;left:3713;top:3121;width:202;height:449;rotation:-604667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3rosAA&#10;AADbAAAADwAAAGRycy9kb3ducmV2LnhtbERPy4rCMBTdC/MP4Q6403RUfHSMIjoDbgSf+0typy3T&#10;3NQmavXrzUJweTjv6byxpbhS7QvHCr66CQhi7UzBmYLj4bczBuEDssHSMSm4k4f57KM1xdS4G+/o&#10;ug+ZiCHsU1SQh1ClUnqdk0XfdRVx5P5cbTFEWGfS1HiL4baUvSQZSosFx4YcK1rmpP/3F6uAl01f&#10;9yenc2+0WrmNHh0GP9uHUu3PZvENIlAT3uKXe20UjOP6+CX+AD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I3rosAAAADbAAAADwAAAAAAAAAAAAAAAACYAgAAZHJzL2Rvd25y&#10;ZXYueG1sUEsFBgAAAAAEAAQA9QAAAIUDAAAAAA==&#10;" fillcolor="black" strokecolor="#272727" strokeweight="3pt">
              <v:shadow on="t" color="#7f7f7f" opacity=".5" offset="1pt"/>
              <v:textbox style="layout-flow:vertical-ideographic"/>
            </v:shape>
            <v:rect id="Rectangle 85" o:spid="_x0000_s1126" style="position:absolute;left:4084;top:3034;width:107;height: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cnVsMA&#10;AADbAAAADwAAAGRycy9kb3ducmV2LnhtbESPQYvCMBSE74L/ITzBi2iqiEg1ihZE8bZVlj0+mmfb&#10;3ealJFHrvzcLC3scZuYbZr3tTCMe5HxtWcF0koAgLqyuuVRwvRzGSxA+IGtsLJOCF3nYbvq9Naba&#10;PvmDHnkoRYSwT1FBFUKbSumLigz6iW2Jo3ezzmCI0pVSO3xGuGnkLEkW0mDNcaHClrKKip/8bhTs&#10;v8vz7Tijz3x0vuyzRWbnbv6l1HDQ7VYgAnXhP/zXPmkFyyn8fok/QG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cnVsMAAADbAAAADwAAAAAAAAAAAAAAAACYAgAAZHJzL2Rv&#10;d25yZXYueG1sUEsFBgAAAAAEAAQA9QAAAIgDAAAAAA==&#10;" fillcolor="black" strokecolor="#272727"/>
            <v:shape id="AutoShape 86" o:spid="_x0000_s1125" type="#_x0000_t67" style="position:absolute;left:4371;top:2708;width:153;height:675;rotation:-604667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PQTsQA&#10;AADbAAAADwAAAGRycy9kb3ducmV2LnhtbESPT2sCMRTE70K/Q3iCN826lqqrUYq20EvBv/dH8txd&#10;3Lysm1RXP31TKHgcZuY3zHzZ2kpcqfGlYwXDQQKCWDtTcq7gsP/sT0D4gGywckwK7uRhuXjpzDEz&#10;7sZbuu5CLiKEfYYKihDqTEqvC7LoB64mjt7JNRZDlE0uTYO3CLeVTJPkTVosOS4UWNOqIH3e/VgF&#10;vGpHejQ9XtLxeu2+9Xj/+rF5KNXrtu8zEIHa8Az/t7+MgkkKf1/i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T0E7EAAAA2wAAAA8AAAAAAAAAAAAAAAAAmAIAAGRycy9k&#10;b3ducmV2LnhtbFBLBQYAAAAABAAEAPUAAACJAwAAAAA=&#10;" fillcolor="black" strokecolor="#272727" strokeweight="3pt">
              <v:shadow on="t" color="#7f7f7f" opacity=".5" offset="1pt"/>
              <v:textbox style="layout-flow:vertical-ideographic"/>
            </v:shape>
            <v:shape id="AutoShape 87" o:spid="_x0000_s1124" type="#_x0000_t67" style="position:absolute;left:4403;top:3357;width:153;height:726;rotation:-604667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911cUA&#10;AADbAAAADwAAAGRycy9kb3ducmV2LnhtbESPT2vCQBTE74V+h+UJvdWNRqpNs5GiFXoR/NPeH7vP&#10;JJh9m2a3Gv30XaHgcZiZ3zD5vLeNOFHna8cKRsMEBLF2puZSwdd+9TwD4QOywcYxKbiQh3nx+JBj&#10;ZtyZt3TahVJECPsMFVQhtJmUXldk0Q9dSxy9g+sshii7UpoOzxFuGzlOkhdpsea4UGFLi4r0cfdr&#10;FfCiT3X6+v0zni6Xbq2n+8nH5qrU06B/fwMRqA/38H/70yiYpXD7En+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X3XVxQAAANsAAAAPAAAAAAAAAAAAAAAAAJgCAABkcnMv&#10;ZG93bnJldi54bWxQSwUGAAAAAAQABAD1AAAAigMAAAAA&#10;" fillcolor="black" strokecolor="#272727" strokeweight="3pt">
              <v:shadow on="t" color="#7f7f7f" opacity=".5" offset="1pt"/>
              <v:textbox style="layout-flow:vertical-ideographic"/>
            </v:shape>
          </v:group>
        </w:pict>
      </w: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Text Box 77" o:spid="_x0000_s1068" type="#_x0000_t202" style="position:absolute;margin-left:160.75pt;margin-top:4pt;width:249.15pt;height:28.7pt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">
            <v:textbox>
              <w:txbxContent>
                <w:p w:rsidR="00F748CA" w:rsidRPr="007E4BF4" w:rsidRDefault="00F748CA" w:rsidP="007E7FC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E4BF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นิเทศ ติดตามอย่างเป็นระบบและต่อเนื่อง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ทุกเดือน</w:t>
                  </w:r>
                </w:p>
              </w:txbxContent>
            </v:textbox>
          </v:shape>
        </w:pict>
      </w:r>
    </w:p>
    <w:p w:rsidR="007E7FC8" w:rsidRDefault="003960F5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Text Box 76" o:spid="_x0000_s1070" type="#_x0000_t202" style="position:absolute;margin-left:166.25pt;margin-top:17.4pt;width:194.1pt;height:28.7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">
            <v:textbox>
              <w:txbxContent>
                <w:p w:rsidR="00F748CA" w:rsidRPr="007E4BF4" w:rsidRDefault="00F748CA" w:rsidP="007E7FC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E4BF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ตรวจสอบ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/ประเมินรายสัปดาห์/รายเดือน</w:t>
                  </w:r>
                </w:p>
              </w:txbxContent>
            </v:textbox>
          </v:shape>
        </w:pict>
      </w:r>
    </w:p>
    <w:p w:rsidR="007E7FC8" w:rsidRDefault="007E7FC8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7E7FC8" w:rsidRDefault="003960F5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Text Box 92" o:spid="_x0000_s1062" type="#_x0000_t202" style="position:absolute;margin-left:17.25pt;margin-top:23.5pt;width:103.25pt;height:28.7pt;z-index:251737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">
            <v:shadow on="t" opacity=".5" offset="6pt,-6pt"/>
            <v:textbox>
              <w:txbxContent>
                <w:p w:rsidR="00F748CA" w:rsidRPr="007E4BF4" w:rsidRDefault="00F748CA" w:rsidP="007E7FC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E4BF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สรุป/รายงานผล</w:t>
                  </w:r>
                </w:p>
              </w:txbxContent>
            </v:textbox>
          </v:shape>
        </w:pict>
      </w:r>
    </w:p>
    <w:p w:rsidR="007E7FC8" w:rsidRDefault="007E7FC8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7E7FC8" w:rsidRDefault="003960F5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Text Box 93" o:spid="_x0000_s1071" type="#_x0000_t202" style="position:absolute;margin-left:150.05pt;margin-top:20.85pt;width:235.7pt;height:28.7pt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">
            <v:textbox style="mso-next-textbox:#Text Box 93">
              <w:txbxContent>
                <w:p w:rsidR="00F748CA" w:rsidRPr="007E4BF4" w:rsidRDefault="00F748CA" w:rsidP="007E7FC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E4BF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สรุป/รายงานผล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ต่อเขตพื้นที่ตามระยะเวลาที่กำหนด</w:t>
                  </w:r>
                </w:p>
              </w:txbxContent>
            </v:textbox>
          </v:shape>
        </w:pict>
      </w: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ลูกศรลง 75" o:spid="_x0000_s1122" type="#_x0000_t67" style="position:absolute;margin-left:86.55pt;margin-top:3.2pt;width:11.5pt;height:33.3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" fillcolor="black">
            <v:shadow on="t" opacity=".5" offset="6pt,-6pt"/>
            <v:textbox style="layout-flow:vertical-ideographic"/>
          </v:shape>
        </w:pict>
      </w: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ลูกศรลง 74" o:spid="_x0000_s1121" type="#_x0000_t67" style="position:absolute;margin-left:118.35pt;margin-top:-13.25pt;width:9.95pt;height:40.7pt;rotation:-90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" fillcolor="black" strokecolor="#272727" strokeweight="3pt">
            <v:shadow on="t" color="#7f7f7f" opacity=".5" offset="1pt"/>
            <v:textbox style="layout-flow:vertical-ideographic"/>
          </v:shape>
        </w:pict>
      </w:r>
    </w:p>
    <w:p w:rsidR="007E7FC8" w:rsidRDefault="007E7FC8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7E7FC8" w:rsidRPr="00535929" w:rsidRDefault="00535929" w:rsidP="00535929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2A63E8">
        <w:rPr>
          <w:rFonts w:ascii="TH SarabunPSK" w:hAnsi="TH SarabunPSK" w:cs="TH SarabunPSK" w:hint="cs"/>
          <w:color w:val="FF0000"/>
          <w:sz w:val="32"/>
          <w:szCs w:val="32"/>
          <w:cs/>
        </w:rPr>
        <w:t>( ปรับตามบริบทและกิจกรรมที่โรงเรียนทำ)</w:t>
      </w:r>
    </w:p>
    <w:p w:rsidR="004E7AFB" w:rsidRDefault="003960F5" w:rsidP="004E7AFB">
      <w:pPr>
        <w:pStyle w:val="a7"/>
        <w:ind w:left="0"/>
        <w:rPr>
          <w:rFonts w:ascii="TH SarabunPSK" w:hAnsi="TH SarabunPSK" w:cs="TH SarabunPSK"/>
          <w:sz w:val="16"/>
          <w:szCs w:val="16"/>
        </w:rPr>
      </w:pPr>
      <w:r w:rsidRPr="003960F5"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สี่เหลี่ยมผืนผ้ามุมมน 73" o:spid="_x0000_s1120" style="position:absolute;margin-left:-4.75pt;margin-top:-9.8pt;width:194.4pt;height:37.55pt;z-index:-2514606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">
            <v:shadow on="t" opacity=".5" offset="6pt,-6pt"/>
          </v:roundrect>
        </w:pict>
      </w:r>
      <w:r w:rsidR="007E7FC8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มาตรการระดับโรงเรียน/ผู้บริหารโรงเรียน</w:t>
      </w:r>
      <w:r w:rsidR="007E7FC8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7E7FC8" w:rsidRPr="0066186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7E7FC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96108" w:rsidRDefault="007E7FC8" w:rsidP="004E7AFB">
      <w:pPr>
        <w:pStyle w:val="a7"/>
        <w:ind w:left="0" w:firstLine="720"/>
        <w:rPr>
          <w:rFonts w:ascii="TH SarabunPSK" w:hAnsi="TH SarabunPSK" w:cs="TH SarabunPSK"/>
          <w:sz w:val="32"/>
          <w:szCs w:val="32"/>
        </w:rPr>
      </w:pPr>
      <w:r w:rsidRPr="00661869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 โรงเรียนป</w:t>
      </w:r>
      <w:r w:rsidR="002628DC">
        <w:rPr>
          <w:rFonts w:ascii="TH SarabunPSK" w:hAnsi="TH SarabunPSK" w:cs="TH SarabunPSK" w:hint="cs"/>
          <w:sz w:val="32"/>
          <w:szCs w:val="32"/>
          <w:cs/>
        </w:rPr>
        <w:t>ระกาศนโยบาย/วาระสำคัญ ให้ปี ๒๕๖๑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ให้เป็นปีปลอดนักเรียนที่อ่านไม่ออก เขียนไม่ได้ แก่คณะครู  กรรมการสถานศึกษาขั้นพื้นฐานและผู้ปกครองตลอดทั้งผู้เกี่ยวข้องทุกภาคส่วน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596108">
        <w:rPr>
          <w:rFonts w:ascii="TH SarabunPSK" w:hAnsi="TH SarabunPSK" w:cs="TH SarabunPSK" w:hint="cs"/>
          <w:sz w:val="32"/>
          <w:szCs w:val="32"/>
          <w:cs/>
        </w:rPr>
        <w:t xml:space="preserve">            ๒. </w:t>
      </w:r>
      <w:r>
        <w:rPr>
          <w:rFonts w:ascii="TH SarabunPSK" w:hAnsi="TH SarabunPSK" w:cs="TH SarabunPSK" w:hint="cs"/>
          <w:sz w:val="32"/>
          <w:szCs w:val="32"/>
          <w:cs/>
        </w:rPr>
        <w:t>จัดทำบันทึกข้อตกลงความร่วมมือ (</w:t>
      </w:r>
      <w:r>
        <w:rPr>
          <w:rFonts w:ascii="TH SarabunPSK" w:hAnsi="TH SarabunPSK" w:cs="TH SarabunPSK"/>
          <w:sz w:val="32"/>
          <w:szCs w:val="32"/>
        </w:rPr>
        <w:t xml:space="preserve">MOU)  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="00596108">
        <w:rPr>
          <w:rFonts w:ascii="TH SarabunPSK" w:hAnsi="TH SarabunPSK" w:cs="TH SarabunPSK" w:hint="cs"/>
          <w:sz w:val="32"/>
          <w:szCs w:val="32"/>
          <w:cs/>
        </w:rPr>
        <w:t>โรงเรียนกับสำนักงานเขตพื้นที่การศึกษาประถมศึกษา</w:t>
      </w:r>
      <w:r w:rsidR="002628DC">
        <w:rPr>
          <w:rFonts w:ascii="TH SarabunPSK" w:hAnsi="TH SarabunPSK" w:cs="TH SarabunPSK" w:hint="cs"/>
          <w:sz w:val="32"/>
          <w:szCs w:val="32"/>
          <w:cs/>
        </w:rPr>
        <w:t xml:space="preserve">อุบลราชธานี   เขต  ๕  </w:t>
      </w:r>
    </w:p>
    <w:p w:rsidR="00596108" w:rsidRDefault="00596108" w:rsidP="00596108">
      <w:pPr>
        <w:pStyle w:val="a7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จัดทำบันทึกข้อตกลงความร่วมมือ (</w:t>
      </w:r>
      <w:r>
        <w:rPr>
          <w:rFonts w:ascii="TH SarabunPSK" w:hAnsi="TH SarabunPSK" w:cs="TH SarabunPSK"/>
          <w:sz w:val="32"/>
          <w:szCs w:val="32"/>
        </w:rPr>
        <w:t xml:space="preserve">MOU)  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="007E7FC8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 กับครูประจำชั้นทุกคนเพื่อพัฒนาการอ่านออก เขียนได้ อ่านคล่อง เขียนคล่อง และ</w:t>
      </w:r>
      <w:r>
        <w:rPr>
          <w:rFonts w:ascii="TH SarabunPSK" w:hAnsi="TH SarabunPSK" w:cs="TH SarabunPSK" w:hint="cs"/>
          <w:sz w:val="32"/>
          <w:szCs w:val="32"/>
          <w:cs/>
        </w:rPr>
        <w:t>อ่านรู้เรื่องและ</w:t>
      </w:r>
      <w:r w:rsidR="007E7FC8">
        <w:rPr>
          <w:rFonts w:ascii="TH SarabunPSK" w:hAnsi="TH SarabunPSK" w:cs="TH SarabunPSK" w:hint="cs"/>
          <w:sz w:val="32"/>
          <w:szCs w:val="32"/>
          <w:cs/>
        </w:rPr>
        <w:t>สื่อสาร</w:t>
      </w:r>
      <w:r>
        <w:rPr>
          <w:rFonts w:ascii="TH SarabunPSK" w:hAnsi="TH SarabunPSK" w:cs="TH SarabunPSK" w:hint="cs"/>
          <w:sz w:val="32"/>
          <w:szCs w:val="32"/>
          <w:cs/>
        </w:rPr>
        <w:t>ได้ตามมาตรฐานการเรียนรู้ช่วงชั้น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๔. </w:t>
      </w:r>
      <w:r w:rsidR="007E7FC8">
        <w:rPr>
          <w:rFonts w:ascii="TH SarabunPSK" w:hAnsi="TH SarabunPSK" w:cs="TH SarabunPSK" w:hint="cs"/>
          <w:sz w:val="32"/>
          <w:szCs w:val="32"/>
          <w:cs/>
        </w:rPr>
        <w:t xml:space="preserve">โรงเรียนพิจารณาจัดหาครูที่มีความรู้ ความสามารถ ใจดี รักเด็กเสียสละ ทุ่มเท ขยันสอน ไม่ทิ้งห้องเรียน   ให้สอนนักเรียนชั้นประถมศึกษาปีที่ 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และจัดหาครูพิเศษสอนกลุ่มนักเรียนที่มีปัญหาด้านการอ่าน         ไม่ออก เขียนไม่ได้  </w:t>
      </w:r>
      <w:r w:rsidR="007E7FC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65824" w:rsidRDefault="00596108" w:rsidP="00665824">
      <w:pPr>
        <w:pStyle w:val="a7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 . </w:t>
      </w:r>
      <w:r w:rsidR="007E7FC8">
        <w:rPr>
          <w:rFonts w:ascii="TH SarabunPSK" w:hAnsi="TH SarabunPSK" w:cs="TH SarabunPSK" w:hint="cs"/>
          <w:sz w:val="32"/>
          <w:szCs w:val="32"/>
          <w:cs/>
        </w:rPr>
        <w:t>โรงเรียนด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ำเนินการคัดกรองนักเรียน  </w:t>
      </w:r>
      <w:r w:rsidR="007E7FC8">
        <w:rPr>
          <w:rFonts w:ascii="TH SarabunPSK" w:hAnsi="TH SarabunPSK" w:cs="TH SarabunPSK" w:hint="cs"/>
          <w:sz w:val="32"/>
          <w:szCs w:val="32"/>
          <w:cs/>
        </w:rPr>
        <w:t>โดยใช้เครื่องมือ</w:t>
      </w:r>
      <w:r>
        <w:rPr>
          <w:rFonts w:ascii="TH SarabunPSK" w:hAnsi="TH SarabunPSK" w:cs="TH SarabunPSK" w:hint="cs"/>
          <w:sz w:val="32"/>
          <w:szCs w:val="32"/>
          <w:cs/>
        </w:rPr>
        <w:t>จากสำ</w:t>
      </w:r>
      <w:r w:rsidR="007E7FC8">
        <w:rPr>
          <w:rFonts w:ascii="TH SarabunPSK" w:hAnsi="TH SarabunPSK" w:cs="TH SarabunPSK" w:hint="cs"/>
          <w:sz w:val="32"/>
          <w:szCs w:val="32"/>
          <w:cs/>
        </w:rPr>
        <w:t>นักงานเขตพื้นที่การศึกษาประถมศึกษา</w:t>
      </w:r>
      <w:r w:rsidR="002628DC">
        <w:rPr>
          <w:rFonts w:ascii="TH SarabunPSK" w:hAnsi="TH SarabunPSK" w:cs="TH SarabunPSK" w:hint="cs"/>
          <w:sz w:val="32"/>
          <w:szCs w:val="32"/>
          <w:cs/>
        </w:rPr>
        <w:t xml:space="preserve">อุบลราชธานี   เขต  ๕  </w:t>
      </w:r>
      <w:r w:rsidR="007E7FC8">
        <w:rPr>
          <w:rFonts w:ascii="TH SarabunPSK" w:hAnsi="TH SarabunPSK" w:cs="TH SarabunPSK" w:hint="cs"/>
          <w:sz w:val="32"/>
          <w:szCs w:val="32"/>
          <w:cs/>
        </w:rPr>
        <w:t>เพื่อจัดกลุ่มนักเรียนที่อ่านไม่ออก เขียนไม่ได้  อ่านไม่คล่อง เขียนไม่คล่อง  อ่าน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65824"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="007E7FC8">
        <w:rPr>
          <w:rFonts w:ascii="TH SarabunPSK" w:hAnsi="TH SarabunPSK" w:cs="TH SarabunPSK" w:hint="cs"/>
          <w:sz w:val="32"/>
          <w:szCs w:val="32"/>
          <w:cs/>
        </w:rPr>
        <w:t>โรงเรียนวิเคราะห์หาสาเหตุและระดับของปัญหาพร้อมจัดกลุ่มนักเรียนที่อ่านไม่ออก เขียนไม่ได้ตามระดับของปัญหา  อาทิ  ยังไม่รู้จักพยัญชนะ สระประสม   และหรือวรรณยุกต์บางรูป   ผันวรรณยุกต์ไม่ได้  ยังสะกดคำไม่ได้  อ่านคำที่ประสมในแม่ ก  กา ไม่ได้  คำที่มีตัวสะกดตรงตามมาตราตัวสะกด  คำที่มีตัวสะกดไม่ตรงตามมาตรา  คำที่มีสระลดรูป   คำควบกล้ำ  คำที่มีอักษรนำ  คำที่มีตัวการันต์ เป็นต้น  กลุ่มที่อ่านไม่คล่อง เขียนไม่คล่อง และกลุ่มสื่อสารไม่ได้</w:t>
      </w:r>
    </w:p>
    <w:p w:rsidR="00665824" w:rsidRDefault="007E7FC8" w:rsidP="00665824">
      <w:pPr>
        <w:pStyle w:val="a7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 โรงเรียนกำหนด/มอบหมายให้มีครูผู้รับผิดชอบนักเรียนกลุ่มที่มีปัญหา ตามอาการหรือสาเหตุที่พบ  เพื่อวางแผน กำหนดปฏิทิน  กิจกรรม รวมทั้งจัดทำ จัดหาสื่อ นวัตกรรม เทคนิควิธีการที่เหมาะสม อาทิ กิจกรรม</w:t>
      </w:r>
      <w:r w:rsidR="00665824">
        <w:rPr>
          <w:rFonts w:ascii="TH SarabunPSK" w:hAnsi="TH SarabunPSK" w:cs="TH SarabunPSK" w:hint="cs"/>
          <w:sz w:val="32"/>
          <w:szCs w:val="32"/>
          <w:cs/>
        </w:rPr>
        <w:t xml:space="preserve">ภาษาพาเพลิน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กิจกรรมสอนซ่อมเสริม กิจกรรมฝึกหัดอ่านและเขียน   </w:t>
      </w:r>
      <w:r w:rsidR="00665824">
        <w:rPr>
          <w:rFonts w:ascii="TH SarabunPSK" w:hAnsi="TH SarabunPSK" w:cs="TH SarabunPSK" w:hint="cs"/>
          <w:sz w:val="32"/>
          <w:szCs w:val="32"/>
          <w:cs/>
        </w:rPr>
        <w:t xml:space="preserve">กิจกรรมการสอนแบบ </w:t>
      </w:r>
      <w:r w:rsidR="00665824">
        <w:rPr>
          <w:rFonts w:ascii="TH SarabunPSK" w:hAnsi="TH SarabunPSK" w:cs="TH SarabunPSK"/>
          <w:sz w:val="32"/>
          <w:szCs w:val="32"/>
        </w:rPr>
        <w:t xml:space="preserve">BBL </w:t>
      </w:r>
      <w:r w:rsidR="00665824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 w:rsidR="00665824">
        <w:rPr>
          <w:rFonts w:ascii="TH SarabunPSK" w:hAnsi="TH SarabunPSK" w:cs="TH SarabunPSK" w:hint="cs"/>
          <w:sz w:val="32"/>
          <w:szCs w:val="32"/>
          <w:cs/>
        </w:rPr>
        <w:tab/>
      </w:r>
      <w:r w:rsidR="00665824" w:rsidRPr="00665824">
        <w:rPr>
          <w:rFonts w:ascii="TH SarabunPSK" w:hAnsi="TH SarabunPSK" w:cs="TH SarabunPSK" w:hint="cs"/>
          <w:sz w:val="32"/>
          <w:szCs w:val="32"/>
          <w:cs/>
        </w:rPr>
        <w:t xml:space="preserve">๘. โรงเรียนจัดทำข้อมูลสารสนเทศนักเรียน จัดแยกกลุ่มนักเรียนที่มีปัญหาด้านการอ่าน การเขียน </w:t>
      </w:r>
    </w:p>
    <w:p w:rsidR="00665824" w:rsidRDefault="00665824" w:rsidP="00665824">
      <w:pPr>
        <w:pStyle w:val="a7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๙.</w:t>
      </w:r>
      <w:r w:rsidRPr="00665824">
        <w:rPr>
          <w:rFonts w:ascii="TH SarabunPSK" w:hAnsi="TH SarabunPSK" w:cs="TH SarabunPSK" w:hint="cs"/>
          <w:sz w:val="32"/>
          <w:szCs w:val="32"/>
          <w:cs/>
        </w:rPr>
        <w:t>จัดครูเข้าสอนด้วยกิจกรรมที่หลากหลาย  เช่น ห้องเรียนภาษาพาเพลิน การเรียนตามแนวทาง</w:t>
      </w:r>
      <w:r w:rsidRPr="00665824">
        <w:rPr>
          <w:rFonts w:ascii="TH SarabunPSK" w:hAnsi="TH SarabunPSK" w:cs="TH SarabunPSK"/>
          <w:sz w:val="32"/>
          <w:szCs w:val="32"/>
        </w:rPr>
        <w:t xml:space="preserve">BBL </w:t>
      </w:r>
      <w:r w:rsidRPr="00665824">
        <w:rPr>
          <w:rFonts w:ascii="TH SarabunPSK" w:hAnsi="TH SarabunPSK" w:cs="TH SarabunPSK" w:hint="cs"/>
          <w:sz w:val="32"/>
          <w:szCs w:val="32"/>
          <w:cs/>
        </w:rPr>
        <w:t xml:space="preserve">เป็นต้น     </w:t>
      </w:r>
      <w:r w:rsidRPr="00665824">
        <w:rPr>
          <w:rFonts w:ascii="TH SarabunPSK" w:hAnsi="TH SarabunPSK" w:cs="TH SarabunPSK" w:hint="cs"/>
          <w:sz w:val="32"/>
          <w:szCs w:val="32"/>
          <w:cs/>
        </w:rPr>
        <w:tab/>
      </w:r>
      <w:r w:rsidRPr="00665824">
        <w:rPr>
          <w:rFonts w:ascii="TH SarabunPSK" w:hAnsi="TH SarabunPSK" w:cs="TH SarabunPSK" w:hint="cs"/>
          <w:sz w:val="32"/>
          <w:szCs w:val="32"/>
          <w:cs/>
        </w:rPr>
        <w:tab/>
      </w:r>
      <w:r w:rsidRPr="00665824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</w:p>
    <w:p w:rsidR="00665824" w:rsidRDefault="00665824" w:rsidP="00623DA7">
      <w:pPr>
        <w:pStyle w:val="a7"/>
        <w:spacing w:after="0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๑๐.</w:t>
      </w:r>
      <w:r w:rsidRPr="00665824">
        <w:rPr>
          <w:rFonts w:ascii="TH SarabunPSK" w:hAnsi="TH SarabunPSK" w:cs="TH SarabunPSK" w:hint="cs"/>
          <w:sz w:val="32"/>
          <w:szCs w:val="32"/>
          <w:cs/>
        </w:rPr>
        <w:t xml:space="preserve"> จัดหานวัตกรรมสื่อและวิธีสอน ช่วยเหลือครู เร่งแก้ไขปัญหาการอ่านไม่ออก เขียนไม่ได้ </w:t>
      </w:r>
    </w:p>
    <w:p w:rsidR="003A0C7C" w:rsidRPr="00623DA7" w:rsidRDefault="00665824" w:rsidP="00623D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Pr="00665824">
        <w:rPr>
          <w:rFonts w:ascii="TH SarabunPSK" w:hAnsi="TH SarabunPSK" w:cs="TH SarabunPSK" w:hint="cs"/>
          <w:sz w:val="32"/>
          <w:szCs w:val="32"/>
          <w:cs/>
        </w:rPr>
        <w:t xml:space="preserve">. ผู้บริหารโรงเรียน </w:t>
      </w:r>
      <w:r w:rsidR="00623DA7" w:rsidRPr="00B86AA7">
        <w:rPr>
          <w:rFonts w:ascii="TH SarabunPSK" w:hAnsi="TH SarabunPSK" w:cs="TH SarabunPSK"/>
          <w:sz w:val="32"/>
          <w:szCs w:val="32"/>
          <w:cs/>
        </w:rPr>
        <w:t>นิเทศและติดตามผลการดำเนินงานอย่างสม่ำเสมอและต่อเนื่อง</w:t>
      </w:r>
      <w:r w:rsidR="00623DA7" w:rsidRPr="00B86AA7">
        <w:rPr>
          <w:rFonts w:ascii="TH SarabunPSK" w:hAnsi="TH SarabunPSK" w:cs="TH SarabunPSK"/>
          <w:sz w:val="32"/>
          <w:szCs w:val="32"/>
        </w:rPr>
        <w:t xml:space="preserve"> </w:t>
      </w:r>
      <w:r w:rsidR="00623DA7" w:rsidRPr="00B86AA7">
        <w:rPr>
          <w:rFonts w:ascii="TH SarabunPSK" w:hAnsi="TH SarabunPSK" w:cs="TH SarabunPSK"/>
          <w:sz w:val="32"/>
          <w:szCs w:val="32"/>
          <w:cs/>
        </w:rPr>
        <w:t>พร้อมยกย่องชมเชย เสริมแรง  ให้กำลังใจ  เผยแพร่ผลงานและความดีของครูผู้สอนที่สามารถแก้ไขปัญหาของน</w:t>
      </w:r>
      <w:r w:rsidR="00623DA7">
        <w:rPr>
          <w:rFonts w:ascii="TH SarabunPSK" w:hAnsi="TH SarabunPSK" w:cs="TH SarabunPSK"/>
          <w:sz w:val="32"/>
          <w:szCs w:val="32"/>
          <w:cs/>
        </w:rPr>
        <w:t>ักเรียนจนเกิดคุณภาพเชิงประจักษ</w:t>
      </w:r>
      <w:r w:rsidR="00623DA7">
        <w:rPr>
          <w:rFonts w:ascii="TH SarabunPSK" w:hAnsi="TH SarabunPSK" w:cs="TH SarabunPSK" w:hint="cs"/>
          <w:sz w:val="32"/>
          <w:szCs w:val="32"/>
          <w:cs/>
        </w:rPr>
        <w:t>์</w:t>
      </w:r>
      <w:r w:rsidR="003A0C7C" w:rsidRPr="00623DA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5C2B45" w:rsidRDefault="003A0C7C" w:rsidP="003A0C7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665824" w:rsidRPr="003A0C7C">
        <w:rPr>
          <w:rFonts w:ascii="TH SarabunPSK" w:hAnsi="TH SarabunPSK" w:cs="TH SarabunPSK" w:hint="cs"/>
          <w:sz w:val="32"/>
          <w:szCs w:val="32"/>
          <w:cs/>
        </w:rPr>
        <w:t xml:space="preserve">๑๒. </w:t>
      </w:r>
      <w:r w:rsidR="005C2B45" w:rsidRPr="00B86AA7">
        <w:rPr>
          <w:rFonts w:ascii="TH SarabunPSK" w:hAnsi="TH SarabunPSK" w:cs="TH SarabunPSK"/>
          <w:sz w:val="32"/>
          <w:szCs w:val="32"/>
          <w:cs/>
        </w:rPr>
        <w:t>ประชุมวิชาการรายงานความก้าวหน้า</w:t>
      </w:r>
      <w:r w:rsidR="005C2B45">
        <w:rPr>
          <w:rFonts w:ascii="TH SarabunPSK" w:hAnsi="TH SarabunPSK" w:cs="TH SarabunPSK" w:hint="cs"/>
          <w:sz w:val="32"/>
          <w:szCs w:val="32"/>
          <w:cs/>
        </w:rPr>
        <w:t xml:space="preserve">ต่อคณะครู  ผู้ปกครอง </w:t>
      </w:r>
      <w:r w:rsidR="005C2B45" w:rsidRPr="00B86AA7">
        <w:rPr>
          <w:rFonts w:ascii="TH SarabunPSK" w:hAnsi="TH SarabunPSK" w:cs="TH SarabunPSK"/>
          <w:sz w:val="32"/>
          <w:szCs w:val="32"/>
          <w:cs/>
        </w:rPr>
        <w:t>ทุกเดือน</w:t>
      </w:r>
    </w:p>
    <w:p w:rsidR="00665824" w:rsidRPr="003A0C7C" w:rsidRDefault="00627AB3" w:rsidP="00627AB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๑๓. </w:t>
      </w:r>
      <w:r w:rsidR="00665824" w:rsidRPr="003A0C7C">
        <w:rPr>
          <w:rFonts w:ascii="TH SarabunPSK" w:hAnsi="TH SarabunPSK" w:cs="TH SarabunPSK" w:hint="cs"/>
          <w:sz w:val="32"/>
          <w:szCs w:val="32"/>
          <w:cs/>
        </w:rPr>
        <w:t>รายงานความก้าวหน้าต่อผู้ปกครองและส</w:t>
      </w:r>
      <w:r w:rsidR="003A0C7C">
        <w:rPr>
          <w:rFonts w:ascii="TH SarabunPSK" w:hAnsi="TH SarabunPSK" w:cs="TH SarabunPSK" w:hint="cs"/>
          <w:sz w:val="32"/>
          <w:szCs w:val="32"/>
          <w:cs/>
        </w:rPr>
        <w:t>ำนักงานเขตพื้นที่การศึกษาประถมศึกษา</w:t>
      </w:r>
      <w:r w:rsidR="00E03FD9">
        <w:rPr>
          <w:rFonts w:ascii="TH SarabunPSK" w:hAnsi="TH SarabunPSK" w:cs="TH SarabunPSK" w:hint="cs"/>
          <w:sz w:val="32"/>
          <w:szCs w:val="32"/>
          <w:cs/>
        </w:rPr>
        <w:t xml:space="preserve">อุบลราชธานี   เขต  ๕  </w:t>
      </w:r>
      <w:r w:rsidR="00665824" w:rsidRPr="003A0C7C">
        <w:rPr>
          <w:rFonts w:ascii="TH SarabunPSK" w:hAnsi="TH SarabunPSK" w:cs="TH SarabunPSK" w:hint="cs"/>
          <w:sz w:val="32"/>
          <w:szCs w:val="32"/>
          <w:cs/>
        </w:rPr>
        <w:t>ตามระยะเวลาที่กำหนด</w:t>
      </w:r>
    </w:p>
    <w:p w:rsidR="00535929" w:rsidRPr="004124EF" w:rsidRDefault="007E7FC8" w:rsidP="004124EF">
      <w:pPr>
        <w:pStyle w:val="a7"/>
        <w:ind w:left="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5824">
        <w:rPr>
          <w:rFonts w:ascii="TH SarabunPSK" w:hAnsi="TH SarabunPSK" w:cs="TH SarabunPSK" w:hint="cs"/>
          <w:sz w:val="32"/>
          <w:szCs w:val="32"/>
          <w:cs/>
        </w:rPr>
        <w:tab/>
      </w:r>
      <w:r w:rsidR="00665824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535929" w:rsidRPr="002A63E8">
        <w:rPr>
          <w:rFonts w:ascii="TH SarabunPSK" w:hAnsi="TH SarabunPSK" w:cs="TH SarabunPSK" w:hint="cs"/>
          <w:color w:val="FF0000"/>
          <w:sz w:val="32"/>
          <w:szCs w:val="32"/>
          <w:cs/>
        </w:rPr>
        <w:t>( ปรับตามบริบทและกิจกรรมที่โรงเรียนทำ)</w:t>
      </w:r>
    </w:p>
    <w:p w:rsidR="007E7FC8" w:rsidRDefault="007E7FC8" w:rsidP="007E7FC8">
      <w:pPr>
        <w:pStyle w:val="a7"/>
        <w:ind w:left="0"/>
        <w:rPr>
          <w:rFonts w:ascii="TH SarabunPSK" w:hAnsi="TH SarabunPSK" w:cs="TH SarabunPSK"/>
          <w:sz w:val="32"/>
          <w:szCs w:val="32"/>
        </w:rPr>
      </w:pPr>
    </w:p>
    <w:p w:rsidR="007E7FC8" w:rsidRDefault="003960F5" w:rsidP="007E7FC8">
      <w:pPr>
        <w:pStyle w:val="a7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oundrect id="สี่เหลี่ยมผืนผ้ามุมมน 72" o:spid="_x0000_s1119" style="position:absolute;left:0;text-align:left;margin-left:-7.85pt;margin-top:-4.8pt;width:483.55pt;height:31.2pt;z-index:-2514626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">
            <v:shadow on="t" opacity=".5" offset="6pt,-6pt"/>
          </v:roundrect>
        </w:pict>
      </w:r>
      <w:r w:rsidR="007E7FC8" w:rsidRPr="00100F8C">
        <w:rPr>
          <w:rFonts w:ascii="TH SarabunPSK" w:hAnsi="TH SarabunPSK" w:cs="TH SarabunPSK" w:hint="cs"/>
          <w:b/>
          <w:bCs/>
          <w:sz w:val="36"/>
          <w:szCs w:val="36"/>
          <w:cs/>
        </w:rPr>
        <w:t>การพัฒนาการอ่านออ</w:t>
      </w:r>
      <w:r w:rsidR="008B6E3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กเขียนได้ อ่านคล่องเขียนคล่อง </w:t>
      </w:r>
      <w:r w:rsidR="00535929">
        <w:rPr>
          <w:rFonts w:ascii="TH SarabunPSK" w:hAnsi="TH SarabunPSK" w:cs="TH SarabunPSK" w:hint="cs"/>
          <w:b/>
          <w:bCs/>
          <w:sz w:val="36"/>
          <w:szCs w:val="36"/>
          <w:cs/>
        </w:rPr>
        <w:t>อ่านรู้เรื่องและ</w:t>
      </w:r>
      <w:r w:rsidR="007E7FC8" w:rsidRPr="00100F8C">
        <w:rPr>
          <w:rFonts w:ascii="TH SarabunPSK" w:hAnsi="TH SarabunPSK" w:cs="TH SarabunPSK" w:hint="cs"/>
          <w:b/>
          <w:bCs/>
          <w:sz w:val="36"/>
          <w:szCs w:val="36"/>
          <w:cs/>
        </w:rPr>
        <w:t>สื่อสารได้ระดับ</w:t>
      </w:r>
      <w:r w:rsidR="007E7FC8">
        <w:rPr>
          <w:rFonts w:ascii="TH SarabunPSK" w:hAnsi="TH SarabunPSK" w:cs="TH SarabunPSK" w:hint="cs"/>
          <w:b/>
          <w:bCs/>
          <w:sz w:val="36"/>
          <w:szCs w:val="36"/>
          <w:cs/>
        </w:rPr>
        <w:t>ห้องเรียน</w:t>
      </w:r>
    </w:p>
    <w:p w:rsidR="007E7FC8" w:rsidRPr="00B97108" w:rsidRDefault="003960F5" w:rsidP="00535929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Text Box 70" o:spid="_x0000_s1072" type="#_x0000_t202" style="position:absolute;margin-left:171.8pt;margin-top:3.3pt;width:157.95pt;height:28.7pt;z-index:251799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">
            <v:textbox>
              <w:txbxContent>
                <w:p w:rsidR="00F748CA" w:rsidRPr="007E4BF4" w:rsidRDefault="00F748CA" w:rsidP="007E7FC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E4BF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ประกาศวาระสำคัญ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ของ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ห้องเรียน</w:t>
                  </w:r>
                </w:p>
              </w:txbxContent>
            </v:textbox>
          </v:shape>
        </w:pict>
      </w: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ลูกศรลง 71" o:spid="_x0000_s1118" type="#_x0000_t67" style="position:absolute;margin-left:137.6pt;margin-top:-7.85pt;width:7.6pt;height:45.35pt;rotation:-6046678fd;z-index:251830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" fillcolor="black" strokeweight="3pt">
            <v:shadow on="t" color="#7f7f7f" opacity=".5" offset="1pt"/>
            <v:textbox style="layout-flow:vertical-ideographic"/>
          </v:shape>
        </w:pict>
      </w: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Text Box 69" o:spid="_x0000_s1073" type="#_x0000_t202" style="position:absolute;margin-left:13.2pt;margin-top:3.3pt;width:103.25pt;height:28.7pt;z-index:251798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">
            <v:shadow on="t" opacity=".5" offset="6pt,-6pt"/>
            <v:textbox>
              <w:txbxContent>
                <w:p w:rsidR="00F748CA" w:rsidRPr="007E4BF4" w:rsidRDefault="00F748CA" w:rsidP="007E7FC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E4BF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สร้างความตระหนัก</w:t>
                  </w:r>
                </w:p>
              </w:txbxContent>
            </v:textbox>
          </v:shape>
        </w:pict>
      </w:r>
    </w:p>
    <w:p w:rsidR="007E7FC8" w:rsidRDefault="003960F5" w:rsidP="007E7FC8">
      <w:pPr>
        <w:pStyle w:val="a7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ลูกศรลง 68" o:spid="_x0000_s1117" type="#_x0000_t67" style="position:absolute;margin-left:54.65pt;margin-top:7.5pt;width:12.45pt;height:30.45pt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" fillcolor="black">
            <v:shadow on="t" opacity=".5" offset="6pt,-6pt"/>
            <v:textbox style="layout-flow:vertical-ideographic"/>
          </v:shape>
        </w:pict>
      </w:r>
    </w:p>
    <w:p w:rsidR="007E7FC8" w:rsidRDefault="003960F5" w:rsidP="007E7FC8">
      <w:pPr>
        <w:pStyle w:val="a7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67" o:spid="_x0000_s1074" type="#_x0000_t202" style="position:absolute;margin-left:167.25pt;margin-top:13.45pt;width:266.45pt;height:28.7pt;z-index:251806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">
            <v:textbox>
              <w:txbxContent>
                <w:p w:rsidR="00F748CA" w:rsidRPr="00131918" w:rsidRDefault="00F748CA" w:rsidP="007E7FC8">
                  <w:pPr>
                    <w:rPr>
                      <w:szCs w:val="32"/>
                      <w:cs/>
                    </w:rPr>
                  </w:pPr>
                  <w:r>
                    <w:rPr>
                      <w:rFonts w:hint="cs"/>
                      <w:szCs w:val="32"/>
                      <w:cs/>
                    </w:rPr>
                    <w:t>ศึกษาทำความเข้าใจนโยบายของกระทรวงศึกษาธิการ/สพฐ.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61" o:spid="_x0000_s1075" type="#_x0000_t202" style="position:absolute;margin-left:7.6pt;margin-top:20.2pt;width:89.8pt;height:28.7pt;z-index:251807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">
            <v:shadow on="t" opacity=".5" offset="6pt,-6pt"/>
            <v:textbox>
              <w:txbxContent>
                <w:p w:rsidR="00F748CA" w:rsidRPr="007E4BF4" w:rsidRDefault="00F748CA" w:rsidP="007E7FC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E4BF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ให้ความรู้</w:t>
                  </w:r>
                </w:p>
              </w:txbxContent>
            </v:textbox>
          </v:shape>
        </w:pict>
      </w:r>
      <w:r w:rsidR="007E7FC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</w:t>
      </w:r>
    </w:p>
    <w:p w:rsidR="007E7FC8" w:rsidRPr="000720B7" w:rsidRDefault="003960F5" w:rsidP="007E7FC8">
      <w:pPr>
        <w:pStyle w:val="a7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group id="กลุ่ม 62" o:spid="_x0000_s1112" style="position:absolute;margin-left:103.55pt;margin-top:4.85pt;width:62.7pt;height:41.35pt;z-index:251823104" coordorigin="3589,2969" coordsize="1254,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">
            <v:shape id="AutoShape 169" o:spid="_x0000_s1116" type="#_x0000_t67" style="position:absolute;left:3713;top:3121;width:202;height:449;rotation:-604667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S2cEA&#10;AADbAAAADwAAAGRycy9kb3ducmV2LnhtbESPzYrCMBSF94LvEK7gTtOxUpxOU5HCoIvZ+PMA1+ba&#10;lmluapPR+vYTQXB5+M4PJ1sPphU36l1jWcHHPAJBXFrdcKXgdPyerUA4j6yxtUwKHuRgnY9HGaba&#10;3nlPt4OvRChhl6KC2vsuldKVNRl0c9sRB3axvUEfZF9J3eM9lJtWLqIokQYbDgs1dlTUVP4e/oyC&#10;aIHJT/GIr0tqi91lu/88xzut1HQybL5AeBr82/xKBw5JDM8v4QfI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w0tnBAAAA2wAAAA8AAAAAAAAAAAAAAAAAmAIAAGRycy9kb3du&#10;cmV2LnhtbFBLBQYAAAAABAAEAPUAAACGAwAAAAA=&#10;" fillcolor="black" strokeweight="3pt">
              <v:shadow on="t" color="#7f7f7f" opacity=".5" offset="1pt"/>
              <v:textbox style="layout-flow:vertical-ideographic"/>
            </v:shape>
            <v:rect id="Rectangle 170" o:spid="_x0000_s1115" style="position:absolute;left:4084;top:3034;width:107;height: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JXxb8A&#10;AADbAAAADwAAAGRycy9kb3ducmV2LnhtbESPwQrCMBBE74L/EFbwIpoqIlKNooIgXsTqByzN2hab&#10;TWmirX69EQSPw8y8YZbr1pTiSbUrLCsYjyIQxKnVBWcKrpf9cA7CeWSNpWVS8CIH61W3s8RY24bP&#10;9Ex8JgKEXYwKcu+rWEqX5mTQjWxFHLybrQ36IOtM6hqbADelnETRTBosOCzkWNEup/SePIyCbdMU&#10;t9M74cEx27bHCe4v6Eul+r12swDhqfX/8K990ApmU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MlfFvwAAANsAAAAPAAAAAAAAAAAAAAAAAJgCAABkcnMvZG93bnJl&#10;di54bWxQSwUGAAAAAAQABAD1AAAAhAMAAAAA&#10;" fillcolor="black"/>
            <v:shape id="AutoShape 171" o:spid="_x0000_s1114" type="#_x0000_t67" style="position:absolute;left:4371;top:2708;width:153;height:675;rotation:-604667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XvNsAA&#10;AADbAAAADwAAAGRycy9kb3ducmV2LnhtbESPzYrCMBSF94LvEK7gTlN1pmg1ihREF278eYBrc22L&#10;zU1tota3NwPCLA/f+eEsVq2pxJMaV1pWMBpGIIgzq0vOFZxPm8EUhPPIGivLpOBNDlbLbmeBibYv&#10;PtDz6HMRStglqKDwvk6kdFlBBt3Q1sSBXW1j0AfZ5FI3+ArlppLjKIqlwZLDQoE1pQVlt+PDKIjG&#10;GO/T9+T+Q1W6u24Ps8tkp5Xq99r1HISn1v+bv+nAIf6Fvy/hB8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JXvNsAAAADbAAAADwAAAAAAAAAAAAAAAACYAgAAZHJzL2Rvd25y&#10;ZXYueG1sUEsFBgAAAAAEAAQA9QAAAIUDAAAAAA==&#10;" fillcolor="black" strokeweight="3pt">
              <v:shadow on="t" color="#7f7f7f" opacity=".5" offset="1pt"/>
              <v:textbox style="layout-flow:vertical-ideographic"/>
            </v:shape>
            <v:shape id="AutoShape 172" o:spid="_x0000_s1113" type="#_x0000_t67" style="position:absolute;left:4403;top:3357;width:153;height:726;rotation:-604667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dxQcIA&#10;AADbAAAADwAAAGRycy9kb3ducmV2LnhtbESPy2rDMBBF94X8g5hAd40cp5jUtWyKoTSLbPL4gIk1&#10;fhBr5Fqq4/x9VCh0eTn3wc2K2fRiotF1lhWsVxEI4srqjhsF59PnyxaE88gae8uk4E4OinzxlGGq&#10;7Y0PNB19I0IJuxQVtN4PqZSuasmgW9mBOLDajgZ9kGMj9Yi3UG56GUdRIg12HBZaHKhsqboef4yC&#10;KMZkX94336/Ul7v66/B22ey0Us/L+eMdhKfZ/5v/0oFDksDvl/AD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3FBwgAAANsAAAAPAAAAAAAAAAAAAAAAAJgCAABkcnMvZG93&#10;bnJldi54bWxQSwUGAAAAAAQABAD1AAAAhwMAAAAA&#10;" fillcolor="black" strokeweight="3pt">
              <v:shadow on="t" color="#7f7f7f" opacity=".5" offset="1pt"/>
              <v:textbox style="layout-flow:vertical-ideographic"/>
            </v:shape>
          </v:group>
        </w:pict>
      </w:r>
      <w:r w:rsidR="007E7FC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</w:t>
      </w:r>
    </w:p>
    <w:p w:rsidR="007E7FC8" w:rsidRDefault="003960F5" w:rsidP="007E7FC8">
      <w:pPr>
        <w:pStyle w:val="a7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ลูกศรลง 59" o:spid="_x0000_s1111" type="#_x0000_t67" style="position:absolute;margin-left:42.2pt;margin-top:2.75pt;width:7.6pt;height:64.15pt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" fillcolor="black">
            <v:shadow on="t" opacity=".5" offset="6pt,-6pt"/>
            <v:textbox style="layout-flow:vertical-ideographic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60" o:spid="_x0000_s1076" type="#_x0000_t202" style="position:absolute;margin-left:171.8pt;margin-top:14.05pt;width:288.5pt;height:28.7pt;z-index:251800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">
            <v:textbox>
              <w:txbxContent>
                <w:p w:rsidR="00F748CA" w:rsidRPr="007E4BF4" w:rsidRDefault="00F748CA" w:rsidP="007E7FC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ศึกษา</w:t>
                  </w:r>
                  <w:r w:rsidRPr="007E4BF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แนวปฏิบัติ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/มาตรการระดับเขตพื้นที่และระดับโรงเรียน</w:t>
                  </w:r>
                </w:p>
                <w:p w:rsidR="00F748CA" w:rsidRPr="00611CEC" w:rsidRDefault="00F748CA" w:rsidP="007E7FC8">
                  <w:pPr>
                    <w:rPr>
                      <w:sz w:val="32"/>
                      <w:szCs w:val="22"/>
                      <w:cs/>
                    </w:rPr>
                  </w:pPr>
                </w:p>
              </w:txbxContent>
            </v:textbox>
          </v:shape>
        </w:pict>
      </w:r>
      <w:r w:rsidR="007E7FC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</w:t>
      </w:r>
    </w:p>
    <w:p w:rsidR="007E7FC8" w:rsidRDefault="007E7FC8" w:rsidP="007E7FC8">
      <w:pPr>
        <w:pStyle w:val="a7"/>
        <w:ind w:left="0"/>
        <w:rPr>
          <w:rFonts w:ascii="TH SarabunPSK" w:hAnsi="TH SarabunPSK" w:cs="TH SarabunPSK"/>
          <w:sz w:val="32"/>
          <w:szCs w:val="32"/>
        </w:rPr>
      </w:pPr>
    </w:p>
    <w:p w:rsidR="007E7FC8" w:rsidRDefault="003960F5" w:rsidP="007E7FC8">
      <w:pPr>
        <w:pStyle w:val="a7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41" o:spid="_x0000_s1078" type="#_x0000_t202" style="position:absolute;margin-left:169.9pt;margin-top:10.55pt;width:301.2pt;height:28.7pt;z-index:251833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">
            <v:textbox>
              <w:txbxContent>
                <w:p w:rsidR="00F748CA" w:rsidRPr="007E4BF4" w:rsidRDefault="00F748CA" w:rsidP="007E7FC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กำหนดแนวปฏิบัติในการพัฒนาภาษาไทยระดับห้องเรียนที่เหมาะสม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ลง 56" o:spid="_x0000_s1110" type="#_x0000_t67" style="position:absolute;margin-left:145.6pt;margin-top:5.85pt;width:7.65pt;height:31.85pt;rotation:-6046678fd;z-index:251834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" fillcolor="black" strokeweight="3pt">
            <v:shadow on="t" color="#7f7f7f" opacity=".5" offset="1pt"/>
            <v:textbox style="layout-flow:vertical-ideographic"/>
          </v:shape>
        </w:pict>
      </w:r>
    </w:p>
    <w:p w:rsidR="007E7FC8" w:rsidRPr="000720B7" w:rsidRDefault="003960F5" w:rsidP="007E7FC8">
      <w:pPr>
        <w:pStyle w:val="a7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40" o:spid="_x0000_s1105" style="position:absolute;margin-left:126pt;margin-top:.2pt;width:4.05pt;height:153.1pt;flip:x;z-index:251820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" fillcolor="black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39" o:spid="_x0000_s1079" type="#_x0000_t202" style="position:absolute;margin-left:169.9pt;margin-top:14.75pt;width:206.45pt;height:28.7pt;z-index:251816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">
            <v:textbox>
              <w:txbxContent>
                <w:p w:rsidR="00F748CA" w:rsidRPr="007E4BF4" w:rsidRDefault="00F748CA" w:rsidP="007E7FC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ดำเนินการคัดกรองเด็กพิเศษและเด็กปกติ</w:t>
                  </w:r>
                </w:p>
              </w:txbxContent>
            </v:textbox>
          </v:shape>
        </w:pict>
      </w:r>
    </w:p>
    <w:p w:rsidR="007E7FC8" w:rsidRDefault="003960F5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Text Box 38" o:spid="_x0000_s1080" type="#_x0000_t202" style="position:absolute;margin-left:167.25pt;margin-top:18.95pt;width:299.3pt;height:28.7pt;z-index:251801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">
            <v:textbox>
              <w:txbxContent>
                <w:p w:rsidR="00F748CA" w:rsidRPr="007E4BF4" w:rsidRDefault="00F748CA" w:rsidP="00535929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จัดทำข้อมูลสารสนเทศนักเรียนรายคน/รายกลุ่มปัญหา/รายระดับปัญหา</w:t>
                  </w:r>
                </w:p>
                <w:p w:rsidR="00F748CA" w:rsidRPr="007E4BF4" w:rsidRDefault="00F748CA" w:rsidP="007E7FC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ลูกศรลง 53" o:spid="_x0000_s1107" type="#_x0000_t67" style="position:absolute;margin-left:146.5pt;margin-top:-4.2pt;width:7.65pt;height:31.85pt;rotation:-6046678fd;z-index:251815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" fillcolor="black" strokeweight="3pt">
            <v:shadow on="t" color="#7f7f7f" opacity=".5" offset="1pt"/>
            <v:textbox style="layout-flow:vertical-ideographic"/>
          </v:shape>
        </w:pict>
      </w:r>
    </w:p>
    <w:p w:rsidR="007E7FC8" w:rsidRDefault="003960F5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Text Box 36" o:spid="_x0000_s1081" type="#_x0000_t202" style="position:absolute;margin-left:169.9pt;margin-top:23.2pt;width:316.35pt;height:28.7pt;z-index:251817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">
            <v:textbox>
              <w:txbxContent>
                <w:p w:rsidR="00F748CA" w:rsidRPr="007E4BF4" w:rsidRDefault="00F748CA" w:rsidP="00535929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วางแผน</w:t>
                  </w:r>
                  <w:r w:rsidRPr="007E4BF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แก้ปัญหา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นักเรียนตามกลุ่มเป้าหมาย/ระดับปัญหา</w:t>
                  </w:r>
                </w:p>
                <w:p w:rsidR="00F748CA" w:rsidRPr="007E4BF4" w:rsidRDefault="00F748CA" w:rsidP="007E7FC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ลูกศรลง 37" o:spid="_x0000_s1104" type="#_x0000_t67" style="position:absolute;margin-left:142.65pt;margin-top:-1.1pt;width:7.65pt;height:33.75pt;rotation:-6046678fd;z-index:251825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" fillcolor="black" strokeweight="3pt">
            <v:shadow on="t" color="#7f7f7f" opacity=".5" offset="1pt"/>
            <v:textbox style="layout-flow:vertical-ideographic"/>
          </v:shape>
        </w:pict>
      </w:r>
    </w:p>
    <w:p w:rsidR="007E7FC8" w:rsidRDefault="003960F5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ลูกศรลง 35" o:spid="_x0000_s1103" type="#_x0000_t67" style="position:absolute;margin-left:142.3pt;margin-top:-1.9pt;width:7.65pt;height:32.4pt;rotation:-6046678fd;z-index:251824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" fillcolor="black" strokeweight="3pt">
            <v:shadow on="t" color="#7f7f7f" opacity=".5" offset="1pt"/>
            <v:textbox style="layout-flow:vertical-ideographic"/>
          </v:shape>
        </w:pict>
      </w: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ลูกศรลง 52" o:spid="_x0000_s1106" type="#_x0000_t67" style="position:absolute;margin-left:109.6pt;margin-top:1.75pt;width:10.25pt;height:22.5pt;rotation:-6046678fd;z-index:251821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" fillcolor="black" strokeweight="3pt">
            <v:shadow on="t" color="#7f7f7f" opacity=".5" offset="1pt"/>
            <v:textbox style="layout-flow:vertical-ideographic"/>
          </v:shape>
        </w:pict>
      </w: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Text Box 51" o:spid="_x0000_s1077" type="#_x0000_t202" style="position:absolute;margin-left:13.2pt;margin-top:3.35pt;width:87.95pt;height:28.7pt;z-index:251808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">
            <v:shadow on="t" opacity=".5" offset="6pt,-6pt"/>
            <v:textbox>
              <w:txbxContent>
                <w:p w:rsidR="00F748CA" w:rsidRPr="007E4BF4" w:rsidRDefault="00F748CA" w:rsidP="007E7FC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E4BF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นำสู่การปฏิบัติ</w:t>
                  </w:r>
                </w:p>
              </w:txbxContent>
            </v:textbox>
          </v:shape>
        </w:pict>
      </w:r>
    </w:p>
    <w:p w:rsidR="007E7FC8" w:rsidRDefault="003960F5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Text Box 33" o:spid="_x0000_s1082" type="#_x0000_t202" style="position:absolute;margin-left:170.6pt;margin-top:7.55pt;width:263.1pt;height:28.7pt;z-index:251819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">
            <v:textbox>
              <w:txbxContent>
                <w:p w:rsidR="00F748CA" w:rsidRPr="007E4BF4" w:rsidRDefault="00F748CA" w:rsidP="00535929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จัดกิจกรรมแก้ปัญหาตามกลุ่มเป้าหมาย/ระดับปัญหา</w:t>
                  </w:r>
                </w:p>
                <w:p w:rsidR="00F748CA" w:rsidRPr="007E4BF4" w:rsidRDefault="00F748CA" w:rsidP="007E7FC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7E7FC8" w:rsidRDefault="003960F5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ลูกศรลง 55" o:spid="_x0000_s1109" type="#_x0000_t67" style="position:absolute;margin-left:142.15pt;margin-top:6.9pt;width:7.65pt;height:32.75pt;rotation:-6046678fd;z-index:251832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" fillcolor="black" strokeweight="3pt">
            <v:shadow on="t" color="#7f7f7f" opacity=".5" offset="1pt"/>
            <v:textbox style="layout-flow:vertical-ideographic"/>
          </v:shape>
        </w:pict>
      </w: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Text Box 31" o:spid="_x0000_s1083" type="#_x0000_t202" style="position:absolute;margin-left:170.6pt;margin-top:11.75pt;width:269.3pt;height:28.7pt;z-index:251831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">
            <v:textbox>
              <w:txbxContent>
                <w:p w:rsidR="00F748CA" w:rsidRPr="007E4BF4" w:rsidRDefault="00F748CA" w:rsidP="00535929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ใช้</w:t>
                  </w:r>
                  <w:r w:rsidRPr="007E4BF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สื่อนวัตกรรม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ที่เหมาะสมกับปัญหาของนร.แต่ละคน</w:t>
                  </w:r>
                </w:p>
                <w:p w:rsidR="00F748CA" w:rsidRPr="007E4BF4" w:rsidRDefault="00F748CA" w:rsidP="007E7FC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ลูกศรลง 32" o:spid="_x0000_s1101" type="#_x0000_t67" style="position:absolute;margin-left:145.1pt;margin-top:-9.25pt;width:7.65pt;height:30.85pt;rotation:-6046678fd;z-index:251826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" fillcolor="black" strokeweight="3pt">
            <v:shadow on="t" color="#7f7f7f" opacity=".5" offset="1pt"/>
            <v:textbox style="layout-flow:vertical-ideographic"/>
          </v:shape>
        </w:pict>
      </w:r>
    </w:p>
    <w:p w:rsidR="007E7FC8" w:rsidRDefault="003960F5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ลูกศรลง 34" o:spid="_x0000_s1102" type="#_x0000_t67" style="position:absolute;margin-left:62.9pt;margin-top:8.55pt;width:4.2pt;height:86.5pt;z-index:251813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" fillcolor="black">
            <v:shadow on="t" opacity=".5" offset="6pt,-6pt"/>
            <v:textbox style="layout-flow:vertical-ideographic"/>
          </v:shape>
        </w:pict>
      </w: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Text Box 29" o:spid="_x0000_s1084" type="#_x0000_t202" style="position:absolute;margin-left:175.55pt;margin-top:22.85pt;width:160.35pt;height:28.7pt;z-index:251802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">
            <v:textbox>
              <w:txbxContent>
                <w:p w:rsidR="00F748CA" w:rsidRPr="00611CEC" w:rsidRDefault="00F748CA" w:rsidP="00535929">
                  <w:pPr>
                    <w:rPr>
                      <w:sz w:val="32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จัดกิจกรรมสำหรับเด็กพิเศษด้วยวิธีการที่เหมาะสม</w:t>
                  </w:r>
                </w:p>
                <w:p w:rsidR="00F748CA" w:rsidRPr="007E4BF4" w:rsidRDefault="00F748CA" w:rsidP="007E7FC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7E7FC8" w:rsidRDefault="003960F5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ลูกศรลง 30" o:spid="_x0000_s1100" type="#_x0000_t67" style="position:absolute;margin-left:145.65pt;margin-top:-2.5pt;width:7.65pt;height:30.2pt;rotation:-6046678fd;z-index:251827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" fillcolor="black" strokeweight="3pt">
            <v:shadow on="t" color="#7f7f7f" opacity=".5" offset="1pt"/>
            <v:textbox style="layout-flow:vertical-ideographic"/>
          </v:shape>
        </w:pict>
      </w:r>
    </w:p>
    <w:p w:rsidR="007E7FC8" w:rsidRDefault="003960F5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Text Box 28" o:spid="_x0000_s1085" type="#_x0000_t202" style="position:absolute;margin-left:175.55pt;margin-top:17.4pt;width:271.7pt;height:28.7pt;z-index:251835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">
            <v:textbox>
              <w:txbxContent>
                <w:p w:rsidR="00F748CA" w:rsidRPr="00611CEC" w:rsidRDefault="00F748CA" w:rsidP="007E7FC8">
                  <w:pPr>
                    <w:rPr>
                      <w:sz w:val="32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จัดกิจกรรมส่งเสริมให้นักเรียนมีความเป็นเลิศด้านภาษาไทย</w:t>
                  </w:r>
                </w:p>
              </w:txbxContent>
            </v:textbox>
          </v:shape>
        </w:pict>
      </w:r>
    </w:p>
    <w:p w:rsidR="007E7FC8" w:rsidRDefault="003960F5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ลูกศรลง 54" o:spid="_x0000_s1108" type="#_x0000_t67" style="position:absolute;margin-left:147.8pt;margin-top:-12.55pt;width:7.65pt;height:36.3pt;rotation:-6046678fd;z-index:251828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" fillcolor="black" strokeweight="3pt">
            <v:shadow on="t" color="#7f7f7f" opacity=".5" offset="1pt"/>
            <v:textbox style="layout-flow:vertical-ideographic"/>
          </v:shape>
        </w:pict>
      </w:r>
    </w:p>
    <w:p w:rsidR="007E7FC8" w:rsidRDefault="003960F5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Text Box 26" o:spid="_x0000_s1086" type="#_x0000_t202" style="position:absolute;margin-left:156.4pt;margin-top:14.15pt;width:303.9pt;height:28.7pt;z-index:251803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">
            <v:textbox>
              <w:txbxContent>
                <w:p w:rsidR="00F748CA" w:rsidRPr="007E4BF4" w:rsidRDefault="00F748CA" w:rsidP="007E7FC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E4BF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ติดตาม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พัฒนาการนักเรียนกลุ่มเป้าหมาย</w:t>
                  </w:r>
                  <w:r w:rsidRPr="007E4BF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อย่างเป็นระบบและต่อเนื่อง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ทุกเดือน</w:t>
                  </w:r>
                </w:p>
              </w:txbxContent>
            </v:textbox>
          </v:shape>
        </w:pict>
      </w:r>
    </w:p>
    <w:p w:rsidR="007E7FC8" w:rsidRDefault="003960F5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Text Box 49" o:spid="_x0000_s1088" type="#_x0000_t202" style="position:absolute;margin-left:3in;margin-top:23.3pt;width:160.35pt;height:28.7pt;z-index:251804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">
            <v:textbox>
              <w:txbxContent>
                <w:p w:rsidR="00F748CA" w:rsidRPr="007E4BF4" w:rsidRDefault="00F748CA" w:rsidP="007E7FC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E4BF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ตรวจสอบ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/รายสัปดาห์/รายเดือน</w:t>
                  </w:r>
                </w:p>
              </w:txbxContent>
            </v:textbox>
          </v:shape>
        </w:pict>
      </w:r>
      <w:r w:rsidRPr="003960F5">
        <w:rPr>
          <w:rFonts w:ascii="TH SarabunPSK" w:hAnsi="TH SarabunPSK" w:cs="TH SarabunPSK"/>
          <w:noProof/>
          <w:sz w:val="32"/>
          <w:szCs w:val="32"/>
        </w:rPr>
        <w:pict>
          <v:group id="กลุ่ม 44" o:spid="_x0000_s1095" style="position:absolute;margin-left:134.4pt;margin-top:23.3pt;width:62.7pt;height:41.35pt;z-index:251829248" coordorigin="3589,2969" coordsize="1254,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">
            <v:shape id="AutoShape 179" o:spid="_x0000_s1099" type="#_x0000_t67" style="position:absolute;left:3713;top:3121;width:202;height:449;rotation:-604667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CzVsAA&#10;AADbAAAADwAAAGRycy9kb3ducmV2LnhtbESPy8rCMBCF94LvEEZwp6mXX7QaRQqiCzdeHmBsxrbY&#10;TGoTtb69EYR/efjOhbNYNaYUT6pdYVnBoB+BIE6tLjhTcD5telMQziNrLC2Tgjc5WC3brQXG2r74&#10;QM+jz0QoYRejgtz7KpbSpTkZdH1bEQd2tbVBH2SdSV3jK5SbUg6jaCINFhwWcqwoySm9HR9GQTTE&#10;yT55j+5jKpPddXuYXUY7rVS306znIDw1/t/8SwcO4z/4fgk/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CzVsAAAADbAAAADwAAAAAAAAAAAAAAAACYAgAAZHJzL2Rvd25y&#10;ZXYueG1sUEsFBgAAAAAEAAQA9QAAAIUDAAAAAA==&#10;" fillcolor="black" strokeweight="3pt">
              <v:shadow on="t" color="#7f7f7f" opacity=".5" offset="1pt"/>
              <v:textbox style="layout-flow:vertical-ideographic"/>
            </v:shape>
            <v:rect id="Rectangle 180" o:spid="_x0000_s1098" style="position:absolute;left:4084;top:3034;width:107;height: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wSb8A&#10;AADbAAAADwAAAGRycy9kb3ducmV2LnhtbESPwQrCMBBE74L/EFbwIpoqIlKNooIgXsTqByzN2hab&#10;TWmirX69EQSPw8y8YZbr1pTiSbUrLCsYjyIQxKnVBWcKrpf9cA7CeWSNpWVS8CIH61W3s8RY24bP&#10;9Ex8JgKEXYwKcu+rWEqX5mTQjWxFHLybrQ36IOtM6hqbADelnETRTBosOCzkWNEup/SePIyCbdMU&#10;t9M74cEx27bHCe4v6Eul+r12swDhqfX/8K990AqmM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GTBJvwAAANsAAAAPAAAAAAAAAAAAAAAAAJgCAABkcnMvZG93bnJl&#10;di54bWxQSwUGAAAAAAQABAD1AAAAhAMAAAAA&#10;" fillcolor="black"/>
            <v:shape id="AutoShape 181" o:spid="_x0000_s1097" type="#_x0000_t67" style="position:absolute;left:4371;top:2708;width:153;height:675;rotation:-604667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IusMA&#10;AADbAAAADwAAAGRycy9kb3ducmV2LnhtbESPy2rDMBBF94X8g5hAd7WcB2njWg7BUJpFN3H7ARNr&#10;/KDWyLGU2P77qlDo8nLug5seJtOJOw2utaxgFcUgiEurW64VfH2+Pb2AcB5ZY2eZFMzk4JAtHlJM&#10;tB35TPfC1yKUsEtQQeN9n0jpyoYMusj2xIFVdjDogxxqqQccQ7np5DqOd9Jgy2GhwZ7yhsrv4mYU&#10;xGvcfeTz5rqlLj9V7+f9ZXPSSj0up+MrCE+T/zf/pQOH7TP8fgk/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6IusMAAADbAAAADwAAAAAAAAAAAAAAAACYAgAAZHJzL2Rv&#10;d25yZXYueG1sUEsFBgAAAAAEAAQA9QAAAIgDAAAAAA==&#10;" fillcolor="black" strokeweight="3pt">
              <v:shadow on="t" color="#7f7f7f" opacity=".5" offset="1pt"/>
              <v:textbox style="layout-flow:vertical-ideographic"/>
            </v:shape>
            <v:shape id="AutoShape 182" o:spid="_x0000_s1096" type="#_x0000_t67" style="position:absolute;left:4403;top:3357;width:153;height:726;rotation:-604667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EcyL4A&#10;AADbAAAADwAAAGRycy9kb3ducmV2LnhtbERPzYrCMBC+C75DGGFvmvqDaDWKFGQ9eNHdBxibsS02&#10;k9pErW/vHBb2+PH9r7edq9WT2lB5NjAeJaCIc28rLgz8/uyHC1AhIlusPZOBNwXYbvq9NabWv/hE&#10;z3MslIRwSNFAGWOTah3ykhyGkW+Ihbv61mEU2BbatviScFfrSZLMtcOKpaHEhrKS8tv54QwkE5wf&#10;s/f0PqM6O1y/T8vL9GCN+Rp0uxWoSF38F/+5hYeZjJUv8gP05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EhHMi+AAAA2wAAAA8AAAAAAAAAAAAAAAAAmAIAAGRycy9kb3ducmV2&#10;LnhtbFBLBQYAAAAABAAEAPUAAACDAwAAAAA=&#10;" fillcolor="black" strokeweight="3pt">
              <v:shadow on="t" color="#7f7f7f" opacity=".5" offset="1pt"/>
              <v:textbox style="layout-flow:vertical-ideographic"/>
            </v:shape>
          </v:group>
        </w:pict>
      </w: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Text Box 50" o:spid="_x0000_s1087" type="#_x0000_t202" style="position:absolute;margin-left:13.2pt;margin-top:18.35pt;width:80.5pt;height:28.7pt;z-index:251809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">
            <v:shadow on="t" opacity=".5" offset="6pt,-6pt"/>
            <v:textbox>
              <w:txbxContent>
                <w:p w:rsidR="00F748CA" w:rsidRPr="007E4BF4" w:rsidRDefault="00F748CA" w:rsidP="007E7FC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E4BF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นิเทศ ติดตาม</w:t>
                  </w:r>
                </w:p>
              </w:txbxContent>
            </v:textbox>
          </v:shape>
        </w:pict>
      </w:r>
    </w:p>
    <w:p w:rsidR="007E7FC8" w:rsidRDefault="003960F5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ลูกศรลง 57" o:spid="_x0000_s1094" type="#_x0000_t67" style="position:absolute;margin-left:42.2pt;margin-top:22.6pt;width:16.3pt;height:37.8pt;z-index:25181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" fillcolor="black">
            <v:shadow on="t" opacity=".5" offset="6pt,-6pt"/>
            <v:textbox style="layout-flow:vertical-ideographic"/>
          </v:shape>
        </w:pict>
      </w:r>
    </w:p>
    <w:p w:rsidR="007E7FC8" w:rsidRDefault="007E7FC8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7E7FC8" w:rsidRDefault="003960F5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ลูกศรลง 25" o:spid="_x0000_s1093" type="#_x0000_t67" style="position:absolute;margin-left:176pt;margin-top:-3.8pt;width:10.3pt;height:40.7pt;rotation:-90;z-index:251822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" fillcolor="black" strokeweight="3pt">
            <v:shadow on="t" color="#7f7f7f" opacity=".5" offset="1pt"/>
            <v:textbox style="layout-flow:vertical-ideographic"/>
          </v:shape>
        </w:pict>
      </w: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Text Box 43" o:spid="_x0000_s1089" type="#_x0000_t202" style="position:absolute;margin-left:3in;margin-top:11.4pt;width:266.45pt;height:28.7pt;z-index:251805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">
            <v:textbox>
              <w:txbxContent>
                <w:p w:rsidR="00F748CA" w:rsidRPr="007E4BF4" w:rsidRDefault="00F748CA" w:rsidP="007E7FC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E4BF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สรุป/รายงานผล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ต่อผู้บริหารโรงเรียนรายสัปดาห์/รายเดือน</w:t>
                  </w:r>
                </w:p>
              </w:txbxContent>
            </v:textbox>
          </v:shape>
        </w:pict>
      </w:r>
      <w:r w:rsidRPr="003960F5">
        <w:rPr>
          <w:rFonts w:ascii="TH SarabunPSK" w:hAnsi="TH SarabunPSK" w:cs="TH SarabunPSK"/>
          <w:noProof/>
          <w:sz w:val="32"/>
          <w:szCs w:val="32"/>
        </w:rPr>
        <w:pict>
          <v:shape id="Text Box 42" o:spid="_x0000_s1090" type="#_x0000_t202" style="position:absolute;margin-left:15.45pt;margin-top:11.4pt;width:103.25pt;height:28.7pt;z-index:251810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">
            <v:shadow on="t" opacity=".5" offset="6pt,-6pt"/>
            <v:textbox>
              <w:txbxContent>
                <w:p w:rsidR="00F748CA" w:rsidRPr="007E4BF4" w:rsidRDefault="00F748CA" w:rsidP="007E7FC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E4BF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สรุป/รายงานผล</w:t>
                  </w:r>
                </w:p>
              </w:txbxContent>
            </v:textbox>
          </v:shape>
        </w:pict>
      </w:r>
    </w:p>
    <w:p w:rsidR="007E7FC8" w:rsidRDefault="007E7FC8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35929" w:rsidRPr="00135819" w:rsidRDefault="00535929" w:rsidP="00135819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2A63E8">
        <w:rPr>
          <w:rFonts w:ascii="TH SarabunPSK" w:hAnsi="TH SarabunPSK" w:cs="TH SarabunPSK" w:hint="cs"/>
          <w:color w:val="FF0000"/>
          <w:sz w:val="32"/>
          <w:szCs w:val="32"/>
          <w:cs/>
        </w:rPr>
        <w:t>( ปรับตามบริบทและกิจกรรมที่โรงเรียนทำ)</w:t>
      </w:r>
    </w:p>
    <w:p w:rsidR="007E7FC8" w:rsidRDefault="003960F5" w:rsidP="007E7FC8">
      <w:pPr>
        <w:pStyle w:val="a7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สี่เหลี่ยมผืนผ้ามุมมน 24" o:spid="_x0000_s1092" style="position:absolute;margin-left:-7.7pt;margin-top:-.5pt;width:186.75pt;height:20.65pt;z-index:-251459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">
            <v:shadow on="t" opacity=".5" offset="6pt,-6pt"/>
          </v:roundrect>
        </w:pict>
      </w:r>
      <w:r w:rsidR="007E7FC8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</w:t>
      </w:r>
      <w:r w:rsidR="007E7FC8" w:rsidRPr="00D86F1C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ระดับห้องเรียน</w:t>
      </w:r>
      <w:r w:rsidR="007E7FC8">
        <w:rPr>
          <w:rFonts w:ascii="TH SarabunPSK" w:hAnsi="TH SarabunPSK" w:cs="TH SarabunPSK"/>
          <w:b/>
          <w:bCs/>
          <w:sz w:val="32"/>
          <w:szCs w:val="32"/>
        </w:rPr>
        <w:t>/</w:t>
      </w:r>
      <w:r w:rsidR="007E7FC8">
        <w:rPr>
          <w:rFonts w:ascii="TH SarabunPSK" w:hAnsi="TH SarabunPSK" w:cs="TH SarabunPSK" w:hint="cs"/>
          <w:b/>
          <w:bCs/>
          <w:sz w:val="32"/>
          <w:szCs w:val="32"/>
          <w:cs/>
        </w:rPr>
        <w:t>ครูประจำชั้น</w:t>
      </w:r>
    </w:p>
    <w:p w:rsidR="00A679F4" w:rsidRPr="00E41FBE" w:rsidRDefault="00A679F4" w:rsidP="007E7FC8">
      <w:pPr>
        <w:pStyle w:val="a7"/>
        <w:ind w:left="0"/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A679F4" w:rsidRDefault="007E7FC8" w:rsidP="00A679F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๑. จัดทำประกาศวาระสำคัญระดับห้องเรียน</w:t>
      </w:r>
      <w:r w:rsidR="002628DC">
        <w:rPr>
          <w:rFonts w:ascii="TH SarabunPSK" w:hAnsi="TH SarabunPSK" w:cs="TH SarabunPSK" w:hint="cs"/>
          <w:sz w:val="32"/>
          <w:szCs w:val="32"/>
          <w:cs/>
        </w:rPr>
        <w:t xml:space="preserve"> โดยระบุว่า “ในปี ๒๕๖๑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นักเรียนชั้นประถมศึกษาปีที่</w:t>
      </w:r>
      <w:r w:rsidR="002628DC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79F4">
        <w:rPr>
          <w:rFonts w:ascii="TH SarabunPSK" w:hAnsi="TH SarabunPSK" w:cs="TH SarabunPSK" w:hint="cs"/>
          <w:sz w:val="32"/>
          <w:szCs w:val="32"/>
          <w:cs/>
        </w:rPr>
        <w:t>ต้อง</w:t>
      </w:r>
      <w:r>
        <w:rPr>
          <w:rFonts w:ascii="TH SarabunPSK" w:hAnsi="TH SarabunPSK" w:cs="TH SarabunPSK" w:hint="cs"/>
          <w:sz w:val="32"/>
          <w:szCs w:val="32"/>
          <w:cs/>
        </w:rPr>
        <w:t>อ่านออก เขียนได้ทุกคน”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๒. </w:t>
      </w:r>
      <w:r w:rsidR="00A679F4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A679F4" w:rsidRPr="007E4BF4">
        <w:rPr>
          <w:rFonts w:ascii="TH SarabunPSK" w:hAnsi="TH SarabunPSK" w:cs="TH SarabunPSK"/>
          <w:sz w:val="32"/>
          <w:szCs w:val="32"/>
          <w:cs/>
        </w:rPr>
        <w:t>แนวปฏิบัติ</w:t>
      </w:r>
      <w:r w:rsidR="00A679F4">
        <w:rPr>
          <w:rFonts w:ascii="TH SarabunPSK" w:hAnsi="TH SarabunPSK" w:cs="TH SarabunPSK" w:hint="cs"/>
          <w:sz w:val="32"/>
          <w:szCs w:val="32"/>
          <w:cs/>
        </w:rPr>
        <w:t>/มาตรการระดับเขตพื้นที่และระดับโรงเรียน</w:t>
      </w:r>
      <w:r w:rsidR="00A679F4">
        <w:rPr>
          <w:rFonts w:ascii="TH SarabunPSK" w:hAnsi="TH SarabunPSK" w:cs="TH SarabunPSK" w:hint="cs"/>
          <w:sz w:val="32"/>
          <w:szCs w:val="32"/>
          <w:cs/>
        </w:rPr>
        <w:tab/>
      </w:r>
      <w:r w:rsidR="00A679F4">
        <w:rPr>
          <w:rFonts w:ascii="TH SarabunPSK" w:hAnsi="TH SarabunPSK" w:cs="TH SarabunPSK" w:hint="cs"/>
          <w:sz w:val="32"/>
          <w:szCs w:val="32"/>
          <w:cs/>
        </w:rPr>
        <w:tab/>
      </w:r>
      <w:r w:rsidR="00A679F4">
        <w:rPr>
          <w:rFonts w:ascii="TH SarabunPSK" w:hAnsi="TH SarabunPSK" w:cs="TH SarabunPSK" w:hint="cs"/>
          <w:sz w:val="32"/>
          <w:szCs w:val="32"/>
          <w:cs/>
        </w:rPr>
        <w:tab/>
      </w:r>
      <w:r w:rsidR="00A679F4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</w:t>
      </w:r>
      <w:r w:rsidR="00A679F4">
        <w:rPr>
          <w:rFonts w:ascii="TH SarabunPSK" w:hAnsi="TH SarabunPSK" w:cs="TH SarabunPSK"/>
          <w:sz w:val="32"/>
          <w:szCs w:val="32"/>
          <w:cs/>
        </w:rPr>
        <w:br/>
      </w:r>
      <w:r w:rsidR="00A679F4">
        <w:rPr>
          <w:rFonts w:ascii="TH SarabunPSK" w:hAnsi="TH SarabunPSK" w:cs="TH SarabunPSK" w:hint="cs"/>
          <w:sz w:val="32"/>
          <w:szCs w:val="32"/>
          <w:cs/>
        </w:rPr>
        <w:t xml:space="preserve">       ๓. กำหนดแนวปฏิบัติในการพัฒนาภาษาไทยระดับห้องเรียนที่เหมาะสม</w:t>
      </w:r>
      <w:r w:rsidR="00A679F4">
        <w:rPr>
          <w:rFonts w:ascii="TH SarabunPSK" w:hAnsi="TH SarabunPSK" w:cs="TH SarabunPSK" w:hint="cs"/>
          <w:sz w:val="32"/>
          <w:szCs w:val="32"/>
          <w:cs/>
        </w:rPr>
        <w:tab/>
      </w:r>
      <w:r w:rsidR="00A679F4">
        <w:rPr>
          <w:rFonts w:ascii="TH SarabunPSK" w:hAnsi="TH SarabunPSK" w:cs="TH SarabunPSK" w:hint="cs"/>
          <w:sz w:val="32"/>
          <w:szCs w:val="32"/>
          <w:cs/>
        </w:rPr>
        <w:tab/>
      </w:r>
      <w:r w:rsidR="00A679F4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</w:t>
      </w:r>
    </w:p>
    <w:p w:rsidR="00082F37" w:rsidRDefault="00A679F4" w:rsidP="00082F3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๔. </w:t>
      </w:r>
      <w:r w:rsidR="00082F37">
        <w:rPr>
          <w:rFonts w:ascii="TH SarabunPSK" w:hAnsi="TH SarabunPSK" w:cs="TH SarabunPSK" w:hint="cs"/>
          <w:sz w:val="32"/>
          <w:szCs w:val="32"/>
          <w:cs/>
        </w:rPr>
        <w:t>จัดบรรยากาศห้องเรียนให้เป็นห้องเรียน</w:t>
      </w:r>
      <w:r w:rsidR="00865CBA">
        <w:rPr>
          <w:rFonts w:ascii="TH SarabunPSK" w:hAnsi="TH SarabunPSK" w:cs="TH SarabunPSK" w:hint="cs"/>
          <w:sz w:val="32"/>
          <w:szCs w:val="32"/>
          <w:cs/>
        </w:rPr>
        <w:t>ที่เอื้อต่อการเรียนการสอน  ส่</w:t>
      </w:r>
      <w:r w:rsidR="00082F37">
        <w:rPr>
          <w:rFonts w:ascii="TH SarabunPSK" w:hAnsi="TH SarabunPSK" w:cs="TH SarabunPSK" w:hint="cs"/>
          <w:sz w:val="32"/>
          <w:szCs w:val="32"/>
          <w:cs/>
        </w:rPr>
        <w:t>งเสริมการอ่านการเขียน เช่น จัดป้ายนิเทศส่งเสริมการอ่านป้ายนิเทศคนรักการอ่าน  มุมหนอนหนังสือ  เป็นต้น</w:t>
      </w:r>
    </w:p>
    <w:p w:rsidR="00A679F4" w:rsidRPr="007E4BF4" w:rsidRDefault="00865CBA" w:rsidP="00865CB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๕. </w:t>
      </w:r>
      <w:r w:rsidR="00A679F4">
        <w:rPr>
          <w:rFonts w:ascii="TH SarabunPSK" w:hAnsi="TH SarabunPSK" w:cs="TH SarabunPSK" w:hint="cs"/>
          <w:sz w:val="32"/>
          <w:szCs w:val="32"/>
          <w:cs/>
        </w:rPr>
        <w:t>ดำเนินการคัดกรองเด็กพิเศษและเด็กปกติ</w:t>
      </w:r>
    </w:p>
    <w:p w:rsidR="00A679F4" w:rsidRPr="007E4BF4" w:rsidRDefault="00A679F4" w:rsidP="00A679F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65CBA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. จัดทำข้อมูลสารสนเทศนักเรียนรายคน/รายกลุ่มปัญหา/รายระดับปัญหา</w:t>
      </w:r>
    </w:p>
    <w:p w:rsidR="00E41FBE" w:rsidRPr="00865CBA" w:rsidRDefault="00A679F4" w:rsidP="00865C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65CBA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7E7FC8">
        <w:rPr>
          <w:rFonts w:ascii="TH SarabunPSK" w:hAnsi="TH SarabunPSK" w:cs="TH SarabunPSK" w:hint="cs"/>
          <w:sz w:val="32"/>
          <w:szCs w:val="32"/>
          <w:cs/>
        </w:rPr>
        <w:t>จัดหา/ จัดทำ</w:t>
      </w:r>
      <w:r w:rsidR="007E7FC8" w:rsidRPr="000720B7">
        <w:rPr>
          <w:rFonts w:ascii="TH SarabunPSK" w:hAnsi="TH SarabunPSK" w:cs="TH SarabunPSK" w:hint="cs"/>
          <w:sz w:val="32"/>
          <w:szCs w:val="32"/>
          <w:cs/>
        </w:rPr>
        <w:t>นวัตกรรม</w:t>
      </w:r>
      <w:r w:rsidR="007E7FC8">
        <w:rPr>
          <w:rFonts w:ascii="TH SarabunPSK" w:hAnsi="TH SarabunPSK" w:cs="TH SarabunPSK" w:hint="cs"/>
          <w:sz w:val="32"/>
          <w:szCs w:val="32"/>
          <w:cs/>
        </w:rPr>
        <w:t xml:space="preserve"> ที่มีความเหมาะสมและสอดคล้องกับปัญหาของแต่ละคนหรือแต่ละกลุ่ม  และกำหนดปฏิทินในการพัฒนาอย่างเป็นระบบและต่อเนื่อง</w:t>
      </w:r>
      <w:r w:rsidR="007E7FC8">
        <w:rPr>
          <w:rFonts w:ascii="TH SarabunPSK" w:hAnsi="TH SarabunPSK" w:cs="TH SarabunPSK"/>
          <w:sz w:val="32"/>
          <w:szCs w:val="32"/>
          <w:cs/>
        </w:rPr>
        <w:br/>
      </w:r>
      <w:r w:rsidR="007E7FC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65CBA">
        <w:rPr>
          <w:rFonts w:ascii="TH SarabunPSK" w:hAnsi="TH SarabunPSK" w:cs="TH SarabunPSK" w:hint="cs"/>
          <w:sz w:val="32"/>
          <w:szCs w:val="32"/>
          <w:cs/>
        </w:rPr>
        <w:t>๘</w:t>
      </w:r>
      <w:r w:rsidR="007E7FC8" w:rsidRPr="00D86F1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65CBA">
        <w:rPr>
          <w:rFonts w:ascii="TH SarabunPSK" w:hAnsi="TH SarabunPSK" w:cs="TH SarabunPSK" w:hint="cs"/>
          <w:sz w:val="32"/>
          <w:szCs w:val="32"/>
          <w:cs/>
        </w:rPr>
        <w:t xml:space="preserve">ออกแบบการจัดกิจกรรมส่งเสริมรักการอ่านที่หลากหลาย </w:t>
      </w:r>
      <w:r w:rsidR="00865CBA" w:rsidRPr="00C3216D">
        <w:rPr>
          <w:rFonts w:ascii="TH SarabunPSK" w:hAnsi="TH SarabunPSK" w:cs="TH SarabunPSK" w:hint="cs"/>
          <w:b/>
          <w:bCs/>
          <w:sz w:val="32"/>
          <w:szCs w:val="32"/>
          <w:cs/>
        </w:rPr>
        <w:t>ซ่อมเด็กอ่อน  เสริมเด็กเก่ง</w:t>
      </w:r>
      <w:r w:rsidR="00865C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65CBA" w:rsidRPr="00C3216D">
        <w:rPr>
          <w:rFonts w:ascii="TH SarabunPSK" w:hAnsi="TH SarabunPSK" w:cs="TH SarabunPSK" w:hint="cs"/>
          <w:b/>
          <w:bCs/>
          <w:sz w:val="32"/>
          <w:szCs w:val="32"/>
          <w:cs/>
        </w:rPr>
        <w:t>กระตุ้นเด็ก</w:t>
      </w:r>
      <w:r w:rsidR="00865C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865CBA" w:rsidRPr="00C3216D">
        <w:rPr>
          <w:rFonts w:ascii="TH SarabunPSK" w:hAnsi="TH SarabunPSK" w:cs="TH SarabunPSK" w:hint="cs"/>
          <w:b/>
          <w:bCs/>
          <w:sz w:val="32"/>
          <w:szCs w:val="32"/>
          <w:cs/>
        </w:rPr>
        <w:t>ปานกลาง</w:t>
      </w:r>
      <w:r w:rsidR="00865C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65CBA" w:rsidRPr="00865CB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E7FC8">
        <w:rPr>
          <w:rFonts w:ascii="TH SarabunPSK" w:hAnsi="TH SarabunPSK" w:cs="TH SarabunPSK" w:hint="cs"/>
          <w:sz w:val="32"/>
          <w:szCs w:val="32"/>
          <w:cs/>
        </w:rPr>
        <w:t>จัดกิจกรรมเพื่อพัฒนาให้นักเรียนสามารถอ่านออก เขียนได้  อ่านคล่อง เขียนคล่อง และสามารถสื่อสารได้อย่างเป็นระบบและต่อเนื่อง</w:t>
      </w:r>
      <w:r w:rsidR="00234334">
        <w:rPr>
          <w:rFonts w:ascii="TH SarabunPSK" w:hAnsi="TH SarabunPSK" w:cs="TH SarabunPSK" w:hint="cs"/>
          <w:sz w:val="32"/>
          <w:szCs w:val="32"/>
          <w:cs/>
        </w:rPr>
        <w:t>โดยใช้กิจกรรมที่หลากหลาย  เช่น  ภาษาพาเพลิน  การแจกลูกสะกดคำ เป็นต้น</w:t>
      </w:r>
      <w:r w:rsidR="007E7FC8">
        <w:rPr>
          <w:rFonts w:ascii="TH SarabunPSK" w:hAnsi="TH SarabunPSK" w:cs="TH SarabunPSK"/>
          <w:sz w:val="32"/>
          <w:szCs w:val="32"/>
          <w:cs/>
        </w:rPr>
        <w:br/>
      </w:r>
      <w:r w:rsidR="0023433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65CBA">
        <w:rPr>
          <w:rFonts w:ascii="TH SarabunPSK" w:hAnsi="TH SarabunPSK" w:cs="TH SarabunPSK" w:hint="cs"/>
          <w:sz w:val="32"/>
          <w:szCs w:val="32"/>
          <w:cs/>
        </w:rPr>
        <w:t>๙</w:t>
      </w:r>
      <w:r w:rsidR="007E7FC8">
        <w:rPr>
          <w:rFonts w:ascii="TH SarabunPSK" w:hAnsi="TH SarabunPSK" w:cs="TH SarabunPSK" w:hint="cs"/>
          <w:sz w:val="32"/>
          <w:szCs w:val="32"/>
          <w:cs/>
        </w:rPr>
        <w:t>.  สังเกต  ตรวจสอบ ประเมินพัฒนาการนักเรียนกลุ่มเ</w:t>
      </w:r>
      <w:r w:rsidR="00234334">
        <w:rPr>
          <w:rFonts w:ascii="TH SarabunPSK" w:hAnsi="TH SarabunPSK" w:cs="TH SarabunPSK" w:hint="cs"/>
          <w:sz w:val="32"/>
          <w:szCs w:val="32"/>
          <w:cs/>
        </w:rPr>
        <w:t xml:space="preserve">ป้าหมายทุกเดือน  </w:t>
      </w:r>
      <w:r w:rsidR="00234334">
        <w:rPr>
          <w:rFonts w:ascii="TH SarabunPSK" w:hAnsi="TH SarabunPSK" w:cs="TH SarabunPSK" w:hint="cs"/>
          <w:sz w:val="32"/>
          <w:szCs w:val="32"/>
          <w:cs/>
        </w:rPr>
        <w:br/>
        <w:t xml:space="preserve">       </w:t>
      </w:r>
      <w:r w:rsidR="00865CBA">
        <w:rPr>
          <w:rFonts w:ascii="TH SarabunPSK" w:hAnsi="TH SarabunPSK" w:cs="TH SarabunPSK" w:hint="cs"/>
          <w:sz w:val="32"/>
          <w:szCs w:val="32"/>
          <w:cs/>
        </w:rPr>
        <w:t>๑๐</w:t>
      </w:r>
      <w:r w:rsidR="007E7FC8">
        <w:rPr>
          <w:rFonts w:ascii="TH SarabunPSK" w:hAnsi="TH SarabunPSK" w:cs="TH SarabunPSK" w:hint="cs"/>
          <w:sz w:val="32"/>
          <w:szCs w:val="32"/>
          <w:cs/>
        </w:rPr>
        <w:t xml:space="preserve">.  บันทึก สรุปรายงานผลต่อผู้อำนวยการโรงเรียนทุกเดือนอย่างต่อเนื่อง </w:t>
      </w:r>
      <w:r w:rsidR="007E7FC8">
        <w:rPr>
          <w:rFonts w:ascii="TH SarabunPSK" w:hAnsi="TH SarabunPSK" w:cs="TH SarabunPSK"/>
          <w:sz w:val="32"/>
          <w:szCs w:val="32"/>
          <w:cs/>
        </w:rPr>
        <w:br/>
      </w:r>
    </w:p>
    <w:p w:rsidR="00E41FBE" w:rsidRDefault="00E41FBE" w:rsidP="00E41FBE">
      <w:pPr>
        <w:rPr>
          <w:rFonts w:ascii="TH SarabunPSK" w:hAnsi="TH SarabunPSK" w:cs="TH SarabunPSK"/>
          <w:b/>
          <w:bCs/>
          <w:sz w:val="32"/>
          <w:szCs w:val="32"/>
        </w:rPr>
      </w:pPr>
      <w:r w:rsidRPr="00E41FBE">
        <w:rPr>
          <w:rFonts w:ascii="TH SarabunPSK" w:hAnsi="TH SarabunPSK" w:cs="TH SarabunPSK"/>
          <w:b/>
          <w:bCs/>
          <w:sz w:val="32"/>
          <w:szCs w:val="32"/>
          <w:cs/>
        </w:rPr>
        <w:t>กิจกรรมที่โรงเรียนดำเนินการพัฒนานักเรียน</w:t>
      </w:r>
      <w:r w:rsidR="00D34A2B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ที่มีปัญหา</w:t>
      </w:r>
      <w:r w:rsidRPr="00E41FBE">
        <w:rPr>
          <w:rFonts w:ascii="TH SarabunPSK" w:hAnsi="TH SarabunPSK" w:cs="TH SarabunPSK"/>
          <w:b/>
          <w:bCs/>
          <w:sz w:val="32"/>
          <w:szCs w:val="32"/>
          <w:cs/>
        </w:rPr>
        <w:t>ด้านการอ่านไม่ออก  เขียนไม่ได้</w:t>
      </w:r>
      <w:r w:rsidRPr="00E41FB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41FBE">
        <w:rPr>
          <w:rFonts w:ascii="TH SarabunPSK" w:hAnsi="TH SarabunPSK" w:cs="TH SarabunPSK"/>
          <w:b/>
          <w:bCs/>
          <w:sz w:val="32"/>
          <w:szCs w:val="32"/>
          <w:cs/>
        </w:rPr>
        <w:t>มีดังนี้</w:t>
      </w:r>
    </w:p>
    <w:p w:rsidR="00E41FBE" w:rsidRPr="00E41FBE" w:rsidRDefault="00E41FBE" w:rsidP="00E41FBE">
      <w:pPr>
        <w:rPr>
          <w:rFonts w:ascii="TH SarabunPSK" w:hAnsi="TH SarabunPSK" w:cs="TH SarabunPSK"/>
          <w:sz w:val="32"/>
          <w:szCs w:val="32"/>
          <w:cs/>
        </w:rPr>
      </w:pPr>
      <w:r w:rsidRPr="00E41FB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2628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โรงเรียน</w:t>
      </w:r>
      <w:r w:rsidR="002628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บ้านโนนสวรรค์</w:t>
      </w:r>
      <w:r w:rsidR="002628DC" w:rsidRPr="00E41F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1FBE">
        <w:rPr>
          <w:rFonts w:ascii="TH SarabunPSK" w:hAnsi="TH SarabunPSK" w:cs="TH SarabunPSK" w:hint="cs"/>
          <w:sz w:val="32"/>
          <w:szCs w:val="32"/>
          <w:cs/>
        </w:rPr>
        <w:t>ได้ดำเนินการพัฒนานักเรียนด้านการอ่าน  การเขียนให้กับนักเรียนที่มีปัญหาการอ่าน  การเขียนต่ำกว่ามาตรฐานด้วยเทคนิควิธีการที่หลากหลาย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เพื่อให้สอดคล้องกับระดับปัญหาของนักเรียนแต่ละคน  ดังนี้</w:t>
      </w:r>
      <w:r w:rsidRPr="00E41FB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41FBE" w:rsidRDefault="00D34A2B" w:rsidP="00D34A2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E41FBE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E41FBE" w:rsidRPr="00E41FBE">
        <w:rPr>
          <w:rFonts w:ascii="TH SarabunPSK" w:hAnsi="TH SarabunPSK" w:cs="TH SarabunPSK"/>
          <w:sz w:val="32"/>
          <w:szCs w:val="32"/>
          <w:cs/>
        </w:rPr>
        <w:t>ฝึกการอ่านแจกลูกคำ</w:t>
      </w:r>
      <w:r w:rsidR="00623DA7">
        <w:rPr>
          <w:rFonts w:ascii="TH SarabunPSK" w:hAnsi="TH SarabunPSK" w:cs="TH SarabunPSK"/>
          <w:sz w:val="32"/>
          <w:szCs w:val="32"/>
        </w:rPr>
        <w:t xml:space="preserve">  </w:t>
      </w:r>
      <w:r w:rsidR="00623DA7" w:rsidRPr="00B86AA7">
        <w:rPr>
          <w:rFonts w:ascii="TH SarabunPSK" w:hAnsi="TH SarabunPSK" w:cs="TH SarabunPSK"/>
          <w:sz w:val="32"/>
          <w:szCs w:val="32"/>
          <w:cs/>
        </w:rPr>
        <w:t>นำสู่การอ่านออก</w:t>
      </w:r>
    </w:p>
    <w:p w:rsidR="00D34A2B" w:rsidRDefault="00D34A2B" w:rsidP="00D34A2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เกม  เช่น......................................</w:t>
      </w:r>
    </w:p>
    <w:p w:rsidR="00D34A2B" w:rsidRDefault="00D34A2B" w:rsidP="00D34A2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เพลง  เช่น...............................</w:t>
      </w:r>
    </w:p>
    <w:p w:rsidR="00D34A2B" w:rsidRDefault="00D34A2B" w:rsidP="00D34A2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แบบฝึกเสริมทักษะการอ่าน  การเขียน</w:t>
      </w:r>
    </w:p>
    <w:p w:rsidR="009F4E52" w:rsidRDefault="009F4E52" w:rsidP="00D34A2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กิจกรรมขยับกาย  ขยายสมอง  </w:t>
      </w:r>
    </w:p>
    <w:p w:rsidR="00D34A2B" w:rsidRPr="00135819" w:rsidRDefault="00D34A2B" w:rsidP="00135819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ฯลฯ</w:t>
      </w:r>
    </w:p>
    <w:p w:rsidR="004124EF" w:rsidRPr="00D34A2B" w:rsidRDefault="00D34A2B" w:rsidP="00135819">
      <w:pPr>
        <w:jc w:val="center"/>
        <w:rPr>
          <w:rFonts w:ascii="TH SarabunPSK" w:hAnsi="TH SarabunPSK" w:cs="TH SarabunPSK"/>
          <w:color w:val="FF0000"/>
          <w:sz w:val="40"/>
          <w:szCs w:val="40"/>
          <w:cs/>
        </w:rPr>
      </w:pPr>
      <w:r w:rsidRPr="00D34A2B">
        <w:rPr>
          <w:rFonts w:ascii="TH SarabunPSK" w:hAnsi="TH SarabunPSK" w:cs="TH SarabunPSK" w:hint="cs"/>
          <w:color w:val="FF0000"/>
          <w:sz w:val="40"/>
          <w:szCs w:val="40"/>
          <w:cs/>
        </w:rPr>
        <w:t>( ปรับตามบริบทและกิจกรรมที่โรงเรียนทำ)</w:t>
      </w:r>
    </w:p>
    <w:p w:rsidR="00D34A2B" w:rsidRDefault="00D34A2B" w:rsidP="00D34A2B">
      <w:pPr>
        <w:rPr>
          <w:rFonts w:ascii="TH SarabunPSK" w:hAnsi="TH SarabunPSK" w:cs="TH SarabunPSK"/>
          <w:b/>
          <w:bCs/>
          <w:sz w:val="32"/>
          <w:szCs w:val="32"/>
        </w:rPr>
      </w:pPr>
      <w:r w:rsidRPr="00E41FBE">
        <w:rPr>
          <w:rFonts w:ascii="TH SarabunPSK" w:hAnsi="TH SarabunPSK" w:cs="TH SarabunPSK"/>
          <w:b/>
          <w:bCs/>
          <w:sz w:val="32"/>
          <w:szCs w:val="32"/>
          <w:cs/>
        </w:rPr>
        <w:t>กิจกรรมที่โรงเรียนดำเนินการพัฒนานักเรียน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ที่มีความสามารถด้านทักษะภาษาไทย</w:t>
      </w:r>
      <w:r w:rsidRPr="00E41FB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41FBE">
        <w:rPr>
          <w:rFonts w:ascii="TH SarabunPSK" w:hAnsi="TH SarabunPSK" w:cs="TH SarabunPSK"/>
          <w:b/>
          <w:bCs/>
          <w:sz w:val="32"/>
          <w:szCs w:val="32"/>
          <w:cs/>
        </w:rPr>
        <w:t>มีดังนี้</w:t>
      </w:r>
    </w:p>
    <w:p w:rsidR="00D34A2B" w:rsidRPr="00D34A2B" w:rsidRDefault="00D34A2B" w:rsidP="00D34A2B">
      <w:pPr>
        <w:pStyle w:val="a7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4A2B">
        <w:rPr>
          <w:rFonts w:ascii="TH SarabunPSK" w:hAnsi="TH SarabunPSK" w:cs="TH SarabunPSK"/>
          <w:sz w:val="32"/>
          <w:szCs w:val="32"/>
          <w:cs/>
        </w:rPr>
        <w:t>การนำเสนอภาษาไทยวันละคำกิจกรรมหน้าเสาธง</w:t>
      </w:r>
    </w:p>
    <w:p w:rsidR="00D34A2B" w:rsidRPr="00E41FBE" w:rsidRDefault="00D34A2B" w:rsidP="00D34A2B">
      <w:pPr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1FBE">
        <w:rPr>
          <w:rFonts w:ascii="TH SarabunPSK" w:hAnsi="TH SarabunPSK" w:cs="TH SarabunPSK"/>
          <w:sz w:val="32"/>
          <w:szCs w:val="32"/>
          <w:cs/>
        </w:rPr>
        <w:t>การเขียนจดหมาย เขียนเรียงความ</w:t>
      </w:r>
    </w:p>
    <w:p w:rsidR="00D34A2B" w:rsidRPr="00E41FBE" w:rsidRDefault="00623DA7" w:rsidP="00D34A2B">
      <w:pPr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D34A2B" w:rsidRPr="00E41FBE">
        <w:rPr>
          <w:rFonts w:ascii="TH SarabunPSK" w:hAnsi="TH SarabunPSK" w:cs="TH SarabunPSK"/>
          <w:sz w:val="32"/>
          <w:szCs w:val="32"/>
          <w:cs/>
        </w:rPr>
        <w:t>อาขยาน</w:t>
      </w:r>
      <w:r w:rsidRPr="00B86AA7">
        <w:rPr>
          <w:rFonts w:ascii="TH SarabunPSK" w:hAnsi="TH SarabunPSK" w:cs="TH SarabunPSK"/>
          <w:sz w:val="32"/>
          <w:szCs w:val="32"/>
          <w:cs/>
        </w:rPr>
        <w:t>ประสานใจ  ให้รักษ์บทกลอน</w:t>
      </w:r>
    </w:p>
    <w:p w:rsidR="00D34A2B" w:rsidRDefault="00623DA7" w:rsidP="00D34A2B">
      <w:pPr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D34A2B" w:rsidRPr="00E41FBE">
        <w:rPr>
          <w:rFonts w:ascii="TH SarabunPSK" w:hAnsi="TH SarabunPSK" w:cs="TH SarabunPSK"/>
          <w:sz w:val="32"/>
          <w:szCs w:val="32"/>
          <w:cs/>
        </w:rPr>
        <w:t>ฝึกการอ่านทำนองเสนาะ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ให้ไพเราะจับใจ</w:t>
      </w:r>
    </w:p>
    <w:p w:rsidR="00623DA7" w:rsidRDefault="00623DA7" w:rsidP="00D34A2B">
      <w:pPr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6AA7">
        <w:rPr>
          <w:rFonts w:ascii="TH SarabunPSK" w:hAnsi="TH SarabunPSK" w:cs="TH SarabunPSK"/>
          <w:sz w:val="32"/>
          <w:szCs w:val="32"/>
          <w:cs/>
        </w:rPr>
        <w:lastRenderedPageBreak/>
        <w:t>กิจกรรม เขียน  5  คำนำแต่งประโยค</w:t>
      </w:r>
    </w:p>
    <w:p w:rsidR="00623DA7" w:rsidRPr="00623DA7" w:rsidRDefault="00623DA7" w:rsidP="00623DA7">
      <w:pPr>
        <w:pStyle w:val="a7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623DA7">
        <w:rPr>
          <w:rFonts w:ascii="TH SarabunPSK" w:hAnsi="TH SarabunPSK" w:cs="TH SarabunPSK"/>
          <w:sz w:val="32"/>
          <w:szCs w:val="32"/>
          <w:cs/>
        </w:rPr>
        <w:t>ค่ายวิชาการ  อ่านออกเขียนได้</w:t>
      </w:r>
    </w:p>
    <w:p w:rsidR="00623DA7" w:rsidRDefault="00623DA7" w:rsidP="00D34A2B">
      <w:pPr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B86AA7">
        <w:rPr>
          <w:rFonts w:ascii="TH SarabunPSK" w:hAnsi="TH SarabunPSK" w:cs="TH SarabunPSK"/>
          <w:sz w:val="32"/>
          <w:szCs w:val="32"/>
          <w:cs/>
        </w:rPr>
        <w:t>วางทุกงานอ่านทุกวัน</w:t>
      </w:r>
    </w:p>
    <w:p w:rsidR="00623DA7" w:rsidRPr="00E41FBE" w:rsidRDefault="00623DA7" w:rsidP="00623DA7">
      <w:pPr>
        <w:spacing w:after="0" w:line="240" w:lineRule="auto"/>
        <w:ind w:left="103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ฯลฯ</w:t>
      </w:r>
    </w:p>
    <w:p w:rsidR="00F33874" w:rsidRPr="00623DA7" w:rsidRDefault="00D34A2B" w:rsidP="00623DA7">
      <w:pPr>
        <w:jc w:val="center"/>
        <w:rPr>
          <w:rFonts w:ascii="TH SarabunPSK" w:hAnsi="TH SarabunPSK" w:cs="TH SarabunPSK"/>
          <w:color w:val="FF0000"/>
          <w:sz w:val="40"/>
          <w:szCs w:val="40"/>
        </w:rPr>
      </w:pPr>
      <w:r w:rsidRPr="00D34A2B">
        <w:rPr>
          <w:rFonts w:ascii="TH SarabunPSK" w:hAnsi="TH SarabunPSK" w:cs="TH SarabunPSK" w:hint="cs"/>
          <w:color w:val="FF0000"/>
          <w:sz w:val="40"/>
          <w:szCs w:val="40"/>
          <w:cs/>
        </w:rPr>
        <w:t xml:space="preserve"> ( ปรับตามบริบทและกิจกรรมที่โรงเรียนทำ)</w:t>
      </w:r>
    </w:p>
    <w:p w:rsidR="00F33874" w:rsidRDefault="00F3387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33874">
        <w:rPr>
          <w:rFonts w:ascii="TH SarabunPSK" w:hAnsi="TH SarabunPSK" w:cs="TH SarabunPSK"/>
          <w:b/>
          <w:bCs/>
          <w:sz w:val="32"/>
          <w:szCs w:val="32"/>
        </w:rPr>
        <w:t>********************************</w:t>
      </w:r>
    </w:p>
    <w:p w:rsidR="001025E4" w:rsidRDefault="001025E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5E4" w:rsidRDefault="001025E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5E4" w:rsidRDefault="001025E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5E4" w:rsidRDefault="001025E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5E4" w:rsidRDefault="001025E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5E4" w:rsidRDefault="001025E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5E4" w:rsidRDefault="001025E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5E4" w:rsidRDefault="001025E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5E4" w:rsidRDefault="001025E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5E4" w:rsidRDefault="001025E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5E4" w:rsidRDefault="001025E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5E4" w:rsidRDefault="001025E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5E4" w:rsidRDefault="001025E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5E4" w:rsidRDefault="001025E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5E4" w:rsidRDefault="001025E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5E4" w:rsidRDefault="001025E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5E4" w:rsidRDefault="001025E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11DD" w:rsidRDefault="005711DD" w:rsidP="004124EF">
      <w:pPr>
        <w:tabs>
          <w:tab w:val="left" w:pos="360"/>
        </w:tabs>
        <w:spacing w:before="240"/>
        <w:rPr>
          <w:rFonts w:ascii="TH SarabunPSK" w:hAnsi="TH SarabunPSK" w:cs="TH SarabunPSK"/>
          <w:sz w:val="36"/>
          <w:szCs w:val="36"/>
        </w:rPr>
      </w:pPr>
    </w:p>
    <w:p w:rsidR="00324095" w:rsidRDefault="003960F5" w:rsidP="00324095">
      <w:pPr>
        <w:tabs>
          <w:tab w:val="left" w:pos="360"/>
        </w:tabs>
        <w:spacing w:before="240"/>
        <w:jc w:val="center"/>
        <w:rPr>
          <w:rFonts w:ascii="TH SarabunPSK" w:hAnsi="TH SarabunPSK" w:cs="TH SarabunPSK"/>
          <w:sz w:val="36"/>
          <w:szCs w:val="36"/>
        </w:rPr>
      </w:pPr>
      <w:r w:rsidRPr="003960F5">
        <w:rPr>
          <w:noProof/>
        </w:rPr>
        <w:pict>
          <v:oval id="วงรี 1" o:spid="_x0000_s1091" style="position:absolute;left:0;text-align:left;margin-left:155.2pt;margin-top:22.6pt;width:166.9pt;height:91.15pt;z-index:-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path arrowok="t"/>
            <v:textbox>
              <w:txbxContent>
                <w:p w:rsidR="00F748CA" w:rsidRPr="001025E4" w:rsidRDefault="00F748CA" w:rsidP="001025E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52"/>
                      <w:cs/>
                    </w:rPr>
                  </w:pPr>
                  <w:r w:rsidRPr="001025E4">
                    <w:rPr>
                      <w:rFonts w:ascii="TH SarabunPSK" w:hAnsi="TH SarabunPSK" w:cs="TH SarabunPSK"/>
                      <w:b/>
                      <w:bCs/>
                      <w:sz w:val="44"/>
                      <w:szCs w:val="52"/>
                      <w:cs/>
                    </w:rPr>
                    <w:t>ภาคผนวก</w:t>
                  </w:r>
                </w:p>
              </w:txbxContent>
            </v:textbox>
          </v:oval>
        </w:pict>
      </w:r>
    </w:p>
    <w:p w:rsidR="00324095" w:rsidRDefault="00324095" w:rsidP="00324095">
      <w:pPr>
        <w:tabs>
          <w:tab w:val="left" w:pos="360"/>
        </w:tabs>
        <w:spacing w:before="240"/>
        <w:jc w:val="center"/>
        <w:rPr>
          <w:rFonts w:ascii="TH SarabunPSK" w:hAnsi="TH SarabunPSK" w:cs="TH SarabunPSK"/>
          <w:sz w:val="36"/>
          <w:szCs w:val="36"/>
        </w:rPr>
      </w:pPr>
    </w:p>
    <w:p w:rsidR="00324095" w:rsidRDefault="00324095" w:rsidP="00324095">
      <w:pPr>
        <w:tabs>
          <w:tab w:val="left" w:pos="360"/>
        </w:tabs>
        <w:spacing w:before="240"/>
        <w:jc w:val="center"/>
        <w:rPr>
          <w:rFonts w:ascii="TH SarabunPSK" w:hAnsi="TH SarabunPSK" w:cs="TH SarabunPSK"/>
          <w:sz w:val="36"/>
          <w:szCs w:val="36"/>
        </w:rPr>
      </w:pPr>
    </w:p>
    <w:p w:rsidR="00324095" w:rsidRDefault="00324095" w:rsidP="00324095">
      <w:pPr>
        <w:tabs>
          <w:tab w:val="left" w:pos="360"/>
        </w:tabs>
        <w:spacing w:before="240"/>
        <w:jc w:val="center"/>
        <w:rPr>
          <w:rFonts w:ascii="TH SarabunPSK" w:hAnsi="TH SarabunPSK" w:cs="TH SarabunPSK"/>
          <w:sz w:val="36"/>
          <w:szCs w:val="36"/>
        </w:rPr>
      </w:pPr>
    </w:p>
    <w:p w:rsidR="00324095" w:rsidRDefault="00324095" w:rsidP="00324095">
      <w:pPr>
        <w:tabs>
          <w:tab w:val="left" w:pos="360"/>
        </w:tabs>
        <w:spacing w:before="24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lastRenderedPageBreak/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39062C">
        <w:rPr>
          <w:rFonts w:ascii="TH SarabunPSK" w:hAnsi="TH SarabunPSK" w:cs="TH SarabunPSK"/>
          <w:sz w:val="36"/>
          <w:szCs w:val="36"/>
        </w:rPr>
        <w:t xml:space="preserve">- </w:t>
      </w:r>
      <w:r w:rsidRPr="0039062C">
        <w:rPr>
          <w:rFonts w:ascii="TH SarabunPSK" w:hAnsi="TH SarabunPSK" w:cs="TH SarabunPSK" w:hint="cs"/>
          <w:sz w:val="36"/>
          <w:szCs w:val="36"/>
          <w:cs/>
        </w:rPr>
        <w:t>คำสั่ง</w:t>
      </w:r>
      <w:r w:rsidR="005239EA">
        <w:rPr>
          <w:rFonts w:ascii="TH SarabunPSK" w:hAnsi="TH SarabunPSK" w:cs="TH SarabunPSK" w:hint="cs"/>
          <w:sz w:val="36"/>
          <w:szCs w:val="36"/>
          <w:cs/>
        </w:rPr>
        <w:t>แต่งตั้ง</w:t>
      </w:r>
      <w:r w:rsidRPr="0039062C">
        <w:rPr>
          <w:rFonts w:ascii="TH SarabunPSK" w:hAnsi="TH SarabunPSK" w:cs="TH SarabunPSK" w:hint="cs"/>
          <w:sz w:val="36"/>
          <w:szCs w:val="36"/>
          <w:cs/>
        </w:rPr>
        <w:t>คณะกรรมการจัดทำแผน</w:t>
      </w:r>
      <w:r w:rsidR="005239EA">
        <w:rPr>
          <w:rFonts w:ascii="TH SarabunPSK" w:hAnsi="TH SarabunPSK" w:cs="TH SarabunPSK" w:hint="cs"/>
          <w:sz w:val="36"/>
          <w:szCs w:val="36"/>
          <w:cs/>
        </w:rPr>
        <w:t>พัฒนา</w:t>
      </w:r>
    </w:p>
    <w:p w:rsidR="00324095" w:rsidRPr="005239EA" w:rsidRDefault="00324095" w:rsidP="00324095">
      <w:pPr>
        <w:tabs>
          <w:tab w:val="left" w:pos="360"/>
        </w:tabs>
        <w:spacing w:before="240"/>
        <w:rPr>
          <w:rFonts w:ascii="TH SarabunPSK" w:hAnsi="TH SarabunPSK" w:cs="TH SarabunPSK"/>
          <w:color w:val="FF0000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  <w:t xml:space="preserve">- </w:t>
      </w:r>
      <w:r w:rsidR="005239EA">
        <w:rPr>
          <w:rFonts w:ascii="TH SarabunPSK" w:hAnsi="TH SarabunPSK" w:cs="TH SarabunPSK" w:hint="cs"/>
          <w:sz w:val="36"/>
          <w:szCs w:val="36"/>
          <w:cs/>
        </w:rPr>
        <w:t>โครงการอ่านออก  เขียนได้ ๑๐๐</w:t>
      </w:r>
      <w:r w:rsidR="005239EA">
        <w:rPr>
          <w:rFonts w:ascii="TH SarabunPSK" w:hAnsi="TH SarabunPSK" w:cs="TH SarabunPSK"/>
          <w:sz w:val="36"/>
          <w:szCs w:val="36"/>
        </w:rPr>
        <w:t xml:space="preserve">% </w:t>
      </w:r>
      <w:r w:rsidR="005239EA" w:rsidRPr="005239EA">
        <w:rPr>
          <w:rFonts w:ascii="TH SarabunPSK" w:hAnsi="TH SarabunPSK" w:cs="TH SarabunPSK" w:hint="cs"/>
          <w:color w:val="FF0000"/>
          <w:sz w:val="36"/>
          <w:szCs w:val="36"/>
          <w:cs/>
        </w:rPr>
        <w:t>(หรือโครงการที่เกี่ยวข้องกับการอ่าน)</w:t>
      </w:r>
    </w:p>
    <w:p w:rsidR="00324095" w:rsidRDefault="00324095" w:rsidP="00324095">
      <w:pPr>
        <w:tabs>
          <w:tab w:val="left" w:pos="36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39062C">
        <w:rPr>
          <w:rFonts w:ascii="TH SarabunPSK" w:hAnsi="TH SarabunPSK" w:cs="TH SarabunPSK"/>
          <w:sz w:val="36"/>
          <w:szCs w:val="36"/>
        </w:rPr>
        <w:t xml:space="preserve">- </w:t>
      </w:r>
      <w:r w:rsidRPr="0039062C">
        <w:rPr>
          <w:rFonts w:ascii="TH SarabunPSK" w:hAnsi="TH SarabunPSK" w:cs="TH SarabunPSK" w:hint="cs"/>
          <w:sz w:val="36"/>
          <w:szCs w:val="36"/>
          <w:cs/>
        </w:rPr>
        <w:t>รูปภาพการประชุมครู  นักเรียน</w:t>
      </w:r>
    </w:p>
    <w:p w:rsidR="005239EA" w:rsidRDefault="005239EA" w:rsidP="00324095">
      <w:pPr>
        <w:tabs>
          <w:tab w:val="left" w:pos="36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- </w:t>
      </w:r>
      <w:r>
        <w:rPr>
          <w:rFonts w:ascii="TH SarabunPSK" w:hAnsi="TH SarabunPSK" w:cs="TH SarabunPSK" w:hint="cs"/>
          <w:sz w:val="36"/>
          <w:szCs w:val="36"/>
          <w:cs/>
        </w:rPr>
        <w:t>รูปภาพเกี่ยวกับการจัดกิจกรรม</w:t>
      </w:r>
    </w:p>
    <w:p w:rsidR="0089412F" w:rsidRPr="0039062C" w:rsidRDefault="0089412F" w:rsidP="00324095">
      <w:pPr>
        <w:tabs>
          <w:tab w:val="left" w:pos="360"/>
        </w:tabs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- </w:t>
      </w:r>
      <w:r>
        <w:rPr>
          <w:rFonts w:ascii="TH SarabunPSK" w:hAnsi="TH SarabunPSK" w:cs="TH SarabunPSK" w:hint="cs"/>
          <w:sz w:val="36"/>
          <w:szCs w:val="36"/>
          <w:cs/>
        </w:rPr>
        <w:t>เอกสารอื่นๆที่เกี่ยวข้องกับการดำเนินกิจกรรม  เช่น ผลงานนักเรียน</w:t>
      </w:r>
      <w:r w:rsidR="005711DD">
        <w:rPr>
          <w:rFonts w:ascii="TH SarabunPSK" w:hAnsi="TH SarabunPSK" w:cs="TH SarabunPSK" w:hint="cs"/>
          <w:sz w:val="36"/>
          <w:szCs w:val="36"/>
          <w:cs/>
        </w:rPr>
        <w:t xml:space="preserve"> (ถ้ามี)</w:t>
      </w:r>
    </w:p>
    <w:p w:rsidR="00324095" w:rsidRPr="0039062C" w:rsidRDefault="00324095" w:rsidP="00324095">
      <w:pPr>
        <w:tabs>
          <w:tab w:val="left" w:pos="360"/>
        </w:tabs>
        <w:jc w:val="center"/>
        <w:rPr>
          <w:rFonts w:ascii="TH SarabunPSK" w:hAnsi="TH SarabunPSK" w:cs="TH SarabunPSK"/>
          <w:sz w:val="36"/>
          <w:szCs w:val="36"/>
          <w:cs/>
        </w:rPr>
      </w:pPr>
      <w:r w:rsidRPr="0039062C">
        <w:rPr>
          <w:rFonts w:ascii="TH SarabunPSK" w:hAnsi="TH SarabunPSK" w:cs="TH SarabunPSK" w:hint="cs"/>
          <w:sz w:val="36"/>
          <w:szCs w:val="36"/>
          <w:cs/>
        </w:rPr>
        <w:t>ฯลฯ</w:t>
      </w:r>
    </w:p>
    <w:p w:rsidR="001025E4" w:rsidRPr="00F33874" w:rsidRDefault="001025E4" w:rsidP="00F33874">
      <w:pPr>
        <w:pStyle w:val="a7"/>
        <w:spacing w:before="240" w:after="0" w:line="240" w:lineRule="auto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1025E4" w:rsidRPr="00F33874" w:rsidSect="00B70C94">
      <w:headerReference w:type="default" r:id="rId8"/>
      <w:pgSz w:w="11906" w:h="16838" w:code="9"/>
      <w:pgMar w:top="1134" w:right="1418" w:bottom="1134" w:left="1134" w:header="0" w:footer="0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F66" w:rsidRDefault="00D94F66" w:rsidP="002A7D3C">
      <w:pPr>
        <w:spacing w:after="0" w:line="240" w:lineRule="auto"/>
      </w:pPr>
      <w:r>
        <w:separator/>
      </w:r>
    </w:p>
  </w:endnote>
  <w:endnote w:type="continuationSeparator" w:id="0">
    <w:p w:rsidR="00D94F66" w:rsidRDefault="00D94F66" w:rsidP="002A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Fah kwang">
    <w:altName w:val="TH Sarabun New"/>
    <w:charset w:val="00"/>
    <w:family w:val="auto"/>
    <w:pitch w:val="variable"/>
    <w:sig w:usb0="00000000" w:usb1="5000204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F66" w:rsidRDefault="00D94F66" w:rsidP="002A7D3C">
      <w:pPr>
        <w:spacing w:after="0" w:line="240" w:lineRule="auto"/>
      </w:pPr>
      <w:r>
        <w:separator/>
      </w:r>
    </w:p>
  </w:footnote>
  <w:footnote w:type="continuationSeparator" w:id="0">
    <w:p w:rsidR="00D94F66" w:rsidRDefault="00D94F66" w:rsidP="002A7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36199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F748CA" w:rsidRDefault="00F748CA">
        <w:pPr>
          <w:pStyle w:val="ab"/>
          <w:jc w:val="right"/>
        </w:pPr>
      </w:p>
      <w:p w:rsidR="00F748CA" w:rsidRDefault="00F748CA">
        <w:pPr>
          <w:pStyle w:val="ab"/>
          <w:jc w:val="right"/>
        </w:pPr>
      </w:p>
      <w:p w:rsidR="00F748CA" w:rsidRDefault="00F748CA">
        <w:pPr>
          <w:pStyle w:val="ab"/>
          <w:jc w:val="right"/>
        </w:pPr>
      </w:p>
      <w:p w:rsidR="00F748CA" w:rsidRPr="002A7D3C" w:rsidRDefault="00F748CA">
        <w:pPr>
          <w:pStyle w:val="ab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  <w:p w:rsidR="00F748CA" w:rsidRDefault="00F748C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4B8F"/>
    <w:multiLevelType w:val="hybridMultilevel"/>
    <w:tmpl w:val="45F07978"/>
    <w:lvl w:ilvl="0" w:tplc="633C617A">
      <w:start w:val="1"/>
      <w:numFmt w:val="thaiNumbers"/>
      <w:lvlText w:val="%1."/>
      <w:lvlJc w:val="left"/>
      <w:pPr>
        <w:tabs>
          <w:tab w:val="num" w:pos="1035"/>
        </w:tabs>
        <w:ind w:left="1035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">
    <w:nsid w:val="2C82404A"/>
    <w:multiLevelType w:val="hybridMultilevel"/>
    <w:tmpl w:val="B784B2EC"/>
    <w:lvl w:ilvl="0" w:tplc="263E9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485462"/>
    <w:multiLevelType w:val="hybridMultilevel"/>
    <w:tmpl w:val="75DAA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A2BC6"/>
    <w:multiLevelType w:val="hybridMultilevel"/>
    <w:tmpl w:val="3B62A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44B27"/>
    <w:multiLevelType w:val="hybridMultilevel"/>
    <w:tmpl w:val="97E4ACEE"/>
    <w:lvl w:ilvl="0" w:tplc="BE5A1E3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D8551A"/>
    <w:multiLevelType w:val="hybridMultilevel"/>
    <w:tmpl w:val="E62EEF8C"/>
    <w:lvl w:ilvl="0" w:tplc="409CF036">
      <w:start w:val="1"/>
      <w:numFmt w:val="thaiNumbers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10465E3"/>
    <w:multiLevelType w:val="hybridMultilevel"/>
    <w:tmpl w:val="7FD8213C"/>
    <w:lvl w:ilvl="0" w:tplc="3612BCB2">
      <w:start w:val="1"/>
      <w:numFmt w:val="thaiNumbers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78EC3F76"/>
    <w:multiLevelType w:val="hybridMultilevel"/>
    <w:tmpl w:val="85A2F784"/>
    <w:lvl w:ilvl="0" w:tplc="30DA94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E4B69CF"/>
    <w:multiLevelType w:val="hybridMultilevel"/>
    <w:tmpl w:val="38D0CC96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DD00E0"/>
    <w:rsid w:val="000108CF"/>
    <w:rsid w:val="00013D87"/>
    <w:rsid w:val="0001402C"/>
    <w:rsid w:val="0001426C"/>
    <w:rsid w:val="00015B06"/>
    <w:rsid w:val="00023621"/>
    <w:rsid w:val="00032ACD"/>
    <w:rsid w:val="00032B2E"/>
    <w:rsid w:val="00032D02"/>
    <w:rsid w:val="00033D91"/>
    <w:rsid w:val="0004199B"/>
    <w:rsid w:val="00053EEF"/>
    <w:rsid w:val="0005516D"/>
    <w:rsid w:val="00057AB1"/>
    <w:rsid w:val="000658AB"/>
    <w:rsid w:val="00082F37"/>
    <w:rsid w:val="00085590"/>
    <w:rsid w:val="00087C3D"/>
    <w:rsid w:val="0009439D"/>
    <w:rsid w:val="000A6C1B"/>
    <w:rsid w:val="000B4584"/>
    <w:rsid w:val="000B4DEA"/>
    <w:rsid w:val="000D57F8"/>
    <w:rsid w:val="000F7BAA"/>
    <w:rsid w:val="001025E4"/>
    <w:rsid w:val="00105EA0"/>
    <w:rsid w:val="001258AD"/>
    <w:rsid w:val="0012722B"/>
    <w:rsid w:val="00135819"/>
    <w:rsid w:val="00137246"/>
    <w:rsid w:val="00151252"/>
    <w:rsid w:val="00152EFC"/>
    <w:rsid w:val="00153B55"/>
    <w:rsid w:val="00161CB4"/>
    <w:rsid w:val="00173499"/>
    <w:rsid w:val="00190861"/>
    <w:rsid w:val="00193B75"/>
    <w:rsid w:val="001B33DD"/>
    <w:rsid w:val="001B4801"/>
    <w:rsid w:val="001C3E36"/>
    <w:rsid w:val="001C6A8E"/>
    <w:rsid w:val="001D7228"/>
    <w:rsid w:val="001F4460"/>
    <w:rsid w:val="001F5008"/>
    <w:rsid w:val="002159AA"/>
    <w:rsid w:val="00222A7C"/>
    <w:rsid w:val="0022566A"/>
    <w:rsid w:val="00234334"/>
    <w:rsid w:val="00251509"/>
    <w:rsid w:val="002628DC"/>
    <w:rsid w:val="002804F6"/>
    <w:rsid w:val="00282255"/>
    <w:rsid w:val="002A438F"/>
    <w:rsid w:val="002A63E8"/>
    <w:rsid w:val="002A7D3C"/>
    <w:rsid w:val="002B1085"/>
    <w:rsid w:val="002B3DDA"/>
    <w:rsid w:val="002C1861"/>
    <w:rsid w:val="002E11EB"/>
    <w:rsid w:val="003023F0"/>
    <w:rsid w:val="003026BF"/>
    <w:rsid w:val="0030321B"/>
    <w:rsid w:val="00304B81"/>
    <w:rsid w:val="003119B2"/>
    <w:rsid w:val="00322B20"/>
    <w:rsid w:val="003237A8"/>
    <w:rsid w:val="00324095"/>
    <w:rsid w:val="00330FC4"/>
    <w:rsid w:val="00332598"/>
    <w:rsid w:val="0036199A"/>
    <w:rsid w:val="00373FE9"/>
    <w:rsid w:val="003741BD"/>
    <w:rsid w:val="003744A1"/>
    <w:rsid w:val="00375697"/>
    <w:rsid w:val="003757AE"/>
    <w:rsid w:val="00380FB7"/>
    <w:rsid w:val="00392E5B"/>
    <w:rsid w:val="0039509C"/>
    <w:rsid w:val="003960F5"/>
    <w:rsid w:val="003A0C7C"/>
    <w:rsid w:val="003A1DB1"/>
    <w:rsid w:val="003A33E4"/>
    <w:rsid w:val="003A5B56"/>
    <w:rsid w:val="003A5E2D"/>
    <w:rsid w:val="003B340E"/>
    <w:rsid w:val="003B3901"/>
    <w:rsid w:val="003B63E0"/>
    <w:rsid w:val="003D4B15"/>
    <w:rsid w:val="003E65DE"/>
    <w:rsid w:val="003F5CAC"/>
    <w:rsid w:val="003F6223"/>
    <w:rsid w:val="004124EF"/>
    <w:rsid w:val="00415CFB"/>
    <w:rsid w:val="0044046D"/>
    <w:rsid w:val="004479E4"/>
    <w:rsid w:val="004564C6"/>
    <w:rsid w:val="00456531"/>
    <w:rsid w:val="00470A6B"/>
    <w:rsid w:val="004739AF"/>
    <w:rsid w:val="0048279C"/>
    <w:rsid w:val="004855DC"/>
    <w:rsid w:val="00493BF2"/>
    <w:rsid w:val="004B13FB"/>
    <w:rsid w:val="004B1C82"/>
    <w:rsid w:val="004C6FA4"/>
    <w:rsid w:val="004E2423"/>
    <w:rsid w:val="004E2850"/>
    <w:rsid w:val="004E7AFB"/>
    <w:rsid w:val="004F7C59"/>
    <w:rsid w:val="0051318C"/>
    <w:rsid w:val="00514D94"/>
    <w:rsid w:val="00517DEB"/>
    <w:rsid w:val="00522B7B"/>
    <w:rsid w:val="00523240"/>
    <w:rsid w:val="005239EA"/>
    <w:rsid w:val="00535929"/>
    <w:rsid w:val="005428C6"/>
    <w:rsid w:val="00545AEF"/>
    <w:rsid w:val="00553AC3"/>
    <w:rsid w:val="00567BB8"/>
    <w:rsid w:val="00570479"/>
    <w:rsid w:val="005711DD"/>
    <w:rsid w:val="00571648"/>
    <w:rsid w:val="00573595"/>
    <w:rsid w:val="00574ECB"/>
    <w:rsid w:val="00582894"/>
    <w:rsid w:val="00584C15"/>
    <w:rsid w:val="00596108"/>
    <w:rsid w:val="005B6440"/>
    <w:rsid w:val="005B65B1"/>
    <w:rsid w:val="005C2B45"/>
    <w:rsid w:val="005D3734"/>
    <w:rsid w:val="005E640A"/>
    <w:rsid w:val="0061222E"/>
    <w:rsid w:val="0061668D"/>
    <w:rsid w:val="00623DA7"/>
    <w:rsid w:val="00627AB3"/>
    <w:rsid w:val="006327F6"/>
    <w:rsid w:val="0064216B"/>
    <w:rsid w:val="00650A26"/>
    <w:rsid w:val="00665824"/>
    <w:rsid w:val="00666B7B"/>
    <w:rsid w:val="00676BA3"/>
    <w:rsid w:val="0069330D"/>
    <w:rsid w:val="0069731F"/>
    <w:rsid w:val="006A37CB"/>
    <w:rsid w:val="006B530D"/>
    <w:rsid w:val="006D194F"/>
    <w:rsid w:val="006E0FF5"/>
    <w:rsid w:val="006E25BE"/>
    <w:rsid w:val="006E7537"/>
    <w:rsid w:val="006F01DF"/>
    <w:rsid w:val="006F5E85"/>
    <w:rsid w:val="00706997"/>
    <w:rsid w:val="007078F0"/>
    <w:rsid w:val="00731AED"/>
    <w:rsid w:val="00734D04"/>
    <w:rsid w:val="00762FB2"/>
    <w:rsid w:val="00766376"/>
    <w:rsid w:val="00766718"/>
    <w:rsid w:val="00773BA3"/>
    <w:rsid w:val="00782A52"/>
    <w:rsid w:val="0078530D"/>
    <w:rsid w:val="007A206E"/>
    <w:rsid w:val="007A3A23"/>
    <w:rsid w:val="007A4AD0"/>
    <w:rsid w:val="007A4FD2"/>
    <w:rsid w:val="007D2A34"/>
    <w:rsid w:val="007E7F0B"/>
    <w:rsid w:val="007E7FC8"/>
    <w:rsid w:val="0081202F"/>
    <w:rsid w:val="00812E1B"/>
    <w:rsid w:val="008206BD"/>
    <w:rsid w:val="0083151E"/>
    <w:rsid w:val="00831D3F"/>
    <w:rsid w:val="008404E1"/>
    <w:rsid w:val="0084280C"/>
    <w:rsid w:val="008521E6"/>
    <w:rsid w:val="008526D6"/>
    <w:rsid w:val="0085652A"/>
    <w:rsid w:val="00865CBA"/>
    <w:rsid w:val="00865D2E"/>
    <w:rsid w:val="008673A6"/>
    <w:rsid w:val="00875FDA"/>
    <w:rsid w:val="00880293"/>
    <w:rsid w:val="00880CD9"/>
    <w:rsid w:val="0089412F"/>
    <w:rsid w:val="00896C4F"/>
    <w:rsid w:val="008A0DF9"/>
    <w:rsid w:val="008A419F"/>
    <w:rsid w:val="008B6E38"/>
    <w:rsid w:val="008C01FE"/>
    <w:rsid w:val="008C0D07"/>
    <w:rsid w:val="008C42D2"/>
    <w:rsid w:val="008C6730"/>
    <w:rsid w:val="008E600A"/>
    <w:rsid w:val="008F535D"/>
    <w:rsid w:val="009309A8"/>
    <w:rsid w:val="009364BF"/>
    <w:rsid w:val="00940323"/>
    <w:rsid w:val="009426CE"/>
    <w:rsid w:val="0095008D"/>
    <w:rsid w:val="009517BD"/>
    <w:rsid w:val="00961DFC"/>
    <w:rsid w:val="00964DF5"/>
    <w:rsid w:val="0096713E"/>
    <w:rsid w:val="00981F3B"/>
    <w:rsid w:val="00986FD5"/>
    <w:rsid w:val="0099186F"/>
    <w:rsid w:val="009A07B8"/>
    <w:rsid w:val="009B3B65"/>
    <w:rsid w:val="009C4E81"/>
    <w:rsid w:val="009C65C3"/>
    <w:rsid w:val="009F1BF9"/>
    <w:rsid w:val="009F4E52"/>
    <w:rsid w:val="009F4F3B"/>
    <w:rsid w:val="00A1079C"/>
    <w:rsid w:val="00A16BFE"/>
    <w:rsid w:val="00A3103F"/>
    <w:rsid w:val="00A343AF"/>
    <w:rsid w:val="00A465CF"/>
    <w:rsid w:val="00A679F4"/>
    <w:rsid w:val="00A7314F"/>
    <w:rsid w:val="00A77FAC"/>
    <w:rsid w:val="00AA06DB"/>
    <w:rsid w:val="00AB0309"/>
    <w:rsid w:val="00AB710D"/>
    <w:rsid w:val="00AB78DF"/>
    <w:rsid w:val="00AD1ACE"/>
    <w:rsid w:val="00B05B52"/>
    <w:rsid w:val="00B11017"/>
    <w:rsid w:val="00B16E35"/>
    <w:rsid w:val="00B262C7"/>
    <w:rsid w:val="00B31767"/>
    <w:rsid w:val="00B3706C"/>
    <w:rsid w:val="00B50E97"/>
    <w:rsid w:val="00B55CAF"/>
    <w:rsid w:val="00B577E6"/>
    <w:rsid w:val="00B70C94"/>
    <w:rsid w:val="00B73437"/>
    <w:rsid w:val="00B85AF0"/>
    <w:rsid w:val="00B86AA7"/>
    <w:rsid w:val="00B90258"/>
    <w:rsid w:val="00B93D5E"/>
    <w:rsid w:val="00B969C6"/>
    <w:rsid w:val="00BA469E"/>
    <w:rsid w:val="00BA6013"/>
    <w:rsid w:val="00BB51E9"/>
    <w:rsid w:val="00BB7920"/>
    <w:rsid w:val="00BC781F"/>
    <w:rsid w:val="00BD45E6"/>
    <w:rsid w:val="00BD4EE1"/>
    <w:rsid w:val="00BE07A0"/>
    <w:rsid w:val="00BE203B"/>
    <w:rsid w:val="00BE4FA6"/>
    <w:rsid w:val="00BF22CB"/>
    <w:rsid w:val="00BF59E2"/>
    <w:rsid w:val="00C037EE"/>
    <w:rsid w:val="00C041E5"/>
    <w:rsid w:val="00C17882"/>
    <w:rsid w:val="00C368E7"/>
    <w:rsid w:val="00C43977"/>
    <w:rsid w:val="00C4664C"/>
    <w:rsid w:val="00C4793B"/>
    <w:rsid w:val="00C61FA8"/>
    <w:rsid w:val="00C76054"/>
    <w:rsid w:val="00C85B75"/>
    <w:rsid w:val="00C95548"/>
    <w:rsid w:val="00CA3B52"/>
    <w:rsid w:val="00CA642C"/>
    <w:rsid w:val="00CA7DA6"/>
    <w:rsid w:val="00CB404A"/>
    <w:rsid w:val="00CC1966"/>
    <w:rsid w:val="00CC5BF3"/>
    <w:rsid w:val="00CD4B9E"/>
    <w:rsid w:val="00CD50ED"/>
    <w:rsid w:val="00D12390"/>
    <w:rsid w:val="00D34A2B"/>
    <w:rsid w:val="00D34D35"/>
    <w:rsid w:val="00D50F83"/>
    <w:rsid w:val="00D52B5A"/>
    <w:rsid w:val="00D73078"/>
    <w:rsid w:val="00D87A3F"/>
    <w:rsid w:val="00D91F14"/>
    <w:rsid w:val="00D94F66"/>
    <w:rsid w:val="00D95C28"/>
    <w:rsid w:val="00D97364"/>
    <w:rsid w:val="00DB030F"/>
    <w:rsid w:val="00DD00E0"/>
    <w:rsid w:val="00DD0DEC"/>
    <w:rsid w:val="00DD192E"/>
    <w:rsid w:val="00DE3099"/>
    <w:rsid w:val="00DE6147"/>
    <w:rsid w:val="00E016C3"/>
    <w:rsid w:val="00E03FD9"/>
    <w:rsid w:val="00E06384"/>
    <w:rsid w:val="00E23F4A"/>
    <w:rsid w:val="00E31D29"/>
    <w:rsid w:val="00E41FBE"/>
    <w:rsid w:val="00E468FA"/>
    <w:rsid w:val="00E52FD0"/>
    <w:rsid w:val="00E55A2E"/>
    <w:rsid w:val="00E57290"/>
    <w:rsid w:val="00E65314"/>
    <w:rsid w:val="00E72692"/>
    <w:rsid w:val="00E756DB"/>
    <w:rsid w:val="00E91B87"/>
    <w:rsid w:val="00E9306E"/>
    <w:rsid w:val="00ED2D84"/>
    <w:rsid w:val="00EE46F9"/>
    <w:rsid w:val="00F105A8"/>
    <w:rsid w:val="00F10661"/>
    <w:rsid w:val="00F21087"/>
    <w:rsid w:val="00F33874"/>
    <w:rsid w:val="00F56987"/>
    <w:rsid w:val="00F6273E"/>
    <w:rsid w:val="00F63D2F"/>
    <w:rsid w:val="00F748CA"/>
    <w:rsid w:val="00F81F27"/>
    <w:rsid w:val="00FA0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C4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04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0108CF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a5">
    <w:name w:val="Body Text"/>
    <w:aliases w:val="Body Text 1"/>
    <w:basedOn w:val="a"/>
    <w:link w:val="a6"/>
    <w:rsid w:val="006A37CB"/>
    <w:pPr>
      <w:spacing w:after="0" w:line="240" w:lineRule="auto"/>
      <w:jc w:val="center"/>
    </w:pPr>
    <w:rPr>
      <w:rFonts w:ascii="IrisUPC" w:eastAsia="Cordia New" w:hAnsi="IrisUPC" w:cs="IrisUPC"/>
      <w:b/>
      <w:bCs/>
      <w:sz w:val="72"/>
      <w:szCs w:val="72"/>
      <w:lang w:eastAsia="zh-CN"/>
    </w:rPr>
  </w:style>
  <w:style w:type="character" w:customStyle="1" w:styleId="a6">
    <w:name w:val="เนื้อความ อักขระ"/>
    <w:aliases w:val="Body Text 1 อักขระ"/>
    <w:basedOn w:val="a0"/>
    <w:link w:val="a5"/>
    <w:rsid w:val="006A37CB"/>
    <w:rPr>
      <w:rFonts w:ascii="IrisUPC" w:eastAsia="Cordia New" w:hAnsi="IrisUPC" w:cs="IrisUPC"/>
      <w:b/>
      <w:bCs/>
      <w:sz w:val="72"/>
      <w:szCs w:val="72"/>
      <w:lang w:eastAsia="zh-CN"/>
    </w:rPr>
  </w:style>
  <w:style w:type="paragraph" w:styleId="a7">
    <w:name w:val="List Paragraph"/>
    <w:basedOn w:val="a"/>
    <w:uiPriority w:val="34"/>
    <w:qFormat/>
    <w:rsid w:val="004855D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E07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E07A0"/>
    <w:rPr>
      <w:rFonts w:ascii="Tahoma" w:hAnsi="Tahoma" w:cs="Angsana New"/>
      <w:sz w:val="16"/>
    </w:rPr>
  </w:style>
  <w:style w:type="paragraph" w:styleId="aa">
    <w:name w:val="No Spacing"/>
    <w:uiPriority w:val="1"/>
    <w:qFormat/>
    <w:rsid w:val="00573595"/>
    <w:rPr>
      <w:sz w:val="22"/>
      <w:szCs w:val="28"/>
    </w:rPr>
  </w:style>
  <w:style w:type="paragraph" w:styleId="ab">
    <w:name w:val="header"/>
    <w:basedOn w:val="a"/>
    <w:link w:val="ac"/>
    <w:uiPriority w:val="99"/>
    <w:unhideWhenUsed/>
    <w:rsid w:val="002A7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2A7D3C"/>
    <w:rPr>
      <w:sz w:val="22"/>
      <w:szCs w:val="28"/>
    </w:rPr>
  </w:style>
  <w:style w:type="paragraph" w:styleId="ad">
    <w:name w:val="footer"/>
    <w:basedOn w:val="a"/>
    <w:link w:val="ae"/>
    <w:uiPriority w:val="99"/>
    <w:unhideWhenUsed/>
    <w:rsid w:val="002A7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2A7D3C"/>
    <w:rPr>
      <w:sz w:val="22"/>
      <w:szCs w:val="28"/>
    </w:rPr>
  </w:style>
  <w:style w:type="table" w:customStyle="1" w:styleId="1">
    <w:name w:val="เส้นตาราง1"/>
    <w:basedOn w:val="a1"/>
    <w:next w:val="a3"/>
    <w:rsid w:val="000B4584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C4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04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0108CF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a5">
    <w:name w:val="Body Text"/>
    <w:aliases w:val="Body Text 1"/>
    <w:basedOn w:val="a"/>
    <w:link w:val="a6"/>
    <w:rsid w:val="006A37CB"/>
    <w:pPr>
      <w:spacing w:after="0" w:line="240" w:lineRule="auto"/>
      <w:jc w:val="center"/>
    </w:pPr>
    <w:rPr>
      <w:rFonts w:ascii="IrisUPC" w:eastAsia="Cordia New" w:hAnsi="IrisUPC" w:cs="IrisUPC"/>
      <w:b/>
      <w:bCs/>
      <w:sz w:val="72"/>
      <w:szCs w:val="72"/>
      <w:lang w:eastAsia="zh-CN"/>
    </w:rPr>
  </w:style>
  <w:style w:type="character" w:customStyle="1" w:styleId="a6">
    <w:name w:val="เนื้อความ อักขระ"/>
    <w:aliases w:val="Body Text 1 อักขระ"/>
    <w:basedOn w:val="a0"/>
    <w:link w:val="a5"/>
    <w:rsid w:val="006A37CB"/>
    <w:rPr>
      <w:rFonts w:ascii="IrisUPC" w:eastAsia="Cordia New" w:hAnsi="IrisUPC" w:cs="IrisUPC"/>
      <w:b/>
      <w:bCs/>
      <w:sz w:val="72"/>
      <w:szCs w:val="72"/>
      <w:lang w:eastAsia="zh-CN"/>
    </w:rPr>
  </w:style>
  <w:style w:type="paragraph" w:styleId="a7">
    <w:name w:val="List Paragraph"/>
    <w:basedOn w:val="a"/>
    <w:uiPriority w:val="34"/>
    <w:qFormat/>
    <w:rsid w:val="004855D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E07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E07A0"/>
    <w:rPr>
      <w:rFonts w:ascii="Tahoma" w:hAnsi="Tahoma" w:cs="Angsana New"/>
      <w:sz w:val="16"/>
    </w:rPr>
  </w:style>
  <w:style w:type="paragraph" w:styleId="aa">
    <w:name w:val="No Spacing"/>
    <w:uiPriority w:val="1"/>
    <w:qFormat/>
    <w:rsid w:val="00573595"/>
    <w:rPr>
      <w:sz w:val="22"/>
      <w:szCs w:val="28"/>
    </w:rPr>
  </w:style>
  <w:style w:type="paragraph" w:styleId="ab">
    <w:name w:val="header"/>
    <w:basedOn w:val="a"/>
    <w:link w:val="ac"/>
    <w:uiPriority w:val="99"/>
    <w:unhideWhenUsed/>
    <w:rsid w:val="002A7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2A7D3C"/>
    <w:rPr>
      <w:sz w:val="22"/>
      <w:szCs w:val="28"/>
    </w:rPr>
  </w:style>
  <w:style w:type="paragraph" w:styleId="ad">
    <w:name w:val="footer"/>
    <w:basedOn w:val="a"/>
    <w:link w:val="ae"/>
    <w:uiPriority w:val="99"/>
    <w:unhideWhenUsed/>
    <w:rsid w:val="002A7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2A7D3C"/>
    <w:rPr>
      <w:sz w:val="22"/>
      <w:szCs w:val="28"/>
    </w:rPr>
  </w:style>
  <w:style w:type="table" w:customStyle="1" w:styleId="1">
    <w:name w:val="เส้นตาราง1"/>
    <w:basedOn w:val="a1"/>
    <w:next w:val="a3"/>
    <w:rsid w:val="000B4584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AA922-666D-4892-9000-AC6E060D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22</Pages>
  <Words>2705</Words>
  <Characters>15424</Characters>
  <Application>Microsoft Office Word</Application>
  <DocSecurity>0</DocSecurity>
  <Lines>128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User-459</cp:lastModifiedBy>
  <cp:revision>6</cp:revision>
  <cp:lastPrinted>2013-11-05T06:14:00Z</cp:lastPrinted>
  <dcterms:created xsi:type="dcterms:W3CDTF">2017-12-19T07:03:00Z</dcterms:created>
  <dcterms:modified xsi:type="dcterms:W3CDTF">2017-12-25T05:46:00Z</dcterms:modified>
</cp:coreProperties>
</file>