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E323" w14:textId="4352EFE4" w:rsidR="00D5682E" w:rsidRPr="00FA1409" w:rsidRDefault="00FA1409" w:rsidP="00FA1409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A1409">
        <w:rPr>
          <w:rFonts w:ascii="TH SarabunPSK" w:hAnsi="TH SarabunPSK" w:cs="TH SarabunPSK"/>
          <w:b/>
          <w:bCs/>
          <w:sz w:val="32"/>
          <w:szCs w:val="32"/>
          <w:cs/>
        </w:rPr>
        <w:t>แบบ บก.</w:t>
      </w:r>
      <w:r w:rsidRPr="00FA1409">
        <w:rPr>
          <w:rFonts w:ascii="TH SarabunPSK" w:hAnsi="TH SarabunPSK" w:cs="TH SarabunPSK"/>
          <w:b/>
          <w:bCs/>
          <w:sz w:val="32"/>
          <w:szCs w:val="32"/>
        </w:rPr>
        <w:t>111</w:t>
      </w:r>
    </w:p>
    <w:p w14:paraId="5FC9DE42" w14:textId="3B9F8E24" w:rsidR="00FA1409" w:rsidRPr="00FA1409" w:rsidRDefault="00FA1409" w:rsidP="00FA140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409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14:paraId="5772359B" w14:textId="03E40136" w:rsidR="00FA1409" w:rsidRDefault="00FA1409" w:rsidP="00FA1409">
      <w:pPr>
        <w:pStyle w:val="a3"/>
        <w:rPr>
          <w:rFonts w:ascii="TH SarabunPSK" w:hAnsi="TH SarabunPSK" w:cs="TH SarabunPSK"/>
          <w:sz w:val="32"/>
          <w:szCs w:val="32"/>
        </w:rPr>
      </w:pPr>
      <w:r w:rsidRPr="00FA1409">
        <w:rPr>
          <w:rFonts w:ascii="TH SarabunPSK" w:hAnsi="TH SarabunPSK" w:cs="TH SarabunPSK"/>
          <w:sz w:val="32"/>
          <w:szCs w:val="32"/>
          <w:cs/>
        </w:rPr>
        <w:t>ส่วนราชการโรงเรียนพังเคนพิทยา  สำนักงานเขตพื้นที่การศึกษามัธยมศึกษา</w:t>
      </w:r>
      <w:r w:rsidR="002011F1">
        <w:rPr>
          <w:rFonts w:ascii="TH SarabunPSK" w:hAnsi="TH SarabunPSK" w:cs="TH SarabunPSK" w:hint="cs"/>
          <w:sz w:val="32"/>
          <w:szCs w:val="32"/>
          <w:cs/>
        </w:rPr>
        <w:t>อุบลราชธานี อำนาจเจริญ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5382"/>
        <w:gridCol w:w="1270"/>
        <w:gridCol w:w="1164"/>
      </w:tblGrid>
      <w:tr w:rsidR="002011F1" w14:paraId="67E7C9CF" w14:textId="77777777" w:rsidTr="002011F1">
        <w:tc>
          <w:tcPr>
            <w:tcW w:w="1384" w:type="dxa"/>
          </w:tcPr>
          <w:p w14:paraId="338DD817" w14:textId="182F9602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387" w:type="dxa"/>
          </w:tcPr>
          <w:p w14:paraId="63A7AA0B" w14:textId="58B65FF1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75" w:type="dxa"/>
          </w:tcPr>
          <w:p w14:paraId="323350F9" w14:textId="6B1B881A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96" w:type="dxa"/>
          </w:tcPr>
          <w:p w14:paraId="75B6264A" w14:textId="6459DE39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011F1" w14:paraId="3B74E7CC" w14:textId="77777777" w:rsidTr="002011F1">
        <w:tc>
          <w:tcPr>
            <w:tcW w:w="1384" w:type="dxa"/>
          </w:tcPr>
          <w:p w14:paraId="401C6AC6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...../......../.......</w:t>
            </w:r>
          </w:p>
          <w:p w14:paraId="6D55D41A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3FC030E4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..../......./........</w:t>
            </w:r>
          </w:p>
          <w:p w14:paraId="36230190" w14:textId="35918A00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E6FB9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...../......../.......</w:t>
            </w:r>
          </w:p>
          <w:p w14:paraId="6F10F807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79080CFD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..../......./........</w:t>
            </w:r>
          </w:p>
          <w:p w14:paraId="2B680116" w14:textId="44E74E34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88EB5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...../......../.......</w:t>
            </w:r>
          </w:p>
          <w:p w14:paraId="55D7821B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47A7232B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..../......./........</w:t>
            </w:r>
          </w:p>
          <w:p w14:paraId="78B00A50" w14:textId="71FD0EE5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F435F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...../......../.......</w:t>
            </w:r>
          </w:p>
          <w:p w14:paraId="6CC87990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61EC7249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..../......./........</w:t>
            </w:r>
          </w:p>
          <w:p w14:paraId="14316513" w14:textId="46E946CA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E45637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...../......../.......</w:t>
            </w:r>
          </w:p>
          <w:p w14:paraId="0CCC335B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10DAE675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..../......./........</w:t>
            </w:r>
          </w:p>
          <w:p w14:paraId="4235FDD0" w14:textId="4B206DD9" w:rsidR="002011F1" w:rsidRDefault="002011F1" w:rsidP="002011F1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43BD7D5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1.ค่ารถ ......................................................................................</w:t>
            </w:r>
          </w:p>
          <w:p w14:paraId="2E87A4C2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...........................................................................................</w:t>
            </w:r>
          </w:p>
          <w:p w14:paraId="0F1E962B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.............................................................................................</w:t>
            </w:r>
          </w:p>
          <w:p w14:paraId="14D45CA3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ไป-กลับ จำนวน ......  ....เที่ยวๆละ .......... ......... บาท เป็นเงิน</w:t>
            </w:r>
          </w:p>
          <w:p w14:paraId="31F293E3" w14:textId="44DF9E74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.ค่ารถ ......................................................................................</w:t>
            </w:r>
          </w:p>
          <w:p w14:paraId="4220278F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...........................................................................................</w:t>
            </w:r>
          </w:p>
          <w:p w14:paraId="669A6659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.............................................................................................</w:t>
            </w:r>
          </w:p>
          <w:p w14:paraId="71E147E2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ไป-กลับ จำนวน ......  ....เที่ยวๆละ .......... ......... บาท เป็นเงิน</w:t>
            </w:r>
          </w:p>
          <w:p w14:paraId="6A8FA45C" w14:textId="7D711FA4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.ค่ารถ ......................................................................................</w:t>
            </w:r>
          </w:p>
          <w:p w14:paraId="23A13B29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...........................................................................................</w:t>
            </w:r>
          </w:p>
          <w:p w14:paraId="7B675049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.............................................................................................</w:t>
            </w:r>
          </w:p>
          <w:p w14:paraId="3EBD0075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ไป-กลับ จำนวน ......  ....เที่ยวๆละ .......... ......... บาท เป็นเงิน</w:t>
            </w:r>
          </w:p>
          <w:p w14:paraId="73C7530E" w14:textId="2B078E7B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.ค่ารถ ......................................................................................</w:t>
            </w:r>
          </w:p>
          <w:p w14:paraId="40CA3606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...........................................................................................</w:t>
            </w:r>
          </w:p>
          <w:p w14:paraId="28875A6D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.............................................................................................</w:t>
            </w:r>
          </w:p>
          <w:p w14:paraId="7E15F009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ไป-กลับ จำนวน ......  ....เที่ยวๆละ .......... ......... บาท เป็นเงิน</w:t>
            </w:r>
          </w:p>
          <w:p w14:paraId="2AA691F1" w14:textId="671B218F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.ค่ารถ ......................................................................................</w:t>
            </w:r>
          </w:p>
          <w:p w14:paraId="53398A04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...........................................................................................</w:t>
            </w:r>
          </w:p>
          <w:p w14:paraId="61708F85" w14:textId="77777777" w:rsidR="002011F1" w:rsidRDefault="002011F1" w:rsidP="002011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.............................................................................................</w:t>
            </w:r>
          </w:p>
          <w:p w14:paraId="2C56F8D1" w14:textId="363ED9E0" w:rsidR="002011F1" w:rsidRDefault="002011F1" w:rsidP="002011F1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ไป-กลับ จำนวน ......  ....เที่ยวๆละ .......... ......... บาท เป็นเงิน</w:t>
            </w:r>
          </w:p>
        </w:tc>
        <w:tc>
          <w:tcPr>
            <w:tcW w:w="1275" w:type="dxa"/>
          </w:tcPr>
          <w:p w14:paraId="02546867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BAB97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1C7B3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EF7C0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066B68FC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7B3BD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561DE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027CA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1A54795B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65A41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05A71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CC05AD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75EAE408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BA0567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C067B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9BD66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33FD0C3A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1FA7C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19CCE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94451E" w14:textId="0067F12B" w:rsidR="002011F1" w:rsidRDefault="002011F1" w:rsidP="002011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196" w:type="dxa"/>
          </w:tcPr>
          <w:p w14:paraId="162C458D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11F1" w14:paraId="3F1D611A" w14:textId="77777777" w:rsidTr="002011F1">
        <w:tc>
          <w:tcPr>
            <w:tcW w:w="1384" w:type="dxa"/>
          </w:tcPr>
          <w:p w14:paraId="0EED5215" w14:textId="41402DED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5387" w:type="dxa"/>
          </w:tcPr>
          <w:p w14:paraId="4172A25B" w14:textId="5AAFE8FA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(................................................................................................)</w:t>
            </w:r>
          </w:p>
        </w:tc>
        <w:tc>
          <w:tcPr>
            <w:tcW w:w="1275" w:type="dxa"/>
          </w:tcPr>
          <w:p w14:paraId="65CB55C6" w14:textId="1DB22315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1196" w:type="dxa"/>
          </w:tcPr>
          <w:p w14:paraId="44A6692B" w14:textId="77777777" w:rsidR="002011F1" w:rsidRDefault="002011F1" w:rsidP="002011F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A7C83F0" w14:textId="6DB9467B" w:rsidR="00FA1409" w:rsidRDefault="00FA1409" w:rsidP="00FA140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A5FAC11" w14:textId="2CA21EF7" w:rsidR="000F4D8C" w:rsidRDefault="000F4D8C" w:rsidP="00FA14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2011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2011F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โรงเรียนพังเคนพิทยา ขอรับรองว่า“รายจ่ายข้างต้นนี้ ไม่อาจเรียกใบเสร็จรับเงินจากผู้รับได้ และข้าพเจ้าได้</w:t>
      </w:r>
      <w:r w:rsidR="00B77DD8">
        <w:rPr>
          <w:rFonts w:ascii="TH SarabunPSK" w:hAnsi="TH SarabunPSK" w:cs="TH SarabunPSK" w:hint="cs"/>
          <w:sz w:val="32"/>
          <w:szCs w:val="32"/>
          <w:cs/>
        </w:rPr>
        <w:t>ใช้รถยนต์ส่วนตัว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ไปในงานของราชการ </w:t>
      </w:r>
      <w:r w:rsidR="00B77DD8">
        <w:rPr>
          <w:rFonts w:ascii="TH SarabunPSK" w:hAnsi="TH SarabunPSK" w:cs="TH SarabunPSK" w:hint="cs"/>
          <w:sz w:val="32"/>
          <w:szCs w:val="32"/>
          <w:cs/>
        </w:rPr>
        <w:t xml:space="preserve">ตามรายการข้างต้น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>จริง”</w:t>
      </w:r>
    </w:p>
    <w:p w14:paraId="67A94CA7" w14:textId="77777777" w:rsidR="00E30EDA" w:rsidRDefault="000F4D8C" w:rsidP="00FA14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3EEED40" w14:textId="354F6EE1" w:rsidR="000F4D8C" w:rsidRDefault="00E30EDA" w:rsidP="00FA14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4D8C">
        <w:rPr>
          <w:rFonts w:ascii="TH SarabunPSK" w:hAnsi="TH SarabunPSK" w:cs="TH SarabunPSK"/>
          <w:sz w:val="32"/>
          <w:szCs w:val="32"/>
          <w:cs/>
        </w:rPr>
        <w:tab/>
      </w:r>
      <w:r w:rsidR="000F4D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</w:t>
      </w:r>
      <w:r w:rsidR="000F4D8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F4D8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AEBE771" w14:textId="1EFF47A3" w:rsidR="000F4D8C" w:rsidRDefault="000F4D8C" w:rsidP="00FA14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30EDA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735779" w14:textId="49AB1337" w:rsidR="00FA1409" w:rsidRPr="00542CC5" w:rsidRDefault="000F4D8C" w:rsidP="00FA14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E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.........../............../..........</w:t>
      </w:r>
    </w:p>
    <w:sectPr w:rsidR="00FA1409" w:rsidRPr="00542CC5" w:rsidSect="00FA14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8AD"/>
    <w:multiLevelType w:val="hybridMultilevel"/>
    <w:tmpl w:val="EE3E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2402"/>
    <w:multiLevelType w:val="hybridMultilevel"/>
    <w:tmpl w:val="1F1C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3E6"/>
    <w:multiLevelType w:val="hybridMultilevel"/>
    <w:tmpl w:val="1F1C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421FE"/>
    <w:multiLevelType w:val="hybridMultilevel"/>
    <w:tmpl w:val="1F1C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1162"/>
    <w:multiLevelType w:val="hybridMultilevel"/>
    <w:tmpl w:val="1F1C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0EE"/>
    <w:rsid w:val="00065D9F"/>
    <w:rsid w:val="000D0643"/>
    <w:rsid w:val="000F4D8C"/>
    <w:rsid w:val="001848A0"/>
    <w:rsid w:val="00195D7F"/>
    <w:rsid w:val="002011F1"/>
    <w:rsid w:val="00282BB7"/>
    <w:rsid w:val="00334A40"/>
    <w:rsid w:val="003B70EE"/>
    <w:rsid w:val="00542CC5"/>
    <w:rsid w:val="005B2A78"/>
    <w:rsid w:val="006144A8"/>
    <w:rsid w:val="0068332E"/>
    <w:rsid w:val="00692963"/>
    <w:rsid w:val="0071098D"/>
    <w:rsid w:val="00746128"/>
    <w:rsid w:val="007F583C"/>
    <w:rsid w:val="00886220"/>
    <w:rsid w:val="008B133F"/>
    <w:rsid w:val="009F6EBA"/>
    <w:rsid w:val="00A17216"/>
    <w:rsid w:val="00A36E8E"/>
    <w:rsid w:val="00A76F73"/>
    <w:rsid w:val="00A83414"/>
    <w:rsid w:val="00A85BFB"/>
    <w:rsid w:val="00AF36FB"/>
    <w:rsid w:val="00AF7CAA"/>
    <w:rsid w:val="00B77DD8"/>
    <w:rsid w:val="00BF6C68"/>
    <w:rsid w:val="00C73293"/>
    <w:rsid w:val="00D5682E"/>
    <w:rsid w:val="00D818DD"/>
    <w:rsid w:val="00DC484F"/>
    <w:rsid w:val="00DD37E8"/>
    <w:rsid w:val="00E30EDA"/>
    <w:rsid w:val="00E81ACC"/>
    <w:rsid w:val="00E90E38"/>
    <w:rsid w:val="00ED5281"/>
    <w:rsid w:val="00EE05FA"/>
    <w:rsid w:val="00F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BD3E"/>
  <w15:docId w15:val="{6CE4399B-1F3E-49B0-A2E3-6074349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409"/>
    <w:pPr>
      <w:spacing w:after="0" w:line="240" w:lineRule="auto"/>
    </w:pPr>
  </w:style>
  <w:style w:type="table" w:styleId="a4">
    <w:name w:val="Table Grid"/>
    <w:basedOn w:val="a1"/>
    <w:uiPriority w:val="39"/>
    <w:rsid w:val="00FA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Windows10x</dc:creator>
  <cp:keywords/>
  <dc:description/>
  <cp:lastModifiedBy>HP</cp:lastModifiedBy>
  <cp:revision>37</cp:revision>
  <cp:lastPrinted>2020-05-22T13:13:00Z</cp:lastPrinted>
  <dcterms:created xsi:type="dcterms:W3CDTF">2019-10-02T04:11:00Z</dcterms:created>
  <dcterms:modified xsi:type="dcterms:W3CDTF">2021-11-08T04:30:00Z</dcterms:modified>
</cp:coreProperties>
</file>