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5501E" w14:textId="77777777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40"/>
          <w:szCs w:val="40"/>
        </w:rPr>
      </w:pPr>
      <w:proofErr w:type="spellStart"/>
      <w:r w:rsidRPr="00EB6966">
        <w:rPr>
          <w:rFonts w:ascii="TH SarabunPSK" w:eastAsia="Sarabun" w:hAnsi="TH SarabunPSK" w:cs="TH SarabunPSK"/>
          <w:b/>
          <w:color w:val="000000"/>
          <w:sz w:val="40"/>
          <w:szCs w:val="40"/>
        </w:rPr>
        <w:t>แผนที่บ้านนักเรียน</w:t>
      </w:r>
      <w:proofErr w:type="spellEnd"/>
    </w:p>
    <w:p w14:paraId="0F0F7421" w14:textId="77777777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ชื่อ-สกุลนักเรียน......................................................................................................ม.........../...........เลขที่.........................</w:t>
      </w:r>
    </w:p>
    <w:p w14:paraId="5EE6D8AC" w14:textId="77777777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ชื่อเล่น....................................................................ชื่อห</w:t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มู่บ้าน............................................................................................</w:t>
      </w:r>
    </w:p>
    <w:p w14:paraId="591331A6" w14:textId="77777777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บิดาชื่อ.........................................................................มารดาชื่อ..................................................................</w:t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......................</w:t>
      </w:r>
    </w:p>
    <w:p w14:paraId="50648E1D" w14:textId="77777777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หมายเลขโทรศัพท์นักเรียน..................................................................................................................................................</w:t>
      </w:r>
    </w:p>
    <w:p w14:paraId="3CACBC16" w14:textId="77777777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หมายเลขโทรศัพท์ผู้ปกครอง.......................................</w:t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.......................................................................................................</w:t>
      </w:r>
    </w:p>
    <w:p w14:paraId="49B871C2" w14:textId="77777777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</w:t>
      </w:r>
      <w:proofErr w:type="spellStart"/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เหนือ</w:t>
      </w:r>
      <w:proofErr w:type="spellEnd"/>
      <w:r w:rsidRPr="00EB696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35193A" wp14:editId="32BAC62C">
                <wp:simplePos x="0" y="0"/>
                <wp:positionH relativeFrom="column">
                  <wp:posOffset>3365500</wp:posOffset>
                </wp:positionH>
                <wp:positionV relativeFrom="paragraph">
                  <wp:posOffset>190500</wp:posOffset>
                </wp:positionV>
                <wp:extent cx="0" cy="276225"/>
                <wp:effectExtent l="76200" t="38100" r="57150" b="47625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D83C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65pt;margin-top:15pt;width:0;height:2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">
                <v:stroke startarrow="block" endarrow="block"/>
              </v:shape>
            </w:pict>
          </mc:Fallback>
        </mc:AlternateContent>
      </w:r>
    </w:p>
    <w:p w14:paraId="43F0EA2E" w14:textId="1A1981E5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B696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E775E5" wp14:editId="5623A9D0">
                <wp:simplePos x="0" y="0"/>
                <wp:positionH relativeFrom="column">
                  <wp:posOffset>3181350</wp:posOffset>
                </wp:positionH>
                <wp:positionV relativeFrom="paragraph">
                  <wp:posOffset>76200</wp:posOffset>
                </wp:positionV>
                <wp:extent cx="400050" cy="0"/>
                <wp:effectExtent l="38100" t="76200" r="19050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0A1D" id="ลูกศรเชื่อมต่อแบบตรง 2" o:spid="_x0000_s1026" type="#_x0000_t32" style="position:absolute;margin-left:250.5pt;margin-top:6pt;width:31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">
                <v:stroke startarrow="block" endarrow="block"/>
              </v:shape>
            </w:pict>
          </mc:Fallback>
        </mc:AlternateContent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</w:t>
      </w:r>
      <w:proofErr w:type="spellStart"/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ตะวันตก</w:t>
      </w:r>
      <w:proofErr w:type="spellEnd"/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  </w:t>
      </w:r>
      <w:proofErr w:type="spellStart"/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ตะวันออก</w:t>
      </w:r>
      <w:proofErr w:type="spellEnd"/>
    </w:p>
    <w:p w14:paraId="0C54C43A" w14:textId="77777777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 xml:space="preserve">  </w:t>
      </w:r>
      <w:proofErr w:type="spellStart"/>
      <w:r w:rsidRPr="00EB6966">
        <w:rPr>
          <w:rFonts w:ascii="TH SarabunPSK" w:eastAsia="Sarabun" w:hAnsi="TH SarabunPSK" w:cs="TH SarabunPSK"/>
          <w:b/>
          <w:color w:val="000000"/>
          <w:sz w:val="32"/>
          <w:szCs w:val="32"/>
        </w:rPr>
        <w:t>ใต้</w:t>
      </w:r>
      <w:proofErr w:type="spellEnd"/>
    </w:p>
    <w:bookmarkStart w:id="0" w:name="_gjdgxs" w:colFirst="0" w:colLast="0"/>
    <w:bookmarkEnd w:id="0"/>
    <w:p w14:paraId="2AF88C8F" w14:textId="77777777" w:rsidR="000E5D32" w:rsidRPr="00EB6966" w:rsidRDefault="00EB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B6966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0C62D96" wp14:editId="3DCF9534">
                <wp:simplePos x="0" y="0"/>
                <wp:positionH relativeFrom="column">
                  <wp:posOffset>-304799</wp:posOffset>
                </wp:positionH>
                <wp:positionV relativeFrom="paragraph">
                  <wp:posOffset>0</wp:posOffset>
                </wp:positionV>
                <wp:extent cx="6917055" cy="73596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2235" y="104938"/>
                          <a:ext cx="6907530" cy="735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9BD131" w14:textId="77777777" w:rsidR="000E5D32" w:rsidRDefault="000E5D3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0</wp:posOffset>
                </wp:positionV>
                <wp:extent cx="6917055" cy="7359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055" cy="735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E5D32" w:rsidRPr="00EB6966">
      <w:pgSz w:w="11906" w:h="16838"/>
      <w:pgMar w:top="851" w:right="567" w:bottom="567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32"/>
    <w:rsid w:val="000E5D32"/>
    <w:rsid w:val="00E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70A3"/>
  <w15:docId w15:val="{F9AC3704-2511-4E5A-9A5A-A3A25EE0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</cp:lastModifiedBy>
  <cp:revision>2</cp:revision>
  <dcterms:created xsi:type="dcterms:W3CDTF">2020-06-15T07:19:00Z</dcterms:created>
  <dcterms:modified xsi:type="dcterms:W3CDTF">2020-06-15T07:20:00Z</dcterms:modified>
</cp:coreProperties>
</file>