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1BBB" w14:textId="699CA331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D7284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5699F574" wp14:editId="5B309BBD">
                <wp:simplePos x="0" y="0"/>
                <wp:positionH relativeFrom="column">
                  <wp:posOffset>770890</wp:posOffset>
                </wp:positionH>
                <wp:positionV relativeFrom="paragraph">
                  <wp:posOffset>-169545</wp:posOffset>
                </wp:positionV>
                <wp:extent cx="4857750" cy="10953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F9C09A" w14:textId="77777777" w:rsidR="00CA0EE8" w:rsidRDefault="00CA0E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F574" id="สี่เหลี่ยมผืนผ้า 1" o:spid="_x0000_s1026" style="position:absolute;left:0;text-align:left;margin-left:60.7pt;margin-top:-13.35pt;width:382.5pt;height:86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F9C09A" w14:textId="77777777" w:rsidR="00CA0EE8" w:rsidRDefault="00CA0E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แบบบันทึกการเยี่ยมบ้านนักเรียน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 ครั้งที่</w:t>
      </w:r>
      <w:proofErr w:type="gram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....................  </w:t>
      </w: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ปีการศึกษา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๒๕๖๓</w:t>
      </w:r>
    </w:p>
    <w:p w14:paraId="090FC4B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โรงเรียนพังเคนพิทยา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    </w:t>
      </w: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อ.นาตาล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      </w:t>
      </w: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จ.อุบลราชธานี</w:t>
      </w:r>
      <w:proofErr w:type="spellEnd"/>
    </w:p>
    <w:p w14:paraId="3CF97DBD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สำนักงานเขตพื้นที่การศึกษามัธยมศึกษา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  </w:t>
      </w:r>
      <w:proofErr w:type="spellStart"/>
      <w:proofErr w:type="gram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เขต</w:t>
      </w:r>
      <w:proofErr w:type="spellEnd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 xml:space="preserve">  ๒๙</w:t>
      </w:r>
      <w:proofErr w:type="gramEnd"/>
    </w:p>
    <w:p w14:paraId="66C6C3D4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6"/>
          <w:szCs w:val="36"/>
        </w:rPr>
      </w:pP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ข้อมูลส่วนตัว</w:t>
      </w:r>
      <w:proofErr w:type="spellEnd"/>
    </w:p>
    <w:p w14:paraId="725393AC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ชื่อ-สกุล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นักเรียน……………............................................…….........…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……………..ชั้น ม….…/….…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ชื่อเล่น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…………................. </w:t>
      </w:r>
    </w:p>
    <w:p w14:paraId="0B5530C3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บ้านเลขที่…….…...หมู่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บ้าน………..................……ตำบล…........………..…อำเภอ…..........…….…..จังหวัด………….............…...</w:t>
      </w:r>
    </w:p>
    <w:p w14:paraId="5E3C654E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>ช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ื่อบิดา………........…………….…..........…………ชื่อมารดา……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….....................……………………โทร……….....................………….</w:t>
      </w:r>
    </w:p>
    <w:p w14:paraId="4E075194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เป็นบุตรลำดับที่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....…..</w:t>
      </w:r>
      <w:proofErr w:type="spellStart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จำนวนพี่น้องทั้งหมด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……………..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ชาย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หญิง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……..…...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คน</w:t>
      </w:r>
      <w:proofErr w:type="spellEnd"/>
    </w:p>
    <w:p w14:paraId="09D1785B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6"/>
          <w:szCs w:val="36"/>
        </w:rPr>
      </w:pPr>
      <w:proofErr w:type="spellStart"/>
      <w:r w:rsidRPr="00D72848">
        <w:rPr>
          <w:rFonts w:ascii="TH SarabunPSK" w:hAnsi="TH SarabunPSK" w:cs="TH SarabunPSK"/>
          <w:b/>
          <w:color w:val="000000"/>
          <w:sz w:val="36"/>
          <w:szCs w:val="36"/>
        </w:rPr>
        <w:t>ข้อมูลทั่วไป</w:t>
      </w:r>
      <w:proofErr w:type="spellEnd"/>
    </w:p>
    <w:p w14:paraId="4402E984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บ้านที่อาศัย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บ้านตนเอง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อาศัย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อยู่กับผู้อื่น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)……………………………….........................................……</w:t>
      </w:r>
    </w:p>
    <w:p w14:paraId="3EC5381B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ลักษณะบ้าน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บ้านชั้นเดียว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บ้านสองชั้น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ลักษณะแบบอื่น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ๆ……………………................................</w:t>
      </w:r>
    </w:p>
    <w:p w14:paraId="2F0644C4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๓. 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สภาพแวดล้อม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ดี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พอใช้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ไม่ดี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ควรปรับปรุง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…………………………………..................</w:t>
      </w:r>
    </w:p>
    <w:p w14:paraId="1E88EEB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๔.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สภาพความเป็นอยู่ในครอบครัว</w:t>
      </w:r>
      <w:proofErr w:type="spellEnd"/>
    </w:p>
    <w:p w14:paraId="0639CDD4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อยู่ร่วมกับบิดามารดา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อยู่กับบิดา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อยู่กับมารดา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14:paraId="7299E31A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อยู่ตามลำพัง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อยู่กับผู้อื่น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……………………………………………..................................…………….</w:t>
      </w:r>
    </w:p>
    <w:p w14:paraId="14AA5947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6"/>
          <w:szCs w:val="36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๕.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อาชีพของผู้ปกครอง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เกษตรกร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ค้าขาย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รับราชการ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รับจ้าง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14:paraId="662FC3F2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6"/>
          <w:szCs w:val="36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ๆ……………............................................</w:t>
      </w:r>
    </w:p>
    <w:p w14:paraId="517CFBDF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๖.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สถานที่ทำงานของบิดามารดา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ในอำเภอเดียวกัน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ในจังหวัดเดียวกัน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ต่างจังหวัด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…..............…</w:t>
      </w:r>
    </w:p>
    <w:p w14:paraId="42D77580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๗.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สถานภาพของบิดามารดา</w:t>
      </w:r>
      <w:proofErr w:type="spellEnd"/>
    </w:p>
    <w:p w14:paraId="5EC38105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บิดามารดาอยู่ด้วยกัน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บิดามารดาหย่าร้างกัน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บิดาถึงแก่กรรม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</w:p>
    <w:p w14:paraId="0D398EA3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มารดาถึงแก่กรรม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บิดาและมารดาถึงแก่กรรม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14:paraId="7421B35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๘.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โรคประจำตัวของนักเรียน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ไม่มี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มี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………….........…….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รักษาโดย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…………………........................…………</w:t>
      </w:r>
    </w:p>
    <w:p w14:paraId="4BE91BCB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๙.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ความสัมพันธ์ของสมาชิกในครอบครัว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อบอุ่น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เฉย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ห่างเหิน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ๆ…………............……</w:t>
      </w:r>
    </w:p>
    <w:p w14:paraId="48DC0DD7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๑๐.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ความรู้สึกของผู้ปกครองที่มีต่อนักเรียน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พอใจ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เฉย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ไม่พอใจ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อื่นๆ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……………...............</w:t>
      </w:r>
    </w:p>
    <w:p w14:paraId="3D0BDBCE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๑๑.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วิธีการที่ผู้ปกครองอบรมเลี้ยงดูนักเรียน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เข้มงวดกวดขัน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ตามใจ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ใช้เหตุผล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AFC3A7E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ปล่อยปละ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ละเลย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ๆ……………………….....................................................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.........................................</w:t>
      </w:r>
    </w:p>
    <w:p w14:paraId="095CA049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๑๒.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การปฏิบัติตนของนักเรียนขณะอยู่ที่บ้าน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อ่านหนังสือทำการบ้าน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ช่วยงานผู้ปกครอง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417DBFF3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6"/>
          <w:szCs w:val="36"/>
        </w:rPr>
        <w:t xml:space="preserve">   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ทำงานบ้าน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ไม่ช่วยงานเลย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ๆ…………………………………………..............................................</w:t>
      </w:r>
    </w:p>
    <w:p w14:paraId="1039A64C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๑๓.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หน้าที่รับผิดชอบของนักเรียนภายในบ้าน</w:t>
      </w:r>
      <w:proofErr w:type="spellEnd"/>
    </w:p>
    <w:p w14:paraId="0EAD5CFF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6"/>
          <w:szCs w:val="36"/>
        </w:rPr>
        <w:t xml:space="preserve">   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มีหน้าที่ประจำคือ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………………….………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ทำเป็นครั้งคราว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คือ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……………...…………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ไม่มี</w:t>
      </w:r>
      <w:proofErr w:type="spellEnd"/>
    </w:p>
    <w:p w14:paraId="2BD55CA2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๑๔.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รายได้ของครอบครัว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ผู้ปกครองมีรายได้ต่อปี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ประมาณ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334F7CF5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น้อยกว่า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๒๐,๐๐๐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บาท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๒๐,๐๐๐ – ๒๖,๙๙๙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บาท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๒๗,๐๐๐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บาท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ขึ้นไป</w:t>
      </w:r>
      <w:proofErr w:type="spellEnd"/>
    </w:p>
    <w:p w14:paraId="0B798F22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๑๕.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รายได้กับการใช้จ่ายในครอบครัว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เพียงพอ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ไม่เพียงพอในบางครั้ง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ขัดสน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174D3CE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๒-</w:t>
      </w:r>
    </w:p>
    <w:p w14:paraId="09EE787B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C90B6B7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๑๖.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การหารายได้พิเศษของนักเรียน</w:t>
      </w:r>
      <w:proofErr w:type="spellEnd"/>
    </w:p>
    <w:p w14:paraId="76BE4E83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ไม่มีรายได้พิเศษ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มีรายได้พิเศษ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จากการทำงาน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ประมาณ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บาท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วัน</w:t>
      </w:r>
      <w:proofErr w:type="spellEnd"/>
    </w:p>
    <w:p w14:paraId="7DD6F517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๑๗.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ลักษณะเพื่อนเล่นที่บ้านของนักเรียน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โดยปกติเป็น</w:t>
      </w:r>
      <w:proofErr w:type="spellEnd"/>
    </w:p>
    <w:p w14:paraId="3A857D2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เพื่อนรุ่นเดียวกัน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เพื่อนรุ่นน้อง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เพื่อนรุ่นพี่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เพื่อนทุกรุ่น</w:t>
      </w:r>
      <w:proofErr w:type="spellEnd"/>
    </w:p>
    <w:p w14:paraId="2E1EF625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๑๘.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การเดินทางมาโรงเรียนของนักเรียน</w:t>
      </w:r>
      <w:proofErr w:type="spellEnd"/>
    </w:p>
    <w:p w14:paraId="74D5AD0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เดิน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รถจักรยาน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รถจักรยานยนต์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รถรับส่ง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รถโดยสาร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ๆ……....…………</w:t>
      </w:r>
    </w:p>
    <w:p w14:paraId="445BB93D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๑๙.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ความต้องการของผู้ปกครอง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เมื่อนักเรียนเรียนจบชั้นสูงสุดของโรงเรียน</w:t>
      </w:r>
      <w:proofErr w:type="spellEnd"/>
    </w:p>
    <w:p w14:paraId="0DDE2EF5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ศึกษาต่อ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ประกอบอาชีพ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) …………...……………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ๆ………....…………...............…………….</w:t>
      </w:r>
    </w:p>
    <w:p w14:paraId="1FBC1FA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๒๐.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ทัศนคติ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ควา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มรู้สึกของผู้ปกครองที่มีต่อโรงเรียน</w:t>
      </w:r>
      <w:proofErr w:type="spellEnd"/>
    </w:p>
    <w:p w14:paraId="0F1741C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พอใจ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เฉย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ไม่พอใจ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)……………….............................……………………………………………</w:t>
      </w:r>
    </w:p>
    <w:p w14:paraId="0A434FA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๒๑.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ในครอบครัวนักเรียนสนิทสนมกับใครมากที่สุด</w:t>
      </w:r>
      <w:proofErr w:type="spellEnd"/>
    </w:p>
    <w:p w14:paraId="535383C5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พ่อ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แม่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น้อง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บุคคลอื่น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)……………….........…....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</w:p>
    <w:p w14:paraId="45F30F0F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๒๒.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เมื่อนักเรียนมีปัญหา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นักเรียนจะปรึกษาใคร</w:t>
      </w:r>
      <w:proofErr w:type="spellEnd"/>
    </w:p>
    <w:p w14:paraId="18957AE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พ่อ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แม่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น้อง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บุคคลอื่น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ระบุ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)………….............………....……………………………</w:t>
      </w:r>
    </w:p>
    <w:p w14:paraId="3998E28F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๒๓.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ข้อเสนอแนะของผู้ปกครองที่มีต่อโรงเรียน</w:t>
      </w:r>
      <w:proofErr w:type="spellEnd"/>
    </w:p>
    <w:p w14:paraId="39385E5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ด้านพฤติกรรมนักเรียน………………………………………………..................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...................…………………………………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.....</w:t>
      </w:r>
      <w:proofErr w:type="gramEnd"/>
    </w:p>
    <w:p w14:paraId="42881A0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7A5A6F80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ด้านการจัดการเรียนการสอน……………………………..................................……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.....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</w:p>
    <w:p w14:paraId="7A748B37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40DB7C9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ด้านบรรยากาศและอาคารสถานที่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………..............................……………....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.………………………………………………...</w:t>
      </w:r>
    </w:p>
    <w:p w14:paraId="7D508F2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............................................................................................................................................................................</w:t>
      </w:r>
    </w:p>
    <w:p w14:paraId="168FE18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ด้านการบริหารงานโรงเรียน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……………………................................…………….....…………………………………………..</w:t>
      </w:r>
    </w:p>
    <w:p w14:paraId="28CB80F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.............................................................................................................................................................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</w:t>
      </w:r>
    </w:p>
    <w:p w14:paraId="221F2873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D72848">
        <w:rPr>
          <w:rFonts w:ascii="Segoe UI Symbol" w:eastAsia="Wingdings 2" w:hAnsi="Segoe UI Symbol" w:cs="Segoe UI Symbol"/>
          <w:color w:val="000000"/>
          <w:sz w:val="36"/>
          <w:szCs w:val="36"/>
        </w:rPr>
        <w:t>🖵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ด้านอื่น</w:t>
      </w:r>
      <w:proofErr w:type="spellEnd"/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ๆ……………………………………........................................……....……………………………………………….……..</w:t>
      </w:r>
    </w:p>
    <w:p w14:paraId="205F776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.........................................................................................................................................................................</w:t>
      </w:r>
    </w:p>
    <w:p w14:paraId="09748A08" w14:textId="77777777" w:rsidR="00CA0EE8" w:rsidRPr="00D72848" w:rsidRDefault="00CA0EE8" w:rsidP="00D728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DFFFB0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ลงชื่อ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……………………..............................………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ลงชื่อ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……...........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>........................………………………….</w:t>
      </w:r>
    </w:p>
    <w:p w14:paraId="6A60F84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(…………............................……………………………..)         (……...............................…………………………………..)</w:t>
      </w:r>
    </w:p>
    <w:p w14:paraId="25218081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นักเรียน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ผู้ปกครองนักเรียน</w:t>
      </w:r>
      <w:proofErr w:type="spellEnd"/>
    </w:p>
    <w:p w14:paraId="114B9DFF" w14:textId="77777777" w:rsidR="00CA0EE8" w:rsidRPr="00D72848" w:rsidRDefault="00CA0EE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1CF8FDE8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ลงชื่อ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………………………….......................………. 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ลงชื่อ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………..............................………………………….</w:t>
      </w:r>
    </w:p>
    <w:p w14:paraId="17315E9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(…………….....................…………………………..)            (…………………………...........................……………..)</w:t>
      </w:r>
    </w:p>
    <w:p w14:paraId="5C0667E6" w14:textId="77777777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  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ครูที่ปรึกษา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ครูเยี่ยมบ้าน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ครูที่ปรึกษา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ครูเยี่ยมบ้าน</w:t>
      </w:r>
      <w:proofErr w:type="spellEnd"/>
    </w:p>
    <w:p w14:paraId="55FC9982" w14:textId="511B80CB" w:rsidR="00CA0EE8" w:rsidRPr="00D72848" w:rsidRDefault="00D72848" w:rsidP="00D7284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6"/>
          <w:szCs w:val="36"/>
        </w:rPr>
      </w:pP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วันที่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เดือน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ศ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…………………..   </w:t>
      </w:r>
      <w:r w:rsidRPr="00D7284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วันที่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เดือน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………………………</w:t>
      </w:r>
      <w:proofErr w:type="gramStart"/>
      <w:r w:rsidRPr="00D72848">
        <w:rPr>
          <w:rFonts w:ascii="TH SarabunPSK" w:hAnsi="TH SarabunPSK" w:cs="TH SarabunPSK"/>
          <w:color w:val="000000"/>
          <w:sz w:val="32"/>
          <w:szCs w:val="32"/>
        </w:rPr>
        <w:t>….</w:t>
      </w:r>
      <w:proofErr w:type="spellStart"/>
      <w:r w:rsidRPr="00D72848">
        <w:rPr>
          <w:rFonts w:ascii="TH SarabunPSK" w:hAnsi="TH SarabunPSK" w:cs="TH SarabunPSK"/>
          <w:color w:val="000000"/>
          <w:sz w:val="32"/>
          <w:szCs w:val="32"/>
        </w:rPr>
        <w:t>พ.</w:t>
      </w:r>
      <w:proofErr w:type="gramEnd"/>
      <w:r w:rsidRPr="00D72848">
        <w:rPr>
          <w:rFonts w:ascii="TH SarabunPSK" w:hAnsi="TH SarabunPSK" w:cs="TH SarabunPSK"/>
          <w:color w:val="000000"/>
          <w:sz w:val="32"/>
          <w:szCs w:val="32"/>
        </w:rPr>
        <w:t>ศ</w:t>
      </w:r>
      <w:proofErr w:type="spellEnd"/>
      <w:r w:rsidRPr="00D72848">
        <w:rPr>
          <w:rFonts w:ascii="TH SarabunPSK" w:hAnsi="TH SarabunPSK" w:cs="TH SarabunPSK"/>
          <w:color w:val="000000"/>
          <w:sz w:val="32"/>
          <w:szCs w:val="32"/>
        </w:rPr>
        <w:t>…………………..</w:t>
      </w:r>
    </w:p>
    <w:sectPr w:rsidR="00CA0EE8" w:rsidRPr="00D72848" w:rsidSect="00D72848">
      <w:pgSz w:w="11906" w:h="16838"/>
      <w:pgMar w:top="284" w:right="567" w:bottom="0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rabun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E8"/>
    <w:rsid w:val="00CA0EE8"/>
    <w:rsid w:val="00D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1B95"/>
  <w15:docId w15:val="{F9AC3704-2511-4E5A-9A5A-A3A25EE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rabun" w:eastAsia="Sarabun" w:hAnsi="Sarabun" w:cs="Sarabu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</cp:lastModifiedBy>
  <cp:revision>2</cp:revision>
  <dcterms:created xsi:type="dcterms:W3CDTF">2020-06-15T07:12:00Z</dcterms:created>
  <dcterms:modified xsi:type="dcterms:W3CDTF">2020-06-15T07:21:00Z</dcterms:modified>
</cp:coreProperties>
</file>