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A5" w:rsidRPr="00F44CA8" w:rsidRDefault="00CB553E" w:rsidP="00CB55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4CA8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ผลสัมฤทธิ์ทางวิชาการและคุณลักษะที่พึงประสงค์ของผู้เรียน</w:t>
      </w:r>
    </w:p>
    <w:p w:rsidR="00CB553E" w:rsidRDefault="00CB553E" w:rsidP="00CB55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4CA8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</w:t>
      </w:r>
      <w:r w:rsidRPr="00F44CA8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เรียนรู้วิทยาศาสตร์ </w:t>
      </w:r>
      <w:r w:rsidRPr="00F44CA8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F44CA8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783FB9" w:rsidRDefault="00783FB9" w:rsidP="00CB55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3FB9" w:rsidRDefault="00783FB9" w:rsidP="00CB55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4B8452" wp14:editId="5A201A8D">
            <wp:simplePos x="0" y="0"/>
            <wp:positionH relativeFrom="column">
              <wp:posOffset>3357245</wp:posOffset>
            </wp:positionH>
            <wp:positionV relativeFrom="paragraph">
              <wp:posOffset>102235</wp:posOffset>
            </wp:positionV>
            <wp:extent cx="2851785" cy="1902460"/>
            <wp:effectExtent l="0" t="0" r="5715" b="2540"/>
            <wp:wrapNone/>
            <wp:docPr id="3" name="รูปภาพ 3" descr="E:\งานประกันครูหมอก\งานประกันคุณภาพครูหมอก\ปี 2562\รูปภาพภาพ sar\รูปภาพ\วันวิทย์ 15 ส.ค\68713344_2686654491358119_3403255067996848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านประกันครูหมอก\งานประกันคุณภาพครูหมอก\ปี 2562\รูปภาพภาพ sar\รูปภาพ\วันวิทย์ 15 ส.ค\68713344_2686654491358119_340325506799684812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024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A8E512" wp14:editId="2068B6A3">
            <wp:simplePos x="0" y="0"/>
            <wp:positionH relativeFrom="column">
              <wp:posOffset>1175594</wp:posOffset>
            </wp:positionH>
            <wp:positionV relativeFrom="paragraph">
              <wp:posOffset>116281</wp:posOffset>
            </wp:positionV>
            <wp:extent cx="2305050" cy="1536065"/>
            <wp:effectExtent l="0" t="0" r="0" b="6985"/>
            <wp:wrapNone/>
            <wp:docPr id="1" name="รูปภาพ 1" descr="E:\งานประกันครูหมอก\งานประกันคุณภาพครูหมอก\ปี 2562\รูปภาพภาพ sar\รูปภาพ\วันวิทย์ 15 ส.ค\68713348_2686619561361612_1708965842105925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ประกันครูหมอก\งานประกันคุณภาพครูหมอก\ปี 2562\รูปภาพภาพ sar\รูปภาพ\วันวิทย์ 15 ส.ค\68713348_2686619561361612_170896584210592563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FB9" w:rsidRDefault="00783FB9" w:rsidP="00CB55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553E" w:rsidRPr="009E4EE6" w:rsidRDefault="00CB553E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553E" w:rsidRDefault="00783FB9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334F8C" wp14:editId="077FA0E1">
            <wp:simplePos x="0" y="0"/>
            <wp:positionH relativeFrom="column">
              <wp:posOffset>3356543</wp:posOffset>
            </wp:positionH>
            <wp:positionV relativeFrom="paragraph">
              <wp:posOffset>1957183</wp:posOffset>
            </wp:positionV>
            <wp:extent cx="2933700" cy="1957070"/>
            <wp:effectExtent l="0" t="0" r="0" b="5080"/>
            <wp:wrapNone/>
            <wp:docPr id="4" name="รูปภาพ 4" descr="E:\งานประกันครูหมอก\งานประกันคุณภาพครูหมอก\ปี 2562\รูปภาพภาพ sar\รูปภาพ\วันวิทย์ 15 ส.ค\67948206_2686625608027674_6139993261047021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งานประกันครูหมอก\งานประกันคุณภาพครูหมอก\ปี 2562\รูปภาพภาพ sar\รูปภาพ\วันวิทย์ 15 ส.ค\67948206_2686625608027674_613999326104702156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70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C81EF46" wp14:editId="0FC52D45">
            <wp:extent cx="4026090" cy="2682941"/>
            <wp:effectExtent l="0" t="0" r="0" b="3175"/>
            <wp:docPr id="2" name="รูปภาพ 2" descr="E:\งานประกันครูหมอก\งานประกันคุณภาพครูหมอก\ปี 2562\รูปภาพภาพ sar\รูปภาพ\วันวิทย์ 15 ส.ค\68431005_2686617648028470_6091424929050263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านประกันครูหมอก\งานประกันคุณภาพครูหมอก\ปี 2562\รูปภาพภาพ sar\รูปภาพ\วันวิทย์ 15 ส.ค\68431005_2686617648028470_609142492905026355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423" cy="26818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4CA8" w:rsidRDefault="00F44CA8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4CA8" w:rsidRDefault="00F44CA8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4CA8" w:rsidRDefault="00F44CA8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3FB9" w:rsidRDefault="00783FB9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3FB9" w:rsidRDefault="00783FB9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553E" w:rsidRPr="00F44CA8" w:rsidRDefault="00CB553E" w:rsidP="00CB55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4CA8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โรงเรียนพังเคนพิทยา</w:t>
      </w:r>
    </w:p>
    <w:p w:rsidR="00CB553E" w:rsidRPr="00F44CA8" w:rsidRDefault="00CB553E" w:rsidP="00CB55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4CA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สำนักงานเขตพื้นที่การศึกษามัธยมศึกษาเขต </w:t>
      </w:r>
      <w:r w:rsidRPr="00F44CA8">
        <w:rPr>
          <w:rFonts w:ascii="TH SarabunPSK" w:hAnsi="TH SarabunPSK" w:cs="TH SarabunPSK"/>
          <w:b/>
          <w:bCs/>
          <w:sz w:val="40"/>
          <w:szCs w:val="40"/>
        </w:rPr>
        <w:t>29</w:t>
      </w:r>
    </w:p>
    <w:p w:rsidR="00CB553E" w:rsidRPr="009E4EE6" w:rsidRDefault="00CB553E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553E" w:rsidRDefault="00CB553E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E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47603E" w:rsidRPr="0015479D" w:rsidRDefault="0047603E" w:rsidP="0047603E">
      <w:pPr>
        <w:jc w:val="center"/>
        <w:rPr>
          <w:rFonts w:ascii="TH SarabunPSK" w:hAnsi="TH SarabunPSK" w:cs="TH SarabunPSK"/>
          <w:b/>
          <w:bCs/>
        </w:rPr>
      </w:pPr>
    </w:p>
    <w:p w:rsidR="0047603E" w:rsidRPr="00472E2B" w:rsidRDefault="0047603E" w:rsidP="0043147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E2B">
        <w:rPr>
          <w:rFonts w:ascii="TH SarabunPSK" w:hAnsi="TH SarabunPSK" w:cs="TH SarabunPSK"/>
          <w:sz w:val="32"/>
          <w:szCs w:val="32"/>
          <w:cs/>
        </w:rPr>
        <w:t>เอกสาร “ผลสัมฤทธิ์ทางวิชาการและคุณลักษะที่พึงประสงค์ของผู้เรียนกลุ่มสาระการ</w:t>
      </w:r>
      <w:r w:rsidRPr="00472E2B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เรียนรู้วิทยาศาสตร์ </w:t>
      </w:r>
      <w:r w:rsidRPr="00472E2B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 w:rsidRPr="00472E2B">
        <w:rPr>
          <w:rFonts w:ascii="TH SarabunPSK" w:hAnsi="TH SarabunPSK" w:cs="TH SarabunPSK"/>
          <w:sz w:val="32"/>
          <w:szCs w:val="32"/>
        </w:rPr>
        <w:t>2</w:t>
      </w:r>
      <w:r w:rsidRPr="00472E2B">
        <w:rPr>
          <w:rFonts w:ascii="TH SarabunPSK" w:hAnsi="TH SarabunPSK" w:cs="TH SarabunPSK"/>
          <w:sz w:val="32"/>
          <w:szCs w:val="32"/>
          <w:cs/>
        </w:rPr>
        <w:t>” ฉบับนี้ จัดทำขึ้นเพื่อรายงานผลการดำเนินงานใน</w:t>
      </w:r>
      <w:r w:rsidRPr="00472E2B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การจัดกิจกรรมการเรียนการสอน</w:t>
      </w:r>
      <w:r w:rsidRPr="00472E2B">
        <w:rPr>
          <w:rFonts w:ascii="TH SarabunPSK" w:hAnsi="TH SarabunPSK" w:cs="TH SarabunPSK"/>
          <w:sz w:val="32"/>
          <w:szCs w:val="32"/>
          <w:cs/>
        </w:rPr>
        <w:t>ของ</w:t>
      </w:r>
      <w:r w:rsidRPr="00472E2B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72E2B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กลุ่มสาระการเรียนรู้วิทยาศาสตร์</w:t>
      </w:r>
      <w:r w:rsidR="00472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2E2B">
        <w:rPr>
          <w:rFonts w:ascii="TH SarabunPSK" w:hAnsi="TH SarabunPSK" w:cs="TH SarabunPSK"/>
          <w:sz w:val="32"/>
          <w:szCs w:val="32"/>
          <w:cs/>
        </w:rPr>
        <w:t xml:space="preserve"> ในปีการศึกษา 256</w:t>
      </w:r>
      <w:r w:rsidRPr="00472E2B">
        <w:rPr>
          <w:rFonts w:ascii="TH SarabunPSK" w:hAnsi="TH SarabunPSK" w:cs="TH SarabunPSK"/>
          <w:sz w:val="32"/>
          <w:szCs w:val="32"/>
        </w:rPr>
        <w:t>2</w:t>
      </w:r>
      <w:r w:rsidRPr="00472E2B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 xml:space="preserve">กลุ่มสาระได้จัดทำขึ้นเพื่อใช้เป็นข้อมูลในการประกันคุณภาพการศึกษา ปีการศึกษา </w:t>
      </w:r>
      <w:r w:rsidR="00D35604" w:rsidRPr="00472E2B">
        <w:rPr>
          <w:rFonts w:ascii="TH SarabunPSK" w:hAnsi="TH SarabunPSK" w:cs="TH SarabunPSK"/>
          <w:sz w:val="32"/>
          <w:szCs w:val="32"/>
        </w:rPr>
        <w:t xml:space="preserve">2562 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B1D">
        <w:rPr>
          <w:rFonts w:ascii="TH SarabunPSK" w:hAnsi="TH SarabunPSK" w:cs="TH SarabunPSK" w:hint="cs"/>
          <w:sz w:val="32"/>
          <w:szCs w:val="32"/>
          <w:cs/>
        </w:rPr>
        <w:t>และใช้เป็นข้อมูลเพื่อจะได้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 xml:space="preserve">ตั้งเป้าหมายในการพัฒนาการจัดการเรียนการสอนในปีการศึกษา </w:t>
      </w:r>
      <w:r w:rsidR="00D35604" w:rsidRPr="00472E2B">
        <w:rPr>
          <w:rFonts w:ascii="TH SarabunPSK" w:hAnsi="TH SarabunPSK" w:cs="TH SarabunPSK"/>
          <w:sz w:val="32"/>
          <w:szCs w:val="32"/>
        </w:rPr>
        <w:t xml:space="preserve">2563 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>ไว้ด้วย</w:t>
      </w:r>
    </w:p>
    <w:p w:rsidR="00D35604" w:rsidRPr="00472E2B" w:rsidRDefault="0047603E" w:rsidP="004314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72E2B">
        <w:rPr>
          <w:rFonts w:ascii="TH SarabunPSK" w:hAnsi="TH SarabunPSK" w:cs="TH SarabunPSK"/>
          <w:sz w:val="32"/>
          <w:szCs w:val="32"/>
          <w:cs/>
        </w:rPr>
        <w:tab/>
        <w:t xml:space="preserve">เนื้อหาสาระของเอกสาร ประกอบด้วย ข้อมูลพื้นฐาน  </w:t>
      </w:r>
      <w:r w:rsidR="00D35604" w:rsidRPr="00472E2B">
        <w:rPr>
          <w:rFonts w:ascii="TH SarabunPSK" w:hAnsi="TH SarabunPSK" w:cs="TH SarabunPSK"/>
          <w:sz w:val="32"/>
          <w:szCs w:val="32"/>
          <w:cs/>
        </w:rPr>
        <w:t>ผลสัมฤทธิ์ทางวิชาการและคุณลักษะที่พึงประสงค์ของผู้เรียน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 xml:space="preserve">ในแต่ละรายวิชา </w:t>
      </w:r>
      <w:r w:rsidRPr="00472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D35604" w:rsidRPr="00472E2B">
        <w:rPr>
          <w:rFonts w:ascii="TH SarabunPSK" w:hAnsi="TH SarabunPSK" w:cs="TH SarabunPSK"/>
          <w:sz w:val="32"/>
          <w:szCs w:val="32"/>
          <w:cs/>
        </w:rPr>
        <w:t>ผลสัมฤทธิ์ทางวิชาการและคุณลักษ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>ณ</w:t>
      </w:r>
      <w:r w:rsidR="00D35604" w:rsidRPr="00472E2B">
        <w:rPr>
          <w:rFonts w:ascii="TH SarabunPSK" w:hAnsi="TH SarabunPSK" w:cs="TH SarabunPSK"/>
          <w:sz w:val="32"/>
          <w:szCs w:val="32"/>
          <w:cs/>
        </w:rPr>
        <w:t>ะ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D35604" w:rsidRPr="00472E2B">
        <w:rPr>
          <w:rFonts w:ascii="TH SarabunPSK" w:hAnsi="TH SarabunPSK" w:cs="TH SarabunPSK"/>
          <w:sz w:val="32"/>
          <w:szCs w:val="32"/>
          <w:cs/>
        </w:rPr>
        <w:t>พึงประสงค์ของผู้เรียน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>ทุกรายวิชา</w:t>
      </w:r>
      <w:r w:rsidR="00472E2B">
        <w:rPr>
          <w:rFonts w:ascii="TH SarabunPSK" w:hAnsi="TH SarabunPSK" w:cs="TH SarabunPSK" w:hint="cs"/>
          <w:sz w:val="32"/>
          <w:szCs w:val="32"/>
          <w:cs/>
        </w:rPr>
        <w:t>ในกลุ่ม</w:t>
      </w:r>
      <w:r w:rsidR="00472E2B" w:rsidRPr="00713B1D">
        <w:rPr>
          <w:rFonts w:ascii="TH SarabunPSK" w:hAnsi="TH SarabunPSK" w:cs="TH SarabunPSK" w:hint="cs"/>
          <w:color w:val="FF0000"/>
          <w:sz w:val="32"/>
          <w:szCs w:val="32"/>
          <w:cs/>
        </w:rPr>
        <w:t>สาระวิทยาศาสตร์</w:t>
      </w:r>
      <w:r w:rsidR="00D35604" w:rsidRPr="00713B1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35604" w:rsidRPr="00472E2B">
        <w:rPr>
          <w:rFonts w:ascii="TH SarabunPSK" w:hAnsi="TH SarabunPSK" w:cs="TH SarabunPSK" w:hint="cs"/>
          <w:sz w:val="32"/>
          <w:szCs w:val="32"/>
          <w:cs/>
        </w:rPr>
        <w:t xml:space="preserve">และเป้าหมายในปีการศึกษา </w:t>
      </w:r>
      <w:r w:rsidR="00D35604" w:rsidRPr="00472E2B">
        <w:rPr>
          <w:rFonts w:ascii="TH SarabunPSK" w:hAnsi="TH SarabunPSK" w:cs="TH SarabunPSK"/>
          <w:sz w:val="32"/>
          <w:szCs w:val="32"/>
        </w:rPr>
        <w:t>2563</w:t>
      </w:r>
    </w:p>
    <w:p w:rsidR="0047603E" w:rsidRPr="00472E2B" w:rsidRDefault="00D35604" w:rsidP="00431470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3B1D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กลุ่มสาระวิทยาศาสตร์</w:t>
      </w:r>
      <w:r w:rsidR="0047603E" w:rsidRPr="00713B1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47603E" w:rsidRPr="00472E2B">
        <w:rPr>
          <w:rFonts w:ascii="TH SarabunPSK" w:hAnsi="TH SarabunPSK" w:cs="TH SarabunPSK"/>
          <w:sz w:val="32"/>
          <w:szCs w:val="32"/>
          <w:cs/>
        </w:rPr>
        <w:t>ขอขอบคุณคณะครู และผู้เกี่ยวข้องทุกฝ่าย ที่มีส่วนร่วมดำเนินงานในการพัฒนาการศึกษาของโรงเรียนให้มีคุณภาพสูงขึ้นอย่างต่อเนื่อง  หวังเป็นอย่างยิ่งว่า เอกสารฉบับนี้จะเป็นประโยชน์ในการนำไปเป็นฐานข้อมูล สารสนเทศเพื่อการ</w:t>
      </w:r>
      <w:r w:rsidRPr="00472E2B">
        <w:rPr>
          <w:rFonts w:ascii="TH SarabunPSK" w:hAnsi="TH SarabunPSK" w:cs="TH SarabunPSK" w:hint="cs"/>
          <w:sz w:val="32"/>
          <w:szCs w:val="32"/>
          <w:cs/>
        </w:rPr>
        <w:t>ประกันคุณภาพภายใน</w:t>
      </w:r>
      <w:r w:rsidRPr="00472E2B">
        <w:rPr>
          <w:rFonts w:ascii="TH SarabunPSK" w:hAnsi="TH SarabunPSK" w:cs="TH SarabunPSK"/>
          <w:sz w:val="32"/>
          <w:szCs w:val="32"/>
          <w:cs/>
        </w:rPr>
        <w:t xml:space="preserve"> และการส่งเสริม สนับสนุน</w:t>
      </w:r>
      <w:r w:rsidR="00713B1D">
        <w:rPr>
          <w:rFonts w:ascii="TH SarabunPSK" w:hAnsi="TH SarabunPSK" w:cs="TH SarabunPSK"/>
          <w:sz w:val="32"/>
          <w:szCs w:val="32"/>
          <w:cs/>
        </w:rPr>
        <w:t>ในการพัฒนาคุณภาพการจัดการศึกษา</w:t>
      </w:r>
      <w:r w:rsidR="0047603E" w:rsidRPr="00472E2B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47603E" w:rsidRPr="00472E2B" w:rsidRDefault="0047603E" w:rsidP="0047603E">
      <w:pPr>
        <w:tabs>
          <w:tab w:val="left" w:pos="1134"/>
          <w:tab w:val="center" w:pos="41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3FB9" w:rsidRPr="0047603E" w:rsidRDefault="00783FB9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553E" w:rsidRDefault="00CB553E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553E" w:rsidRPr="009E4EE6" w:rsidRDefault="00CB553E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E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CB553E" w:rsidRPr="00CA3717" w:rsidRDefault="00CA3717" w:rsidP="00CA3717">
      <w:pPr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CA3717">
        <w:rPr>
          <w:rFonts w:ascii="TH SarabunPSK" w:hAnsi="TH SarabunPSK" w:cs="TH SarabunPSK" w:hint="cs"/>
          <w:i/>
          <w:iCs/>
          <w:sz w:val="32"/>
          <w:szCs w:val="32"/>
          <w:cs/>
        </w:rPr>
        <w:t>เนื้อหา</w:t>
      </w:r>
      <w:r w:rsidRPr="00CA371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3717">
        <w:rPr>
          <w:rFonts w:ascii="TH SarabunPSK" w:hAnsi="TH SarabunPSK" w:cs="TH SarabunPSK" w:hint="cs"/>
          <w:i/>
          <w:iCs/>
          <w:sz w:val="32"/>
          <w:szCs w:val="32"/>
          <w:cs/>
        </w:rPr>
        <w:t>หน้า</w:t>
      </w:r>
    </w:p>
    <w:p w:rsidR="0083760A" w:rsidRDefault="00CA3717" w:rsidP="00A022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641B8F" w:rsidRPr="00641B8F">
        <w:rPr>
          <w:rFonts w:ascii="TH SarabunPSK" w:hAnsi="TH SarabunPSK" w:cs="TH SarabunPSK"/>
          <w:sz w:val="32"/>
          <w:szCs w:val="32"/>
          <w:cs/>
        </w:rPr>
        <w:t>ข้อมูล</w:t>
      </w:r>
      <w:r w:rsidR="00641B8F" w:rsidRPr="00641B8F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  <w:t>1</w:t>
      </w:r>
    </w:p>
    <w:p w:rsidR="00CB553E" w:rsidRPr="00641B8F" w:rsidRDefault="00CA3717" w:rsidP="00A022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B553E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ของครู</w:t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  <w:t>3</w:t>
      </w:r>
    </w:p>
    <w:p w:rsidR="00CB553E" w:rsidRDefault="00CA3717" w:rsidP="00A022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83760A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F3137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</w:t>
      </w:r>
      <w:r w:rsidR="0083760A">
        <w:rPr>
          <w:rFonts w:ascii="TH SarabunPSK" w:hAnsi="TH SarabunPSK" w:cs="TH SarabunPSK" w:hint="cs"/>
          <w:sz w:val="32"/>
          <w:szCs w:val="32"/>
          <w:cs/>
        </w:rPr>
        <w:t>ในระดับ ม.ต้น</w:t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  <w:t>10</w:t>
      </w:r>
    </w:p>
    <w:p w:rsidR="0083760A" w:rsidRDefault="00CA3717" w:rsidP="008376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83760A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F3137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</w:t>
      </w:r>
      <w:r w:rsidR="0083760A">
        <w:rPr>
          <w:rFonts w:ascii="TH SarabunPSK" w:hAnsi="TH SarabunPSK" w:cs="TH SarabunPSK" w:hint="cs"/>
          <w:sz w:val="32"/>
          <w:szCs w:val="32"/>
          <w:cs/>
        </w:rPr>
        <w:t>ในระดับ ม.ปลาย</w:t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  <w:t>13</w:t>
      </w:r>
    </w:p>
    <w:p w:rsidR="0083760A" w:rsidRDefault="00CA3717" w:rsidP="00641B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641B8F" w:rsidRPr="00472E2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F3137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การจัดการเรียนรู้ตามหลักสูตรสถานศึกษาของ</w:t>
      </w:r>
      <w:r w:rsidR="00641B8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641B8F" w:rsidRPr="00AB13F0">
        <w:rPr>
          <w:rFonts w:ascii="TH SarabunPSK" w:hAnsi="TH SarabunPSK" w:cs="TH SarabunPSK" w:hint="cs"/>
          <w:color w:val="FF0000"/>
          <w:sz w:val="32"/>
          <w:szCs w:val="32"/>
          <w:cs/>
        </w:rPr>
        <w:t>สาระวิทยาศาสตร์</w:t>
      </w:r>
      <w:r w:rsidR="0083760A">
        <w:rPr>
          <w:rFonts w:ascii="TH SarabunPSK" w:hAnsi="TH SarabunPSK" w:cs="TH SarabunPSK"/>
          <w:sz w:val="32"/>
          <w:szCs w:val="32"/>
        </w:rPr>
        <w:tab/>
      </w:r>
      <w:r w:rsidR="0083760A">
        <w:rPr>
          <w:rFonts w:ascii="TH SarabunPSK" w:hAnsi="TH SarabunPSK" w:cs="TH SarabunPSK"/>
          <w:sz w:val="32"/>
          <w:szCs w:val="32"/>
        </w:rPr>
        <w:tab/>
        <w:t>17</w:t>
      </w:r>
      <w:r w:rsidR="00641B8F" w:rsidRPr="00472E2B">
        <w:rPr>
          <w:rFonts w:ascii="TH SarabunPSK" w:hAnsi="TH SarabunPSK" w:cs="TH SarabunPSK"/>
          <w:sz w:val="32"/>
          <w:szCs w:val="32"/>
        </w:rPr>
        <w:t xml:space="preserve"> </w:t>
      </w: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E660D0" w:rsidP="00CB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60D0" w:rsidRDefault="0006224A" w:rsidP="000622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="00E660D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:rsidR="00E660D0" w:rsidRDefault="00E660D0" w:rsidP="00CA3717">
      <w:pPr>
        <w:ind w:firstLine="720"/>
        <w:rPr>
          <w:rFonts w:ascii="TH SarabunPSK" w:hAnsi="TH SarabunPSK" w:cs="TH SarabunPSK"/>
          <w:sz w:val="32"/>
          <w:szCs w:val="32"/>
        </w:rPr>
      </w:pPr>
      <w:r w:rsidRPr="00195CC4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 w:rsidRPr="00195CC4">
        <w:rPr>
          <w:rFonts w:ascii="TH SarabunPSK" w:hAnsi="TH SarabunPSK" w:cs="TH SarabunPSK"/>
          <w:sz w:val="32"/>
          <w:szCs w:val="32"/>
        </w:rPr>
        <w:t xml:space="preserve">2562   </w:t>
      </w:r>
      <w:r w:rsidRPr="00195CC4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กลุ่มสาระวิทยาศาสตร์ มีจำนวนครูทั้งหมด  </w:t>
      </w:r>
      <w:r w:rsidRPr="00195CC4">
        <w:rPr>
          <w:rFonts w:ascii="TH SarabunPSK" w:hAnsi="TH SarabunPSK" w:cs="TH SarabunPSK"/>
          <w:sz w:val="32"/>
          <w:szCs w:val="32"/>
        </w:rPr>
        <w:t xml:space="preserve">12 </w:t>
      </w:r>
      <w:r w:rsidRPr="00195CC4"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p w:rsidR="00CA3717" w:rsidRPr="00CA3717" w:rsidRDefault="00CA3717" w:rsidP="00CA3717">
      <w:pPr>
        <w:rPr>
          <w:rFonts w:ascii="TH SarabunPSK" w:hAnsi="TH SarabunPSK" w:cs="TH SarabunPSK"/>
          <w:b/>
          <w:bCs/>
          <w:sz w:val="32"/>
          <w:szCs w:val="32"/>
        </w:rPr>
      </w:pPr>
      <w:r w:rsidRPr="00CA371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รายละเอียดวิชาที่สอน ภาคเรียนที่ </w:t>
      </w:r>
      <w:r w:rsidRPr="00CA37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A37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371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CA371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CA37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CA371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วิทยาศาสตร์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"/>
        <w:gridCol w:w="1691"/>
        <w:gridCol w:w="856"/>
        <w:gridCol w:w="2116"/>
        <w:gridCol w:w="1324"/>
        <w:gridCol w:w="689"/>
        <w:gridCol w:w="661"/>
        <w:gridCol w:w="1426"/>
      </w:tblGrid>
      <w:tr w:rsidR="00CA3717" w:rsidRPr="00DD154F" w:rsidTr="00170F16">
        <w:tc>
          <w:tcPr>
            <w:tcW w:w="479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1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</w:tc>
        <w:tc>
          <w:tcPr>
            <w:tcW w:w="856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116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24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50" w:type="dxa"/>
            <w:gridSpan w:val="2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426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717" w:rsidRPr="00DD154F" w:rsidTr="00170F16">
        <w:tc>
          <w:tcPr>
            <w:tcW w:w="479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4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ต่อห้อง</w:t>
            </w:r>
          </w:p>
        </w:tc>
        <w:tc>
          <w:tcPr>
            <w:tcW w:w="661" w:type="dxa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91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DD15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ประภาพร  </w:t>
            </w:r>
          </w:p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4F">
              <w:rPr>
                <w:rFonts w:ascii="TH SarabunPSK" w:hAnsi="TH SarabunPSK" w:cs="TH SarabunPSK"/>
                <w:sz w:val="32"/>
                <w:szCs w:val="32"/>
                <w:cs/>
              </w:rPr>
              <w:t>ศรีคำ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21102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1/1-1/4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20210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เริ่มต้นกับโครงงานวิทยาศาสตร์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3/1-3/3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ครูสาวพิสมัย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ปัดสา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22102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2/1-2/4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20218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1/1,1/3,1/4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ครูบังอร  ชูไทย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23102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3/1-3/4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20204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วิทยาศาสตร์กับความงาม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2/1-2/3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ครูวิมล  วงศ์ปัดสา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30242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30244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นางวิมล  ผ่องแก้ว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30242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4/2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30245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6/1-6/3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ครูระเบียบ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ระบุตร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30222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30224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91" w:type="dxa"/>
          </w:tcPr>
          <w:p w:rsidR="00CA3717" w:rsidRPr="00743A55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  เชื้ออ่อน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30222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4/2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30225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4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6/1-6/3</w:t>
            </w:r>
          </w:p>
        </w:tc>
        <w:tc>
          <w:tcPr>
            <w:tcW w:w="68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เทวฤทธิ์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ผลจันทร์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30202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4/1-4/2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32103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วิทยาศาสตร์กายภาพ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5/1-5/2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20218</w:t>
            </w:r>
          </w:p>
        </w:tc>
        <w:tc>
          <w:tcPr>
            <w:tcW w:w="2116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/2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691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</w:tc>
        <w:tc>
          <w:tcPr>
            <w:tcW w:w="856" w:type="dxa"/>
            <w:vMerge w:val="restart"/>
          </w:tcPr>
          <w:p w:rsidR="00CA3717" w:rsidRPr="00612268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268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16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24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50" w:type="dxa"/>
            <w:gridSpan w:val="2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426" w:type="dxa"/>
            <w:vMerge w:val="restart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717" w:rsidRPr="00DD154F" w:rsidTr="00170F16">
        <w:tc>
          <w:tcPr>
            <w:tcW w:w="479" w:type="dxa"/>
            <w:vMerge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6" w:type="dxa"/>
            <w:vMerge/>
          </w:tcPr>
          <w:p w:rsidR="00CA3717" w:rsidRPr="00612268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16" w:type="dxa"/>
            <w:vMerge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4" w:type="dxa"/>
            <w:vMerge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dxa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ต่อห้อง</w:t>
            </w:r>
          </w:p>
        </w:tc>
        <w:tc>
          <w:tcPr>
            <w:tcW w:w="661" w:type="dxa"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6" w:type="dxa"/>
            <w:vMerge/>
          </w:tcPr>
          <w:p w:rsidR="00CA3717" w:rsidRPr="00912344" w:rsidRDefault="00CA3717" w:rsidP="00170F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ครูสมภาร  เชื้ออ่อน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32103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วิทยาศาสตร์กายภาพ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5/4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30205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6/1-6/3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ศรขะ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32103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วิทยาศาสตร์กายภาพ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5/3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30204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พวงคต</w:t>
            </w:r>
            <w:proofErr w:type="spellEnd"/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22104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1-2/4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32104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5/1-5/4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612268">
              <w:rPr>
                <w:rFonts w:ascii="TH SarabunPSK" w:hAnsi="TH SarabunPSK" w:cs="TH SarabunPSK"/>
                <w:sz w:val="28"/>
              </w:rPr>
              <w:t>20206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คอมพิวเตอร์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ครูวิทยา  ภูติรักษ์</w:t>
            </w: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21104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1-1/4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6" w:type="dxa"/>
            <w:vMerge w:val="restart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717" w:rsidRPr="00DD154F" w:rsidTr="00170F16">
        <w:tc>
          <w:tcPr>
            <w:tcW w:w="47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31104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4/1-4/3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717" w:rsidRPr="00DD154F" w:rsidTr="00170F16">
        <w:tc>
          <w:tcPr>
            <w:tcW w:w="479" w:type="dxa"/>
          </w:tcPr>
          <w:p w:rsidR="00CA3717" w:rsidRPr="00DD154F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CA3717" w:rsidRPr="00612268" w:rsidRDefault="00CA3717" w:rsidP="00170F16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612268">
              <w:rPr>
                <w:rFonts w:ascii="TH SarabunPSK" w:hAnsi="TH SarabunPSK" w:cs="TH SarabunPSK"/>
                <w:sz w:val="28"/>
              </w:rPr>
              <w:t>30206</w:t>
            </w:r>
          </w:p>
        </w:tc>
        <w:tc>
          <w:tcPr>
            <w:tcW w:w="2116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คอมพิวเตอร์ช่วยสอน</w:t>
            </w:r>
          </w:p>
        </w:tc>
        <w:tc>
          <w:tcPr>
            <w:tcW w:w="1324" w:type="dxa"/>
          </w:tcPr>
          <w:p w:rsidR="00CA3717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89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1" w:type="dxa"/>
          </w:tcPr>
          <w:p w:rsidR="00CA3717" w:rsidRDefault="00CA3717" w:rsidP="00170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26" w:type="dxa"/>
            <w:vMerge/>
          </w:tcPr>
          <w:p w:rsidR="00CA3717" w:rsidRPr="00DD154F" w:rsidRDefault="00CA3717" w:rsidP="00170F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3717" w:rsidRDefault="00CA3717" w:rsidP="00CA3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612268" w:rsidRPr="00CA3717" w:rsidRDefault="00612268" w:rsidP="0061226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A371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รายละเอียดวิชาที่สอน ภาคเรียนที่ </w:t>
      </w:r>
      <w:r w:rsidRPr="00CA371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A371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CA371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CA37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CA371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วิทยาศาสตร์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"/>
        <w:gridCol w:w="1691"/>
        <w:gridCol w:w="856"/>
        <w:gridCol w:w="2116"/>
        <w:gridCol w:w="1324"/>
        <w:gridCol w:w="689"/>
        <w:gridCol w:w="661"/>
        <w:gridCol w:w="1426"/>
      </w:tblGrid>
      <w:tr w:rsidR="00612268" w:rsidRPr="00DD154F" w:rsidTr="00612268">
        <w:tc>
          <w:tcPr>
            <w:tcW w:w="479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1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</w:tc>
        <w:tc>
          <w:tcPr>
            <w:tcW w:w="856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116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24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50" w:type="dxa"/>
            <w:gridSpan w:val="2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426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2268" w:rsidRPr="00DD154F" w:rsidTr="00612268">
        <w:tc>
          <w:tcPr>
            <w:tcW w:w="479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4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ต่อห้อง</w:t>
            </w:r>
          </w:p>
        </w:tc>
        <w:tc>
          <w:tcPr>
            <w:tcW w:w="661" w:type="dxa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91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DD15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ประภาพร  </w:t>
            </w:r>
          </w:p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154F">
              <w:rPr>
                <w:rFonts w:ascii="TH SarabunPSK" w:hAnsi="TH SarabunPSK" w:cs="TH SarabunPSK"/>
                <w:sz w:val="32"/>
                <w:szCs w:val="32"/>
                <w:cs/>
              </w:rPr>
              <w:t>ศรีคำ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21102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1/1-1/4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20210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เริ่มต้นกับโครงงานวิทยาศาสตร์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3/1-3/3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ครูสาวพิสมัย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ปัดสา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22102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2/1-2/4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20218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1/1,1/3,1/4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ครูบังอร  ชูไทย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23102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3/1-3/4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20204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วิทยาศาสตร์กับความงาม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2/1-2/3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ครูวิมล  วงศ์ปัดสา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30242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30244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นางวิมล  ผ่อง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แก้ว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lastRenderedPageBreak/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30242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4/2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30245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ชีววิทยา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6/1-6/3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ครูระเบียบ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ระบุตร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30222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30224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91" w:type="dxa"/>
          </w:tcPr>
          <w:p w:rsidR="00612268" w:rsidRPr="00743A55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  เชื้ออ่อน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30222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4/2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30225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4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6/1-6/3</w:t>
            </w:r>
          </w:p>
        </w:tc>
        <w:tc>
          <w:tcPr>
            <w:tcW w:w="68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เทวฤทธิ์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ผลจันทร์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30202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4/1-4/2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32103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วิทยาศาสตร์กายภาพ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5/1-5/2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20218</w:t>
            </w:r>
          </w:p>
        </w:tc>
        <w:tc>
          <w:tcPr>
            <w:tcW w:w="2116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/2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1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ชื่อครูผู้สอน</w:t>
            </w:r>
          </w:p>
        </w:tc>
        <w:tc>
          <w:tcPr>
            <w:tcW w:w="856" w:type="dxa"/>
            <w:vMerge w:val="restart"/>
          </w:tcPr>
          <w:p w:rsidR="00612268" w:rsidRPr="00612268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268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116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24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50" w:type="dxa"/>
            <w:gridSpan w:val="2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426" w:type="dxa"/>
            <w:vMerge w:val="restart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2268" w:rsidRPr="00DD154F" w:rsidTr="00612268">
        <w:tc>
          <w:tcPr>
            <w:tcW w:w="479" w:type="dxa"/>
            <w:vMerge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6" w:type="dxa"/>
            <w:vMerge/>
          </w:tcPr>
          <w:p w:rsidR="00612268" w:rsidRPr="00612268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16" w:type="dxa"/>
            <w:vMerge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4" w:type="dxa"/>
            <w:vMerge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dxa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ต่อห้อง</w:t>
            </w:r>
          </w:p>
        </w:tc>
        <w:tc>
          <w:tcPr>
            <w:tcW w:w="661" w:type="dxa"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6" w:type="dxa"/>
            <w:vMerge/>
          </w:tcPr>
          <w:p w:rsidR="00612268" w:rsidRPr="00912344" w:rsidRDefault="00612268" w:rsidP="00BF67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ครูสมภาร  เชื้ออ่อน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32103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วิทยาศาสตร์กายภาพ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5/4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30205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6/1-6/3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ศรขะ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32103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วิทยาศาสตร์กายภาพ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5/3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30204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ฟิสิกส์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5/1-5/3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พวงคต</w:t>
            </w:r>
            <w:proofErr w:type="spellEnd"/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22104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1-2/4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32104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5/1-5/4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612268">
              <w:rPr>
                <w:rFonts w:ascii="TH SarabunPSK" w:hAnsi="TH SarabunPSK" w:cs="TH SarabunPSK"/>
                <w:sz w:val="28"/>
              </w:rPr>
              <w:t>20206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คอมพิวเตอร์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ครูวิทยา  ภูติรักษ์</w:t>
            </w: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21104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1-1/4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6" w:type="dxa"/>
            <w:vMerge w:val="restart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12268" w:rsidRPr="00DD154F" w:rsidTr="00612268">
        <w:tc>
          <w:tcPr>
            <w:tcW w:w="47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612268">
              <w:rPr>
                <w:rFonts w:ascii="TH SarabunPSK" w:hAnsi="TH SarabunPSK" w:cs="TH SarabunPSK"/>
                <w:sz w:val="28"/>
              </w:rPr>
              <w:t>31104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4/1-4/3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268" w:rsidRPr="00DD154F" w:rsidTr="00612268">
        <w:tc>
          <w:tcPr>
            <w:tcW w:w="479" w:type="dxa"/>
          </w:tcPr>
          <w:p w:rsidR="00612268" w:rsidRPr="00DD154F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612268" w:rsidRPr="00612268" w:rsidRDefault="00612268" w:rsidP="00BF6705">
            <w:pPr>
              <w:rPr>
                <w:rFonts w:ascii="TH SarabunPSK" w:hAnsi="TH SarabunPSK" w:cs="TH SarabunPSK"/>
                <w:sz w:val="28"/>
              </w:rPr>
            </w:pPr>
            <w:r w:rsidRPr="0061226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612268">
              <w:rPr>
                <w:rFonts w:ascii="TH SarabunPSK" w:hAnsi="TH SarabunPSK" w:cs="TH SarabunPSK"/>
                <w:sz w:val="28"/>
              </w:rPr>
              <w:t>30206</w:t>
            </w:r>
          </w:p>
        </w:tc>
        <w:tc>
          <w:tcPr>
            <w:tcW w:w="2116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คอมพิวเตอร์ช่วยสอน</w:t>
            </w:r>
          </w:p>
        </w:tc>
        <w:tc>
          <w:tcPr>
            <w:tcW w:w="1324" w:type="dxa"/>
          </w:tcPr>
          <w:p w:rsidR="00612268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89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1" w:type="dxa"/>
          </w:tcPr>
          <w:p w:rsidR="00612268" w:rsidRDefault="00612268" w:rsidP="00BF6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26" w:type="dxa"/>
            <w:vMerge/>
          </w:tcPr>
          <w:p w:rsidR="00612268" w:rsidRPr="00DD154F" w:rsidRDefault="00612268" w:rsidP="00BF67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2268" w:rsidRDefault="00612268" w:rsidP="006122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612268" w:rsidRDefault="00612268" w:rsidP="00612268">
      <w:pPr>
        <w:rPr>
          <w:rFonts w:ascii="TH SarabunPSK" w:hAnsi="TH SarabunPSK" w:cs="TH SarabunPSK"/>
          <w:sz w:val="32"/>
          <w:szCs w:val="32"/>
        </w:rPr>
      </w:pPr>
    </w:p>
    <w:p w:rsidR="00612268" w:rsidRPr="00DD154F" w:rsidRDefault="00612268" w:rsidP="0061226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660D0" w:rsidRPr="00E660D0" w:rsidRDefault="00E660D0" w:rsidP="00E660D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B553E" w:rsidRPr="009E4EE6" w:rsidRDefault="00CB553E" w:rsidP="00CB553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F3137" w:rsidRPr="00CA3717" w:rsidRDefault="0006224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="004F3137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</w:t>
      </w:r>
      <w:r w:rsidR="00CA3717" w:rsidRPr="00CA3717">
        <w:rPr>
          <w:rFonts w:ascii="TH SarabunPSK" w:hAnsi="TH SarabunPSK" w:cs="TH SarabunPSK" w:hint="cs"/>
          <w:sz w:val="32"/>
          <w:szCs w:val="32"/>
          <w:cs/>
        </w:rPr>
        <w:t>ของครู</w:t>
      </w:r>
    </w:p>
    <w:p w:rsidR="00335057" w:rsidRPr="0006224A" w:rsidRDefault="0006224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>นำข้อมูลมาจากคุณครูในกลุ่มสาระทุกท่าน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ตามแบบฟอร์มที่งานประกันแจ้งไว้</w:t>
      </w: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</w:p>
    <w:p w:rsidR="0006224A" w:rsidRPr="00641B8F" w:rsidRDefault="0006224A" w:rsidP="00062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BC5C9F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F3137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</w:t>
      </w:r>
      <w:r w:rsidR="00BC5C9F">
        <w:rPr>
          <w:rFonts w:ascii="TH SarabunPSK" w:hAnsi="TH SarabunPSK" w:cs="TH SarabunPSK" w:hint="cs"/>
          <w:sz w:val="32"/>
          <w:szCs w:val="32"/>
          <w:cs/>
        </w:rPr>
        <w:t>ในระดับ ม.ต้น</w:t>
      </w:r>
    </w:p>
    <w:p w:rsidR="00335057" w:rsidRPr="0006224A" w:rsidRDefault="0006224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>นำข้อมูลทั้งหมด</w:t>
      </w:r>
      <w:r w:rsidR="00CA3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ทุกวิชาที่เปิดสอนในระดับ ม.ต้น </w:t>
      </w: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 ข้อ </w:t>
      </w:r>
      <w:r w:rsidRPr="0006224A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>มาวิเคราะห์และสังเคราะห์ใหม่</w:t>
      </w:r>
      <w:r w:rsidR="00333129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เป็นตาราง</w:t>
      </w:r>
    </w:p>
    <w:p w:rsidR="00CA3717" w:rsidRDefault="00CA3717" w:rsidP="00BC5C9F">
      <w:pPr>
        <w:rPr>
          <w:rFonts w:ascii="TH SarabunPSK" w:hAnsi="TH SarabunPSK" w:cs="TH SarabunPSK"/>
          <w:sz w:val="32"/>
          <w:szCs w:val="32"/>
        </w:rPr>
      </w:pPr>
    </w:p>
    <w:p w:rsidR="00BC5C9F" w:rsidRPr="00641B8F" w:rsidRDefault="00BC5C9F" w:rsidP="00BC5C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F3137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 ม.ปลาย</w:t>
      </w:r>
    </w:p>
    <w:p w:rsidR="00BC5C9F" w:rsidRPr="0006224A" w:rsidRDefault="00BC5C9F" w:rsidP="00BC5C9F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>นำข้อมูลทั้งหมด</w:t>
      </w:r>
      <w:r w:rsidR="00CA3717">
        <w:rPr>
          <w:rFonts w:ascii="TH SarabunPSK" w:hAnsi="TH SarabunPSK" w:cs="TH SarabunPSK" w:hint="cs"/>
          <w:color w:val="FF0000"/>
          <w:sz w:val="32"/>
          <w:szCs w:val="32"/>
          <w:cs/>
        </w:rPr>
        <w:t>ทุกวิชาที่เปิดสอนในระดับ ม.ปลาย</w:t>
      </w: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 ข้อ </w:t>
      </w:r>
      <w:r w:rsidRPr="0006224A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>มาวิเคราะห์และสังเคราะห์ใหม่</w:t>
      </w:r>
      <w:r w:rsidR="00333129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เป็นตาราง</w:t>
      </w:r>
    </w:p>
    <w:p w:rsidR="00CA3717" w:rsidRDefault="00CA3717">
      <w:pPr>
        <w:rPr>
          <w:rFonts w:ascii="TH SarabunPSK" w:hAnsi="TH SarabunPSK" w:cs="TH SarabunPSK"/>
          <w:sz w:val="32"/>
          <w:szCs w:val="32"/>
        </w:rPr>
      </w:pPr>
    </w:p>
    <w:p w:rsidR="00335057" w:rsidRPr="009E4EE6" w:rsidRDefault="00BC5C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472E2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F3137" w:rsidRPr="00641B8F">
        <w:rPr>
          <w:rFonts w:ascii="TH SarabunPSK" w:hAnsi="TH SarabunPSK" w:cs="TH SarabunPSK"/>
          <w:sz w:val="32"/>
          <w:szCs w:val="32"/>
          <w:cs/>
        </w:rPr>
        <w:t>ผล</w:t>
      </w:r>
      <w:r w:rsidR="004F313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การจัดการเรียนรู้ตามหลักสูตรสถานศึกษา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AB13F0">
        <w:rPr>
          <w:rFonts w:ascii="TH SarabunPSK" w:hAnsi="TH SarabunPSK" w:cs="TH SarabunPSK" w:hint="cs"/>
          <w:color w:val="FF0000"/>
          <w:sz w:val="32"/>
          <w:szCs w:val="32"/>
          <w:cs/>
        </w:rPr>
        <w:t>สาระวิทยาศาสตร์</w:t>
      </w:r>
    </w:p>
    <w:p w:rsidR="00BC5C9F" w:rsidRPr="0006224A" w:rsidRDefault="00BC5C9F" w:rsidP="00BC5C9F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นำข้อมูลทั้งหมดจาก ข้อ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Pr="0006224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6224A">
        <w:rPr>
          <w:rFonts w:ascii="TH SarabunPSK" w:hAnsi="TH SarabunPSK" w:cs="TH SarabunPSK" w:hint="cs"/>
          <w:color w:val="FF0000"/>
          <w:sz w:val="32"/>
          <w:szCs w:val="32"/>
          <w:cs/>
        </w:rPr>
        <w:t>มาวิเคราะห์และสังเคราะห์ใหม่</w:t>
      </w:r>
      <w:r w:rsidR="00333129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เป็นตาราง</w:t>
      </w:r>
    </w:p>
    <w:p w:rsidR="00335057" w:rsidRDefault="00335057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47603E" w:rsidRDefault="0047603E">
      <w:pPr>
        <w:rPr>
          <w:rFonts w:ascii="TH SarabunPSK" w:hAnsi="TH SarabunPSK" w:cs="TH SarabunPSK"/>
          <w:sz w:val="32"/>
          <w:szCs w:val="32"/>
        </w:rPr>
      </w:pPr>
    </w:p>
    <w:p w:rsidR="00AF5C2D" w:rsidRDefault="00AF5C2D" w:rsidP="00AF5C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31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="004F3137" w:rsidRPr="004F3137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4F3137" w:rsidRPr="004F313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  <w:r w:rsidR="00CA3717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</w:t>
      </w:r>
      <w:r w:rsidR="00CA3717" w:rsidRPr="00CA371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สาระวิทยาศาสตร์</w:t>
      </w:r>
      <w:r w:rsidR="004F3137" w:rsidRPr="004F3137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ตามหลักสูตรสถานศึกษา</w:t>
      </w:r>
    </w:p>
    <w:p w:rsidR="004F3137" w:rsidRPr="004F3137" w:rsidRDefault="004F3137" w:rsidP="00AF5C2D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F313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(นำข้อมูล จากข้อ </w:t>
      </w:r>
      <w:r w:rsidRPr="004F3137">
        <w:rPr>
          <w:rFonts w:ascii="TH SarabunPSK" w:hAnsi="TH SarabunPSK" w:cs="TH SarabunPSK"/>
          <w:color w:val="FF0000"/>
          <w:sz w:val="32"/>
          <w:szCs w:val="32"/>
        </w:rPr>
        <w:t xml:space="preserve">5 </w:t>
      </w:r>
      <w:r w:rsidRPr="004F3137">
        <w:rPr>
          <w:rFonts w:ascii="TH SarabunPSK" w:hAnsi="TH SarabunPSK" w:cs="TH SarabunPSK" w:hint="cs"/>
          <w:color w:val="FF0000"/>
          <w:sz w:val="32"/>
          <w:szCs w:val="32"/>
          <w:cs/>
        </w:rPr>
        <w:t>มาแปลผล)</w:t>
      </w:r>
    </w:p>
    <w:p w:rsidR="00AF5C2D" w:rsidRDefault="00AF5C2D" w:rsidP="007A562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35057" w:rsidRPr="009E4EE6" w:rsidRDefault="00335057" w:rsidP="007A562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4EE6">
        <w:rPr>
          <w:rFonts w:ascii="TH SarabunPSK" w:hAnsi="TH SarabunPSK" w:cs="TH SarabunPSK"/>
          <w:sz w:val="32"/>
          <w:szCs w:val="32"/>
        </w:rPr>
        <w:t xml:space="preserve">1. </w:t>
      </w:r>
      <w:r w:rsidRPr="009E4EE6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ผู้เรียนมีความสามารถในการอ่าน</w:t>
      </w:r>
      <w:r w:rsidRPr="009E4EE6">
        <w:rPr>
          <w:rFonts w:ascii="TH SarabunPSK" w:hAnsi="TH SarabunPSK" w:cs="TH SarabunPSK"/>
          <w:sz w:val="32"/>
          <w:szCs w:val="32"/>
        </w:rPr>
        <w:t xml:space="preserve"> 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>คิดวิเคราะห์และเขียน</w:t>
      </w:r>
      <w:r w:rsidRPr="009E4EE6">
        <w:rPr>
          <w:rFonts w:ascii="TH SarabunPSK" w:hAnsi="TH SarabunPSK" w:cs="TH SarabunPSK"/>
          <w:sz w:val="32"/>
          <w:szCs w:val="32"/>
          <w:cs/>
        </w:rPr>
        <w:t>สื่อ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>ความในระดับ ดี ขึ้นไป คิดเป็น</w:t>
      </w:r>
      <w:r w:rsidRPr="009E4EE6">
        <w:rPr>
          <w:rFonts w:ascii="TH SarabunPSK" w:hAnsi="TH SarabunPSK" w:cs="TH SarabunPSK"/>
          <w:sz w:val="32"/>
          <w:szCs w:val="32"/>
          <w:cs/>
        </w:rPr>
        <w:t>ร้อยละ</w:t>
      </w:r>
      <w:r w:rsidR="007A5620" w:rsidRPr="009E4EE6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335057" w:rsidRPr="009E4EE6" w:rsidRDefault="00335057" w:rsidP="003350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E4EE6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9E4EE6">
        <w:rPr>
          <w:rFonts w:ascii="TH SarabunPSK" w:hAnsi="TH SarabunPSK" w:cs="TH SarabunPSK"/>
          <w:sz w:val="32"/>
          <w:szCs w:val="32"/>
        </w:rPr>
        <w:t xml:space="preserve">2563 </w:t>
      </w:r>
      <w:r w:rsidRPr="009E4EE6">
        <w:rPr>
          <w:rFonts w:ascii="TH SarabunPSK" w:hAnsi="TH SarabunPSK" w:cs="TH SarabunPSK"/>
          <w:sz w:val="32"/>
          <w:szCs w:val="32"/>
          <w:cs/>
        </w:rPr>
        <w:t>กลุ่มสาระได้ตั้งเป้าหมาย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ผู้เรียนมีความสามารถในการอ่าน</w:t>
      </w:r>
      <w:r w:rsidR="007A5620" w:rsidRPr="009E4EE6">
        <w:rPr>
          <w:rFonts w:ascii="TH SarabunPSK" w:hAnsi="TH SarabunPSK" w:cs="TH SarabunPSK"/>
          <w:sz w:val="32"/>
          <w:szCs w:val="32"/>
        </w:rPr>
        <w:t xml:space="preserve"> 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>คิดวิเคราะห์และเขียนสื่อความในระดับ ดี ขึ้นไป</w:t>
      </w:r>
      <w:r w:rsidRPr="009E4EE6">
        <w:rPr>
          <w:rFonts w:ascii="TH SarabunPSK" w:hAnsi="TH SarabunPSK" w:cs="TH SarabunPSK"/>
          <w:sz w:val="32"/>
          <w:szCs w:val="32"/>
          <w:cs/>
        </w:rPr>
        <w:t>ไว้ ร้อยละ</w:t>
      </w:r>
      <w:r w:rsidR="007A5620" w:rsidRPr="009E4EE6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9E4EE6" w:rsidRDefault="009E4EE6" w:rsidP="006A7796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A7796" w:rsidRPr="009E4EE6" w:rsidRDefault="00335057" w:rsidP="006A7796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9E4EE6">
        <w:rPr>
          <w:rFonts w:ascii="TH SarabunPSK" w:hAnsi="TH SarabunPSK" w:cs="TH SarabunPSK"/>
          <w:sz w:val="32"/>
          <w:szCs w:val="32"/>
        </w:rPr>
        <w:t>2</w:t>
      </w:r>
      <w:r w:rsidR="006A7796" w:rsidRPr="009E4EE6">
        <w:rPr>
          <w:rFonts w:ascii="TH SarabunPSK" w:hAnsi="TH SarabunPSK" w:cs="TH SarabunPSK"/>
          <w:sz w:val="32"/>
          <w:szCs w:val="32"/>
        </w:rPr>
        <w:t xml:space="preserve">. </w:t>
      </w:r>
      <w:r w:rsidR="006A7796" w:rsidRPr="009E4EE6">
        <w:rPr>
          <w:rFonts w:ascii="TH SarabunPSK" w:hAnsi="TH SarabunPSK" w:cs="TH SarabunPSK"/>
          <w:sz w:val="32"/>
          <w:szCs w:val="32"/>
          <w:cs/>
        </w:rPr>
        <w:t>นักเรียนที่มีเกรดเฉลี่ยผลสัมฤทธิ์ทางการเรียนแต่ละรายวิชาในระดับ 3 ขึ้นไป</w:t>
      </w:r>
      <w:r w:rsidR="006A7796" w:rsidRPr="009E4EE6">
        <w:rPr>
          <w:rFonts w:ascii="TH SarabunPSK" w:hAnsi="TH SarabunPSK" w:cs="TH SarabunPSK"/>
          <w:sz w:val="32"/>
          <w:szCs w:val="32"/>
        </w:rPr>
        <w:t xml:space="preserve"> </w:t>
      </w:r>
      <w:r w:rsidR="006A7796" w:rsidRPr="009E4EE6">
        <w:rPr>
          <w:rFonts w:ascii="TH SarabunPSK" w:hAnsi="TH SarabunPSK" w:cs="TH SarabunPSK"/>
          <w:sz w:val="32"/>
          <w:szCs w:val="32"/>
          <w:cs/>
        </w:rPr>
        <w:t>คิดเป็นร้อยละ........................................</w:t>
      </w:r>
    </w:p>
    <w:p w:rsidR="00335057" w:rsidRPr="009E4EE6" w:rsidRDefault="00335057" w:rsidP="003350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E4EE6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9E4EE6">
        <w:rPr>
          <w:rFonts w:ascii="TH SarabunPSK" w:hAnsi="TH SarabunPSK" w:cs="TH SarabunPSK"/>
          <w:sz w:val="32"/>
          <w:szCs w:val="32"/>
        </w:rPr>
        <w:t xml:space="preserve">2563 </w:t>
      </w:r>
      <w:r w:rsidRPr="009E4EE6">
        <w:rPr>
          <w:rFonts w:ascii="TH SarabunPSK" w:hAnsi="TH SarabunPSK" w:cs="TH SarabunPSK"/>
          <w:sz w:val="32"/>
          <w:szCs w:val="32"/>
          <w:cs/>
        </w:rPr>
        <w:t>กลุ่มสาระได้ตั้งเป้าหมายผู้เรียนมีผลสัมฤทธิ์ทางการเรียน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 xml:space="preserve">แต่ละรายวิชาในระดับ </w:t>
      </w:r>
      <w:r w:rsidR="007A5620" w:rsidRPr="009E4EE6">
        <w:rPr>
          <w:rFonts w:ascii="TH SarabunPSK" w:hAnsi="TH SarabunPSK" w:cs="TH SarabunPSK"/>
          <w:sz w:val="32"/>
          <w:szCs w:val="32"/>
        </w:rPr>
        <w:t xml:space="preserve">3 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>ขึ้นไปไว้</w:t>
      </w:r>
      <w:r w:rsidRPr="009E4EE6">
        <w:rPr>
          <w:rFonts w:ascii="TH SarabunPSK" w:hAnsi="TH SarabunPSK" w:cs="TH SarabunPSK"/>
          <w:sz w:val="32"/>
          <w:szCs w:val="32"/>
          <w:cs/>
        </w:rPr>
        <w:t>ร้อยละ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9E4EE6" w:rsidRDefault="009E4EE6">
      <w:pPr>
        <w:rPr>
          <w:rFonts w:ascii="TH SarabunPSK" w:hAnsi="TH SarabunPSK" w:cs="TH SarabunPSK"/>
          <w:sz w:val="32"/>
          <w:szCs w:val="32"/>
        </w:rPr>
      </w:pP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  <w:r w:rsidRPr="009E4EE6">
        <w:rPr>
          <w:rFonts w:ascii="TH SarabunPSK" w:hAnsi="TH SarabunPSK" w:cs="TH SarabunPSK"/>
          <w:sz w:val="32"/>
          <w:szCs w:val="32"/>
        </w:rPr>
        <w:t xml:space="preserve">3. </w:t>
      </w:r>
      <w:r w:rsidRPr="009E4EE6">
        <w:rPr>
          <w:rFonts w:ascii="TH SarabunPSK" w:hAnsi="TH SarabunPSK" w:cs="TH SarabunPSK"/>
          <w:sz w:val="32"/>
          <w:szCs w:val="32"/>
          <w:cs/>
        </w:rPr>
        <w:t>ผู้เรียนมีคุณลักษณะ</w:t>
      </w:r>
      <w:r w:rsidR="007A5620" w:rsidRPr="009E4EE6">
        <w:rPr>
          <w:rFonts w:ascii="TH SarabunPSK" w:hAnsi="TH SarabunPSK" w:cs="TH SarabunPSK"/>
          <w:sz w:val="32"/>
          <w:szCs w:val="32"/>
          <w:cs/>
        </w:rPr>
        <w:t>อันพึงประสงค์ในระดับ ดี ขึ้นไป คิดเป็นร้อยละ...............................</w:t>
      </w:r>
    </w:p>
    <w:p w:rsidR="007A5620" w:rsidRPr="009E4EE6" w:rsidRDefault="007A5620">
      <w:pPr>
        <w:rPr>
          <w:rFonts w:ascii="TH SarabunPSK" w:hAnsi="TH SarabunPSK" w:cs="TH SarabunPSK"/>
          <w:sz w:val="32"/>
          <w:szCs w:val="32"/>
          <w:cs/>
        </w:rPr>
      </w:pPr>
      <w:r w:rsidRPr="009E4EE6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9E4EE6">
        <w:rPr>
          <w:rFonts w:ascii="TH SarabunPSK" w:hAnsi="TH SarabunPSK" w:cs="TH SarabunPSK"/>
          <w:sz w:val="32"/>
          <w:szCs w:val="32"/>
        </w:rPr>
        <w:t xml:space="preserve">2563 </w:t>
      </w:r>
      <w:r w:rsidRPr="009E4EE6">
        <w:rPr>
          <w:rFonts w:ascii="TH SarabunPSK" w:hAnsi="TH SarabunPSK" w:cs="TH SarabunPSK"/>
          <w:sz w:val="32"/>
          <w:szCs w:val="32"/>
          <w:cs/>
        </w:rPr>
        <w:t>กลุ่มสาระได้ตั้งเป้าหมายผู้เรียนมีคุณลักษณะอันพึงประสงค์ในระดับ ดี ขึ้นไปไว้ คิดเป็นร้อยละ...............................</w:t>
      </w: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</w:p>
    <w:p w:rsidR="00335057" w:rsidRDefault="00B17E94" w:rsidP="005C21E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04A1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</w:t>
      </w:r>
      <w:r w:rsidR="005B48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หัวหน้ากลุ่มสาระ</w:t>
      </w:r>
    </w:p>
    <w:p w:rsidR="00B17E94" w:rsidRPr="009E4EE6" w:rsidRDefault="00B17E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21E9">
        <w:rPr>
          <w:rFonts w:ascii="TH SarabunPSK" w:hAnsi="TH SarabunPSK" w:cs="TH SarabunPSK" w:hint="cs"/>
          <w:sz w:val="32"/>
          <w:szCs w:val="32"/>
          <w:cs/>
        </w:rPr>
        <w:tab/>
      </w:r>
      <w:r w:rsidR="005C21E9">
        <w:rPr>
          <w:rFonts w:ascii="TH SarabunPSK" w:hAnsi="TH SarabunPSK" w:cs="TH SarabunPSK" w:hint="cs"/>
          <w:sz w:val="32"/>
          <w:szCs w:val="32"/>
          <w:cs/>
        </w:rPr>
        <w:tab/>
      </w:r>
      <w:r w:rsidR="005C21E9">
        <w:rPr>
          <w:rFonts w:ascii="TH SarabunPSK" w:hAnsi="TH SarabunPSK" w:cs="TH SarabunPSK" w:hint="cs"/>
          <w:sz w:val="32"/>
          <w:szCs w:val="32"/>
          <w:cs/>
        </w:rPr>
        <w:tab/>
      </w:r>
      <w:r w:rsidR="005C21E9">
        <w:rPr>
          <w:rFonts w:ascii="TH SarabunPSK" w:hAnsi="TH SarabunPSK" w:cs="TH SarabunPSK" w:hint="cs"/>
          <w:sz w:val="32"/>
          <w:szCs w:val="32"/>
          <w:cs/>
        </w:rPr>
        <w:tab/>
      </w:r>
      <w:r w:rsidR="005C21E9">
        <w:rPr>
          <w:rFonts w:ascii="TH SarabunPSK" w:hAnsi="TH SarabunPSK" w:cs="TH SarabunPSK" w:hint="cs"/>
          <w:sz w:val="32"/>
          <w:szCs w:val="32"/>
          <w:cs/>
        </w:rPr>
        <w:tab/>
      </w:r>
      <w:r w:rsidR="005C21E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48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(นางสาวพิสมัย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ปัดสา)</w:t>
      </w: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</w:p>
    <w:p w:rsidR="00335057" w:rsidRPr="009E4EE6" w:rsidRDefault="00335057">
      <w:pPr>
        <w:rPr>
          <w:rFonts w:ascii="TH SarabunPSK" w:hAnsi="TH SarabunPSK" w:cs="TH SarabunPSK"/>
          <w:sz w:val="32"/>
          <w:szCs w:val="32"/>
        </w:rPr>
      </w:pPr>
    </w:p>
    <w:sectPr w:rsidR="00335057" w:rsidRPr="009E4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A51"/>
    <w:multiLevelType w:val="hybridMultilevel"/>
    <w:tmpl w:val="182E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3E"/>
    <w:rsid w:val="00004A16"/>
    <w:rsid w:val="0006224A"/>
    <w:rsid w:val="00195CC4"/>
    <w:rsid w:val="00235F84"/>
    <w:rsid w:val="002E7264"/>
    <w:rsid w:val="002E7E90"/>
    <w:rsid w:val="0031776F"/>
    <w:rsid w:val="00333129"/>
    <w:rsid w:val="00335057"/>
    <w:rsid w:val="003D216D"/>
    <w:rsid w:val="00431470"/>
    <w:rsid w:val="00472E2B"/>
    <w:rsid w:val="0047603E"/>
    <w:rsid w:val="004F3137"/>
    <w:rsid w:val="004F5A1B"/>
    <w:rsid w:val="005952A5"/>
    <w:rsid w:val="005B48D7"/>
    <w:rsid w:val="005C21E9"/>
    <w:rsid w:val="005D367F"/>
    <w:rsid w:val="00612268"/>
    <w:rsid w:val="00641B8F"/>
    <w:rsid w:val="006A7796"/>
    <w:rsid w:val="00713B1D"/>
    <w:rsid w:val="00783FB9"/>
    <w:rsid w:val="007A5620"/>
    <w:rsid w:val="0083760A"/>
    <w:rsid w:val="009E4EE6"/>
    <w:rsid w:val="00A022F7"/>
    <w:rsid w:val="00AB13F0"/>
    <w:rsid w:val="00AF5C2D"/>
    <w:rsid w:val="00B17E94"/>
    <w:rsid w:val="00B631AF"/>
    <w:rsid w:val="00BC5C9F"/>
    <w:rsid w:val="00CA3717"/>
    <w:rsid w:val="00CB553E"/>
    <w:rsid w:val="00D317C8"/>
    <w:rsid w:val="00D35604"/>
    <w:rsid w:val="00E660D0"/>
    <w:rsid w:val="00F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F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3FB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F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3FB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34</cp:revision>
  <dcterms:created xsi:type="dcterms:W3CDTF">2020-01-22T04:30:00Z</dcterms:created>
  <dcterms:modified xsi:type="dcterms:W3CDTF">2020-02-20T02:29:00Z</dcterms:modified>
</cp:coreProperties>
</file>