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0E21AF6" w14:textId="24821C13" w:rsidR="00185E01" w:rsidRDefault="00185E01" w:rsidP="00326991">
      <w:pPr>
        <w:spacing w:after="0" w:line="240" w:lineRule="auto"/>
        <w:jc w:val="center"/>
        <w:rPr>
          <w:rFonts w:ascii="TH SarabunPSK" w:eastAsia="Batang" w:hAnsi="TH SarabunPSK" w:cs="TH SarabunPSK"/>
          <w:sz w:val="32"/>
          <w:szCs w:val="32"/>
          <w:lang w:eastAsia="ko-KR"/>
        </w:rPr>
      </w:pPr>
      <w:r>
        <w:rPr>
          <w:rFonts w:ascii="TH SarabunPSK" w:eastAsia="Batang" w:hAnsi="TH SarabunPSK" w:cs="TH SarabunPSK"/>
          <w:noProof/>
          <w:sz w:val="32"/>
          <w:szCs w:val="32"/>
          <w:lang w:eastAsia="ko-KR"/>
        </w:rPr>
        <w:drawing>
          <wp:anchor distT="0" distB="0" distL="114300" distR="114300" simplePos="0" relativeHeight="251662336" behindDoc="0" locked="0" layoutInCell="1" allowOverlap="1" wp14:anchorId="44EC41FA" wp14:editId="762F632B">
            <wp:simplePos x="0" y="0"/>
            <wp:positionH relativeFrom="column">
              <wp:posOffset>2819400</wp:posOffset>
            </wp:positionH>
            <wp:positionV relativeFrom="paragraph">
              <wp:posOffset>-55849</wp:posOffset>
            </wp:positionV>
            <wp:extent cx="693728" cy="811661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728" cy="8116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7FE506" w14:textId="5A73B8B7" w:rsidR="00185E01" w:rsidRDefault="00185E01" w:rsidP="00326991">
      <w:pPr>
        <w:spacing w:after="0" w:line="240" w:lineRule="auto"/>
        <w:jc w:val="center"/>
        <w:rPr>
          <w:rFonts w:ascii="TH SarabunPSK" w:eastAsia="Batang" w:hAnsi="TH SarabunPSK" w:cs="TH SarabunPSK"/>
          <w:sz w:val="32"/>
          <w:szCs w:val="32"/>
          <w:lang w:eastAsia="ko-KR"/>
        </w:rPr>
      </w:pPr>
    </w:p>
    <w:p w14:paraId="4CF0F403" w14:textId="2E7BC558" w:rsidR="00185E01" w:rsidRDefault="00185E01" w:rsidP="00326991">
      <w:pPr>
        <w:spacing w:after="0" w:line="240" w:lineRule="auto"/>
        <w:jc w:val="center"/>
        <w:rPr>
          <w:rFonts w:ascii="TH SarabunPSK" w:eastAsia="Batang" w:hAnsi="TH SarabunPSK" w:cs="TH SarabunPSK"/>
          <w:sz w:val="32"/>
          <w:szCs w:val="32"/>
          <w:lang w:eastAsia="ko-KR"/>
        </w:rPr>
      </w:pPr>
    </w:p>
    <w:p w14:paraId="77F3C166" w14:textId="77777777" w:rsidR="008E283A" w:rsidRDefault="005A1AAC" w:rsidP="00185E01">
      <w:pPr>
        <w:spacing w:after="0" w:line="240" w:lineRule="auto"/>
        <w:jc w:val="center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  <w:r w:rsidRPr="008E283A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>แบบ</w:t>
      </w:r>
      <w:r w:rsidR="005F7549" w:rsidRPr="008E283A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>รายงาน</w:t>
      </w:r>
      <w:r w:rsidRPr="008E283A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>การ</w:t>
      </w:r>
      <w:r w:rsidR="005F7549" w:rsidRPr="008E283A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>สอนอ</w:t>
      </w:r>
      <w:r w:rsidRPr="008E283A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>อนไลน์</w:t>
      </w:r>
      <w:r w:rsidR="008E283A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 xml:space="preserve"> </w:t>
      </w:r>
    </w:p>
    <w:p w14:paraId="4C8D3865" w14:textId="311B1B51" w:rsidR="005F7549" w:rsidRPr="008E283A" w:rsidRDefault="005F7549" w:rsidP="00185E01">
      <w:pPr>
        <w:spacing w:after="0" w:line="240" w:lineRule="auto"/>
        <w:jc w:val="center"/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</w:pPr>
      <w:r w:rsidRPr="008E283A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>โรงเรียน</w:t>
      </w:r>
      <w:r w:rsidR="005D0FC2" w:rsidRPr="008E283A">
        <w:rPr>
          <w:rFonts w:ascii="TH SarabunPSK" w:eastAsia="Batang" w:hAnsi="TH SarabunPSK" w:cs="TH SarabunPSK" w:hint="cs"/>
          <w:b/>
          <w:bCs/>
          <w:sz w:val="32"/>
          <w:szCs w:val="32"/>
          <w:cs/>
          <w:lang w:val="en-GB" w:eastAsia="ko-KR"/>
        </w:rPr>
        <w:t>โพธิ์ไทรพิทยาคาร</w:t>
      </w:r>
    </w:p>
    <w:p w14:paraId="2E40D103" w14:textId="77777777" w:rsidR="005A1AAC" w:rsidRPr="00185E01" w:rsidRDefault="005A1AAC" w:rsidP="00185E01">
      <w:pPr>
        <w:spacing w:after="0" w:line="240" w:lineRule="auto"/>
        <w:jc w:val="center"/>
        <w:rPr>
          <w:rFonts w:ascii="TH SarabunPSK" w:eastAsia="Batang" w:hAnsi="TH SarabunPSK" w:cs="TH SarabunPSK"/>
          <w:sz w:val="32"/>
          <w:szCs w:val="32"/>
          <w:lang w:eastAsia="ko-KR"/>
        </w:rPr>
      </w:pPr>
    </w:p>
    <w:p w14:paraId="2DFF3C67" w14:textId="464CB6B8" w:rsidR="00E7706D" w:rsidRDefault="00E7706D" w:rsidP="00C02391">
      <w:pPr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ชื่อครูผู้สอน.....................................................กลุ่มสาระการเรียนรู้.....................................</w:t>
      </w:r>
      <w:r w:rsidR="00E4676C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วันที่สอน.............................</w:t>
      </w:r>
    </w:p>
    <w:p w14:paraId="2CD37FF4" w14:textId="163CA4FA" w:rsidR="005A1AAC" w:rsidRPr="00185E01" w:rsidRDefault="005A1AAC" w:rsidP="00E7706D">
      <w:pPr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185E01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รหัสวิชา....................รายวิชา...............</w:t>
      </w:r>
      <w:r w:rsidR="00C02391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...........</w:t>
      </w:r>
      <w:r w:rsidR="00E4676C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หน่วยการเรียนรู้ที่............</w:t>
      </w:r>
      <w:r w:rsidR="000452A5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เรื่องที่สอน</w:t>
      </w:r>
      <w:r w:rsidR="00E7706D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......................................</w:t>
      </w:r>
      <w:r w:rsidR="000452A5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</w:t>
      </w:r>
      <w:r w:rsidRPr="00185E01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............</w:t>
      </w:r>
      <w:r w:rsidR="00E7706D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</w:t>
      </w:r>
      <w:r w:rsidRPr="00185E01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</w:p>
    <w:p w14:paraId="0075A0C3" w14:textId="4DE2FD92" w:rsidR="000452A5" w:rsidRPr="007A42DF" w:rsidRDefault="000452A5" w:rsidP="002B3BDD">
      <w:pPr>
        <w:pStyle w:val="ListParagraph"/>
        <w:numPr>
          <w:ilvl w:val="0"/>
          <w:numId w:val="5"/>
        </w:numPr>
        <w:spacing w:after="0" w:line="240" w:lineRule="auto"/>
        <w:ind w:left="270" w:hanging="270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  <w:r w:rsidRPr="007A42DF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>จำนวนนักเรียนเรียนออนไลน์</w:t>
      </w:r>
    </w:p>
    <w:p w14:paraId="214ACE8F" w14:textId="77777777" w:rsidR="007A42DF" w:rsidRPr="007A42DF" w:rsidRDefault="007A42DF" w:rsidP="007A42DF">
      <w:pPr>
        <w:pStyle w:val="ListParagraph"/>
        <w:spacing w:after="0" w:line="240" w:lineRule="auto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</w:p>
    <w:tbl>
      <w:tblPr>
        <w:tblStyle w:val="TableGrid"/>
        <w:tblW w:w="0" w:type="auto"/>
        <w:tblInd w:w="880" w:type="dxa"/>
        <w:tblLook w:val="04A0" w:firstRow="1" w:lastRow="0" w:firstColumn="1" w:lastColumn="0" w:noHBand="0" w:noVBand="1"/>
      </w:tblPr>
      <w:tblGrid>
        <w:gridCol w:w="915"/>
        <w:gridCol w:w="2274"/>
        <w:gridCol w:w="1313"/>
        <w:gridCol w:w="1200"/>
        <w:gridCol w:w="1200"/>
        <w:gridCol w:w="1202"/>
      </w:tblGrid>
      <w:tr w:rsidR="007A42DF" w14:paraId="3563AD79" w14:textId="77777777" w:rsidTr="007A42DF">
        <w:trPr>
          <w:trHeight w:hRule="exact" w:val="373"/>
        </w:trPr>
        <w:tc>
          <w:tcPr>
            <w:tcW w:w="915" w:type="dxa"/>
            <w:vMerge w:val="restart"/>
          </w:tcPr>
          <w:p w14:paraId="598007E6" w14:textId="4296EDF0" w:rsidR="007A42DF" w:rsidRPr="007A42DF" w:rsidRDefault="007A42DF" w:rsidP="000452A5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7A42DF">
              <w:rPr>
                <w:rFonts w:ascii="TH SarabunPSK" w:eastAsia="Batang" w:hAnsi="TH SarabunPSK" w:cs="TH SarabunPSK" w:hint="cs"/>
                <w:sz w:val="32"/>
                <w:szCs w:val="32"/>
                <w:cs/>
                <w:lang w:eastAsia="ko-KR"/>
              </w:rPr>
              <w:t>ชั้น/ห้อง</w:t>
            </w:r>
          </w:p>
        </w:tc>
        <w:tc>
          <w:tcPr>
            <w:tcW w:w="2274" w:type="dxa"/>
            <w:vMerge w:val="restart"/>
          </w:tcPr>
          <w:p w14:paraId="1FBBDAD3" w14:textId="6D8A7599" w:rsidR="007A42DF" w:rsidRPr="007A42DF" w:rsidRDefault="007A42DF" w:rsidP="000452A5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7A42DF">
              <w:rPr>
                <w:rFonts w:ascii="TH SarabunPSK" w:eastAsia="Batang" w:hAnsi="TH SarabunPSK" w:cs="TH SarabunPSK" w:hint="cs"/>
                <w:sz w:val="32"/>
                <w:szCs w:val="32"/>
                <w:cs/>
                <w:lang w:eastAsia="ko-KR"/>
              </w:rPr>
              <w:t>เวลาเรียน</w:t>
            </w:r>
          </w:p>
        </w:tc>
        <w:tc>
          <w:tcPr>
            <w:tcW w:w="1313" w:type="dxa"/>
            <w:vMerge w:val="restart"/>
          </w:tcPr>
          <w:p w14:paraId="78CD8BFC" w14:textId="77777777" w:rsidR="007A42DF" w:rsidRPr="007A42DF" w:rsidRDefault="007A42DF" w:rsidP="000452A5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7A42DF">
              <w:rPr>
                <w:rFonts w:ascii="TH SarabunPSK" w:eastAsia="Batang" w:hAnsi="TH SarabunPSK" w:cs="TH SarabunPSK" w:hint="cs"/>
                <w:sz w:val="32"/>
                <w:szCs w:val="32"/>
                <w:cs/>
                <w:lang w:eastAsia="ko-KR"/>
              </w:rPr>
              <w:t xml:space="preserve">รวมเวลา </w:t>
            </w:r>
          </w:p>
          <w:p w14:paraId="55428AF8" w14:textId="218EA7F1" w:rsidR="007A42DF" w:rsidRPr="007A42DF" w:rsidRDefault="007A42DF" w:rsidP="000452A5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7A42DF">
              <w:rPr>
                <w:rFonts w:ascii="TH SarabunPSK" w:eastAsia="Batang" w:hAnsi="TH SarabunPSK" w:cs="TH SarabunPSK" w:hint="cs"/>
                <w:sz w:val="32"/>
                <w:szCs w:val="32"/>
                <w:cs/>
                <w:lang w:eastAsia="ko-KR"/>
              </w:rPr>
              <w:t>(ช.ม.)</w:t>
            </w:r>
          </w:p>
        </w:tc>
        <w:tc>
          <w:tcPr>
            <w:tcW w:w="3602" w:type="dxa"/>
            <w:gridSpan w:val="3"/>
          </w:tcPr>
          <w:p w14:paraId="4A4E3568" w14:textId="055FFEB6" w:rsidR="007A42DF" w:rsidRPr="007A42DF" w:rsidRDefault="007A42DF" w:rsidP="000452A5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7A42DF">
              <w:rPr>
                <w:rFonts w:ascii="TH SarabunPSK" w:eastAsia="Batang" w:hAnsi="TH SarabunPSK" w:cs="TH SarabunPSK" w:hint="cs"/>
                <w:sz w:val="32"/>
                <w:szCs w:val="32"/>
                <w:cs/>
                <w:lang w:eastAsia="ko-KR"/>
              </w:rPr>
              <w:t>จำนวนนักเรียน (คน)</w:t>
            </w:r>
          </w:p>
        </w:tc>
      </w:tr>
      <w:tr w:rsidR="007A42DF" w14:paraId="748C5CAD" w14:textId="77777777" w:rsidTr="007A42DF">
        <w:trPr>
          <w:trHeight w:hRule="exact" w:val="354"/>
        </w:trPr>
        <w:tc>
          <w:tcPr>
            <w:tcW w:w="915" w:type="dxa"/>
            <w:vMerge/>
          </w:tcPr>
          <w:p w14:paraId="4C02DADD" w14:textId="77777777" w:rsidR="007A42DF" w:rsidRPr="007A42DF" w:rsidRDefault="007A42DF" w:rsidP="000452A5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2274" w:type="dxa"/>
            <w:vMerge/>
          </w:tcPr>
          <w:p w14:paraId="24933D4F" w14:textId="77777777" w:rsidR="007A42DF" w:rsidRPr="007A42DF" w:rsidRDefault="007A42DF" w:rsidP="000452A5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1313" w:type="dxa"/>
            <w:vMerge/>
          </w:tcPr>
          <w:p w14:paraId="6ECBC08E" w14:textId="77777777" w:rsidR="007A42DF" w:rsidRPr="007A42DF" w:rsidRDefault="007A42DF" w:rsidP="000452A5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1200" w:type="dxa"/>
          </w:tcPr>
          <w:p w14:paraId="07C42403" w14:textId="28A6D926" w:rsidR="007A42DF" w:rsidRPr="007A42DF" w:rsidRDefault="007A42DF" w:rsidP="000452A5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7A42DF">
              <w:rPr>
                <w:rFonts w:ascii="TH SarabunPSK" w:eastAsia="Batang" w:hAnsi="TH SarabunPSK" w:cs="TH SarabunPSK" w:hint="cs"/>
                <w:sz w:val="32"/>
                <w:szCs w:val="32"/>
                <w:cs/>
                <w:lang w:eastAsia="ko-KR"/>
              </w:rPr>
              <w:t>เต็ม</w:t>
            </w:r>
          </w:p>
        </w:tc>
        <w:tc>
          <w:tcPr>
            <w:tcW w:w="1200" w:type="dxa"/>
          </w:tcPr>
          <w:p w14:paraId="0AA64223" w14:textId="55C5E3A2" w:rsidR="007A42DF" w:rsidRPr="007A42DF" w:rsidRDefault="007A42DF" w:rsidP="000452A5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7A42DF">
              <w:rPr>
                <w:rFonts w:ascii="TH SarabunPSK" w:eastAsia="Batang" w:hAnsi="TH SarabunPSK" w:cs="TH SarabunPSK" w:hint="cs"/>
                <w:sz w:val="32"/>
                <w:szCs w:val="32"/>
                <w:cs/>
                <w:lang w:eastAsia="ko-KR"/>
              </w:rPr>
              <w:t>เข้าเรียน</w:t>
            </w:r>
          </w:p>
        </w:tc>
        <w:tc>
          <w:tcPr>
            <w:tcW w:w="1202" w:type="dxa"/>
          </w:tcPr>
          <w:p w14:paraId="2743F14A" w14:textId="5A99CA16" w:rsidR="007A42DF" w:rsidRPr="007A42DF" w:rsidRDefault="007A42DF" w:rsidP="000452A5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7A42DF">
              <w:rPr>
                <w:rFonts w:ascii="TH SarabunPSK" w:eastAsia="Batang" w:hAnsi="TH SarabunPSK" w:cs="TH SarabunPSK" w:hint="cs"/>
                <w:sz w:val="32"/>
                <w:szCs w:val="32"/>
                <w:cs/>
                <w:lang w:eastAsia="ko-KR"/>
              </w:rPr>
              <w:t>ไม่เข้าเรียน</w:t>
            </w:r>
          </w:p>
        </w:tc>
      </w:tr>
      <w:tr w:rsidR="007A42DF" w14:paraId="2A6E5E4B" w14:textId="77777777" w:rsidTr="007A42DF">
        <w:trPr>
          <w:trHeight w:val="421"/>
        </w:trPr>
        <w:tc>
          <w:tcPr>
            <w:tcW w:w="915" w:type="dxa"/>
          </w:tcPr>
          <w:p w14:paraId="47CC4CE9" w14:textId="77777777" w:rsidR="007A42DF" w:rsidRDefault="007A42DF" w:rsidP="000452A5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2274" w:type="dxa"/>
          </w:tcPr>
          <w:p w14:paraId="03AF6E6D" w14:textId="77777777" w:rsidR="007A42DF" w:rsidRDefault="007A42DF" w:rsidP="000452A5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1313" w:type="dxa"/>
          </w:tcPr>
          <w:p w14:paraId="36F6ECBC" w14:textId="77777777" w:rsidR="007A42DF" w:rsidRDefault="007A42DF" w:rsidP="000452A5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1200" w:type="dxa"/>
          </w:tcPr>
          <w:p w14:paraId="3C6FC9E6" w14:textId="77777777" w:rsidR="007A42DF" w:rsidRDefault="007A42DF" w:rsidP="000452A5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1200" w:type="dxa"/>
          </w:tcPr>
          <w:p w14:paraId="27A143D0" w14:textId="77777777" w:rsidR="007A42DF" w:rsidRDefault="007A42DF" w:rsidP="000452A5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1202" w:type="dxa"/>
          </w:tcPr>
          <w:p w14:paraId="70B3526F" w14:textId="77777777" w:rsidR="007A42DF" w:rsidRDefault="007A42DF" w:rsidP="000452A5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</w:tr>
      <w:tr w:rsidR="007A42DF" w14:paraId="20E64B6D" w14:textId="77777777" w:rsidTr="007A42DF">
        <w:trPr>
          <w:trHeight w:val="421"/>
        </w:trPr>
        <w:tc>
          <w:tcPr>
            <w:tcW w:w="915" w:type="dxa"/>
          </w:tcPr>
          <w:p w14:paraId="0F01C014" w14:textId="77777777" w:rsidR="007A42DF" w:rsidRDefault="007A42DF" w:rsidP="000452A5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2274" w:type="dxa"/>
          </w:tcPr>
          <w:p w14:paraId="51326E52" w14:textId="77777777" w:rsidR="007A42DF" w:rsidRDefault="007A42DF" w:rsidP="000452A5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1313" w:type="dxa"/>
          </w:tcPr>
          <w:p w14:paraId="16BF1C54" w14:textId="77777777" w:rsidR="007A42DF" w:rsidRDefault="007A42DF" w:rsidP="000452A5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1200" w:type="dxa"/>
          </w:tcPr>
          <w:p w14:paraId="3CAE8281" w14:textId="77777777" w:rsidR="007A42DF" w:rsidRDefault="007A42DF" w:rsidP="000452A5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1200" w:type="dxa"/>
          </w:tcPr>
          <w:p w14:paraId="0DD16D5A" w14:textId="77777777" w:rsidR="007A42DF" w:rsidRDefault="007A42DF" w:rsidP="000452A5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1202" w:type="dxa"/>
          </w:tcPr>
          <w:p w14:paraId="365CCB0C" w14:textId="77777777" w:rsidR="007A42DF" w:rsidRDefault="007A42DF" w:rsidP="000452A5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</w:tr>
      <w:tr w:rsidR="007A42DF" w14:paraId="4B892219" w14:textId="77777777" w:rsidTr="007A42DF">
        <w:trPr>
          <w:trHeight w:val="421"/>
        </w:trPr>
        <w:tc>
          <w:tcPr>
            <w:tcW w:w="915" w:type="dxa"/>
          </w:tcPr>
          <w:p w14:paraId="69DE6EB6" w14:textId="77777777" w:rsidR="007A42DF" w:rsidRDefault="007A42DF" w:rsidP="000452A5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2274" w:type="dxa"/>
          </w:tcPr>
          <w:p w14:paraId="154A39C6" w14:textId="77777777" w:rsidR="007A42DF" w:rsidRDefault="007A42DF" w:rsidP="000452A5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1313" w:type="dxa"/>
          </w:tcPr>
          <w:p w14:paraId="5B972BDB" w14:textId="77777777" w:rsidR="007A42DF" w:rsidRDefault="007A42DF" w:rsidP="000452A5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1200" w:type="dxa"/>
          </w:tcPr>
          <w:p w14:paraId="517A62F9" w14:textId="77777777" w:rsidR="007A42DF" w:rsidRDefault="007A42DF" w:rsidP="000452A5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1200" w:type="dxa"/>
          </w:tcPr>
          <w:p w14:paraId="5F33D24E" w14:textId="77777777" w:rsidR="007A42DF" w:rsidRDefault="007A42DF" w:rsidP="000452A5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1202" w:type="dxa"/>
          </w:tcPr>
          <w:p w14:paraId="6217F118" w14:textId="77777777" w:rsidR="007A42DF" w:rsidRDefault="007A42DF" w:rsidP="000452A5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</w:tr>
      <w:tr w:rsidR="007A42DF" w14:paraId="28027772" w14:textId="77777777" w:rsidTr="007A42DF">
        <w:trPr>
          <w:trHeight w:val="421"/>
        </w:trPr>
        <w:tc>
          <w:tcPr>
            <w:tcW w:w="3189" w:type="dxa"/>
            <w:gridSpan w:val="2"/>
            <w:shd w:val="clear" w:color="auto" w:fill="D9D9D9" w:themeFill="background1" w:themeFillShade="D9"/>
          </w:tcPr>
          <w:p w14:paraId="54336927" w14:textId="01BC9463" w:rsidR="007A42DF" w:rsidRDefault="007A42DF" w:rsidP="000452A5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>
              <w:rPr>
                <w:rFonts w:ascii="TH SarabunPSK" w:eastAsia="Batang" w:hAnsi="TH SarabunPSK" w:cs="TH SarabunPSK" w:hint="cs"/>
                <w:sz w:val="32"/>
                <w:szCs w:val="32"/>
                <w:cs/>
                <w:lang w:eastAsia="ko-KR"/>
              </w:rPr>
              <w:t>รวม</w:t>
            </w:r>
          </w:p>
        </w:tc>
        <w:tc>
          <w:tcPr>
            <w:tcW w:w="1313" w:type="dxa"/>
          </w:tcPr>
          <w:p w14:paraId="5355CE17" w14:textId="77777777" w:rsidR="007A42DF" w:rsidRDefault="007A42DF" w:rsidP="000452A5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1200" w:type="dxa"/>
          </w:tcPr>
          <w:p w14:paraId="1DD03441" w14:textId="77777777" w:rsidR="007A42DF" w:rsidRDefault="007A42DF" w:rsidP="000452A5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1200" w:type="dxa"/>
          </w:tcPr>
          <w:p w14:paraId="57716AAB" w14:textId="77777777" w:rsidR="007A42DF" w:rsidRDefault="007A42DF" w:rsidP="000452A5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1202" w:type="dxa"/>
          </w:tcPr>
          <w:p w14:paraId="3515FFC8" w14:textId="77777777" w:rsidR="007A42DF" w:rsidRDefault="007A42DF" w:rsidP="000452A5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</w:tr>
    </w:tbl>
    <w:p w14:paraId="43BCC948" w14:textId="77777777" w:rsidR="000452A5" w:rsidRDefault="000452A5" w:rsidP="00E7706D">
      <w:pPr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</w:p>
    <w:p w14:paraId="5F3E11DD" w14:textId="7844DFFC" w:rsidR="00E7706D" w:rsidRPr="007A42DF" w:rsidRDefault="007A42DF" w:rsidP="000452A5">
      <w:pPr>
        <w:spacing w:after="0" w:line="240" w:lineRule="auto"/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</w:pPr>
      <w:r w:rsidRPr="007A42DF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 xml:space="preserve">2. </w:t>
      </w:r>
      <w:r w:rsidR="00037E6C" w:rsidRPr="007A42DF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>วิธีการ</w:t>
      </w:r>
      <w:r w:rsidRPr="007A42DF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>สอน / ใช้ช่องทางสื่อสาร / สื่อการสอน</w:t>
      </w:r>
      <w:r w:rsidR="00037E6C" w:rsidRPr="007A42DF"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  <w:t xml:space="preserve"> </w:t>
      </w:r>
      <w:r w:rsidR="00037E6C" w:rsidRPr="007A42DF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 xml:space="preserve">(เลือกตอบได้มากกว่า </w:t>
      </w:r>
      <w:r w:rsidR="00037E6C" w:rsidRPr="007A42DF"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  <w:t xml:space="preserve">1 </w:t>
      </w:r>
      <w:r w:rsidR="00037E6C" w:rsidRPr="007A42DF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>ข้อ)</w:t>
      </w:r>
    </w:p>
    <w:p w14:paraId="67922104" w14:textId="6DA97B60" w:rsidR="00E7706D" w:rsidRDefault="00E7706D" w:rsidP="00E7706D">
      <w:pPr>
        <w:pStyle w:val="ListParagraph"/>
        <w:spacing w:after="0" w:line="240" w:lineRule="auto"/>
        <w:ind w:hanging="720"/>
        <w:rPr>
          <w:rFonts w:ascii="TH SarabunPSK" w:eastAsia="Batang" w:hAnsi="TH SarabunPSK" w:cs="TH SarabunPSK"/>
          <w:sz w:val="32"/>
          <w:szCs w:val="32"/>
          <w:lang w:eastAsia="ko-KR"/>
        </w:rPr>
      </w:pPr>
      <w:r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>
        <w:rPr>
          <w:rFonts w:ascii="TH SarabunPSK" w:eastAsia="Batang" w:hAnsi="TH SarabunPSK" w:cs="TH SarabunPSK"/>
          <w:sz w:val="32"/>
          <w:szCs w:val="32"/>
          <w:lang w:eastAsia="ko-KR"/>
        </w:rPr>
        <w:sym w:font="Wingdings 2" w:char="F0A3"/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E7706D">
        <w:rPr>
          <w:rFonts w:ascii="TH SarabunPSK" w:eastAsia="Batang" w:hAnsi="TH SarabunPSK" w:cs="TH SarabunPSK"/>
          <w:sz w:val="32"/>
          <w:szCs w:val="32"/>
          <w:lang w:eastAsia="ko-KR"/>
        </w:rPr>
        <w:t>Google classroom</w:t>
      </w:r>
      <w:r w:rsidR="00037E6C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="00037E6C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>
        <w:rPr>
          <w:rFonts w:ascii="TH SarabunPSK" w:eastAsia="Batang" w:hAnsi="TH SarabunPSK" w:cs="TH SarabunPSK"/>
          <w:sz w:val="32"/>
          <w:szCs w:val="32"/>
          <w:lang w:eastAsia="ko-KR"/>
        </w:rPr>
        <w:sym w:font="Wingdings 2" w:char="F0A3"/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E7706D">
        <w:rPr>
          <w:rFonts w:ascii="TH SarabunPSK" w:eastAsia="Batang" w:hAnsi="TH SarabunPSK" w:cs="TH SarabunPSK"/>
          <w:sz w:val="32"/>
          <w:szCs w:val="32"/>
          <w:lang w:eastAsia="ko-KR"/>
        </w:rPr>
        <w:t>Google Meet</w:t>
      </w:r>
      <w:r w:rsidR="007A42DF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="007A42DF">
        <w:rPr>
          <w:rFonts w:ascii="TH SarabunPSK" w:eastAsia="Batang" w:hAnsi="TH SarabunPSK" w:cs="TH SarabunPSK"/>
          <w:sz w:val="32"/>
          <w:szCs w:val="32"/>
          <w:lang w:eastAsia="ko-KR"/>
        </w:rPr>
        <w:sym w:font="Wingdings 2" w:char="F0A3"/>
      </w:r>
      <w:r w:rsidR="007A42DF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7A42DF" w:rsidRPr="00E7706D">
        <w:rPr>
          <w:rFonts w:ascii="TH SarabunPSK" w:eastAsia="Batang" w:hAnsi="TH SarabunPSK" w:cs="TH SarabunPSK"/>
          <w:sz w:val="32"/>
          <w:szCs w:val="32"/>
          <w:lang w:eastAsia="ko-KR"/>
        </w:rPr>
        <w:t>Microsoft Teams</w:t>
      </w:r>
    </w:p>
    <w:p w14:paraId="532B6680" w14:textId="55F3715F" w:rsidR="00E7706D" w:rsidRPr="00E7706D" w:rsidRDefault="00037E6C" w:rsidP="00E7706D">
      <w:pPr>
        <w:pStyle w:val="ListParagraph"/>
        <w:spacing w:after="0" w:line="240" w:lineRule="auto"/>
        <w:ind w:hanging="720"/>
        <w:rPr>
          <w:rFonts w:ascii="TH SarabunPSK" w:eastAsia="Batang" w:hAnsi="TH SarabunPSK" w:cs="TH SarabunPSK"/>
          <w:sz w:val="32"/>
          <w:szCs w:val="32"/>
          <w:lang w:eastAsia="ko-KR"/>
        </w:rPr>
      </w:pPr>
      <w:r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>
        <w:rPr>
          <w:rFonts w:ascii="TH SarabunPSK" w:eastAsia="Batang" w:hAnsi="TH SarabunPSK" w:cs="TH SarabunPSK"/>
          <w:sz w:val="32"/>
          <w:szCs w:val="32"/>
          <w:lang w:eastAsia="ko-KR"/>
        </w:rPr>
        <w:sym w:font="Wingdings 2" w:char="F0A3"/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E7706D">
        <w:rPr>
          <w:rFonts w:ascii="TH SarabunPSK" w:eastAsia="Batang" w:hAnsi="TH SarabunPSK" w:cs="TH SarabunPSK"/>
          <w:sz w:val="32"/>
          <w:szCs w:val="32"/>
          <w:lang w:eastAsia="ko-KR"/>
        </w:rPr>
        <w:t>Google sites</w:t>
      </w:r>
      <w:r w:rsidR="007A42DF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="007A42DF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="007A42DF">
        <w:rPr>
          <w:rFonts w:ascii="TH SarabunPSK" w:eastAsia="Batang" w:hAnsi="TH SarabunPSK" w:cs="TH SarabunPSK"/>
          <w:sz w:val="32"/>
          <w:szCs w:val="32"/>
          <w:lang w:eastAsia="ko-KR"/>
        </w:rPr>
        <w:sym w:font="Wingdings 2" w:char="F0A3"/>
      </w:r>
      <w:r w:rsidR="007A42DF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7A42DF" w:rsidRPr="00E7706D">
        <w:rPr>
          <w:rFonts w:ascii="TH SarabunPSK" w:eastAsia="Batang" w:hAnsi="TH SarabunPSK" w:cs="TH SarabunPSK"/>
          <w:sz w:val="32"/>
          <w:szCs w:val="32"/>
          <w:lang w:eastAsia="ko-KR"/>
        </w:rPr>
        <w:t>Zoom</w:t>
      </w:r>
      <w:r w:rsidR="007A42DF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="007A42DF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="007A42DF">
        <w:rPr>
          <w:rFonts w:ascii="TH SarabunPSK" w:eastAsia="Batang" w:hAnsi="TH SarabunPSK" w:cs="TH SarabunPSK"/>
          <w:sz w:val="32"/>
          <w:szCs w:val="32"/>
          <w:lang w:eastAsia="ko-KR"/>
        </w:rPr>
        <w:sym w:font="Wingdings 2" w:char="F0A3"/>
      </w:r>
      <w:r w:rsidR="007A42DF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7A42DF" w:rsidRPr="00E7706D">
        <w:rPr>
          <w:rFonts w:ascii="TH SarabunPSK" w:eastAsia="Batang" w:hAnsi="TH SarabunPSK" w:cs="TH SarabunPSK"/>
          <w:sz w:val="32"/>
          <w:szCs w:val="32"/>
          <w:lang w:eastAsia="ko-KR"/>
        </w:rPr>
        <w:t>Line</w:t>
      </w:r>
      <w:r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</w:p>
    <w:p w14:paraId="30681EAD" w14:textId="5582C8C2" w:rsidR="00037E6C" w:rsidRDefault="00037E6C" w:rsidP="007A42DF">
      <w:pPr>
        <w:pStyle w:val="ListParagraph"/>
        <w:spacing w:after="0" w:line="240" w:lineRule="auto"/>
        <w:ind w:hanging="720"/>
        <w:rPr>
          <w:rFonts w:ascii="TH SarabunPSK" w:eastAsia="Batang" w:hAnsi="TH SarabunPSK" w:cs="TH SarabunPSK"/>
          <w:sz w:val="32"/>
          <w:szCs w:val="32"/>
          <w:lang w:eastAsia="ko-KR"/>
        </w:rPr>
      </w:pPr>
      <w:r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>
        <w:rPr>
          <w:rFonts w:ascii="TH SarabunPSK" w:eastAsia="Batang" w:hAnsi="TH SarabunPSK" w:cs="TH SarabunPSK"/>
          <w:sz w:val="32"/>
          <w:szCs w:val="32"/>
          <w:lang w:eastAsia="ko-KR"/>
        </w:rPr>
        <w:sym w:font="Wingdings 2" w:char="F0A3"/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E7706D" w:rsidRPr="00E7706D">
        <w:rPr>
          <w:rFonts w:ascii="TH SarabunPSK" w:eastAsia="Batang" w:hAnsi="TH SarabunPSK" w:cs="TH SarabunPSK"/>
          <w:sz w:val="32"/>
          <w:szCs w:val="32"/>
          <w:lang w:eastAsia="ko-KR"/>
        </w:rPr>
        <w:t>Facebook Live</w:t>
      </w:r>
      <w:r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>
        <w:rPr>
          <w:rFonts w:ascii="TH SarabunPSK" w:eastAsia="Batang" w:hAnsi="TH SarabunPSK" w:cs="TH SarabunPSK"/>
          <w:sz w:val="32"/>
          <w:szCs w:val="32"/>
          <w:lang w:eastAsia="ko-KR"/>
        </w:rPr>
        <w:sym w:font="Wingdings 2" w:char="F0A3"/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โปรแกรม </w:t>
      </w:r>
      <w:r>
        <w:rPr>
          <w:rFonts w:ascii="TH SarabunPSK" w:eastAsia="Batang" w:hAnsi="TH SarabunPSK" w:cs="TH SarabunPSK"/>
          <w:sz w:val="32"/>
          <w:szCs w:val="32"/>
          <w:lang w:eastAsia="ko-KR"/>
        </w:rPr>
        <w:t>OBS</w:t>
      </w:r>
      <w:r w:rsidR="007A42DF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>
        <w:rPr>
          <w:rFonts w:ascii="TH SarabunPSK" w:eastAsia="Batang" w:hAnsi="TH SarabunPSK" w:cs="TH SarabunPSK"/>
          <w:sz w:val="32"/>
          <w:szCs w:val="32"/>
          <w:lang w:eastAsia="ko-KR"/>
        </w:rPr>
        <w:sym w:font="Wingdings 2" w:char="F0A3"/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อื่น ๆ ระบุ.................................................. </w:t>
      </w:r>
    </w:p>
    <w:p w14:paraId="155C93DE" w14:textId="6458F8D1" w:rsidR="007A42DF" w:rsidRPr="002B3BDD" w:rsidRDefault="007A42DF" w:rsidP="007A42DF">
      <w:pPr>
        <w:pStyle w:val="ListParagraph"/>
        <w:spacing w:after="0" w:line="240" w:lineRule="auto"/>
        <w:ind w:hanging="720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  <w:r w:rsidRPr="002B3BDD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>3. กระบวนการสอน /ลำดับขั้นการสอน (อธิบายพอสังเขป)</w:t>
      </w:r>
    </w:p>
    <w:p w14:paraId="444E5D04" w14:textId="2209C5F5" w:rsidR="007A42DF" w:rsidRDefault="007A42DF" w:rsidP="007A42DF">
      <w:pPr>
        <w:pStyle w:val="ListParagraph"/>
        <w:spacing w:after="0" w:line="240" w:lineRule="auto"/>
        <w:ind w:hanging="720"/>
        <w:rPr>
          <w:rFonts w:ascii="TH SarabunPSK" w:eastAsia="Batang" w:hAnsi="TH SarabunPSK" w:cs="TH SarabunPSK"/>
          <w:sz w:val="32"/>
          <w:szCs w:val="32"/>
          <w:lang w:eastAsia="ko-KR"/>
        </w:rPr>
      </w:pP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..........................................................................................................................................................................................</w:t>
      </w:r>
    </w:p>
    <w:p w14:paraId="6BFC07D7" w14:textId="4E2772E6" w:rsidR="007A42DF" w:rsidRDefault="007A42DF" w:rsidP="007A42DF">
      <w:pPr>
        <w:pStyle w:val="ListParagraph"/>
        <w:spacing w:after="0" w:line="240" w:lineRule="auto"/>
        <w:ind w:hanging="720"/>
        <w:rPr>
          <w:rFonts w:ascii="TH SarabunPSK" w:eastAsia="Batang" w:hAnsi="TH SarabunPSK" w:cs="TH SarabunPSK"/>
          <w:sz w:val="32"/>
          <w:szCs w:val="32"/>
          <w:lang w:eastAsia="ko-KR"/>
        </w:rPr>
      </w:pP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.........................................................................................................................................................................................</w:t>
      </w:r>
    </w:p>
    <w:p w14:paraId="792CDD87" w14:textId="6F81318B" w:rsidR="005A1AAC" w:rsidRDefault="007A42DF" w:rsidP="003547E2">
      <w:pPr>
        <w:pStyle w:val="ListParagraph"/>
        <w:tabs>
          <w:tab w:val="left" w:pos="720"/>
        </w:tabs>
        <w:spacing w:after="0" w:line="240" w:lineRule="auto"/>
        <w:ind w:hanging="720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2B3BDD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>4</w:t>
      </w:r>
      <w:r w:rsidR="003547E2" w:rsidRPr="002B3BDD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 xml:space="preserve">. </w:t>
      </w:r>
      <w:r w:rsidR="005A1AAC" w:rsidRPr="002B3BDD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>เครื่องมือที่ใช้ในการวัดผลการจัดการเรียนรู้</w:t>
      </w:r>
      <w:r w:rsidR="005A1AAC" w:rsidRPr="00185E01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</w:t>
      </w:r>
      <w:r w:rsidR="00900F5C" w:rsidRPr="00185E01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.............</w:t>
      </w:r>
      <w:r w:rsidR="00326991" w:rsidRPr="00185E01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..............</w:t>
      </w:r>
      <w:r w:rsidR="003547E2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...............................................................................</w:t>
      </w:r>
    </w:p>
    <w:p w14:paraId="493B7BC7" w14:textId="50FAD90F" w:rsidR="005A1AAC" w:rsidRPr="002B3BDD" w:rsidRDefault="002B3BDD" w:rsidP="00185E01">
      <w:pPr>
        <w:tabs>
          <w:tab w:val="left" w:pos="360"/>
        </w:tabs>
        <w:spacing w:after="0" w:line="240" w:lineRule="auto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  <w:r w:rsidRPr="002B3BDD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>5</w:t>
      </w:r>
      <w:r w:rsidR="005A1AAC" w:rsidRPr="002B3BDD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>.</w:t>
      </w:r>
      <w:r w:rsidR="007A42DF" w:rsidRPr="002B3BDD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 xml:space="preserve"> </w:t>
      </w:r>
      <w:r w:rsidR="005A1AAC" w:rsidRPr="002B3BDD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>ผลการเรียนรู้ของนักเรียน</w:t>
      </w:r>
    </w:p>
    <w:p w14:paraId="12DF9088" w14:textId="1AFDE67A" w:rsidR="003547E2" w:rsidRPr="00185E01" w:rsidRDefault="002B3BDD" w:rsidP="002B3BDD">
      <w:pPr>
        <w:tabs>
          <w:tab w:val="left" w:pos="360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...........................................................................................................................................................................................</w:t>
      </w:r>
      <w:r w:rsidR="003547E2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</w:p>
    <w:p w14:paraId="63446134" w14:textId="509060CE" w:rsidR="00B30D61" w:rsidRPr="002B3BDD" w:rsidRDefault="002B3BDD" w:rsidP="00185E01">
      <w:pPr>
        <w:tabs>
          <w:tab w:val="left" w:pos="360"/>
        </w:tabs>
        <w:spacing w:after="0" w:line="240" w:lineRule="auto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  <w:r w:rsidRPr="002B3BDD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>6</w:t>
      </w:r>
      <w:r w:rsidR="003547E2" w:rsidRPr="002B3BDD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 xml:space="preserve">. </w:t>
      </w:r>
      <w:r w:rsidR="00B30D61" w:rsidRPr="002B3BDD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>ปัญหาที่</w:t>
      </w:r>
      <w:r w:rsidRPr="002B3BDD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>พบในการสอน / การดำเนินการแก้ไข</w:t>
      </w:r>
    </w:p>
    <w:p w14:paraId="4DDE911B" w14:textId="7496A261" w:rsidR="002B3BDD" w:rsidRDefault="002B3BDD" w:rsidP="00185E01">
      <w:pPr>
        <w:tabs>
          <w:tab w:val="left" w:pos="360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..........................................................................................................................................................................................</w:t>
      </w:r>
    </w:p>
    <w:p w14:paraId="41BB40A6" w14:textId="696827D7" w:rsidR="005A1AAC" w:rsidRPr="00185E01" w:rsidRDefault="002B3BDD" w:rsidP="00185E01">
      <w:pPr>
        <w:tabs>
          <w:tab w:val="left" w:pos="360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2B3BDD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>7</w:t>
      </w:r>
      <w:r w:rsidR="005B4424" w:rsidRPr="002B3BDD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 xml:space="preserve">. </w:t>
      </w:r>
      <w:r w:rsidRPr="002B3BDD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>การดำเนินการแก้ไขนักเรียนไม่เข้าเรียนออนไลน์</w:t>
      </w:r>
      <w:r w:rsidR="003547E2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.......................................................................................................................................................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...................................</w:t>
      </w:r>
    </w:p>
    <w:p w14:paraId="681E6516" w14:textId="05977788" w:rsidR="005A1AAC" w:rsidRPr="002B3BDD" w:rsidRDefault="002B3BDD" w:rsidP="00185E01">
      <w:pPr>
        <w:tabs>
          <w:tab w:val="left" w:pos="360"/>
        </w:tabs>
        <w:spacing w:after="0" w:line="240" w:lineRule="auto"/>
        <w:ind w:left="360" w:hanging="360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  <w:r w:rsidRPr="002B3BDD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>8</w:t>
      </w:r>
      <w:r w:rsidR="003547E2" w:rsidRPr="002B3BDD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 xml:space="preserve">. </w:t>
      </w:r>
      <w:r w:rsidRPr="002B3BDD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>สิ่งที่ควรพัฒนา / ข้อเสนอแนะอื่น ๆ</w:t>
      </w:r>
    </w:p>
    <w:p w14:paraId="3E21C5D5" w14:textId="1B586DD0" w:rsidR="00326991" w:rsidRDefault="00326991" w:rsidP="00185E01">
      <w:pPr>
        <w:tabs>
          <w:tab w:val="left" w:pos="360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185E01">
        <w:rPr>
          <w:rFonts w:ascii="TH SarabunPSK" w:eastAsia="Batang" w:hAnsi="TH SarabunPSK" w:cs="TH SarabunPSK"/>
          <w:sz w:val="32"/>
          <w:szCs w:val="32"/>
          <w:lang w:eastAsia="ko-KR"/>
        </w:rPr>
        <w:t>………………………………………………………………………….</w:t>
      </w:r>
      <w:r w:rsidR="003547E2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..........................................</w:t>
      </w:r>
      <w:r w:rsidRPr="00185E01">
        <w:rPr>
          <w:rFonts w:ascii="TH SarabunPSK" w:eastAsia="Batang" w:hAnsi="TH SarabunPSK" w:cs="TH SarabunPSK"/>
          <w:sz w:val="32"/>
          <w:szCs w:val="32"/>
          <w:lang w:eastAsia="ko-KR"/>
        </w:rPr>
        <w:t>…………………………………………………….</w:t>
      </w:r>
    </w:p>
    <w:p w14:paraId="608B92D9" w14:textId="212D639B" w:rsidR="005A1AAC" w:rsidRPr="007E500D" w:rsidRDefault="00F96DD6" w:rsidP="00F96DD6">
      <w:pPr>
        <w:tabs>
          <w:tab w:val="left" w:pos="360"/>
        </w:tabs>
        <w:spacing w:after="0" w:line="240" w:lineRule="auto"/>
        <w:jc w:val="center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  <w:r w:rsidRPr="007E500D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lastRenderedPageBreak/>
        <w:t>ภาพการสอนออนไลน์</w:t>
      </w:r>
    </w:p>
    <w:tbl>
      <w:tblPr>
        <w:tblpPr w:leftFromText="180" w:rightFromText="180" w:vertAnchor="text" w:horzAnchor="margin" w:tblpXSpec="center" w:tblpY="220"/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5"/>
      </w:tblGrid>
      <w:tr w:rsidR="009B537E" w:rsidRPr="00185E01" w14:paraId="589C0BB6" w14:textId="77777777" w:rsidTr="00D077AD">
        <w:trPr>
          <w:trHeight w:val="5065"/>
        </w:trPr>
        <w:tc>
          <w:tcPr>
            <w:tcW w:w="10255" w:type="dxa"/>
            <w:shd w:val="clear" w:color="auto" w:fill="auto"/>
          </w:tcPr>
          <w:p w14:paraId="757A34FB" w14:textId="77777777" w:rsidR="009B537E" w:rsidRPr="00185E01" w:rsidRDefault="009B537E" w:rsidP="00185E0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  <w:p w14:paraId="77349352" w14:textId="77777777" w:rsidR="009B537E" w:rsidRPr="00185E01" w:rsidRDefault="009B537E" w:rsidP="00185E0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  <w:p w14:paraId="3704BB08" w14:textId="77777777" w:rsidR="009B537E" w:rsidRPr="00185E01" w:rsidRDefault="009B537E" w:rsidP="00185E0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  <w:p w14:paraId="4B8800B1" w14:textId="77777777" w:rsidR="009B537E" w:rsidRPr="00185E01" w:rsidRDefault="009B537E" w:rsidP="00185E01">
            <w:pPr>
              <w:tabs>
                <w:tab w:val="left" w:pos="360"/>
              </w:tabs>
              <w:spacing w:after="0" w:line="240" w:lineRule="auto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  <w:p w14:paraId="3B8F5786" w14:textId="104157AF" w:rsidR="009B537E" w:rsidRPr="00185E01" w:rsidRDefault="007E500D" w:rsidP="00185E01">
            <w:pPr>
              <w:tabs>
                <w:tab w:val="left" w:pos="360"/>
              </w:tabs>
              <w:spacing w:after="0" w:line="240" w:lineRule="auto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7E500D">
              <w:rPr>
                <w:rFonts w:ascii="TH SarabunPSK" w:eastAsia="Batang" w:hAnsi="TH SarabunPSK" w:cs="TH SarabunPSK"/>
                <w:noProof/>
                <w:sz w:val="32"/>
                <w:szCs w:val="32"/>
                <w:cs/>
                <w:lang w:eastAsia="ko-KR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35CD9743" wp14:editId="77E61C9E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182880</wp:posOffset>
                      </wp:positionV>
                      <wp:extent cx="2360930" cy="1404620"/>
                      <wp:effectExtent l="0" t="0" r="0" b="825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8596B7" w14:textId="1301BBEA" w:rsidR="007E500D" w:rsidRPr="005D0FC2" w:rsidRDefault="007E500D">
                                  <w:pPr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 w:rsidRPr="005D0FC2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ภาพการสอน สามารถแนบได้ หลายภาพ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35CD974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0;margin-top:14.4pt;width:185.9pt;height:110.6pt;z-index:25166438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" stroked="f">
                      <v:textbox style="mso-fit-shape-to-text:t">
                        <w:txbxContent>
                          <w:p w14:paraId="3E8596B7" w14:textId="1301BBEA" w:rsidR="007E500D" w:rsidRPr="005D0FC2" w:rsidRDefault="007E500D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5D0FC2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ภาพการสอน สามารถแนบได้ หลายภาพ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51D85A0" w14:textId="77777777" w:rsidR="009B537E" w:rsidRPr="00185E01" w:rsidRDefault="009B537E" w:rsidP="00185E01">
            <w:pPr>
              <w:tabs>
                <w:tab w:val="left" w:pos="360"/>
              </w:tabs>
              <w:spacing w:after="0" w:line="240" w:lineRule="auto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</w:tr>
    </w:tbl>
    <w:p w14:paraId="2FDF9BEA" w14:textId="77777777" w:rsidR="005A1AAC" w:rsidRPr="00185E01" w:rsidRDefault="005A1AAC" w:rsidP="00185E01">
      <w:pPr>
        <w:tabs>
          <w:tab w:val="left" w:pos="360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</w:p>
    <w:p w14:paraId="34B4D7B4" w14:textId="51E4DDDF" w:rsidR="00D077AD" w:rsidRDefault="00D077AD" w:rsidP="00185E01">
      <w:pPr>
        <w:tabs>
          <w:tab w:val="left" w:pos="360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</w:p>
    <w:p w14:paraId="449CD655" w14:textId="77777777" w:rsidR="00F96DD6" w:rsidRDefault="00F96DD6" w:rsidP="00185E01">
      <w:pPr>
        <w:tabs>
          <w:tab w:val="left" w:pos="360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</w:p>
    <w:p w14:paraId="1C20EEBC" w14:textId="77777777" w:rsidR="00D077AD" w:rsidRDefault="00D077AD" w:rsidP="00185E01">
      <w:pPr>
        <w:tabs>
          <w:tab w:val="left" w:pos="360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</w:p>
    <w:p w14:paraId="178058AC" w14:textId="53EBF5A0" w:rsidR="005A1AAC" w:rsidRPr="00185E01" w:rsidRDefault="009B537E" w:rsidP="00185E01">
      <w:pPr>
        <w:tabs>
          <w:tab w:val="left" w:pos="360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185E01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185E01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  <w:t xml:space="preserve">     </w:t>
      </w:r>
      <w:r w:rsidR="00D077AD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="00D077AD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="00D077AD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="00D077AD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="00D077AD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="00D077AD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="00D077AD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185E01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ลงชื่อ.................</w:t>
      </w:r>
      <w:r w:rsidR="00D077AD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................................</w:t>
      </w:r>
      <w:r w:rsidRPr="00185E01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</w:t>
      </w:r>
      <w:r w:rsidR="005A1AAC" w:rsidRPr="00185E01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ครูผู้สอน</w:t>
      </w:r>
    </w:p>
    <w:p w14:paraId="31D6739D" w14:textId="176EE435" w:rsidR="005A1AAC" w:rsidRDefault="009B537E" w:rsidP="00185E01">
      <w:pPr>
        <w:tabs>
          <w:tab w:val="left" w:pos="360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185E01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185E01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  <w:t xml:space="preserve">  </w:t>
      </w:r>
      <w:r w:rsidRPr="00185E01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185E01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185E01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185E01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185E01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185E01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  <w:t xml:space="preserve">        </w:t>
      </w:r>
      <w:r w:rsidR="00D077AD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      </w:t>
      </w:r>
      <w:r w:rsidRPr="00185E01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5A1AAC" w:rsidRPr="00185E01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(</w:t>
      </w:r>
      <w:r w:rsidR="00D077AD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..........................</w:t>
      </w:r>
      <w:r w:rsidRPr="00185E01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........................</w:t>
      </w:r>
      <w:r w:rsidR="005A1AAC" w:rsidRPr="00185E01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)</w:t>
      </w:r>
    </w:p>
    <w:p w14:paraId="143584CC" w14:textId="77777777" w:rsidR="00EB3066" w:rsidRPr="00185E01" w:rsidRDefault="00EB3066" w:rsidP="00185E01">
      <w:pPr>
        <w:tabs>
          <w:tab w:val="left" w:pos="360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</w:p>
    <w:p w14:paraId="07F07CFC" w14:textId="77777777" w:rsidR="00F96DD6" w:rsidRDefault="00F96DD6" w:rsidP="00F96DD6">
      <w:pPr>
        <w:tabs>
          <w:tab w:val="left" w:pos="360"/>
        </w:tabs>
        <w:spacing w:after="0" w:line="240" w:lineRule="auto"/>
        <w:jc w:val="both"/>
        <w:rPr>
          <w:noProof/>
          <w:sz w:val="32"/>
          <w:szCs w:val="32"/>
        </w:rPr>
      </w:pPr>
    </w:p>
    <w:p w14:paraId="3109C258" w14:textId="5D12AE8A" w:rsidR="00F96DD6" w:rsidRDefault="00D077AD" w:rsidP="00F96DD6">
      <w:pPr>
        <w:tabs>
          <w:tab w:val="left" w:pos="360"/>
        </w:tabs>
        <w:spacing w:after="0" w:line="240" w:lineRule="auto"/>
        <w:jc w:val="both"/>
        <w:rPr>
          <w:rFonts w:ascii="TH SarabunPSK" w:hAnsi="TH SarabunPSK" w:cs="TH SarabunPSK"/>
          <w:noProof/>
          <w:sz w:val="32"/>
          <w:szCs w:val="32"/>
        </w:rPr>
      </w:pPr>
      <w:r w:rsidRPr="00F96DD6">
        <w:rPr>
          <w:rFonts w:ascii="TH SarabunPSK" w:hAnsi="TH SarabunPSK" w:cs="TH SarabunPSK" w:hint="cs"/>
          <w:noProof/>
          <w:sz w:val="32"/>
          <w:szCs w:val="32"/>
          <w:cs/>
        </w:rPr>
        <w:t>ล</w:t>
      </w:r>
      <w:r w:rsidR="00F96DD6" w:rsidRPr="00F96DD6">
        <w:rPr>
          <w:rFonts w:ascii="TH SarabunPSK" w:hAnsi="TH SarabunPSK" w:cs="TH SarabunPSK" w:hint="cs"/>
          <w:noProof/>
          <w:sz w:val="32"/>
          <w:szCs w:val="32"/>
          <w:cs/>
        </w:rPr>
        <w:t>งชื่อ........................................</w:t>
      </w:r>
      <w:r w:rsidR="00F96DD6">
        <w:rPr>
          <w:rFonts w:ascii="TH SarabunPSK" w:hAnsi="TH SarabunPSK" w:cs="TH SarabunPSK" w:hint="cs"/>
          <w:noProof/>
          <w:sz w:val="32"/>
          <w:szCs w:val="32"/>
          <w:cs/>
        </w:rPr>
        <w:t>..</w:t>
      </w:r>
      <w:r w:rsidR="00F96DD6" w:rsidRPr="00F96DD6">
        <w:rPr>
          <w:rFonts w:ascii="TH SarabunPSK" w:hAnsi="TH SarabunPSK" w:cs="TH SarabunPSK" w:hint="cs"/>
          <w:noProof/>
          <w:sz w:val="32"/>
          <w:szCs w:val="32"/>
          <w:cs/>
        </w:rPr>
        <w:t>.หัวหน้ากลุ่มสาระ</w:t>
      </w:r>
      <w:r w:rsidR="00F96DD6">
        <w:rPr>
          <w:rFonts w:ascii="TH SarabunPSK" w:hAnsi="TH SarabunPSK" w:cs="TH SarabunPSK"/>
          <w:noProof/>
          <w:sz w:val="32"/>
          <w:szCs w:val="32"/>
          <w:cs/>
        </w:rPr>
        <w:tab/>
      </w:r>
      <w:r w:rsidR="00F96DD6">
        <w:rPr>
          <w:rFonts w:ascii="TH SarabunPSK" w:hAnsi="TH SarabunPSK" w:cs="TH SarabunPSK"/>
          <w:noProof/>
          <w:sz w:val="32"/>
          <w:szCs w:val="32"/>
          <w:cs/>
        </w:rPr>
        <w:tab/>
      </w:r>
      <w:r w:rsidR="00F96DD6">
        <w:rPr>
          <w:rFonts w:ascii="TH SarabunPSK" w:hAnsi="TH SarabunPSK" w:cs="TH SarabunPSK"/>
          <w:noProof/>
          <w:sz w:val="32"/>
          <w:szCs w:val="32"/>
          <w:cs/>
        </w:rPr>
        <w:tab/>
      </w:r>
      <w:r w:rsidR="00F96DD6">
        <w:rPr>
          <w:rFonts w:ascii="TH SarabunPSK" w:hAnsi="TH SarabunPSK" w:cs="TH SarabunPSK" w:hint="cs"/>
          <w:noProof/>
          <w:sz w:val="32"/>
          <w:szCs w:val="32"/>
          <w:cs/>
        </w:rPr>
        <w:t xml:space="preserve">ลงชื่อ......................................................... </w:t>
      </w:r>
    </w:p>
    <w:p w14:paraId="2C81AD59" w14:textId="387C2462" w:rsidR="00F96DD6" w:rsidRDefault="00F96DD6" w:rsidP="00F96DD6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(...........................................)</w:t>
      </w: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( นางสาว</w:t>
      </w:r>
      <w:r w:rsidR="005D0FC2">
        <w:rPr>
          <w:rFonts w:ascii="TH SarabunPSK" w:hAnsi="TH SarabunPSK" w:cs="TH SarabunPSK" w:hint="cs"/>
          <w:noProof/>
          <w:sz w:val="32"/>
          <w:szCs w:val="32"/>
          <w:cs/>
        </w:rPr>
        <w:t>นันทกาญจน์ จันสุตะ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) </w:t>
      </w:r>
    </w:p>
    <w:p w14:paraId="24F67204" w14:textId="4537F808" w:rsidR="00EB3066" w:rsidRDefault="00F96DD6" w:rsidP="00D077AD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รองผู้อำนวยการกลุ่มบริหารวิชาการ</w:t>
      </w:r>
    </w:p>
    <w:p w14:paraId="59AC712F" w14:textId="77777777" w:rsidR="00EB3066" w:rsidRDefault="00EB3066" w:rsidP="00D077AD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3B8FA15A" w14:textId="77777777" w:rsidR="00EB3066" w:rsidRDefault="00EB3066" w:rsidP="00D077AD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cs/>
        </w:rPr>
        <w:tab/>
      </w:r>
    </w:p>
    <w:p w14:paraId="0F331E9B" w14:textId="05BF500E" w:rsidR="00EB3066" w:rsidRPr="00EB3066" w:rsidRDefault="00EB3066" w:rsidP="00D077AD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>
        <w:rPr>
          <w:rFonts w:ascii="TH SarabunPSK" w:hAnsi="TH SarabunPSK" w:cs="TH SarabunPSK" w:hint="cs"/>
          <w:noProof/>
          <w:sz w:val="32"/>
          <w:szCs w:val="32"/>
          <w:cs/>
        </w:rPr>
        <w:t>ลงชื่อ ว่าที่ ร.ต.หญิง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........................................................</w:t>
      </w:r>
    </w:p>
    <w:p w14:paraId="43A16455" w14:textId="6F70C86F" w:rsidR="00EB3066" w:rsidRDefault="00EB3066" w:rsidP="00EB3066">
      <w:pPr>
        <w:tabs>
          <w:tab w:val="left" w:pos="360"/>
          <w:tab w:val="left" w:pos="3686"/>
        </w:tabs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(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กอบสมุทร  ศรีดา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) </w:t>
      </w:r>
    </w:p>
    <w:p w14:paraId="2192FBF4" w14:textId="336A1F45" w:rsidR="00EB3066" w:rsidRDefault="00EB3066" w:rsidP="00EB3066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ผู้อำนวยการโรงเรียนโพธิ์ไทรพิทยาคาร</w:t>
      </w:r>
    </w:p>
    <w:p w14:paraId="12AF65FB" w14:textId="1ED888C6" w:rsidR="00EB3066" w:rsidRPr="00EB3066" w:rsidRDefault="00EB3066" w:rsidP="00D077AD">
      <w:pPr>
        <w:tabs>
          <w:tab w:val="left" w:pos="360"/>
        </w:tabs>
        <w:spacing w:after="0" w:line="240" w:lineRule="auto"/>
        <w:rPr>
          <w:rFonts w:ascii="TH SarabunPSK" w:hAnsi="TH SarabunPSK" w:cs="TH SarabunPSK" w:hint="cs"/>
          <w:sz w:val="32"/>
          <w:szCs w:val="32"/>
          <w:cs/>
          <w:lang w:val="en-GB"/>
        </w:rPr>
      </w:pPr>
    </w:p>
    <w:p w14:paraId="6F18FADB" w14:textId="77777777" w:rsidR="00EB3066" w:rsidRDefault="00EB3066" w:rsidP="00D077AD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760F367" w14:textId="35D19B1A" w:rsidR="00F96DD6" w:rsidRPr="00F96DD6" w:rsidRDefault="00EB3066" w:rsidP="00D077AD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96DD6">
        <w:rPr>
          <w:rFonts w:ascii="TH SarabunPSK" w:hAnsi="TH SarabunPSK" w:cs="TH SarabunPSK"/>
          <w:sz w:val="32"/>
          <w:szCs w:val="32"/>
          <w:cs/>
        </w:rPr>
        <w:tab/>
      </w:r>
    </w:p>
    <w:sectPr w:rsidR="00F96DD6" w:rsidRPr="00F96DD6" w:rsidSect="00350488">
      <w:headerReference w:type="even" r:id="rId8"/>
      <w:headerReference w:type="default" r:id="rId9"/>
      <w:footerReference w:type="default" r:id="rId10"/>
      <w:pgSz w:w="11906" w:h="16838" w:code="9"/>
      <w:pgMar w:top="425" w:right="900" w:bottom="270" w:left="1350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DDB75" w14:textId="77777777" w:rsidR="00EF3C57" w:rsidRDefault="00EF3C57">
      <w:pPr>
        <w:spacing w:after="0" w:line="240" w:lineRule="auto"/>
      </w:pPr>
      <w:r>
        <w:separator/>
      </w:r>
    </w:p>
  </w:endnote>
  <w:endnote w:type="continuationSeparator" w:id="0">
    <w:p w14:paraId="2675BA36" w14:textId="77777777" w:rsidR="00EF3C57" w:rsidRDefault="00EF3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CAE2A" w14:textId="13B84D41" w:rsidR="00350488" w:rsidRPr="002B3BDD" w:rsidRDefault="00350488" w:rsidP="00350488">
    <w:pPr>
      <w:tabs>
        <w:tab w:val="left" w:pos="360"/>
      </w:tabs>
      <w:spacing w:after="0" w:line="240" w:lineRule="auto"/>
      <w:rPr>
        <w:rFonts w:ascii="TH SarabunPSK" w:eastAsia="Batang" w:hAnsi="TH SarabunPSK" w:cs="TH SarabunPSK"/>
        <w:color w:val="000000" w:themeColor="text1"/>
        <w:sz w:val="32"/>
        <w:szCs w:val="32"/>
        <w:cs/>
        <w:lang w:eastAsia="ko-KR"/>
      </w:rPr>
    </w:pPr>
    <w:r w:rsidRPr="007E500D">
      <w:rPr>
        <w:rFonts w:ascii="TH SarabunPSK" w:eastAsia="Batang" w:hAnsi="TH SarabunPSK" w:cs="TH SarabunPSK" w:hint="cs"/>
        <w:b/>
        <w:bCs/>
        <w:color w:val="000000" w:themeColor="text1"/>
        <w:sz w:val="32"/>
        <w:szCs w:val="32"/>
        <w:cs/>
        <w:lang w:eastAsia="ko-KR"/>
      </w:rPr>
      <w:t>หมายเหตุ</w:t>
    </w:r>
    <w:r>
      <w:rPr>
        <w:rFonts w:ascii="TH SarabunPSK" w:eastAsia="Batang" w:hAnsi="TH SarabunPSK" w:cs="TH SarabunPSK" w:hint="cs"/>
        <w:color w:val="000000" w:themeColor="text1"/>
        <w:sz w:val="32"/>
        <w:szCs w:val="32"/>
        <w:cs/>
        <w:lang w:eastAsia="ko-KR"/>
      </w:rPr>
      <w:t xml:space="preserve"> ให้รายงาน 1 แผ่น </w:t>
    </w:r>
    <w:r>
      <w:rPr>
        <w:rFonts w:ascii="TH SarabunPSK" w:eastAsia="Batang" w:hAnsi="TH SarabunPSK" w:cs="TH SarabunPSK"/>
        <w:color w:val="000000" w:themeColor="text1"/>
        <w:sz w:val="32"/>
        <w:szCs w:val="32"/>
        <w:lang w:eastAsia="ko-KR"/>
      </w:rPr>
      <w:t>:</w:t>
    </w:r>
    <w:r>
      <w:rPr>
        <w:rFonts w:ascii="TH SarabunPSK" w:eastAsia="Batang" w:hAnsi="TH SarabunPSK" w:cs="TH SarabunPSK" w:hint="cs"/>
        <w:color w:val="000000" w:themeColor="text1"/>
        <w:sz w:val="32"/>
        <w:szCs w:val="32"/>
        <w:cs/>
        <w:lang w:eastAsia="ko-KR"/>
      </w:rPr>
      <w:t xml:space="preserve"> 1 รายวิชา</w:t>
    </w:r>
    <w:r>
      <w:rPr>
        <w:rFonts w:ascii="TH SarabunPSK" w:eastAsia="Batang" w:hAnsi="TH SarabunPSK" w:cs="TH SarabunPSK"/>
        <w:color w:val="000000" w:themeColor="text1"/>
        <w:sz w:val="32"/>
        <w:szCs w:val="32"/>
        <w:lang w:eastAsia="ko-KR"/>
      </w:rPr>
      <w:t xml:space="preserve"> : 1 </w:t>
    </w:r>
    <w:r>
      <w:rPr>
        <w:rFonts w:ascii="TH SarabunPSK" w:eastAsia="Batang" w:hAnsi="TH SarabunPSK" w:cs="TH SarabunPSK" w:hint="cs"/>
        <w:color w:val="000000" w:themeColor="text1"/>
        <w:sz w:val="32"/>
        <w:szCs w:val="32"/>
        <w:cs/>
        <w:lang w:eastAsia="ko-KR"/>
      </w:rPr>
      <w:t xml:space="preserve">วันที่สอน  </w:t>
    </w:r>
  </w:p>
  <w:p w14:paraId="08D238B5" w14:textId="20787EB2" w:rsidR="00350488" w:rsidRPr="00185E01" w:rsidRDefault="00350488" w:rsidP="00350488">
    <w:pPr>
      <w:tabs>
        <w:tab w:val="left" w:pos="360"/>
      </w:tabs>
      <w:spacing w:after="0" w:line="240" w:lineRule="auto"/>
      <w:rPr>
        <w:rFonts w:ascii="TH SarabunPSK" w:eastAsia="Batang" w:hAnsi="TH SarabunPSK" w:cs="TH SarabunPSK"/>
        <w:sz w:val="32"/>
        <w:szCs w:val="32"/>
        <w:lang w:eastAsia="ko-KR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923A49C" wp14:editId="49A14276">
          <wp:simplePos x="0" y="0"/>
          <wp:positionH relativeFrom="page">
            <wp:align>right</wp:align>
          </wp:positionH>
          <wp:positionV relativeFrom="paragraph">
            <wp:posOffset>300990</wp:posOffset>
          </wp:positionV>
          <wp:extent cx="7696200" cy="82296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6200" cy="822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TH SarabunPSK" w:eastAsia="Batang" w:hAnsi="TH SarabunPSK" w:cs="TH SarabunPSK" w:hint="cs"/>
        <w:sz w:val="32"/>
        <w:szCs w:val="32"/>
        <w:cs/>
        <w:lang w:eastAsia="ko-KR"/>
      </w:rPr>
      <w:t xml:space="preserve">รวบรวมรายงานการสอนออนไลน์ (ต้นฉบับเอกสาร) ที่มีลายมือชื่อครบถ้วนส่งฝ่ายวิชาการ เป็นรายสัปดาห์ </w:t>
    </w:r>
  </w:p>
  <w:p w14:paraId="57D7358D" w14:textId="00933CBF" w:rsidR="00350488" w:rsidRDefault="003504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08A5E" w14:textId="77777777" w:rsidR="00EF3C57" w:rsidRDefault="00EF3C57">
      <w:pPr>
        <w:spacing w:after="0" w:line="240" w:lineRule="auto"/>
      </w:pPr>
      <w:r>
        <w:separator/>
      </w:r>
    </w:p>
  </w:footnote>
  <w:footnote w:type="continuationSeparator" w:id="0">
    <w:p w14:paraId="386DE887" w14:textId="77777777" w:rsidR="00EF3C57" w:rsidRDefault="00EF3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F5B53" w14:textId="77777777" w:rsidR="00CD44DF" w:rsidRDefault="00311083" w:rsidP="0053018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DF7C10" w14:textId="77777777" w:rsidR="00CD44DF" w:rsidRDefault="00EF3C57" w:rsidP="002D2D9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F2483" w14:textId="044DBD32" w:rsidR="00CD44DF" w:rsidRPr="00350488" w:rsidRDefault="00350488" w:rsidP="0035048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55FD35F" wp14:editId="7CBBDDFC">
          <wp:simplePos x="0" y="0"/>
          <wp:positionH relativeFrom="page">
            <wp:align>left</wp:align>
          </wp:positionH>
          <wp:positionV relativeFrom="paragraph">
            <wp:posOffset>-440690</wp:posOffset>
          </wp:positionV>
          <wp:extent cx="3356972" cy="650528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6972" cy="6505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61B94"/>
    <w:multiLevelType w:val="hybridMultilevel"/>
    <w:tmpl w:val="600C0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32DB7"/>
    <w:multiLevelType w:val="hybridMultilevel"/>
    <w:tmpl w:val="D50CE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552BC"/>
    <w:multiLevelType w:val="hybridMultilevel"/>
    <w:tmpl w:val="CD18AD82"/>
    <w:lvl w:ilvl="0" w:tplc="4784EDD0">
      <w:start w:val="3"/>
      <w:numFmt w:val="bullet"/>
      <w:lvlText w:val="-"/>
      <w:lvlJc w:val="left"/>
      <w:pPr>
        <w:ind w:left="720" w:hanging="360"/>
      </w:pPr>
      <w:rPr>
        <w:rFonts w:ascii="TH SarabunPSK" w:eastAsia="Batang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16385"/>
    <w:multiLevelType w:val="hybridMultilevel"/>
    <w:tmpl w:val="182A885C"/>
    <w:lvl w:ilvl="0" w:tplc="5720D836">
      <w:numFmt w:val="bullet"/>
      <w:lvlText w:val=""/>
      <w:lvlJc w:val="left"/>
      <w:pPr>
        <w:ind w:left="1080" w:hanging="360"/>
      </w:pPr>
      <w:rPr>
        <w:rFonts w:ascii="Wingdings 2" w:eastAsia="Batang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88472C"/>
    <w:multiLevelType w:val="hybridMultilevel"/>
    <w:tmpl w:val="4F62E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AAC"/>
    <w:rsid w:val="00037E6C"/>
    <w:rsid w:val="000452A5"/>
    <w:rsid w:val="00185E01"/>
    <w:rsid w:val="002B3BDD"/>
    <w:rsid w:val="00311083"/>
    <w:rsid w:val="003169C8"/>
    <w:rsid w:val="00326991"/>
    <w:rsid w:val="00350488"/>
    <w:rsid w:val="003547E2"/>
    <w:rsid w:val="00597607"/>
    <w:rsid w:val="005A1AAC"/>
    <w:rsid w:val="005B4424"/>
    <w:rsid w:val="005D0FC2"/>
    <w:rsid w:val="005F39BE"/>
    <w:rsid w:val="005F7549"/>
    <w:rsid w:val="00706595"/>
    <w:rsid w:val="007A42DF"/>
    <w:rsid w:val="007E500D"/>
    <w:rsid w:val="008E283A"/>
    <w:rsid w:val="00900F5C"/>
    <w:rsid w:val="009B537E"/>
    <w:rsid w:val="00AA17CD"/>
    <w:rsid w:val="00B30D61"/>
    <w:rsid w:val="00B90016"/>
    <w:rsid w:val="00BA0E17"/>
    <w:rsid w:val="00C02391"/>
    <w:rsid w:val="00C50AF4"/>
    <w:rsid w:val="00D077AD"/>
    <w:rsid w:val="00E4676C"/>
    <w:rsid w:val="00E7706D"/>
    <w:rsid w:val="00E84955"/>
    <w:rsid w:val="00E93C78"/>
    <w:rsid w:val="00E95851"/>
    <w:rsid w:val="00EB3066"/>
    <w:rsid w:val="00ED3F4B"/>
    <w:rsid w:val="00EF3C57"/>
    <w:rsid w:val="00F52C3F"/>
    <w:rsid w:val="00F9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F1015F"/>
  <w15:docId w15:val="{FA6B5953-90FC-40B4-AD84-AFA80DB2A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1A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AAC"/>
  </w:style>
  <w:style w:type="character" w:styleId="PageNumber">
    <w:name w:val="page number"/>
    <w:basedOn w:val="DefaultParagraphFont"/>
    <w:rsid w:val="005A1AAC"/>
  </w:style>
  <w:style w:type="paragraph" w:styleId="Footer">
    <w:name w:val="footer"/>
    <w:basedOn w:val="Normal"/>
    <w:link w:val="FooterChar"/>
    <w:uiPriority w:val="99"/>
    <w:unhideWhenUsed/>
    <w:rsid w:val="00900F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F5C"/>
  </w:style>
  <w:style w:type="paragraph" w:styleId="ListParagraph">
    <w:name w:val="List Paragraph"/>
    <w:basedOn w:val="Normal"/>
    <w:uiPriority w:val="34"/>
    <w:qFormat/>
    <w:rsid w:val="00900F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537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37E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39"/>
    <w:rsid w:val="00045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452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2A5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2A5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2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52A5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อัจฉรา เงินทิม</dc:creator>
  <cp:lastModifiedBy>pat uthasing</cp:lastModifiedBy>
  <cp:revision>4</cp:revision>
  <dcterms:created xsi:type="dcterms:W3CDTF">2021-08-31T02:46:00Z</dcterms:created>
  <dcterms:modified xsi:type="dcterms:W3CDTF">2021-08-31T07:09:00Z</dcterms:modified>
</cp:coreProperties>
</file>