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A5" w:rsidRDefault="00C60952" w:rsidP="001225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zh-CN"/>
        </w:rPr>
        <w:drawing>
          <wp:anchor distT="0" distB="0" distL="114300" distR="114300" simplePos="0" relativeHeight="251716608" behindDoc="1" locked="0" layoutInCell="1" allowOverlap="1" wp14:anchorId="735E5D07" wp14:editId="0623C27E">
            <wp:simplePos x="0" y="0"/>
            <wp:positionH relativeFrom="column">
              <wp:posOffset>-906780</wp:posOffset>
            </wp:positionH>
            <wp:positionV relativeFrom="paragraph">
              <wp:posOffset>-713740</wp:posOffset>
            </wp:positionV>
            <wp:extent cx="7575550" cy="10699750"/>
            <wp:effectExtent l="0" t="0" r="6350" b="6350"/>
            <wp:wrapNone/>
            <wp:docPr id="45" name="รูปภาพ 45" descr="D:\รองนันทกาญจน์\นิเทศภายใน\19399420_1890024147876016_15466802007428994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องนันทกาญจน์\นิเทศภายใน\19399420_1890024147876016_1546680200742899466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151" cy="1070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5A5">
        <w:rPr>
          <w:rFonts w:ascii="TH SarabunPSK" w:hAnsi="TH SarabunPSK" w:cs="TH SarabunPSK"/>
          <w:noProof/>
          <w:lang w:eastAsia="zh-CN"/>
        </w:rPr>
        <w:drawing>
          <wp:anchor distT="0" distB="0" distL="114300" distR="114300" simplePos="0" relativeHeight="251713536" behindDoc="0" locked="0" layoutInCell="1" allowOverlap="1" wp14:anchorId="107C9281" wp14:editId="160D14F7">
            <wp:simplePos x="0" y="0"/>
            <wp:positionH relativeFrom="column">
              <wp:posOffset>3805555</wp:posOffset>
            </wp:positionH>
            <wp:positionV relativeFrom="paragraph">
              <wp:posOffset>36830</wp:posOffset>
            </wp:positionV>
            <wp:extent cx="1616075" cy="1102995"/>
            <wp:effectExtent l="95250" t="76200" r="269875" b="306705"/>
            <wp:wrapNone/>
            <wp:docPr id="44" name="รูปภาพ 44" descr="D:\กิจกรรมมโรงเรียน\LOGO__โรงเรียนโพธิ์ไทรพิทยาคาร\pp+world 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ิจกรรมมโรงเรียน\LOGO__โรงเรียนโพธิ์ไทรพิทยาคาร\pp+world cla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102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5A5" w:rsidRPr="00E4546E" w:rsidRDefault="001225A5" w:rsidP="001225A5">
      <w:pPr>
        <w:tabs>
          <w:tab w:val="left" w:pos="860"/>
          <w:tab w:val="center" w:pos="4513"/>
        </w:tabs>
        <w:spacing w:after="0" w:line="240" w:lineRule="auto"/>
        <w:jc w:val="right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FD107E6" wp14:editId="7128E888">
                <wp:simplePos x="0" y="0"/>
                <wp:positionH relativeFrom="column">
                  <wp:posOffset>10633</wp:posOffset>
                </wp:positionH>
                <wp:positionV relativeFrom="paragraph">
                  <wp:posOffset>123943</wp:posOffset>
                </wp:positionV>
                <wp:extent cx="5762846" cy="9324458"/>
                <wp:effectExtent l="57150" t="38100" r="85725" b="8636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846" cy="9324458"/>
                        </a:xfrm>
                        <a:custGeom>
                          <a:avLst/>
                          <a:gdLst>
                            <a:gd name="connsiteX0" fmla="*/ 0 w 5762625"/>
                            <a:gd name="connsiteY0" fmla="*/ 960457 h 9324340"/>
                            <a:gd name="connsiteX1" fmla="*/ 960457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762625" h="9324340">
                              <a:moveTo>
                                <a:pt x="0" y="960457"/>
                              </a:moveTo>
                              <a:cubicBezTo>
                                <a:pt x="0" y="430011"/>
                                <a:pt x="451276" y="0"/>
                                <a:pt x="981722" y="0"/>
                              </a:cubicBezTo>
                              <a:cubicBezTo>
                                <a:pt x="2202041" y="138223"/>
                                <a:pt x="3539318" y="116958"/>
                                <a:pt x="4802168" y="0"/>
                              </a:cubicBezTo>
                              <a:cubicBezTo>
                                <a:pt x="5332614" y="0"/>
                                <a:pt x="5762625" y="430011"/>
                                <a:pt x="5762625" y="960457"/>
                              </a:cubicBezTo>
                              <a:cubicBezTo>
                                <a:pt x="5762625" y="3428266"/>
                                <a:pt x="5528708" y="6044930"/>
                                <a:pt x="5762625" y="8363883"/>
                              </a:cubicBezTo>
                              <a:cubicBezTo>
                                <a:pt x="5762625" y="8894329"/>
                                <a:pt x="5332614" y="9324340"/>
                                <a:pt x="4802168" y="9324340"/>
                              </a:cubicBezTo>
                              <a:lnTo>
                                <a:pt x="960457" y="9324340"/>
                              </a:lnTo>
                              <a:cubicBezTo>
                                <a:pt x="430011" y="9324340"/>
                                <a:pt x="0" y="8894329"/>
                                <a:pt x="0" y="8363883"/>
                              </a:cubicBezTo>
                              <a:cubicBezTo>
                                <a:pt x="0" y="5896074"/>
                                <a:pt x="212651" y="3438898"/>
                                <a:pt x="0" y="960457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3">
                                <a:tint val="50000"/>
                                <a:satMod val="300000"/>
                                <a:alpha val="75000"/>
                              </a:schemeClr>
                            </a:gs>
                            <a:gs pos="60000">
                              <a:schemeClr val="accent3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  <a:alpha val="75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CBF326" id="สี่เหลี่ยมผืนผ้ามุมมน 3" o:spid="_x0000_s1026" style="position:absolute;margin-left:.85pt;margin-top:9.75pt;width:453.75pt;height:734.2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62625,932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u69gUAADgmAAAOAAAAZHJzL2Uyb0RvYy54bWzsWs1u3DYQvhfoOxA6FqhXon5Wu/A6cBOk&#10;KOAmQeMi6ZHWUrtCJVElaa+dU4/tIwTopQV6aW8Fiq7fZh+lQ1KSubZj0UEvBeTDmhTn43D+NJJm&#10;Dp9cViW6oFwUrF54wYHvIVpnbFnUq4X37enzz1MPCUnqJSlZTRfeFRXek6NPPzncNHOK2ZqVS8oR&#10;bFKL+aZZeGspm/lkIrI1rYg4YA2tYTFnvCISpnw1WXKygd2rcoJ9P5lsGF82nGVUCLj6zCx6R3r/&#10;PKeZfJnngkpULjw4m9S/XP+eqd/J0SGZrzhp1kXWHoN8xCkqUtTAtN/qGZEEnfPizlZVkXEmWC4P&#10;MlZNWJ4XGdUygDSBf0ua12vSUC0LKEc0vZrEf7dt9uLiFUfFcuGFHqpJBSbabf/Ybf/eXf+0u/5x&#10;t/1zt/29nW5/221/3W1/2W3/2W3fq8H1z7vtX/riVv/C6nsUKqVuGjGHvV83r3g7EzBUGrrMeaX+&#10;g+zoUhviqjcEvZQog4vxNMFplHgog7VZiKMoTtWukxt4di7kl5TprcjFiZDGkksYaTssW2kyVtei&#10;kPQtWD+vSjDuZxPkow1SPBIctx5wm/w7m3yW+FE8RWukjhJGndfcxrwNLBYtZpCPjfGHWWCLRZT6&#10;OEjSYVlskAMP8IReU62WhnnYIFd9RR/DyAalYRKmaTisttji5Kw2G9RafpgTOG2vPFcf2MMYFxtm&#10;NLUYOfizTe6sNrh598I48LDJXX3AjjMHFja5Kws7xGZpMMV42J1tjEPI2BHm7F82yIGHHWFjWJob&#10;+RiWDjEzhqXK+WNYOt/27cTnrDYbNIblGJYPPCfbic/Zv2zQmC2d1TaGpZ3+xrAcw/KBl/7x3dJ8&#10;K7FfFh1CxiZ3fsgYw9J8iRr8qmQnPufbvg0as6Wz2sZsOYblGJb6w/jwN7IxW/5vsyUUUlZdqYSs&#10;u+pJdlm35RMYIaJKeL6uajVMqFqNXUuBwkw3hVqJqc0AStVeBsDwadUGB48CQ16zwfhRYPiCaoN1&#10;oQo04XZs8HYbHD2KM+QVG6yrTs6coTxgg5NHcYZnMxs8fRQYkoEN7mpwWmHm+K2/cCi0qhJrqUus&#10;0kNQYuUeghLrmWJI5g2Rys26IdqYIp96FkdrU+NTbyZqvWIX9JRpSnlTITQf+9vT35Bk52dF9gV9&#10;dxcQhb4faOcC7nqjKA7w1CizLeGZ66YmoEXtPXlv2/uYYOxjPzK+HIQpxtqbOlZhHM7CwKgvCJKZ&#10;KV92q+3jyCM5xmGIk8C44d75u0qmstVdqe3VPSXuS7U/M4qxoWGEU5xo3+vEiGOcTn0jJFRIo1n4&#10;wWO1bwWd8w1q1+acprMoxLPWj7QlbVXs1WRbQ5vCqNavtaw8do9zWdtu0ypHaXEf1JHtg1tWxstu&#10;gToNQbUKdrtHgHbBlC+dtWJQcQonner7T8cHBziJjS+GEVREZzpSu1UDe8j2JRPU3MJVnOo6ex+w&#10;Wms3tXbolVg+L8pSxedKtCG9EghSRJctdPMGfVpydEHgnkCyjNYy1LEti1qaq7EPf8amgsiv2dJc&#10;BnX210nZrIm5PFXkrZ767fU5V8KcxBwg0Wh1pad66BDhtGd2/yFA+H6je9gFip25a/VkD/ELOjFg&#10;W1toSxnOQsPRWv2rUW+Vieq8ML0WeiSvSqr0Udbf0BwaPSCNB9oUHziwcQNNrWA5mLoH4mFgS6+g&#10;VLff9GAHrj1Cc2a17MFVUTN+H/fl993zQ27owUqW3Gp4xpZX0OPCmWn+EU32vOBCnhAhXxEOdUSI&#10;D+hgki/hJy8ZZCZIQHoEqYnxd/ddV/TQhAOrHtpA99DCEz+cE049VH5VQyDMggiyGZJ6Ar0jGCbc&#10;XjmzV+rz6imDSIEIhtPpoaKXZTfMOaveQKPTseIKS6TOgDc8gUlIsmbyVMIclqBVKqPHx3oMLUYQ&#10;xif16ybrrN6A5KeXbwhvkBouPAk9Ny9Y12lE5l0vDTjVDa2yR82OzyXLC9Voo1Vs9NpOoD3JxIdp&#10;pVL9T/ZcU900fB39CwAA//8DAFBLAwQUAAYACAAAACEAztr3aeEAAAAJAQAADwAAAGRycy9kb3du&#10;cmV2LnhtbEyPQU/CQBCF7yb8h82YeJOtqEBLt4QgJmI8KBITbkt3aBu6s5vuAvXfO570NHnzXt58&#10;k89724ozdqFxpOBumIBAKp1pqFKw/Xy+nYIIUZPRrSNU8I0B5sXgKteZcRf6wPMmVoJLKGRaQR2j&#10;z6QMZY1Wh6HzSOwdXGd1ZNlV0nT6wuW2laMkGUurG+ILtfa4rLE8bk5WwaLyb+vtSzl+XeHq6ev+&#10;3R+bw06pm+t+MQMRsY9/YfjFZ3QomGnvTmSCaFlPOMgjfQTBdpqkIxB7XjxMJynIIpf/Pyh+AAAA&#10;//8DAFBLAQItABQABgAIAAAAIQC2gziS/gAAAOEBAAATAAAAAAAAAAAAAAAAAAAAAABbQ29udGVu&#10;dF9UeXBlc10ueG1sUEsBAi0AFAAGAAgAAAAhADj9If/WAAAAlAEAAAsAAAAAAAAAAAAAAAAALwEA&#10;AF9yZWxzLy5yZWxzUEsBAi0AFAAGAAgAAAAhAFTBe7r2BQAAOCYAAA4AAAAAAAAAAAAAAAAALgIA&#10;AGRycy9lMm9Eb2MueG1sUEsBAi0AFAAGAAgAAAAhAM7a92nhAAAACQEAAA8AAAAAAAAAAAAAAAAA&#10;UAgAAGRycy9kb3ducmV2LnhtbFBLBQYAAAAABAAEAPMAAABeCQAAAAA=&#10;" path="m,960457c,430011,451276,,981722,,2202041,138223,3539318,116958,4802168,v530446,,960457,430011,960457,960457c5762625,3428266,5528708,6044930,5762625,8363883v,530446,-430011,960457,-960457,960457l960457,9324340c430011,9324340,,8894329,,8363883,,5896074,212651,3438898,,960457xe" fillcolor="#cdddac [1622]" strokecolor="#94b64e [3046]">
                <v:fill opacity=".75" color2="#f0f4e6 [502]" o:opacity2=".75" rotate="t" angle="180" colors="0 #dafda7;39322f #e4fdc2;1 #f5ffe6" focus="100%" type="gradient"/>
                <v:shadow on="t" color="black" opacity="24903f" origin=",.5" offset="0,.55556mm"/>
                <v:path arrowok="t" o:connecttype="custom" o:connectlocs="0,960469;981760,0;4802352,0;5762846,960469;5762846,8363989;4802352,9324458;960494,9324458;0,8363989;0,960469" o:connectangles="0,0,0,0,0,0,0,0,0"/>
              </v:shape>
            </w:pict>
          </mc:Fallback>
        </mc:AlternateContent>
      </w:r>
    </w:p>
    <w:p w:rsidR="001225A5" w:rsidRPr="00E4546E" w:rsidRDefault="00C60952" w:rsidP="001225A5">
      <w:pPr>
        <w:tabs>
          <w:tab w:val="left" w:pos="860"/>
          <w:tab w:val="center" w:pos="4513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  <w:cs/>
        </w:rPr>
      </w:pPr>
      <w:r w:rsidRPr="00E4546E">
        <w:rPr>
          <w:rFonts w:ascii="TH SarabunPSK" w:eastAsia="Calibri" w:hAnsi="TH SarabunPSK" w:cs="TH SarabunPSK"/>
          <w:b/>
          <w:bCs/>
          <w:noProof/>
          <w:sz w:val="56"/>
          <w:szCs w:val="56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9410D3" wp14:editId="22565408">
                <wp:simplePos x="0" y="0"/>
                <wp:positionH relativeFrom="column">
                  <wp:posOffset>149225</wp:posOffset>
                </wp:positionH>
                <wp:positionV relativeFrom="paragraph">
                  <wp:posOffset>34290</wp:posOffset>
                </wp:positionV>
                <wp:extent cx="6017895" cy="236029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23602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C3D" w:rsidRPr="005C5AF5" w:rsidRDefault="00EB7C3D" w:rsidP="001225A5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0000CC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220"/>
                                <w:szCs w:val="22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ส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160"/>
                                <w:szCs w:val="16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มุ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96"/>
                                <w:szCs w:val="96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ด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บันทึกการนิเทศการจัดการ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CC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เรียนรู้  </w:t>
                            </w:r>
                          </w:p>
                          <w:p w:rsidR="00EB7C3D" w:rsidRPr="005C5AF5" w:rsidRDefault="00EB7C3D" w:rsidP="001225A5">
                            <w:pPr>
                              <w:rPr>
                                <w:b/>
                                <w:spacing w:val="1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1" o:spid="_x0000_s1026" style="position:absolute;margin-left:11.75pt;margin-top:2.7pt;width:473.85pt;height:185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sSgQIAAFEFAAAOAAAAZHJzL2Uyb0RvYy54bWysVEtPGzEQvlfqf7B8b3aThgARG5SCqCpF&#10;gCAVZ8drk1Vtj2s72U1/PWPvg0dzqnrZtWe++ebti8tGK7IXzldgCjoe5ZQIw6GszHNBf65vvpxR&#10;4gMzJVNgREEPwtPLxedPF7WdiwlsQZXCESQxfl7bgm5DsPMs83wrNPMjsMKgUoLTLODVPWelYzWy&#10;a5VN8nyW1eBK64AL71F63SrpIvFLKXi4k9KLQFRBMbaQvi59N/GbLS7Y/Nkxu614Fwb7hyg0qww6&#10;HaiuWWBk56q/qHTFHXiQYcRBZyBlxUXKAbMZ5x+yedwyK1IuWBxvhzL5/0fLb/f3jlRlQadjSgzT&#10;2KO1aAL5Bg1BEdantn6OsEeLwNCgHPvcyz0KY9qNdDr+MSGCeqz0YahuZOMonOXj07PzE0o46iZf&#10;Z/kEL8ifvZpb58N3AZrEQ0Ed7Ez5gD1MpWX7lQ8tvsdFlwZuKqVSH5V5J0DiKMliAm2g6RQOSkSc&#10;Mg9CYuoY2iQ5SEMnrpQje4bjwjgXJqRUExOio5lEb4Ph+JihGow6bDQTaRgHw/yY4XuPg0XyCiYM&#10;xroy4I4RlL/6cGWL77Nvc47ph2bTdE3dQHnAnjpot8JbflNh3VfMh3vmcA2wjbja4Q4/UkFdUOhO&#10;lGzB/Tkmj3icTtRSUuNaFdT/3jEnKFE/DM7t+Xg6jXuYLtOT0wle3FvN5q3G7PQVYCtwNDG6dIz4&#10;oPqjdKCf8AVYRq+oYoaj74Ly4PrLVWjXHd8QLpbLBMPdsyyszKPlkTwWOI7UunliznbDF3Bub6Ff&#10;QTb/MH4tNloaWO4CyCrNZixxW9eu9Li3acS7NyY+DG/vCfX6Ei5eAAAA//8DAFBLAwQUAAYACAAA&#10;ACEAEZi9sd8AAAAIAQAADwAAAGRycy9kb3ducmV2LnhtbEyPMU/DMBSEdyT+g/WQ2KiTlJI25KVC&#10;SIgBdWhh6ebGThzVfjax24Z/j5noeLrT3Xf1erKGndUYBkcI+SwDpqh1cqAe4evz7WEJLERBUhhH&#10;CuFHBVg3tze1qKS70Fadd7FnqYRCJRB0jL7iPLRaWRFmzitKXudGK2KSY8/lKC6p3BpeZNkTt2Kg&#10;tKCFV69atcfdySJ08bjt/ObDL79Lud+ElXnXe4N4fze9PAOLaor/YfjDT+jQJKaDO5EMzCAU80VK&#10;IiwegSV7VeYFsAPCvCxz4E3Nrw80vwAAAP//AwBQSwECLQAUAAYACAAAACEAtoM4kv4AAADhAQAA&#10;EwAAAAAAAAAAAAAAAAAAAAAAW0NvbnRlbnRfVHlwZXNdLnhtbFBLAQItABQABgAIAAAAIQA4/SH/&#10;1gAAAJQBAAALAAAAAAAAAAAAAAAAAC8BAABfcmVscy8ucmVsc1BLAQItABQABgAIAAAAIQDnxRsS&#10;gQIAAFEFAAAOAAAAAAAAAAAAAAAAAC4CAABkcnMvZTJvRG9jLnhtbFBLAQItABQABgAIAAAAIQAR&#10;mL2x3wAAAAgBAAAPAAAAAAAAAAAAAAAAANsEAABkcnMvZG93bnJldi54bWxQSwUGAAAAAAQABADz&#10;AAAA5wUAAAAA&#10;" filled="f" stroked="f" strokeweight="2pt">
                <v:textbox>
                  <w:txbxContent>
                    <w:p w:rsidR="00C60952" w:rsidRPr="005C5AF5" w:rsidRDefault="00C60952" w:rsidP="001225A5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0000CC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220"/>
                          <w:szCs w:val="22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ส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160"/>
                          <w:szCs w:val="16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มุ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96"/>
                          <w:szCs w:val="96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ด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บันทึกการนิเทศการจัดการ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color w:val="0000CC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เรียนรู้  </w:t>
                      </w:r>
                    </w:p>
                    <w:p w:rsidR="00C60952" w:rsidRPr="005C5AF5" w:rsidRDefault="00C60952" w:rsidP="001225A5">
                      <w:pPr>
                        <w:rPr>
                          <w:b/>
                          <w:spacing w:val="1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225A5" w:rsidRPr="00E4546E" w:rsidRDefault="001225A5" w:rsidP="001225A5">
      <w:pPr>
        <w:tabs>
          <w:tab w:val="left" w:pos="860"/>
        </w:tabs>
        <w:spacing w:after="0" w:line="240" w:lineRule="auto"/>
        <w:rPr>
          <w:rFonts w:ascii="TH SarabunPSK" w:eastAsia="Calibri" w:hAnsi="TH SarabunPSK" w:cs="TH SarabunPSK"/>
          <w:sz w:val="56"/>
          <w:szCs w:val="56"/>
          <w:cs/>
        </w:rPr>
      </w:pPr>
      <w:r w:rsidRPr="00E4546E">
        <w:rPr>
          <w:rFonts w:ascii="TH SarabunPSK" w:eastAsia="Calibri" w:hAnsi="TH SarabunPSK" w:cs="TH SarabunPSK"/>
          <w:sz w:val="56"/>
          <w:szCs w:val="56"/>
        </w:rPr>
        <w:tab/>
      </w:r>
    </w:p>
    <w:p w:rsidR="001225A5" w:rsidRPr="00E4546E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44"/>
          <w:szCs w:val="44"/>
        </w:rPr>
      </w:pPr>
    </w:p>
    <w:p w:rsidR="001225A5" w:rsidRPr="00E4546E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44"/>
          <w:szCs w:val="44"/>
        </w:rPr>
      </w:pP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5C5AF5">
        <w:rPr>
          <w:rFonts w:ascii="TH SarabunPSK" w:eastAsia="Calibri" w:hAnsi="TH SarabunPSK" w:cs="TH SarabunPSK"/>
          <w:b/>
          <w:bCs/>
          <w:sz w:val="36"/>
          <w:szCs w:val="36"/>
        </w:rPr>
        <w:br/>
      </w:r>
      <w:r w:rsidRPr="005C5AF5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กลุ่มสาระการเรียนรู้ </w:t>
      </w:r>
      <w:r w:rsidRPr="005C5AF5">
        <w:rPr>
          <w:rFonts w:ascii="TH SarabunPSK" w:eastAsia="Calibri" w:hAnsi="TH SarabunPSK" w:cs="TH SarabunPSK"/>
          <w:sz w:val="48"/>
          <w:szCs w:val="48"/>
          <w:cs/>
        </w:rPr>
        <w:t>....................................</w:t>
      </w: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ภาคเรียนที่ 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 xml:space="preserve">.......... </w:t>
      </w:r>
      <w:r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  ปีการศึกษา</w:t>
      </w:r>
      <w:r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 xml:space="preserve"> 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>...</w:t>
      </w:r>
      <w:r>
        <w:rPr>
          <w:rFonts w:ascii="TH SarabunPSK" w:eastAsia="Calibri" w:hAnsi="TH SarabunPSK" w:cs="TH SarabunPSK" w:hint="cs"/>
          <w:sz w:val="44"/>
          <w:szCs w:val="44"/>
          <w:cs/>
        </w:rPr>
        <w:t>.......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>.</w:t>
      </w:r>
      <w:r>
        <w:rPr>
          <w:rFonts w:ascii="TH SarabunPSK" w:eastAsia="Calibri" w:hAnsi="TH SarabunPSK" w:cs="TH SarabunPSK" w:hint="cs"/>
          <w:sz w:val="44"/>
          <w:szCs w:val="44"/>
          <w:cs/>
        </w:rPr>
        <w:t>......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>.........</w:t>
      </w: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ผู้สอน</w:t>
      </w: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F6147F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   </w:t>
      </w:r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ชื่อ.............................................................................</w:t>
      </w: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ตำแหน่ง ครู  </w:t>
      </w:r>
      <w:proofErr w:type="spellStart"/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วิทย</w:t>
      </w:r>
      <w:proofErr w:type="spellEnd"/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ฐานะ.....................................</w:t>
      </w: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tbl>
      <w:tblPr>
        <w:tblStyle w:val="2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1225A5" w:rsidRPr="005C5AF5" w:rsidTr="00C60952">
        <w:tc>
          <w:tcPr>
            <w:tcW w:w="4536" w:type="dxa"/>
          </w:tcPr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 นาง</w:t>
            </w:r>
            <w:r w:rsidR="005207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ทิพาพร  ทองแสน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)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งานนิเทศภายใน</w:t>
            </w:r>
          </w:p>
        </w:tc>
        <w:tc>
          <w:tcPr>
            <w:tcW w:w="4678" w:type="dxa"/>
          </w:tcPr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 นางสาว</w:t>
            </w:r>
            <w:proofErr w:type="spellStart"/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นันทกาญจน์</w:t>
            </w:r>
            <w:proofErr w:type="spellEnd"/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จันสุตะ )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รองผู้อำนวยการกลุ่มบริหารงานวิชาการ</w:t>
            </w:r>
          </w:p>
        </w:tc>
      </w:tr>
      <w:tr w:rsidR="001225A5" w:rsidRPr="005C5AF5" w:rsidTr="00C60952">
        <w:tc>
          <w:tcPr>
            <w:tcW w:w="9214" w:type="dxa"/>
            <w:gridSpan w:val="2"/>
          </w:tcPr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 </w:t>
            </w:r>
            <w:r w:rsidR="00D327F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นายบุญธรรม  </w:t>
            </w:r>
            <w:r w:rsidR="00915B7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กล้าหาญ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</w:t>
            </w:r>
            <w:r w:rsidRPr="00905C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..../..</w:t>
            </w:r>
            <w:r w:rsidRPr="00905C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.................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....../....</w:t>
            </w:r>
            <w:r w:rsidRPr="00905C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...........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ผู้อำนวยการโรงเรียนโพธิ์ไทรพิทยา</w:t>
            </w:r>
            <w:proofErr w:type="spellStart"/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คาร</w:t>
            </w:r>
            <w:proofErr w:type="spellEnd"/>
          </w:p>
        </w:tc>
      </w:tr>
    </w:tbl>
    <w:p w:rsidR="00C60952" w:rsidRDefault="00C60952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C60952" w:rsidRDefault="00C60952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C60952" w:rsidRDefault="00C60952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C60952" w:rsidRPr="005C5AF5" w:rsidRDefault="00C60952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5C5AF5">
        <w:rPr>
          <w:rFonts w:ascii="TH SarabunPSK" w:eastAsia="Calibri" w:hAnsi="TH SarabunPSK" w:cs="TH SarabunPSK"/>
          <w:b/>
          <w:bCs/>
          <w:sz w:val="48"/>
          <w:szCs w:val="48"/>
          <w:cs/>
        </w:rPr>
        <w:t>งานนิเทศภายใน  กลุ่มบริหารงานวิชาการ</w:t>
      </w: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>โรงเรียนโพธิ์ไทรพิทยา</w:t>
      </w:r>
      <w:proofErr w:type="spellStart"/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>คาร</w:t>
      </w:r>
      <w:proofErr w:type="spellEnd"/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สำนักงานเขตพื้นที่การศึกษามัธยมศึกษาเขต </w:t>
      </w:r>
      <w:r w:rsidRPr="005C5AF5">
        <w:rPr>
          <w:rFonts w:ascii="TH SarabunPSK" w:eastAsia="Calibri" w:hAnsi="TH SarabunPSK" w:cs="TH SarabunPSK"/>
          <w:b/>
          <w:bCs/>
          <w:sz w:val="44"/>
          <w:szCs w:val="44"/>
        </w:rPr>
        <w:t>29</w:t>
      </w: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</w:t>
      </w:r>
    </w:p>
    <w:p w:rsidR="001225A5" w:rsidRDefault="001225A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25A5" w:rsidRDefault="001225A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25A5" w:rsidRDefault="001225A5" w:rsidP="001225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225A5" w:rsidRDefault="001225A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4096" w:rsidRPr="00E4546E" w:rsidRDefault="001D16A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4546E">
        <w:rPr>
          <w:rFonts w:ascii="TH SarabunPSK" w:hAnsi="TH SarabunPSK" w:cs="TH SarabunPSK"/>
          <w:b/>
          <w:bCs/>
          <w:sz w:val="36"/>
          <w:szCs w:val="36"/>
          <w:cs/>
        </w:rPr>
        <w:t>กำหนดการปฏิบัติงานการนิเทศการจัดการเรียนรู้</w:t>
      </w:r>
    </w:p>
    <w:p w:rsidR="001D16A7" w:rsidRPr="00D9011B" w:rsidRDefault="001D16A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</w:t>
      </w:r>
      <w:r w:rsidR="00F17096" w:rsidRPr="00D9011B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วิชาการ  โรงเรียน</w:t>
      </w:r>
      <w:r w:rsidR="00F17096" w:rsidRPr="00D9011B">
        <w:rPr>
          <w:rFonts w:ascii="TH SarabunPSK" w:hAnsi="TH SarabunPSK" w:cs="TH SarabunPSK" w:hint="cs"/>
          <w:b/>
          <w:bCs/>
          <w:sz w:val="32"/>
          <w:szCs w:val="32"/>
          <w:cs/>
        </w:rPr>
        <w:t>โพธิ์ไทรพิทยา</w:t>
      </w:r>
      <w:proofErr w:type="spellStart"/>
      <w:r w:rsidR="00F17096" w:rsidRPr="00D9011B">
        <w:rPr>
          <w:rFonts w:ascii="TH SarabunPSK" w:hAnsi="TH SarabunPSK" w:cs="TH SarabunPSK" w:hint="cs"/>
          <w:b/>
          <w:bCs/>
          <w:sz w:val="32"/>
          <w:szCs w:val="32"/>
          <w:cs/>
        </w:rPr>
        <w:t>คาร</w:t>
      </w:r>
      <w:proofErr w:type="spellEnd"/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spellStart"/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="00F17096" w:rsidRPr="00D9011B">
        <w:rPr>
          <w:rFonts w:ascii="TH SarabunPSK" w:hAnsi="TH SarabunPSK" w:cs="TH SarabunPSK"/>
          <w:b/>
          <w:bCs/>
          <w:sz w:val="32"/>
          <w:szCs w:val="32"/>
        </w:rPr>
        <w:t>29</w:t>
      </w:r>
    </w:p>
    <w:p w:rsidR="001D16A7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1D16A7"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16A7" w:rsidRPr="00E454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16A7"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="00F17096"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C60952" w:rsidRPr="00E4546E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560"/>
        <w:gridCol w:w="4896"/>
        <w:gridCol w:w="1483"/>
        <w:gridCol w:w="1985"/>
      </w:tblGrid>
      <w:tr w:rsidR="0092775C" w:rsidRPr="00E4546E" w:rsidTr="00915B70">
        <w:tc>
          <w:tcPr>
            <w:tcW w:w="1560" w:type="dxa"/>
            <w:vAlign w:val="center"/>
          </w:tcPr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4896" w:type="dxa"/>
            <w:vAlign w:val="center"/>
          </w:tcPr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รายการปฏิบัติ</w:t>
            </w:r>
          </w:p>
        </w:tc>
        <w:tc>
          <w:tcPr>
            <w:tcW w:w="1483" w:type="dxa"/>
            <w:vAlign w:val="center"/>
          </w:tcPr>
          <w:p w:rsidR="004E2B3B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</w:p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985" w:type="dxa"/>
            <w:vAlign w:val="center"/>
          </w:tcPr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C60952" w:rsidP="00C609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  <w:r w:rsidR="009277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</w:t>
            </w:r>
            <w:r w:rsidR="009277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2562</w:t>
            </w:r>
          </w:p>
        </w:tc>
        <w:tc>
          <w:tcPr>
            <w:tcW w:w="4896" w:type="dxa"/>
          </w:tcPr>
          <w:p w:rsidR="0092775C" w:rsidRPr="009037E7" w:rsidRDefault="0092775C" w:rsidP="00B313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3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เปิดภาคเรียน</w:t>
            </w:r>
          </w:p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 ออกแบบหน่วยการเรียนรู้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7DA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(กรอบ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การจัด</w:t>
            </w:r>
            <w:r w:rsidR="00E87DA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การเรียนรู้)</w:t>
            </w:r>
          </w:p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 จัด</w:t>
            </w:r>
            <w:r w:rsidR="00F624F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  <w:r w:rsidR="00F624F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รายวิชาที่ได้รับมอบหมาย</w:t>
            </w:r>
          </w:p>
        </w:tc>
        <w:tc>
          <w:tcPr>
            <w:tcW w:w="1483" w:type="dxa"/>
          </w:tcPr>
          <w:p w:rsidR="00856CD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6CD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4E2B3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</w:tc>
        <w:tc>
          <w:tcPr>
            <w:tcW w:w="1985" w:type="dxa"/>
          </w:tcPr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856CD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C60952" w:rsidP="004D1E3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 มิ.ย.2562</w:t>
            </w:r>
          </w:p>
        </w:tc>
        <w:tc>
          <w:tcPr>
            <w:tcW w:w="4896" w:type="dxa"/>
          </w:tcPr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ประชุมคณะกรรมการงานนิเทศการศึกษา </w:t>
            </w:r>
          </w:p>
          <w:p w:rsidR="00C3224D" w:rsidRPr="00E4546E" w:rsidRDefault="00C3224D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เพื่อจัดทำแบบประเมิน/นิเทศ และกำหนดการ</w:t>
            </w:r>
          </w:p>
        </w:tc>
        <w:tc>
          <w:tcPr>
            <w:tcW w:w="1483" w:type="dxa"/>
          </w:tcPr>
          <w:p w:rsidR="0092775C" w:rsidRPr="00E4546E" w:rsidRDefault="00152C3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คณะกรรมการตามคำสั่ง</w:t>
            </w:r>
          </w:p>
        </w:tc>
        <w:tc>
          <w:tcPr>
            <w:tcW w:w="1985" w:type="dxa"/>
          </w:tcPr>
          <w:p w:rsidR="0092775C" w:rsidRPr="00E4546E" w:rsidRDefault="00C3224D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รองฯกลุ่มบริหารวิชาการ/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งานนิเทศฯ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C60952" w:rsidP="00915B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30 มิ.ย.- 4 ส.ค. 2562</w:t>
            </w:r>
          </w:p>
        </w:tc>
        <w:tc>
          <w:tcPr>
            <w:tcW w:w="4896" w:type="dxa"/>
          </w:tcPr>
          <w:p w:rsidR="009E2DDC" w:rsidRPr="00E4546E" w:rsidRDefault="0092775C" w:rsidP="009E2D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</w:t>
            </w:r>
            <w:r w:rsidR="00E87DA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และแผนการจัดการเรียนรู้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ในรายวิชาที่สอน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ภายในกลุ่มสาระฯ</w:t>
            </w:r>
          </w:p>
          <w:p w:rsidR="00434E6F" w:rsidRPr="00E4546E" w:rsidRDefault="00434E6F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3" w:type="dxa"/>
          </w:tcPr>
          <w:p w:rsidR="0092775C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E2B3B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92775C" w:rsidRPr="00E4546E" w:rsidRDefault="00434E6F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873D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E2DD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คณะกรรมการนิเทศ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กัลยาณมิตร</w:t>
            </w:r>
          </w:p>
          <w:p w:rsidR="00434E6F" w:rsidRPr="00E4546E" w:rsidRDefault="00434E6F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873D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C60952" w:rsidP="00C609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4-9</w:t>
            </w:r>
            <w:r w:rsidR="00152C33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</w:t>
            </w:r>
            <w:r w:rsidR="000860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.ค</w:t>
            </w:r>
            <w:r w:rsidR="009277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2562</w:t>
            </w:r>
          </w:p>
        </w:tc>
        <w:tc>
          <w:tcPr>
            <w:tcW w:w="4896" w:type="dxa"/>
          </w:tcPr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ส่ง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กรอบการจัด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การเรียนรู้และแผนการจัดการเรียนรู้</w:t>
            </w:r>
          </w:p>
          <w:p w:rsidR="0092775C" w:rsidRPr="00E4546E" w:rsidRDefault="0032180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คนละ 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รายวิชา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4E6F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50C3" w:rsidRPr="00E4546E" w:rsidRDefault="001550C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3" w:type="dxa"/>
          </w:tcPr>
          <w:p w:rsidR="0092775C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ลงชื่อส่ง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ในแบบการส่งแผนฯ</w:t>
            </w:r>
          </w:p>
        </w:tc>
        <w:tc>
          <w:tcPr>
            <w:tcW w:w="1985" w:type="dxa"/>
          </w:tcPr>
          <w:p w:rsidR="004E2B3B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92775C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หัวหน้ากลุ่มสาระ/งานนิเทศ</w:t>
            </w:r>
            <w:r w:rsidR="006316F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/รองฯกลุ่มบริหารวิชาการ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C60952" w:rsidP="00C609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26 ส.ค.</w:t>
            </w:r>
            <w:r w:rsidR="000860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="000860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ก.ย. 2562</w:t>
            </w:r>
          </w:p>
        </w:tc>
        <w:tc>
          <w:tcPr>
            <w:tcW w:w="4896" w:type="dxa"/>
          </w:tcPr>
          <w:p w:rsidR="006F5E12" w:rsidRPr="00E4546E" w:rsidRDefault="0012135C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และนิเทศ</w:t>
            </w:r>
          </w:p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หน่วยการเรียนรู้และแผนการจัดการเรียนรู้ </w:t>
            </w:r>
          </w:p>
          <w:p w:rsidR="0012135C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นิเทศการเรียนการสอนร่วมกัน</w:t>
            </w:r>
          </w:p>
          <w:p w:rsidR="00E32395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เยี่ยมชั้นเรียน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ภายในกลุ่มสาระฯ</w:t>
            </w:r>
            <w:r w:rsidR="00B226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(กลุ่มนิเทศฯ)</w:t>
            </w:r>
          </w:p>
          <w:p w:rsidR="004D7021" w:rsidRPr="00E4546E" w:rsidRDefault="00B226A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32395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D702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แล้วทำการปรับปรุงพัฒนา</w:t>
            </w:r>
          </w:p>
        </w:tc>
        <w:tc>
          <w:tcPr>
            <w:tcW w:w="1483" w:type="dxa"/>
          </w:tcPr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775C" w:rsidRPr="00E4546E" w:rsidRDefault="001213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2135C" w:rsidRPr="00E4546E" w:rsidRDefault="001213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12135C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92775C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นิเทศแบบกัลยาณมิตร</w:t>
            </w:r>
          </w:p>
          <w:p w:rsidR="006F5E12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C60952" w:rsidP="005B7C5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5B7C5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ก.ย. 2562</w:t>
            </w:r>
          </w:p>
        </w:tc>
        <w:tc>
          <w:tcPr>
            <w:tcW w:w="4896" w:type="dxa"/>
          </w:tcPr>
          <w:p w:rsidR="0092775C" w:rsidRPr="00E4546E" w:rsidRDefault="00F624F1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ส่งสมุดบันทึกการนิเทศการจัดการเรียนรู้ </w:t>
            </w:r>
            <w:r w:rsidR="003F71E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="00C6095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680D04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C6095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146288" w:rsidRPr="00E4546E" w:rsidRDefault="00146288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ส่งบันทึกหลังสอน การสอนซ่อมและสอนเสริมเพิ่มเติม</w:t>
            </w:r>
          </w:p>
        </w:tc>
        <w:tc>
          <w:tcPr>
            <w:tcW w:w="1483" w:type="dxa"/>
          </w:tcPr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ลงชื่อส่ง</w:t>
            </w:r>
          </w:p>
          <w:p w:rsidR="0092775C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ในแบบการส่งแผนฯ</w:t>
            </w:r>
          </w:p>
        </w:tc>
        <w:tc>
          <w:tcPr>
            <w:tcW w:w="1985" w:type="dxa"/>
          </w:tcPr>
          <w:p w:rsidR="006F5E12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6F5E12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หัวหน้ากลุ่มสาระ/งานนิเทศ</w:t>
            </w:r>
            <w:r w:rsidR="00086F42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:rsidR="00F624F1" w:rsidRPr="00E4546E" w:rsidRDefault="00146288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C60952" w:rsidP="00915B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ก.ย. 2562</w:t>
            </w:r>
          </w:p>
        </w:tc>
        <w:tc>
          <w:tcPr>
            <w:tcW w:w="4896" w:type="dxa"/>
          </w:tcPr>
          <w:p w:rsidR="0092775C" w:rsidRPr="00E4546E" w:rsidRDefault="00F624F1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สรุปรายงานผลการจัดการเรียนรู้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="00915B7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C22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09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ปีการศึกษา 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680D0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C6095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181318" w:rsidRPr="00E4546E" w:rsidRDefault="00181318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92775C" w:rsidRPr="00E4546E" w:rsidRDefault="00C3224D" w:rsidP="00B31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92775C" w:rsidRPr="00E4546E" w:rsidRDefault="00F624F1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งานนิเทศ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ฯ</w:t>
            </w:r>
          </w:p>
        </w:tc>
      </w:tr>
    </w:tbl>
    <w:p w:rsidR="006316FD" w:rsidRPr="00E4546E" w:rsidRDefault="006316FD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318" w:rsidRDefault="0018131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C6095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lastRenderedPageBreak/>
        <w:t>ตารางการนิเทศกลุ่มสาระการเรียนรู้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cs/>
        </w:rPr>
        <w:t>กลุ่มบริหาร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ภาคเรียนที่</w:t>
      </w:r>
      <w:r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cs/>
        </w:rPr>
        <w:t xml:space="preserve">1 </w:t>
      </w:r>
      <w:r>
        <w:rPr>
          <w:b/>
          <w:bCs/>
          <w:sz w:val="36"/>
          <w:szCs w:val="36"/>
          <w:cs/>
        </w:rPr>
        <w:t>ปีการศึกษา</w:t>
      </w:r>
      <w:r>
        <w:rPr>
          <w:b/>
          <w:bCs/>
          <w:sz w:val="36"/>
          <w:szCs w:val="36"/>
        </w:rPr>
        <w:t xml:space="preserve"> 256</w:t>
      </w:r>
      <w:r>
        <w:rPr>
          <w:rFonts w:hint="cs"/>
          <w:b/>
          <w:bCs/>
          <w:sz w:val="36"/>
          <w:szCs w:val="36"/>
          <w:cs/>
        </w:rPr>
        <w:t>2</w:t>
      </w:r>
    </w:p>
    <w:p w:rsidR="00C60952" w:rsidRPr="00F34A63" w:rsidRDefault="00C60952" w:rsidP="00C60952">
      <w:pPr>
        <w:pStyle w:val="Default"/>
        <w:jc w:val="center"/>
        <w:rPr>
          <w:color w:val="000000" w:themeColor="text1"/>
        </w:rPr>
      </w:pPr>
      <w:r w:rsidRPr="00F34A63">
        <w:rPr>
          <w:b/>
          <w:bCs/>
          <w:color w:val="000000" w:themeColor="text1"/>
          <w:sz w:val="36"/>
          <w:szCs w:val="36"/>
          <w:cs/>
        </w:rPr>
        <w:t>วันที่</w:t>
      </w:r>
      <w:r w:rsidRPr="00F34A63">
        <w:rPr>
          <w:b/>
          <w:bCs/>
          <w:color w:val="000000" w:themeColor="text1"/>
          <w:sz w:val="36"/>
          <w:szCs w:val="36"/>
        </w:rPr>
        <w:t xml:space="preserve"> </w:t>
      </w:r>
      <w:r w:rsidR="005B7C55">
        <w:rPr>
          <w:b/>
          <w:bCs/>
          <w:color w:val="000000" w:themeColor="text1"/>
          <w:sz w:val="36"/>
          <w:szCs w:val="36"/>
        </w:rPr>
        <w:t xml:space="preserve">9-12 </w:t>
      </w:r>
      <w:r w:rsidR="005B7C55">
        <w:rPr>
          <w:rFonts w:hint="cs"/>
          <w:b/>
          <w:bCs/>
          <w:color w:val="000000" w:themeColor="text1"/>
          <w:sz w:val="36"/>
          <w:szCs w:val="36"/>
          <w:cs/>
        </w:rPr>
        <w:t xml:space="preserve">กันยายน </w:t>
      </w:r>
      <w:r w:rsidRPr="00F34A63">
        <w:rPr>
          <w:b/>
          <w:bCs/>
          <w:color w:val="000000" w:themeColor="text1"/>
          <w:sz w:val="36"/>
          <w:szCs w:val="36"/>
        </w:rPr>
        <w:t xml:space="preserve"> </w:t>
      </w:r>
      <w:r>
        <w:rPr>
          <w:b/>
          <w:bCs/>
          <w:color w:val="000000" w:themeColor="text1"/>
          <w:sz w:val="36"/>
          <w:szCs w:val="36"/>
        </w:rPr>
        <w:t>2562</w:t>
      </w:r>
    </w:p>
    <w:p w:rsidR="00C60952" w:rsidRDefault="00C60952" w:rsidP="00C60952">
      <w:pPr>
        <w:pStyle w:val="Default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071"/>
        <w:gridCol w:w="1982"/>
        <w:gridCol w:w="3330"/>
        <w:gridCol w:w="1260"/>
      </w:tblGrid>
      <w:tr w:rsidR="00C60952" w:rsidTr="009F1AD6">
        <w:trPr>
          <w:trHeight w:val="175"/>
        </w:trPr>
        <w:tc>
          <w:tcPr>
            <w:tcW w:w="825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กลุ่มสาระ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กลุ่มบริหาร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60952" w:rsidTr="00FD4F4C">
        <w:trPr>
          <w:trHeight w:val="175"/>
        </w:trPr>
        <w:tc>
          <w:tcPr>
            <w:tcW w:w="825" w:type="dxa"/>
            <w:vMerge w:val="restart"/>
            <w:shd w:val="clear" w:color="auto" w:fill="DAEEF3" w:themeFill="accent5" w:themeFillTint="33"/>
            <w:vAlign w:val="center"/>
          </w:tcPr>
          <w:p w:rsidR="00C60952" w:rsidRPr="002C584A" w:rsidRDefault="00C60952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</w:t>
            </w:r>
          </w:p>
        </w:tc>
        <w:tc>
          <w:tcPr>
            <w:tcW w:w="2071" w:type="dxa"/>
            <w:vMerge w:val="restart"/>
            <w:shd w:val="clear" w:color="auto" w:fill="DAEEF3" w:themeFill="accent5" w:themeFillTint="33"/>
            <w:vAlign w:val="center"/>
          </w:tcPr>
          <w:p w:rsidR="00C60952" w:rsidRPr="005B7C55" w:rsidRDefault="005B7C55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5B7C55">
              <w:rPr>
                <w:color w:val="000000" w:themeColor="text1"/>
                <w:sz w:val="32"/>
                <w:szCs w:val="32"/>
              </w:rPr>
              <w:t xml:space="preserve">9 </w:t>
            </w:r>
            <w:r w:rsidRPr="005B7C55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กันยายน </w:t>
            </w:r>
            <w:r w:rsidRPr="005B7C55">
              <w:rPr>
                <w:color w:val="000000" w:themeColor="text1"/>
                <w:sz w:val="32"/>
                <w:szCs w:val="32"/>
              </w:rPr>
              <w:t xml:space="preserve"> 2562</w:t>
            </w:r>
          </w:p>
        </w:tc>
        <w:tc>
          <w:tcPr>
            <w:tcW w:w="1982" w:type="dxa"/>
            <w:shd w:val="clear" w:color="auto" w:fill="DAEEF3" w:themeFill="accent5" w:themeFillTint="33"/>
          </w:tcPr>
          <w:p w:rsidR="00C60952" w:rsidRPr="00FD4F4C" w:rsidRDefault="00C60952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sz w:val="32"/>
                <w:szCs w:val="32"/>
              </w:rPr>
              <w:t xml:space="preserve">08.30 </w:t>
            </w:r>
            <w:r w:rsidR="00FD4F4C">
              <w:rPr>
                <w:sz w:val="32"/>
                <w:szCs w:val="32"/>
              </w:rPr>
              <w:t>-</w:t>
            </w:r>
            <w:r w:rsidRPr="00FD4F4C">
              <w:rPr>
                <w:sz w:val="32"/>
                <w:szCs w:val="32"/>
              </w:rPr>
              <w:t xml:space="preserve"> </w:t>
            </w:r>
            <w:r w:rsidR="00FD4F4C">
              <w:rPr>
                <w:rFonts w:hint="cs"/>
                <w:sz w:val="32"/>
                <w:szCs w:val="32"/>
                <w:cs/>
              </w:rPr>
              <w:t>10.00</w:t>
            </w:r>
            <w:r w:rsidRPr="00FD4F4C">
              <w:rPr>
                <w:sz w:val="32"/>
                <w:szCs w:val="32"/>
              </w:rPr>
              <w:t xml:space="preserve"> </w:t>
            </w:r>
            <w:r w:rsidRPr="00FD4F4C">
              <w:rPr>
                <w:sz w:val="32"/>
                <w:szCs w:val="32"/>
                <w:cs/>
              </w:rPr>
              <w:t>น</w:t>
            </w:r>
            <w:r w:rsidRPr="00FD4F4C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:rsidR="00C60952" w:rsidRPr="002C584A" w:rsidRDefault="00C60952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C60952" w:rsidRDefault="00C60952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FD4F4C" w:rsidTr="00FD4F4C">
        <w:trPr>
          <w:trHeight w:val="175"/>
        </w:trPr>
        <w:tc>
          <w:tcPr>
            <w:tcW w:w="825" w:type="dxa"/>
            <w:vMerge/>
            <w:shd w:val="clear" w:color="auto" w:fill="DAEEF3" w:themeFill="accent5" w:themeFillTint="33"/>
            <w:vAlign w:val="center"/>
          </w:tcPr>
          <w:p w:rsidR="00FD4F4C" w:rsidRPr="002C584A" w:rsidRDefault="00FD4F4C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DAEEF3" w:themeFill="accent5" w:themeFillTint="33"/>
            <w:vAlign w:val="center"/>
          </w:tcPr>
          <w:p w:rsidR="00FD4F4C" w:rsidRPr="005B7C55" w:rsidRDefault="00FD4F4C" w:rsidP="00FD4F4C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DAEEF3" w:themeFill="accent5" w:themeFillTint="33"/>
          </w:tcPr>
          <w:p w:rsidR="00FD4F4C" w:rsidRPr="00FD4F4C" w:rsidRDefault="00FD4F4C" w:rsidP="00C60952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sz w:val="32"/>
                <w:szCs w:val="32"/>
                <w:cs/>
              </w:rPr>
              <w:t>10.00 - 11.30 น.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:rsidR="00FD4F4C" w:rsidRPr="002C584A" w:rsidRDefault="00FD4F4C" w:rsidP="00796BF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FD4F4C" w:rsidRDefault="00FD4F4C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FD4F4C" w:rsidTr="009F1AD6">
        <w:trPr>
          <w:trHeight w:val="175"/>
        </w:trPr>
        <w:tc>
          <w:tcPr>
            <w:tcW w:w="825" w:type="dxa"/>
            <w:vMerge/>
            <w:shd w:val="clear" w:color="auto" w:fill="DAEEF3" w:themeFill="accent5" w:themeFillTint="33"/>
            <w:vAlign w:val="center"/>
          </w:tcPr>
          <w:p w:rsidR="00FD4F4C" w:rsidRPr="002C584A" w:rsidRDefault="00FD4F4C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DAEEF3" w:themeFill="accent5" w:themeFillTint="33"/>
            <w:vAlign w:val="center"/>
          </w:tcPr>
          <w:p w:rsidR="00FD4F4C" w:rsidRPr="005B7C55" w:rsidRDefault="00FD4F4C" w:rsidP="00FD4F4C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572" w:type="dxa"/>
            <w:gridSpan w:val="3"/>
            <w:shd w:val="clear" w:color="auto" w:fill="F2F2F2" w:themeFill="background1" w:themeFillShade="F2"/>
          </w:tcPr>
          <w:p w:rsidR="00FD4F4C" w:rsidRPr="00FD4F4C" w:rsidRDefault="00FD4F4C" w:rsidP="00796BFF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FD4F4C">
              <w:rPr>
                <w:rFonts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  <w:tr w:rsidR="00FD4F4C" w:rsidTr="00FD4F4C">
        <w:trPr>
          <w:trHeight w:val="175"/>
        </w:trPr>
        <w:tc>
          <w:tcPr>
            <w:tcW w:w="825" w:type="dxa"/>
            <w:vMerge/>
            <w:shd w:val="clear" w:color="auto" w:fill="DAEEF3" w:themeFill="accent5" w:themeFillTint="33"/>
            <w:vAlign w:val="center"/>
          </w:tcPr>
          <w:p w:rsidR="00FD4F4C" w:rsidRPr="002C584A" w:rsidRDefault="00FD4F4C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DAEEF3" w:themeFill="accent5" w:themeFillTint="33"/>
            <w:vAlign w:val="center"/>
          </w:tcPr>
          <w:p w:rsidR="00FD4F4C" w:rsidRPr="005B7C55" w:rsidRDefault="00FD4F4C" w:rsidP="00FD4F4C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DAEEF3" w:themeFill="accent5" w:themeFillTint="33"/>
          </w:tcPr>
          <w:p w:rsidR="00FD4F4C" w:rsidRPr="002C584A" w:rsidRDefault="00FD4F4C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13.00</w:t>
            </w:r>
            <w:r>
              <w:rPr>
                <w:sz w:val="32"/>
                <w:szCs w:val="32"/>
              </w:rPr>
              <w:t xml:space="preserve"> -</w:t>
            </w:r>
            <w:r w:rsidRPr="002C58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14.30</w:t>
            </w:r>
            <w:r w:rsidRPr="002C584A">
              <w:rPr>
                <w:sz w:val="32"/>
                <w:szCs w:val="32"/>
              </w:rPr>
              <w:t xml:space="preserve">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:rsidR="00FD4F4C" w:rsidRPr="002C584A" w:rsidRDefault="00FD4F4C" w:rsidP="00796BF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FD4F4C" w:rsidRDefault="00FD4F4C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C60952" w:rsidTr="00FD4F4C">
        <w:trPr>
          <w:trHeight w:val="175"/>
        </w:trPr>
        <w:tc>
          <w:tcPr>
            <w:tcW w:w="825" w:type="dxa"/>
            <w:vMerge/>
            <w:shd w:val="clear" w:color="auto" w:fill="DAEEF3" w:themeFill="accent5" w:themeFillTint="33"/>
            <w:vAlign w:val="center"/>
          </w:tcPr>
          <w:p w:rsidR="00C60952" w:rsidRPr="002C584A" w:rsidRDefault="00C60952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DAEEF3" w:themeFill="accent5" w:themeFillTint="33"/>
            <w:vAlign w:val="center"/>
          </w:tcPr>
          <w:p w:rsidR="00C60952" w:rsidRPr="002C584A" w:rsidRDefault="00C60952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DAEEF3" w:themeFill="accent5" w:themeFillTint="33"/>
          </w:tcPr>
          <w:p w:rsidR="00C60952" w:rsidRPr="002C584A" w:rsidRDefault="00FD4F4C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14.30 </w:t>
            </w:r>
            <w:r>
              <w:rPr>
                <w:sz w:val="32"/>
                <w:szCs w:val="32"/>
                <w:cs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16.00 น.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:rsidR="00C60952" w:rsidRPr="002C584A" w:rsidRDefault="00FD4F4C" w:rsidP="00796BF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C60952" w:rsidRDefault="00C60952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FD4F4C">
        <w:trPr>
          <w:trHeight w:val="175"/>
        </w:trPr>
        <w:tc>
          <w:tcPr>
            <w:tcW w:w="825" w:type="dxa"/>
            <w:vMerge w:val="restart"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2</w:t>
            </w:r>
          </w:p>
        </w:tc>
        <w:tc>
          <w:tcPr>
            <w:tcW w:w="2071" w:type="dxa"/>
            <w:vMerge w:val="restart"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10</w:t>
            </w:r>
            <w:r w:rsidRPr="005B7C55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5B7C55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กันยายน </w:t>
            </w:r>
            <w:r w:rsidRPr="005B7C55">
              <w:rPr>
                <w:color w:val="000000" w:themeColor="text1"/>
                <w:sz w:val="32"/>
                <w:szCs w:val="32"/>
              </w:rPr>
              <w:t xml:space="preserve"> 2562</w:t>
            </w:r>
          </w:p>
        </w:tc>
        <w:tc>
          <w:tcPr>
            <w:tcW w:w="1982" w:type="dxa"/>
            <w:shd w:val="clear" w:color="auto" w:fill="FDE9D9" w:themeFill="accent6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sz w:val="32"/>
                <w:szCs w:val="32"/>
              </w:rPr>
              <w:t xml:space="preserve">08.30 </w:t>
            </w:r>
            <w:r>
              <w:rPr>
                <w:sz w:val="32"/>
                <w:szCs w:val="32"/>
              </w:rPr>
              <w:t>-</w:t>
            </w:r>
            <w:r w:rsidRPr="00FD4F4C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10.00</w:t>
            </w:r>
            <w:r w:rsidRPr="00FD4F4C">
              <w:rPr>
                <w:sz w:val="32"/>
                <w:szCs w:val="32"/>
              </w:rPr>
              <w:t xml:space="preserve"> </w:t>
            </w:r>
            <w:r w:rsidRPr="00FD4F4C">
              <w:rPr>
                <w:sz w:val="32"/>
                <w:szCs w:val="32"/>
                <w:cs/>
              </w:rPr>
              <w:t>น</w:t>
            </w:r>
            <w:r w:rsidRPr="00FD4F4C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FDE9D9" w:themeFill="accent6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FD4F4C">
        <w:trPr>
          <w:trHeight w:val="175"/>
        </w:trPr>
        <w:tc>
          <w:tcPr>
            <w:tcW w:w="825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FDE9D9" w:themeFill="accent6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sz w:val="32"/>
                <w:szCs w:val="32"/>
                <w:cs/>
              </w:rPr>
              <w:t>10.00 - 11.30 น.</w:t>
            </w:r>
          </w:p>
        </w:tc>
        <w:tc>
          <w:tcPr>
            <w:tcW w:w="3330" w:type="dxa"/>
            <w:shd w:val="clear" w:color="auto" w:fill="FDE9D9" w:themeFill="accent6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6572" w:type="dxa"/>
            <w:gridSpan w:val="3"/>
            <w:shd w:val="clear" w:color="auto" w:fill="F2F2F2" w:themeFill="background1" w:themeFillShade="F2"/>
          </w:tcPr>
          <w:p w:rsidR="009F1AD6" w:rsidRDefault="009F1AD6" w:rsidP="00796BFF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  <w:tr w:rsidR="009F1AD6" w:rsidTr="00FD4F4C">
        <w:trPr>
          <w:trHeight w:val="175"/>
        </w:trPr>
        <w:tc>
          <w:tcPr>
            <w:tcW w:w="825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FDE9D9" w:themeFill="accent6" w:themeFillTint="33"/>
          </w:tcPr>
          <w:p w:rsidR="009F1AD6" w:rsidRPr="002C584A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13.00</w:t>
            </w:r>
            <w:r>
              <w:rPr>
                <w:sz w:val="32"/>
                <w:szCs w:val="32"/>
              </w:rPr>
              <w:t xml:space="preserve"> -</w:t>
            </w:r>
            <w:r w:rsidRPr="002C58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14.30</w:t>
            </w:r>
            <w:r w:rsidRPr="002C584A">
              <w:rPr>
                <w:sz w:val="32"/>
                <w:szCs w:val="32"/>
              </w:rPr>
              <w:t xml:space="preserve">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FDE9D9" w:themeFill="accent6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ภาษา</w:t>
            </w:r>
            <w:r>
              <w:rPr>
                <w:rFonts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FD4F4C">
        <w:trPr>
          <w:trHeight w:val="175"/>
        </w:trPr>
        <w:tc>
          <w:tcPr>
            <w:tcW w:w="825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FDE9D9" w:themeFill="accent6" w:themeFillTint="33"/>
          </w:tcPr>
          <w:p w:rsidR="009F1AD6" w:rsidRPr="002C584A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14.30 </w:t>
            </w:r>
            <w:r>
              <w:rPr>
                <w:sz w:val="32"/>
                <w:szCs w:val="32"/>
                <w:cs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16.00 น.</w:t>
            </w:r>
          </w:p>
        </w:tc>
        <w:tc>
          <w:tcPr>
            <w:tcW w:w="3330" w:type="dxa"/>
            <w:shd w:val="clear" w:color="auto" w:fill="FDE9D9" w:themeFill="accent6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 w:val="restart"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3</w:t>
            </w:r>
          </w:p>
        </w:tc>
        <w:tc>
          <w:tcPr>
            <w:tcW w:w="2071" w:type="dxa"/>
            <w:vMerge w:val="restart"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11</w:t>
            </w:r>
            <w:r w:rsidRPr="005B7C55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5B7C55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กันยายน </w:t>
            </w:r>
            <w:r w:rsidRPr="005B7C55">
              <w:rPr>
                <w:color w:val="000000" w:themeColor="text1"/>
                <w:sz w:val="32"/>
                <w:szCs w:val="32"/>
              </w:rPr>
              <w:t xml:space="preserve"> 2562</w:t>
            </w:r>
          </w:p>
        </w:tc>
        <w:tc>
          <w:tcPr>
            <w:tcW w:w="1982" w:type="dxa"/>
            <w:shd w:val="clear" w:color="auto" w:fill="EAF1DD" w:themeFill="accent3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sz w:val="32"/>
                <w:szCs w:val="32"/>
              </w:rPr>
              <w:t xml:space="preserve">08.30 </w:t>
            </w:r>
            <w:r>
              <w:rPr>
                <w:sz w:val="32"/>
                <w:szCs w:val="32"/>
              </w:rPr>
              <w:t>-</w:t>
            </w:r>
            <w:r w:rsidRPr="00FD4F4C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10.00</w:t>
            </w:r>
            <w:r w:rsidRPr="00FD4F4C">
              <w:rPr>
                <w:sz w:val="32"/>
                <w:szCs w:val="32"/>
              </w:rPr>
              <w:t xml:space="preserve"> </w:t>
            </w:r>
            <w:r w:rsidRPr="00FD4F4C">
              <w:rPr>
                <w:sz w:val="32"/>
                <w:szCs w:val="32"/>
                <w:cs/>
              </w:rPr>
              <w:t>น</w:t>
            </w:r>
            <w:r w:rsidRPr="00FD4F4C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EAF1DD" w:themeFill="accent3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sz w:val="32"/>
                <w:szCs w:val="32"/>
                <w:cs/>
              </w:rPr>
              <w:t>10.00 - 11.30 น.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กลุ่มบริหารกิจการนักเรียน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6572" w:type="dxa"/>
            <w:gridSpan w:val="3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  <w:tr w:rsidR="009F1AD6" w:rsidTr="009F1AD6">
        <w:trPr>
          <w:trHeight w:val="385"/>
        </w:trPr>
        <w:tc>
          <w:tcPr>
            <w:tcW w:w="825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EAF1DD" w:themeFill="accent3" w:themeFillTint="33"/>
          </w:tcPr>
          <w:p w:rsidR="009F1AD6" w:rsidRPr="002C584A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13.00</w:t>
            </w:r>
            <w:r>
              <w:rPr>
                <w:sz w:val="32"/>
                <w:szCs w:val="32"/>
              </w:rPr>
              <w:t xml:space="preserve"> -</w:t>
            </w:r>
            <w:r w:rsidRPr="002C58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14.30</w:t>
            </w:r>
            <w:r w:rsidRPr="002C584A">
              <w:rPr>
                <w:sz w:val="32"/>
                <w:szCs w:val="32"/>
              </w:rPr>
              <w:t xml:space="preserve">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</w:t>
            </w:r>
            <w:r>
              <w:rPr>
                <w:rFonts w:hint="cs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385"/>
        </w:trPr>
        <w:tc>
          <w:tcPr>
            <w:tcW w:w="825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EAF1DD" w:themeFill="accent3" w:themeFillTint="33"/>
          </w:tcPr>
          <w:p w:rsidR="009F1AD6" w:rsidRPr="002C584A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14.30 </w:t>
            </w:r>
            <w:r>
              <w:rPr>
                <w:sz w:val="32"/>
                <w:szCs w:val="32"/>
                <w:cs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16.00 น.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  <w:cs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กลุ่มบริหารทั่วไป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 w:val="restart"/>
            <w:shd w:val="clear" w:color="auto" w:fill="E5DFEC" w:themeFill="accent4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4</w:t>
            </w:r>
          </w:p>
        </w:tc>
        <w:tc>
          <w:tcPr>
            <w:tcW w:w="2071" w:type="dxa"/>
            <w:vMerge w:val="restart"/>
            <w:shd w:val="clear" w:color="auto" w:fill="E5DFEC" w:themeFill="accent4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12</w:t>
            </w:r>
            <w:r w:rsidRPr="005B7C55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5B7C55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กันยายน </w:t>
            </w:r>
            <w:r w:rsidRPr="005B7C55">
              <w:rPr>
                <w:color w:val="000000" w:themeColor="text1"/>
                <w:sz w:val="32"/>
                <w:szCs w:val="32"/>
              </w:rPr>
              <w:t xml:space="preserve"> 2562</w:t>
            </w:r>
          </w:p>
        </w:tc>
        <w:tc>
          <w:tcPr>
            <w:tcW w:w="1982" w:type="dxa"/>
            <w:shd w:val="clear" w:color="auto" w:fill="E5DFEC" w:themeFill="accent4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sz w:val="32"/>
                <w:szCs w:val="32"/>
              </w:rPr>
              <w:t xml:space="preserve">08.30 </w:t>
            </w:r>
            <w:r>
              <w:rPr>
                <w:sz w:val="32"/>
                <w:szCs w:val="32"/>
              </w:rPr>
              <w:t>-</w:t>
            </w:r>
            <w:r w:rsidRPr="00FD4F4C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10.00</w:t>
            </w:r>
            <w:r w:rsidRPr="00FD4F4C">
              <w:rPr>
                <w:sz w:val="32"/>
                <w:szCs w:val="32"/>
              </w:rPr>
              <w:t xml:space="preserve"> </w:t>
            </w:r>
            <w:r w:rsidRPr="00FD4F4C">
              <w:rPr>
                <w:sz w:val="32"/>
                <w:szCs w:val="32"/>
                <w:cs/>
              </w:rPr>
              <w:t>น</w:t>
            </w:r>
            <w:r w:rsidRPr="00FD4F4C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E5DFEC" w:themeFill="accent4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  <w:cs/>
              </w:rPr>
              <w:t>ลุ</w:t>
            </w:r>
            <w:r>
              <w:rPr>
                <w:rFonts w:hint="cs"/>
                <w:sz w:val="32"/>
                <w:szCs w:val="32"/>
                <w:cs/>
              </w:rPr>
              <w:t>่</w:t>
            </w:r>
            <w:r w:rsidRPr="002C584A">
              <w:rPr>
                <w:sz w:val="32"/>
                <w:szCs w:val="32"/>
                <w:cs/>
              </w:rPr>
              <w:t>มบริหารงาน</w:t>
            </w:r>
            <w:r>
              <w:rPr>
                <w:rFonts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/>
            <w:shd w:val="clear" w:color="auto" w:fill="E5DFEC" w:themeFill="accent4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5DFEC" w:themeFill="accent4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E5DFEC" w:themeFill="accent4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sz w:val="32"/>
                <w:szCs w:val="32"/>
                <w:cs/>
              </w:rPr>
              <w:t>10.00 - 11.30 น.</w:t>
            </w:r>
          </w:p>
        </w:tc>
        <w:tc>
          <w:tcPr>
            <w:tcW w:w="3330" w:type="dxa"/>
            <w:shd w:val="clear" w:color="auto" w:fill="E5DFEC" w:themeFill="accent4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กลุ่มบริหารงบประมาณ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385"/>
        </w:trPr>
        <w:tc>
          <w:tcPr>
            <w:tcW w:w="825" w:type="dxa"/>
            <w:vMerge/>
            <w:shd w:val="clear" w:color="auto" w:fill="E5DFEC" w:themeFill="accent4" w:themeFillTint="33"/>
          </w:tcPr>
          <w:p w:rsidR="009F1AD6" w:rsidRPr="002C584A" w:rsidRDefault="009F1AD6" w:rsidP="00C60952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5DFEC" w:themeFill="accent4" w:themeFillTint="33"/>
          </w:tcPr>
          <w:p w:rsidR="009F1AD6" w:rsidRPr="002C584A" w:rsidRDefault="009F1AD6" w:rsidP="00C60952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6572" w:type="dxa"/>
            <w:gridSpan w:val="3"/>
            <w:shd w:val="clear" w:color="auto" w:fill="F2F2F2" w:themeFill="background1" w:themeFillShade="F2"/>
          </w:tcPr>
          <w:p w:rsidR="009F1AD6" w:rsidRDefault="009F1AD6" w:rsidP="009F1AD6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</w:tbl>
    <w:p w:rsidR="00C60952" w:rsidRDefault="00C60952" w:rsidP="00C60952"/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Pr="00E4546E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318" w:rsidRPr="00E4546E" w:rsidRDefault="0018131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32395" w:rsidRPr="00E4546E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16A7" w:rsidRPr="00E4546E" w:rsidRDefault="009E0EB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546E">
        <w:rPr>
          <w:rFonts w:ascii="TH SarabunPSK" w:hAnsi="TH SarabunPSK" w:cs="TH SarabunPSK"/>
          <w:b/>
          <w:bCs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92A490" wp14:editId="51C0193B">
                <wp:simplePos x="0" y="0"/>
                <wp:positionH relativeFrom="column">
                  <wp:posOffset>2297059</wp:posOffset>
                </wp:positionH>
                <wp:positionV relativeFrom="paragraph">
                  <wp:posOffset>-112395</wp:posOffset>
                </wp:positionV>
                <wp:extent cx="1377537" cy="558140"/>
                <wp:effectExtent l="0" t="0" r="13335" b="1397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7" cy="558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8BFDFB8" id="วงรี 4" o:spid="_x0000_s1026" style="position:absolute;margin-left:180.85pt;margin-top:-8.85pt;width:108.45pt;height:43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yReQIAABgFAAAOAAAAZHJzL2Uyb0RvYy54bWysVEFu2zAQvBfoHwjeG1mOHaeG5cBIkKJA&#10;kBhNipwZirSJUlyWpC27H+hDeugLCvg5fkqXlKykjU9FLxSXO7vLWc1ycrGpNFkL5xWYguYnPUqE&#10;4VAqsyjo54frd+eU+MBMyTQYUdCt8PRi+vbNpLZj0Ycl6FI4gkmMH9e2oMsQ7DjLPF+KivkTsMKg&#10;U4KrWEDTLbLSsRqzVzrr93pnWQ2utA648B5Prxonnab8Ugoe7qT0IhBdULxbSKtL61Ncs+mEjReO&#10;2aXi7TXYP9yiYspg0S7VFQuMrJx6lapS3IEHGU44VBlIqbhIHJBN3vuLzf2SWZG4YHO87drk/19a&#10;frueO6LKgg4oMazCX7Tf/dzvvu93P/a7X2QQO1RbP0bgvZ271vK4jXQ30lXxi0TIJnV123VVbALh&#10;eJifjkbD0xElHH3D4Xk+SG3PnqOt8+GDgIrETUGF1sr6SJyN2frGByyK6AMKjXih5gppF7ZaRLA2&#10;n4REMli0n6KTjMSldmTNUACMc2HCWaSE+RI6hkmldReYHwvUIW+DWmwME0leXWDvWOCfFbuIVBVM&#10;6IIrZcAdS1B+6So3+AP7hnOk/wTlFv+hg0bc3vJrhX28YT7MmUM1o+5xQsMdLlJDXVBod5QswX07&#10;dh7xKDL0UlLjdBTUf10xJyjRHw3K730+wL9IQjIGw1EfDffS8/TSY1bVJWD/c3wLLE/biA/6sJUO&#10;qkcc5Fmsii5mONYuKA/uYFyGZmrxKeBiNkswHCHLwo25tzwmj12NInnYPDJnWzEFlOEtHCbplaAa&#10;bIw0MFsFkCqp7bmvbb9x/JJo2qcizvdLO6GeH7TpbwAAAP//AwBQSwMEFAAGAAgAAAAhAMGAH3/i&#10;AAAACgEAAA8AAABkcnMvZG93bnJldi54bWxMj8FOwkAQhu8mvsNmTLwY2BawbWq3BDGcMDGCxuvS&#10;HdrG7mzTXaC+vcNJbzOZL/98f7EcbSfOOPjWkYJ4GoFAqpxpqVbwsd9MMhA+aDK6c4QKftDDsry9&#10;KXRu3IXe8bwLteAQ8rlW0ITQ51L6qkGr/dT1SHw7usHqwOtQSzPoC4fbTs6iKJFWt8QfGt3jusHq&#10;e3eyCj6/6u2DeZuvV8+bffayfT3GeiGVur8bV08gAo7hD4arPqtDyU4HdyLjRadgnsQpowomccoD&#10;E49ploA4KEijGciykP8rlL8AAAD//wMAUEsBAi0AFAAGAAgAAAAhALaDOJL+AAAA4QEAABMAAAAA&#10;AAAAAAAAAAAAAAAAAFtDb250ZW50X1R5cGVzXS54bWxQSwECLQAUAAYACAAAACEAOP0h/9YAAACU&#10;AQAACwAAAAAAAAAAAAAAAAAvAQAAX3JlbHMvLnJlbHNQSwECLQAUAAYACAAAACEAKGw8kXkCAAAY&#10;BQAADgAAAAAAAAAAAAAAAAAuAgAAZHJzL2Uyb0RvYy54bWxQSwECLQAUAAYACAAAACEAwYAff+IA&#10;AAAKAQAADwAAAAAAAAAAAAAAAADTBAAAZHJzL2Rvd25yZXYueG1sUEsFBgAAAAAEAAQA8wAAAOIF&#10;AAAAAA==&#10;" fillcolor="white [3201]" strokecolor="#f79646 [3209]" strokeweight="2pt"/>
            </w:pict>
          </mc:Fallback>
        </mc:AlternateContent>
      </w:r>
      <w:r w:rsidR="00312798" w:rsidRPr="00E4546E">
        <w:rPr>
          <w:rFonts w:ascii="TH SarabunPSK" w:hAnsi="TH SarabunPSK" w:cs="TH SarabunPSK"/>
          <w:b/>
          <w:bCs/>
          <w:sz w:val="40"/>
          <w:szCs w:val="40"/>
          <w:cs/>
        </w:rPr>
        <w:t>ข้อชี้แจง</w:t>
      </w:r>
    </w:p>
    <w:p w:rsidR="009E0EB8" w:rsidRPr="00E4546E" w:rsidRDefault="009E0EB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87DA1" w:rsidRPr="00E4546E" w:rsidRDefault="00312798" w:rsidP="00E87DA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วิธีการดำเนินการ ประเมิน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นิเทศ  การออกแบบจัดทำหน่วยการเรียนรู้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87DA1" w:rsidRPr="00E4546E">
        <w:rPr>
          <w:rFonts w:ascii="TH SarabunPSK" w:hAnsi="TH SarabunPSK" w:cs="TH SarabunPSK"/>
          <w:sz w:val="32"/>
          <w:szCs w:val="32"/>
          <w:cs/>
        </w:rPr>
        <w:t>ก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รอบการ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>จัดการ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)</w:t>
      </w:r>
      <w:r w:rsidR="00E87DA1" w:rsidRPr="00E4546E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1302D6"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02D6" w:rsidRPr="00E4546E">
        <w:rPr>
          <w:rFonts w:ascii="TH SarabunPSK" w:hAnsi="TH SarabunPSK" w:cs="TH SarabunPSK"/>
          <w:sz w:val="32"/>
          <w:szCs w:val="32"/>
          <w:cs/>
        </w:rPr>
        <w:t>นิเทศการเรียนการสอนร่วมกัน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02D6" w:rsidRPr="00E4546E">
        <w:rPr>
          <w:rFonts w:ascii="TH SarabunPSK" w:hAnsi="TH SarabunPSK" w:cs="TH SarabunPSK"/>
          <w:sz w:val="32"/>
          <w:szCs w:val="32"/>
          <w:cs/>
        </w:rPr>
        <w:t xml:space="preserve">การเยี่ยมชั้นเรียน  </w:t>
      </w:r>
    </w:p>
    <w:p w:rsidR="00F70A0E" w:rsidRPr="00E4546E" w:rsidRDefault="00F70A0E" w:rsidP="00F70A0E">
      <w:pPr>
        <w:pStyle w:val="a4"/>
        <w:numPr>
          <w:ilvl w:val="0"/>
          <w:numId w:val="9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ดำเนินการวิเคราะห์ผู้เรียน</w:t>
      </w:r>
      <w:r w:rsidRPr="00E4546E">
        <w:rPr>
          <w:rFonts w:ascii="TH SarabunPSK" w:hAnsi="TH SarabunPSK" w:cs="TH SarabunPSK"/>
          <w:sz w:val="32"/>
          <w:szCs w:val="32"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บันทึกลงใน เอกสาร นิเทศฯ </w:t>
      </w:r>
      <w:r w:rsidRPr="00E4546E">
        <w:rPr>
          <w:rFonts w:ascii="TH SarabunPSK" w:hAnsi="TH SarabunPSK" w:cs="TH SarabunPSK"/>
          <w:sz w:val="32"/>
          <w:szCs w:val="32"/>
        </w:rPr>
        <w:t xml:space="preserve">1  </w:t>
      </w:r>
    </w:p>
    <w:p w:rsidR="008873D3" w:rsidRPr="00E4546E" w:rsidRDefault="008873D3" w:rsidP="008873D3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  <w:r w:rsidRPr="00E4546E">
        <w:rPr>
          <w:rFonts w:ascii="TH SarabunPSK" w:hAnsi="TH SarabunPSK" w:cs="TH SarabunPSK"/>
          <w:sz w:val="32"/>
          <w:szCs w:val="32"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ใช้เอกสาร นิเทศฯ </w:t>
      </w:r>
      <w:r w:rsidRPr="00E4546E">
        <w:rPr>
          <w:rFonts w:ascii="TH SarabunPSK" w:hAnsi="TH SarabunPSK" w:cs="TH SarabunPSK"/>
          <w:sz w:val="32"/>
          <w:szCs w:val="32"/>
        </w:rPr>
        <w:t>2</w:t>
      </w:r>
      <w:r w:rsidR="00714773"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และ นิเทศฯ </w:t>
      </w:r>
      <w:r w:rsidRPr="00E4546E">
        <w:rPr>
          <w:rFonts w:ascii="TH SarabunPSK" w:hAnsi="TH SarabunPSK" w:cs="TH SarabunPSK"/>
          <w:sz w:val="32"/>
          <w:szCs w:val="32"/>
        </w:rPr>
        <w:t xml:space="preserve">3  </w:t>
      </w:r>
      <w:r w:rsidRPr="00E4546E">
        <w:rPr>
          <w:rFonts w:ascii="TH SarabunPSK" w:hAnsi="TH SarabunPSK" w:cs="TH SarabunPSK"/>
          <w:sz w:val="32"/>
          <w:szCs w:val="32"/>
          <w:cs/>
        </w:rPr>
        <w:t>เพื่อประเมินการออกแบบจัดทำหน่วยการเรียนรู้(กรอบการ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>จัดการ</w:t>
      </w:r>
      <w:r w:rsidRPr="00E4546E">
        <w:rPr>
          <w:rFonts w:ascii="TH SarabunPSK" w:hAnsi="TH SarabunPSK" w:cs="TH SarabunPSK"/>
          <w:sz w:val="32"/>
          <w:szCs w:val="32"/>
          <w:cs/>
        </w:rPr>
        <w:t>เรียนรู้)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และ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ของ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ผู้สอน</w:t>
      </w:r>
      <w:r w:rsidRPr="00E4546E">
        <w:rPr>
          <w:rFonts w:ascii="TH SarabunPSK" w:hAnsi="TH SarabunPSK" w:cs="TH SarabunPSK"/>
          <w:sz w:val="32"/>
          <w:szCs w:val="32"/>
          <w:cs/>
        </w:rPr>
        <w:t>เอง</w:t>
      </w:r>
    </w:p>
    <w:p w:rsidR="008873D3" w:rsidRPr="00E4546E" w:rsidRDefault="008873D3" w:rsidP="008873D3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การนิเทศแบบกัลยาณมิตร</w:t>
      </w:r>
      <w:r w:rsidR="00015CC4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>คือ</w:t>
      </w:r>
      <w:r w:rsidR="00015CC4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การให้ครูในกลุ่มสาระเดียวกันช่วยประเมิน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หรือ</w:t>
      </w:r>
      <w:r w:rsidRPr="00E4546E">
        <w:rPr>
          <w:rFonts w:ascii="TH SarabunPSK" w:hAnsi="TH SarabunPSK" w:cs="TH SarabunPSK"/>
          <w:sz w:val="32"/>
          <w:szCs w:val="32"/>
          <w:cs/>
        </w:rPr>
        <w:t>อาจ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 xml:space="preserve">จับกลุ่ม </w:t>
      </w:r>
      <w:r w:rsidR="00244D8F" w:rsidRPr="00E4546E">
        <w:rPr>
          <w:rFonts w:ascii="TH SarabunPSK" w:hAnsi="TH SarabunPSK" w:cs="TH SarabunPSK"/>
          <w:sz w:val="32"/>
          <w:szCs w:val="32"/>
        </w:rPr>
        <w:t xml:space="preserve">3-4 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>คน</w:t>
      </w:r>
      <w:r w:rsidRPr="00E4546E">
        <w:rPr>
          <w:rFonts w:ascii="TH SarabunPSK" w:hAnsi="TH SarabunPSK" w:cs="TH SarabunPSK"/>
          <w:sz w:val="32"/>
          <w:szCs w:val="32"/>
          <w:cs/>
        </w:rPr>
        <w:t>เปลี่ยน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>หมุนเวียน</w:t>
      </w:r>
      <w:r w:rsidRPr="00E4546E">
        <w:rPr>
          <w:rFonts w:ascii="TH SarabunPSK" w:hAnsi="TH SarabunPSK" w:cs="TH SarabunPSK"/>
          <w:sz w:val="32"/>
          <w:szCs w:val="32"/>
          <w:cs/>
        </w:rPr>
        <w:t>กันประเมิน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โดย</w:t>
      </w:r>
      <w:r w:rsidR="00015CC4" w:rsidRPr="00E4546E">
        <w:rPr>
          <w:rFonts w:ascii="TH SarabunPSK" w:hAnsi="TH SarabunPSK" w:cs="TH SarabunPSK"/>
          <w:sz w:val="32"/>
          <w:szCs w:val="32"/>
          <w:cs/>
        </w:rPr>
        <w:t>ใช้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เอกสาร นิเทศฯ </w:t>
      </w:r>
      <w:r w:rsidRPr="00E4546E">
        <w:rPr>
          <w:rFonts w:ascii="TH SarabunPSK" w:hAnsi="TH SarabunPSK" w:cs="TH SarabunPSK"/>
          <w:sz w:val="32"/>
          <w:szCs w:val="32"/>
        </w:rPr>
        <w:t>2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และ นิเทศฯ </w:t>
      </w:r>
      <w:r w:rsidRPr="00E4546E">
        <w:rPr>
          <w:rFonts w:ascii="TH SarabunPSK" w:hAnsi="TH SarabunPSK" w:cs="TH SarabunPSK"/>
          <w:sz w:val="32"/>
          <w:szCs w:val="32"/>
        </w:rPr>
        <w:t xml:space="preserve">3 </w:t>
      </w:r>
    </w:p>
    <w:p w:rsidR="00FF3ED0" w:rsidRPr="00E4546E" w:rsidRDefault="00015CC4" w:rsidP="00FF3ED0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นิเทศการเรียนการสอนร่วมกัน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E4546E">
        <w:rPr>
          <w:rFonts w:ascii="TH SarabunPSK" w:hAnsi="TH SarabunPSK" w:cs="TH SarabunPSK"/>
          <w:sz w:val="32"/>
          <w:szCs w:val="32"/>
          <w:cs/>
        </w:rPr>
        <w:t>การให้คำแนะนำ แลกเปลี่ยนเรียนรู้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ปรึกษา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หารือ</w:t>
      </w:r>
      <w:r w:rsidRPr="00E4546E">
        <w:rPr>
          <w:rFonts w:ascii="TH SarabunPSK" w:hAnsi="TH SarabunPSK" w:cs="TH SarabunPSK"/>
          <w:sz w:val="32"/>
          <w:szCs w:val="32"/>
          <w:cs/>
        </w:rPr>
        <w:t>กัน</w:t>
      </w:r>
    </w:p>
    <w:p w:rsidR="00015CC4" w:rsidRPr="00E4546E" w:rsidRDefault="00015CC4" w:rsidP="00FF3ED0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การเยี่ยมชั้นเรียน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คือ การเยี่ยมชมการสอนของครูหรือนิเทศการปฏิบัติการสอนจริง โดย</w:t>
      </w:r>
      <w:r w:rsidR="0029174A" w:rsidRPr="00E4546E">
        <w:rPr>
          <w:rFonts w:ascii="TH SarabunPSK" w:hAnsi="TH SarabunPSK" w:cs="TH SarabunPSK"/>
          <w:sz w:val="32"/>
          <w:szCs w:val="32"/>
          <w:cs/>
        </w:rPr>
        <w:t>จับ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>กลุ่ม</w:t>
      </w:r>
      <w:r w:rsidR="0029174A" w:rsidRPr="00E4546E">
        <w:rPr>
          <w:rFonts w:ascii="TH SarabunPSK" w:hAnsi="TH SarabunPSK" w:cs="TH SarabunPSK"/>
          <w:sz w:val="32"/>
          <w:szCs w:val="32"/>
          <w:cs/>
        </w:rPr>
        <w:t>กัลยาณมิตร หรือ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174A" w:rsidRPr="00E4546E">
        <w:rPr>
          <w:rFonts w:ascii="TH SarabunPSK" w:hAnsi="TH SarabunPSK" w:cs="TH SarabunPSK"/>
          <w:sz w:val="32"/>
          <w:szCs w:val="32"/>
          <w:cs/>
        </w:rPr>
        <w:t>ผู้ที่หัวหน้ากลุ่มสาระมอบหมาย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เป็นผู้นิเทศ</w:t>
      </w:r>
      <w:r w:rsidR="00FF3ED0"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="00FF3ED0" w:rsidRPr="00E4546E">
        <w:rPr>
          <w:rFonts w:ascii="TH SarabunPSK" w:hAnsi="TH SarabunPSK" w:cs="TH SarabunPSK"/>
          <w:sz w:val="32"/>
          <w:szCs w:val="32"/>
          <w:cs/>
        </w:rPr>
        <w:t xml:space="preserve">ใช้เอกสาร นิเทศฯ </w:t>
      </w:r>
      <w:r w:rsidR="00FF3ED0" w:rsidRPr="00E4546E">
        <w:rPr>
          <w:rFonts w:ascii="TH SarabunPSK" w:hAnsi="TH SarabunPSK" w:cs="TH SarabunPSK"/>
          <w:sz w:val="32"/>
          <w:szCs w:val="32"/>
        </w:rPr>
        <w:t xml:space="preserve">4 </w:t>
      </w:r>
      <w:r w:rsidR="00FF3ED0" w:rsidRPr="00E4546E">
        <w:rPr>
          <w:rFonts w:ascii="TH SarabunPSK" w:hAnsi="TH SarabunPSK" w:cs="TH SarabunPSK"/>
          <w:sz w:val="32"/>
          <w:szCs w:val="32"/>
          <w:cs/>
        </w:rPr>
        <w:t xml:space="preserve">นิเทศฯ </w:t>
      </w:r>
      <w:r w:rsidR="00FF3ED0" w:rsidRPr="00E4546E">
        <w:rPr>
          <w:rFonts w:ascii="TH SarabunPSK" w:hAnsi="TH SarabunPSK" w:cs="TH SarabunPSK"/>
          <w:sz w:val="32"/>
          <w:szCs w:val="32"/>
        </w:rPr>
        <w:t>5</w:t>
      </w:r>
    </w:p>
    <w:p w:rsidR="00714773" w:rsidRPr="00E4546E" w:rsidRDefault="001B1822" w:rsidP="001B1822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โปรด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บันทึกหลังการสอนทุกครั้ง เขียนข้อมูลรายละเอียด ข้อค้นพบ 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ปัญหาและวิธีแก้ไข 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>เพื่อนำไปทำวิจัยในชั้นเรียนต่อไป</w:t>
      </w:r>
    </w:p>
    <w:p w:rsidR="00C4710C" w:rsidRPr="00E4546E" w:rsidRDefault="001B1822" w:rsidP="001B1822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กรอกข้อมูลการใช้สื่อต่างๆ ลงในทะเบียนการใช้สื่อการเรียนการสอน </w:t>
      </w:r>
      <w:r w:rsidR="009A0715" w:rsidRPr="00E4546E">
        <w:rPr>
          <w:rFonts w:ascii="TH SarabunPSK" w:hAnsi="TH SarabunPSK" w:cs="TH SarabunPSK"/>
          <w:sz w:val="32"/>
          <w:szCs w:val="32"/>
          <w:cs/>
        </w:rPr>
        <w:t xml:space="preserve">ทำเก็บเป็น </w:t>
      </w:r>
      <w:r w:rsidR="009A0715" w:rsidRPr="00E4546E">
        <w:rPr>
          <w:rFonts w:ascii="TH SarabunPSK" w:hAnsi="TH SarabunPSK" w:cs="TH SarabunPSK"/>
          <w:sz w:val="32"/>
          <w:szCs w:val="32"/>
        </w:rPr>
        <w:t xml:space="preserve">file </w:t>
      </w:r>
      <w:r w:rsidR="009A0715" w:rsidRPr="00E4546E">
        <w:rPr>
          <w:rFonts w:ascii="TH SarabunPSK" w:hAnsi="TH SarabunPSK" w:cs="TH SarabunPSK"/>
          <w:sz w:val="32"/>
          <w:szCs w:val="32"/>
          <w:cs/>
        </w:rPr>
        <w:t>ไว้</w:t>
      </w:r>
    </w:p>
    <w:p w:rsidR="006316FD" w:rsidRPr="00E4546E" w:rsidRDefault="00C4710C" w:rsidP="006316FD">
      <w:pPr>
        <w:pStyle w:val="a4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F70A0E" w:rsidRPr="00E454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422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F1AD6">
        <w:rPr>
          <w:rFonts w:ascii="TH SarabunPSK" w:hAnsi="TH SarabunPSK" w:cs="TH SarabunPSK" w:hint="cs"/>
          <w:b/>
          <w:bCs/>
          <w:sz w:val="32"/>
          <w:szCs w:val="32"/>
          <w:cs/>
        </w:rPr>
        <w:t>16 กันยายน 2562</w:t>
      </w: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316FD"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ส่งสมุดบันทึกการนิเทศการจัดการเรียนรู้ </w:t>
      </w:r>
      <w:r w:rsidR="00176A19" w:rsidRPr="00E4546E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  <w:r w:rsidR="00176A19" w:rsidRPr="00E4546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316FD" w:rsidRPr="00E4546E">
        <w:rPr>
          <w:rFonts w:ascii="TH SarabunPSK" w:hAnsi="TH SarabunPSK" w:cs="TH SarabunPSK"/>
          <w:sz w:val="32"/>
          <w:szCs w:val="32"/>
          <w:cs/>
        </w:rPr>
        <w:t>เพื่อนำเสนอต่อฝ่ายบริหาร</w:t>
      </w:r>
      <w:r w:rsidR="00176A19" w:rsidRPr="00E4546E">
        <w:rPr>
          <w:rFonts w:ascii="TH SarabunPSK" w:hAnsi="TH SarabunPSK" w:cs="TH SarabunPSK"/>
          <w:sz w:val="32"/>
          <w:szCs w:val="32"/>
        </w:rPr>
        <w:t xml:space="preserve">  </w:t>
      </w:r>
      <w:r w:rsidR="00176A19" w:rsidRPr="00E4546E">
        <w:rPr>
          <w:rFonts w:ascii="TH SarabunPSK" w:hAnsi="TH SarabunPSK" w:cs="TH SarabunPSK"/>
          <w:sz w:val="32"/>
          <w:szCs w:val="32"/>
          <w:cs/>
        </w:rPr>
        <w:t xml:space="preserve">ซึ่งงานนิเทศจะนำคืนให้คุณครูนำไปใช้ในการพัฒนาการจัดการเรียนรู้  </w:t>
      </w:r>
      <w:r w:rsidRPr="00E4546E">
        <w:rPr>
          <w:rFonts w:ascii="TH SarabunPSK" w:hAnsi="TH SarabunPSK" w:cs="TH SarabunPSK"/>
          <w:sz w:val="32"/>
          <w:szCs w:val="32"/>
          <w:cs/>
        </w:rPr>
        <w:t>และไว้</w:t>
      </w:r>
      <w:r w:rsidR="00176A19" w:rsidRPr="00E4546E">
        <w:rPr>
          <w:rFonts w:ascii="TH SarabunPSK" w:hAnsi="TH SarabunPSK" w:cs="TH SarabunPSK"/>
          <w:sz w:val="32"/>
          <w:szCs w:val="32"/>
          <w:cs/>
        </w:rPr>
        <w:t>เป็นหลักฐาน</w:t>
      </w:r>
      <w:r w:rsidRPr="00E4546E">
        <w:rPr>
          <w:rFonts w:ascii="TH SarabunPSK" w:hAnsi="TH SarabunPSK" w:cs="TH SarabunPSK"/>
          <w:sz w:val="32"/>
          <w:szCs w:val="32"/>
          <w:cs/>
        </w:rPr>
        <w:t>เพื่อการประกันคุณภาพภายในต่อไป</w:t>
      </w:r>
    </w:p>
    <w:p w:rsidR="00600BBA" w:rsidRPr="00E4546E" w:rsidRDefault="00600BBA" w:rsidP="00600BB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600BBA" w:rsidRPr="00E4546E" w:rsidRDefault="00600BBA" w:rsidP="00600BBA">
      <w:pPr>
        <w:ind w:left="432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งานนิเทศ</w:t>
      </w:r>
      <w:r w:rsidR="008D23B9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 กลุ่มบริหารงานวิชาการ</w:t>
      </w:r>
      <w:r w:rsidR="000528BA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</w:rPr>
        <w:t>25</w:t>
      </w:r>
      <w:r w:rsidR="0053117B">
        <w:rPr>
          <w:rFonts w:ascii="TH SarabunPSK" w:hAnsi="TH SarabunPSK" w:cs="TH SarabunPSK"/>
          <w:sz w:val="32"/>
          <w:szCs w:val="32"/>
        </w:rPr>
        <w:t>6</w:t>
      </w:r>
      <w:r w:rsidR="008D23B9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6316FD" w:rsidRPr="00E4546E" w:rsidRDefault="006316FD" w:rsidP="006316FD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6316FD" w:rsidRPr="00E4546E" w:rsidRDefault="006316FD" w:rsidP="006316FD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395" w:rsidRPr="00E4546E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395" w:rsidRPr="00E4546E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22E4" w:rsidRPr="00E4546E" w:rsidRDefault="00D622E4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395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0D51" w:rsidRPr="00E4546E" w:rsidRDefault="00DE0D51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1E9" w:rsidRPr="00E4546E" w:rsidRDefault="000528BA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94BC02" wp14:editId="51FD6ED2">
                <wp:simplePos x="0" y="0"/>
                <wp:positionH relativeFrom="column">
                  <wp:posOffset>2299335</wp:posOffset>
                </wp:positionH>
                <wp:positionV relativeFrom="paragraph">
                  <wp:posOffset>115732</wp:posOffset>
                </wp:positionV>
                <wp:extent cx="1383030" cy="652007"/>
                <wp:effectExtent l="0" t="0" r="26670" b="1524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6520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23E14C6" id="วงรี 1" o:spid="_x0000_s1026" style="position:absolute;margin-left:181.05pt;margin-top:9.1pt;width:108.9pt;height:51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yudAIAABgFAAAOAAAAZHJzL2Uyb0RvYy54bWysVE1uEzEU3iNxB8t7MknatCXqpIpaFSFV&#10;bUSLunY9dmNh+xnbySRcgIOw4ARIOU6OwrNnMg00K8TG8968/8/f8/nFymiyFD4osCUd9PqUCMuh&#10;Uva5pJ8frt+dURIisxXTYEVJ1yLQi8nbN+e1G4shzEFXwhNMYsO4diWdx+jGRRH4XBgWeuCERaME&#10;b1hE1T8XlWc1Zje6GPb7J0UNvnIeuAgB/141RjrJ+aUUPN5JGUQkuqTYW8ynz+dTOovJORs/e+bm&#10;irdtsH/owjBlsWiX6opFRhZevUplFPcQQMYeB1OAlIqLPANOM+j/Nc39nDmRZ0FwgutgCv8vLb9d&#10;zjxRFd4dJZYZvKLt5ud28327+bHd/CKDhFDtwhgd793Mt1pAMY27kt6kLw5CVhnVdYeqWEXC8efg&#10;6Oyof4Tgc7SdjPDWTlPS4iXa+RA/CDAkCSUVWisX0uBszJY3ITbeOy8MTQ01LWQprrVIztp+EhKH&#10;waLDHJ1pJC61J0uGBGCcCxtHbfXsncKk0roLHBwK1DHjgC23vilMZHp1gf1DgX9W7CJyVbCxCzbK&#10;gj+UoPrSVW78d9M3M6fxn6Ba4x16aMgdHL9WiOMNC3HGPLIZoccNjXd4SA11SaGVKJmD/3bof/JH&#10;kqGVkhq3o6Th64J5QYn+aJF+7wfHx2mdsnI8Oh2i4vctT/sWuzCXgPgjxbC7LCb/qHei9GAecZGn&#10;qSqamOVYu6Q8+p1yGZutxaeAi+k0u+EKORZv7L3jKXlCNZHkYfXIvGvJFJGGt7DbpFeEanxTpIXp&#10;IoJUmW0vuLZ44/plyrZPRdrvfT17vTxok98AAAD//wMAUEsDBBQABgAIAAAAIQAhWwia3QAAAAoB&#10;AAAPAAAAZHJzL2Rvd25yZXYueG1sTI9NT4NAEIbvJv6HzZh4s0sx1oIsTWNsNN6Kel/YEYj7gcwW&#10;6L93POlx5n3yzjPFbnFWTDhSH7yC9SoBgb4Jpvetgve3w80WBEXtjbbBo4IzEuzKy4tC5ybM/ohT&#10;FVvBJZ5yraCLccilpKZDp2kVBvScfYbR6cjj2Eoz6pnLnZVpkmyk073nC50e8LHD5qs6OQVE55fD&#10;9PQ6f7fP9f5YJY01H6TU9dWyfwARcYl/MPzqszqU7FSHkzckrILbTbpmlINtCoKBu/ssA1HzIk0y&#10;kGUh/79Q/gAAAP//AwBQSwECLQAUAAYACAAAACEAtoM4kv4AAADhAQAAEwAAAAAAAAAAAAAAAAAA&#10;AAAAW0NvbnRlbnRfVHlwZXNdLnhtbFBLAQItABQABgAIAAAAIQA4/SH/1gAAAJQBAAALAAAAAAAA&#10;AAAAAAAAAC8BAABfcmVscy8ucmVsc1BLAQItABQABgAIAAAAIQD2OkyudAIAABgFAAAOAAAAAAAA&#10;AAAAAAAAAC4CAABkcnMvZTJvRG9jLnhtbFBLAQItABQABgAIAAAAIQAhWwia3QAAAAoBAAAPAAAA&#10;AAAAAAAAAAAAAM4EAABkcnMvZG93bnJldi54bWxQSwUGAAAAAAQABADzAAAA2AUAAAAA&#10;" fillcolor="white [3201]" strokecolor="#4bacc6 [3208]" strokeweight="2pt"/>
            </w:pict>
          </mc:Fallback>
        </mc:AlternateContent>
      </w: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4546E">
        <w:rPr>
          <w:rFonts w:ascii="TH SarabunPSK" w:hAnsi="TH SarabunPSK" w:cs="TH SarabunPSK"/>
          <w:b/>
          <w:bCs/>
          <w:sz w:val="48"/>
          <w:szCs w:val="48"/>
          <w:cs/>
        </w:rPr>
        <w:t>คำนำ</w:t>
      </w:r>
    </w:p>
    <w:p w:rsidR="00505A62" w:rsidRPr="00E4546E" w:rsidRDefault="00505A6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925E2" w:rsidRPr="00E4546E" w:rsidRDefault="00B925E2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44"/>
          <w:szCs w:val="44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ab/>
        <w:t>การนิเทศการจัดการเรียนรู้มีความสำคัญและจำเป็นอย่างยิ่งต่อการพัฒนาคุณภาพการศึกษาให้บรรลุตามเป้าหมาย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ซึ่งเป็นหน้าที่ของผู้บริหารและบุคลากรทุกฝ่ายใน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E4546E">
        <w:rPr>
          <w:rFonts w:ascii="TH SarabunPSK" w:hAnsi="TH SarabunPSK" w:cs="TH SarabunPSK"/>
          <w:sz w:val="32"/>
          <w:szCs w:val="32"/>
          <w:cs/>
        </w:rPr>
        <w:t>จะต้องร่วมมือร่วมใจกันดำเนินการพัฒนาทุกๆ ด้าน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ไปพร้อมๆ กัน</w:t>
      </w:r>
    </w:p>
    <w:p w:rsidR="00B925E2" w:rsidRPr="00E4546E" w:rsidRDefault="00B925E2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  <w:t>งานนิเทศ</w:t>
      </w:r>
      <w:r w:rsidR="00BE71BD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กลุ่มงานบริหารวิชาการโรงเรียน</w:t>
      </w:r>
      <w:r w:rsidR="0053117B">
        <w:rPr>
          <w:rFonts w:ascii="TH SarabunPSK" w:hAnsi="TH SarabunPSK" w:cs="TH SarabunPSK" w:hint="cs"/>
          <w:sz w:val="32"/>
          <w:szCs w:val="32"/>
          <w:cs/>
        </w:rPr>
        <w:t>โพธิ์ไทรพิทยา</w:t>
      </w:r>
      <w:proofErr w:type="spellStart"/>
      <w:r w:rsidR="0053117B"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 w:rsidRPr="00E4546E">
        <w:rPr>
          <w:rFonts w:ascii="TH SarabunPSK" w:hAnsi="TH SarabunPSK" w:cs="TH SarabunPSK"/>
          <w:sz w:val="32"/>
          <w:szCs w:val="32"/>
          <w:cs/>
        </w:rPr>
        <w:t xml:space="preserve"> ตระหนักและเห็นความสำคัญของการนิเทศการจัดการเรียนรู้ภายใน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E4546E">
        <w:rPr>
          <w:rFonts w:ascii="TH SarabunPSK" w:hAnsi="TH SarabunPSK" w:cs="TH SarabunPSK"/>
          <w:sz w:val="32"/>
          <w:szCs w:val="32"/>
          <w:cs/>
        </w:rPr>
        <w:t>ซึ่งเป็นกระบวนการขับเคลื่อนการพัฒนาคุณภาพการเรียนการสอนให้มีประสิทธิภาพมากยิ่งขึ้น  กระบวนการที่จะนำสู่ความสำเร็จ คือ การนิเทศที่เน้นการนิเทศแบบมีส่วนร่วม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นำข้อกำหนด มาตรฐานการศึกษา </w:t>
      </w:r>
      <w:r w:rsidR="0093372D" w:rsidRPr="00E4546E">
        <w:rPr>
          <w:rFonts w:ascii="TH SarabunPSK" w:hAnsi="TH SarabunPSK" w:cs="TH SarabunPSK"/>
          <w:sz w:val="32"/>
          <w:szCs w:val="32"/>
          <w:cs/>
        </w:rPr>
        <w:t>เป็น</w:t>
      </w:r>
      <w:r w:rsidRPr="00E4546E">
        <w:rPr>
          <w:rFonts w:ascii="TH SarabunPSK" w:hAnsi="TH SarabunPSK" w:cs="TH SarabunPSK"/>
          <w:sz w:val="32"/>
          <w:szCs w:val="32"/>
          <w:cs/>
        </w:rPr>
        <w:t>แนวทางทำให้ผลใน</w:t>
      </w:r>
      <w:r w:rsidR="0093372D" w:rsidRPr="00E4546E">
        <w:rPr>
          <w:rFonts w:ascii="TH SarabunPSK" w:hAnsi="TH SarabunPSK" w:cs="TH SarabunPSK"/>
          <w:sz w:val="32"/>
          <w:szCs w:val="32"/>
          <w:cs/>
        </w:rPr>
        <w:t>การ</w:t>
      </w:r>
      <w:r w:rsidRPr="00E4546E">
        <w:rPr>
          <w:rFonts w:ascii="TH SarabunPSK" w:hAnsi="TH SarabunPSK" w:cs="TH SarabunPSK"/>
          <w:sz w:val="32"/>
          <w:szCs w:val="32"/>
          <w:cs/>
        </w:rPr>
        <w:t>ปฏิบัติชัดเจนยิ่งขึ้น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งานนิเทศ</w:t>
      </w:r>
      <w:r w:rsidR="00BE71BD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จึงได้จัดทำเป็น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>สมุด</w:t>
      </w:r>
      <w:r w:rsidR="0093372D" w:rsidRPr="00E4546E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E4546E">
        <w:rPr>
          <w:rFonts w:ascii="TH SarabunPSK" w:hAnsi="TH SarabunPSK" w:cs="TH SarabunPSK"/>
          <w:sz w:val="32"/>
          <w:szCs w:val="32"/>
          <w:cs/>
        </w:rPr>
        <w:t>การนิเทศ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>การจัดการเรียนรู้ เพื่อเป็นหลักฐาน</w:t>
      </w:r>
      <w:r w:rsidRPr="00E4546E">
        <w:rPr>
          <w:rFonts w:ascii="TH SarabunPSK" w:hAnsi="TH SarabunPSK" w:cs="TH SarabunPSK"/>
          <w:sz w:val="32"/>
          <w:szCs w:val="32"/>
          <w:cs/>
        </w:rPr>
        <w:t>การนิเทศภายใน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 xml:space="preserve">โรงเรียน  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>ซึ่ง</w:t>
      </w:r>
      <w:r w:rsidRPr="00E4546E">
        <w:rPr>
          <w:rFonts w:ascii="TH SarabunPSK" w:hAnsi="TH SarabunPSK" w:cs="TH SarabunPSK"/>
          <w:sz w:val="32"/>
          <w:szCs w:val="32"/>
          <w:cs/>
        </w:rPr>
        <w:t>จะเป็นประโยชน์ในการนำไปประกอบการ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>ประกันคุณภาพ</w:t>
      </w:r>
      <w:r w:rsidRPr="00E4546E">
        <w:rPr>
          <w:rFonts w:ascii="TH SarabunPSK" w:hAnsi="TH SarabunPSK" w:cs="TH SarabunPSK"/>
          <w:sz w:val="32"/>
          <w:szCs w:val="32"/>
          <w:cs/>
        </w:rPr>
        <w:t>ภายในสถานศึกษา ได้เป็นอย่างดี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3846" w:rsidRPr="00E4546E">
        <w:rPr>
          <w:rFonts w:ascii="TH SarabunPSK" w:hAnsi="TH SarabunPSK" w:cs="TH SarabunPSK"/>
          <w:sz w:val="32"/>
          <w:szCs w:val="32"/>
          <w:cs/>
        </w:rPr>
        <w:t>และ</w:t>
      </w:r>
      <w:r w:rsidRPr="00E4546E">
        <w:rPr>
          <w:rFonts w:ascii="TH SarabunPSK" w:hAnsi="TH SarabunPSK" w:cs="TH SarabunPSK"/>
          <w:sz w:val="32"/>
          <w:szCs w:val="32"/>
          <w:cs/>
        </w:rPr>
        <w:t>เพื่อ</w:t>
      </w:r>
      <w:r w:rsidR="00F13846" w:rsidRPr="00E4546E">
        <w:rPr>
          <w:rFonts w:ascii="TH SarabunPSK" w:hAnsi="TH SarabunPSK" w:cs="TH SarabunPSK"/>
          <w:sz w:val="32"/>
          <w:szCs w:val="32"/>
          <w:cs/>
        </w:rPr>
        <w:t>ให้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>การ</w:t>
      </w:r>
      <w:r w:rsidRPr="00E4546E">
        <w:rPr>
          <w:rFonts w:ascii="TH SarabunPSK" w:hAnsi="TH SarabunPSK" w:cs="TH SarabunPSK"/>
          <w:sz w:val="32"/>
          <w:szCs w:val="32"/>
          <w:cs/>
        </w:rPr>
        <w:t>พัฒนาคุณภาพการศึกษาเป็นไปตามเป้าหมาย ที่กำหนดไว้ ขอขอบคุณ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 xml:space="preserve">  คุณครูทุกท่าน  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 xml:space="preserve">ผู้บริหาร  </w:t>
      </w:r>
      <w:r w:rsidRPr="00E4546E">
        <w:rPr>
          <w:rFonts w:ascii="TH SarabunPSK" w:hAnsi="TH SarabunPSK" w:cs="TH SarabunPSK"/>
          <w:sz w:val="32"/>
          <w:szCs w:val="32"/>
          <w:cs/>
        </w:rPr>
        <w:t>คณะ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>กรรมการนิเทศฯ</w:t>
      </w:r>
      <w:r w:rsidRPr="00E4546E">
        <w:rPr>
          <w:rFonts w:ascii="TH SarabunPSK" w:hAnsi="TH SarabunPSK" w:cs="TH SarabunPSK"/>
          <w:sz w:val="32"/>
          <w:szCs w:val="32"/>
          <w:cs/>
        </w:rPr>
        <w:t>และผู้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ให้คำปรึกษา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>ที่เป็นประโยชน์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ไว้ ณ ที่นี้ด้วย </w:t>
      </w:r>
    </w:p>
    <w:p w:rsidR="00F13846" w:rsidRPr="00E4546E" w:rsidRDefault="00F13846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3846" w:rsidRPr="00E4546E" w:rsidRDefault="00F13846" w:rsidP="00F1384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งานนิเทศ</w:t>
      </w:r>
      <w:r w:rsidR="004B18D8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กลุ่มบริหาร</w:t>
      </w:r>
      <w:r w:rsidR="003B5FEA">
        <w:rPr>
          <w:rFonts w:ascii="TH SarabunPSK" w:hAnsi="TH SarabunPSK" w:cs="TH SarabunPSK" w:hint="cs"/>
          <w:sz w:val="32"/>
          <w:szCs w:val="32"/>
          <w:cs/>
        </w:rPr>
        <w:t>งาน</w:t>
      </w:r>
      <w:bookmarkStart w:id="0" w:name="_GoBack"/>
      <w:bookmarkEnd w:id="0"/>
      <w:r w:rsidRPr="00E4546E">
        <w:rPr>
          <w:rFonts w:ascii="TH SarabunPSK" w:hAnsi="TH SarabunPSK" w:cs="TH SarabunPSK"/>
          <w:sz w:val="32"/>
          <w:szCs w:val="32"/>
          <w:cs/>
        </w:rPr>
        <w:t xml:space="preserve">วิชาการ  </w:t>
      </w:r>
      <w:r w:rsidRPr="00E4546E">
        <w:rPr>
          <w:rFonts w:ascii="TH SarabunPSK" w:hAnsi="TH SarabunPSK" w:cs="TH SarabunPSK"/>
          <w:sz w:val="32"/>
          <w:szCs w:val="32"/>
        </w:rPr>
        <w:t>25</w:t>
      </w:r>
      <w:r w:rsidR="0053117B">
        <w:rPr>
          <w:rFonts w:ascii="TH SarabunPSK" w:hAnsi="TH SarabunPSK" w:cs="TH SarabunPSK"/>
          <w:sz w:val="32"/>
          <w:szCs w:val="32"/>
        </w:rPr>
        <w:t>6</w:t>
      </w:r>
      <w:r w:rsidR="004B18D8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881581" w:rsidRPr="00E4546E" w:rsidRDefault="00881581" w:rsidP="008815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81581" w:rsidRPr="00B313CB" w:rsidRDefault="00B313CB" w:rsidP="00B143C9">
      <w:pPr>
        <w:spacing w:after="0" w:line="240" w:lineRule="auto"/>
        <w:ind w:left="3600"/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</w:rPr>
        <w:t xml:space="preserve">  </w:t>
      </w:r>
      <w:r w:rsidRPr="00B313CB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คณะกรรมการงานนิเทศ</w:t>
      </w:r>
      <w:r w:rsidRPr="00B313CB"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</w:rPr>
        <w:t>ภายใน</w:t>
      </w:r>
      <w:r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 </w:t>
      </w:r>
      <w:r w:rsidRPr="00B313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</w:p>
    <w:tbl>
      <w:tblPr>
        <w:tblW w:w="0" w:type="auto"/>
        <w:tblInd w:w="3828" w:type="dxa"/>
        <w:tblLayout w:type="fixed"/>
        <w:tblLook w:val="0000" w:firstRow="0" w:lastRow="0" w:firstColumn="0" w:lastColumn="0" w:noHBand="0" w:noVBand="0"/>
      </w:tblPr>
      <w:tblGrid>
        <w:gridCol w:w="510"/>
        <w:gridCol w:w="2250"/>
        <w:gridCol w:w="2866"/>
      </w:tblGrid>
      <w:tr w:rsidR="00B313CB" w:rsidRPr="00B313CB" w:rsidTr="00B313CB">
        <w:trPr>
          <w:trHeight w:val="413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</w:t>
            </w:r>
            <w:proofErr w:type="spellStart"/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นันทกาญจน์</w:t>
            </w:r>
            <w:proofErr w:type="spellEnd"/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จันสุตะ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881581" w:rsidP="00B313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r w:rsidR="00B313CB"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ณฐ</w:t>
            </w:r>
            <w:proofErr w:type="spellEnd"/>
            <w:r w:rsidR="00B313CB"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พร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กลิ่นหอม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4B18D8" w:rsidP="004B18D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นายธวัช                   </w:t>
            </w:r>
          </w:p>
        </w:tc>
        <w:tc>
          <w:tcPr>
            <w:tcW w:w="2866" w:type="dxa"/>
          </w:tcPr>
          <w:p w:rsidR="00881581" w:rsidRPr="00B313CB" w:rsidRDefault="004B18D8" w:rsidP="004B18D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เพชรพันธ์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2250" w:type="dxa"/>
          </w:tcPr>
          <w:p w:rsidR="00881581" w:rsidRPr="00B313CB" w:rsidRDefault="00E33C4D" w:rsidP="004B18D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นาย</w:t>
            </w:r>
            <w:r w:rsidR="004B18D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ณรงค์ศักดิ์</w:t>
            </w:r>
          </w:p>
        </w:tc>
        <w:tc>
          <w:tcPr>
            <w:tcW w:w="2866" w:type="dxa"/>
          </w:tcPr>
          <w:p w:rsidR="00881581" w:rsidRPr="00B313CB" w:rsidRDefault="004B18D8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นางาม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นายธวัชชัย</w:t>
            </w:r>
          </w:p>
        </w:tc>
        <w:tc>
          <w:tcPr>
            <w:tcW w:w="2866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สายใจ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รัชฏาภรณ์</w:t>
            </w:r>
            <w:proofErr w:type="spellEnd"/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ไชยพันโท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นายสันติ</w:t>
            </w:r>
          </w:p>
        </w:tc>
        <w:tc>
          <w:tcPr>
            <w:tcW w:w="2866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มุสิกา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831C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</w:t>
            </w:r>
            <w:r w:rsidR="00831CB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</w:t>
            </w:r>
            <w:proofErr w:type="spellStart"/>
            <w:r w:rsidR="00831CB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ฤษฏา</w:t>
            </w:r>
            <w:proofErr w:type="spellEnd"/>
            <w:r w:rsidR="00831CB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66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สุดพาห์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396DD1" w:rsidP="00F97E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</w:t>
            </w:r>
            <w:r w:rsidR="00F97EC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เพชรอุบล</w:t>
            </w:r>
          </w:p>
        </w:tc>
        <w:tc>
          <w:tcPr>
            <w:tcW w:w="2866" w:type="dxa"/>
          </w:tcPr>
          <w:p w:rsidR="00881581" w:rsidRPr="00B313CB" w:rsidRDefault="00F97EC3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ผล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พันธิน</w:t>
            </w:r>
            <w:proofErr w:type="spellEnd"/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นางแว่นแก้ว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ผิวขำ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11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5207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นางทิพ</w:t>
            </w:r>
            <w:r w:rsidR="0052070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าพร</w:t>
            </w:r>
          </w:p>
        </w:tc>
        <w:tc>
          <w:tcPr>
            <w:tcW w:w="2866" w:type="dxa"/>
          </w:tcPr>
          <w:p w:rsidR="00881581" w:rsidRPr="00B313CB" w:rsidRDefault="0052070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ทองแสน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B313CB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12.</w:t>
            </w:r>
          </w:p>
        </w:tc>
        <w:tc>
          <w:tcPr>
            <w:tcW w:w="2250" w:type="dxa"/>
          </w:tcPr>
          <w:p w:rsidR="00B313CB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นางสาวจุฬาลักษณ์</w:t>
            </w:r>
          </w:p>
        </w:tc>
        <w:tc>
          <w:tcPr>
            <w:tcW w:w="2866" w:type="dxa"/>
          </w:tcPr>
          <w:p w:rsidR="00B313CB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ทองศรี</w:t>
            </w:r>
          </w:p>
        </w:tc>
      </w:tr>
    </w:tbl>
    <w:p w:rsidR="00881581" w:rsidRPr="00E4546E" w:rsidRDefault="00881581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E32395" w:rsidRPr="00E4546E" w:rsidRDefault="00E32395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B143C9" w:rsidRDefault="00B143C9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Pr="00E4546E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DE0D51" w:rsidRPr="00E4546E" w:rsidRDefault="00DE0D51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DE0D51" w:rsidRPr="00E4546E" w:rsidRDefault="00DE0D51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:rsidR="00E30AAF" w:rsidRPr="00E4546E" w:rsidRDefault="004D1DBF" w:rsidP="00410774">
      <w:pP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1587589</wp:posOffset>
                </wp:positionH>
                <wp:positionV relativeFrom="paragraph">
                  <wp:posOffset>-28974</wp:posOffset>
                </wp:positionV>
                <wp:extent cx="2700669" cy="329152"/>
                <wp:effectExtent l="57150" t="38100" r="80645" b="9017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69" cy="3291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6EABFB" id="สี่เหลี่ยมผืนผ้า 42" o:spid="_x0000_s1026" style="position:absolute;margin-left:125pt;margin-top:-2.3pt;width:212.65pt;height:25.9pt;z-index:-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qJlQIAAD8FAAAOAAAAZHJzL2Uyb0RvYy54bWysVM1u1DAQviPxDpbvNJt029JVs9WqVRFS&#10;1Va0qGevY3cj/Ift3exy4giPgMQFJC5wQ0Jk3yaPwtjJplWpBEJcnJnMn+ebb3xwuJQCLZh1pVY5&#10;TrcGGDFFdVGqmxy/vDp58hQj54kqiNCK5XjFHD4cP350UJkRy/RMi4JZBEmUG1UmxzPvzShJHJ0x&#10;SdyWNkyBkWsriQfV3iSFJRVklyLJBoPdpNK2MFZT5hz8PW6NeBzzc86oP+fcMY9EjuFuPp42ntNw&#10;JuMDMrqxxMxK2l2D/MMtJCkVFO1THRNP0NyWv6WSJbXaae63qJaJ5rykLPYA3aSDe91czohhsRcA&#10;x5keJvf/0tKzxYVFZZHjYYaRIhJm1NRfm/pHs37XrN829bem/tKp9eem/tTUH5v6Z1N/CML6fVN/&#10;RxAKOFbGjSDdpbmwneZADKAsuZXhC+2iZcR+1WPPlh5R+JntwTR39zGiYNvO9tOdmDS5jTbW+WdM&#10;SxSEHFuYbYScLE6dh4rgunEBJdymrR8lvxIsXEGoF4xDv1AxjdGRaexIWLQgwBFCKVN+O/QD+aJ3&#10;COOlEH1g9ufAzj+EssjCPvgvqvYRsbJWvg+WpdL2oerFq7S7Mm/9Nwi0fQcIprpYwaitbnfAGXpS&#10;ApCnxPkLYoH0sB6wyP4cDi50lWPdSRjNtH3z0P/gD1wEK0YVLFGO3es5sQwj8VwBS/fT4TBsXVSG&#10;O3sZKPauZXrXoubySMMMUngyDI1i8PdiI3Kr5TXs+yRUBRNRFGrnmHq7UY58u9zwYlA2mUQ32DRD&#10;/Km6NHQz9UCUq+U1saZjkwcenunNwpHRPVK1vmEeSk/mXvMyMu4W1w5v2NJInO5FCc/AXT163b57&#10;418AAAD//wMAUEsDBBQABgAIAAAAIQCDJgTW4gAAAAkBAAAPAAAAZHJzL2Rvd25yZXYueG1sTI/B&#10;TsMwEETvSPyDtUjcWqehTSBkU0FEpR5AaguoHN14SSLidRS7bfh7zAmOoxnNvMmXo+nEiQbXWkaY&#10;TSMQxJXVLdcIb6+ryS0I5xVr1VkmhG9ysCwuL3KVaXvmLZ12vhahhF2mEBrv+0xKVzVklJvanjh4&#10;n3Ywygc51FIP6hzKTSfjKEqkUS2HhUb1VDZUfe2OBqHcr2fl5mW12a8/0mfzTo/9090W8fpqfLgH&#10;4Wn0f2H4xQ/oUASmgz2ydqJDiBdR+OIRJvMERAgk6eIGxAFhnsYgi1z+f1D8AAAA//8DAFBLAQIt&#10;ABQABgAIAAAAIQC2gziS/gAAAOEBAAATAAAAAAAAAAAAAAAAAAAAAABbQ29udGVudF9UeXBlc10u&#10;eG1sUEsBAi0AFAAGAAgAAAAhADj9If/WAAAAlAEAAAsAAAAAAAAAAAAAAAAALwEAAF9yZWxzLy5y&#10;ZWxzUEsBAi0AFAAGAAgAAAAhAJUgSomVAgAAPwUAAA4AAAAAAAAAAAAAAAAALgIAAGRycy9lMm9E&#10;b2MueG1sUEsBAi0AFAAGAAgAAAAhAIMmBNbiAAAACQEAAA8AAAAAAAAAAAAAAAAA7wQAAGRycy9k&#10;b3ducmV2LnhtbFBLBQYAAAAABAAEAPMAAAD+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E30AAF" w:rsidRPr="00E4546E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เป้าหมายของการพัฒนานักเรียน</w:t>
      </w:r>
    </w:p>
    <w:p w:rsidR="00E32395" w:rsidRPr="00E4546E" w:rsidRDefault="00E32395" w:rsidP="00E30AAF">
      <w:pPr>
        <w:spacing w:after="0" w:line="240" w:lineRule="auto"/>
        <w:rPr>
          <w:rFonts w:ascii="TH SarabunPSK" w:eastAsia="Cordia New" w:hAnsi="TH SarabunPSK" w:cs="TH SarabunPSK"/>
          <w:color w:val="000000"/>
          <w:sz w:val="18"/>
          <w:szCs w:val="18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16"/>
          <w:szCs w:val="16"/>
        </w:rPr>
      </w:pP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F9CAD7" wp14:editId="7DE745DC">
                <wp:simplePos x="0" y="0"/>
                <wp:positionH relativeFrom="column">
                  <wp:posOffset>1525270</wp:posOffset>
                </wp:positionH>
                <wp:positionV relativeFrom="paragraph">
                  <wp:posOffset>131445</wp:posOffset>
                </wp:positionV>
                <wp:extent cx="2628900" cy="6858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C3D" w:rsidRPr="00410774" w:rsidRDefault="00EB7C3D" w:rsidP="004107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 xml:space="preserve">ศึกษาหลักสูตร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</w:rPr>
                              <w:t>,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วิเคราะห์คำอธิบายรายวิชา</w:t>
                            </w:r>
                          </w:p>
                          <w:p w:rsidR="00EB7C3D" w:rsidRPr="00410774" w:rsidRDefault="00EB7C3D" w:rsidP="004107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มาตรฐานการเรียนช่วงชั้น</w:t>
                            </w:r>
                          </w:p>
                          <w:p w:rsidR="00EB7C3D" w:rsidRDefault="00EB7C3D" w:rsidP="00E30A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120.1pt;margin-top:10.35pt;width:207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VpBQMAAH8GAAAOAAAAZHJzL2Uyb0RvYy54bWysVVtvmzAUfp+0/2D5nXIpJIBKqhaSaVJ3&#10;kdppzw4YsAY2s52Qbtp/37FJ0qTtw7SNB8s+9vnOOd+5cHW96zu0pVIxwTPsX3gYUV6KivEmw18e&#10;Vk6MkdKEV6QTnGb4kSp8vXj75mocUhqIVnQVlQhAuErHIcOt1kPquqpsaU/UhRgoh8tayJ5oOMrG&#10;rSQZAb3v3MDzZu4oZDVIUVKlQFpMl3hh8eualvpTXSuqUZdh8E3bVdp1bVZ3cUXSRpKhZeXeDfIX&#10;XvSEcTB6hCqIJmgj2QuonpVSKFHri1L0rqhrVlIbA0Tje8+iuW/JQG0sQI4ajjSp/wdbftx+lohV&#10;Gb4MMeKkhxw90J1Gt2KHQAT8jINK4dn9AA/1DuSQZxurGu5E+U0hLvKW8IbeSCnGlpIK/PONpnui&#10;OuEoA7IeP4gK7JCNFhZoV8vekAd0IECHPD0ec2N8KUEYzII48eCqhLtZHMWwNyZIetAepNLvqOiR&#10;2WRYQu4tOtneKT09PTwxxrhYsa4DOUk7fiYAzEkCtkHV3BkvbDp/Jl6yjJdx6ITBbOmEXlE4N6s8&#10;dGYrfx4Vl0WeF/4vY9cP05ZVFeXGzKG0/PDPUrcv8qkoToursmhS6K9Mt7Y+DFPGxUbtfW0UGgSk&#10;YBIr2azzTqItgQ5Y2W/PW6Mmtel15MFngc408tyovKrhG41XVF4YAT6PznWMI6iVDEfhpI5USToK&#10;9TdVjO0gG6TJ7RmHNtmQiGf58IPQuw0SZzWL5064CiMnmXux4/nJbTLzwiQsVuf5uGOc/ns+0Jjh&#10;JAqiiTLRsb3TJD3jzwZ5qFR1+qxnGiZfx/oMQy3DZ0gmqemfJa/sXhPWTfsTKoz7T1QAt4cqtd1m&#10;GmxqNb1b72xjW2JNJ65F9QjtB8VjisNMbdi0Qv7AaIQJmGH1fUMkxah7z6F+Ej8Mzci0hzCaB3CQ&#10;pzfr0xvCS4DKsMaQX7PN9TRmN4NkTQuWpqHBxQ20fc1sRz55BRGZA0w5G9t+Ipsxenq2r57+G4vf&#10;AAAA//8DAFBLAwQUAAYACAAAACEAk0K3i+AAAAAKAQAADwAAAGRycy9kb3ducmV2LnhtbEyPTUvE&#10;MBCG74L/IYzgzU0s292lNl0WqSB4ENcvvGWbsS02k9qk2+qvdzzpbT4e3nkm386uE0ccQutJw+VC&#10;gUCqvG2p1vD0eHOxARGiIWs6T6jhCwNsi9OT3GTWT/SAx32sBYdQyIyGJsY+kzJUDToTFr5H4t27&#10;H5yJ3A61tIOZONx1MlFqJZ1piS80psfrBquP/eg0fL6Ou5cyLb+lL5/HfrLp7d39m9bnZ/PuCkTE&#10;Of7B8KvP6lCw08GPZIPoNCRLlTDKhVqDYGCVLnlwYDLZrEEWufz/QvEDAAD//wMAUEsBAi0AFAAG&#10;AAgAAAAhALaDOJL+AAAA4QEAABMAAAAAAAAAAAAAAAAAAAAAAFtDb250ZW50X1R5cGVzXS54bWxQ&#10;SwECLQAUAAYACAAAACEAOP0h/9YAAACUAQAACwAAAAAAAAAAAAAAAAAvAQAAX3JlbHMvLnJlbHNQ&#10;SwECLQAUAAYACAAAACEAyQfVaQUDAAB/BgAADgAAAAAAAAAAAAAAAAAuAgAAZHJzL2Uyb0RvYy54&#10;bWxQSwECLQAUAAYACAAAACEAk0K3i+AAAAAKAQAADwAAAAAAAAAAAAAAAABfBQAAZHJzL2Rvd25y&#10;ZXYueG1sUEsFBgAAAAAEAAQA8wAAAGwGAAAAAA==&#10;" filled="f" stroked="f">
                <v:fill color2="#cff" focus="50%" type="gradient"/>
                <v:textbox>
                  <w:txbxContent>
                    <w:p w:rsidR="00C60952" w:rsidRPr="00410774" w:rsidRDefault="00C60952" w:rsidP="004107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  <w:t xml:space="preserve">ศึกษาหลักสูตร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</w:rPr>
                        <w:t>,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  <w:t>วิเคราะห์คำอธิบายรายวิชา</w:t>
                      </w:r>
                    </w:p>
                    <w:p w:rsidR="00C60952" w:rsidRPr="00410774" w:rsidRDefault="00C60952" w:rsidP="004107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  <w:t>มาตรฐานการเรียนช่วงชั้น</w:t>
                      </w:r>
                    </w:p>
                    <w:p w:rsidR="00C60952" w:rsidRDefault="00C60952" w:rsidP="00E30AAF"/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6EDCD4B" wp14:editId="3BE96CA5">
                <wp:simplePos x="0" y="0"/>
                <wp:positionH relativeFrom="column">
                  <wp:posOffset>1257935</wp:posOffset>
                </wp:positionH>
                <wp:positionV relativeFrom="paragraph">
                  <wp:posOffset>49530</wp:posOffset>
                </wp:positionV>
                <wp:extent cx="2971800" cy="685800"/>
                <wp:effectExtent l="0" t="0" r="19050" b="19050"/>
                <wp:wrapNone/>
                <wp:docPr id="33" name="แผนผังลำดับงาน: สิ้นสุด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50000">
                              <a:srgbClr val="FFFFFF"/>
                            </a:gs>
                            <a:gs pos="100000">
                              <a:srgbClr val="CC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33" o:spid="_x0000_s1026" type="#_x0000_t116" style="position:absolute;margin-left:99.05pt;margin-top:3.9pt;width:234pt;height:54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QKrwIAAEIFAAAOAAAAZHJzL2Uyb0RvYy54bWysVEtvEzEQviPxHyzf6W7SpI9VN1WVUoRU&#10;oFKLODte766FX9hONuXGCXHnAuLKhRuPw/bf7E9h7E1CSuGC8MGa8Tz8zcxnHx0vpUALZh3XKseD&#10;nRQjpqguuKpy/Pzq7MEBRs4TVRChFcvxNXP4eHL/3lFjMjbUtRYFswiSKJc1Jse19yZLEkdrJonb&#10;0YYpMJbaSuJBtVVSWNJAdimSYZruJY22hbGaMufg9LQ34knMX5aM+mdl6ZhHIseAzcfdxn0W9mRy&#10;RLLKElNzuoJB/gGFJFzBpZtUp8QTNLf8TirJqdVOl36HapnosuSUxRqgmkH6WzWXNTEs1gLNcWbT&#10;Jvf/0tKniwuLeJHj3V2MFJEwo+7mTdd+6toPcf/atW+79nPXfu/a910L6sd48g0cMtS1X7r2R3fz&#10;LrqD3IIXglzQ2Ma4DPJfmgsbWuPMuaYvHVJ6WhNVsRNrdVMzUkA5g+Cf3AoIioNQNGue6AJgkbnX&#10;scfL0sqQELqHlnGU15tRsqVHFA6Hh/uDgxQmTsG2dzAOcriCZOtoY51/xLREQchxKXQDuKy/YlZy&#10;Rby28TKyOHe+j1xHrOZcnHEhkNX+Bfd1HFWoIxodxPQCMhrKS+Oxs9VsKixaECDjdHoGa4Wpctve&#10;4xTW3Yjg/5eIQYj4Q8idS6D+ag1OcIVgDjkej/pw5CgRDKjQTyOSORYZwAmFmhwfjofjHpkWfGO7&#10;VVjMtW6223aT3MNbF1zmGMYBK1RPskCBh6qIsidc9DIgFWrFiUCDnk4zXVwDJaDpce7w8YBQa/sa&#10;owYecY7dqzmxDCPxWEHfDwejUXj1URmN94eg2G3LbNtCFIVUOfYY+hLEqe9/irmxvKrhpn68Sp8A&#10;FUseaRFo2qNagYWHGnm2+lTCT7CtR69fX9/kJwAAAP//AwBQSwMEFAAGAAgAAAAhAEaO6wXeAAAA&#10;CQEAAA8AAABkcnMvZG93bnJldi54bWxMj81OwkAUhfcmvsPkmrgxMK2EUmqnhGhcaIjRivuhc2kb&#10;O3eazgDl7bmucPnlnJyffDXaThxx8K0jBfE0AoFUOdNSrWD7/TpJQfigyejOESo4o4dVcXuT68y4&#10;E33hsQy14BDymVbQhNBnUvqqQav91PVIrO3dYHVgHGppBn3icNvJxyhKpNUtcUOje3xusPotD1ZB&#10;+TDuN2H9Mnv7/Aj17N3Gy638Uer+blw/gQg4hqsZ/ubzdCh4084dyHjRMS/TmK0KFvyA9SRJmHcs&#10;xPMUZJHL/w+KCwAAAP//AwBQSwECLQAUAAYACAAAACEAtoM4kv4AAADhAQAAEwAAAAAAAAAAAAAA&#10;AAAAAAAAW0NvbnRlbnRfVHlwZXNdLnhtbFBLAQItABQABgAIAAAAIQA4/SH/1gAAAJQBAAALAAAA&#10;AAAAAAAAAAAAAC8BAABfcmVscy8ucmVsc1BLAQItABQABgAIAAAAIQAOxpQKrwIAAEIFAAAOAAAA&#10;AAAAAAAAAAAAAC4CAABkcnMvZTJvRG9jLnhtbFBLAQItABQABgAIAAAAIQBGjusF3gAAAAkBAAAP&#10;AAAAAAAAAAAAAAAAAAkFAABkcnMvZG93bnJldi54bWxQSwUGAAAAAAQABADzAAAAFAYAAAAA&#10;" fillcolor="#cff">
                <v:fill rotate="t" focus="50%" type="gradient"/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67126" wp14:editId="2C6FACF3">
                <wp:simplePos x="0" y="0"/>
                <wp:positionH relativeFrom="column">
                  <wp:posOffset>2849245</wp:posOffset>
                </wp:positionH>
                <wp:positionV relativeFrom="paragraph">
                  <wp:posOffset>52070</wp:posOffset>
                </wp:positionV>
                <wp:extent cx="0" cy="228600"/>
                <wp:effectExtent l="95250" t="0" r="57150" b="3810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5pt,4.1pt" to="224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jPBQIAALYDAAAOAAAAZHJzL2Uyb0RvYy54bWysU81uEzEQviPxDpbvZJNILdUqmx5SyqVA&#10;pZYHmNjerIXXY9lONrlxA3HnARAHTj1wYvs2+yiMnTQUuCH2YI3n5/N838zOzretYRvlg0Zb8clo&#10;zJmyAqW2q4q/vb18dsZZiGAlGLSq4jsV+Pn86ZNZ50o1xQaNVJ4RiA1l5yrexOjKogiiUS2EETpl&#10;KVijbyHS1a8K6aEj9NYU0/H4tOjQS+dRqBDIe7EP8nnGr2sl4pu6DioyU3HqLebT53OZzmI+g3Ll&#10;wTVaHNqAf+iiBW3p0SPUBURga6//gmq18BiwjiOBbYF1rYXKHIjNZPwHm5sGnMpcSJzgjjKF/wcr&#10;Xm+uPdOy4lOalIWWZjT0n4f++9B/G+7fD/2nof8x3H8c+ruh/5JCB5tyvg79B0Z1JGLnQklYC3vt&#10;kwxia2/cFYp3gVlcNGBXKpO53Tl6YJIqit9K0iU4amXZvUJJObCOmBXd1r5NkKQV2+bB7Y6DU9vI&#10;xN4pyDudnp2O80wLKB/qnA/xpcKWJaPiRtskKZSwuQox9QHlQ0pyW7zUxuS1MJZ1SZeT5ye5IqDR&#10;MkVTXvCr5cJ4toG0WfnLrCjyOM3j2sqM1iiQLw52BG3IZjHLEb0mgYzi6blWSc6Mop8pWfv+jD3I&#10;lRTaa71Eubv2KZyUo+XIRA6LnLbv8T1n/frd5j8BAAD//wMAUEsDBBQABgAIAAAAIQD7zMBw2gAA&#10;AAgBAAAPAAAAZHJzL2Rvd25yZXYueG1sTI9BS8NAEIXvgv9hGcGb3TQWG2ImpQh6EzQtPW+yYxKa&#10;nU2zmzT9927xYG/zeI8338s2s+nERINrLSMsFxEI4srqlmuE/e79KQHhvGKtOsuEcCEHm/z+LlOp&#10;tmf+pqnwtQgl7FKF0Hjfp1K6qiGj3ML2xMH7sYNRPsihlnpQ51BuOhlH0Ys0quXwoVE9vTVUHYvR&#10;IJwuz4eDcR/FV6l7334mctyZCfHxYd6+gvA0+/8wXPEDOuSBqbQjayc6hNUqWYcoQhKDCP6fLq9H&#10;DDLP5O2A/BcAAP//AwBQSwECLQAUAAYACAAAACEAtoM4kv4AAADhAQAAEwAAAAAAAAAAAAAAAAAA&#10;AAAAW0NvbnRlbnRfVHlwZXNdLnhtbFBLAQItABQABgAIAAAAIQA4/SH/1gAAAJQBAAALAAAAAAAA&#10;AAAAAAAAAC8BAABfcmVscy8ucmVsc1BLAQItABQABgAIAAAAIQBZE+jPBQIAALYDAAAOAAAAAAAA&#10;AAAAAAAAAC4CAABkcnMvZTJvRG9jLnhtbFBLAQItABQABgAIAAAAIQD7zMBw2gAAAAgBAAAPAAAA&#10;AAAAAAAAAAAAAF8EAABkcnMvZG93bnJldi54bWxQSwUGAAAAAAQABADzAAAAZgUAAAAA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AC091" wp14:editId="75CA4FCB">
                <wp:simplePos x="0" y="0"/>
                <wp:positionH relativeFrom="column">
                  <wp:posOffset>1551305</wp:posOffset>
                </wp:positionH>
                <wp:positionV relativeFrom="paragraph">
                  <wp:posOffset>48895</wp:posOffset>
                </wp:positionV>
                <wp:extent cx="2468880" cy="457200"/>
                <wp:effectExtent l="0" t="0" r="2667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C3D" w:rsidRPr="00410774" w:rsidRDefault="00EB7C3D" w:rsidP="004107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กำหนดชิ้นงาน เกณฑ์การวัด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/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122.15pt;margin-top:3.85pt;width:194.4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fGdwIAABgFAAAOAAAAZHJzL2Uyb0RvYy54bWysVE1v2zAMvQ/YfxB0X5wESZsacYouXYYB&#10;3QfQDjsrsmwLk0VNUmJ3v76U5KTe2tMwHwxJFB/Jx0etr/tWkaOwToIu6GwypURoDqXUdUG/P+ze&#10;rShxnumSKdCioI/C0evN2zfrzuRiDg2oUliCINrlnSlo473Js8zxRrTMTcAIjcYKbMs8bm2dlZZ1&#10;iN6qbD6dXmQd2NJY4MI5PL1NRrqJ+FUluP9aVU54ogqKufn4t/G/D/9ss2Z5bZlpJB/SYP+QRcuk&#10;xqBnqFvmGTlY+QKqldyCg8pPOLQZVJXkItaA1cymf1Vz3zAjYi1IjjNnmtz/g+Vfjt8skWVB55eU&#10;aNZijx5E78l76AkeIT+dcTleuzd40fd4jn2OtTpzB/ynIxq2DdO1uLEWukawEvObBc9s5JpwXADZ&#10;d5+hxDjs4CEC9ZVtA3lIB0F07NPjuTchF46H88XFarVCE0fbYnmJzY8hWH7yNtb5jwJaEhYFtdj7&#10;iM6Od86HbFh+ujJ0qtxJpYgF/0P6JpIdwkajQ5+0IAawnnTsbL3fKkuODOW0i9+QRO3Gt5dT/BJH&#10;Y4/tNri86jELHq+4vAiCVdSn5JTUBIkv6HKR3InjTAlsZqI/yjEWGZJTmnQFvVrOlykzUPJs+6Ow&#10;iHVi142vtdLjtCrZFnSVIsb5CT3/oMu49kyqtMZMlR5EEPqeFOD7fZ/0FngIAtlD+YiqwDYEmsNj&#10;gosG7G9KOhzMgrpfB2YFJeqTxk5czRaLMMlxE4VAiR1b9mML0xyhCsq9pchV2Gx9mv+DsbJuMFZS&#10;s4Yb1GMlo1Se8xoKwPGLChqeijDf43289fygbZ4AAAD//wMAUEsDBBQABgAIAAAAIQCupu5y3gAA&#10;AAgBAAAPAAAAZHJzL2Rvd25yZXYueG1sTI/BTsMwEETvSPyDtUjcqNOkaiDEqSoQXBCCFj7ATpY4&#10;bbyOYrdN+XqWExxHM5p5U64m14sjjqHzpGA+S0Ag1b7pqFXw+fF0cwsiRE2N7j2hgjMGWFWXF6Uu&#10;Gn+iDR63sRVcQqHQCmyMQyFlqC06HWZ+QGLvy49OR5ZjK5tRn7jc9TJNkqV0uiNesHrAB4v1fntw&#10;Cszjy/kdv9fGvtbTzuz2zxv5lip1fTWt70FEnOJfGH7xGR0qZjL+QE0QvYJ0scg4qiDPQbC/zLI5&#10;CMP6LgdZlfL/geoHAAD//wMAUEsBAi0AFAAGAAgAAAAhALaDOJL+AAAA4QEAABMAAAAAAAAAAAAA&#10;AAAAAAAAAFtDb250ZW50X1R5cGVzXS54bWxQSwECLQAUAAYACAAAACEAOP0h/9YAAACUAQAACwAA&#10;AAAAAAAAAAAAAAAvAQAAX3JlbHMvLnJlbHNQSwECLQAUAAYACAAAACEAMYGXxncCAAAYBQAADgAA&#10;AAAAAAAAAAAAAAAuAgAAZHJzL2Uyb0RvYy54bWxQSwECLQAUAAYACAAAACEArqbuct4AAAAIAQAA&#10;DwAAAAAAAAAAAAAAAADRBAAAZHJzL2Rvd25yZXYueG1sUEsFBgAAAAAEAAQA8wAAANwFAAAAAA==&#10;">
                <v:fill color2="#cff" focus="50%" type="gradient"/>
                <v:textbox>
                  <w:txbxContent>
                    <w:p w:rsidR="00C60952" w:rsidRPr="00410774" w:rsidRDefault="00C60952" w:rsidP="0041077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กำหนดชิ้นงาน เกณฑ์การวัด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/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6405C5" wp14:editId="313E4D7B">
                <wp:simplePos x="0" y="0"/>
                <wp:positionH relativeFrom="column">
                  <wp:posOffset>2886075</wp:posOffset>
                </wp:positionH>
                <wp:positionV relativeFrom="paragraph">
                  <wp:posOffset>62865</wp:posOffset>
                </wp:positionV>
                <wp:extent cx="0" cy="228600"/>
                <wp:effectExtent l="95250" t="0" r="57150" b="3810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4.95pt" to="227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WaBQIAALYDAAAOAAAAZHJzL2Uyb0RvYy54bWysU72OEzEQ7pF4B8s92STShWiVzRU5juaA&#10;SHc8wMT2Zi38J9vJJh0diJ4HQBRUV1Cx9zb7KIydXDi47sQW1nh+Ps/3zezsfKcV2QofpDUVHQ2G&#10;lAjDLJdmXdH3N5cvppSECIaDskZUdC8CPZ8/fzZrXSnGtrGKC08QxISydRVtYnRlUQTWCA1hYJ0w&#10;GKyt1xDx6tcF99AiulbFeDicFK313HnLRAjovTgE6Tzj17Vg8V1dBxGJqij2FvPp87lKZzGfQbn2&#10;4BrJjm3AE7rQIA0+eoK6gAhk4+UjKC2Zt8HWccCsLmxdSyYyB2QzGv7D5roBJzIXFCe4k0zh/8Gy&#10;t9ulJ5JXdDyhxIDGGfXd17772Xc/+ruPffel7371d5/77rbvvqXQ0cac7333iWAditi6UCLWwix9&#10;koHtzLW7suxDIMYuGjBrkcnc7B0+MEoVxV8l6RIctrJq31iOObCJNiu6q71OkKgV2eXB7U+DE7tI&#10;2MHJ0DseTyfDPNMCyvs650N8LawmyaiokiZJCiVsr0JMfUB5n5Lcxl5KpfJaKENaBJ2evTzLFcEq&#10;yVM05QW/Xi2UJ1tIm5W/zAojD9O83Rie0RoB/NXRjiAV2iRmOaKXKJASND2nBadECfyZknXoT5mj&#10;XEmhg9Yry/dLn8JJOVyOTOS4yGn7Ht5z1p/fbf4bAAD//wMAUEsDBBQABgAIAAAAIQAHo6aR2wAA&#10;AAgBAAAPAAAAZHJzL2Rvd25yZXYueG1sTI/BTsMwEETvSP0Ha5G4UQdoUZPGqVClckOCFPW8iZck&#10;arxOYydN/x5XHMptRzOafZNuJtOKkXrXWFbwNI9AEJdWN1wp+N7vHlcgnEfW2FomBRdysMlmdykm&#10;2p75i8bcVyKUsEtQQe19l0jpypoMurntiIP3Y3uDPsi+krrHcyg3rXyOoldpsOHwocaOtjWVx3ww&#10;Ck6Xl8PBuPf8s9Cdbz5WctibUamH++ltDcLT5G9huOIHdMgCU2EH1k60ChbLxTJEFcQxiOD/6eJ6&#10;xCCzVP4fkP0CAAD//wMAUEsBAi0AFAAGAAgAAAAhALaDOJL+AAAA4QEAABMAAAAAAAAAAAAAAAAA&#10;AAAAAFtDb250ZW50X1R5cGVzXS54bWxQSwECLQAUAAYACAAAACEAOP0h/9YAAACUAQAACwAAAAAA&#10;AAAAAAAAAAAvAQAAX3JlbHMvLnJlbHNQSwECLQAUAAYACAAAACEAQ0xVmgUCAAC2AwAADgAAAAAA&#10;AAAAAAAAAAAuAgAAZHJzL2Uyb0RvYy54bWxQSwECLQAUAAYACAAAACEAB6OmkdsAAAAIAQAADwAA&#10;AAAAAAAAAAAAAABf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F255A" wp14:editId="31B8B3FB">
                <wp:simplePos x="0" y="0"/>
                <wp:positionH relativeFrom="column">
                  <wp:posOffset>1582420</wp:posOffset>
                </wp:positionH>
                <wp:positionV relativeFrom="paragraph">
                  <wp:posOffset>60960</wp:posOffset>
                </wp:positionV>
                <wp:extent cx="2468880" cy="457200"/>
                <wp:effectExtent l="0" t="0" r="2667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C3D" w:rsidRPr="00410774" w:rsidRDefault="00EB7C3D" w:rsidP="004107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จัดทำหน่วยการเรียนรู้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124.6pt;margin-top:4.8pt;width:194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pEeAIAABgFAAAOAAAAZHJzL2Uyb0RvYy54bWysVE1v2zAMvQ/YfxB0X5xkSZcacYouXYYB&#10;3QfQDjsrsmwLk0WNUmJ3v36UnKTp2tMwHwxJFB/J90gtr/rWsL1Cr8EWfDIac6ashFLbuuDf7zdv&#10;Fpz5IGwpDFhV8Afl+dXq9atl53I1hQZMqZARiPV55wrehODyLPOyUa3wI3DKkrECbEWgLdZZiaIj&#10;9NZk0/H4IusAS4cglfd0ejMY+SrhV5WS4WtVeRWYKTjlFtIf038b/9lqKfIahWu0PKQh/iGLVmhL&#10;QU9QNyIItkP9DKrVEsFDFUYS2gyqSkuVaqBqJuO/qrlrhFOpFiLHuxNN/v/Byi/7b8h0WfDpnDMr&#10;WtLoXvWBvYee0RHx0zmf07U7RxdDT+ekc6rVu1uQPz2zsG6ErdU1InSNEiXlN4me2ZnrgOMjyLb7&#10;DCXFEbsACaivsI3kER2M0Emnh5M2MRdJh9PZxWKxIJMk22z+jsRPIUR+9Hbow0cFLYuLgiNpn9DF&#10;/taHmI3Ij1cOSpUbbQxDCD90aBLZMWwyevIZFswB1TMce6y3a4NsL6idNuk7JFH789vzMX0DR+ce&#10;63V0edFjEj1ecHkWhKqoj8kZbRkRX/D5bHBnXgqjSMyB/tSOqciYnLGsK/jlnFSNWw9Gn2xPCktY&#10;R3afXGt1oGk1ui34YoiY5idq/sGWaR2ENsOaMjX20ARR96EDQr/tU7+9jTzEBtlC+UBdQTJEmuNj&#10;QosG8DdnHQ1mwf2vnUDFmflkSYnLyWwWJzltUiNwhueW7blFWElQBZcBOXEVN+swzP/Ooa4bijV0&#10;s4Vr6sdKp1Z5zOtQAI1f6qDDUxHn+3yfbj0+aKs/AAAA//8DAFBLAwQUAAYACAAAACEAj2aAp98A&#10;AAAIAQAADwAAAGRycy9kb3ducmV2LnhtbEyPwU7DMBBE70j8g7VI3KjTgKI0zaaqQHBBCFr4ADvZ&#10;xmnjdRS7bcrXY05wHM1o5k25mmwvTjT6zjHCfJaAIK5d03GL8PX5fJeD8EFxo3rHhHAhD6vq+qpU&#10;RePOvKHTNrQilrAvFIIJYSik9LUhq/zMDcTR27nRqhDl2MpmVOdYbnuZJkkmreo4Lhg10KOh+rA9&#10;WgT99Hr5oO+1Nm/1tNf7w8tGvqeItzfTegki0BT+wvCLH9GhikzaHbnxokdIHxZpjCIsMhDRz+7z&#10;+E0j5PMMZFXK/weqHwAAAP//AwBQSwECLQAUAAYACAAAACEAtoM4kv4AAADhAQAAEwAAAAAAAAAA&#10;AAAAAAAAAAAAW0NvbnRlbnRfVHlwZXNdLnhtbFBLAQItABQABgAIAAAAIQA4/SH/1gAAAJQBAAAL&#10;AAAAAAAAAAAAAAAAAC8BAABfcmVscy8ucmVsc1BLAQItABQABgAIAAAAIQAYdepEeAIAABgFAAAO&#10;AAAAAAAAAAAAAAAAAC4CAABkcnMvZTJvRG9jLnhtbFBLAQItABQABgAIAAAAIQCPZoCn3wAAAAgB&#10;AAAPAAAAAAAAAAAAAAAAANIEAABkcnMvZG93bnJldi54bWxQSwUGAAAAAAQABADzAAAA3gUAAAAA&#10;">
                <v:fill color2="#cff" focus="50%" type="gradient"/>
                <v:textbox>
                  <w:txbxContent>
                    <w:p w:rsidR="00C60952" w:rsidRPr="00410774" w:rsidRDefault="00C60952" w:rsidP="004107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จัดทำหน่วยการเรียนรู้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DD6633" wp14:editId="69A666FA">
                <wp:simplePos x="0" y="0"/>
                <wp:positionH relativeFrom="column">
                  <wp:posOffset>2895600</wp:posOffset>
                </wp:positionH>
                <wp:positionV relativeFrom="paragraph">
                  <wp:posOffset>54610</wp:posOffset>
                </wp:positionV>
                <wp:extent cx="0" cy="228600"/>
                <wp:effectExtent l="95250" t="0" r="57150" b="3810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4.3pt" to="22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fDBQIAALYDAAAOAAAAZHJzL2Uyb0RvYy54bWysU72OEzEQ7pF4B8s92U3EHdEqmytyHM0B&#10;ke54gIntzVr4T7aTTTo6ED0PgCioKKjYe5t9FMZOLhzQIbawxvPzeb5vZmcXO63IVvggranpeFRS&#10;IgyzXJp1Td/cXj2ZUhIiGA7KGlHTvQj0Yv740axzlZjY1iouPEEQE6rO1bSN0VVFEVgrNISRdcJg&#10;sLFeQ8SrXxfcQ4foWhWTsjwvOuu585aJENB7eQjSecZvGsHi66YJIhJVU+wt5tPnc5XOYj6Dau3B&#10;tZId24B/6EKDNPjoCeoSIpCNl39Bacm8DbaJI2Z1YZtGMpE5IJtx+QebmxacyFxQnOBOMoX/B8te&#10;bZeeSF7TyVNKDGic0dB/GvrvQ/91uHs39B+H/sdw92Hovw395xQ62pjzZejfE6xDETsXKsRamKVP&#10;MrCduXHXlr0NxNhFC2YtMpnbvcMHxqmi+K0kXYLDVlbdS8sxBzbRZkV3jdcJErUiuzy4/WlwYhcJ&#10;OzgZeieT6XmZZ1pAdV/nfIgvhNUkGTVV0iRJoYLtdYipD6juU5Lb2CupVF4LZUiHoNOzZ2e5Ilgl&#10;eYqmvODXq4XyZAtps/KXWWHkYZq3G8MzWiuAPz/aEaRCm8QsR/QSBVKCpue04JQogT9Tsg79KXOU&#10;Kyl00Hpl+X7pUzgph8uRiRwXOW3fw3vO+vW7zX8CAAD//wMAUEsDBBQABgAIAAAAIQB7WmXD2gAA&#10;AAgBAAAPAAAAZHJzL2Rvd25yZXYueG1sTI/BToRAEETvJv7DpE28uYO6EoI0G2OiNxNlzZ4HpgUi&#10;04PMwLJ/bxsPeutKVapfFbvVDWqhKfSeEa43CSjixtueW4T3/dNVBipEw9YMngnhRAF25flZYXLr&#10;j/xGSxVbJSUccoPQxTjmWoemI2fCxo/E4n34yZkocmq1ncxRyt2gb5Ik1c70LB86M9JjR81nNTuE&#10;r9Pt4eDCc/Va2zH2L5me925BvLxYH+5BRVrjXxh+8AUdSmGq/cw2qAFhe5fKloiQpaDE/9W1HNsU&#10;dFno/wPKbwAAAP//AwBQSwECLQAUAAYACAAAACEAtoM4kv4AAADhAQAAEwAAAAAAAAAAAAAAAAAA&#10;AAAAW0NvbnRlbnRfVHlwZXNdLnhtbFBLAQItABQABgAIAAAAIQA4/SH/1gAAAJQBAAALAAAAAAAA&#10;AAAAAAAAAC8BAABfcmVscy8ucmVsc1BLAQItABQABgAIAAAAIQCGiRfDBQIAALYDAAAOAAAAAAAA&#10;AAAAAAAAAC4CAABkcnMvZTJvRG9jLnhtbFBLAQItABQABgAIAAAAIQB7WmXD2gAAAAgBAAAPAAAA&#10;AAAAAAAAAAAAAF8EAABkcnMvZG93bnJldi54bWxQSwUGAAAAAAQABADzAAAAZgUAAAAA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C9645B" wp14:editId="5C1BC13C">
                <wp:simplePos x="0" y="0"/>
                <wp:positionH relativeFrom="column">
                  <wp:posOffset>1584960</wp:posOffset>
                </wp:positionH>
                <wp:positionV relativeFrom="paragraph">
                  <wp:posOffset>55880</wp:posOffset>
                </wp:positionV>
                <wp:extent cx="2468880" cy="381662"/>
                <wp:effectExtent l="0" t="0" r="26670" b="184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8166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C3D" w:rsidRPr="00410774" w:rsidRDefault="00EB7C3D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ทดสอบและวิเคราะห์ผู้เรียน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124.8pt;margin-top:4.4pt;width:194.4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94egIAABYFAAAOAAAAZHJzL2Uyb0RvYy54bWysVE1v2zAMvQ/YfxB0X5y4SZYacYouXYcB&#10;3QfQDjsrsmwLk0VNUmJ3v36UlKTe2tMwHwxKJB/JR1Lrq6FT5CCsk6BLOptMKRGaQyV1U9JvD7dv&#10;VpQ4z3TFFGhR0kfh6NXm9at1bwqRQwuqEpYgiHZFb0raem+KLHO8FR1zEzBCo7IG2zGPR9tklWU9&#10;oncqy6fTZdaDrYwFLpzD25ukpJuIX9eC+y917YQnqqSYm49/G/+78M82a1Y0lplW8mMa7B+y6JjU&#10;GPQMdcM8I3srn0F1kltwUPsJhy6DupZcxBqwmtn0r2ruW2ZErAXJceZMk/t/sPzz4aslsippfkGJ&#10;Zh326EEMnryDgeAV8tMbV6DZvUFDP+A99jnW6swd8B+OaNi2TDfi2lroW8EqzG8WPLORa8JxAWTX&#10;f4IK47C9hwg01LYL5CEdBNGxT4/n3oRcOF7m8+VqtUIVR93FarZc5jEEK07exjr/QUBHglBSi72P&#10;6Oxw53zIhhUnk2OnqlupFLHgv0vfRrJD2Kh06JMEYgDrSdfONrutsuTAcJxu43dMonFj68UUv8TR&#10;2GO7DS4vesyCxwsuz4JgFc0pOSU1QeJLupgnd+I4UwKbmeiP4xiLDMkpTfqSXi7yRcoMlDzr/igs&#10;YsXVwGBubNZJj9uqZFfSVYoY9yf0/L2uouyZVElGZ6WPQxD6nibAD7shzts88BAGZAfVI04FtiHQ&#10;HB4TFFqwvyjpcTFL6n7umRWUqI8aO3E5m8/DJsfDfPE2x4Mda3ZjDdMcoUrqKTIVxK1P2783VjYt&#10;RkqzrOEap7GWcVCesjqmj8sX5+f4UITtHp+j1dNztvkNAAD//wMAUEsDBBQABgAIAAAAIQBxX8y8&#10;3gAAAAgBAAAPAAAAZHJzL2Rvd25yZXYueG1sTI/BTsMwEETvSPyDtUjcqNNSTBriVFURp55aKqHe&#10;nNjEEfE6xE5r/p7tCW47mtHsm3KdXM/OZgydRwnzWQbMYON1h62E4/vbQw4sRIVa9R6NhB8TYF3d&#10;3pSq0P6Ce3M+xJZRCYZCSbAxDgXnobHGqTDzg0HyPv3oVCQ5tlyP6kLlrueLLBPcqQ7pg1WD2VrT&#10;fB0mJ6HevB4/0iltn56z+aR34vtkd0LK+7u0eQEWTYp/YbjiEzpUxFT7CXVgvYTFciUoKiGnBeSL&#10;x3wJrKYjXwGvSv5/QPULAAD//wMAUEsBAi0AFAAGAAgAAAAhALaDOJL+AAAA4QEAABMAAAAAAAAA&#10;AAAAAAAAAAAAAFtDb250ZW50X1R5cGVzXS54bWxQSwECLQAUAAYACAAAACEAOP0h/9YAAACUAQAA&#10;CwAAAAAAAAAAAAAAAAAvAQAAX3JlbHMvLnJlbHNQSwECLQAUAAYACAAAACEAKXPPeHoCAAAWBQAA&#10;DgAAAAAAAAAAAAAAAAAuAgAAZHJzL2Uyb0RvYy54bWxQSwECLQAUAAYACAAAACEAcV/MvN4AAAAI&#10;AQAADwAAAAAAAAAAAAAAAADUBAAAZHJzL2Rvd25yZXYueG1sUEsFBgAAAAAEAAQA8wAAAN8FAAAA&#10;AA==&#10;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ทดสอบและวิเคราะห์ผู้เรียน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D11442" wp14:editId="0302EC51">
                <wp:simplePos x="0" y="0"/>
                <wp:positionH relativeFrom="column">
                  <wp:posOffset>2901315</wp:posOffset>
                </wp:positionH>
                <wp:positionV relativeFrom="paragraph">
                  <wp:posOffset>198120</wp:posOffset>
                </wp:positionV>
                <wp:extent cx="0" cy="228600"/>
                <wp:effectExtent l="95250" t="0" r="57150" b="3810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15.6pt" to="228.4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AoBQIAALYDAAAOAAAAZHJzL2Uyb0RvYy54bWysU72OEzEQ7pF4B8s92WSlO6JVNlfkOJoD&#10;It3xABPbm7Xwn2wnm3R0IHoeAFFQXUHF3tvsozB2cuGADrGFNZ6fz/N9Mzu72GlFtsIHaU1NJ6Mx&#10;JcIwy6VZ1/Tt7dWzKSUhguGgrBE13YtAL+ZPn8w6V4nStlZx4QmCmFB1rqZtjK4qisBaoSGMrBMG&#10;g431GiJe/brgHjpE16oox+PzorOeO2+ZCAG9l4cgnWf8phEsvmmaICJRNcXeYj59PlfpLOYzqNYe&#10;XCvZsQ34hy40SIOPnqAuIQLZePkXlJbM22CbOGJWF7ZpJBOZA7KZjP9gc9OCE5kLihPcSabw/2DZ&#10;6+3SE8lrWpaUGNA4o6H/PPTfh/7bcP9+6D8N/Y/h/uPQ3w39lxQ62pjzdeg/EKxDETsXKsRamKVP&#10;MrCduXHXlr0LxNhFC2YtMpnbvcMHJqmi+K0kXYLDVlbdK8sxBzbRZkV3jdcJErUiuzy4/WlwYhcJ&#10;OzgZestyej7OMy2geqhzPsSXwmqSjJoqaZKkUMH2OsTUB1QPKclt7JVUKq+FMqRD0OnZ87NcEayS&#10;PEVTXvDr1UJ5soW0WfnLrDDyOM3bjeEZrRXAXxztCFKhTWKWI3qJAilB03NacEqUwJ8pWYf+lDnK&#10;lRQ6aL2yfL/0KZyUw+XIRI6LnLbv8T1n/frd5j8BAAD//wMAUEsDBBQABgAIAAAAIQBY3vgz3AAA&#10;AAkBAAAPAAAAZHJzL2Rvd25yZXYueG1sTI/BToNAEIbvJr7DZky82aVUsSJD05i0NxOlpueFHYHI&#10;zlJ2ofTtXeNBjzPz5Z/vzzaz6cREg2stIywXEQjiyuqWa4SPw+5uDcJ5xVp1lgnhQg42+fVVplJt&#10;z/xOU+FrEULYpQqh8b5PpXRVQ0a5he2Jw+3TDkb5MA611IM6h3DTyTiKEmlUy+FDo3p6aaj6KkaD&#10;cLqsjkfj9sVbqXvfvq7leDAT4u3NvH0G4Wn2fzD86Ad1yINTaUfWTnQI9w/JU0ARVssYRAB+FyVC&#10;8hiDzDP5v0H+DQAA//8DAFBLAQItABQABgAIAAAAIQC2gziS/gAAAOEBAAATAAAAAAAAAAAAAAAA&#10;AAAAAABbQ29udGVudF9UeXBlc10ueG1sUEsBAi0AFAAGAAgAAAAhADj9If/WAAAAlAEAAAsAAAAA&#10;AAAAAAAAAAAALwEAAF9yZWxzLy5yZWxzUEsBAi0AFAAGAAgAAAAhAMnH0CgFAgAAtgMAAA4AAAAA&#10;AAAAAAAAAAAALgIAAGRycy9lMm9Eb2MueG1sUEsBAi0AFAAGAAgAAAAhAFje+DPcAAAACQEAAA8A&#10;AAAAAAAAAAAAAAAAXw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085B7" wp14:editId="3A86905B">
                <wp:simplePos x="0" y="0"/>
                <wp:positionH relativeFrom="column">
                  <wp:posOffset>1582420</wp:posOffset>
                </wp:positionH>
                <wp:positionV relativeFrom="paragraph">
                  <wp:posOffset>201930</wp:posOffset>
                </wp:positionV>
                <wp:extent cx="2468880" cy="588010"/>
                <wp:effectExtent l="0" t="0" r="26670" b="215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88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C3D" w:rsidRPr="00410774" w:rsidRDefault="00EB7C3D" w:rsidP="00E30AA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ออกแบบการเรียนรู้ และ</w:t>
                            </w:r>
                          </w:p>
                          <w:p w:rsidR="00EB7C3D" w:rsidRPr="00410774" w:rsidRDefault="00EB7C3D" w:rsidP="00E30AA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การวัดผลแต่ละหน่วย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124.6pt;margin-top:15.9pt;width:194.4pt;height:4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oxdwIAABYFAAAOAAAAZHJzL2Uyb0RvYy54bWysVE1v2zAMvQ/YfxB0X5wYSZcGcYouXYYB&#10;3QfQDjvLsmwLk0VNUmJnv76UlGTe2tMwHwxKJB/JR1Lrm6FT5CCsk6ALOptMKRGaQyV1U9Bvj7s3&#10;S0qcZ7piCrQo6FE4erN5/Wrdm5XIoQVVCUsQRLtVbwraem9WWeZ4KzrmJmCERmUNtmMej7bJKst6&#10;RO9Ulk+nV1kPtjIWuHAOb++Skm4ifl0L7r/UtROeqIJibj7+bfyX4Z9t1mzVWGZayU9psH/IomNS&#10;Y9AL1B3zjOytfAbVSW7BQe0nHLoM6lpyEWvAambTv6p5aJkRsRYkx5kLTe7/wfLPh6+WyKqg+YwS&#10;zTrs0aMYPHkHA8Er5Kc3boVmDwYN/YD32OdYqzP3wH84omHbMt2IW2uhbwWrML/omY1cE44LIGX/&#10;CSqMw/YeItBQ2y6Qh3QQRMc+HS+9CblwvMznV8vlElUcdQuUZrF5GVudvY11/oOAjgShoBZ7H9HZ&#10;4d55rANNzyanTlU7qRSx4L9L30ayQ9iodOiTBGIA60nXzjblVllyYDhOu/gFhhC5cWPrxRS/xNHY&#10;Y7sNLi96zILHCy7PgsRYp+SU1ASJRz7myZ04zpTAZib64zjGIkNySpO+oNeLfJEyAyUvuj8Ki1hn&#10;dt3YrJMet1XJrqDLFDHuT+j5e11F2TOpkoyZKo3khCEIfU8T4IdyiPO2OM9WCdURpwLbEGgOjwkK&#10;LdhflPS4mAV1P/fMCkrUR42duJ7N52GT42G+eJvjwY415VjDNEeognqKTAVx69P2742VTYuR0ixr&#10;uMVprGUclJBxyuqUPi5f6nJ6KMJ2j8/R6vdztnkCAAD//wMAUEsDBBQABgAIAAAAIQCtD1Ef3wAA&#10;AAoBAAAPAAAAZHJzL2Rvd25yZXYueG1sTI/BTsMwEETvSPyDtUjcqJM0hBLiVFURp55aKqHenNjE&#10;EfE6xE5r/p7tCY6rfZp5U62jHdhZT753KCBdJMA0tk712Ak4vr89rID5IFHJwaEW8KM9rOvbm0qW&#10;yl1wr8+H0DEKQV9KASaEseTct0Zb6Rdu1Ei/TzdZGeicOq4meaFwO/AsSQpuZY/UYOSot0a3X4fZ&#10;Cmg2r8ePeIrbx6ckndWu+D6ZXSHE/V3cvAALOoY/GK76pA41OTVuRuXZICDLnzNCBSxTmkBAsVzR&#10;uIbILM+B1xX/P6H+BQAA//8DAFBLAQItABQABgAIAAAAIQC2gziS/gAAAOEBAAATAAAAAAAAAAAA&#10;AAAAAAAAAABbQ29udGVudF9UeXBlc10ueG1sUEsBAi0AFAAGAAgAAAAhADj9If/WAAAAlAEAAAsA&#10;AAAAAAAAAAAAAAAALwEAAF9yZWxzLy5yZWxzUEsBAi0AFAAGAAgAAAAhAFO6OjF3AgAAFgUAAA4A&#10;AAAAAAAAAAAAAAAALgIAAGRycy9lMm9Eb2MueG1sUEsBAi0AFAAGAAgAAAAhAK0PUR/fAAAACgEA&#10;AA8AAAAAAAAAAAAAAAAA0QQAAGRycy9kb3ducmV2LnhtbFBLBQYAAAAABAAEAPMAAADdBQAAAAA=&#10;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ออกแบบการเรียนรู้ และ</w:t>
                      </w:r>
                    </w:p>
                    <w:p w:rsidR="00C60952" w:rsidRPr="00410774" w:rsidRDefault="00C60952" w:rsidP="00E30AA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การวัดผลแต่ละหน่วย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5CB97D" wp14:editId="1B44E6B9">
                <wp:simplePos x="0" y="0"/>
                <wp:positionH relativeFrom="column">
                  <wp:posOffset>2896235</wp:posOffset>
                </wp:positionH>
                <wp:positionV relativeFrom="paragraph">
                  <wp:posOffset>104140</wp:posOffset>
                </wp:positionV>
                <wp:extent cx="0" cy="228600"/>
                <wp:effectExtent l="95250" t="0" r="57150" b="3810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05pt,8.2pt" to="228.0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JxBQIAALYDAAAOAAAAZHJzL2Uyb0RvYy54bWysU72OEzEQ7pF4B8s92STSHdEqmytyHM0B&#10;ke54AMf2Zi1sj2U72aSjA9HzAIiC6goq9t5mH4WxsxcO6BAurPH8fP7m83h+sTea7KQPCmxFJ6Mx&#10;JdJyEMpuKvr29urZjJIQmRVMg5UVPchALxZPn8xbV8opNKCF9ARBbChbV9EmRlcWReCNNCyMwEmL&#10;wRq8YRGPflMIz1pEN7qYjsfnRQteOA9choDey2OQLjJ+XUse39R1kJHoiiK3mHef93Xai8WclRvP&#10;XKP4QIP9AwvDlMVLT1CXLDKy9eovKKO4hwB1HHEwBdS14jL3gN1Mxn90c9MwJ3MvKE5wJ5nC/4Pl&#10;r3crT5So6BTlsczgG/Xd57773nff+vv3ffep73709x/77q7vvqTQYGPO1777QLAORWxdKBFraVc+&#10;ycD39sZdA38XiIVlw+xG5mZuDw4vmKSK4reSdAgOqazbVyAwh20jZEX3tTcJErUi+/xwh9PDyX0k&#10;/Ojk6J1OZ+fjTKdg5UOd8yG+lGBIMiqqlU2SspLtrkNMPFj5kJLcFq6U1nkstCUtgs7Onp/ligBa&#10;iRRNecFv1kvtyY6lycord4WRx2ketlZktEYy8WKwI1MabRKzHNErFEhLmq4zUlCiJX6mZB35aTvI&#10;lRQ6ar0GcVj5FE7K4XDkRoZBTtP3+Jyzfn23xU8AAAD//wMAUEsDBBQABgAIAAAAIQDK95CL3AAA&#10;AAkBAAAPAAAAZHJzL2Rvd25yZXYueG1sTI/BToNAEIbvJr7DZky82aWVkoayNI2J3kyUNj0v7AhE&#10;dpayC6Vv7xgP9jjzf/nnm2w3205MOPjWkYLlIgKBVDnTUq3geHh92oDwQZPRnSNUcEUPu/z+LtOp&#10;cRf6xKkIteAS8qlW0ITQp1L6qkGr/cL1SJx9ucHqwONQSzPoC5fbTq6iKJFWt8QXGt3jS4PVdzFa&#10;Befr8+lk/VvxUZo+tO8bOR7spNTjw7zfggg4h38YfvVZHXJ2Kt1IxotOQbxOloxykMQgGPhblArW&#10;qxhknsnbD/IfAAAA//8DAFBLAQItABQABgAIAAAAIQC2gziS/gAAAOEBAAATAAAAAAAAAAAAAAAA&#10;AAAAAABbQ29udGVudF9UeXBlc10ueG1sUEsBAi0AFAAGAAgAAAAhADj9If/WAAAAlAEAAAsAAAAA&#10;AAAAAAAAAAAALwEAAF9yZWxzLy5yZWxzUEsBAi0AFAAGAAgAAAAhAAwCknEFAgAAtgMAAA4AAAAA&#10;AAAAAAAAAAAALgIAAGRycy9lMm9Eb2MueG1sUEsBAi0AFAAGAAgAAAAhAMr3kIvcAAAACQEAAA8A&#10;AAAAAAAAAAAAAAAAXw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419C7" wp14:editId="5E6DC793">
                <wp:simplePos x="0" y="0"/>
                <wp:positionH relativeFrom="column">
                  <wp:posOffset>1582420</wp:posOffset>
                </wp:positionH>
                <wp:positionV relativeFrom="paragraph">
                  <wp:posOffset>106680</wp:posOffset>
                </wp:positionV>
                <wp:extent cx="2468880" cy="333375"/>
                <wp:effectExtent l="0" t="0" r="2667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C3D" w:rsidRPr="00410774" w:rsidRDefault="00EB7C3D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124.6pt;margin-top:8.4pt;width:194.4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dodwIAABYFAAAOAAAAZHJzL2Uyb0RvYy54bWysVEtv2zAMvg/YfxB0X51kSZsYdYouXYcB&#10;3QNoh50VWbaFyaJGKbG7Xz9KTlJv7WmYDoIkkh8/vnR51beG7RV6Dbbg07MJZ8pKKLWtC/7t4fbN&#10;kjMfhC2FAasK/qg8v1q/fnXZuVzNoAFTKmQEYn3euYI3Ibg8y7xsVCv8GThlSVgBtiLQFeusRNER&#10;emuy2WRynnWApUOQynt6vRmEfJ3wq0rJ8KWqvArMFJy4hbRj2rdxz9aXIq9RuEbLAw3xDyxaoS05&#10;PUHdiCDYDvUzqFZLBA9VOJPQZlBVWqoUA0UznfwVzX0jnEqxUHK8O6XJ/z9Y+Xn/FZkuqXYrzqxo&#10;qUYPqg/sHfSMnig/nfM5qd07Ugw9vZNuitW7O5A/PLOwaYSt1TUidI0SJfGbRstsZDrg+Aiy7T5B&#10;SX7ELkAC6itsY/IoHYzQqU6Pp9pELpIeZ/Pz5XJJIkmyt7QuFsmFyI/WDn34oKBl8VBwpNondLG/&#10;8yGyEflR5VCp8lYbwxDCdx2alOzoNgk92QwH5oDiGZ491tuNQbYX1E63aR1I1H6svZjQGnI0tths&#10;osmLFtNo8YLJMycURX0kZ7RllPiCL+aDOfNSGBWLeXSCIgUZyRnLuoKvFrPFwAyMPsn+CCxhpdEg&#10;Z36s1upA02p0W/Dl4DHNT6z5e1umcxDaDGcyNvbQBLHuQweEftunfjuPFGODbKF8pK6gMsQ0x8+E&#10;Dg3gL846GsyC+587gYoz89FSJVbT+TxOcrrMFxczuuBYsh1LhJUEVfDAKVPxuAnD9O8c6rohT0Mv&#10;W7imbqx0apQnVgf6NHypfw4fRZzu8T1pPX1n698AAAD//wMAUEsDBBQABgAIAAAAIQAz42iN3gAA&#10;AAkBAAAPAAAAZHJzL2Rvd25yZXYueG1sTI/BTsMwEETvSPyDtUjcqNMUTJvGqaoiTj1RKqHenNiN&#10;I+J1iJ3W/D3LCW47mqfZmXKTXM8uZgydRwnzWQbMYON1h62E4/vrwxJYiAq16j0aCd8mwKa6vSlV&#10;of0V38zlEFtGIRgKJcHGOBSch8Yap8LMDwbJO/vRqUhybLke1ZXCXc/zLBPcqQ7pg1WD2VnTfB4m&#10;J6Hevhw/0intnp6z+aT34utk90LK+7u0XQOLJsU/GH7rU3WoqFPtJ9SB9RLyx1VOKBmCJhAgFksa&#10;V9OxWgCvSv5/QfUDAAD//wMAUEsBAi0AFAAGAAgAAAAhALaDOJL+AAAA4QEAABMAAAAAAAAAAAAA&#10;AAAAAAAAAFtDb250ZW50X1R5cGVzXS54bWxQSwECLQAUAAYACAAAACEAOP0h/9YAAACUAQAACwAA&#10;AAAAAAAAAAAAAAAvAQAAX3JlbHMvLnJlbHNQSwECLQAUAAYACAAAACEAnCC3aHcCAAAWBQAADgAA&#10;AAAAAAAAAAAAAAAuAgAAZHJzL2Uyb0RvYy54bWxQSwECLQAUAAYACAAAACEAM+Nojd4AAAAJAQAA&#10;DwAAAAAAAAAAAAAAAADRBAAAZHJzL2Rvd25yZXYueG1sUEsFBgAAAAAEAAQA8wAAANwFAAAAAA==&#10;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จัดการเรียนรู้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8E3BE7" wp14:editId="4F9CDD2A">
                <wp:simplePos x="0" y="0"/>
                <wp:positionH relativeFrom="column">
                  <wp:posOffset>2898140</wp:posOffset>
                </wp:positionH>
                <wp:positionV relativeFrom="paragraph">
                  <wp:posOffset>201930</wp:posOffset>
                </wp:positionV>
                <wp:extent cx="0" cy="228600"/>
                <wp:effectExtent l="95250" t="0" r="57150" b="3810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2pt,15.9pt" to="228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RRBQIAALYDAAAOAAAAZHJzL2Uyb0RvYy54bWysU72OEzEQ7pF4B8s92STSHdEqmytyHM0B&#10;ke54AMf2Zi1sj2U72aSjA9HzAIiC6goq9t5mH4WxsxcO6BBbWOP5+TzfN7Pzi73RZCd9UGArOhmN&#10;KZGWg1B2U9G3t1fPZpSEyKxgGqys6EEGerF4+mTeulJOoQEtpCcIYkPZuoo2MbqyKAJvpGFhBE5a&#10;DNbgDYt49ZtCeNYiutHFdDw+L1rwwnngMgT0Xh6DdJHx61ry+Kaug4xEVxR7i/n0+Vyns1jMWbnx&#10;zDWKD22wf+jCMGXx0RPUJYuMbL36C8oo7iFAHUccTAF1rbjMHJDNZPwHm5uGOZm5oDjBnWQK/w+W&#10;v96tPFECZ4eTsszgjPruc99977tv/f37vvvUdz/6+499d9d3X1JosDHna999IFiHIrYulIi1tCuf&#10;ZOB7e+Ougb8LxMKyYXYjM5nbg8MHJqmi+K0kXYLDVtbtKxCYw7YRsqL72psEiVqRfR7c4TQ4uY+E&#10;H50cvdPp7HycZ1qw8qHO+RBfSjAkGRXVyiZJWcl21yGmPlj5kJLcFq6U1nkttCUtgs7Onp/ligBa&#10;iRRNecFv1kvtyY6lzcpfZoWRx2ketlZktEYy8WKwI1MabRKzHNErFEhLmp4zUlCiJf5MyTr2p+0g&#10;V1LoqPUaxGHlUzgph8uRiQyLnLbv8T1n/frdFj8BAAD//wMAUEsDBBQABgAIAAAAIQBcYSoK3AAA&#10;AAkBAAAPAAAAZHJzL2Rvd25yZXYueG1sTI/BToNAEIbvJn2HzTTxZpfaigRZmsZEbyZKTc8LOwKR&#10;naXsQunbO8ZDPc7Ml3++P9vNthMTDr51pGC9ikAgVc60VCv4PLzcJSB80GR05wgVXNDDLl/cZDo1&#10;7kwfOBWhFhxCPtUKmhD6VEpfNWi1X7keiW9fbrA68DjU0gz6zOG2k/dRFEurW+IPje7xucHquxit&#10;gtNlczxa/1q8l6YP7Vsix4OdlLpdzvsnEAHncIXhV5/VIWen0o1kvOgUbB/iLaMKNmuuwMDfolQQ&#10;PyYg80z+b5D/AAAA//8DAFBLAQItABQABgAIAAAAIQC2gziS/gAAAOEBAAATAAAAAAAAAAAAAAAA&#10;AAAAAABbQ29udGVudF9UeXBlc10ueG1sUEsBAi0AFAAGAAgAAAAhADj9If/WAAAAlAEAAAsAAAAA&#10;AAAAAAAAAAAALwEAAF9yZWxzLy5yZWxzUEsBAi0AFAAGAAgAAAAhAN7dFFEFAgAAtgMAAA4AAAAA&#10;AAAAAAAAAAAALgIAAGRycy9lMm9Eb2MueG1sUEsBAi0AFAAGAAgAAAAhAFxhKgrcAAAACQEAAA8A&#10;AAAAAAAAAAAAAAAAXw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D82B4" wp14:editId="7FEC0330">
                <wp:simplePos x="0" y="0"/>
                <wp:positionH relativeFrom="column">
                  <wp:posOffset>1588135</wp:posOffset>
                </wp:positionH>
                <wp:positionV relativeFrom="paragraph">
                  <wp:posOffset>208915</wp:posOffset>
                </wp:positionV>
                <wp:extent cx="2468880" cy="413385"/>
                <wp:effectExtent l="0" t="0" r="26670" b="2476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13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C3D" w:rsidRPr="00410774" w:rsidRDefault="00EB7C3D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ประเมินผลการเรียนรู้แต่ละหน่วย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125.05pt;margin-top:16.45pt;width:194.4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4peAIAABYFAAAOAAAAZHJzL2Uyb0RvYy54bWysVEtv2zAMvg/YfxB0X5ykSesacYouXYYB&#10;3QNoh50VWbaFyaImKbG7Xz9KSjJv7WmYDwYlkh8/vrS6GTpFDsI6Cbqks8mUEqE5VFI3Jf36uH2T&#10;U+I80xVToEVJn4SjN+vXr1a9KcQcWlCVsARBtCt6U9LWe1NkmeOt6JibgBEalTXYjnk82iarLOsR&#10;vVPZfDq9zHqwlbHAhXN4e5eUdB3x61pw/7munfBElRS5+fi38b8L/2y9YkVjmWklP9Jg/8CiY1Jj&#10;0DPUHfOM7K18BtVJbsFB7SccugzqWnIRc8BsZtO/snlomRExFyyOM+cyuf8Hyz8dvlgiK+zdFSWa&#10;ddijRzF48hYGgldYn964As0eDBr6Ae/RNubqzD3w745o2LRMN+LWWuhbwSrkNwue2cg14bgAsus/&#10;QoVx2N5DBBpq24XiYTkIomOfns69CVw4Xs4Xl3meo4qjbjG7uMiXMQQrTt7GOv9eQEeCUFKLvY/o&#10;7HDvfGDDipPJsVPVVipFLPhv0rex2CFsVDr0SQIxgPmka2eb3UZZcmA4Ttv4HUk0bmy9nOKXajT2&#10;2GyCy4ses+DxgsuzIJhFcyKnpCZY+JIuF8mdOM6UCM08BbEsJhnIKU36kl4v58vEDJQ86/5ILGLF&#10;1cBgbmzWSY/bqmRX0jxFjPsTev5OV1H2TKoko7PSxyEIfU8T4IfdEOftPFs7qJ5wKrANoczhMUGh&#10;BfuTkh4Xs6Tux55ZQYn6oLET17PFImxyPCyWV3M82LFmN9YwzRGqpJ5ipYK48Wn798bKpsVIaZY1&#10;3OI01jIOShjbxOpIH5cvzs/xoQjbPT5Hq9/P2foXAAAA//8DAFBLAwQUAAYACAAAACEASMnALt8A&#10;AAAJAQAADwAAAGRycy9kb3ducmV2LnhtbEyPwU7DMAyG70i8Q2Qkbixpp5WuNJ2mIU47MSah3dLG&#10;tBWNU5p0C29Pdho3W/70+/vLTTADO+PkeksSkoUAhtRY3VMr4fjx9pQDc16RVoMllPCLDjbV/V2p&#10;Cm0v9I7ng29ZDCFXKAmd92PBuWs6NMot7IgUb192MsrHdWq5ntQlhpuBp0Jk3Kie4odOjbjrsPk+&#10;zEZCvX09foZT2K2eRTLrffZz6vaZlI8PYfsCzGPwNxiu+lEdquhU25m0Y4OEdCWSiEpYpmtgEciW&#10;eRxqCetcAK9K/r9B9QcAAP//AwBQSwECLQAUAAYACAAAACEAtoM4kv4AAADhAQAAEwAAAAAAAAAA&#10;AAAAAAAAAAAAW0NvbnRlbnRfVHlwZXNdLnhtbFBLAQItABQABgAIAAAAIQA4/SH/1gAAAJQBAAAL&#10;AAAAAAAAAAAAAAAAAC8BAABfcmVscy8ucmVsc1BLAQItABQABgAIAAAAIQBEeN4peAIAABYFAAAO&#10;AAAAAAAAAAAAAAAAAC4CAABkcnMvZTJvRG9jLnhtbFBLAQItABQABgAIAAAAIQBIycAu3wAAAAkB&#10;AAAPAAAAAAAAAAAAAAAAANIEAABkcnMvZG93bnJldi54bWxQSwUGAAAAAAQABADzAAAA3gUAAAAA&#10;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ประเมินผลการเรียนรู้แต่ละหน่วย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433370" wp14:editId="591911D9">
                <wp:simplePos x="0" y="0"/>
                <wp:positionH relativeFrom="column">
                  <wp:posOffset>2904490</wp:posOffset>
                </wp:positionH>
                <wp:positionV relativeFrom="paragraph">
                  <wp:posOffset>162560</wp:posOffset>
                </wp:positionV>
                <wp:extent cx="0" cy="228600"/>
                <wp:effectExtent l="95250" t="0" r="57150" b="3810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pt,12.8pt" to="228.7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kEBQIAALYDAAAOAAAAZHJzL2Uyb0RvYy54bWysU72OEzEQ7pF4B8s92STShWiVzRU5juaA&#10;SHc8wMT2Zi38J9vJJh0diJ4HQBRUV1Cx9zb7KIydXDi47sQW1nh+Ps/3zezsfKcV2QofpDUVHQ2G&#10;lAjDLJdmXdH3N5cvppSECIaDskZUdC8CPZ8/fzZrXSnGtrGKC08QxISydRVtYnRlUQTWCA1hYJ0w&#10;GKyt1xDx6tcF99AiulbFeDicFK313HnLRAjovTgE6Tzj17Vg8V1dBxGJqij2FvPp87lKZzGfQbn2&#10;4BrJjm3AE7rQIA0+eoK6gAhk4+UjKC2Zt8HWccCsLmxdSyYyB2QzGv7D5roBJzIXFCe4k0zh/8Gy&#10;t9ulJ5Lj7CaUGNA4o7772nc/++5Hf/ex77703a/+7nPf3fbdtxQ62pjzve8+EaxDEVsXSsRamKVP&#10;MrCduXZXln0IxNhFA2YtMpmbvcMHRqmi+KskXYLDVlbtG8sxBzbRZkV3tdcJErUiuzy4/WlwYhcJ&#10;OzgZesfj6WSYZ1pAeV/nfIivhdUkGRVV0iRJoYTtVYipDyjvU5Lb2EupVF4LZUiLoNOzl2e5Ilgl&#10;eYqmvODXq4XyZAtps/KXWWHkYZq3G8MzWiOAvzraEaRCm8QsR/QSBVKCpue04JQogT9Tsg79KXOU&#10;Kyl00Hpl+X7pUzgph8uRiRwXOW3fw3vO+vO7zX8DAAD//wMAUEsDBBQABgAIAAAAIQDB0uzi3QAA&#10;AAkBAAAPAAAAZHJzL2Rvd25yZXYueG1sTI/BTsMwDIbvSLxD5EncWLqxlamrOyEkuCGNDu2cNl5b&#10;rXFKk3bd25OJAxxtf/r9/eluMq0YqXeNZYTFPAJBXFrdcIXwdXh73IBwXrFWrWVCuJKDXXZ/l6pE&#10;2wt/0pj7SoQQdolCqL3vEildWZNRbm474nA72d4oH8a+krpXlxBuWrmMolga1XD4UKuOXmsqz/lg&#10;EL6vT8ejce/5vtCdbz42cjiYEfFhNr1sQXia/B8MN/2gDllwKuzA2okWYbV+XgUUYbmOQQTgd1Eg&#10;xIsYZJbK/w2yHwAAAP//AwBQSwECLQAUAAYACAAAACEAtoM4kv4AAADhAQAAEwAAAAAAAAAAAAAA&#10;AAAAAAAAW0NvbnRlbnRfVHlwZXNdLnhtbFBLAQItABQABgAIAAAAIQA4/SH/1gAAAJQBAAALAAAA&#10;AAAAAAAAAAAAAC8BAABfcmVscy8ucmVsc1BLAQItABQABgAIAAAAIQDEgqkEBQIAALYDAAAOAAAA&#10;AAAAAAAAAAAAAC4CAABkcnMvZTJvRG9jLnhtbFBLAQItABQABgAIAAAAIQDB0uzi3QAAAAkBAAAP&#10;AAAAAAAAAAAAAAAAAF8EAABkcnMvZG93bnJldi54bWxQSwUGAAAAAAQABADzAAAAaQUAAAAA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E9A95" wp14:editId="5E0D1D6B">
                <wp:simplePos x="0" y="0"/>
                <wp:positionH relativeFrom="column">
                  <wp:posOffset>1551305</wp:posOffset>
                </wp:positionH>
                <wp:positionV relativeFrom="paragraph">
                  <wp:posOffset>157480</wp:posOffset>
                </wp:positionV>
                <wp:extent cx="2468880" cy="384810"/>
                <wp:effectExtent l="0" t="0" r="26670" b="152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848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C3D" w:rsidRPr="00410774" w:rsidRDefault="00EB7C3D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นิเทศภายใน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แลกเปลี่ยนการเรียนรู้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122.15pt;margin-top:12.4pt;width:194.4pt;height:3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8xdwIAABYFAAAOAAAAZHJzL2Uyb0RvYy54bWysVN1v0zAQf0fif7D8ztKWdmTR0ml0DCGN&#10;D2lDPF8dJ7FwfMZ2m4y/nrPTdgH2hMhDdPbd/e53X768GjrN9tJ5habk87MZZ9IIrJRpSv714fZV&#10;zpkPYCrQaGTJH6XnV+uXLy57W8gFtqgr6RiBGF/0tuRtCLbIMi9a2YE/QysNKWt0HQQ6uiarHPSE&#10;3ulsMZudZz26yjoU0nu6vRmVfJ3w61qK8LmuvQxMl5y4hfR36b+N/2x9CUXjwLZKHGjAP7DoQBkK&#10;eoK6gQBs59RfUJ0SDj3W4Uxgl2FdKyFTDpTNfPZHNvctWJlyoeJ4eyqT/3+w4tP+i2Oqot6tODPQ&#10;UY8e5BDYWxwYXVF9eusLMru3ZBgGuifblKu3dyi+e2Zw04Jp5LVz2LcSKuI3j57ZxHXE8RFk23/E&#10;iuLALmACGmrXxeJRORihU58eT72JXARdLpbneZ6TSpDudb7M56l5GRRHb+t8eC+xY1EouaPeJ3TY&#10;3/kQ2UBxNDl0qrpVWjOH4ZsKbSp2DJuUnnxGgVmkfMZr75rtRju2Bxqn2/SlPKnvfmq9mtE31mjq&#10;sdlEl2c95tHjGZe/glAWzZGcVoZR4Uu+Wo7uzAvQMjbzGMRBSjKS04b1Jb9YLVYjM9TqpPstsYR1&#10;rK6fmnUq0LZq1ZU8HyOm/Yk9f2eqJAdQepSJqTaHIYh9HycgDNshzVseKcYB2WL1SFNBbYhljo8J&#10;CS26n5z1tJgl9z924CRn+oOhTlzMl8u4yemwXL1Z0MFNNdupBowgqJIHTpWK4iaM27+zTjUtRRpn&#10;2eA1TWOt0qA8sTrQp+VL83N4KOJ2T8/J6uk5W/8CAAD//wMAUEsDBBQABgAIAAAAIQDPb7hH3wAA&#10;AAkBAAAPAAAAZHJzL2Rvd25yZXYueG1sTI/BTsMwDIbvSLxDZCRuLO3alak0naYhTjsxJqHd0sY0&#10;FU1SmnQLb493Yjdb/vT7+6tNNAM74+R7ZwWkiwQY2tap3nYCjh9vT2tgPkir5OAsCvhFD5v6/q6S&#10;pXIX+47nQ+gYhVhfSgE6hLHk3LcajfQLN6Kl25ebjAy0Th1Xk7xQuBn4MkkKbmRv6YOWI+40tt+H&#10;2Qhotq/Hz3iKu9Vzks5qX/yc9L4Q4vEhbl+ABYzhH4arPqlDTU6Nm63ybBCwzPOM0OtAFQgosiwF&#10;1ghYr3LgdcVvG9R/AAAA//8DAFBLAQItABQABgAIAAAAIQC2gziS/gAAAOEBAAATAAAAAAAAAAAA&#10;AAAAAAAAAABbQ29udGVudF9UeXBlc10ueG1sUEsBAi0AFAAGAAgAAAAhADj9If/WAAAAlAEAAAsA&#10;AAAAAAAAAAAAAAAALwEAAF9yZWxzLy5yZWxzUEsBAi0AFAAGAAgAAAAhAAkM7zF3AgAAFgUAAA4A&#10;AAAAAAAAAAAAAAAALgIAAGRycy9lMm9Eb2MueG1sUEsBAi0AFAAGAAgAAAAhAM9vuEffAAAACQEA&#10;AA8AAAAAAAAAAAAAAAAA0QQAAGRycy9kb3ducmV2LnhtbFBLBQYAAAAABAAEAPMAAADdBQAAAAA=&#10;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นิเทศภายใน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แลกเปลี่ยนการเรียนรู้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2E832A" wp14:editId="6B6AAE4F">
                <wp:simplePos x="0" y="0"/>
                <wp:positionH relativeFrom="column">
                  <wp:posOffset>2898775</wp:posOffset>
                </wp:positionH>
                <wp:positionV relativeFrom="paragraph">
                  <wp:posOffset>84455</wp:posOffset>
                </wp:positionV>
                <wp:extent cx="0" cy="228600"/>
                <wp:effectExtent l="95250" t="0" r="57150" b="3810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25pt,6.65pt" to="228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+tdBQIAALYDAAAOAAAAZHJzL2Uyb0RvYy54bWysU72OEzEQ7pF4B8s92U3EHdEqmytyHM0B&#10;ke54gIntzVr4T7aTTTo6ED0PgCioKKjYe5t9FMZOLhzQIbawxvPzeb5vZmcXO63IVvggranpeFRS&#10;IgyzXJp1Td/cXj2ZUhIiGA7KGlHTvQj0Yv740axzlZjY1iouPEEQE6rO1bSN0VVFEVgrNISRdcJg&#10;sLFeQ8SrXxfcQ4foWhWTsjwvOuu585aJENB7eQjSecZvGsHi66YJIhJVU+wt5tPnc5XOYj6Dau3B&#10;tZId24B/6EKDNPjoCeoSIpCNl39Bacm8DbaJI2Z1YZtGMpE5IJtx+QebmxacyFxQnOBOMoX/B8te&#10;bZeeSI6ze0qJAY0zGvpPQ/996L8Od++G/uPQ/xjuPgz9t6H/nEJHG3O+DP17gnUoYudChVgLs/RJ&#10;BrYzN+7asreBGLtowaxFJnO7d/jAOFUUv5WkS3DYyqp7aTnmwCbarOiu8TpBolZklwe3Pw1O7CJh&#10;BydD72QyPS/zTAuo7uucD/GFsJoko6ZKmiQpVLC9DjH1AdV9SnIbeyWVymuhDOkQdHr27CxXBKsk&#10;T9GUF/x6tVCebCFtVv4yK4w8TPN2Y3hGawXw50c7glRok5jliF6iQErQ9JwWnBIl8GdK1qE/ZY5y&#10;JYUOWq8s3y99CiflcDkykeMip+17eM9Zv363+U8AAAD//wMAUEsDBBQABgAIAAAAIQBjjPQX2wAA&#10;AAkBAAAPAAAAZHJzL2Rvd25yZXYueG1sTI9BT8MwDIXvSPyHyEjcWApl0yhNJ4QENyTo0M5uY9qK&#10;xilN2nX/HiMOcLP9np6/l+8W16uZxtB5NnC9SkAR19523Bh43z9dbUGFiGyx90wGThRgV5yf5ZhZ&#10;f+Q3msvYKAnhkKGBNsYh0zrULTkMKz8Qi/bhR4dR1rHRdsSjhLte3yTJRjvsWD60ONBjS/VnOTkD&#10;X6f0cHDhuXyt7BC7l62e9m425vJiebgHFWmJf2b4wRd0KISp8hPboHoDt+vNWqwipCkoMfweKhnu&#10;UtBFrv83KL4BAAD//wMAUEsBAi0AFAAGAAgAAAAhALaDOJL+AAAA4QEAABMAAAAAAAAAAAAAAAAA&#10;AAAAAFtDb250ZW50X1R5cGVzXS54bWxQSwECLQAUAAYACAAAACEAOP0h/9YAAACUAQAACwAAAAAA&#10;AAAAAAAAAAAvAQAAX3JlbHMvLnJlbHNQSwECLQAUAAYACAAAACEAAUfrXQUCAAC2AwAADgAAAAAA&#10;AAAAAAAAAAAuAgAAZHJzL2Uyb0RvYy54bWxQSwECLQAUAAYACAAAACEAY4z0F9sAAAAJAQAADwAA&#10;AAAAAAAAAAAAAABf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ADF48C" wp14:editId="0A8B95C6">
                <wp:simplePos x="0" y="0"/>
                <wp:positionH relativeFrom="column">
                  <wp:posOffset>3924935</wp:posOffset>
                </wp:positionH>
                <wp:positionV relativeFrom="paragraph">
                  <wp:posOffset>153035</wp:posOffset>
                </wp:positionV>
                <wp:extent cx="457200" cy="3429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C3D" w:rsidRPr="00410774" w:rsidRDefault="00EB7C3D" w:rsidP="00E30A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ใช่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left:0;text-align:left;margin-left:309.05pt;margin-top:12.05pt;width:36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o6twIAAMEFAAAOAAAAZHJzL2Uyb0RvYy54bWysVNtu2zAMfR+wfxD07voS5WKjTpHG8TCg&#10;uwDtPkCx5ViYLXmSErsb9u+j5CRNWwwYtvnB0IU65CEPeX0ztA06MKW5FCkOrwKMmChkycUuxV8e&#10;cm+BkTZUlLSRgqX4kWl8s3z75rrvEhbJWjYlUwhAhE76LsW1MV3i+7qoWUv1leyYgMtKqpYa2Kqd&#10;XyraA3rb+FEQzPxeqrJTsmBaw2k2XuKlw68qVphPVaWZQU2KITbj/sr9t/bvL69pslO0q3lxDIP+&#10;RRQt5QKcnqEyaijaK/4KquWFklpW5qqQrS+rihfMcQA2YfCCzX1NO+a4QHJ0d06T/n+wxcfDZ4V4&#10;meJJiJGgLdTogQ0G3coBwRHkp+90Amb3HRiaAc6hzo6r7u5k8VUjIdc1FTu2Ukr2NaMlxOde+hdP&#10;RxxtQbb9B1mCH7o30gENlWpt8iAdCNChTo/n2thYCjgk0znUG6MCriYkimENsfk0OT3ulDbvmGyR&#10;XaRYQekdOD3caTOankysLyFz3jSu/I14dgCY4wm4hqf2zgbhqvkjDuLNYrMgHolmG48EWeat8jXx&#10;Znk4n2aTbL3Owp/Wb0iSmpclE9bNSVkh+bPKHTU+auKsLS0bXlo4G5JWu+26UehAQdm5+44JuTDz&#10;n4fh8gVcXlAKIxLcRrGXzxZzj+Rk6sXzYOEFYXwbzwISkyx/TumOC/bvlFCf4ngaTUct/ZZb4L7X&#10;3GjScgOzo+FtihdnI5pYBW5E6UprKG/G9UUqbPhPqYBynwrt9GolOorVDNvBtUZ8aoOtLB9BwEqC&#10;wECLMPdgUUv1HaMeZkiK9bc9VQyj5r2AJohDQuzQcRsnYIzU5c328oaKAqBSbDAal2szDqp9p/iu&#10;Bk9j2wm5gsapuBO17bAxKmBkNzAnHLfjTLOD6HLvrJ4m7/IXAAAA//8DAFBLAwQUAAYACAAAACEA&#10;+h9ZH90AAAAJAQAADwAAAGRycy9kb3ducmV2LnhtbEyPT0/DMAzF70h8h8hI3FjSaZSt1J0QiCuI&#10;8UfiljVeW9E4VZOt5dtjTnCyrff0/Hvldva9OtEYu8AI2cKAIq6D67hBeHt9vFqDismys31gQvim&#10;CNvq/Ky0hQsTv9BplxolIRwLi9CmNBRax7olb+MiDMSiHcLobZJzbLQb7SThvtdLY3LtbcfyobUD&#10;3bdUf+2OHuH96fD5sTLPzYO/HqYwG81+oxEvL+a7W1CJ5vRnhl98QYdKmPbhyC6qHiHP1plYEZYr&#10;mWLIN0aWPcKNCLoq9f8G1Q8AAAD//wMAUEsBAi0AFAAGAAgAAAAhALaDOJL+AAAA4QEAABMAAAAA&#10;AAAAAAAAAAAAAAAAAFtDb250ZW50X1R5cGVzXS54bWxQSwECLQAUAAYACAAAACEAOP0h/9YAAACU&#10;AQAACwAAAAAAAAAAAAAAAAAvAQAAX3JlbHMvLnJlbHNQSwECLQAUAAYACAAAACEAugs6OrcCAADB&#10;BQAADgAAAAAAAAAAAAAAAAAuAgAAZHJzL2Uyb0RvYy54bWxQSwECLQAUAAYACAAAACEA+h9ZH90A&#10;AAAJAQAADwAAAAAAAAAAAAAAAAARBQAAZHJzL2Rvd25yZXYueG1sUEsFBgAAAAAEAAQA8wAAABsG&#10;AAAAAA==&#10;" filled="f" stroked="f">
                <v:textbox>
                  <w:txbxContent>
                    <w:p w:rsidR="00C60952" w:rsidRPr="00410774" w:rsidRDefault="00C60952" w:rsidP="00E30AAF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ใช่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7FD8A99" wp14:editId="44BAD5DD">
                <wp:simplePos x="0" y="0"/>
                <wp:positionH relativeFrom="column">
                  <wp:posOffset>1860550</wp:posOffset>
                </wp:positionH>
                <wp:positionV relativeFrom="paragraph">
                  <wp:posOffset>101600</wp:posOffset>
                </wp:positionV>
                <wp:extent cx="2057400" cy="685800"/>
                <wp:effectExtent l="38100" t="19050" r="0" b="38100"/>
                <wp:wrapNone/>
                <wp:docPr id="12" name="แผนผังลําดับงาน: การตัดสินใ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flowChartDecision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12" o:spid="_x0000_s1026" type="#_x0000_t110" style="position:absolute;margin-left:146.5pt;margin-top:8pt;width:162pt;height:5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9UvQIAAE8FAAAOAAAAZHJzL2Uyb0RvYy54bWysVM1u1DAQviPxDpbvNNnVpj/RZqtqSxFS&#10;gUoFcfY6TmLh2Mb2brbcUA9w4QaHIm6ICzcQh/Rt8iiMnd1lS3tC5GDNeP6+mfni8eGyFmjBjOVK&#10;ZniwE2PEJFU5l2WGXzw/ebCPkXVE5kQoyTJ8wSw+nNy/N250yoaqUiJnBkESadNGZ7hyTqdRZGnF&#10;amJ3lGYSjIUyNXGgmjLKDWkgey2iYRzvRo0yuTaKMmvh9rg34knIXxSMumdFYZlDIsOAzYXThHPm&#10;z2gyJmlpiK44XcEg/4CiJlxC0U2qY+IImht+K1XNqVFWFW6HqjpSRcEpCz1AN4P4r27OK6JZ6AWG&#10;Y/VmTPb/paVPF2cG8Rx2N8RIkhp21F2/7dovXXsVzh9d+65rv3XXH7r2Z9d+7Fq4+RwuQb1KUdeC&#10;O4hfu/ZTMILL96795RNcX3btewSpYc6NtimUO9dnxk/K6lNFX1kk1bQismRHxqimYiSH7gbeP7oR&#10;4BULoWjWPFE5oCRzp8LIl4WpfUIYJlqGzV5sNsuWDlG4HMbJ3igGAlCw7e4n+yD7EiRdR2tj3SOm&#10;auSFDBdCNYDLuGNGuSd3KEUWp9b1cWv/1dLzEy4EMsq95K4Ke/MYgtFCTC8graC5/tqacjYVBi0I&#10;MPMkfCtEpd32TmL4QqIbEdOpD7kzYuAj7gi5VQS6L9fgBJcItpDhBMbkw5GlRDDPi3URQ0KTHpyQ&#10;qMnwQTJMemRK8I3tBsyQaz1qu+1Wcwc/vuB1hmEZviLMlaSeAA9lHmRHuOhlQCrkihGeBD2ZZiq/&#10;AELA0P1Q/SsEQqXMG4wa+KMzbF/PiWEYiccS5n4wGI38ExCUUbI3BMVsW2bbFiIppMqwwzAXL05d&#10;/2zMteFlBZUGoXepjoCIBQ+08CTtUa3Awl8bWLZ6YfyzsK0Hrz/v4OQ3AAAA//8DAFBLAwQUAAYA&#10;CAAAACEAwJf6P90AAAAKAQAADwAAAGRycy9kb3ducmV2LnhtbExPy07DMBC8I/EP1iJxo3ZDlbZp&#10;nAohOCBOBITEzYmXxCJeh9htw9+znOhpHzOaR7mf/SCOOEUXSMNyoUAgtcE66jS8vT7ebEDEZMia&#10;IRBq+MEI++ryojSFDSd6wWOdOsEiFAujoU9pLKSMbY/exEUYkRj7DJM3ic+pk3YyJxb3g8yUyqU3&#10;jtihNyPe99h+1Qev4Tts6ge1zjo3NvXH+8o1T2161vr6ar7bgUg4p38y/MXn6FBxpiYcyEYxaMi2&#10;t9wlMZDzZEK+XPPS8CNbKZBVKc8rVL8AAAD//wMAUEsBAi0AFAAGAAgAAAAhALaDOJL+AAAA4QEA&#10;ABMAAAAAAAAAAAAAAAAAAAAAAFtDb250ZW50X1R5cGVzXS54bWxQSwECLQAUAAYACAAAACEAOP0h&#10;/9YAAACUAQAACwAAAAAAAAAAAAAAAAAvAQAAX3JlbHMvLnJlbHNQSwECLQAUAAYACAAAACEAmJtf&#10;VL0CAABPBQAADgAAAAAAAAAAAAAAAAAuAgAAZHJzL2Uyb0RvYy54bWxQSwECLQAUAAYACAAAACEA&#10;wJf6P90AAAAKAQAADwAAAAAAAAAAAAAAAAAXBQAAZHJzL2Rvd25yZXYueG1sUEsFBgAAAAAEAAQA&#10;8wAAACEGAAAAAA==&#10;">
                <v:fill color2="#cff" focus="50%" type="gradient"/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AB67A9" wp14:editId="20B49936">
                <wp:simplePos x="0" y="0"/>
                <wp:positionH relativeFrom="column">
                  <wp:posOffset>2417445</wp:posOffset>
                </wp:positionH>
                <wp:positionV relativeFrom="paragraph">
                  <wp:posOffset>151765</wp:posOffset>
                </wp:positionV>
                <wp:extent cx="956310" cy="6858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C3D" w:rsidRPr="00410774" w:rsidRDefault="00EB7C3D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ปรับปรุงหรือไม่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190.35pt;margin-top:11.95pt;width:75.3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eoyBQMAAH8GAAAOAAAAZHJzL2Uyb0RvYy54bWysVVtvmzAUfp+0/2D5nQIpJIBKqhbCNKm7&#10;SO20ZwcMWAOb2U5IN+2/79gkadL2YdrGg+XLOd+5fOccrq53fYe2VComeIr9Cw8jyktRMd6k+MtD&#10;4UQYKU14RTrBaYofqcLXy7dvrsYhoTPRiq6iEgEIV8k4pLjVekhcV5Ut7Ym6EAPl8FgL2RMNR9m4&#10;lSQjoPedO/O8uTsKWQ1SlFQpuM2nR7y0+HVNS/2prhXVqEsx+KbtKu26Nqu7vCJJI8nQsnLvBvkL&#10;L3rCOBg9QuVEE7SR7AVUz0oplKj1RSl6V9Q1K6mNAaLxvWfR3LdkoDYWSI4ajmlS/w+2/Lj9LBGr&#10;UnwJ6eGkB44e6E6jW7FDcAX5GQeVgNj9AIJ6B/fAs41VDXei/KYQF1lLeENvpBRjS0kF/vlG0z1R&#10;nXCUAVmPH0QFdshGCwu0q2VvkgfpQIAOjjweuTG+lHAZh/NLH15KeJpHYeRZ31ySHJQHqfQ7Knpk&#10;NimWQL0FJ9s7pY0zJDmIGFtcFKzrLP0dP7sAwekGTIOqeTNOWDZ/xl68ilZR4ASz+coJvDx3boos&#10;cOaFvwjzyzzLcv+XsesHScuqinJj5lBZfvBnzO1rfKqJ09qqLJoU+ivTrS0PkyjjYqP2vjYKDQIY&#10;mK6VbNZZJ9GWQAMU9rPMGIVJbZIOPfgs0JlGlhmVVzV8o/GKygsjkM+jcx3jCEolxWEwqSNVko5C&#10;+U0FYxvIBmkIO8uhZRCIeMaHPwu821nsFPNo4QRFEDrxwoscz49v47kXxEFenPNxxzj9dz7QaEpy&#10;Fk4pEx3bO02Ss/zZIA+Vqk7FeqZh8HWsTzHUMnwmySQx7bPild1rwrppf5IK4/5TKiC3hyq1zWb6&#10;a+o0vVvvbF9D0wCa6cS1qB6h/aB6THWYqQ2bVsgfGI0wAVOsvm+IpBh17zkUUOwHAYhpewjCxQwO&#10;8vRlffpCeAlQKdYYCDbbTE9jdjNI1rRgaRoaXNxA29fMtuSTVxCSOcCUs8HtJ7IZo6dnK/X031j+&#10;BgAA//8DAFBLAwQUAAYACAAAACEAAc/FDOIAAAAKAQAADwAAAGRycy9kb3ducmV2LnhtbEyPTU+D&#10;QBCG7yb+h82YeLMLJWiLLE1jMDHxYFq/4m3LjkBkZ5FdCvrrHU96nLxP3veZfDPbThxx8K0jBfEi&#10;AoFUOdNSreDp8fZiBcIHTUZ3jlDBF3rYFKcnuc6Mm2iHx32oBZeQz7SCJoQ+k9JXDVrtF65H4uzd&#10;DVYHPodamkFPXG47uYyiS2l1S7zQ6B5vGqw+9qNV8Pk6bl/KtPyWrnwe+8mkd/cPb0qdn83baxAB&#10;5/AHw68+q0PBTgc3kvGiU5CsoitGFSyTNQgG0iROQByYTOI1yCKX/18ofgAAAP//AwBQSwECLQAU&#10;AAYACAAAACEAtoM4kv4AAADhAQAAEwAAAAAAAAAAAAAAAAAAAAAAW0NvbnRlbnRfVHlwZXNdLnht&#10;bFBLAQItABQABgAIAAAAIQA4/SH/1gAAAJQBAAALAAAAAAAAAAAAAAAAAC8BAABfcmVscy8ucmVs&#10;c1BLAQItABQABgAIAAAAIQC21eoyBQMAAH8GAAAOAAAAAAAAAAAAAAAAAC4CAABkcnMvZTJvRG9j&#10;LnhtbFBLAQItABQABgAIAAAAIQABz8UM4gAAAAoBAAAPAAAAAAAAAAAAAAAAAF8FAABkcnMvZG93&#10;bnJldi54bWxQSwUGAAAAAAQABADzAAAAbgYAAAAA&#10;" filled="f" stroked="f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ปรับปรุงหรือไม่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62E3E0" wp14:editId="57CCEAD4">
                <wp:simplePos x="0" y="0"/>
                <wp:positionH relativeFrom="column">
                  <wp:posOffset>3939540</wp:posOffset>
                </wp:positionH>
                <wp:positionV relativeFrom="paragraph">
                  <wp:posOffset>217170</wp:posOffset>
                </wp:positionV>
                <wp:extent cx="457200" cy="0"/>
                <wp:effectExtent l="0" t="95250" r="0" b="952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2pt,17.1pt" to="346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W5BAIAALYDAAAOAAAAZHJzL2Uyb0RvYy54bWysU72OEzEQ7pF4B8s92SQi3GmVzRU5juaA&#10;SHc8gGN7sxa2x7KdbNLRgeh5AERBRUHF3tvsozB2fu4OOoQLazw/38x8M55ebI0mG+mDAlvR0WBI&#10;ibQchLKrir67vXp2TkmIzAqmwcqK7mSgF7OnT6atK+UYGtBCeoIgNpStq2gToyuLIvBGGhYG4KRF&#10;Yw3esIhPvyqEZy2iG12Mh8MXRQteOA9choDay72RzjJ+XUse39Z1kJHoimJtMd8+38t0F7MpK1ee&#10;uUbxQxnsH6owTFlMeoK6ZJGRtVd/QRnFPQSo44CDKaCuFZe5B+xmNPyjm5uGOZl7QXKCO9EU/h8s&#10;f7NZeKIEzm5EiWUGZ9R3X/ruZ9997+8+9N3nvvvV333qux999zWZDjL6fOu7jwTjkMTWhRKx5nbh&#10;Ew18a2/cNfD3gViYN8yuZG7mducwQY4oHoWkR3BYyrJ9DQJ92DpCZnRbe5MgkSuyzYPbnQYnt5Fw&#10;VD6fnOEyUMKPpoKVxzjnQ3wlwZAkVFQrmyhlJdtch4iVo+vRJaktXCmt81poS9qKjs8nZ5McEUAr&#10;kazJL/jVcq492bC0WfkkHhDtkZuHtRUZrZFMvDzIkSmNMomZjugVEqQlTemMFJRoiZ8pSXtEbRH4&#10;yNCe6yWI3cInc9LjcuTUh0VO2/fwnb3uv9vsNwAAAP//AwBQSwMEFAAGAAgAAAAhAG1V67TcAAAA&#10;CQEAAA8AAABkcnMvZG93bnJldi54bWxMj8FOg0AQhu8mvsNmmnizS2lDKrI0xkRvJkpNzws7BVJ2&#10;FtmF0rd3TA/1OP98+eebbDfbTkw4+NaRgtUyAoFUOdNSreB7//a4BeGDJqM7R6jggh52+f1dplPj&#10;zvSFUxFqwSXkU62gCaFPpfRVg1b7peuReHd0g9WBx6GWZtBnLredjKMokVa3xBca3eNrg9WpGK2C&#10;n8v6cLD+vfgsTR/aj60c93ZS6mExvzyDCDiHGwx/+qwOOTuVbiTjRacgiaMNowrWmxgEA8lTzEF5&#10;DWSeyf8f5L8AAAD//wMAUEsBAi0AFAAGAAgAAAAhALaDOJL+AAAA4QEAABMAAAAAAAAAAAAAAAAA&#10;AAAAAFtDb250ZW50X1R5cGVzXS54bWxQSwECLQAUAAYACAAAACEAOP0h/9YAAACUAQAACwAAAAAA&#10;AAAAAAAAAAAvAQAAX3JlbHMvLnJlbHNQSwECLQAUAAYACAAAACEAMQAluQQCAAC2AwAADgAAAAAA&#10;AAAAAAAAAAAuAgAAZHJzL2Uyb0RvYy54bWxQSwECLQAUAAYACAAAACEAbVXrtNwAAAAJAQAADwAA&#10;AAAAAAAAAAAAAABeBAAAZHJzL2Rvd25yZXYueG1sUEsFBgAAAAAEAAQA8wAAAGcFAAAAAA==&#10;" strokeweight="2.25pt">
                <v:stroke endarrow="block"/>
              </v:lin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5060C4" wp14:editId="569D30B8">
                <wp:simplePos x="0" y="0"/>
                <wp:positionH relativeFrom="column">
                  <wp:posOffset>4382135</wp:posOffset>
                </wp:positionH>
                <wp:positionV relativeFrom="paragraph">
                  <wp:posOffset>50165</wp:posOffset>
                </wp:positionV>
                <wp:extent cx="1828800" cy="4572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C3D" w:rsidRPr="00410774" w:rsidRDefault="00EB7C3D" w:rsidP="004107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วิจัย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ปรับปรุง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สื่อนวัตกรรม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345.05pt;margin-top:3.95pt;width:2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uedAIAABcFAAAOAAAAZHJzL2Uyb0RvYy54bWysVE1v2zAMvQ/YfxB0X51kyZYacYouXYcB&#10;3QfQDjszsmwLk0VNUmJnv36UnKTe2tMwHQRZJB8f+SivrvpWs710XqEp+PRiwpk0Aktl6oJ/e7h9&#10;teTMBzAlaDSy4Afp+dX65YtVZ3M5wwZ1KR0jEOPzzha8CcHmWeZFI1vwF2ilIWOFroVAn67OSgcd&#10;obc6m00mb7IOXWkdCuk93d4MRr5O+FUlRfhSVV4GpgtO3ELaXdq3cc/WK8hrB7ZR4kgD/oFFC8pQ&#10;0jPUDQRgO6eeQLVKOPRYhQuBbYZVpYRMNVA108lf1dw3YGWqhZrj7blN/v/Bis/7r46pkrR7zZmB&#10;ljR6kH1g77BndEX96azPye3ekmPo6Z58U63e3qH44ZnBTQOmltfOYddIKInfNEZmo9ABx0eQbfcJ&#10;S8oDu4AJqK9cG5tH7WCETjodztpELiKmXM6WywmZBNnmi7ckfkoB+SnaOh8+SGxZPBTckfYJHfZ3&#10;PkQ2kJ9cjkqVt0pr5jB8V6FJzY5pk9FTzHBgFqme4dq7ervRju2Bxuk2rSOJ2o+9FxNaQ4/GEZtN&#10;DHk2Yhojngl5koSqqE/ktDKMGl/wxXwIZ16AllHMUxIHqchIThvWFfxyMVsMzFCrs+2PwhLWqbt+&#10;7NaqQK9Vq7bgpAWtmAbyqPl7U6ZzAKWHMzHV5jgEUfdhAkK/7Yd5SxzjhGyxPNBYkA6xz/FvQocG&#10;3S/OOnqZBfc/d+AkZ/qjISkup/N5fMrpI00CZ25s2Y4tYARBFTxwalU8bsLw/HfWqbqhTMMwG7ym&#10;caxUmpRHVkf+9PrSAB3/FPF5j7+T1+P/bP0bAAD//wMAUEsDBBQABgAIAAAAIQD305w43AAAAAgB&#10;AAAPAAAAZHJzL2Rvd25yZXYueG1sTI/BTsMwEETvSPyDtUjcqB0kkibEqaoiTj1RKqHenHiJI2I7&#10;xE5r/p7tCY5PM5p9W2+SHdkZ5zB4JyFbCWDoOq8H10s4vr8+rIGFqJxWo3co4QcDbJrbm1pV2l/c&#10;G54PsWc04kKlJJgYp4rz0Bm0Kqz8hI6yTz9bFQnnnutZXWjcjvxRiJxbNTi6YNSEO4Pd12GxEtrt&#10;y/EjndLuqRDZovf598nscynv79L2GVjEFP/KcNUndWjIqfWL04GNEvJSZFSVUJTAKC+LNXF75RJ4&#10;U/P/DzS/AAAA//8DAFBLAQItABQABgAIAAAAIQC2gziS/gAAAOEBAAATAAAAAAAAAAAAAAAAAAAA&#10;AABbQ29udGVudF9UeXBlc10ueG1sUEsBAi0AFAAGAAgAAAAhADj9If/WAAAAlAEAAAsAAAAAAAAA&#10;AAAAAAAALwEAAF9yZWxzLy5yZWxzUEsBAi0AFAAGAAgAAAAhAJMw6550AgAAFwUAAA4AAAAAAAAA&#10;AAAAAAAALgIAAGRycy9lMm9Eb2MueG1sUEsBAi0AFAAGAAgAAAAhAPfTnDjcAAAACAEAAA8AAAAA&#10;AAAAAAAAAAAAzgQAAGRycy9kb3ducmV2LnhtbFBLBQYAAAAABAAEAPMAAADXBQAAAAA=&#10;">
                <v:fill color2="#cff" focus="50%" type="gradient"/>
                <v:textbox>
                  <w:txbxContent>
                    <w:p w:rsidR="00C60952" w:rsidRPr="00410774" w:rsidRDefault="00C60952" w:rsidP="0041077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วิจัย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ปรับปรุง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สื่อนวัตกรรม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61BC89" wp14:editId="778A9721">
                <wp:simplePos x="0" y="0"/>
                <wp:positionH relativeFrom="column">
                  <wp:posOffset>5327650</wp:posOffset>
                </wp:positionH>
                <wp:positionV relativeFrom="paragraph">
                  <wp:posOffset>45720</wp:posOffset>
                </wp:positionV>
                <wp:extent cx="0" cy="800100"/>
                <wp:effectExtent l="95250" t="0" r="57150" b="3810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5pt,3.6pt" to="419.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nDBAIAALYDAAAOAAAAZHJzL2Uyb0RvYy54bWysU72OEzEQ7pF4B8s92STSQbTK5oocR3NA&#10;pDseYGJ7sxZej2U72aSjA9HzAIiCioKKvbfZR2Hs5I4DOsQW1nh+Pn/zzez8fN8atlM+aLQVn4zG&#10;nCkrUGq7qfibm8snM85CBCvBoFUVP6jAzxePH807V6opNmik8oxAbCg7V/EmRlcWRRCNaiGM0ClL&#10;wRp9C5GuflNIDx2ht6aYjsdPiw69dB6FCoG8F8cgX2T8ulYivq7roCIzFSduMZ8+n+t0Fos5lBsP&#10;rtHiRAP+gUUL2tKj91AXEIFtvf4LqtXCY8A6jgS2Bda1Fir3QN1Mxn90c92AU7kXEie4e5nC/4MV&#10;r3Yrz7Sk2ZE8Flqa0dB/GvrvQ/91uH039B+H/sdw+2Hovw395xQ62ZTzZejfM6ojETsXSsJa2pVP&#10;Moi9vXZXKN4GZnHZgN2o3MzNwdEDk1RR/FaSLsERlXX3EiXlwDZiVnRf+zZBklZsnwd3uB+c2kcm&#10;jk5B3tmYNMx0Cijv6pwP8YXCliWj4kbbJCmUsLsKMfGA8i4luS1eamPyWhjLuopPZ2fPznJFQKNl&#10;iqa84DfrpfFsB2mz8pe7osjDNI9bKzNao0A+P9kRtCGbxSxH9JoEMoqn51olOTOKfqZkHfkZe5Ir&#10;KXTUeo3ysPIpnJSj5ciNnBY5bd/De8769bstfgIAAP//AwBQSwMEFAAGAAgAAAAhAGkNtGzbAAAA&#10;CQEAAA8AAABkcnMvZG93bnJldi54bWxMj0FPg0AUhO8m/ofNa+LNLoVEEVkaY6I3E0tNzwv7CqTs&#10;W2QXSv+9z/Sgx8lMZr7Jt4vtxYyj7xwp2KwjEEi1Mx01Cr72b/cpCB80Gd07QgUX9LAtbm9ynRl3&#10;ph3OZWgEl5DPtII2hCGT0tctWu3XbkBi7+hGqwPLsZFm1Gcut72Mo+hBWt0RL7R6wNcW61M5WQXf&#10;l+RwsP69/KzMELqPVE57Oyt1t1penkEEXMJfGH7xGR0KZqrcRMaLXkGaPPGXoOAxBsH+VVccTJIY&#10;ZJHL/w+KHwAAAP//AwBQSwECLQAUAAYACAAAACEAtoM4kv4AAADhAQAAEwAAAAAAAAAAAAAAAAAA&#10;AAAAW0NvbnRlbnRfVHlwZXNdLnhtbFBLAQItABQABgAIAAAAIQA4/SH/1gAAAJQBAAALAAAAAAAA&#10;AAAAAAAAAC8BAABfcmVscy8ucmVsc1BLAQItABQABgAIAAAAIQCxk6nDBAIAALYDAAAOAAAAAAAA&#10;AAAAAAAAAC4CAABkcnMvZTJvRG9jLnhtbFBLAQItABQABgAIAAAAIQBpDbRs2wAAAAkBAAAPAAAA&#10;AAAAAAAAAAAAAF4EAABkcnMvZG93bnJldi54bWxQSwUGAAAAAAQABADzAAAAZgUAAAAA&#10;" strokeweight="2.25pt">
                <v:stroke endarrow="block"/>
              </v:lin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7232E9" wp14:editId="7917DC0C">
                <wp:simplePos x="0" y="0"/>
                <wp:positionH relativeFrom="column">
                  <wp:posOffset>2581910</wp:posOffset>
                </wp:positionH>
                <wp:positionV relativeFrom="paragraph">
                  <wp:posOffset>64770</wp:posOffset>
                </wp:positionV>
                <wp:extent cx="342900" cy="34290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C3D" w:rsidRPr="00410774" w:rsidRDefault="00EB7C3D" w:rsidP="00E30A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8" type="#_x0000_t202" style="position:absolute;left:0;text-align:left;margin-left:203.3pt;margin-top:5.1pt;width:2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evtQ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N8&#10;HWEkaAs9emKDQfdyQCCC+vSdTsDssQNDM4Ac+uxy1d2DLL5rJOSypmLD7pSSfc1oCfGF9qV/9nTE&#10;0RZk3X+SJfihWyMd0FCp1hYPyoEAHfr0fOyNjaUA4TWJ4gA0Baj2Z+uBJofHndLmA5MtsocUK2i9&#10;A6e7B21G04OJ9SVkzpsG5DRpxIUAMEcJuIanVmeDcN18iYN4NV/NiUei6cojQZZ5d/mSeNM8nE2y&#10;62y5zMJf1m9IkpqXJRPWzYFZIfmzzu05PnLiyC0tG15aOBuSVpv1slFoR4HZuftcyUFzMvMvw3D1&#10;glxepRRGJLiPYi+fzmceycnEi2fB3AvC+D6eBiQmWX6Z0gMX7N9TQn2K40k0Gbl0CvpVboH73uZG&#10;k5Yb2B0Nb1M8PxrRxDJwJUrXWkN5M57PSmHDP5UC2n1otOOrpehIVjOsBzca4XEO1rJ8BgYrCQwD&#10;MsLig0Mt1U+MelgiKdY/tlQxjJqPAqYgDgmxW8ddyGQWwUWda9bnGioKgEqxwWg8Ls24qbad4psa&#10;PI1zJ+QdTE7FHavtiI1R7ecNFoVLbr/U7CY6vzur0+pd/AYAAP//AwBQSwMEFAAGAAgAAAAhAHPO&#10;hVncAAAACQEAAA8AAABkcnMvZG93bnJldi54bWxMj01PwzAMhu9I+w+RJ+3GEqoSQdd0QiCuQ4wP&#10;abes8dqKxqmabC3/HnOCo/0+ev243M6+FxccYxfIwM1agUCqg+uoMfD+9nx9ByImS872gdDAN0bY&#10;Vour0hYuTPSKl31qBJdQLKyBNqWhkDLWLXob12FA4uwURm8Tj2Mj3WgnLve9zJTS0tuO+EJrB3xs&#10;sf7an72Bj93p8Jmrl+bJ3w5TmJUkfy+NWS3nhw2IhHP6g+FXn9WhYqdjOJOLojeQK60Z5UBlIBjI&#10;teLF0YDOM5BVKf9/UP0AAAD//wMAUEsBAi0AFAAGAAgAAAAhALaDOJL+AAAA4QEAABMAAAAAAAAA&#10;AAAAAAAAAAAAAFtDb250ZW50X1R5cGVzXS54bWxQSwECLQAUAAYACAAAACEAOP0h/9YAAACUAQAA&#10;CwAAAAAAAAAAAAAAAAAvAQAAX3JlbHMvLnJlbHNQSwECLQAUAAYACAAAACEAiy+3r7UCAADCBQAA&#10;DgAAAAAAAAAAAAAAAAAuAgAAZHJzL2Uyb0RvYy54bWxQSwECLQAUAAYACAAAACEAc86FWdwAAAAJ&#10;AQAADwAAAAAAAAAAAAAAAAAPBQAAZHJzL2Rvd25yZXYueG1sUEsFBgAAAAAEAAQA8wAAABgGAAAA&#10;AA==&#10;" filled="f" stroked="f">
                <v:textbox>
                  <w:txbxContent>
                    <w:p w:rsidR="00C60952" w:rsidRPr="00410774" w:rsidRDefault="00C60952" w:rsidP="00E30AAF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ไม่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6DAC27" wp14:editId="78723486">
                <wp:simplePos x="0" y="0"/>
                <wp:positionH relativeFrom="column">
                  <wp:posOffset>2901315</wp:posOffset>
                </wp:positionH>
                <wp:positionV relativeFrom="paragraph">
                  <wp:posOffset>117475</wp:posOffset>
                </wp:positionV>
                <wp:extent cx="0" cy="228600"/>
                <wp:effectExtent l="95250" t="0" r="57150" b="3810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9.25pt" to="228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2KBAIAALQDAAAOAAAAZHJzL2Uyb0RvYy54bWysU81uEzEQviPxDpbvZJNILekqmx5SyqVA&#10;pJYHmNjerIX/ZDvZ5MYNxJ0HQBx64sCJ7dvso3TspGmBG2IP1nh+vp3vm/H0fKsV2QgfpDUVHQ2G&#10;lAjDLJdmVdH3N5cvJpSECIaDskZUdCcCPZ89fzZtXSnGtrGKC08QxISydRVtYnRlUQTWCA1hYJ0w&#10;GKyt1xDx6lcF99AiulbFeDg8LVrrufOWiRDQe7EP0lnGr2vB4ru6DiISVVHsLebT53OZzmI2hXLl&#10;wTWSHdqAf+hCgzT40yPUBUQgay//gtKSeRtsHQfM6sLWtWQic0A2o+EfbK4bcCJzQXGCO8oU/h8s&#10;e7tZeCJ5Rc8oMaBxRH33te9+9t1tf/ex77703a/+7nPf/ei7byl0sDHne999ImdJwtaFEpHmZuGT&#10;CGxrrt2VZR8CMXbegFmJTOVm5xB/lCqK30rSJThsZNm+sRxzYB1t1nNbe50gUSmyzWPbHccmtpGw&#10;vZOhdzyenA7zRAsoH+qcD/G1sJoko6JKmiQolLC5CjH1AeVDSnIbeymVykuhDGkRdHLy8iRXBKsk&#10;T9GUF/xqOVeebCDtVf4yK4w8TfN2bXhGawTwVwc7glRok5jliF6iQErQ9DstOCVK4FNK1r4/ZQ5y&#10;JYX2Wi8t3y18CiflcDUykcMap917es9Zj49tdg8AAP//AwBQSwMEFAAGAAgAAAAhALf+923cAAAA&#10;CQEAAA8AAABkcnMvZG93bnJldi54bWxMj8FOg0AQhu8mvsNmTLzZpVoapCxNY6I3E6Wm54WdAik7&#10;S9mF0rd3jAc9zvxf/vkm2862ExMOvnWkYLmIQCBVzrRUK/javz4kIHzQZHTnCBVc0cM2v73JdGrc&#10;hT5xKkItuIR8qhU0IfSplL5q0Gq/cD0SZ0c3WB14HGppBn3hctvJxyhaS6tb4guN7vGlwepUjFbB&#10;+fp0OFj/VnyUpg/teyLHvZ2Uur+bdxsQAefwB8OPPqtDzk6lG8l40SlYxetnRjlIYhAM/C5KBfEq&#10;Bpln8v8H+TcAAAD//wMAUEsBAi0AFAAGAAgAAAAhALaDOJL+AAAA4QEAABMAAAAAAAAAAAAAAAAA&#10;AAAAAFtDb250ZW50X1R5cGVzXS54bWxQSwECLQAUAAYACAAAACEAOP0h/9YAAACUAQAACwAAAAAA&#10;AAAAAAAAAAAvAQAAX3JlbHMvLnJlbHNQSwECLQAUAAYACAAAACEAYDYdigQCAAC0AwAADgAAAAAA&#10;AAAAAAAAAAAuAgAAZHJzL2Uyb0RvYy54bWxQSwECLQAUAAYACAAAACEAt/73bdwAAAAJAQAADwAA&#10;AAAAAAAAAAAAAABe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794E7" wp14:editId="37F81A0A">
                <wp:simplePos x="0" y="0"/>
                <wp:positionH relativeFrom="column">
                  <wp:posOffset>1684655</wp:posOffset>
                </wp:positionH>
                <wp:positionV relativeFrom="paragraph">
                  <wp:posOffset>153670</wp:posOffset>
                </wp:positionV>
                <wp:extent cx="2354580" cy="342900"/>
                <wp:effectExtent l="0" t="0" r="2667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C3D" w:rsidRPr="00410774" w:rsidRDefault="00EB7C3D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พัฒนาผู้เรียน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132.65pt;margin-top:12.1pt;width:185.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o7egIAABcFAAAOAAAAZHJzL2Uyb0RvYy54bWysVN1v0zAQf0fif7D8TtNmDazR0ml0FCGN&#10;D2lDPLuOk1g4PmO7TcZfz9luS2B7QuQhOvvufvfxu/PV9dgrchDWSdAVXczmlAjNoZa6rejXh+2r&#10;S0qcZ7pmCrSo6KNw9Hr98sXVYEqRQweqFpYgiHblYCraeW/KLHO8Ez1zMzBCo7IB2zOPR9tmtWUD&#10;ovcqy+fz19kAtjYWuHAOb2+Tkq4jftMI7j83jROeqIpibj7+bfzvwj9bX7Gytcx0kh/TYP+QRc+k&#10;xqBnqFvmGdlb+QSql9yCg8bPOPQZNI3kItaA1Szmf1Vz3zEjYi3YHGfObXL/D5Z/OnyxRNYVzVeU&#10;aNYjRw9i9OQtjASvsD+DcSWa3Rs09CPeI8+xVmfugH93RMOmY7oVN9bC0AlWY36L4JlNXBOOCyC7&#10;4SPUGIftPUSgsbF9aB62gyA68vR45ibkwvEyvyiWxSWqOOoulvlqHsnLWHnyNtb59wJ6EoSKWuQ+&#10;orPDnfMhG1aeTI5M1VupFLHgv0nfxWaHsFHp0CcJxADWk66dbXcbZcmB4Tht4xfrRN7d1LqY45d6&#10;NPXYbILLsx6L4PGMy5MgWEV7Sk5JTbDxFS2WyZ04zpRAMlP74zjGIkNySpOhoqsiL1JmoORZ90dh&#10;EevUXTc166XHbVWyr+hlihj3J3D+TtdR9kyqJGOmSh+HIPCeJsCPuzHO2+LiNFw7qB9xLJCH0Ofw&#10;mqDQgf1JyYCbWVH3Y8+soER90EjFarFchlWOh2XxJseDnWp2Uw3THKEq6im2Kogbn9Z/b6xsO4yU&#10;hlnDDY5jI+OkhLlNWR3zx+2LA3R8KcJ6T8/R6vd7tv4FAAD//wMAUEsDBBQABgAIAAAAIQAZ5Xf6&#10;3wAAAAkBAAAPAAAAZHJzL2Rvd25yZXYueG1sTI/BTsMwDIbvSLxDZCRuLG3Hsqk0naYhTjsxJqHd&#10;0sY0FY1TmnQLb084wc2WP/3+/mob7cAuOPnekYR8kQFDap3uqZNwent52ADzQZFWgyOU8I0etvXt&#10;TaVK7a70ipdj6FgKIV8qCSaEseTctwat8gs3IqXbh5usCmmdOq4ndU3hduBFlgluVU/pg1Ej7g22&#10;n8fZSmh2z6f3eI771TrLZ30QX2dzEFLe38XdE7CAMfzB8Kuf1KFOTo2bSXs2SCjEapnQNDwWwBIg&#10;liIH1khYbwrgdcX/N6h/AAAA//8DAFBLAQItABQABgAIAAAAIQC2gziS/gAAAOEBAAATAAAAAAAA&#10;AAAAAAAAAAAAAABbQ29udGVudF9UeXBlc10ueG1sUEsBAi0AFAAGAAgAAAAhADj9If/WAAAAlAEA&#10;AAsAAAAAAAAAAAAAAAAALwEAAF9yZWxzLy5yZWxzUEsBAi0AFAAGAAgAAAAhAFu9ujt6AgAAFwUA&#10;AA4AAAAAAAAAAAAAAAAALgIAAGRycy9lMm9Eb2MueG1sUEsBAi0AFAAGAAgAAAAhABnld/rfAAAA&#10;CQEAAA8AAAAAAAAAAAAAAAAA1AQAAGRycy9kb3ducmV2LnhtbFBLBQYAAAAABAAEAPMAAADgBQAA&#10;AAA=&#10;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พัฒนาผู้เรียน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534987" w:rsidP="00534987">
      <w:pPr>
        <w:spacing w:after="0" w:line="240" w:lineRule="auto"/>
        <w:ind w:left="1335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037582" wp14:editId="69BFE426">
                <wp:simplePos x="0" y="0"/>
                <wp:positionH relativeFrom="column">
                  <wp:posOffset>2929890</wp:posOffset>
                </wp:positionH>
                <wp:positionV relativeFrom="paragraph">
                  <wp:posOffset>142875</wp:posOffset>
                </wp:positionV>
                <wp:extent cx="2400300" cy="0"/>
                <wp:effectExtent l="0" t="95250" r="0" b="9525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7pt,11.25pt" to="419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msCgIAAL8DAAAOAAAAZHJzL2Uyb0RvYy54bWysU72OEzEQ7pF4B8s92U3gIFplc0WOg+KA&#10;SHc8gGN7sxb+k+1kk44ORM8DnCioKKjYe5t9FGaccHdAh3BhjT0zn+f7Zjw73RlNtjJE5WxNx6OS&#10;Emm5E8qua/r26vzRlJKYmBVMOytrupeRns4fPph1vpIT1zotZCAAYmPV+Zq2KfmqKCJvpWFx5Ly0&#10;4GxcMCzBMawLEVgH6EYXk7J8WnQuCB8clzHC7dnBSecZv2kkT2+aJspEdE2htpT3kPcV7sV8xqp1&#10;YL5V/FgG+4cqDFMWHr2FOmOJkU1Qf0EZxYOLrkkj7kzhmkZxmTkAm3H5B5vLlnmZuYA40d/KFP8f&#10;LH+9XQaiRE2hUZYZaNHQfx7670P/dbh5P/Sfhv7HcPNx6L8N/TW6jjbEfBn6D2SKEnY+VoC0sMuA&#10;IvCdvfQXjr+LxLpFy+xaZipXew/4Y8wofkvBQ/RQyKp75QTEsE1yWc9dEwxptPIvMRHBQTOyyw3c&#10;3zZQ7hLhcDl5UpaPS+gz/+UrWIUQmOhDTC+kMwSNmmplUVtWse1FTFjSXQheW3eutM7zoS3pAHx6&#10;8uwkZ0SnlUAvxsWwXi10IFuGI5ZXJgie+2HBbazIaK1k4vnRTkxpsEnKyqSgQCstKT5npKBES/hV&#10;aB3q0/aoHIp1kH3lxH4Z0I0iwpRkIseJxjG8f85Rd/9u/hMAAP//AwBQSwMEFAAGAAgAAAAhADNg&#10;JrffAAAACQEAAA8AAABkcnMvZG93bnJldi54bWxMj8tOwzAQRfdI/IM1SOyok1CiEOJUEeIhIXVB&#10;WiqW09h5iNgOttuGv2cQC1jOnaM7Z4rVrEd2VM4P1giIFxEwZRorB9MJ2G4erzJgPqCROFqjBHwp&#10;D6vy/KzAXNqTeVXHOnSMSozPUUAfwpRz7pteafQLOylDu9Y6jYFG13Hp8ETleuRJFKVc42DoQo+T&#10;uu9V81EftICXh3SH66pu8dO9tc/Z+1MVZzshLi/m6g5YUHP4g+FHn9ShJKe9PRjp2ShgmcZLQgUk&#10;yQ0wArLrWwr2vwEvC/7/g/IbAAD//wMAUEsBAi0AFAAGAAgAAAAhALaDOJL+AAAA4QEAABMAAAAA&#10;AAAAAAAAAAAAAAAAAFtDb250ZW50X1R5cGVzXS54bWxQSwECLQAUAAYACAAAACEAOP0h/9YAAACU&#10;AQAACwAAAAAAAAAAAAAAAAAvAQAAX3JlbHMvLnJlbHNQSwECLQAUAAYACAAAACEAzagZrAoCAAC/&#10;AwAADgAAAAAAAAAAAAAAAAAuAgAAZHJzL2Uyb0RvYy54bWxQSwECLQAUAAYACAAAACEAM2Amt98A&#10;AAAJAQAADwAAAAAAAAAAAAAAAABkBAAAZHJzL2Rvd25yZXYueG1sUEsFBgAAAAAEAAQA8wAAAHAF&#10;AAAAAA==&#10;" strokeweight="2.25pt">
                <v:stroke endarrow="block"/>
              </v:line>
            </w:pict>
          </mc:Fallback>
        </mc:AlternateContent>
      </w: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7D5FD" wp14:editId="0C591EE9">
                <wp:simplePos x="0" y="0"/>
                <wp:positionH relativeFrom="column">
                  <wp:posOffset>2903855</wp:posOffset>
                </wp:positionH>
                <wp:positionV relativeFrom="paragraph">
                  <wp:posOffset>44450</wp:posOffset>
                </wp:positionV>
                <wp:extent cx="0" cy="228600"/>
                <wp:effectExtent l="95250" t="0" r="57150" b="3810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5pt,3.5pt" to="228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OvBAIAALQDAAAOAAAAZHJzL2Uyb0RvYy54bWysU72OEzEQ7pF4B8s92STSXaJVNlfkOJoD&#10;It3xABPbm7Xwn2wnm3R0IHoeAFFQUVCx9zb7KIydXDjuOsQW1nh+vp3vm/HsYqcV2QofpDUVHQ2G&#10;lAjDLJdmXdF3t1cvppSECIaDskZUdC8CvZg/fzZrXSnGtrGKC08QxISydRVtYnRlUQTWCA1hYJ0w&#10;GKyt1xDx6tcF99AiulbFeDg8L1rrufOWiRDQe3kI0nnGr2vB4tu6DiISVVHsLebT53OVzmI+g3Lt&#10;wTWSHduAf+hCgzT40xPUJUQgGy+fQGnJvA22jgNmdWHrWjKROSCb0fARm5sGnMhcUJzgTjKF/wfL&#10;3myXnkhe0QklBjSOqO++9N3Pvvve333ou89996u/+9R3P/ruawodbcz51ncfySRJ2LpQItLCLH0S&#10;ge3Mjbu27H0gxi4aMGuRqdzuHeKPUkXxV0m6BIeNrNrXlmMObKLNeu5qrxMkKkV2eWz709jELhJ2&#10;cDL0jsfT82GeaAHlfZ3zIb4SVpNkVFRJkwSFErbXIaY+oLxPSW5jr6RSeSmUIS2CTs8mZ7kiWCV5&#10;iqa84NerhfJkC2mv8pdZYeRhmrcbwzNaI4C/PNoRpEKbxCxH9BIFUoKm32nBKVECn1KyDv0pc5Qr&#10;KXTQemX5fulTOCmHq5GJHNc47d7De87689jmvwEAAP//AwBQSwMEFAAGAAgAAAAhABc3lM/aAAAA&#10;CAEAAA8AAABkcnMvZG93bnJldi54bWxMj0FLw0AQhe+C/2EZwZvdaNSWmEkRQW+CptLzJjsmwexs&#10;zG7S9N874qHe5vEeb76XbxfXq5nG0HlGuF4loIhrbztuED52z1cbUCEatqb3TAhHCrAtzs9yk1l/&#10;4Heay9goKeGQGYQ2xiHTOtQtORNWfiAW79OPzkSRY6PtaA5S7np9kyT32pmO5UNrBnpqqf4qJ4fw&#10;fUz3exdeyrfKDrF73ehp52bEy4vl8QFUpCWewvCLL+hQCFPlJ7ZB9Qi3d+tUoghrmST+n67kSBPQ&#10;Ra7/Dyh+AAAA//8DAFBLAQItABQABgAIAAAAIQC2gziS/gAAAOEBAAATAAAAAAAAAAAAAAAAAAAA&#10;AABbQ29udGVudF9UeXBlc10ueG1sUEsBAi0AFAAGAAgAAAAhADj9If/WAAAAlAEAAAsAAAAAAAAA&#10;AAAAAAAALwEAAF9yZWxzLy5yZWxzUEsBAi0AFAAGAAgAAAAhAMcak68EAgAAtAMAAA4AAAAAAAAA&#10;AAAAAAAALgIAAGRycy9lMm9Eb2MueG1sUEsBAi0AFAAGAAgAAAAhABc3lM/aAAAACAEAAA8AAAAA&#10;AAAAAAAAAAAAXgQAAGRycy9kb3ducmV2LnhtbFBLBQYAAAAABAAEAPMAAABlBQAAAAA=&#10;" strokeweight="2.25pt">
                <v:stroke endarrow="block"/>
              </v:line>
            </w:pict>
          </mc:Fallback>
        </mc:AlternateContent>
      </w: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  <w:lang w:eastAsia="zh-CN"/>
        </w:rPr>
        <w:t xml:space="preserve"> </w:t>
      </w:r>
    </w:p>
    <w:p w:rsidR="00E30AAF" w:rsidRPr="00E4546E" w:rsidRDefault="00534987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C03DEFB" wp14:editId="0B8DFF0E">
                <wp:simplePos x="0" y="0"/>
                <wp:positionH relativeFrom="column">
                  <wp:posOffset>1713865</wp:posOffset>
                </wp:positionH>
                <wp:positionV relativeFrom="paragraph">
                  <wp:posOffset>36195</wp:posOffset>
                </wp:positionV>
                <wp:extent cx="2286000" cy="457200"/>
                <wp:effectExtent l="0" t="0" r="19050" b="19050"/>
                <wp:wrapNone/>
                <wp:docPr id="6" name="แผนผังลำดับงาน: สิ้นสุด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สิ้นสุด 6" o:spid="_x0000_s1026" type="#_x0000_t116" style="position:absolute;margin-left:134.95pt;margin-top:2.85pt;width:180pt;height:36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CfuqwIAAEAFAAAOAAAAZHJzL2Uyb0RvYy54bWysVEtvEzEQviPxHyzf6W6iJLSrbqoqpQip&#10;QKUWcXa83l0Lv7CdbMqNU8WdC4grF248Dtt/sz+FsTcJKe0J4YM19ry+mfnsw6OVFGjJrONa5Xiw&#10;l2LEFNUFV1WOX12ePtrHyHmiCiK0Yjm+Yg4fTR8+OGxMxoa61qJgFkEQ5bLG5Lj23mRJ4mjNJHF7&#10;2jAFylJbSTwcbZUUljQQXYpkmKaTpNG2MFZT5hzcnvRKPI3xy5JR/7IsHfNI5Biw+bjbuM/DnkwP&#10;SVZZYmpO1zDIP6CQhCtIug11QjxBC8vvhJKcWu106feolokuS05ZrAGqGaR/VXNRE8NiLdAcZ7Zt&#10;cv8vLH2xPLeIFzmeYKSIhBF1N++79kvXfor796697tqvXfuzaz92LRw/x5sfYJChrv3Wtb+6mw/R&#10;HOQWrNAktLUxLoPoF+bchsY4c6bpG4eUntVEVezYWt3UjBRQzCDYJ7ccwsGBK5o3z3UBqMjC69jh&#10;VWllCAi9Q6s4yKvtINnKIwqXw+H+JE1h3hR0o/FjYEpMQbKNt7HOP2VaoiDkuBS6AVzWXzIruSJe&#10;25iMLM+cD+BItvFYT7k45UIgq/1r7us4qFBHVDrw6QVkNJSXxmtnq/lMWLQkQMXTuNaYKrdrPQbg&#10;93jMZsHlXo9B8LjH5U4SqKLagBNcIZhDjsej3h05SgQDIvTTiFSORQZwQqEmxwfj4bivRQu+1d0q&#10;LMbaNNvtmknu4aULLnO832eMby9Q4IkqouwJF70MSIVacyLQoKfTXBdXQAloepw7fDsg1Nq+w6iB&#10;J5xj93ZBLMNIPFPQ94PBaBTefDxEFmBkdzXzXQ1RFELl2GPoSxBnvv8nFsbyqoZM/XiVPgYqljzS&#10;ItC0R7UGC880smX9pYR/YPccrf58fNPfAAAA//8DAFBLAwQUAAYACAAAACEArVR5fd0AAAAIAQAA&#10;DwAAAGRycy9kb3ducmV2LnhtbEyPQUvDQBSE74L/YXmCl2I3DZg0MS+liOJBoVj1vs2+JsHdtyG7&#10;TeO/d3vS4zDDzDfVZrZGTDT63jHCapmAIG6c7rlF+Px4vluD8EGxVsYxIfyQh019fVWpUrszv9O0&#10;D62IJexLhdCFMJRS+qYjq/zSDcTRO7rRqhDl2Eo9qnMst0amSZJJq3qOC50a6LGj5nt/sghfaTHp&#10;p8Xb8FKs6XV3XKy2JjOItzfz9gFEoDn8heGCH9GhjkwHd2LthUFIs6KIUYT7HET0s/SiDwh5noOs&#10;K/n/QP0LAAD//wMAUEsBAi0AFAAGAAgAAAAhALaDOJL+AAAA4QEAABMAAAAAAAAAAAAAAAAAAAAA&#10;AFtDb250ZW50X1R5cGVzXS54bWxQSwECLQAUAAYACAAAACEAOP0h/9YAAACUAQAACwAAAAAAAAAA&#10;AAAAAAAvAQAAX3JlbHMvLnJlbHNQSwECLQAUAAYACAAAACEAPkQn7qsCAABABQAADgAAAAAAAAAA&#10;AAAAAAAuAgAAZHJzL2Uyb0RvYy54bWxQSwECLQAUAAYACAAAACEArVR5fd0AAAAIAQAADwAAAAAA&#10;AAAAAAAAAAAFBQAAZHJzL2Rvd25yZXYueG1sUEsFBgAAAAAEAAQA8wAAAA8GAAAAAA==&#10;">
                <v:fill color2="#cff" rotate="t" focus="50%" type="gradient"/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F8D235" wp14:editId="70A52EDE">
                <wp:simplePos x="0" y="0"/>
                <wp:positionH relativeFrom="column">
                  <wp:posOffset>2089150</wp:posOffset>
                </wp:positionH>
                <wp:positionV relativeFrom="paragraph">
                  <wp:posOffset>120650</wp:posOffset>
                </wp:positionV>
                <wp:extent cx="1600200" cy="3429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C3D" w:rsidRPr="00410774" w:rsidRDefault="00EB7C3D" w:rsidP="00E30A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164.5pt;margin-top:9.5pt;width:126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cMuAQMAAH4GAAAOAAAAZHJzL2Uyb0RvYy54bWysVclu2zAQvRfoPxC8K1pCLxIiB4mXokC6&#10;AEnRMy1RElGJVEnaclr03zskbcdOcija+iBwmzfLezO+ut51LdoypbkUOY4vIoyYKGTJRZ3jLw+r&#10;YIqRNlSUtJWC5fiRaXw9e/vmaugzlshGtiVTCECEzoY+x40xfRaGumhYR/WF7JmAy0qqjhrYqjos&#10;FR0AvWvDJIrG4SBV2StZMK3hdOEv8czhVxUrzKeq0sygNscQm3Ff5b5r+w1nVzSrFe0bXuzDoH8R&#10;RUe5AKdHqAU1FG0UfwHV8UJJLStzUcgulFXFC+ZygGzi6Fk29w3tmcsFiqP7Y5n0/4MtPm4/K8TL&#10;HI8wErQDih7YzqBbuUMjW52h1xk8uu/hmdnBMbDsMtX9nSy+aSTkvKGiZjdKyaFhtIToYmsZnph6&#10;HG1B1sMHWYIbujHSAe0q1dnSQTEQoANLj0dmbCiFdTmOIqAbowLuLkmSwtq6oNnBulfavGOyQ3aR&#10;YwXMO3S6vdPGPz08sc6EXPG2hXOateLsADD9CfgGU3tno3Bk/kyjdDldTklAkvEyINFiEdys5iQY&#10;r+LJaHG5mM8X8S/rNyZZw8uSCevmIKyY/Blxe4l7SZxKq3RoSpqv3DROHbZSNsRa72OtNeolUOCP&#10;tarX81ahLQX9r9xvX7daezP/ehTBzwGdWczn1uRVi9havGLywgnU8xhcywUCrYDYiDdHuqAtA/V5&#10;xbj+cUlabs9q6MgGIp7xESckuk3SYDWeTgKyIqMgnUTTIIrT23QckZQsVud83HHB/p0PNOQ4HSUj&#10;XzLZ8n3QNDurn0vyoFR9+qzjBuZey7scT30pnBZt/yxF6daG8tavT0phw38qBdT2oFLXbbbBfKuZ&#10;3Xrn2jomlj7bimtZPkL/gXqsOuzQhkUj1Q+MBhiAOdbfN1QxjNr3AgSUxoTYiek2ZDRJYKNOb9an&#10;N1QUAJVjg4Fgu5wbP2U3veJ1A5781BDyBvq+4q4ln6KClOwGhpxLbj+Q7RQ93btXT38bs98AAAD/&#10;/wMAUEsDBBQABgAIAAAAIQBGBWeK4QAAAAkBAAAPAAAAZHJzL2Rvd25yZXYueG1sTI9PS8NAEMXv&#10;Qr/DMoI3u2lLtKbZlCIRBA/S+o/ettkxCc3OxuymiX56pyc9zQzv8eb30vVoG3HCzteOFMymEQik&#10;wpmaSgWvLw/XSxA+aDK6cYQKvtHDOptcpDoxbqAtnnahFBxCPtEKqhDaREpfVGi1n7oWibVP11kd&#10;+OxKaTo9cLht5DyKbqTVNfGHSrd4X2Fx3PVWwddHv3nP4/xHuvytbwcTPz4975W6uhw3KxABx/Bn&#10;hjM+o0PGTAfXk/GiUbCY33GXwMJ5siFezng5KLhdRCCzVP5vkP0CAAD//wMAUEsBAi0AFAAGAAgA&#10;AAAhALaDOJL+AAAA4QEAABMAAAAAAAAAAAAAAAAAAAAAAFtDb250ZW50X1R5cGVzXS54bWxQSwEC&#10;LQAUAAYACAAAACEAOP0h/9YAAACUAQAACwAAAAAAAAAAAAAAAAAvAQAAX3JlbHMvLnJlbHNQSwEC&#10;LQAUAAYACAAAACEAu63DLgEDAAB+BgAADgAAAAAAAAAAAAAAAAAuAgAAZHJzL2Uyb0RvYy54bWxQ&#10;SwECLQAUAAYACAAAACEARgVniuEAAAAJAQAADwAAAAAAAAAAAAAAAABbBQAAZHJzL2Rvd25yZXYu&#10;eG1sUEsFBgAAAAAEAAQA8wAAAGkGAAAAAA==&#10;" filled="f" stroked="f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410774" w:rsidRPr="00E4546E" w:rsidRDefault="00410774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881581" w:rsidRPr="00E4546E" w:rsidRDefault="00881581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0A0E" w:rsidRPr="00E4546E" w:rsidRDefault="00F70A0E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0D51" w:rsidRPr="00E4546E" w:rsidRDefault="00EE1125" w:rsidP="00DE0D51">
      <w:pPr>
        <w:jc w:val="center"/>
        <w:rPr>
          <w:rFonts w:ascii="TH SarabunPSK" w:eastAsia="Calibri" w:hAnsi="TH SarabunPSK" w:cs="TH SarabunPSK"/>
          <w:sz w:val="36"/>
          <w:szCs w:val="36"/>
        </w:rPr>
      </w:pPr>
      <w:r w:rsidRPr="00E4546E">
        <w:rPr>
          <w:rFonts w:ascii="TH SarabunPSK" w:eastAsia="Times New Roman" w:hAnsi="TH SarabunPSK" w:cs="TH SarabunPSK"/>
          <w:b/>
          <w:bCs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ECD832" wp14:editId="2D2EBC73">
                <wp:simplePos x="0" y="0"/>
                <wp:positionH relativeFrom="column">
                  <wp:posOffset>5144135</wp:posOffset>
                </wp:positionH>
                <wp:positionV relativeFrom="paragraph">
                  <wp:posOffset>-188595</wp:posOffset>
                </wp:positionV>
                <wp:extent cx="706755" cy="275590"/>
                <wp:effectExtent l="0" t="0" r="17145" b="1016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C3D" w:rsidRPr="004D1DBF" w:rsidRDefault="00EB7C3D" w:rsidP="00EE1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left:0;text-align:left;margin-left:405.05pt;margin-top:-14.85pt;width:55.65pt;height:2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EEMwIAAEQEAAAOAAAAZHJzL2Uyb0RvYy54bWysU8GO2jAQvVfqP1i+lwCCZYkIqy3brSpt&#10;t5V2+wGD4xCrtse1DQn9+o4doKi9Vc0hsj3jN2/eG6/ueqPZQfqg0FZ8MhpzJq3AWtldxb+9Pr67&#10;5SxEsDVotLLiRxn43frtm1XnSjnFFnUtPSMQG8rOVbyN0ZVFEUQrDYQROmkp2KA3EGnrd0XtoSN0&#10;o4vpeHxTdOhr51HIEOj0YQjydcZvGinil6YJMjJdceIW89/n/zb9i/UKyp0H1ypxogH/wMKAslT0&#10;AvUAEdjeq7+gjBIeAzZxJNAU2DRKyNwDdTMZ/9HNSwtO5l5InOAuMoX/ByueD189U3XFZySPBUMe&#10;vco+svfYMzoifToXSkp7cZQYezonn3OvwT2h+B6YxU0LdifvvceulVATv0m6WVxdHXBCAtl2n7Gm&#10;OrCPmIH6xpskHsnBCJ2IHC/eJC6CDhfjm8V8zpmg0JRWy8ytgPJ82fkQP0o0LC0q7sn6DA6HpxAT&#10;GSjPKamWxUeldbZfW9ZVfDmfzoe2UKs6BVNaOIaN9uwAND80djV2SR3ONIRIAaKZv9wtZV9fNSrS&#10;aGtlKn57SYIyCfTB1rlyBKWHNbHT9qRYEmmQK/bbPpszmZ+d2GJ9JA09DqNMT48WLfqfnHU0xhUP&#10;P/bgJTH8ZMmH5WSWjI15M5svprTx15HtdQSsIKiKU4PDchOHt7J3Xu1aqjQ4b/GevGtU1jWZPLA6&#10;8adRzXKfnlV6C9f7nPX78a9/AQAA//8DAFBLAwQUAAYACAAAACEAIsV7pt4AAAAKAQAADwAAAGRy&#10;cy9kb3ducmV2LnhtbEyPy07DMBBF90j8gzVI7FrHKaJtiFNFkViwQSJFrKfxkATih2y3Tf4es4Ll&#10;6B7de6Y8zHpiF/JhtEaCWGfAyHRWjaaX8H58Xu2AhYhG4WQNSVgowKG6vSmxUPZq3ujSxp6lEhMK&#10;lDDE6ArOQzeQxrC2jkzKPq3XGNPpe648XlO5nnieZY9c42jSwoCOmoG67/asJWwm/9W/OHQfSy1C&#10;U4fltcFWyvu7uX4CFmmOfzD86id1qJLTyZ6NCmySsBOZSKiEVb7fAkvEPhcPwE4J3WyBVyX//0L1&#10;AwAA//8DAFBLAQItABQABgAIAAAAIQC2gziS/gAAAOEBAAATAAAAAAAAAAAAAAAAAAAAAABbQ29u&#10;dGVudF9UeXBlc10ueG1sUEsBAi0AFAAGAAgAAAAhADj9If/WAAAAlAEAAAsAAAAAAAAAAAAAAAAA&#10;LwEAAF9yZWxzLy5yZWxzUEsBAi0AFAAGAAgAAAAhABA8IQQzAgAARAQAAA4AAAAAAAAAAAAAAAAA&#10;LgIAAGRycy9lMm9Eb2MueG1sUEsBAi0AFAAGAAgAAAAhACLFe6beAAAACgEAAA8AAAAAAAAAAAAA&#10;AAAAjQQAAGRycy9kb3ducmV2LnhtbFBLBQYAAAAABAAEAPMAAACYBQAAAAA=&#10;" filled="f" strokecolor="windowText">
                <v:textbox>
                  <w:txbxContent>
                    <w:p w:rsidR="00C60952" w:rsidRPr="004D1DBF" w:rsidRDefault="00C60952" w:rsidP="00EE11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E0D51"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การวิเคราะห์ผู้เรียน     </w:t>
      </w:r>
    </w:p>
    <w:p w:rsidR="00DE0D51" w:rsidRPr="00E4546E" w:rsidRDefault="00DE0D51" w:rsidP="00DE0D51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กลุ่มสาระการเรียนรู้.............................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t>.............................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ภาคเรียนที่ ...........ปีการศึกษา.................</w:t>
      </w:r>
    </w:p>
    <w:p w:rsidR="00DE0D51" w:rsidRPr="00E4546E" w:rsidRDefault="00DE0D51" w:rsidP="00DE0D51">
      <w:pPr>
        <w:jc w:val="center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</w:p>
    <w:p w:rsidR="00DE0D51" w:rsidRPr="00E4546E" w:rsidRDefault="00DE0D51" w:rsidP="00DE0D51">
      <w:pPr>
        <w:numPr>
          <w:ilvl w:val="0"/>
          <w:numId w:val="8"/>
        </w:num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รายวิชา............................................................................ระดับชั้นมัธยมศึกษาปีที่..............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ผลการวิเคราะห์ผู้เรียนโดยใช้เกณฑ์         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……………………………………………………….……………….</w:t>
      </w:r>
      <w:r w:rsidR="00EE1125" w:rsidRPr="00E4546E">
        <w:rPr>
          <w:rFonts w:ascii="TH SarabunPSK" w:eastAsia="Calibri" w:hAnsi="TH SarabunPSK" w:cs="TH SarabunPSK"/>
          <w:sz w:val="32"/>
          <w:szCs w:val="32"/>
        </w:rPr>
        <w:br/>
      </w: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1418"/>
        <w:gridCol w:w="1559"/>
        <w:gridCol w:w="1417"/>
        <w:gridCol w:w="1560"/>
        <w:gridCol w:w="1275"/>
      </w:tblGrid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กลุ่มเก่ง</w:t>
            </w: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กลุ่มปานกลาง</w:t>
            </w: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กลุ่มอ่อน</w:t>
            </w: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กลุ่มพิเศษ</w:t>
            </w: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:rsidR="00DE0D51" w:rsidRPr="00E4546E" w:rsidRDefault="00DE0D51" w:rsidP="00DE0D51">
      <w:pPr>
        <w:jc w:val="center"/>
        <w:rPr>
          <w:rFonts w:ascii="TH SarabunPSK" w:eastAsia="Calibri" w:hAnsi="TH SarabunPSK" w:cs="TH SarabunPSK"/>
        </w:rPr>
      </w:pPr>
    </w:p>
    <w:p w:rsidR="00D522D6" w:rsidRPr="00E4546E" w:rsidRDefault="00D522D6" w:rsidP="00DE0D51">
      <w:pPr>
        <w:jc w:val="center"/>
        <w:rPr>
          <w:rFonts w:ascii="TH SarabunPSK" w:eastAsia="Calibri" w:hAnsi="TH SarabunPSK" w:cs="TH SarabunPSK"/>
        </w:rPr>
      </w:pPr>
    </w:p>
    <w:p w:rsidR="00DE0D51" w:rsidRPr="00E4546E" w:rsidRDefault="00DE0D51" w:rsidP="00DE0D51">
      <w:pPr>
        <w:numPr>
          <w:ilvl w:val="0"/>
          <w:numId w:val="8"/>
        </w:num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รายวิชา.............................................................................ระดับชั้นมัธยมศึกษาปีที่..............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ผลการวิเคราะห์ผู้เรียนโดยใช้เกณฑ์         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……………………………………………………….……………….</w:t>
      </w:r>
      <w:r w:rsidR="00EE1125" w:rsidRPr="00E4546E">
        <w:rPr>
          <w:rFonts w:ascii="TH SarabunPSK" w:eastAsia="Calibri" w:hAnsi="TH SarabunPSK" w:cs="TH SarabunPSK"/>
          <w:sz w:val="32"/>
          <w:szCs w:val="32"/>
        </w:rPr>
        <w:br/>
      </w: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1418"/>
        <w:gridCol w:w="1559"/>
        <w:gridCol w:w="1417"/>
        <w:gridCol w:w="1560"/>
        <w:gridCol w:w="1275"/>
      </w:tblGrid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กลุ่มเก่ง</w:t>
            </w: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กลุ่มปานกลาง</w:t>
            </w: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กลุ่มอ่อน</w:t>
            </w: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กลุ่มพิเศษ</w:t>
            </w: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:rsidR="00DE0D51" w:rsidRPr="00E4546E" w:rsidRDefault="00DE0D51" w:rsidP="00DE0D51">
      <w:pPr>
        <w:jc w:val="center"/>
        <w:rPr>
          <w:rFonts w:ascii="TH SarabunPSK" w:eastAsia="Calibri" w:hAnsi="TH SarabunPSK" w:cs="TH SarabunPSK"/>
        </w:rPr>
      </w:pPr>
    </w:p>
    <w:p w:rsidR="00DE0D51" w:rsidRPr="00E4546E" w:rsidRDefault="00DE0D51" w:rsidP="00EE1125">
      <w:pPr>
        <w:spacing w:after="0" w:line="240" w:lineRule="auto"/>
        <w:ind w:left="2880" w:firstLine="720"/>
        <w:jc w:val="center"/>
        <w:rPr>
          <w:rFonts w:ascii="TH SarabunPSK" w:eastAsia="Calibri" w:hAnsi="TH SarabunPSK" w:cs="TH SarabunPSK"/>
          <w:sz w:val="24"/>
          <w:szCs w:val="32"/>
          <w:cs/>
        </w:rPr>
      </w:pPr>
      <w:r w:rsidRPr="00E4546E">
        <w:rPr>
          <w:rFonts w:ascii="TH SarabunPSK" w:eastAsia="Calibri" w:hAnsi="TH SarabunPSK" w:cs="TH SarabunPSK"/>
          <w:sz w:val="24"/>
          <w:szCs w:val="32"/>
          <w:cs/>
        </w:rPr>
        <w:t>ลงชื่อ.............................................ผู้สอน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sz w:val="24"/>
          <w:szCs w:val="32"/>
          <w:cs/>
        </w:rPr>
      </w:pP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="00EE1125" w:rsidRPr="00E4546E">
        <w:rPr>
          <w:rFonts w:ascii="TH SarabunPSK" w:eastAsia="Calibri" w:hAnsi="TH SarabunPSK" w:cs="TH SarabunPSK"/>
          <w:sz w:val="24"/>
          <w:szCs w:val="32"/>
          <w:cs/>
        </w:rPr>
        <w:t xml:space="preserve">  </w:t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>(................................................. )</w:t>
      </w:r>
    </w:p>
    <w:p w:rsidR="00E32395" w:rsidRDefault="00E32395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Pr="00E4546E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E1125" w:rsidRPr="00E4546E" w:rsidRDefault="00EE1125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32395" w:rsidRPr="00E4546E" w:rsidRDefault="00E32395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4546E">
        <w:rPr>
          <w:rFonts w:ascii="TH SarabunPSK" w:eastAsia="Times New Roman" w:hAnsi="TH SarabunPSK" w:cs="TH SarabunPSK"/>
          <w:b/>
          <w:bCs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00576C" wp14:editId="2926CDA9">
                <wp:simplePos x="0" y="0"/>
                <wp:positionH relativeFrom="column">
                  <wp:posOffset>4992070</wp:posOffset>
                </wp:positionH>
                <wp:positionV relativeFrom="paragraph">
                  <wp:posOffset>-133350</wp:posOffset>
                </wp:positionV>
                <wp:extent cx="707366" cy="276046"/>
                <wp:effectExtent l="0" t="0" r="17145" b="1016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66" cy="2760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C3D" w:rsidRPr="004D1DBF" w:rsidRDefault="00EB7C3D" w:rsidP="00E323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2" type="#_x0000_t202" style="position:absolute;left:0;text-align:left;margin-left:393.1pt;margin-top:-10.5pt;width:55.7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7jdKwIAAC8EAAAOAAAAZHJzL2Uyb0RvYy54bWysU8tu2zAQvBfoPxC8N5IdPxLBcpA6TVEg&#10;fQBJP4CmKIsoyWWXtKX067ukHMdob0V1EEjucnZ2dri6GaxhB4VBg6v55KLkTDkJjXa7mn9/un93&#10;xVmIwjXCgFM1f1aB36zfvln1vlJT6MA0ChmBuFD1vuZdjL4qiiA7ZUW4AK8cBVtAKyJtcVc0KHpC&#10;t6aYluWi6AEbjyBVCHR6Nwb5OuO3rZLxa9sGFZmpOXGL+Y/5v03/Yr0S1Q6F77Q80hD/wMIK7ajo&#10;CepORMH2qP+CsloiBGjjhQRbQNtqqXIP1M2k/KObx054lXshcYI/yRT+H6z8cviGTDc1v5xz5oSl&#10;GT2pIbL3MDA6In16HypKe/SUGAc6pznnXoN/APkjMAebTridukWEvlOiIX6TdLM4uzrihASy7T9D&#10;Q3XEPkIGGlq0STySgxE6zen5NJvERdLhslxeLhacSQpNl4tytsgVRPVy2WOIHxVYlhY1Rxp9BheH&#10;hxATGVG9pKRaDu61MXn8xrG+5tfz6XxsC4xuUjClZSOqjUF2EGShOIyNUeA8y+pILjba1vyqTN/o&#10;q6TFB9fkIlFoM66JiHFHcZIeozJx2A55DpPcWFJuC80zyYUwupZeGS06wF+c9eTYmoefe4GKM/PJ&#10;keTXk9ksWTxvZvPllDZ4HtmeR4STBEUdcTYuN3F8FnuPetdRpXHIDm5pTK3OEr6yOvInV2Zljy8o&#10;2f58n7Ne3/n6NwAAAP//AwBQSwMEFAAGAAgAAAAhAMdSwiLiAAAACgEAAA8AAABkcnMvZG93bnJl&#10;di54bWxMj0FrwkAQhe+F/odlCr3pxkCTNM1EWkUooge1SI9rdpqEZmdDdtX477s9tcdhPt77XjEf&#10;TScuNLjWMsJsGoEgrqxuuUb4OKwmGQjnFWvVWSaEGzmYl/d3hcq1vfKOLntfixDCLlcIjfd9LqWr&#10;GjLKTW1PHH5fdjDKh3OopR7UNYSbTsZRlEijWg4Njepp0VD1vT8bhPfDbb1LF9vErN+Wn5ujdMfV&#10;coP4+DC+voDwNPo/GH71gzqUwelkz6yd6BDSLIkDijCJZ2FUILLnNAFxQojjJ5BlIf9PKH8AAAD/&#10;/wMAUEsBAi0AFAAGAAgAAAAhALaDOJL+AAAA4QEAABMAAAAAAAAAAAAAAAAAAAAAAFtDb250ZW50&#10;X1R5cGVzXS54bWxQSwECLQAUAAYACAAAACEAOP0h/9YAAACUAQAACwAAAAAAAAAAAAAAAAAvAQAA&#10;X3JlbHMvLnJlbHNQSwECLQAUAAYACAAAACEAuSu43SsCAAAvBAAADgAAAAAAAAAAAAAAAAAuAgAA&#10;ZHJzL2Uyb0RvYy54bWxQSwECLQAUAAYACAAAACEAx1LCIuIAAAAKAQAADwAAAAAAAAAAAAAAAACF&#10;BAAAZHJzL2Rvd25yZXYueG1sUEsFBgAAAAAEAAQA8wAAAJQFAAAAAA==&#10;" filled="f" strokecolor="black [3213]">
                <v:textbox>
                  <w:txbxContent>
                    <w:p w:rsidR="00C60952" w:rsidRPr="004D1DBF" w:rsidRDefault="00C60952" w:rsidP="00E3239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แบบประเมินหน่วยการเรียนรู้</w:t>
      </w:r>
    </w:p>
    <w:p w:rsidR="00E32395" w:rsidRPr="00E4546E" w:rsidRDefault="00E32395" w:rsidP="00E32395">
      <w:pPr>
        <w:spacing w:before="240" w:after="0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กลุ่มสาระการเรียนรู้......................................หน่วยที่ ..........ชื่อหน่วยการเรียนรู้...................................</w:t>
      </w:r>
    </w:p>
    <w:p w:rsidR="00E32395" w:rsidRPr="00E4546E" w:rsidRDefault="00E32395" w:rsidP="00E32395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รายวิชา........................................ชั้น.............เวลา....... ชั่วโมง  ครูผู้สอน...............................................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โปรดทำเครื่องหมาย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</w:rPr>
        <w:sym w:font="Wingdings 2" w:char="F050"/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ลงในช่องระดับความเหมาะสมที่ตรงกับความคิดเห็นของท่าน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4   หมายถึง   เหมาะสมมากที่สุด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3   หมายถึง   เหมาะสมมาก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2   หมายถึง   เหมาะสมน้อย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1   หมายถึง   เหมาะสมน้อยที่สุด</w:t>
      </w:r>
    </w:p>
    <w:tbl>
      <w:tblPr>
        <w:tblStyle w:val="11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708"/>
        <w:gridCol w:w="709"/>
        <w:gridCol w:w="709"/>
        <w:gridCol w:w="709"/>
      </w:tblGrid>
      <w:tr w:rsidR="00E32395" w:rsidRPr="00E4546E" w:rsidTr="00DE0D51">
        <w:tc>
          <w:tcPr>
            <w:tcW w:w="6096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4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</w:t>
            </w:r>
          </w:p>
        </w:tc>
      </w:tr>
      <w:tr w:rsidR="00E32395" w:rsidRPr="00E4546E" w:rsidTr="00DE0D51">
        <w:tc>
          <w:tcPr>
            <w:tcW w:w="6096" w:type="dxa"/>
            <w:vMerge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ชื่อหน่วยฯ กะทัดรัด ชัดเจน ครอบคลุมเนื้อหาสาระ น่าสนใจ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มาตรฐานการเรียนรู้และตัวชี้วัดมีความเชื่อมโยงกันอย่างเหมาะสม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ความสอดคล้องของสาระสำคัญกับมาตรฐานการเรียนรู้และตัวชี้วัด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ความครอบคลุมของสาระสำคัญกับตัวชี้วัดทั้งหมดของหน่วยฯ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ความเหมาะสมของจำนวนชั่วโมง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ความครบถ้วนของสาระการเรียนรู้กับตัวชี้วัด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ความครบถ้วนของทักษะ/กระบวนการกับตัวชี้วัด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ความครบถ้วนของคุณลักษณะกับตัวชี้วัด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ความเหมาะสมของผลงาน/ชิ้นงาน/ภาระงานเพื่อการประเมินผลการเรียนรู้รวบยอดของหน่วยฯ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กิจกรรมการเรียนรู้ สามารถทำให้ผู้เรียนมีความรู้ ทักษะ/กระบวนการและคุณลักษณะครบตามตัวชี้วัดของหน่วยฯ และเน้นสมรรถนะสำคัญ</w:t>
            </w: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ที่หลักสูตรแกนกลางฯ กำหนด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ความเหมาะสมของสื่อ อุปกรณ์ และแหล่งการเรียนรู้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ความเหมาะสมของวิธีการวัด และประเมินผลการเรียนรู้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ความเหมาะสมของเครื่องมือวัด และประเมินผลการเรียนรู้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ความเหมาะสมของเกณฑ์การวัด และประเมินผลการเรียนรู้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หน่วยการเรียนรู้สามารถนำไปจัดการเรียนรู้ให้กับผู้เรียนได้จริง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2835" w:type="dxa"/>
            <w:gridSpan w:val="4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ระดับความเหมาะสม</w:t>
            </w:r>
          </w:p>
        </w:tc>
        <w:tc>
          <w:tcPr>
            <w:tcW w:w="2835" w:type="dxa"/>
            <w:gridSpan w:val="4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32395" w:rsidRPr="00E4546E" w:rsidRDefault="00E32395" w:rsidP="00E3239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เกณฑ์การตัดสินคุณภาพของหน่วยการเรียนรู้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E4546E">
        <w:rPr>
          <w:rFonts w:ascii="TH SarabunPSK" w:eastAsia="Times New Roman" w:hAnsi="TH SarabunPSK" w:cs="TH SarabunPSK"/>
          <w:sz w:val="28"/>
          <w:cs/>
        </w:rPr>
        <w:t>คะแนน  15-30  หมายถึง   ปรับปรุง</w:t>
      </w:r>
      <w:r w:rsidRPr="00E4546E">
        <w:rPr>
          <w:rFonts w:ascii="TH SarabunPSK" w:eastAsia="Times New Roman" w:hAnsi="TH SarabunPSK" w:cs="TH SarabunPSK"/>
          <w:sz w:val="28"/>
          <w:cs/>
        </w:rPr>
        <w:tab/>
      </w:r>
      <w:r w:rsidRPr="00E4546E">
        <w:rPr>
          <w:rFonts w:ascii="TH SarabunPSK" w:eastAsia="Times New Roman" w:hAnsi="TH SarabunPSK" w:cs="TH SarabunPSK"/>
          <w:sz w:val="28"/>
          <w:cs/>
        </w:rPr>
        <w:tab/>
        <w:t>คะแนน  31-40  หมายถึง</w:t>
      </w:r>
      <w:r w:rsidRPr="00E4546E">
        <w:rPr>
          <w:rFonts w:ascii="TH SarabunPSK" w:eastAsia="Times New Roman" w:hAnsi="TH SarabunPSK" w:cs="TH SarabunPSK"/>
          <w:sz w:val="28"/>
        </w:rPr>
        <w:t xml:space="preserve">  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 พอใช้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4546E">
        <w:rPr>
          <w:rFonts w:ascii="TH SarabunPSK" w:eastAsia="Times New Roman" w:hAnsi="TH SarabunPSK" w:cs="TH SarabunPSK"/>
          <w:sz w:val="28"/>
          <w:cs/>
        </w:rPr>
        <w:t xml:space="preserve">คะแนน  41-50  หมายถึง   ดี        </w:t>
      </w:r>
      <w:r w:rsidRPr="00E4546E">
        <w:rPr>
          <w:rFonts w:ascii="TH SarabunPSK" w:eastAsia="Times New Roman" w:hAnsi="TH SarabunPSK" w:cs="TH SarabunPSK"/>
          <w:sz w:val="28"/>
          <w:cs/>
        </w:rPr>
        <w:tab/>
      </w:r>
      <w:r w:rsidRPr="00E4546E">
        <w:rPr>
          <w:rFonts w:ascii="TH SarabunPSK" w:eastAsia="Times New Roman" w:hAnsi="TH SarabunPSK" w:cs="TH SarabunPSK"/>
          <w:sz w:val="28"/>
          <w:cs/>
        </w:rPr>
        <w:tab/>
        <w:t>คะแนน  51-60  หมายถึง   ดีมาก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E32395" w:rsidRPr="00E4546E" w:rsidRDefault="00E32395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(ลงชื่อ)......................................................... ผู้ประเมิน</w:t>
      </w:r>
    </w:p>
    <w:p w:rsidR="00E32395" w:rsidRDefault="00E32395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(..........................................................)</w:t>
      </w: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Pr="00E4546E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E32395" w:rsidRPr="00E4546E" w:rsidRDefault="00E32395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b/>
          <w:bCs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AC96F3" wp14:editId="0827B7DB">
                <wp:simplePos x="0" y="0"/>
                <wp:positionH relativeFrom="column">
                  <wp:posOffset>5182474</wp:posOffset>
                </wp:positionH>
                <wp:positionV relativeFrom="paragraph">
                  <wp:posOffset>-142036</wp:posOffset>
                </wp:positionV>
                <wp:extent cx="715992" cy="292735"/>
                <wp:effectExtent l="0" t="0" r="27305" b="1206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92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C3D" w:rsidRPr="004D1DBF" w:rsidRDefault="00EB7C3D" w:rsidP="00E323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left:0;text-align:left;margin-left:408.05pt;margin-top:-11.2pt;width:56.4pt;height:2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DnVAIAAKEEAAAOAAAAZHJzL2Uyb0RvYy54bWysVG1v2yAQ/j5p/wHxfXXsJE1j1am6dp0m&#10;dS9Sux9AMI7RgGNAYme/vgckWbp9m+YPCO7guefuufP1zagV2QnnJZiGlhcTSoTh0Eqzaej354d3&#10;V5T4wEzLFBjR0L3w9Gb19s31YGtRQQ+qFY4giPH1YBvah2DrovC8F5r5C7DCoLMDp1nAo9sUrWMD&#10;omtVVJPJZTGAa60DLrxH63120lXC7zrBw9eu8yIQ1VDkFtLq0rqOa7G6ZvXGMdtLfqDB/oGFZtJg&#10;0BPUPQuMbJ38C0pL7sBDFy446AK6TnKRcsBsyskf2Tz1zIqUCxbH21OZ/P+D5V923xyRbUOnl5QY&#10;plGjZzEG8h5GMo3lGayv8daTxXthRDPKnFL19hH4D08M3PXMbMStczD0grVIr4wvi7OnGcdHkPXw&#10;GVoMw7YBEtDYOR1rh9UgiI4y7U/SRCocjYtyvlxWlHB0VctqMZ2nCKw+PrbOh48CNImbhjpUPoGz&#10;3aMPkQyrj1diLA9Ktg9SqXRwm/WdcmTHsEse0ndAf3VNGTI0dDmv5jn/VxB7f0LA9mxhiFWkRDEf&#10;0IH5pC89VFuNFcjRymxObYh2bNZsT52JnH3CTfRfcdEy4NwoqRt6dQYRy//BtAkuMKnyHnGUOegR&#10;JchihHE9JuXLxVHnNbR7VMhBnhOca9z04H5RMuCMNNT/3DInMK1PBlVelrNZHKp0mM0XFR7cuWd9&#10;7mGGI1RDsSp5exfyIG6tk5seI+W+MnCLndHJpFpsoczqwB/nIFXjMLNx0M7P6dbvP8vqBQAA//8D&#10;AFBLAwQUAAYACAAAACEA5ghJuOAAAAAKAQAADwAAAGRycy9kb3ducmV2LnhtbEyPwU7DMAxA70j8&#10;Q2QkLmhL201dW5pOCAkEtzEQXLMmaysSpyRZV/4ec4Kj5afn53o7W8Mm7cPgUEC6TIBpbJ0asBPw&#10;9vqwKICFKFFJ41AL+NYBts3lRS0r5c74oqd97BhJMFRSQB/jWHEe2l5bGZZu1Ei7o/NWRhp9x5WX&#10;Z5Jbw7MkybmVA9KFXo76vtft5/5kBRTrp+kjPK92721+NGW82UyPX16I66v57hZY1HP8g+E3n9Kh&#10;oaaDO6EKzJAjzVNCBSyybA2MiDIrSmAHAdlqA7yp+f8Xmh8AAAD//wMAUEsBAi0AFAAGAAgAAAAh&#10;ALaDOJL+AAAA4QEAABMAAAAAAAAAAAAAAAAAAAAAAFtDb250ZW50X1R5cGVzXS54bWxQSwECLQAU&#10;AAYACAAAACEAOP0h/9YAAACUAQAACwAAAAAAAAAAAAAAAAAvAQAAX3JlbHMvLnJlbHNQSwECLQAU&#10;AAYACAAAACEAwc5Q51QCAAChBAAADgAAAAAAAAAAAAAAAAAuAgAAZHJzL2Uyb0RvYy54bWxQSwEC&#10;LQAUAAYACAAAACEA5ghJuOAAAAAKAQAADwAAAAAAAAAAAAAAAACuBAAAZHJzL2Rvd25yZXYueG1s&#10;UEsFBgAAAAAEAAQA8wAAALsFAAAAAA==&#10;">
                <v:textbox>
                  <w:txbxContent>
                    <w:p w:rsidR="00C60952" w:rsidRPr="004D1DBF" w:rsidRDefault="00C60952" w:rsidP="00E3239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แบบสรุปผลการประเมินหน่วยการจัดการเรียนรู้</w:t>
      </w:r>
      <w:r w:rsidRPr="00E4546E">
        <w:rPr>
          <w:rFonts w:ascii="TH SarabunPSK" w:eastAsia="Times New Roman" w:hAnsi="TH SarabunPSK" w:cs="TH SarabunPSK"/>
          <w:sz w:val="36"/>
          <w:szCs w:val="36"/>
          <w:cs/>
        </w:rPr>
        <w:br/>
        <w:t>กลุ่มสาระการเรียนรู้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</w:t>
      </w:r>
    </w:p>
    <w:p w:rsidR="00E32395" w:rsidRPr="00E4546E" w:rsidRDefault="00E32395" w:rsidP="00E32395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รายวิชา................................................. ครูผู้สอน......................................................</w:t>
      </w:r>
      <w:r w:rsidRPr="00E4546E">
        <w:rPr>
          <w:rFonts w:ascii="TH SarabunPSK" w:eastAsia="Times New Roman" w:hAnsi="TH SarabunPSK" w:cs="TH SarabunPSK"/>
          <w:sz w:val="32"/>
          <w:szCs w:val="32"/>
        </w:rPr>
        <w:br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ชั้น........................    เวลาเรียน........../ภาคเรียน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ภาคเรียนที่ ....../............</w:t>
      </w:r>
    </w:p>
    <w:p w:rsidR="00E32395" w:rsidRPr="00E4546E" w:rsidRDefault="00E32395" w:rsidP="00E32395">
      <w:pPr>
        <w:spacing w:after="0" w:line="240" w:lineRule="auto"/>
        <w:ind w:left="851" w:hanging="851"/>
        <w:rPr>
          <w:rFonts w:ascii="TH SarabunPSK" w:eastAsia="Times New Roman" w:hAnsi="TH SarabunPSK" w:cs="TH SarabunPSK"/>
          <w:sz w:val="28"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คำชี้แจง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 โปรดทำเครื่องหมาย</w:t>
      </w:r>
      <w:r w:rsidRPr="00E4546E">
        <w:rPr>
          <w:rFonts w:ascii="TH SarabunPSK" w:eastAsia="Times New Roman" w:hAnsi="TH SarabunPSK" w:cs="TH SarabunPSK"/>
          <w:sz w:val="28"/>
        </w:rPr>
        <w:t xml:space="preserve"> </w:t>
      </w:r>
      <w:r w:rsidRPr="00E4546E">
        <w:rPr>
          <w:rFonts w:ascii="TH SarabunPSK" w:eastAsia="Times New Roman" w:hAnsi="TH SarabunPSK" w:cs="TH SarabunPSK"/>
          <w:sz w:val="28"/>
        </w:rPr>
        <w:sym w:font="Wingdings 2" w:char="F050"/>
      </w:r>
      <w:r w:rsidRPr="00E4546E">
        <w:rPr>
          <w:rFonts w:ascii="TH SarabunPSK" w:eastAsia="Times New Roman" w:hAnsi="TH SarabunPSK" w:cs="TH SarabunPSK"/>
          <w:sz w:val="28"/>
        </w:rPr>
        <w:t xml:space="preserve"> 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ลงในช่องระดับคุณภาพของหน่วยการเรียนรู้จากการประเมินในเอกสารนิเทศ </w:t>
      </w:r>
      <w:r w:rsidR="00DE0D51" w:rsidRPr="00E4546E">
        <w:rPr>
          <w:rFonts w:ascii="TH SarabunPSK" w:eastAsia="Times New Roman" w:hAnsi="TH SarabunPSK" w:cs="TH SarabunPSK"/>
          <w:sz w:val="28"/>
        </w:rPr>
        <w:t>2</w:t>
      </w:r>
    </w:p>
    <w:tbl>
      <w:tblPr>
        <w:tblStyle w:val="11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850"/>
        <w:gridCol w:w="708"/>
        <w:gridCol w:w="709"/>
        <w:gridCol w:w="709"/>
        <w:gridCol w:w="709"/>
      </w:tblGrid>
      <w:tr w:rsidR="00E32395" w:rsidRPr="00E4546E" w:rsidTr="00A769B8">
        <w:tc>
          <w:tcPr>
            <w:tcW w:w="817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850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2835" w:type="dxa"/>
            <w:gridSpan w:val="4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E32395" w:rsidRPr="00E4546E" w:rsidTr="00A769B8">
        <w:tc>
          <w:tcPr>
            <w:tcW w:w="817" w:type="dxa"/>
            <w:vMerge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vMerge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5778" w:type="dxa"/>
            <w:gridSpan w:val="3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รวมระดับคุณภาพ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5778" w:type="dxa"/>
            <w:gridSpan w:val="3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สรุป  ระดับคุณภาพหน่วยการเรียนรู้โดยรวม</w:t>
            </w:r>
          </w:p>
        </w:tc>
        <w:tc>
          <w:tcPr>
            <w:tcW w:w="2835" w:type="dxa"/>
            <w:gridSpan w:val="4"/>
            <w:shd w:val="clear" w:color="auto" w:fill="E5DFEC" w:themeFill="accent4" w:themeFillTint="33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69B8" w:rsidRPr="00E4546E" w:rsidRDefault="00A769B8" w:rsidP="00E3239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หมายเหตุ</w:t>
      </w: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E4546E">
        <w:rPr>
          <w:rFonts w:ascii="TH SarabunPSK" w:eastAsia="Times New Roman" w:hAnsi="TH SarabunPSK" w:cs="TH SarabunPSK"/>
          <w:sz w:val="28"/>
          <w:cs/>
        </w:rPr>
        <w:t>ใช้</w:t>
      </w:r>
      <w:r w:rsidRPr="00E4546E">
        <w:rPr>
          <w:rFonts w:ascii="TH SarabunPSK" w:eastAsia="Times New Roman" w:hAnsi="TH SarabunPSK" w:cs="TH SarabunPSK"/>
          <w:sz w:val="28"/>
        </w:rPr>
        <w:t xml:space="preserve"> Mode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  ในการตัดสินคุณภาพของหน่วยการเรียนรู้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เกณฑ์การตัดสินคุณภาพของหน่วยการเรียนรู้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4546E">
        <w:rPr>
          <w:rFonts w:ascii="TH SarabunPSK" w:eastAsia="Times New Roman" w:hAnsi="TH SarabunPSK" w:cs="TH SarabunPSK"/>
          <w:sz w:val="28"/>
          <w:cs/>
        </w:rPr>
        <w:t xml:space="preserve">      4 หมายถึง ดีมาก</w:t>
      </w:r>
      <w:r w:rsidRPr="00E4546E">
        <w:rPr>
          <w:rFonts w:ascii="TH SarabunPSK" w:eastAsia="Times New Roman" w:hAnsi="TH SarabunPSK" w:cs="TH SarabunPSK"/>
          <w:sz w:val="28"/>
          <w:cs/>
        </w:rPr>
        <w:tab/>
        <w:t>3 หมายถึง ดี              2 หมายถึง</w:t>
      </w:r>
      <w:r w:rsidRPr="00E4546E">
        <w:rPr>
          <w:rFonts w:ascii="TH SarabunPSK" w:eastAsia="Times New Roman" w:hAnsi="TH SarabunPSK" w:cs="TH SarabunPSK"/>
          <w:sz w:val="28"/>
        </w:rPr>
        <w:t xml:space="preserve"> </w:t>
      </w:r>
      <w:r w:rsidRPr="00E4546E">
        <w:rPr>
          <w:rFonts w:ascii="TH SarabunPSK" w:eastAsia="Times New Roman" w:hAnsi="TH SarabunPSK" w:cs="TH SarabunPSK"/>
          <w:sz w:val="28"/>
          <w:cs/>
        </w:rPr>
        <w:t>พอใช้</w:t>
      </w:r>
      <w:r w:rsidRPr="00E4546E">
        <w:rPr>
          <w:rFonts w:ascii="TH SarabunPSK" w:eastAsia="Times New Roman" w:hAnsi="TH SarabunPSK" w:cs="TH SarabunPSK"/>
          <w:sz w:val="28"/>
          <w:cs/>
        </w:rPr>
        <w:tab/>
        <w:t xml:space="preserve">           1 หมายถึง ปรับปรุง</w:t>
      </w:r>
    </w:p>
    <w:p w:rsidR="00A769B8" w:rsidRPr="00E4546E" w:rsidRDefault="00A769B8" w:rsidP="00E3239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:rsidR="00E32395" w:rsidRPr="00E4546E" w:rsidRDefault="00E32395" w:rsidP="00E32395">
      <w:pPr>
        <w:spacing w:after="0" w:line="240" w:lineRule="auto"/>
        <w:ind w:left="2115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(ลงชื่อ)...........................................................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          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(.........................................................)</w:t>
      </w:r>
    </w:p>
    <w:p w:rsidR="00E32395" w:rsidRDefault="00E32395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หัวหน้ากลุ่มสาระการเรียนรู้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Pr="00E4546E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925E2" w:rsidRPr="00E4546E" w:rsidRDefault="00B925E2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DE0D51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DE0D51" w:rsidRPr="00E4546E" w:rsidRDefault="00DE0D51" w:rsidP="00DE0D51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  <w:r w:rsidRPr="00E4546E">
        <w:rPr>
          <w:rFonts w:ascii="TH SarabunPSK" w:eastAsia="Cordia New" w:hAnsi="TH SarabunPSK" w:cs="TH SarabunPSK"/>
          <w:noProof/>
          <w:sz w:val="32"/>
          <w:szCs w:val="3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C4FC49" wp14:editId="7E0F7167">
                <wp:simplePos x="0" y="0"/>
                <wp:positionH relativeFrom="column">
                  <wp:posOffset>5370830</wp:posOffset>
                </wp:positionH>
                <wp:positionV relativeFrom="paragraph">
                  <wp:posOffset>-245745</wp:posOffset>
                </wp:positionV>
                <wp:extent cx="638175" cy="301625"/>
                <wp:effectExtent l="0" t="0" r="28575" b="2222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C3D" w:rsidRPr="004D1DBF" w:rsidRDefault="00EB7C3D" w:rsidP="00A769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4" type="#_x0000_t202" style="position:absolute;margin-left:422.9pt;margin-top:-19.35pt;width:50.25pt;height:2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a5UgIAAKIEAAAOAAAAZHJzL2Uyb0RvYy54bWysVNuO2yAQfa/Uf0C8N45z26wVZ7XNNlWl&#10;7UXa7QdgjGNUYCiQ2OnXd8BJmu2+VfUDghk4c2bOjFd3vVbkIJyXYEqaj8aUCMOhlmZX0u/P23dL&#10;SnxgpmYKjCjpUXh6t377ZtXZQkygBVULRxDE+KKzJW1DsEWWed4KzfwIrDDobMBpFvDodlntWIfo&#10;WmWT8XiRdeBq64AL79H6MDjpOuE3jeDha9N4EYgqKXILaXVpreKarVes2DlmW8lPNNg/sNBMGgx6&#10;gXpggZG9k6+gtOQOPDRhxEFn0DSSi5QDZpOP/8rmqWVWpFywON5eyuT/Hyz/cvjmiKxLOr2hxDCN&#10;Gj2LPpD30BM0YX066wu89mTxYujRjjqnXL19BP7DEwOblpmduHcOulawGvnl8WV29XTA8RGk6j5D&#10;jXHYPkAC6hunY/GwHATRUafjRZvIhaNxMV3mN3NKOLqm43wxmacIrDg/ts6HjwI0iZuSOpQ+gbPD&#10;ow+RDCvOV2IsD0rWW6lUOrhdtVGOHBi2yTZ9J/QX15QhXUlv5xj7NcTRXxCwP2voYhkpUcwHdGA+&#10;6UsP1V5jBYZo+WBOfYh27NbBnloTOfuEm+i/4KJlwMFRUpd0eQURy//B1AkuMKmGPeIoc9IjSjCI&#10;EfqqT9Lny7POFdRHVMjBMCg42Lhpwf2ipMMhKan/uWdOYFqfDKp8m89mcarSYTa/meDBXXuqaw8z&#10;HKFKilUZtpswTOLeOrlrMdLQVwbusTMamVSLLTSwOvHHQUjVOA1tnLTrc7r159ey/g0AAP//AwBQ&#10;SwMEFAAGAAgAAAAhAD2JjnXfAAAACQEAAA8AAABkcnMvZG93bnJldi54bWxMj8FOwzAQRO9I/IO1&#10;SFxQ60BKmoY4FUIC0RsUBFc33iYR9jrEbhr+nu0JjqsZvXlbridnxYhD6DwpuJ4nIJBqbzpqFLy/&#10;Pc5yECFqMtp6QgU/GGBdnZ+VujD+SK84bmMjGEKh0AraGPtCylC36HSY+x6Js70fnI58Do00gz4y&#10;3Fl5kySZdLojXmh1jw8t1l/bg1OQL57Hz7BJXz7qbG9X8Wo5Pn0PSl1eTPd3ICJO8a8MJ31Wh4qd&#10;dv5AJgh7YtyyelQwS/MlCG6sFlkKYsdRDrIq5f8Pql8AAAD//wMAUEsBAi0AFAAGAAgAAAAhALaD&#10;OJL+AAAA4QEAABMAAAAAAAAAAAAAAAAAAAAAAFtDb250ZW50X1R5cGVzXS54bWxQSwECLQAUAAYA&#10;CAAAACEAOP0h/9YAAACUAQAACwAAAAAAAAAAAAAAAAAvAQAAX3JlbHMvLnJlbHNQSwECLQAUAAYA&#10;CAAAACEAFPnmuVICAACiBAAADgAAAAAAAAAAAAAAAAAuAgAAZHJzL2Uyb0RvYy54bWxQSwECLQAU&#10;AAYACAAAACEAPYmOdd8AAAAJAQAADwAAAAAAAAAAAAAAAACsBAAAZHJzL2Rvd25yZXYueG1sUEsF&#10;BgAAAAAEAAQA8wAAALgFAAAAAA==&#10;">
                <v:textbox>
                  <w:txbxContent>
                    <w:p w:rsidR="00C60952" w:rsidRPr="004D1DBF" w:rsidRDefault="00C60952" w:rsidP="00A769B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>แบบประเมินแผนการจัดการเรียนรู้ของกลุ่มสาระการเรียนรู้...........................................................</w:t>
      </w: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 xml:space="preserve">รายวิชา 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…………………………………..………………………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>ชั่วโมง</w:t>
      </w:r>
      <w:r w:rsidRPr="00E4546E">
        <w:rPr>
          <w:rFonts w:ascii="TH SarabunPSK" w:eastAsia="Cordia New" w:hAnsi="TH SarabunPSK" w:cs="TH SarabunPSK"/>
          <w:sz w:val="32"/>
          <w:szCs w:val="32"/>
        </w:rPr>
        <w:t>/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 xml:space="preserve">สัปดาห์   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br/>
        <w:t>ภาคเรียนที่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 xml:space="preserve">     ชั้นมัธยมศึกษาปีที่</w:t>
      </w:r>
      <w:r w:rsidRPr="00E4546E">
        <w:rPr>
          <w:rFonts w:ascii="TH SarabunPSK" w:eastAsia="Cordia New" w:hAnsi="TH SarabunPSK" w:cs="TH SarabunPSK"/>
          <w:sz w:val="32"/>
          <w:szCs w:val="32"/>
        </w:rPr>
        <w:t xml:space="preserve">………… </w:t>
      </w: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>ผู้สอน...........................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……………….……….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174"/>
        <w:gridCol w:w="482"/>
        <w:gridCol w:w="482"/>
        <w:gridCol w:w="482"/>
        <w:gridCol w:w="482"/>
        <w:gridCol w:w="482"/>
      </w:tblGrid>
      <w:tr w:rsidR="00A769B8" w:rsidRPr="00E4546E" w:rsidTr="00A769B8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6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ระดับคุณภาพ</w:t>
            </w:r>
          </w:p>
        </w:tc>
      </w:tr>
      <w:tr w:rsidR="00A769B8" w:rsidRPr="00E4546E" w:rsidTr="00A769B8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6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</w:tr>
      <w:tr w:rsidR="00A769B8" w:rsidRPr="00E4546E" w:rsidTr="00A769B8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แผนการจัดการเรียนรู้สอดคล้องสัมพันธ์กับหน่วยการเรียนรู้ที่กำหนดไว้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แผนการจัดการเรียนรู้มีองค์ประกอบสำคัญครบถ้วนร้อยรัดสัมพันธ์กัน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การเขียนสาระสำคัญในแผนการจัดการเรียนรู้ถูกต้อง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4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จุดประสงค์การเรียนรู้พัฒนานักเรียนด้านความรู้  ทักษะกระบวนการ สมรรถนะของผู้เรียน และคุณลักษณะอันพึงประสงค์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การกำหนดคุณลักษณะที่พึงประสงค์สอดคล้องกับตัวชี้วัดและตรงตามหลักสูตร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มีการวิเคราะห์ผู้เรียนเป็นรายบุคคลและนำมาใช้วางแผนการจัดการเรียนรู้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กระบวนการจัดการเรียนรู้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7.1 ใช้สื่อ เทคนิค กระบวนการที่หลากหลายที่เร้าความสนใจในการนำเข้าสู่กระบวนการเรียนรู้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7.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เทคนิคการสอนเหมาะสมกับเนื้อหาและสภาพแวดล้อม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7.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 xml:space="preserve"> ครูใช้เทคนิค /วิธีการสอนมากกว่า 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วิธี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7.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4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การมีปฏิสัมพันธ์ระหว่างครูกับนักเรียน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7.5  กิจกรรมการเรียนรู้มีกิจกรรมที่ส่งเสริมกระบวนการคิด กระบวนการ          เสาะแสวงหาความรู้ของนักเรียน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ขั้นสรุป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7.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6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นักเรียนมีส่วนร่วมในการอภิปรายและสรุปบทเรียน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8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สื่อการสอนและแหล่งเรียนรู้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8.1 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 xml:space="preserve">ใช้สื่อหลากหลาย/สื่อ 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ICT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ในการจัดกิจกรรมการเรียนรู้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8.2 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นักเรียนมีส่วนร่วมในการผลิต / จัดหา และใช้สื่อ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 xml:space="preserve">8.3 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ใช้แหล่งเรียนรู้ และภูมิปัญญาในการจัดกิจกรรม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การวัดและประเมินผล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9.1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สอดคล้องกับตัวชี้วัด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9.2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ใช้วิธีวัดและประเมินผลหลายวิธี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9.3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วิธีวัด เกณฑ์การวัด และเครื่องมือวัดชัดเจน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9.4 นักเรียนได้มีส่วนร่วมในการวัดและประเมินผล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กิจกรรมเสริม</w:t>
            </w: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เสนอแนะ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10.1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สอดคล้องกับเนื้อหา และเหมาะสมกับนักเรียน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สรุประดับคุณภาพของแผนการจัดการเรียนรู้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A769B8" w:rsidRPr="00E4546E" w:rsidRDefault="00A769B8" w:rsidP="00A769B8">
      <w:pPr>
        <w:spacing w:before="240" w:after="0" w:line="240" w:lineRule="auto"/>
        <w:rPr>
          <w:rFonts w:ascii="TH SarabunPSK" w:eastAsia="Cordia New" w:hAnsi="TH SarabunPSK" w:cs="TH SarabunPSK"/>
          <w:sz w:val="28"/>
        </w:rPr>
      </w:pPr>
      <w:r w:rsidRPr="00E4546E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ระดับคุณภาพ</w:t>
      </w:r>
      <w:r w:rsidRPr="00E4546E">
        <w:rPr>
          <w:rFonts w:ascii="TH SarabunPSK" w:eastAsia="Cordia New" w:hAnsi="TH SarabunPSK" w:cs="TH SarabunPSK"/>
          <w:sz w:val="28"/>
        </w:rPr>
        <w:tab/>
      </w:r>
      <w:r w:rsidRPr="00E4546E">
        <w:rPr>
          <w:rFonts w:ascii="TH SarabunPSK" w:eastAsia="Cordia New" w:hAnsi="TH SarabunPSK" w:cs="TH SarabunPSK"/>
          <w:sz w:val="28"/>
          <w:cs/>
        </w:rPr>
        <w:t xml:space="preserve">5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ดีมาก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4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ดี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3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พอใช้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2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ควรปรับปรุง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 1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ไม่ผ่านเกณฑ์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</w:p>
    <w:p w:rsidR="00A769B8" w:rsidRPr="00E4546E" w:rsidRDefault="00A769B8" w:rsidP="00A769B8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E4546E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หมายเหตุ</w:t>
      </w:r>
      <w:r w:rsidRPr="00E4546E">
        <w:rPr>
          <w:rFonts w:ascii="TH SarabunPSK" w:eastAsia="Cordia New" w:hAnsi="TH SarabunPSK" w:cs="TH SarabunPSK"/>
          <w:b/>
          <w:bCs/>
          <w:sz w:val="28"/>
          <w:cs/>
        </w:rPr>
        <w:tab/>
      </w:r>
      <w:r w:rsidRPr="00E4546E">
        <w:rPr>
          <w:rFonts w:ascii="TH SarabunPSK" w:eastAsia="Cordia New" w:hAnsi="TH SarabunPSK" w:cs="TH SarabunPSK"/>
          <w:sz w:val="28"/>
          <w:cs/>
        </w:rPr>
        <w:t>ใช้</w:t>
      </w:r>
      <w:r w:rsidRPr="00E4546E">
        <w:rPr>
          <w:rFonts w:ascii="TH SarabunPSK" w:eastAsia="Cordia New" w:hAnsi="TH SarabunPSK" w:cs="TH SarabunPSK"/>
          <w:sz w:val="28"/>
        </w:rPr>
        <w:t xml:space="preserve"> Mode</w:t>
      </w:r>
      <w:r w:rsidRPr="00E4546E">
        <w:rPr>
          <w:rFonts w:ascii="TH SarabunPSK" w:eastAsia="Cordia New" w:hAnsi="TH SarabunPSK" w:cs="TH SarabunPSK"/>
          <w:sz w:val="28"/>
          <w:cs/>
        </w:rPr>
        <w:t xml:space="preserve">  ในการตัดสินคุณภาพของแผนการจัดการเรียนรู้</w:t>
      </w:r>
    </w:p>
    <w:p w:rsidR="00A769B8" w:rsidRDefault="00A769B8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E4546E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เกณฑ์การตัดสิน</w:t>
      </w:r>
      <w:r w:rsidRPr="00E4546E">
        <w:rPr>
          <w:rFonts w:ascii="TH SarabunPSK" w:eastAsia="Cordia New" w:hAnsi="TH SarabunPSK" w:cs="TH SarabunPSK"/>
          <w:sz w:val="28"/>
          <w:cs/>
        </w:rPr>
        <w:tab/>
        <w:t>ต้องได้ระดับ 3  ขึ้นไป</w:t>
      </w:r>
    </w:p>
    <w:p w:rsidR="004D1DBF" w:rsidRDefault="004D1DBF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4D1DBF" w:rsidRDefault="004D1DBF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4D1DBF" w:rsidRDefault="004D1DBF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4D1DBF" w:rsidRPr="00E4546E" w:rsidRDefault="004D1DBF" w:rsidP="00A769B8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ข้อคิดเห็น/ข้อเสนอแนะ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ลงชื่อ......................................................ผู้ประเมิน  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ลงชื่อ....................................................ผู้รับการประเมิน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(.........................................................)                </w:t>
      </w:r>
      <w:r w:rsidR="002D21C8"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(.......................................................)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............./................/..............</w:t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="004D1DB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D1D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............./................/..............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44"/>
          <w:szCs w:val="44"/>
        </w:rPr>
      </w:pPr>
    </w:p>
    <w:p w:rsidR="00A769B8" w:rsidRPr="00E4546E" w:rsidRDefault="00A769B8" w:rsidP="00A769B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ลงชื่อ......................................................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ลงชื่อ......................................................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(...........................................................)</w:t>
      </w:r>
      <w:r w:rsidR="004D1DB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(นาง</w:t>
      </w:r>
      <w:r w:rsidR="004D1DBF">
        <w:rPr>
          <w:rFonts w:ascii="TH SarabunPSK" w:eastAsia="Times New Roman" w:hAnsi="TH SarabunPSK" w:cs="TH SarabunPSK" w:hint="cs"/>
          <w:sz w:val="32"/>
          <w:szCs w:val="32"/>
          <w:cs/>
        </w:rPr>
        <w:t>สาว</w:t>
      </w:r>
      <w:proofErr w:type="spellStart"/>
      <w:r w:rsidR="004D1DBF">
        <w:rPr>
          <w:rFonts w:ascii="TH SarabunPSK" w:eastAsia="Times New Roman" w:hAnsi="TH SarabunPSK" w:cs="TH SarabunPSK" w:hint="cs"/>
          <w:sz w:val="32"/>
          <w:szCs w:val="32"/>
          <w:cs/>
        </w:rPr>
        <w:t>นันทกาญจน์</w:t>
      </w:r>
      <w:proofErr w:type="spellEnd"/>
      <w:r w:rsidR="004D1D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จันสุตะ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หัวหน้ากลุ่มสาระฯ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</w:t>
      </w:r>
      <w:r w:rsidR="004D1D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รองผู้อำนวยการกลุ่มบริหาร</w:t>
      </w:r>
      <w:r w:rsidR="004D1DBF"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วิชาการ</w:t>
      </w:r>
    </w:p>
    <w:p w:rsidR="00A769B8" w:rsidRPr="00E4546E" w:rsidRDefault="004D1DBF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............./................/..............</w:t>
      </w:r>
      <w:r w:rsidR="00A769B8"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="00A769B8"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="00A769B8" w:rsidRPr="00E4546E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............./................/..............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E213BB" w:rsidRPr="00E4546E" w:rsidRDefault="00E213BB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13BB" w:rsidRPr="00E4546E" w:rsidRDefault="00E213BB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13BB" w:rsidRPr="00E4546E" w:rsidRDefault="00E213BB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Pr="00E4546E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  <w:cs/>
        </w:rPr>
      </w:pPr>
      <w:r w:rsidRPr="00E4546E">
        <w:rPr>
          <w:rFonts w:ascii="TH SarabunPSK" w:eastAsia="Calibri" w:hAnsi="TH SarabunPSK" w:cs="TH SarabunPSK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7E8A69" wp14:editId="5E9099B6">
                <wp:simplePos x="0" y="0"/>
                <wp:positionH relativeFrom="column">
                  <wp:posOffset>5533594</wp:posOffset>
                </wp:positionH>
                <wp:positionV relativeFrom="paragraph">
                  <wp:posOffset>-316170</wp:posOffset>
                </wp:positionV>
                <wp:extent cx="586740" cy="310515"/>
                <wp:effectExtent l="0" t="0" r="22860" b="1333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C3D" w:rsidRPr="004D1DBF" w:rsidRDefault="00EB7C3D" w:rsidP="004E6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5" type="#_x0000_t202" style="position:absolute;left:0;text-align:left;margin-left:435.7pt;margin-top:-24.9pt;width:46.2pt;height:2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P5UgIAAKIEAAAOAAAAZHJzL2Uyb0RvYy54bWysVNtuGyEQfa/Uf0C81+t17MReeR2lTlNV&#10;Si9S0g/ALOtFBYYC9q779RnAce32reo+IJiBM2fmzOzydtCK7IXzEkxNy9GYEmE4NNJsa/r9+eHd&#10;nBIfmGmYAiNqehCe3q7evln2thIT6EA1whEEMb7qbU27EGxVFJ53QjM/AisMOltwmgU8um3RONYj&#10;ulbFZDy+LnpwjXXAhfdovc9Oukr4bSt4+Nq2XgSiaorcQlpdWjdxLVZLVm0ds53kRxrsH1hoJg0G&#10;PUHds8DIzsm/oLTkDjy0YcRBF9C2kouUA2ZTjv/I5qljVqRcsDjensrk/x8s/7L/5ohsanq1oMQw&#10;jRo9iyGQ9zAQNGF9eusrvPZk8WIY0I46p1y9fQT+wxMD646ZrbhzDvpOsAb5lfFlcfY04/gIsuk/&#10;Q4Nx2C5AAhpap2PxsBwE0VGnw0mbyIWjcTa/vpmih6PrqhzPylmKwKrXx9b58FGAJnFTU4fSJ3C2&#10;f/QhkmHV65UYy4OSzYNUKh3cdrNWjuwZtslD+o7oF9eUIX1NF7PJLOd/AXHwJwTszwb6WEZKFPMB&#10;HZhP+tJDtdNYgRytzObUh2jHbs321JrI2SfcRP+Ci5YBB0dJXdP5GUQs/wfTJLjApMp7xFHmqEeU&#10;IIsRhs2QpC9POm+gOaBCDvKg4GDjpgP3i5Ieh6Sm/ueOOYFpfTKo8qKcRk1COkxnNxM8uHPP5tzD&#10;DEeommJV8nYd8iTurJPbDiPlvjJwh53RyqRabKHM6sgfByFV4zi0cdLOz+nW71/L6gUAAP//AwBQ&#10;SwMEFAAGAAgAAAAhAE5qt+vfAAAACQEAAA8AAABkcnMvZG93bnJldi54bWxMj0FPwzAMhe9I/IfI&#10;SFzQlo5V3do1nRASCG4wELtmjddWNE5Jsq78e8wJbrbf0/P3yu1kezGiD50jBYt5AgKpdqajRsH7&#10;28NsDSJETUb3jlDBNwbYVpcXpS6MO9MrjrvYCA6hUGgFbYxDIWWoW7Q6zN2AxNrReasjr76Rxusz&#10;h9te3iZJJq3uiD+0esD7FuvP3ckqWKdP4z48L18+6uzY5/FmNT5+eaWur6a7DYiIU/wzwy8+o0PF&#10;TAd3IhNEzxmrRcpWBbM05w7syLMlDwe+5CCrUv5vUP0AAAD//wMAUEsBAi0AFAAGAAgAAAAhALaD&#10;OJL+AAAA4QEAABMAAAAAAAAAAAAAAAAAAAAAAFtDb250ZW50X1R5cGVzXS54bWxQSwECLQAUAAYA&#10;CAAAACEAOP0h/9YAAACUAQAACwAAAAAAAAAAAAAAAAAvAQAAX3JlbHMvLnJlbHNQSwECLQAUAAYA&#10;CAAAACEAfQlD+VICAACiBAAADgAAAAAAAAAAAAAAAAAuAgAAZHJzL2Uyb0RvYy54bWxQSwECLQAU&#10;AAYACAAAACEATmq3698AAAAJAQAADwAAAAAAAAAAAAAAAACsBAAAZHJzL2Rvd25yZXYueG1sUEsF&#10;BgAAAAAEAAQA8wAAALgFAAAAAA==&#10;">
                <v:textbox>
                  <w:txbxContent>
                    <w:p w:rsidR="00C60952" w:rsidRPr="004D1DBF" w:rsidRDefault="00C60952" w:rsidP="004E655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แบบบันทึกการปฏิบัติงานนิเทศการเรียนการสอนร่วมกันของครู</w:t>
      </w:r>
      <w:r w:rsidR="002D21C8" w:rsidRPr="00E4546E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 w:rsidR="004D1DBF">
        <w:rPr>
          <w:rFonts w:ascii="TH SarabunPSK" w:eastAsia="Calibri" w:hAnsi="TH SarabunPSK" w:cs="TH SarabunPSK" w:hint="cs"/>
          <w:sz w:val="32"/>
          <w:szCs w:val="32"/>
          <w:cs/>
        </w:rPr>
        <w:t>โพธิ์ไทรพิทยา</w:t>
      </w:r>
      <w:proofErr w:type="spellStart"/>
      <w:r w:rsidR="004D1DBF">
        <w:rPr>
          <w:rFonts w:ascii="TH SarabunPSK" w:eastAsia="Calibri" w:hAnsi="TH SarabunPSK" w:cs="TH SarabunPSK" w:hint="cs"/>
          <w:sz w:val="32"/>
          <w:szCs w:val="32"/>
          <w:cs/>
        </w:rPr>
        <w:t>คาร</w:t>
      </w:r>
      <w:proofErr w:type="spellEnd"/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2D21C8"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สำนักงานเขตพื้นที่การศึกษามัธยมศึกษา</w:t>
      </w:r>
      <w:r w:rsidR="004D1D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เขต </w:t>
      </w:r>
      <w:r w:rsidR="004D1DBF">
        <w:rPr>
          <w:rFonts w:ascii="TH SarabunPSK" w:eastAsia="Calibri" w:hAnsi="TH SarabunPSK" w:cs="TH SarabunPSK"/>
          <w:sz w:val="32"/>
          <w:szCs w:val="32"/>
        </w:rPr>
        <w:t>29</w:t>
      </w: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4E6558" w:rsidRPr="00CC6D63" w:rsidRDefault="004E6558" w:rsidP="004E6558">
      <w:pPr>
        <w:spacing w:after="0" w:line="240" w:lineRule="auto"/>
        <w:ind w:left="3240" w:firstLine="36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CC6D63">
        <w:rPr>
          <w:rFonts w:ascii="TH SarabunPSK" w:eastAsia="Calibri" w:hAnsi="TH SarabunPSK" w:cs="TH SarabunPSK"/>
          <w:sz w:val="32"/>
          <w:szCs w:val="32"/>
          <w:cs/>
        </w:rPr>
        <w:t>วันที่........เดือน...........................</w:t>
      </w:r>
      <w:proofErr w:type="spellStart"/>
      <w:r w:rsidRPr="00CC6D63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CC6D63">
        <w:rPr>
          <w:rFonts w:ascii="TH SarabunPSK" w:eastAsia="Calibri" w:hAnsi="TH SarabunPSK" w:cs="TH SarabunPSK"/>
          <w:sz w:val="32"/>
          <w:szCs w:val="32"/>
          <w:cs/>
        </w:rPr>
        <w:t>.............</w:t>
      </w:r>
    </w:p>
    <w:p w:rsidR="004E6558" w:rsidRPr="00E4546E" w:rsidRDefault="004E6558" w:rsidP="004E6558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ชื่อครูผู้สอน............................................................................................................................................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ชื่อผู้เยี่ยมชั้นเรียน..................................................................................................................................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กลุ่มสาระการเรียนรู้.........................................................................................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1.    การให้คำปรึกษา  แนะนำเพื่อนครู เกี่ยวกับเนื้อหาและการจัดกิจกรรมการเรียนรู้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ประเด็นสำคัญในการให้คำปรึกษา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>กระบวนการจัดการเรียนรู้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>ได้แก่ กิจกรรมการเรียนการสอน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>กลวิธีการสอน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>การใช้คำถามที่จะนำไปสู่การพัฒนากระบวนการคิดและการแก้ปัญหา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 xml:space="preserve">การเชื่อมโยงไปสู่ธรรมชาติของวิชาและการประเมินผลการเรียนรู้  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 xml:space="preserve">เนื้อหาวิชา 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>สื่อการเรียนการสอนและแหล่งเรียนรู้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 xml:space="preserve">การใช้ </w:t>
      </w:r>
      <w:r w:rsidRPr="00E4546E">
        <w:rPr>
          <w:rFonts w:ascii="TH SarabunPSK" w:eastAsia="Calibri" w:hAnsi="TH SarabunPSK" w:cs="TH SarabunPSK"/>
          <w:sz w:val="28"/>
        </w:rPr>
        <w:t>ICT</w:t>
      </w:r>
      <w:r w:rsidRPr="00E4546E">
        <w:rPr>
          <w:rFonts w:ascii="TH SarabunPSK" w:eastAsia="Calibri" w:hAnsi="TH SarabunPSK" w:cs="TH SarabunPSK"/>
          <w:sz w:val="28"/>
          <w:cs/>
        </w:rPr>
        <w:t xml:space="preserve"> ในการเรียนการสอน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>การจัดสภาพแวดล้อมในการเรียนการสอน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  <w:r w:rsidRPr="00E4546E">
        <w:rPr>
          <w:rFonts w:ascii="TH SarabunPSK" w:eastAsia="Calibri" w:hAnsi="TH SarabunPSK" w:cs="TH SarabunPSK"/>
          <w:sz w:val="28"/>
          <w:cs/>
        </w:rPr>
        <w:t>อื่นๆ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pacing w:val="2"/>
          <w:szCs w:val="2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pacing w:val="2"/>
          <w:sz w:val="32"/>
          <w:szCs w:val="32"/>
          <w:cs/>
        </w:rPr>
        <w:t>โปรดระบุและอธิบายสั้นๆ เกี่ยวกับเรื่องที่เพื่อนครูวิชาการปรึกษาร่วมกัน แนะนำ</w:t>
      </w:r>
      <w:r w:rsidRPr="00E4546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E4546E">
        <w:rPr>
          <w:rFonts w:ascii="TH SarabunPSK" w:eastAsia="Calibri" w:hAnsi="TH SarabunPSK" w:cs="TH SarabunPSK"/>
          <w:spacing w:val="2"/>
          <w:sz w:val="32"/>
          <w:szCs w:val="32"/>
          <w:cs/>
        </w:rPr>
        <w:t>ในประเด็นสำคัญ  ดังกล่าวข้างต้นแล้วบันทึกในตารางการให้คำปรึกษา ดังนี้</w:t>
      </w:r>
      <w:r w:rsidRPr="00E4546E">
        <w:rPr>
          <w:rFonts w:ascii="TH SarabunPSK" w:eastAsia="Calibri" w:hAnsi="TH SarabunPSK" w:cs="TH SarabunPSK"/>
          <w:spacing w:val="2"/>
          <w:sz w:val="32"/>
          <w:szCs w:val="32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9"/>
        <w:gridCol w:w="6228"/>
      </w:tblGrid>
      <w:tr w:rsidR="004E6558" w:rsidRPr="00E4546E" w:rsidTr="002D21C8"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ประเด็นสำคัญ</w:t>
            </w:r>
          </w:p>
        </w:tc>
        <w:tc>
          <w:tcPr>
            <w:tcW w:w="623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คำปรึกษา</w:t>
            </w: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แนะนำ</w:t>
            </w:r>
          </w:p>
        </w:tc>
      </w:tr>
      <w:tr w:rsidR="004E6558" w:rsidRPr="00E4546E" w:rsidTr="002D21C8">
        <w:tc>
          <w:tcPr>
            <w:tcW w:w="3544" w:type="dxa"/>
          </w:tcPr>
          <w:p w:rsidR="004E6558" w:rsidRPr="00E4546E" w:rsidRDefault="004E6558" w:rsidP="004E6558">
            <w:pPr>
              <w:tabs>
                <w:tab w:val="left" w:pos="132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</w:p>
        </w:tc>
      </w:tr>
    </w:tbl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24"/>
        </w:rPr>
      </w:pPr>
      <w:r w:rsidRPr="00E4546E">
        <w:rPr>
          <w:rFonts w:ascii="TH SarabunPSK" w:eastAsia="Calibri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65C477" wp14:editId="172EF1E8">
                <wp:simplePos x="0" y="0"/>
                <wp:positionH relativeFrom="column">
                  <wp:posOffset>5448504</wp:posOffset>
                </wp:positionH>
                <wp:positionV relativeFrom="paragraph">
                  <wp:posOffset>-269240</wp:posOffset>
                </wp:positionV>
                <wp:extent cx="586740" cy="333375"/>
                <wp:effectExtent l="0" t="0" r="22860" b="285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C3D" w:rsidRPr="004D1DBF" w:rsidRDefault="00EB7C3D" w:rsidP="004E6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6" type="#_x0000_t202" style="position:absolute;left:0;text-align:left;margin-left:429pt;margin-top:-21.2pt;width:46.2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ukUQIAAKIEAAAOAAAAZHJzL2Uyb0RvYy54bWysVNtuGyEQfa/Uf0C812s7duKsvI5Sp64q&#10;pRcp6QewLOtFBYYC9q779R3Acez2reo+IJiBM2fmzOzybtCK7IXzEkxFJ6MxJcJwaKTZVvT78+bd&#10;ghIfmGmYAiMqehCe3q3evln2thRT6EA1whEEMb7sbUW7EGxZFJ53QjM/AisMOltwmgU8um3RONYj&#10;ulbFdDy+LnpwjXXAhfdofchOukr4bSt4+Nq2XgSiKorcQlpdWuu4FqslK7eO2U7yIw32Dyw0kwaD&#10;nqAeWGBk5+RfUFpyBx7aMOKgC2hbyUXKAbOZjP/I5qljVqRcsDjensrk/x8s/7L/5ohsKnqFShmm&#10;UaNnMQTyHgaCJqxPb32J154sXgwD2lHnlKu3j8B/eGJg3TGzFffOQd8J1iC/SXxZnD3NOD6C1P1n&#10;aDAO2wVIQEPrdCweloMgOup0OGkTuXA0zhfXNzP0cHRd4XczTxFY+fLYOh8+CtAkbirqUPoEzvaP&#10;PkQyrHy5EmN5ULLZSKXSwW3rtXJkz7BNNuk7ol9cU4b0Fb2dT+c5/wuIgz8hYH820McyUqKYD+jA&#10;fNKXHqqdxgrkaJNsTn2IduzWbE+tiZx9wk30L7hoGXBwlNQVXZxBxPJ/ME2CC0yqvEccZY56RAmy&#10;GGGohyT9NAWLYtXQHFAhB3lQcLBx04H7RUmPQ1JR/3PHnMC0PhlU+XYyi5qEdJjNbxCIuHNPfe5h&#10;hiNURbEqebsOeRJ31slth5FyXxm4x85oZVLtldWRPw5CqsZxaOOknZ/Trddfy+o3AAAA//8DAFBL&#10;AwQUAAYACAAAACEAYQcdFuAAAAAKAQAADwAAAGRycy9kb3ducmV2LnhtbEyPy07DMBBF90j8gzVI&#10;bFBrt6QlDXEqhASiO2gr2LrxNInwI9huGv6eYQW7Gc3VmXPL9WgNGzDEzjsJs6kAhq72unONhP3u&#10;aZIDi0k5rYx3KOEbI6yry4tSFdqf3RsO29QwgrhYKAltSn3BeaxbtCpOfY+ObkcfrEq0hobroM4E&#10;t4bPhVhyqzpHH1rV42OL9ef2ZCXk2cvwETe3r+/18mhW6eZueP4KUl5fjQ/3wBKO6S8Mv/qkDhU5&#10;HfzJ6cgMMRY5dUkSJtk8A0aJ1ULQcKComAGvSv6/QvUDAAD//wMAUEsBAi0AFAAGAAgAAAAhALaD&#10;OJL+AAAA4QEAABMAAAAAAAAAAAAAAAAAAAAAAFtDb250ZW50X1R5cGVzXS54bWxQSwECLQAUAAYA&#10;CAAAACEAOP0h/9YAAACUAQAACwAAAAAAAAAAAAAAAAAvAQAAX3JlbHMvLnJlbHNQSwECLQAUAAYA&#10;CAAAACEACkPLpFECAACiBAAADgAAAAAAAAAAAAAAAAAuAgAAZHJzL2Uyb0RvYy54bWxQSwECLQAU&#10;AAYACAAAACEAYQcdFuAAAAAKAQAADwAAAAAAAAAAAAAAAACrBAAAZHJzL2Rvd25yZXYueG1sUEsF&#10;BgAAAAAEAAQA8wAAALgFAAAAAA==&#10;">
                <v:textbox>
                  <w:txbxContent>
                    <w:p w:rsidR="00C60952" w:rsidRPr="004D1DBF" w:rsidRDefault="00C60952" w:rsidP="004E655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บันทึกการเยี่ยมชั้นเรียน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รายวิชา..............................................................................กลุ่มสาระการเรียนรู้........................................................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ผู้เยี่ยมชั้นเรียน...................................................................ครูผู้สอน.........................................................................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ระดับชั้นที่สอน.........................................................</w:t>
      </w:r>
      <w:r w:rsidR="004D1DBF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จำนวนผู้เรียน.................คน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วันที่ ...... เดือน.....................พ.ศ. ...........   เวลาที่เริ่มสอน.............................เวลาสิ้นสุดการสอน...........................</w:t>
      </w:r>
    </w:p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การเริ่มต้นบทเรียน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640"/>
        <w:gridCol w:w="4038"/>
      </w:tblGrid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มีการทบทวนหรือเชื่อมโยงเนื้อหาบทเรียนก่อนที่จะสอนเรื่องใหม่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ครูแจ้งตัวชี้วัดหรือผลการเรียนรู้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ครูได้สอบถามความรู้พื้นฐานเดิมของผู้เรียน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ครูมีการตรวจสอบแนวความคิดรวบยอด/หรือความเข้าใจที่คลาดเคลื่อน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>2.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ความเอาใจใส่ ดูแล ตอบสนองต่อนักเรียน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6"/>
        <w:gridCol w:w="567"/>
        <w:gridCol w:w="851"/>
        <w:gridCol w:w="567"/>
        <w:gridCol w:w="3544"/>
      </w:tblGrid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ความไวต่อการโต้ตอบของนักเรียน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นักเรียนต้องการความช่วยเหลือจากครู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ความเหมาะสมของกิจกรรมการสอนต่าง ๆ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ครูให้ความสนใจกับนักเรียนที่ถาม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นักเรียนเกิดความพึงพอใจต่อปฏิกิริยาโต้ตอบกลับของครูที่มีต่อนักเรียน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>3.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ความตั้งใจของครูเพื่อเสริมสร้างทักษะการคิดระดับสูง </w:t>
      </w:r>
      <w:proofErr w:type="gramStart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และความรู้ความเข้าใจเกี่ยวกับ  สาระท้องถิ่น</w:t>
      </w:r>
      <w:proofErr w:type="gramEnd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แนวคิดปรัชญาเศรษฐกิจพอเพียง การแก้ปัญหา และการมีส่วนร่วม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05"/>
        <w:gridCol w:w="954"/>
        <w:gridCol w:w="567"/>
        <w:gridCol w:w="3261"/>
      </w:tblGrid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กิจกรรมและการสนทนาส่งเสริมให้เกิดความรู้/ความเข้าใจและทักษะการคิดระดับสูง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กิจกรรมและการสนทนากระตุ้นให้เกิดการวิเคราะห์ การแก้ปัญหาและการใช้เหตุผล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ครูเชื่อมโยงกิจกรรมที่กำลังสอนกับความคิดรวบยอด/แนวคิดหลักที่ได้เรียนรู้ไปแล้ว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ครูเชื่อมโยงแนวคิดหลักกับแนวคิดปรัชญาเศรษฐกิจพอเพียง/ ชีวิตในท้องถิ่น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4.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การตรวจสอบพฤติกรรมของนักเรียนต่องานที่ได้รับมอบหมาย (บรรยายสภาพการทำกิจกรรมของนักเรียน)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proofErr w:type="gramStart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มีการใช้สื่อการสอน  การนำเสนอ</w:t>
      </w:r>
      <w:proofErr w:type="gramEnd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หรือ แสดงความคิดเห็น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992"/>
        <w:gridCol w:w="3544"/>
      </w:tblGrid>
      <w:tr w:rsidR="004E6558" w:rsidRPr="00E4546E" w:rsidTr="004E6558">
        <w:tc>
          <w:tcPr>
            <w:tcW w:w="4253" w:type="dxa"/>
            <w:vMerge w:val="restart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  <w:gridSpan w:val="2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การมีส่วนร่วม</w:t>
            </w:r>
          </w:p>
        </w:tc>
        <w:tc>
          <w:tcPr>
            <w:tcW w:w="3544" w:type="dxa"/>
            <w:vMerge w:val="restart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253" w:type="dxa"/>
            <w:vMerge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544" w:type="dxa"/>
            <w:vMerge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53" w:type="dxa"/>
          </w:tcPr>
          <w:p w:rsidR="004E6558" w:rsidRPr="00E4546E" w:rsidRDefault="004E6558" w:rsidP="004E6558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นักเรียนทำกิจกรรมกลุ่มร่วมกัน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5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การลงมือปฏิบัติกิจกรรมที่ครูมอบหมายทันที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5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การซักถาม/หรือขอความช่วยเหลือจากครู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การจบบทเรียน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567"/>
        <w:gridCol w:w="3544"/>
      </w:tblGrid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เปิดโอกาสให้นักเรียนตอบคำถามก่อนสรุป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มีการเน้นและสรุปแนวคิดหลัก/ความคิดรวบยอด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มีการตรวจสอบความรู้ ความเข้าใจของนักเรียน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ครูได้อธิบายข้อผิดพลาด/ความเข้าใจที่คลาดเคลื่อนในเนื้อหาของนักเรียน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สรุปข้อสังเกต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>1.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ครูมีความพยายามให้นักเรียนเกิดความเข้าใจ และสรุปสาระสำคัญได้ชัดเจนหรือไม่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2.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ตัวชี้วัด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/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>ความคิดรวบยอด /สาระสำคัญ/</w:t>
      </w:r>
      <w:proofErr w:type="gramStart"/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>แนวคิดหลัก  ชัดเจนหรือไม่</w:t>
      </w:r>
      <w:proofErr w:type="gramEnd"/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br/>
        <w:t>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……………………………………………..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…….…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3.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มีปัญหาหรือข้อจำกัดอะไรบ้างเกี่ยวกับการสอนหรือไม่ (เช่น</w:t>
      </w:r>
      <w:r w:rsidR="004661EC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>สื่อ อุปกรณ์ ไม่ทำงาน/เสียระหว่างทำกิจกรรม)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 xml:space="preserve">4. </w:t>
      </w:r>
      <w:proofErr w:type="gramStart"/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ครูมีการใช้สื่อ  วีดิโอคลิป</w:t>
      </w:r>
      <w:proofErr w:type="gramEnd"/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,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power point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ซีดี, วีซีดี, สื่อ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animation, ICT,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internet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หรือไม่ อย่างไร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E4546E">
        <w:rPr>
          <w:rFonts w:ascii="TH SarabunPSK" w:eastAsia="Calibri" w:hAnsi="TH SarabunPSK" w:cs="TH SarabunPSK"/>
          <w:sz w:val="32"/>
          <w:szCs w:val="32"/>
        </w:rPr>
        <w:t>(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เช่น ใช้นำเข้าสู่บทเรียน ขยาย/เพิ่มความรู้ ประกอบการทำกิจกรรม สรุปบทเรียนตอนท้าย)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 xml:space="preserve">5. </w:t>
      </w:r>
      <w:proofErr w:type="gramStart"/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ครูเลือกใช้กลวิธีอะไร  เหมาะสมหรือไม่</w:t>
      </w:r>
      <w:proofErr w:type="gramEnd"/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…………………………………………..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ครูสร้างบรรยากาศในห้องเรียนให้เอื้อต่อการเรียนรู้ หรือเกิดปฏิสัมพันธ์ระหว่างครูและนักเรียนหรือไม่ อย่างไร</w:t>
      </w:r>
    </w:p>
    <w:p w:rsidR="004661EC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…………….……</w:t>
      </w:r>
    </w:p>
    <w:p w:rsidR="004661EC" w:rsidRDefault="004661EC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0"/>
          <w:szCs w:val="20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br/>
      </w:r>
    </w:p>
    <w:p w:rsidR="004E6558" w:rsidRPr="00E4546E" w:rsidRDefault="004E6558" w:rsidP="004E6558">
      <w:pPr>
        <w:spacing w:after="0" w:line="240" w:lineRule="auto"/>
        <w:ind w:left="2115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(ลงชื่อ)...........................................................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                  (.........................................................)</w:t>
      </w:r>
    </w:p>
    <w:p w:rsidR="004E6558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  <w:t xml:space="preserve">           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ผู้เยี่ยมชั้นเรียน</w:t>
      </w: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Pr="00E4546E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0D3F7F" w:rsidRPr="00E4546E" w:rsidRDefault="000D3F7F" w:rsidP="000D3F7F">
      <w:pPr>
        <w:pStyle w:val="a7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  <w:r w:rsidRPr="00E4546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บันทึกหลังสอน</w:t>
      </w:r>
      <w:r w:rsidRPr="00E4546E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0D3F7F" w:rsidRPr="00CC6D63" w:rsidRDefault="000D3F7F" w:rsidP="000D3F7F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 .........</w:t>
      </w:r>
      <w:r w:rsidRPr="00CC6D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เรื่อง  ...............................................</w:t>
      </w:r>
      <w:r w:rsidR="00CC6D63">
        <w:rPr>
          <w:rFonts w:ascii="TH SarabunPSK" w:hAnsi="TH SarabunPSK" w:cs="TH SarabunPSK"/>
          <w:b/>
          <w:bCs/>
          <w:sz w:val="32"/>
          <w:szCs w:val="32"/>
          <w:cs/>
        </w:rPr>
        <w:t>..............รายวิชา.........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D3F7F" w:rsidRPr="00CC6D63" w:rsidRDefault="000D3F7F" w:rsidP="000D3F7F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กลุ่มสาระการเรียนรู้.......................................................................................ชั้นมัธยมศึกษาปีที่ ..................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 ..................เรื่อง.................................................................เวลา ............ ชั่วโมง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=======================================================================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ผลการจัดการเรียนรู้</w:t>
      </w:r>
      <w:r w:rsidRPr="00E454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ด้านความรู้ ( </w:t>
      </w:r>
      <w:r w:rsidRPr="00CC6D63">
        <w:rPr>
          <w:rFonts w:ascii="TH SarabunPSK" w:hAnsi="TH SarabunPSK" w:cs="TH SarabunPSK"/>
          <w:b/>
          <w:bCs/>
          <w:sz w:val="32"/>
          <w:szCs w:val="32"/>
        </w:rPr>
        <w:t>Knowledge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</w:rPr>
        <w:t xml:space="preserve"> 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0D3F7F" w:rsidRPr="00CC6D63" w:rsidRDefault="000D3F7F" w:rsidP="000D3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ด้านทักษะกระบวนการ ( </w:t>
      </w:r>
      <w:r w:rsidRPr="00CC6D63">
        <w:rPr>
          <w:rFonts w:ascii="TH SarabunPSK" w:hAnsi="TH SarabunPSK" w:cs="TH SarabunPSK"/>
          <w:b/>
          <w:bCs/>
          <w:sz w:val="32"/>
          <w:szCs w:val="32"/>
        </w:rPr>
        <w:t>Process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E4546E">
        <w:rPr>
          <w:rFonts w:ascii="TH SarabunPSK" w:hAnsi="TH SarabunPSK" w:cs="TH SarabunPSK"/>
          <w:sz w:val="32"/>
          <w:szCs w:val="32"/>
        </w:rPr>
        <w:t>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ด้านคุณลักษณะอันพึงประสงค์ ( </w:t>
      </w:r>
      <w:r w:rsidRPr="00CC6D63">
        <w:rPr>
          <w:rFonts w:ascii="TH SarabunPSK" w:hAnsi="TH SarabunPSK" w:cs="TH SarabunPSK"/>
          <w:b/>
          <w:bCs/>
          <w:sz w:val="32"/>
          <w:szCs w:val="32"/>
        </w:rPr>
        <w:t>Affective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4546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………………..………………………………………………………………………………………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E4546E">
        <w:rPr>
          <w:rFonts w:ascii="TH SarabunPSK" w:hAnsi="TH SarabunPSK" w:cs="TH SarabunPSK"/>
          <w:sz w:val="32"/>
          <w:szCs w:val="32"/>
        </w:rPr>
        <w:t>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แนวทางการปรับปรุงแก้ไข</w:t>
      </w:r>
      <w:r w:rsidRPr="00E4546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</w:t>
      </w:r>
    </w:p>
    <w:p w:rsidR="004661EC" w:rsidRPr="00E4546E" w:rsidRDefault="000D3F7F" w:rsidP="000D3F7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………………</w:t>
      </w:r>
    </w:p>
    <w:p w:rsidR="000D3F7F" w:rsidRPr="00E4546E" w:rsidRDefault="000D3F7F" w:rsidP="000D3F7F">
      <w:pPr>
        <w:spacing w:after="12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E4546E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E4546E">
        <w:rPr>
          <w:rFonts w:ascii="TH SarabunPSK" w:hAnsi="TH SarabunPSK" w:cs="TH SarabunPSK"/>
          <w:sz w:val="32"/>
          <w:szCs w:val="32"/>
          <w:cs/>
        </w:rPr>
        <w:t>ผู้สอน</w:t>
      </w:r>
    </w:p>
    <w:p w:rsidR="000D3F7F" w:rsidRPr="00CC6D63" w:rsidRDefault="000D3F7F" w:rsidP="000D3F7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E4546E">
        <w:rPr>
          <w:rFonts w:ascii="TH SarabunPSK" w:hAnsi="TH SarabunPSK" w:cs="TH SarabunPSK"/>
          <w:sz w:val="32"/>
          <w:szCs w:val="32"/>
        </w:rPr>
        <w:t xml:space="preserve">          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E4546E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E4546E">
        <w:rPr>
          <w:rFonts w:ascii="TH SarabunPSK" w:hAnsi="TH SarabunPSK" w:cs="TH SarabunPSK"/>
          <w:sz w:val="32"/>
          <w:szCs w:val="32"/>
          <w:cs/>
        </w:rPr>
        <w:t>)</w:t>
      </w:r>
      <w:r w:rsidRPr="00E4546E">
        <w:rPr>
          <w:rFonts w:ascii="TH SarabunPSK" w:hAnsi="TH SarabunPSK" w:cs="TH SarabunPSK"/>
          <w:sz w:val="32"/>
          <w:szCs w:val="32"/>
        </w:rPr>
        <w:br/>
      </w:r>
      <w:r w:rsidRPr="00CC6D63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ความคิดเห็นและข้อเสนอแนะของหัวหน้ากลุ่มสาระการเรียนรู้</w:t>
      </w:r>
    </w:p>
    <w:p w:rsidR="004661EC" w:rsidRDefault="000D3F7F" w:rsidP="000D3F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………………  </w:t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</w:p>
    <w:p w:rsidR="000D3F7F" w:rsidRPr="00E4546E" w:rsidRDefault="004661EC" w:rsidP="000D3F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 w:rsidR="000D3F7F"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ลงชื่อ  </w:t>
      </w:r>
      <w:r w:rsidR="000D3F7F" w:rsidRPr="00E4546E">
        <w:rPr>
          <w:rFonts w:ascii="TH SarabunPSK" w:eastAsia="Calibri" w:hAnsi="TH SarabunPSK" w:cs="TH SarabunPSK"/>
          <w:sz w:val="32"/>
          <w:szCs w:val="32"/>
        </w:rPr>
        <w:t>………………………………..……</w:t>
      </w:r>
    </w:p>
    <w:p w:rsidR="000D3F7F" w:rsidRPr="00E4546E" w:rsidRDefault="000D3F7F" w:rsidP="000D3F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            (</w:t>
      </w:r>
      <w:r w:rsidRPr="00E4546E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         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4661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หัวหน้ากลุ่มสาระ</w:t>
      </w:r>
      <w:r w:rsidR="00CC6D63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</w:p>
    <w:p w:rsidR="000D3F7F" w:rsidRPr="004661EC" w:rsidRDefault="000D3F7F" w:rsidP="004661EC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4661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    ............../................/..............</w:t>
      </w:r>
    </w:p>
    <w:p w:rsidR="000D3F7F" w:rsidRPr="00CC6D63" w:rsidRDefault="000D3F7F" w:rsidP="000D3F7F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บันทึกของรองผู้อำนวยการกลุ่มบริหารวิชาการ</w:t>
      </w:r>
    </w:p>
    <w:p w:rsidR="000D3F7F" w:rsidRPr="00E4546E" w:rsidRDefault="000D3F7F" w:rsidP="000D3F7F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4546E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61EC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  <w:r w:rsidRPr="00E4546E">
        <w:rPr>
          <w:rFonts w:ascii="TH SarabunPSK" w:hAnsi="TH SarabunPSK" w:cs="TH SarabunPSK"/>
          <w:b w:val="0"/>
          <w:bCs w:val="0"/>
          <w:sz w:val="32"/>
          <w:szCs w:val="32"/>
          <w:cs/>
        </w:rPr>
        <w:t>..</w:t>
      </w:r>
      <w:r w:rsidRPr="00E4546E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ลงชื่อ...................................................................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นางสาว</w:t>
      </w:r>
      <w:proofErr w:type="spellStart"/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นันทกาญจน์</w:t>
      </w:r>
      <w:proofErr w:type="spellEnd"/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จันสุตะ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รองผู้อำนวยการกลุ่มงานบริหารวิชาการ</w:t>
      </w:r>
    </w:p>
    <w:p w:rsidR="000D3F7F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      ............../................../..............</w:t>
      </w:r>
    </w:p>
    <w:p w:rsidR="004661EC" w:rsidRDefault="004661EC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661EC" w:rsidRPr="00E4546E" w:rsidRDefault="004661EC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D3F7F" w:rsidRPr="00CC6D63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บันทึกของผู้อำนวยการโรงเรียน</w:t>
      </w:r>
    </w:p>
    <w:p w:rsidR="000D3F7F" w:rsidRPr="00E4546E" w:rsidRDefault="000D3F7F" w:rsidP="000D3F7F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4546E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546E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</w:p>
    <w:p w:rsidR="000D3F7F" w:rsidRPr="00E4546E" w:rsidRDefault="000D3F7F" w:rsidP="000D3F7F">
      <w:pPr>
        <w:pStyle w:val="a7"/>
        <w:ind w:left="504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     ลงชื่อ.............................................................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นาย</w:t>
      </w:r>
      <w:r w:rsidR="00A4174D">
        <w:rPr>
          <w:rFonts w:ascii="TH SarabunPSK" w:eastAsia="Times New Roman" w:hAnsi="TH SarabunPSK" w:cs="TH SarabunPSK" w:hint="cs"/>
          <w:sz w:val="32"/>
          <w:szCs w:val="32"/>
          <w:cs/>
        </w:rPr>
        <w:t>บุญธรรม  กล้าหาญ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ผู้อำนวยการโรงเรียน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โพธิ์ไทรพิทยา</w:t>
      </w:r>
      <w:proofErr w:type="spellStart"/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คาร</w:t>
      </w:r>
      <w:proofErr w:type="spellEnd"/>
    </w:p>
    <w:p w:rsidR="000D3F7F" w:rsidRPr="00E4546E" w:rsidRDefault="004661EC" w:rsidP="000D3F7F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0D3F7F" w:rsidRPr="00E4546E">
        <w:rPr>
          <w:rFonts w:ascii="TH SarabunPSK" w:hAnsi="TH SarabunPSK" w:cs="TH SarabunPSK"/>
          <w:sz w:val="32"/>
          <w:szCs w:val="32"/>
          <w:cs/>
        </w:rPr>
        <w:t xml:space="preserve"> ............../................../..............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Pr="00E4546E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แบบบันทึกการสอนซ่อมเสริม</w:t>
      </w: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</w:t>
      </w:r>
      <w:r w:rsidR="000D3F7F" w:rsidRPr="00E4546E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.........ชั้น....................... ภาคเรียนที่...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CC6D63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ปีการศึกษา .....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ครูผู้สอน.................................................... กลุ่มสาระการเรียนรู้........................................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br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Pr="00E4546E">
        <w:rPr>
          <w:rFonts w:ascii="TH SarabunPSK" w:eastAsia="Calibri" w:hAnsi="TH SarabunPSK" w:cs="TH SarabunPSK"/>
          <w:sz w:val="32"/>
          <w:szCs w:val="32"/>
        </w:rPr>
        <w:t>…</w:t>
      </w:r>
      <w:r w:rsidR="00CC6D63">
        <w:rPr>
          <w:rFonts w:ascii="TH SarabunPSK" w:eastAsia="Calibri" w:hAnsi="TH SarabunPSK" w:cs="TH SarabunPSK"/>
          <w:sz w:val="32"/>
          <w:szCs w:val="32"/>
        </w:rPr>
        <w:t>……</w:t>
      </w:r>
      <w:r w:rsidRPr="00E4546E">
        <w:rPr>
          <w:rFonts w:ascii="TH SarabunPSK" w:eastAsia="Calibri" w:hAnsi="TH SarabunPSK" w:cs="TH SarabunPSK"/>
          <w:sz w:val="32"/>
          <w:szCs w:val="32"/>
        </w:rPr>
        <w:t>.…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E4546E">
        <w:rPr>
          <w:rFonts w:ascii="TH SarabunPSK" w:eastAsia="Calibri" w:hAnsi="TH SarabunPSK" w:cs="TH SarabunPSK"/>
          <w:sz w:val="32"/>
          <w:szCs w:val="32"/>
        </w:rPr>
        <w:t>…………………..…</w:t>
      </w:r>
      <w:proofErr w:type="spellStart"/>
      <w:r w:rsidRPr="00E4546E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E4546E">
        <w:rPr>
          <w:rFonts w:ascii="TH SarabunPSK" w:eastAsia="Calibri" w:hAnsi="TH SarabunPSK" w:cs="TH SarabunPSK"/>
          <w:sz w:val="32"/>
          <w:szCs w:val="32"/>
        </w:rPr>
        <w:t>…………</w:t>
      </w:r>
      <w:r w:rsidR="00CC6D63">
        <w:rPr>
          <w:rFonts w:ascii="TH SarabunPSK" w:eastAsia="Calibri" w:hAnsi="TH SarabunPSK" w:cs="TH SarabunPSK"/>
          <w:sz w:val="32"/>
          <w:szCs w:val="32"/>
        </w:rPr>
        <w:t>..</w:t>
      </w:r>
      <w:r w:rsidRPr="00E4546E">
        <w:rPr>
          <w:rFonts w:ascii="TH SarabunPSK" w:eastAsia="Calibri" w:hAnsi="TH SarabunPSK" w:cs="TH SarabunPSK"/>
          <w:sz w:val="32"/>
          <w:szCs w:val="32"/>
        </w:rPr>
        <w:t>…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835"/>
        <w:gridCol w:w="2552"/>
        <w:gridCol w:w="2268"/>
        <w:gridCol w:w="1559"/>
      </w:tblGrid>
      <w:tr w:rsidR="008A7341" w:rsidRPr="00E4546E" w:rsidTr="002D21C8">
        <w:tc>
          <w:tcPr>
            <w:tcW w:w="709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หัวข้อ/เรื่อง</w:t>
            </w:r>
          </w:p>
        </w:tc>
        <w:tc>
          <w:tcPr>
            <w:tcW w:w="2552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2268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วิธีการซ่อมเสริม</w:t>
            </w:r>
          </w:p>
        </w:tc>
        <w:tc>
          <w:tcPr>
            <w:tcW w:w="1559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ลงชื่อ...................................................ผู้สอน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             </w:t>
      </w:r>
      <w:r w:rsidR="00CC6D63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ลงชื่อ........</w:t>
      </w:r>
      <w:r w:rsidR="00CC6D63">
        <w:rPr>
          <w:rFonts w:ascii="TH SarabunPSK" w:eastAsia="Calibri" w:hAnsi="TH SarabunPSK" w:cs="TH SarabunPSK"/>
          <w:sz w:val="32"/>
          <w:szCs w:val="32"/>
          <w:cs/>
        </w:rPr>
        <w:t>................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...................หัวหน้ากลุ่มสาระ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>ฯ</w:t>
      </w:r>
    </w:p>
    <w:p w:rsidR="008A7341" w:rsidRPr="00E4546E" w:rsidRDefault="008A7341" w:rsidP="008A734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   (.......................................................)</w:t>
      </w:r>
      <w:r w:rsidR="00CC6D63">
        <w:rPr>
          <w:rFonts w:ascii="TH SarabunPSK" w:eastAsia="Calibri" w:hAnsi="TH SarabunPSK" w:cs="TH SarabunPSK"/>
          <w:sz w:val="32"/>
          <w:szCs w:val="32"/>
          <w:cs/>
        </w:rPr>
        <w:tab/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(.......................................................)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8B9" w:rsidRPr="00E4546E" w:rsidRDefault="007D38B9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8B9" w:rsidRPr="00E4546E" w:rsidRDefault="007D38B9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8B9" w:rsidRPr="00E4546E" w:rsidRDefault="007D38B9" w:rsidP="004023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7D38B9" w:rsidRPr="00E4546E" w:rsidSect="00A769B8">
      <w:pgSz w:w="11906" w:h="16838"/>
      <w:pgMar w:top="1134" w:right="102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88B"/>
    <w:multiLevelType w:val="hybridMultilevel"/>
    <w:tmpl w:val="522CF43A"/>
    <w:lvl w:ilvl="0" w:tplc="DC3C8B5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662422"/>
    <w:multiLevelType w:val="hybridMultilevel"/>
    <w:tmpl w:val="DFA0A514"/>
    <w:lvl w:ilvl="0" w:tplc="DC5EB6A2">
      <w:start w:val="37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C234EE"/>
    <w:multiLevelType w:val="hybridMultilevel"/>
    <w:tmpl w:val="07F6E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67BD6"/>
    <w:multiLevelType w:val="hybridMultilevel"/>
    <w:tmpl w:val="E1344C6A"/>
    <w:lvl w:ilvl="0" w:tplc="DC5EB6A2">
      <w:start w:val="37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5047B"/>
    <w:multiLevelType w:val="multilevel"/>
    <w:tmpl w:val="45FE7B7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3"/>
        </w:tabs>
        <w:ind w:left="943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44A24C7F"/>
    <w:multiLevelType w:val="hybridMultilevel"/>
    <w:tmpl w:val="3E60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75A41"/>
    <w:multiLevelType w:val="hybridMultilevel"/>
    <w:tmpl w:val="1E6EBBA2"/>
    <w:lvl w:ilvl="0" w:tplc="8A6E2FCC">
      <w:numFmt w:val="bullet"/>
      <w:lvlText w:val="-"/>
      <w:lvlJc w:val="left"/>
      <w:pPr>
        <w:ind w:left="502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E4276"/>
    <w:multiLevelType w:val="hybridMultilevel"/>
    <w:tmpl w:val="9F0C2586"/>
    <w:lvl w:ilvl="0" w:tplc="B0868DD4">
      <w:start w:val="2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841A7"/>
    <w:multiLevelType w:val="hybridMultilevel"/>
    <w:tmpl w:val="4C08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A261B"/>
    <w:multiLevelType w:val="multilevel"/>
    <w:tmpl w:val="23EED8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55"/>
        </w:tabs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65"/>
        </w:tabs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440"/>
      </w:pPr>
      <w:rPr>
        <w:rFonts w:hint="default"/>
      </w:rPr>
    </w:lvl>
  </w:abstractNum>
  <w:abstractNum w:abstractNumId="10">
    <w:nsid w:val="7F6511D5"/>
    <w:multiLevelType w:val="hybridMultilevel"/>
    <w:tmpl w:val="9ACAE848"/>
    <w:lvl w:ilvl="0" w:tplc="2E6C5EEA">
      <w:start w:val="2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69"/>
    <w:rsid w:val="00015CC4"/>
    <w:rsid w:val="000342B9"/>
    <w:rsid w:val="00035A68"/>
    <w:rsid w:val="000528BA"/>
    <w:rsid w:val="00072BBA"/>
    <w:rsid w:val="000860B0"/>
    <w:rsid w:val="00086F42"/>
    <w:rsid w:val="000A2239"/>
    <w:rsid w:val="000D3F7F"/>
    <w:rsid w:val="0012135C"/>
    <w:rsid w:val="001225A5"/>
    <w:rsid w:val="001302D6"/>
    <w:rsid w:val="00146288"/>
    <w:rsid w:val="00152C33"/>
    <w:rsid w:val="00154D1C"/>
    <w:rsid w:val="001550C3"/>
    <w:rsid w:val="00176A19"/>
    <w:rsid w:val="00181318"/>
    <w:rsid w:val="001B1822"/>
    <w:rsid w:val="001D16A7"/>
    <w:rsid w:val="001D3A4B"/>
    <w:rsid w:val="001E6B41"/>
    <w:rsid w:val="00205F50"/>
    <w:rsid w:val="0021337B"/>
    <w:rsid w:val="00240FE8"/>
    <w:rsid w:val="00244D8F"/>
    <w:rsid w:val="002638CD"/>
    <w:rsid w:val="0029174A"/>
    <w:rsid w:val="002965D1"/>
    <w:rsid w:val="002D21C8"/>
    <w:rsid w:val="00312798"/>
    <w:rsid w:val="00321803"/>
    <w:rsid w:val="003351A9"/>
    <w:rsid w:val="003834F7"/>
    <w:rsid w:val="00396DD1"/>
    <w:rsid w:val="003B5FEA"/>
    <w:rsid w:val="003F71ED"/>
    <w:rsid w:val="00402358"/>
    <w:rsid w:val="00410774"/>
    <w:rsid w:val="00414967"/>
    <w:rsid w:val="0043482E"/>
    <w:rsid w:val="00434E6F"/>
    <w:rsid w:val="004661EC"/>
    <w:rsid w:val="00481127"/>
    <w:rsid w:val="004B18D8"/>
    <w:rsid w:val="004D1DBF"/>
    <w:rsid w:val="004D1E3C"/>
    <w:rsid w:val="004D55E9"/>
    <w:rsid w:val="004D7021"/>
    <w:rsid w:val="004E2B3B"/>
    <w:rsid w:val="004E6558"/>
    <w:rsid w:val="00505A62"/>
    <w:rsid w:val="00520701"/>
    <w:rsid w:val="0053117B"/>
    <w:rsid w:val="00534987"/>
    <w:rsid w:val="005B7C55"/>
    <w:rsid w:val="005E1005"/>
    <w:rsid w:val="005F4096"/>
    <w:rsid w:val="00600BBA"/>
    <w:rsid w:val="0061243D"/>
    <w:rsid w:val="006316FD"/>
    <w:rsid w:val="006513E9"/>
    <w:rsid w:val="00653687"/>
    <w:rsid w:val="00656F51"/>
    <w:rsid w:val="00670A43"/>
    <w:rsid w:val="00675810"/>
    <w:rsid w:val="00680D04"/>
    <w:rsid w:val="006C22B7"/>
    <w:rsid w:val="006F2D58"/>
    <w:rsid w:val="006F5E12"/>
    <w:rsid w:val="00702912"/>
    <w:rsid w:val="00703644"/>
    <w:rsid w:val="00714773"/>
    <w:rsid w:val="00741C09"/>
    <w:rsid w:val="00752C90"/>
    <w:rsid w:val="00790D4E"/>
    <w:rsid w:val="00796BFF"/>
    <w:rsid w:val="007B365A"/>
    <w:rsid w:val="007D38B9"/>
    <w:rsid w:val="007E4505"/>
    <w:rsid w:val="00801041"/>
    <w:rsid w:val="00831CB7"/>
    <w:rsid w:val="0085342A"/>
    <w:rsid w:val="008566E1"/>
    <w:rsid w:val="00856CDB"/>
    <w:rsid w:val="00881581"/>
    <w:rsid w:val="008873D3"/>
    <w:rsid w:val="008A66E6"/>
    <w:rsid w:val="008A7341"/>
    <w:rsid w:val="008D23B9"/>
    <w:rsid w:val="009037E7"/>
    <w:rsid w:val="00915B70"/>
    <w:rsid w:val="0092775C"/>
    <w:rsid w:val="0093372D"/>
    <w:rsid w:val="009A0715"/>
    <w:rsid w:val="009D0F53"/>
    <w:rsid w:val="009E0EB8"/>
    <w:rsid w:val="009E2DDC"/>
    <w:rsid w:val="009F1AD6"/>
    <w:rsid w:val="00A141E9"/>
    <w:rsid w:val="00A25BC7"/>
    <w:rsid w:val="00A4174D"/>
    <w:rsid w:val="00A769B8"/>
    <w:rsid w:val="00B143C9"/>
    <w:rsid w:val="00B226AB"/>
    <w:rsid w:val="00B313CB"/>
    <w:rsid w:val="00B4228D"/>
    <w:rsid w:val="00B925E2"/>
    <w:rsid w:val="00BB5647"/>
    <w:rsid w:val="00BD45F2"/>
    <w:rsid w:val="00BE71BD"/>
    <w:rsid w:val="00C179D8"/>
    <w:rsid w:val="00C3224D"/>
    <w:rsid w:val="00C4710C"/>
    <w:rsid w:val="00C60952"/>
    <w:rsid w:val="00C86F46"/>
    <w:rsid w:val="00CC6D63"/>
    <w:rsid w:val="00D327FA"/>
    <w:rsid w:val="00D522D6"/>
    <w:rsid w:val="00D622E4"/>
    <w:rsid w:val="00D9011B"/>
    <w:rsid w:val="00D92724"/>
    <w:rsid w:val="00DE0D51"/>
    <w:rsid w:val="00E10B9A"/>
    <w:rsid w:val="00E213BB"/>
    <w:rsid w:val="00E30AAF"/>
    <w:rsid w:val="00E32395"/>
    <w:rsid w:val="00E33C4D"/>
    <w:rsid w:val="00E4546E"/>
    <w:rsid w:val="00E51C07"/>
    <w:rsid w:val="00E87DA1"/>
    <w:rsid w:val="00EB7C3D"/>
    <w:rsid w:val="00EE1125"/>
    <w:rsid w:val="00F13846"/>
    <w:rsid w:val="00F17096"/>
    <w:rsid w:val="00F22C69"/>
    <w:rsid w:val="00F624F1"/>
    <w:rsid w:val="00F70A0E"/>
    <w:rsid w:val="00F97EC3"/>
    <w:rsid w:val="00FD4F4C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D3"/>
  </w:style>
  <w:style w:type="paragraph" w:styleId="1">
    <w:name w:val="heading 1"/>
    <w:basedOn w:val="a"/>
    <w:link w:val="10"/>
    <w:uiPriority w:val="9"/>
    <w:qFormat/>
    <w:rsid w:val="000D3F7F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5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3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213BB"/>
    <w:rPr>
      <w:rFonts w:ascii="Tahoma" w:hAnsi="Tahoma" w:cs="Angsana New"/>
      <w:sz w:val="16"/>
      <w:szCs w:val="20"/>
    </w:rPr>
  </w:style>
  <w:style w:type="table" w:customStyle="1" w:styleId="11">
    <w:name w:val="เส้นตาราง1"/>
    <w:basedOn w:val="a1"/>
    <w:next w:val="a3"/>
    <w:rsid w:val="00E323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035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0D3F7F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0D3F7F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C609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D3"/>
  </w:style>
  <w:style w:type="paragraph" w:styleId="1">
    <w:name w:val="heading 1"/>
    <w:basedOn w:val="a"/>
    <w:link w:val="10"/>
    <w:uiPriority w:val="9"/>
    <w:qFormat/>
    <w:rsid w:val="000D3F7F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5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3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213BB"/>
    <w:rPr>
      <w:rFonts w:ascii="Tahoma" w:hAnsi="Tahoma" w:cs="Angsana New"/>
      <w:sz w:val="16"/>
      <w:szCs w:val="20"/>
    </w:rPr>
  </w:style>
  <w:style w:type="table" w:customStyle="1" w:styleId="11">
    <w:name w:val="เส้นตาราง1"/>
    <w:basedOn w:val="a1"/>
    <w:next w:val="a3"/>
    <w:rsid w:val="00E323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035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0D3F7F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0D3F7F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C609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8BD7-BBE0-4608-B9DB-68C2C562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3549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INTEL_CORE_I3</cp:lastModifiedBy>
  <cp:revision>56</cp:revision>
  <cp:lastPrinted>2019-06-18T03:58:00Z</cp:lastPrinted>
  <dcterms:created xsi:type="dcterms:W3CDTF">2019-06-05T04:31:00Z</dcterms:created>
  <dcterms:modified xsi:type="dcterms:W3CDTF">2019-06-18T05:10:00Z</dcterms:modified>
</cp:coreProperties>
</file>