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A5" w:rsidRDefault="001225A5" w:rsidP="001225A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713536" behindDoc="0" locked="0" layoutInCell="1" allowOverlap="1" wp14:anchorId="51D19F13" wp14:editId="71D08254">
            <wp:simplePos x="0" y="0"/>
            <wp:positionH relativeFrom="column">
              <wp:posOffset>3805555</wp:posOffset>
            </wp:positionH>
            <wp:positionV relativeFrom="paragraph">
              <wp:posOffset>36830</wp:posOffset>
            </wp:positionV>
            <wp:extent cx="1616075" cy="1102995"/>
            <wp:effectExtent l="95250" t="76200" r="269875" b="306705"/>
            <wp:wrapNone/>
            <wp:docPr id="44" name="รูปภาพ 44" descr="D:\กิจกรรมมโรงเรียน\LOGO__โรงเรียนโพธิ์ไทรพิทยาคาร\pp+world 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ิจกรรมมโรงเรียน\LOGO__โรงเรียนโพธิ์ไทรพิทยาคาร\pp+world clas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102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46E">
        <w:rPr>
          <w:rFonts w:ascii="TH SarabunPSK" w:eastAsia="Calibri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2E1A4A" wp14:editId="22B34102">
                <wp:simplePos x="0" y="0"/>
                <wp:positionH relativeFrom="column">
                  <wp:posOffset>-124253</wp:posOffset>
                </wp:positionH>
                <wp:positionV relativeFrom="paragraph">
                  <wp:posOffset>-50018</wp:posOffset>
                </wp:positionV>
                <wp:extent cx="6018028" cy="236029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23602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5A5" w:rsidRPr="005C5AF5" w:rsidRDefault="001225A5" w:rsidP="001225A5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0000CC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220"/>
                                <w:szCs w:val="220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ส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160"/>
                                <w:szCs w:val="160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มุ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96"/>
                                <w:szCs w:val="96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ด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บันทึกการนิเทศการจัดการ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CC"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เรียนรู้  </w:t>
                            </w:r>
                          </w:p>
                          <w:p w:rsidR="001225A5" w:rsidRPr="005C5AF5" w:rsidRDefault="001225A5" w:rsidP="001225A5">
                            <w:pPr>
                              <w:rPr>
                                <w:b/>
                                <w:spacing w:val="1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1" o:spid="_x0000_s1026" style="position:absolute;margin-left:-9.8pt;margin-top:-3.95pt;width:473.85pt;height:185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" filled="f" stroked="f" strokeweight="2pt">
                <v:textbox>
                  <w:txbxContent>
                    <w:p w:rsidR="001225A5" w:rsidRPr="005C5AF5" w:rsidRDefault="001225A5" w:rsidP="001225A5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0000CC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220"/>
                          <w:szCs w:val="220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ส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160"/>
                          <w:szCs w:val="160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มุ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96"/>
                          <w:szCs w:val="96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ด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บันทึกการนิเทศการจัดการ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color w:val="0000CC"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เรียนรู้  </w:t>
                      </w:r>
                    </w:p>
                    <w:p w:rsidR="001225A5" w:rsidRPr="005C5AF5" w:rsidRDefault="001225A5" w:rsidP="001225A5">
                      <w:pPr>
                        <w:rPr>
                          <w:b/>
                          <w:spacing w:val="1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eastAsia="Calibri" w:hAnsi="TH SarabunPSK" w:cs="TH SarabunPSK"/>
          <w:noProof/>
          <w:sz w:val="44"/>
          <w:szCs w:val="44"/>
        </w:rPr>
        <w:drawing>
          <wp:anchor distT="0" distB="0" distL="114300" distR="114300" simplePos="0" relativeHeight="251714560" behindDoc="1" locked="0" layoutInCell="1" allowOverlap="1" wp14:anchorId="07F6C2A1" wp14:editId="2095516A">
            <wp:simplePos x="0" y="0"/>
            <wp:positionH relativeFrom="column">
              <wp:posOffset>-904240</wp:posOffset>
            </wp:positionH>
            <wp:positionV relativeFrom="paragraph">
              <wp:posOffset>-734060</wp:posOffset>
            </wp:positionV>
            <wp:extent cx="7548880" cy="10640695"/>
            <wp:effectExtent l="0" t="0" r="0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64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5A5" w:rsidRPr="00E4546E" w:rsidRDefault="001225A5" w:rsidP="001225A5">
      <w:pPr>
        <w:tabs>
          <w:tab w:val="left" w:pos="860"/>
          <w:tab w:val="center" w:pos="4513"/>
        </w:tabs>
        <w:spacing w:after="0" w:line="240" w:lineRule="auto"/>
        <w:jc w:val="right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B610875" wp14:editId="748E25C6">
                <wp:simplePos x="0" y="0"/>
                <wp:positionH relativeFrom="column">
                  <wp:posOffset>10633</wp:posOffset>
                </wp:positionH>
                <wp:positionV relativeFrom="paragraph">
                  <wp:posOffset>123943</wp:posOffset>
                </wp:positionV>
                <wp:extent cx="5762846" cy="9324458"/>
                <wp:effectExtent l="57150" t="38100" r="85725" b="8636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846" cy="9324458"/>
                        </a:xfrm>
                        <a:custGeom>
                          <a:avLst/>
                          <a:gdLst>
                            <a:gd name="connsiteX0" fmla="*/ 0 w 5762625"/>
                            <a:gd name="connsiteY0" fmla="*/ 960457 h 9324340"/>
                            <a:gd name="connsiteX1" fmla="*/ 960457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  <a:gd name="connsiteX0" fmla="*/ 0 w 5762625"/>
                            <a:gd name="connsiteY0" fmla="*/ 960457 h 9324340"/>
                            <a:gd name="connsiteX1" fmla="*/ 981722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  <a:gd name="connsiteX0" fmla="*/ 0 w 5762625"/>
                            <a:gd name="connsiteY0" fmla="*/ 960457 h 9324340"/>
                            <a:gd name="connsiteX1" fmla="*/ 981722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  <a:gd name="connsiteX0" fmla="*/ 0 w 5762625"/>
                            <a:gd name="connsiteY0" fmla="*/ 960457 h 9324340"/>
                            <a:gd name="connsiteX1" fmla="*/ 981722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  <a:gd name="connsiteX0" fmla="*/ 0 w 5762625"/>
                            <a:gd name="connsiteY0" fmla="*/ 960457 h 9324340"/>
                            <a:gd name="connsiteX1" fmla="*/ 981722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  <a:gd name="connsiteX0" fmla="*/ 0 w 5762625"/>
                            <a:gd name="connsiteY0" fmla="*/ 960457 h 9324340"/>
                            <a:gd name="connsiteX1" fmla="*/ 981722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  <a:gd name="connsiteX0" fmla="*/ 0 w 5762625"/>
                            <a:gd name="connsiteY0" fmla="*/ 960457 h 9324340"/>
                            <a:gd name="connsiteX1" fmla="*/ 981722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762625" h="9324340">
                              <a:moveTo>
                                <a:pt x="0" y="960457"/>
                              </a:moveTo>
                              <a:cubicBezTo>
                                <a:pt x="0" y="430011"/>
                                <a:pt x="451276" y="0"/>
                                <a:pt x="981722" y="0"/>
                              </a:cubicBezTo>
                              <a:cubicBezTo>
                                <a:pt x="2202041" y="138223"/>
                                <a:pt x="3539318" y="116958"/>
                                <a:pt x="4802168" y="0"/>
                              </a:cubicBezTo>
                              <a:cubicBezTo>
                                <a:pt x="5332614" y="0"/>
                                <a:pt x="5762625" y="430011"/>
                                <a:pt x="5762625" y="960457"/>
                              </a:cubicBezTo>
                              <a:cubicBezTo>
                                <a:pt x="5762625" y="3428266"/>
                                <a:pt x="5528708" y="6044930"/>
                                <a:pt x="5762625" y="8363883"/>
                              </a:cubicBezTo>
                              <a:cubicBezTo>
                                <a:pt x="5762625" y="8894329"/>
                                <a:pt x="5332614" y="9324340"/>
                                <a:pt x="4802168" y="9324340"/>
                              </a:cubicBezTo>
                              <a:lnTo>
                                <a:pt x="960457" y="9324340"/>
                              </a:lnTo>
                              <a:cubicBezTo>
                                <a:pt x="430011" y="9324340"/>
                                <a:pt x="0" y="8894329"/>
                                <a:pt x="0" y="8363883"/>
                              </a:cubicBezTo>
                              <a:cubicBezTo>
                                <a:pt x="0" y="5896074"/>
                                <a:pt x="212651" y="3438898"/>
                                <a:pt x="0" y="960457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3">
                                <a:tint val="50000"/>
                                <a:satMod val="300000"/>
                                <a:alpha val="75000"/>
                              </a:schemeClr>
                            </a:gs>
                            <a:gs pos="60000">
                              <a:schemeClr val="accent3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3">
                                <a:tint val="15000"/>
                                <a:satMod val="350000"/>
                                <a:alpha val="75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ผืนผ้ามุมมน 3" o:spid="_x0000_s1026" style="position:absolute;margin-left:.85pt;margin-top:9.75pt;width:453.75pt;height:734.2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62625,932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" path="m,960457c,430011,451276,,981722,,2202041,138223,3539318,116958,4802168,v530446,,960457,430011,960457,960457c5762625,3428266,5528708,6044930,5762625,8363883v,530446,-430011,960457,-960457,960457l960457,9324340c430011,9324340,,8894329,,8363883,,5896074,212651,3438898,,960457xe" fillcolor="#cdddac [1622]" strokecolor="#94b64e [3046]">
                <v:fill opacity=".75" color2="#f0f4e6 [502]" o:opacity2=".75" rotate="t" angle="180" colors="0 #dafda7;39322f #e4fdc2;1 #f5ffe6" focus="100%" type="gradient"/>
                <v:shadow on="t" color="black" opacity="24903f" origin=",.5" offset="0,.55556mm"/>
                <v:path arrowok="t" o:connecttype="custom" o:connectlocs="0,960469;981760,0;4802352,0;5762846,960469;5762846,8363989;4802352,9324458;960494,9324458;0,8363989;0,960469" o:connectangles="0,0,0,0,0,0,0,0,0"/>
              </v:shape>
            </w:pict>
          </mc:Fallback>
        </mc:AlternateContent>
      </w:r>
    </w:p>
    <w:p w:rsidR="001225A5" w:rsidRPr="00E4546E" w:rsidRDefault="001225A5" w:rsidP="001225A5">
      <w:pPr>
        <w:tabs>
          <w:tab w:val="left" w:pos="860"/>
          <w:tab w:val="center" w:pos="4513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  <w:cs/>
        </w:rPr>
      </w:pPr>
    </w:p>
    <w:p w:rsidR="001225A5" w:rsidRPr="00E4546E" w:rsidRDefault="001225A5" w:rsidP="001225A5">
      <w:pPr>
        <w:tabs>
          <w:tab w:val="left" w:pos="860"/>
        </w:tabs>
        <w:spacing w:after="0" w:line="240" w:lineRule="auto"/>
        <w:rPr>
          <w:rFonts w:ascii="TH SarabunPSK" w:eastAsia="Calibri" w:hAnsi="TH SarabunPSK" w:cs="TH SarabunPSK"/>
          <w:sz w:val="56"/>
          <w:szCs w:val="56"/>
          <w:cs/>
        </w:rPr>
      </w:pPr>
      <w:r w:rsidRPr="00E4546E">
        <w:rPr>
          <w:rFonts w:ascii="TH SarabunPSK" w:eastAsia="Calibri" w:hAnsi="TH SarabunPSK" w:cs="TH SarabunPSK"/>
          <w:sz w:val="56"/>
          <w:szCs w:val="56"/>
        </w:rPr>
        <w:tab/>
      </w:r>
    </w:p>
    <w:p w:rsidR="001225A5" w:rsidRPr="00E4546E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44"/>
          <w:szCs w:val="44"/>
        </w:rPr>
      </w:pPr>
    </w:p>
    <w:p w:rsidR="001225A5" w:rsidRPr="00E4546E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44"/>
          <w:szCs w:val="44"/>
        </w:rPr>
      </w:pP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5C5AF5">
        <w:rPr>
          <w:rFonts w:ascii="TH SarabunPSK" w:eastAsia="Calibri" w:hAnsi="TH SarabunPSK" w:cs="TH SarabunPSK"/>
          <w:b/>
          <w:bCs/>
          <w:sz w:val="36"/>
          <w:szCs w:val="36"/>
        </w:rPr>
        <w:br/>
      </w:r>
      <w:r w:rsidRPr="005C5AF5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กลุ่มสาระการเรียนรู้ </w:t>
      </w:r>
      <w:r w:rsidRPr="005C5AF5">
        <w:rPr>
          <w:rFonts w:ascii="TH SarabunPSK" w:eastAsia="Calibri" w:hAnsi="TH SarabunPSK" w:cs="TH SarabunPSK"/>
          <w:sz w:val="48"/>
          <w:szCs w:val="48"/>
          <w:cs/>
        </w:rPr>
        <w:t>....................................</w:t>
      </w: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ภาคเรียนที่ 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 xml:space="preserve">.......... </w:t>
      </w:r>
      <w:r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  ปีการศึกษา</w:t>
      </w:r>
      <w:r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 xml:space="preserve"> 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>...</w:t>
      </w:r>
      <w:r>
        <w:rPr>
          <w:rFonts w:ascii="TH SarabunPSK" w:eastAsia="Calibri" w:hAnsi="TH SarabunPSK" w:cs="TH SarabunPSK" w:hint="cs"/>
          <w:sz w:val="44"/>
          <w:szCs w:val="44"/>
          <w:cs/>
        </w:rPr>
        <w:t>.......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>.</w:t>
      </w:r>
      <w:r>
        <w:rPr>
          <w:rFonts w:ascii="TH SarabunPSK" w:eastAsia="Calibri" w:hAnsi="TH SarabunPSK" w:cs="TH SarabunPSK" w:hint="cs"/>
          <w:sz w:val="44"/>
          <w:szCs w:val="44"/>
          <w:cs/>
        </w:rPr>
        <w:t>......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>.........</w:t>
      </w: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ผู้สอน</w:t>
      </w: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F6147F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   </w:t>
      </w:r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ชื่อ.............................................................................</w:t>
      </w: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ตำแหน่ง ครู  วิทยฐานะ.....................................</w:t>
      </w: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tbl>
      <w:tblPr>
        <w:tblStyle w:val="2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1225A5" w:rsidRPr="005C5AF5" w:rsidTr="00537B31">
        <w:tc>
          <w:tcPr>
            <w:tcW w:w="4536" w:type="dxa"/>
          </w:tcPr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</w:t>
            </w:r>
          </w:p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 นาง</w:t>
            </w:r>
            <w:r w:rsidR="005207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ทิพาพร  ทองแสน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)</w:t>
            </w:r>
          </w:p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งานนิเทศภายใน</w:t>
            </w:r>
          </w:p>
        </w:tc>
        <w:tc>
          <w:tcPr>
            <w:tcW w:w="4678" w:type="dxa"/>
          </w:tcPr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</w:t>
            </w:r>
          </w:p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 นางสาวนันทกาญจน์  จันสุตะ )</w:t>
            </w:r>
          </w:p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รองผู้อำนวยการกลุ่มบริหารงานวิชาการ</w:t>
            </w:r>
          </w:p>
        </w:tc>
      </w:tr>
      <w:tr w:rsidR="001225A5" w:rsidRPr="005C5AF5" w:rsidTr="00537B31">
        <w:tc>
          <w:tcPr>
            <w:tcW w:w="9214" w:type="dxa"/>
            <w:gridSpan w:val="2"/>
          </w:tcPr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</w:t>
            </w:r>
          </w:p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 นายพนมเทพ สังขะวรรณ)</w:t>
            </w:r>
          </w:p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</w:t>
            </w:r>
            <w:r w:rsidRPr="00905C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..../..</w:t>
            </w:r>
            <w:r w:rsidRPr="00905C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.................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....../....</w:t>
            </w:r>
            <w:r w:rsidRPr="00905C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...........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</w:t>
            </w:r>
          </w:p>
          <w:p w:rsidR="001225A5" w:rsidRPr="00905C5F" w:rsidRDefault="001225A5" w:rsidP="00537B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ผู้อำนวยการโรงเรียนโพธิ์ไทรพิทยาคาร</w:t>
            </w:r>
          </w:p>
        </w:tc>
      </w:tr>
    </w:tbl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  <w:r w:rsidRPr="005C5AF5">
        <w:rPr>
          <w:rFonts w:ascii="TH SarabunPSK" w:eastAsia="Calibri" w:hAnsi="TH SarabunPSK" w:cs="TH SarabunPSK"/>
          <w:b/>
          <w:bCs/>
          <w:sz w:val="48"/>
          <w:szCs w:val="48"/>
          <w:cs/>
        </w:rPr>
        <w:t>งานนิเทศภายใน  กลุ่มบริหารงานวิชาการ</w:t>
      </w: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>โรงเรียนโพธิ์ไทรพิทยาคาร</w:t>
      </w: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สำนักงานเขตพื้นที่การศึกษามัธยมศึกษาเขต </w:t>
      </w:r>
      <w:r w:rsidRPr="005C5AF5">
        <w:rPr>
          <w:rFonts w:ascii="TH SarabunPSK" w:eastAsia="Calibri" w:hAnsi="TH SarabunPSK" w:cs="TH SarabunPSK"/>
          <w:b/>
          <w:bCs/>
          <w:sz w:val="44"/>
          <w:szCs w:val="44"/>
        </w:rPr>
        <w:t>29</w:t>
      </w: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</w:t>
      </w:r>
    </w:p>
    <w:p w:rsidR="001225A5" w:rsidRDefault="001225A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25A5" w:rsidRDefault="001225A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25A5" w:rsidRDefault="001225A5" w:rsidP="001225A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225A5" w:rsidRDefault="001225A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4096" w:rsidRPr="00E4546E" w:rsidRDefault="001D16A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4546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กำหนดการปฏิบัติงานการนิเทศการจัดการเรียนรู้</w:t>
      </w:r>
    </w:p>
    <w:p w:rsidR="001D16A7" w:rsidRPr="00D9011B" w:rsidRDefault="001D16A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</w:t>
      </w:r>
      <w:r w:rsidR="00F17096" w:rsidRPr="00D9011B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วิชาการ  โรงเรียน</w:t>
      </w:r>
      <w:r w:rsidR="00F17096" w:rsidRPr="00D9011B">
        <w:rPr>
          <w:rFonts w:ascii="TH SarabunPSK" w:hAnsi="TH SarabunPSK" w:cs="TH SarabunPSK" w:hint="cs"/>
          <w:b/>
          <w:bCs/>
          <w:sz w:val="32"/>
          <w:szCs w:val="32"/>
          <w:cs/>
        </w:rPr>
        <w:t>โพธิ์ไทรพิทยาคาร</w:t>
      </w:r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สพม.</w:t>
      </w:r>
      <w:r w:rsidR="00F17096" w:rsidRPr="00D9011B">
        <w:rPr>
          <w:rFonts w:ascii="TH SarabunPSK" w:hAnsi="TH SarabunPSK" w:cs="TH SarabunPSK"/>
          <w:b/>
          <w:bCs/>
          <w:sz w:val="32"/>
          <w:szCs w:val="32"/>
        </w:rPr>
        <w:t>29</w:t>
      </w:r>
    </w:p>
    <w:p w:rsidR="001D16A7" w:rsidRPr="00E4546E" w:rsidRDefault="001D16A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 </w:t>
      </w:r>
      <w:r w:rsidRPr="00E4546E">
        <w:rPr>
          <w:rFonts w:ascii="TH SarabunPSK" w:hAnsi="TH SarabunPSK" w:cs="TH SarabunPSK"/>
          <w:b/>
          <w:bCs/>
          <w:sz w:val="32"/>
          <w:szCs w:val="32"/>
        </w:rPr>
        <w:t xml:space="preserve">1   </w:t>
      </w: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 </w:t>
      </w:r>
      <w:r w:rsidR="00F17096">
        <w:rPr>
          <w:rFonts w:ascii="TH SarabunPSK" w:hAnsi="TH SarabunPSK" w:cs="TH SarabunPSK"/>
          <w:b/>
          <w:bCs/>
          <w:sz w:val="32"/>
          <w:szCs w:val="32"/>
        </w:rPr>
        <w:t>2561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419"/>
        <w:gridCol w:w="5037"/>
        <w:gridCol w:w="1483"/>
        <w:gridCol w:w="1985"/>
      </w:tblGrid>
      <w:tr w:rsidR="0092775C" w:rsidRPr="00E4546E" w:rsidTr="00B313CB">
        <w:tc>
          <w:tcPr>
            <w:tcW w:w="1419" w:type="dxa"/>
            <w:vAlign w:val="center"/>
          </w:tcPr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5037" w:type="dxa"/>
            <w:vAlign w:val="center"/>
          </w:tcPr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รายการปฏิบัติ</w:t>
            </w:r>
          </w:p>
        </w:tc>
        <w:tc>
          <w:tcPr>
            <w:tcW w:w="1483" w:type="dxa"/>
            <w:vAlign w:val="center"/>
          </w:tcPr>
          <w:p w:rsidR="004E2B3B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</w:p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985" w:type="dxa"/>
            <w:vAlign w:val="center"/>
          </w:tcPr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2775C" w:rsidRPr="00E4546E" w:rsidTr="00B313CB">
        <w:tc>
          <w:tcPr>
            <w:tcW w:w="1419" w:type="dxa"/>
          </w:tcPr>
          <w:p w:rsidR="0092775C" w:rsidRPr="00152C33" w:rsidRDefault="0092775C" w:rsidP="00680D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152C33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พ.ค. </w:t>
            </w:r>
            <w:r w:rsidR="00680D04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5037" w:type="dxa"/>
          </w:tcPr>
          <w:p w:rsidR="0092775C" w:rsidRPr="009037E7" w:rsidRDefault="0092775C" w:rsidP="00B313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3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เปิดภาคเรียน</w:t>
            </w:r>
          </w:p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 ออกแบบหน่วยการเรียนรู้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7DA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(กรอบ</w:t>
            </w:r>
            <w:r w:rsidR="0032180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การจัด</w:t>
            </w:r>
            <w:r w:rsidR="00E87DA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การเรียนรู้)</w:t>
            </w:r>
          </w:p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 จัด</w:t>
            </w:r>
            <w:r w:rsidR="00F624F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  <w:r w:rsidR="00F624F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รายวิชาที่ได้รับมอบหมาย</w:t>
            </w:r>
          </w:p>
        </w:tc>
        <w:tc>
          <w:tcPr>
            <w:tcW w:w="1483" w:type="dxa"/>
          </w:tcPr>
          <w:p w:rsidR="00856CD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6CD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:rsidR="004E2B3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</w:tc>
        <w:tc>
          <w:tcPr>
            <w:tcW w:w="1985" w:type="dxa"/>
          </w:tcPr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856CD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</w:p>
        </w:tc>
      </w:tr>
      <w:tr w:rsidR="0092775C" w:rsidRPr="00E4546E" w:rsidTr="00B313CB">
        <w:tc>
          <w:tcPr>
            <w:tcW w:w="1419" w:type="dxa"/>
          </w:tcPr>
          <w:p w:rsidR="0092775C" w:rsidRPr="00152C33" w:rsidRDefault="0085342A" w:rsidP="004D1E3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</w:t>
            </w:r>
            <w:r w:rsidR="003351A9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351A9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พ.ค. </w:t>
            </w:r>
            <w:r w:rsidR="004D1E3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5037" w:type="dxa"/>
          </w:tcPr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ประชุมคณะกรรมการงานนิเทศการศึกษา </w:t>
            </w:r>
          </w:p>
          <w:p w:rsidR="00C3224D" w:rsidRPr="00E4546E" w:rsidRDefault="00C3224D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เพื่อจัดทำแบบประเมิน/นิเทศ และกำหนดการ</w:t>
            </w:r>
          </w:p>
        </w:tc>
        <w:tc>
          <w:tcPr>
            <w:tcW w:w="1483" w:type="dxa"/>
          </w:tcPr>
          <w:p w:rsidR="0092775C" w:rsidRPr="00E4546E" w:rsidRDefault="00152C3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คณะกรรมการตามคำสั่ง</w:t>
            </w:r>
          </w:p>
        </w:tc>
        <w:tc>
          <w:tcPr>
            <w:tcW w:w="1985" w:type="dxa"/>
          </w:tcPr>
          <w:p w:rsidR="0092775C" w:rsidRPr="00E4546E" w:rsidRDefault="00C3224D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รองฯกลุ่มบริหารวิชาการ/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งานนิเทศฯ</w:t>
            </w:r>
          </w:p>
        </w:tc>
      </w:tr>
      <w:tr w:rsidR="0092775C" w:rsidRPr="00E4546E" w:rsidTr="00B313CB">
        <w:tc>
          <w:tcPr>
            <w:tcW w:w="1419" w:type="dxa"/>
          </w:tcPr>
          <w:p w:rsidR="0092775C" w:rsidRPr="00152C33" w:rsidRDefault="00152C33" w:rsidP="001D16A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92775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92775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มิ.ย. </w:t>
            </w:r>
            <w:r w:rsidR="004D1E3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61</w:t>
            </w:r>
          </w:p>
          <w:p w:rsidR="0092775C" w:rsidRPr="00152C33" w:rsidRDefault="00152C33" w:rsidP="004D1E3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29</w:t>
            </w:r>
            <w:r w:rsidR="0092775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92775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มิ.ย. </w:t>
            </w:r>
            <w:r w:rsidR="004D1E3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5037" w:type="dxa"/>
          </w:tcPr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</w:t>
            </w:r>
            <w:r w:rsidR="00E87DA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และแผนการจัดการเรียนรู้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ในรายวิชาที่สอน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ภายในกลุ่มสาระฯ</w:t>
            </w:r>
          </w:p>
          <w:p w:rsidR="00321803" w:rsidRPr="00E4546E" w:rsidRDefault="00434E6F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351A9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นิเทศ</w:t>
            </w:r>
            <w:r w:rsidR="0032180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ฯมีครู </w:t>
            </w:r>
            <w:r w:rsidR="00321803" w:rsidRPr="00E4546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32180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คนขึ้นไป เวียนกันประเมิน</w:t>
            </w:r>
          </w:p>
          <w:p w:rsidR="00434E6F" w:rsidRPr="00E4546E" w:rsidRDefault="0032180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แล้วส่ง</w:t>
            </w:r>
            <w:r w:rsidR="003351A9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4E6F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หัวหน้ากลุ่มสาระ)</w:t>
            </w:r>
          </w:p>
        </w:tc>
        <w:tc>
          <w:tcPr>
            <w:tcW w:w="1483" w:type="dxa"/>
          </w:tcPr>
          <w:p w:rsidR="0092775C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E2B3B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92775C" w:rsidRPr="00E4546E" w:rsidRDefault="00434E6F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873D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351A9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นิเทศแบบกัลยาณมิตร</w:t>
            </w:r>
          </w:p>
          <w:p w:rsidR="00434E6F" w:rsidRPr="00E4546E" w:rsidRDefault="00434E6F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873D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</w:t>
            </w:r>
          </w:p>
        </w:tc>
      </w:tr>
      <w:tr w:rsidR="0092775C" w:rsidRPr="00E4546E" w:rsidTr="00B313CB">
        <w:tc>
          <w:tcPr>
            <w:tcW w:w="1419" w:type="dxa"/>
          </w:tcPr>
          <w:p w:rsidR="0092775C" w:rsidRPr="00152C33" w:rsidRDefault="00152C33" w:rsidP="004D1E3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29 </w:t>
            </w:r>
            <w:r w:rsidR="0092775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มิ.ย. </w:t>
            </w:r>
            <w:r w:rsidR="004D1E3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5037" w:type="dxa"/>
          </w:tcPr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ส่ง</w:t>
            </w:r>
            <w:r w:rsidR="0032180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กรอบการจัด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การเรียนรู้และแผนการจัดการเรียนรู้</w:t>
            </w:r>
          </w:p>
          <w:p w:rsidR="0092775C" w:rsidRPr="00E4546E" w:rsidRDefault="0032180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คนละ 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รายวิชา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4E6F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50C3" w:rsidRPr="00E4546E" w:rsidRDefault="001550C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3" w:type="dxa"/>
          </w:tcPr>
          <w:p w:rsidR="0092775C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ลงชื่อส่ง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ในแบบการส่งแผนฯ</w:t>
            </w:r>
          </w:p>
        </w:tc>
        <w:tc>
          <w:tcPr>
            <w:tcW w:w="1985" w:type="dxa"/>
          </w:tcPr>
          <w:p w:rsidR="004E2B3B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92775C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หัวหน้ากลุ่มสาระ/งานนิเทศ</w:t>
            </w:r>
            <w:r w:rsidR="006316F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/รองฯกลุ่มบริหารวิชาการ</w:t>
            </w:r>
          </w:p>
        </w:tc>
      </w:tr>
      <w:tr w:rsidR="0092775C" w:rsidRPr="00E4546E" w:rsidTr="00B313CB">
        <w:tc>
          <w:tcPr>
            <w:tcW w:w="1419" w:type="dxa"/>
          </w:tcPr>
          <w:p w:rsidR="0012135C" w:rsidRPr="00152C33" w:rsidRDefault="00152C33" w:rsidP="001D16A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3F71ED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F71ED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ก.ค.</w:t>
            </w:r>
            <w:r w:rsidR="0012135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4D1E3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61</w:t>
            </w:r>
            <w:r w:rsidR="0012135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– </w:t>
            </w:r>
          </w:p>
          <w:p w:rsidR="0092775C" w:rsidRPr="00152C33" w:rsidRDefault="00152C33" w:rsidP="004D1E3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  <w:r w:rsidR="003F71ED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12135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ส.ค. </w:t>
            </w:r>
            <w:r w:rsidR="004D1E3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5037" w:type="dxa"/>
          </w:tcPr>
          <w:p w:rsidR="006F5E12" w:rsidRPr="00E4546E" w:rsidRDefault="0012135C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และนิเทศ</w:t>
            </w:r>
          </w:p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หน่วยการเรียนรู้และแผนการจัดการเรียนรู้ </w:t>
            </w:r>
          </w:p>
          <w:p w:rsidR="0012135C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นิเทศ</w:t>
            </w:r>
            <w:r w:rsidR="00086F4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การเรียนการสอนร่วมกัน</w:t>
            </w:r>
          </w:p>
          <w:p w:rsidR="00E32395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เยี่ยมชั้นเรียน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ภายในกลุ่มสาระฯ</w:t>
            </w:r>
            <w:r w:rsidR="00B226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2180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(กลุ่มนิเทศฯ)</w:t>
            </w:r>
          </w:p>
          <w:p w:rsidR="004D7021" w:rsidRPr="00E4546E" w:rsidRDefault="00B226A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32395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D702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แล้วทำการปรับปรุงพัฒนา</w:t>
            </w:r>
          </w:p>
        </w:tc>
        <w:tc>
          <w:tcPr>
            <w:tcW w:w="1483" w:type="dxa"/>
          </w:tcPr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775C" w:rsidRPr="00E4546E" w:rsidRDefault="001213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2135C" w:rsidRPr="00E4546E" w:rsidRDefault="001213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12135C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92775C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นิเทศแบบกัลยาณมิตร</w:t>
            </w:r>
          </w:p>
          <w:p w:rsidR="006F5E12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</w:t>
            </w:r>
          </w:p>
        </w:tc>
      </w:tr>
      <w:tr w:rsidR="0092775C" w:rsidRPr="00E4546E" w:rsidTr="00B313CB">
        <w:tc>
          <w:tcPr>
            <w:tcW w:w="1419" w:type="dxa"/>
          </w:tcPr>
          <w:p w:rsidR="0092775C" w:rsidRPr="00152C33" w:rsidRDefault="00152C33" w:rsidP="00152C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31 </w:t>
            </w:r>
            <w:r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ส.ค. </w:t>
            </w:r>
            <w:r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5037" w:type="dxa"/>
          </w:tcPr>
          <w:p w:rsidR="0092775C" w:rsidRPr="00E4546E" w:rsidRDefault="00F624F1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ส่งสมุดบันทึกการนิเทศการจัดการเรียนรู้ </w:t>
            </w:r>
            <w:r w:rsidR="003F71E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680D04">
              <w:rPr>
                <w:rFonts w:ascii="TH SarabunPSK" w:hAnsi="TH SarabunPSK" w:cs="TH SarabunPSK"/>
                <w:sz w:val="32"/>
                <w:szCs w:val="32"/>
              </w:rPr>
              <w:t>2561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146288" w:rsidRPr="00E4546E" w:rsidRDefault="00146288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ส่งบันทึกหลังสอน การสอนซ่อมและสอนเสริมเพิ่มเติม</w:t>
            </w:r>
          </w:p>
        </w:tc>
        <w:tc>
          <w:tcPr>
            <w:tcW w:w="1483" w:type="dxa"/>
          </w:tcPr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ลงชื่อส่ง</w:t>
            </w:r>
          </w:p>
          <w:p w:rsidR="0092775C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ในแบบการส่งแผนฯ</w:t>
            </w:r>
          </w:p>
        </w:tc>
        <w:tc>
          <w:tcPr>
            <w:tcW w:w="1985" w:type="dxa"/>
          </w:tcPr>
          <w:p w:rsidR="006F5E12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6F5E12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หัวหน้ากลุ่มสาระ/งานนิเทศ</w:t>
            </w:r>
            <w:r w:rsidR="00086F42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:rsidR="00F624F1" w:rsidRPr="00E4546E" w:rsidRDefault="00146288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</w:t>
            </w:r>
          </w:p>
        </w:tc>
      </w:tr>
      <w:tr w:rsidR="0092775C" w:rsidRPr="00E4546E" w:rsidTr="00B313CB">
        <w:tc>
          <w:tcPr>
            <w:tcW w:w="1419" w:type="dxa"/>
          </w:tcPr>
          <w:p w:rsidR="0092775C" w:rsidRPr="00152C33" w:rsidRDefault="00152C33" w:rsidP="00152C3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F624F1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F624F1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ก.ย. </w:t>
            </w:r>
            <w:r w:rsidR="004D1E3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5037" w:type="dxa"/>
          </w:tcPr>
          <w:p w:rsidR="0092775C" w:rsidRPr="00E4546E" w:rsidRDefault="00F624F1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สรุปรายงานผลการจัดการเรียนรู้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</w:rPr>
              <w:t xml:space="preserve"> 25</w:t>
            </w:r>
            <w:r w:rsidR="00680D04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  <w:p w:rsidR="00181318" w:rsidRPr="00E4546E" w:rsidRDefault="00181318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</w:tcPr>
          <w:p w:rsidR="0092775C" w:rsidRPr="00E4546E" w:rsidRDefault="00C3224D" w:rsidP="00B31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92775C" w:rsidRPr="00E4546E" w:rsidRDefault="00F624F1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งานนิเทศ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ฯ</w:t>
            </w:r>
          </w:p>
        </w:tc>
      </w:tr>
    </w:tbl>
    <w:p w:rsidR="006316FD" w:rsidRPr="00E4546E" w:rsidRDefault="006316FD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1318" w:rsidRDefault="0018131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Pr="00E4546E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1318" w:rsidRPr="00E4546E" w:rsidRDefault="0018131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32395" w:rsidRPr="00E4546E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16A7" w:rsidRPr="00E4546E" w:rsidRDefault="009E0EB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546E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92A490" wp14:editId="51C0193B">
                <wp:simplePos x="0" y="0"/>
                <wp:positionH relativeFrom="column">
                  <wp:posOffset>2297059</wp:posOffset>
                </wp:positionH>
                <wp:positionV relativeFrom="paragraph">
                  <wp:posOffset>-112395</wp:posOffset>
                </wp:positionV>
                <wp:extent cx="1377537" cy="558140"/>
                <wp:effectExtent l="0" t="0" r="13335" b="1397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7" cy="558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" o:spid="_x0000_s1026" style="position:absolute;margin-left:180.85pt;margin-top:-8.85pt;width:108.45pt;height:43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" fillcolor="white [3201]" strokecolor="#f79646 [3209]" strokeweight="2pt"/>
            </w:pict>
          </mc:Fallback>
        </mc:AlternateContent>
      </w:r>
      <w:r w:rsidR="00312798" w:rsidRPr="00E4546E">
        <w:rPr>
          <w:rFonts w:ascii="TH SarabunPSK" w:hAnsi="TH SarabunPSK" w:cs="TH SarabunPSK"/>
          <w:b/>
          <w:bCs/>
          <w:sz w:val="40"/>
          <w:szCs w:val="40"/>
          <w:cs/>
        </w:rPr>
        <w:t>ข้อชี้แจง</w:t>
      </w:r>
    </w:p>
    <w:p w:rsidR="009E0EB8" w:rsidRPr="00E4546E" w:rsidRDefault="009E0EB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87DA1" w:rsidRPr="00E4546E" w:rsidRDefault="00312798" w:rsidP="00E87DA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วิธีการดำเนินการ ประเมิน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นิเทศ  การออกแบบจัดทำหน่วยการเรียนรู้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87DA1" w:rsidRPr="00E4546E">
        <w:rPr>
          <w:rFonts w:ascii="TH SarabunPSK" w:hAnsi="TH SarabunPSK" w:cs="TH SarabunPSK"/>
          <w:sz w:val="32"/>
          <w:szCs w:val="32"/>
          <w:cs/>
        </w:rPr>
        <w:t>ก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รอบการ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>จัดการ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)</w:t>
      </w:r>
      <w:r w:rsidR="00E87DA1" w:rsidRPr="00E4546E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1302D6"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02D6" w:rsidRPr="00E4546E">
        <w:rPr>
          <w:rFonts w:ascii="TH SarabunPSK" w:hAnsi="TH SarabunPSK" w:cs="TH SarabunPSK"/>
          <w:sz w:val="32"/>
          <w:szCs w:val="32"/>
          <w:cs/>
        </w:rPr>
        <w:t>นิเทศการเรียนการสอนร่วมกัน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02D6" w:rsidRPr="00E4546E">
        <w:rPr>
          <w:rFonts w:ascii="TH SarabunPSK" w:hAnsi="TH SarabunPSK" w:cs="TH SarabunPSK"/>
          <w:sz w:val="32"/>
          <w:szCs w:val="32"/>
          <w:cs/>
        </w:rPr>
        <w:t xml:space="preserve">การเยี่ยมชั้นเรียน  </w:t>
      </w:r>
    </w:p>
    <w:p w:rsidR="00F70A0E" w:rsidRPr="00E4546E" w:rsidRDefault="00F70A0E" w:rsidP="00F70A0E">
      <w:pPr>
        <w:pStyle w:val="a4"/>
        <w:numPr>
          <w:ilvl w:val="0"/>
          <w:numId w:val="9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ดำเนินการวิเคราะห์ผู้เรียน</w:t>
      </w:r>
      <w:r w:rsidRPr="00E4546E">
        <w:rPr>
          <w:rFonts w:ascii="TH SarabunPSK" w:hAnsi="TH SarabunPSK" w:cs="TH SarabunPSK"/>
          <w:sz w:val="32"/>
          <w:szCs w:val="32"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บันทึกลงใน เอกสาร นิเทศฯ </w:t>
      </w:r>
      <w:r w:rsidRPr="00E4546E">
        <w:rPr>
          <w:rFonts w:ascii="TH SarabunPSK" w:hAnsi="TH SarabunPSK" w:cs="TH SarabunPSK"/>
          <w:sz w:val="32"/>
          <w:szCs w:val="32"/>
        </w:rPr>
        <w:t xml:space="preserve">1  </w:t>
      </w:r>
    </w:p>
    <w:p w:rsidR="008873D3" w:rsidRPr="00E4546E" w:rsidRDefault="008873D3" w:rsidP="008873D3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  <w:r w:rsidRPr="00E4546E">
        <w:rPr>
          <w:rFonts w:ascii="TH SarabunPSK" w:hAnsi="TH SarabunPSK" w:cs="TH SarabunPSK"/>
          <w:sz w:val="32"/>
          <w:szCs w:val="32"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ใช้เอกสาร นิเทศฯ </w:t>
      </w:r>
      <w:r w:rsidRPr="00E4546E">
        <w:rPr>
          <w:rFonts w:ascii="TH SarabunPSK" w:hAnsi="TH SarabunPSK" w:cs="TH SarabunPSK"/>
          <w:sz w:val="32"/>
          <w:szCs w:val="32"/>
        </w:rPr>
        <w:t>2</w:t>
      </w:r>
      <w:r w:rsidR="00714773"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และ นิเทศฯ </w:t>
      </w:r>
      <w:r w:rsidRPr="00E4546E">
        <w:rPr>
          <w:rFonts w:ascii="TH SarabunPSK" w:hAnsi="TH SarabunPSK" w:cs="TH SarabunPSK"/>
          <w:sz w:val="32"/>
          <w:szCs w:val="32"/>
        </w:rPr>
        <w:t xml:space="preserve">3  </w:t>
      </w:r>
      <w:r w:rsidRPr="00E4546E">
        <w:rPr>
          <w:rFonts w:ascii="TH SarabunPSK" w:hAnsi="TH SarabunPSK" w:cs="TH SarabunPSK"/>
          <w:sz w:val="32"/>
          <w:szCs w:val="32"/>
          <w:cs/>
        </w:rPr>
        <w:t>เพื่อประเมินการออกแบบจัดทำหน่วยการเรียนรู้(กรอบการ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>จัดการ</w:t>
      </w:r>
      <w:r w:rsidRPr="00E4546E">
        <w:rPr>
          <w:rFonts w:ascii="TH SarabunPSK" w:hAnsi="TH SarabunPSK" w:cs="TH SarabunPSK"/>
          <w:sz w:val="32"/>
          <w:szCs w:val="32"/>
          <w:cs/>
        </w:rPr>
        <w:t>เรียนรู้)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และ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ของ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ผู้สอน</w:t>
      </w:r>
      <w:r w:rsidRPr="00E4546E">
        <w:rPr>
          <w:rFonts w:ascii="TH SarabunPSK" w:hAnsi="TH SarabunPSK" w:cs="TH SarabunPSK"/>
          <w:sz w:val="32"/>
          <w:szCs w:val="32"/>
          <w:cs/>
        </w:rPr>
        <w:t>เอง</w:t>
      </w:r>
    </w:p>
    <w:p w:rsidR="008873D3" w:rsidRPr="00E4546E" w:rsidRDefault="008873D3" w:rsidP="008873D3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การนิเทศแบบกัลยาณมิตร</w:t>
      </w:r>
      <w:r w:rsidR="00015CC4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>คือ</w:t>
      </w:r>
      <w:r w:rsidR="00015CC4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การให้ครูในกลุ่มสาระเดียวกันช่วยประเมิน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หรือ</w:t>
      </w:r>
      <w:r w:rsidRPr="00E4546E">
        <w:rPr>
          <w:rFonts w:ascii="TH SarabunPSK" w:hAnsi="TH SarabunPSK" w:cs="TH SarabunPSK"/>
          <w:sz w:val="32"/>
          <w:szCs w:val="32"/>
          <w:cs/>
        </w:rPr>
        <w:t>อาจ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 xml:space="preserve">จับกลุ่ม </w:t>
      </w:r>
      <w:r w:rsidR="00244D8F" w:rsidRPr="00E4546E">
        <w:rPr>
          <w:rFonts w:ascii="TH SarabunPSK" w:hAnsi="TH SarabunPSK" w:cs="TH SarabunPSK"/>
          <w:sz w:val="32"/>
          <w:szCs w:val="32"/>
        </w:rPr>
        <w:t xml:space="preserve">3-4 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>คน</w:t>
      </w:r>
      <w:r w:rsidRPr="00E4546E">
        <w:rPr>
          <w:rFonts w:ascii="TH SarabunPSK" w:hAnsi="TH SarabunPSK" w:cs="TH SarabunPSK"/>
          <w:sz w:val="32"/>
          <w:szCs w:val="32"/>
          <w:cs/>
        </w:rPr>
        <w:t>เปลี่ยน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>หมุนเวียน</w:t>
      </w:r>
      <w:r w:rsidRPr="00E4546E">
        <w:rPr>
          <w:rFonts w:ascii="TH SarabunPSK" w:hAnsi="TH SarabunPSK" w:cs="TH SarabunPSK"/>
          <w:sz w:val="32"/>
          <w:szCs w:val="32"/>
          <w:cs/>
        </w:rPr>
        <w:t>กันประเมิน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โดย</w:t>
      </w:r>
      <w:r w:rsidR="00015CC4" w:rsidRPr="00E4546E">
        <w:rPr>
          <w:rFonts w:ascii="TH SarabunPSK" w:hAnsi="TH SarabunPSK" w:cs="TH SarabunPSK"/>
          <w:sz w:val="32"/>
          <w:szCs w:val="32"/>
          <w:cs/>
        </w:rPr>
        <w:t>ใช้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เอกสาร นิเทศฯ </w:t>
      </w:r>
      <w:r w:rsidRPr="00E4546E">
        <w:rPr>
          <w:rFonts w:ascii="TH SarabunPSK" w:hAnsi="TH SarabunPSK" w:cs="TH SarabunPSK"/>
          <w:sz w:val="32"/>
          <w:szCs w:val="32"/>
        </w:rPr>
        <w:t>2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และ นิเทศฯ </w:t>
      </w:r>
      <w:r w:rsidRPr="00E4546E">
        <w:rPr>
          <w:rFonts w:ascii="TH SarabunPSK" w:hAnsi="TH SarabunPSK" w:cs="TH SarabunPSK"/>
          <w:sz w:val="32"/>
          <w:szCs w:val="32"/>
        </w:rPr>
        <w:t xml:space="preserve">3 </w:t>
      </w:r>
    </w:p>
    <w:p w:rsidR="00FF3ED0" w:rsidRPr="00E4546E" w:rsidRDefault="00015CC4" w:rsidP="00FF3ED0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นิเทศการเรียนการสอนร่วมกัน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บันทึก</w:t>
      </w:r>
      <w:r w:rsidRPr="00E4546E">
        <w:rPr>
          <w:rFonts w:ascii="TH SarabunPSK" w:hAnsi="TH SarabunPSK" w:cs="TH SarabunPSK"/>
          <w:sz w:val="32"/>
          <w:szCs w:val="32"/>
          <w:cs/>
        </w:rPr>
        <w:t>การให้คำแนะนำ แลกเปลี่ยนเรียนรู้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ปรึกษา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หารือ</w:t>
      </w:r>
      <w:r w:rsidRPr="00E4546E">
        <w:rPr>
          <w:rFonts w:ascii="TH SarabunPSK" w:hAnsi="TH SarabunPSK" w:cs="TH SarabunPSK"/>
          <w:sz w:val="32"/>
          <w:szCs w:val="32"/>
          <w:cs/>
        </w:rPr>
        <w:t>กัน</w:t>
      </w:r>
    </w:p>
    <w:p w:rsidR="00015CC4" w:rsidRPr="00E4546E" w:rsidRDefault="00015CC4" w:rsidP="00FF3ED0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การเยี่ยมชั้นเรียน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คือ การเยี่ยมชมการสอนของครูหรือนิเทศการปฏิบัติการสอนจริง โดย</w:t>
      </w:r>
      <w:r w:rsidR="0029174A" w:rsidRPr="00E4546E">
        <w:rPr>
          <w:rFonts w:ascii="TH SarabunPSK" w:hAnsi="TH SarabunPSK" w:cs="TH SarabunPSK"/>
          <w:sz w:val="32"/>
          <w:szCs w:val="32"/>
          <w:cs/>
        </w:rPr>
        <w:t>จับ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>กลุ่ม</w:t>
      </w:r>
      <w:r w:rsidR="0029174A" w:rsidRPr="00E4546E">
        <w:rPr>
          <w:rFonts w:ascii="TH SarabunPSK" w:hAnsi="TH SarabunPSK" w:cs="TH SarabunPSK"/>
          <w:sz w:val="32"/>
          <w:szCs w:val="32"/>
          <w:cs/>
        </w:rPr>
        <w:t>กัลยาณมิตร หรือ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174A" w:rsidRPr="00E4546E">
        <w:rPr>
          <w:rFonts w:ascii="TH SarabunPSK" w:hAnsi="TH SarabunPSK" w:cs="TH SarabunPSK"/>
          <w:sz w:val="32"/>
          <w:szCs w:val="32"/>
          <w:cs/>
        </w:rPr>
        <w:t>ผู้ที่หัวหน้ากลุ่มสาระมอบหมาย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เป็นผู้นิเทศ</w:t>
      </w:r>
      <w:r w:rsidR="00FF3ED0"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="00FF3ED0" w:rsidRPr="00E4546E">
        <w:rPr>
          <w:rFonts w:ascii="TH SarabunPSK" w:hAnsi="TH SarabunPSK" w:cs="TH SarabunPSK"/>
          <w:sz w:val="32"/>
          <w:szCs w:val="32"/>
          <w:cs/>
        </w:rPr>
        <w:t xml:space="preserve">ใช้เอกสาร นิเทศฯ </w:t>
      </w:r>
      <w:r w:rsidR="00FF3ED0" w:rsidRPr="00E4546E">
        <w:rPr>
          <w:rFonts w:ascii="TH SarabunPSK" w:hAnsi="TH SarabunPSK" w:cs="TH SarabunPSK"/>
          <w:sz w:val="32"/>
          <w:szCs w:val="32"/>
        </w:rPr>
        <w:t xml:space="preserve">4 </w:t>
      </w:r>
      <w:r w:rsidR="00FF3ED0" w:rsidRPr="00E4546E">
        <w:rPr>
          <w:rFonts w:ascii="TH SarabunPSK" w:hAnsi="TH SarabunPSK" w:cs="TH SarabunPSK"/>
          <w:sz w:val="32"/>
          <w:szCs w:val="32"/>
          <w:cs/>
        </w:rPr>
        <w:t xml:space="preserve">นิเทศฯ </w:t>
      </w:r>
      <w:r w:rsidR="00FF3ED0" w:rsidRPr="00E4546E">
        <w:rPr>
          <w:rFonts w:ascii="TH SarabunPSK" w:hAnsi="TH SarabunPSK" w:cs="TH SarabunPSK"/>
          <w:sz w:val="32"/>
          <w:szCs w:val="32"/>
        </w:rPr>
        <w:t>5</w:t>
      </w:r>
    </w:p>
    <w:p w:rsidR="00714773" w:rsidRPr="00E4546E" w:rsidRDefault="001B1822" w:rsidP="001B1822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โปรด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บันทึกหลังการสอนทุกครั้ง เขียนข้อมูลรายละเอียด ข้อค้นพบ 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ปัญหาและวิธีแก้ไข 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>เพื่อนำไปทำวิจัยในชั้นเรียนต่อไป</w:t>
      </w:r>
    </w:p>
    <w:p w:rsidR="00C4710C" w:rsidRPr="00E4546E" w:rsidRDefault="001B1822" w:rsidP="001B1822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 xml:space="preserve">กรอกข้อมูลการใช้สื่อต่างๆ ลงในทะเบียนการใช้สื่อการเรียนการสอน ( นิเทศฯ </w:t>
      </w:r>
      <w:r w:rsidR="009E0EB8" w:rsidRPr="00E4546E">
        <w:rPr>
          <w:rFonts w:ascii="TH SarabunPSK" w:hAnsi="TH SarabunPSK" w:cs="TH SarabunPSK"/>
          <w:sz w:val="32"/>
          <w:szCs w:val="32"/>
        </w:rPr>
        <w:t>6</w:t>
      </w:r>
      <w:r w:rsidRPr="00E4546E">
        <w:rPr>
          <w:rFonts w:ascii="TH SarabunPSK" w:hAnsi="TH SarabunPSK" w:cs="TH SarabunPSK"/>
          <w:sz w:val="32"/>
          <w:szCs w:val="32"/>
          <w:cs/>
        </w:rPr>
        <w:t>)</w:t>
      </w:r>
      <w:r w:rsidR="00C4710C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0715" w:rsidRPr="00E4546E">
        <w:rPr>
          <w:rFonts w:ascii="TH SarabunPSK" w:hAnsi="TH SarabunPSK" w:cs="TH SarabunPSK"/>
          <w:sz w:val="32"/>
          <w:szCs w:val="32"/>
          <w:cs/>
        </w:rPr>
        <w:t xml:space="preserve">ทำเก็บเป็น </w:t>
      </w:r>
      <w:r w:rsidR="009A0715" w:rsidRPr="00E4546E">
        <w:rPr>
          <w:rFonts w:ascii="TH SarabunPSK" w:hAnsi="TH SarabunPSK" w:cs="TH SarabunPSK"/>
          <w:sz w:val="32"/>
          <w:szCs w:val="32"/>
        </w:rPr>
        <w:t xml:space="preserve">file </w:t>
      </w:r>
      <w:r w:rsidR="009A0715" w:rsidRPr="00E4546E">
        <w:rPr>
          <w:rFonts w:ascii="TH SarabunPSK" w:hAnsi="TH SarabunPSK" w:cs="TH SarabunPSK"/>
          <w:sz w:val="32"/>
          <w:szCs w:val="32"/>
          <w:cs/>
        </w:rPr>
        <w:t>ไว้</w:t>
      </w:r>
    </w:p>
    <w:p w:rsidR="006316FD" w:rsidRPr="00E4546E" w:rsidRDefault="00C4710C" w:rsidP="006316FD">
      <w:pPr>
        <w:pStyle w:val="a4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F70A0E" w:rsidRPr="00E454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b/>
          <w:bCs/>
          <w:sz w:val="32"/>
          <w:szCs w:val="32"/>
        </w:rPr>
        <w:t xml:space="preserve"> 30 </w:t>
      </w: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ส.ค. </w:t>
      </w:r>
      <w:r w:rsidR="0053117B">
        <w:rPr>
          <w:rFonts w:ascii="TH SarabunPSK" w:hAnsi="TH SarabunPSK" w:cs="TH SarabunPSK"/>
          <w:b/>
          <w:bCs/>
          <w:sz w:val="32"/>
          <w:szCs w:val="32"/>
        </w:rPr>
        <w:t>61</w:t>
      </w: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316FD"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ส่งสมุดบันทึกการนิเทศการจัดการเรียนรู้ </w:t>
      </w:r>
      <w:r w:rsidR="00176A19" w:rsidRPr="00E4546E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  <w:r w:rsidR="00176A19" w:rsidRPr="00E4546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316FD" w:rsidRPr="00E4546E">
        <w:rPr>
          <w:rFonts w:ascii="TH SarabunPSK" w:hAnsi="TH SarabunPSK" w:cs="TH SarabunPSK"/>
          <w:sz w:val="32"/>
          <w:szCs w:val="32"/>
          <w:cs/>
        </w:rPr>
        <w:t>เพื่อนำเสนอต่อฝ่ายบริหาร</w:t>
      </w:r>
      <w:r w:rsidR="00176A19" w:rsidRPr="00E4546E">
        <w:rPr>
          <w:rFonts w:ascii="TH SarabunPSK" w:hAnsi="TH SarabunPSK" w:cs="TH SarabunPSK"/>
          <w:sz w:val="32"/>
          <w:szCs w:val="32"/>
        </w:rPr>
        <w:t xml:space="preserve">  </w:t>
      </w:r>
      <w:r w:rsidR="00176A19" w:rsidRPr="00E4546E">
        <w:rPr>
          <w:rFonts w:ascii="TH SarabunPSK" w:hAnsi="TH SarabunPSK" w:cs="TH SarabunPSK"/>
          <w:sz w:val="32"/>
          <w:szCs w:val="32"/>
          <w:cs/>
        </w:rPr>
        <w:t xml:space="preserve">ซึ่งงานนิเทศจะนำคืนให้คุณครูนำไปใช้ในการพัฒนาการจัดการเรียนรู้  </w:t>
      </w:r>
      <w:r w:rsidRPr="00E4546E">
        <w:rPr>
          <w:rFonts w:ascii="TH SarabunPSK" w:hAnsi="TH SarabunPSK" w:cs="TH SarabunPSK"/>
          <w:sz w:val="32"/>
          <w:szCs w:val="32"/>
          <w:cs/>
        </w:rPr>
        <w:t>และไว้</w:t>
      </w:r>
      <w:r w:rsidR="00176A19" w:rsidRPr="00E4546E">
        <w:rPr>
          <w:rFonts w:ascii="TH SarabunPSK" w:hAnsi="TH SarabunPSK" w:cs="TH SarabunPSK"/>
          <w:sz w:val="32"/>
          <w:szCs w:val="32"/>
          <w:cs/>
        </w:rPr>
        <w:t>เป็นหลักฐาน</w:t>
      </w:r>
      <w:r w:rsidRPr="00E4546E">
        <w:rPr>
          <w:rFonts w:ascii="TH SarabunPSK" w:hAnsi="TH SarabunPSK" w:cs="TH SarabunPSK"/>
          <w:sz w:val="32"/>
          <w:szCs w:val="32"/>
          <w:cs/>
        </w:rPr>
        <w:t>เพื่อการประกันคุณภาพภายในต่อไป</w:t>
      </w:r>
    </w:p>
    <w:p w:rsidR="00600BBA" w:rsidRPr="00E4546E" w:rsidRDefault="00600BBA" w:rsidP="00600BB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600BBA" w:rsidRPr="00E4546E" w:rsidRDefault="00600BBA" w:rsidP="00600BBA">
      <w:pPr>
        <w:ind w:left="432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งานนิเทศการศึกษา   กลุ่มบริหารงานวิชาการ</w:t>
      </w:r>
      <w:r w:rsidR="000528BA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</w:rPr>
        <w:t>25</w:t>
      </w:r>
      <w:r w:rsidR="0053117B">
        <w:rPr>
          <w:rFonts w:ascii="TH SarabunPSK" w:hAnsi="TH SarabunPSK" w:cs="TH SarabunPSK"/>
          <w:sz w:val="32"/>
          <w:szCs w:val="32"/>
        </w:rPr>
        <w:t>61</w:t>
      </w:r>
    </w:p>
    <w:p w:rsidR="006316FD" w:rsidRPr="00E4546E" w:rsidRDefault="006316FD" w:rsidP="006316FD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6316FD" w:rsidRPr="00E4546E" w:rsidRDefault="006316FD" w:rsidP="006316FD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2395" w:rsidRPr="00E4546E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2395" w:rsidRPr="00E4546E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22E4" w:rsidRPr="00E4546E" w:rsidRDefault="00D622E4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2395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Pr="00E4546E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0D51" w:rsidRPr="00E4546E" w:rsidRDefault="00DE0D51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1E9" w:rsidRPr="00E4546E" w:rsidRDefault="000528BA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94BC02" wp14:editId="51FD6ED2">
                <wp:simplePos x="0" y="0"/>
                <wp:positionH relativeFrom="column">
                  <wp:posOffset>2299335</wp:posOffset>
                </wp:positionH>
                <wp:positionV relativeFrom="paragraph">
                  <wp:posOffset>115732</wp:posOffset>
                </wp:positionV>
                <wp:extent cx="1383030" cy="652007"/>
                <wp:effectExtent l="0" t="0" r="26670" b="1524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65200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" o:spid="_x0000_s1026" style="position:absolute;margin-left:181.05pt;margin-top:9.1pt;width:108.9pt;height:51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" fillcolor="white [3201]" strokecolor="#4bacc6 [3208]" strokeweight="2pt"/>
            </w:pict>
          </mc:Fallback>
        </mc:AlternateContent>
      </w: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4546E">
        <w:rPr>
          <w:rFonts w:ascii="TH SarabunPSK" w:hAnsi="TH SarabunPSK" w:cs="TH SarabunPSK"/>
          <w:b/>
          <w:bCs/>
          <w:sz w:val="48"/>
          <w:szCs w:val="48"/>
          <w:cs/>
        </w:rPr>
        <w:t>คำนำ</w:t>
      </w:r>
    </w:p>
    <w:p w:rsidR="00505A62" w:rsidRPr="00E4546E" w:rsidRDefault="00505A6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925E2" w:rsidRPr="00E4546E" w:rsidRDefault="00B925E2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44"/>
          <w:szCs w:val="44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ab/>
        <w:t>การนิเทศการจัดการเรียนรู้มีความสำคัญและจำเป็นอย่างยิ่งต่อการพัฒนาคุณภาพการศึกษาให้บรรลุตามเป้าหมาย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ซึ่งเป็นหน้าที่ของผู้บริหารและบุคลากรทุกฝ่ายใน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E4546E">
        <w:rPr>
          <w:rFonts w:ascii="TH SarabunPSK" w:hAnsi="TH SarabunPSK" w:cs="TH SarabunPSK"/>
          <w:sz w:val="32"/>
          <w:szCs w:val="32"/>
          <w:cs/>
        </w:rPr>
        <w:t>จะต้องร่วมมือร่วมใจกันดำเนินการพัฒนาทุกๆ ด้าน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ไปพร้อมๆ กัน</w:t>
      </w:r>
    </w:p>
    <w:p w:rsidR="00B925E2" w:rsidRPr="00E4546E" w:rsidRDefault="00B925E2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  <w:t>งานนิเทศการศึกษา  กลุ่มงานบริหารวิชาการโรงเรียน</w:t>
      </w:r>
      <w:r w:rsidR="0053117B">
        <w:rPr>
          <w:rFonts w:ascii="TH SarabunPSK" w:hAnsi="TH SarabunPSK" w:cs="TH SarabunPSK" w:hint="cs"/>
          <w:sz w:val="32"/>
          <w:szCs w:val="32"/>
          <w:cs/>
        </w:rPr>
        <w:t>โพธิ์ไทรพิทยาคาร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ตระหนักและเห็นความสำคัญของการนิเทศการจัดการเรียนรู้ภายใน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E4546E">
        <w:rPr>
          <w:rFonts w:ascii="TH SarabunPSK" w:hAnsi="TH SarabunPSK" w:cs="TH SarabunPSK"/>
          <w:sz w:val="32"/>
          <w:szCs w:val="32"/>
          <w:cs/>
        </w:rPr>
        <w:t>ซึ่งเป็นกระบวนการขับเคลื่อนการพัฒนาคุณภาพการเรียนการสอนให้มีประสิทธิภาพมากยิ่งขึ้น  กระบวนการที่จะนำสู่ความสำเร็จ คือ การนิเทศที่เน้นการนิเทศแบบมีส่วนร่วม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นำข้อกำหนด มาตรฐานการศึกษา </w:t>
      </w:r>
      <w:r w:rsidR="0093372D" w:rsidRPr="00E4546E">
        <w:rPr>
          <w:rFonts w:ascii="TH SarabunPSK" w:hAnsi="TH SarabunPSK" w:cs="TH SarabunPSK"/>
          <w:sz w:val="32"/>
          <w:szCs w:val="32"/>
          <w:cs/>
        </w:rPr>
        <w:t>เป็น</w:t>
      </w:r>
      <w:r w:rsidRPr="00E4546E">
        <w:rPr>
          <w:rFonts w:ascii="TH SarabunPSK" w:hAnsi="TH SarabunPSK" w:cs="TH SarabunPSK"/>
          <w:sz w:val="32"/>
          <w:szCs w:val="32"/>
          <w:cs/>
        </w:rPr>
        <w:t>แนวทางทำให้ผลใน</w:t>
      </w:r>
      <w:r w:rsidR="0093372D" w:rsidRPr="00E4546E">
        <w:rPr>
          <w:rFonts w:ascii="TH SarabunPSK" w:hAnsi="TH SarabunPSK" w:cs="TH SarabunPSK"/>
          <w:sz w:val="32"/>
          <w:szCs w:val="32"/>
          <w:cs/>
        </w:rPr>
        <w:t>การ</w:t>
      </w:r>
      <w:r w:rsidRPr="00E4546E">
        <w:rPr>
          <w:rFonts w:ascii="TH SarabunPSK" w:hAnsi="TH SarabunPSK" w:cs="TH SarabunPSK"/>
          <w:sz w:val="32"/>
          <w:szCs w:val="32"/>
          <w:cs/>
        </w:rPr>
        <w:t>ปฏิบัติชัดเจนยิ่งขึ้น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 xml:space="preserve">งานนิเทศการศึกษา </w:t>
      </w:r>
      <w:r w:rsidRPr="00E4546E">
        <w:rPr>
          <w:rFonts w:ascii="TH SarabunPSK" w:hAnsi="TH SarabunPSK" w:cs="TH SarabunPSK"/>
          <w:sz w:val="32"/>
          <w:szCs w:val="32"/>
          <w:cs/>
        </w:rPr>
        <w:t>จึงได้จัดทำเป็น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>สมุด</w:t>
      </w:r>
      <w:r w:rsidR="0093372D" w:rsidRPr="00E4546E">
        <w:rPr>
          <w:rFonts w:ascii="TH SarabunPSK" w:hAnsi="TH SarabunPSK" w:cs="TH SarabunPSK"/>
          <w:sz w:val="32"/>
          <w:szCs w:val="32"/>
          <w:cs/>
        </w:rPr>
        <w:t>บันทึก</w:t>
      </w:r>
      <w:r w:rsidRPr="00E4546E">
        <w:rPr>
          <w:rFonts w:ascii="TH SarabunPSK" w:hAnsi="TH SarabunPSK" w:cs="TH SarabunPSK"/>
          <w:sz w:val="32"/>
          <w:szCs w:val="32"/>
          <w:cs/>
        </w:rPr>
        <w:t>การนิเทศ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>การจัดการเรียนรู้ เพื่อเป็นหลักฐาน</w:t>
      </w:r>
      <w:r w:rsidRPr="00E4546E">
        <w:rPr>
          <w:rFonts w:ascii="TH SarabunPSK" w:hAnsi="TH SarabunPSK" w:cs="TH SarabunPSK"/>
          <w:sz w:val="32"/>
          <w:szCs w:val="32"/>
          <w:cs/>
        </w:rPr>
        <w:t>การนิเทศภายใน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 xml:space="preserve">โรงเรียน  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>ซึ่ง</w:t>
      </w:r>
      <w:r w:rsidRPr="00E4546E">
        <w:rPr>
          <w:rFonts w:ascii="TH SarabunPSK" w:hAnsi="TH SarabunPSK" w:cs="TH SarabunPSK"/>
          <w:sz w:val="32"/>
          <w:szCs w:val="32"/>
          <w:cs/>
        </w:rPr>
        <w:t>จะเป็นประโยชน์ในการนำไปประกอบการ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>ประกันคุณภาพ</w:t>
      </w:r>
      <w:r w:rsidRPr="00E4546E">
        <w:rPr>
          <w:rFonts w:ascii="TH SarabunPSK" w:hAnsi="TH SarabunPSK" w:cs="TH SarabunPSK"/>
          <w:sz w:val="32"/>
          <w:szCs w:val="32"/>
          <w:cs/>
        </w:rPr>
        <w:t>ภายในสถานศึกษา ได้เป็นอย่างดี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3846" w:rsidRPr="00E4546E">
        <w:rPr>
          <w:rFonts w:ascii="TH SarabunPSK" w:hAnsi="TH SarabunPSK" w:cs="TH SarabunPSK"/>
          <w:sz w:val="32"/>
          <w:szCs w:val="32"/>
          <w:cs/>
        </w:rPr>
        <w:t>และ</w:t>
      </w:r>
      <w:r w:rsidRPr="00E4546E">
        <w:rPr>
          <w:rFonts w:ascii="TH SarabunPSK" w:hAnsi="TH SarabunPSK" w:cs="TH SarabunPSK"/>
          <w:sz w:val="32"/>
          <w:szCs w:val="32"/>
          <w:cs/>
        </w:rPr>
        <w:t>เพื่อ</w:t>
      </w:r>
      <w:r w:rsidR="00F13846" w:rsidRPr="00E4546E">
        <w:rPr>
          <w:rFonts w:ascii="TH SarabunPSK" w:hAnsi="TH SarabunPSK" w:cs="TH SarabunPSK"/>
          <w:sz w:val="32"/>
          <w:szCs w:val="32"/>
          <w:cs/>
        </w:rPr>
        <w:t>ให้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>การ</w:t>
      </w:r>
      <w:r w:rsidRPr="00E4546E">
        <w:rPr>
          <w:rFonts w:ascii="TH SarabunPSK" w:hAnsi="TH SarabunPSK" w:cs="TH SarabunPSK"/>
          <w:sz w:val="32"/>
          <w:szCs w:val="32"/>
          <w:cs/>
        </w:rPr>
        <w:t>พัฒนาคุณภาพการศึกษาเป็นไปตามเป้าหมาย ที่กำหนดไว้ ขอขอบคุณ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 xml:space="preserve">  คุณครูทุกท่าน  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 xml:space="preserve">ผู้บริหาร  </w:t>
      </w:r>
      <w:r w:rsidRPr="00E4546E">
        <w:rPr>
          <w:rFonts w:ascii="TH SarabunPSK" w:hAnsi="TH SarabunPSK" w:cs="TH SarabunPSK"/>
          <w:sz w:val="32"/>
          <w:szCs w:val="32"/>
          <w:cs/>
        </w:rPr>
        <w:t>คณะ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>กรรมการนิเทศฯ</w:t>
      </w:r>
      <w:r w:rsidRPr="00E4546E">
        <w:rPr>
          <w:rFonts w:ascii="TH SarabunPSK" w:hAnsi="TH SarabunPSK" w:cs="TH SarabunPSK"/>
          <w:sz w:val="32"/>
          <w:szCs w:val="32"/>
          <w:cs/>
        </w:rPr>
        <w:t>และผู้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ให้คำปรึกษา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>ที่เป็นประโยชน์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ไว้ ณ ที่นี้ด้วย </w:t>
      </w:r>
    </w:p>
    <w:p w:rsidR="00F13846" w:rsidRPr="00E4546E" w:rsidRDefault="00F13846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3846" w:rsidRPr="00E4546E" w:rsidRDefault="00F13846" w:rsidP="00F1384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 xml:space="preserve">งานนิเทศการศึกษา  กลุ่มงานบริหารวิชาการ  </w:t>
      </w:r>
      <w:r w:rsidRPr="00E4546E">
        <w:rPr>
          <w:rFonts w:ascii="TH SarabunPSK" w:hAnsi="TH SarabunPSK" w:cs="TH SarabunPSK"/>
          <w:sz w:val="32"/>
          <w:szCs w:val="32"/>
        </w:rPr>
        <w:t>25</w:t>
      </w:r>
      <w:r w:rsidR="0053117B">
        <w:rPr>
          <w:rFonts w:ascii="TH SarabunPSK" w:hAnsi="TH SarabunPSK" w:cs="TH SarabunPSK"/>
          <w:sz w:val="32"/>
          <w:szCs w:val="32"/>
        </w:rPr>
        <w:t>61</w:t>
      </w:r>
    </w:p>
    <w:p w:rsidR="00881581" w:rsidRPr="00E4546E" w:rsidRDefault="00881581" w:rsidP="008815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81581" w:rsidRPr="00B313CB" w:rsidRDefault="00B313CB" w:rsidP="00B143C9">
      <w:pPr>
        <w:spacing w:after="0" w:line="240" w:lineRule="auto"/>
        <w:ind w:left="3600"/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cs/>
        </w:rPr>
        <w:t xml:space="preserve">  </w:t>
      </w:r>
      <w:r w:rsidRPr="00B313CB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คณะกรรมการงานนิเทศ</w:t>
      </w:r>
      <w:r w:rsidRPr="00B313CB"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cs/>
        </w:rPr>
        <w:t>ภายใน</w:t>
      </w:r>
      <w:r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t xml:space="preserve"> </w:t>
      </w:r>
      <w:r w:rsidRPr="00B313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ประกอบด้วย</w:t>
      </w:r>
    </w:p>
    <w:tbl>
      <w:tblPr>
        <w:tblW w:w="0" w:type="auto"/>
        <w:tblInd w:w="3828" w:type="dxa"/>
        <w:tblLayout w:type="fixed"/>
        <w:tblLook w:val="0000" w:firstRow="0" w:lastRow="0" w:firstColumn="0" w:lastColumn="0" w:noHBand="0" w:noVBand="0"/>
      </w:tblPr>
      <w:tblGrid>
        <w:gridCol w:w="510"/>
        <w:gridCol w:w="2250"/>
        <w:gridCol w:w="2866"/>
      </w:tblGrid>
      <w:tr w:rsidR="00B313CB" w:rsidRPr="00B313CB" w:rsidTr="00B313CB">
        <w:trPr>
          <w:trHeight w:val="413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นางสาวนันทกาญจน์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จันสุตะ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881581" w:rsidP="00B313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r w:rsidR="00B313CB"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ณฐพร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กลิ่นหอม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นายณรงค์ศักดิ์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นางาม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2250" w:type="dxa"/>
          </w:tcPr>
          <w:p w:rsidR="00881581" w:rsidRPr="00B313CB" w:rsidRDefault="00E33C4D" w:rsidP="00B313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นาย</w:t>
            </w:r>
            <w:r w:rsidR="00B313CB"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เดชา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เจริญสุข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ดร.ทัศนีย์ 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ทองไชย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นางรัชฏาภรณ์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ไชยพันโท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นายธวัชชัย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สายใจ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8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นายวัฒนชัย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คงยิ่ง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396DD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นางปราณปรียา</w:t>
            </w:r>
          </w:p>
        </w:tc>
        <w:tc>
          <w:tcPr>
            <w:tcW w:w="2866" w:type="dxa"/>
          </w:tcPr>
          <w:p w:rsidR="00881581" w:rsidRPr="00B313CB" w:rsidRDefault="00396DD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คนฉลาด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นางแว่นแก้ว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ผิวขำ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11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5207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นางทิพ</w:t>
            </w:r>
            <w:r w:rsidR="0052070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าพร</w:t>
            </w:r>
          </w:p>
        </w:tc>
        <w:tc>
          <w:tcPr>
            <w:tcW w:w="2866" w:type="dxa"/>
          </w:tcPr>
          <w:p w:rsidR="00881581" w:rsidRPr="00B313CB" w:rsidRDefault="0052070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ทองแสน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B313CB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12.</w:t>
            </w:r>
          </w:p>
        </w:tc>
        <w:tc>
          <w:tcPr>
            <w:tcW w:w="2250" w:type="dxa"/>
          </w:tcPr>
          <w:p w:rsidR="00B313CB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นางสาวจุฬาลักษณ์</w:t>
            </w:r>
          </w:p>
        </w:tc>
        <w:tc>
          <w:tcPr>
            <w:tcW w:w="2866" w:type="dxa"/>
          </w:tcPr>
          <w:p w:rsidR="00B313CB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ทองศรี</w:t>
            </w:r>
          </w:p>
        </w:tc>
      </w:tr>
    </w:tbl>
    <w:p w:rsidR="00881581" w:rsidRPr="00E4546E" w:rsidRDefault="00881581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E32395" w:rsidRPr="00E4546E" w:rsidRDefault="00E32395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B143C9" w:rsidRDefault="00B143C9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Pr="00E4546E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DE0D51" w:rsidRPr="00E4546E" w:rsidRDefault="00DE0D51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DE0D51" w:rsidRPr="00E4546E" w:rsidRDefault="00DE0D51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:rsidR="00E30AAF" w:rsidRPr="00E4546E" w:rsidRDefault="004D1DBF" w:rsidP="00410774">
      <w:pP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1587589</wp:posOffset>
                </wp:positionH>
                <wp:positionV relativeFrom="paragraph">
                  <wp:posOffset>-28974</wp:posOffset>
                </wp:positionV>
                <wp:extent cx="2700669" cy="329152"/>
                <wp:effectExtent l="57150" t="38100" r="80645" b="9017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69" cy="32915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" o:spid="_x0000_s1026" style="position:absolute;margin-left:125pt;margin-top:-2.3pt;width:212.65pt;height:25.9pt;z-index:-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E30AAF" w:rsidRPr="00E4546E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เป้าหมายของการพัฒนานักเรียน</w:t>
      </w:r>
    </w:p>
    <w:p w:rsidR="00E32395" w:rsidRPr="00E4546E" w:rsidRDefault="00E32395" w:rsidP="00E30AAF">
      <w:pPr>
        <w:spacing w:after="0" w:line="240" w:lineRule="auto"/>
        <w:rPr>
          <w:rFonts w:ascii="TH SarabunPSK" w:eastAsia="Cordia New" w:hAnsi="TH SarabunPSK" w:cs="TH SarabunPSK"/>
          <w:color w:val="000000"/>
          <w:sz w:val="18"/>
          <w:szCs w:val="18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16"/>
          <w:szCs w:val="16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913CD1" wp14:editId="18D6DF31">
                <wp:simplePos x="0" y="0"/>
                <wp:positionH relativeFrom="column">
                  <wp:posOffset>287493</wp:posOffset>
                </wp:positionH>
                <wp:positionV relativeFrom="paragraph">
                  <wp:posOffset>150938</wp:posOffset>
                </wp:positionV>
                <wp:extent cx="2628900" cy="6858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C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42" w:rsidRPr="00410774" w:rsidRDefault="00086F42" w:rsidP="004107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 xml:space="preserve">ศึกษาหลักสูตร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</w:rPr>
                              <w:t>,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วิเคราะห์คำอธิบายรายวิชา</w:t>
                            </w:r>
                          </w:p>
                          <w:p w:rsidR="00086F42" w:rsidRPr="00410774" w:rsidRDefault="00086F42" w:rsidP="004107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มาตรฐานการเรียนช่วงชั้น</w:t>
                            </w:r>
                          </w:p>
                          <w:p w:rsidR="00086F42" w:rsidRDefault="00086F42" w:rsidP="00E30A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22.65pt;margin-top:11.9pt;width:207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" filled="f" stroked="f">
                <v:fill color2="#cff" focus="50%" type="gradient"/>
                <v:textbox>
                  <w:txbxContent>
                    <w:p w:rsidR="00410774" w:rsidRPr="00410774" w:rsidRDefault="00410774" w:rsidP="004107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  <w:t xml:space="preserve">ศึกษาหลักสูตร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</w:rPr>
                        <w:t>,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  <w:t>วิเคราะห์คำอธิบายรายวิชา</w:t>
                      </w:r>
                    </w:p>
                    <w:p w:rsidR="00410774" w:rsidRPr="00410774" w:rsidRDefault="00410774" w:rsidP="004107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  <w:t>มาตรฐานการเรียนช่วงชั้น</w:t>
                      </w:r>
                    </w:p>
                    <w:p w:rsidR="00410774" w:rsidRDefault="00410774" w:rsidP="00E30AAF"/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63D164D" wp14:editId="708D34A1">
                <wp:simplePos x="0" y="0"/>
                <wp:positionH relativeFrom="column">
                  <wp:posOffset>29210</wp:posOffset>
                </wp:positionH>
                <wp:positionV relativeFrom="paragraph">
                  <wp:posOffset>49530</wp:posOffset>
                </wp:positionV>
                <wp:extent cx="2971800" cy="685800"/>
                <wp:effectExtent l="13970" t="10795" r="5080" b="8255"/>
                <wp:wrapNone/>
                <wp:docPr id="33" name="แผนผังลำดับงาน: สิ้นสุด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50000">
                              <a:srgbClr val="FFFFFF"/>
                            </a:gs>
                            <a:gs pos="100000">
                              <a:srgbClr val="CC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33" o:spid="_x0000_s1026" type="#_x0000_t116" style="position:absolute;margin-left:2.3pt;margin-top:3.9pt;width:234pt;height:54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" fillcolor="#cff">
                <v:fill rotate="t" focus="50%" type="gradient"/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28E837" wp14:editId="60617D31">
                <wp:simplePos x="0" y="0"/>
                <wp:positionH relativeFrom="column">
                  <wp:posOffset>1057910</wp:posOffset>
                </wp:positionH>
                <wp:positionV relativeFrom="paragraph">
                  <wp:posOffset>6454775</wp:posOffset>
                </wp:positionV>
                <wp:extent cx="342900" cy="342900"/>
                <wp:effectExtent l="4445" t="0" r="0" b="381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42" w:rsidRPr="00410774" w:rsidRDefault="00086F42" w:rsidP="00E30A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83.3pt;margin-top:508.25pt;width:27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7TtA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" filled="f" stroked="f">
                <v:textbox>
                  <w:txbxContent>
                    <w:p w:rsidR="00410774" w:rsidRPr="00410774" w:rsidRDefault="00410774" w:rsidP="00E30AA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ไม่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0C9A58" wp14:editId="5989D7C4">
                <wp:simplePos x="0" y="0"/>
                <wp:positionH relativeFrom="column">
                  <wp:posOffset>2429510</wp:posOffset>
                </wp:positionH>
                <wp:positionV relativeFrom="paragraph">
                  <wp:posOffset>5768975</wp:posOffset>
                </wp:positionV>
                <wp:extent cx="457200" cy="342900"/>
                <wp:effectExtent l="4445" t="0" r="0" b="381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42" w:rsidRPr="00410774" w:rsidRDefault="00086F42" w:rsidP="00E30A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ใช่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191.3pt;margin-top:454.25pt;width:36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" filled="f" stroked="f">
                <v:textbox>
                  <w:txbxContent>
                    <w:p w:rsidR="00410774" w:rsidRPr="00410774" w:rsidRDefault="00410774" w:rsidP="00E30AAF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ใช่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276414" wp14:editId="3A371FFE">
                <wp:simplePos x="0" y="0"/>
                <wp:positionH relativeFrom="column">
                  <wp:posOffset>322580</wp:posOffset>
                </wp:positionH>
                <wp:positionV relativeFrom="paragraph">
                  <wp:posOffset>6773545</wp:posOffset>
                </wp:positionV>
                <wp:extent cx="2354580" cy="342900"/>
                <wp:effectExtent l="12065" t="10160" r="5080" b="889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10774" w:rsidRDefault="00086F42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พัฒนาผู้เรียน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left:0;text-align:left;margin-left:25.4pt;margin-top:533.35pt;width:185.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">
                <v:fill color2="#cff" focus="50%" type="gradient"/>
                <v:textbox>
                  <w:txbxContent>
                    <w:p w:rsidR="00410774" w:rsidRPr="00410774" w:rsidRDefault="00410774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พัฒนาผู้เรียน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D32D1C" wp14:editId="13768336">
                <wp:simplePos x="0" y="0"/>
                <wp:positionH relativeFrom="column">
                  <wp:posOffset>1525270</wp:posOffset>
                </wp:positionH>
                <wp:positionV relativeFrom="paragraph">
                  <wp:posOffset>52070</wp:posOffset>
                </wp:positionV>
                <wp:extent cx="0" cy="228600"/>
                <wp:effectExtent l="71755" t="15875" r="71120" b="3175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1pt,4.1pt" to="120.1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461CB" wp14:editId="0B7884E9">
                <wp:simplePos x="0" y="0"/>
                <wp:positionH relativeFrom="column">
                  <wp:posOffset>322580</wp:posOffset>
                </wp:positionH>
                <wp:positionV relativeFrom="paragraph">
                  <wp:posOffset>77632</wp:posOffset>
                </wp:positionV>
                <wp:extent cx="2468880" cy="457200"/>
                <wp:effectExtent l="0" t="0" r="2667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10774" w:rsidRDefault="00086F42" w:rsidP="004107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กำหนดชิ้นงาน เกณฑ์การวัด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/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25.4pt;margin-top:6.1pt;width:194.4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">
                <v:fill color2="#cff" focus="50%" type="gradient"/>
                <v:textbox>
                  <w:txbxContent>
                    <w:p w:rsidR="00410774" w:rsidRPr="00410774" w:rsidRDefault="00410774" w:rsidP="0041077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กำหนดชิ้นงาน เกณฑ์การวัด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/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8FA228" wp14:editId="064CA543">
                <wp:simplePos x="0" y="0"/>
                <wp:positionH relativeFrom="column">
                  <wp:posOffset>1514475</wp:posOffset>
                </wp:positionH>
                <wp:positionV relativeFrom="paragraph">
                  <wp:posOffset>62865</wp:posOffset>
                </wp:positionV>
                <wp:extent cx="0" cy="228600"/>
                <wp:effectExtent l="70485" t="20320" r="72390" b="27305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4.95pt" to="119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6CAED1" wp14:editId="757B5998">
                <wp:simplePos x="0" y="0"/>
                <wp:positionH relativeFrom="column">
                  <wp:posOffset>287128</wp:posOffset>
                </wp:positionH>
                <wp:positionV relativeFrom="paragraph">
                  <wp:posOffset>80010</wp:posOffset>
                </wp:positionV>
                <wp:extent cx="2468880" cy="457200"/>
                <wp:effectExtent l="0" t="0" r="2667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10774" w:rsidRDefault="00086F42" w:rsidP="004107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จัดทำหน่วยการเรียนรู้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22.6pt;margin-top:6.3pt;width:194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">
                <v:fill color2="#cff" focus="50%" type="gradient"/>
                <v:textbox>
                  <w:txbxContent>
                    <w:p w:rsidR="00410774" w:rsidRPr="00410774" w:rsidRDefault="00410774" w:rsidP="004107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จัดทำหน่วยการเรียนรู้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291BF9" wp14:editId="7C22EDC1">
                <wp:simplePos x="0" y="0"/>
                <wp:positionH relativeFrom="column">
                  <wp:posOffset>1514475</wp:posOffset>
                </wp:positionH>
                <wp:positionV relativeFrom="paragraph">
                  <wp:posOffset>73660</wp:posOffset>
                </wp:positionV>
                <wp:extent cx="0" cy="228600"/>
                <wp:effectExtent l="70485" t="15240" r="72390" b="3238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5.8pt" to="119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7FE32" wp14:editId="44AFB262">
                <wp:simplePos x="0" y="0"/>
                <wp:positionH relativeFrom="column">
                  <wp:posOffset>270814</wp:posOffset>
                </wp:positionH>
                <wp:positionV relativeFrom="paragraph">
                  <wp:posOffset>84455</wp:posOffset>
                </wp:positionV>
                <wp:extent cx="2468880" cy="381662"/>
                <wp:effectExtent l="0" t="0" r="26670" b="1841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8166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10774" w:rsidRDefault="00086F42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ทดสอบและวิเคราะห์ผู้เรียน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21.3pt;margin-top:6.65pt;width:194.4pt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">
                <v:fill color2="#cff" focus="50%" type="gradient"/>
                <v:textbox>
                  <w:txbxContent>
                    <w:p w:rsidR="00410774" w:rsidRPr="00410774" w:rsidRDefault="00410774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ทดสอบและวิเคราะห์ผู้เรียน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5B3ADC" wp14:editId="7DEDDAEA">
                <wp:simplePos x="0" y="0"/>
                <wp:positionH relativeFrom="column">
                  <wp:posOffset>1510665</wp:posOffset>
                </wp:positionH>
                <wp:positionV relativeFrom="paragraph">
                  <wp:posOffset>6350</wp:posOffset>
                </wp:positionV>
                <wp:extent cx="0" cy="228600"/>
                <wp:effectExtent l="66675" t="17780" r="66675" b="29845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.5pt" to="118.9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F450C6" wp14:editId="3FCB88E2">
                <wp:simplePos x="0" y="0"/>
                <wp:positionH relativeFrom="column">
                  <wp:posOffset>287324</wp:posOffset>
                </wp:positionH>
                <wp:positionV relativeFrom="paragraph">
                  <wp:posOffset>38735</wp:posOffset>
                </wp:positionV>
                <wp:extent cx="2468880" cy="588397"/>
                <wp:effectExtent l="0" t="0" r="26670" b="2159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58839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10774" w:rsidRDefault="00086F42" w:rsidP="00E30AA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ออกแบบการเรียนรู้ และ</w:t>
                            </w:r>
                          </w:p>
                          <w:p w:rsidR="00086F42" w:rsidRPr="00410774" w:rsidRDefault="00086F42" w:rsidP="00E30AA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การวัดผลแต่ละหน่วย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22.6pt;margin-top:3.05pt;width:194.4pt;height:4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">
                <v:fill color2="#cff" focus="50%" type="gradient"/>
                <v:textbox>
                  <w:txbxContent>
                    <w:p w:rsidR="00410774" w:rsidRPr="00410774" w:rsidRDefault="00410774" w:rsidP="00E30AA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ออกแบบการเรียนรู้ และ</w:t>
                      </w:r>
                    </w:p>
                    <w:p w:rsidR="00410774" w:rsidRPr="00410774" w:rsidRDefault="00410774" w:rsidP="00E30AA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การวัดผลแต่ละหน่วย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4F0E7B" wp14:editId="39EB705B">
                <wp:simplePos x="0" y="0"/>
                <wp:positionH relativeFrom="column">
                  <wp:posOffset>1515414</wp:posOffset>
                </wp:positionH>
                <wp:positionV relativeFrom="paragraph">
                  <wp:posOffset>211455</wp:posOffset>
                </wp:positionV>
                <wp:extent cx="0" cy="228600"/>
                <wp:effectExtent l="95250" t="0" r="57150" b="3810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3pt,16.65pt" to="119.3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422DA6" wp14:editId="3DDE03EF">
                <wp:simplePos x="0" y="0"/>
                <wp:positionH relativeFrom="column">
                  <wp:posOffset>277799</wp:posOffset>
                </wp:positionH>
                <wp:positionV relativeFrom="paragraph">
                  <wp:posOffset>10795</wp:posOffset>
                </wp:positionV>
                <wp:extent cx="2468880" cy="333375"/>
                <wp:effectExtent l="0" t="0" r="2667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10774" w:rsidRDefault="00086F42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left:0;text-align:left;margin-left:21.85pt;margin-top:.85pt;width:194.4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">
                <v:fill color2="#cff" focus="50%" type="gradient"/>
                <v:textbox>
                  <w:txbxContent>
                    <w:p w:rsidR="00410774" w:rsidRPr="00410774" w:rsidRDefault="00410774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จัดการเรียนรู้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49BE5F" wp14:editId="6D18EE1E">
                <wp:simplePos x="0" y="0"/>
                <wp:positionH relativeFrom="column">
                  <wp:posOffset>1507490</wp:posOffset>
                </wp:positionH>
                <wp:positionV relativeFrom="paragraph">
                  <wp:posOffset>172085</wp:posOffset>
                </wp:positionV>
                <wp:extent cx="0" cy="228600"/>
                <wp:effectExtent l="73025" t="18415" r="69850" b="2921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7pt,13.55pt" to="118.7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73EA29" wp14:editId="29EB0B13">
                <wp:simplePos x="0" y="0"/>
                <wp:positionH relativeFrom="column">
                  <wp:posOffset>293106</wp:posOffset>
                </wp:positionH>
                <wp:positionV relativeFrom="paragraph">
                  <wp:posOffset>188595</wp:posOffset>
                </wp:positionV>
                <wp:extent cx="2468880" cy="413385"/>
                <wp:effectExtent l="0" t="0" r="26670" b="2476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13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10774" w:rsidRDefault="00086F42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ประเมินผลการเรียนรู้แต่ละหน่วย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23.1pt;margin-top:14.85pt;width:194.4pt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">
                <v:fill color2="#cff" focus="50%" type="gradient"/>
                <v:textbox>
                  <w:txbxContent>
                    <w:p w:rsidR="00410774" w:rsidRPr="00410774" w:rsidRDefault="00410774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ประเมินผลการเรียนรู้แต่ละหน่วย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14AC33" wp14:editId="691EE143">
                <wp:simplePos x="0" y="0"/>
                <wp:positionH relativeFrom="column">
                  <wp:posOffset>1495161</wp:posOffset>
                </wp:positionH>
                <wp:positionV relativeFrom="paragraph">
                  <wp:posOffset>157480</wp:posOffset>
                </wp:positionV>
                <wp:extent cx="0" cy="228600"/>
                <wp:effectExtent l="95250" t="0" r="57150" b="3810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5pt,12.4pt" to="117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B4C525" wp14:editId="11FBF54F">
                <wp:simplePos x="0" y="0"/>
                <wp:positionH relativeFrom="column">
                  <wp:posOffset>322580</wp:posOffset>
                </wp:positionH>
                <wp:positionV relativeFrom="paragraph">
                  <wp:posOffset>147320</wp:posOffset>
                </wp:positionV>
                <wp:extent cx="2468880" cy="384810"/>
                <wp:effectExtent l="12065" t="6985" r="5080" b="82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848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10774" w:rsidRDefault="00086F42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นิเทศภายใน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แลกเปลี่ยนการเรียนรู้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25.4pt;margin-top:11.6pt;width:194.4pt;height:3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">
                <v:fill color2="#cff" focus="50%" type="gradient"/>
                <v:textbox>
                  <w:txbxContent>
                    <w:p w:rsidR="00410774" w:rsidRPr="00410774" w:rsidRDefault="00410774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นิเทศภายใน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แลกเปลี่ยนการเรียนรู้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FE9B83" wp14:editId="07A0B2D5">
                <wp:simplePos x="0" y="0"/>
                <wp:positionH relativeFrom="column">
                  <wp:posOffset>1479550</wp:posOffset>
                </wp:positionH>
                <wp:positionV relativeFrom="paragraph">
                  <wp:posOffset>83185</wp:posOffset>
                </wp:positionV>
                <wp:extent cx="0" cy="228600"/>
                <wp:effectExtent l="73660" t="20955" r="69215" b="2667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pt,6.55pt" to="116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410774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74BEAB" wp14:editId="4CC38C8C">
                <wp:simplePos x="0" y="0"/>
                <wp:positionH relativeFrom="column">
                  <wp:posOffset>2972435</wp:posOffset>
                </wp:positionH>
                <wp:positionV relativeFrom="paragraph">
                  <wp:posOffset>212090</wp:posOffset>
                </wp:positionV>
                <wp:extent cx="1828800" cy="4572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10774" w:rsidRDefault="00086F42" w:rsidP="004107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วิจัย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ปรับปรุง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สื่อนวัตกรรม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234.05pt;margin-top:16.7pt;width:2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">
                <v:fill color2="#cff" focus="50%" type="gradient"/>
                <v:textbox>
                  <w:txbxContent>
                    <w:p w:rsidR="00410774" w:rsidRPr="00410774" w:rsidRDefault="00410774" w:rsidP="00410774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วิจัย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ปรับปรุง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สื่อนวัตกรรม</w:t>
                      </w:r>
                    </w:p>
                  </w:txbxContent>
                </v:textbox>
              </v:shape>
            </w:pict>
          </mc:Fallback>
        </mc:AlternateContent>
      </w:r>
      <w:r w:rsidR="00E30AAF"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BCACA1" wp14:editId="653771AE">
                <wp:simplePos x="0" y="0"/>
                <wp:positionH relativeFrom="column">
                  <wp:posOffset>1055961</wp:posOffset>
                </wp:positionH>
                <wp:positionV relativeFrom="paragraph">
                  <wp:posOffset>161039</wp:posOffset>
                </wp:positionV>
                <wp:extent cx="956443" cy="6858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443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C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42" w:rsidRPr="00410774" w:rsidRDefault="00086F42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ปรับปรุงหรือไม่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left:0;text-align:left;margin-left:83.15pt;margin-top:12.7pt;width:75.3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" filled="f" stroked="f">
                <v:fill color2="#cff" focus="50%" type="gradient"/>
                <v:textbox>
                  <w:txbxContent>
                    <w:p w:rsidR="00410774" w:rsidRPr="00410774" w:rsidRDefault="00410774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ปรับปรุงหรือไม่</w:t>
                      </w:r>
                    </w:p>
                  </w:txbxContent>
                </v:textbox>
              </v:shape>
            </w:pict>
          </mc:Fallback>
        </mc:AlternateContent>
      </w:r>
      <w:r w:rsidR="00E30AAF"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110E35" wp14:editId="785AD39A">
                <wp:simplePos x="0" y="0"/>
                <wp:positionH relativeFrom="column">
                  <wp:posOffset>450850</wp:posOffset>
                </wp:positionH>
                <wp:positionV relativeFrom="paragraph">
                  <wp:posOffset>91440</wp:posOffset>
                </wp:positionV>
                <wp:extent cx="2057400" cy="685800"/>
                <wp:effectExtent l="26035" t="11430" r="21590" b="17145"/>
                <wp:wrapNone/>
                <wp:docPr id="12" name="แผนผังลําดับงาน: การตัดสินใ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flowChartDecision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12" o:spid="_x0000_s1026" type="#_x0000_t110" style="position:absolute;margin-left:35.5pt;margin-top:7.2pt;width:162pt;height:5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">
                <v:fill color2="#cff" focus="50%" type="gradient"/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4EF3CE" wp14:editId="1CEBE11B">
                <wp:simplePos x="0" y="0"/>
                <wp:positionH relativeFrom="column">
                  <wp:posOffset>2501265</wp:posOffset>
                </wp:positionH>
                <wp:positionV relativeFrom="paragraph">
                  <wp:posOffset>206375</wp:posOffset>
                </wp:positionV>
                <wp:extent cx="457200" cy="0"/>
                <wp:effectExtent l="19050" t="69850" r="28575" b="73025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5pt,16.25pt" to="232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79649" wp14:editId="29BD4151">
                <wp:simplePos x="0" y="0"/>
                <wp:positionH relativeFrom="column">
                  <wp:posOffset>3879850</wp:posOffset>
                </wp:positionH>
                <wp:positionV relativeFrom="paragraph">
                  <wp:posOffset>198120</wp:posOffset>
                </wp:positionV>
                <wp:extent cx="0" cy="800100"/>
                <wp:effectExtent l="73660" t="15240" r="69215" b="3238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5pt,15.6pt" to="305.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7F8F40" wp14:editId="24A76763">
                <wp:simplePos x="0" y="0"/>
                <wp:positionH relativeFrom="column">
                  <wp:posOffset>1472565</wp:posOffset>
                </wp:positionH>
                <wp:positionV relativeFrom="paragraph">
                  <wp:posOffset>116205</wp:posOffset>
                </wp:positionV>
                <wp:extent cx="0" cy="228600"/>
                <wp:effectExtent l="66675" t="20320" r="66675" b="27305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5pt,9.15pt" to="115.9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numPr>
          <w:ilvl w:val="1"/>
          <w:numId w:val="4"/>
        </w:num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การวางแผนการปฏิบัติงาน</w:t>
      </w:r>
    </w:p>
    <w:p w:rsidR="00E30AAF" w:rsidRPr="00E4546E" w:rsidRDefault="00E30AAF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361256" wp14:editId="466A511F">
                <wp:simplePos x="0" y="0"/>
                <wp:positionH relativeFrom="column">
                  <wp:posOffset>1472565</wp:posOffset>
                </wp:positionH>
                <wp:positionV relativeFrom="paragraph">
                  <wp:posOffset>84455</wp:posOffset>
                </wp:positionV>
                <wp:extent cx="2400300" cy="0"/>
                <wp:effectExtent l="28575" t="67310" r="19050" b="7556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5pt,6.65pt" to="304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" strokeweight="2.25pt">
                <v:stroke endarrow="block"/>
              </v:line>
            </w:pict>
          </mc:Fallback>
        </mc:AlternateContent>
      </w: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B6F0F8" wp14:editId="40474AB6">
                <wp:simplePos x="0" y="0"/>
                <wp:positionH relativeFrom="column">
                  <wp:posOffset>1465580</wp:posOffset>
                </wp:positionH>
                <wp:positionV relativeFrom="paragraph">
                  <wp:posOffset>6350</wp:posOffset>
                </wp:positionV>
                <wp:extent cx="0" cy="228600"/>
                <wp:effectExtent l="69215" t="17780" r="73660" b="29845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4pt,.5pt" to="115.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" strokeweight="2.25pt">
                <v:stroke endarrow="block"/>
              </v:line>
            </w:pict>
          </mc:Fallback>
        </mc:AlternateContent>
      </w:r>
    </w:p>
    <w:p w:rsidR="00E30AAF" w:rsidRPr="00E4546E" w:rsidRDefault="00410774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D00166" wp14:editId="55D28D9B">
                <wp:simplePos x="0" y="0"/>
                <wp:positionH relativeFrom="column">
                  <wp:posOffset>669925</wp:posOffset>
                </wp:positionH>
                <wp:positionV relativeFrom="paragraph">
                  <wp:posOffset>111598</wp:posOffset>
                </wp:positionV>
                <wp:extent cx="1600200" cy="3429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C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42" w:rsidRPr="00410774" w:rsidRDefault="00086F42" w:rsidP="00E30A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52.75pt;margin-top:8.8pt;width:126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" filled="f" stroked="f">
                <v:fill color2="#cff" focus="50%" type="gradient"/>
                <v:textbox>
                  <w:txbxContent>
                    <w:p w:rsidR="00410774" w:rsidRPr="00410774" w:rsidRDefault="00410774" w:rsidP="00E30AA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รายงานผลการเรียนรู้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  <w:r w:rsidR="00E30AAF"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6526171" wp14:editId="31711F71">
                <wp:simplePos x="0" y="0"/>
                <wp:positionH relativeFrom="column">
                  <wp:posOffset>323215</wp:posOffset>
                </wp:positionH>
                <wp:positionV relativeFrom="paragraph">
                  <wp:posOffset>36195</wp:posOffset>
                </wp:positionV>
                <wp:extent cx="2286000" cy="457200"/>
                <wp:effectExtent l="12700" t="10795" r="6350" b="8255"/>
                <wp:wrapNone/>
                <wp:docPr id="6" name="แผนผังลำดับงาน: สิ้นสุด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6" o:spid="_x0000_s1026" type="#_x0000_t116" style="position:absolute;margin-left:25.45pt;margin-top:2.85pt;width:180pt;height:36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">
                <v:fill color2="#cff" rotate="t" focus="50%" type="gradient"/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Default="00E30AAF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410774" w:rsidRPr="00E4546E" w:rsidRDefault="00410774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881581" w:rsidRPr="00E4546E" w:rsidRDefault="00881581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0A0E" w:rsidRPr="00E4546E" w:rsidRDefault="00F70A0E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E0D51" w:rsidRPr="00E4546E" w:rsidRDefault="00EE1125" w:rsidP="00DE0D51">
      <w:pPr>
        <w:jc w:val="center"/>
        <w:rPr>
          <w:rFonts w:ascii="TH SarabunPSK" w:eastAsia="Calibri" w:hAnsi="TH SarabunPSK" w:cs="TH SarabunPSK"/>
          <w:sz w:val="36"/>
          <w:szCs w:val="36"/>
        </w:rPr>
      </w:pPr>
      <w:r w:rsidRPr="00E4546E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ECD832" wp14:editId="2D2EBC73">
                <wp:simplePos x="0" y="0"/>
                <wp:positionH relativeFrom="column">
                  <wp:posOffset>5144135</wp:posOffset>
                </wp:positionH>
                <wp:positionV relativeFrom="paragraph">
                  <wp:posOffset>-188595</wp:posOffset>
                </wp:positionV>
                <wp:extent cx="706755" cy="275590"/>
                <wp:effectExtent l="0" t="0" r="17145" b="1016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D1DBF" w:rsidRDefault="00086F42" w:rsidP="00EE1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1" type="#_x0000_t202" style="position:absolute;left:0;text-align:left;margin-left:405.05pt;margin-top:-14.85pt;width:55.65pt;height:2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" filled="f" strokecolor="windowText">
                <v:textbox>
                  <w:txbxContent>
                    <w:p w:rsidR="00410774" w:rsidRPr="004D1DBF" w:rsidRDefault="00410774" w:rsidP="00EE112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นิเทศ</w:t>
                      </w:r>
                      <w:bookmarkStart w:id="1" w:name="_GoBack"/>
                      <w:bookmarkEnd w:id="1"/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E0D51"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การวิเคราะห์ผู้เรียน     </w:t>
      </w:r>
    </w:p>
    <w:p w:rsidR="00DE0D51" w:rsidRPr="00E4546E" w:rsidRDefault="00DE0D51" w:rsidP="00DE0D51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กลุ่มสาระการเรียนรู้.............................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t>.............................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ภาคเรียนที่ ...........ปีการศึกษา.................</w:t>
      </w:r>
    </w:p>
    <w:p w:rsidR="00DE0D51" w:rsidRPr="00E4546E" w:rsidRDefault="00DE0D51" w:rsidP="00DE0D51">
      <w:pPr>
        <w:jc w:val="center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</w:p>
    <w:p w:rsidR="00DE0D51" w:rsidRPr="00E4546E" w:rsidRDefault="00DE0D51" w:rsidP="00DE0D51">
      <w:pPr>
        <w:numPr>
          <w:ilvl w:val="0"/>
          <w:numId w:val="8"/>
        </w:num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รายวิชา............................................................................ระดับชั้นมัธยมศึกษาปีที่..............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ผลการวิเคราะห์ผู้เรียนโดยใช้เกณฑ์         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……………………………………………………….……………….</w:t>
      </w:r>
      <w:r w:rsidR="00EE1125" w:rsidRPr="00E4546E">
        <w:rPr>
          <w:rFonts w:ascii="TH SarabunPSK" w:eastAsia="Calibri" w:hAnsi="TH SarabunPSK" w:cs="TH SarabunPSK"/>
          <w:sz w:val="32"/>
          <w:szCs w:val="32"/>
        </w:rPr>
        <w:br/>
      </w: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1418"/>
        <w:gridCol w:w="1559"/>
        <w:gridCol w:w="1417"/>
        <w:gridCol w:w="1560"/>
        <w:gridCol w:w="1275"/>
      </w:tblGrid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กลุ่มเก่ง</w:t>
            </w: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กลุ่มปานกลาง</w:t>
            </w: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กลุ่มอ่อน</w:t>
            </w: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กลุ่มพิเศษ</w:t>
            </w: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:rsidR="00DE0D51" w:rsidRPr="00E4546E" w:rsidRDefault="00DE0D51" w:rsidP="00DE0D51">
      <w:pPr>
        <w:jc w:val="center"/>
        <w:rPr>
          <w:rFonts w:ascii="TH SarabunPSK" w:eastAsia="Calibri" w:hAnsi="TH SarabunPSK" w:cs="TH SarabunPSK"/>
        </w:rPr>
      </w:pPr>
    </w:p>
    <w:p w:rsidR="00D522D6" w:rsidRPr="00E4546E" w:rsidRDefault="00D522D6" w:rsidP="00DE0D51">
      <w:pPr>
        <w:jc w:val="center"/>
        <w:rPr>
          <w:rFonts w:ascii="TH SarabunPSK" w:eastAsia="Calibri" w:hAnsi="TH SarabunPSK" w:cs="TH SarabunPSK"/>
        </w:rPr>
      </w:pPr>
    </w:p>
    <w:p w:rsidR="00DE0D51" w:rsidRPr="00E4546E" w:rsidRDefault="00DE0D51" w:rsidP="00DE0D51">
      <w:pPr>
        <w:numPr>
          <w:ilvl w:val="0"/>
          <w:numId w:val="8"/>
        </w:num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รายวิชา.............................................................................ระดับชั้นมัธยมศึกษาปีที่..............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ผลการวิเคราะห์ผู้เรียนโดยใช้เกณฑ์         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……………………………………………………….……………….</w:t>
      </w:r>
      <w:r w:rsidR="00EE1125" w:rsidRPr="00E4546E">
        <w:rPr>
          <w:rFonts w:ascii="TH SarabunPSK" w:eastAsia="Calibri" w:hAnsi="TH SarabunPSK" w:cs="TH SarabunPSK"/>
          <w:sz w:val="32"/>
          <w:szCs w:val="32"/>
        </w:rPr>
        <w:br/>
      </w: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1418"/>
        <w:gridCol w:w="1559"/>
        <w:gridCol w:w="1417"/>
        <w:gridCol w:w="1560"/>
        <w:gridCol w:w="1275"/>
      </w:tblGrid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กลุ่มเก่ง</w:t>
            </w: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กลุ่มปานกลาง</w:t>
            </w: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กลุ่มอ่อน</w:t>
            </w: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กลุ่มพิเศษ</w:t>
            </w: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:rsidR="00DE0D51" w:rsidRPr="00E4546E" w:rsidRDefault="00DE0D51" w:rsidP="00DE0D51">
      <w:pPr>
        <w:jc w:val="center"/>
        <w:rPr>
          <w:rFonts w:ascii="TH SarabunPSK" w:eastAsia="Calibri" w:hAnsi="TH SarabunPSK" w:cs="TH SarabunPSK"/>
        </w:rPr>
      </w:pPr>
    </w:p>
    <w:p w:rsidR="00DE0D51" w:rsidRPr="00E4546E" w:rsidRDefault="00DE0D51" w:rsidP="00EE1125">
      <w:pPr>
        <w:spacing w:after="0" w:line="240" w:lineRule="auto"/>
        <w:ind w:left="2880" w:firstLine="720"/>
        <w:jc w:val="center"/>
        <w:rPr>
          <w:rFonts w:ascii="TH SarabunPSK" w:eastAsia="Calibri" w:hAnsi="TH SarabunPSK" w:cs="TH SarabunPSK"/>
          <w:sz w:val="24"/>
          <w:szCs w:val="32"/>
          <w:cs/>
        </w:rPr>
      </w:pPr>
      <w:r w:rsidRPr="00E4546E">
        <w:rPr>
          <w:rFonts w:ascii="TH SarabunPSK" w:eastAsia="Calibri" w:hAnsi="TH SarabunPSK" w:cs="TH SarabunPSK"/>
          <w:sz w:val="24"/>
          <w:szCs w:val="32"/>
          <w:cs/>
        </w:rPr>
        <w:t>ลงชื่อ.............................................ผู้สอน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sz w:val="24"/>
          <w:szCs w:val="32"/>
          <w:cs/>
        </w:rPr>
      </w:pP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="00EE1125" w:rsidRPr="00E4546E">
        <w:rPr>
          <w:rFonts w:ascii="TH SarabunPSK" w:eastAsia="Calibri" w:hAnsi="TH SarabunPSK" w:cs="TH SarabunPSK"/>
          <w:sz w:val="24"/>
          <w:szCs w:val="32"/>
          <w:cs/>
        </w:rPr>
        <w:t xml:space="preserve">  </w:t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>(................................................. )</w:t>
      </w:r>
    </w:p>
    <w:p w:rsidR="00E32395" w:rsidRDefault="00E32395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Pr="00E4546E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E1125" w:rsidRPr="00E4546E" w:rsidRDefault="00EE1125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32395" w:rsidRPr="00E4546E" w:rsidRDefault="00E32395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4546E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00576C" wp14:editId="2926CDA9">
                <wp:simplePos x="0" y="0"/>
                <wp:positionH relativeFrom="column">
                  <wp:posOffset>4992070</wp:posOffset>
                </wp:positionH>
                <wp:positionV relativeFrom="paragraph">
                  <wp:posOffset>-133350</wp:posOffset>
                </wp:positionV>
                <wp:extent cx="707366" cy="276046"/>
                <wp:effectExtent l="0" t="0" r="17145" b="1016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66" cy="2760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D1DBF" w:rsidRDefault="00086F42" w:rsidP="00E323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2" type="#_x0000_t202" style="position:absolute;left:0;text-align:left;margin-left:393.1pt;margin-top:-10.5pt;width:55.7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" filled="f" strokecolor="black [3213]">
                <v:textbox>
                  <w:txbxContent>
                    <w:p w:rsidR="00410774" w:rsidRPr="004D1DBF" w:rsidRDefault="00410774" w:rsidP="00E3239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แบบประเมินหน่วยการเรียนรู้</w:t>
      </w:r>
    </w:p>
    <w:p w:rsidR="00E32395" w:rsidRPr="00E4546E" w:rsidRDefault="00E32395" w:rsidP="00E32395">
      <w:pPr>
        <w:spacing w:before="240" w:after="0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กลุ่มสาระการเรียนรู้......................................หน่วยที่ ..........ชื่อหน่วยการเรียนรู้...................................</w:t>
      </w:r>
    </w:p>
    <w:p w:rsidR="00E32395" w:rsidRPr="00E4546E" w:rsidRDefault="00E32395" w:rsidP="00E32395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รายวิชา........................................ชั้น.............เวลา....... ชั่วโมง  ครูผู้สอน...............................................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คำชี้แจง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โปรดทำเครื่องหมาย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</w:rPr>
        <w:sym w:font="Wingdings 2" w:char="F050"/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ลงในช่องระดับความเหมาะสมที่ตรงกับความคิดเห็นของท่าน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4   หมายถึง   เหมาะสมมากที่สุด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3   หมายถึง   เหมาะสมมาก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2   หมายถึง   เหมาะสมน้อย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1   หมายถึง   เหมาะสมน้อยที่สุด</w:t>
      </w:r>
    </w:p>
    <w:tbl>
      <w:tblPr>
        <w:tblStyle w:val="11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708"/>
        <w:gridCol w:w="709"/>
        <w:gridCol w:w="709"/>
        <w:gridCol w:w="709"/>
      </w:tblGrid>
      <w:tr w:rsidR="00E32395" w:rsidRPr="00E4546E" w:rsidTr="00DE0D51">
        <w:tc>
          <w:tcPr>
            <w:tcW w:w="6096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4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</w:t>
            </w:r>
          </w:p>
        </w:tc>
      </w:tr>
      <w:tr w:rsidR="00E32395" w:rsidRPr="00E4546E" w:rsidTr="00DE0D51">
        <w:tc>
          <w:tcPr>
            <w:tcW w:w="6096" w:type="dxa"/>
            <w:vMerge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ชื่อหน่วยฯ กะทัดรัด ชัดเจน ครอบคลุมเนื้อหาสาระ น่าสนใจ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มาตรฐานการเรียนรู้และตัวชี้วัดมีความเชื่อมโยงกันอย่างเหมาะสม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ความสอดคล้องของสาระสำคัญกับมาตรฐานการเรียนรู้และตัวชี้วัด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ความครอบคลุมของสาระสำคัญกับตัวชี้วัดทั้งหมดของหน่วยฯ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ความเหมาะสมของจำนวนชั่วโมง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ความครบถ้วนของสาระการเรียนรู้กับตัวชี้วัด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ความครบถ้วนของทักษะ/กระบวนการกับตัวชี้วัด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ความครบถ้วนของคุณลักษณะกับตัวชี้วัด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ความเหมาะสมของผลงาน/ชิ้นงาน/ภาระงานเพื่อการประเมินผลการเรียนรู้รวบยอดของหน่วยฯ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กิจกรรมการเรียนรู้ สามารถทำให้ผู้เรียนมีความรู้ ทักษะ/กระบวนการและคุณลักษณะครบตามตัวชี้วัดของหน่วยฯ และเน้นสมรรถนะสำคัญ</w:t>
            </w: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ที่หลักสูตรแกนกลางฯ กำหนด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ความเหมาะสมของสื่อ อุปกรณ์ และแหล่งการเรียนรู้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ความเหมาะสมของวิธีการวัด และประเมินผลการเรียนรู้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ความเหมาะสมของเครื่องมือวัด และประเมินผลการเรียนรู้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ความเหมาะสมของเกณฑ์การวัด และประเมินผลการเรียนรู้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หน่วยการเรียนรู้สามารถนำไปจัดการเรียนรู้ให้กับผู้เรียนได้จริง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2835" w:type="dxa"/>
            <w:gridSpan w:val="4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ระดับความเหมาะสม</w:t>
            </w:r>
          </w:p>
        </w:tc>
        <w:tc>
          <w:tcPr>
            <w:tcW w:w="2835" w:type="dxa"/>
            <w:gridSpan w:val="4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32395" w:rsidRPr="00E4546E" w:rsidRDefault="00E32395" w:rsidP="00E32395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เกณฑ์การตัดสินคุณภาพของหน่วยการเรียนรู้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E4546E">
        <w:rPr>
          <w:rFonts w:ascii="TH SarabunPSK" w:eastAsia="Times New Roman" w:hAnsi="TH SarabunPSK" w:cs="TH SarabunPSK"/>
          <w:sz w:val="28"/>
          <w:cs/>
        </w:rPr>
        <w:t>คะแนน  15-30  หมายถึง   ปรับปรุง</w:t>
      </w:r>
      <w:r w:rsidRPr="00E4546E">
        <w:rPr>
          <w:rFonts w:ascii="TH SarabunPSK" w:eastAsia="Times New Roman" w:hAnsi="TH SarabunPSK" w:cs="TH SarabunPSK"/>
          <w:sz w:val="28"/>
          <w:cs/>
        </w:rPr>
        <w:tab/>
      </w:r>
      <w:r w:rsidRPr="00E4546E">
        <w:rPr>
          <w:rFonts w:ascii="TH SarabunPSK" w:eastAsia="Times New Roman" w:hAnsi="TH SarabunPSK" w:cs="TH SarabunPSK"/>
          <w:sz w:val="28"/>
          <w:cs/>
        </w:rPr>
        <w:tab/>
        <w:t>คะแนน  31-40  หมายถึง</w:t>
      </w:r>
      <w:r w:rsidRPr="00E4546E">
        <w:rPr>
          <w:rFonts w:ascii="TH SarabunPSK" w:eastAsia="Times New Roman" w:hAnsi="TH SarabunPSK" w:cs="TH SarabunPSK"/>
          <w:sz w:val="28"/>
        </w:rPr>
        <w:t xml:space="preserve">  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 พอใช้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4546E">
        <w:rPr>
          <w:rFonts w:ascii="TH SarabunPSK" w:eastAsia="Times New Roman" w:hAnsi="TH SarabunPSK" w:cs="TH SarabunPSK"/>
          <w:sz w:val="28"/>
          <w:cs/>
        </w:rPr>
        <w:t xml:space="preserve">คะแนน  41-50  หมายถึง   ดี        </w:t>
      </w:r>
      <w:r w:rsidRPr="00E4546E">
        <w:rPr>
          <w:rFonts w:ascii="TH SarabunPSK" w:eastAsia="Times New Roman" w:hAnsi="TH SarabunPSK" w:cs="TH SarabunPSK"/>
          <w:sz w:val="28"/>
          <w:cs/>
        </w:rPr>
        <w:tab/>
      </w:r>
      <w:r w:rsidRPr="00E4546E">
        <w:rPr>
          <w:rFonts w:ascii="TH SarabunPSK" w:eastAsia="Times New Roman" w:hAnsi="TH SarabunPSK" w:cs="TH SarabunPSK"/>
          <w:sz w:val="28"/>
          <w:cs/>
        </w:rPr>
        <w:tab/>
        <w:t>คะแนน  51-60  หมายถึง   ดีมาก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E32395" w:rsidRPr="00E4546E" w:rsidRDefault="00E32395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(ลงชื่อ)......................................................... ผู้ประเมิน</w:t>
      </w:r>
    </w:p>
    <w:p w:rsidR="00E32395" w:rsidRDefault="00E32395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(..........................................................)</w:t>
      </w: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Pr="00E4546E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E32395" w:rsidRPr="00E4546E" w:rsidRDefault="00E32395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AC96F3" wp14:editId="0827B7DB">
                <wp:simplePos x="0" y="0"/>
                <wp:positionH relativeFrom="column">
                  <wp:posOffset>5182474</wp:posOffset>
                </wp:positionH>
                <wp:positionV relativeFrom="paragraph">
                  <wp:posOffset>-142036</wp:posOffset>
                </wp:positionV>
                <wp:extent cx="715992" cy="292735"/>
                <wp:effectExtent l="0" t="0" r="27305" b="1206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92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D1DBF" w:rsidRDefault="00086F42" w:rsidP="00E323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position:absolute;left:0;text-align:left;margin-left:408.05pt;margin-top:-11.2pt;width:56.4pt;height:2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">
                <v:textbox>
                  <w:txbxContent>
                    <w:p w:rsidR="00410774" w:rsidRPr="004D1DBF" w:rsidRDefault="00410774" w:rsidP="00E3239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แบบสรุปผลการประเมินหน่วยการจัดการเรียนรู้</w:t>
      </w:r>
      <w:r w:rsidRPr="00E4546E">
        <w:rPr>
          <w:rFonts w:ascii="TH SarabunPSK" w:eastAsia="Times New Roman" w:hAnsi="TH SarabunPSK" w:cs="TH SarabunPSK"/>
          <w:sz w:val="36"/>
          <w:szCs w:val="36"/>
          <w:cs/>
        </w:rPr>
        <w:br/>
        <w:t>กลุ่มสาระการเรียนรู้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</w:t>
      </w:r>
    </w:p>
    <w:p w:rsidR="00E32395" w:rsidRPr="00E4546E" w:rsidRDefault="00E32395" w:rsidP="00E32395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รายวิชา................................................. ครูผู้สอน......................................................</w:t>
      </w:r>
      <w:r w:rsidRPr="00E4546E">
        <w:rPr>
          <w:rFonts w:ascii="TH SarabunPSK" w:eastAsia="Times New Roman" w:hAnsi="TH SarabunPSK" w:cs="TH SarabunPSK"/>
          <w:sz w:val="32"/>
          <w:szCs w:val="32"/>
        </w:rPr>
        <w:br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ชั้น........................    เวลาเรียน........../ภาคเรียน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ภาคเรียนที่ ....../............</w:t>
      </w:r>
    </w:p>
    <w:p w:rsidR="00E32395" w:rsidRPr="00E4546E" w:rsidRDefault="00E32395" w:rsidP="00E32395">
      <w:pPr>
        <w:spacing w:after="0" w:line="240" w:lineRule="auto"/>
        <w:ind w:left="851" w:hanging="851"/>
        <w:rPr>
          <w:rFonts w:ascii="TH SarabunPSK" w:eastAsia="Times New Roman" w:hAnsi="TH SarabunPSK" w:cs="TH SarabunPSK"/>
          <w:sz w:val="28"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คำชี้แจง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 โปรดทำเครื่องหมาย</w:t>
      </w:r>
      <w:r w:rsidRPr="00E4546E">
        <w:rPr>
          <w:rFonts w:ascii="TH SarabunPSK" w:eastAsia="Times New Roman" w:hAnsi="TH SarabunPSK" w:cs="TH SarabunPSK"/>
          <w:sz w:val="28"/>
        </w:rPr>
        <w:t xml:space="preserve"> </w:t>
      </w:r>
      <w:r w:rsidRPr="00E4546E">
        <w:rPr>
          <w:rFonts w:ascii="TH SarabunPSK" w:eastAsia="Times New Roman" w:hAnsi="TH SarabunPSK" w:cs="TH SarabunPSK"/>
          <w:sz w:val="28"/>
        </w:rPr>
        <w:sym w:font="Wingdings 2" w:char="F050"/>
      </w:r>
      <w:r w:rsidRPr="00E4546E">
        <w:rPr>
          <w:rFonts w:ascii="TH SarabunPSK" w:eastAsia="Times New Roman" w:hAnsi="TH SarabunPSK" w:cs="TH SarabunPSK"/>
          <w:sz w:val="28"/>
        </w:rPr>
        <w:t xml:space="preserve"> 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ลงในช่องระดับคุณภาพของหน่วยการเรียนรู้จากการประเมินในเอกสารนิเทศ </w:t>
      </w:r>
      <w:r w:rsidR="00DE0D51" w:rsidRPr="00E4546E">
        <w:rPr>
          <w:rFonts w:ascii="TH SarabunPSK" w:eastAsia="Times New Roman" w:hAnsi="TH SarabunPSK" w:cs="TH SarabunPSK"/>
          <w:sz w:val="28"/>
        </w:rPr>
        <w:t>2</w:t>
      </w:r>
    </w:p>
    <w:tbl>
      <w:tblPr>
        <w:tblStyle w:val="11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850"/>
        <w:gridCol w:w="708"/>
        <w:gridCol w:w="709"/>
        <w:gridCol w:w="709"/>
        <w:gridCol w:w="709"/>
      </w:tblGrid>
      <w:tr w:rsidR="00E32395" w:rsidRPr="00E4546E" w:rsidTr="00A769B8">
        <w:tc>
          <w:tcPr>
            <w:tcW w:w="817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850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2835" w:type="dxa"/>
            <w:gridSpan w:val="4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E32395" w:rsidRPr="00E4546E" w:rsidTr="00A769B8">
        <w:tc>
          <w:tcPr>
            <w:tcW w:w="817" w:type="dxa"/>
            <w:vMerge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vMerge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5778" w:type="dxa"/>
            <w:gridSpan w:val="3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รวมระดับคุณภาพ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5778" w:type="dxa"/>
            <w:gridSpan w:val="3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สรุป  ระดับคุณภาพหน่วยการเรียนรู้โดยรวม</w:t>
            </w:r>
          </w:p>
        </w:tc>
        <w:tc>
          <w:tcPr>
            <w:tcW w:w="2835" w:type="dxa"/>
            <w:gridSpan w:val="4"/>
            <w:shd w:val="clear" w:color="auto" w:fill="E5DFEC" w:themeFill="accent4" w:themeFillTint="33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69B8" w:rsidRPr="00E4546E" w:rsidRDefault="00A769B8" w:rsidP="00E32395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หมายเหตุ</w:t>
      </w: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E4546E">
        <w:rPr>
          <w:rFonts w:ascii="TH SarabunPSK" w:eastAsia="Times New Roman" w:hAnsi="TH SarabunPSK" w:cs="TH SarabunPSK"/>
          <w:sz w:val="28"/>
          <w:cs/>
        </w:rPr>
        <w:t>ใช้</w:t>
      </w:r>
      <w:r w:rsidRPr="00E4546E">
        <w:rPr>
          <w:rFonts w:ascii="TH SarabunPSK" w:eastAsia="Times New Roman" w:hAnsi="TH SarabunPSK" w:cs="TH SarabunPSK"/>
          <w:sz w:val="28"/>
        </w:rPr>
        <w:t xml:space="preserve"> Mode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  ในการตัดสินคุณภาพของหน่วยการเรียนรู้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เกณฑ์การตัดสินคุณภาพของหน่วยการเรียนรู้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4546E">
        <w:rPr>
          <w:rFonts w:ascii="TH SarabunPSK" w:eastAsia="Times New Roman" w:hAnsi="TH SarabunPSK" w:cs="TH SarabunPSK"/>
          <w:sz w:val="28"/>
          <w:cs/>
        </w:rPr>
        <w:t xml:space="preserve">      4 หมายถึง ดีมาก</w:t>
      </w:r>
      <w:r w:rsidRPr="00E4546E">
        <w:rPr>
          <w:rFonts w:ascii="TH SarabunPSK" w:eastAsia="Times New Roman" w:hAnsi="TH SarabunPSK" w:cs="TH SarabunPSK"/>
          <w:sz w:val="28"/>
          <w:cs/>
        </w:rPr>
        <w:tab/>
        <w:t>3 หมายถึง ดี              2 หมายถึง</w:t>
      </w:r>
      <w:r w:rsidRPr="00E4546E">
        <w:rPr>
          <w:rFonts w:ascii="TH SarabunPSK" w:eastAsia="Times New Roman" w:hAnsi="TH SarabunPSK" w:cs="TH SarabunPSK"/>
          <w:sz w:val="28"/>
        </w:rPr>
        <w:t xml:space="preserve"> </w:t>
      </w:r>
      <w:r w:rsidRPr="00E4546E">
        <w:rPr>
          <w:rFonts w:ascii="TH SarabunPSK" w:eastAsia="Times New Roman" w:hAnsi="TH SarabunPSK" w:cs="TH SarabunPSK"/>
          <w:sz w:val="28"/>
          <w:cs/>
        </w:rPr>
        <w:t>พอใช้</w:t>
      </w:r>
      <w:r w:rsidRPr="00E4546E">
        <w:rPr>
          <w:rFonts w:ascii="TH SarabunPSK" w:eastAsia="Times New Roman" w:hAnsi="TH SarabunPSK" w:cs="TH SarabunPSK"/>
          <w:sz w:val="28"/>
          <w:cs/>
        </w:rPr>
        <w:tab/>
        <w:t xml:space="preserve">           1 หมายถึง ปรับปรุง</w:t>
      </w:r>
    </w:p>
    <w:p w:rsidR="00A769B8" w:rsidRPr="00E4546E" w:rsidRDefault="00A769B8" w:rsidP="00E3239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:rsidR="00E32395" w:rsidRPr="00E4546E" w:rsidRDefault="00E32395" w:rsidP="00E32395">
      <w:pPr>
        <w:spacing w:after="0" w:line="240" w:lineRule="auto"/>
        <w:ind w:left="2115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(ลงชื่อ)...........................................................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          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(.........................................................)</w:t>
      </w:r>
    </w:p>
    <w:p w:rsidR="00E32395" w:rsidRDefault="00E32395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หัวหน้ากลุ่มสาระการเรียนรู้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Pr="00E4546E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925E2" w:rsidRPr="00E4546E" w:rsidRDefault="00B925E2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DE0D51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DE0D51" w:rsidRPr="00E4546E" w:rsidRDefault="00DE0D51" w:rsidP="00DE0D51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  <w:r w:rsidRPr="00E4546E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C4FC49" wp14:editId="7E0F7167">
                <wp:simplePos x="0" y="0"/>
                <wp:positionH relativeFrom="column">
                  <wp:posOffset>5370830</wp:posOffset>
                </wp:positionH>
                <wp:positionV relativeFrom="paragraph">
                  <wp:posOffset>-245745</wp:posOffset>
                </wp:positionV>
                <wp:extent cx="638175" cy="301625"/>
                <wp:effectExtent l="0" t="0" r="28575" b="2222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D1DBF" w:rsidRDefault="00086F42" w:rsidP="00A769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4" type="#_x0000_t202" style="position:absolute;margin-left:422.9pt;margin-top:-19.35pt;width:50.25pt;height:2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">
                <v:textbox>
                  <w:txbxContent>
                    <w:p w:rsidR="00410774" w:rsidRPr="004D1DBF" w:rsidRDefault="00410774" w:rsidP="00A769B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769B8" w:rsidRPr="00E4546E" w:rsidRDefault="00A769B8" w:rsidP="00A769B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E4546E">
        <w:rPr>
          <w:rFonts w:ascii="TH SarabunPSK" w:eastAsia="Cordia New" w:hAnsi="TH SarabunPSK" w:cs="TH SarabunPSK"/>
          <w:sz w:val="32"/>
          <w:szCs w:val="32"/>
          <w:cs/>
        </w:rPr>
        <w:t>แบบประเมินแผนการจัดการเรียนรู้ของกลุ่มสาระการเรียนรู้...........................................................</w:t>
      </w:r>
    </w:p>
    <w:p w:rsidR="00A769B8" w:rsidRPr="00E4546E" w:rsidRDefault="00A769B8" w:rsidP="00A769B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4546E">
        <w:rPr>
          <w:rFonts w:ascii="TH SarabunPSK" w:eastAsia="Cordia New" w:hAnsi="TH SarabunPSK" w:cs="TH SarabunPSK"/>
          <w:sz w:val="32"/>
          <w:szCs w:val="32"/>
          <w:cs/>
        </w:rPr>
        <w:t xml:space="preserve">รายวิชา 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…………………………………..………………………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>ชั่วโมง</w:t>
      </w:r>
      <w:r w:rsidRPr="00E4546E">
        <w:rPr>
          <w:rFonts w:ascii="TH SarabunPSK" w:eastAsia="Cordia New" w:hAnsi="TH SarabunPSK" w:cs="TH SarabunPSK"/>
          <w:sz w:val="32"/>
          <w:szCs w:val="32"/>
        </w:rPr>
        <w:t>/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 xml:space="preserve">สัปดาห์   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br/>
        <w:t>ภาคเรียนที่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 xml:space="preserve">     ชั้นมัธยมศึกษาปีที่</w:t>
      </w:r>
      <w:r w:rsidRPr="00E4546E">
        <w:rPr>
          <w:rFonts w:ascii="TH SarabunPSK" w:eastAsia="Cordia New" w:hAnsi="TH SarabunPSK" w:cs="TH SarabunPSK"/>
          <w:sz w:val="32"/>
          <w:szCs w:val="32"/>
        </w:rPr>
        <w:t xml:space="preserve">………… </w:t>
      </w:r>
    </w:p>
    <w:p w:rsidR="00A769B8" w:rsidRPr="00E4546E" w:rsidRDefault="00A769B8" w:rsidP="00A769B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4546E">
        <w:rPr>
          <w:rFonts w:ascii="TH SarabunPSK" w:eastAsia="Cordia New" w:hAnsi="TH SarabunPSK" w:cs="TH SarabunPSK"/>
          <w:sz w:val="32"/>
          <w:szCs w:val="32"/>
          <w:cs/>
        </w:rPr>
        <w:t>ผู้สอน...........................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……………….……….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174"/>
        <w:gridCol w:w="482"/>
        <w:gridCol w:w="482"/>
        <w:gridCol w:w="482"/>
        <w:gridCol w:w="482"/>
        <w:gridCol w:w="482"/>
      </w:tblGrid>
      <w:tr w:rsidR="00A769B8" w:rsidRPr="00E4546E" w:rsidTr="00A769B8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6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ระดับคุณภาพ</w:t>
            </w:r>
          </w:p>
        </w:tc>
      </w:tr>
      <w:tr w:rsidR="00A769B8" w:rsidRPr="00E4546E" w:rsidTr="00A769B8">
        <w:trPr>
          <w:cantSplit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6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</w:tr>
      <w:tr w:rsidR="00A769B8" w:rsidRPr="00E4546E" w:rsidTr="00A769B8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แผนการจัดการเรียนรู้สอดคล้องสัมพันธ์กับหน่วยการเรียนรู้ที่กำหนดไว้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แผนการจัดการเรียนรู้มีองค์ประกอบสำคัญครบถ้วนร้อยรัดสัมพันธ์กัน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การเขียนสาระสำคัญในแผนการจัดการเรียนรู้ถูกต้อง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4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จุดประสงค์การเรียนรู้พัฒนานักเรียนด้านความรู้  ทักษะกระบวนการ สมรรถนะของผู้เรียน และคุณลักษณะอันพึงประสงค์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การกำหนดคุณลักษณะที่พึงประสงค์สอดคล้องกับตัวชี้วัดและตรงตามหลักสูตร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มีการวิเคราะห์ผู้เรียนเป็นรายบุคคลและนำมาใช้วางแผนการจัดการเรียนรู้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กระบวนการจัดการเรียนรู้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7.1 ใช้สื่อ เทคนิค กระบวนการที่หลากหลายที่เร้าความสนใจในการนำเข้าสู่กระบวนการเรียนรู้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7.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เทคนิคการสอนเหมาะสมกับเนื้อหาและสภาพแวดล้อม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7.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3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 xml:space="preserve"> ครูใช้เทคนิค /วิธีการสอนมากกว่า 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วิธี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7.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4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การมีปฏิสัมพันธ์ระหว่างครูกับนักเรียน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7.5  กิจกรรมการเรียนรู้มีกิจกรรมที่ส่งเสริมกระบวนการคิด กระบวนการ          เสาะแสวงหาความรู้ของนักเรียน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ขั้นสรุป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7.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6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นักเรียนมีส่วนร่วมในการอภิปรายและสรุปบทเรียน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8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สื่อการสอนและแหล่งเรียนรู้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8.1 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 xml:space="preserve">ใช้สื่อหลากหลาย/สื่อ 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ICT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ในการจัดกิจกรรมการเรียนรู้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8.2 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นักเรียนมีส่วนร่วมในการผลิต / จัดหา และใช้สื่อ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 xml:space="preserve">8.3 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ใช้แหล่งเรียนรู้ และภูมิปัญญาในการจัดกิจกรรม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การวัดและประเมินผล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9.1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สอดคล้องกับตัวชี้วัด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9.2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ใช้วิธีวัดและประเมินผลหลายวิธี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9.3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วิธีวัด เกณฑ์การวัด และเครื่องมือวัดชัดเจน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9.4 นักเรียนได้มีส่วนร่วมในการวัดและประเมินผล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กิจกรรมเสริม</w:t>
            </w: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เสนอแนะ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10.1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สอดคล้องกับเนื้อหา และเหมาะสมกับนักเรียน</w:t>
            </w: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สรุประดับคุณภาพของแผนการจัดการเรียนรู้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A769B8" w:rsidRPr="00E4546E" w:rsidRDefault="00A769B8" w:rsidP="00A769B8">
      <w:pPr>
        <w:spacing w:before="240" w:after="0" w:line="240" w:lineRule="auto"/>
        <w:rPr>
          <w:rFonts w:ascii="TH SarabunPSK" w:eastAsia="Cordia New" w:hAnsi="TH SarabunPSK" w:cs="TH SarabunPSK"/>
          <w:sz w:val="28"/>
        </w:rPr>
      </w:pPr>
      <w:r w:rsidRPr="00E4546E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ระดับคุณภาพ</w:t>
      </w:r>
      <w:r w:rsidRPr="00E4546E">
        <w:rPr>
          <w:rFonts w:ascii="TH SarabunPSK" w:eastAsia="Cordia New" w:hAnsi="TH SarabunPSK" w:cs="TH SarabunPSK"/>
          <w:sz w:val="28"/>
        </w:rPr>
        <w:tab/>
      </w:r>
      <w:r w:rsidRPr="00E4546E">
        <w:rPr>
          <w:rFonts w:ascii="TH SarabunPSK" w:eastAsia="Cordia New" w:hAnsi="TH SarabunPSK" w:cs="TH SarabunPSK"/>
          <w:sz w:val="28"/>
          <w:cs/>
        </w:rPr>
        <w:t xml:space="preserve">5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ดีมาก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4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ดี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3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พอใช้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2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ควรปรับปรุง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 1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ไม่ผ่านเกณฑ์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</w:p>
    <w:p w:rsidR="00A769B8" w:rsidRPr="00E4546E" w:rsidRDefault="00A769B8" w:rsidP="00A769B8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E4546E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หมายเหตุ</w:t>
      </w:r>
      <w:r w:rsidRPr="00E4546E">
        <w:rPr>
          <w:rFonts w:ascii="TH SarabunPSK" w:eastAsia="Cordia New" w:hAnsi="TH SarabunPSK" w:cs="TH SarabunPSK"/>
          <w:b/>
          <w:bCs/>
          <w:sz w:val="28"/>
          <w:cs/>
        </w:rPr>
        <w:tab/>
      </w:r>
      <w:r w:rsidRPr="00E4546E">
        <w:rPr>
          <w:rFonts w:ascii="TH SarabunPSK" w:eastAsia="Cordia New" w:hAnsi="TH SarabunPSK" w:cs="TH SarabunPSK"/>
          <w:sz w:val="28"/>
          <w:cs/>
        </w:rPr>
        <w:t>ใช้</w:t>
      </w:r>
      <w:r w:rsidRPr="00E4546E">
        <w:rPr>
          <w:rFonts w:ascii="TH SarabunPSK" w:eastAsia="Cordia New" w:hAnsi="TH SarabunPSK" w:cs="TH SarabunPSK"/>
          <w:sz w:val="28"/>
        </w:rPr>
        <w:t xml:space="preserve"> Mode</w:t>
      </w:r>
      <w:r w:rsidRPr="00E4546E">
        <w:rPr>
          <w:rFonts w:ascii="TH SarabunPSK" w:eastAsia="Cordia New" w:hAnsi="TH SarabunPSK" w:cs="TH SarabunPSK"/>
          <w:sz w:val="28"/>
          <w:cs/>
        </w:rPr>
        <w:t xml:space="preserve">  ในการตัดสินคุณภาพของแผนการจัดการเรียนรู้</w:t>
      </w:r>
    </w:p>
    <w:p w:rsidR="00A769B8" w:rsidRDefault="00A769B8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E4546E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เกณฑ์การตัดสิน</w:t>
      </w:r>
      <w:r w:rsidRPr="00E4546E">
        <w:rPr>
          <w:rFonts w:ascii="TH SarabunPSK" w:eastAsia="Cordia New" w:hAnsi="TH SarabunPSK" w:cs="TH SarabunPSK"/>
          <w:sz w:val="28"/>
          <w:cs/>
        </w:rPr>
        <w:tab/>
        <w:t>ต้องได้ระดับ 3  ขึ้นไป</w:t>
      </w:r>
    </w:p>
    <w:p w:rsidR="004D1DBF" w:rsidRDefault="004D1DBF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4D1DBF" w:rsidRDefault="004D1DBF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4D1DBF" w:rsidRDefault="004D1DBF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4D1DBF" w:rsidRPr="00E4546E" w:rsidRDefault="004D1DBF" w:rsidP="00A769B8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</w:p>
    <w:p w:rsidR="00A769B8" w:rsidRPr="00E4546E" w:rsidRDefault="00A769B8" w:rsidP="00A769B8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ข้อคิดเห็น/ข้อเสนอแนะ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ลงชื่อ......................................................ผู้ประเมิน  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ลงชื่อ....................................................ผู้รับการประเมิน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(.........................................................)                </w:t>
      </w:r>
      <w:r w:rsidR="002D21C8"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(.......................................................)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............./................/..............</w:t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="004D1DB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D1D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............./................/..............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44"/>
          <w:szCs w:val="44"/>
        </w:rPr>
      </w:pPr>
    </w:p>
    <w:p w:rsidR="00A769B8" w:rsidRPr="00E4546E" w:rsidRDefault="00A769B8" w:rsidP="00A769B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ลงชื่อ......................................................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ลงชื่อ......................................................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(...........................................................)</w:t>
      </w:r>
      <w:r w:rsidR="004D1DB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(นาง</w:t>
      </w:r>
      <w:r w:rsidR="004D1DBF">
        <w:rPr>
          <w:rFonts w:ascii="TH SarabunPSK" w:eastAsia="Times New Roman" w:hAnsi="TH SarabunPSK" w:cs="TH SarabunPSK" w:hint="cs"/>
          <w:sz w:val="32"/>
          <w:szCs w:val="32"/>
          <w:cs/>
        </w:rPr>
        <w:t>สาวนันทกาญจน์  จันสุตะ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หัวหน้ากลุ่มสาระฯ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  </w:t>
      </w:r>
      <w:r w:rsidR="004D1D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รองผู้อำนวยการกลุ่มบริหาร</w:t>
      </w:r>
      <w:r w:rsidR="004D1DBF"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วิชาการ</w:t>
      </w:r>
    </w:p>
    <w:p w:rsidR="00A769B8" w:rsidRPr="00E4546E" w:rsidRDefault="004D1DBF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............./................/..............</w:t>
      </w:r>
      <w:r w:rsidR="00A769B8"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="00A769B8"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="00A769B8" w:rsidRPr="00E4546E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............./................/..............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E213BB" w:rsidRPr="00E4546E" w:rsidRDefault="00E213BB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13BB" w:rsidRPr="00E4546E" w:rsidRDefault="00E213BB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13BB" w:rsidRPr="00E4546E" w:rsidRDefault="00E213BB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Pr="00E4546E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  <w:cs/>
        </w:rPr>
      </w:pPr>
      <w:r w:rsidRPr="00E4546E">
        <w:rPr>
          <w:rFonts w:ascii="TH SarabunPSK" w:eastAsia="Calibri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7E8A69" wp14:editId="5E9099B6">
                <wp:simplePos x="0" y="0"/>
                <wp:positionH relativeFrom="column">
                  <wp:posOffset>5533594</wp:posOffset>
                </wp:positionH>
                <wp:positionV relativeFrom="paragraph">
                  <wp:posOffset>-316170</wp:posOffset>
                </wp:positionV>
                <wp:extent cx="586740" cy="310515"/>
                <wp:effectExtent l="0" t="0" r="22860" b="1333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D1DBF" w:rsidRDefault="00086F42" w:rsidP="004E6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5" type="#_x0000_t202" style="position:absolute;left:0;text-align:left;margin-left:435.7pt;margin-top:-24.9pt;width:46.2pt;height:2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">
                <v:textbox>
                  <w:txbxContent>
                    <w:p w:rsidR="00410774" w:rsidRPr="004D1DBF" w:rsidRDefault="00410774" w:rsidP="004E655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แบบบันทึกการปฏิบัติงานนิเทศการเรียนการสอนร่วมกันของครู</w:t>
      </w:r>
      <w:r w:rsidR="002D21C8" w:rsidRPr="00E4546E">
        <w:rPr>
          <w:rFonts w:ascii="TH SarabunPSK" w:eastAsia="Calibri" w:hAnsi="TH SarabunPSK" w:cs="TH SarabunPSK"/>
          <w:sz w:val="36"/>
          <w:szCs w:val="36"/>
        </w:rPr>
        <w:t xml:space="preserve"> </w:t>
      </w: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 w:rsidR="004D1DBF">
        <w:rPr>
          <w:rFonts w:ascii="TH SarabunPSK" w:eastAsia="Calibri" w:hAnsi="TH SarabunPSK" w:cs="TH SarabunPSK" w:hint="cs"/>
          <w:sz w:val="32"/>
          <w:szCs w:val="32"/>
          <w:cs/>
        </w:rPr>
        <w:t>โพธิ์ไทรพิทยาคาร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2D21C8"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สำนักงานเขตพื้นที่การศึกษามัธยมศึกษา</w:t>
      </w:r>
      <w:r w:rsidR="004D1D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เขต </w:t>
      </w:r>
      <w:r w:rsidR="004D1DBF">
        <w:rPr>
          <w:rFonts w:ascii="TH SarabunPSK" w:eastAsia="Calibri" w:hAnsi="TH SarabunPSK" w:cs="TH SarabunPSK"/>
          <w:sz w:val="32"/>
          <w:szCs w:val="32"/>
        </w:rPr>
        <w:t>29</w:t>
      </w: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ind w:left="3240" w:firstLine="360"/>
        <w:jc w:val="center"/>
        <w:rPr>
          <w:rFonts w:ascii="TH SarabunPSK" w:eastAsia="Calibri" w:hAnsi="TH SarabunPSK" w:cs="TH SarabunPSK"/>
          <w:sz w:val="36"/>
          <w:szCs w:val="36"/>
          <w:cs/>
        </w:rPr>
      </w:pPr>
      <w:r w:rsidRPr="00E4546E">
        <w:rPr>
          <w:rFonts w:ascii="TH SarabunPSK" w:eastAsia="Calibri" w:hAnsi="TH SarabunPSK" w:cs="TH SarabunPSK"/>
          <w:sz w:val="36"/>
          <w:szCs w:val="36"/>
          <w:cs/>
        </w:rPr>
        <w:t>วันที่........เดือน...........................พ.ศ.............</w:t>
      </w:r>
    </w:p>
    <w:p w:rsidR="004E6558" w:rsidRPr="00E4546E" w:rsidRDefault="004E6558" w:rsidP="004E6558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ชื่อครูผู้สอน............................................................................................................................................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ชื่อผู้เยี่ยมชั้นเรียน..................................................................................................................................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กลุ่มสาระการเรียนรู้.........................................................................................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1.    การให้คำปรึกษา  แนะนำเพื่อนครู เกี่ยวกับเนื้อหาและการจัดกิจกรรมการเรียนรู้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ประเด็นสำคัญในการให้คำปรึกษา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>กระบวนการจัดการเรียนรู้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>ได้แก่ กิจกรรมการเรียนการสอน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>กลวิธีการสอน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>การใช้คำถามที่จะนำไปสู่การพัฒนากระบวนการคิดและการแก้ปัญหา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 xml:space="preserve">การเชื่อมโยงไปสู่ธรรมชาติของวิชาและการประเมินผลการเรียนรู้  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 xml:space="preserve">เนื้อหาวิชา 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>สื่อการเรียนการสอนและแหล่งเรียนรู้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 xml:space="preserve">การใช้ </w:t>
      </w:r>
      <w:r w:rsidRPr="00E4546E">
        <w:rPr>
          <w:rFonts w:ascii="TH SarabunPSK" w:eastAsia="Calibri" w:hAnsi="TH SarabunPSK" w:cs="TH SarabunPSK"/>
          <w:sz w:val="28"/>
        </w:rPr>
        <w:t>ICT</w:t>
      </w:r>
      <w:r w:rsidRPr="00E4546E">
        <w:rPr>
          <w:rFonts w:ascii="TH SarabunPSK" w:eastAsia="Calibri" w:hAnsi="TH SarabunPSK" w:cs="TH SarabunPSK"/>
          <w:sz w:val="28"/>
          <w:cs/>
        </w:rPr>
        <w:t xml:space="preserve"> ในการเรียนการสอน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>การจัดสภาพแวดล้อมในการเรียนการสอน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  <w:cs/>
        </w:rPr>
      </w:pPr>
      <w:r w:rsidRPr="00E4546E">
        <w:rPr>
          <w:rFonts w:ascii="TH SarabunPSK" w:eastAsia="Calibri" w:hAnsi="TH SarabunPSK" w:cs="TH SarabunPSK"/>
          <w:sz w:val="28"/>
          <w:cs/>
        </w:rPr>
        <w:t>อื่นๆ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pacing w:val="2"/>
          <w:szCs w:val="2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pacing w:val="2"/>
          <w:sz w:val="32"/>
          <w:szCs w:val="32"/>
          <w:cs/>
        </w:rPr>
        <w:t>โปรดระบุและอธิบายสั้นๆ เกี่ยวกับเรื่องที่เพื่อนครูวิชาการปรึกษาร่วมกัน แนะนำ</w:t>
      </w:r>
      <w:r w:rsidRPr="00E4546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E4546E">
        <w:rPr>
          <w:rFonts w:ascii="TH SarabunPSK" w:eastAsia="Calibri" w:hAnsi="TH SarabunPSK" w:cs="TH SarabunPSK"/>
          <w:spacing w:val="2"/>
          <w:sz w:val="32"/>
          <w:szCs w:val="32"/>
          <w:cs/>
        </w:rPr>
        <w:t>ในประเด็นสำคัญ  ดังกล่าวข้างต้นแล้วบันทึกในตารางการให้คำปรึกษา ดังนี้</w:t>
      </w:r>
      <w:r w:rsidRPr="00E4546E">
        <w:rPr>
          <w:rFonts w:ascii="TH SarabunPSK" w:eastAsia="Calibri" w:hAnsi="TH SarabunPSK" w:cs="TH SarabunPSK"/>
          <w:spacing w:val="2"/>
          <w:sz w:val="32"/>
          <w:szCs w:val="32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9"/>
        <w:gridCol w:w="6228"/>
      </w:tblGrid>
      <w:tr w:rsidR="004E6558" w:rsidRPr="00E4546E" w:rsidTr="002D21C8"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ประเด็นสำคัญ</w:t>
            </w:r>
          </w:p>
        </w:tc>
        <w:tc>
          <w:tcPr>
            <w:tcW w:w="623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คำปรึกษา</w:t>
            </w: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แนะนำ</w:t>
            </w:r>
          </w:p>
        </w:tc>
      </w:tr>
      <w:tr w:rsidR="004E6558" w:rsidRPr="00E4546E" w:rsidTr="002D21C8">
        <w:tc>
          <w:tcPr>
            <w:tcW w:w="3544" w:type="dxa"/>
          </w:tcPr>
          <w:p w:rsidR="004E6558" w:rsidRPr="00E4546E" w:rsidRDefault="004E6558" w:rsidP="004E6558">
            <w:pPr>
              <w:tabs>
                <w:tab w:val="left" w:pos="132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</w:p>
        </w:tc>
      </w:tr>
    </w:tbl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24"/>
        </w:rPr>
      </w:pPr>
      <w:r w:rsidRPr="00E4546E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65C477" wp14:editId="172EF1E8">
                <wp:simplePos x="0" y="0"/>
                <wp:positionH relativeFrom="column">
                  <wp:posOffset>5448504</wp:posOffset>
                </wp:positionH>
                <wp:positionV relativeFrom="paragraph">
                  <wp:posOffset>-269240</wp:posOffset>
                </wp:positionV>
                <wp:extent cx="586740" cy="333375"/>
                <wp:effectExtent l="0" t="0" r="22860" b="285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42" w:rsidRPr="004D1DBF" w:rsidRDefault="00086F42" w:rsidP="004E6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6" type="#_x0000_t202" style="position:absolute;left:0;text-align:left;margin-left:429pt;margin-top:-21.2pt;width:46.2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">
                <v:textbox>
                  <w:txbxContent>
                    <w:p w:rsidR="00410774" w:rsidRPr="004D1DBF" w:rsidRDefault="00410774" w:rsidP="004E655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บันทึกการเยี่ยมชั้นเรียน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รายวิชา..............................................................................กลุ่มสาระการเรียนรู้........................................................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ผู้เยี่ยมชั้นเรียน...................................................................ครูผู้สอน.........................................................................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ระดับชั้นที่สอน.........................................................</w:t>
      </w:r>
      <w:r w:rsidR="004D1DBF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จำนวนผู้เรียน.................คน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วันที่ ...... เดือน.....................พ.ศ. ...........   เวลาที่เริ่มสอน.............................เวลาสิ้นสุดการสอน...........................</w:t>
      </w:r>
    </w:p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การเริ่มต้นบทเรียน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640"/>
        <w:gridCol w:w="4038"/>
      </w:tblGrid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มีการทบทวนหรือเชื่อมโยงเนื้อหาบทเรียนก่อนที่จะสอนเรื่องใหม่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ครูแจ้งตัวชี้วัดหรือผลการเรียนรู้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ครูได้สอบถามความรู้พื้นฐานเดิมของผู้เรียน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ครูมีการตรวจสอบแนวความคิดรวบยอด/หรือความเข้าใจที่คลาดเคลื่อน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>2.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ความเอาใจใส่ ดูแล ตอบสนองต่อนักเรียน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6"/>
        <w:gridCol w:w="567"/>
        <w:gridCol w:w="851"/>
        <w:gridCol w:w="567"/>
        <w:gridCol w:w="3544"/>
      </w:tblGrid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ความไวต่อการโต้ตอบของนักเรียน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นักเรียนต้องการความช่วยเหลือจากครู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ความเหมาะสมของกิจกรรมการสอนต่าง ๆ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ครูให้ความสนใจกับนักเรียนที่ถาม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นักเรียนเกิดความพึงพอใจต่อปฏิกิริยาโต้ตอบกลับของครูที่มีต่อนักเรียน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>3.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ความตั้งใจของครูเพื่อเสริมสร้างทักษะการคิดระดับสูง และความรู้ความเข้าใจเกี่ยวกับ  สาระท้องถิ่น  แนวคิดปรัชญาเศรษฐกิจพอเพียง การแก้ปัญหา และการมีส่วนร่วม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05"/>
        <w:gridCol w:w="954"/>
        <w:gridCol w:w="567"/>
        <w:gridCol w:w="3261"/>
      </w:tblGrid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กิจกรรมและการสนทนาส่งเสริมให้เกิดความรู้/ความเข้าใจและทักษะการคิดระดับสูง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กิจกรรมและการสนทนากระตุ้นให้เกิดการวิเคราะห์ การแก้ปัญหาและการใช้เหตุผล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ครูเชื่อมโยงกิจกรรมที่กำลังสอนกับความคิดรวบยอด/แนวคิดหลักที่ได้เรียนรู้ไปแล้ว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ครูเชื่อมโยงแนวคิดหลักกับแนวคิดปรัชญาเศรษฐกิจพอเพียง/ ชีวิตในท้องถิ่น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4.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การตรวจสอบพฤติกรรมของนักเรียนต่องานที่ได้รับมอบหมาย (บรรยายสภาพการทำกิจกรรมของนักเรียน)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มีการใช้สื่อการสอน  การนำเสนอ หรือ แสดงความคิดเห็น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  <w:gridCol w:w="992"/>
        <w:gridCol w:w="3544"/>
      </w:tblGrid>
      <w:tr w:rsidR="004E6558" w:rsidRPr="00E4546E" w:rsidTr="004E6558">
        <w:tc>
          <w:tcPr>
            <w:tcW w:w="4253" w:type="dxa"/>
            <w:vMerge w:val="restart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  <w:gridSpan w:val="2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การมีส่วนร่วม</w:t>
            </w:r>
          </w:p>
        </w:tc>
        <w:tc>
          <w:tcPr>
            <w:tcW w:w="3544" w:type="dxa"/>
            <w:vMerge w:val="restart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253" w:type="dxa"/>
            <w:vMerge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544" w:type="dxa"/>
            <w:vMerge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53" w:type="dxa"/>
          </w:tcPr>
          <w:p w:rsidR="004E6558" w:rsidRPr="00E4546E" w:rsidRDefault="004E6558" w:rsidP="004E6558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นักเรียนทำกิจกรรมกลุ่มร่วมกัน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5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การลงมือปฏิบัติกิจกรรมที่ครูมอบหมายทันที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5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การซักถาม/หรือขอความช่วยเหลือจากครู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การจบบทเรียน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567"/>
        <w:gridCol w:w="3544"/>
      </w:tblGrid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เปิดโอกาสให้นักเรียนตอบคำถามก่อนสรุป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มีการเน้นและสรุปแนวคิดหลัก/ความคิดรวบยอด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มีการตรวจสอบความรู้ ความเข้าใจของนักเรียน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ครูได้อธิบายข้อผิดพลาด/ความเข้าใจที่คลาดเคลื่อนในเนื้อหาของนักเรียน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สรุปข้อสังเกต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>1.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ครูมีความพยายามให้นักเรียนเกิดความเข้าใจ และสรุปสาระสำคัญได้ชัดเจนหรือไม่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2.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ตัวชี้วัด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/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ความคิดรวบยอด /สาระสำคัญ/แนวคิดหลัก  ชัดเจนหรือไม่ 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br/>
        <w:t>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……………………………………………..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…….…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3.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มีปัญหาหรือข้อจำกัดอะไรบ้างเกี่ยวกับการสอนหรือไม่ (เช่น</w:t>
      </w:r>
      <w:r w:rsidR="004661EC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>สื่อ อุปกรณ์ ไม่ทำงาน/เสียระหว่างทำกิจกรรม)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ครูมีการใช้สื่อ  วีดิโอคลิป,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power point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ซีดี, วีซีดี, สื่อ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animation, ICT,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internet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หรือไม่ อย่างไร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E4546E">
        <w:rPr>
          <w:rFonts w:ascii="TH SarabunPSK" w:eastAsia="Calibri" w:hAnsi="TH SarabunPSK" w:cs="TH SarabunPSK"/>
          <w:sz w:val="32"/>
          <w:szCs w:val="32"/>
        </w:rPr>
        <w:t>(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เช่น ใช้นำเข้าสู่บทเรียน ขยาย/เพิ่มความรู้ ประกอบการทำกิจกรรม สรุปบทเรียนตอนท้าย)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ครูเลือกใช้กลวิธีอะไร  เหมาะสมหรือไม่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…………………………………………..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ครูสร้างบรรยากาศในห้องเรียนให้เอื้อต่อการเรียนรู้ หรือเกิดปฏิสัมพันธ์ระหว่างครูและนักเรียนหรือไม่ อย่างไร</w:t>
      </w:r>
    </w:p>
    <w:p w:rsidR="004661EC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…………….……</w:t>
      </w:r>
    </w:p>
    <w:p w:rsidR="004661EC" w:rsidRDefault="004661EC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0"/>
          <w:szCs w:val="20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br/>
      </w:r>
    </w:p>
    <w:p w:rsidR="004E6558" w:rsidRPr="00E4546E" w:rsidRDefault="004E6558" w:rsidP="004E6558">
      <w:pPr>
        <w:spacing w:after="0" w:line="240" w:lineRule="auto"/>
        <w:ind w:left="2115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(ลงชื่อ)...........................................................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                  (.........................................................)</w:t>
      </w:r>
    </w:p>
    <w:p w:rsidR="004E6558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  <w:t xml:space="preserve">           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ผู้เยี่ยมชั้นเรียน</w:t>
      </w: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Pr="00E4546E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0D3F7F" w:rsidRPr="00E4546E" w:rsidRDefault="000D3F7F" w:rsidP="000D3F7F">
      <w:pPr>
        <w:pStyle w:val="a7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  <w:r w:rsidRPr="00E4546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บันทึกหลังสอน</w:t>
      </w:r>
      <w:r w:rsidRPr="00E4546E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แผนการจัดการเรียนรู้ที่ .........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เรื่อง  .............................................................รายวิชา..........................................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กลุ่มสาระการเรียนรู้.......................................................................................ชั้นมัธยมศึกษาปีที่ ..................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หน่วยการเรียนรู้ที่ ..................เรื่อง.................................................................เวลา ............ ชั่วโมง  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=======================================================================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ผลการจัดการเรียนรู้</w:t>
      </w:r>
      <w:r w:rsidRPr="00E454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 xml:space="preserve">ด้านความรู้ ( </w:t>
      </w:r>
      <w:r w:rsidRPr="00E4546E">
        <w:rPr>
          <w:rFonts w:ascii="TH SarabunPSK" w:hAnsi="TH SarabunPSK" w:cs="TH SarabunPSK"/>
          <w:sz w:val="32"/>
          <w:szCs w:val="32"/>
        </w:rPr>
        <w:t>Knowledge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4546E">
        <w:rPr>
          <w:rFonts w:ascii="TH SarabunPSK" w:hAnsi="TH SarabunPSK" w:cs="TH SarabunPSK"/>
          <w:sz w:val="32"/>
          <w:szCs w:val="32"/>
        </w:rPr>
        <w:t xml:space="preserve"> 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 xml:space="preserve">ด้านทักษะกระบวนการ ( </w:t>
      </w:r>
      <w:r w:rsidRPr="00E4546E">
        <w:rPr>
          <w:rFonts w:ascii="TH SarabunPSK" w:hAnsi="TH SarabunPSK" w:cs="TH SarabunPSK"/>
          <w:sz w:val="32"/>
          <w:szCs w:val="32"/>
        </w:rPr>
        <w:t>Process</w:t>
      </w:r>
      <w:r w:rsidRPr="00E4546E">
        <w:rPr>
          <w:rFonts w:ascii="TH SarabunPSK" w:hAnsi="TH SarabunPSK" w:cs="TH SarabunPSK"/>
          <w:sz w:val="32"/>
          <w:szCs w:val="32"/>
          <w:cs/>
        </w:rPr>
        <w:t>)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E4546E">
        <w:rPr>
          <w:rFonts w:ascii="TH SarabunPSK" w:hAnsi="TH SarabunPSK" w:cs="TH SarabunPSK"/>
          <w:sz w:val="32"/>
          <w:szCs w:val="32"/>
        </w:rPr>
        <w:t>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 xml:space="preserve">ด้านคุณลักษณะอันพึงประสงค์ ( </w:t>
      </w:r>
      <w:r w:rsidRPr="00E4546E">
        <w:rPr>
          <w:rFonts w:ascii="TH SarabunPSK" w:hAnsi="TH SarabunPSK" w:cs="TH SarabunPSK"/>
          <w:sz w:val="32"/>
          <w:szCs w:val="32"/>
        </w:rPr>
        <w:t>Affective</w:t>
      </w:r>
      <w:r w:rsidRPr="00E4546E">
        <w:rPr>
          <w:rFonts w:ascii="TH SarabunPSK" w:hAnsi="TH SarabunPSK" w:cs="TH SarabunPSK"/>
          <w:sz w:val="32"/>
          <w:szCs w:val="32"/>
          <w:cs/>
        </w:rPr>
        <w:t>)</w:t>
      </w:r>
      <w:r w:rsidRPr="00E4546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………………..………………………………………………………………………………………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E4546E">
        <w:rPr>
          <w:rFonts w:ascii="TH SarabunPSK" w:hAnsi="TH SarabunPSK" w:cs="TH SarabunPSK"/>
          <w:sz w:val="32"/>
          <w:szCs w:val="32"/>
        </w:rPr>
        <w:t>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แนวทางการปรับปรุงแก้ไข</w:t>
      </w:r>
      <w:r w:rsidRPr="00E4546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</w:t>
      </w:r>
    </w:p>
    <w:p w:rsidR="004661EC" w:rsidRPr="00E4546E" w:rsidRDefault="000D3F7F" w:rsidP="000D3F7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………………</w:t>
      </w:r>
    </w:p>
    <w:p w:rsidR="000D3F7F" w:rsidRPr="00E4546E" w:rsidRDefault="000D3F7F" w:rsidP="000D3F7F">
      <w:pPr>
        <w:spacing w:after="12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E4546E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E4546E">
        <w:rPr>
          <w:rFonts w:ascii="TH SarabunPSK" w:hAnsi="TH SarabunPSK" w:cs="TH SarabunPSK"/>
          <w:sz w:val="32"/>
          <w:szCs w:val="32"/>
          <w:cs/>
        </w:rPr>
        <w:t>ผู้สอน</w:t>
      </w:r>
    </w:p>
    <w:p w:rsidR="000D3F7F" w:rsidRPr="00E4546E" w:rsidRDefault="000D3F7F" w:rsidP="000D3F7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E4546E">
        <w:rPr>
          <w:rFonts w:ascii="TH SarabunPSK" w:hAnsi="TH SarabunPSK" w:cs="TH SarabunPSK"/>
          <w:sz w:val="32"/>
          <w:szCs w:val="32"/>
        </w:rPr>
        <w:t xml:space="preserve">          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E4546E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E4546E">
        <w:rPr>
          <w:rFonts w:ascii="TH SarabunPSK" w:hAnsi="TH SarabunPSK" w:cs="TH SarabunPSK"/>
          <w:sz w:val="32"/>
          <w:szCs w:val="32"/>
          <w:cs/>
        </w:rPr>
        <w:t>)</w:t>
      </w:r>
      <w:r w:rsidRPr="00E4546E">
        <w:rPr>
          <w:rFonts w:ascii="TH SarabunPSK" w:hAnsi="TH SarabunPSK" w:cs="TH SarabunPSK"/>
          <w:sz w:val="32"/>
          <w:szCs w:val="32"/>
        </w:rPr>
        <w:br/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ความคิดเห็นและข้อเสนอแนะของหัวหน้ากลุ่มสาระการเรียนรู้</w:t>
      </w:r>
    </w:p>
    <w:p w:rsidR="004661EC" w:rsidRDefault="000D3F7F" w:rsidP="000D3F7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………………  </w:t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</w:p>
    <w:p w:rsidR="000D3F7F" w:rsidRPr="00E4546E" w:rsidRDefault="004661EC" w:rsidP="000D3F7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</w:t>
      </w:r>
      <w:r w:rsidR="000D3F7F"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ลงชื่อ  </w:t>
      </w:r>
      <w:r w:rsidR="000D3F7F" w:rsidRPr="00E4546E">
        <w:rPr>
          <w:rFonts w:ascii="TH SarabunPSK" w:eastAsia="Calibri" w:hAnsi="TH SarabunPSK" w:cs="TH SarabunPSK"/>
          <w:sz w:val="32"/>
          <w:szCs w:val="32"/>
        </w:rPr>
        <w:t>………………………………..……</w:t>
      </w:r>
    </w:p>
    <w:p w:rsidR="000D3F7F" w:rsidRPr="00E4546E" w:rsidRDefault="000D3F7F" w:rsidP="000D3F7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            (</w:t>
      </w:r>
      <w:r w:rsidRPr="00E4546E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         </w:t>
      </w:r>
      <w:r w:rsidR="004661E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หัวหน้ากลุ่มสาระ</w:t>
      </w:r>
    </w:p>
    <w:p w:rsidR="000D3F7F" w:rsidRPr="004661EC" w:rsidRDefault="000D3F7F" w:rsidP="004661EC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4661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    ............../................/..............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บันทึกของรองผู้อำนวยการกลุ่มบริหารวิชาการ</w:t>
      </w:r>
    </w:p>
    <w:p w:rsidR="000D3F7F" w:rsidRPr="00E4546E" w:rsidRDefault="000D3F7F" w:rsidP="000D3F7F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4546E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61EC"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  <w:r w:rsidRPr="00E4546E">
        <w:rPr>
          <w:rFonts w:ascii="TH SarabunPSK" w:hAnsi="TH SarabunPSK" w:cs="TH SarabunPSK"/>
          <w:b w:val="0"/>
          <w:bCs w:val="0"/>
          <w:sz w:val="32"/>
          <w:szCs w:val="32"/>
          <w:cs/>
        </w:rPr>
        <w:t>..</w:t>
      </w:r>
      <w:r w:rsidRPr="00E4546E"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ลงชื่อ...................................................................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นางสาวนันทกาญจน์  จันสุตะ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รองผู้อำนวยการกลุ่มงานบริหารวิชาการ</w:t>
      </w:r>
    </w:p>
    <w:p w:rsidR="000D3F7F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      ............../................../..............</w:t>
      </w:r>
    </w:p>
    <w:p w:rsidR="004661EC" w:rsidRDefault="004661EC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661EC" w:rsidRPr="00E4546E" w:rsidRDefault="004661EC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lastRenderedPageBreak/>
        <w:t>บันทึกของผู้อำนวยการโรงเรียน</w:t>
      </w:r>
    </w:p>
    <w:p w:rsidR="000D3F7F" w:rsidRPr="00E4546E" w:rsidRDefault="000D3F7F" w:rsidP="000D3F7F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4546E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546E"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</w:p>
    <w:p w:rsidR="000D3F7F" w:rsidRPr="00E4546E" w:rsidRDefault="000D3F7F" w:rsidP="000D3F7F">
      <w:pPr>
        <w:pStyle w:val="a7"/>
        <w:ind w:left="504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 xml:space="preserve">     ลงชื่อ.............................................................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นายพนมเทพ  สังขะวรรณ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ผู้อำนวยการโรงเรียน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โพธิ์ไทรพิทยาคาร</w:t>
      </w:r>
    </w:p>
    <w:p w:rsidR="000D3F7F" w:rsidRPr="00E4546E" w:rsidRDefault="004661EC" w:rsidP="000D3F7F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0D3F7F" w:rsidRPr="00E4546E">
        <w:rPr>
          <w:rFonts w:ascii="TH SarabunPSK" w:hAnsi="TH SarabunPSK" w:cs="TH SarabunPSK"/>
          <w:sz w:val="32"/>
          <w:szCs w:val="32"/>
          <w:cs/>
        </w:rPr>
        <w:t xml:space="preserve"> ............../................../..............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Pr="00E4546E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แบบบันทึกการสอนซ่อมเสริม</w:t>
      </w: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</w:t>
      </w:r>
      <w:r w:rsidR="000D3F7F" w:rsidRPr="00E4546E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.........ชั้น....................... ภาคเรียนที่......... ปีการศึกษา .................</w:t>
      </w: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ครูผู้สอน.................................................... กลุ่มสาระการเรียนรู้........................................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br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Pr="00E4546E">
        <w:rPr>
          <w:rFonts w:ascii="TH SarabunPSK" w:eastAsia="Calibri" w:hAnsi="TH SarabunPSK" w:cs="TH SarabunPSK"/>
          <w:sz w:val="32"/>
          <w:szCs w:val="32"/>
        </w:rPr>
        <w:t>….…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E4546E">
        <w:rPr>
          <w:rFonts w:ascii="TH SarabunPSK" w:eastAsia="Calibri" w:hAnsi="TH SarabunPSK" w:cs="TH SarabunPSK"/>
          <w:sz w:val="32"/>
          <w:szCs w:val="32"/>
        </w:rPr>
        <w:t>…………………..…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พ.ศ</w:t>
      </w:r>
      <w:r w:rsidRPr="00E4546E">
        <w:rPr>
          <w:rFonts w:ascii="TH SarabunPSK" w:eastAsia="Calibri" w:hAnsi="TH SarabunPSK" w:cs="TH SarabunPSK"/>
          <w:sz w:val="32"/>
          <w:szCs w:val="32"/>
        </w:rPr>
        <w:t>……………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835"/>
        <w:gridCol w:w="2552"/>
        <w:gridCol w:w="2268"/>
        <w:gridCol w:w="1559"/>
      </w:tblGrid>
      <w:tr w:rsidR="008A7341" w:rsidRPr="00E4546E" w:rsidTr="002D21C8">
        <w:tc>
          <w:tcPr>
            <w:tcW w:w="709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หัวข้อ/เรื่อง</w:t>
            </w:r>
          </w:p>
        </w:tc>
        <w:tc>
          <w:tcPr>
            <w:tcW w:w="2552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รายชื่อนักเรียน</w:t>
            </w:r>
          </w:p>
        </w:tc>
        <w:tc>
          <w:tcPr>
            <w:tcW w:w="2268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วิธีการซ่อมเสริม</w:t>
            </w:r>
          </w:p>
        </w:tc>
        <w:tc>
          <w:tcPr>
            <w:tcW w:w="1559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ลงชื่อ...................................................ผู้สอน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           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ลงชื่อ................................................หัวหน้ากลุ่มสาระ</w:t>
      </w:r>
    </w:p>
    <w:p w:rsidR="008A7341" w:rsidRPr="00E4546E" w:rsidRDefault="008A7341" w:rsidP="008A734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="000D3F7F"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(.......................................................)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(.......................................................)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8B9" w:rsidRPr="00E4546E" w:rsidRDefault="007D38B9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8B9" w:rsidRPr="00E4546E" w:rsidRDefault="007D38B9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8B9" w:rsidRPr="00E4546E" w:rsidRDefault="007D38B9" w:rsidP="004023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7D38B9" w:rsidRPr="00E4546E" w:rsidSect="00A769B8">
      <w:pgSz w:w="11906" w:h="16838"/>
      <w:pgMar w:top="1134" w:right="102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88B"/>
    <w:multiLevelType w:val="hybridMultilevel"/>
    <w:tmpl w:val="522CF43A"/>
    <w:lvl w:ilvl="0" w:tplc="DC3C8B5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662422"/>
    <w:multiLevelType w:val="hybridMultilevel"/>
    <w:tmpl w:val="DFA0A514"/>
    <w:lvl w:ilvl="0" w:tplc="DC5EB6A2">
      <w:start w:val="37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C234EE"/>
    <w:multiLevelType w:val="hybridMultilevel"/>
    <w:tmpl w:val="07F6E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67BD6"/>
    <w:multiLevelType w:val="hybridMultilevel"/>
    <w:tmpl w:val="E1344C6A"/>
    <w:lvl w:ilvl="0" w:tplc="DC5EB6A2">
      <w:start w:val="37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5047B"/>
    <w:multiLevelType w:val="multilevel"/>
    <w:tmpl w:val="45FE7B7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3"/>
        </w:tabs>
        <w:ind w:left="943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44A24C7F"/>
    <w:multiLevelType w:val="hybridMultilevel"/>
    <w:tmpl w:val="3E60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75A41"/>
    <w:multiLevelType w:val="hybridMultilevel"/>
    <w:tmpl w:val="1E6EBBA2"/>
    <w:lvl w:ilvl="0" w:tplc="8A6E2FCC">
      <w:numFmt w:val="bullet"/>
      <w:lvlText w:val="-"/>
      <w:lvlJc w:val="left"/>
      <w:pPr>
        <w:ind w:left="502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E4276"/>
    <w:multiLevelType w:val="hybridMultilevel"/>
    <w:tmpl w:val="9F0C2586"/>
    <w:lvl w:ilvl="0" w:tplc="B0868DD4">
      <w:start w:val="2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841A7"/>
    <w:multiLevelType w:val="hybridMultilevel"/>
    <w:tmpl w:val="4C084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A261B"/>
    <w:multiLevelType w:val="multilevel"/>
    <w:tmpl w:val="23EED8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55"/>
        </w:tabs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65"/>
        </w:tabs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1440"/>
      </w:pPr>
      <w:rPr>
        <w:rFonts w:hint="default"/>
      </w:rPr>
    </w:lvl>
  </w:abstractNum>
  <w:abstractNum w:abstractNumId="10">
    <w:nsid w:val="7F6511D5"/>
    <w:multiLevelType w:val="hybridMultilevel"/>
    <w:tmpl w:val="9ACAE848"/>
    <w:lvl w:ilvl="0" w:tplc="2E6C5EEA">
      <w:start w:val="2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69"/>
    <w:rsid w:val="00015CC4"/>
    <w:rsid w:val="00035A68"/>
    <w:rsid w:val="000528BA"/>
    <w:rsid w:val="00072BBA"/>
    <w:rsid w:val="00086F42"/>
    <w:rsid w:val="000A2239"/>
    <w:rsid w:val="000D3F7F"/>
    <w:rsid w:val="0012135C"/>
    <w:rsid w:val="001225A5"/>
    <w:rsid w:val="001302D6"/>
    <w:rsid w:val="00146288"/>
    <w:rsid w:val="00152C33"/>
    <w:rsid w:val="001550C3"/>
    <w:rsid w:val="00176A19"/>
    <w:rsid w:val="00181318"/>
    <w:rsid w:val="001B1822"/>
    <w:rsid w:val="001D16A7"/>
    <w:rsid w:val="001D3A4B"/>
    <w:rsid w:val="001E6B41"/>
    <w:rsid w:val="00205F50"/>
    <w:rsid w:val="0021337B"/>
    <w:rsid w:val="00240FE8"/>
    <w:rsid w:val="00244D8F"/>
    <w:rsid w:val="0029174A"/>
    <w:rsid w:val="002965D1"/>
    <w:rsid w:val="002D21C8"/>
    <w:rsid w:val="00312798"/>
    <w:rsid w:val="00321803"/>
    <w:rsid w:val="003351A9"/>
    <w:rsid w:val="00396DD1"/>
    <w:rsid w:val="003F71ED"/>
    <w:rsid w:val="00402358"/>
    <w:rsid w:val="00410774"/>
    <w:rsid w:val="00414967"/>
    <w:rsid w:val="00434E6F"/>
    <w:rsid w:val="004661EC"/>
    <w:rsid w:val="004D1DBF"/>
    <w:rsid w:val="004D1E3C"/>
    <w:rsid w:val="004D55E9"/>
    <w:rsid w:val="004D7021"/>
    <w:rsid w:val="004E2B3B"/>
    <w:rsid w:val="004E6558"/>
    <w:rsid w:val="00505A62"/>
    <w:rsid w:val="00520701"/>
    <w:rsid w:val="0053117B"/>
    <w:rsid w:val="005F4096"/>
    <w:rsid w:val="00600BBA"/>
    <w:rsid w:val="0061243D"/>
    <w:rsid w:val="006316FD"/>
    <w:rsid w:val="006513E9"/>
    <w:rsid w:val="00670A43"/>
    <w:rsid w:val="00675810"/>
    <w:rsid w:val="00680D04"/>
    <w:rsid w:val="006F2D58"/>
    <w:rsid w:val="006F5E12"/>
    <w:rsid w:val="00702912"/>
    <w:rsid w:val="00703644"/>
    <w:rsid w:val="00714773"/>
    <w:rsid w:val="00741C09"/>
    <w:rsid w:val="00752C90"/>
    <w:rsid w:val="00790D4E"/>
    <w:rsid w:val="007B365A"/>
    <w:rsid w:val="007D38B9"/>
    <w:rsid w:val="00801041"/>
    <w:rsid w:val="0085342A"/>
    <w:rsid w:val="008566E1"/>
    <w:rsid w:val="00856CDB"/>
    <w:rsid w:val="00881581"/>
    <w:rsid w:val="008873D3"/>
    <w:rsid w:val="008A66E6"/>
    <w:rsid w:val="008A7341"/>
    <w:rsid w:val="009037E7"/>
    <w:rsid w:val="0092775C"/>
    <w:rsid w:val="0093372D"/>
    <w:rsid w:val="009A0715"/>
    <w:rsid w:val="009E0EB8"/>
    <w:rsid w:val="00A141E9"/>
    <w:rsid w:val="00A25BC7"/>
    <w:rsid w:val="00A769B8"/>
    <w:rsid w:val="00B143C9"/>
    <w:rsid w:val="00B226AB"/>
    <w:rsid w:val="00B313CB"/>
    <w:rsid w:val="00B925E2"/>
    <w:rsid w:val="00C179D8"/>
    <w:rsid w:val="00C3224D"/>
    <w:rsid w:val="00C4710C"/>
    <w:rsid w:val="00C86F46"/>
    <w:rsid w:val="00D522D6"/>
    <w:rsid w:val="00D622E4"/>
    <w:rsid w:val="00D9011B"/>
    <w:rsid w:val="00D92724"/>
    <w:rsid w:val="00DE0D51"/>
    <w:rsid w:val="00E213BB"/>
    <w:rsid w:val="00E30AAF"/>
    <w:rsid w:val="00E32395"/>
    <w:rsid w:val="00E33C4D"/>
    <w:rsid w:val="00E4546E"/>
    <w:rsid w:val="00E51C07"/>
    <w:rsid w:val="00E87DA1"/>
    <w:rsid w:val="00EE1125"/>
    <w:rsid w:val="00F13846"/>
    <w:rsid w:val="00F17096"/>
    <w:rsid w:val="00F22C69"/>
    <w:rsid w:val="00F624F1"/>
    <w:rsid w:val="00F70A0E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D3"/>
  </w:style>
  <w:style w:type="paragraph" w:styleId="1">
    <w:name w:val="heading 1"/>
    <w:basedOn w:val="a"/>
    <w:link w:val="10"/>
    <w:uiPriority w:val="9"/>
    <w:qFormat/>
    <w:rsid w:val="000D3F7F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5B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3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213BB"/>
    <w:rPr>
      <w:rFonts w:ascii="Tahoma" w:hAnsi="Tahoma" w:cs="Angsana New"/>
      <w:sz w:val="16"/>
      <w:szCs w:val="20"/>
    </w:rPr>
  </w:style>
  <w:style w:type="table" w:customStyle="1" w:styleId="11">
    <w:name w:val="เส้นตาราง1"/>
    <w:basedOn w:val="a1"/>
    <w:next w:val="a3"/>
    <w:rsid w:val="00E3239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035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0D3F7F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0D3F7F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D3"/>
  </w:style>
  <w:style w:type="paragraph" w:styleId="1">
    <w:name w:val="heading 1"/>
    <w:basedOn w:val="a"/>
    <w:link w:val="10"/>
    <w:uiPriority w:val="9"/>
    <w:qFormat/>
    <w:rsid w:val="000D3F7F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5B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3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213BB"/>
    <w:rPr>
      <w:rFonts w:ascii="Tahoma" w:hAnsi="Tahoma" w:cs="Angsana New"/>
      <w:sz w:val="16"/>
      <w:szCs w:val="20"/>
    </w:rPr>
  </w:style>
  <w:style w:type="table" w:customStyle="1" w:styleId="11">
    <w:name w:val="เส้นตาราง1"/>
    <w:basedOn w:val="a1"/>
    <w:next w:val="a3"/>
    <w:rsid w:val="00E3239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035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0D3F7F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0D3F7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Nantakarn</cp:lastModifiedBy>
  <cp:revision>2</cp:revision>
  <cp:lastPrinted>2018-05-21T09:46:00Z</cp:lastPrinted>
  <dcterms:created xsi:type="dcterms:W3CDTF">2018-05-24T03:49:00Z</dcterms:created>
  <dcterms:modified xsi:type="dcterms:W3CDTF">2018-05-24T03:49:00Z</dcterms:modified>
</cp:coreProperties>
</file>