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3740" w14:textId="77777777" w:rsidR="004143C6" w:rsidRDefault="004143C6" w:rsidP="008B34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/>
          <w:b/>
          <w:bCs/>
          <w:noProof/>
          <w:sz w:val="36"/>
          <w:szCs w:val="44"/>
        </w:rPr>
        <w:drawing>
          <wp:inline distT="0" distB="0" distL="0" distR="0" wp14:anchorId="3F090BF0" wp14:editId="6D962B13">
            <wp:extent cx="860448" cy="1020278"/>
            <wp:effectExtent l="0" t="0" r="0" b="0"/>
            <wp:docPr id="1419512541" name="รูปภาพ 1" descr="รูปภาพประกอบด้วย การ์ตูน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512541" name="รูปภาพ 1" descr="รูปภาพประกอบด้วย การ์ตูน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149" cy="104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3ED1B" w14:textId="18225D68" w:rsidR="00EA693D" w:rsidRPr="008B3441" w:rsidRDefault="004143C6" w:rsidP="009050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8B3441">
        <w:rPr>
          <w:rFonts w:ascii="TH SarabunPSK" w:hAnsi="TH SarabunPSK" w:cs="TH SarabunPSK" w:hint="cs"/>
          <w:b/>
          <w:bCs/>
          <w:sz w:val="44"/>
          <w:szCs w:val="44"/>
          <w:cs/>
        </w:rPr>
        <w:t>โรงเรียนชีทวนวิทยาสามัคคี</w:t>
      </w:r>
      <w:r w:rsidR="003C46FA" w:rsidRPr="008B3441">
        <w:rPr>
          <w:rFonts w:ascii="TH SarabunPSK" w:hAnsi="TH SarabunPSK" w:cs="TH SarabunPSK"/>
          <w:b/>
          <w:bCs/>
          <w:sz w:val="44"/>
          <w:szCs w:val="44"/>
        </w:rPr>
        <w:br/>
      </w:r>
      <w:r w:rsidRPr="008B3441">
        <w:rPr>
          <w:rFonts w:ascii="TH SarabunPSK" w:hAnsi="TH SarabunPSK" w:cs="TH SarabunPSK" w:hint="cs"/>
          <w:b/>
          <w:bCs/>
          <w:sz w:val="44"/>
          <w:szCs w:val="44"/>
          <w:cs/>
        </w:rPr>
        <w:t>สมุดบันทึกผลการพัฒนาคุณภาพผู้เรียน (</w:t>
      </w:r>
      <w:proofErr w:type="spellStart"/>
      <w:r w:rsidRPr="008B3441">
        <w:rPr>
          <w:rFonts w:ascii="TH SarabunPSK" w:hAnsi="TH SarabunPSK" w:cs="TH SarabunPSK" w:hint="cs"/>
          <w:b/>
          <w:bCs/>
          <w:sz w:val="44"/>
          <w:szCs w:val="44"/>
          <w:cs/>
        </w:rPr>
        <w:t>ปพ</w:t>
      </w:r>
      <w:proofErr w:type="spellEnd"/>
      <w:r w:rsidRPr="008B3441">
        <w:rPr>
          <w:rFonts w:ascii="TH SarabunPSK" w:hAnsi="TH SarabunPSK" w:cs="TH SarabunPSK" w:hint="cs"/>
          <w:b/>
          <w:bCs/>
          <w:sz w:val="44"/>
          <w:szCs w:val="44"/>
          <w:cs/>
        </w:rPr>
        <w:t>.</w:t>
      </w:r>
      <w:r w:rsidRPr="008B3441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8B3441">
        <w:rPr>
          <w:rFonts w:ascii="TH SarabunPSK" w:hAnsi="TH SarabunPSK" w:cs="TH SarabunPSK" w:hint="cs"/>
          <w:b/>
          <w:bCs/>
          <w:sz w:val="44"/>
          <w:szCs w:val="44"/>
          <w:cs/>
        </w:rPr>
        <w:t>)</w:t>
      </w:r>
    </w:p>
    <w:p w14:paraId="3F3F9C0F" w14:textId="4F5BED84" w:rsidR="004143C6" w:rsidRPr="004143C6" w:rsidRDefault="00F727AA" w:rsidP="009050F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4143C6">
        <w:rPr>
          <w:rFonts w:ascii="TH SarabunPSK" w:hAnsi="TH SarabunPSK" w:cs="TH SarabunPSK" w:hint="cs"/>
          <w:sz w:val="36"/>
          <w:szCs w:val="36"/>
          <w:cs/>
        </w:rPr>
        <w:t>รายวิชา</w:t>
      </w:r>
      <w:r w:rsidR="00381C2F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  </w:t>
      </w:r>
      <w:r w:rsidR="00381C2F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="00381C2F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="00381C2F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="00381C2F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="00381C2F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  <w:t xml:space="preserve">    </w:t>
      </w:r>
      <w:r w:rsidR="00514D99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    </w:t>
      </w:r>
      <w:r w:rsidR="004143C6">
        <w:rPr>
          <w:rFonts w:ascii="TH SarabunPSK" w:hAnsi="TH SarabunPSK" w:cs="TH SarabunPSK"/>
          <w:sz w:val="36"/>
          <w:szCs w:val="36"/>
          <w:u w:val="single"/>
          <w:cs/>
        </w:rPr>
        <w:tab/>
      </w:r>
      <w:r w:rsidR="00514D99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           </w:t>
      </w:r>
      <w:r w:rsidR="00381C2F" w:rsidRPr="004143C6">
        <w:rPr>
          <w:rFonts w:ascii="TH SarabunPSK" w:hAnsi="TH SarabunPSK" w:cs="TH SarabunPSK" w:hint="cs"/>
          <w:sz w:val="36"/>
          <w:szCs w:val="36"/>
          <w:cs/>
        </w:rPr>
        <w:t>รหัสวิชา</w:t>
      </w:r>
      <w:r w:rsidR="00381C2F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 </w:t>
      </w:r>
      <w:r w:rsidR="00514D99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     </w:t>
      </w:r>
      <w:r w:rsidR="004143C6">
        <w:rPr>
          <w:rFonts w:ascii="TH SarabunPSK" w:hAnsi="TH SarabunPSK" w:cs="TH SarabunPSK"/>
          <w:sz w:val="36"/>
          <w:szCs w:val="36"/>
          <w:u w:val="single"/>
          <w:cs/>
        </w:rPr>
        <w:tab/>
      </w:r>
      <w:r w:rsidR="008B3441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    </w:t>
      </w:r>
      <w:r w:rsidR="00514D99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       </w:t>
      </w:r>
      <w:r w:rsidR="00514D99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  <w:t xml:space="preserve">      </w:t>
      </w:r>
      <w:r w:rsidR="00514D99" w:rsidRPr="004143C6">
        <w:rPr>
          <w:rFonts w:ascii="TH SarabunPSK" w:hAnsi="TH SarabunPSK" w:cs="TH SarabunPSK" w:hint="cs"/>
          <w:color w:val="FFFFFF"/>
          <w:sz w:val="36"/>
          <w:szCs w:val="36"/>
          <w:u w:val="single"/>
          <w:cs/>
        </w:rPr>
        <w:t>อ</w:t>
      </w:r>
      <w:r w:rsidR="00514D99" w:rsidRPr="004143C6">
        <w:rPr>
          <w:rFonts w:ascii="TH SarabunPSK" w:hAnsi="TH SarabunPSK" w:cs="TH SarabunPSK" w:hint="cs"/>
          <w:sz w:val="36"/>
          <w:szCs w:val="36"/>
          <w:cs/>
        </w:rPr>
        <w:br/>
      </w:r>
      <w:r w:rsidR="004143C6" w:rsidRPr="004143C6">
        <w:rPr>
          <w:rFonts w:ascii="TH SarabunPSK" w:hAnsi="TH SarabunPSK" w:cs="TH SarabunPSK" w:hint="cs"/>
          <w:sz w:val="36"/>
          <w:szCs w:val="36"/>
          <w:cs/>
        </w:rPr>
        <w:t>จำนวน</w:t>
      </w:r>
      <w:r w:rsidR="00514D99" w:rsidRPr="004143C6">
        <w:rPr>
          <w:rFonts w:ascii="TH SarabunPSK" w:hAnsi="TH SarabunPSK" w:cs="TH SarabunPSK" w:hint="cs"/>
          <w:sz w:val="36"/>
          <w:szCs w:val="36"/>
          <w:cs/>
        </w:rPr>
        <w:tab/>
      </w:r>
      <w:r w:rsidR="00514D99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  <w:t xml:space="preserve">    </w:t>
      </w:r>
      <w:r w:rsidR="00514D99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="004143C6" w:rsidRPr="004143C6">
        <w:rPr>
          <w:rFonts w:ascii="TH SarabunPSK" w:hAnsi="TH SarabunPSK" w:cs="TH SarabunPSK" w:hint="cs"/>
          <w:sz w:val="36"/>
          <w:szCs w:val="36"/>
          <w:cs/>
        </w:rPr>
        <w:t>หน่วยกิต</w:t>
      </w:r>
      <w:r w:rsidR="00514D99" w:rsidRPr="004143C6">
        <w:rPr>
          <w:rFonts w:ascii="TH SarabunPSK" w:hAnsi="TH SarabunPSK" w:cs="TH SarabunPSK" w:hint="cs"/>
          <w:sz w:val="36"/>
          <w:szCs w:val="36"/>
          <w:cs/>
        </w:rPr>
        <w:tab/>
      </w:r>
      <w:r w:rsidR="00514D99" w:rsidRPr="004143C6">
        <w:rPr>
          <w:rFonts w:ascii="TH SarabunPSK" w:hAnsi="TH SarabunPSK" w:cs="TH SarabunPSK" w:hint="cs"/>
          <w:sz w:val="36"/>
          <w:szCs w:val="36"/>
          <w:cs/>
        </w:rPr>
        <w:tab/>
        <w:t>เวลาเรียน</w:t>
      </w:r>
      <w:r w:rsidR="00514D99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  <w:t xml:space="preserve">            </w:t>
      </w:r>
      <w:r w:rsidR="00514D99" w:rsidRPr="004143C6">
        <w:rPr>
          <w:rFonts w:ascii="TH SarabunPSK" w:hAnsi="TH SarabunPSK" w:cs="TH SarabunPSK" w:hint="cs"/>
          <w:sz w:val="36"/>
          <w:szCs w:val="36"/>
          <w:cs/>
        </w:rPr>
        <w:t>ชั่วโมง/สัปดาห์</w:t>
      </w:r>
    </w:p>
    <w:p w14:paraId="520DE875" w14:textId="5E5D7006" w:rsidR="00B52379" w:rsidRPr="008B3441" w:rsidRDefault="004143C6" w:rsidP="009050F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143C6">
        <w:rPr>
          <w:rFonts w:ascii="TH SarabunPSK" w:hAnsi="TH SarabunPSK" w:cs="TH SarabunPSK" w:hint="cs"/>
          <w:sz w:val="36"/>
          <w:szCs w:val="36"/>
          <w:cs/>
        </w:rPr>
        <w:t>ชั้นมัธยมศึกษาปีที่</w:t>
      </w:r>
      <w:r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  <w:t xml:space="preserve">    </w:t>
      </w:r>
      <w:r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Pr="004143C6">
        <w:rPr>
          <w:rFonts w:ascii="TH SarabunPSK" w:hAnsi="TH SarabunPSK" w:cs="TH SarabunPSK" w:hint="cs"/>
          <w:sz w:val="36"/>
          <w:szCs w:val="36"/>
          <w:cs/>
        </w:rPr>
        <w:t xml:space="preserve">   ภาคเรียนที่</w:t>
      </w:r>
      <w:r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  <w:t xml:space="preserve">  </w:t>
      </w:r>
      <w:r w:rsidRPr="004143C6">
        <w:rPr>
          <w:rFonts w:ascii="TH SarabunPSK" w:hAnsi="TH SarabunPSK" w:cs="TH SarabunPSK"/>
          <w:sz w:val="36"/>
          <w:szCs w:val="36"/>
          <w:u w:val="single"/>
          <w:cs/>
        </w:rPr>
        <w:tab/>
      </w:r>
      <w:r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  </w:t>
      </w:r>
      <w:r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Pr="004143C6">
        <w:rPr>
          <w:rFonts w:ascii="TH SarabunPSK" w:hAnsi="TH SarabunPSK" w:cs="TH SarabunPSK" w:hint="cs"/>
          <w:sz w:val="36"/>
          <w:szCs w:val="36"/>
          <w:cs/>
        </w:rPr>
        <w:t xml:space="preserve">   ปีการศึกษา</w:t>
      </w:r>
      <w:r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  <w:t xml:space="preserve"> </w:t>
      </w:r>
      <w:r w:rsidRPr="004143C6">
        <w:rPr>
          <w:rFonts w:ascii="TH SarabunPSK" w:hAnsi="TH SarabunPSK" w:cs="TH SarabunPSK"/>
          <w:sz w:val="36"/>
          <w:szCs w:val="36"/>
          <w:u w:val="single"/>
          <w:cs/>
        </w:rPr>
        <w:tab/>
      </w:r>
      <w:r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   </w:t>
      </w:r>
      <w:r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Pr="004143C6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8750FD" w:rsidRPr="004143C6">
        <w:rPr>
          <w:rFonts w:ascii="TH SarabunPSK" w:hAnsi="TH SarabunPSK" w:cs="TH SarabunPSK"/>
          <w:sz w:val="36"/>
          <w:szCs w:val="36"/>
        </w:rPr>
        <w:br/>
      </w:r>
      <w:r w:rsidR="008750FD" w:rsidRPr="004143C6">
        <w:rPr>
          <w:rFonts w:ascii="TH SarabunPSK" w:hAnsi="TH SarabunPSK" w:cs="TH SarabunPSK" w:hint="cs"/>
          <w:sz w:val="36"/>
          <w:szCs w:val="36"/>
          <w:cs/>
        </w:rPr>
        <w:t xml:space="preserve">ครูผู้สอน </w:t>
      </w:r>
      <w:r w:rsidR="008750FD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  </w:t>
      </w:r>
      <w:r w:rsidR="008750FD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="008750FD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="008750FD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="008B3441">
        <w:rPr>
          <w:rFonts w:ascii="TH SarabunPSK" w:hAnsi="TH SarabunPSK" w:cs="TH SarabunPSK"/>
          <w:sz w:val="36"/>
          <w:szCs w:val="36"/>
          <w:u w:val="single"/>
          <w:cs/>
        </w:rPr>
        <w:tab/>
      </w:r>
      <w:r w:rsidR="008750FD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="008750FD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="008750FD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  <w:t xml:space="preserve">                           </w:t>
      </w:r>
      <w:r w:rsidR="008750FD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</w:r>
      <w:r w:rsidR="008750FD" w:rsidRPr="004143C6">
        <w:rPr>
          <w:rFonts w:ascii="TH SarabunPSK" w:hAnsi="TH SarabunPSK" w:cs="TH SarabunPSK" w:hint="cs"/>
          <w:sz w:val="36"/>
          <w:szCs w:val="36"/>
          <w:u w:val="single"/>
          <w:cs/>
        </w:rPr>
        <w:tab/>
        <w:t xml:space="preserve">      </w:t>
      </w:r>
      <w:r w:rsidR="008750FD" w:rsidRPr="004143C6">
        <w:rPr>
          <w:rFonts w:ascii="TH SarabunPSK" w:hAnsi="TH SarabunPSK" w:cs="TH SarabunPSK" w:hint="cs"/>
          <w:color w:val="FFFFFF"/>
          <w:sz w:val="36"/>
          <w:szCs w:val="36"/>
          <w:u w:val="single"/>
          <w:cs/>
        </w:rPr>
        <w:t>อ</w:t>
      </w:r>
      <w:r w:rsidR="008750FD" w:rsidRPr="004143C6">
        <w:rPr>
          <w:rFonts w:ascii="TH SarabunPSK" w:hAnsi="TH SarabunPSK" w:cs="TH SarabunPSK" w:hint="cs"/>
          <w:sz w:val="36"/>
          <w:szCs w:val="36"/>
          <w:cs/>
        </w:rPr>
        <w:br/>
      </w:r>
    </w:p>
    <w:p w14:paraId="7A9BAE16" w14:textId="77777777" w:rsidR="00B52379" w:rsidRPr="008750FD" w:rsidRDefault="00B52379" w:rsidP="009050F8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B52379">
        <w:rPr>
          <w:rFonts w:ascii="TH SarabunPSK" w:hAnsi="TH SarabunPSK" w:cs="TH SarabunPSK" w:hint="cs"/>
          <w:b/>
          <w:bCs/>
          <w:sz w:val="28"/>
          <w:szCs w:val="36"/>
          <w:cs/>
        </w:rPr>
        <w:t>สรุปผลการประเมิน</w:t>
      </w:r>
    </w:p>
    <w:tbl>
      <w:tblPr>
        <w:tblW w:w="965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667"/>
        <w:gridCol w:w="667"/>
        <w:gridCol w:w="667"/>
        <w:gridCol w:w="667"/>
        <w:gridCol w:w="667"/>
        <w:gridCol w:w="667"/>
        <w:gridCol w:w="674"/>
        <w:gridCol w:w="709"/>
        <w:gridCol w:w="534"/>
        <w:gridCol w:w="510"/>
        <w:gridCol w:w="486"/>
        <w:gridCol w:w="599"/>
        <w:gridCol w:w="867"/>
      </w:tblGrid>
      <w:tr w:rsidR="008B3441" w:rsidRPr="009050F8" w14:paraId="5D5DD8FD" w14:textId="77777777" w:rsidTr="008B3441">
        <w:tc>
          <w:tcPr>
            <w:tcW w:w="1278" w:type="dxa"/>
            <w:vMerge w:val="restar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727D2D" w14:textId="77777777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0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8381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03BBF976" w14:textId="7BFD6D94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ระดับผลการเรียน</w:t>
            </w:r>
          </w:p>
        </w:tc>
      </w:tr>
      <w:tr w:rsidR="008B3441" w:rsidRPr="009050F8" w14:paraId="6BC93722" w14:textId="77777777" w:rsidTr="006E1451">
        <w:tc>
          <w:tcPr>
            <w:tcW w:w="1278" w:type="dxa"/>
            <w:vMerge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45A59CB" w14:textId="77777777" w:rsidR="008B3441" w:rsidRPr="009050F8" w:rsidRDefault="008B3441" w:rsidP="009050F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4933B290" w14:textId="77777777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667" w:type="dxa"/>
            <w:tcBorders>
              <w:top w:val="single" w:sz="2" w:space="0" w:color="auto"/>
              <w:bottom w:val="single" w:sz="12" w:space="0" w:color="auto"/>
            </w:tcBorders>
          </w:tcPr>
          <w:p w14:paraId="5F5614DA" w14:textId="77777777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3.5</w:t>
            </w:r>
          </w:p>
        </w:tc>
        <w:tc>
          <w:tcPr>
            <w:tcW w:w="667" w:type="dxa"/>
            <w:tcBorders>
              <w:top w:val="single" w:sz="2" w:space="0" w:color="auto"/>
              <w:bottom w:val="single" w:sz="12" w:space="0" w:color="auto"/>
            </w:tcBorders>
          </w:tcPr>
          <w:p w14:paraId="046AE789" w14:textId="77777777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667" w:type="dxa"/>
            <w:tcBorders>
              <w:top w:val="single" w:sz="2" w:space="0" w:color="auto"/>
              <w:bottom w:val="single" w:sz="12" w:space="0" w:color="auto"/>
            </w:tcBorders>
          </w:tcPr>
          <w:p w14:paraId="14411B4F" w14:textId="77777777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2.5</w:t>
            </w:r>
          </w:p>
        </w:tc>
        <w:tc>
          <w:tcPr>
            <w:tcW w:w="667" w:type="dxa"/>
            <w:tcBorders>
              <w:top w:val="single" w:sz="2" w:space="0" w:color="auto"/>
              <w:bottom w:val="single" w:sz="12" w:space="0" w:color="auto"/>
            </w:tcBorders>
          </w:tcPr>
          <w:p w14:paraId="20C16371" w14:textId="77777777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667" w:type="dxa"/>
            <w:tcBorders>
              <w:top w:val="single" w:sz="2" w:space="0" w:color="auto"/>
              <w:bottom w:val="single" w:sz="12" w:space="0" w:color="auto"/>
            </w:tcBorders>
          </w:tcPr>
          <w:p w14:paraId="3610B34E" w14:textId="77777777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1.5</w:t>
            </w:r>
          </w:p>
        </w:tc>
        <w:tc>
          <w:tcPr>
            <w:tcW w:w="674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9BB753A" w14:textId="77777777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8D0D42" w14:textId="77777777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4278FD" w14:textId="77777777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76285DD8" w14:textId="77777777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9050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มส</w:t>
            </w:r>
            <w:proofErr w:type="spellEnd"/>
          </w:p>
        </w:tc>
        <w:tc>
          <w:tcPr>
            <w:tcW w:w="486" w:type="dxa"/>
            <w:tcBorders>
              <w:top w:val="single" w:sz="2" w:space="0" w:color="auto"/>
              <w:bottom w:val="single" w:sz="12" w:space="0" w:color="auto"/>
            </w:tcBorders>
          </w:tcPr>
          <w:p w14:paraId="2B34EB90" w14:textId="77777777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</w:t>
            </w:r>
          </w:p>
        </w:tc>
        <w:tc>
          <w:tcPr>
            <w:tcW w:w="599" w:type="dxa"/>
            <w:tcBorders>
              <w:top w:val="single" w:sz="2" w:space="0" w:color="auto"/>
              <w:bottom w:val="single" w:sz="12" w:space="0" w:color="auto"/>
            </w:tcBorders>
          </w:tcPr>
          <w:p w14:paraId="283DCC08" w14:textId="77777777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9050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มผ</w:t>
            </w:r>
            <w:proofErr w:type="spellEnd"/>
          </w:p>
        </w:tc>
        <w:tc>
          <w:tcPr>
            <w:tcW w:w="867" w:type="dxa"/>
            <w:tcBorders>
              <w:top w:val="single" w:sz="2" w:space="0" w:color="auto"/>
              <w:bottom w:val="single" w:sz="12" w:space="0" w:color="auto"/>
            </w:tcBorders>
          </w:tcPr>
          <w:p w14:paraId="65C904C7" w14:textId="2AFE6A4A" w:rsidR="008B3441" w:rsidRPr="009050F8" w:rsidRDefault="008B3441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813633" w:rsidRPr="009050F8" w14:paraId="46B18A33" w14:textId="77777777" w:rsidTr="006E1451">
        <w:tc>
          <w:tcPr>
            <w:tcW w:w="127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69E7C57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7" w:type="dxa"/>
            <w:tcBorders>
              <w:left w:val="single" w:sz="12" w:space="0" w:color="auto"/>
            </w:tcBorders>
          </w:tcPr>
          <w:p w14:paraId="2914CABB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7" w:type="dxa"/>
          </w:tcPr>
          <w:p w14:paraId="1DB23975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7" w:type="dxa"/>
          </w:tcPr>
          <w:p w14:paraId="595308F5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7" w:type="dxa"/>
          </w:tcPr>
          <w:p w14:paraId="618B7578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7" w:type="dxa"/>
          </w:tcPr>
          <w:p w14:paraId="3E266DF6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7" w:type="dxa"/>
          </w:tcPr>
          <w:p w14:paraId="63554963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4" w:type="dxa"/>
            <w:tcBorders>
              <w:right w:val="single" w:sz="4" w:space="0" w:color="auto"/>
            </w:tcBorders>
          </w:tcPr>
          <w:p w14:paraId="59ED3EB1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8B036F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0FB22F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4A338E77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5C20942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9" w:type="dxa"/>
          </w:tcPr>
          <w:p w14:paraId="3FE9F4F4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14:paraId="0D671587" w14:textId="77777777" w:rsidR="00813633" w:rsidRPr="009050F8" w:rsidRDefault="00813633" w:rsidP="008136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40F9C2C" w14:textId="77777777" w:rsidR="00EA693D" w:rsidRDefault="00EA693D" w:rsidP="009050F8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7CC15B70" w14:textId="77777777" w:rsidR="00D75E70" w:rsidRDefault="00D75E70" w:rsidP="009050F8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76B379F9" w14:textId="77777777" w:rsidR="00D75E70" w:rsidRDefault="00D75E70" w:rsidP="009050F8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6D13A701" w14:textId="77777777" w:rsidR="00D75E70" w:rsidRDefault="00D75E70" w:rsidP="009050F8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229F9557" w14:textId="77777777" w:rsidR="00D75E70" w:rsidRPr="002E7B6F" w:rsidRDefault="00D75E70" w:rsidP="009050F8">
      <w:pPr>
        <w:spacing w:after="0" w:line="240" w:lineRule="auto"/>
        <w:rPr>
          <w:rFonts w:ascii="TH SarabunPSK" w:hAnsi="TH SarabunPSK" w:cs="TH SarabunPSK"/>
          <w:sz w:val="6"/>
          <w:szCs w:val="10"/>
          <w:cs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FB2D43" w:rsidRPr="009050F8" w14:paraId="722CF0C6" w14:textId="77777777" w:rsidTr="008977E8">
        <w:tc>
          <w:tcPr>
            <w:tcW w:w="408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E70F11" w14:textId="77777777" w:rsidR="00FB2D43" w:rsidRPr="009050F8" w:rsidRDefault="00FB2D43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ผลการประเมินคุณลักษณะอันพึงประสงค์</w:t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39B2CE" w14:textId="77777777" w:rsidR="00FB2D43" w:rsidRPr="009050F8" w:rsidRDefault="00FB2D43" w:rsidP="009050F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408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8D4215" w14:textId="77777777" w:rsidR="00FB2D43" w:rsidRPr="009050F8" w:rsidRDefault="00FB2D43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ผลการประเมินการอ่านคิดวิเคราะห์และเขียน</w:t>
            </w:r>
          </w:p>
        </w:tc>
      </w:tr>
      <w:tr w:rsidR="00FB2D43" w:rsidRPr="009050F8" w14:paraId="4E447340" w14:textId="77777777" w:rsidTr="008977E8">
        <w:tc>
          <w:tcPr>
            <w:tcW w:w="10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1DD145" w14:textId="5E2AEF6F" w:rsidR="00FB2D43" w:rsidRPr="009050F8" w:rsidRDefault="00FB2D43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="001738A5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9050F8">
              <w:rPr>
                <w:rFonts w:ascii="TH SarabunPSK" w:hAnsi="TH SarabunPSK" w:cs="TH SarabunPSK"/>
                <w:b/>
                <w:bCs/>
              </w:rPr>
              <w:t xml:space="preserve">= </w:t>
            </w: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>ดีเยี่ยม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F208C7" w14:textId="77777777" w:rsidR="00FB2D43" w:rsidRPr="009050F8" w:rsidRDefault="00FB2D43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 xml:space="preserve">2 </w:t>
            </w:r>
            <w:r w:rsidRPr="009050F8">
              <w:rPr>
                <w:rFonts w:ascii="TH SarabunPSK" w:hAnsi="TH SarabunPSK" w:cs="TH SarabunPSK"/>
                <w:b/>
                <w:bCs/>
              </w:rPr>
              <w:t xml:space="preserve">= </w:t>
            </w: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>ดี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47836C" w14:textId="77777777" w:rsidR="00FB2D43" w:rsidRPr="009050F8" w:rsidRDefault="00FB2D43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 xml:space="preserve">1 </w:t>
            </w:r>
            <w:r w:rsidRPr="009050F8">
              <w:rPr>
                <w:rFonts w:ascii="TH SarabunPSK" w:hAnsi="TH SarabunPSK" w:cs="TH SarabunPSK"/>
                <w:b/>
                <w:bCs/>
              </w:rPr>
              <w:t>=</w:t>
            </w: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 xml:space="preserve"> ผ่าน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9AADE" w14:textId="77777777" w:rsidR="00FB2D43" w:rsidRPr="009050F8" w:rsidRDefault="00FB2D43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0 </w:t>
            </w:r>
            <w:r w:rsidRPr="009050F8"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t>=</w:t>
            </w:r>
            <w:r w:rsidRPr="009050F8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ไม่ผ่าน</w:t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6CB807" w14:textId="77777777" w:rsidR="00FB2D43" w:rsidRPr="009050F8" w:rsidRDefault="00FB2D43" w:rsidP="009050F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DCB2EB" w14:textId="30306B6A" w:rsidR="00FB2D43" w:rsidRPr="009050F8" w:rsidRDefault="00FB2D43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="001738A5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9050F8">
              <w:rPr>
                <w:rFonts w:ascii="TH SarabunPSK" w:hAnsi="TH SarabunPSK" w:cs="TH SarabunPSK"/>
                <w:b/>
                <w:bCs/>
              </w:rPr>
              <w:t xml:space="preserve">= </w:t>
            </w: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>ดีเยี่ยม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C8BB0F" w14:textId="77777777" w:rsidR="00FB2D43" w:rsidRPr="009050F8" w:rsidRDefault="00FB2D43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 xml:space="preserve">2 </w:t>
            </w:r>
            <w:r w:rsidRPr="009050F8">
              <w:rPr>
                <w:rFonts w:ascii="TH SarabunPSK" w:hAnsi="TH SarabunPSK" w:cs="TH SarabunPSK"/>
                <w:b/>
                <w:bCs/>
              </w:rPr>
              <w:t xml:space="preserve">= </w:t>
            </w: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>ดี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BD188C" w14:textId="77777777" w:rsidR="00FB2D43" w:rsidRPr="009050F8" w:rsidRDefault="00FB2D43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 xml:space="preserve">1 </w:t>
            </w:r>
            <w:r w:rsidRPr="009050F8">
              <w:rPr>
                <w:rFonts w:ascii="TH SarabunPSK" w:hAnsi="TH SarabunPSK" w:cs="TH SarabunPSK"/>
                <w:b/>
                <w:bCs/>
              </w:rPr>
              <w:t>=</w:t>
            </w:r>
            <w:r w:rsidRPr="009050F8">
              <w:rPr>
                <w:rFonts w:ascii="TH SarabunPSK" w:hAnsi="TH SarabunPSK" w:cs="TH SarabunPSK" w:hint="cs"/>
                <w:b/>
                <w:bCs/>
                <w:cs/>
              </w:rPr>
              <w:t xml:space="preserve"> ผ่าน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3947D" w14:textId="77777777" w:rsidR="00FB2D43" w:rsidRPr="009050F8" w:rsidRDefault="00FB2D43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50F8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0 </w:t>
            </w:r>
            <w:r w:rsidRPr="009050F8"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t>=</w:t>
            </w:r>
            <w:r w:rsidRPr="009050F8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ไม่ผ่าน</w:t>
            </w:r>
          </w:p>
        </w:tc>
      </w:tr>
      <w:tr w:rsidR="002E7B6F" w:rsidRPr="009050F8" w14:paraId="6E31C658" w14:textId="77777777" w:rsidTr="008977E8">
        <w:tc>
          <w:tcPr>
            <w:tcW w:w="10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3B72B2" w14:textId="77777777" w:rsidR="002E7B6F" w:rsidRPr="009050F8" w:rsidRDefault="002E7B6F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ABD7DB" w14:textId="77777777" w:rsidR="002E7B6F" w:rsidRPr="009050F8" w:rsidRDefault="002E7B6F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84A116" w14:textId="77777777" w:rsidR="002E7B6F" w:rsidRPr="009050F8" w:rsidRDefault="002E7B6F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48923" w14:textId="77777777" w:rsidR="002E7B6F" w:rsidRPr="009050F8" w:rsidRDefault="002E7B6F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ADBA6A" w14:textId="77777777" w:rsidR="002E7B6F" w:rsidRPr="009050F8" w:rsidRDefault="002E7B6F" w:rsidP="009050F8">
            <w:pPr>
              <w:spacing w:after="0" w:line="240" w:lineRule="auto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D53EE9" w14:textId="77777777" w:rsidR="002E7B6F" w:rsidRPr="009050F8" w:rsidRDefault="002E7B6F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DB58A6" w14:textId="77777777" w:rsidR="002E7B6F" w:rsidRPr="009050F8" w:rsidRDefault="002E7B6F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E49047" w14:textId="77777777" w:rsidR="002E7B6F" w:rsidRPr="009050F8" w:rsidRDefault="002E7B6F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FC193" w14:textId="77777777" w:rsidR="002E7B6F" w:rsidRPr="009050F8" w:rsidRDefault="002E7B6F" w:rsidP="009050F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</w:tbl>
    <w:p w14:paraId="2BEE6927" w14:textId="77777777" w:rsidR="008B3441" w:rsidRDefault="008B3441" w:rsidP="009050F8">
      <w:pPr>
        <w:spacing w:after="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1C7AC591" w14:textId="2F181661" w:rsidR="008B3441" w:rsidRDefault="00033B0E" w:rsidP="009050F8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  <w:r w:rsidRPr="00033B0E">
        <w:rPr>
          <w:rFonts w:ascii="TH SarabunPSK" w:hAnsi="TH SarabunPSK" w:cs="TH SarabunPSK" w:hint="cs"/>
          <w:b/>
          <w:bCs/>
          <w:sz w:val="28"/>
          <w:szCs w:val="36"/>
          <w:cs/>
        </w:rPr>
        <w:t>การอนุมัติผลการเรียน</w:t>
      </w:r>
    </w:p>
    <w:p w14:paraId="31A63B69" w14:textId="264E0CBA" w:rsidR="008B3441" w:rsidRDefault="00033B0E" w:rsidP="008B3441">
      <w:pPr>
        <w:spacing w:before="120" w:after="0" w:line="240" w:lineRule="auto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8B3441">
        <w:rPr>
          <w:rFonts w:ascii="TH SarabunPSK" w:hAnsi="TH SarabunPSK" w:cs="TH SarabunPSK"/>
          <w:sz w:val="24"/>
          <w:szCs w:val="32"/>
          <w:cs/>
        </w:rPr>
        <w:tab/>
      </w:r>
      <w:r w:rsidR="008B3441">
        <w:rPr>
          <w:rFonts w:ascii="TH SarabunPSK" w:hAnsi="TH SarabunPSK" w:cs="TH SarabunPSK"/>
          <w:sz w:val="24"/>
          <w:szCs w:val="32"/>
          <w:cs/>
        </w:rPr>
        <w:tab/>
      </w:r>
      <w:r w:rsidR="008B3441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 w:rsidR="00EB6A0F">
        <w:rPr>
          <w:rFonts w:ascii="TH SarabunPSK" w:hAnsi="TH SarabunPSK" w:cs="TH SarabunPSK" w:hint="cs"/>
          <w:sz w:val="24"/>
          <w:szCs w:val="32"/>
          <w:u w:val="single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ครูผู้สอน</w:t>
      </w:r>
    </w:p>
    <w:p w14:paraId="28AE4810" w14:textId="33968C72" w:rsidR="008B3441" w:rsidRDefault="00033B0E" w:rsidP="008B3441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8B3441">
        <w:rPr>
          <w:rFonts w:ascii="TH SarabunPSK" w:hAnsi="TH SarabunPSK" w:cs="TH SarabunPSK"/>
          <w:sz w:val="24"/>
          <w:szCs w:val="32"/>
          <w:cs/>
        </w:rPr>
        <w:tab/>
      </w:r>
      <w:r w:rsidR="008B3441">
        <w:rPr>
          <w:rFonts w:ascii="TH SarabunPSK" w:hAnsi="TH SarabunPSK" w:cs="TH SarabunPSK"/>
          <w:sz w:val="24"/>
          <w:szCs w:val="32"/>
          <w:cs/>
        </w:rPr>
        <w:tab/>
      </w:r>
      <w:r w:rsidR="008B3441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หัวหน้ากลุ่มสาระการเรียนรู้</w:t>
      </w:r>
    </w:p>
    <w:p w14:paraId="069302AD" w14:textId="5EC4383C" w:rsidR="00033B0E" w:rsidRDefault="00033B0E" w:rsidP="008B3441">
      <w:pPr>
        <w:spacing w:before="120" w:after="0" w:line="240" w:lineRule="auto"/>
        <w:ind w:left="216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หัวหน้างานทะเบียนวัดผล</w:t>
      </w:r>
    </w:p>
    <w:p w14:paraId="5B48883A" w14:textId="42E42A17" w:rsidR="008B3441" w:rsidRDefault="008B3441" w:rsidP="008B3441">
      <w:pPr>
        <w:spacing w:before="120" w:after="0" w:line="240" w:lineRule="auto"/>
        <w:ind w:left="216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หัวหน้ากลุ่มบริหารวิชาการ</w:t>
      </w:r>
    </w:p>
    <w:p w14:paraId="18B10CE6" w14:textId="77777777" w:rsidR="008B3441" w:rsidRDefault="008B3441" w:rsidP="009050F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0DA5F1E" w14:textId="6FD6A627" w:rsidR="00033B0E" w:rsidRDefault="00033B0E" w:rsidP="009050F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เรียนเสนอเพื่อโปรดพิจารณา</w:t>
      </w:r>
      <w:r>
        <w:rPr>
          <w:rFonts w:ascii="TH SarabunPSK" w:hAnsi="TH SarabunPSK" w:cs="TH SarabunPSK" w:hint="cs"/>
          <w:sz w:val="24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ลงชื่อ </w:t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รองผู้อำนวยการโรงเรียน</w:t>
      </w:r>
    </w:p>
    <w:p w14:paraId="647FEB8C" w14:textId="77777777" w:rsidR="00033B0E" w:rsidRDefault="00033B0E" w:rsidP="009050F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2213BA5" w14:textId="77777777" w:rsidR="00087BE3" w:rsidRDefault="00033B0E" w:rsidP="00087BE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8"/>
          <w:szCs w:val="36"/>
        </w:rPr>
        <w:sym w:font="Wingdings 2" w:char="F0A3"/>
      </w:r>
      <w:r>
        <w:rPr>
          <w:rFonts w:ascii="TH SarabunPSK" w:hAnsi="TH SarabunPSK" w:cs="TH SarabunPSK" w:hint="cs"/>
          <w:sz w:val="28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อนุมัติ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8"/>
          <w:szCs w:val="36"/>
        </w:rPr>
        <w:sym w:font="Wingdings 2" w:char="F0A3"/>
      </w:r>
      <w:r>
        <w:rPr>
          <w:rFonts w:ascii="TH SarabunPSK" w:hAnsi="TH SarabunPSK" w:cs="TH SarabunPSK" w:hint="cs"/>
          <w:sz w:val="28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ไม่อนุมัติ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</w:t>
      </w:r>
      <w:r w:rsidR="008B3441"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(นาย</w:t>
      </w:r>
      <w:r w:rsidR="008B3441">
        <w:rPr>
          <w:rFonts w:ascii="TH SarabunPSK" w:hAnsi="TH SarabunPSK" w:cs="TH SarabunPSK" w:hint="cs"/>
          <w:sz w:val="24"/>
          <w:szCs w:val="32"/>
          <w:cs/>
        </w:rPr>
        <w:t>อมร  ปลื้มหอม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ผู้อำนวยการโรงเรียน</w:t>
      </w:r>
      <w:r w:rsidR="008B3441">
        <w:rPr>
          <w:rFonts w:ascii="TH SarabunPSK" w:hAnsi="TH SarabunPSK" w:cs="TH SarabunPSK" w:hint="cs"/>
          <w:sz w:val="24"/>
          <w:szCs w:val="32"/>
          <w:cs/>
        </w:rPr>
        <w:t>ชีทวนวิทยาสามัคคี</w:t>
      </w:r>
    </w:p>
    <w:p w14:paraId="1A7C380C" w14:textId="2C66190F" w:rsidR="008750FD" w:rsidRPr="00087BE3" w:rsidRDefault="00033B0E" w:rsidP="009050F8">
      <w:pPr>
        <w:spacing w:after="0" w:line="240" w:lineRule="auto"/>
        <w:rPr>
          <w:rFonts w:ascii="TH SarabunPSK" w:hAnsi="TH SarabunPSK" w:cs="TH SarabunPSK"/>
          <w:sz w:val="24"/>
          <w:szCs w:val="32"/>
          <w:u w:val="single"/>
        </w:rPr>
      </w:pPr>
      <w:r w:rsidRPr="00087BE3">
        <w:rPr>
          <w:rFonts w:ascii="TH SarabunPSK" w:hAnsi="TH SarabunPSK" w:cs="TH SarabunPSK"/>
          <w:sz w:val="13"/>
          <w:szCs w:val="16"/>
          <w:cs/>
        </w:rPr>
        <w:br/>
      </w:r>
      <w:r w:rsidR="00087BE3">
        <w:rPr>
          <w:rFonts w:ascii="TH SarabunPSK" w:hAnsi="TH SarabunPSK" w:cs="TH SarabunPSK" w:hint="cs"/>
          <w:sz w:val="24"/>
          <w:szCs w:val="32"/>
          <w:cs/>
        </w:rPr>
        <w:tab/>
      </w:r>
      <w:r w:rsidR="00087BE3">
        <w:rPr>
          <w:rFonts w:ascii="TH SarabunPSK" w:hAnsi="TH SarabunPSK" w:cs="TH SarabunPSK" w:hint="cs"/>
          <w:sz w:val="24"/>
          <w:szCs w:val="32"/>
          <w:cs/>
        </w:rPr>
        <w:tab/>
      </w:r>
      <w:r w:rsidR="00087BE3">
        <w:rPr>
          <w:rFonts w:ascii="TH SarabunPSK" w:hAnsi="TH SarabunPSK" w:cs="TH SarabunPSK" w:hint="cs"/>
          <w:sz w:val="24"/>
          <w:szCs w:val="32"/>
          <w:cs/>
        </w:rPr>
        <w:tab/>
      </w:r>
      <w:r w:rsidR="00087BE3">
        <w:rPr>
          <w:rFonts w:ascii="TH SarabunPSK" w:hAnsi="TH SarabunPSK" w:cs="TH SarabunPSK" w:hint="cs"/>
          <w:sz w:val="24"/>
          <w:szCs w:val="32"/>
          <w:cs/>
        </w:rPr>
        <w:tab/>
      </w:r>
      <w:r w:rsidR="00087BE3">
        <w:rPr>
          <w:rFonts w:ascii="TH SarabunPSK" w:hAnsi="TH SarabunPSK" w:cs="TH SarabunPSK" w:hint="cs"/>
          <w:sz w:val="24"/>
          <w:szCs w:val="32"/>
          <w:cs/>
        </w:rPr>
        <w:tab/>
        <w:t xml:space="preserve">   </w:t>
      </w:r>
      <w:r w:rsidR="00087BE3">
        <w:rPr>
          <w:rFonts w:ascii="TH SarabunPSK" w:hAnsi="TH SarabunPSK" w:cs="TH SarabunPSK"/>
          <w:sz w:val="24"/>
          <w:szCs w:val="32"/>
        </w:rPr>
        <w:tab/>
        <w:t xml:space="preserve">       </w:t>
      </w:r>
      <w:r w:rsidR="00087BE3">
        <w:rPr>
          <w:rFonts w:ascii="TH SarabunPSK" w:hAnsi="TH SarabunPSK" w:cs="TH SarabunPSK"/>
          <w:sz w:val="24"/>
          <w:szCs w:val="32"/>
          <w:u w:val="single"/>
        </w:rPr>
        <w:t xml:space="preserve">            /           /             </w:t>
      </w:r>
      <w:r w:rsidR="00087BE3" w:rsidRPr="00C44611">
        <w:rPr>
          <w:rFonts w:ascii="TH SarabunPSK" w:hAnsi="TH SarabunPSK" w:cs="TH SarabunPSK"/>
          <w:color w:val="FFFFFF" w:themeColor="background1"/>
          <w:sz w:val="24"/>
          <w:szCs w:val="32"/>
          <w:u w:val="single"/>
        </w:rPr>
        <w:t>.</w:t>
      </w:r>
    </w:p>
    <w:sectPr w:rsidR="008750FD" w:rsidRPr="00087BE3" w:rsidSect="009050F8">
      <w:pgSz w:w="11906" w:h="16838"/>
      <w:pgMar w:top="810" w:right="991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3D"/>
    <w:rsid w:val="00033B0E"/>
    <w:rsid w:val="00087BE3"/>
    <w:rsid w:val="001738A5"/>
    <w:rsid w:val="001A312B"/>
    <w:rsid w:val="002E7B6F"/>
    <w:rsid w:val="00363C62"/>
    <w:rsid w:val="00381C2F"/>
    <w:rsid w:val="003C46FA"/>
    <w:rsid w:val="004143C6"/>
    <w:rsid w:val="0044291E"/>
    <w:rsid w:val="00472DDC"/>
    <w:rsid w:val="004B5277"/>
    <w:rsid w:val="004D30F5"/>
    <w:rsid w:val="00514D99"/>
    <w:rsid w:val="0052596E"/>
    <w:rsid w:val="0056128D"/>
    <w:rsid w:val="005B5C9A"/>
    <w:rsid w:val="00677480"/>
    <w:rsid w:val="006E1451"/>
    <w:rsid w:val="006E3528"/>
    <w:rsid w:val="007D32ED"/>
    <w:rsid w:val="00813633"/>
    <w:rsid w:val="0081754B"/>
    <w:rsid w:val="00817AC4"/>
    <w:rsid w:val="00851A8F"/>
    <w:rsid w:val="008750FD"/>
    <w:rsid w:val="008977E8"/>
    <w:rsid w:val="008A4EDB"/>
    <w:rsid w:val="008B276D"/>
    <w:rsid w:val="008B3441"/>
    <w:rsid w:val="009050F8"/>
    <w:rsid w:val="00987245"/>
    <w:rsid w:val="00A44F08"/>
    <w:rsid w:val="00AA220A"/>
    <w:rsid w:val="00B52379"/>
    <w:rsid w:val="00B56CA6"/>
    <w:rsid w:val="00C44611"/>
    <w:rsid w:val="00D04015"/>
    <w:rsid w:val="00D75E70"/>
    <w:rsid w:val="00D92F91"/>
    <w:rsid w:val="00E85A6D"/>
    <w:rsid w:val="00EA693D"/>
    <w:rsid w:val="00EB6A0F"/>
    <w:rsid w:val="00F54DA8"/>
    <w:rsid w:val="00F649E7"/>
    <w:rsid w:val="00F727AA"/>
    <w:rsid w:val="00F801A3"/>
    <w:rsid w:val="00FB2D43"/>
    <w:rsid w:val="00F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80DB0"/>
  <w15:chartTrackingRefBased/>
  <w15:docId w15:val="{07FB2EBC-DD65-A241-8007-400D063A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A69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EA693D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B52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yanipha homhuan</cp:lastModifiedBy>
  <cp:revision>24</cp:revision>
  <cp:lastPrinted>2026-03-10T07:07:00Z</cp:lastPrinted>
  <dcterms:created xsi:type="dcterms:W3CDTF">2025-10-05T10:31:00Z</dcterms:created>
  <dcterms:modified xsi:type="dcterms:W3CDTF">2026-03-10T07:07:00Z</dcterms:modified>
</cp:coreProperties>
</file>