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DCA1" w14:textId="77777777" w:rsidR="00D917DE" w:rsidRDefault="0000000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E1ED7" wp14:editId="0741D3A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87400" cy="318135"/>
                <wp:effectExtent l="0" t="0" r="1333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79" cy="3180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EFEE7" w14:textId="77777777" w:rsidR="00D917DE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  <w:lang w:val="th-TH"/>
                              </w:rPr>
                              <w:t>วผ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top:0pt;height:25.05pt;width:62pt;mso-position-horizontal:right;mso-position-horizontal-relative:margin;z-index:251660288;v-text-anchor:middle;mso-width-relative:page;mso-height-relative:page;" fillcolor="#FFFFFF [3201]" filled="t" stroked="t" coordsize="21600,21600" o:gfxdata="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d1rsrtIAAAAEAQAADwAAAAAAAAABACAAAAAiAAAAZHJzL2Rvd25yZXYueG1sUEsBAhQA&#10;FAAAAAgAh07iQP/DEJ1qAgAAAQUAAA4AAAAAAAAAAQAgAAAAIQEAAGRycy9lMm9Eb2MueG1sUEsF&#10;BgAAAAAGAAYAWQEAAP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  <w:lang w:val="th-TH" w:bidi="th-TH"/>
                        </w:rPr>
                        <w:t>วผ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 2</w:t>
                      </w:r>
                    </w:p>
                  </w:txbxContent>
                </v:textbox>
              </v:rect>
            </w:pict>
          </mc:Fallback>
        </mc:AlternateContent>
      </w:r>
    </w:p>
    <w:p w14:paraId="76A90BA3" w14:textId="77777777" w:rsidR="00D917DE" w:rsidRDefault="000000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  <w:cs/>
        </w:rPr>
        <w:drawing>
          <wp:anchor distT="0" distB="0" distL="114300" distR="114300" simplePos="0" relativeHeight="251659264" behindDoc="0" locked="0" layoutInCell="1" allowOverlap="1" wp14:anchorId="03628F2F" wp14:editId="771BB0C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86410" cy="539750"/>
            <wp:effectExtent l="0" t="0" r="9525" b="0"/>
            <wp:wrapSquare wrapText="bothSides"/>
            <wp:docPr id="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11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           </w:t>
      </w:r>
      <w:r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t>บันทึกข้อความ</w:t>
      </w:r>
    </w:p>
    <w:p w14:paraId="4E3075C8" w14:textId="77777777" w:rsidR="00D917DE" w:rsidRDefault="00000000">
      <w:pPr>
        <w:tabs>
          <w:tab w:val="left" w:pos="1560"/>
          <w:tab w:val="left" w:pos="9496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ส่วนราชการ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  <w:lang w:val="th-TH"/>
        </w:rPr>
        <w:t xml:space="preserve">โรงเรียนชีทวนวิทยาสามัคคี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u w:val="dotted"/>
          <w:cs/>
          <w:lang w:val="th-TH"/>
        </w:rPr>
        <w:t>สำนักงานเขตพื้นที่การศึกษามัธยมศึกษา</w:t>
      </w:r>
      <w:r>
        <w:rPr>
          <w:rFonts w:ascii="TH SarabunPSK" w:hAnsi="TH SarabunPSK" w:cs="TH SarabunPSK" w:hint="cs"/>
          <w:sz w:val="28"/>
          <w:u w:val="dotted"/>
          <w:cs/>
          <w:lang w:val="th-TH"/>
        </w:rPr>
        <w:t>อุบลราชธานี อำนาจเจริญ</w:t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34236661" w14:textId="38EB5936" w:rsidR="00D917DE" w:rsidRDefault="00000000">
      <w:pPr>
        <w:tabs>
          <w:tab w:val="left" w:pos="426"/>
          <w:tab w:val="left" w:pos="4962"/>
          <w:tab w:val="left" w:pos="5954"/>
          <w:tab w:val="left" w:pos="9496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  <w:lang w:val="th-TH"/>
        </w:rPr>
        <w:t xml:space="preserve">ศธ </w:t>
      </w:r>
      <w:r>
        <w:rPr>
          <w:rFonts w:ascii="TH SarabunPSK" w:hAnsi="TH SarabunPSK" w:cs="TH SarabunPSK" w:hint="cs"/>
          <w:sz w:val="28"/>
          <w:u w:val="dotted"/>
          <w:cs/>
        </w:rPr>
        <w:t>04351.17</w:t>
      </w:r>
      <w:r>
        <w:rPr>
          <w:rFonts w:ascii="TH SarabunPSK" w:hAnsi="TH SarabunPSK" w:cs="TH SarabunPSK"/>
          <w:sz w:val="28"/>
          <w:u w:val="dotted"/>
          <w:cs/>
        </w:rPr>
        <w:t>/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>
        <w:rPr>
          <w:rFonts w:ascii="TH SarabunPSK" w:hAnsi="TH SarabunPSK" w:cs="TH SarabunPSK"/>
          <w:sz w:val="28"/>
          <w:u w:val="dotted"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วันที่</w:t>
      </w:r>
      <w:r>
        <w:rPr>
          <w:rFonts w:ascii="TH SarabunPSK" w:hAnsi="TH SarabunPSK" w:cs="TH SarabunPSK"/>
          <w:sz w:val="28"/>
          <w:u w:val="dotted"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BE32C9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</w:t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4D1B6038" w14:textId="640C7E8C" w:rsidR="00D917DE" w:rsidRDefault="00000000">
      <w:pPr>
        <w:tabs>
          <w:tab w:val="left" w:pos="851"/>
          <w:tab w:val="left" w:pos="9496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เรื่อง</w:t>
      </w:r>
      <w:r>
        <w:rPr>
          <w:rFonts w:ascii="TH SarabunPSK" w:hAnsi="TH SarabunPSK" w:cs="TH SarabunPSK"/>
          <w:sz w:val="28"/>
          <w:u w:val="dotted"/>
          <w:cs/>
        </w:rPr>
        <w:tab/>
      </w:r>
      <w:r w:rsidR="00BE32C9">
        <w:rPr>
          <w:rFonts w:ascii="TH SarabunPSK" w:hAnsi="TH SarabunPSK" w:cs="TH SarabunPSK" w:hint="cs"/>
          <w:sz w:val="28"/>
          <w:u w:val="dotted"/>
          <w:cs/>
          <w:lang w:val="th-TH"/>
        </w:rPr>
        <w:t xml:space="preserve"> </w:t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2E471B0A" w14:textId="77777777" w:rsidR="00D917DE" w:rsidRDefault="00000000">
      <w:pPr>
        <w:spacing w:before="120" w:after="0" w:line="240" w:lineRule="auto"/>
        <w:ind w:left="142" w:hanging="1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  <w:lang w:val="th-TH"/>
        </w:rPr>
        <w:t>เรียน</w:t>
      </w:r>
      <w:r>
        <w:rPr>
          <w:rFonts w:ascii="TH SarabunPSK" w:hAnsi="TH SarabunPSK" w:cs="TH SarabunPSK"/>
          <w:sz w:val="28"/>
          <w:cs/>
        </w:rPr>
        <w:tab/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ผู้อำนวยการโรงเรียนชีทวนวิทยาสามัคคี</w:t>
      </w:r>
    </w:p>
    <w:p w14:paraId="78E5082D" w14:textId="38EB977B" w:rsidR="00D917DE" w:rsidRDefault="00000000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  <w:lang w:val="th-TH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ด้วย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ข้าพเจ้า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BE32C9">
        <w:rPr>
          <w:rFonts w:ascii="TH SarabunPSK" w:hAnsi="TH SarabunPSK" w:cs="TH SarabunPSK" w:hint="cs"/>
          <w:sz w:val="28"/>
          <w:u w:val="dotted"/>
          <w:cs/>
          <w:lang w:val="th-TH"/>
        </w:rPr>
        <w:t xml:space="preserve">                                         </w:t>
      </w:r>
      <w:r>
        <w:rPr>
          <w:rFonts w:ascii="TH SarabunPSK" w:hAnsi="TH SarabunPSK" w:cs="TH SarabunPSK" w:hint="cs"/>
          <w:sz w:val="28"/>
          <w:u w:val="dotted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ตำแหน่ง</w:t>
      </w:r>
      <w:r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BE32C9">
        <w:rPr>
          <w:rFonts w:ascii="TH SarabunPSK" w:hAnsi="TH SarabunPSK" w:cs="TH SarabunPSK" w:hint="cs"/>
          <w:sz w:val="28"/>
          <w:u w:val="dotted"/>
          <w:cs/>
        </w:rPr>
        <w:t xml:space="preserve">                     </w:t>
      </w:r>
      <w:r w:rsidR="00BE32C9">
        <w:rPr>
          <w:rFonts w:ascii="TH SarabunPSK" w:hAnsi="TH SarabunPSK" w:cs="TH SarabunPSK" w:hint="cs"/>
          <w:sz w:val="28"/>
          <w:u w:val="dotted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รับผิดชอบ</w:t>
      </w:r>
      <w:r>
        <w:rPr>
          <w:rFonts w:ascii="TH SarabunPSK" w:hAnsi="TH SarabunPSK" w:cs="TH SarabunPSK" w:hint="cs"/>
          <w:sz w:val="28"/>
          <w:cs/>
          <w:lang w:val="th-TH"/>
        </w:rPr>
        <w:t>กลุ่มงาน</w:t>
      </w:r>
      <w:r>
        <w:rPr>
          <w:rFonts w:ascii="TH SarabunPSK" w:hAnsi="TH SarabunPSK" w:cs="TH SarabunPSK" w:hint="cs"/>
          <w:sz w:val="28"/>
          <w:cs/>
        </w:rPr>
        <w:t>/</w:t>
      </w:r>
      <w:r>
        <w:rPr>
          <w:rFonts w:ascii="TH SarabunPSK" w:hAnsi="TH SarabunPSK" w:cs="TH SarabunPSK" w:hint="cs"/>
          <w:sz w:val="28"/>
          <w:cs/>
          <w:lang w:val="th-TH"/>
        </w:rPr>
        <w:t>กลุ่มสาระฯ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BE32C9">
        <w:rPr>
          <w:rFonts w:ascii="TH SarabunPSK" w:hAnsi="TH SarabunPSK" w:cs="TH SarabunPSK" w:hint="cs"/>
          <w:sz w:val="28"/>
          <w:u w:val="dotted"/>
          <w:cs/>
          <w:lang w:val="th-TH"/>
        </w:rPr>
        <w:t xml:space="preserve"> .                                  </w:t>
      </w:r>
      <w:r>
        <w:rPr>
          <w:rFonts w:ascii="TH SarabunPSK" w:hAnsi="TH SarabunPSK" w:cs="TH SarabunPSK"/>
          <w:sz w:val="28"/>
          <w:cs/>
          <w:lang w:val="th-TH"/>
        </w:rPr>
        <w:t>ได้เสนอแผนงาน</w:t>
      </w:r>
      <w:r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/>
          <w:sz w:val="28"/>
          <w:cs/>
          <w:lang w:val="th-TH"/>
        </w:rPr>
        <w:t>โครงการ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BE32C9">
        <w:rPr>
          <w:rFonts w:ascii="TH SarabunPSK" w:hAnsi="TH SarabunPSK" w:cs="TH SarabunPSK" w:hint="cs"/>
          <w:sz w:val="28"/>
          <w:u w:val="dotted"/>
          <w:cs/>
          <w:lang w:val="th-TH"/>
        </w:rPr>
        <w:t xml:space="preserve">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>
        <w:rPr>
          <w:rFonts w:ascii="TH SarabunPSK" w:hAnsi="TH SarabunPSK" w:cs="TH SarabunPSK"/>
          <w:sz w:val="28"/>
          <w:cs/>
          <w:lang w:val="th-TH"/>
        </w:rPr>
        <w:t>งบประมาณที่ได้รับจัดสรรเป็นเงินจำนวน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BE32C9">
        <w:rPr>
          <w:rFonts w:ascii="TH SarabunPSK" w:hAnsi="TH SarabunPSK" w:cs="TH SarabunPSK" w:hint="cs"/>
          <w:sz w:val="28"/>
          <w:u w:val="dotted"/>
          <w:cs/>
        </w:rPr>
        <w:t xml:space="preserve">               .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  <w:lang w:val="th-TH"/>
        </w:rPr>
        <w:t>บาท</w:t>
      </w:r>
      <w:r w:rsidR="00BE32C9">
        <w:rPr>
          <w:rFonts w:ascii="TH SarabunPSK" w:hAnsi="TH SarabunPSK" w:cs="TH SarabunPSK" w:hint="cs"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sz w:val="28"/>
          <w:u w:val="dotted"/>
          <w:cs/>
        </w:rPr>
        <w:t>(</w:t>
      </w:r>
      <w:r w:rsidR="00BE32C9">
        <w:rPr>
          <w:rFonts w:ascii="TH SarabunPSK" w:hAnsi="TH SarabunPSK" w:cs="TH SarabunPSK" w:hint="cs"/>
          <w:sz w:val="28"/>
          <w:u w:val="dotted"/>
          <w:cs/>
          <w:lang w:val="th-TH"/>
        </w:rPr>
        <w:t xml:space="preserve">                                      </w:t>
      </w:r>
      <w:r>
        <w:rPr>
          <w:rFonts w:ascii="TH SarabunPSK" w:hAnsi="TH SarabunPSK" w:cs="TH SarabunPSK"/>
          <w:sz w:val="28"/>
          <w:u w:val="dotted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ตามแผน</w:t>
      </w:r>
      <w:r>
        <w:rPr>
          <w:rFonts w:ascii="TH SarabunPSK" w:hAnsi="TH SarabunPSK" w:cs="TH SarabunPSK" w:hint="cs"/>
          <w:sz w:val="28"/>
          <w:cs/>
          <w:lang w:val="th-TH"/>
        </w:rPr>
        <w:t>ปฏิบั</w:t>
      </w:r>
      <w:r>
        <w:rPr>
          <w:rFonts w:ascii="TH SarabunPSK" w:hAnsi="TH SarabunPSK" w:cs="TH SarabunPSK"/>
          <w:sz w:val="28"/>
          <w:cs/>
          <w:lang w:val="th-TH"/>
        </w:rPr>
        <w:t xml:space="preserve">ติการประจำปีการศึกษา </w:t>
      </w:r>
      <w:r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หน้า</w:t>
      </w:r>
      <w:r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BE32C9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  <w:lang w:val="th-TH"/>
        </w:rPr>
        <w:t>ถึง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BE32C9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นั้น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  <w:lang w:val="th-TH"/>
        </w:rPr>
        <w:t>ในการนี้ ข้าพเจ้า</w:t>
      </w:r>
      <w:r>
        <w:rPr>
          <w:rFonts w:ascii="TH SarabunPSK" w:hAnsi="TH SarabunPSK" w:cs="TH SarabunPSK"/>
          <w:sz w:val="28"/>
          <w:cs/>
          <w:lang w:val="th-TH"/>
        </w:rPr>
        <w:t>จึงขออนุมัติใช้เงิน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งบประมาณ </w:t>
      </w:r>
      <w:r>
        <w:rPr>
          <w:rFonts w:ascii="TH SarabunPSK" w:hAnsi="TH SarabunPSK" w:cs="TH SarabunPSK"/>
          <w:sz w:val="28"/>
          <w:cs/>
          <w:lang w:val="th-TH"/>
        </w:rPr>
        <w:t>จำนวน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BE32C9">
        <w:rPr>
          <w:rFonts w:ascii="TH SarabunPSK" w:hAnsi="TH SarabunPSK" w:cs="TH SarabunPSK" w:hint="cs"/>
          <w:sz w:val="28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บา</w:t>
      </w:r>
      <w:r>
        <w:rPr>
          <w:rFonts w:ascii="TH SarabunPSK" w:hAnsi="TH SarabunPSK" w:cs="TH SarabunPSK" w:hint="cs"/>
          <w:sz w:val="28"/>
          <w:cs/>
          <w:lang w:val="th-TH"/>
        </w:rPr>
        <w:t>ท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u w:val="dotted"/>
          <w:cs/>
        </w:rPr>
        <w:t>(</w:t>
      </w:r>
      <w:r w:rsidR="00BE32C9">
        <w:rPr>
          <w:rFonts w:ascii="TH SarabunPSK" w:hAnsi="TH SarabunPSK" w:cs="TH SarabunPSK" w:hint="cs"/>
          <w:sz w:val="28"/>
          <w:u w:val="dotted"/>
          <w:cs/>
          <w:lang w:val="th-TH"/>
        </w:rPr>
        <w:t xml:space="preserve">                              </w:t>
      </w:r>
      <w:r>
        <w:rPr>
          <w:rFonts w:ascii="TH SarabunPSK" w:hAnsi="TH SarabunPSK" w:cs="TH SarabunPSK"/>
          <w:sz w:val="28"/>
          <w:u w:val="dotted"/>
          <w:cs/>
        </w:rPr>
        <w:t>)</w:t>
      </w:r>
      <w:r w:rsidR="00BE32C9">
        <w:rPr>
          <w:rFonts w:ascii="TH SarabunPSK" w:hAnsi="TH SarabunPSK" w:cs="TH SarabunPSK"/>
          <w:sz w:val="28"/>
          <w:u w:val="dotted"/>
          <w:cs/>
        </w:rPr>
        <w:br/>
      </w:r>
      <w:r>
        <w:rPr>
          <w:rFonts w:ascii="TH SarabunPSK" w:hAnsi="TH SarabunPSK" w:cs="TH SarabunPSK" w:hint="cs"/>
          <w:sz w:val="28"/>
          <w:cs/>
          <w:lang w:val="th-TH"/>
        </w:rPr>
        <w:t>เพื่อ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BE32C9">
        <w:rPr>
          <w:rFonts w:ascii="TH SarabunPSK" w:hAnsi="TH SarabunPSK" w:cs="TH SarabunPSK" w:hint="cs"/>
          <w:sz w:val="28"/>
          <w:u w:val="dotted"/>
          <w:cs/>
          <w:lang w:val="th-TH"/>
        </w:rPr>
        <w:t xml:space="preserve">                                                                     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โดยมีรายละเอียด ดังนี้    </w:t>
      </w:r>
    </w:p>
    <w:tbl>
      <w:tblPr>
        <w:tblStyle w:val="TableGrid"/>
        <w:tblpPr w:leftFromText="180" w:rightFromText="180" w:vertAnchor="text" w:horzAnchor="page" w:tblpX="1513" w:tblpY="52"/>
        <w:tblOverlap w:val="never"/>
        <w:tblW w:w="9498" w:type="dxa"/>
        <w:tblLook w:val="04A0" w:firstRow="1" w:lastRow="0" w:firstColumn="1" w:lastColumn="0" w:noHBand="0" w:noVBand="1"/>
      </w:tblPr>
      <w:tblGrid>
        <w:gridCol w:w="660"/>
        <w:gridCol w:w="3876"/>
        <w:gridCol w:w="1418"/>
        <w:gridCol w:w="1579"/>
        <w:gridCol w:w="1965"/>
      </w:tblGrid>
      <w:tr w:rsidR="00D917DE" w14:paraId="6CA4A0DC" w14:textId="77777777">
        <w:tc>
          <w:tcPr>
            <w:tcW w:w="660" w:type="dxa"/>
          </w:tcPr>
          <w:p w14:paraId="0577935F" w14:textId="77777777" w:rsidR="00D917DE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ลำดับ</w:t>
            </w:r>
          </w:p>
        </w:tc>
        <w:tc>
          <w:tcPr>
            <w:tcW w:w="3876" w:type="dxa"/>
          </w:tcPr>
          <w:p w14:paraId="575D6213" w14:textId="77777777" w:rsidR="00D917DE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รายการ</w:t>
            </w:r>
          </w:p>
        </w:tc>
        <w:tc>
          <w:tcPr>
            <w:tcW w:w="1418" w:type="dxa"/>
          </w:tcPr>
          <w:p w14:paraId="34886671" w14:textId="77777777" w:rsidR="00D917DE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1579" w:type="dxa"/>
          </w:tcPr>
          <w:p w14:paraId="6FCEDA55" w14:textId="77777777" w:rsidR="00D917DE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หน่วยละ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965" w:type="dxa"/>
          </w:tcPr>
          <w:p w14:paraId="6D9AF48C" w14:textId="77777777" w:rsidR="00D917DE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จำนวนเงิน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D917DE" w14:paraId="7B92DABA" w14:textId="77777777">
        <w:tc>
          <w:tcPr>
            <w:tcW w:w="660" w:type="dxa"/>
          </w:tcPr>
          <w:p w14:paraId="02BBF776" w14:textId="5306536E" w:rsidR="00D917DE" w:rsidRDefault="00D917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6" w:type="dxa"/>
          </w:tcPr>
          <w:p w14:paraId="00110DC3" w14:textId="4F177C3F" w:rsidR="00D917DE" w:rsidRDefault="00D917DE">
            <w:pPr>
              <w:spacing w:after="0" w:line="240" w:lineRule="auto"/>
              <w:ind w:rightChars="-36" w:right="-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2949A58B" w14:textId="5F6F6235" w:rsidR="00D917DE" w:rsidRDefault="00D917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9" w:type="dxa"/>
          </w:tcPr>
          <w:p w14:paraId="09609CB6" w14:textId="77777777" w:rsidR="00D917DE" w:rsidRDefault="00D917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65" w:type="dxa"/>
          </w:tcPr>
          <w:p w14:paraId="5A68A51B" w14:textId="411F0E2B" w:rsidR="00D917DE" w:rsidRDefault="00D917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17DE" w14:paraId="74C85428" w14:textId="77777777">
        <w:tc>
          <w:tcPr>
            <w:tcW w:w="660" w:type="dxa"/>
          </w:tcPr>
          <w:p w14:paraId="4BDE18E4" w14:textId="7600EE50" w:rsidR="00D917DE" w:rsidRDefault="00D917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6" w:type="dxa"/>
          </w:tcPr>
          <w:p w14:paraId="226DBE78" w14:textId="0B3E7451" w:rsidR="00D917DE" w:rsidRDefault="00D917DE">
            <w:pPr>
              <w:spacing w:after="0" w:line="240" w:lineRule="auto"/>
              <w:ind w:rightChars="-36" w:right="-7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730BAB0" w14:textId="1681C3BA" w:rsidR="00D917DE" w:rsidRDefault="00D917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9" w:type="dxa"/>
          </w:tcPr>
          <w:p w14:paraId="5376DB83" w14:textId="77777777" w:rsidR="00D917DE" w:rsidRDefault="00D917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65" w:type="dxa"/>
          </w:tcPr>
          <w:p w14:paraId="11D007CF" w14:textId="34BB74EF" w:rsidR="00D917DE" w:rsidRDefault="00D917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17DE" w14:paraId="225604DC" w14:textId="77777777">
        <w:tc>
          <w:tcPr>
            <w:tcW w:w="660" w:type="dxa"/>
          </w:tcPr>
          <w:p w14:paraId="44517911" w14:textId="57739414" w:rsidR="00D917DE" w:rsidRDefault="00D917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6" w:type="dxa"/>
          </w:tcPr>
          <w:p w14:paraId="049E68CE" w14:textId="5E8CB7C9" w:rsidR="00D917DE" w:rsidRDefault="00D917DE">
            <w:pPr>
              <w:spacing w:after="0" w:line="240" w:lineRule="auto"/>
              <w:ind w:rightChars="-36" w:right="-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4C276254" w14:textId="0CF999C4" w:rsidR="00D917DE" w:rsidRDefault="00D917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9" w:type="dxa"/>
          </w:tcPr>
          <w:p w14:paraId="1DF412E6" w14:textId="77777777" w:rsidR="00D917DE" w:rsidRDefault="00D917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65" w:type="dxa"/>
          </w:tcPr>
          <w:p w14:paraId="3785C7FD" w14:textId="1CC35752" w:rsidR="00D917DE" w:rsidRDefault="00D917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17DE" w14:paraId="32482A96" w14:textId="77777777">
        <w:tc>
          <w:tcPr>
            <w:tcW w:w="7533" w:type="dxa"/>
            <w:gridSpan w:val="4"/>
          </w:tcPr>
          <w:p w14:paraId="59053E7E" w14:textId="2884E298" w:rsidR="00D917DE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ขอถัวเฉลี่ยค่าใช้จ่ายทุกรายการ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BE32C9" w:rsidRPr="00BE32C9"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รวมเป็นเงินทั้งสิ้น</w:t>
            </w:r>
          </w:p>
        </w:tc>
        <w:tc>
          <w:tcPr>
            <w:tcW w:w="1965" w:type="dxa"/>
          </w:tcPr>
          <w:p w14:paraId="393B480F" w14:textId="13A612CF" w:rsidR="00D917DE" w:rsidRDefault="00BE32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</w:tbl>
    <w:p w14:paraId="15968CBE" w14:textId="77777777" w:rsidR="00D917DE" w:rsidRDefault="00D917DE">
      <w:pPr>
        <w:spacing w:after="0" w:line="240" w:lineRule="auto"/>
        <w:jc w:val="thaiDistribute"/>
        <w:rPr>
          <w:rFonts w:ascii="TH SarabunPSK" w:hAnsi="TH SarabunPSK" w:cs="TH SarabunPSK"/>
          <w:sz w:val="8"/>
          <w:szCs w:val="8"/>
          <w:cs/>
          <w:lang w:val="th-TH"/>
        </w:rPr>
      </w:pPr>
    </w:p>
    <w:p w14:paraId="4BA21D1B" w14:textId="77777777" w:rsidR="00D917DE" w:rsidRDefault="0000000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</w:t>
      </w:r>
      <w:r>
        <w:rPr>
          <w:rFonts w:ascii="TH SarabunPSK" w:hAnsi="TH SarabunPSK" w:cs="TH SarabunPSK"/>
          <w:sz w:val="28"/>
          <w:cs/>
          <w:lang w:val="th-TH"/>
        </w:rPr>
        <w:t>จึงเรียนมาเพื่อโปรด</w:t>
      </w:r>
      <w:r>
        <w:rPr>
          <w:rFonts w:ascii="TH SarabunPSK" w:hAnsi="TH SarabunPSK" w:cs="TH SarabunPSK" w:hint="cs"/>
          <w:sz w:val="28"/>
          <w:cs/>
          <w:lang w:val="th-TH"/>
        </w:rPr>
        <w:t>ทราบและ</w:t>
      </w:r>
      <w:r>
        <w:rPr>
          <w:rFonts w:ascii="TH SarabunPSK" w:hAnsi="TH SarabunPSK" w:cs="TH SarabunPSK"/>
          <w:sz w:val="28"/>
          <w:cs/>
          <w:lang w:val="th-TH"/>
        </w:rPr>
        <w:t>พิจารณา</w:t>
      </w:r>
    </w:p>
    <w:tbl>
      <w:tblPr>
        <w:tblStyle w:val="TableGrid"/>
        <w:tblpPr w:leftFromText="180" w:rightFromText="180" w:vertAnchor="text" w:horzAnchor="page" w:tblpX="635" w:tblpY="125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560"/>
      </w:tblGrid>
      <w:tr w:rsidR="00D917DE" w14:paraId="6D75B2EC" w14:textId="77777777" w:rsidTr="00BE32C9">
        <w:tc>
          <w:tcPr>
            <w:tcW w:w="1271" w:type="dxa"/>
            <w:vAlign w:val="center"/>
          </w:tcPr>
          <w:p w14:paraId="2543649C" w14:textId="77777777" w:rsidR="00D917DE" w:rsidRDefault="00000000" w:rsidP="00BE32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จำนวนเงินที่ได้รับการจัดสรร</w:t>
            </w:r>
          </w:p>
        </w:tc>
        <w:tc>
          <w:tcPr>
            <w:tcW w:w="1276" w:type="dxa"/>
            <w:vAlign w:val="center"/>
          </w:tcPr>
          <w:p w14:paraId="2577794F" w14:textId="77777777" w:rsidR="00D917DE" w:rsidRDefault="00000000" w:rsidP="00BE32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ใช้ไป</w:t>
            </w:r>
          </w:p>
        </w:tc>
        <w:tc>
          <w:tcPr>
            <w:tcW w:w="1417" w:type="dxa"/>
            <w:vAlign w:val="center"/>
          </w:tcPr>
          <w:p w14:paraId="73758DDC" w14:textId="77777777" w:rsidR="00D917DE" w:rsidRDefault="00000000" w:rsidP="00BE32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คงเหลือ</w:t>
            </w:r>
          </w:p>
        </w:tc>
        <w:tc>
          <w:tcPr>
            <w:tcW w:w="1560" w:type="dxa"/>
            <w:vAlign w:val="center"/>
          </w:tcPr>
          <w:p w14:paraId="7FD019AB" w14:textId="77777777" w:rsidR="00D917DE" w:rsidRDefault="00000000" w:rsidP="00BE32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ขอใช้ครั้งนี้</w:t>
            </w:r>
          </w:p>
        </w:tc>
      </w:tr>
      <w:tr w:rsidR="00D917DE" w14:paraId="730C9168" w14:textId="77777777" w:rsidTr="00BE32C9">
        <w:tc>
          <w:tcPr>
            <w:tcW w:w="1271" w:type="dxa"/>
          </w:tcPr>
          <w:p w14:paraId="575E0709" w14:textId="77CE38EA" w:rsidR="00D917DE" w:rsidRDefault="00D917DE" w:rsidP="00BE32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40D57C" w14:textId="08386D85" w:rsidR="00D917DE" w:rsidRDefault="00D917DE" w:rsidP="00BE32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4AE17E" w14:textId="0500BBFC" w:rsidR="00D917DE" w:rsidRDefault="00D917DE" w:rsidP="00BE32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B98AC0" w14:textId="7058429F" w:rsidR="00D917DE" w:rsidRDefault="00D917DE" w:rsidP="00BE32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43342AF" w14:textId="77777777" w:rsidR="00D917DE" w:rsidRDefault="00D917D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7D920FCF" w14:textId="77777777" w:rsidR="00D917DE" w:rsidRDefault="00000000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  <w:lang w:val="th-TH"/>
        </w:rPr>
        <w:t>ลงชื่อ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>
        <w:rPr>
          <w:rFonts w:ascii="TH SarabunPSK" w:hAnsi="TH SarabunPSK" w:cs="TH SarabunPSK" w:hint="cs"/>
          <w:sz w:val="28"/>
          <w:cs/>
          <w:lang w:val="th-TH"/>
        </w:rPr>
        <w:t>ผู้รับผิดชอบโครงการ</w:t>
      </w:r>
    </w:p>
    <w:p w14:paraId="6775690A" w14:textId="7FD38312" w:rsidR="00D917DE" w:rsidRDefault="0000000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>
        <w:rPr>
          <w:rFonts w:ascii="TH SarabunPSK" w:hAnsi="TH SarabunPSK" w:cs="TH SarabunPSK"/>
          <w:sz w:val="28"/>
          <w:cs/>
        </w:rPr>
        <w:t>(</w:t>
      </w:r>
      <w:r w:rsidR="00BE32C9">
        <w:rPr>
          <w:rFonts w:ascii="TH SarabunPSK" w:hAnsi="TH SarabunPSK" w:cs="TH SarabunPSK" w:hint="cs"/>
          <w:sz w:val="28"/>
          <w:cs/>
          <w:lang w:val="th-TH"/>
        </w:rPr>
        <w:t>.............................................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14:paraId="1E4B93C1" w14:textId="77777777" w:rsidR="00D917DE" w:rsidRDefault="0000000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1"/>
          <w:szCs w:val="21"/>
          <w:cs/>
        </w:rPr>
        <w:t xml:space="preserve">       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 </w:t>
      </w:r>
    </w:p>
    <w:tbl>
      <w:tblPr>
        <w:tblStyle w:val="TableGrid"/>
        <w:tblW w:w="1113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0"/>
        <w:gridCol w:w="2694"/>
        <w:gridCol w:w="2978"/>
        <w:gridCol w:w="3057"/>
      </w:tblGrid>
      <w:tr w:rsidR="00D917DE" w14:paraId="3C81E14E" w14:textId="77777777">
        <w:tc>
          <w:tcPr>
            <w:tcW w:w="2410" w:type="dxa"/>
          </w:tcPr>
          <w:p w14:paraId="547014E6" w14:textId="77777777" w:rsidR="00D917DE" w:rsidRDefault="0000000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81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เห็นสมควรอนุมัติ</w:t>
            </w:r>
          </w:p>
          <w:p w14:paraId="6ADEA7D3" w14:textId="77777777" w:rsidR="00D917DE" w:rsidRDefault="00000000">
            <w:pPr>
              <w:spacing w:after="0" w:line="240" w:lineRule="auto"/>
              <w:ind w:right="-10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ไม่สมควรอนุมัติ เพราะ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</w:p>
          <w:p w14:paraId="7AD9358C" w14:textId="77777777" w:rsidR="00D917DE" w:rsidRDefault="00000000">
            <w:pPr>
              <w:spacing w:after="0" w:line="240" w:lineRule="auto"/>
              <w:ind w:firstLineChars="100" w:firstLine="2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</w:p>
          <w:p w14:paraId="79E82B46" w14:textId="77777777" w:rsidR="00D917DE" w:rsidRDefault="00D917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5AD12087" w14:textId="77777777" w:rsidR="00D917DE" w:rsidRDefault="00D917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14:paraId="23D9BDE0" w14:textId="77777777" w:rsidR="00D917DE" w:rsidRDefault="00D917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14:paraId="73560440" w14:textId="77777777" w:rsidR="00D917DE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ลงชื่อ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</w:t>
            </w:r>
          </w:p>
          <w:p w14:paraId="45EE0F33" w14:textId="4D112E76" w:rsidR="00D917DE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BE32C9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58C9EC6B" w14:textId="0B71D799" w:rsidR="00D917DE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หัวหน้ากลุ่มบริหาร</w:t>
            </w:r>
            <w:r w:rsidR="00BE32C9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.....................</w:t>
            </w:r>
          </w:p>
        </w:tc>
        <w:tc>
          <w:tcPr>
            <w:tcW w:w="2694" w:type="dxa"/>
          </w:tcPr>
          <w:p w14:paraId="557FBD5B" w14:textId="77777777" w:rsidR="00D917DE" w:rsidRDefault="0000000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ทำตามแผน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เสนอเพิ่มเติม</w:t>
            </w:r>
          </w:p>
          <w:p w14:paraId="209028E6" w14:textId="77777777" w:rsidR="00D917DE" w:rsidRDefault="0000000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โดยใช้เงิน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เงินอุดหนุนเรียนฟรี </w:t>
            </w:r>
          </w:p>
          <w:p w14:paraId="557DB50D" w14:textId="77777777" w:rsidR="00D917DE" w:rsidRDefault="0000000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เงินอุดหนุนรายหัวนักเรียน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เงินรายได้สถานศึกษา</w:t>
            </w:r>
          </w:p>
          <w:p w14:paraId="5297A816" w14:textId="77777777" w:rsidR="00D917DE" w:rsidRDefault="0000000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เงินอื่นๆ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</w:t>
            </w:r>
          </w:p>
          <w:p w14:paraId="1F183135" w14:textId="77777777" w:rsidR="00D917DE" w:rsidRDefault="00D917DE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7E24703A" w14:textId="77777777" w:rsidR="00D917DE" w:rsidRDefault="0000000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ลงชื่อ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</w:t>
            </w:r>
          </w:p>
          <w:p w14:paraId="56F26731" w14:textId="77777777" w:rsidR="00D917DE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พัฒ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นพง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 ธรรมวัติ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2C6DA209" w14:textId="77777777" w:rsidR="00D917DE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หัวหน้ากลุ่มงานแผนงาน</w:t>
            </w:r>
          </w:p>
        </w:tc>
        <w:tc>
          <w:tcPr>
            <w:tcW w:w="2978" w:type="dxa"/>
          </w:tcPr>
          <w:p w14:paraId="04EE07F1" w14:textId="77777777" w:rsidR="00D917DE" w:rsidRDefault="0000000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81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เห็นสมควรอนุมัติ</w:t>
            </w:r>
          </w:p>
          <w:p w14:paraId="3AB365C5" w14:textId="77777777" w:rsidR="00D917DE" w:rsidRDefault="0000000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ไม่สมควรอนุมัติ ความเห็น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</w:p>
          <w:p w14:paraId="0F53F968" w14:textId="77777777" w:rsidR="00D917DE" w:rsidRDefault="00D917DE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  <w:p w14:paraId="2393BF28" w14:textId="77777777" w:rsidR="00D917DE" w:rsidRDefault="00D917DE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  <w:p w14:paraId="76193A18" w14:textId="77777777" w:rsidR="00D917DE" w:rsidRDefault="00D917DE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  <w:p w14:paraId="40D69F62" w14:textId="77777777" w:rsidR="00D917DE" w:rsidRDefault="00D917DE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  <w:lang w:val="th-TH"/>
              </w:rPr>
            </w:pPr>
          </w:p>
          <w:p w14:paraId="04AD4567" w14:textId="77777777" w:rsidR="00D917DE" w:rsidRDefault="0000000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ลงชื่อ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</w:t>
            </w:r>
          </w:p>
          <w:p w14:paraId="064C28E2" w14:textId="77777777" w:rsidR="00D917DE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นางสาวปาริฉัตร  พันธุ์เทียน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32C91CE0" w14:textId="77777777" w:rsidR="00D917DE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หัวหน้ากลุ่มบริหารงบประมาณฯ</w:t>
            </w:r>
          </w:p>
        </w:tc>
        <w:tc>
          <w:tcPr>
            <w:tcW w:w="3057" w:type="dxa"/>
          </w:tcPr>
          <w:p w14:paraId="68658EBF" w14:textId="77777777" w:rsidR="00D917DE" w:rsidRDefault="0000000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ความเห็นของเจ้าหน้าที่การเงิน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ควรอนุมัติครั้งนี้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.....................................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เงินงบประมาณ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เงินอื่น ๆ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</w:p>
          <w:p w14:paraId="1B221945" w14:textId="77777777" w:rsidR="00D917DE" w:rsidRDefault="00D917D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630246B" w14:textId="77777777" w:rsidR="00D917DE" w:rsidRDefault="00D917D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FF1C0C2" w14:textId="77777777" w:rsidR="00D917DE" w:rsidRDefault="00D917D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787CD2E7" w14:textId="77777777" w:rsidR="00D917DE" w:rsidRDefault="00D917DE">
            <w:pPr>
              <w:spacing w:after="0" w:line="240" w:lineRule="auto"/>
              <w:rPr>
                <w:rFonts w:ascii="TH SarabunPSK" w:hAnsi="TH SarabunPSK" w:cs="TH SarabunPSK"/>
                <w:sz w:val="13"/>
                <w:szCs w:val="13"/>
                <w:cs/>
              </w:rPr>
            </w:pPr>
          </w:p>
          <w:p w14:paraId="67B3CEA4" w14:textId="77777777" w:rsidR="00D917DE" w:rsidRDefault="00000000">
            <w:pPr>
              <w:spacing w:after="0" w:line="240" w:lineRule="auto"/>
              <w:ind w:firstLine="10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ลงชื่อ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</w:t>
            </w:r>
          </w:p>
          <w:p w14:paraId="780B6AFA" w14:textId="77777777" w:rsidR="00D917DE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นางสาวสุภาพรรณ หมายสุข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6913ED42" w14:textId="77777777" w:rsidR="00D917DE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เจ้าหน้าที่การเงิน</w:t>
            </w:r>
          </w:p>
        </w:tc>
      </w:tr>
    </w:tbl>
    <w:p w14:paraId="5DAD4F7E" w14:textId="77777777" w:rsidR="00D917DE" w:rsidRDefault="00D917DE">
      <w:pPr>
        <w:spacing w:after="0" w:line="240" w:lineRule="auto"/>
        <w:rPr>
          <w:rFonts w:ascii="TH SarabunPSK" w:hAnsi="TH SarabunPSK" w:cs="TH SarabunPSK"/>
          <w:sz w:val="13"/>
          <w:szCs w:val="13"/>
        </w:rPr>
      </w:pPr>
    </w:p>
    <w:p w14:paraId="5CCF6CAA" w14:textId="77777777" w:rsidR="00D917DE" w:rsidRDefault="0000000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ความเห็นรองผู้อำนวยการโรงเรียน</w:t>
      </w:r>
    </w:p>
    <w:p w14:paraId="1C889212" w14:textId="77777777" w:rsidR="00D917DE" w:rsidRDefault="00000000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 2" w:char="F081"/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เห็นควร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อนุมัติ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 2" w:char="F081"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ไม่ควรอนุมัติ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เพราะ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</w:t>
      </w:r>
    </w:p>
    <w:p w14:paraId="3E588DFD" w14:textId="77777777" w:rsidR="00D917DE" w:rsidRDefault="00D917D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4"/>
          <w:szCs w:val="4"/>
          <w:cs/>
          <w:lang w:val="th-TH"/>
        </w:rPr>
      </w:pPr>
    </w:p>
    <w:p w14:paraId="664BE765" w14:textId="77777777" w:rsidR="00D917DE" w:rsidRDefault="00000000">
      <w:pPr>
        <w:spacing w:after="0" w:line="240" w:lineRule="auto"/>
        <w:ind w:left="504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val="th-TH"/>
        </w:rPr>
        <w:t>ลงชื่อ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</w:t>
      </w:r>
    </w:p>
    <w:p w14:paraId="08F8E849" w14:textId="77777777" w:rsidR="00D917DE" w:rsidRDefault="00000000">
      <w:pPr>
        <w:tabs>
          <w:tab w:val="left" w:pos="720"/>
          <w:tab w:val="left" w:pos="1440"/>
          <w:tab w:val="left" w:pos="4320"/>
          <w:tab w:val="left" w:pos="5400"/>
        </w:tabs>
        <w:spacing w:after="0" w:line="240" w:lineRule="auto"/>
        <w:jc w:val="center"/>
        <w:rPr>
          <w:rFonts w:ascii="TH SarabunPSK" w:eastAsia="MS Mincho" w:hAnsi="TH SarabunPSK" w:cs="TH SarabunPSK"/>
          <w:sz w:val="30"/>
          <w:szCs w:val="30"/>
        </w:rPr>
      </w:pPr>
      <w:r>
        <w:rPr>
          <w:rFonts w:ascii="TH SarabunPSK" w:eastAsia="MS Mincho" w:hAnsi="TH SarabunPSK" w:cs="TH SarabunPSK" w:hint="cs"/>
          <w:sz w:val="30"/>
          <w:szCs w:val="30"/>
          <w:cs/>
        </w:rPr>
        <w:t xml:space="preserve">                                                                                   </w:t>
      </w:r>
      <w:r>
        <w:rPr>
          <w:rFonts w:ascii="TH SarabunPSK" w:eastAsia="MS Mincho" w:hAnsi="TH SarabunPSK" w:cs="TH SarabunPSK"/>
          <w:sz w:val="30"/>
          <w:szCs w:val="30"/>
          <w:cs/>
        </w:rPr>
        <w:t>(</w:t>
      </w:r>
      <w:r>
        <w:rPr>
          <w:rFonts w:ascii="TH SarabunPSK" w:eastAsia="MS Mincho" w:hAnsi="TH SarabunPSK" w:cs="TH SarabunPSK"/>
          <w:sz w:val="30"/>
          <w:szCs w:val="30"/>
          <w:cs/>
          <w:lang w:val="th-TH"/>
        </w:rPr>
        <w:t>นาง</w:t>
      </w:r>
      <w:r>
        <w:rPr>
          <w:rFonts w:ascii="TH SarabunPSK" w:eastAsia="MS Mincho" w:hAnsi="TH SarabunPSK" w:cs="TH SarabunPSK" w:hint="cs"/>
          <w:sz w:val="30"/>
          <w:szCs w:val="30"/>
          <w:cs/>
          <w:lang w:val="th-TH"/>
        </w:rPr>
        <w:t>สาว</w:t>
      </w:r>
      <w:proofErr w:type="spellStart"/>
      <w:r>
        <w:rPr>
          <w:rFonts w:ascii="TH SarabunPSK" w:eastAsia="MS Mincho" w:hAnsi="TH SarabunPSK" w:cs="TH SarabunPSK" w:hint="cs"/>
          <w:sz w:val="30"/>
          <w:szCs w:val="30"/>
          <w:cs/>
          <w:lang w:val="th-TH"/>
        </w:rPr>
        <w:t>วรร</w:t>
      </w:r>
      <w:proofErr w:type="spellEnd"/>
      <w:r>
        <w:rPr>
          <w:rFonts w:ascii="TH SarabunPSK" w:eastAsia="MS Mincho" w:hAnsi="TH SarabunPSK" w:cs="TH SarabunPSK" w:hint="cs"/>
          <w:sz w:val="30"/>
          <w:szCs w:val="30"/>
          <w:cs/>
          <w:lang w:val="th-TH"/>
        </w:rPr>
        <w:t>ณฐกาญจน์  สมลักษณ์</w:t>
      </w:r>
      <w:r>
        <w:rPr>
          <w:rFonts w:ascii="TH SarabunPSK" w:eastAsia="MS Mincho" w:hAnsi="TH SarabunPSK" w:cs="TH SarabunPSK"/>
          <w:sz w:val="30"/>
          <w:szCs w:val="30"/>
          <w:cs/>
        </w:rPr>
        <w:t>)</w:t>
      </w:r>
    </w:p>
    <w:p w14:paraId="4FF3DCC9" w14:textId="77777777" w:rsidR="00D917DE" w:rsidRDefault="00000000">
      <w:pPr>
        <w:tabs>
          <w:tab w:val="left" w:pos="720"/>
          <w:tab w:val="left" w:pos="1440"/>
          <w:tab w:val="left" w:pos="4320"/>
          <w:tab w:val="left" w:pos="5400"/>
        </w:tabs>
        <w:spacing w:after="0" w:line="240" w:lineRule="auto"/>
        <w:jc w:val="center"/>
        <w:rPr>
          <w:rFonts w:ascii="TH SarabunPSK" w:eastAsia="MS Mincho" w:hAnsi="TH SarabunPSK" w:cs="TH SarabunPSK"/>
          <w:sz w:val="30"/>
          <w:szCs w:val="30"/>
        </w:rPr>
      </w:pPr>
      <w:r>
        <w:rPr>
          <w:rFonts w:ascii="TH SarabunPSK" w:eastAsia="MS Mincho" w:hAnsi="TH SarabunPSK" w:cs="TH SarabunPSK" w:hint="cs"/>
          <w:sz w:val="30"/>
          <w:szCs w:val="30"/>
          <w:cs/>
        </w:rPr>
        <w:t xml:space="preserve">                                                         </w:t>
      </w:r>
      <w:r>
        <w:rPr>
          <w:rFonts w:ascii="TH SarabunPSK" w:eastAsia="MS Mincho" w:hAnsi="TH SarabunPSK" w:cs="TH SarabunPSK" w:hint="cs"/>
          <w:sz w:val="30"/>
          <w:szCs w:val="30"/>
          <w:cs/>
        </w:rPr>
        <w:tab/>
        <w:t xml:space="preserve">               </w:t>
      </w:r>
      <w:r>
        <w:rPr>
          <w:rFonts w:ascii="TH SarabunPSK" w:eastAsia="MS Mincho" w:hAnsi="TH SarabunPSK" w:cs="TH SarabunPSK" w:hint="cs"/>
          <w:sz w:val="30"/>
          <w:szCs w:val="30"/>
          <w:cs/>
          <w:lang w:val="th-TH"/>
        </w:rPr>
        <w:t>รอง</w:t>
      </w:r>
      <w:r>
        <w:rPr>
          <w:rFonts w:ascii="TH SarabunPSK" w:eastAsia="MS Mincho" w:hAnsi="TH SarabunPSK" w:cs="TH SarabunPSK"/>
          <w:sz w:val="30"/>
          <w:szCs w:val="30"/>
          <w:cs/>
          <w:lang w:val="th-TH"/>
        </w:rPr>
        <w:t>ผู้อำนวยการโรงเรียน</w:t>
      </w:r>
      <w:r>
        <w:rPr>
          <w:rFonts w:ascii="TH SarabunPSK" w:eastAsia="MS Mincho" w:hAnsi="TH SarabunPSK" w:cs="TH SarabunPSK" w:hint="cs"/>
          <w:sz w:val="30"/>
          <w:szCs w:val="30"/>
          <w:cs/>
          <w:lang w:val="th-TH"/>
        </w:rPr>
        <w:t>ชีทวนวิทยาสามัคคี</w:t>
      </w:r>
    </w:p>
    <w:p w14:paraId="5969E18F" w14:textId="77777777" w:rsidR="00D917DE" w:rsidRDefault="0000000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ความเห็นผู้อำนวยการโรงเรียน</w:t>
      </w:r>
    </w:p>
    <w:p w14:paraId="4DFF2349" w14:textId="77777777" w:rsidR="00D917DE" w:rsidRDefault="0000000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 2" w:char="F081"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อนุมัติ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 2" w:char="F081"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ไม่อนุมัติ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เพราะ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</w:t>
      </w:r>
    </w:p>
    <w:p w14:paraId="4FF9766B" w14:textId="77777777" w:rsidR="00D917DE" w:rsidRDefault="00D917DE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3040CAFA" w14:textId="77777777" w:rsidR="00D917DE" w:rsidRDefault="00000000">
      <w:pPr>
        <w:spacing w:after="0" w:line="240" w:lineRule="auto"/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ลงชื่อ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</w:t>
      </w:r>
    </w:p>
    <w:p w14:paraId="40B7A612" w14:textId="77777777" w:rsidR="00D917DE" w:rsidRDefault="00000000">
      <w:pPr>
        <w:spacing w:after="0" w:line="240" w:lineRule="auto"/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  (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นายสมยศ  พิมณุวงศ์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606AE4CB" w14:textId="77777777" w:rsidR="00D917DE" w:rsidRDefault="00000000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ผู้อำนวยการโรงเรียนชีทวนวิทยาสามัคคี</w:t>
      </w:r>
    </w:p>
    <w:p w14:paraId="7FD81AEE" w14:textId="77777777" w:rsidR="00D917DE" w:rsidRDefault="00000000">
      <w:pPr>
        <w:spacing w:after="0" w:line="240" w:lineRule="auto"/>
        <w:ind w:left="288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/>
          <w:sz w:val="30"/>
          <w:szCs w:val="30"/>
        </w:rPr>
        <w:t>……/……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</w:rPr>
        <w:t>…/……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…..</w:t>
      </w:r>
    </w:p>
    <w:sectPr w:rsidR="00D917DE">
      <w:pgSz w:w="11906" w:h="16838"/>
      <w:pgMar w:top="426" w:right="730" w:bottom="142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5DE4" w14:textId="77777777" w:rsidR="00393C09" w:rsidRDefault="00393C09">
      <w:pPr>
        <w:spacing w:line="240" w:lineRule="auto"/>
      </w:pPr>
      <w:r>
        <w:separator/>
      </w:r>
    </w:p>
  </w:endnote>
  <w:endnote w:type="continuationSeparator" w:id="0">
    <w:p w14:paraId="4378E699" w14:textId="77777777" w:rsidR="00393C09" w:rsidRDefault="00393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55C0" w14:textId="77777777" w:rsidR="00393C09" w:rsidRDefault="00393C09">
      <w:pPr>
        <w:spacing w:after="0"/>
      </w:pPr>
      <w:r>
        <w:separator/>
      </w:r>
    </w:p>
  </w:footnote>
  <w:footnote w:type="continuationSeparator" w:id="0">
    <w:p w14:paraId="1E36532E" w14:textId="77777777" w:rsidR="00393C09" w:rsidRDefault="00393C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20"/>
    <w:rsid w:val="0007696C"/>
    <w:rsid w:val="00091718"/>
    <w:rsid w:val="000A70FB"/>
    <w:rsid w:val="000B7E28"/>
    <w:rsid w:val="000D2792"/>
    <w:rsid w:val="000F4BE6"/>
    <w:rsid w:val="00100193"/>
    <w:rsid w:val="00105D11"/>
    <w:rsid w:val="001244A2"/>
    <w:rsid w:val="00131500"/>
    <w:rsid w:val="00137C30"/>
    <w:rsid w:val="00146E9A"/>
    <w:rsid w:val="00153AD2"/>
    <w:rsid w:val="00162203"/>
    <w:rsid w:val="001664D6"/>
    <w:rsid w:val="00185ACF"/>
    <w:rsid w:val="00192541"/>
    <w:rsid w:val="001C5DD6"/>
    <w:rsid w:val="001F2CC3"/>
    <w:rsid w:val="001F4459"/>
    <w:rsid w:val="00211432"/>
    <w:rsid w:val="00231943"/>
    <w:rsid w:val="00233580"/>
    <w:rsid w:val="0025237B"/>
    <w:rsid w:val="00255AAC"/>
    <w:rsid w:val="002D0BC9"/>
    <w:rsid w:val="002D48C4"/>
    <w:rsid w:val="002F2619"/>
    <w:rsid w:val="002F2805"/>
    <w:rsid w:val="00324129"/>
    <w:rsid w:val="00331679"/>
    <w:rsid w:val="00336616"/>
    <w:rsid w:val="003665AC"/>
    <w:rsid w:val="00393C09"/>
    <w:rsid w:val="0039533D"/>
    <w:rsid w:val="00395DAB"/>
    <w:rsid w:val="003C77A3"/>
    <w:rsid w:val="003C7B39"/>
    <w:rsid w:val="003D0F20"/>
    <w:rsid w:val="003F4ECF"/>
    <w:rsid w:val="004117DE"/>
    <w:rsid w:val="00422674"/>
    <w:rsid w:val="00446E71"/>
    <w:rsid w:val="004A17CD"/>
    <w:rsid w:val="004D61CC"/>
    <w:rsid w:val="004E080B"/>
    <w:rsid w:val="00504857"/>
    <w:rsid w:val="00516036"/>
    <w:rsid w:val="00543B1C"/>
    <w:rsid w:val="00560B9C"/>
    <w:rsid w:val="005A422E"/>
    <w:rsid w:val="005C2B1E"/>
    <w:rsid w:val="005D4EE1"/>
    <w:rsid w:val="0061261B"/>
    <w:rsid w:val="006673D9"/>
    <w:rsid w:val="00677C3D"/>
    <w:rsid w:val="00685C38"/>
    <w:rsid w:val="006B04F0"/>
    <w:rsid w:val="006B78B1"/>
    <w:rsid w:val="006C15F7"/>
    <w:rsid w:val="006F0D65"/>
    <w:rsid w:val="007142E0"/>
    <w:rsid w:val="0071474C"/>
    <w:rsid w:val="00716F0B"/>
    <w:rsid w:val="00717811"/>
    <w:rsid w:val="00734BA8"/>
    <w:rsid w:val="00745899"/>
    <w:rsid w:val="007461F4"/>
    <w:rsid w:val="007541E7"/>
    <w:rsid w:val="00766952"/>
    <w:rsid w:val="007721F2"/>
    <w:rsid w:val="00774D1A"/>
    <w:rsid w:val="00776D0C"/>
    <w:rsid w:val="007B5882"/>
    <w:rsid w:val="007B6134"/>
    <w:rsid w:val="007C7096"/>
    <w:rsid w:val="007D337D"/>
    <w:rsid w:val="007E18E5"/>
    <w:rsid w:val="00802496"/>
    <w:rsid w:val="00802628"/>
    <w:rsid w:val="008028A7"/>
    <w:rsid w:val="00811A6C"/>
    <w:rsid w:val="008508F7"/>
    <w:rsid w:val="00851E3E"/>
    <w:rsid w:val="00851FAB"/>
    <w:rsid w:val="008B6E7A"/>
    <w:rsid w:val="008C5FD5"/>
    <w:rsid w:val="0094218E"/>
    <w:rsid w:val="009554EF"/>
    <w:rsid w:val="00962504"/>
    <w:rsid w:val="009F5AF4"/>
    <w:rsid w:val="00A00BA1"/>
    <w:rsid w:val="00A302F6"/>
    <w:rsid w:val="00A401D2"/>
    <w:rsid w:val="00A522FA"/>
    <w:rsid w:val="00A562C7"/>
    <w:rsid w:val="00A64D28"/>
    <w:rsid w:val="00A92E43"/>
    <w:rsid w:val="00A974CB"/>
    <w:rsid w:val="00AA48C9"/>
    <w:rsid w:val="00AB1844"/>
    <w:rsid w:val="00AB3BB3"/>
    <w:rsid w:val="00AC18AD"/>
    <w:rsid w:val="00AC49A4"/>
    <w:rsid w:val="00AD1BFE"/>
    <w:rsid w:val="00AD5436"/>
    <w:rsid w:val="00AE06AB"/>
    <w:rsid w:val="00AE744B"/>
    <w:rsid w:val="00B05BD3"/>
    <w:rsid w:val="00B4200D"/>
    <w:rsid w:val="00B553A2"/>
    <w:rsid w:val="00B62A4A"/>
    <w:rsid w:val="00B827B5"/>
    <w:rsid w:val="00BC5DD7"/>
    <w:rsid w:val="00BD50A9"/>
    <w:rsid w:val="00BE32C9"/>
    <w:rsid w:val="00BE6BB4"/>
    <w:rsid w:val="00C03CBC"/>
    <w:rsid w:val="00C47D47"/>
    <w:rsid w:val="00C6022F"/>
    <w:rsid w:val="00C61609"/>
    <w:rsid w:val="00C800B6"/>
    <w:rsid w:val="00C87841"/>
    <w:rsid w:val="00CF3439"/>
    <w:rsid w:val="00D2082E"/>
    <w:rsid w:val="00D20BA9"/>
    <w:rsid w:val="00D2327A"/>
    <w:rsid w:val="00D27C54"/>
    <w:rsid w:val="00D36CDD"/>
    <w:rsid w:val="00D5272D"/>
    <w:rsid w:val="00D569FE"/>
    <w:rsid w:val="00D66260"/>
    <w:rsid w:val="00D917DE"/>
    <w:rsid w:val="00DB0E4E"/>
    <w:rsid w:val="00DB7C7D"/>
    <w:rsid w:val="00DD541C"/>
    <w:rsid w:val="00DF0914"/>
    <w:rsid w:val="00DF395E"/>
    <w:rsid w:val="00E11F48"/>
    <w:rsid w:val="00E140EA"/>
    <w:rsid w:val="00E32B94"/>
    <w:rsid w:val="00E4362D"/>
    <w:rsid w:val="00E46DFF"/>
    <w:rsid w:val="00E47DE9"/>
    <w:rsid w:val="00E85696"/>
    <w:rsid w:val="00E868D2"/>
    <w:rsid w:val="00E9065F"/>
    <w:rsid w:val="00E972ED"/>
    <w:rsid w:val="00EA62F0"/>
    <w:rsid w:val="00ED0FA2"/>
    <w:rsid w:val="00EE6B0F"/>
    <w:rsid w:val="00EE7CAC"/>
    <w:rsid w:val="00F03322"/>
    <w:rsid w:val="00F13B20"/>
    <w:rsid w:val="00F558B3"/>
    <w:rsid w:val="00F646A5"/>
    <w:rsid w:val="00F73176"/>
    <w:rsid w:val="00F9052D"/>
    <w:rsid w:val="00FA4C70"/>
    <w:rsid w:val="00FA4E75"/>
    <w:rsid w:val="00FD25E4"/>
    <w:rsid w:val="1218797F"/>
    <w:rsid w:val="43AE551E"/>
    <w:rsid w:val="43D3120E"/>
    <w:rsid w:val="54731F64"/>
    <w:rsid w:val="5C57152C"/>
    <w:rsid w:val="5F4757A3"/>
    <w:rsid w:val="628A0483"/>
    <w:rsid w:val="658D5710"/>
    <w:rsid w:val="6A24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4989D2"/>
  <w15:docId w15:val="{C1E1246F-A3AF-4E11-8FF0-2A8C70B8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35C8881-39BC-458D-8A98-3ECD87079E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Theerapol Atthaprachong</dc:creator>
  <cp:lastModifiedBy>Phatthanapong Dhammawat</cp:lastModifiedBy>
  <cp:revision>2</cp:revision>
  <cp:lastPrinted>2022-01-25T03:26:00Z</cp:lastPrinted>
  <dcterms:created xsi:type="dcterms:W3CDTF">2022-08-30T04:09:00Z</dcterms:created>
  <dcterms:modified xsi:type="dcterms:W3CDTF">2022-08-30T04:09:00Z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1054-11.2.0.11254</vt:lpwstr>
  </property>
  <property fmtid="{D5CDD505-2E9C-101B-9397-08002B2CF9AE}" pid="3" name="ICV">
    <vt:lpwstr>C671943BD5E6487C9DC7403FAF997223</vt:lpwstr>
  </property>
</Properties>
</file>