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  <w:cs/>
          <w:lang w:val="th-TH" w:bidi="th-TH"/>
        </w:rPr>
        <w:t>ใบสำคัญรับเงิน</w:t>
      </w:r>
    </w:p>
    <w:p>
      <w:pPr>
        <w:spacing w:before="240"/>
        <w:ind w:left="5760"/>
        <w:jc w:val="right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ที่ โรงเรียน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ชีทวนวิทยาสามัคคี</w:t>
      </w:r>
    </w:p>
    <w:p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…………….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ข้าพเจ้า  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อยู่บ้านเลขที่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 </w:t>
      </w:r>
    </w:p>
    <w:p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     </w:t>
      </w:r>
    </w:p>
    <w:p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ได้รับเงินจาก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โรงเรียนชีทวนวิทยาสามัคคี</w:t>
      </w:r>
    </w:p>
    <w:p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สำนักงานเขตพื้นที่การศึกษามัธยมศึกษา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อุบลราชธานี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อำนาจเจริญ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กระทรวงศึกษาธิการ</w:t>
      </w:r>
    </w:p>
    <w:p>
      <w:pPr>
        <w:spacing w:before="120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ดังรายการต่อไปนี้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155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รายการ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จำนวนเงิน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รวมเงิน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>
      <w:pPr>
        <w:rPr>
          <w:rFonts w:ascii="TH SarabunPSK" w:hAnsi="TH SarabunPSK" w:cs="TH SarabunPSK"/>
          <w:sz w:val="32"/>
          <w:szCs w:val="32"/>
        </w:rPr>
      </w:pPr>
    </w:p>
    <w:p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จำนวนเงิน </w:t>
      </w:r>
      <w:r>
        <w:rPr>
          <w:rFonts w:ascii="TH SarabunPSK" w:hAnsi="TH SarabunPSK" w:cs="TH SarabunPSK"/>
          <w:sz w:val="32"/>
          <w:szCs w:val="32"/>
          <w:cs/>
        </w:rPr>
        <w:t>( 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spacing w:before="240"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ผู้รับเงิน</w:t>
      </w:r>
    </w:p>
    <w:p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( ................................................... )</w:t>
      </w:r>
    </w:p>
    <w:p>
      <w:pPr>
        <w:spacing w:before="240"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ผู้จ่ายเงิน</w:t>
      </w:r>
    </w:p>
    <w:p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( ................................................... )</w:t>
      </w:r>
    </w:p>
    <w:p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4D"/>
    <w:rsid w:val="0002180C"/>
    <w:rsid w:val="000C7C77"/>
    <w:rsid w:val="000F58C5"/>
    <w:rsid w:val="001A47EF"/>
    <w:rsid w:val="001C40FD"/>
    <w:rsid w:val="00237348"/>
    <w:rsid w:val="002738F7"/>
    <w:rsid w:val="00310EB2"/>
    <w:rsid w:val="003868B2"/>
    <w:rsid w:val="003D58A8"/>
    <w:rsid w:val="00476904"/>
    <w:rsid w:val="005626A5"/>
    <w:rsid w:val="005A6433"/>
    <w:rsid w:val="005D131A"/>
    <w:rsid w:val="0068534D"/>
    <w:rsid w:val="007C3C15"/>
    <w:rsid w:val="00953706"/>
    <w:rsid w:val="00A70771"/>
    <w:rsid w:val="00B329E5"/>
    <w:rsid w:val="00B8203C"/>
    <w:rsid w:val="00BA369A"/>
    <w:rsid w:val="00CC5FCC"/>
    <w:rsid w:val="00CD3CD5"/>
    <w:rsid w:val="00CE4F3D"/>
    <w:rsid w:val="00E50852"/>
    <w:rsid w:val="00EC3BC5"/>
    <w:rsid w:val="00ED0EB7"/>
    <w:rsid w:val="00F55B18"/>
    <w:rsid w:val="00FF3266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F8EC7-42BA-4A8E-8E9D-850F77C24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178</Words>
  <Characters>1020</Characters>
  <Lines>8</Lines>
  <Paragraphs>2</Paragraphs>
  <TotalTime>2</TotalTime>
  <ScaleCrop>false</ScaleCrop>
  <LinksUpToDate>false</LinksUpToDate>
  <CharactersWithSpaces>1196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2021-02-04T04:43:00Z</dcterms:created>
  <dc:creator>iLLuSioN</dc:creator>
  <cp:lastModifiedBy>Fon Suphaphan Maisuk</cp:lastModifiedBy>
  <cp:lastPrinted>2018-08-17T03:03:00Z</cp:lastPrinted>
  <dcterms:modified xsi:type="dcterms:W3CDTF">2021-12-13T09:01:03Z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1054-11.2.0.10382</vt:lpwstr>
  </property>
  <property fmtid="{D5CDD505-2E9C-101B-9397-08002B2CF9AE}" pid="3" name="ICV">
    <vt:lpwstr>7E24E37ED56841EFBE11786B8F6E81B5</vt:lpwstr>
  </property>
</Properties>
</file>