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462F" w14:textId="77777777" w:rsidR="00974F4A" w:rsidRPr="003214E6" w:rsidRDefault="00974F4A" w:rsidP="00974F4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247F0CB" w14:textId="77777777" w:rsidR="00DD270D" w:rsidRDefault="00DD270D" w:rsidP="00DD27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CED53DD" w14:textId="2AE3A09C" w:rsidR="00DD270D" w:rsidRDefault="00DD270D" w:rsidP="00DD270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DD270D">
        <w:rPr>
          <w:rFonts w:ascii="TH SarabunPSK" w:hAnsi="TH SarabunPSK" w:cs="TH SarabunPSK"/>
          <w:b/>
          <w:bCs/>
          <w:sz w:val="60"/>
          <w:szCs w:val="60"/>
          <w:cs/>
        </w:rPr>
        <w:t>โครงการสอน</w:t>
      </w:r>
    </w:p>
    <w:p w14:paraId="7995442E" w14:textId="77777777" w:rsidR="00CD2E52" w:rsidRPr="00DD270D" w:rsidRDefault="00CD2E52" w:rsidP="00DD270D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</w:p>
    <w:p w14:paraId="67B7475C" w14:textId="77777777" w:rsidR="00DD270D" w:rsidRPr="00DD270D" w:rsidRDefault="00DD270D" w:rsidP="00DD270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DD270D">
        <w:rPr>
          <w:rFonts w:ascii="TH SarabunPSK" w:hAnsi="TH SarabunPSK" w:cs="TH SarabunPSK"/>
          <w:b/>
          <w:bCs/>
          <w:sz w:val="60"/>
          <w:szCs w:val="60"/>
          <w:cs/>
        </w:rPr>
        <w:t>รายวิชา................................</w:t>
      </w:r>
    </w:p>
    <w:p w14:paraId="7D397AD8" w14:textId="224D4408" w:rsidR="00DD270D" w:rsidRPr="00DD270D" w:rsidRDefault="00DD270D" w:rsidP="00DD270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DD270D">
        <w:rPr>
          <w:rFonts w:ascii="TH SarabunPSK" w:hAnsi="TH SarabunPSK" w:cs="TH SarabunPSK"/>
          <w:b/>
          <w:bCs/>
          <w:sz w:val="60"/>
          <w:szCs w:val="60"/>
          <w:cs/>
        </w:rPr>
        <w:t>รหัสวิชา................</w:t>
      </w:r>
    </w:p>
    <w:p w14:paraId="212ABC4A" w14:textId="0C26F137" w:rsidR="00DD270D" w:rsidRDefault="00DD270D" w:rsidP="00DD270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4D009370" w14:textId="77777777" w:rsidR="00CD2E52" w:rsidRPr="00DD270D" w:rsidRDefault="00CD2E52" w:rsidP="00DD270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7F861442" w14:textId="77777777" w:rsidR="00DD270D" w:rsidRPr="00DD270D" w:rsidRDefault="00DD270D" w:rsidP="00DD270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DD270D">
        <w:rPr>
          <w:rFonts w:ascii="TH SarabunPSK" w:hAnsi="TH SarabunPSK" w:cs="TH SarabunPSK"/>
          <w:b/>
          <w:bCs/>
          <w:sz w:val="60"/>
          <w:szCs w:val="60"/>
          <w:cs/>
        </w:rPr>
        <w:t>นาย</w:t>
      </w:r>
      <w:r w:rsidRPr="00DD270D">
        <w:rPr>
          <w:rFonts w:ascii="TH SarabunPSK" w:hAnsi="TH SarabunPSK" w:cs="TH SarabunPSK"/>
          <w:b/>
          <w:bCs/>
          <w:sz w:val="60"/>
          <w:szCs w:val="60"/>
        </w:rPr>
        <w:t>/</w:t>
      </w:r>
      <w:r w:rsidRPr="00DD270D">
        <w:rPr>
          <w:rFonts w:ascii="TH SarabunPSK" w:hAnsi="TH SarabunPSK" w:cs="TH SarabunPSK"/>
          <w:b/>
          <w:bCs/>
          <w:sz w:val="60"/>
          <w:szCs w:val="60"/>
          <w:cs/>
        </w:rPr>
        <w:t>นางสาว</w:t>
      </w:r>
      <w:r w:rsidRPr="00DD270D">
        <w:rPr>
          <w:rFonts w:ascii="TH SarabunPSK" w:hAnsi="TH SarabunPSK" w:cs="TH SarabunPSK"/>
          <w:b/>
          <w:bCs/>
          <w:sz w:val="60"/>
          <w:szCs w:val="60"/>
        </w:rPr>
        <w:t>……………………………………………</w:t>
      </w:r>
    </w:p>
    <w:p w14:paraId="55C41CB7" w14:textId="77777777" w:rsidR="00AA6776" w:rsidRDefault="00AA6776" w:rsidP="00DD270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5F8E7251" w14:textId="77777777" w:rsidR="00DD270D" w:rsidRPr="00DD270D" w:rsidRDefault="00DD270D" w:rsidP="00DD270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76C48575" w14:textId="2BFA86A1" w:rsidR="00DD270D" w:rsidRPr="00DD270D" w:rsidRDefault="00DD270D" w:rsidP="00DD270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DD270D">
        <w:rPr>
          <w:rFonts w:ascii="TH SarabunPSK" w:hAnsi="TH SarabunPSK" w:cs="TH SarabunPSK"/>
          <w:b/>
          <w:bCs/>
          <w:sz w:val="60"/>
          <w:szCs w:val="60"/>
          <w:cs/>
        </w:rPr>
        <w:t>กลุ่มสาระการเรียนรู้</w:t>
      </w:r>
      <w:r w:rsidR="006E57EC">
        <w:rPr>
          <w:rFonts w:ascii="TH SarabunPSK" w:hAnsi="TH SarabunPSK" w:cs="TH SarabunPSK"/>
          <w:b/>
          <w:bCs/>
          <w:sz w:val="60"/>
          <w:szCs w:val="60"/>
        </w:rPr>
        <w:t>…………………………</w:t>
      </w:r>
    </w:p>
    <w:p w14:paraId="6C40D941" w14:textId="7B2F05F4" w:rsidR="00DD270D" w:rsidRPr="00DD270D" w:rsidRDefault="00DD270D" w:rsidP="00DD270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DD270D">
        <w:rPr>
          <w:rFonts w:ascii="TH SarabunPSK" w:hAnsi="TH SarabunPSK" w:cs="TH SarabunPSK"/>
          <w:b/>
          <w:bCs/>
          <w:sz w:val="60"/>
          <w:szCs w:val="60"/>
          <w:cs/>
        </w:rPr>
        <w:t>ชั้นมัธยมศึกษาปีที่</w:t>
      </w:r>
      <w:r w:rsidRPr="00DD270D">
        <w:rPr>
          <w:rFonts w:ascii="TH SarabunPSK" w:hAnsi="TH SarabunPSK" w:cs="TH SarabunPSK"/>
          <w:b/>
          <w:bCs/>
          <w:sz w:val="60"/>
          <w:szCs w:val="60"/>
        </w:rPr>
        <w:t xml:space="preserve"> ……</w:t>
      </w:r>
      <w:r w:rsidR="006E57EC">
        <w:rPr>
          <w:rFonts w:ascii="TH SarabunPSK" w:hAnsi="TH SarabunPSK" w:cs="TH SarabunPSK"/>
          <w:b/>
          <w:bCs/>
          <w:sz w:val="60"/>
          <w:szCs w:val="60"/>
        </w:rPr>
        <w:t>…</w:t>
      </w:r>
    </w:p>
    <w:p w14:paraId="0EDB8748" w14:textId="77777777" w:rsidR="00DD270D" w:rsidRDefault="00DD270D" w:rsidP="00DD270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16E18197" w14:textId="77777777" w:rsidR="00DD270D" w:rsidRPr="00DD270D" w:rsidRDefault="00DD270D" w:rsidP="00DD270D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</w:p>
    <w:p w14:paraId="6BCB8C58" w14:textId="2915887F" w:rsidR="00DD270D" w:rsidRPr="006E57EC" w:rsidRDefault="00DD270D" w:rsidP="00DD270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E57EC">
        <w:rPr>
          <w:rFonts w:ascii="TH SarabunPSK" w:hAnsi="TH SarabunPSK" w:cs="TH SarabunPSK"/>
          <w:b/>
          <w:bCs/>
          <w:sz w:val="52"/>
          <w:szCs w:val="52"/>
          <w:cs/>
        </w:rPr>
        <w:t>ภาคเรียนที่</w:t>
      </w:r>
      <w:r w:rsidRPr="006E57EC">
        <w:rPr>
          <w:rFonts w:ascii="TH SarabunPSK" w:hAnsi="TH SarabunPSK" w:cs="TH SarabunPSK"/>
          <w:b/>
          <w:bCs/>
          <w:sz w:val="52"/>
          <w:szCs w:val="52"/>
        </w:rPr>
        <w:t>……</w:t>
      </w:r>
      <w:r w:rsidR="006E57EC" w:rsidRPr="006E57EC">
        <w:rPr>
          <w:rFonts w:ascii="TH SarabunPSK" w:hAnsi="TH SarabunPSK" w:cs="TH SarabunPSK"/>
          <w:b/>
          <w:bCs/>
          <w:sz w:val="52"/>
          <w:szCs w:val="52"/>
        </w:rPr>
        <w:t>…..</w:t>
      </w:r>
      <w:r w:rsidRPr="006E57EC">
        <w:rPr>
          <w:rFonts w:ascii="TH SarabunPSK" w:hAnsi="TH SarabunPSK" w:cs="TH SarabunPSK"/>
          <w:b/>
          <w:bCs/>
          <w:sz w:val="52"/>
          <w:szCs w:val="52"/>
          <w:cs/>
        </w:rPr>
        <w:t>ปีการศึกษา</w:t>
      </w:r>
      <w:r w:rsidR="006E57EC" w:rsidRPr="006E57EC">
        <w:rPr>
          <w:rFonts w:ascii="TH SarabunPSK" w:hAnsi="TH SarabunPSK" w:cs="TH SarabunPSK"/>
          <w:b/>
          <w:bCs/>
          <w:sz w:val="52"/>
          <w:szCs w:val="52"/>
        </w:rPr>
        <w:t>…………….</w:t>
      </w:r>
    </w:p>
    <w:p w14:paraId="7AD403B3" w14:textId="306F8499" w:rsidR="00DD270D" w:rsidRPr="006E57EC" w:rsidRDefault="00DD270D" w:rsidP="00DD270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E57EC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="006E57EC" w:rsidRPr="006E57EC">
        <w:rPr>
          <w:rFonts w:ascii="TH SarabunPSK" w:hAnsi="TH SarabunPSK" w:cs="TH SarabunPSK" w:hint="cs"/>
          <w:b/>
          <w:bCs/>
          <w:sz w:val="52"/>
          <w:szCs w:val="52"/>
          <w:cs/>
        </w:rPr>
        <w:t>ชีทวนวิทยาสามัคคี</w:t>
      </w:r>
    </w:p>
    <w:p w14:paraId="329EF46C" w14:textId="27917F8E" w:rsidR="00DD270D" w:rsidRPr="006E57EC" w:rsidRDefault="00DD270D" w:rsidP="00DD270D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6E57EC">
        <w:rPr>
          <w:rFonts w:ascii="TH SarabunPSK" w:hAnsi="TH SarabunPSK" w:cs="TH SarabunPSK"/>
          <w:b/>
          <w:bCs/>
          <w:sz w:val="52"/>
          <w:szCs w:val="52"/>
          <w:cs/>
        </w:rPr>
        <w:t>อำเภอ</w:t>
      </w:r>
      <w:r w:rsidR="006E57EC" w:rsidRPr="006E57E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เขื่องใน   </w:t>
      </w:r>
      <w:r w:rsidRPr="006E57EC">
        <w:rPr>
          <w:rFonts w:ascii="TH SarabunPSK" w:hAnsi="TH SarabunPSK" w:cs="TH SarabunPSK"/>
          <w:b/>
          <w:bCs/>
          <w:sz w:val="52"/>
          <w:szCs w:val="52"/>
          <w:cs/>
        </w:rPr>
        <w:t xml:space="preserve"> จังหวัด</w:t>
      </w:r>
      <w:r w:rsidR="006E57EC" w:rsidRPr="006E57EC">
        <w:rPr>
          <w:rFonts w:ascii="TH SarabunPSK" w:hAnsi="TH SarabunPSK" w:cs="TH SarabunPSK" w:hint="cs"/>
          <w:b/>
          <w:bCs/>
          <w:sz w:val="52"/>
          <w:szCs w:val="52"/>
          <w:cs/>
        </w:rPr>
        <w:t>อุบลราชธานี</w:t>
      </w:r>
    </w:p>
    <w:p w14:paraId="17139998" w14:textId="4EA286CF" w:rsidR="00AA6776" w:rsidRPr="006E57EC" w:rsidRDefault="00DD270D" w:rsidP="00DD270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E57EC">
        <w:rPr>
          <w:rFonts w:ascii="TH SarabunPSK" w:hAnsi="TH SarabunPSK" w:cs="TH SarabunPSK"/>
          <w:b/>
          <w:bCs/>
          <w:sz w:val="52"/>
          <w:szCs w:val="52"/>
          <w:cs/>
        </w:rPr>
        <w:t>สำนักงานเขตพื้นที่การศึกษามัธยมศึกษา</w:t>
      </w:r>
      <w:r w:rsidR="006E57EC" w:rsidRPr="006E57EC">
        <w:rPr>
          <w:rFonts w:ascii="TH SarabunPSK" w:hAnsi="TH SarabunPSK" w:cs="TH SarabunPSK" w:hint="cs"/>
          <w:b/>
          <w:bCs/>
          <w:sz w:val="52"/>
          <w:szCs w:val="52"/>
          <w:cs/>
        </w:rPr>
        <w:t>อุบลราชธานี อำนาจเจริญ</w:t>
      </w:r>
    </w:p>
    <w:p w14:paraId="3A071B47" w14:textId="77777777" w:rsidR="006E57EC" w:rsidRDefault="006E57EC" w:rsidP="00E624B9">
      <w:pPr>
        <w:rPr>
          <w:rFonts w:ascii="TH SarabunPSK" w:hAnsi="TH SarabunPSK" w:cs="TH SarabunPSK"/>
          <w:b/>
          <w:bCs/>
          <w:sz w:val="72"/>
          <w:szCs w:val="72"/>
        </w:rPr>
      </w:pPr>
    </w:p>
    <w:p w14:paraId="65F82532" w14:textId="3AB3BEB2" w:rsidR="004063E5" w:rsidRPr="003214E6" w:rsidRDefault="004063E5" w:rsidP="00E624B9">
      <w:pPr>
        <w:rPr>
          <w:rFonts w:ascii="TH SarabunPSK" w:hAnsi="TH SarabunPSK" w:cs="TH SarabunPSK"/>
          <w:b/>
          <w:bCs/>
          <w:sz w:val="72"/>
          <w:szCs w:val="72"/>
        </w:rPr>
      </w:pPr>
    </w:p>
    <w:p w14:paraId="399E200E" w14:textId="77777777" w:rsidR="00A8333E" w:rsidRDefault="00A8333E" w:rsidP="00E26F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133C1C" w14:textId="1CC48139" w:rsidR="00E26F68" w:rsidRPr="00470368" w:rsidRDefault="00067570" w:rsidP="00E26F6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14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 w:rsidR="00E26F68" w:rsidRPr="00470368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</w:t>
      </w:r>
    </w:p>
    <w:p w14:paraId="05F5AD62" w14:textId="4785C2D8" w:rsidR="00E26F68" w:rsidRPr="00E26F68" w:rsidRDefault="00E26F68" w:rsidP="00E26F68">
      <w:pPr>
        <w:rPr>
          <w:rFonts w:ascii="TH SarabunPSK" w:hAnsi="TH SarabunPSK" w:cs="TH SarabunPSK"/>
          <w:b/>
          <w:bCs/>
          <w:sz w:val="36"/>
          <w:szCs w:val="36"/>
        </w:rPr>
      </w:pPr>
      <w:r w:rsidRPr="00E26F68">
        <w:rPr>
          <w:rFonts w:ascii="TH SarabunPSK" w:hAnsi="TH SarabunPSK" w:cs="TH SarabunPSK"/>
          <w:b/>
          <w:bCs/>
          <w:sz w:val="36"/>
          <w:szCs w:val="36"/>
          <w:cs/>
        </w:rPr>
        <w:t>รหัสวิชา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</w:t>
      </w:r>
      <w:r w:rsidRPr="00E26F68">
        <w:rPr>
          <w:rFonts w:ascii="TH SarabunPSK" w:hAnsi="TH SarabunPSK" w:cs="TH SarabunPSK"/>
          <w:b/>
          <w:bCs/>
          <w:sz w:val="36"/>
          <w:szCs w:val="36"/>
          <w:cs/>
        </w:rPr>
        <w:t>ชื่อรายวิชา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</w:t>
      </w:r>
      <w:r w:rsidRPr="00E26F68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</w:t>
      </w:r>
      <w:r w:rsidR="006F614F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</w:t>
      </w:r>
    </w:p>
    <w:p w14:paraId="3D0931DA" w14:textId="0E71B55D" w:rsidR="00E26F68" w:rsidRPr="00E26F68" w:rsidRDefault="00E26F68" w:rsidP="00E26F68">
      <w:pPr>
        <w:rPr>
          <w:rFonts w:ascii="TH SarabunPSK" w:hAnsi="TH SarabunPSK" w:cs="TH SarabunPSK"/>
          <w:b/>
          <w:bCs/>
          <w:sz w:val="36"/>
          <w:szCs w:val="36"/>
        </w:rPr>
      </w:pPr>
      <w:r w:rsidRPr="00E26F68">
        <w:rPr>
          <w:rFonts w:ascii="TH SarabunPSK" w:hAnsi="TH SarabunPSK" w:cs="TH SarabunPSK"/>
          <w:b/>
          <w:bCs/>
          <w:sz w:val="36"/>
          <w:szCs w:val="36"/>
          <w:cs/>
        </w:rPr>
        <w:t>ชั้นมัธยมศึกษาปีที่</w:t>
      </w:r>
      <w:r w:rsidR="006F614F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</w:t>
      </w:r>
      <w:r w:rsidRPr="00E26F6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E26F6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26F68">
        <w:rPr>
          <w:rFonts w:ascii="TH SarabunPSK" w:hAnsi="TH SarabunPSK" w:cs="TH SarabunPSK"/>
          <w:b/>
          <w:bCs/>
          <w:sz w:val="36"/>
          <w:szCs w:val="36"/>
          <w:cs/>
        </w:rPr>
        <w:tab/>
        <w:t>เวลา</w:t>
      </w:r>
      <w:r w:rsidR="006F614F">
        <w:rPr>
          <w:rFonts w:ascii="TH SarabunPSK" w:hAnsi="TH SarabunPSK" w:cs="TH SarabunPSK" w:hint="cs"/>
          <w:b/>
          <w:bCs/>
          <w:sz w:val="36"/>
          <w:szCs w:val="36"/>
          <w:cs/>
        </w:rPr>
        <w:t>...........</w:t>
      </w:r>
      <w:r w:rsidRPr="00E26F68">
        <w:rPr>
          <w:rFonts w:ascii="TH SarabunPSK" w:hAnsi="TH SarabunPSK" w:cs="TH SarabunPSK"/>
          <w:b/>
          <w:bCs/>
          <w:sz w:val="36"/>
          <w:szCs w:val="36"/>
          <w:cs/>
        </w:rPr>
        <w:t>ชั่วโมง/สัปดาห์</w:t>
      </w:r>
      <w:r w:rsidRPr="00E26F6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26F68">
        <w:rPr>
          <w:rFonts w:ascii="TH SarabunPSK" w:hAnsi="TH SarabunPSK" w:cs="TH SarabunPSK"/>
          <w:b/>
          <w:bCs/>
          <w:sz w:val="36"/>
          <w:szCs w:val="36"/>
          <w:cs/>
        </w:rPr>
        <w:tab/>
        <w:t>จำนวน</w:t>
      </w:r>
      <w:r w:rsidR="006F614F">
        <w:rPr>
          <w:rFonts w:ascii="TH SarabunPSK" w:hAnsi="TH SarabunPSK" w:cs="TH SarabunPSK" w:hint="cs"/>
          <w:b/>
          <w:bCs/>
          <w:sz w:val="36"/>
          <w:szCs w:val="36"/>
          <w:cs/>
        </w:rPr>
        <w:t>........</w:t>
      </w:r>
      <w:r w:rsidRPr="00E26F68">
        <w:rPr>
          <w:rFonts w:ascii="TH SarabunPSK" w:hAnsi="TH SarabunPSK" w:cs="TH SarabunPSK"/>
          <w:b/>
          <w:bCs/>
          <w:sz w:val="36"/>
          <w:szCs w:val="36"/>
          <w:cs/>
        </w:rPr>
        <w:t>หน่วยกิต</w:t>
      </w:r>
    </w:p>
    <w:p w14:paraId="24CA3E98" w14:textId="7E813034" w:rsidR="00E26F68" w:rsidRDefault="00E26F68" w:rsidP="00E26F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6F68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 2</w:t>
      </w:r>
    </w:p>
    <w:p w14:paraId="3D2346B5" w14:textId="2D002BBB" w:rsidR="006F614F" w:rsidRDefault="006F614F" w:rsidP="00E26F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------------------------------------------------------------------------------------------------------------------</w:t>
      </w:r>
    </w:p>
    <w:p w14:paraId="79751AF9" w14:textId="7A9A7CAC" w:rsidR="00067570" w:rsidRPr="006F614F" w:rsidRDefault="00067570" w:rsidP="00067570">
      <w:pPr>
        <w:tabs>
          <w:tab w:val="left" w:pos="5940"/>
        </w:tabs>
        <w:rPr>
          <w:rFonts w:ascii="TH SarabunPSK" w:hAnsi="TH SarabunPSK" w:cs="TH SarabunPSK"/>
          <w:sz w:val="16"/>
          <w:szCs w:val="16"/>
          <w:cs/>
        </w:rPr>
      </w:pPr>
    </w:p>
    <w:p w14:paraId="57F1264C" w14:textId="7E6CE945" w:rsidR="002F1808" w:rsidRPr="003214E6" w:rsidRDefault="002F1808" w:rsidP="002F1808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F18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0C7A0D3" w14:textId="77777777" w:rsidR="002F1808" w:rsidRPr="003214E6" w:rsidRDefault="002F1808" w:rsidP="002F1808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652D4A" w14:textId="77777777" w:rsidR="002F1808" w:rsidRPr="003214E6" w:rsidRDefault="002F1808" w:rsidP="002F1808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64AE5D" w14:textId="77777777" w:rsidR="002F1808" w:rsidRPr="003214E6" w:rsidRDefault="002F1808" w:rsidP="002F1808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F78A73F" w14:textId="77777777" w:rsidR="002F1808" w:rsidRPr="003214E6" w:rsidRDefault="002F1808" w:rsidP="002F1808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98B5741" w14:textId="77777777" w:rsidR="002F1808" w:rsidRPr="003214E6" w:rsidRDefault="002F1808" w:rsidP="002F1808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108279D" w14:textId="77777777" w:rsidR="002F1808" w:rsidRPr="003214E6" w:rsidRDefault="002F1808" w:rsidP="002F1808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892BB37" w14:textId="77777777" w:rsidR="002F1808" w:rsidRPr="003214E6" w:rsidRDefault="002F1808" w:rsidP="002F1808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ED8E4EE" w14:textId="77777777" w:rsidR="002F1808" w:rsidRPr="003214E6" w:rsidRDefault="002F1808" w:rsidP="002F1808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F03D08" w14:textId="77777777" w:rsidR="002F1808" w:rsidRPr="003214E6" w:rsidRDefault="002F1808" w:rsidP="002F1808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A4F3D9" w14:textId="77777777" w:rsidR="002F1808" w:rsidRPr="003214E6" w:rsidRDefault="002F1808" w:rsidP="002F1808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2AC251B" w14:textId="77777777" w:rsidR="002F1808" w:rsidRPr="003214E6" w:rsidRDefault="002F1808" w:rsidP="002F1808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15E2690" w14:textId="77777777" w:rsidR="002F1808" w:rsidRPr="003214E6" w:rsidRDefault="002F1808" w:rsidP="002F1808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83DD613" w14:textId="77777777" w:rsidR="002F1808" w:rsidRPr="003214E6" w:rsidRDefault="002F1808" w:rsidP="002F1808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919ACFB" w14:textId="77777777" w:rsidR="002F1808" w:rsidRPr="003214E6" w:rsidRDefault="002F1808" w:rsidP="002F1808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77FE06B" w14:textId="59571FD4" w:rsidR="003214E6" w:rsidRPr="003214E6" w:rsidRDefault="003214E6" w:rsidP="002F1808">
      <w:pPr>
        <w:tabs>
          <w:tab w:val="left" w:pos="594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1CF2CF85" w14:textId="77777777" w:rsidR="00067570" w:rsidRPr="003214E6" w:rsidRDefault="00067570" w:rsidP="00067570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3214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รหัสตัวชี้วัด</w:t>
      </w:r>
      <w:r w:rsidR="00CF36A6" w:rsidRPr="003214E6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CF36A6" w:rsidRPr="003214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</w:p>
    <w:p w14:paraId="2A0FE8E0" w14:textId="77749FA8" w:rsidR="00677340" w:rsidRPr="003214E6" w:rsidRDefault="00677340" w:rsidP="00677340">
      <w:pPr>
        <w:rPr>
          <w:rFonts w:ascii="TH SarabunPSK" w:hAnsi="TH SarabunPSK" w:cs="TH SarabunPSK"/>
          <w:color w:val="000000"/>
          <w:sz w:val="32"/>
          <w:szCs w:val="32"/>
        </w:rPr>
      </w:pP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ตัวชี้วัด</w:t>
      </w:r>
      <w:r w:rsidR="00CF36A6" w:rsidRPr="003214E6">
        <w:rPr>
          <w:rFonts w:ascii="TH SarabunPSK" w:hAnsi="TH SarabunPSK" w:cs="TH SarabunPSK"/>
          <w:color w:val="000000"/>
          <w:sz w:val="32"/>
          <w:szCs w:val="32"/>
        </w:rPr>
        <w:t>/</w:t>
      </w:r>
      <w:r w:rsidR="00CF36A6"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ผลการเรียนรู้  </w:t>
      </w: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>ที่ 1 ........................................................................................</w:t>
      </w:r>
      <w:r w:rsidR="00B63B4C">
        <w:rPr>
          <w:rFonts w:ascii="TH SarabunPSK" w:hAnsi="TH SarabunPSK" w:cs="TH SarabunPSK"/>
          <w:color w:val="000000"/>
          <w:sz w:val="32"/>
          <w:szCs w:val="32"/>
        </w:rPr>
        <w:t>...........................................</w:t>
      </w:r>
    </w:p>
    <w:p w14:paraId="3F659EC2" w14:textId="6B134F48" w:rsidR="00677340" w:rsidRPr="003214E6" w:rsidRDefault="00677340" w:rsidP="00677340">
      <w:pPr>
        <w:rPr>
          <w:rFonts w:ascii="TH SarabunPSK" w:hAnsi="TH SarabunPSK" w:cs="TH SarabunPSK"/>
          <w:color w:val="000000"/>
          <w:sz w:val="32"/>
          <w:szCs w:val="32"/>
        </w:rPr>
      </w:pP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ตัวชี้วัด</w:t>
      </w:r>
      <w:r w:rsidR="00CF36A6" w:rsidRPr="003214E6">
        <w:rPr>
          <w:rFonts w:ascii="TH SarabunPSK" w:hAnsi="TH SarabunPSK" w:cs="TH SarabunPSK"/>
          <w:color w:val="000000"/>
          <w:sz w:val="32"/>
          <w:szCs w:val="32"/>
        </w:rPr>
        <w:t>/</w:t>
      </w:r>
      <w:r w:rsidR="00CF36A6" w:rsidRPr="003214E6">
        <w:rPr>
          <w:rFonts w:ascii="TH SarabunPSK" w:hAnsi="TH SarabunPSK" w:cs="TH SarabunPSK"/>
          <w:color w:val="000000"/>
          <w:sz w:val="32"/>
          <w:szCs w:val="32"/>
          <w:cs/>
        </w:rPr>
        <w:t>ผลการเรียนรู้  ที่ 2</w:t>
      </w: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........................................................................................</w:t>
      </w:r>
      <w:r w:rsidR="00B63B4C">
        <w:rPr>
          <w:rFonts w:ascii="TH SarabunPSK" w:hAnsi="TH SarabunPSK" w:cs="TH SarabunPSK"/>
          <w:color w:val="000000"/>
          <w:sz w:val="32"/>
          <w:szCs w:val="32"/>
        </w:rPr>
        <w:t>...........................................</w:t>
      </w:r>
    </w:p>
    <w:p w14:paraId="388859F6" w14:textId="247ED399" w:rsidR="00677340" w:rsidRPr="003214E6" w:rsidRDefault="00677340" w:rsidP="00677340">
      <w:pPr>
        <w:rPr>
          <w:rFonts w:ascii="TH SarabunPSK" w:hAnsi="TH SarabunPSK" w:cs="TH SarabunPSK"/>
          <w:color w:val="000000"/>
          <w:sz w:val="32"/>
          <w:szCs w:val="32"/>
        </w:rPr>
      </w:pP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ตัวชี้วัด</w:t>
      </w:r>
      <w:r w:rsidR="00CF36A6" w:rsidRPr="003214E6">
        <w:rPr>
          <w:rFonts w:ascii="TH SarabunPSK" w:hAnsi="TH SarabunPSK" w:cs="TH SarabunPSK"/>
          <w:color w:val="000000"/>
          <w:sz w:val="32"/>
          <w:szCs w:val="32"/>
        </w:rPr>
        <w:t>/</w:t>
      </w:r>
      <w:r w:rsidR="00CF36A6" w:rsidRPr="003214E6">
        <w:rPr>
          <w:rFonts w:ascii="TH SarabunPSK" w:hAnsi="TH SarabunPSK" w:cs="TH SarabunPSK"/>
          <w:color w:val="000000"/>
          <w:sz w:val="32"/>
          <w:szCs w:val="32"/>
          <w:cs/>
        </w:rPr>
        <w:t>ผลการเรียนรู้  ที่ 3</w:t>
      </w: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........................................................................................</w:t>
      </w:r>
      <w:r w:rsidR="00B63B4C">
        <w:rPr>
          <w:rFonts w:ascii="TH SarabunPSK" w:hAnsi="TH SarabunPSK" w:cs="TH SarabunPSK"/>
          <w:color w:val="000000"/>
          <w:sz w:val="32"/>
          <w:szCs w:val="32"/>
        </w:rPr>
        <w:t>...........................................</w:t>
      </w:r>
    </w:p>
    <w:p w14:paraId="61EFF1E8" w14:textId="7A24FB39" w:rsidR="00677340" w:rsidRPr="003214E6" w:rsidRDefault="00677340" w:rsidP="00677340">
      <w:pPr>
        <w:rPr>
          <w:rFonts w:ascii="TH SarabunPSK" w:hAnsi="TH SarabunPSK" w:cs="TH SarabunPSK"/>
          <w:color w:val="000000"/>
          <w:sz w:val="32"/>
          <w:szCs w:val="32"/>
        </w:rPr>
      </w:pP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ตัวชี้วัด</w:t>
      </w:r>
      <w:r w:rsidR="00CF36A6" w:rsidRPr="003214E6">
        <w:rPr>
          <w:rFonts w:ascii="TH SarabunPSK" w:hAnsi="TH SarabunPSK" w:cs="TH SarabunPSK"/>
          <w:color w:val="000000"/>
          <w:sz w:val="32"/>
          <w:szCs w:val="32"/>
        </w:rPr>
        <w:t>/</w:t>
      </w:r>
      <w:r w:rsidR="00CF36A6" w:rsidRPr="003214E6">
        <w:rPr>
          <w:rFonts w:ascii="TH SarabunPSK" w:hAnsi="TH SarabunPSK" w:cs="TH SarabunPSK"/>
          <w:color w:val="000000"/>
          <w:sz w:val="32"/>
          <w:szCs w:val="32"/>
          <w:cs/>
        </w:rPr>
        <w:t>ผลการเรียนรู้  ที่ 4</w:t>
      </w: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........................................................................................</w:t>
      </w:r>
      <w:r w:rsidR="00B63B4C">
        <w:rPr>
          <w:rFonts w:ascii="TH SarabunPSK" w:hAnsi="TH SarabunPSK" w:cs="TH SarabunPSK"/>
          <w:color w:val="000000"/>
          <w:sz w:val="32"/>
          <w:szCs w:val="32"/>
        </w:rPr>
        <w:t>...........................................</w:t>
      </w:r>
    </w:p>
    <w:p w14:paraId="4D202C52" w14:textId="1C86A888" w:rsidR="00067570" w:rsidRPr="003214E6" w:rsidRDefault="00CF36A6" w:rsidP="00677340">
      <w:pPr>
        <w:rPr>
          <w:rFonts w:ascii="TH SarabunPSK" w:hAnsi="TH SarabunPSK" w:cs="TH SarabunPSK"/>
          <w:color w:val="000000"/>
          <w:sz w:val="32"/>
          <w:szCs w:val="32"/>
        </w:rPr>
      </w:pP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ตัวชี้วัด</w:t>
      </w:r>
      <w:r w:rsidRPr="003214E6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>ผลการเรียนรู้</w:t>
      </w:r>
      <w:r w:rsidR="003214E6"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ที่</w:t>
      </w: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214E6" w:rsidRPr="003214E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 w:rsidR="002F1808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 w:rsidR="00B63B4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</w:t>
      </w:r>
      <w:r w:rsidR="00B63B4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63B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B63B4C" w:rsidRPr="003214E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  <w:r w:rsidR="00B63B4C" w:rsidRPr="003214E6">
        <w:rPr>
          <w:rFonts w:ascii="TH SarabunPSK" w:hAnsi="TH SarabunPSK" w:cs="TH SarabunPSK"/>
          <w:color w:val="000000"/>
          <w:sz w:val="32"/>
          <w:szCs w:val="32"/>
        </w:rPr>
        <w:t>/</w:t>
      </w:r>
      <w:r w:rsidR="00B63B4C"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ผลการเรียนรู้  ที่ </w:t>
      </w:r>
      <w:r w:rsidR="00B63B4C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B63B4C" w:rsidRPr="003214E6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 w:rsidR="00B63B4C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="00B63B4C" w:rsidRPr="003214E6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 w:rsidR="00B63B4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</w:t>
      </w:r>
    </w:p>
    <w:p w14:paraId="665113DD" w14:textId="77777777" w:rsidR="00CF36A6" w:rsidRPr="003214E6" w:rsidRDefault="00CF36A6" w:rsidP="00677340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4F73E977" w14:textId="322F858A" w:rsidR="00067570" w:rsidRPr="003214E6" w:rsidRDefault="00067570" w:rsidP="00067570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3214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รวมทั้งหมด </w:t>
      </w:r>
      <w:r w:rsidR="00CF36A6" w:rsidRPr="003214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</w:t>
      </w:r>
      <w:r w:rsidR="002F180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...... </w:t>
      </w:r>
      <w:r w:rsidRPr="003214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  <w:r w:rsidR="00CF36A6" w:rsidRPr="003214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/ผลการเรียนรู้</w:t>
      </w:r>
    </w:p>
    <w:p w14:paraId="2CD04E74" w14:textId="77777777" w:rsidR="00067570" w:rsidRPr="003214E6" w:rsidRDefault="00067570" w:rsidP="00067570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E5E71E9" w14:textId="77777777" w:rsidR="00F71C4B" w:rsidRPr="003214E6" w:rsidRDefault="00F71C4B" w:rsidP="00067570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844D336" w14:textId="77777777" w:rsidR="00F71C4B" w:rsidRPr="003214E6" w:rsidRDefault="00F71C4B" w:rsidP="00067570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36770BF" w14:textId="6422BED2" w:rsidR="005620B2" w:rsidRDefault="005620B2" w:rsidP="003214E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3FF6744" w14:textId="1829618A" w:rsidR="002F1808" w:rsidRDefault="002F1808" w:rsidP="003214E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68FA9B4" w14:textId="506E0534" w:rsidR="002F1808" w:rsidRDefault="002F1808" w:rsidP="003214E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7CA792E" w14:textId="77777777" w:rsidR="002F1808" w:rsidRPr="003214E6" w:rsidRDefault="002F1808" w:rsidP="003214E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4461073" w14:textId="77777777" w:rsidR="00F67C8B" w:rsidRPr="00101FFA" w:rsidRDefault="00F67C8B" w:rsidP="00F67C8B">
      <w:pPr>
        <w:jc w:val="center"/>
        <w:rPr>
          <w:rFonts w:ascii="TH SarabunPSK" w:hAnsi="TH SarabunPSK" w:cs="TH SarabunPSK"/>
        </w:rPr>
      </w:pPr>
      <w:r w:rsidRPr="00101FFA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โครงสร้างรายวิชา</w:t>
      </w:r>
    </w:p>
    <w:p w14:paraId="4EF1D6DB" w14:textId="77777777" w:rsidR="00F67C8B" w:rsidRPr="00101FFA" w:rsidRDefault="00F67C8B" w:rsidP="00F67C8B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01FFA">
        <w:rPr>
          <w:rFonts w:ascii="TH SarabunPSK" w:hAnsi="TH SarabunPSK" w:cs="TH SarabunPSK"/>
          <w:b/>
          <w:bCs/>
          <w:sz w:val="32"/>
          <w:szCs w:val="32"/>
          <w:cs/>
        </w:rPr>
        <w:t>รายวิชา............................................รหัสวิชา.......................กลุ่มสาระการเรียนรู้.............................................</w:t>
      </w:r>
    </w:p>
    <w:p w14:paraId="2ECC698D" w14:textId="77777777" w:rsidR="00F67C8B" w:rsidRPr="00101FFA" w:rsidRDefault="00F67C8B" w:rsidP="00F67C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right="-113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01FF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ชั้นมัธยมศึกษาปีที่...........ภาคเรียนที่............ปีการศึกษา....................เวลา.........ชั่วโมง  จำนวน........หน่วยกิต</w:t>
      </w:r>
    </w:p>
    <w:p w14:paraId="72F9FF77" w14:textId="77777777" w:rsidR="00F67C8B" w:rsidRPr="00101FFA" w:rsidRDefault="00F67C8B" w:rsidP="00F67C8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835"/>
        <w:gridCol w:w="1538"/>
        <w:gridCol w:w="1044"/>
        <w:gridCol w:w="609"/>
        <w:gridCol w:w="591"/>
        <w:gridCol w:w="591"/>
        <w:gridCol w:w="848"/>
      </w:tblGrid>
      <w:tr w:rsidR="00F67C8B" w:rsidRPr="00101FFA" w14:paraId="53BE0371" w14:textId="77777777" w:rsidTr="002F6B3F">
        <w:trPr>
          <w:trHeight w:val="313"/>
          <w:jc w:val="center"/>
        </w:trPr>
        <w:tc>
          <w:tcPr>
            <w:tcW w:w="1427" w:type="dxa"/>
            <w:vMerge w:val="restart"/>
            <w:vAlign w:val="center"/>
          </w:tcPr>
          <w:p w14:paraId="7BCA6FBD" w14:textId="77777777" w:rsidR="00F67C8B" w:rsidRPr="00101FFA" w:rsidRDefault="00F67C8B" w:rsidP="002F6B3F">
            <w:pPr>
              <w:spacing w:line="238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1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835" w:type="dxa"/>
            <w:vMerge w:val="restart"/>
            <w:vAlign w:val="center"/>
          </w:tcPr>
          <w:p w14:paraId="202D9B13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1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ชื่อหน่วยการเรียนรู้/</w:t>
            </w:r>
          </w:p>
          <w:p w14:paraId="10A2F3A8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1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หน่วยย่อยการเรียนรู้</w:t>
            </w:r>
          </w:p>
        </w:tc>
        <w:tc>
          <w:tcPr>
            <w:tcW w:w="1538" w:type="dxa"/>
            <w:vMerge w:val="restart"/>
            <w:vAlign w:val="center"/>
          </w:tcPr>
          <w:p w14:paraId="566A4002" w14:textId="77777777" w:rsidR="00F67C8B" w:rsidRPr="00101FFA" w:rsidRDefault="00F67C8B" w:rsidP="002F6B3F">
            <w:pPr>
              <w:spacing w:line="238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1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1044" w:type="dxa"/>
            <w:vMerge w:val="restart"/>
            <w:vAlign w:val="center"/>
          </w:tcPr>
          <w:p w14:paraId="45266D9C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1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2639" w:type="dxa"/>
            <w:gridSpan w:val="4"/>
          </w:tcPr>
          <w:p w14:paraId="6E47CE30" w14:textId="77777777" w:rsidR="00F67C8B" w:rsidRPr="00101FFA" w:rsidRDefault="00F67C8B" w:rsidP="002F6B3F">
            <w:pPr>
              <w:spacing w:before="60" w:after="60" w:line="238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1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น้ำหนัก/คะแนน</w:t>
            </w:r>
          </w:p>
        </w:tc>
      </w:tr>
      <w:tr w:rsidR="00F67C8B" w:rsidRPr="00101FFA" w14:paraId="16526EB7" w14:textId="77777777" w:rsidTr="002F6B3F">
        <w:trPr>
          <w:cantSplit/>
          <w:trHeight w:val="1353"/>
          <w:jc w:val="center"/>
        </w:trPr>
        <w:tc>
          <w:tcPr>
            <w:tcW w:w="1427" w:type="dxa"/>
            <w:vMerge/>
            <w:vAlign w:val="center"/>
          </w:tcPr>
          <w:p w14:paraId="3B96F791" w14:textId="77777777" w:rsidR="00F67C8B" w:rsidRPr="00101FFA" w:rsidRDefault="00F67C8B" w:rsidP="002F6B3F">
            <w:pPr>
              <w:spacing w:line="238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14:paraId="29A456A2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8" w:type="dxa"/>
            <w:vMerge/>
            <w:vAlign w:val="center"/>
          </w:tcPr>
          <w:p w14:paraId="209C6057" w14:textId="77777777" w:rsidR="00F67C8B" w:rsidRPr="00101FFA" w:rsidRDefault="00F67C8B" w:rsidP="002F6B3F">
            <w:pPr>
              <w:spacing w:line="238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dxa"/>
            <w:vMerge/>
            <w:vAlign w:val="center"/>
          </w:tcPr>
          <w:p w14:paraId="2A28BB21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" w:type="dxa"/>
            <w:textDirection w:val="btLr"/>
          </w:tcPr>
          <w:p w14:paraId="779FAC70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1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ระหว่างภาค</w:t>
            </w:r>
          </w:p>
        </w:tc>
        <w:tc>
          <w:tcPr>
            <w:tcW w:w="591" w:type="dxa"/>
            <w:textDirection w:val="btLr"/>
          </w:tcPr>
          <w:p w14:paraId="43A74185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1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กลางภาค</w:t>
            </w:r>
          </w:p>
        </w:tc>
        <w:tc>
          <w:tcPr>
            <w:tcW w:w="591" w:type="dxa"/>
            <w:textDirection w:val="btLr"/>
          </w:tcPr>
          <w:p w14:paraId="0289567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1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848" w:type="dxa"/>
            <w:textDirection w:val="btLr"/>
          </w:tcPr>
          <w:p w14:paraId="69C71A8C" w14:textId="77777777" w:rsidR="00F67C8B" w:rsidRPr="00101FFA" w:rsidRDefault="00F67C8B" w:rsidP="002F6B3F">
            <w:pPr>
              <w:spacing w:before="120"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1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67C8B" w:rsidRPr="00101FFA" w14:paraId="5343BC30" w14:textId="77777777" w:rsidTr="002F6B3F">
        <w:trPr>
          <w:jc w:val="center"/>
        </w:trPr>
        <w:tc>
          <w:tcPr>
            <w:tcW w:w="1427" w:type="dxa"/>
          </w:tcPr>
          <w:p w14:paraId="736E24A4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3809053" w14:textId="77777777" w:rsidR="00F67C8B" w:rsidRPr="00101FFA" w:rsidRDefault="00F67C8B" w:rsidP="002F6B3F">
            <w:pPr>
              <w:spacing w:line="238" w:lineRule="auto"/>
              <w:ind w:right="-57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538" w:type="dxa"/>
          </w:tcPr>
          <w:p w14:paraId="562DBDF5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33DD38DF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48DB86D2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28D00EE4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50D80A2F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0B0B8040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1583CD45" w14:textId="77777777" w:rsidTr="002F6B3F">
        <w:trPr>
          <w:jc w:val="center"/>
        </w:trPr>
        <w:tc>
          <w:tcPr>
            <w:tcW w:w="1427" w:type="dxa"/>
          </w:tcPr>
          <w:p w14:paraId="68976C54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423CC21" w14:textId="77777777" w:rsidR="00F67C8B" w:rsidRPr="00101FFA" w:rsidRDefault="00F67C8B" w:rsidP="002F6B3F">
            <w:pPr>
              <w:spacing w:line="23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3C5AB9E6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7F9A70F6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62EC875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27115672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5F2E2994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08FE0EA0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58A1D082" w14:textId="77777777" w:rsidTr="002F6B3F">
        <w:trPr>
          <w:jc w:val="center"/>
        </w:trPr>
        <w:tc>
          <w:tcPr>
            <w:tcW w:w="1427" w:type="dxa"/>
          </w:tcPr>
          <w:p w14:paraId="7C668BEE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5132EB0" w14:textId="77777777" w:rsidR="00F67C8B" w:rsidRPr="00101FFA" w:rsidRDefault="00F67C8B" w:rsidP="002F6B3F">
            <w:pPr>
              <w:spacing w:line="23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4BF2C7EA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3BEC3BC4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70BDAD4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37ADB69E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1E4390DC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21190A03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307643F5" w14:textId="77777777" w:rsidTr="002F6B3F">
        <w:trPr>
          <w:jc w:val="center"/>
        </w:trPr>
        <w:tc>
          <w:tcPr>
            <w:tcW w:w="1427" w:type="dxa"/>
          </w:tcPr>
          <w:p w14:paraId="52C8E6A3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044EC23" w14:textId="77777777" w:rsidR="00F67C8B" w:rsidRPr="00101FFA" w:rsidRDefault="00F67C8B" w:rsidP="002F6B3F">
            <w:pPr>
              <w:spacing w:line="238" w:lineRule="auto"/>
              <w:ind w:right="-113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6F23A3EC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45549131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5852E1C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7EACC5D1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452DCF0C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096CDD66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7C89FC30" w14:textId="77777777" w:rsidTr="002F6B3F">
        <w:trPr>
          <w:jc w:val="center"/>
        </w:trPr>
        <w:tc>
          <w:tcPr>
            <w:tcW w:w="1427" w:type="dxa"/>
          </w:tcPr>
          <w:p w14:paraId="4419E6CB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0B7DCF4" w14:textId="77777777" w:rsidR="00F67C8B" w:rsidRPr="00101FFA" w:rsidRDefault="00F67C8B" w:rsidP="002F6B3F">
            <w:pPr>
              <w:spacing w:line="238" w:lineRule="auto"/>
              <w:ind w:right="-113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18A44300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70AB1FFA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6FF6B6DF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66D28F5B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36D28A20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4609AEF6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622CB88E" w14:textId="77777777" w:rsidTr="002F6B3F">
        <w:trPr>
          <w:jc w:val="center"/>
        </w:trPr>
        <w:tc>
          <w:tcPr>
            <w:tcW w:w="1427" w:type="dxa"/>
          </w:tcPr>
          <w:p w14:paraId="549CC20F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CDA6C6" w14:textId="77777777" w:rsidR="00F67C8B" w:rsidRPr="00101FFA" w:rsidRDefault="00F67C8B" w:rsidP="002F6B3F">
            <w:pPr>
              <w:spacing w:line="238" w:lineRule="auto"/>
              <w:ind w:right="-113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1883ADEF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0EB45F8D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38C260C4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1407100E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6DFF9C2F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0217B2A3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3182086C" w14:textId="77777777" w:rsidTr="002F6B3F">
        <w:trPr>
          <w:jc w:val="center"/>
        </w:trPr>
        <w:tc>
          <w:tcPr>
            <w:tcW w:w="1427" w:type="dxa"/>
          </w:tcPr>
          <w:p w14:paraId="68B11945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D235C4E" w14:textId="77777777" w:rsidR="00F67C8B" w:rsidRPr="00101FFA" w:rsidRDefault="00F67C8B" w:rsidP="002F6B3F">
            <w:pPr>
              <w:spacing w:line="238" w:lineRule="auto"/>
              <w:ind w:right="-113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0099204A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0D78656B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5ED765A1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0862B9D4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4E7FBE33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15B08F9C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134CC287" w14:textId="77777777" w:rsidTr="002F6B3F">
        <w:trPr>
          <w:jc w:val="center"/>
        </w:trPr>
        <w:tc>
          <w:tcPr>
            <w:tcW w:w="1427" w:type="dxa"/>
          </w:tcPr>
          <w:p w14:paraId="6489EC47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A3A3FDB" w14:textId="77777777" w:rsidR="00F67C8B" w:rsidRPr="00101FFA" w:rsidRDefault="00F67C8B" w:rsidP="002F6B3F">
            <w:pPr>
              <w:spacing w:line="238" w:lineRule="auto"/>
              <w:ind w:right="-113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47B062CA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54CABBFE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009AEC9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52735D95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2ED9F938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7B3AA15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04328357" w14:textId="77777777" w:rsidTr="002F6B3F">
        <w:trPr>
          <w:jc w:val="center"/>
        </w:trPr>
        <w:tc>
          <w:tcPr>
            <w:tcW w:w="1427" w:type="dxa"/>
          </w:tcPr>
          <w:p w14:paraId="02CF7DCD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D19E342" w14:textId="77777777" w:rsidR="00F67C8B" w:rsidRPr="00101FFA" w:rsidRDefault="00F67C8B" w:rsidP="002F6B3F">
            <w:pPr>
              <w:spacing w:line="23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15304741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782A3EC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07B78B60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276A9A26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3FA86717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3A87BB8A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16840EB4" w14:textId="77777777" w:rsidTr="002F6B3F">
        <w:trPr>
          <w:jc w:val="center"/>
        </w:trPr>
        <w:tc>
          <w:tcPr>
            <w:tcW w:w="1427" w:type="dxa"/>
          </w:tcPr>
          <w:p w14:paraId="20E54ACB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7730B57" w14:textId="77777777" w:rsidR="00F67C8B" w:rsidRPr="00101FFA" w:rsidRDefault="00F67C8B" w:rsidP="002F6B3F">
            <w:pPr>
              <w:spacing w:line="23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3386C7EC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54B06EDE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0F9A1517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2527D00D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03653B26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5D9ACBAA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0D9A228F" w14:textId="77777777" w:rsidTr="002F6B3F">
        <w:trPr>
          <w:jc w:val="center"/>
        </w:trPr>
        <w:tc>
          <w:tcPr>
            <w:tcW w:w="1427" w:type="dxa"/>
          </w:tcPr>
          <w:p w14:paraId="6334CFFA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C1B99AF" w14:textId="77777777" w:rsidR="00F67C8B" w:rsidRPr="00101FFA" w:rsidRDefault="00F67C8B" w:rsidP="002F6B3F">
            <w:pPr>
              <w:spacing w:line="23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49E3D60B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44974D6C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7B81F183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431B2128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02D3CB0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1220C10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419E0562" w14:textId="77777777" w:rsidTr="002F6B3F">
        <w:trPr>
          <w:jc w:val="center"/>
        </w:trPr>
        <w:tc>
          <w:tcPr>
            <w:tcW w:w="1427" w:type="dxa"/>
          </w:tcPr>
          <w:p w14:paraId="6D2C797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E3D19A1" w14:textId="77777777" w:rsidR="00F67C8B" w:rsidRPr="00101FFA" w:rsidRDefault="00F67C8B" w:rsidP="002F6B3F">
            <w:pPr>
              <w:spacing w:line="23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690D2D4C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398FA775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57180E17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50E1795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74F921DF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1495605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052755C8" w14:textId="77777777" w:rsidTr="002F6B3F">
        <w:trPr>
          <w:jc w:val="center"/>
        </w:trPr>
        <w:tc>
          <w:tcPr>
            <w:tcW w:w="1427" w:type="dxa"/>
          </w:tcPr>
          <w:p w14:paraId="66414C47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2182B2A" w14:textId="77777777" w:rsidR="00F67C8B" w:rsidRPr="00101FFA" w:rsidRDefault="00F67C8B" w:rsidP="002F6B3F">
            <w:pPr>
              <w:spacing w:line="23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243CCF43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4BE8117C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20F39B37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3C96464D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6C13D016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4F22CD35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686154AA" w14:textId="77777777" w:rsidTr="002F6B3F">
        <w:trPr>
          <w:jc w:val="center"/>
        </w:trPr>
        <w:tc>
          <w:tcPr>
            <w:tcW w:w="1427" w:type="dxa"/>
          </w:tcPr>
          <w:p w14:paraId="51127FDE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DC059EA" w14:textId="77777777" w:rsidR="00F67C8B" w:rsidRPr="00101FFA" w:rsidRDefault="00F67C8B" w:rsidP="002F6B3F">
            <w:pPr>
              <w:spacing w:line="23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67463FEB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0D0F1961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174D4D25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0B95530B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7A9F953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572CAFCE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3BDA995A" w14:textId="77777777" w:rsidTr="002F6B3F">
        <w:trPr>
          <w:jc w:val="center"/>
        </w:trPr>
        <w:tc>
          <w:tcPr>
            <w:tcW w:w="1427" w:type="dxa"/>
          </w:tcPr>
          <w:p w14:paraId="78F9EDFF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72C5396" w14:textId="77777777" w:rsidR="00F67C8B" w:rsidRPr="00101FFA" w:rsidRDefault="00F67C8B" w:rsidP="002F6B3F">
            <w:pPr>
              <w:spacing w:line="23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6A8F7662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1CBD8617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2DCDD6D4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4CB75EE1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31BFABBD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212C4EE0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3B7F679D" w14:textId="77777777" w:rsidTr="002F6B3F">
        <w:trPr>
          <w:jc w:val="center"/>
        </w:trPr>
        <w:tc>
          <w:tcPr>
            <w:tcW w:w="1427" w:type="dxa"/>
          </w:tcPr>
          <w:p w14:paraId="4C39F174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5F0CE39" w14:textId="77777777" w:rsidR="00F67C8B" w:rsidRPr="00101FFA" w:rsidRDefault="00F67C8B" w:rsidP="002F6B3F">
            <w:pPr>
              <w:spacing w:line="23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62244DCD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25C99D4C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42A42EB2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2FA04472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326EA4D4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59B62391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65275D50" w14:textId="77777777" w:rsidTr="002F6B3F">
        <w:trPr>
          <w:jc w:val="center"/>
        </w:trPr>
        <w:tc>
          <w:tcPr>
            <w:tcW w:w="1427" w:type="dxa"/>
          </w:tcPr>
          <w:p w14:paraId="21B6C821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C286883" w14:textId="77777777" w:rsidR="00F67C8B" w:rsidRPr="00101FFA" w:rsidRDefault="00F67C8B" w:rsidP="002F6B3F">
            <w:pPr>
              <w:spacing w:line="23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353E5137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32BE8CEA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5330AFFE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0DDC8BF4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60F1B99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346A17FF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71E7F821" w14:textId="77777777" w:rsidTr="002F6B3F">
        <w:trPr>
          <w:jc w:val="center"/>
        </w:trPr>
        <w:tc>
          <w:tcPr>
            <w:tcW w:w="1427" w:type="dxa"/>
          </w:tcPr>
          <w:p w14:paraId="3233B170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42AD455" w14:textId="77777777" w:rsidR="00F67C8B" w:rsidRPr="00101FFA" w:rsidRDefault="00F67C8B" w:rsidP="002F6B3F">
            <w:pPr>
              <w:spacing w:line="23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7A206EA8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4942228F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0934A7C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441589B5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0950CDBB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7BF144C3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12A9D306" w14:textId="77777777" w:rsidTr="002F6B3F">
        <w:trPr>
          <w:jc w:val="center"/>
        </w:trPr>
        <w:tc>
          <w:tcPr>
            <w:tcW w:w="1427" w:type="dxa"/>
          </w:tcPr>
          <w:p w14:paraId="6B26FD9A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1DBE146" w14:textId="77777777" w:rsidR="00F67C8B" w:rsidRPr="00101FFA" w:rsidRDefault="00F67C8B" w:rsidP="002F6B3F">
            <w:pPr>
              <w:spacing w:line="23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8" w:type="dxa"/>
          </w:tcPr>
          <w:p w14:paraId="7B5E1CA8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647E5E40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</w:tcPr>
          <w:p w14:paraId="5EF2BBF4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21215F67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1855AB24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29934AD0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78D0CA1E" w14:textId="77777777" w:rsidTr="002F6B3F">
        <w:trPr>
          <w:jc w:val="center"/>
        </w:trPr>
        <w:tc>
          <w:tcPr>
            <w:tcW w:w="1427" w:type="dxa"/>
          </w:tcPr>
          <w:p w14:paraId="18114F45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B1AC57B" w14:textId="77777777" w:rsidR="00F67C8B" w:rsidRPr="00101FFA" w:rsidRDefault="00F67C8B" w:rsidP="002F6B3F">
            <w:pPr>
              <w:spacing w:line="23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7D170175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</w:tcPr>
          <w:p w14:paraId="769FD66B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" w:type="dxa"/>
          </w:tcPr>
          <w:p w14:paraId="6CF1BCE1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10E8073E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14:paraId="306A809C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14:paraId="00D4A52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8B" w:rsidRPr="00101FFA" w14:paraId="1A76DB65" w14:textId="77777777" w:rsidTr="002F6B3F">
        <w:trPr>
          <w:jc w:val="center"/>
        </w:trPr>
        <w:tc>
          <w:tcPr>
            <w:tcW w:w="5800" w:type="dxa"/>
            <w:gridSpan w:val="3"/>
          </w:tcPr>
          <w:p w14:paraId="7CE6D1E3" w14:textId="77777777" w:rsidR="00F67C8B" w:rsidRPr="00101FFA" w:rsidRDefault="00F67C8B" w:rsidP="002F6B3F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1F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044" w:type="dxa"/>
          </w:tcPr>
          <w:p w14:paraId="3E0EF9E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" w:type="dxa"/>
          </w:tcPr>
          <w:p w14:paraId="5F9630A4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1FD4EAFB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1" w:type="dxa"/>
          </w:tcPr>
          <w:p w14:paraId="46476C23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8" w:type="dxa"/>
          </w:tcPr>
          <w:p w14:paraId="3D0C4319" w14:textId="77777777" w:rsidR="00F67C8B" w:rsidRPr="00101FFA" w:rsidRDefault="00F67C8B" w:rsidP="002F6B3F">
            <w:pPr>
              <w:spacing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CCB65D7" w14:textId="77777777" w:rsidR="00F67C8B" w:rsidRPr="00101FFA" w:rsidRDefault="00F67C8B" w:rsidP="00F67C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971D26" w14:textId="77777777" w:rsidR="00F67C8B" w:rsidRDefault="00F67C8B" w:rsidP="00F71C4B">
      <w:pPr>
        <w:spacing w:before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F68C905" w14:textId="77777777" w:rsidR="00067570" w:rsidRPr="003214E6" w:rsidRDefault="00067570" w:rsidP="00397B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F4BFEC" w14:textId="77777777" w:rsidR="00067570" w:rsidRPr="003214E6" w:rsidRDefault="00067570" w:rsidP="00397B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73B6E5" w14:textId="77777777" w:rsidR="00E332D2" w:rsidRPr="003214E6" w:rsidRDefault="00E332D2" w:rsidP="00397B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3C5A43" w14:textId="77777777" w:rsidR="00E332D2" w:rsidRPr="003214E6" w:rsidRDefault="00E332D2" w:rsidP="00397B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5FABD5" w14:textId="77777777" w:rsidR="00E332D2" w:rsidRDefault="00E332D2" w:rsidP="00397B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4FEF01" w14:textId="77777777" w:rsidR="003214E6" w:rsidRDefault="003214E6" w:rsidP="00397B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D1E7F4" w14:textId="77777777" w:rsidR="003214E6" w:rsidRPr="003214E6" w:rsidRDefault="00397B1F" w:rsidP="003214E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14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กำหนดการสอน</w:t>
      </w:r>
      <w:r w:rsidR="00BB01E1" w:rsidRPr="003214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14:paraId="06BC72EE" w14:textId="4182B7CF" w:rsidR="00BB15B1" w:rsidRPr="003214E6" w:rsidRDefault="00397B1F" w:rsidP="003214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14E6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3214E6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="00E53B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3214E6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3214E6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3214E6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E53BAA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3214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14E6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3214E6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3214E6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="00E332D2" w:rsidRPr="003214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53BAA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E332D2" w:rsidRPr="003214E6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F619E1" w:rsidRPr="003214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53BA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53BAA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ภาคเรียนที่......................</w:t>
      </w:r>
      <w:r w:rsidRPr="003214E6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E53B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</w:p>
    <w:p w14:paraId="0691CE89" w14:textId="77777777" w:rsidR="00E332D2" w:rsidRPr="003214E6" w:rsidRDefault="00E332D2" w:rsidP="00397B1F">
      <w:pPr>
        <w:ind w:left="-540"/>
        <w:jc w:val="center"/>
        <w:rPr>
          <w:rFonts w:ascii="TH SarabunPSK" w:hAnsi="TH SarabunPSK" w:cs="TH SarabunPSK"/>
          <w:sz w:val="32"/>
          <w:szCs w:val="32"/>
        </w:rPr>
      </w:pPr>
    </w:p>
    <w:p w14:paraId="22AD087B" w14:textId="77777777" w:rsidR="00397B1F" w:rsidRPr="003214E6" w:rsidRDefault="00BB15B1" w:rsidP="00BB15B1">
      <w:pPr>
        <w:ind w:left="-5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14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รายละเอียดเกี่ยว</w:t>
      </w:r>
      <w:r w:rsidR="000539CF" w:rsidRPr="003214E6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  <w:r w:rsidR="00504FD0" w:rsidRPr="003214E6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กำหนดการต่างๆ ในรายวิชา</w:t>
      </w:r>
    </w:p>
    <w:p w14:paraId="632B1EB0" w14:textId="496210B0" w:rsidR="00397B1F" w:rsidRPr="003214E6" w:rsidRDefault="00397B1F" w:rsidP="00397B1F">
      <w:pPr>
        <w:ind w:left="-540"/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="00BB15B1" w:rsidRPr="003214E6">
        <w:rPr>
          <w:rFonts w:ascii="TH SarabunPSK" w:hAnsi="TH SarabunPSK" w:cs="TH SarabunPSK"/>
          <w:sz w:val="32"/>
          <w:szCs w:val="32"/>
          <w:cs/>
        </w:rPr>
        <w:t>1</w:t>
      </w:r>
      <w:r w:rsidRPr="003214E6">
        <w:rPr>
          <w:rFonts w:ascii="TH SarabunPSK" w:hAnsi="TH SarabunPSK" w:cs="TH SarabunPSK"/>
          <w:sz w:val="32"/>
          <w:szCs w:val="32"/>
          <w:cs/>
        </w:rPr>
        <w:t>. จำนวนหน่วยการเรียน</w:t>
      </w:r>
      <w:r w:rsidR="00E53BA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53BAA">
        <w:rPr>
          <w:rFonts w:ascii="TH SarabunPSK" w:hAnsi="TH SarabunPSK" w:cs="TH SarabunPSK"/>
          <w:sz w:val="32"/>
          <w:szCs w:val="32"/>
          <w:cs/>
        </w:rPr>
        <w:tab/>
      </w:r>
      <w:r w:rsidR="00E53BAA">
        <w:rPr>
          <w:rFonts w:ascii="TH SarabunPSK" w:hAnsi="TH SarabunPSK" w:cs="TH SarabunPSK"/>
          <w:sz w:val="32"/>
          <w:szCs w:val="32"/>
          <w:cs/>
        </w:rPr>
        <w:tab/>
      </w:r>
      <w:r w:rsidR="00E53BAA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>หน่วยการเรียน</w:t>
      </w:r>
    </w:p>
    <w:p w14:paraId="08453523" w14:textId="52271371" w:rsidR="00397B1F" w:rsidRPr="003214E6" w:rsidRDefault="00397B1F" w:rsidP="00397B1F">
      <w:pPr>
        <w:ind w:left="-540"/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="00BB15B1" w:rsidRPr="003214E6">
        <w:rPr>
          <w:rFonts w:ascii="TH SarabunPSK" w:hAnsi="TH SarabunPSK" w:cs="TH SarabunPSK"/>
          <w:sz w:val="32"/>
          <w:szCs w:val="32"/>
          <w:cs/>
        </w:rPr>
        <w:t>2</w:t>
      </w:r>
      <w:r w:rsidR="00E00BED" w:rsidRPr="003214E6">
        <w:rPr>
          <w:rFonts w:ascii="TH SarabunPSK" w:hAnsi="TH SarabunPSK" w:cs="TH SarabunPSK"/>
          <w:sz w:val="32"/>
          <w:szCs w:val="32"/>
          <w:cs/>
        </w:rPr>
        <w:t>.</w:t>
      </w:r>
      <w:r w:rsidR="00CC0BAA" w:rsidRPr="003214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4E6">
        <w:rPr>
          <w:rFonts w:ascii="TH SarabunPSK" w:hAnsi="TH SarabunPSK" w:cs="TH SarabunPSK"/>
          <w:sz w:val="32"/>
          <w:szCs w:val="32"/>
          <w:cs/>
        </w:rPr>
        <w:t>จำ</w:t>
      </w:r>
      <w:r w:rsidR="00BB01E1" w:rsidRPr="003214E6">
        <w:rPr>
          <w:rFonts w:ascii="TH SarabunPSK" w:hAnsi="TH SarabunPSK" w:cs="TH SarabunPSK"/>
          <w:sz w:val="32"/>
          <w:szCs w:val="32"/>
          <w:cs/>
        </w:rPr>
        <w:t>นวนชั่วโมงสอนตลอดภาคเรียน</w:t>
      </w:r>
      <w:r w:rsidRPr="003214E6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  <w:r w:rsidR="00E53BAA">
        <w:rPr>
          <w:rFonts w:ascii="TH SarabunPSK" w:hAnsi="TH SarabunPSK" w:cs="TH SarabunPSK"/>
          <w:sz w:val="32"/>
          <w:szCs w:val="32"/>
          <w:cs/>
        </w:rPr>
        <w:tab/>
      </w:r>
      <w:r w:rsidR="00E53BAA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214221B" w14:textId="4021B848" w:rsidR="00397B1F" w:rsidRPr="003214E6" w:rsidRDefault="00397B1F" w:rsidP="00397B1F">
      <w:pPr>
        <w:ind w:left="-540"/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="00BB15B1" w:rsidRPr="003214E6">
        <w:rPr>
          <w:rFonts w:ascii="TH SarabunPSK" w:hAnsi="TH SarabunPSK" w:cs="TH SarabunPSK"/>
          <w:sz w:val="32"/>
          <w:szCs w:val="32"/>
          <w:cs/>
        </w:rPr>
        <w:t>3</w:t>
      </w:r>
      <w:r w:rsidRPr="003214E6">
        <w:rPr>
          <w:rFonts w:ascii="TH SarabunPSK" w:hAnsi="TH SarabunPSK" w:cs="TH SarabunPSK"/>
          <w:sz w:val="32"/>
          <w:szCs w:val="32"/>
          <w:cs/>
        </w:rPr>
        <w:t>. นักเรียนต้องมีเวลาเรียนไม่น้อยกว่า.................</w:t>
      </w:r>
      <w:r w:rsidR="00E53BAA">
        <w:rPr>
          <w:rFonts w:ascii="TH SarabunPSK" w:hAnsi="TH SarabunPSK" w:cs="TH SarabunPSK"/>
          <w:sz w:val="32"/>
          <w:szCs w:val="32"/>
          <w:cs/>
        </w:rPr>
        <w:tab/>
      </w:r>
      <w:r w:rsidR="00E53BAA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96D4DF6" w14:textId="77777777" w:rsidR="00397B1F" w:rsidRPr="003214E6" w:rsidRDefault="00397B1F" w:rsidP="00397B1F">
      <w:pPr>
        <w:ind w:left="-540"/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="00BB15B1" w:rsidRPr="003214E6">
        <w:rPr>
          <w:rFonts w:ascii="TH SarabunPSK" w:hAnsi="TH SarabunPSK" w:cs="TH SarabunPSK"/>
          <w:sz w:val="32"/>
          <w:szCs w:val="32"/>
          <w:cs/>
        </w:rPr>
        <w:t>4</w:t>
      </w:r>
      <w:r w:rsidRPr="003214E6">
        <w:rPr>
          <w:rFonts w:ascii="TH SarabunPSK" w:hAnsi="TH SarabunPSK" w:cs="TH SarabunPSK"/>
          <w:sz w:val="32"/>
          <w:szCs w:val="32"/>
          <w:cs/>
        </w:rPr>
        <w:t>. อัตราส่</w:t>
      </w:r>
      <w:r w:rsidR="00BB01E1" w:rsidRPr="003214E6">
        <w:rPr>
          <w:rFonts w:ascii="TH SarabunPSK" w:hAnsi="TH SarabunPSK" w:cs="TH SarabunPSK"/>
          <w:sz w:val="32"/>
          <w:szCs w:val="32"/>
          <w:cs/>
        </w:rPr>
        <w:t>วนคะแนนระหว่างเรียนและปลายภาคเรียน</w:t>
      </w:r>
      <w:r w:rsidR="00E00BED" w:rsidRPr="003214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4FD0" w:rsidRPr="003214E6">
        <w:rPr>
          <w:rFonts w:ascii="TH SarabunPSK" w:hAnsi="TH SarabunPSK" w:cs="TH SarabunPSK"/>
          <w:sz w:val="32"/>
          <w:szCs w:val="32"/>
          <w:cs/>
        </w:rPr>
        <w:t>.......</w:t>
      </w:r>
      <w:r w:rsidRPr="003214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4E6">
        <w:rPr>
          <w:rFonts w:ascii="TH SarabunPSK" w:hAnsi="TH SarabunPSK" w:cs="TH SarabunPSK"/>
          <w:sz w:val="32"/>
          <w:szCs w:val="32"/>
        </w:rPr>
        <w:t>:</w:t>
      </w:r>
      <w:r w:rsidR="00E00BED" w:rsidRPr="003214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4FD0" w:rsidRPr="003214E6">
        <w:rPr>
          <w:rFonts w:ascii="TH SarabunPSK" w:hAnsi="TH SarabunPSK" w:cs="TH SarabunPSK"/>
          <w:sz w:val="32"/>
          <w:szCs w:val="32"/>
          <w:cs/>
        </w:rPr>
        <w:t>.........</w:t>
      </w:r>
      <w:r w:rsidR="00E00BED" w:rsidRPr="003214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549C47" w14:textId="77777777" w:rsidR="00AA68AA" w:rsidRPr="003214E6" w:rsidRDefault="00BB15B1" w:rsidP="00AA68AA">
      <w:pPr>
        <w:ind w:firstLine="720"/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>5</w:t>
      </w:r>
      <w:r w:rsidR="00397B1F" w:rsidRPr="003214E6">
        <w:rPr>
          <w:rFonts w:ascii="TH SarabunPSK" w:hAnsi="TH SarabunPSK" w:cs="TH SarabunPSK"/>
          <w:sz w:val="32"/>
          <w:szCs w:val="32"/>
          <w:cs/>
        </w:rPr>
        <w:t>. การประเมินผลประกอบด้วย ด้านความรู้</w:t>
      </w:r>
      <w:r w:rsidR="00E00BED" w:rsidRPr="003214E6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397B1F" w:rsidRPr="003214E6">
        <w:rPr>
          <w:rFonts w:ascii="TH SarabunPSK" w:hAnsi="TH SarabunPSK" w:cs="TH SarabunPSK"/>
          <w:sz w:val="32"/>
          <w:szCs w:val="32"/>
          <w:cs/>
        </w:rPr>
        <w:t>ด้านทักษะกระบวนการ</w:t>
      </w:r>
      <w:r w:rsidR="00E00BED" w:rsidRPr="003214E6">
        <w:rPr>
          <w:rFonts w:ascii="TH SarabunPSK" w:hAnsi="TH SarabunPSK" w:cs="TH SarabunPSK"/>
          <w:sz w:val="32"/>
          <w:szCs w:val="32"/>
          <w:cs/>
        </w:rPr>
        <w:t>,</w:t>
      </w:r>
      <w:r w:rsidR="00397B1F" w:rsidRPr="003214E6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="00AA68AA" w:rsidRPr="003214E6">
        <w:rPr>
          <w:rFonts w:ascii="TH SarabunPSK" w:hAnsi="TH SarabunPSK" w:cs="TH SarabunPSK"/>
          <w:sz w:val="32"/>
          <w:szCs w:val="32"/>
          <w:cs/>
        </w:rPr>
        <w:t>สมรรถนะ</w:t>
      </w:r>
    </w:p>
    <w:p w14:paraId="15FC1554" w14:textId="4B1772B6" w:rsidR="00397B1F" w:rsidRPr="003214E6" w:rsidRDefault="00E53BAA" w:rsidP="00AA68A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A68AA" w:rsidRPr="003214E6">
        <w:rPr>
          <w:rFonts w:ascii="TH SarabunPSK" w:hAnsi="TH SarabunPSK" w:cs="TH SarabunPSK"/>
          <w:sz w:val="32"/>
          <w:szCs w:val="32"/>
          <w:cs/>
        </w:rPr>
        <w:t>และ</w:t>
      </w:r>
      <w:r w:rsidR="00397B1F" w:rsidRPr="003214E6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</w:t>
      </w:r>
      <w:r w:rsidR="00CC0BAA" w:rsidRPr="003214E6">
        <w:rPr>
          <w:rFonts w:ascii="TH SarabunPSK" w:hAnsi="TH SarabunPSK" w:cs="TH SarabunPSK"/>
          <w:sz w:val="32"/>
          <w:szCs w:val="32"/>
        </w:rPr>
        <w:t xml:space="preserve"> </w:t>
      </w:r>
    </w:p>
    <w:p w14:paraId="02CB0093" w14:textId="77777777" w:rsidR="00397B1F" w:rsidRPr="003214E6" w:rsidRDefault="00A22B34" w:rsidP="00397B1F">
      <w:pPr>
        <w:ind w:left="-540"/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="00BB15B1" w:rsidRPr="003214E6">
        <w:rPr>
          <w:rFonts w:ascii="TH SarabunPSK" w:hAnsi="TH SarabunPSK" w:cs="TH SarabunPSK"/>
          <w:sz w:val="32"/>
          <w:szCs w:val="32"/>
          <w:cs/>
        </w:rPr>
        <w:t>6</w:t>
      </w:r>
      <w:r w:rsidRPr="003214E6">
        <w:rPr>
          <w:rFonts w:ascii="TH SarabunPSK" w:hAnsi="TH SarabunPSK" w:cs="TH SarabunPSK"/>
          <w:sz w:val="32"/>
          <w:szCs w:val="32"/>
          <w:cs/>
        </w:rPr>
        <w:t>.</w:t>
      </w:r>
      <w:r w:rsidR="00397B1F" w:rsidRPr="003214E6">
        <w:rPr>
          <w:rFonts w:ascii="TH SarabunPSK" w:hAnsi="TH SarabunPSK" w:cs="TH SarabunPSK"/>
          <w:sz w:val="32"/>
          <w:szCs w:val="32"/>
          <w:cs/>
        </w:rPr>
        <w:t xml:space="preserve"> คะแนนระหว่างเรียน ....</w:t>
      </w:r>
      <w:r w:rsidR="00AD3A34">
        <w:rPr>
          <w:rFonts w:ascii="TH SarabunPSK" w:hAnsi="TH SarabunPSK" w:cs="TH SarabunPSK"/>
          <w:sz w:val="32"/>
          <w:szCs w:val="32"/>
          <w:cs/>
        </w:rPr>
        <w:t xml:space="preserve">..............คะแนน แบ่งออกเป็น </w:t>
      </w:r>
      <w:r w:rsidR="00DF1838" w:rsidRPr="003214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4FD0" w:rsidRPr="003214E6">
        <w:rPr>
          <w:rFonts w:ascii="TH SarabunPSK" w:hAnsi="TH SarabunPSK" w:cs="TH SarabunPSK"/>
          <w:sz w:val="32"/>
          <w:szCs w:val="32"/>
          <w:cs/>
        </w:rPr>
        <w:t>3</w:t>
      </w:r>
      <w:r w:rsidRPr="003214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7B1F" w:rsidRPr="003214E6">
        <w:rPr>
          <w:rFonts w:ascii="TH SarabunPSK" w:hAnsi="TH SarabunPSK" w:cs="TH SarabunPSK"/>
          <w:sz w:val="32"/>
          <w:szCs w:val="32"/>
          <w:cs/>
        </w:rPr>
        <w:t>ส่วน</w:t>
      </w:r>
    </w:p>
    <w:p w14:paraId="40E1BEB3" w14:textId="5D987AE5" w:rsidR="00397B1F" w:rsidRPr="003214E6" w:rsidRDefault="00397B1F" w:rsidP="00397B1F">
      <w:pPr>
        <w:ind w:left="-540"/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="00BB15B1" w:rsidRPr="003214E6">
        <w:rPr>
          <w:rFonts w:ascii="TH SarabunPSK" w:hAnsi="TH SarabunPSK" w:cs="TH SarabunPSK"/>
          <w:sz w:val="32"/>
          <w:szCs w:val="32"/>
          <w:cs/>
        </w:rPr>
        <w:t>6.1</w:t>
      </w:r>
      <w:r w:rsidRPr="003214E6">
        <w:rPr>
          <w:rFonts w:ascii="TH SarabunPSK" w:hAnsi="TH SarabunPSK" w:cs="TH SarabunPSK"/>
          <w:sz w:val="32"/>
          <w:szCs w:val="32"/>
          <w:cs/>
        </w:rPr>
        <w:t xml:space="preserve"> คะแนนประเมิน</w:t>
      </w:r>
      <w:r w:rsidR="00BB01E1" w:rsidRPr="003214E6">
        <w:rPr>
          <w:rFonts w:ascii="TH SarabunPSK" w:hAnsi="TH SarabunPSK" w:cs="TH SarabunPSK"/>
          <w:sz w:val="32"/>
          <w:szCs w:val="32"/>
          <w:cs/>
        </w:rPr>
        <w:t>ผล</w:t>
      </w:r>
      <w:r w:rsidRPr="003214E6">
        <w:rPr>
          <w:rFonts w:ascii="TH SarabunPSK" w:hAnsi="TH SarabunPSK" w:cs="TH SarabunPSK"/>
          <w:sz w:val="32"/>
          <w:szCs w:val="32"/>
          <w:cs/>
        </w:rPr>
        <w:t>ก่อนสอบกลางภาค...............</w:t>
      </w:r>
      <w:r w:rsidR="00E53BAA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F5DB4D1" w14:textId="6635698C" w:rsidR="00397B1F" w:rsidRPr="003214E6" w:rsidRDefault="00397B1F" w:rsidP="00397B1F">
      <w:pPr>
        <w:ind w:left="-540"/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="00BB15B1" w:rsidRPr="003214E6">
        <w:rPr>
          <w:rFonts w:ascii="TH SarabunPSK" w:hAnsi="TH SarabunPSK" w:cs="TH SarabunPSK"/>
          <w:sz w:val="32"/>
          <w:szCs w:val="32"/>
          <w:cs/>
        </w:rPr>
        <w:t>6.2</w:t>
      </w:r>
      <w:r w:rsidRPr="003214E6">
        <w:rPr>
          <w:rFonts w:ascii="TH SarabunPSK" w:hAnsi="TH SarabunPSK" w:cs="TH SarabunPSK"/>
          <w:sz w:val="32"/>
          <w:szCs w:val="32"/>
          <w:cs/>
        </w:rPr>
        <w:t xml:space="preserve"> คะแนนประเมินผลสอบกลางภาคเรียน</w:t>
      </w:r>
      <w:r w:rsidRPr="003214E6">
        <w:rPr>
          <w:rFonts w:ascii="TH SarabunPSK" w:hAnsi="TH SarabunPSK" w:cs="TH SarabunPSK"/>
          <w:sz w:val="32"/>
          <w:szCs w:val="32"/>
          <w:cs/>
        </w:rPr>
        <w:tab/>
        <w:t>..............คะแนน</w:t>
      </w:r>
    </w:p>
    <w:p w14:paraId="38EE93F6" w14:textId="23E38B82" w:rsidR="00397B1F" w:rsidRPr="003214E6" w:rsidRDefault="00397B1F" w:rsidP="00397B1F">
      <w:pPr>
        <w:ind w:left="-540"/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="00BB15B1" w:rsidRPr="003214E6">
        <w:rPr>
          <w:rFonts w:ascii="TH SarabunPSK" w:hAnsi="TH SarabunPSK" w:cs="TH SarabunPSK"/>
          <w:sz w:val="32"/>
          <w:szCs w:val="32"/>
          <w:cs/>
        </w:rPr>
        <w:t>6.3</w:t>
      </w:r>
      <w:r w:rsidRPr="003214E6">
        <w:rPr>
          <w:rFonts w:ascii="TH SarabunPSK" w:hAnsi="TH SarabunPSK" w:cs="TH SarabunPSK"/>
          <w:sz w:val="32"/>
          <w:szCs w:val="32"/>
          <w:cs/>
        </w:rPr>
        <w:t xml:space="preserve"> คะแนนประเมินผลหลังสอบกลางภาคเรียน..........คะแนน</w:t>
      </w:r>
    </w:p>
    <w:p w14:paraId="33AF1CA2" w14:textId="69A23059" w:rsidR="00397B1F" w:rsidRPr="003214E6" w:rsidRDefault="00397B1F" w:rsidP="00397B1F">
      <w:pPr>
        <w:ind w:left="-540"/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="00BB15B1" w:rsidRPr="003214E6">
        <w:rPr>
          <w:rFonts w:ascii="TH SarabunPSK" w:hAnsi="TH SarabunPSK" w:cs="TH SarabunPSK"/>
          <w:sz w:val="32"/>
          <w:szCs w:val="32"/>
          <w:cs/>
        </w:rPr>
        <w:t>7</w:t>
      </w:r>
      <w:r w:rsidRPr="003214E6">
        <w:rPr>
          <w:rFonts w:ascii="TH SarabunPSK" w:hAnsi="TH SarabunPSK" w:cs="TH SarabunPSK"/>
          <w:sz w:val="32"/>
          <w:szCs w:val="32"/>
          <w:cs/>
        </w:rPr>
        <w:t>. คะแนนประเมินผล</w:t>
      </w:r>
      <w:r w:rsidR="00BB01E1" w:rsidRPr="003214E6">
        <w:rPr>
          <w:rFonts w:ascii="TH SarabunPSK" w:hAnsi="TH SarabunPSK" w:cs="TH SarabunPSK"/>
          <w:sz w:val="32"/>
          <w:szCs w:val="32"/>
          <w:cs/>
        </w:rPr>
        <w:t>สอบปลายภาคเรียน......</w:t>
      </w:r>
      <w:r w:rsidRPr="003214E6">
        <w:rPr>
          <w:rFonts w:ascii="TH SarabunPSK" w:hAnsi="TH SarabunPSK" w:cs="TH SarabunPSK"/>
          <w:sz w:val="32"/>
          <w:szCs w:val="32"/>
          <w:cs/>
        </w:rPr>
        <w:t>................</w:t>
      </w:r>
      <w:r w:rsidR="00E53BAA">
        <w:rPr>
          <w:rFonts w:ascii="TH SarabunPSK" w:hAnsi="TH SarabunPSK" w:cs="TH SarabunPSK" w:hint="cs"/>
          <w:sz w:val="32"/>
          <w:szCs w:val="32"/>
          <w:cs/>
        </w:rPr>
        <w:t>..........ค</w:t>
      </w:r>
      <w:r w:rsidRPr="003214E6">
        <w:rPr>
          <w:rFonts w:ascii="TH SarabunPSK" w:hAnsi="TH SarabunPSK" w:cs="TH SarabunPSK"/>
          <w:sz w:val="32"/>
          <w:szCs w:val="32"/>
          <w:cs/>
        </w:rPr>
        <w:t>ะแนน</w:t>
      </w:r>
    </w:p>
    <w:p w14:paraId="5FEA4BA4" w14:textId="763B5878" w:rsidR="00397B1F" w:rsidRPr="003214E6" w:rsidRDefault="00397B1F" w:rsidP="00397B1F">
      <w:pPr>
        <w:ind w:left="-540"/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="00BB15B1" w:rsidRPr="003214E6">
        <w:rPr>
          <w:rFonts w:ascii="TH SarabunPSK" w:hAnsi="TH SarabunPSK" w:cs="TH SarabunPSK"/>
          <w:sz w:val="32"/>
          <w:szCs w:val="32"/>
          <w:cs/>
        </w:rPr>
        <w:t>8</w:t>
      </w:r>
      <w:r w:rsidRPr="003214E6">
        <w:rPr>
          <w:rFonts w:ascii="TH SarabunPSK" w:hAnsi="TH SarabunPSK" w:cs="TH SarabunPSK"/>
          <w:sz w:val="32"/>
          <w:szCs w:val="32"/>
          <w:cs/>
        </w:rPr>
        <w:t>. เวลาในการสอบปลายภาคเรียน.</w:t>
      </w:r>
      <w:r w:rsidR="00E53BA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3214E6">
        <w:rPr>
          <w:rFonts w:ascii="TH SarabunPSK" w:hAnsi="TH SarabunPSK" w:cs="TH SarabunPSK"/>
          <w:sz w:val="32"/>
          <w:szCs w:val="32"/>
          <w:cs/>
        </w:rPr>
        <w:t>..................นาที</w:t>
      </w:r>
    </w:p>
    <w:p w14:paraId="3A64B5C9" w14:textId="26DC40F9" w:rsidR="00F619E1" w:rsidRPr="003214E6" w:rsidRDefault="00E00BED" w:rsidP="00504FD0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="00BB15B1" w:rsidRPr="003214E6">
        <w:rPr>
          <w:rFonts w:ascii="TH SarabunPSK" w:hAnsi="TH SarabunPSK" w:cs="TH SarabunPSK"/>
          <w:color w:val="000000"/>
          <w:sz w:val="32"/>
          <w:szCs w:val="32"/>
          <w:cs/>
        </w:rPr>
        <w:t>9</w:t>
      </w:r>
      <w:r w:rsidR="00397B1F"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F619E1" w:rsidRPr="003214E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  <w:r w:rsidR="009C5C59">
        <w:rPr>
          <w:rFonts w:ascii="TH SarabunPSK" w:hAnsi="TH SarabunPSK" w:cs="TH SarabunPSK" w:hint="cs"/>
          <w:color w:val="000000"/>
          <w:sz w:val="32"/>
          <w:szCs w:val="32"/>
          <w:cs/>
        </w:rPr>
        <w:t>/ผลการเรียนรู้</w:t>
      </w:r>
      <w:r w:rsidR="00397B1F" w:rsidRPr="003214E6">
        <w:rPr>
          <w:rFonts w:ascii="TH SarabunPSK" w:hAnsi="TH SarabunPSK" w:cs="TH SarabunPSK"/>
          <w:color w:val="000000"/>
          <w:sz w:val="32"/>
          <w:szCs w:val="32"/>
          <w:cs/>
        </w:rPr>
        <w:t>ที่ประเมินก่อนสอบกลางภาคเรียน คือ</w:t>
      </w:r>
      <w:r w:rsidR="00504FD0" w:rsidRPr="003214E6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</w:t>
      </w:r>
      <w:r w:rsidR="009C5C5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</w:t>
      </w:r>
    </w:p>
    <w:p w14:paraId="449EA661" w14:textId="0298860B" w:rsidR="00BF7ED5" w:rsidRPr="003214E6" w:rsidRDefault="00BF7ED5" w:rsidP="00504FD0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B15B1" w:rsidRPr="003214E6">
        <w:rPr>
          <w:rFonts w:ascii="TH SarabunPSK" w:hAnsi="TH SarabunPSK" w:cs="TH SarabunPSK"/>
          <w:color w:val="000000"/>
          <w:sz w:val="32"/>
          <w:szCs w:val="32"/>
          <w:cs/>
        </w:rPr>
        <w:t>10</w:t>
      </w:r>
      <w:r w:rsidR="00397B1F"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9C5C59" w:rsidRPr="003214E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  <w:r w:rsidR="009C5C59">
        <w:rPr>
          <w:rFonts w:ascii="TH SarabunPSK" w:hAnsi="TH SarabunPSK" w:cs="TH SarabunPSK" w:hint="cs"/>
          <w:color w:val="000000"/>
          <w:sz w:val="32"/>
          <w:szCs w:val="32"/>
          <w:cs/>
        </w:rPr>
        <w:t>/ผลการเรียนรู้</w:t>
      </w:r>
      <w:r w:rsidR="009C5C59"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ที่ประเมินสอบกลางภาคเรียน </w:t>
      </w:r>
      <w:r w:rsidR="003F35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9C5C59" w:rsidRPr="003214E6">
        <w:rPr>
          <w:rFonts w:ascii="TH SarabunPSK" w:hAnsi="TH SarabunPSK" w:cs="TH SarabunPSK"/>
          <w:color w:val="000000"/>
          <w:sz w:val="32"/>
          <w:szCs w:val="32"/>
          <w:cs/>
        </w:rPr>
        <w:t>คือ..........................................</w:t>
      </w:r>
      <w:r w:rsidR="009C5C5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</w:p>
    <w:p w14:paraId="1561A039" w14:textId="02D7760D" w:rsidR="00595B9A" w:rsidRPr="003214E6" w:rsidRDefault="00595B9A" w:rsidP="00504FD0">
      <w:pPr>
        <w:rPr>
          <w:rFonts w:ascii="TH SarabunPSK" w:hAnsi="TH SarabunPSK" w:cs="TH SarabunPSK"/>
          <w:color w:val="000000"/>
          <w:sz w:val="32"/>
          <w:szCs w:val="32"/>
        </w:rPr>
      </w:pP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B15B1" w:rsidRPr="003214E6">
        <w:rPr>
          <w:rFonts w:ascii="TH SarabunPSK" w:hAnsi="TH SarabunPSK" w:cs="TH SarabunPSK"/>
          <w:color w:val="000000"/>
          <w:sz w:val="32"/>
          <w:szCs w:val="32"/>
          <w:cs/>
        </w:rPr>
        <w:t>11</w:t>
      </w:r>
      <w:r w:rsidR="00397B1F"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9C5C59" w:rsidRPr="003214E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  <w:r w:rsidR="009C5C59">
        <w:rPr>
          <w:rFonts w:ascii="TH SarabunPSK" w:hAnsi="TH SarabunPSK" w:cs="TH SarabunPSK" w:hint="cs"/>
          <w:color w:val="000000"/>
          <w:sz w:val="32"/>
          <w:szCs w:val="32"/>
          <w:cs/>
        </w:rPr>
        <w:t>/ผลการเรียนรู้</w:t>
      </w:r>
      <w:r w:rsidR="009C5C59" w:rsidRPr="003214E6">
        <w:rPr>
          <w:rFonts w:ascii="TH SarabunPSK" w:hAnsi="TH SarabunPSK" w:cs="TH SarabunPSK"/>
          <w:color w:val="000000"/>
          <w:sz w:val="32"/>
          <w:szCs w:val="32"/>
          <w:cs/>
        </w:rPr>
        <w:t>ที่ประเมิน</w:t>
      </w:r>
      <w:r w:rsidR="003F357C">
        <w:rPr>
          <w:rFonts w:ascii="TH SarabunPSK" w:hAnsi="TH SarabunPSK" w:cs="TH SarabunPSK" w:hint="cs"/>
          <w:color w:val="000000"/>
          <w:sz w:val="32"/>
          <w:szCs w:val="32"/>
          <w:cs/>
        </w:rPr>
        <w:t>หลัง</w:t>
      </w:r>
      <w:r w:rsidR="009C5C59" w:rsidRPr="003214E6">
        <w:rPr>
          <w:rFonts w:ascii="TH SarabunPSK" w:hAnsi="TH SarabunPSK" w:cs="TH SarabunPSK"/>
          <w:color w:val="000000"/>
          <w:sz w:val="32"/>
          <w:szCs w:val="32"/>
          <w:cs/>
        </w:rPr>
        <w:t>สอบกลางภาคเรียน คือ..........................................</w:t>
      </w:r>
      <w:r w:rsidR="009C5C5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</w:p>
    <w:p w14:paraId="5D4C5B09" w14:textId="16AAF75B" w:rsidR="00BF7ED5" w:rsidRPr="003214E6" w:rsidRDefault="00BF7ED5" w:rsidP="00504FD0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214E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B15B1" w:rsidRPr="003214E6">
        <w:rPr>
          <w:rFonts w:ascii="TH SarabunPSK" w:hAnsi="TH SarabunPSK" w:cs="TH SarabunPSK"/>
          <w:color w:val="000000"/>
          <w:sz w:val="32"/>
          <w:szCs w:val="32"/>
          <w:cs/>
        </w:rPr>
        <w:t>12</w:t>
      </w:r>
      <w:r w:rsidR="00397B1F"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9C5C59" w:rsidRPr="003214E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  <w:r w:rsidR="009C5C59">
        <w:rPr>
          <w:rFonts w:ascii="TH SarabunPSK" w:hAnsi="TH SarabunPSK" w:cs="TH SarabunPSK" w:hint="cs"/>
          <w:color w:val="000000"/>
          <w:sz w:val="32"/>
          <w:szCs w:val="32"/>
          <w:cs/>
        </w:rPr>
        <w:t>/ผลการเรียนรู้</w:t>
      </w:r>
      <w:r w:rsidR="009C5C59" w:rsidRPr="003214E6">
        <w:rPr>
          <w:rFonts w:ascii="TH SarabunPSK" w:hAnsi="TH SarabunPSK" w:cs="TH SarabunPSK"/>
          <w:color w:val="000000"/>
          <w:sz w:val="32"/>
          <w:szCs w:val="32"/>
          <w:cs/>
        </w:rPr>
        <w:t>ที่ประเมินสอบ</w:t>
      </w:r>
      <w:r w:rsidR="003F357C">
        <w:rPr>
          <w:rFonts w:ascii="TH SarabunPSK" w:hAnsi="TH SarabunPSK" w:cs="TH SarabunPSK" w:hint="cs"/>
          <w:color w:val="000000"/>
          <w:sz w:val="32"/>
          <w:szCs w:val="32"/>
          <w:cs/>
        </w:rPr>
        <w:t>ปลาย</w:t>
      </w:r>
      <w:r w:rsidR="009C5C59" w:rsidRPr="003214E6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ภาคเรียน </w:t>
      </w:r>
      <w:r w:rsidR="003F35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9C5C59" w:rsidRPr="003214E6">
        <w:rPr>
          <w:rFonts w:ascii="TH SarabunPSK" w:hAnsi="TH SarabunPSK" w:cs="TH SarabunPSK"/>
          <w:color w:val="000000"/>
          <w:sz w:val="32"/>
          <w:szCs w:val="32"/>
          <w:cs/>
        </w:rPr>
        <w:t>คือ..........................................</w:t>
      </w:r>
      <w:r w:rsidR="009C5C5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</w:p>
    <w:p w14:paraId="554D482D" w14:textId="77777777" w:rsidR="006763D4" w:rsidRDefault="006763D4" w:rsidP="0039497F">
      <w:pPr>
        <w:ind w:left="-540" w:right="-694"/>
        <w:rPr>
          <w:rFonts w:ascii="TH SarabunPSK" w:hAnsi="TH SarabunPSK" w:cs="TH SarabunPSK"/>
          <w:color w:val="000000"/>
          <w:sz w:val="32"/>
          <w:szCs w:val="32"/>
        </w:rPr>
      </w:pPr>
    </w:p>
    <w:p w14:paraId="10D6D35F" w14:textId="77777777" w:rsidR="00AD3A34" w:rsidRDefault="00AD3A34" w:rsidP="0039497F">
      <w:pPr>
        <w:ind w:left="-540" w:right="-694"/>
        <w:rPr>
          <w:rFonts w:ascii="TH SarabunPSK" w:hAnsi="TH SarabunPSK" w:cs="TH SarabunPSK"/>
          <w:color w:val="000000"/>
          <w:sz w:val="32"/>
          <w:szCs w:val="32"/>
        </w:rPr>
      </w:pPr>
    </w:p>
    <w:p w14:paraId="1C77A201" w14:textId="77777777" w:rsidR="00AD3A34" w:rsidRPr="003214E6" w:rsidRDefault="00AD3A34" w:rsidP="0039497F">
      <w:pPr>
        <w:ind w:left="-540" w:right="-694"/>
        <w:rPr>
          <w:rFonts w:ascii="TH SarabunPSK" w:hAnsi="TH SarabunPSK" w:cs="TH SarabunPSK"/>
          <w:color w:val="000000"/>
          <w:sz w:val="32"/>
          <w:szCs w:val="32"/>
        </w:rPr>
      </w:pPr>
    </w:p>
    <w:p w14:paraId="348EC692" w14:textId="77777777" w:rsidR="00BB15B1" w:rsidRPr="003214E6" w:rsidRDefault="00BB15B1" w:rsidP="007D618D">
      <w:pPr>
        <w:rPr>
          <w:rFonts w:ascii="TH SarabunPSK" w:hAnsi="TH SarabunPSK" w:cs="TH SarabunPSK"/>
          <w:sz w:val="32"/>
          <w:szCs w:val="32"/>
        </w:rPr>
      </w:pPr>
    </w:p>
    <w:p w14:paraId="6464B072" w14:textId="77777777" w:rsidR="00397B1F" w:rsidRPr="003214E6" w:rsidRDefault="00AD3A34" w:rsidP="00AD3A34">
      <w:pPr>
        <w:ind w:firstLine="1134"/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05D1E45A" w14:textId="77777777" w:rsidR="00397B1F" w:rsidRPr="003214E6" w:rsidRDefault="007D618D" w:rsidP="00AD3A34">
      <w:pPr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D3A3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97B1F" w:rsidRPr="003214E6">
        <w:rPr>
          <w:rFonts w:ascii="TH SarabunPSK" w:hAnsi="TH SarabunPSK" w:cs="TH SarabunPSK"/>
          <w:sz w:val="32"/>
          <w:szCs w:val="32"/>
          <w:cs/>
        </w:rPr>
        <w:t>(</w:t>
      </w:r>
      <w:r w:rsidR="006763D4" w:rsidRPr="003214E6">
        <w:rPr>
          <w:rFonts w:ascii="TH SarabunPSK" w:hAnsi="TH SarabunPSK" w:cs="TH SarabunPSK"/>
          <w:sz w:val="32"/>
          <w:szCs w:val="32"/>
          <w:cs/>
        </w:rPr>
        <w:t>นาย</w:t>
      </w:r>
      <w:r w:rsidR="002441FB" w:rsidRPr="003214E6">
        <w:rPr>
          <w:rFonts w:ascii="TH SarabunPSK" w:hAnsi="TH SarabunPSK" w:cs="TH SarabunPSK"/>
          <w:sz w:val="32"/>
          <w:szCs w:val="32"/>
          <w:cs/>
        </w:rPr>
        <w:t>/นางสาว</w:t>
      </w:r>
      <w:r w:rsidRPr="003214E6">
        <w:rPr>
          <w:rFonts w:ascii="TH SarabunPSK" w:hAnsi="TH SarabunPSK" w:cs="TH SarabunPSK"/>
          <w:sz w:val="32"/>
          <w:szCs w:val="32"/>
          <w:cs/>
        </w:rPr>
        <w:t>.....</w:t>
      </w:r>
      <w:r w:rsidR="002441FB" w:rsidRPr="003214E6">
        <w:rPr>
          <w:rFonts w:ascii="TH SarabunPSK" w:hAnsi="TH SarabunPSK" w:cs="TH SarabunPSK"/>
          <w:sz w:val="32"/>
          <w:szCs w:val="32"/>
          <w:cs/>
        </w:rPr>
        <w:t>......</w:t>
      </w:r>
      <w:r w:rsidR="00AD3A3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441FB" w:rsidRPr="003214E6">
        <w:rPr>
          <w:rFonts w:ascii="TH SarabunPSK" w:hAnsi="TH SarabunPSK" w:cs="TH SarabunPSK"/>
          <w:sz w:val="32"/>
          <w:szCs w:val="32"/>
          <w:cs/>
        </w:rPr>
        <w:t>...........</w:t>
      </w:r>
      <w:r w:rsidRPr="003214E6">
        <w:rPr>
          <w:rFonts w:ascii="TH SarabunPSK" w:hAnsi="TH SarabunPSK" w:cs="TH SarabunPSK"/>
          <w:sz w:val="32"/>
          <w:szCs w:val="32"/>
          <w:cs/>
        </w:rPr>
        <w:t>....</w:t>
      </w:r>
      <w:r w:rsidR="00397B1F" w:rsidRPr="003214E6">
        <w:rPr>
          <w:rFonts w:ascii="TH SarabunPSK" w:hAnsi="TH SarabunPSK" w:cs="TH SarabunPSK"/>
          <w:sz w:val="32"/>
          <w:szCs w:val="32"/>
          <w:cs/>
        </w:rPr>
        <w:t>)</w:t>
      </w:r>
      <w:r w:rsidRPr="003214E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D3A34">
        <w:rPr>
          <w:rFonts w:ascii="TH SarabunPSK" w:hAnsi="TH SarabunPSK" w:cs="TH SarabunPSK"/>
          <w:sz w:val="32"/>
          <w:szCs w:val="32"/>
          <w:cs/>
        </w:rPr>
        <w:tab/>
      </w:r>
      <w:r w:rsidR="00AD3A34" w:rsidRPr="003214E6">
        <w:rPr>
          <w:rFonts w:ascii="TH SarabunPSK" w:hAnsi="TH SarabunPSK" w:cs="TH SarabunPSK"/>
          <w:sz w:val="32"/>
          <w:szCs w:val="32"/>
          <w:cs/>
        </w:rPr>
        <w:t>(นาย/นางสาว...........</w:t>
      </w:r>
      <w:r w:rsidR="00AD3A3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D3A34" w:rsidRPr="003214E6">
        <w:rPr>
          <w:rFonts w:ascii="TH SarabunPSK" w:hAnsi="TH SarabunPSK" w:cs="TH SarabunPSK"/>
          <w:sz w:val="32"/>
          <w:szCs w:val="32"/>
          <w:cs/>
        </w:rPr>
        <w:t xml:space="preserve">...............)          </w:t>
      </w:r>
    </w:p>
    <w:p w14:paraId="6032097D" w14:textId="77777777" w:rsidR="00397B1F" w:rsidRPr="003214E6" w:rsidRDefault="007D618D" w:rsidP="00AD3A34">
      <w:pPr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Pr="003214E6">
        <w:rPr>
          <w:rFonts w:ascii="TH SarabunPSK" w:hAnsi="TH SarabunPSK" w:cs="TH SarabunPSK"/>
          <w:sz w:val="32"/>
          <w:szCs w:val="32"/>
          <w:cs/>
        </w:rPr>
        <w:tab/>
      </w:r>
      <w:r w:rsidR="00397B1F" w:rsidRPr="003214E6">
        <w:rPr>
          <w:rFonts w:ascii="TH SarabunPSK" w:hAnsi="TH SarabunPSK" w:cs="TH SarabunPSK"/>
          <w:sz w:val="32"/>
          <w:szCs w:val="32"/>
          <w:cs/>
        </w:rPr>
        <w:t>ครูประ</w:t>
      </w:r>
      <w:r w:rsidR="00882B7F" w:rsidRPr="003214E6">
        <w:rPr>
          <w:rFonts w:ascii="TH SarabunPSK" w:hAnsi="TH SarabunPSK" w:cs="TH SarabunPSK"/>
          <w:sz w:val="32"/>
          <w:szCs w:val="32"/>
          <w:cs/>
        </w:rPr>
        <w:t>จำวิชา</w:t>
      </w:r>
      <w:r w:rsidR="00882B7F" w:rsidRPr="003214E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9C1622" w:rsidRPr="003214E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D3A34">
        <w:rPr>
          <w:rFonts w:ascii="TH SarabunPSK" w:hAnsi="TH SarabunPSK" w:cs="TH SarabunPSK"/>
          <w:sz w:val="32"/>
          <w:szCs w:val="32"/>
          <w:cs/>
        </w:rPr>
        <w:tab/>
      </w:r>
      <w:r w:rsidR="00397B1F" w:rsidRPr="003214E6">
        <w:rPr>
          <w:rFonts w:ascii="TH SarabunPSK" w:hAnsi="TH SarabunPSK" w:cs="TH SarabunPSK"/>
          <w:sz w:val="32"/>
          <w:szCs w:val="32"/>
          <w:cs/>
        </w:rPr>
        <w:t>หัวหน้ากลุ่มสาระ</w:t>
      </w:r>
      <w:r w:rsidR="00851704" w:rsidRPr="003214E6">
        <w:rPr>
          <w:rFonts w:ascii="TH SarabunPSK" w:hAnsi="TH SarabunPSK" w:cs="TH SarabunPSK"/>
          <w:sz w:val="32"/>
          <w:szCs w:val="32"/>
          <w:cs/>
        </w:rPr>
        <w:t>............</w:t>
      </w:r>
      <w:r w:rsidR="00AD3A3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851704" w:rsidRPr="003214E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AA2F479" w14:textId="77777777" w:rsidR="00AD3A34" w:rsidRDefault="00AD3A34" w:rsidP="00AD3A34">
      <w:pPr>
        <w:rPr>
          <w:rFonts w:ascii="TH SarabunPSK" w:hAnsi="TH SarabunPSK" w:cs="TH SarabunPSK"/>
          <w:sz w:val="32"/>
          <w:szCs w:val="32"/>
        </w:rPr>
      </w:pPr>
    </w:p>
    <w:p w14:paraId="5889ADA8" w14:textId="77777777" w:rsidR="00AD3A34" w:rsidRDefault="00AD3A34" w:rsidP="00AD3A34">
      <w:pPr>
        <w:rPr>
          <w:rFonts w:ascii="TH SarabunPSK" w:hAnsi="TH SarabunPSK" w:cs="TH SarabunPSK"/>
          <w:sz w:val="32"/>
          <w:szCs w:val="32"/>
        </w:rPr>
      </w:pPr>
    </w:p>
    <w:p w14:paraId="34D7EEDB" w14:textId="77777777" w:rsidR="00AD3A34" w:rsidRPr="003214E6" w:rsidRDefault="00AD3A34" w:rsidP="00AD3A34">
      <w:pPr>
        <w:rPr>
          <w:rFonts w:ascii="TH SarabunPSK" w:hAnsi="TH SarabunPSK" w:cs="TH SarabunPSK"/>
          <w:sz w:val="32"/>
          <w:szCs w:val="32"/>
        </w:rPr>
      </w:pPr>
    </w:p>
    <w:p w14:paraId="5AF325D1" w14:textId="6E0600D0" w:rsidR="00AD3A34" w:rsidRPr="003214E6" w:rsidRDefault="00AD3A34" w:rsidP="00E53BAA">
      <w:pPr>
        <w:ind w:firstLine="1134"/>
        <w:jc w:val="center"/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3CFEB019" w14:textId="5892F86E" w:rsidR="00397B1F" w:rsidRPr="003214E6" w:rsidRDefault="00397B1F" w:rsidP="00E53BAA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>(</w:t>
      </w:r>
      <w:r w:rsidR="00E53BAA">
        <w:rPr>
          <w:rFonts w:ascii="TH SarabunPSK" w:hAnsi="TH SarabunPSK" w:cs="TH SarabunPSK" w:hint="cs"/>
          <w:sz w:val="32"/>
          <w:szCs w:val="32"/>
          <w:cs/>
        </w:rPr>
        <w:t>นางดารุณี  แกมทับทิม</w:t>
      </w:r>
      <w:r w:rsidR="002441FB" w:rsidRPr="003214E6">
        <w:rPr>
          <w:rFonts w:ascii="TH SarabunPSK" w:hAnsi="TH SarabunPSK" w:cs="TH SarabunPSK"/>
          <w:sz w:val="32"/>
          <w:szCs w:val="32"/>
          <w:cs/>
        </w:rPr>
        <w:t>)</w:t>
      </w:r>
    </w:p>
    <w:p w14:paraId="11B67B83" w14:textId="0A674753" w:rsidR="00397B1F" w:rsidRPr="003214E6" w:rsidRDefault="00E53BAA" w:rsidP="00E53BA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7D618D" w:rsidRPr="003214E6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</w:t>
      </w:r>
      <w:r w:rsidR="007D618D" w:rsidRPr="003214E6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14:paraId="20AD0E8F" w14:textId="77777777" w:rsidR="00AD3A34" w:rsidRDefault="00AD3A34" w:rsidP="00AD3A3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143FBE" w14:textId="77777777" w:rsidR="00397B1F" w:rsidRPr="003214E6" w:rsidRDefault="00397B1F" w:rsidP="00AD3A34">
      <w:pPr>
        <w:jc w:val="center"/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14:paraId="65DE33EA" w14:textId="4E22627C" w:rsidR="00BB15B1" w:rsidRPr="003214E6" w:rsidRDefault="007D618D" w:rsidP="00AD3A34">
      <w:pPr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E53BA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214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3A34" w:rsidRPr="003214E6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 w:rsidR="00AD3A34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187A7452" w14:textId="73A44B78" w:rsidR="007D618D" w:rsidRPr="003214E6" w:rsidRDefault="007D618D" w:rsidP="00AD3A34">
      <w:pPr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AD3A3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53BA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D3A34">
        <w:rPr>
          <w:rFonts w:ascii="TH SarabunPSK" w:hAnsi="TH SarabunPSK" w:cs="TH SarabunPSK"/>
          <w:sz w:val="32"/>
          <w:szCs w:val="32"/>
          <w:cs/>
        </w:rPr>
        <w:t xml:space="preserve">  (นาย</w:t>
      </w:r>
      <w:r w:rsidR="00E53BAA">
        <w:rPr>
          <w:rFonts w:ascii="TH SarabunPSK" w:hAnsi="TH SarabunPSK" w:cs="TH SarabunPSK" w:hint="cs"/>
          <w:sz w:val="32"/>
          <w:szCs w:val="32"/>
          <w:cs/>
        </w:rPr>
        <w:t>สมยศ  พิมณุวงศ์</w:t>
      </w:r>
      <w:r w:rsidRPr="003214E6">
        <w:rPr>
          <w:rFonts w:ascii="TH SarabunPSK" w:hAnsi="TH SarabunPSK" w:cs="TH SarabunPSK"/>
          <w:sz w:val="32"/>
          <w:szCs w:val="32"/>
          <w:cs/>
        </w:rPr>
        <w:t>)</w:t>
      </w:r>
    </w:p>
    <w:p w14:paraId="2CCD3F3D" w14:textId="313AB54B" w:rsidR="007D618D" w:rsidRDefault="007D618D" w:rsidP="00AD3A34">
      <w:pPr>
        <w:rPr>
          <w:rFonts w:ascii="TH SarabunPSK" w:hAnsi="TH SarabunPSK" w:cs="TH SarabunPSK"/>
          <w:sz w:val="32"/>
          <w:szCs w:val="32"/>
        </w:rPr>
      </w:pPr>
      <w:r w:rsidRPr="003214E6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="00E53BA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214E6">
        <w:rPr>
          <w:rFonts w:ascii="TH SarabunPSK" w:hAnsi="TH SarabunPSK" w:cs="TH SarabunPSK"/>
          <w:sz w:val="32"/>
          <w:szCs w:val="32"/>
          <w:cs/>
        </w:rPr>
        <w:t xml:space="preserve">      ผู้อำนวยการโรงเรียน</w:t>
      </w:r>
      <w:r w:rsidR="00E53BAA">
        <w:rPr>
          <w:rFonts w:ascii="TH SarabunPSK" w:hAnsi="TH SarabunPSK" w:cs="TH SarabunPSK" w:hint="cs"/>
          <w:sz w:val="32"/>
          <w:szCs w:val="32"/>
          <w:cs/>
        </w:rPr>
        <w:t>ชีทวนวิทยาสามัคคี</w:t>
      </w:r>
    </w:p>
    <w:p w14:paraId="3449C4FB" w14:textId="5D8C82B9" w:rsidR="00E53BAA" w:rsidRDefault="00E53BAA" w:rsidP="00AD3A34">
      <w:pPr>
        <w:rPr>
          <w:rFonts w:ascii="TH SarabunPSK" w:hAnsi="TH SarabunPSK" w:cs="TH SarabunPSK"/>
          <w:sz w:val="32"/>
          <w:szCs w:val="32"/>
        </w:rPr>
      </w:pPr>
    </w:p>
    <w:p w14:paraId="2B51BDE3" w14:textId="77777777" w:rsidR="00A8333E" w:rsidRPr="00C83F8E" w:rsidRDefault="00A8333E" w:rsidP="00A8333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83F8E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โครงการสอน</w:t>
      </w:r>
    </w:p>
    <w:p w14:paraId="79EE7B2A" w14:textId="77777777" w:rsidR="00A8333E" w:rsidRPr="006255EF" w:rsidRDefault="00A8333E" w:rsidP="00A8333E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255E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ก่อนวัดผลกลางภาค</w:t>
      </w:r>
    </w:p>
    <w:p w14:paraId="4CF7E1F5" w14:textId="77777777" w:rsidR="00A8333E" w:rsidRPr="00331C79" w:rsidRDefault="00A8333E" w:rsidP="00A8333E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101"/>
        <w:gridCol w:w="879"/>
        <w:gridCol w:w="1276"/>
        <w:gridCol w:w="3543"/>
        <w:gridCol w:w="860"/>
        <w:gridCol w:w="1834"/>
      </w:tblGrid>
      <w:tr w:rsidR="00A8333E" w:rsidRPr="006255EF" w14:paraId="708C4161" w14:textId="77777777" w:rsidTr="00A8333E">
        <w:tc>
          <w:tcPr>
            <w:tcW w:w="1101" w:type="dxa"/>
          </w:tcPr>
          <w:p w14:paraId="3C5FE53A" w14:textId="77777777" w:rsidR="00A8333E" w:rsidRPr="00A8333E" w:rsidRDefault="00A8333E" w:rsidP="0010318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CA45CD4" w14:textId="57BB029B" w:rsidR="00A8333E" w:rsidRPr="00A8333E" w:rsidRDefault="00A8333E" w:rsidP="00103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  <w:r w:rsidRPr="00A8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79" w:type="dxa"/>
          </w:tcPr>
          <w:p w14:paraId="288A0F47" w14:textId="3011021E" w:rsidR="00A8333E" w:rsidRPr="00A8333E" w:rsidRDefault="00A8333E" w:rsidP="00103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276" w:type="dxa"/>
          </w:tcPr>
          <w:p w14:paraId="57C0035F" w14:textId="77777777" w:rsidR="00A8333E" w:rsidRPr="00A8333E" w:rsidRDefault="00A8333E" w:rsidP="0010318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378DD99" w14:textId="063C70CC" w:rsidR="00A8333E" w:rsidRPr="00A8333E" w:rsidRDefault="00A8333E" w:rsidP="00103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43" w:type="dxa"/>
          </w:tcPr>
          <w:p w14:paraId="1C93D1F8" w14:textId="77777777" w:rsidR="00A8333E" w:rsidRPr="00A8333E" w:rsidRDefault="00A8333E" w:rsidP="00A8333E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EDA295F" w14:textId="62BD8B3F" w:rsidR="00A8333E" w:rsidRPr="00A8333E" w:rsidRDefault="00A8333E" w:rsidP="00A83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เนื้อหาสาระ</w:t>
            </w:r>
          </w:p>
        </w:tc>
        <w:tc>
          <w:tcPr>
            <w:tcW w:w="860" w:type="dxa"/>
          </w:tcPr>
          <w:p w14:paraId="48854002" w14:textId="77777777" w:rsidR="00A8333E" w:rsidRPr="00A8333E" w:rsidRDefault="00A8333E" w:rsidP="0010318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27205D7" w14:textId="41C1F29D" w:rsidR="00A8333E" w:rsidRPr="00A8333E" w:rsidRDefault="00A8333E" w:rsidP="00103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4" w:type="dxa"/>
          </w:tcPr>
          <w:p w14:paraId="1A53818F" w14:textId="1373ACDB" w:rsidR="00A8333E" w:rsidRDefault="00A8333E" w:rsidP="00103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เครื่องมือวัด/</w:t>
            </w:r>
          </w:p>
          <w:p w14:paraId="1B56EB44" w14:textId="5CD36FA7" w:rsidR="00A8333E" w:rsidRPr="00A8333E" w:rsidRDefault="00A8333E" w:rsidP="00103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</w:t>
            </w:r>
          </w:p>
        </w:tc>
      </w:tr>
      <w:tr w:rsidR="00A8333E" w:rsidRPr="006255EF" w14:paraId="1D28378C" w14:textId="77777777" w:rsidTr="00F40801">
        <w:trPr>
          <w:trHeight w:val="398"/>
        </w:trPr>
        <w:tc>
          <w:tcPr>
            <w:tcW w:w="1101" w:type="dxa"/>
          </w:tcPr>
          <w:p w14:paraId="24D808FC" w14:textId="7332D592" w:rsidR="00A8333E" w:rsidRPr="00A8333E" w:rsidRDefault="00A8333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</w:tcPr>
          <w:p w14:paraId="76942532" w14:textId="47787525" w:rsidR="00A8333E" w:rsidRPr="00A8333E" w:rsidRDefault="00A8333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D599FB" w14:textId="77777777" w:rsidR="00A8333E" w:rsidRPr="00A8333E" w:rsidRDefault="00A8333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0ADB7B32" w14:textId="08EEAD3B" w:rsidR="00A8333E" w:rsidRPr="00A8333E" w:rsidRDefault="00A8333E" w:rsidP="001031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0" w:type="dxa"/>
          </w:tcPr>
          <w:p w14:paraId="4AC567A0" w14:textId="6CFEE045" w:rsidR="00A8333E" w:rsidRPr="00A8333E" w:rsidRDefault="00A8333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4" w:type="dxa"/>
          </w:tcPr>
          <w:p w14:paraId="20133D6D" w14:textId="77777777" w:rsidR="00A8333E" w:rsidRPr="00A8333E" w:rsidRDefault="00A8333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333E" w:rsidRPr="006255EF" w14:paraId="370A2207" w14:textId="77777777" w:rsidTr="00A8333E">
        <w:tc>
          <w:tcPr>
            <w:tcW w:w="1101" w:type="dxa"/>
          </w:tcPr>
          <w:p w14:paraId="2AE7AB23" w14:textId="2F5669F7" w:rsidR="00F40801" w:rsidRPr="00F40801" w:rsidRDefault="00F40801" w:rsidP="00103182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879" w:type="dxa"/>
          </w:tcPr>
          <w:p w14:paraId="149D16D0" w14:textId="4E98B106" w:rsidR="00A8333E" w:rsidRPr="00F40801" w:rsidRDefault="00A8333E" w:rsidP="00103182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1276" w:type="dxa"/>
          </w:tcPr>
          <w:p w14:paraId="6980ECC5" w14:textId="0C9F1942" w:rsidR="00A8333E" w:rsidRPr="00F40801" w:rsidRDefault="00A8333E" w:rsidP="00103182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3543" w:type="dxa"/>
          </w:tcPr>
          <w:p w14:paraId="56AAD1B0" w14:textId="65B93124" w:rsidR="00A8333E" w:rsidRPr="00F40801" w:rsidRDefault="00A8333E" w:rsidP="00103182">
            <w:pPr>
              <w:rPr>
                <w:rFonts w:ascii="TH SarabunPSK" w:hAnsi="TH SarabunPSK" w:cs="TH SarabunPSK"/>
                <w:sz w:val="32"/>
                <w:szCs w:val="36"/>
                <w:cs/>
              </w:rPr>
            </w:pPr>
          </w:p>
        </w:tc>
        <w:tc>
          <w:tcPr>
            <w:tcW w:w="860" w:type="dxa"/>
          </w:tcPr>
          <w:p w14:paraId="723B3E87" w14:textId="5BFF219B" w:rsidR="00A8333E" w:rsidRPr="00F40801" w:rsidRDefault="00A8333E" w:rsidP="00103182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1834" w:type="dxa"/>
          </w:tcPr>
          <w:p w14:paraId="2727A5A3" w14:textId="77777777" w:rsidR="00A8333E" w:rsidRPr="00F40801" w:rsidRDefault="00A8333E" w:rsidP="00103182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7D5E7E" w:rsidRPr="006255EF" w14:paraId="1DECAB46" w14:textId="77777777" w:rsidTr="00D64E55">
        <w:tc>
          <w:tcPr>
            <w:tcW w:w="6799" w:type="dxa"/>
            <w:gridSpan w:val="4"/>
          </w:tcPr>
          <w:p w14:paraId="33F8FF48" w14:textId="28950C8B" w:rsidR="007D5E7E" w:rsidRPr="007D5E7E" w:rsidRDefault="007D5E7E" w:rsidP="007D5E7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5E7E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รวมคะแนน</w:t>
            </w:r>
          </w:p>
        </w:tc>
        <w:tc>
          <w:tcPr>
            <w:tcW w:w="860" w:type="dxa"/>
          </w:tcPr>
          <w:p w14:paraId="7266421F" w14:textId="77777777" w:rsidR="007D5E7E" w:rsidRPr="00F95DB6" w:rsidRDefault="007D5E7E" w:rsidP="0010318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34" w:type="dxa"/>
          </w:tcPr>
          <w:p w14:paraId="58039EB7" w14:textId="77777777" w:rsidR="007D5E7E" w:rsidRDefault="007D5E7E" w:rsidP="00103182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77112842" w14:textId="77777777" w:rsidR="00A8333E" w:rsidRPr="00647978" w:rsidRDefault="00A8333E" w:rsidP="00A8333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8425DA4" w14:textId="77777777" w:rsidR="00A8333E" w:rsidRPr="006255EF" w:rsidRDefault="00A8333E" w:rsidP="00A8333E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255E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วัดผลกลางภาค</w:t>
      </w:r>
    </w:p>
    <w:p w14:paraId="550F4B8C" w14:textId="77777777" w:rsidR="00A8333E" w:rsidRPr="00647978" w:rsidRDefault="00A8333E" w:rsidP="00A8333E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129"/>
        <w:gridCol w:w="840"/>
        <w:gridCol w:w="1365"/>
        <w:gridCol w:w="3465"/>
        <w:gridCol w:w="858"/>
        <w:gridCol w:w="1836"/>
      </w:tblGrid>
      <w:tr w:rsidR="00F40801" w:rsidRPr="006255EF" w14:paraId="790E68DA" w14:textId="77777777" w:rsidTr="007D5E7E">
        <w:tc>
          <w:tcPr>
            <w:tcW w:w="1129" w:type="dxa"/>
          </w:tcPr>
          <w:p w14:paraId="119EDD05" w14:textId="77777777" w:rsidR="00F40801" w:rsidRPr="00A8333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6D21413" w14:textId="1691B7A6" w:rsidR="00F40801" w:rsidRPr="00F40801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  <w:r w:rsidRPr="00A8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40" w:type="dxa"/>
          </w:tcPr>
          <w:p w14:paraId="623E3CDE" w14:textId="642C1D8A" w:rsidR="00F40801" w:rsidRPr="00F40801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365" w:type="dxa"/>
          </w:tcPr>
          <w:p w14:paraId="4BFFEBEC" w14:textId="77777777" w:rsidR="00F40801" w:rsidRPr="00A8333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8B2071D" w14:textId="340A9021" w:rsidR="00F40801" w:rsidRPr="00F40801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65" w:type="dxa"/>
          </w:tcPr>
          <w:p w14:paraId="2E54BAB2" w14:textId="77777777" w:rsidR="00F40801" w:rsidRPr="00A8333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0C79DAE" w14:textId="038B130A" w:rsidR="00F40801" w:rsidRPr="00F40801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เนื้อหาสาระ</w:t>
            </w:r>
          </w:p>
        </w:tc>
        <w:tc>
          <w:tcPr>
            <w:tcW w:w="858" w:type="dxa"/>
          </w:tcPr>
          <w:p w14:paraId="2A4CD524" w14:textId="77777777" w:rsidR="00F40801" w:rsidRPr="00A8333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4F8F440" w14:textId="60999F51" w:rsidR="00F40801" w:rsidRPr="00F40801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6" w:type="dxa"/>
          </w:tcPr>
          <w:p w14:paraId="0EA54C43" w14:textId="77777777" w:rsidR="00F40801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เครื่องมือวัด/</w:t>
            </w:r>
          </w:p>
          <w:p w14:paraId="0DBF2580" w14:textId="766B7191" w:rsidR="00F40801" w:rsidRPr="00F40801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</w:t>
            </w:r>
          </w:p>
        </w:tc>
      </w:tr>
      <w:tr w:rsidR="007D5E7E" w:rsidRPr="006255EF" w14:paraId="6BA8843A" w14:textId="77777777" w:rsidTr="00F40801">
        <w:trPr>
          <w:trHeight w:val="395"/>
        </w:trPr>
        <w:tc>
          <w:tcPr>
            <w:tcW w:w="1129" w:type="dxa"/>
          </w:tcPr>
          <w:p w14:paraId="082D0D64" w14:textId="0D0B4FB6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6FB74F89" w14:textId="7805AEAE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</w:tcPr>
          <w:p w14:paraId="6965E558" w14:textId="77777777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5" w:type="dxa"/>
          </w:tcPr>
          <w:p w14:paraId="71F422C6" w14:textId="6658CEE2" w:rsidR="007D5E7E" w:rsidRPr="00F40801" w:rsidRDefault="007D5E7E" w:rsidP="001031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14:paraId="60B9C108" w14:textId="115AE03A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19083A12" w14:textId="63C82C5D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E7E" w:rsidRPr="006255EF" w14:paraId="04340366" w14:textId="77777777" w:rsidTr="007D5E7E">
        <w:tc>
          <w:tcPr>
            <w:tcW w:w="1129" w:type="dxa"/>
          </w:tcPr>
          <w:p w14:paraId="3AE58E0C" w14:textId="45ADC675" w:rsidR="00F40801" w:rsidRPr="00F40801" w:rsidRDefault="00F40801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4320A49A" w14:textId="5367DF82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</w:tcPr>
          <w:p w14:paraId="56577100" w14:textId="77777777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5" w:type="dxa"/>
          </w:tcPr>
          <w:p w14:paraId="641B76CE" w14:textId="666F3597" w:rsidR="007D5E7E" w:rsidRPr="00F40801" w:rsidRDefault="007D5E7E" w:rsidP="001031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14:paraId="0CA99C5F" w14:textId="701811C9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61E0B2B0" w14:textId="05FDAE65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E7E" w:rsidRPr="006255EF" w14:paraId="53F9BF0C" w14:textId="77777777" w:rsidTr="00832636">
        <w:tc>
          <w:tcPr>
            <w:tcW w:w="6799" w:type="dxa"/>
            <w:gridSpan w:val="4"/>
          </w:tcPr>
          <w:p w14:paraId="1E051335" w14:textId="33AC3D75" w:rsidR="007D5E7E" w:rsidRPr="007D5E7E" w:rsidRDefault="007D5E7E" w:rsidP="007D5E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รวมคะแนนสอบกลางภาค</w:t>
            </w:r>
          </w:p>
        </w:tc>
        <w:tc>
          <w:tcPr>
            <w:tcW w:w="2694" w:type="dxa"/>
            <w:gridSpan w:val="2"/>
          </w:tcPr>
          <w:p w14:paraId="01848548" w14:textId="77777777" w:rsidR="007D5E7E" w:rsidRPr="006255EF" w:rsidRDefault="007D5E7E" w:rsidP="0010318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D8042D5" w14:textId="77777777" w:rsidR="00A8333E" w:rsidRDefault="00A8333E" w:rsidP="00A8333E">
      <w:pPr>
        <w:rPr>
          <w:rFonts w:ascii="TH SarabunPSK" w:hAnsi="TH SarabunPSK" w:cs="TH SarabunPSK"/>
          <w:b/>
          <w:bCs/>
          <w:szCs w:val="24"/>
          <w:u w:val="single"/>
        </w:rPr>
      </w:pPr>
    </w:p>
    <w:p w14:paraId="0C9097BC" w14:textId="77777777" w:rsidR="00A8333E" w:rsidRDefault="00A8333E" w:rsidP="00A8333E">
      <w:pPr>
        <w:rPr>
          <w:rFonts w:ascii="TH SarabunPSK" w:hAnsi="TH SarabunPSK" w:cs="TH SarabunPSK"/>
          <w:b/>
          <w:bCs/>
          <w:szCs w:val="24"/>
          <w:u w:val="single"/>
        </w:rPr>
      </w:pPr>
    </w:p>
    <w:p w14:paraId="1B739CD7" w14:textId="77777777" w:rsidR="00A8333E" w:rsidRDefault="00A8333E" w:rsidP="00A8333E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A506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หลังวัดผลกลางภาค</w:t>
      </w:r>
    </w:p>
    <w:p w14:paraId="3D5497F5" w14:textId="77777777" w:rsidR="00A8333E" w:rsidRPr="00632C13" w:rsidRDefault="00A8333E" w:rsidP="00A8333E">
      <w:pPr>
        <w:rPr>
          <w:rFonts w:ascii="TH SarabunPSK" w:hAnsi="TH SarabunPSK" w:cs="TH SarabunPSK"/>
          <w:b/>
          <w:bCs/>
          <w:sz w:val="14"/>
          <w:szCs w:val="14"/>
          <w:u w:val="single"/>
        </w:rPr>
      </w:pPr>
    </w:p>
    <w:p w14:paraId="71566027" w14:textId="77777777" w:rsidR="00A8333E" w:rsidRPr="0095275B" w:rsidRDefault="00A8333E" w:rsidP="00A8333E">
      <w:pPr>
        <w:rPr>
          <w:rFonts w:ascii="TH SarabunPSK" w:hAnsi="TH SarabunPSK" w:cs="TH SarabunPSK"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129"/>
        <w:gridCol w:w="840"/>
        <w:gridCol w:w="1364"/>
        <w:gridCol w:w="3466"/>
        <w:gridCol w:w="860"/>
        <w:gridCol w:w="1834"/>
      </w:tblGrid>
      <w:tr w:rsidR="00F40801" w14:paraId="64084F1D" w14:textId="77777777" w:rsidTr="007D5E7E">
        <w:tc>
          <w:tcPr>
            <w:tcW w:w="1129" w:type="dxa"/>
          </w:tcPr>
          <w:p w14:paraId="06D1EFD1" w14:textId="77777777" w:rsidR="00F40801" w:rsidRPr="00A8333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9B3A351" w14:textId="3EE9C73E" w:rsidR="00F40801" w:rsidRPr="002E41CF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  <w:r w:rsidRPr="00A8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40" w:type="dxa"/>
          </w:tcPr>
          <w:p w14:paraId="11AAF6EF" w14:textId="330FC7C9" w:rsidR="00F40801" w:rsidRPr="002E41CF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364" w:type="dxa"/>
          </w:tcPr>
          <w:p w14:paraId="0DCEC44B" w14:textId="77777777" w:rsidR="00F40801" w:rsidRPr="00A8333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6CFD842" w14:textId="504D16EF" w:rsidR="00F40801" w:rsidRPr="002E41CF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66" w:type="dxa"/>
          </w:tcPr>
          <w:p w14:paraId="16EDDB40" w14:textId="77777777" w:rsidR="00F40801" w:rsidRPr="00A8333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EA846F9" w14:textId="3E00D5E8" w:rsidR="00F40801" w:rsidRPr="002E41CF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เนื้อหาสาระ</w:t>
            </w:r>
          </w:p>
        </w:tc>
        <w:tc>
          <w:tcPr>
            <w:tcW w:w="860" w:type="dxa"/>
          </w:tcPr>
          <w:p w14:paraId="40FCB97D" w14:textId="77777777" w:rsidR="00F40801" w:rsidRPr="00A8333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8B7A6FC" w14:textId="3A64D1E4" w:rsidR="00F40801" w:rsidRPr="002E41CF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4" w:type="dxa"/>
          </w:tcPr>
          <w:p w14:paraId="2E16C9F9" w14:textId="77777777" w:rsidR="00F40801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เครื่องมือวัด/</w:t>
            </w:r>
          </w:p>
          <w:p w14:paraId="288DD3EF" w14:textId="3B4F2388" w:rsidR="00F40801" w:rsidRPr="002E41CF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</w:t>
            </w:r>
          </w:p>
        </w:tc>
      </w:tr>
      <w:tr w:rsidR="007D5E7E" w14:paraId="42186194" w14:textId="77777777" w:rsidTr="00F40801">
        <w:trPr>
          <w:trHeight w:val="439"/>
        </w:trPr>
        <w:tc>
          <w:tcPr>
            <w:tcW w:w="1129" w:type="dxa"/>
          </w:tcPr>
          <w:p w14:paraId="1F231D12" w14:textId="6AE96DC7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22FF8492" w14:textId="6BC475D5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14:paraId="4F47FC85" w14:textId="77777777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381623A0" w14:textId="34FD12BC" w:rsidR="007D5E7E" w:rsidRPr="00F40801" w:rsidRDefault="007D5E7E" w:rsidP="001031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dxa"/>
          </w:tcPr>
          <w:p w14:paraId="13453B89" w14:textId="77777777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4" w:type="dxa"/>
          </w:tcPr>
          <w:p w14:paraId="06B0A78C" w14:textId="77777777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E7E" w14:paraId="40EE986E" w14:textId="77777777" w:rsidTr="007D5E7E">
        <w:tc>
          <w:tcPr>
            <w:tcW w:w="1129" w:type="dxa"/>
          </w:tcPr>
          <w:p w14:paraId="6C52AF5E" w14:textId="75CFFCC2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19EC5113" w14:textId="0456177E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14:paraId="01D5F969" w14:textId="676E0F84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389DA5D0" w14:textId="6CD94D0E" w:rsidR="007D5E7E" w:rsidRPr="00F40801" w:rsidRDefault="007D5E7E" w:rsidP="001031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0" w:type="dxa"/>
          </w:tcPr>
          <w:p w14:paraId="016E308A" w14:textId="18255FCF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4" w:type="dxa"/>
          </w:tcPr>
          <w:p w14:paraId="523E73D5" w14:textId="77777777" w:rsidR="007D5E7E" w:rsidRPr="00F40801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E7E" w14:paraId="4F1EA978" w14:textId="77777777" w:rsidTr="00FA6ED9">
        <w:tc>
          <w:tcPr>
            <w:tcW w:w="6799" w:type="dxa"/>
            <w:gridSpan w:val="4"/>
          </w:tcPr>
          <w:p w14:paraId="4F22930C" w14:textId="08A35FCE" w:rsidR="007D5E7E" w:rsidRPr="007D5E7E" w:rsidRDefault="007D5E7E" w:rsidP="007D5E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รวมคะแนน</w:t>
            </w:r>
          </w:p>
        </w:tc>
        <w:tc>
          <w:tcPr>
            <w:tcW w:w="2694" w:type="dxa"/>
            <w:gridSpan w:val="2"/>
          </w:tcPr>
          <w:p w14:paraId="6FD1650D" w14:textId="77777777" w:rsidR="007D5E7E" w:rsidRDefault="007D5E7E" w:rsidP="00103182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38E87190" w14:textId="77777777" w:rsidR="00A8333E" w:rsidRDefault="00A8333E" w:rsidP="00A8333E">
      <w:pPr>
        <w:rPr>
          <w:rFonts w:ascii="TH SarabunPSK" w:hAnsi="TH SarabunPSK" w:cs="TH SarabunPSK"/>
          <w:sz w:val="16"/>
          <w:szCs w:val="16"/>
        </w:rPr>
      </w:pPr>
    </w:p>
    <w:p w14:paraId="48597E99" w14:textId="77777777" w:rsidR="00A8333E" w:rsidRPr="006F31CE" w:rsidRDefault="00A8333E" w:rsidP="00A8333E">
      <w:pPr>
        <w:rPr>
          <w:rFonts w:ascii="TH SarabunPSK" w:hAnsi="TH SarabunPSK" w:cs="TH SarabunPSK"/>
          <w:sz w:val="16"/>
          <w:szCs w:val="16"/>
        </w:rPr>
      </w:pPr>
    </w:p>
    <w:p w14:paraId="2C5A92E4" w14:textId="77777777" w:rsidR="00A8333E" w:rsidRDefault="00A8333E" w:rsidP="00A8333E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5275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วัดผลปลายภาค</w:t>
      </w:r>
    </w:p>
    <w:p w14:paraId="29C21078" w14:textId="77777777" w:rsidR="00A8333E" w:rsidRPr="0095275B" w:rsidRDefault="00A8333E" w:rsidP="00A8333E">
      <w:pPr>
        <w:rPr>
          <w:rFonts w:ascii="TH SarabunPSK" w:hAnsi="TH SarabunPSK" w:cs="TH SarabunPSK"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129"/>
        <w:gridCol w:w="840"/>
        <w:gridCol w:w="1363"/>
        <w:gridCol w:w="3467"/>
        <w:gridCol w:w="861"/>
        <w:gridCol w:w="1833"/>
      </w:tblGrid>
      <w:tr w:rsidR="00F40801" w14:paraId="7922FF5C" w14:textId="77777777" w:rsidTr="007D5E7E">
        <w:tc>
          <w:tcPr>
            <w:tcW w:w="1129" w:type="dxa"/>
          </w:tcPr>
          <w:p w14:paraId="75765AA1" w14:textId="77777777" w:rsidR="00F40801" w:rsidRPr="00A8333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4FE84B1" w14:textId="587FBF0F" w:rsidR="00F40801" w:rsidRPr="007D5E7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  <w:r w:rsidRPr="00A8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40" w:type="dxa"/>
          </w:tcPr>
          <w:p w14:paraId="2C85A1CF" w14:textId="7BBF275C" w:rsidR="00F40801" w:rsidRPr="007D5E7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3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363" w:type="dxa"/>
          </w:tcPr>
          <w:p w14:paraId="4FC46DCD" w14:textId="77777777" w:rsidR="00F40801" w:rsidRPr="00A8333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D9D462A" w14:textId="3DB53CB2" w:rsidR="00F40801" w:rsidRPr="007D5E7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67" w:type="dxa"/>
          </w:tcPr>
          <w:p w14:paraId="5A8D9552" w14:textId="77777777" w:rsidR="00F40801" w:rsidRPr="00A8333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5997A12" w14:textId="04A64349" w:rsidR="00F40801" w:rsidRPr="007D5E7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เนื้อหาสาระ</w:t>
            </w:r>
          </w:p>
        </w:tc>
        <w:tc>
          <w:tcPr>
            <w:tcW w:w="861" w:type="dxa"/>
          </w:tcPr>
          <w:p w14:paraId="5536DA40" w14:textId="77777777" w:rsidR="00F40801" w:rsidRPr="00A8333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BECE2F3" w14:textId="345FB72C" w:rsidR="00F40801" w:rsidRPr="007D5E7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33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3" w:type="dxa"/>
          </w:tcPr>
          <w:p w14:paraId="23336FA2" w14:textId="77777777" w:rsidR="00F40801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เครื่องมือวัด/</w:t>
            </w:r>
          </w:p>
          <w:p w14:paraId="29CB5906" w14:textId="074E5965" w:rsidR="00F40801" w:rsidRPr="007D5E7E" w:rsidRDefault="00F40801" w:rsidP="00F408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</w:t>
            </w:r>
          </w:p>
        </w:tc>
      </w:tr>
      <w:tr w:rsidR="007D5E7E" w14:paraId="631B3BC5" w14:textId="77777777" w:rsidTr="00F40801">
        <w:trPr>
          <w:trHeight w:val="512"/>
        </w:trPr>
        <w:tc>
          <w:tcPr>
            <w:tcW w:w="1129" w:type="dxa"/>
          </w:tcPr>
          <w:p w14:paraId="3140C308" w14:textId="421E0CAD" w:rsidR="007D5E7E" w:rsidRPr="007D5E7E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47431EE3" w14:textId="08A1CC0F" w:rsidR="007D5E7E" w:rsidRPr="007D5E7E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3" w:type="dxa"/>
          </w:tcPr>
          <w:p w14:paraId="615F0E1C" w14:textId="05EDA363" w:rsidR="007D5E7E" w:rsidRPr="007D5E7E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7" w:type="dxa"/>
          </w:tcPr>
          <w:p w14:paraId="67E07658" w14:textId="77777777" w:rsidR="007D5E7E" w:rsidRPr="007D5E7E" w:rsidRDefault="007D5E7E" w:rsidP="001031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" w:type="dxa"/>
          </w:tcPr>
          <w:p w14:paraId="08D14122" w14:textId="4E895779" w:rsidR="007D5E7E" w:rsidRPr="007D5E7E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3" w:type="dxa"/>
          </w:tcPr>
          <w:p w14:paraId="56F72A36" w14:textId="7608E6C0" w:rsidR="007D5E7E" w:rsidRPr="007D5E7E" w:rsidRDefault="007D5E7E" w:rsidP="00103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E7E" w14:paraId="6897062D" w14:textId="77777777" w:rsidTr="00420D25">
        <w:trPr>
          <w:trHeight w:val="441"/>
        </w:trPr>
        <w:tc>
          <w:tcPr>
            <w:tcW w:w="6799" w:type="dxa"/>
            <w:gridSpan w:val="4"/>
          </w:tcPr>
          <w:p w14:paraId="6865F66E" w14:textId="5A314116" w:rsidR="007D5E7E" w:rsidRPr="007D5E7E" w:rsidRDefault="007D5E7E" w:rsidP="007D5E7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5E7E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รวมคะแนนสอบปลายภาค</w:t>
            </w:r>
          </w:p>
        </w:tc>
        <w:tc>
          <w:tcPr>
            <w:tcW w:w="2694" w:type="dxa"/>
            <w:gridSpan w:val="2"/>
          </w:tcPr>
          <w:p w14:paraId="18E6C818" w14:textId="77777777" w:rsidR="007D5E7E" w:rsidRDefault="007D5E7E" w:rsidP="007D5E7E">
            <w:pPr>
              <w:rPr>
                <w:rFonts w:ascii="TH SarabunPSK" w:hAnsi="TH SarabunPSK" w:cs="TH SarabunPSK"/>
              </w:rPr>
            </w:pPr>
          </w:p>
        </w:tc>
      </w:tr>
    </w:tbl>
    <w:p w14:paraId="7C1AC62C" w14:textId="77777777" w:rsidR="00A8333E" w:rsidRDefault="00A8333E" w:rsidP="009C5C59">
      <w:pPr>
        <w:rPr>
          <w:rFonts w:ascii="TH SarabunPSK" w:hAnsi="TH SarabunPSK" w:cs="TH SarabunPSK"/>
        </w:rPr>
      </w:pPr>
    </w:p>
    <w:sectPr w:rsidR="00A8333E" w:rsidSect="00B63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3575" w14:textId="77777777" w:rsidR="00895321" w:rsidRDefault="00895321" w:rsidP="00523535">
      <w:r>
        <w:separator/>
      </w:r>
    </w:p>
  </w:endnote>
  <w:endnote w:type="continuationSeparator" w:id="0">
    <w:p w14:paraId="560EE1AD" w14:textId="77777777" w:rsidR="00895321" w:rsidRDefault="00895321" w:rsidP="0052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FCDB" w14:textId="77777777" w:rsidR="00523535" w:rsidRDefault="005235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E825" w14:textId="77777777" w:rsidR="00523535" w:rsidRDefault="005235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E7E3" w14:textId="77777777" w:rsidR="00523535" w:rsidRDefault="005235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9EFF" w14:textId="77777777" w:rsidR="00895321" w:rsidRDefault="00895321" w:rsidP="00523535">
      <w:r>
        <w:separator/>
      </w:r>
    </w:p>
  </w:footnote>
  <w:footnote w:type="continuationSeparator" w:id="0">
    <w:p w14:paraId="66D98A4D" w14:textId="77777777" w:rsidR="00895321" w:rsidRDefault="00895321" w:rsidP="0052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DEA4" w14:textId="77777777" w:rsidR="00523535" w:rsidRDefault="005235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FDB9" w14:textId="77777777" w:rsidR="00523535" w:rsidRDefault="005235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C5C0" w14:textId="77777777" w:rsidR="00523535" w:rsidRDefault="005235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1F"/>
    <w:rsid w:val="0000787C"/>
    <w:rsid w:val="00020C53"/>
    <w:rsid w:val="00044B5E"/>
    <w:rsid w:val="000539CF"/>
    <w:rsid w:val="00067570"/>
    <w:rsid w:val="00067C1A"/>
    <w:rsid w:val="0009016A"/>
    <w:rsid w:val="000C2C57"/>
    <w:rsid w:val="000C462D"/>
    <w:rsid w:val="000D6B65"/>
    <w:rsid w:val="000F1A6B"/>
    <w:rsid w:val="00117FEB"/>
    <w:rsid w:val="00145287"/>
    <w:rsid w:val="00170B70"/>
    <w:rsid w:val="001871FD"/>
    <w:rsid w:val="0019365D"/>
    <w:rsid w:val="001A0470"/>
    <w:rsid w:val="001B6736"/>
    <w:rsid w:val="001C117D"/>
    <w:rsid w:val="00217F7E"/>
    <w:rsid w:val="00233B67"/>
    <w:rsid w:val="0023430B"/>
    <w:rsid w:val="002441FB"/>
    <w:rsid w:val="002E04C9"/>
    <w:rsid w:val="002F1808"/>
    <w:rsid w:val="003214E6"/>
    <w:rsid w:val="003307B0"/>
    <w:rsid w:val="0034452D"/>
    <w:rsid w:val="00362B91"/>
    <w:rsid w:val="003803B6"/>
    <w:rsid w:val="00393FAA"/>
    <w:rsid w:val="0039497F"/>
    <w:rsid w:val="00397B1F"/>
    <w:rsid w:val="003A39D6"/>
    <w:rsid w:val="003D0B7D"/>
    <w:rsid w:val="003F357C"/>
    <w:rsid w:val="004063E5"/>
    <w:rsid w:val="0041786C"/>
    <w:rsid w:val="004238F2"/>
    <w:rsid w:val="00432BC7"/>
    <w:rsid w:val="00433A52"/>
    <w:rsid w:val="00437FB1"/>
    <w:rsid w:val="0044181F"/>
    <w:rsid w:val="00451F1A"/>
    <w:rsid w:val="00462040"/>
    <w:rsid w:val="004A18D1"/>
    <w:rsid w:val="004C7D5C"/>
    <w:rsid w:val="004E22FB"/>
    <w:rsid w:val="00504FD0"/>
    <w:rsid w:val="00523535"/>
    <w:rsid w:val="005620B2"/>
    <w:rsid w:val="00595B9A"/>
    <w:rsid w:val="005974A8"/>
    <w:rsid w:val="005B677B"/>
    <w:rsid w:val="005E0B9C"/>
    <w:rsid w:val="00617978"/>
    <w:rsid w:val="006417BE"/>
    <w:rsid w:val="00671362"/>
    <w:rsid w:val="00672944"/>
    <w:rsid w:val="00674171"/>
    <w:rsid w:val="006763D4"/>
    <w:rsid w:val="00677340"/>
    <w:rsid w:val="0069248A"/>
    <w:rsid w:val="0069371E"/>
    <w:rsid w:val="0069767D"/>
    <w:rsid w:val="006C10CD"/>
    <w:rsid w:val="006D7B59"/>
    <w:rsid w:val="006E57EC"/>
    <w:rsid w:val="006F614F"/>
    <w:rsid w:val="006F7E5E"/>
    <w:rsid w:val="00713F8B"/>
    <w:rsid w:val="007160F6"/>
    <w:rsid w:val="00721230"/>
    <w:rsid w:val="007743EB"/>
    <w:rsid w:val="007A40A1"/>
    <w:rsid w:val="007B3E4E"/>
    <w:rsid w:val="007D5E7E"/>
    <w:rsid w:val="007D618D"/>
    <w:rsid w:val="0081130B"/>
    <w:rsid w:val="00815BF4"/>
    <w:rsid w:val="0082152A"/>
    <w:rsid w:val="00831404"/>
    <w:rsid w:val="0083228F"/>
    <w:rsid w:val="008366AE"/>
    <w:rsid w:val="00851704"/>
    <w:rsid w:val="00882B7F"/>
    <w:rsid w:val="00895321"/>
    <w:rsid w:val="008A0987"/>
    <w:rsid w:val="008B374B"/>
    <w:rsid w:val="008B3F68"/>
    <w:rsid w:val="008C0802"/>
    <w:rsid w:val="008C1C00"/>
    <w:rsid w:val="008D134B"/>
    <w:rsid w:val="008D6055"/>
    <w:rsid w:val="008E5FE8"/>
    <w:rsid w:val="008E6AAF"/>
    <w:rsid w:val="0091751E"/>
    <w:rsid w:val="00946A32"/>
    <w:rsid w:val="0095600A"/>
    <w:rsid w:val="00973C2A"/>
    <w:rsid w:val="0097405C"/>
    <w:rsid w:val="00974F4A"/>
    <w:rsid w:val="00981FC3"/>
    <w:rsid w:val="00986176"/>
    <w:rsid w:val="009B7898"/>
    <w:rsid w:val="009C1622"/>
    <w:rsid w:val="009C5C59"/>
    <w:rsid w:val="009D3F6F"/>
    <w:rsid w:val="009E5AEF"/>
    <w:rsid w:val="00A01956"/>
    <w:rsid w:val="00A2258A"/>
    <w:rsid w:val="00A22B34"/>
    <w:rsid w:val="00A36112"/>
    <w:rsid w:val="00A44465"/>
    <w:rsid w:val="00A54289"/>
    <w:rsid w:val="00A6420D"/>
    <w:rsid w:val="00A8333E"/>
    <w:rsid w:val="00A86450"/>
    <w:rsid w:val="00A87257"/>
    <w:rsid w:val="00AA6776"/>
    <w:rsid w:val="00AA68AA"/>
    <w:rsid w:val="00AC5AD5"/>
    <w:rsid w:val="00AD3A34"/>
    <w:rsid w:val="00AF4016"/>
    <w:rsid w:val="00B1725D"/>
    <w:rsid w:val="00B55FCA"/>
    <w:rsid w:val="00B63B4C"/>
    <w:rsid w:val="00BA4846"/>
    <w:rsid w:val="00BA6B38"/>
    <w:rsid w:val="00BB01E1"/>
    <w:rsid w:val="00BB15B1"/>
    <w:rsid w:val="00BB4743"/>
    <w:rsid w:val="00BE3F7D"/>
    <w:rsid w:val="00BE42F5"/>
    <w:rsid w:val="00BF29FD"/>
    <w:rsid w:val="00BF4F6D"/>
    <w:rsid w:val="00BF7ED5"/>
    <w:rsid w:val="00C1037A"/>
    <w:rsid w:val="00C60207"/>
    <w:rsid w:val="00C71212"/>
    <w:rsid w:val="00CC0BAA"/>
    <w:rsid w:val="00CD2E52"/>
    <w:rsid w:val="00CE457C"/>
    <w:rsid w:val="00CE71CE"/>
    <w:rsid w:val="00CF1FAF"/>
    <w:rsid w:val="00CF36A6"/>
    <w:rsid w:val="00D121D2"/>
    <w:rsid w:val="00D15175"/>
    <w:rsid w:val="00D25C62"/>
    <w:rsid w:val="00D26EDF"/>
    <w:rsid w:val="00D5286D"/>
    <w:rsid w:val="00D607CA"/>
    <w:rsid w:val="00D67658"/>
    <w:rsid w:val="00D76A75"/>
    <w:rsid w:val="00D971F3"/>
    <w:rsid w:val="00DD23C2"/>
    <w:rsid w:val="00DD270D"/>
    <w:rsid w:val="00DF1838"/>
    <w:rsid w:val="00E003BD"/>
    <w:rsid w:val="00E00BED"/>
    <w:rsid w:val="00E11284"/>
    <w:rsid w:val="00E239FB"/>
    <w:rsid w:val="00E26F68"/>
    <w:rsid w:val="00E278E9"/>
    <w:rsid w:val="00E30DD6"/>
    <w:rsid w:val="00E332D2"/>
    <w:rsid w:val="00E47F89"/>
    <w:rsid w:val="00E52303"/>
    <w:rsid w:val="00E53BAA"/>
    <w:rsid w:val="00E624B9"/>
    <w:rsid w:val="00E919A4"/>
    <w:rsid w:val="00EC5ECC"/>
    <w:rsid w:val="00ED349E"/>
    <w:rsid w:val="00ED65D4"/>
    <w:rsid w:val="00ED7E78"/>
    <w:rsid w:val="00EE2CCE"/>
    <w:rsid w:val="00EF5880"/>
    <w:rsid w:val="00F40801"/>
    <w:rsid w:val="00F45153"/>
    <w:rsid w:val="00F514A4"/>
    <w:rsid w:val="00F53A4C"/>
    <w:rsid w:val="00F619E1"/>
    <w:rsid w:val="00F67C8B"/>
    <w:rsid w:val="00F71C4B"/>
    <w:rsid w:val="00F75B2D"/>
    <w:rsid w:val="00F8163D"/>
    <w:rsid w:val="00FA15E4"/>
    <w:rsid w:val="00FA402B"/>
    <w:rsid w:val="00FA7FB6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FF42"/>
  <w15:chartTrackingRefBased/>
  <w15:docId w15:val="{A2B870A1-E7AE-4B23-B199-3366DB1A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E7E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rsid w:val="00AC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353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523535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52353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523535"/>
    <w:rPr>
      <w:rFonts w:ascii="Times New Roman" w:eastAsia="Times New Roman" w:hAnsi="Times New Roman" w:cs="Angsana New"/>
      <w:sz w:val="24"/>
      <w:szCs w:val="28"/>
    </w:rPr>
  </w:style>
  <w:style w:type="table" w:customStyle="1" w:styleId="1">
    <w:name w:val="เส้นตาราง1"/>
    <w:basedOn w:val="a1"/>
    <w:uiPriority w:val="1"/>
    <w:rsid w:val="0034452D"/>
    <w:rPr>
      <w:rFonts w:eastAsia="SimSun" w:cs="Mangal"/>
      <w:sz w:val="22"/>
      <w:szCs w:val="28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customStyle="1" w:styleId="10">
    <w:name w:val="ไม่มีการเว้นระยะห่าง1"/>
    <w:basedOn w:val="a"/>
    <w:uiPriority w:val="1"/>
    <w:qFormat/>
    <w:rsid w:val="0034452D"/>
    <w:rPr>
      <w:rFonts w:ascii="Calibri" w:eastAsia="SimSun" w:hAnsi="Calibri" w:cs="Mangal"/>
      <w:color w:val="000000"/>
      <w:sz w:val="2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4452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34452D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5B3D-B62A-4F54-9C65-B5A8D809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MSO2010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Darunee Kaemtabtim</cp:lastModifiedBy>
  <cp:revision>9</cp:revision>
  <cp:lastPrinted>2017-03-13T05:21:00Z</cp:lastPrinted>
  <dcterms:created xsi:type="dcterms:W3CDTF">2021-10-19T12:17:00Z</dcterms:created>
  <dcterms:modified xsi:type="dcterms:W3CDTF">2021-10-19T14:39:00Z</dcterms:modified>
</cp:coreProperties>
</file>