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23" w:rsidRPr="00696D1B" w:rsidRDefault="00AF74C1" w:rsidP="00696D1B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6175606</wp:posOffset>
                </wp:positionH>
                <wp:positionV relativeFrom="paragraph">
                  <wp:posOffset>-514985</wp:posOffset>
                </wp:positionV>
                <wp:extent cx="365760" cy="3657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C3F5F" id="Rectangle 2" o:spid="_x0000_s1026" style="position:absolute;margin-left:486.25pt;margin-top:-40.55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3EjQIAAKsFAAAOAAAAZHJzL2Uyb0RvYy54bWysVN9vGyEMfp+0/wHxvl6S9ccW9VJFrTpN&#10;qtqq7dRnwkEOCTADkkv218/A3aXrqj1UywMx2P5sf2f7/GJnNNkKHxTYmk6PJpQIy6FRdl3TH0/X&#10;n75QEiKzDdNgRU33ItCLxccP552bixm0oBvhCYLYMO9cTdsY3byqAm+FYeEInLColOANi3j166rx&#10;rEN0o6vZZHJadeAb54GLEPD1qijpIuNLKXi8kzKISHRNMbeYT5/PVTqrxTmbrz1zreJ9GuwdWRim&#10;LAYdoa5YZGTj1V9QRnEPAWQ84mAqkFJxkWvAaqaTV9U8tsyJXAuSE9xIU/h/sPx2e++Jamo6o8Qy&#10;g5/oAUljdq0FmSV6OhfmaPXo7n1/CyimWnfSm/SPVZBdpnQ/Uip2kXB8/Hx6cnaKxHNU9TKiVAdn&#10;50P8JsCQJNTUY/BMJNvehFhMB5MUK4BWzbXSOl9Sl4hL7cmW4fddracpYQT/w0rbdzkiTPKsUv2l&#10;4izFvRYJT9sHIZE4rHGWE84te0iGcS5snBZVyxpRcjyZ4G/Ickg/55wBE7LE6kbsHmCwLCADdim2&#10;t0+uInf86Dz5V2LFefTIkcHG0dkoC/4tAI1V9ZGL/UBSoSaxtIJmj23locxbcPxa4ee9YSHeM48D&#10;hh2BSyPe4SE1dDWFXqKkBf/rrfdkj32PWko6HNiahp8b5gUl+rvFifg6PT5OE54vxydnM7z4l5rV&#10;S43dmEvAnpnienI8i8k+6kGUHswz7pZliooqZjnGrimPfrhcxrJIcDtxsVxmM5xqx+KNfXQ8gSdW&#10;U/s+7Z6Zd32PRxyOWxiGm81ftXqxTZ4WlpsIUuU5OPDa840bITdOv73Synl5z1aHHbv4DQAA//8D&#10;AFBLAwQUAAYACAAAACEACupUduIAAAAMAQAADwAAAGRycy9kb3ducmV2LnhtbEyPy07DMBBF90j8&#10;gzVI7Fo7qUrbNE6FEAghsSgtEl268TiJiO0odtLw90xXsJvH0Z0z+W6yLRuxD413EpK5AIau9Lpx&#10;lYTP48tsDSxE5bRqvUMJPxhgV9ze5CrT/uI+cDzEilGIC5mSUMfYZZyHskarwtx36GhnfG9VpLav&#10;uO7VhcJty1MhHrhVjaMLterwqcby+zBYCSejXo/Pb+Gdm3Q0m2Y/fJnVIOX93fS4BRZxin8wXPVJ&#10;HQpyOvvB6cBaCZtVuiRUwmydJMCuhFgIqs40ShdL4EXO/z9R/AIAAP//AwBQSwECLQAUAAYACAAA&#10;ACEAtoM4kv4AAADhAQAAEwAAAAAAAAAAAAAAAAAAAAAAW0NvbnRlbnRfVHlwZXNdLnhtbFBLAQIt&#10;ABQABgAIAAAAIQA4/SH/1gAAAJQBAAALAAAAAAAAAAAAAAAAAC8BAABfcmVscy8ucmVsc1BLAQIt&#10;ABQABgAIAAAAIQAN4G3EjQIAAKsFAAAOAAAAAAAAAAAAAAAAAC4CAABkcnMvZTJvRG9jLnhtbFBL&#10;AQItABQABgAIAAAAIQAK6lR24gAAAAwBAAAPAAAAAAAAAAAAAAAAAOcEAABkcnMvZG93bnJldi54&#10;bWxQSwUGAAAAAAQABADzAAAA9gUAAAAA&#10;" fillcolor="white [3212]" strokecolor="white [3212]" strokeweight="1pt"/>
            </w:pict>
          </mc:Fallback>
        </mc:AlternateContent>
      </w:r>
      <w:r w:rsidR="00696D1B" w:rsidRPr="00C406F9">
        <w:rPr>
          <w:noProof/>
        </w:rPr>
        <w:drawing>
          <wp:anchor distT="0" distB="0" distL="114300" distR="114300" simplePos="0" relativeHeight="251659264" behindDoc="0" locked="0" layoutInCell="1" allowOverlap="1" wp14:anchorId="5834CB1A" wp14:editId="7C609B81">
            <wp:simplePos x="0" y="0"/>
            <wp:positionH relativeFrom="margin">
              <wp:align>center</wp:align>
            </wp:positionH>
            <wp:positionV relativeFrom="paragraph">
              <wp:posOffset>-685161</wp:posOffset>
            </wp:positionV>
            <wp:extent cx="548640" cy="684018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76" w:rsidRPr="00696D1B">
        <w:rPr>
          <w:b/>
          <w:bCs/>
          <w:cs/>
        </w:rPr>
        <w:t>บันทึกการสอบสวนความประพฤตินักเรียน</w:t>
      </w:r>
    </w:p>
    <w:p w:rsidR="00674EAB" w:rsidRPr="00674EAB" w:rsidRDefault="00674EAB" w:rsidP="00674EA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552EEE" w:rsidRDefault="00674EAB" w:rsidP="00F916E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674EAB">
        <w:rPr>
          <w:color w:val="000000"/>
          <w:cs/>
        </w:rPr>
        <w:t>ของ</w:t>
      </w:r>
      <w:r w:rsidRPr="00674EAB">
        <w:rPr>
          <w:color w:val="000000"/>
        </w:rPr>
        <w:t xml:space="preserve"> </w:t>
      </w:r>
      <w:r w:rsidR="00126497">
        <w:rPr>
          <w:rFonts w:hint="cs"/>
          <w:cs/>
        </w:rPr>
        <w:t>( เด็กชาย / เด็กหญิง / นาย / นางสาว )</w:t>
      </w:r>
      <w:r w:rsidR="00126497">
        <w:t>…….</w:t>
      </w:r>
      <w:r w:rsidRPr="00674EAB">
        <w:rPr>
          <w:color w:val="000000"/>
        </w:rPr>
        <w:t>……</w:t>
      </w:r>
      <w:r w:rsidR="00E85D16">
        <w:rPr>
          <w:color w:val="000000"/>
        </w:rPr>
        <w:t>……………………</w:t>
      </w:r>
      <w:r w:rsidR="007663B0">
        <w:rPr>
          <w:color w:val="000000"/>
        </w:rPr>
        <w:t>………..</w:t>
      </w:r>
      <w:r w:rsidR="00E85D16">
        <w:rPr>
          <w:color w:val="000000"/>
        </w:rPr>
        <w:t>………………</w:t>
      </w:r>
      <w:r w:rsidR="00DD6ED1">
        <w:rPr>
          <w:color w:val="000000"/>
        </w:rPr>
        <w:t>……………</w:t>
      </w:r>
      <w:r w:rsidR="003C0B48">
        <w:rPr>
          <w:color w:val="000000"/>
        </w:rPr>
        <w:t>…..</w:t>
      </w:r>
      <w:r w:rsidR="00DD6ED1">
        <w:rPr>
          <w:color w:val="000000"/>
        </w:rPr>
        <w:t xml:space="preserve">  </w:t>
      </w:r>
      <w:r w:rsidR="00DD6ED1">
        <w:rPr>
          <w:cs/>
        </w:rPr>
        <w:t>อายุ</w:t>
      </w:r>
      <w:r w:rsidR="00DD6ED1">
        <w:t>..</w:t>
      </w:r>
      <w:r w:rsidR="00DD6ED1">
        <w:rPr>
          <w:cs/>
        </w:rPr>
        <w:t>……</w:t>
      </w:r>
      <w:r w:rsidR="00DD6ED1">
        <w:t>.</w:t>
      </w:r>
      <w:r w:rsidR="00DD6ED1">
        <w:rPr>
          <w:cs/>
        </w:rPr>
        <w:t>…ปี</w:t>
      </w:r>
    </w:p>
    <w:p w:rsidR="00EE541D" w:rsidRDefault="00674EAB" w:rsidP="00841356">
      <w:pPr>
        <w:autoSpaceDE w:val="0"/>
        <w:autoSpaceDN w:val="0"/>
        <w:adjustRightInd w:val="0"/>
        <w:spacing w:after="0" w:line="240" w:lineRule="auto"/>
        <w:ind w:firstLine="360"/>
        <w:rPr>
          <w:color w:val="000000"/>
        </w:rPr>
      </w:pPr>
      <w:r w:rsidRPr="00674EAB">
        <w:rPr>
          <w:color w:val="000000"/>
          <w:cs/>
        </w:rPr>
        <w:t>นักเรียนชั้น</w:t>
      </w:r>
      <w:r w:rsidRPr="00674EAB">
        <w:rPr>
          <w:color w:val="000000"/>
        </w:rPr>
        <w:t xml:space="preserve"> </w:t>
      </w:r>
      <w:r w:rsidRPr="00674EAB">
        <w:rPr>
          <w:color w:val="000000"/>
          <w:cs/>
        </w:rPr>
        <w:t>ม</w:t>
      </w:r>
      <w:r w:rsidR="00126497">
        <w:rPr>
          <w:color w:val="000000"/>
        </w:rPr>
        <w:t xml:space="preserve">. </w:t>
      </w:r>
      <w:r w:rsidRPr="00674EAB">
        <w:rPr>
          <w:color w:val="000000"/>
        </w:rPr>
        <w:t>…....……/….…</w:t>
      </w:r>
      <w:r w:rsidR="00126497">
        <w:rPr>
          <w:color w:val="000000"/>
        </w:rPr>
        <w:t>……</w:t>
      </w:r>
      <w:r w:rsidRPr="00674EAB">
        <w:rPr>
          <w:color w:val="000000"/>
        </w:rPr>
        <w:t xml:space="preserve"> </w:t>
      </w:r>
      <w:r w:rsidRPr="00674EAB">
        <w:rPr>
          <w:color w:val="000000"/>
          <w:cs/>
        </w:rPr>
        <w:t>เลขที่</w:t>
      </w:r>
      <w:r w:rsidRPr="00674EAB">
        <w:rPr>
          <w:color w:val="000000"/>
        </w:rPr>
        <w:t xml:space="preserve"> .................. </w:t>
      </w:r>
      <w:r w:rsidR="00F916E8">
        <w:rPr>
          <w:color w:val="000000"/>
        </w:rPr>
        <w:t xml:space="preserve"> </w:t>
      </w:r>
      <w:r w:rsidRPr="00674EAB">
        <w:rPr>
          <w:color w:val="000000"/>
          <w:cs/>
        </w:rPr>
        <w:t>ชื่อครูที่ปรึกษา</w:t>
      </w:r>
      <w:r w:rsidRPr="00674EAB">
        <w:rPr>
          <w:color w:val="000000"/>
        </w:rPr>
        <w:t xml:space="preserve"> </w:t>
      </w:r>
      <w:r w:rsidR="00F916E8">
        <w:rPr>
          <w:color w:val="000000"/>
        </w:rPr>
        <w:t>1</w:t>
      </w:r>
      <w:r w:rsidR="00552EEE">
        <w:rPr>
          <w:color w:val="000000"/>
        </w:rPr>
        <w:t xml:space="preserve">. </w:t>
      </w:r>
      <w:r w:rsidR="00841356">
        <w:t>.…………………………………..</w:t>
      </w:r>
      <w:r w:rsidR="006D2B9B" w:rsidRPr="00674EAB">
        <w:t>…...………………………</w:t>
      </w:r>
      <w:r w:rsidRPr="00674EAB">
        <w:rPr>
          <w:color w:val="000000"/>
        </w:rPr>
        <w:t xml:space="preserve"> </w:t>
      </w:r>
    </w:p>
    <w:p w:rsidR="00674EAB" w:rsidRDefault="00592233" w:rsidP="00506675">
      <w:pPr>
        <w:autoSpaceDE w:val="0"/>
        <w:autoSpaceDN w:val="0"/>
        <w:adjustRightInd w:val="0"/>
        <w:spacing w:line="240" w:lineRule="auto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1833</wp:posOffset>
                </wp:positionH>
                <wp:positionV relativeFrom="paragraph">
                  <wp:posOffset>302260</wp:posOffset>
                </wp:positionV>
                <wp:extent cx="6400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497C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3.8pt" to="504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7w1AEAAA0EAAAOAAAAZHJzL2Uyb0RvYy54bWysU02P0zAQvSPxHyzfadIKLauo6R66Wi4I&#10;KhZ+gNcZN5b8pbFp0n/P2EnTXUBIoL04GXvmzXtv7O3daA07AUbtXcvXq5ozcNJ32h1b/v3bw7tb&#10;zmISrhPGO2j5GSK/2719sx1CAxvfe9MBMgJxsRlCy/uUQlNVUfZgRVz5AI4OlUcrEoV4rDoUA6Fb&#10;U23q+qYaPHYBvYQYafd+OuS7gq8UyPRFqQiJmZYTt1RWLOtTXqvdVjRHFKHXcqYh/oOFFdpR0wXq&#10;XiTBfqD+DcpqiT56lVbS28orpSUUDaRmXf+i5rEXAYoWMieGxab4erDy8+mATHc0O86csDSix4RC&#10;H/vE9t45MtAjW2efhhAbSt+7A85RDAfMokeFNn9JDhuLt+fFWxgTk7R5876ub2sagbycVdfCgDF9&#10;BG9Z/mm50S7LFo04fYqJmlHqJSVvG8cGIrz5QHg5jt7o7kEbU4J8dWBvkJ0EDT2NhTwhPMuiyDiC&#10;zZImEeUvnQ1M+F9BkSlEez01eIkppASXLrjGUXYuU8RgKZyZ/a1wzs+lUK7qvxQvFaWzd2kpttp5&#10;/BPtqxVqyr84MOnOFjz57lzGW6yhO1e8n99HvtTP41J+fcW7nwAAAP//AwBQSwMEFAAGAAgAAAAh&#10;AHwcl9zaAAAABwEAAA8AAABkcnMvZG93bnJldi54bWxMjs1OwzAQhO9IvIO1SNyoXaBtFOJUgIRU&#10;lFMLB7ht420SEa+t2G3C2+OKAxznRzNfsZ5sL040hM6xhvlMgSCunem40fD+9nKTgQgR2WDvmDR8&#10;U4B1eXlRYG7cyFs67WIj0giHHDW0MfpcylC3ZDHMnCdO2cENFmOSQyPNgGMat728VWopLXacHlr0&#10;9NxS/bU7Wg1V9TTOY9yE1eu4+Ki8/zxssoXW11fT4wOISFP8K8MZP6FDmZj27sgmiF7DXeppuF8t&#10;QZxTpbLk7H8dWRbyP3/5AwAA//8DAFBLAQItABQABgAIAAAAIQC2gziS/gAAAOEBAAATAAAAAAAA&#10;AAAAAAAAAAAAAABbQ29udGVudF9UeXBlc10ueG1sUEsBAi0AFAAGAAgAAAAhADj9If/WAAAAlAEA&#10;AAsAAAAAAAAAAAAAAAAALwEAAF9yZWxzLy5yZWxzUEsBAi0AFAAGAAgAAAAhAH7NTvDUAQAADQQA&#10;AA4AAAAAAAAAAAAAAAAALgIAAGRycy9lMm9Eb2MueG1sUEsBAi0AFAAGAAgAAAAhAHwcl9zaAAAA&#10;BwEAAA8AAAAAAAAAAAAAAAAALg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="00F916E8">
        <w:t>2</w:t>
      </w:r>
      <w:r w:rsidR="00674EAB" w:rsidRPr="00674EAB">
        <w:t xml:space="preserve">. </w:t>
      </w:r>
      <w:r w:rsidR="00C37774" w:rsidRPr="00674EAB">
        <w:t>.……………………………………………...……………………</w:t>
      </w:r>
      <w:proofErr w:type="gramStart"/>
      <w:r w:rsidR="00C37774" w:rsidRPr="00674EAB">
        <w:t>…</w:t>
      </w:r>
      <w:r w:rsidR="00954261">
        <w:rPr>
          <w:color w:val="000000"/>
        </w:rPr>
        <w:t xml:space="preserve">  </w:t>
      </w:r>
      <w:r w:rsidR="00F916E8">
        <w:t>3</w:t>
      </w:r>
      <w:proofErr w:type="gramEnd"/>
      <w:r w:rsidR="00F916E8" w:rsidRPr="00674EAB">
        <w:t>. .……………………………………………...………………………</w:t>
      </w:r>
    </w:p>
    <w:p w:rsidR="005A3417" w:rsidRDefault="005A3417" w:rsidP="00F855E9">
      <w:pPr>
        <w:pStyle w:val="Default"/>
        <w:spacing w:before="240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คำนาดีพิทยาคม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ำบลคำนาดี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5A3417" w:rsidRDefault="005A3417" w:rsidP="005A3417">
      <w:pPr>
        <w:pStyle w:val="Default"/>
        <w:spacing w:after="240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ำเภอโพนทอง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ังหวัดร้อยเอ็ด</w:t>
      </w:r>
    </w:p>
    <w:p w:rsidR="005A3417" w:rsidRPr="00040AAB" w:rsidRDefault="005A3417" w:rsidP="00363E38">
      <w:pPr>
        <w:pStyle w:val="Default"/>
        <w:tabs>
          <w:tab w:val="left" w:pos="5040"/>
        </w:tabs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7215CE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………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215CE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</w:t>
      </w:r>
      <w:r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7215CE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60164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D60164"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……… </w:t>
      </w:r>
      <w:r w:rsidR="00D6016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490951" w:rsidRDefault="00490951" w:rsidP="00674EAB">
      <w:pPr>
        <w:spacing w:before="240" w:after="0"/>
        <w:ind w:firstLine="720"/>
      </w:pPr>
      <w:r>
        <w:rPr>
          <w:cs/>
        </w:rPr>
        <w:t xml:space="preserve">ข้าพเจ้า </w:t>
      </w:r>
      <w:r w:rsidR="00F02198">
        <w:rPr>
          <w:rFonts w:hint="cs"/>
          <w:cs/>
        </w:rPr>
        <w:t>( เด็กชาย / เด็กหญิง / นาย / นางสาว )</w:t>
      </w:r>
      <w:r>
        <w:rPr>
          <w:cs/>
        </w:rPr>
        <w:t>……………………</w:t>
      </w:r>
      <w:r w:rsidR="00C21600">
        <w:rPr>
          <w:cs/>
        </w:rPr>
        <w:t>…………………………</w:t>
      </w:r>
      <w:r w:rsidR="00653107">
        <w:t>…</w:t>
      </w:r>
      <w:r w:rsidR="0035149B">
        <w:t>….</w:t>
      </w:r>
      <w:r w:rsidR="00653107">
        <w:t>.</w:t>
      </w:r>
      <w:r w:rsidR="00C21600">
        <w:rPr>
          <w:cs/>
        </w:rPr>
        <w:t xml:space="preserve">….. ชั้น ม. </w:t>
      </w:r>
      <w:r w:rsidR="00653107" w:rsidRPr="00040AAB">
        <w:t>……..</w:t>
      </w:r>
      <w:r w:rsidR="00653107">
        <w:rPr>
          <w:rFonts w:hint="cs"/>
          <w:cs/>
        </w:rPr>
        <w:t>.../...</w:t>
      </w:r>
      <w:r w:rsidR="00653107" w:rsidRPr="00040AAB">
        <w:t>……..</w:t>
      </w:r>
      <w:r w:rsidR="00104C33">
        <w:t xml:space="preserve"> </w:t>
      </w:r>
    </w:p>
    <w:p w:rsidR="00491937" w:rsidRDefault="002A5F2B" w:rsidP="00490951">
      <w:pPr>
        <w:spacing w:after="0"/>
      </w:pPr>
      <w:r>
        <w:rPr>
          <w:cs/>
        </w:rPr>
        <w:t>อายุ</w:t>
      </w:r>
      <w:r>
        <w:t>..</w:t>
      </w:r>
      <w:r>
        <w:rPr>
          <w:cs/>
        </w:rPr>
        <w:t>……</w:t>
      </w:r>
      <w:r w:rsidR="00612906">
        <w:t>…</w:t>
      </w:r>
      <w:r>
        <w:rPr>
          <w:cs/>
        </w:rPr>
        <w:t>…ปี</w:t>
      </w:r>
      <w:r>
        <w:t xml:space="preserve"> </w:t>
      </w:r>
      <w:r w:rsidR="0001720A">
        <w:t xml:space="preserve"> </w:t>
      </w:r>
      <w:r w:rsidR="00490951">
        <w:rPr>
          <w:cs/>
        </w:rPr>
        <w:t>อาจารย์ที่ปรึกษา</w:t>
      </w:r>
      <w:r w:rsidR="003704DA">
        <w:t>..</w:t>
      </w:r>
      <w:r w:rsidR="00490951">
        <w:rPr>
          <w:cs/>
        </w:rPr>
        <w:t>…………………………………...</w:t>
      </w:r>
      <w:r w:rsidR="003704DA">
        <w:t>...</w:t>
      </w:r>
      <w:r w:rsidR="00876469">
        <w:t>..</w:t>
      </w:r>
      <w:r w:rsidR="00DB3160">
        <w:t>......................</w:t>
      </w:r>
      <w:r w:rsidR="00876469">
        <w:t>...</w:t>
      </w:r>
      <w:r w:rsidR="003704DA">
        <w:t>..</w:t>
      </w:r>
      <w:r w:rsidR="002F120F">
        <w:t xml:space="preserve"> </w:t>
      </w:r>
      <w:r w:rsidR="0046006D">
        <w:t xml:space="preserve"> </w:t>
      </w:r>
      <w:r w:rsidR="00E70E14">
        <w:rPr>
          <w:cs/>
        </w:rPr>
        <w:t>อยู่บ้านเลขที่</w:t>
      </w:r>
      <w:r w:rsidR="001E2022">
        <w:rPr>
          <w:cs/>
        </w:rPr>
        <w:t>…</w:t>
      </w:r>
      <w:r w:rsidR="0052410F">
        <w:t>..</w:t>
      </w:r>
      <w:r w:rsidR="001E2022">
        <w:rPr>
          <w:cs/>
        </w:rPr>
        <w:t>…</w:t>
      </w:r>
      <w:r w:rsidR="005A2F38">
        <w:t>…</w:t>
      </w:r>
      <w:r w:rsidR="001E2022">
        <w:rPr>
          <w:cs/>
        </w:rPr>
        <w:t>….. หมู่ที่</w:t>
      </w:r>
      <w:r w:rsidR="00490951">
        <w:rPr>
          <w:cs/>
        </w:rPr>
        <w:t>…</w:t>
      </w:r>
      <w:r w:rsidR="005A2F38">
        <w:t>…….</w:t>
      </w:r>
      <w:r w:rsidR="001E2022">
        <w:t>.</w:t>
      </w:r>
      <w:r w:rsidR="00491937">
        <w:rPr>
          <w:cs/>
        </w:rPr>
        <w:t>……</w:t>
      </w:r>
    </w:p>
    <w:p w:rsidR="00490951" w:rsidRDefault="00490951" w:rsidP="00490951">
      <w:pPr>
        <w:spacing w:after="0"/>
      </w:pPr>
      <w:r>
        <w:rPr>
          <w:cs/>
        </w:rPr>
        <w:t>ต</w:t>
      </w:r>
      <w:r w:rsidR="0052410F">
        <w:rPr>
          <w:rFonts w:hint="cs"/>
          <w:cs/>
        </w:rPr>
        <w:t>ำ</w:t>
      </w:r>
      <w:r>
        <w:rPr>
          <w:cs/>
        </w:rPr>
        <w:t>บล</w:t>
      </w:r>
      <w:r w:rsidR="0052410F">
        <w:t>..</w:t>
      </w:r>
      <w:r>
        <w:rPr>
          <w:cs/>
        </w:rPr>
        <w:t>………</w:t>
      </w:r>
      <w:r w:rsidR="009453F5">
        <w:t>..</w:t>
      </w:r>
      <w:r>
        <w:rPr>
          <w:cs/>
        </w:rPr>
        <w:t>…………….. อ</w:t>
      </w:r>
      <w:r w:rsidR="0052410F">
        <w:rPr>
          <w:rFonts w:hint="cs"/>
          <w:cs/>
        </w:rPr>
        <w:t>ำ</w:t>
      </w:r>
      <w:r>
        <w:rPr>
          <w:cs/>
        </w:rPr>
        <w:t>เภอ…</w:t>
      </w:r>
      <w:r w:rsidR="0052410F">
        <w:t>……</w:t>
      </w:r>
      <w:r w:rsidR="00CB77A4">
        <w:rPr>
          <w:cs/>
        </w:rPr>
        <w:t>…………</w:t>
      </w:r>
      <w:r w:rsidR="00FC62CC">
        <w:rPr>
          <w:cs/>
        </w:rPr>
        <w:t>……</w:t>
      </w:r>
      <w:r w:rsidR="00C07FBF">
        <w:t>..</w:t>
      </w:r>
      <w:r w:rsidR="00FC62CC">
        <w:rPr>
          <w:cs/>
        </w:rPr>
        <w:t>…… จังหวัด</w:t>
      </w:r>
      <w:r w:rsidR="00FC62CC">
        <w:t>……</w:t>
      </w:r>
      <w:r w:rsidR="00C07FBF">
        <w:t>………..</w:t>
      </w:r>
      <w:r w:rsidR="00FC62CC">
        <w:t>………</w:t>
      </w:r>
      <w:r w:rsidR="00CB77A4">
        <w:rPr>
          <w:cs/>
        </w:rPr>
        <w:t>………</w:t>
      </w:r>
      <w:r>
        <w:rPr>
          <w:cs/>
        </w:rPr>
        <w:t>….</w:t>
      </w:r>
      <w:r w:rsidR="00CB77A4">
        <w:t xml:space="preserve"> </w:t>
      </w:r>
      <w:r>
        <w:rPr>
          <w:cs/>
        </w:rPr>
        <w:t>โทรศัพท์ ……</w:t>
      </w:r>
      <w:r w:rsidR="009B51DE">
        <w:t>……………</w:t>
      </w:r>
      <w:r w:rsidR="00C07FBF">
        <w:t>.</w:t>
      </w:r>
      <w:r w:rsidR="00CB77A4">
        <w:rPr>
          <w:cs/>
        </w:rPr>
        <w:t>………………</w:t>
      </w:r>
      <w:r>
        <w:rPr>
          <w:cs/>
        </w:rPr>
        <w:t>.</w:t>
      </w:r>
    </w:p>
    <w:p w:rsidR="002F2504" w:rsidRDefault="002F2504" w:rsidP="002F2504">
      <w:pPr>
        <w:spacing w:after="0"/>
      </w:pPr>
      <w:r>
        <w:rPr>
          <w:cs/>
        </w:rPr>
        <w:t>ขอให้การด้วยความสัตย์จริง กรณี……………………………………………………</w:t>
      </w:r>
      <w:r>
        <w:t>…………</w:t>
      </w:r>
      <w:r>
        <w:rPr>
          <w:cs/>
        </w:rPr>
        <w:t>…..…………………………………………………………</w:t>
      </w:r>
    </w:p>
    <w:p w:rsidR="002F2504" w:rsidRDefault="002F2504" w:rsidP="002F2504">
      <w:pPr>
        <w:spacing w:after="0"/>
      </w:pPr>
      <w:r>
        <w:t>…………………………………….………</w:t>
      </w:r>
      <w:r w:rsidR="00E06270">
        <w:t>…</w:t>
      </w:r>
      <w:r w:rsidR="00307501">
        <w:t>………</w:t>
      </w:r>
      <w:r w:rsidR="00E06270">
        <w:t>..</w:t>
      </w:r>
      <w:r>
        <w:t>.</w:t>
      </w:r>
      <w:r w:rsidR="00E96045">
        <w:t xml:space="preserve"> </w:t>
      </w:r>
      <w:r>
        <w:rPr>
          <w:cs/>
        </w:rPr>
        <w:t>เหตุเกิดเมื่อวันที่….….……..</w:t>
      </w:r>
      <w:r w:rsidR="00F02724">
        <w:t xml:space="preserve"> </w:t>
      </w:r>
      <w:r w:rsidR="00E06270">
        <w:rPr>
          <w:cs/>
        </w:rPr>
        <w:t>เดือน……………</w:t>
      </w:r>
      <w:r>
        <w:rPr>
          <w:cs/>
        </w:rPr>
        <w:t>………………..…….…..</w:t>
      </w:r>
      <w:r w:rsidR="002815AD">
        <w:t xml:space="preserve"> </w:t>
      </w:r>
      <w:r w:rsidR="00E06270">
        <w:rPr>
          <w:cs/>
        </w:rPr>
        <w:t>พ.ศ</w:t>
      </w:r>
      <w:r w:rsidR="00E06270">
        <w:t xml:space="preserve">. </w:t>
      </w:r>
      <w:r w:rsidR="00E06270">
        <w:rPr>
          <w:cs/>
        </w:rPr>
        <w:t>………………</w:t>
      </w:r>
      <w:r>
        <w:rPr>
          <w:cs/>
        </w:rPr>
        <w:t>.</w:t>
      </w:r>
    </w:p>
    <w:p w:rsidR="00C175DB" w:rsidRPr="00C175DB" w:rsidRDefault="002F2504" w:rsidP="002432BA">
      <w:pPr>
        <w:spacing w:after="0"/>
        <w:rPr>
          <w:color w:val="000000"/>
          <w:sz w:val="24"/>
          <w:szCs w:val="24"/>
        </w:rPr>
      </w:pPr>
      <w:r>
        <w:rPr>
          <w:cs/>
        </w:rPr>
        <w:t xml:space="preserve">ข้าพเจ้าขอให้การในฐานะ </w:t>
      </w:r>
      <w:r w:rsidR="009B3A7D">
        <w:t xml:space="preserve"> </w:t>
      </w:r>
      <w:r>
        <w:rPr>
          <w:cs/>
        </w:rPr>
        <w:t xml:space="preserve">( </w:t>
      </w:r>
      <w:r w:rsidR="0016539B">
        <w:t xml:space="preserve"> </w:t>
      </w:r>
      <w:r>
        <w:rPr>
          <w:cs/>
        </w:rPr>
        <w:t xml:space="preserve">) ผู้กล่าวหา </w:t>
      </w:r>
      <w:r w:rsidR="0016539B">
        <w:t xml:space="preserve"> </w:t>
      </w:r>
      <w:r>
        <w:rPr>
          <w:cs/>
        </w:rPr>
        <w:t xml:space="preserve">( </w:t>
      </w:r>
      <w:r w:rsidR="0016539B">
        <w:t xml:space="preserve"> </w:t>
      </w:r>
      <w:r>
        <w:rPr>
          <w:cs/>
        </w:rPr>
        <w:t xml:space="preserve">) ผู้ถูกกล่าวหา </w:t>
      </w:r>
      <w:r w:rsidR="0016539B">
        <w:t xml:space="preserve"> </w:t>
      </w:r>
      <w:r>
        <w:rPr>
          <w:cs/>
        </w:rPr>
        <w:t>(</w:t>
      </w:r>
      <w:r w:rsidR="0016539B">
        <w:t xml:space="preserve"> </w:t>
      </w:r>
      <w:r>
        <w:rPr>
          <w:cs/>
        </w:rPr>
        <w:t xml:space="preserve"> ) พยาน </w:t>
      </w:r>
      <w:r w:rsidR="0016539B">
        <w:t xml:space="preserve"> </w:t>
      </w:r>
      <w:r>
        <w:rPr>
          <w:cs/>
        </w:rPr>
        <w:t>ดังนี้</w:t>
      </w:r>
    </w:p>
    <w:p w:rsidR="00490951" w:rsidRDefault="00C175DB" w:rsidP="00C175DB">
      <w:pPr>
        <w:spacing w:before="240" w:after="0"/>
        <w:ind w:firstLine="720"/>
      </w:pPr>
      <w:r w:rsidRPr="00C175DB">
        <w:rPr>
          <w:color w:val="000000"/>
          <w:sz w:val="24"/>
          <w:szCs w:val="24"/>
        </w:rPr>
        <w:t xml:space="preserve"> </w:t>
      </w:r>
      <w:r w:rsidR="00CB3AF9">
        <w:rPr>
          <w:color w:val="000000"/>
          <w:cs/>
        </w:rPr>
        <w:t>บันทึกค</w:t>
      </w:r>
      <w:r w:rsidR="00CB3AF9">
        <w:rPr>
          <w:rFonts w:hint="cs"/>
          <w:color w:val="000000"/>
          <w:cs/>
        </w:rPr>
        <w:t>ำ</w:t>
      </w:r>
      <w:r w:rsidRPr="00C175DB">
        <w:rPr>
          <w:color w:val="000000"/>
          <w:cs/>
        </w:rPr>
        <w:t>ให้การ</w:t>
      </w:r>
      <w:r>
        <w:rPr>
          <w:color w:val="000000"/>
        </w:rPr>
        <w:t xml:space="preserve"> </w:t>
      </w:r>
      <w:r w:rsidR="009A238B">
        <w:rPr>
          <w:color w:val="000000"/>
        </w:rPr>
        <w:t xml:space="preserve"> </w:t>
      </w:r>
      <w:r w:rsidR="009A238B">
        <w:rPr>
          <w:cs/>
        </w:rPr>
        <w:t>ดังต่อไปนี้</w:t>
      </w:r>
      <w:r>
        <w:rPr>
          <w:cs/>
        </w:rPr>
        <w:t>………………………………</w:t>
      </w:r>
      <w:r w:rsidR="00490951">
        <w:rPr>
          <w:cs/>
        </w:rPr>
        <w:t>……………………………………………………</w:t>
      </w:r>
      <w:r w:rsidR="0022721D">
        <w:t>…………………………………..</w:t>
      </w:r>
    </w:p>
    <w:p w:rsidR="00961DD7" w:rsidRDefault="00490951" w:rsidP="00961DD7">
      <w:pPr>
        <w:spacing w:after="0"/>
      </w:pPr>
      <w:r>
        <w:t>………………………………………………………………………………………………………………………………</w:t>
      </w:r>
      <w:r w:rsidR="0022721D">
        <w:t>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961DD7" w:rsidRDefault="00961DD7" w:rsidP="00961DD7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EC064D" w:rsidRDefault="00961DD7" w:rsidP="00EC064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EC064D" w:rsidRDefault="00EC064D" w:rsidP="00EC064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EC064D" w:rsidRDefault="00EC064D" w:rsidP="00EC064D">
      <w:pPr>
        <w:spacing w:after="0"/>
      </w:pPr>
      <w:r>
        <w:lastRenderedPageBreak/>
        <w:t>……………………………………………………………………………………………………………………………………………………………………………..</w:t>
      </w:r>
    </w:p>
    <w:p w:rsidR="00EC064D" w:rsidRDefault="00EC064D" w:rsidP="00EC064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EC064D" w:rsidRDefault="00EC064D" w:rsidP="00EC064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EC064D" w:rsidRDefault="00EC064D" w:rsidP="00EC064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EC064D" w:rsidRDefault="00EC064D" w:rsidP="00EC064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EC064D" w:rsidRDefault="00EC064D" w:rsidP="00EC064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490951" w:rsidRDefault="00EC064D" w:rsidP="00EC064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491C2F" w:rsidRPr="006F0EF0" w:rsidRDefault="0004251C" w:rsidP="006F0EF0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D273C2">
        <w:rPr>
          <w:color w:val="000000"/>
          <w:cs/>
        </w:rPr>
        <w:t>ข้าพเจ้าขอรับรองว่า</w:t>
      </w:r>
      <w:r w:rsidRPr="00D273C2">
        <w:rPr>
          <w:color w:val="000000"/>
        </w:rPr>
        <w:t xml:space="preserve"> </w:t>
      </w:r>
      <w:r>
        <w:rPr>
          <w:rFonts w:hint="cs"/>
          <w:color w:val="000000"/>
          <w:cs/>
        </w:rPr>
        <w:t xml:space="preserve"> </w:t>
      </w:r>
      <w:r w:rsidR="00C942AF">
        <w:rPr>
          <w:cs/>
        </w:rPr>
        <w:t>ข้อความนี้เป็นความจริงทุกประการ</w:t>
      </w:r>
      <w:r>
        <w:rPr>
          <w:rFonts w:hint="cs"/>
          <w:cs/>
        </w:rPr>
        <w:t xml:space="preserve">  </w:t>
      </w:r>
      <w:r w:rsidRPr="00D273C2">
        <w:rPr>
          <w:color w:val="000000"/>
          <w:cs/>
        </w:rPr>
        <w:t>ให้การด้วยความสัตย์จริง</w:t>
      </w:r>
      <w:r w:rsidRPr="00D273C2">
        <w:rPr>
          <w:color w:val="000000"/>
        </w:rPr>
        <w:t xml:space="preserve"> </w:t>
      </w:r>
      <w:r>
        <w:rPr>
          <w:rFonts w:hint="cs"/>
          <w:color w:val="000000"/>
          <w:cs/>
        </w:rPr>
        <w:t xml:space="preserve"> </w:t>
      </w:r>
      <w:r w:rsidRPr="00D273C2">
        <w:rPr>
          <w:color w:val="000000"/>
          <w:cs/>
        </w:rPr>
        <w:t>มิได้ถูกบังคับขู่เข็ญหรือถูกล่อลวง</w:t>
      </w:r>
      <w:r w:rsidRPr="00D273C2">
        <w:rPr>
          <w:color w:val="000000"/>
        </w:rPr>
        <w:t xml:space="preserve"> </w:t>
      </w:r>
      <w:r>
        <w:rPr>
          <w:rFonts w:hint="cs"/>
          <w:color w:val="000000"/>
          <w:cs/>
        </w:rPr>
        <w:t xml:space="preserve"> </w:t>
      </w:r>
      <w:r w:rsidRPr="00D273C2">
        <w:rPr>
          <w:color w:val="000000"/>
          <w:cs/>
        </w:rPr>
        <w:t>เพื่อให้การรับสารภาพแต่ประการใด</w:t>
      </w:r>
      <w:r w:rsidRPr="00D273C2">
        <w:rPr>
          <w:color w:val="000000"/>
        </w:rPr>
        <w:t xml:space="preserve"> </w:t>
      </w:r>
      <w:r>
        <w:rPr>
          <w:rFonts w:hint="cs"/>
          <w:color w:val="000000"/>
          <w:cs/>
        </w:rPr>
        <w:t xml:space="preserve"> </w:t>
      </w:r>
      <w:r w:rsidRPr="00D273C2">
        <w:rPr>
          <w:color w:val="000000"/>
          <w:cs/>
        </w:rPr>
        <w:t>จึงได้ลงนามบันทึกไว้เป็นหลักฐาน</w:t>
      </w:r>
    </w:p>
    <w:p w:rsidR="007968F5" w:rsidRDefault="007968F5" w:rsidP="0087410B">
      <w:pPr>
        <w:tabs>
          <w:tab w:val="left" w:pos="2880"/>
        </w:tabs>
        <w:spacing w:before="240" w:after="0"/>
      </w:pPr>
      <w:r>
        <w:rPr>
          <w:cs/>
        </w:rPr>
        <w:tab/>
        <w:t>ลงชื่อ……………………………….…………………….</w:t>
      </w:r>
      <w:r w:rsidR="006322C9">
        <w:t xml:space="preserve"> </w:t>
      </w:r>
      <w:r>
        <w:rPr>
          <w:cs/>
        </w:rPr>
        <w:t>ผู้ให้การ</w:t>
      </w:r>
      <w:bookmarkStart w:id="0" w:name="_GoBack"/>
    </w:p>
    <w:p w:rsidR="00540DD3" w:rsidRDefault="007968F5" w:rsidP="0087410B">
      <w:pPr>
        <w:tabs>
          <w:tab w:val="left" w:pos="2880"/>
        </w:tabs>
        <w:spacing w:after="0"/>
      </w:pPr>
      <w:r>
        <w:rPr>
          <w:cs/>
        </w:rPr>
        <w:tab/>
      </w:r>
      <w:r>
        <w:rPr>
          <w:rFonts w:hint="cs"/>
          <w:cs/>
        </w:rPr>
        <w:t xml:space="preserve">      </w:t>
      </w:r>
      <w:r>
        <w:t>( ………</w:t>
      </w:r>
      <w:r w:rsidR="006322C9">
        <w:t>………</w:t>
      </w:r>
      <w:r>
        <w:t>………………...……………</w:t>
      </w:r>
      <w:r w:rsidR="006322C9">
        <w:t>.</w:t>
      </w:r>
      <w:r>
        <w:t>….. )</w:t>
      </w:r>
    </w:p>
    <w:p w:rsidR="00C942AF" w:rsidRDefault="002A0E81" w:rsidP="0087410B">
      <w:pPr>
        <w:tabs>
          <w:tab w:val="left" w:pos="2880"/>
        </w:tabs>
        <w:spacing w:before="240" w:after="0"/>
        <w:rPr>
          <w:cs/>
        </w:rPr>
      </w:pPr>
      <w:r>
        <w:tab/>
      </w:r>
      <w:r w:rsidR="008E29A3">
        <w:rPr>
          <w:cs/>
        </w:rPr>
        <w:t>ลงชื่อ ……………………………………………</w:t>
      </w:r>
      <w:r w:rsidR="00C942AF">
        <w:rPr>
          <w:cs/>
        </w:rPr>
        <w:t xml:space="preserve">……… </w:t>
      </w:r>
      <w:r w:rsidR="00FB4F97">
        <w:rPr>
          <w:rFonts w:hint="cs"/>
          <w:cs/>
        </w:rPr>
        <w:t>ผู้</w:t>
      </w:r>
      <w:r w:rsidR="00FB4F97">
        <w:rPr>
          <w:cs/>
        </w:rPr>
        <w:t>สอบสวน</w:t>
      </w:r>
      <w:r w:rsidR="00FB4F97">
        <w:rPr>
          <w:rFonts w:hint="cs"/>
          <w:cs/>
        </w:rPr>
        <w:t>/</w:t>
      </w:r>
      <w:r w:rsidR="00C942AF">
        <w:rPr>
          <w:cs/>
        </w:rPr>
        <w:t>ผู้บันทึก</w:t>
      </w:r>
      <w:r w:rsidR="008E29A3">
        <w:rPr>
          <w:rFonts w:hint="cs"/>
          <w:cs/>
        </w:rPr>
        <w:t>คำให้การ</w:t>
      </w:r>
    </w:p>
    <w:p w:rsidR="000206F1" w:rsidRDefault="00540DD3" w:rsidP="0087410B">
      <w:pPr>
        <w:tabs>
          <w:tab w:val="left" w:pos="2880"/>
        </w:tabs>
        <w:spacing w:after="0"/>
      </w:pPr>
      <w:r>
        <w:rPr>
          <w:cs/>
        </w:rPr>
        <w:tab/>
      </w:r>
      <w:r>
        <w:rPr>
          <w:rFonts w:hint="cs"/>
          <w:cs/>
        </w:rPr>
        <w:t xml:space="preserve">      </w:t>
      </w:r>
      <w:r>
        <w:t>( ………………………………...…………….….. )</w:t>
      </w:r>
    </w:p>
    <w:p w:rsidR="000206F1" w:rsidRDefault="002A0E81" w:rsidP="0087410B">
      <w:pPr>
        <w:tabs>
          <w:tab w:val="left" w:pos="2880"/>
        </w:tabs>
        <w:spacing w:before="240" w:after="0"/>
      </w:pPr>
      <w:r>
        <w:tab/>
      </w:r>
      <w:r w:rsidR="009C4AB0">
        <w:rPr>
          <w:cs/>
        </w:rPr>
        <w:t>ลงชื่อ …</w:t>
      </w:r>
      <w:r w:rsidR="00C942AF">
        <w:rPr>
          <w:cs/>
        </w:rPr>
        <w:t xml:space="preserve">………………………………………………… </w:t>
      </w:r>
      <w:r w:rsidR="00B2020D">
        <w:rPr>
          <w:cs/>
        </w:rPr>
        <w:t>อาจารย์</w:t>
      </w:r>
      <w:r w:rsidR="00B2020D">
        <w:rPr>
          <w:rFonts w:hint="cs"/>
          <w:cs/>
        </w:rPr>
        <w:t>ที่ปรึกษา</w:t>
      </w:r>
    </w:p>
    <w:p w:rsidR="000206F1" w:rsidRDefault="000206F1" w:rsidP="0087410B">
      <w:pPr>
        <w:tabs>
          <w:tab w:val="left" w:pos="2880"/>
        </w:tabs>
        <w:spacing w:after="0"/>
      </w:pPr>
      <w:r>
        <w:rPr>
          <w:cs/>
        </w:rPr>
        <w:tab/>
      </w:r>
      <w:r>
        <w:rPr>
          <w:rFonts w:hint="cs"/>
          <w:cs/>
        </w:rPr>
        <w:t xml:space="preserve">      </w:t>
      </w:r>
      <w:r>
        <w:t>( ………………………………...…………….….. )</w:t>
      </w:r>
    </w:p>
    <w:p w:rsidR="00C942AF" w:rsidRDefault="002A0E81" w:rsidP="0087410B">
      <w:pPr>
        <w:tabs>
          <w:tab w:val="left" w:pos="2880"/>
        </w:tabs>
        <w:spacing w:before="240" w:after="0"/>
        <w:rPr>
          <w:rFonts w:hint="cs"/>
        </w:rPr>
      </w:pPr>
      <w:r>
        <w:tab/>
      </w:r>
      <w:r w:rsidR="00C942AF">
        <w:rPr>
          <w:cs/>
        </w:rPr>
        <w:t xml:space="preserve">ลงชื่อ </w:t>
      </w:r>
      <w:r w:rsidR="005439AC">
        <w:rPr>
          <w:cs/>
        </w:rPr>
        <w:t>……………………………………………………</w:t>
      </w:r>
      <w:r w:rsidR="00C942AF">
        <w:rPr>
          <w:cs/>
        </w:rPr>
        <w:t xml:space="preserve"> </w:t>
      </w:r>
      <w:r w:rsidR="0087410B">
        <w:rPr>
          <w:rFonts w:hint="cs"/>
          <w:cs/>
        </w:rPr>
        <w:t>ผู้ช่วย</w:t>
      </w:r>
      <w:r w:rsidR="00D85EB9">
        <w:rPr>
          <w:cs/>
        </w:rPr>
        <w:t>ผู้อำนวยการโรงเรียน</w:t>
      </w:r>
      <w:r w:rsidR="0087410B">
        <w:rPr>
          <w:rFonts w:hint="cs"/>
          <w:cs/>
        </w:rPr>
        <w:t xml:space="preserve"> ฝ่ายปกครอง</w:t>
      </w:r>
    </w:p>
    <w:p w:rsidR="006A481C" w:rsidRDefault="004D78B5" w:rsidP="0087410B">
      <w:pPr>
        <w:tabs>
          <w:tab w:val="left" w:pos="2880"/>
        </w:tabs>
        <w:spacing w:after="0"/>
      </w:pPr>
      <w:r>
        <w:rPr>
          <w:cs/>
        </w:rPr>
        <w:tab/>
      </w:r>
      <w:r>
        <w:rPr>
          <w:rFonts w:hint="cs"/>
          <w:cs/>
        </w:rPr>
        <w:t xml:space="preserve">      </w:t>
      </w:r>
      <w:r>
        <w:t>( ………………………………...…………….….. )</w:t>
      </w:r>
    </w:p>
    <w:bookmarkEnd w:id="0"/>
    <w:p w:rsidR="00FC1988" w:rsidRDefault="006A481C" w:rsidP="00FC1988">
      <w:pPr>
        <w:spacing w:before="240" w:after="0"/>
        <w:ind w:firstLine="720"/>
      </w:pPr>
      <w:r w:rsidRPr="006A481C">
        <w:rPr>
          <w:color w:val="000000"/>
          <w:cs/>
        </w:rPr>
        <w:t>บันทึกผู้สอบ</w:t>
      </w:r>
      <w:r w:rsidR="000F69DE">
        <w:rPr>
          <w:rFonts w:hint="cs"/>
          <w:color w:val="000000"/>
          <w:cs/>
        </w:rPr>
        <w:t xml:space="preserve">สวน </w:t>
      </w:r>
      <w:r w:rsidR="000F69DE">
        <w:rPr>
          <w:color w:val="000000"/>
        </w:rPr>
        <w:t>…</w:t>
      </w:r>
      <w:r w:rsidR="00FC1988">
        <w:rPr>
          <w:cs/>
        </w:rPr>
        <w:t>………</w:t>
      </w:r>
      <w:r w:rsidR="001D5B9F">
        <w:t>…………..</w:t>
      </w:r>
      <w:r w:rsidR="00FC1988">
        <w:rPr>
          <w:cs/>
        </w:rPr>
        <w:t>……………………………………………………………………………</w:t>
      </w:r>
      <w:r w:rsidR="00FC1988">
        <w:t>…………………………………..</w:t>
      </w:r>
    </w:p>
    <w:p w:rsidR="00FC1988" w:rsidRDefault="00FC1988" w:rsidP="00FC198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1988" w:rsidRDefault="00FC1988" w:rsidP="00FC198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1988" w:rsidRDefault="00FC1988" w:rsidP="00FC198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1988" w:rsidRDefault="00FC1988" w:rsidP="00FC198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1988" w:rsidRDefault="00FC1988" w:rsidP="00FC198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FC1988" w:rsidRDefault="00FC1988" w:rsidP="00FC198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2E3F85" w:rsidRDefault="002E3F85" w:rsidP="002E3F8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2E3F85" w:rsidRDefault="002E3F85" w:rsidP="002E3F8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2E3F85" w:rsidRDefault="002E3F85" w:rsidP="002E3F8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6A481C" w:rsidRPr="006A481C" w:rsidRDefault="00060548" w:rsidP="002E3F85">
      <w:pPr>
        <w:tabs>
          <w:tab w:val="left" w:pos="3600"/>
        </w:tabs>
        <w:autoSpaceDE w:val="0"/>
        <w:autoSpaceDN w:val="0"/>
        <w:adjustRightInd w:val="0"/>
        <w:spacing w:before="240" w:after="0" w:line="240" w:lineRule="auto"/>
        <w:rPr>
          <w:color w:val="000000"/>
        </w:rPr>
      </w:pPr>
      <w:r>
        <w:rPr>
          <w:color w:val="000000"/>
        </w:rPr>
        <w:tab/>
      </w:r>
      <w:r w:rsidR="006A481C" w:rsidRPr="006A481C">
        <w:rPr>
          <w:color w:val="000000"/>
          <w:cs/>
        </w:rPr>
        <w:t>ลงชื่อ</w:t>
      </w:r>
      <w:r w:rsidR="000F4089">
        <w:rPr>
          <w:cs/>
        </w:rPr>
        <w:t xml:space="preserve"> …………………………………………………… </w:t>
      </w:r>
      <w:r w:rsidR="00100227">
        <w:rPr>
          <w:rFonts w:hint="cs"/>
          <w:cs/>
        </w:rPr>
        <w:t>ผู้</w:t>
      </w:r>
      <w:r w:rsidR="00100227">
        <w:rPr>
          <w:cs/>
        </w:rPr>
        <w:t>สอบสวน</w:t>
      </w:r>
      <w:r w:rsidR="006A481C" w:rsidRPr="006A481C">
        <w:rPr>
          <w:color w:val="000000"/>
        </w:rPr>
        <w:t xml:space="preserve"> </w:t>
      </w:r>
    </w:p>
    <w:p w:rsidR="006A481C" w:rsidRPr="006A481C" w:rsidRDefault="00060548" w:rsidP="0006054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ab/>
      </w:r>
      <w:r w:rsidR="000F4089">
        <w:rPr>
          <w:rFonts w:hint="cs"/>
          <w:color w:val="000000"/>
          <w:cs/>
        </w:rPr>
        <w:t xml:space="preserve">     </w:t>
      </w:r>
      <w:r w:rsidR="000F4089">
        <w:t>( ………………………………...…………….….. )</w:t>
      </w:r>
      <w:r w:rsidR="006A481C" w:rsidRPr="006A481C">
        <w:rPr>
          <w:color w:val="000000"/>
        </w:rPr>
        <w:t xml:space="preserve"> </w:t>
      </w:r>
    </w:p>
    <w:p w:rsidR="006A481C" w:rsidRDefault="00060548" w:rsidP="0035207D">
      <w:pPr>
        <w:tabs>
          <w:tab w:val="left" w:pos="3600"/>
        </w:tabs>
        <w:spacing w:after="0"/>
      </w:pPr>
      <w:r>
        <w:rPr>
          <w:color w:val="000000"/>
        </w:rPr>
        <w:tab/>
      </w:r>
      <w:r w:rsidR="006A481C" w:rsidRPr="006A481C">
        <w:rPr>
          <w:color w:val="000000"/>
          <w:cs/>
        </w:rPr>
        <w:t>ต</w:t>
      </w:r>
      <w:r w:rsidR="00753192">
        <w:rPr>
          <w:rFonts w:hint="cs"/>
          <w:color w:val="000000"/>
          <w:cs/>
        </w:rPr>
        <w:t>ำ</w:t>
      </w:r>
      <w:r w:rsidR="006A481C" w:rsidRPr="006A481C">
        <w:rPr>
          <w:color w:val="000000"/>
          <w:cs/>
        </w:rPr>
        <w:t>แหน่ง</w:t>
      </w:r>
      <w:r w:rsidR="00861BAD">
        <w:rPr>
          <w:color w:val="000000"/>
        </w:rPr>
        <w:t xml:space="preserve"> .......................</w:t>
      </w:r>
      <w:r w:rsidR="006A481C" w:rsidRPr="006A481C">
        <w:rPr>
          <w:color w:val="000000"/>
        </w:rPr>
        <w:t>.................................................</w:t>
      </w:r>
    </w:p>
    <w:sectPr w:rsidR="006A481C" w:rsidSect="00AF74C1">
      <w:headerReference w:type="default" r:id="rId7"/>
      <w:footerReference w:type="default" r:id="rId8"/>
      <w:pgSz w:w="12240" w:h="15840"/>
      <w:pgMar w:top="1440" w:right="720" w:bottom="720" w:left="1440" w:header="706" w:footer="35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AF" w:rsidRDefault="00CF66AF" w:rsidP="00130B0C">
      <w:pPr>
        <w:spacing w:after="0" w:line="240" w:lineRule="auto"/>
      </w:pPr>
      <w:r>
        <w:separator/>
      </w:r>
    </w:p>
  </w:endnote>
  <w:endnote w:type="continuationSeparator" w:id="0">
    <w:p w:rsidR="00CF66AF" w:rsidRDefault="00CF66AF" w:rsidP="0013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BBD" w:rsidRDefault="00F40BBD" w:rsidP="00F40BBD">
    <w:pPr>
      <w:pStyle w:val="Footer"/>
      <w:jc w:val="right"/>
    </w:pPr>
    <w:r w:rsidRPr="003F313F">
      <w:rPr>
        <w:rFonts w:cs="TH SarabunPSK"/>
        <w:sz w:val="24"/>
        <w:szCs w:val="32"/>
        <w:cs/>
      </w:rPr>
      <w:t>งานปกครอง  โรงเรียนคำนาดีพิทยาคม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AF" w:rsidRDefault="00CF66AF" w:rsidP="00130B0C">
      <w:pPr>
        <w:spacing w:after="0" w:line="240" w:lineRule="auto"/>
      </w:pPr>
      <w:r>
        <w:separator/>
      </w:r>
    </w:p>
  </w:footnote>
  <w:footnote w:type="continuationSeparator" w:id="0">
    <w:p w:rsidR="00CF66AF" w:rsidRDefault="00CF66AF" w:rsidP="0013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1191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0B0C" w:rsidRDefault="0013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1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B0C" w:rsidRDefault="0013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BF"/>
    <w:rsid w:val="0001720A"/>
    <w:rsid w:val="000206F1"/>
    <w:rsid w:val="0004251C"/>
    <w:rsid w:val="00060548"/>
    <w:rsid w:val="000F4089"/>
    <w:rsid w:val="000F69DE"/>
    <w:rsid w:val="00100227"/>
    <w:rsid w:val="00104C33"/>
    <w:rsid w:val="00115D0D"/>
    <w:rsid w:val="00126497"/>
    <w:rsid w:val="00130B0C"/>
    <w:rsid w:val="0016539B"/>
    <w:rsid w:val="001D5B9F"/>
    <w:rsid w:val="001E2022"/>
    <w:rsid w:val="0022721D"/>
    <w:rsid w:val="002432BA"/>
    <w:rsid w:val="002815AD"/>
    <w:rsid w:val="002A0E81"/>
    <w:rsid w:val="002A5F2B"/>
    <w:rsid w:val="002E243C"/>
    <w:rsid w:val="002E3F85"/>
    <w:rsid w:val="002F120F"/>
    <w:rsid w:val="002F2504"/>
    <w:rsid w:val="00307501"/>
    <w:rsid w:val="0035149B"/>
    <w:rsid w:val="0035207D"/>
    <w:rsid w:val="00363E38"/>
    <w:rsid w:val="00367F6C"/>
    <w:rsid w:val="003704DA"/>
    <w:rsid w:val="003A2308"/>
    <w:rsid w:val="003A7FBF"/>
    <w:rsid w:val="003C0B48"/>
    <w:rsid w:val="003E56F3"/>
    <w:rsid w:val="00417519"/>
    <w:rsid w:val="0046006D"/>
    <w:rsid w:val="00467C60"/>
    <w:rsid w:val="00490951"/>
    <w:rsid w:val="00491937"/>
    <w:rsid w:val="00491C2F"/>
    <w:rsid w:val="004D78B5"/>
    <w:rsid w:val="00506675"/>
    <w:rsid w:val="0052410F"/>
    <w:rsid w:val="00540DD3"/>
    <w:rsid w:val="005439AC"/>
    <w:rsid w:val="00552EEE"/>
    <w:rsid w:val="00592233"/>
    <w:rsid w:val="005A2F38"/>
    <w:rsid w:val="005A3417"/>
    <w:rsid w:val="005F3B76"/>
    <w:rsid w:val="00612906"/>
    <w:rsid w:val="006322C9"/>
    <w:rsid w:val="00653107"/>
    <w:rsid w:val="00674EAB"/>
    <w:rsid w:val="00694A89"/>
    <w:rsid w:val="00696D1B"/>
    <w:rsid w:val="006A481C"/>
    <w:rsid w:val="006D2B9B"/>
    <w:rsid w:val="006F0EF0"/>
    <w:rsid w:val="007130C5"/>
    <w:rsid w:val="00753192"/>
    <w:rsid w:val="007663B0"/>
    <w:rsid w:val="00791093"/>
    <w:rsid w:val="007968F5"/>
    <w:rsid w:val="00841356"/>
    <w:rsid w:val="00861BAD"/>
    <w:rsid w:val="0087410B"/>
    <w:rsid w:val="00876469"/>
    <w:rsid w:val="008B41E5"/>
    <w:rsid w:val="008E29A3"/>
    <w:rsid w:val="009453F5"/>
    <w:rsid w:val="00951315"/>
    <w:rsid w:val="00954261"/>
    <w:rsid w:val="00956347"/>
    <w:rsid w:val="00961DD7"/>
    <w:rsid w:val="009A238B"/>
    <w:rsid w:val="009B3A7D"/>
    <w:rsid w:val="009B51DE"/>
    <w:rsid w:val="009C4AB0"/>
    <w:rsid w:val="00A10C09"/>
    <w:rsid w:val="00A92CF7"/>
    <w:rsid w:val="00AF74C1"/>
    <w:rsid w:val="00B06AFA"/>
    <w:rsid w:val="00B17C77"/>
    <w:rsid w:val="00B2020D"/>
    <w:rsid w:val="00C07FBF"/>
    <w:rsid w:val="00C116B3"/>
    <w:rsid w:val="00C175DB"/>
    <w:rsid w:val="00C21600"/>
    <w:rsid w:val="00C37774"/>
    <w:rsid w:val="00C942AF"/>
    <w:rsid w:val="00CB3AF9"/>
    <w:rsid w:val="00CB77A4"/>
    <w:rsid w:val="00CF66AF"/>
    <w:rsid w:val="00D273C2"/>
    <w:rsid w:val="00D275DF"/>
    <w:rsid w:val="00D546C8"/>
    <w:rsid w:val="00D60164"/>
    <w:rsid w:val="00D85EB9"/>
    <w:rsid w:val="00DB3160"/>
    <w:rsid w:val="00DD6ED1"/>
    <w:rsid w:val="00E029DF"/>
    <w:rsid w:val="00E06270"/>
    <w:rsid w:val="00E1192E"/>
    <w:rsid w:val="00E61BA6"/>
    <w:rsid w:val="00E61C9B"/>
    <w:rsid w:val="00E70E14"/>
    <w:rsid w:val="00E85D16"/>
    <w:rsid w:val="00E96045"/>
    <w:rsid w:val="00EC064D"/>
    <w:rsid w:val="00EE541D"/>
    <w:rsid w:val="00EF5B11"/>
    <w:rsid w:val="00F02198"/>
    <w:rsid w:val="00F02724"/>
    <w:rsid w:val="00F11585"/>
    <w:rsid w:val="00F35C60"/>
    <w:rsid w:val="00F400D6"/>
    <w:rsid w:val="00F40BBD"/>
    <w:rsid w:val="00F855E9"/>
    <w:rsid w:val="00F916E8"/>
    <w:rsid w:val="00FB4F97"/>
    <w:rsid w:val="00FC1988"/>
    <w:rsid w:val="00FC62CC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8CF3FD-BBA7-440D-A6EF-31AE6D4C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341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B0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30B0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30B0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30B0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116</cp:revision>
  <dcterms:created xsi:type="dcterms:W3CDTF">2015-05-26T23:21:00Z</dcterms:created>
  <dcterms:modified xsi:type="dcterms:W3CDTF">2015-05-27T02:04:00Z</dcterms:modified>
</cp:coreProperties>
</file>