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72" w:rsidRPr="007E0EBA" w:rsidRDefault="009C6581" w:rsidP="009C658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0EBA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แบบสำรวจภาระงาน</w:t>
      </w:r>
      <w:r w:rsidR="00C214A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214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ชิ้นงาน  </w:t>
      </w:r>
      <w:r w:rsidR="0032036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E5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2E52A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3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ปีการศึกษา 2560</w:t>
      </w:r>
    </w:p>
    <w:p w:rsidR="009C6581" w:rsidRDefault="009C6581" w:rsidP="001C24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ครูผู้สอน .........................................................................  กลุ่มสาระ .....................................................</w:t>
      </w:r>
    </w:p>
    <w:p w:rsidR="00575598" w:rsidRDefault="009C6581" w:rsidP="009C658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.................................................  รหัสวิชา .........................  ระดับชั้น ...............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2835"/>
      </w:tblGrid>
      <w:tr w:rsidR="00427845" w:rsidTr="00427845">
        <w:tc>
          <w:tcPr>
            <w:tcW w:w="4786" w:type="dxa"/>
          </w:tcPr>
          <w:p w:rsidR="00427845" w:rsidRDefault="00427845" w:rsidP="009C65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ลักษณะภาระงาน</w:t>
            </w:r>
          </w:p>
        </w:tc>
        <w:tc>
          <w:tcPr>
            <w:tcW w:w="1134" w:type="dxa"/>
          </w:tcPr>
          <w:p w:rsidR="00427845" w:rsidRDefault="00427845" w:rsidP="009C65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กำหนดส่ง (ว/ด/ป)</w:t>
            </w:r>
          </w:p>
        </w:tc>
        <w:tc>
          <w:tcPr>
            <w:tcW w:w="1134" w:type="dxa"/>
          </w:tcPr>
          <w:p w:rsidR="00427845" w:rsidRDefault="00427845" w:rsidP="009C65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จำนวนภาระงาน</w:t>
            </w:r>
          </w:p>
        </w:tc>
        <w:tc>
          <w:tcPr>
            <w:tcW w:w="2835" w:type="dxa"/>
          </w:tcPr>
          <w:p w:rsidR="00427845" w:rsidRDefault="00427845" w:rsidP="009C65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ภาระงานที่สามารถบูรณาการ</w:t>
            </w:r>
          </w:p>
          <w:p w:rsidR="00427845" w:rsidRPr="00BC4757" w:rsidRDefault="00427845" w:rsidP="009C65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</w:t>
            </w:r>
          </w:p>
        </w:tc>
      </w:tr>
      <w:tr w:rsidR="00427845" w:rsidTr="00427845">
        <w:tc>
          <w:tcPr>
            <w:tcW w:w="4786" w:type="dxa"/>
          </w:tcPr>
          <w:p w:rsidR="00427845" w:rsidRDefault="00427845" w:rsidP="008F46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ชื่อโครงงาน ...........................................................</w:t>
            </w:r>
          </w:p>
          <w:p w:rsidR="008F463E" w:rsidRDefault="008F463E" w:rsidP="008F4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 .........................................................................</w:t>
            </w: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427845" w:rsidRDefault="00427845" w:rsidP="004278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บูรณาการร่วมกับ  </w:t>
            </w:r>
          </w:p>
          <w:p w:rsidR="0059442B" w:rsidRDefault="0059442B" w:rsidP="004278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427845" w:rsidRDefault="00427845" w:rsidP="00B01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845" w:rsidTr="00427845">
        <w:tc>
          <w:tcPr>
            <w:tcW w:w="4786" w:type="dxa"/>
          </w:tcPr>
          <w:p w:rsidR="00427845" w:rsidRDefault="00427845" w:rsidP="008F46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ชื่อรายงาน .............................................................</w:t>
            </w:r>
          </w:p>
          <w:p w:rsidR="008F463E" w:rsidRDefault="008F463E" w:rsidP="008F46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 .........................................................................</w:t>
            </w: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27845" w:rsidRDefault="00427845" w:rsidP="009C65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845" w:rsidTr="00427845">
        <w:tc>
          <w:tcPr>
            <w:tcW w:w="4786" w:type="dxa"/>
          </w:tcPr>
          <w:p w:rsidR="00427845" w:rsidRDefault="00427845" w:rsidP="008F46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ชื่องานประดิษฐ์  ....................................................</w:t>
            </w:r>
            <w:r w:rsidR="008F463E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 .........................................................................</w:t>
            </w: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27845" w:rsidRDefault="00427845" w:rsidP="009C65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845" w:rsidTr="00427845">
        <w:tc>
          <w:tcPr>
            <w:tcW w:w="4786" w:type="dxa"/>
          </w:tcPr>
          <w:p w:rsidR="00427845" w:rsidRDefault="00427845" w:rsidP="008F4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ชื่อแบบฝึก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="008F463E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 .........................................................................</w:t>
            </w: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27845" w:rsidRDefault="00427845" w:rsidP="009C65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845" w:rsidTr="00427845">
        <w:tc>
          <w:tcPr>
            <w:tcW w:w="4786" w:type="dxa"/>
          </w:tcPr>
          <w:p w:rsidR="00427845" w:rsidRDefault="00427845" w:rsidP="008F4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ชื่อใบงาน  ..............................................................</w:t>
            </w:r>
            <w:r w:rsidR="008F463E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 .........................................................................</w:t>
            </w: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27845" w:rsidRDefault="00427845" w:rsidP="009C65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845" w:rsidTr="00427845">
        <w:tc>
          <w:tcPr>
            <w:tcW w:w="4786" w:type="dxa"/>
          </w:tcPr>
          <w:p w:rsidR="00427845" w:rsidRDefault="00427845" w:rsidP="008F46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อื่นๆ (โปรดระบุ) </w:t>
            </w:r>
          </w:p>
          <w:p w:rsidR="00427845" w:rsidRDefault="00427845" w:rsidP="008F46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27845" w:rsidRDefault="00427845" w:rsidP="00575598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27845" w:rsidRDefault="00427845" w:rsidP="009C65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4757" w:rsidRDefault="00BC4757" w:rsidP="005755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F5D49" w:rsidRDefault="003F5D49" w:rsidP="005755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  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  หัวหน้ากลุ่มสาระการเรียนรู้</w:t>
      </w:r>
    </w:p>
    <w:p w:rsidR="003F5D49" w:rsidRDefault="003F5D49" w:rsidP="005755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(...............................................................)</w:t>
      </w:r>
    </w:p>
    <w:p w:rsidR="003F5D49" w:rsidRDefault="003F5D49" w:rsidP="005755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5365" w:rsidRDefault="000B5365" w:rsidP="005755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340" w:rsidRDefault="003F5D49" w:rsidP="00CB13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  </w:t>
      </w:r>
      <w:r w:rsidR="00CB1340">
        <w:rPr>
          <w:rFonts w:ascii="TH SarabunPSK" w:hAnsi="TH SarabunPSK" w:cs="TH SarabunPSK" w:hint="cs"/>
          <w:sz w:val="32"/>
          <w:szCs w:val="32"/>
          <w:cs/>
        </w:rPr>
        <w:tab/>
      </w:r>
      <w:r w:rsidR="00CB1340">
        <w:rPr>
          <w:rFonts w:ascii="TH SarabunPSK" w:hAnsi="TH SarabunPSK" w:cs="TH SarabunPSK" w:hint="cs"/>
          <w:sz w:val="32"/>
          <w:szCs w:val="32"/>
          <w:cs/>
        </w:rPr>
        <w:tab/>
      </w:r>
      <w:r w:rsidR="00CB1340">
        <w:rPr>
          <w:rFonts w:ascii="TH SarabunPSK" w:hAnsi="TH SarabunPSK" w:cs="TH SarabunPSK" w:hint="cs"/>
          <w:sz w:val="32"/>
          <w:szCs w:val="32"/>
          <w:cs/>
        </w:rPr>
        <w:tab/>
      </w:r>
      <w:r w:rsidR="00CB1340"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</w:t>
      </w:r>
      <w:r w:rsidR="00CB1340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CB1340" w:rsidRDefault="00734BA4" w:rsidP="00CB13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B1340">
        <w:rPr>
          <w:rFonts w:ascii="TH SarabunPSK" w:hAnsi="TH SarabunPSK" w:cs="TH SarabunPSK" w:hint="cs"/>
          <w:sz w:val="32"/>
          <w:szCs w:val="32"/>
          <w:cs/>
        </w:rPr>
        <w:t>(นางสาววันเพ็ญ  วงษ์จันทร์)</w:t>
      </w:r>
      <w:r w:rsidR="00CB1340">
        <w:rPr>
          <w:rFonts w:ascii="TH SarabunPSK" w:hAnsi="TH SarabunPSK" w:cs="TH SarabunPSK" w:hint="cs"/>
          <w:sz w:val="32"/>
          <w:szCs w:val="32"/>
          <w:cs/>
        </w:rPr>
        <w:tab/>
      </w:r>
      <w:r w:rsidR="00CB1340">
        <w:rPr>
          <w:rFonts w:ascii="TH SarabunPSK" w:hAnsi="TH SarabunPSK" w:cs="TH SarabunPSK" w:hint="cs"/>
          <w:sz w:val="32"/>
          <w:szCs w:val="32"/>
          <w:cs/>
        </w:rPr>
        <w:tab/>
      </w:r>
      <w:r w:rsidR="00CB1340">
        <w:rPr>
          <w:rFonts w:ascii="TH SarabunPSK" w:hAnsi="TH SarabunPSK" w:cs="TH SarabunPSK" w:hint="cs"/>
          <w:sz w:val="32"/>
          <w:szCs w:val="32"/>
          <w:cs/>
        </w:rPr>
        <w:tab/>
      </w:r>
      <w:r w:rsidR="00CB134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B1340" w:rsidRPr="00CB1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340">
        <w:rPr>
          <w:rFonts w:ascii="TH SarabunPSK" w:hAnsi="TH SarabunPSK" w:cs="TH SarabunPSK" w:hint="cs"/>
          <w:sz w:val="32"/>
          <w:szCs w:val="32"/>
          <w:cs/>
        </w:rPr>
        <w:t xml:space="preserve">  (นางปารดา  ไชยรักษ์)</w:t>
      </w:r>
    </w:p>
    <w:p w:rsidR="00CB1340" w:rsidRDefault="00CB1340" w:rsidP="00CB13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</w:t>
      </w:r>
      <w:r w:rsidR="003F5D49">
        <w:rPr>
          <w:rFonts w:ascii="TH SarabunPSK" w:hAnsi="TH SarabunPSK" w:cs="TH SarabunPSK" w:hint="cs"/>
          <w:sz w:val="32"/>
          <w:szCs w:val="32"/>
          <w:cs/>
        </w:rPr>
        <w:t>ลุ่มบริหารวิชาการ</w:t>
      </w:r>
      <w:r w:rsidR="00F702D1">
        <w:rPr>
          <w:rFonts w:ascii="TH SarabunPSK" w:hAnsi="TH SarabunPSK" w:cs="TH SarabunPSK" w:hint="cs"/>
          <w:sz w:val="32"/>
          <w:szCs w:val="32"/>
          <w:cs/>
        </w:rPr>
        <w:tab/>
      </w:r>
      <w:r w:rsidR="00F702D1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F702D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2D1">
        <w:rPr>
          <w:rFonts w:ascii="TH SarabunPSK" w:hAnsi="TH SarabunPSK" w:cs="TH SarabunPSK" w:hint="cs"/>
          <w:sz w:val="32"/>
          <w:szCs w:val="32"/>
          <w:cs/>
        </w:rPr>
        <w:t>รักษาราชการแทน</w:t>
      </w:r>
    </w:p>
    <w:p w:rsidR="00CB1340" w:rsidRDefault="00CB1340" w:rsidP="00CB13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02D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F702D1">
        <w:rPr>
          <w:rFonts w:ascii="TH SarabunPSK" w:hAnsi="TH SarabunPSK" w:cs="TH SarabunPSK" w:hint="cs"/>
          <w:sz w:val="32"/>
          <w:szCs w:val="32"/>
          <w:cs/>
        </w:rPr>
        <w:t>นารีนุ</w:t>
      </w:r>
      <w:proofErr w:type="spellStart"/>
      <w:r w:rsidR="00F702D1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</w:p>
    <w:p w:rsidR="003F5D49" w:rsidRDefault="00CB1340" w:rsidP="005755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0241E9" w:rsidRDefault="003919FC" w:rsidP="005755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241E9" w:rsidRDefault="00B02834" w:rsidP="00575598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0241E9" w:rsidSect="004C505B">
          <w:pgSz w:w="11906" w:h="16838"/>
          <w:pgMar w:top="1134" w:right="1440" w:bottom="851" w:left="1440" w:header="709" w:footer="709" w:gutter="0"/>
          <w:cols w:space="708"/>
          <w:docGrid w:linePitch="360"/>
        </w:sectPr>
      </w:pPr>
      <w:r w:rsidRPr="001C2426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ขอให้ครูผู้สอนทุกท่าน กรอกข้อมูลตามแบบฟอร์มวิชาละ 1 แผ่น และนำส่งที่ครู</w:t>
      </w:r>
      <w:r w:rsidR="008F463E">
        <w:rPr>
          <w:rFonts w:ascii="TH SarabunPSK" w:hAnsi="TH SarabunPSK" w:cs="TH SarabunPSK" w:hint="cs"/>
          <w:sz w:val="32"/>
          <w:szCs w:val="32"/>
          <w:cs/>
        </w:rPr>
        <w:t xml:space="preserve">จิตรลดา บุญรมย์  ภายในวันศุกร์ที่  </w:t>
      </w:r>
      <w:r w:rsidR="000B536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5365">
        <w:rPr>
          <w:rFonts w:ascii="TH SarabunPSK" w:hAnsi="TH SarabunPSK" w:cs="TH SarabunPSK" w:hint="cs"/>
          <w:sz w:val="32"/>
          <w:szCs w:val="32"/>
          <w:cs/>
        </w:rPr>
        <w:t xml:space="preserve">พฤศจิกายน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2560</w:t>
      </w:r>
      <w:bookmarkStart w:id="0" w:name="_GoBack"/>
      <w:bookmarkEnd w:id="0"/>
    </w:p>
    <w:p w:rsidR="000241E9" w:rsidRDefault="000241E9" w:rsidP="000241E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ตารางสรุปภาระงาน</w:t>
      </w:r>
      <w:r w:rsidR="00C8118B">
        <w:rPr>
          <w:rFonts w:ascii="TH SarabunPSK" w:hAnsi="TH SarabunPSK" w:cs="TH SarabunPSK" w:hint="cs"/>
          <w:sz w:val="32"/>
          <w:szCs w:val="32"/>
          <w:cs/>
        </w:rPr>
        <w:t xml:space="preserve">/ชิ้นงาน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ภาคเรียนที่ </w:t>
      </w:r>
      <w:r w:rsidR="000B5365"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0241E9" w:rsidRDefault="000241E9" w:rsidP="000241E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 ............................................ 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639"/>
        <w:gridCol w:w="559"/>
        <w:gridCol w:w="641"/>
        <w:gridCol w:w="581"/>
        <w:gridCol w:w="686"/>
        <w:gridCol w:w="574"/>
        <w:gridCol w:w="715"/>
        <w:gridCol w:w="557"/>
        <w:gridCol w:w="668"/>
        <w:gridCol w:w="945"/>
        <w:gridCol w:w="830"/>
        <w:gridCol w:w="778"/>
        <w:gridCol w:w="2409"/>
        <w:gridCol w:w="2694"/>
      </w:tblGrid>
      <w:tr w:rsidR="000241E9" w:rsidTr="00D16CE7">
        <w:tc>
          <w:tcPr>
            <w:tcW w:w="2639" w:type="dxa"/>
            <w:vMerge w:val="restart"/>
            <w:vAlign w:val="center"/>
          </w:tcPr>
          <w:p w:rsidR="000241E9" w:rsidRDefault="000241E9" w:rsidP="00D16C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6756" w:type="dxa"/>
            <w:gridSpan w:val="10"/>
            <w:vAlign w:val="center"/>
          </w:tcPr>
          <w:p w:rsidR="000241E9" w:rsidRDefault="000241E9" w:rsidP="00D16C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จำนวนภาระงานรายวิชา</w:t>
            </w:r>
          </w:p>
        </w:tc>
        <w:tc>
          <w:tcPr>
            <w:tcW w:w="778" w:type="dxa"/>
            <w:vMerge w:val="restart"/>
            <w:vAlign w:val="center"/>
          </w:tcPr>
          <w:p w:rsidR="000241E9" w:rsidRDefault="000241E9" w:rsidP="00D16C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  <w:vMerge w:val="restart"/>
            <w:vAlign w:val="center"/>
          </w:tcPr>
          <w:p w:rsidR="000241E9" w:rsidRDefault="000241E9" w:rsidP="00D16C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ลักษณะภาระงาน</w:t>
            </w:r>
          </w:p>
        </w:tc>
        <w:tc>
          <w:tcPr>
            <w:tcW w:w="2694" w:type="dxa"/>
            <w:vMerge w:val="restart"/>
            <w:vAlign w:val="center"/>
          </w:tcPr>
          <w:p w:rsidR="000241E9" w:rsidRDefault="000241E9" w:rsidP="00D16C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ภาระงานที่สามารถบูรณาการ</w:t>
            </w:r>
          </w:p>
          <w:p w:rsidR="000241E9" w:rsidRDefault="000241E9" w:rsidP="00D16C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</w:t>
            </w:r>
          </w:p>
        </w:tc>
      </w:tr>
      <w:tr w:rsidR="000241E9" w:rsidTr="000241E9">
        <w:tc>
          <w:tcPr>
            <w:tcW w:w="2639" w:type="dxa"/>
            <w:vMerge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641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581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</w:p>
        </w:tc>
        <w:tc>
          <w:tcPr>
            <w:tcW w:w="686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574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สุขะ</w:t>
            </w:r>
          </w:p>
        </w:tc>
        <w:tc>
          <w:tcPr>
            <w:tcW w:w="715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557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</w:t>
            </w:r>
          </w:p>
        </w:tc>
        <w:tc>
          <w:tcPr>
            <w:tcW w:w="668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ตปท.</w:t>
            </w:r>
          </w:p>
        </w:tc>
        <w:tc>
          <w:tcPr>
            <w:tcW w:w="945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Lab/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วิจัย/โครงงาน</w:t>
            </w:r>
          </w:p>
        </w:tc>
        <w:tc>
          <w:tcPr>
            <w:tcW w:w="830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เพิ่มพูน</w:t>
            </w:r>
          </w:p>
        </w:tc>
        <w:tc>
          <w:tcPr>
            <w:tcW w:w="778" w:type="dxa"/>
            <w:vMerge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41E9" w:rsidTr="000241E9">
        <w:tc>
          <w:tcPr>
            <w:tcW w:w="2639" w:type="dxa"/>
          </w:tcPr>
          <w:p w:rsidR="000241E9" w:rsidRDefault="000241E9" w:rsidP="00D16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241E9" w:rsidRDefault="000241E9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1CB" w:rsidTr="000241E9">
        <w:tc>
          <w:tcPr>
            <w:tcW w:w="2639" w:type="dxa"/>
          </w:tcPr>
          <w:p w:rsidR="000C11CB" w:rsidRDefault="000C11CB" w:rsidP="00D16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1CB" w:rsidTr="000241E9">
        <w:tc>
          <w:tcPr>
            <w:tcW w:w="2639" w:type="dxa"/>
          </w:tcPr>
          <w:p w:rsidR="000C11CB" w:rsidRDefault="000C11CB" w:rsidP="00D16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1CB" w:rsidTr="000241E9">
        <w:tc>
          <w:tcPr>
            <w:tcW w:w="2639" w:type="dxa"/>
          </w:tcPr>
          <w:p w:rsidR="000C11CB" w:rsidRDefault="000C11CB" w:rsidP="00D16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1CB" w:rsidTr="000241E9">
        <w:tc>
          <w:tcPr>
            <w:tcW w:w="2639" w:type="dxa"/>
          </w:tcPr>
          <w:p w:rsidR="000C11CB" w:rsidRDefault="000C11CB" w:rsidP="00D16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1CB" w:rsidTr="000241E9">
        <w:tc>
          <w:tcPr>
            <w:tcW w:w="2639" w:type="dxa"/>
          </w:tcPr>
          <w:p w:rsidR="000C11CB" w:rsidRDefault="000C11CB" w:rsidP="00D16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1CB" w:rsidTr="000241E9">
        <w:tc>
          <w:tcPr>
            <w:tcW w:w="2639" w:type="dxa"/>
          </w:tcPr>
          <w:p w:rsidR="000C11CB" w:rsidRDefault="000C11CB" w:rsidP="00D16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11CB" w:rsidTr="000241E9">
        <w:tc>
          <w:tcPr>
            <w:tcW w:w="2639" w:type="dxa"/>
          </w:tcPr>
          <w:p w:rsidR="000C11CB" w:rsidRDefault="000C11CB" w:rsidP="00D16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C11CB" w:rsidRDefault="000C11CB" w:rsidP="00024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241E9" w:rsidRPr="000241E9" w:rsidRDefault="000241E9" w:rsidP="000241E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0241E9" w:rsidRPr="000241E9" w:rsidSect="000241E9">
      <w:pgSz w:w="16838" w:h="11906" w:orient="landscape"/>
      <w:pgMar w:top="1440" w:right="1134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81"/>
    <w:rsid w:val="000241E9"/>
    <w:rsid w:val="000B5365"/>
    <w:rsid w:val="000C11CB"/>
    <w:rsid w:val="000D7458"/>
    <w:rsid w:val="001C2426"/>
    <w:rsid w:val="002E52A6"/>
    <w:rsid w:val="00320363"/>
    <w:rsid w:val="003919FC"/>
    <w:rsid w:val="003F5D49"/>
    <w:rsid w:val="00427845"/>
    <w:rsid w:val="004C505B"/>
    <w:rsid w:val="00575598"/>
    <w:rsid w:val="0059442B"/>
    <w:rsid w:val="00734BA4"/>
    <w:rsid w:val="00762575"/>
    <w:rsid w:val="007E0EBA"/>
    <w:rsid w:val="008F463E"/>
    <w:rsid w:val="009C6581"/>
    <w:rsid w:val="00B01161"/>
    <w:rsid w:val="00B02834"/>
    <w:rsid w:val="00B42B3D"/>
    <w:rsid w:val="00BC4757"/>
    <w:rsid w:val="00BD3F42"/>
    <w:rsid w:val="00C214A4"/>
    <w:rsid w:val="00C8118B"/>
    <w:rsid w:val="00CA426D"/>
    <w:rsid w:val="00CB1340"/>
    <w:rsid w:val="00D16CE7"/>
    <w:rsid w:val="00DF2772"/>
    <w:rsid w:val="00E24B8A"/>
    <w:rsid w:val="00E64FA5"/>
    <w:rsid w:val="00F702D1"/>
    <w:rsid w:val="00F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3F4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3F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ppx</cp:lastModifiedBy>
  <cp:revision>35</cp:revision>
  <cp:lastPrinted>2017-10-30T02:46:00Z</cp:lastPrinted>
  <dcterms:created xsi:type="dcterms:W3CDTF">2017-05-26T04:51:00Z</dcterms:created>
  <dcterms:modified xsi:type="dcterms:W3CDTF">2017-10-31T01:50:00Z</dcterms:modified>
</cp:coreProperties>
</file>