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0D" w:rsidRPr="006D653A" w:rsidRDefault="00B1210D" w:rsidP="00B121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653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1210D" w:rsidRPr="00470422" w:rsidRDefault="00B1210D" w:rsidP="00B1210D">
      <w:pPr>
        <w:rPr>
          <w:rFonts w:ascii="TH SarabunPSK" w:hAnsi="TH SarabunPSK" w:cs="TH SarabunPSK"/>
          <w:b/>
          <w:bCs/>
          <w:sz w:val="32"/>
          <w:szCs w:val="32"/>
        </w:rPr>
      </w:pP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.......................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วิชา..........................................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</w:t>
      </w:r>
      <w:r w:rsidRPr="00470422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B1210D" w:rsidRPr="00470422" w:rsidRDefault="00B1210D" w:rsidP="00B1210D">
      <w:pPr>
        <w:rPr>
          <w:rFonts w:ascii="TH SarabunPSK" w:hAnsi="TH SarabunPSK" w:cs="TH SarabunPSK"/>
          <w:b/>
          <w:bCs/>
          <w:sz w:val="32"/>
          <w:szCs w:val="32"/>
        </w:rPr>
      </w:pP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มัธยมศึกษาปีที่  </w:t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 ..................  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  ชั่วโมง จำนวน .......หน่วย</w:t>
      </w:r>
      <w:proofErr w:type="spellStart"/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1210D" w:rsidRPr="006D653A" w:rsidRDefault="00B1210D" w:rsidP="00B1210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</w:t>
      </w:r>
    </w:p>
    <w:p w:rsidR="00B1210D" w:rsidRPr="006D653A" w:rsidRDefault="00B1210D" w:rsidP="00B1210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ศึกษา  </w:t>
      </w: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B1210D" w:rsidRPr="006D653A" w:rsidRDefault="00B1210D" w:rsidP="00B1210D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1210D" w:rsidRPr="006D653A" w:rsidRDefault="00B1210D" w:rsidP="00B1210D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1210D" w:rsidRPr="006D653A" w:rsidRDefault="00B1210D" w:rsidP="00B1210D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1210D" w:rsidRPr="006D653A" w:rsidRDefault="00B1210D" w:rsidP="00B1210D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1210D" w:rsidRPr="006D653A" w:rsidRDefault="00B1210D" w:rsidP="00B1210D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1210D" w:rsidRPr="006D653A" w:rsidRDefault="00B1210D" w:rsidP="00B1210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   </w:t>
      </w: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B1210D" w:rsidRPr="006D653A" w:rsidRDefault="00B1210D" w:rsidP="00B1210D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1210D" w:rsidRPr="006D653A" w:rsidRDefault="00B1210D" w:rsidP="00B1210D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1210D" w:rsidRPr="006D653A" w:rsidRDefault="00B1210D" w:rsidP="00B1210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  </w:t>
      </w: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1210D" w:rsidRPr="006D653A" w:rsidRDefault="00B1210D" w:rsidP="00B1210D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1210D" w:rsidRPr="006D653A" w:rsidRDefault="00B1210D" w:rsidP="00B1210D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1210D" w:rsidRPr="006D653A" w:rsidRDefault="00B1210D" w:rsidP="00B1210D">
      <w:pPr>
        <w:rPr>
          <w:rFonts w:ascii="TH SarabunPSK" w:hAnsi="TH SarabunPSK" w:cs="TH SarabunPSK"/>
          <w:sz w:val="32"/>
          <w:szCs w:val="32"/>
        </w:rPr>
      </w:pPr>
    </w:p>
    <w:p w:rsidR="00B1210D" w:rsidRDefault="00B1210D" w:rsidP="00B121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</w:p>
    <w:p w:rsidR="00B1210D" w:rsidRPr="006D653A" w:rsidRDefault="00B1210D" w:rsidP="00B1210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210D" w:rsidRPr="006D653A" w:rsidRDefault="00B1210D" w:rsidP="00B1210D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1210D" w:rsidRDefault="00B1210D" w:rsidP="00B1210D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1210D" w:rsidRPr="006D653A" w:rsidRDefault="00B1210D" w:rsidP="00B1210D">
      <w:pPr>
        <w:rPr>
          <w:rFonts w:ascii="TH SarabunPSK" w:hAnsi="TH SarabunPSK" w:cs="TH SarabunPSK"/>
          <w:sz w:val="32"/>
          <w:szCs w:val="32"/>
        </w:rPr>
      </w:pPr>
    </w:p>
    <w:p w:rsidR="00B1210D" w:rsidRPr="006D653A" w:rsidRDefault="00B1210D" w:rsidP="00B1210D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รวม  ..............................  ผลการเรียนรู้</w:t>
      </w:r>
    </w:p>
    <w:p w:rsidR="00B1210D" w:rsidRDefault="00B1210D" w:rsidP="00B1210D">
      <w:pPr>
        <w:rPr>
          <w:rFonts w:ascii="TH SarabunPSK" w:hAnsi="TH SarabunPSK" w:cs="TH SarabunPSK"/>
          <w:sz w:val="32"/>
          <w:szCs w:val="32"/>
        </w:rPr>
      </w:pPr>
    </w:p>
    <w:p w:rsidR="00B1210D" w:rsidRDefault="00B1210D" w:rsidP="00B1210D">
      <w:pPr>
        <w:rPr>
          <w:rFonts w:ascii="TH SarabunPSK" w:hAnsi="TH SarabunPSK" w:cs="TH SarabunPSK" w:hint="cs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B1210D" w:rsidRPr="006D653A" w:rsidRDefault="00B1210D" w:rsidP="00B121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65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โครงสร้างรายวิชา</w:t>
      </w:r>
    </w:p>
    <w:p w:rsidR="00B1210D" w:rsidRPr="00470422" w:rsidRDefault="00B1210D" w:rsidP="00B1210D">
      <w:pPr>
        <w:rPr>
          <w:rFonts w:ascii="TH SarabunPSK" w:hAnsi="TH SarabunPSK" w:cs="TH SarabunPSK"/>
          <w:b/>
          <w:bCs/>
          <w:sz w:val="32"/>
          <w:szCs w:val="32"/>
        </w:rPr>
      </w:pP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.......................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วิชา..........................................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</w:t>
      </w:r>
      <w:r w:rsidRPr="00470422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B1210D" w:rsidRPr="00470422" w:rsidRDefault="00B1210D" w:rsidP="00B1210D">
      <w:pPr>
        <w:rPr>
          <w:rFonts w:ascii="TH SarabunPSK" w:hAnsi="TH SarabunPSK" w:cs="TH SarabunPSK"/>
          <w:b/>
          <w:bCs/>
          <w:sz w:val="32"/>
          <w:szCs w:val="32"/>
        </w:rPr>
      </w:pP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มัธยมศึกษาปีที่  </w:t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 ..................  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  ชั่วโมง จำนวน .......หน่วย</w:t>
      </w:r>
      <w:proofErr w:type="spellStart"/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60"/>
        <w:gridCol w:w="2520"/>
        <w:gridCol w:w="2340"/>
        <w:gridCol w:w="720"/>
        <w:gridCol w:w="900"/>
      </w:tblGrid>
      <w:tr w:rsidR="00B1210D" w:rsidRPr="006D653A" w:rsidTr="00535B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D" w:rsidRDefault="00B1210D" w:rsidP="00535B0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/สาระการเรียนรู้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B1210D" w:rsidRPr="006D653A" w:rsidTr="00535B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210D" w:rsidRPr="006D653A" w:rsidTr="00535B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210D" w:rsidRPr="006D653A" w:rsidTr="00535B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210D" w:rsidRPr="006D653A" w:rsidTr="00535B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210D" w:rsidRPr="006D653A" w:rsidTr="00535B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210D" w:rsidRPr="006D653A" w:rsidTr="00535B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210D" w:rsidRPr="006D653A" w:rsidTr="00535B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210D" w:rsidRPr="006D653A" w:rsidTr="00535B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210D" w:rsidRPr="006D653A" w:rsidTr="00535B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D" w:rsidRPr="006D653A" w:rsidRDefault="00B1210D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D" w:rsidRPr="006D653A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1204" w:rsidRDefault="00981204" w:rsidP="00981204">
      <w:pPr>
        <w:rPr>
          <w:rFonts w:ascii="TH SarabunPSK" w:hAnsi="TH SarabunPSK" w:cs="TH SarabunPSK" w:hint="cs"/>
          <w:sz w:val="32"/>
          <w:szCs w:val="32"/>
        </w:rPr>
      </w:pPr>
    </w:p>
    <w:p w:rsidR="00981204" w:rsidRDefault="00981204" w:rsidP="00981204">
      <w:pPr>
        <w:rPr>
          <w:rFonts w:ascii="TH SarabunPSK" w:hAnsi="TH SarabunPSK" w:cs="TH SarabunPSK" w:hint="cs"/>
          <w:sz w:val="32"/>
          <w:szCs w:val="32"/>
        </w:rPr>
      </w:pPr>
    </w:p>
    <w:p w:rsidR="00981204" w:rsidRDefault="00981204" w:rsidP="009812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1204" w:rsidRDefault="00981204" w:rsidP="0098120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98120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B1210D" w:rsidRDefault="00B1210D" w:rsidP="00B121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วิเคราะห์ผลการเรียนรู้รายภาคเพื่อจัดทำคำอธิบายรายวิชาเพิ่มเติม</w:t>
      </w:r>
    </w:p>
    <w:p w:rsidR="00B1210D" w:rsidRDefault="00B1210D" w:rsidP="00B121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  .........................................  ชั้นมัธยมศึกษาปีที่ ........</w:t>
      </w:r>
    </w:p>
    <w:p w:rsidR="00B1210D" w:rsidRPr="00775151" w:rsidRDefault="00B1210D" w:rsidP="00B121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...........  วิชา ...............................  รหัสวิชา 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1492"/>
        <w:gridCol w:w="2639"/>
        <w:gridCol w:w="1555"/>
        <w:gridCol w:w="2271"/>
        <w:gridCol w:w="2253"/>
      </w:tblGrid>
      <w:tr w:rsidR="00B1210D" w:rsidRPr="004E5F45" w:rsidTr="00535B0D">
        <w:trPr>
          <w:trHeight w:val="510"/>
          <w:tblHeader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0D" w:rsidRPr="004E5F45" w:rsidRDefault="00B1210D" w:rsidP="00535B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1210D" w:rsidRPr="004E5F45" w:rsidRDefault="00B1210D" w:rsidP="00535B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5F45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5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0D" w:rsidRPr="004E5F45" w:rsidRDefault="00B1210D" w:rsidP="00535B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5F45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0D" w:rsidRPr="004E5F45" w:rsidRDefault="00B1210D" w:rsidP="00535B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1210D" w:rsidRPr="004E5F45" w:rsidRDefault="00B1210D" w:rsidP="00535B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5F45">
              <w:rPr>
                <w:rFonts w:ascii="TH SarabunPSK" w:hAnsi="TH SarabunPSK" w:cs="TH SarabunPSK"/>
                <w:sz w:val="32"/>
                <w:szCs w:val="32"/>
                <w:cs/>
              </w:rPr>
              <w:t>สาระสำคัญ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/สาระการเรียนรู้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0D" w:rsidRPr="004E5F45" w:rsidRDefault="00B1210D" w:rsidP="00535B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1210D" w:rsidRPr="004E5F45" w:rsidRDefault="00B1210D" w:rsidP="00535B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E5F45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</w:t>
            </w:r>
            <w:r w:rsidRPr="004E5F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สำคัญ</w:t>
            </w:r>
          </w:p>
        </w:tc>
      </w:tr>
      <w:tr w:rsidR="00B1210D" w:rsidRPr="004E5F45" w:rsidTr="00535B0D">
        <w:trPr>
          <w:trHeight w:val="36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0D" w:rsidRPr="004E5F45" w:rsidRDefault="00B1210D" w:rsidP="00535B0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0D" w:rsidRPr="004E5F45" w:rsidRDefault="00B1210D" w:rsidP="00535B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5F45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0D" w:rsidRPr="004E5F45" w:rsidRDefault="00B1210D" w:rsidP="00535B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5F45">
              <w:rPr>
                <w:rFonts w:ascii="TH SarabunPSK" w:hAnsi="TH SarabunPSK" w:cs="TH SarabunPSK"/>
                <w:sz w:val="32"/>
                <w:szCs w:val="32"/>
                <w:cs/>
              </w:rPr>
              <w:t>ทักษะ/กระบวนการ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0D" w:rsidRPr="004E5F45" w:rsidRDefault="00B1210D" w:rsidP="00535B0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5F45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0D" w:rsidRPr="004E5F45" w:rsidRDefault="00B1210D" w:rsidP="00535B0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0D" w:rsidRPr="004E5F45" w:rsidRDefault="00B1210D" w:rsidP="00535B0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1210D" w:rsidRPr="004E5F45" w:rsidTr="00535B0D">
        <w:trPr>
          <w:trHeight w:val="36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0D" w:rsidRPr="004E5F45" w:rsidRDefault="00B1210D" w:rsidP="00535B0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0D" w:rsidRPr="004E5F45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0D" w:rsidRPr="004E5F45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0D" w:rsidRPr="004E5F45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0D" w:rsidRPr="004E5F45" w:rsidRDefault="00B1210D" w:rsidP="00535B0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0D" w:rsidRDefault="00B1210D" w:rsidP="00535B0D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:rsidR="00B1210D" w:rsidRDefault="00B1210D" w:rsidP="00535B0D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:rsidR="00B1210D" w:rsidRPr="004E5F45" w:rsidRDefault="00B1210D" w:rsidP="00535B0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1210D" w:rsidRPr="004E5F45" w:rsidTr="00535B0D">
        <w:trPr>
          <w:trHeight w:val="36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0D" w:rsidRDefault="00B1210D" w:rsidP="00535B0D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:rsidR="00B1210D" w:rsidRDefault="00B1210D" w:rsidP="00535B0D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:rsidR="00B1210D" w:rsidRPr="004E5F45" w:rsidRDefault="00B1210D" w:rsidP="00535B0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0D" w:rsidRPr="004E5F45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0D" w:rsidRPr="004E5F45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0D" w:rsidRPr="004E5F45" w:rsidRDefault="00B1210D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0D" w:rsidRPr="004E5F45" w:rsidRDefault="00B1210D" w:rsidP="00535B0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0D" w:rsidRDefault="00B1210D" w:rsidP="00535B0D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</w:tbl>
    <w:p w:rsidR="00B1210D" w:rsidRPr="006D653A" w:rsidRDefault="00B1210D" w:rsidP="00B121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1204" w:rsidRDefault="00981204" w:rsidP="00981204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F7B4A" w:rsidRDefault="00BF7B4A"/>
    <w:sectPr w:rsidR="00BF7B4A" w:rsidSect="00981204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04"/>
    <w:rsid w:val="00981204"/>
    <w:rsid w:val="00B1210D"/>
    <w:rsid w:val="00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ppx</dc:creator>
  <cp:lastModifiedBy>ppx</cp:lastModifiedBy>
  <cp:revision>2</cp:revision>
  <dcterms:created xsi:type="dcterms:W3CDTF">2017-11-02T02:18:00Z</dcterms:created>
  <dcterms:modified xsi:type="dcterms:W3CDTF">2017-11-02T02:18:00Z</dcterms:modified>
</cp:coreProperties>
</file>