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04" w:rsidRPr="006D653A" w:rsidRDefault="00981204" w:rsidP="009812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653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981204" w:rsidRPr="00470422" w:rsidRDefault="00981204" w:rsidP="00981204">
      <w:pPr>
        <w:rPr>
          <w:rFonts w:ascii="TH SarabunPSK" w:hAnsi="TH SarabunPSK" w:cs="TH SarabunPSK"/>
          <w:b/>
          <w:bCs/>
          <w:sz w:val="32"/>
          <w:szCs w:val="32"/>
        </w:rPr>
      </w:pP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.......................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>วิชา..........................................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</w:t>
      </w:r>
      <w:r w:rsidRPr="00470422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981204" w:rsidRPr="00470422" w:rsidRDefault="00981204" w:rsidP="00981204">
      <w:pPr>
        <w:rPr>
          <w:rFonts w:ascii="TH SarabunPSK" w:hAnsi="TH SarabunPSK" w:cs="TH SarabunPSK"/>
          <w:b/>
          <w:bCs/>
          <w:sz w:val="32"/>
          <w:szCs w:val="32"/>
        </w:rPr>
      </w:pP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มัธยมศึกษาปีที่  </w:t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 ..................  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  ชั่วโมง จำนวน .......หน่วย</w:t>
      </w:r>
      <w:proofErr w:type="spellStart"/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81204" w:rsidRPr="006D653A" w:rsidRDefault="00981204" w:rsidP="0098120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</w:t>
      </w:r>
    </w:p>
    <w:p w:rsidR="00981204" w:rsidRPr="006D653A" w:rsidRDefault="00981204" w:rsidP="0098120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ศึกษา  </w:t>
      </w: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981204" w:rsidRPr="006D653A" w:rsidRDefault="00981204" w:rsidP="00981204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981204" w:rsidRPr="006D653A" w:rsidRDefault="00981204" w:rsidP="00981204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981204" w:rsidRPr="006D653A" w:rsidRDefault="00981204" w:rsidP="00981204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981204" w:rsidRPr="006D653A" w:rsidRDefault="00981204" w:rsidP="00981204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981204" w:rsidRPr="006D653A" w:rsidRDefault="00981204" w:rsidP="00981204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981204" w:rsidRPr="006D653A" w:rsidRDefault="00981204" w:rsidP="0098120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   </w:t>
      </w: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81204" w:rsidRPr="006D653A" w:rsidRDefault="00981204" w:rsidP="00981204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981204" w:rsidRPr="006D653A" w:rsidRDefault="00981204" w:rsidP="00981204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981204" w:rsidRPr="006D653A" w:rsidRDefault="00981204" w:rsidP="0098120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  </w:t>
      </w: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981204" w:rsidRPr="006D653A" w:rsidRDefault="00981204" w:rsidP="00981204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981204" w:rsidRPr="006D653A" w:rsidRDefault="00981204" w:rsidP="00981204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981204" w:rsidRPr="006D653A" w:rsidRDefault="00981204" w:rsidP="00981204">
      <w:pPr>
        <w:rPr>
          <w:rFonts w:ascii="TH SarabunPSK" w:hAnsi="TH SarabunPSK" w:cs="TH SarabunPSK"/>
          <w:sz w:val="32"/>
          <w:szCs w:val="32"/>
        </w:rPr>
      </w:pPr>
    </w:p>
    <w:p w:rsidR="00981204" w:rsidRDefault="00981204" w:rsidP="0098120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 xml:space="preserve">รหัสมาตรฐานตัวชี้วัด </w:t>
      </w:r>
    </w:p>
    <w:p w:rsidR="00981204" w:rsidRPr="006D653A" w:rsidRDefault="00981204" w:rsidP="0098120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81204" w:rsidRPr="006D653A" w:rsidRDefault="00981204" w:rsidP="00981204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981204" w:rsidRDefault="00981204" w:rsidP="00981204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981204" w:rsidRPr="006D653A" w:rsidRDefault="00981204" w:rsidP="00981204">
      <w:pPr>
        <w:rPr>
          <w:rFonts w:ascii="TH SarabunPSK" w:hAnsi="TH SarabunPSK" w:cs="TH SarabunPSK"/>
          <w:sz w:val="32"/>
          <w:szCs w:val="32"/>
        </w:rPr>
      </w:pPr>
    </w:p>
    <w:p w:rsidR="00981204" w:rsidRPr="006D653A" w:rsidRDefault="00981204" w:rsidP="00981204">
      <w:pPr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 xml:space="preserve">รวม  ..............................  ตัวชี้วัด </w:t>
      </w: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Default="00981204" w:rsidP="00981204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:rsidR="00981204" w:rsidRPr="006D653A" w:rsidRDefault="00981204" w:rsidP="009812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65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โครงสร้างรายวิชา</w:t>
      </w:r>
    </w:p>
    <w:p w:rsidR="00981204" w:rsidRPr="00470422" w:rsidRDefault="00981204" w:rsidP="00981204">
      <w:pPr>
        <w:rPr>
          <w:rFonts w:ascii="TH SarabunPSK" w:hAnsi="TH SarabunPSK" w:cs="TH SarabunPSK"/>
          <w:b/>
          <w:bCs/>
          <w:sz w:val="32"/>
          <w:szCs w:val="32"/>
        </w:rPr>
      </w:pP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.......................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>วิชา..........................................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</w:t>
      </w:r>
      <w:r w:rsidRPr="00470422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981204" w:rsidRPr="00470422" w:rsidRDefault="00981204" w:rsidP="00981204">
      <w:pPr>
        <w:rPr>
          <w:rFonts w:ascii="TH SarabunPSK" w:hAnsi="TH SarabunPSK" w:cs="TH SarabunPSK"/>
          <w:b/>
          <w:bCs/>
          <w:sz w:val="32"/>
          <w:szCs w:val="32"/>
        </w:rPr>
      </w:pP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มัธยมศึกษาปีที่  </w:t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 ..................  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  ชั่วโมง จำนวน .......หน่วย</w:t>
      </w:r>
      <w:proofErr w:type="spellStart"/>
      <w:r w:rsidRPr="00470422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  <w:r w:rsidRPr="004704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60"/>
        <w:gridCol w:w="2520"/>
        <w:gridCol w:w="2340"/>
        <w:gridCol w:w="720"/>
        <w:gridCol w:w="900"/>
      </w:tblGrid>
      <w:tr w:rsidR="00981204" w:rsidRPr="006D653A" w:rsidTr="00535B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สาระที่ /มาตรฐาน/ตัวชี้วัด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/ </w:t>
            </w: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/สาระการเรียนรู้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เวลา(ชม.)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981204" w:rsidRPr="006D653A" w:rsidTr="00535B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1204" w:rsidRPr="006D653A" w:rsidTr="00535B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1204" w:rsidRPr="006D653A" w:rsidTr="00535B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1204" w:rsidRPr="006D653A" w:rsidTr="00535B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1204" w:rsidRPr="006D653A" w:rsidTr="00535B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1204" w:rsidRPr="006D653A" w:rsidTr="00535B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1204" w:rsidRPr="006D653A" w:rsidTr="00535B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1204" w:rsidRPr="006D653A" w:rsidTr="00535B0D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1204" w:rsidRPr="006D653A" w:rsidTr="00535B0D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81204" w:rsidRPr="006D653A" w:rsidRDefault="00981204" w:rsidP="00981204">
      <w:pPr>
        <w:rPr>
          <w:rFonts w:ascii="TH SarabunPSK" w:hAnsi="TH SarabunPSK" w:cs="TH SarabunPSK"/>
          <w:sz w:val="32"/>
          <w:szCs w:val="32"/>
        </w:rPr>
      </w:pPr>
    </w:p>
    <w:p w:rsidR="00981204" w:rsidRDefault="00981204" w:rsidP="00981204">
      <w:pPr>
        <w:rPr>
          <w:rFonts w:ascii="TH SarabunPSK" w:hAnsi="TH SarabunPSK" w:cs="TH SarabunPSK" w:hint="cs"/>
          <w:sz w:val="32"/>
          <w:szCs w:val="32"/>
        </w:rPr>
      </w:pPr>
    </w:p>
    <w:p w:rsidR="00981204" w:rsidRDefault="00981204" w:rsidP="00981204">
      <w:pPr>
        <w:rPr>
          <w:rFonts w:ascii="TH SarabunPSK" w:hAnsi="TH SarabunPSK" w:cs="TH SarabunPSK" w:hint="cs"/>
          <w:sz w:val="32"/>
          <w:szCs w:val="32"/>
        </w:rPr>
      </w:pPr>
    </w:p>
    <w:p w:rsidR="00981204" w:rsidRDefault="00981204" w:rsidP="00981204">
      <w:pPr>
        <w:rPr>
          <w:rFonts w:ascii="TH SarabunPSK" w:hAnsi="TH SarabunPSK" w:cs="TH SarabunPSK" w:hint="cs"/>
          <w:sz w:val="32"/>
          <w:szCs w:val="32"/>
        </w:rPr>
      </w:pPr>
    </w:p>
    <w:p w:rsidR="00981204" w:rsidRDefault="00981204" w:rsidP="009812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1204" w:rsidRDefault="00981204" w:rsidP="0098120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98120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981204" w:rsidRPr="006D653A" w:rsidRDefault="00981204" w:rsidP="009812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6D653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ตารางออกแบบการเรียนรู้</w:t>
      </w:r>
    </w:p>
    <w:p w:rsidR="00981204" w:rsidRPr="006D653A" w:rsidRDefault="00981204" w:rsidP="00981204">
      <w:pPr>
        <w:jc w:val="center"/>
        <w:rPr>
          <w:rFonts w:ascii="TH SarabunPSK" w:hAnsi="TH SarabunPSK" w:cs="TH SarabunPSK"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 xml:space="preserve">รหัสวิชา...................  </w:t>
      </w:r>
      <w:r w:rsidRPr="006D653A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D653A">
        <w:rPr>
          <w:rFonts w:ascii="TH SarabunPSK" w:hAnsi="TH SarabunPSK" w:cs="TH SarabunPSK"/>
          <w:sz w:val="32"/>
          <w:szCs w:val="32"/>
          <w:cs/>
        </w:rPr>
        <w:t xml:space="preserve">วิชา.......................................................     หน่วยที่ ......     </w:t>
      </w:r>
      <w:proofErr w:type="gramStart"/>
      <w:r w:rsidRPr="006D653A">
        <w:rPr>
          <w:rFonts w:ascii="TH SarabunPSK" w:hAnsi="TH SarabunPSK" w:cs="TH SarabunPSK"/>
          <w:sz w:val="32"/>
          <w:szCs w:val="32"/>
          <w:cs/>
        </w:rPr>
        <w:t>ชื่อหน่วย  .......................................................</w:t>
      </w:r>
      <w:proofErr w:type="gramEnd"/>
      <w:r w:rsidRPr="006D653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981204" w:rsidRPr="006D653A" w:rsidRDefault="00981204" w:rsidP="009812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653A">
        <w:rPr>
          <w:rFonts w:ascii="TH SarabunPSK" w:hAnsi="TH SarabunPSK" w:cs="TH SarabunPSK"/>
          <w:sz w:val="32"/>
          <w:szCs w:val="32"/>
          <w:cs/>
        </w:rPr>
        <w:t xml:space="preserve">          ชั้น......................................            เวลา ................... 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421"/>
        <w:gridCol w:w="2475"/>
        <w:gridCol w:w="1834"/>
        <w:gridCol w:w="1603"/>
        <w:gridCol w:w="1464"/>
        <w:gridCol w:w="1546"/>
        <w:gridCol w:w="1179"/>
      </w:tblGrid>
      <w:tr w:rsidR="00981204" w:rsidRPr="006D653A" w:rsidTr="00535B0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/สาระสำคัญ</w:t>
            </w:r>
          </w:p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ภาระงาน/ชิ้นงาน</w:t>
            </w:r>
          </w:p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กิจกรรม/กระบวนการการเรียนรู้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สื่อ/แหล่งการเรียนรู้</w:t>
            </w:r>
          </w:p>
        </w:tc>
      </w:tr>
      <w:tr w:rsidR="00981204" w:rsidRPr="006D653A" w:rsidTr="00535B0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สมรรถนะสำคัญ</w:t>
            </w:r>
          </w:p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</w:p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</w:p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</w:p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</w:p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</w:p>
          <w:p w:rsidR="00981204" w:rsidRPr="006D653A" w:rsidRDefault="00981204" w:rsidP="00535B0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คุณลักษณะอันพึงประสงค์</w:t>
            </w:r>
          </w:p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</w:p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</w:p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</w:p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</w:p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</w:p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</w:p>
          <w:p w:rsidR="00981204" w:rsidRPr="006D653A" w:rsidRDefault="00981204" w:rsidP="00535B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  (</w:t>
            </w:r>
            <w:r w:rsidRPr="006D653A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  <w:r w:rsidRPr="006D653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................................</w:t>
            </w: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................................</w:t>
            </w: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981204" w:rsidRPr="006D653A" w:rsidRDefault="00981204" w:rsidP="00535B0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ด้านทักษะ/กระบวนการ/กระบวนคิด (</w:t>
            </w:r>
            <w:r w:rsidRPr="006D653A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Pr="006D653A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  <w:p w:rsidR="00981204" w:rsidRPr="006D653A" w:rsidRDefault="00981204" w:rsidP="00535B0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653A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ด้านคุณลักษณะอันพึงประสงค์ (</w:t>
            </w:r>
            <w:r w:rsidRPr="006D653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 w:rsidRPr="006D653A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6D653A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6D653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  <w:r w:rsidRPr="006D653A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04" w:rsidRPr="006D653A" w:rsidRDefault="00981204" w:rsidP="00535B0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81204" w:rsidRDefault="00981204" w:rsidP="00981204">
      <w:pPr>
        <w:jc w:val="center"/>
        <w:rPr>
          <w:rFonts w:ascii="TH SarabunPSK" w:hAnsi="TH SarabunPSK" w:cs="TH SarabunPSK"/>
          <w:sz w:val="32"/>
          <w:szCs w:val="32"/>
        </w:rPr>
      </w:pPr>
    </w:p>
    <w:p w:rsidR="00BF7B4A" w:rsidRDefault="00BF7B4A"/>
    <w:sectPr w:rsidR="00BF7B4A" w:rsidSect="00981204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04"/>
    <w:rsid w:val="00981204"/>
    <w:rsid w:val="00B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ppx</dc:creator>
  <cp:lastModifiedBy>ppx</cp:lastModifiedBy>
  <cp:revision>1</cp:revision>
  <dcterms:created xsi:type="dcterms:W3CDTF">2017-11-02T02:15:00Z</dcterms:created>
  <dcterms:modified xsi:type="dcterms:W3CDTF">2017-11-02T02:17:00Z</dcterms:modified>
</cp:coreProperties>
</file>