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8" w:rsidRDefault="004C4B78" w:rsidP="004C4B78">
      <w:pPr>
        <w:rPr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 wp14:anchorId="24747E2C" wp14:editId="2419204C">
            <wp:simplePos x="0" y="0"/>
            <wp:positionH relativeFrom="column">
              <wp:posOffset>2187372</wp:posOffset>
            </wp:positionH>
            <wp:positionV relativeFrom="paragraph">
              <wp:posOffset>-373075</wp:posOffset>
            </wp:positionV>
            <wp:extent cx="990600" cy="1081405"/>
            <wp:effectExtent l="0" t="0" r="0" b="4445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6CDD">
        <w:rPr>
          <w:rFonts w:ascii="TH SarabunPSK" w:hAnsi="TH SarabunPSK" w:cs="TH SarabunPSK" w:hint="cs"/>
          <w:sz w:val="32"/>
          <w:szCs w:val="32"/>
          <w:cs/>
        </w:rPr>
        <w:t>๐๔๒๕๘.๑๖/๕๘๐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โรงเรียนน้ำเกลี้ยงวิทยา  ตำบลน้ำเกลี้ยง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C4B78" w:rsidRDefault="00ED6CDD" w:rsidP="004C4B78">
      <w:pPr>
        <w:spacing w:before="240"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๑๑  พฤศจิกายน</w:t>
      </w:r>
      <w:r w:rsidR="004C4B78"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4C4B78" w:rsidRPr="00DF0AC4" w:rsidRDefault="004C4B78" w:rsidP="004C4B7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4C4B78" w:rsidRDefault="004C4B78" w:rsidP="004C4B7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..........................................................................................................</w:t>
      </w:r>
    </w:p>
    <w:p w:rsidR="004C4B78" w:rsidRDefault="004C4B78" w:rsidP="004C4B78">
      <w:pPr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</w:t>
      </w:r>
      <w:r w:rsidR="00ED6CDD">
        <w:rPr>
          <w:rFonts w:ascii="TH SarabunPSK" w:hAnsi="TH SarabunPSK" w:cs="TH SarabunPSK" w:hint="cs"/>
          <w:sz w:val="32"/>
          <w:szCs w:val="32"/>
          <w:cs/>
        </w:rPr>
        <w:t>กำหนดจัดการแข่งขันฟุต</w:t>
      </w:r>
      <w:proofErr w:type="spellStart"/>
      <w:r w:rsidR="00ED6CDD"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 w:rsidR="00ED6CDD">
        <w:rPr>
          <w:rFonts w:ascii="TH SarabunPSK" w:hAnsi="TH SarabunPSK" w:cs="TH SarabunPSK" w:hint="cs"/>
          <w:sz w:val="32"/>
          <w:szCs w:val="32"/>
          <w:cs/>
        </w:rPr>
        <w:t xml:space="preserve">  น้ำเกลี้ยงวิทยา  ลีก </w:t>
      </w:r>
      <w:proofErr w:type="spellStart"/>
      <w:r w:rsidR="00ED6CDD">
        <w:rPr>
          <w:rFonts w:ascii="TH SarabunPSK" w:hAnsi="TH SarabunPSK" w:cs="TH SarabunPSK" w:hint="cs"/>
          <w:sz w:val="32"/>
          <w:szCs w:val="32"/>
          <w:cs/>
        </w:rPr>
        <w:t>คัพ</w:t>
      </w:r>
      <w:proofErr w:type="spellEnd"/>
      <w:r w:rsidR="00ED6CDD"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๑  ขึ้น  เพื่อเสริมสร้างสมรรถภาพทางการ  อารมณ์  จิตใจ  สังคม  และยังเป็นการใช้เวลาว่างให้เป็นประโยชน์  ห่างไกลยาเสพติด  เป็นการส่งเสริมให้นักเรียนโรงเรียนน้ำเกลี้ยงวิทยา  มีศักยภาพด้านกีฬา     ฟุต</w:t>
      </w:r>
      <w:proofErr w:type="spellStart"/>
      <w:r w:rsidR="00ED6CDD"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 w:rsidR="00ED6CDD">
        <w:rPr>
          <w:rFonts w:ascii="TH SarabunPSK" w:hAnsi="TH SarabunPSK" w:cs="TH SarabunPSK" w:hint="cs"/>
          <w:sz w:val="32"/>
          <w:szCs w:val="32"/>
          <w:cs/>
        </w:rPr>
        <w:t xml:space="preserve">  ขึ้นในระหว่างวันที่  ๙  พฤศจิกายน  ๒๕๕๘ -  วันที่  ๘  ธันวาคม  ๒๕๕๘  ณ  สนามกีฬาฟุต</w:t>
      </w:r>
      <w:proofErr w:type="spellStart"/>
      <w:r w:rsidR="00ED6CDD"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 w:rsidR="00ED6CDD">
        <w:rPr>
          <w:rFonts w:ascii="TH SarabunPSK" w:hAnsi="TH SarabunPSK" w:cs="TH SarabunPSK" w:hint="cs"/>
          <w:sz w:val="32"/>
          <w:szCs w:val="32"/>
          <w:cs/>
        </w:rPr>
        <w:t xml:space="preserve">    โรงเรียนน้ำเกลี้ยงวิทยา</w:t>
      </w:r>
    </w:p>
    <w:p w:rsidR="004C4B78" w:rsidRPr="0069596C" w:rsidRDefault="004C4B78" w:rsidP="00ED6CDD">
      <w:pPr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596C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ทางโรงเรียนจึงขอความอนุเคราะห์ยืม</w:t>
      </w:r>
      <w:r w:rsidR="00ED6CDD">
        <w:rPr>
          <w:rFonts w:ascii="TH SarabunPSK" w:hAnsi="TH SarabunPSK" w:cs="TH SarabunPSK" w:hint="cs"/>
          <w:sz w:val="32"/>
          <w:szCs w:val="32"/>
          <w:cs/>
        </w:rPr>
        <w:t>เต็นท์  จำนวน .....  หลัง</w:t>
      </w:r>
      <w:r w:rsidR="00810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CDD">
        <w:rPr>
          <w:rFonts w:ascii="TH SarabunPSK" w:hAnsi="TH SarabunPSK" w:cs="TH SarabunPSK" w:hint="cs"/>
          <w:sz w:val="32"/>
          <w:szCs w:val="32"/>
          <w:cs/>
        </w:rPr>
        <w:t xml:space="preserve">เพื่อใช้ในการดำเนินกิจกรรมดังกล่าว  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หวังเป็นอย่างยิ่งคงได้รับความอนุเคราะห์จากท่านด้วยดี  เช่นเคย  ขอขอบคุณท่านเป็นอย่างสูงมา</w:t>
      </w:r>
      <w:r w:rsidR="00520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 w:rsidR="00520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โอกาสนี้</w:t>
      </w:r>
    </w:p>
    <w:p w:rsidR="004C4B78" w:rsidRPr="0069596C" w:rsidRDefault="004C4B78" w:rsidP="004C4B78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69596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</w:t>
      </w:r>
      <w:r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="00810FA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bookmarkStart w:id="0" w:name="_GoBack"/>
      <w:bookmarkEnd w:id="0"/>
    </w:p>
    <w:p w:rsidR="004C4B78" w:rsidRPr="00470FE9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ขอแสดงความนับถือ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C4B78" w:rsidRDefault="00810FAA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EC56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C4B7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EC5626">
        <w:rPr>
          <w:rFonts w:ascii="TH SarabunPSK" w:hAnsi="TH SarabunPSK" w:cs="TH SarabunPSK" w:hint="cs"/>
          <w:sz w:val="32"/>
          <w:szCs w:val="32"/>
          <w:cs/>
        </w:rPr>
        <w:t xml:space="preserve">สมพร  </w:t>
      </w:r>
      <w:proofErr w:type="spellStart"/>
      <w:r w:rsidR="00EC5626"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 w:rsidR="004C4B7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4B78" w:rsidRDefault="00810FAA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C4B7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ED6CDD">
        <w:rPr>
          <w:rFonts w:ascii="TH SarabunPSK" w:hAnsi="TH SarabunPSK" w:cs="TH SarabunPSK" w:hint="cs"/>
          <w:sz w:val="32"/>
          <w:szCs w:val="32"/>
          <w:cs/>
        </w:rPr>
        <w:t>สาระการเรียนรู้สุขศึกษา  และพลศึกษา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4C4B78" w:rsidRDefault="004C4B78" w:rsidP="004C4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http://www.ngw.ac.th</w:t>
      </w:r>
    </w:p>
    <w:p w:rsidR="00C71D92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4C4B78" w:rsidRPr="004C4B78" w:rsidRDefault="004C4B78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A349A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73952" behindDoc="1" locked="0" layoutInCell="1" allowOverlap="1" wp14:anchorId="792CEE35" wp14:editId="4BBB6A27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๓๖๐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C71D92" w:rsidRPr="00906D6F" w:rsidRDefault="00C71D92" w:rsidP="00C71D92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๒๐  กรกฎาคม  ๒๕๕๘</w:t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ขอความอนุเคราะห์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พันธุ์ปลา</w:t>
      </w:r>
    </w:p>
    <w:p w:rsidR="00C71D92" w:rsidRDefault="00C71D92" w:rsidP="00C71D9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ประมงจังหวัดศรีสะ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</w:p>
    <w:p w:rsidR="007E7919" w:rsidRDefault="00C71D92" w:rsidP="007E791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7E7919">
        <w:rPr>
          <w:rFonts w:ascii="TH SarabunPSK" w:hAnsi="TH SarabunPSK" w:cs="TH SarabunPSK" w:hint="cs"/>
          <w:sz w:val="32"/>
          <w:szCs w:val="32"/>
          <w:cs/>
        </w:rPr>
        <w:t xml:space="preserve">ด้วย  โรงเรียนน้ำเกลี้ยงวิทยา </w:t>
      </w:r>
      <w:r w:rsidR="007E7919">
        <w:rPr>
          <w:rFonts w:ascii="TH SarabunPSK" w:hAnsi="TH SarabunPSK" w:cs="TH SarabunPSK"/>
          <w:sz w:val="32"/>
          <w:szCs w:val="32"/>
        </w:rPr>
        <w:t xml:space="preserve"> </w:t>
      </w:r>
      <w:r w:rsidR="007E7919">
        <w:rPr>
          <w:rFonts w:ascii="TH SarabunPSK" w:hAnsi="TH SarabunPSK" w:cs="TH SarabunPSK" w:hint="cs"/>
          <w:sz w:val="32"/>
          <w:szCs w:val="32"/>
          <w:cs/>
        </w:rPr>
        <w:t xml:space="preserve">ได้ดำเนินโครงการเลี้ยงปลาน้ำจืด  เพื่อส่งเสริมให้ผู้เรียนเห็นช่องทางในการประกอบอาชีพตามความถนัด ความสนใจอย่างหลากหลาย และปลูกฝังคุณธรรม ความสำนึกในความเป็นชาติไทยและวิถีชีวิตตามหลักปรัชญาเศรษฐกิจพอเพียง  </w:t>
      </w:r>
    </w:p>
    <w:p w:rsidR="00C71D92" w:rsidRPr="00ED71AA" w:rsidRDefault="00A80F6B" w:rsidP="007E7919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ED71AA">
        <w:rPr>
          <w:rFonts w:ascii="TH SarabunPSK" w:hAnsi="TH SarabunPSK" w:cs="TH SarabunPSK" w:hint="cs"/>
          <w:sz w:val="32"/>
          <w:szCs w:val="32"/>
          <w:cs/>
        </w:rPr>
        <w:t xml:space="preserve">  เพื่อให้การดำเนินงานทางราชการบรรลุผลตามวัตถุประสงค์ </w:t>
      </w:r>
      <w:r w:rsidR="00DB4C41">
        <w:rPr>
          <w:rFonts w:ascii="TH SarabunPSK" w:hAnsi="TH SarabunPSK" w:cs="TH SarabunPSK" w:hint="cs"/>
          <w:sz w:val="32"/>
          <w:szCs w:val="32"/>
          <w:cs/>
        </w:rPr>
        <w:t>ทางโรงเรียน</w:t>
      </w:r>
      <w:r w:rsidR="00ED71AA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</w:t>
      </w:r>
      <w:r w:rsidR="00DB4C41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พันธุ์ปลากินพืช </w:t>
      </w:r>
      <w:r w:rsidR="00ED71AA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ปล่อยในบ่อ</w:t>
      </w:r>
      <w:r w:rsidR="00DB4C41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เลี้ยงปลา ขนาด ๑</w:t>
      </w:r>
      <w:r w:rsidR="00ED71AA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ไร่  จำนวน ๒ </w:t>
      </w:r>
      <w:r w:rsidR="00DB4C41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บ่อ</w:t>
      </w:r>
      <w:r w:rsidR="00ED71AA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="00ED71AA">
        <w:rPr>
          <w:rFonts w:ascii="TH SarabunPSK" w:hAnsi="TH SarabunPSK" w:cs="TH SarabunPSK" w:hint="cs"/>
          <w:sz w:val="32"/>
          <w:szCs w:val="32"/>
          <w:cs/>
        </w:rPr>
        <w:t>เพื่อเป็นแหล่งเรียนรู้ให้นักเรียนได้ศึกษาต่อไป</w:t>
      </w:r>
      <w:r w:rsidR="00DB4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หวังเป็นอย่างยิ่งว่าจะได้รับความอนุเคราะห์จากท่าน</w:t>
      </w:r>
      <w:r w:rsidR="00C71D9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ด้วยดี</w:t>
      </w:r>
      <w:r w:rsidR="00DB4C41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 w:rsidR="00C71D9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เช่นเคย</w:t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ขอขอบคุณมา ณ  โอกาสนี้</w:t>
      </w:r>
    </w:p>
    <w:p w:rsidR="00C71D92" w:rsidRPr="00906D6F" w:rsidRDefault="00C71D92" w:rsidP="00C71D92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C71D92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C71D92" w:rsidRDefault="00ED71AA" w:rsidP="00C71D9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0F4FDA0B" wp14:editId="056C9A63">
            <wp:simplePos x="0" y="0"/>
            <wp:positionH relativeFrom="column">
              <wp:posOffset>2430145</wp:posOffset>
            </wp:positionH>
            <wp:positionV relativeFrom="paragraph">
              <wp:posOffset>122555</wp:posOffset>
            </wp:positionV>
            <wp:extent cx="2043430" cy="372110"/>
            <wp:effectExtent l="0" t="0" r="0" b="889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C71D9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C71D92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นายสมพร  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อาษา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6418B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กลุ่มบริหารงานทั่วไป</w:t>
      </w:r>
    </w:p>
    <w:p w:rsidR="00C71D92" w:rsidRPr="00906D6F" w:rsidRDefault="00C71D92" w:rsidP="00C71D9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C71D92" w:rsidRDefault="00C71D92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C71D92" w:rsidRDefault="00C71D92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ED71AA" w:rsidRDefault="00ED71AA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ED71AA" w:rsidRDefault="00ED71AA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Default="00C71D92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C71D92" w:rsidRPr="00906D6F" w:rsidRDefault="00C71D92" w:rsidP="00C71D9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770880" behindDoc="1" locked="0" layoutInCell="1" allowOverlap="1" wp14:anchorId="78F35BD7" wp14:editId="2B173879">
            <wp:simplePos x="0" y="0"/>
            <wp:positionH relativeFrom="column">
              <wp:posOffset>2304084</wp:posOffset>
            </wp:positionH>
            <wp:positionV relativeFrom="paragraph">
              <wp:posOffset>-403860</wp:posOffset>
            </wp:positionV>
            <wp:extent cx="985520" cy="1078230"/>
            <wp:effectExtent l="0" t="0" r="5080" b="7620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๐๔๒๕๘.๑๖/๓๒๒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613CC" w:rsidRDefault="006613CC" w:rsidP="006613CC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๓๐  มิถุนายน  ๒๕๕๘</w:t>
      </w:r>
    </w:p>
    <w:p w:rsidR="006613CC" w:rsidRPr="00EB49A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6613CC" w:rsidRDefault="006613CC" w:rsidP="006613C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</w:p>
    <w:p w:rsidR="006613CC" w:rsidRPr="0069596C" w:rsidRDefault="006613CC" w:rsidP="006613C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กำหนดจัดพิธีปฏิญาณตนและสวนสนาม  เนื่องในวันคล้าย       วันสถาปนาลูกเสือไทย  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 ๑  กรกฎาคม  ๒๕๕๘  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สนามกีฬา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</w:p>
    <w:p w:rsidR="006613CC" w:rsidRPr="00A6112A" w:rsidRDefault="006613CC" w:rsidP="006613CC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ยืมเต็นท์ ........ หลัง  เก้าอี้  จำนวน ....... ตัว  </w:t>
      </w:r>
      <w:r w:rsidRPr="006613CC">
        <w:rPr>
          <w:rFonts w:ascii="TH SarabunPSK" w:hAnsi="TH SarabunPSK" w:cs="TH SarabunPSK" w:hint="cs"/>
          <w:sz w:val="32"/>
          <w:szCs w:val="32"/>
          <w:cs/>
        </w:rPr>
        <w:t>เพื่อใช้จัดกิจกรรม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 หวังเป็นอย่างยิ่งว่าจะได้รับความอนุเคราะห์จากท่านด้วยดีเช่นเคย  ขอขอบคุณท่านเป็นอย่างสูงมา  ณ  โอกาสนี้</w:t>
      </w:r>
    </w:p>
    <w:p w:rsidR="006613CC" w:rsidRPr="00470FE9" w:rsidRDefault="006613CC" w:rsidP="006613CC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ขอแสดงความนับถือ</w:t>
      </w:r>
    </w:p>
    <w:p w:rsidR="006613CC" w:rsidRDefault="006613CC" w:rsidP="006613C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4DE4D0E" wp14:editId="4F3ED66C">
            <wp:simplePos x="0" y="0"/>
            <wp:positionH relativeFrom="column">
              <wp:posOffset>2322499</wp:posOffset>
            </wp:positionH>
            <wp:positionV relativeFrom="paragraph">
              <wp:posOffset>165100</wp:posOffset>
            </wp:positionV>
            <wp:extent cx="2043430" cy="372110"/>
            <wp:effectExtent l="0" t="0" r="0" b="889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ผู้อำนวยการโรงเรียนน้ำเกลี้ยงวิทยา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6613CC" w:rsidRDefault="006613CC" w:rsidP="006613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</w:p>
    <w:p w:rsidR="006613CC" w:rsidRDefault="006613CC" w:rsidP="006613CC">
      <w:pPr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68832" behindDoc="1" locked="0" layoutInCell="1" allowOverlap="1" wp14:anchorId="2C17C6F1" wp14:editId="2737E70A">
            <wp:simplePos x="0" y="0"/>
            <wp:positionH relativeFrom="column">
              <wp:posOffset>2254885</wp:posOffset>
            </wp:positionH>
            <wp:positionV relativeFrom="paragraph">
              <wp:posOffset>-363550</wp:posOffset>
            </wp:positionV>
            <wp:extent cx="985520" cy="1078230"/>
            <wp:effectExtent l="0" t="0" r="5080" b="7620"/>
            <wp:wrapNone/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3B7" w:rsidRPr="00E243B7" w:rsidRDefault="005A7FFD" w:rsidP="00E243B7">
      <w:pPr>
        <w:ind w:left="5040" w:hanging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๐๔๒๕๘.๑๖/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="003D6701">
        <w:rPr>
          <w:rFonts w:ascii="TH SarabunPSK" w:hAnsi="TH SarabunPSK" w:cs="TH SarabunPSK" w:hint="cs"/>
          <w:sz w:val="32"/>
          <w:szCs w:val="32"/>
          <w:cs/>
        </w:rPr>
        <w:t>๔</w:t>
      </w:r>
      <w:r w:rsidR="00E243B7" w:rsidRPr="00E243B7">
        <w:rPr>
          <w:rFonts w:ascii="TH SarabunPSK" w:hAnsi="TH SarabunPSK" w:cs="TH SarabunPSK"/>
          <w:sz w:val="32"/>
          <w:szCs w:val="32"/>
          <w:cs/>
        </w:rPr>
        <w:tab/>
        <w:t>โรงเรียนน้ำเกลี้ยงวิทยา  ตำบลน้ำเกลี้ยง</w:t>
      </w:r>
      <w:r w:rsidR="00E24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3B7" w:rsidRPr="00E243B7">
        <w:rPr>
          <w:rFonts w:ascii="TH SarabunPSK" w:hAnsi="TH SarabunPSK" w:cs="TH SarabunPSK"/>
          <w:sz w:val="32"/>
          <w:szCs w:val="32"/>
          <w:cs/>
        </w:rPr>
        <w:t>อำเภอน้ำเกลี้ยง  จังหวัดศรีสะ</w:t>
      </w:r>
      <w:proofErr w:type="spellStart"/>
      <w:r w:rsidR="00E243B7" w:rsidRPr="00E243B7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E243B7" w:rsidRPr="00E243B7">
        <w:rPr>
          <w:rFonts w:ascii="TH SarabunPSK" w:hAnsi="TH SarabunPSK" w:cs="TH SarabunPSK"/>
          <w:sz w:val="32"/>
          <w:szCs w:val="32"/>
          <w:cs/>
        </w:rPr>
        <w:t xml:space="preserve">  ๓๓๑๓๐</w:t>
      </w:r>
    </w:p>
    <w:p w:rsidR="00E243B7" w:rsidRPr="00E243B7" w:rsidRDefault="00E243B7" w:rsidP="00E243B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 มิถุนายน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ขอความอนุเคราะห์ยืมเต็นท์</w:t>
      </w: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</w:p>
    <w:p w:rsidR="003D6701" w:rsidRPr="004932F7" w:rsidRDefault="00E243B7" w:rsidP="003D670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43B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="003D6701">
        <w:rPr>
          <w:rFonts w:ascii="TH SarabunPSK" w:hAnsi="TH SarabunPSK" w:cs="TH SarabunPSK" w:hint="cs"/>
          <w:sz w:val="32"/>
          <w:szCs w:val="32"/>
          <w:cs/>
        </w:rPr>
        <w:t>ด้วย  สำนักงานเขตพื้นที่การศึกษามัธยมศึกษา  เขต  ๒๘  กำหนดจัดการแข่งขันกีฬานักเรียนและบุคลากรประจำปี  ๒๕๕๘  “</w:t>
      </w:r>
      <w:proofErr w:type="spellStart"/>
      <w:r w:rsidR="003D6701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3D6701"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 w:rsidR="003D6701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3D6701"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๕”  ขึ้นระหว่างวันที่  ๓ </w:t>
      </w:r>
      <w:r w:rsidR="003D6701">
        <w:rPr>
          <w:rFonts w:ascii="TH SarabunPSK" w:hAnsi="TH SarabunPSK" w:cs="TH SarabunPSK"/>
          <w:sz w:val="32"/>
          <w:szCs w:val="32"/>
          <w:cs/>
        </w:rPr>
        <w:t>–</w:t>
      </w:r>
      <w:r w:rsidR="003D6701">
        <w:rPr>
          <w:rFonts w:ascii="TH SarabunPSK" w:hAnsi="TH SarabunPSK" w:cs="TH SarabunPSK" w:hint="cs"/>
          <w:sz w:val="32"/>
          <w:szCs w:val="32"/>
          <w:cs/>
        </w:rPr>
        <w:t xml:space="preserve"> ๙ กรกฎาคม  ๒๕๕๘  ในการนี้  ได้มอบหมายให้โรงเรียนน้ำเกลี้ยงวิทยาดำเนินการจัดการแข่งขันกีฬาฟุตบอล  รุ่นอายุ      ไม่เกิน ๑๖ ปี ชาย ณ  สนามกีฬาวิทยาลัยเทคนิค  จังหวัดศรีสะ</w:t>
      </w:r>
      <w:proofErr w:type="spellStart"/>
      <w:r w:rsidR="003D6701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E243B7" w:rsidRPr="00E243B7" w:rsidRDefault="00E243B7" w:rsidP="003D6701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243B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ทางโรงเรียนจึงขอควา</w:t>
      </w:r>
      <w:r w:rsidR="003D6701">
        <w:rPr>
          <w:rFonts w:ascii="TH SarabunPSK" w:hAnsi="TH SarabunPSK" w:cs="TH SarabunPSK" w:hint="cs"/>
          <w:sz w:val="32"/>
          <w:szCs w:val="32"/>
          <w:cs/>
        </w:rPr>
        <w:t>มอนุเคราะห์ยืมเต็นท์  จำนวน 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เพื่อใช้ในการดำเนินกิจกรรมดังกล่าว  หวังเป็นอย่างยิ่งว่าคงได้รับความอนุเคราะห์จากท่านด้วยดี  เช่นเคย  ขอขอบคุณมา  ณ  โอกาสนี้</w:t>
      </w: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243B7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E243B7">
        <w:rPr>
          <w:rFonts w:ascii="TH SarabunPSK" w:hAnsi="TH SarabunPSK" w:cs="TH SarabunPSK"/>
          <w:sz w:val="32"/>
          <w:szCs w:val="32"/>
          <w:cs/>
        </w:rPr>
        <w:t xml:space="preserve">นายสมพร  </w:t>
      </w:r>
      <w:proofErr w:type="spellStart"/>
      <w:r w:rsidRPr="00E243B7">
        <w:rPr>
          <w:rFonts w:ascii="TH SarabunPSK" w:hAnsi="TH SarabunPSK" w:cs="TH SarabunPSK"/>
          <w:sz w:val="32"/>
          <w:szCs w:val="32"/>
          <w:cs/>
        </w:rPr>
        <w:t>อาษา</w:t>
      </w:r>
      <w:proofErr w:type="spellEnd"/>
      <w:proofErr w:type="gramEnd"/>
      <w:r w:rsidRPr="00E243B7">
        <w:rPr>
          <w:rFonts w:ascii="TH SarabunPSK" w:hAnsi="TH SarabunPSK" w:cs="TH SarabunPSK"/>
          <w:sz w:val="32"/>
          <w:szCs w:val="32"/>
          <w:cs/>
        </w:rPr>
        <w:t>)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</w:rPr>
        <w:tab/>
      </w:r>
      <w:r w:rsidRPr="00E243B7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Pr="00E243B7" w:rsidRDefault="003D6701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  <w:cs/>
        </w:rPr>
        <w:t>โทร. ๐๔๕-๖๐๙๐๔๘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  <w:cs/>
        </w:rPr>
        <w:t>โทรสาร   ๐๔๕-๖๐๙๐๔๙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3B7">
        <w:rPr>
          <w:rFonts w:ascii="TH SarabunPSK" w:hAnsi="TH SarabunPSK" w:cs="TH SarabunPSK"/>
          <w:sz w:val="32"/>
          <w:szCs w:val="32"/>
        </w:rPr>
        <w:t>http://www.ngw.ac.th</w:t>
      </w: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243B7">
        <w:rPr>
          <w:rFonts w:ascii="TH SarabunPSK" w:hAnsi="TH SarabunPSK" w:cs="TH SarabunPSK"/>
          <w:sz w:val="32"/>
          <w:szCs w:val="32"/>
        </w:rPr>
        <w:t>Email:ngw@ngw.ac.th</w:t>
      </w:r>
      <w:proofErr w:type="spellEnd"/>
    </w:p>
    <w:p w:rsid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3B7" w:rsidRPr="00E243B7" w:rsidRDefault="00E243B7" w:rsidP="00E243B7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764736" behindDoc="1" locked="0" layoutInCell="1" allowOverlap="1" wp14:anchorId="15FF2871" wp14:editId="78BF3D68">
            <wp:simplePos x="0" y="0"/>
            <wp:positionH relativeFrom="column">
              <wp:posOffset>2304084</wp:posOffset>
            </wp:positionH>
            <wp:positionV relativeFrom="paragraph">
              <wp:posOffset>-403860</wp:posOffset>
            </wp:positionV>
            <wp:extent cx="985520" cy="1078230"/>
            <wp:effectExtent l="0" t="0" r="5080" b="762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2ED">
        <w:rPr>
          <w:rFonts w:ascii="TH SarabunPSK" w:hAnsi="TH SarabunPSK" w:cs="TH SarabunPSK" w:hint="cs"/>
          <w:sz w:val="32"/>
          <w:szCs w:val="32"/>
          <w:cs/>
        </w:rPr>
        <w:t>๐๔๒๕๘.๑๖/๓๑๒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D3C7C" w:rsidRDefault="00FD3C7C" w:rsidP="00FD3C7C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๒๖  มิถุนายน  ๒๕๕๘</w:t>
      </w:r>
    </w:p>
    <w:p w:rsidR="00FD3C7C" w:rsidRPr="00EB49A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ขอความอนุเคราะห์สถานที่และอุปกรณ์สนาม</w:t>
      </w:r>
    </w:p>
    <w:p w:rsidR="00FD3C7C" w:rsidRDefault="00FD3C7C" w:rsidP="00FD3C7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ผู้อำนวยการวิทยาลัยเทคนิคศรีสะ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FD3C7C" w:rsidRPr="004932F7" w:rsidRDefault="00FD3C7C" w:rsidP="00FD3C7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สำนักงานเขตพื้นที่การศึกษามัธยมศึกษา  เขต  ๒๘  กำหนดจัดการแข่งขันกีฬานักเรียนและบุคลากรประจำปี  ๒๕๕๘ 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๕”  ขึ้นระหว่างวันที่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กรกฎาคม  ๒๕๕๘  ในการนี้  ได้มอบหมายให้โรงเรียนน้ำเกลี้ยงวิทยาดำเนินการจัดการแข่งขันกีฬาฟุตบอล  รุ่นอายุ      ไม่เกิน ๑๖ ปี ชาย   </w:t>
      </w:r>
    </w:p>
    <w:p w:rsidR="00FD3C7C" w:rsidRPr="00A6112A" w:rsidRDefault="00FD3C7C" w:rsidP="00FD3C7C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ใช้สนามกีฬาฟุตบอลและอุปกรณ์สนาม 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ในการจัดการแข่งขันกีฬาดังกล่าว  หวังเป็นอย่างยิ่งว่าจะได้รับความอนุเคราะห์จากท่านด้วยดีเช่นเคย  ขอขอบคุณท่านเป็นอย่างสูงมา  ณ  โอกาสนี้</w:t>
      </w:r>
    </w:p>
    <w:p w:rsidR="00FD3C7C" w:rsidRPr="00470FE9" w:rsidRDefault="00FD3C7C" w:rsidP="00FD3C7C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ขอแสดงความนับถือ</w:t>
      </w:r>
    </w:p>
    <w:p w:rsidR="00FD3C7C" w:rsidRDefault="00AC5211" w:rsidP="00FD3C7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7A194493" wp14:editId="3668A4E7">
            <wp:simplePos x="0" y="0"/>
            <wp:positionH relativeFrom="column">
              <wp:posOffset>2322499</wp:posOffset>
            </wp:positionH>
            <wp:positionV relativeFrom="paragraph">
              <wp:posOffset>165100</wp:posOffset>
            </wp:positionV>
            <wp:extent cx="2043430" cy="372110"/>
            <wp:effectExtent l="0" t="0" r="0" b="889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</w:r>
      <w:r w:rsidR="00FD3C7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ผู้อำนวยการโรงเรียนน้ำเกลี้ยงวิทยา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FD3C7C" w:rsidRDefault="00FD3C7C" w:rsidP="00FD3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FD3C7C" w:rsidRDefault="00FD3C7C" w:rsidP="00FD3C7C">
      <w:pPr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60640" behindDoc="1" locked="0" layoutInCell="1" allowOverlap="1" wp14:anchorId="13ABBBD2" wp14:editId="3E512555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F74E50">
        <w:rPr>
          <w:rFonts w:ascii="TH SarabunPSK" w:hAnsi="TH SarabunPSK" w:cs="TH SarabunPSK" w:hint="cs"/>
          <w:sz w:val="32"/>
          <w:szCs w:val="32"/>
          <w:cs/>
        </w:rPr>
        <w:t>๒๘๖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30536" w:rsidRDefault="00330536" w:rsidP="00330536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๑๗  มิถุนายน  ๒๕๕๘</w:t>
      </w:r>
    </w:p>
    <w:p w:rsidR="00330536" w:rsidRPr="00EB49AC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330536" w:rsidRDefault="00330536" w:rsidP="0033053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F74E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330536" w:rsidRDefault="00330536" w:rsidP="003305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79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ศูนย์คุณธรรม (องค์การมหาชน) ได้ให้การสนับสนุนงบประมาณในการขับเคลื่อนโครงการส่งเสริมพัฒนาคุณความดี  ประจำปี  ๒๕๕๘  แก่โรงเรียนเครือข่ายคุณธรรมภาคอีสาน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เพื่อปลูกฝังคุณธรรมด้าน</w:t>
      </w:r>
      <w:r w:rsidRPr="0089068D">
        <w:rPr>
          <w:rFonts w:ascii="TH SarabunPSK" w:hAnsi="TH SarabunPSK" w:cs="TH SarabunPSK"/>
          <w:sz w:val="32"/>
          <w:szCs w:val="32"/>
          <w:cs/>
        </w:rPr>
        <w:t>ระเบียบวินัย ความรับผิดชอบ ความพอเพียง ความมีจิตอาสา และความเป็นพลเมืองดี ของสังคมอย่างมีคุณภาพ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B67803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ติดตามผลการดำเนินกิจกรรมโครงการส่งเสริมพัฒนาคุณธรรมความดีของโรงเรียนน้ำเกลี้ยงวิทยา  ในวันที่ ๑๘  มิถุนายน  ๒๕๕๘  ณ  โรงเรียนน้ำเกลี้ยงวิทยา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30536" w:rsidRPr="00A6112A" w:rsidRDefault="00330536" w:rsidP="0033053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ยืมเต็นท์  จำนวน ..........  หลัง 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330536" w:rsidRPr="00470FE9" w:rsidRDefault="00330536" w:rsidP="00330536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330536" w:rsidRDefault="00F74E50" w:rsidP="003305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7B8D1B42" wp14:editId="6F5B9CEC">
            <wp:simplePos x="0" y="0"/>
            <wp:positionH relativeFrom="column">
              <wp:posOffset>2364740</wp:posOffset>
            </wp:positionH>
            <wp:positionV relativeFrom="paragraph">
              <wp:posOffset>156845</wp:posOffset>
            </wp:positionV>
            <wp:extent cx="2043430" cy="372110"/>
            <wp:effectExtent l="0" t="0" r="0" b="889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</w:r>
      <w:r w:rsidR="0033053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Pr="00E65003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330536" w:rsidRDefault="00330536" w:rsidP="003305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330536" w:rsidRDefault="00330536" w:rsidP="00330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330536" w:rsidRDefault="00330536" w:rsidP="00330536">
      <w:pPr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rPr>
          <w:rFonts w:ascii="TH SarabunPSK" w:hAnsi="TH SarabunPSK" w:cs="TH SarabunPSK"/>
          <w:sz w:val="32"/>
          <w:szCs w:val="32"/>
        </w:rPr>
      </w:pPr>
    </w:p>
    <w:p w:rsidR="00330536" w:rsidRDefault="00330536" w:rsidP="00330536">
      <w:pPr>
        <w:rPr>
          <w:rFonts w:ascii="TH SarabunPSK" w:hAnsi="TH SarabunPSK" w:cs="TH SarabunPSK"/>
          <w:sz w:val="32"/>
          <w:szCs w:val="32"/>
        </w:rPr>
      </w:pPr>
    </w:p>
    <w:p w:rsidR="0031086F" w:rsidRPr="00330536" w:rsidRDefault="0031086F" w:rsidP="0031086F">
      <w:pPr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58592" behindDoc="1" locked="0" layoutInCell="1" allowOverlap="1" wp14:anchorId="3E4AC290" wp14:editId="5516EE38">
            <wp:simplePos x="0" y="0"/>
            <wp:positionH relativeFrom="column">
              <wp:posOffset>2386965</wp:posOffset>
            </wp:positionH>
            <wp:positionV relativeFrom="paragraph">
              <wp:posOffset>-530489</wp:posOffset>
            </wp:positionV>
            <wp:extent cx="985520" cy="1078230"/>
            <wp:effectExtent l="0" t="0" r="5080" b="762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0E3D2E">
        <w:rPr>
          <w:rFonts w:ascii="TH SarabunPSK" w:hAnsi="TH SarabunPSK" w:cs="TH SarabunPSK" w:hint="cs"/>
          <w:sz w:val="32"/>
          <w:szCs w:val="32"/>
          <w:cs/>
        </w:rPr>
        <w:t>๒๖๑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E3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E3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1086F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  มิถุนายน  ๒๕๕๘</w:t>
      </w:r>
    </w:p>
    <w:p w:rsidR="0031086F" w:rsidRPr="00DF0AC4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ขอความอนุเคราะห์น้ำดื่มเพื่อใช้สนับสนุนกิจกรรมในสถานศึกษา</w:t>
      </w:r>
    </w:p>
    <w:p w:rsidR="0031086F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ผู้จัดการ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บริษัทซันดิว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(ประเทศไทย)  จำกัด</w:t>
      </w:r>
    </w:p>
    <w:p w:rsidR="0031086F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สำนักงานเขตพื้นที่การศึกษามัธยมศึกษา  เขต  ๒๘            ได้กำหนดการจัดกิจกรรมต่างๆ  ของโรงเรียนในปีการศึกษา  ๒๕๕๘  ในการนี้  ทางโรงเรียนเห็นว่า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บริษัทซันดิว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(ประเทศไทย)  จำกัด  ได้ให้การสนับสนุนน้ำดื่มเพื่อใช้สนับสนุนกิจกรรมในสถานศึกษา</w:t>
      </w:r>
    </w:p>
    <w:p w:rsidR="0031086F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ทางโรงเรียนจึงขอความอนุเคราะห์น้ำดื่มจากท่านเพื่อใช้ประโยชน์ต่อไป  ทางโรงเรียนหวังเป็นอย่างยิ่งคงได้รับความอนุเคราะห์จากท่านด้วยดี  เช่นเคย  ขอขอบคุณท่านเป็นอย่างสูงไว้  ณ  โอกาสนี้</w:t>
      </w:r>
    </w:p>
    <w:p w:rsidR="0031086F" w:rsidRPr="00470FE9" w:rsidRDefault="0031086F" w:rsidP="0031086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http//www.ngw.ac.th</w:t>
      </w: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Email:ngw@ngw.ac.th</w:t>
      </w:r>
      <w:proofErr w:type="spellEnd"/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310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86F" w:rsidRDefault="0031086F" w:rsidP="00FA4CB8">
      <w:pPr>
        <w:rPr>
          <w:b/>
          <w:bCs/>
        </w:rPr>
      </w:pPr>
    </w:p>
    <w:p w:rsidR="00FA4CB8" w:rsidRPr="00E36124" w:rsidRDefault="00FA4CB8" w:rsidP="00FA4CB8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56544" behindDoc="1" locked="0" layoutInCell="1" allowOverlap="1" wp14:anchorId="7D0E934E" wp14:editId="33361E5C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3B34B8">
        <w:rPr>
          <w:rFonts w:ascii="TH SarabunPSK" w:hAnsi="TH SarabunPSK" w:cs="TH SarabunPSK" w:hint="cs"/>
          <w:sz w:val="32"/>
          <w:szCs w:val="32"/>
          <w:cs/>
        </w:rPr>
        <w:t>๒๒๔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A4CB8" w:rsidRDefault="00FA4CB8" w:rsidP="00FA4CB8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๑๔  พฤษภาคม  ๒๕๕๘</w:t>
      </w:r>
    </w:p>
    <w:p w:rsidR="00FA4CB8" w:rsidRPr="00EB49AC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ขอความอนุเคราะห์รถยนต์</w:t>
      </w:r>
    </w:p>
    <w:p w:rsidR="00FA4CB8" w:rsidRDefault="00FA4CB8" w:rsidP="00FA4CB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ผู้อำนวยการโรงเรียนเขื่อนช้างวิทยา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4CB8" w:rsidRDefault="00FA4CB8" w:rsidP="00FA4CB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สำนักงานเขตพื้นที่การศึกษามัธยมศึกษา  เขต  ๒๘  ร่วมกับ  ศูนย์คุณธรรม  (องค์การมหาชน)  กำหนดการอบรมปฏิบัติการการจัดกิจกรรมการเรียนการสอนเพื่อปลูกฝังคุณธรรมพื้นฐาน  ๑๒  ประการ  โดยใช้รูปแบบการจัดทำโครงงาน  ในระหว่างวันที่  ๑๖ - ๑๗  พฤษภาคม  ๒๕๕๘  ณ  ห้องประชุมชมพูขาว  โรงเรียนสตรีสิริเกศ  </w:t>
      </w:r>
    </w:p>
    <w:p w:rsidR="00FA4CB8" w:rsidRPr="00A6112A" w:rsidRDefault="00FA4CB8" w:rsidP="00FA4CB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1A6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เพื่ออำนวยความสะดวกให้แก่คณะวิทยากร</w:t>
      </w:r>
      <w:r w:rsidR="00B251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และเจ้าหน้าที่ศูนย์คุณธรรม</w:t>
      </w:r>
      <w:r w:rsidR="00B251A6">
        <w:rPr>
          <w:rFonts w:ascii="TH SarabunPSK" w:hAnsi="TH SarabunPSK" w:cs="TH SarabunPSK" w:hint="cs"/>
          <w:sz w:val="32"/>
          <w:szCs w:val="32"/>
          <w:cs/>
        </w:rPr>
        <w:t xml:space="preserve">        ในระหว่างวันที่ ๑๕ - ๑๗ พฤษภาคม ๒๕๕๘ 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</w:t>
      </w:r>
      <w:r w:rsidR="00B251A6">
        <w:rPr>
          <w:rFonts w:ascii="TH SarabunPSK" w:hAnsi="TH SarabunPSK" w:cs="TH SarabunPSK" w:hint="cs"/>
          <w:sz w:val="32"/>
          <w:szCs w:val="32"/>
          <w:cs/>
        </w:rPr>
        <w:t xml:space="preserve">ินทางจากท่าอากาศยานอุบลราชธานี </w:t>
      </w:r>
      <w:r>
        <w:rPr>
          <w:rFonts w:ascii="TH SarabunPSK" w:hAnsi="TH SarabunPSK" w:cs="TH SarabunPSK" w:hint="cs"/>
          <w:sz w:val="32"/>
          <w:szCs w:val="32"/>
          <w:cs/>
        </w:rPr>
        <w:t>ถ</w:t>
      </w:r>
      <w:r w:rsidR="00B251A6">
        <w:rPr>
          <w:rFonts w:ascii="TH SarabunPSK" w:hAnsi="TH SarabunPSK" w:cs="TH SarabunPSK" w:hint="cs"/>
          <w:sz w:val="32"/>
          <w:szCs w:val="32"/>
          <w:cs/>
        </w:rPr>
        <w:t>ึงสถานที่พัก  และสถานที่จัดอบรม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1A6">
        <w:rPr>
          <w:rFonts w:ascii="TH SarabunPSK" w:hAnsi="TH SarabunPSK" w:cs="TH SarabunPSK" w:hint="cs"/>
          <w:sz w:val="32"/>
          <w:szCs w:val="32"/>
          <w:cs/>
        </w:rPr>
        <w:t xml:space="preserve"> 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จึงขอความอนุเคราะห์รถยนต์  (รถตู้โดยสาร</w:t>
      </w:r>
      <w:r w:rsidR="00B251A6">
        <w:rPr>
          <w:rFonts w:ascii="TH SarabunPSK" w:hAnsi="TH SarabunPSK" w:cs="TH SarabunPSK" w:hint="cs"/>
          <w:sz w:val="32"/>
          <w:szCs w:val="32"/>
          <w:cs/>
        </w:rPr>
        <w:t>พร้อมคนขับ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251A6">
        <w:rPr>
          <w:rFonts w:ascii="TH SarabunPSK" w:hAnsi="TH SarabunPSK" w:cs="TH SarabunPSK" w:hint="cs"/>
          <w:sz w:val="32"/>
          <w:szCs w:val="32"/>
          <w:cs/>
        </w:rPr>
        <w:t xml:space="preserve"> เพื่ออำนวยความสะดวกในการเดินทางตามวัน  เวลาดังกล่าว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หวังเป็นอย่างยิ่งว่าคงได้รับความอนุเคราะห์จากท่านด้วยดี  เช่นเคย  ขอขอบคุณมา ณ  โอกาสนี้</w:t>
      </w:r>
    </w:p>
    <w:p w:rsidR="00FA4CB8" w:rsidRPr="00470FE9" w:rsidRDefault="00FA4CB8" w:rsidP="00FA4CB8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ขอแสดงความนับถือ</w:t>
      </w:r>
    </w:p>
    <w:p w:rsidR="00FA4CB8" w:rsidRDefault="00FA4CB8" w:rsidP="00FA4CB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กลุ่มบริหารงานอำนวยการ</w:t>
      </w:r>
    </w:p>
    <w:p w:rsidR="00FA4CB8" w:rsidRDefault="00FA4CB8" w:rsidP="00FA4C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โทร. ๐๔๕-๖๐๙๐๔๘</w:t>
      </w:r>
    </w:p>
    <w:p w:rsidR="00FA4CB8" w:rsidRDefault="00FA4CB8" w:rsidP="00FA4C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FA4CB8" w:rsidRDefault="00FA4CB8" w:rsidP="00FA4CB8">
      <w:pPr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rPr>
          <w:rFonts w:ascii="TH SarabunPSK" w:hAnsi="TH SarabunPSK" w:cs="TH SarabunPSK"/>
          <w:sz w:val="32"/>
          <w:szCs w:val="32"/>
        </w:rPr>
      </w:pPr>
    </w:p>
    <w:p w:rsidR="00FA4CB8" w:rsidRDefault="00FA4CB8" w:rsidP="00FA4CB8">
      <w:pPr>
        <w:rPr>
          <w:rFonts w:ascii="TH SarabunPSK" w:hAnsi="TH SarabunPSK" w:cs="TH SarabunPSK"/>
          <w:sz w:val="32"/>
          <w:szCs w:val="32"/>
        </w:rPr>
      </w:pPr>
    </w:p>
    <w:p w:rsidR="00654EA9" w:rsidRPr="00E36124" w:rsidRDefault="00654EA9" w:rsidP="00654EA9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52448" behindDoc="1" locked="0" layoutInCell="1" allowOverlap="1" wp14:anchorId="43F2031D" wp14:editId="366E4DDF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3E286A">
        <w:rPr>
          <w:rFonts w:ascii="TH SarabunPSK" w:hAnsi="TH SarabunPSK" w:cs="TH SarabunPSK" w:hint="cs"/>
          <w:sz w:val="32"/>
          <w:szCs w:val="32"/>
          <w:cs/>
        </w:rPr>
        <w:t>๒๐๗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54EA9" w:rsidRDefault="00654EA9" w:rsidP="00654EA9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๑๑  พฤษภาคม  ๒๕๕๘</w:t>
      </w:r>
    </w:p>
    <w:p w:rsidR="00654EA9" w:rsidRPr="00EB49AC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ขอความอนุเคราะห์ยืมเก้าอี้พลาสติก</w:t>
      </w:r>
    </w:p>
    <w:p w:rsidR="00654EA9" w:rsidRDefault="00654EA9" w:rsidP="00654EA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5369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4EA9" w:rsidRPr="0069596C" w:rsidRDefault="00654EA9" w:rsidP="00654EA9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กำหนดจัดกิจกรรมปฐมนิเทศนักเรียนชั้นมัธยมศึกษาปีที่  ๑    และชั้นมัธยมศึกษาปีที่  ๔   ปีการศึกษา  ๒๕๕๘  เพื่อให้รับทราบนโยบาย  ระเบียบ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วินั</w:t>
      </w:r>
      <w:r w:rsidR="003E286A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ของโรงเรียน  ข้อมู</w:t>
      </w:r>
      <w:r w:rsidRPr="00C00C29">
        <w:rPr>
          <w:rFonts w:ascii="TH SarabunPSK" w:hAnsi="TH SarabunPSK" w:cs="TH SarabunPSK"/>
          <w:sz w:val="32"/>
          <w:szCs w:val="32"/>
          <w:cs/>
        </w:rPr>
        <w:t>ลที่เป็นประโยชน์ในการปรับตัว และการเรียน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  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ในวันอังคารที่  ๑๒  พฤษภาคม  ๒๕๕๘  เวลา  ๐๘.๐๐ 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หอประชุม  </w:t>
      </w:r>
      <w:r w:rsidRPr="002F38A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</w:p>
    <w:p w:rsidR="00654EA9" w:rsidRPr="00A6112A" w:rsidRDefault="00654EA9" w:rsidP="00654EA9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ยืมเก้าอี้พลาสติก  จำนวน ๔๐๐  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ทางโรงเรียนหวังเป็นอย่างยิ่งว่าคงได้รับความอนุเคราะห์จากท่านด้วยดี  เช่นเคย  ขอขอบคุณมา ณ  โอกาสนี้</w:t>
      </w:r>
    </w:p>
    <w:p w:rsidR="00654EA9" w:rsidRPr="00470FE9" w:rsidRDefault="00654EA9" w:rsidP="00654EA9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ขอแสดงความนับถือ</w:t>
      </w:r>
    </w:p>
    <w:p w:rsidR="00654EA9" w:rsidRDefault="00654EA9" w:rsidP="00654EA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5E18E343" wp14:editId="7BD36DAF">
            <wp:simplePos x="0" y="0"/>
            <wp:positionH relativeFrom="column">
              <wp:posOffset>2395220</wp:posOffset>
            </wp:positionH>
            <wp:positionV relativeFrom="paragraph">
              <wp:posOffset>179070</wp:posOffset>
            </wp:positionV>
            <wp:extent cx="2043430" cy="372110"/>
            <wp:effectExtent l="0" t="0" r="0" b="889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กลุ่มบริหารงานกิจการนักเรียน</w:t>
      </w:r>
    </w:p>
    <w:p w:rsidR="00654EA9" w:rsidRDefault="00654EA9" w:rsidP="00654E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โทร. ๐๔๕-๖๐๙๐๔๘</w:t>
      </w:r>
    </w:p>
    <w:p w:rsidR="00654EA9" w:rsidRDefault="00654EA9" w:rsidP="00654E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654EA9" w:rsidRDefault="00654EA9" w:rsidP="00654EA9">
      <w:pPr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rPr>
          <w:rFonts w:ascii="TH SarabunPSK" w:hAnsi="TH SarabunPSK" w:cs="TH SarabunPSK"/>
          <w:sz w:val="32"/>
          <w:szCs w:val="32"/>
        </w:rPr>
      </w:pPr>
    </w:p>
    <w:p w:rsidR="00654EA9" w:rsidRDefault="00654EA9" w:rsidP="00654EA9">
      <w:pPr>
        <w:rPr>
          <w:rFonts w:ascii="TH SarabunPSK" w:hAnsi="TH SarabunPSK" w:cs="TH SarabunPSK"/>
          <w:sz w:val="32"/>
          <w:szCs w:val="32"/>
        </w:rPr>
      </w:pPr>
    </w:p>
    <w:p w:rsidR="00EB3BA6" w:rsidRPr="00E36124" w:rsidRDefault="00EB3BA6" w:rsidP="00EB3BA6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50400" behindDoc="1" locked="0" layoutInCell="1" allowOverlap="1" wp14:anchorId="37079EF2" wp14:editId="3A696FAC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๖๘๕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B3BA6" w:rsidRDefault="00EB3BA6" w:rsidP="00EB3BA6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๑๘  ธันวาคม  ๒๕๕๗</w:t>
      </w:r>
    </w:p>
    <w:p w:rsidR="00EB3BA6" w:rsidRPr="00EB49AC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ขอความอนุเคราะห์ของรางวัล</w:t>
      </w:r>
    </w:p>
    <w:p w:rsidR="00EB3BA6" w:rsidRDefault="00EB3BA6" w:rsidP="00EB3BA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............................................................................ </w:t>
      </w:r>
    </w:p>
    <w:p w:rsidR="00EB3BA6" w:rsidRPr="004932F7" w:rsidRDefault="00EB3BA6" w:rsidP="00EB3BA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โรงเรียนน้ำเกลี้ยงวิทยา  กำหนดงานเลี้ยงสังสรรค์ส่งท้ายปีเก่า  ต้อนรับปีใหม่  ให้กับนักเรียน  ครู  และบุคลากรทางการศึกษา  ในวันที่  ๒๙  ธันวาคม  ๒๕๕๗  </w:t>
      </w:r>
    </w:p>
    <w:p w:rsidR="00EB3BA6" w:rsidRPr="00A6112A" w:rsidRDefault="00EB3BA6" w:rsidP="00EB3BA6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ทางโรงเรียนจึงขอความอนุเคราะห์ท่านผู้มีอุปการคุณร่วมบริจาคของรางวัลเพื่อจับฉลากของขวัญปีใหม่ตามเห็นสมควร หวังเป็นอย่างยิ่งว่าคงได้รับความอนุเคราะห์จากท่านด้วยดี  เช่นเคย  ขอขอบคุณมา ณ  โอกาสนี้</w:t>
      </w:r>
    </w:p>
    <w:p w:rsidR="00EB3BA6" w:rsidRPr="00470FE9" w:rsidRDefault="00EB3BA6" w:rsidP="00EB3BA6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EB3BA6" w:rsidRDefault="00EB3BA6" w:rsidP="00EB3BA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Pr="000308B2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EB3BA6" w:rsidRDefault="00EB3BA6" w:rsidP="00EB3B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EB3BA6" w:rsidRDefault="00EB3BA6" w:rsidP="00EB3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EB3BA6" w:rsidRDefault="00EB3BA6" w:rsidP="00EB3BA6">
      <w:pPr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rPr>
          <w:rFonts w:ascii="TH SarabunPSK" w:hAnsi="TH SarabunPSK" w:cs="TH SarabunPSK"/>
          <w:sz w:val="32"/>
          <w:szCs w:val="32"/>
        </w:rPr>
      </w:pPr>
    </w:p>
    <w:p w:rsidR="00EB3BA6" w:rsidRDefault="00EB3BA6" w:rsidP="00EB3BA6">
      <w:pPr>
        <w:rPr>
          <w:rFonts w:ascii="TH SarabunPSK" w:hAnsi="TH SarabunPSK" w:cs="TH SarabunPSK"/>
          <w:sz w:val="32"/>
          <w:szCs w:val="32"/>
        </w:rPr>
      </w:pPr>
    </w:p>
    <w:p w:rsidR="00CD684A" w:rsidRPr="00E36124" w:rsidRDefault="00CD684A" w:rsidP="00CD684A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48352" behindDoc="1" locked="0" layoutInCell="1" allowOverlap="1" wp14:anchorId="1C878481" wp14:editId="15F2F9CB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0F7760">
        <w:rPr>
          <w:rFonts w:ascii="TH SarabunPSK" w:hAnsi="TH SarabunPSK" w:cs="TH SarabunPSK" w:hint="cs"/>
          <w:sz w:val="32"/>
          <w:szCs w:val="32"/>
          <w:cs/>
        </w:rPr>
        <w:t>๖๘๔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D684A" w:rsidRDefault="00CD684A" w:rsidP="00CD684A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๑๘  ธันวาคม  ๒๕๕๗</w:t>
      </w:r>
    </w:p>
    <w:p w:rsidR="00CD684A" w:rsidRPr="00EB49AC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</w:t>
      </w:r>
      <w:r w:rsidR="000F7760">
        <w:rPr>
          <w:rFonts w:ascii="TH SarabunPSK" w:hAnsi="TH SarabunPSK" w:cs="TH SarabunPSK" w:hint="cs"/>
          <w:sz w:val="32"/>
          <w:szCs w:val="32"/>
          <w:cs/>
        </w:rPr>
        <w:t>ยืม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</w:p>
    <w:p w:rsidR="00CD684A" w:rsidRDefault="00CD684A" w:rsidP="00CD684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............................................................................ </w:t>
      </w:r>
    </w:p>
    <w:p w:rsidR="00CD684A" w:rsidRPr="004932F7" w:rsidRDefault="00CD684A" w:rsidP="00CD684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กำหนดจัดการแข่งขันกีฬาภายในโรงเรียน  ประจำปีการศึกษา  ๒</w:t>
      </w:r>
      <w:r w:rsidR="000F7760">
        <w:rPr>
          <w:rFonts w:ascii="TH SarabunPSK" w:hAnsi="TH SarabunPSK" w:cs="TH SarabunPSK" w:hint="cs"/>
          <w:sz w:val="32"/>
          <w:szCs w:val="32"/>
          <w:cs/>
        </w:rPr>
        <w:t>๕๕๗  เพื่อส่งเสริมสุขภาพกาย  สุขภาพใจ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7760">
        <w:rPr>
          <w:rFonts w:ascii="TH SarabunPSK" w:hAnsi="TH SarabunPSK" w:cs="TH SarabunPSK" w:hint="cs"/>
          <w:sz w:val="32"/>
          <w:szCs w:val="32"/>
          <w:cs/>
        </w:rPr>
        <w:t>อีกทั้งยังเป็นส่งเสริม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</w:t>
      </w:r>
      <w:r w:rsidR="000F7760">
        <w:rPr>
          <w:rFonts w:ascii="TH SarabunPSK" w:hAnsi="TH SarabunPSK" w:cs="TH SarabunPSK" w:hint="cs"/>
          <w:sz w:val="32"/>
          <w:szCs w:val="32"/>
          <w:cs/>
        </w:rPr>
        <w:t>ยนได้แสดงออกถึงกระบวนการทำงาน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อย่างเป็นหมู่คณะ ก่อให้เกิดความสามัค</w:t>
      </w:r>
      <w:r w:rsidR="000F7760">
        <w:rPr>
          <w:rFonts w:ascii="TH SarabunPSK" w:hAnsi="TH SarabunPSK" w:cs="TH SarabunPSK" w:hint="cs"/>
          <w:sz w:val="32"/>
          <w:szCs w:val="32"/>
          <w:cs/>
        </w:rPr>
        <w:t xml:space="preserve">คี และความภาคภูมิใจในการทำงาน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>ขึ้นระหว่างวันที่  ๒๔ - ๒๖  ธันวาคม  ๒๕๕๗  ณ  สนามกีฬา  โรงเรียนน้ำเกลี้ยงวิทยา</w:t>
      </w:r>
    </w:p>
    <w:p w:rsidR="00CD684A" w:rsidRPr="00A6112A" w:rsidRDefault="00CD684A" w:rsidP="00CD684A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ยืม......................................................  จำนวน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ทางโรงเรียนหวังเป็นอย่างยิ่งว่าคงได้รับความอนุเคราะห์จากท่านด้วยดี  เช่นเคย  ขอขอบคุณมา ณ  โอกาสนี้</w:t>
      </w:r>
    </w:p>
    <w:p w:rsidR="00CD684A" w:rsidRPr="00470FE9" w:rsidRDefault="00CD684A" w:rsidP="00CD684A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CD684A" w:rsidRDefault="00CD684A" w:rsidP="00CD684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Pr="000308B2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กลุ่มสาระการเรียนรู้สุขศึกษาและพลศึกษา</w:t>
      </w:r>
    </w:p>
    <w:p w:rsidR="00CD684A" w:rsidRDefault="00CD684A" w:rsidP="00CD68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D684A" w:rsidRDefault="00CD684A" w:rsidP="00CD6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โทรสาร   ๐๔๕-๖๐๙๐๔๙</w:t>
      </w:r>
    </w:p>
    <w:p w:rsidR="00CD684A" w:rsidRDefault="00CD684A" w:rsidP="00CD684A">
      <w:pPr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rPr>
          <w:rFonts w:ascii="TH SarabunPSK" w:hAnsi="TH SarabunPSK" w:cs="TH SarabunPSK"/>
          <w:sz w:val="32"/>
          <w:szCs w:val="32"/>
        </w:rPr>
      </w:pPr>
    </w:p>
    <w:p w:rsidR="00CD684A" w:rsidRDefault="00CD684A" w:rsidP="00CD684A">
      <w:pPr>
        <w:rPr>
          <w:rFonts w:ascii="TH SarabunPSK" w:hAnsi="TH SarabunPSK" w:cs="TH SarabunPSK"/>
          <w:sz w:val="32"/>
          <w:szCs w:val="32"/>
        </w:rPr>
      </w:pPr>
    </w:p>
    <w:p w:rsidR="00F00DBB" w:rsidRDefault="00F00DBB" w:rsidP="00F00DBB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45280" behindDoc="1" locked="0" layoutInCell="1" allowOverlap="1" wp14:anchorId="20064336" wp14:editId="2B4D3ECB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E01">
        <w:rPr>
          <w:rFonts w:ascii="TH SarabunPSK" w:hAnsi="TH SarabunPSK" w:cs="TH SarabunPSK" w:hint="cs"/>
          <w:sz w:val="32"/>
          <w:szCs w:val="32"/>
          <w:cs/>
        </w:rPr>
        <w:t>๐๔๒๕๘.๑๖/๖๖๙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00DBB" w:rsidRDefault="00F00DBB" w:rsidP="00F00DBB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E01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5E01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๒๕๕๗</w:t>
      </w:r>
    </w:p>
    <w:p w:rsidR="00F00DBB" w:rsidRPr="00EB49AC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</w:t>
      </w:r>
      <w:r w:rsidR="00365E01">
        <w:rPr>
          <w:rFonts w:ascii="TH SarabunPSK" w:hAnsi="TH SarabunPSK" w:cs="TH SarabunPSK" w:hint="cs"/>
          <w:sz w:val="32"/>
          <w:szCs w:val="32"/>
          <w:cs/>
        </w:rPr>
        <w:t>เก้าอี้พลาสติก</w:t>
      </w:r>
    </w:p>
    <w:p w:rsidR="00F00DBB" w:rsidRDefault="00F00DBB" w:rsidP="00F00DB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34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4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365E01" w:rsidRDefault="00F00DBB" w:rsidP="00365E01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E01">
        <w:rPr>
          <w:rFonts w:ascii="TH SarabunPSK" w:eastAsia="Times New Roman" w:hAnsi="TH SarabunPSK" w:cs="TH SarabunPSK" w:hint="cs"/>
          <w:sz w:val="32"/>
          <w:szCs w:val="32"/>
          <w:cs/>
        </w:rPr>
        <w:t>ด้วย  โรงเรียนได้รับการประสานจากศูนย์คุณธรรม  (องค์กรมหาชน)  กำหนดทำพิธีลงนามบันทึกข้อตกลงโครงการส่งเสริมและพัฒนาเครือข่ายคุณธรรม  ความดี  ภาคอีสาน  พร้อมกับร่วมประชุมหารือในการขับเคลื่อนคุณธรรม  จริยธรรม  จังหวัดนำร่อง  ร่วมกับอำเภอน้ำเกลี้ยง  จังหวัดศรีสะ</w:t>
      </w:r>
      <w:proofErr w:type="spellStart"/>
      <w:r w:rsidR="00365E01"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 w:rsidR="00365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="00365E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วันจันทร์ที่  ๑๕  </w:t>
      </w:r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ธันวาคม</w:t>
      </w:r>
      <w:r w:rsidR="00365E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๒๕๕๗  ณ </w:t>
      </w:r>
      <w:r w:rsidR="00365E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ห้องโสต</w:t>
      </w:r>
      <w:proofErr w:type="spellStart"/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ทัศน</w:t>
      </w:r>
      <w:proofErr w:type="spellEnd"/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ศึกษา</w:t>
      </w:r>
      <w:r w:rsidR="00365E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65E01" w:rsidRPr="00153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โรงเรียนน้ำเกลี้ยงวิทยา  </w:t>
      </w:r>
    </w:p>
    <w:p w:rsidR="00F00DBB" w:rsidRPr="00A6112A" w:rsidRDefault="00F00DBB" w:rsidP="00365E01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 w:rsidR="00DD346C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="00365E01">
        <w:rPr>
          <w:rFonts w:ascii="TH SarabunPSK" w:hAnsi="TH SarabunPSK" w:cs="TH SarabunPSK" w:hint="cs"/>
          <w:b/>
          <w:bCs/>
          <w:sz w:val="32"/>
          <w:szCs w:val="32"/>
          <w:cs/>
        </w:rPr>
        <w:t>เก้าอี้พลาสติก</w:t>
      </w:r>
      <w:r w:rsidR="00DD34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................</w:t>
      </w:r>
      <w:r w:rsidR="00365E01">
        <w:rPr>
          <w:rFonts w:ascii="TH SarabunPSK" w:hAnsi="TH SarabunPSK" w:cs="TH SarabunPSK" w:hint="cs"/>
          <w:sz w:val="32"/>
          <w:szCs w:val="32"/>
          <w:cs/>
        </w:rPr>
        <w:t xml:space="preserve">  ตัว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F00DBB" w:rsidRPr="00470FE9" w:rsidRDefault="00F00DBB" w:rsidP="00F00DBB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Default="00F00DBB" w:rsidP="00F00DB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F00DBB" w:rsidRDefault="00365E01" w:rsidP="00F00DB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778FC81" wp14:editId="077BB3D0">
            <wp:simplePos x="0" y="0"/>
            <wp:positionH relativeFrom="column">
              <wp:posOffset>2242820</wp:posOffset>
            </wp:positionH>
            <wp:positionV relativeFrom="paragraph">
              <wp:posOffset>155575</wp:posOffset>
            </wp:positionV>
            <wp:extent cx="2043430" cy="372110"/>
            <wp:effectExtent l="0" t="0" r="0" b="889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</w:r>
      <w:r w:rsidR="00F00DB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346C">
        <w:rPr>
          <w:rFonts w:ascii="TH SarabunPSK" w:hAnsi="TH SarabunPSK" w:cs="TH SarabunPSK" w:hint="cs"/>
          <w:sz w:val="32"/>
          <w:szCs w:val="32"/>
          <w:cs/>
        </w:rPr>
        <w:tab/>
      </w:r>
      <w:r w:rsidR="00DD346C">
        <w:rPr>
          <w:rFonts w:ascii="TH SarabunPSK" w:hAnsi="TH SarabunPSK" w:cs="TH SarabunPSK" w:hint="cs"/>
          <w:sz w:val="32"/>
          <w:szCs w:val="32"/>
          <w:cs/>
        </w:rPr>
        <w:tab/>
      </w:r>
      <w:r w:rsidR="00DD346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(นายสมพร   </w:t>
      </w:r>
      <w:proofErr w:type="spellStart"/>
      <w:r w:rsidR="00DD346C"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34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Pr="00E65003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Pr="00DD346C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DBB" w:rsidRDefault="00365E01" w:rsidP="00F00D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F00DBB" w:rsidRDefault="00F00DBB" w:rsidP="00F00D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F00DBB" w:rsidRDefault="00F00DBB" w:rsidP="00F00D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F00DBB" w:rsidRDefault="00F00DBB" w:rsidP="00F00DBB">
      <w:pPr>
        <w:rPr>
          <w:rFonts w:ascii="TH SarabunPSK" w:hAnsi="TH SarabunPSK" w:cs="TH SarabunPSK"/>
          <w:sz w:val="32"/>
          <w:szCs w:val="32"/>
        </w:rPr>
      </w:pPr>
    </w:p>
    <w:p w:rsidR="00DD346C" w:rsidRDefault="00DD346C" w:rsidP="00F00DBB">
      <w:pPr>
        <w:rPr>
          <w:rFonts w:ascii="TH SarabunPSK" w:hAnsi="TH SarabunPSK" w:cs="TH SarabunPSK"/>
          <w:sz w:val="32"/>
          <w:szCs w:val="32"/>
        </w:rPr>
      </w:pPr>
    </w:p>
    <w:p w:rsidR="00F00DBB" w:rsidRDefault="00F00DBB" w:rsidP="00F00DBB">
      <w:pPr>
        <w:rPr>
          <w:rFonts w:ascii="TH SarabunPSK" w:hAnsi="TH SarabunPSK" w:cs="TH SarabunPSK"/>
          <w:sz w:val="32"/>
          <w:szCs w:val="32"/>
        </w:rPr>
      </w:pPr>
    </w:p>
    <w:p w:rsidR="00F00DBB" w:rsidRDefault="00F00DBB" w:rsidP="000D5E97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5E97" w:rsidRDefault="000D5E97" w:rsidP="000D5E97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43232" behindDoc="1" locked="0" layoutInCell="1" allowOverlap="1" wp14:anchorId="1CCE29AF" wp14:editId="2C21E72E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14D">
        <w:rPr>
          <w:rFonts w:ascii="TH SarabunPSK" w:hAnsi="TH SarabunPSK" w:cs="TH SarabunPSK" w:hint="cs"/>
          <w:sz w:val="32"/>
          <w:szCs w:val="32"/>
          <w:cs/>
        </w:rPr>
        <w:t>๐๔๒๕๘.๑๖/๕๙๔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0D5E97" w:rsidRDefault="000D5E97" w:rsidP="000D5E97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  พฤศจิกายน  ๒๕๕๗</w:t>
      </w:r>
    </w:p>
    <w:p w:rsidR="000D5E97" w:rsidRPr="00EB49AC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ขอความอนุเคราะห์ยืมเครื่องตัดสติ๊กเกอร์</w:t>
      </w:r>
    </w:p>
    <w:p w:rsidR="000D5E97" w:rsidRDefault="000D5E97" w:rsidP="000D5E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ผู้อำนวยการโรงเรียนบ้านน้ำเกลี้ยง</w:t>
      </w:r>
    </w:p>
    <w:p w:rsidR="000D5E97" w:rsidRDefault="000D5E97" w:rsidP="00CE251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ได้ดำเนินโครงการสวนพฤกษศาสตร์โรงเรียน  ซึ่งเป็นโครงการในพระราชดำริของสมเด็จพระเทพรัตราชสุดาฯ  สยามบรมราชกุมารี  และได้จัดทำป้ายชื่อต้นไม้  ตามโครงการ  แต่เนื่องจากเครื่องตัดสติ๊กเกอร์ของโรงเรียนชำรุด  ไม่สามารถดำเนิน</w:t>
      </w:r>
      <w:r w:rsidR="00CE251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ดังกล่าวได้</w:t>
      </w:r>
    </w:p>
    <w:p w:rsidR="000D5E97" w:rsidRPr="00A6112A" w:rsidRDefault="000D5E97" w:rsidP="00CE251A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51A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CE251A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เพื่อให้การดำเนินงานสำเร็จลุล่วงตามวัตถุประสงค์ของโครงการ  ทางโรงเรียน</w:t>
      </w:r>
      <w:r w:rsidRPr="00CE251A"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จึงขอความอนุเคราะห์ยืมเครื่องตัดสติ๊กเกอร์</w:t>
      </w:r>
      <w:r w:rsidR="00CE2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E251A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๑๒ - ๑๔ พฤศจิกายน ๒๕๕๗  หวังเป็นอย่างยิ่งว่าคงได้รับความอนุเคราะห์จากท่านด้วยดี</w:t>
      </w:r>
      <w:r w:rsidR="00CE2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เช่นเคย  ขอขอบคุณมาท่านเป็นอย่างสูงมา  ณ  โอกาสนี้</w:t>
      </w:r>
    </w:p>
    <w:p w:rsidR="000D5E97" w:rsidRPr="00470FE9" w:rsidRDefault="000D5E97" w:rsidP="000D5E97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D5E97" w:rsidRDefault="000D5E97" w:rsidP="000D5E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Pr="00E65003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0D5E97" w:rsidRDefault="000D5E97" w:rsidP="000D5E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</w:p>
    <w:p w:rsidR="000D5E97" w:rsidRDefault="000D5E97" w:rsidP="000D5E97">
      <w:pPr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41184" behindDoc="1" locked="0" layoutInCell="1" allowOverlap="1" wp14:anchorId="783F4184" wp14:editId="2DC1665B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๐๔๒๕๘.๑๖/๕๑๑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112B4" w:rsidRDefault="004112B4" w:rsidP="004112B4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๒๔  กันยายน  ๒๕๕๗</w:t>
      </w:r>
    </w:p>
    <w:p w:rsidR="004112B4" w:rsidRPr="00EB49AC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ขอความอนุเคราะห์ยืมแผงกั้นจราจร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ผู้กำกับการสถานีตำรวจภูธรน้ำเกลี้ยง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ร่วมกับ  สมาคมศิษย์เก่าโรงเรียนน้ำเกลี้ยงวิทยา  สมาคมผู้ปกครองและครู</w:t>
      </w:r>
      <w:r w:rsidRPr="00C675DD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น้ำเกลี้ยงวิทยา  กำหนดจัดการแข่งขัน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มหกรรมมวยการกุศลเพื่อการศึกษา  นัดคืนความสุขให้ประชาชน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“ศึกวันรวมพลคนรักน้ำเกลี้ยง”  ในวันที่  ๒๕  กันยายน  ๒๕๕๗  ณ  หอประชุมโรงเรียนน้ำเกลี้ยงวิทยา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C675DD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C675DD">
        <w:rPr>
          <w:rFonts w:ascii="TH SarabunPSK" w:hAnsi="TH SarabunPSK" w:cs="TH SarabunPSK" w:hint="cs"/>
          <w:sz w:val="32"/>
          <w:szCs w:val="32"/>
          <w:cs/>
        </w:rPr>
        <w:t>เพื่อระดมทุนในการ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จัดซื้ออุปกรณ์ประกอบการเรียนการ</w:t>
      </w:r>
      <w:r>
        <w:rPr>
          <w:rFonts w:ascii="TH SarabunPSK" w:hAnsi="TH SarabunPSK" w:cs="TH SarabunPSK" w:hint="cs"/>
          <w:sz w:val="32"/>
          <w:szCs w:val="32"/>
          <w:cs/>
        </w:rPr>
        <w:t>สอนให้ทันสมัย  และยกระดับคุณภาพการจัดการศึกษาให้ได้มาตรฐาน</w:t>
      </w:r>
    </w:p>
    <w:p w:rsidR="004112B4" w:rsidRPr="00A6112A" w:rsidRDefault="004112B4" w:rsidP="004112B4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ยืมแผงกั้นจราจร  จำนวน ...........  แผง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4112B4" w:rsidRPr="00470FE9" w:rsidRDefault="004112B4" w:rsidP="004112B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Pr="00E65003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โทรสาร   ๐๔๕-๖๐๙๐๔๙</w:t>
      </w: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39136" behindDoc="1" locked="0" layoutInCell="1" allowOverlap="1" wp14:anchorId="3CC59C41" wp14:editId="04082F4D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๐๔๒๕๘.๑๖/๕๑๓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4112B4" w:rsidRDefault="004112B4" w:rsidP="004112B4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๒๔  กันยายน  ๒๕๕๗</w:t>
      </w:r>
    </w:p>
    <w:p w:rsidR="004112B4" w:rsidRPr="00EB49AC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ขอความอนุเคราะห์เจ้าหน้าที่ตำรวจ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ผู้กำกับการสถานีตำรวจภูธรน้ำเกลี้ยง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ร่วมกับ  สมาคมศิษย์เก่าโรงเรียนน้ำเกลี้ยงวิทยา  สมาคมผู้ปกครองและครู</w:t>
      </w:r>
      <w:r w:rsidRPr="00C675DD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น้ำเกลี้ยงวิทยา  กำหนดจัดการแข่งขัน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มหกรรมมวยการกุศลเพื่อการศึกษา  นัดคืนความสุขให้ประชาชน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“ศึกวันรวมพลคนรักน้ำเกลี้ยง”  ในวันที่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 กันยายน 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๒๕๕๗  ณ  หอประชุมโรงเรียนน้ำเกลี้ยงวิทยา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C675DD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C675DD">
        <w:rPr>
          <w:rFonts w:ascii="TH SarabunPSK" w:hAnsi="TH SarabunPSK" w:cs="TH SarabunPSK" w:hint="cs"/>
          <w:sz w:val="32"/>
          <w:szCs w:val="32"/>
          <w:cs/>
        </w:rPr>
        <w:t>เพื่อระดมทุนในการ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จัดซื้ออุปกรณ์ประกอบการเรียนการ</w:t>
      </w:r>
      <w:r>
        <w:rPr>
          <w:rFonts w:ascii="TH SarabunPSK" w:hAnsi="TH SarabunPSK" w:cs="TH SarabunPSK" w:hint="cs"/>
          <w:sz w:val="32"/>
          <w:szCs w:val="32"/>
          <w:cs/>
        </w:rPr>
        <w:t>สอนให้ทันสมัย  และยกระดับคุณภาพการจัดการศึกษาให้ได้มาตรฐาน</w:t>
      </w:r>
    </w:p>
    <w:p w:rsidR="004112B4" w:rsidRPr="00A6112A" w:rsidRDefault="004112B4" w:rsidP="004112B4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กำลังเจ้าหน้าที่ตำรวจในการรักษาความสงบเรียบร้อย  ในวันที่ ๒๕ กันยายน ๒๕๕๗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2B4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้งแต่เวลา ๑๘.๐๐ น.  - วันที่  ๒๖  กันยายน  ๒๕๕๗  เวลา ๐๓.๐๐</w:t>
      </w:r>
      <w:r w:rsidRPr="00411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4112B4" w:rsidRPr="00470FE9" w:rsidRDefault="004112B4" w:rsidP="004112B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4112B4" w:rsidRDefault="004112B4" w:rsidP="004112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P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4112B4" w:rsidRDefault="004112B4" w:rsidP="004112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โทร. ๐๔๕-๖๐๙๐๔๘</w:t>
      </w: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</w:p>
    <w:p w:rsidR="004112B4" w:rsidRDefault="004112B4" w:rsidP="004112B4">
      <w:pPr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37088" behindDoc="1" locked="0" layoutInCell="1" allowOverlap="1" wp14:anchorId="32A77AC8" wp14:editId="5E1E12D0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๐๔๒๕๘.๑๖/๕๑๑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E65003" w:rsidRDefault="00E65003" w:rsidP="00E65003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๒๔  กันยายน  ๒๕๕๗</w:t>
      </w:r>
    </w:p>
    <w:p w:rsidR="00E65003" w:rsidRPr="00EB49AC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E65003" w:rsidRDefault="00E65003" w:rsidP="00E65003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...........................................................................</w:t>
      </w:r>
    </w:p>
    <w:p w:rsidR="00E65003" w:rsidRDefault="00E65003" w:rsidP="00E6500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ร่วมกับ  สมาคมศิษย์เก่าโรงเรียนน้ำเกลี้ยงวิทยา  สมาคมผู้ปกครองและครู</w:t>
      </w:r>
      <w:r w:rsidRPr="00C675DD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น้ำเกลี้ยงวิทยา  กำหนดจัดการแข่งขัน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มหกรรมมวยการกุศลเพื่อการศึกษา  นัดคืนความสุขให้ประชาชน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4DB4">
        <w:rPr>
          <w:rFonts w:ascii="TH SarabunPSK" w:hAnsi="TH SarabunPSK" w:cs="TH SarabunPSK" w:hint="cs"/>
          <w:b/>
          <w:bCs/>
          <w:sz w:val="32"/>
          <w:szCs w:val="32"/>
          <w:cs/>
        </w:rPr>
        <w:t>“ศึกวันรวมพลคนรักน้ำเกลี้ยง”  ในวันที่  ๒๕  กันยายน  ๒๕๕๗  ณ  หอประชุมโรงเรียนน้ำเกลี้ยงวิทยา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C675DD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C675DD">
        <w:rPr>
          <w:rFonts w:ascii="TH SarabunPSK" w:hAnsi="TH SarabunPSK" w:cs="TH SarabunPSK" w:hint="cs"/>
          <w:sz w:val="32"/>
          <w:szCs w:val="32"/>
          <w:cs/>
        </w:rPr>
        <w:t>เพื่อระดมทุนในการ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จัดซื้ออุปกรณ์ประกอบการเรียนการ</w:t>
      </w:r>
      <w:r>
        <w:rPr>
          <w:rFonts w:ascii="TH SarabunPSK" w:hAnsi="TH SarabunPSK" w:cs="TH SarabunPSK" w:hint="cs"/>
          <w:sz w:val="32"/>
          <w:szCs w:val="32"/>
          <w:cs/>
        </w:rPr>
        <w:t>สอนให้ทันสมัย  และยกระดับคุณภาพการจัดการศึกษาให้ได้มาตรฐาน</w:t>
      </w:r>
    </w:p>
    <w:p w:rsidR="00E65003" w:rsidRPr="00A6112A" w:rsidRDefault="00E65003" w:rsidP="00E65003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ยืมเต็นท์  จำนวน ..........  หลัง  และเก้าอี้  จำนวน ............. 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E65003" w:rsidRPr="00470FE9" w:rsidRDefault="00E65003" w:rsidP="00E65003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E65003" w:rsidRDefault="00E65003" w:rsidP="00E6500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P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E65003" w:rsidRDefault="00E65003" w:rsidP="00E650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E65003" w:rsidRDefault="00E65003" w:rsidP="00E6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โทรสาร   ๐๔๕-๖๐๙๐๔๙</w:t>
      </w:r>
    </w:p>
    <w:p w:rsidR="00E65003" w:rsidRDefault="00E65003" w:rsidP="00E65003">
      <w:pPr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rPr>
          <w:rFonts w:ascii="TH SarabunPSK" w:hAnsi="TH SarabunPSK" w:cs="TH SarabunPSK"/>
          <w:sz w:val="32"/>
          <w:szCs w:val="32"/>
        </w:rPr>
      </w:pPr>
    </w:p>
    <w:p w:rsidR="00E65003" w:rsidRDefault="00E65003" w:rsidP="00E65003">
      <w:pPr>
        <w:rPr>
          <w:rFonts w:ascii="TH SarabunPSK" w:hAnsi="TH SarabunPSK" w:cs="TH SarabunPSK"/>
          <w:sz w:val="32"/>
          <w:szCs w:val="32"/>
        </w:rPr>
      </w:pPr>
    </w:p>
    <w:p w:rsidR="00751D1F" w:rsidRDefault="001231F0" w:rsidP="00727B5D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35040" behindDoc="1" locked="0" layoutInCell="1" allowOverlap="1" wp14:anchorId="7AF9E89F" wp14:editId="605E11C6">
            <wp:simplePos x="0" y="0"/>
            <wp:positionH relativeFrom="column">
              <wp:posOffset>2243443</wp:posOffset>
            </wp:positionH>
            <wp:positionV relativeFrom="paragraph">
              <wp:posOffset>-386080</wp:posOffset>
            </wp:positionV>
            <wp:extent cx="985520" cy="1078230"/>
            <wp:effectExtent l="0" t="0" r="5080" b="762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893" w:rsidRDefault="00CB3893" w:rsidP="001231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DA67A4">
        <w:rPr>
          <w:rFonts w:ascii="TH SarabunPSK" w:hAnsi="TH SarabunPSK" w:cs="TH SarabunPSK" w:hint="cs"/>
          <w:sz w:val="32"/>
          <w:szCs w:val="32"/>
          <w:cs/>
        </w:rPr>
        <w:t>๔๗๔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CB3893" w:rsidRDefault="00CB3893" w:rsidP="001231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B3893" w:rsidRDefault="00CB3893" w:rsidP="00CB3893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67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67A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๒๕๕๗</w:t>
      </w:r>
    </w:p>
    <w:p w:rsidR="00CB3893" w:rsidRPr="00EB49AC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</w:t>
      </w:r>
      <w:r w:rsidR="006F5ABE">
        <w:rPr>
          <w:rFonts w:ascii="TH SarabunPSK" w:hAnsi="TH SarabunPSK" w:cs="TH SarabunPSK" w:hint="cs"/>
          <w:sz w:val="32"/>
          <w:szCs w:val="32"/>
          <w:cs/>
        </w:rPr>
        <w:t>ยืมเก้าอี้</w:t>
      </w:r>
    </w:p>
    <w:p w:rsidR="00CB3893" w:rsidRDefault="00CB3893" w:rsidP="00CB3893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6F5AB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proofErr w:type="spellStart"/>
      <w:r w:rsidR="006F5ABE"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</w:p>
    <w:p w:rsidR="00CB3893" w:rsidRPr="004932F7" w:rsidRDefault="00CB3893" w:rsidP="00CB3893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0417">
        <w:rPr>
          <w:rFonts w:ascii="TH SarabunPSK" w:hAnsi="TH SarabunPSK" w:cs="TH SarabunPSK" w:hint="cs"/>
          <w:sz w:val="32"/>
          <w:szCs w:val="32"/>
          <w:cs/>
        </w:rPr>
        <w:t xml:space="preserve">ด้วย  อำเภอน้ำเกลี้ยง  กำหนดจัดการอบรมคุณธรรม  จริยธรรมให้แก่นักเรียนชั้นมัธยมศึกษาปีที่  ๔ </w:t>
      </w:r>
      <w:r w:rsidR="00F80417">
        <w:rPr>
          <w:rFonts w:ascii="TH SarabunPSK" w:hAnsi="TH SarabunPSK" w:cs="TH SarabunPSK"/>
          <w:sz w:val="32"/>
          <w:szCs w:val="32"/>
          <w:cs/>
        </w:rPr>
        <w:t>–</w:t>
      </w:r>
      <w:r w:rsidR="00F80417">
        <w:rPr>
          <w:rFonts w:ascii="TH SarabunPSK" w:hAnsi="TH SarabunPSK" w:cs="TH SarabunPSK" w:hint="cs"/>
          <w:sz w:val="32"/>
          <w:szCs w:val="32"/>
          <w:cs/>
        </w:rPr>
        <w:t xml:space="preserve"> ๖  จำนวน  ๓๐๐  คน ในวันที่  ๘  กันยายน  ๒๕๕๗  เวลา  ๑๓.๐๐  น. </w:t>
      </w:r>
      <w:r w:rsidR="00F80417">
        <w:rPr>
          <w:rFonts w:ascii="TH SarabunPSK" w:hAnsi="TH SarabunPSK" w:cs="TH SarabunPSK"/>
          <w:sz w:val="32"/>
          <w:szCs w:val="32"/>
          <w:cs/>
        </w:rPr>
        <w:t>–</w:t>
      </w:r>
      <w:r w:rsidR="00F80417">
        <w:rPr>
          <w:rFonts w:ascii="TH SarabunPSK" w:hAnsi="TH SarabunPSK" w:cs="TH SarabunPSK" w:hint="cs"/>
          <w:sz w:val="32"/>
          <w:szCs w:val="32"/>
          <w:cs/>
        </w:rPr>
        <w:t xml:space="preserve"> ๑๕.๐๐ น.  ณ  หอประชุมโรงเรียนน้ำเกลี้ยงวิทยา</w:t>
      </w:r>
    </w:p>
    <w:p w:rsidR="00CB3893" w:rsidRPr="00A6112A" w:rsidRDefault="00CB3893" w:rsidP="00CB3893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</w:t>
      </w:r>
      <w:r w:rsidR="00DA67A4">
        <w:rPr>
          <w:rFonts w:ascii="TH SarabunPSK" w:hAnsi="TH SarabunPSK" w:cs="TH SarabunPSK" w:hint="cs"/>
          <w:sz w:val="32"/>
          <w:szCs w:val="32"/>
          <w:cs/>
        </w:rPr>
        <w:t xml:space="preserve">ได้มอบหมายให้โรงเรียนน้ำเกลี้ยงวิทยาจัดเตรียมสถานที่ในการดำเนินงานดังกล่าว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</w:t>
      </w:r>
      <w:r w:rsidR="00DA67A4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  <w:r w:rsidR="00DA6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 w:rsidR="00DA6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ยืมเก้าอี้  จำนวน </w:t>
      </w:r>
      <w:r w:rsidR="00F80417">
        <w:rPr>
          <w:rFonts w:ascii="TH SarabunPSK" w:hAnsi="TH SarabunPSK" w:cs="TH SarabunPSK" w:hint="cs"/>
          <w:b/>
          <w:bCs/>
          <w:sz w:val="32"/>
          <w:szCs w:val="32"/>
          <w:cs/>
        </w:rPr>
        <w:t>๓๐๐ 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ทางโรงเรียนหวังเป็นอย่างยิ่งว่าคงได้รับความอนุเคราะห์จากท่านด้วยดีเช่นเคย  ขอขอบคุณมาท่านเป็นอย่างสูงมา  ณ  โอกาสนี้</w:t>
      </w:r>
    </w:p>
    <w:p w:rsidR="00CB3893" w:rsidRPr="00470FE9" w:rsidRDefault="00CB3893" w:rsidP="00CB3893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CB3893" w:rsidRDefault="00CB3893" w:rsidP="00CB389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A67A4">
        <w:rPr>
          <w:rFonts w:ascii="TH SarabunPSK" w:hAnsi="TH SarabunPSK" w:cs="TH SarabunPSK"/>
          <w:sz w:val="32"/>
          <w:szCs w:val="32"/>
        </w:rPr>
        <w:tab/>
      </w:r>
      <w:r w:rsidR="00DA67A4">
        <w:rPr>
          <w:rFonts w:ascii="TH SarabunPSK" w:hAnsi="TH SarabunPSK" w:cs="TH SarabunPSK"/>
          <w:sz w:val="32"/>
          <w:szCs w:val="32"/>
        </w:rPr>
        <w:tab/>
      </w:r>
      <w:r w:rsidR="00DA67A4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CB3893" w:rsidRDefault="00CB3893" w:rsidP="00CB38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B3893" w:rsidRDefault="00CB3893" w:rsidP="00CB38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โทรสาร   ๐๔๕-๖๐๙๐๔๙</w:t>
      </w:r>
    </w:p>
    <w:p w:rsidR="00CB3893" w:rsidRDefault="00CB3893" w:rsidP="00CB3893">
      <w:pPr>
        <w:rPr>
          <w:rFonts w:ascii="TH SarabunPSK" w:hAnsi="TH SarabunPSK" w:cs="TH SarabunPSK"/>
          <w:sz w:val="32"/>
          <w:szCs w:val="32"/>
        </w:rPr>
      </w:pPr>
    </w:p>
    <w:p w:rsidR="00F80417" w:rsidRDefault="00F80417" w:rsidP="00CB3893">
      <w:pPr>
        <w:rPr>
          <w:rFonts w:ascii="TH SarabunPSK" w:hAnsi="TH SarabunPSK" w:cs="TH SarabunPSK"/>
          <w:sz w:val="32"/>
          <w:szCs w:val="32"/>
        </w:rPr>
      </w:pPr>
    </w:p>
    <w:p w:rsidR="00F80417" w:rsidRDefault="00F80417" w:rsidP="00CB3893">
      <w:pPr>
        <w:rPr>
          <w:rFonts w:ascii="TH SarabunPSK" w:hAnsi="TH SarabunPSK" w:cs="TH SarabunPSK"/>
          <w:sz w:val="32"/>
          <w:szCs w:val="32"/>
        </w:rPr>
      </w:pPr>
    </w:p>
    <w:p w:rsidR="00F80417" w:rsidRDefault="00F80417" w:rsidP="00CB3893">
      <w:pPr>
        <w:rPr>
          <w:rFonts w:ascii="TH SarabunPSK" w:hAnsi="TH SarabunPSK" w:cs="TH SarabunPSK"/>
          <w:sz w:val="32"/>
          <w:szCs w:val="32"/>
        </w:rPr>
      </w:pPr>
    </w:p>
    <w:p w:rsidR="00732270" w:rsidRPr="00E36124" w:rsidRDefault="00732270" w:rsidP="00732270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32992" behindDoc="1" locked="0" layoutInCell="1" allowOverlap="1" wp14:anchorId="7BBE0513" wp14:editId="43D5A649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๓๓๒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32270" w:rsidRDefault="00732270" w:rsidP="00732270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กรกฎาคม  ๒๕๕๗</w:t>
      </w:r>
    </w:p>
    <w:p w:rsidR="00732270" w:rsidRPr="00EB49AC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ขอความอนุเคราะห์ยืมเวทีมวย</w:t>
      </w:r>
    </w:p>
    <w:p w:rsidR="00732270" w:rsidRDefault="00732270" w:rsidP="007322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2270" w:rsidRPr="004932F7" w:rsidRDefault="00732270" w:rsidP="00732270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ได้ฝึกซ้อมกีฬามวยไทยเพื่อเข้าร่วมแข่งขันกีฬาสำนักงานเขตพื้นที่การศึกษามัธยมศึกษา  เขต ๒๘  และกีฬานักเรียน  นักศึกษา  จังหวดศรีสะ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๒๕๕๗  แต่ยังขาดแคลนอุปกรณ์และเวทีมวย  ในการฝึกซ้อมนักเรียน</w:t>
      </w:r>
    </w:p>
    <w:p w:rsidR="00732270" w:rsidRPr="00A6112A" w:rsidRDefault="00732270" w:rsidP="00732270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เพื่อให้การดำเนินการเป็นไปด้วยความเรียบร้อย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</w:t>
      </w:r>
      <w:r w:rsidRPr="00732270">
        <w:rPr>
          <w:rFonts w:ascii="TH SarabunPSK" w:hAnsi="TH SarabunPSK" w:cs="TH SarabunPSK" w:hint="cs"/>
          <w:b/>
          <w:bCs/>
          <w:sz w:val="32"/>
          <w:szCs w:val="32"/>
          <w:cs/>
        </w:rPr>
        <w:t>เวทีมวย  จำนวน  ๑ 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 ทางโรงเรียนหวังเป็นอย่างยิ่งว่า   คงได้รับความอนุเคราะห์จากท่านด้วยดีเช่นเคย  ขอขอบคุณมา ณ  โอกาสนี้</w:t>
      </w:r>
    </w:p>
    <w:p w:rsidR="00732270" w:rsidRPr="00470FE9" w:rsidRDefault="00732270" w:rsidP="00732270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732270" w:rsidRDefault="00732270" w:rsidP="007322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Pr="000308B2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732270" w:rsidRDefault="00732270" w:rsidP="007322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732270" w:rsidRDefault="00732270" w:rsidP="007322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โทรสาร   ๐๔๕-๖๐๙๐๔๙</w:t>
      </w:r>
    </w:p>
    <w:p w:rsidR="00732270" w:rsidRDefault="00732270" w:rsidP="00732270">
      <w:pPr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rPr>
          <w:rFonts w:ascii="TH SarabunPSK" w:hAnsi="TH SarabunPSK" w:cs="TH SarabunPSK"/>
          <w:sz w:val="32"/>
          <w:szCs w:val="32"/>
        </w:rPr>
      </w:pPr>
    </w:p>
    <w:p w:rsidR="00732270" w:rsidRDefault="00732270" w:rsidP="00732270">
      <w:pPr>
        <w:rPr>
          <w:rFonts w:ascii="TH SarabunPSK" w:hAnsi="TH SarabunPSK" w:cs="TH SarabunPSK"/>
          <w:sz w:val="32"/>
          <w:szCs w:val="32"/>
        </w:rPr>
      </w:pPr>
    </w:p>
    <w:p w:rsidR="00804A5D" w:rsidRPr="00E36124" w:rsidRDefault="00804A5D" w:rsidP="00804A5D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30944" behindDoc="1" locked="0" layoutInCell="1" allowOverlap="1" wp14:anchorId="5D02B792" wp14:editId="4C493C52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๓๒๙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04A5D" w:rsidRDefault="00804A5D" w:rsidP="00804A5D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๓๐  มิถุนายน  ๒๕๕๗</w:t>
      </w:r>
    </w:p>
    <w:p w:rsidR="00804A5D" w:rsidRPr="00EB49AC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ไม้คฑา</w:t>
      </w:r>
      <w:proofErr w:type="spellEnd"/>
    </w:p>
    <w:p w:rsidR="00804A5D" w:rsidRDefault="00804A5D" w:rsidP="00804A5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กันทรารมณ์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04A5D" w:rsidRPr="004932F7" w:rsidRDefault="00804A5D" w:rsidP="00804A5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ได้รับมอบหมาย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จากสห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7365B9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ย์  ในการนำ       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วาทิตเข้าร่วมพิธีเปิดการแข่งขันกีฬาสำนักงานเขตพื้นที่การศึกษามัธยมศึกษา  เขต ๒๘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รมย์  ในวันที่  ๔  กรกฎาคม  ๒๕๕๗  ณ  สนามกีฬามหาวิทยาลัยราช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804A5D" w:rsidRPr="00A6112A" w:rsidRDefault="00804A5D" w:rsidP="00804A5D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ไม้คฑา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๒  ไม้  เพื่อใช้ดำเนินกิจกรรมดังกล่าว   ทางโรงเรียนหวังเป็นอย่างยิ่งว่า   คงได้รับความอนุเคราะห์จากท่านด้วยดี  เช่นเคย  ขอขอบคุณมา ณ  โอกาสนี้</w:t>
      </w:r>
    </w:p>
    <w:p w:rsidR="00804A5D" w:rsidRPr="00470FE9" w:rsidRDefault="00804A5D" w:rsidP="00804A5D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804A5D" w:rsidRDefault="00804A5D" w:rsidP="00804A5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A5D" w:rsidRPr="000308B2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804A5D" w:rsidRDefault="00804A5D" w:rsidP="00804A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</w:p>
    <w:p w:rsidR="00804A5D" w:rsidRDefault="00804A5D" w:rsidP="00804A5D">
      <w:pPr>
        <w:rPr>
          <w:rFonts w:ascii="TH SarabunPSK" w:hAnsi="TH SarabunPSK" w:cs="TH SarabunPSK"/>
          <w:sz w:val="32"/>
          <w:szCs w:val="32"/>
        </w:rPr>
      </w:pPr>
    </w:p>
    <w:p w:rsidR="000308B2" w:rsidRPr="00E36124" w:rsidRDefault="000308B2" w:rsidP="000308B2">
      <w:pPr>
        <w:rPr>
          <w:b/>
          <w:bCs/>
          <w:cs/>
        </w:rPr>
      </w:pPr>
      <w:r>
        <w:rPr>
          <w:rFonts w:hint="cs"/>
          <w:noProof/>
        </w:rPr>
        <w:drawing>
          <wp:anchor distT="0" distB="0" distL="114300" distR="114300" simplePos="0" relativeHeight="251728896" behindDoc="1" locked="0" layoutInCell="1" allowOverlap="1" wp14:anchorId="7E9DE733" wp14:editId="0ABB7B81">
            <wp:simplePos x="0" y="0"/>
            <wp:positionH relativeFrom="column">
              <wp:posOffset>2347224</wp:posOffset>
            </wp:positionH>
            <wp:positionV relativeFrom="paragraph">
              <wp:posOffset>-374015</wp:posOffset>
            </wp:positionV>
            <wp:extent cx="985520" cy="1078230"/>
            <wp:effectExtent l="0" t="0" r="5080" b="762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F77413">
        <w:rPr>
          <w:rFonts w:ascii="TH SarabunPSK" w:hAnsi="TH SarabunPSK" w:cs="TH SarabunPSK" w:hint="cs"/>
          <w:sz w:val="32"/>
          <w:szCs w:val="32"/>
          <w:cs/>
        </w:rPr>
        <w:t>๓๒๘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โรงเรียนน้ำเกลี้ยงวิทยา  ตำบลน้ำเกลี้ยง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0308B2" w:rsidRDefault="000308B2" w:rsidP="000308B2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๓๐  มิถุนายน  ๒๕๕๗</w:t>
      </w:r>
    </w:p>
    <w:p w:rsidR="000308B2" w:rsidRPr="00EB49AC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ขอความอนุเคราะห์ยืมเต็นท์</w:t>
      </w:r>
    </w:p>
    <w:p w:rsidR="000308B2" w:rsidRDefault="000308B2" w:rsidP="000308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................................................................................................................. </w:t>
      </w:r>
    </w:p>
    <w:p w:rsidR="000308B2" w:rsidRPr="004932F7" w:rsidRDefault="000308B2" w:rsidP="000308B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ได้รับมอบหมายจากสำนักงานเขตพื้นที่การศึกษามัธยมศึกษา  เขต  ๒๘  ให้ดำเนินการจัดการแข่งขันกีฬาฟุตบอล  รุ่นอายุไม่เกิน  ๑๖ ปี ชาย  ในการแข่งขันกีฬาสำนักงานเขตพื้นที่การศึกษามัธยมศึกษา  เขต ๒๘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๔” ในระหว่างวันที่  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 กรกฎาคม  ๒๕๕๗  </w:t>
      </w:r>
    </w:p>
    <w:p w:rsidR="000308B2" w:rsidRPr="00A6112A" w:rsidRDefault="000308B2" w:rsidP="000308B2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ยืมเต็นท์  จำนวน ........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 ทางโรงเรียนหวังเป็นอย่างยิ่งว่าจะได้รับ   ความอนุเคราะห์จากท่านด้วยดี  เช่นเคย  ขอขอบคุณมา ณ  โอกาสนี้</w:t>
      </w:r>
    </w:p>
    <w:p w:rsidR="000308B2" w:rsidRPr="00470FE9" w:rsidRDefault="000308B2" w:rsidP="000308B2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0308B2" w:rsidRDefault="000308B2" w:rsidP="000308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08B2" w:rsidRP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rPr>
          <w:rFonts w:ascii="TH SarabunPSK" w:hAnsi="TH SarabunPSK" w:cs="TH SarabunPSK"/>
          <w:sz w:val="32"/>
          <w:szCs w:val="32"/>
        </w:rPr>
      </w:pP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308B2" w:rsidRDefault="000308B2" w:rsidP="000308B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16320F" w:rsidRDefault="0016320F" w:rsidP="0016320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26848" behindDoc="1" locked="0" layoutInCell="1" allowOverlap="1" wp14:anchorId="396EC9CD" wp14:editId="6A409596">
            <wp:simplePos x="0" y="0"/>
            <wp:positionH relativeFrom="column">
              <wp:posOffset>2361805</wp:posOffset>
            </wp:positionH>
            <wp:positionV relativeFrom="paragraph">
              <wp:posOffset>-404004</wp:posOffset>
            </wp:positionV>
            <wp:extent cx="985520" cy="1078230"/>
            <wp:effectExtent l="0" t="0" r="5080" b="762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E12">
        <w:rPr>
          <w:rFonts w:ascii="TH SarabunPSK" w:hAnsi="TH SarabunPSK" w:cs="TH SarabunPSK" w:hint="cs"/>
          <w:sz w:val="32"/>
          <w:szCs w:val="32"/>
          <w:cs/>
        </w:rPr>
        <w:t>๐๔๒๕๘.๑๖/๓๒๔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6320F" w:rsidRDefault="0016320F" w:rsidP="0016320F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๒๖  มิถุนายน  ๒๕๕๗</w:t>
      </w:r>
    </w:p>
    <w:p w:rsidR="0016320F" w:rsidRPr="00EB49AC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ขอความอนุเคราะห์สถานที่และอุปกรณ์สนาม</w:t>
      </w:r>
    </w:p>
    <w:p w:rsidR="0016320F" w:rsidRDefault="0016320F" w:rsidP="0016320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ผู้อำนวยการวิทยาลัยเทคนิคศรีสะ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16320F" w:rsidRDefault="0016320F" w:rsidP="0016320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รายการ</w:t>
      </w:r>
      <w:r w:rsidR="003F0F99">
        <w:rPr>
          <w:rFonts w:ascii="TH SarabunPSK" w:hAnsi="TH SarabunPSK" w:cs="TH SarabunPSK" w:hint="cs"/>
          <w:sz w:val="32"/>
          <w:szCs w:val="32"/>
          <w:cs/>
        </w:rPr>
        <w:t>ยืมอุปกรณ์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16320F" w:rsidRPr="004932F7" w:rsidRDefault="0016320F" w:rsidP="00C02E3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สำนักงานเขตพื้นที่การศึกษามัธยมศึกษา  เขต  ๒๘  กำหนดจัดการแข่งขันกีฬานักเรียนและบุคลากรประจำปี  ๒๕๕๗ 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 ๔”  ขึ้นระหว่างวันที่ 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กรกฎาคม  ๒๕๕๗  ในการนี้  ได้มอบหมายให้โรงเรียนน้ำเกลี้ยงวิทยาดำเนินการจัดการแข่งขันกีฬาฟุตบอล  รุ่นอายุ</w:t>
      </w:r>
      <w:r w:rsidR="00C02E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๑๖ ปี ชาย   </w:t>
      </w:r>
    </w:p>
    <w:p w:rsidR="0016320F" w:rsidRPr="00A6112A" w:rsidRDefault="003F0F99" w:rsidP="00C02E3F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เพื่อให้การจัดการแข่งขันกีฬาดังกล่าว</w:t>
      </w:r>
      <w:r w:rsidR="0016320F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  </w:t>
      </w:r>
      <w:r w:rsidR="0016320F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</w:t>
      </w:r>
      <w:r w:rsidR="00C02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16320F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ขอความอนุเคราะห์</w:t>
      </w:r>
      <w:r w:rsidR="0016320F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ใช้สนามกีฬาฟุตบอลและอุปกรณ์สนาม</w:t>
      </w:r>
      <w:r w:rsidR="00C02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20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รายละเอียดตามรายการที่แนบมาพร้อมนี้ </w:t>
      </w:r>
      <w:r w:rsidR="00C02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20F"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ทางโรงเรียนหวังเป็นอย่างยิ่งว่าจะได้รับความอนุเคราะห์จากท่านด้วยดีเช่นเคย  ขอขอบคุณท่านเป็นอย่างสูงมา  ณ  โอกาสนี้</w:t>
      </w:r>
    </w:p>
    <w:p w:rsidR="0016320F" w:rsidRPr="00470FE9" w:rsidRDefault="0016320F" w:rsidP="0016320F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0F" w:rsidRDefault="0016320F" w:rsidP="0016320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16320F" w:rsidRDefault="0016320F" w:rsidP="0016320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กลุ่มบริหารงานทั่วไป</w:t>
      </w:r>
    </w:p>
    <w:p w:rsidR="0016320F" w:rsidRDefault="0016320F" w:rsidP="001632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16320F" w:rsidRDefault="0016320F" w:rsidP="001632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16320F" w:rsidRDefault="0016320F" w:rsidP="0016320F"/>
    <w:p w:rsidR="0016320F" w:rsidRDefault="0016320F" w:rsidP="0016320F"/>
    <w:p w:rsidR="0016320F" w:rsidRDefault="0016320F" w:rsidP="0016320F"/>
    <w:p w:rsidR="0016320F" w:rsidRDefault="0016320F" w:rsidP="0016320F"/>
    <w:p w:rsidR="006A17E3" w:rsidRPr="00E36124" w:rsidRDefault="006A17E3" w:rsidP="006A17E3">
      <w:pPr>
        <w:rPr>
          <w:b/>
          <w:bCs/>
          <w:cs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24800" behindDoc="1" locked="0" layoutInCell="1" allowOverlap="1" wp14:anchorId="2BE34DA6" wp14:editId="4A26A5E2">
            <wp:simplePos x="0" y="0"/>
            <wp:positionH relativeFrom="column">
              <wp:posOffset>2336620</wp:posOffset>
            </wp:positionH>
            <wp:positionV relativeFrom="paragraph">
              <wp:posOffset>-405106</wp:posOffset>
            </wp:positionV>
            <wp:extent cx="985795" cy="1078302"/>
            <wp:effectExtent l="0" t="0" r="5080" b="7620"/>
            <wp:wrapNone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๓๑๗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A17E3" w:rsidRDefault="006A17E3" w:rsidP="006A17E3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๒๔  มิถุนายน  ๒๕๕๗</w:t>
      </w:r>
    </w:p>
    <w:p w:rsidR="006A17E3" w:rsidRPr="00EB49AC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ขอความอนุเคราะห์ยืมประตูกีฬาฟุต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</w:p>
    <w:p w:rsidR="006A17E3" w:rsidRDefault="006A17E3" w:rsidP="006A17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ผู้อำนวยการโรงพยาบาลน้ำเกลี้ยง </w:t>
      </w:r>
    </w:p>
    <w:p w:rsidR="006A17E3" w:rsidRPr="006A17E3" w:rsidRDefault="006A17E3" w:rsidP="006A17E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ได้ดำเนินการส่งนักเรียนเข้าร่วมการแข่งขันกีฬานักเรียนสำนักงานเขตพื้นที่การศึกษามัธยมศึกษา  เขต  ๒๘  ครั้งที่  ๔  ประจำปีการศึกษา  ๒๕๕๗  และการแข่งขันกีฬานักเรียน  นักศึกษา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๒๕๕๗  ตั้งแต่วันที่  ๔  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  สิงหาคม  ๒๕๕๗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 โรงเรียนยังขาดกีฬาฟุต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เพื่อให้นักกีฬาฟุต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รุ่นอายุไม่เกิน  ๑๘  ปี  ชาย  ฝึกซ้อมเข้าร่วมการแข่งขันกีฬาดังกล่าว</w:t>
      </w:r>
    </w:p>
    <w:p w:rsidR="006A17E3" w:rsidRPr="00A6112A" w:rsidRDefault="006A17E3" w:rsidP="006A17E3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 เพื่อให้การฝึกซ้อมนักกีฬาเป็นไปด้วยความเรียบร้อยสำเร็จตามวัตถุประสงค์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จึงใคร่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ขอความอนุเคราะห์ยืม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ประตูฟุต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๑ 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เพื่อใช้ในการฝึกซ้อมกีฬาดังกล่าว   ทางโรงเรียนหวังเป็นอย่างยิ่งว่าคงได้รับความอนุเคราะห์จากท่านด้วยดีเช่นเคย  ขอขอบคุณมา  ณ  โอกาสนี้</w:t>
      </w:r>
    </w:p>
    <w:p w:rsidR="006A17E3" w:rsidRPr="00470FE9" w:rsidRDefault="006A17E3" w:rsidP="006A17E3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6A17E3" w:rsidRDefault="006A17E3" w:rsidP="006A17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กลุ่มสาระการเรียนรู้สุขศึกษาและพลศึกษา</w:t>
      </w:r>
    </w:p>
    <w:p w:rsidR="006A17E3" w:rsidRDefault="006A17E3" w:rsidP="006A17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6A17E3" w:rsidRDefault="006A17E3" w:rsidP="006A17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6A17E3" w:rsidRDefault="006A17E3" w:rsidP="006A17E3">
      <w:pPr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rPr>
          <w:rFonts w:ascii="TH SarabunPSK" w:hAnsi="TH SarabunPSK" w:cs="TH SarabunPSK"/>
          <w:sz w:val="32"/>
          <w:szCs w:val="32"/>
        </w:rPr>
      </w:pPr>
    </w:p>
    <w:p w:rsidR="006A17E3" w:rsidRDefault="006A17E3" w:rsidP="006A17E3">
      <w:pPr>
        <w:rPr>
          <w:rFonts w:ascii="TH SarabunPSK" w:hAnsi="TH SarabunPSK" w:cs="TH SarabunPSK"/>
          <w:sz w:val="32"/>
          <w:szCs w:val="32"/>
        </w:rPr>
      </w:pPr>
    </w:p>
    <w:p w:rsidR="002F023A" w:rsidRPr="00E36124" w:rsidRDefault="002F023A" w:rsidP="002F023A">
      <w:pPr>
        <w:rPr>
          <w:b/>
          <w:bCs/>
          <w:cs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22752" behindDoc="1" locked="0" layoutInCell="1" allowOverlap="1" wp14:anchorId="03431E4D" wp14:editId="40EE240C">
            <wp:simplePos x="0" y="0"/>
            <wp:positionH relativeFrom="column">
              <wp:posOffset>2336620</wp:posOffset>
            </wp:positionH>
            <wp:positionV relativeFrom="paragraph">
              <wp:posOffset>-405106</wp:posOffset>
            </wp:positionV>
            <wp:extent cx="985795" cy="1078302"/>
            <wp:effectExtent l="0" t="0" r="5080" b="762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D04CD7">
        <w:rPr>
          <w:rFonts w:ascii="TH SarabunPSK" w:hAnsi="TH SarabunPSK" w:cs="TH SarabunPSK" w:hint="cs"/>
          <w:sz w:val="32"/>
          <w:szCs w:val="32"/>
          <w:cs/>
        </w:rPr>
        <w:t>๒๖๒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F023A" w:rsidRDefault="007865E0" w:rsidP="002F023A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  มิถุนายน  ๒๕๕๗</w:t>
      </w:r>
    </w:p>
    <w:p w:rsidR="002F023A" w:rsidRPr="00EB49AC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2F023A" w:rsidRDefault="002F023A" w:rsidP="002F023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นายอำเภอน้ำเกลี้ยง </w:t>
      </w:r>
    </w:p>
    <w:p w:rsidR="002F023A" w:rsidRDefault="002F023A" w:rsidP="002F023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ได้กำหนดประชุมผู้ปกครองนักเรียน  ประจำภาคเรียนที่  ๑            ปีการศึกษา  ๒๕๕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๗</w:t>
      </w:r>
      <w:r w:rsidRPr="006715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715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เพื่อให้ผู้ปกครองทราบความก้าวหน้า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715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พัฒนาการของนักเรียน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715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ร่วมแลกเปลี่ยนข้อมูล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 w:rsidRPr="006715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เพื่อเป็นประโยชน์ต่อการพัฒนานักเรียน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C64DC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ในวันศุกร์ที่  ๖  มิถุนายน  ๒๕๕๗  เวลา ๐๘.๓๐ น. เป็นต้นไป ณ</w:t>
      </w:r>
      <w:r w:rsidRPr="00041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หอประชุม</w:t>
      </w:r>
      <w:r w:rsidRPr="00041B6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</w:p>
    <w:p w:rsidR="002F023A" w:rsidRPr="00A6112A" w:rsidRDefault="002F023A" w:rsidP="002F023A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 เพื่อให้การดำเนินการเป็นไปด้วยความเรียบร้อย  </w:t>
      </w:r>
      <w:r w:rsidR="007865E0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="00786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เก้าอี้พลาสติก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๓๐๐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  และพัดลม  จำนวน  ๒  </w:t>
      </w:r>
      <w:r w:rsidR="007865E0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786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5E0">
        <w:rPr>
          <w:rFonts w:ascii="TH SarabunPSK" w:hAnsi="TH SarabunPSK" w:cs="TH SarabunPSK" w:hint="cs"/>
          <w:sz w:val="32"/>
          <w:szCs w:val="32"/>
          <w:cs/>
        </w:rPr>
        <w:t>เพื่อใช้ดำเนินกิจกรรมดังกล่าว  หวังเป็นอย่างยิ่งว่าคงได้รับ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ความอนุเคราะห์จากท่านด้วยดี  เช่นเคย  ขอขอบคุณมา ณ  โอกาสนี้</w:t>
      </w:r>
    </w:p>
    <w:p w:rsidR="002F023A" w:rsidRPr="00470FE9" w:rsidRDefault="002F023A" w:rsidP="002F023A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23A" w:rsidRDefault="002F023A" w:rsidP="002F023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2F023A" w:rsidRDefault="002F023A" w:rsidP="002F023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กลุ่มบริหารงาน</w:t>
      </w:r>
      <w:r w:rsidR="007865E0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:rsidR="002F023A" w:rsidRDefault="002F023A" w:rsidP="002F02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2F023A" w:rsidRDefault="002F023A" w:rsidP="002F02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D12764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F023A" w:rsidRPr="009A349A" w:rsidRDefault="002F023A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20704" behindDoc="1" locked="0" layoutInCell="1" allowOverlap="1" wp14:anchorId="5A27876E" wp14:editId="39836E96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C019B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๒๕๖</w:t>
      </w:r>
      <w:r w:rsidR="00C019B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D12764" w:rsidRPr="00906D6F" w:rsidRDefault="00D12764" w:rsidP="00D12764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</w:t>
      </w:r>
      <w:r w:rsidR="00FA70C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พฤษภาคม  ๒๕๕๗</w:t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ขอความอนุเคราะห์แผงกั้นจราจร</w:t>
      </w:r>
    </w:p>
    <w:p w:rsidR="00D12764" w:rsidRDefault="00D12764" w:rsidP="00D12764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ผู้กำกับการสถานีตำรวจภูธรน้ำเกลี้ยง</w:t>
      </w:r>
    </w:p>
    <w:p w:rsidR="00D12764" w:rsidRDefault="00D12764" w:rsidP="00D1276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 </w:t>
      </w:r>
      <w:r w:rsidRPr="003425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โรงเรียนน้ำเกลี้ยงวิทยา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อำเภอน้ำเกลี้ยง  จังหวัดศรีสะ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ได้เปิดทำการเรียนการสอนในภาคเรียนที่  ๑  ปีการศึกษา  ๒๕๕๗  ในการนี้  โรงเรียนมีความจำเป็นต้องใช้แผงกั้นจราจรเพื่อใช้ในการจัดระเบียบการจราจรภายในโรงเรียน</w:t>
      </w:r>
    </w:p>
    <w:p w:rsidR="00D12764" w:rsidRDefault="00D12764" w:rsidP="00D1276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จึงขอความอนุเคราะห์แผงกั้นจราจรจากสถานีตำรวจภูธรน้ำเกลี้ยง  จำนวน  ๒  แผง  เพื่อจัดระเบียบการจราจร</w:t>
      </w:r>
      <w:r w:rsidR="00A8192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192D">
        <w:rPr>
          <w:rFonts w:ascii="TH SarabunPSK" w:hAnsi="TH SarabunPSK" w:cs="TH SarabunPSK" w:hint="cs"/>
          <w:sz w:val="32"/>
          <w:szCs w:val="32"/>
          <w:cs/>
        </w:rPr>
        <w:t>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หวังเป็นอย่างยิ่งว่าจะได้รับความอนุเคราะห์จากท่านเป็นอย่างดี  ขอขอบคุณท่านเป็นอย่างสูงมา  ณ  โอกาสนี้</w:t>
      </w:r>
    </w:p>
    <w:p w:rsidR="00D12764" w:rsidRPr="00906D6F" w:rsidRDefault="00D12764" w:rsidP="00D12764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D12764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Pr="00906D6F" w:rsidRDefault="00D12764" w:rsidP="00D12764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D12764" w:rsidRDefault="00D12764" w:rsidP="00D12764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D12764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 w:rsidR="00C019B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นาย</w:t>
      </w:r>
      <w:proofErr w:type="spellStart"/>
      <w:r w:rsidR="00C019B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สุร</w:t>
      </w:r>
      <w:proofErr w:type="spellEnd"/>
      <w:r w:rsidR="00C019B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ศักดิ์  พะประโคน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C019B7" w:rsidRDefault="00C019B7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กลุ่มบริหารกิจการนักเรียน</w:t>
      </w:r>
    </w:p>
    <w:p w:rsidR="00D12764" w:rsidRPr="00906D6F" w:rsidRDefault="00D12764" w:rsidP="00D12764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D12764" w:rsidRDefault="00D12764" w:rsidP="00D12764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D12764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18656" behindDoc="1" locked="0" layoutInCell="1" allowOverlap="1" wp14:anchorId="14EA71A9" wp14:editId="01171C6B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167148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๒๕๑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2124A3" w:rsidRPr="00906D6F" w:rsidRDefault="002124A3" w:rsidP="002124A3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</w:t>
      </w:r>
      <w:r w:rsidR="00167148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พฤษภาคม  ๒๕๕๗</w:t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ขอความอนุเคราะห์สมุดบันทึกความดี</w:t>
      </w:r>
    </w:p>
    <w:p w:rsidR="002124A3" w:rsidRDefault="002124A3" w:rsidP="002124A3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ผู้อำนวยการศูนย์คุณธรรม  (องค์การมหาชน)</w:t>
      </w:r>
    </w:p>
    <w:p w:rsidR="002124A3" w:rsidRDefault="002124A3" w:rsidP="002124A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 </w:t>
      </w:r>
      <w:r w:rsidRPr="003425E6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โรงเรียนน้ำเกลี้ยงวิทยา  เป็นโรงเรียนที่ได้รับงบประมาณสนับสนุนการดำเนินกิจกรรมส่งเสริมคุณธรรมความดีจากศูนย์คุณธรรม  เกิดองค์ความรู้การส่งเสริมคุณธรรมในสถานศึกษาและเพื่อเป็นแบบอย่างในกา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รขยายผลไปยังโรงเรียนใกล้เคียง</w:t>
      </w:r>
    </w:p>
    <w:p w:rsidR="002124A3" w:rsidRDefault="002124A3" w:rsidP="002124A3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 ทางโรงเรียนจึงขอความอนุเคราะห์สมุดบันทึกความดี จำนวน  ๘๐๐  เล่ม </w:t>
      </w:r>
      <w:r w:rsidR="00167148">
        <w:rPr>
          <w:rFonts w:ascii="TH SarabunPSK" w:hAnsi="TH SarabunPSK" w:cs="TH SarabunPSK" w:hint="cs"/>
          <w:sz w:val="32"/>
          <w:szCs w:val="32"/>
          <w:cs/>
        </w:rPr>
        <w:t xml:space="preserve">เพื่อดำเนินกิจกรรมให้บรรลุตามวัตถุประสงค์  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หวังเป็นอย่างยิ่งว่าจะได้รับความอนุเคราะห์จากท่านเป็นอย่างดี  ขอขอบคุณท่านเป็นอย่างสูงมา  ณ  โอกาสนี้</w:t>
      </w:r>
    </w:p>
    <w:p w:rsidR="002124A3" w:rsidRPr="00906D6F" w:rsidRDefault="002124A3" w:rsidP="002124A3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2124A3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906D6F" w:rsidRDefault="002124A3" w:rsidP="002124A3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2124A3" w:rsidRDefault="002124A3" w:rsidP="002124A3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2124A3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นายสมพร  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อาษา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กลุ่มอำนวยการ</w:t>
      </w:r>
    </w:p>
    <w:p w:rsidR="002124A3" w:rsidRPr="00906D6F" w:rsidRDefault="002124A3" w:rsidP="002124A3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124A3" w:rsidRDefault="002124A3" w:rsidP="002124A3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A349A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16608" behindDoc="1" locked="0" layoutInCell="1" allowOverlap="1" wp14:anchorId="75FA2043" wp14:editId="17B4A932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327EC6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๒๔๘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522B70" w:rsidRPr="00906D6F" w:rsidRDefault="00327EC6" w:rsidP="00522B70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๒๓</w:t>
      </w:r>
      <w:r w:rsidR="00522B70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พฤษภาคม  ๒๕๕๗</w:t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ขอความอนุเคราะห์ซื้อกระเบื้องราคาพิเศษ</w:t>
      </w:r>
    </w:p>
    <w:p w:rsidR="00522B70" w:rsidRDefault="00522B70" w:rsidP="00522B7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ผู้จัดการบริษัทได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นาสตี้</w:t>
      </w:r>
      <w:proofErr w:type="spellEnd"/>
    </w:p>
    <w:p w:rsidR="00522B70" w:rsidRDefault="00522B70" w:rsidP="00522B7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สิ่งที่ส่งมาด้วย  </w:t>
      </w:r>
      <w:r w:rsidR="00327EC6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๑</w:t>
      </w:r>
      <w:r w:rsidR="00327EC6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สำเนาบัตรประจำตัวข้าราชการ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ฉบับ</w:t>
      </w:r>
    </w:p>
    <w:p w:rsidR="00327EC6" w:rsidRDefault="00327EC6" w:rsidP="00327EC6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๒.  สำเนาบัตรประจำตัวประชาชน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ฉบับ</w:t>
      </w:r>
    </w:p>
    <w:p w:rsidR="00522B70" w:rsidRDefault="00522B70" w:rsidP="00522B70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 โรงเรียนน้ำเกลี้ยงวิทยา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เป็นโรงเรียนขนาดกลาง  ได้ดำเนินการปรับปรุงซ่อมแซมโรงอาหารของโรงเรียน  เพื่ออำนวยความสะดวกในการให้บริการแก่นักเรียน  ครูและบุคลากรทางการศึกษาของโรงเรียน  โดยใช้งบประมาณจากการประมูลของแม่ค้าที่มาจำหน่ายอาหาร</w:t>
      </w:r>
    </w:p>
    <w:p w:rsidR="00522B70" w:rsidRDefault="00522B70" w:rsidP="00522B70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โรงเรียนจึงขอความอ</w:t>
      </w:r>
      <w:r w:rsidR="00327EC6">
        <w:rPr>
          <w:rFonts w:ascii="TH SarabunPSK" w:hAnsi="TH SarabunPSK" w:cs="TH SarabunPSK" w:hint="cs"/>
          <w:sz w:val="32"/>
          <w:szCs w:val="32"/>
          <w:cs/>
        </w:rPr>
        <w:t>นุเคราะห์ซื้อกระเบื้องราคาพิเศษ</w:t>
      </w:r>
      <w:r>
        <w:rPr>
          <w:rFonts w:ascii="TH SarabunPSK" w:hAnsi="TH SarabunPSK" w:cs="TH SarabunPSK" w:hint="cs"/>
          <w:sz w:val="32"/>
          <w:szCs w:val="32"/>
          <w:cs/>
        </w:rPr>
        <w:t>เป็นกระเบื้องปูพื้นและติด</w:t>
      </w:r>
      <w:r w:rsidR="00327EC6">
        <w:rPr>
          <w:rFonts w:ascii="TH SarabunPSK" w:hAnsi="TH SarabunPSK" w:cs="TH SarabunPSK" w:hint="cs"/>
          <w:sz w:val="32"/>
          <w:szCs w:val="32"/>
          <w:cs/>
        </w:rPr>
        <w:t>ผนัง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๔๒๐  กล่อง  </w:t>
      </w:r>
      <w:r w:rsidR="00327EC6">
        <w:rPr>
          <w:rFonts w:ascii="TH SarabunPSK" w:hAnsi="TH SarabunPSK" w:cs="TH SarabunPSK" w:hint="cs"/>
          <w:sz w:val="32"/>
          <w:szCs w:val="32"/>
          <w:cs/>
        </w:rPr>
        <w:t>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หวังเป็นอย่างยิ่งว่าจะได้รับความอนุเคราะห์จากท่านเป็นอย่างดี  ขอขอบคุณท่านเป็นอย่างสูงมา  ณ  โอกาสนี้</w:t>
      </w:r>
    </w:p>
    <w:p w:rsidR="00522B70" w:rsidRPr="00906D6F" w:rsidRDefault="00522B70" w:rsidP="00522B70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522B70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06D6F" w:rsidRDefault="00522B70" w:rsidP="00522B7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522B70" w:rsidRDefault="00522B70" w:rsidP="00522B7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522B70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นายสมพร  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อาษา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กลุ่มบริหารงานทั่วไป</w:t>
      </w:r>
    </w:p>
    <w:p w:rsidR="00522B70" w:rsidRPr="00906D6F" w:rsidRDefault="00522B70" w:rsidP="00522B7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522B70" w:rsidRDefault="00522B70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327EC6" w:rsidRDefault="00327EC6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27EC6" w:rsidRDefault="00327EC6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27EC6" w:rsidRDefault="00327EC6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27EC6" w:rsidRDefault="00327EC6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27EC6" w:rsidRDefault="00327EC6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22B70" w:rsidRDefault="00522B70" w:rsidP="00522B70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A349A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14560" behindDoc="1" locked="0" layoutInCell="1" allowOverlap="1" wp14:anchorId="668296BC" wp14:editId="3ADD8EED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585B7A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๒๑๘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79213F" w:rsidRPr="00906D6F" w:rsidRDefault="0079213F" w:rsidP="0079213F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๑๔  พฤษภาคม  ๒๕๕๗</w:t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ขอความอนุเคราะห์แกลบดำ</w:t>
      </w:r>
    </w:p>
    <w:p w:rsidR="0079213F" w:rsidRDefault="0079213F" w:rsidP="0079213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ผู้จัดการ  บริษัท  ก้าวหน้าไก่สด  จำกัด</w:t>
      </w:r>
    </w:p>
    <w:p w:rsidR="001E7658" w:rsidRDefault="0079213F" w:rsidP="001E765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1E7658">
        <w:rPr>
          <w:rFonts w:ascii="TH SarabunPSK" w:hAnsi="TH SarabunPSK" w:cs="TH SarabunPSK" w:hint="cs"/>
          <w:sz w:val="32"/>
          <w:szCs w:val="32"/>
          <w:cs/>
        </w:rPr>
        <w:t xml:space="preserve">ด้วย  </w:t>
      </w:r>
      <w:r w:rsidR="00585B7A"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ได้รับมอบหมายจาก</w:t>
      </w:r>
      <w:r w:rsidR="001E7658">
        <w:rPr>
          <w:rFonts w:ascii="TH SarabunPSK" w:hAnsi="TH SarabunPSK" w:cs="TH SarabunPSK" w:hint="cs"/>
          <w:sz w:val="32"/>
          <w:szCs w:val="32"/>
          <w:cs/>
        </w:rPr>
        <w:t xml:space="preserve">ศูนย์คุณธรรม  (องค์การมหาชน)  </w:t>
      </w:r>
      <w:r w:rsidR="00585B7A">
        <w:rPr>
          <w:rFonts w:ascii="TH SarabunPSK" w:hAnsi="TH SarabunPSK" w:cs="TH SarabunPSK" w:hint="cs"/>
          <w:sz w:val="32"/>
          <w:szCs w:val="32"/>
          <w:cs/>
        </w:rPr>
        <w:t>ให้จัดงานสมัชชาคุณธรรมภาคตะวันออกเฉียงเหนือ ขึ้น</w:t>
      </w:r>
      <w:r w:rsidR="00585B7A" w:rsidRPr="001E7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ในระหว่างวันที่   ๑๔ </w:t>
      </w:r>
      <w:r w:rsidR="00585B7A" w:rsidRPr="001E765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85B7A" w:rsidRPr="001E7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๑๕  สิงหาคม  ๒๕๕๗</w:t>
      </w:r>
      <w:r w:rsidR="00585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7658"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เพื่อส่งเสริมสนับสนุนและประสานความร่วมมือกับภาครัฐ  ภาคธุรกิจ  ภาคประชาสังคมและภาคประชาชน  ในการค้นคว้า  พัฒนา  รวบรวม  เผยแพร่องค์ความรู้  รวมถึงการส่งเสริมสนับสนุนในการดำเนินการเพื่อให้เกิดความเข้มแข็งทางวิชาการและนวัตกรรมในกระบวนการพัฒนาคุณธ</w:t>
      </w:r>
      <w:r w:rsidR="00585B7A">
        <w:rPr>
          <w:rFonts w:ascii="TH SarabunPSK" w:hAnsi="TH SarabunPSK" w:cs="TH SarabunPSK" w:hint="cs"/>
          <w:sz w:val="32"/>
          <w:szCs w:val="32"/>
          <w:cs/>
        </w:rPr>
        <w:t>รรมความดีในรูปแบบต่างๆ  และมี</w:t>
      </w:r>
      <w:r w:rsidR="001E7658">
        <w:rPr>
          <w:rFonts w:ascii="TH SarabunPSK" w:hAnsi="TH SarabunPSK" w:cs="TH SarabunPSK" w:hint="cs"/>
          <w:sz w:val="32"/>
          <w:szCs w:val="32"/>
          <w:cs/>
        </w:rPr>
        <w:t>องค์ความรู้การพัฒนาคุณธรรมที่สามารถเผยแพร่ขยายองค์ความรู้จากการพัฒนาคุณธรรมความดีร่วมกับหน่วยงาน  องค์กรเครือข่ายและสถานศึกษากระจายอยู่ใน  ๔  ภูมิภาค  และเห็นถึงความสำคัญในการ</w:t>
      </w:r>
      <w:r w:rsidR="001E7658">
        <w:rPr>
          <w:rFonts w:ascii="TH SarabunPSK" w:hAnsi="TH SarabunPSK" w:cs="TH SarabunPSK" w:hint="cs"/>
          <w:sz w:val="32"/>
          <w:szCs w:val="32"/>
          <w:cs/>
        </w:rPr>
        <w:lastRenderedPageBreak/>
        <w:t>ขับเคลื่อนเชิงนโยบายร่วมกับสำนักงานคณะกรรมการการศึกษาขั้นพื้นฐาน  และสำนักงานเขตพื้นที่การศึกษาทั่วประเทศ  เพื่อกำหนดนโยบายการพัฒนาคุณธรรม  จริยธรรมในสถานศึกษาระดับเขตพื้นที่</w:t>
      </w:r>
    </w:p>
    <w:p w:rsidR="00F87E52" w:rsidRDefault="001E7658" w:rsidP="001E7658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 </w:t>
      </w:r>
      <w:r w:rsidR="00F87E52">
        <w:rPr>
          <w:rFonts w:ascii="TH SarabunPSK" w:hAnsi="TH SarabunPSK" w:cs="TH SarabunPSK" w:hint="cs"/>
          <w:sz w:val="32"/>
          <w:szCs w:val="32"/>
          <w:cs/>
        </w:rPr>
        <w:t xml:space="preserve">ทางโรงเรียนจึงขอความอนุเคราะห์แกลบดำ  จำนวน  ๑๐๐  กระสอบ  </w:t>
      </w:r>
      <w:r w:rsidR="00B639D1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F87E52">
        <w:rPr>
          <w:rFonts w:ascii="TH SarabunPSK" w:hAnsi="TH SarabunPSK" w:cs="TH SarabunPSK" w:hint="cs"/>
          <w:sz w:val="32"/>
          <w:szCs w:val="32"/>
          <w:cs/>
        </w:rPr>
        <w:t>ใน</w:t>
      </w:r>
      <w:r w:rsidR="00B63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7E52">
        <w:rPr>
          <w:rFonts w:ascii="TH SarabunPSK" w:hAnsi="TH SarabunPSK" w:cs="TH SarabunPSK" w:hint="cs"/>
          <w:sz w:val="32"/>
          <w:szCs w:val="32"/>
          <w:cs/>
        </w:rPr>
        <w:t>การเพาะพันธุ์</w:t>
      </w:r>
      <w:r w:rsidR="00B639D1">
        <w:rPr>
          <w:rFonts w:ascii="TH SarabunPSK" w:hAnsi="TH SarabunPSK" w:cs="TH SarabunPSK" w:hint="cs"/>
          <w:sz w:val="32"/>
          <w:szCs w:val="32"/>
          <w:cs/>
        </w:rPr>
        <w:t xml:space="preserve">กล้าไม้เตรียมความพร้อมในการจัดงานดังกล่าว  </w:t>
      </w:r>
      <w:r w:rsidR="00F87E52"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หวังเป็นอย่างยิ่งว่าจะได้รับความอนุเคราะห์จากท่านเป็นอย่างดี  ขอขอบคุณท่านเป็นอย่างสูงมา  ณ  โอกาสนี้</w:t>
      </w:r>
    </w:p>
    <w:p w:rsidR="0079213F" w:rsidRPr="00906D6F" w:rsidRDefault="0079213F" w:rsidP="00F87E52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79213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79213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79213F" w:rsidRDefault="0079213F" w:rsidP="0079213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79213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</w:t>
      </w:r>
      <w:r w:rsidR="00F87E5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นาย</w:t>
      </w:r>
      <w:r w:rsidR="00F87E5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สมพร  </w:t>
      </w:r>
      <w:proofErr w:type="spellStart"/>
      <w:r w:rsidR="00F87E5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อาษา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 w:rsidR="00F87E52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กลุ่มบริหารงานทั่วไป</w:t>
      </w:r>
    </w:p>
    <w:p w:rsidR="0079213F" w:rsidRPr="00906D6F" w:rsidRDefault="0079213F" w:rsidP="0079213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79213F" w:rsidRDefault="0079213F" w:rsidP="0079213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585B7A" w:rsidRDefault="00585B7A" w:rsidP="0079213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85B7A" w:rsidRDefault="00585B7A" w:rsidP="0079213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585B7A" w:rsidRDefault="00585B7A" w:rsidP="0079213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A349A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12512" behindDoc="1" locked="0" layoutInCell="1" allowOverlap="1" wp14:anchorId="1463DF66" wp14:editId="567DF56A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๒๐๐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0D08DB" w:rsidRPr="00906D6F" w:rsidRDefault="000D08DB" w:rsidP="000D08DB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๖  พฤษภาคม  ๒๕๕๗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ตอบขอบคุณ</w:t>
      </w:r>
    </w:p>
    <w:p w:rsidR="000D08DB" w:rsidRDefault="000D08DB" w:rsidP="000D08DB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หัวหน้าสถานีเพาะชำกล้าไม้  จังหวัดศรีสะ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</w:p>
    <w:p w:rsidR="000D08DB" w:rsidRPr="00845D4C" w:rsidRDefault="000D08DB" w:rsidP="000D08DB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ตามที่  โรงเรียนน้ำเกลี้ยงวิทยา  ขอความอนุเคราะห์พันธุ์กล้าไม้  เพื่อใช้ในการจัดกิจกรรมปฐมนิเทศนักเรียนชั้นมัธยมศึกษาปีที่  ๑  และนักเรียนชั้นมัธยมศึกษาปีที่  ๔  ประจำปีการศึกษา  ๒๕๕๗   </w:t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ขึ้นในวันที่  ๘  พฤษภาคม  ๒๕๕๗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นั้น</w:t>
      </w:r>
    </w:p>
    <w:p w:rsidR="000D08DB" w:rsidRPr="00906D6F" w:rsidRDefault="000D08DB" w:rsidP="000D08DB">
      <w:pPr>
        <w:spacing w:before="240" w:after="0" w:line="240" w:lineRule="auto"/>
        <w:ind w:firstLine="1440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lastRenderedPageBreak/>
        <w:t>ในการนี้  โรงเรียนได้รับความ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อนุเคราะห์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พันธุ์กล้าไม้   จำนวน  ๒๐๐  ต้น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เพื่อใช้ใน</w:t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การดำเนินกิจกรรมดังกล่าว   </w:t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จึงเรียนมาเพื่อขอขอบคุณท่านเป็นอย่างสูงม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า</w:t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ณ  โอกาสนี้</w:t>
      </w:r>
    </w:p>
    <w:p w:rsidR="000D08DB" w:rsidRPr="00906D6F" w:rsidRDefault="000D08DB" w:rsidP="000D08DB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</w:t>
      </w:r>
      <w:r w:rsidR="0050625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ทราบ</w:t>
      </w:r>
    </w:p>
    <w:p w:rsidR="000D08DB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0D08DB" w:rsidRDefault="000D08DB" w:rsidP="000D08DB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0D08DB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นายดนัย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พรรษาวนัส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6418B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กลุ่มบริหารงานทั่วไป</w:t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0D08DB" w:rsidRDefault="000D08DB" w:rsidP="000D08DB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0D08DB" w:rsidRDefault="000D08DB" w:rsidP="000D08DB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Default="000D08DB" w:rsidP="000D08DB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0D08DB" w:rsidRDefault="003517CF" w:rsidP="003517C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A349A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710464" behindDoc="1" locked="0" layoutInCell="1" allowOverlap="1" wp14:anchorId="22DE29F1" wp14:editId="3FFBBC8C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๑๙๙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3517CF" w:rsidRPr="00906D6F" w:rsidRDefault="003517CF" w:rsidP="003517CF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๖  พฤษภาคม  ๒๕๕๗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ขอความอนุเคราะห์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พันธ</w:t>
      </w:r>
      <w:r w:rsidR="000D08DB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ุ์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กล้าไม้</w:t>
      </w:r>
    </w:p>
    <w:p w:rsidR="003517CF" w:rsidRDefault="003517CF" w:rsidP="003517C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หัวหน้าสถานีเพาะชำกล้าไม้  จังหวัดศรีสะ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</w:p>
    <w:p w:rsidR="003517CF" w:rsidRPr="00845D4C" w:rsidRDefault="003517CF" w:rsidP="003517C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ด้วย  โรงเรียนน้ำเกลี้ยงวิทยา  ได้กำหนดจัดกิจกรรมปฐมนิเทศนักเรียนชั้นมัธยมศึกษาปีที่  ๑  และนักเรียนชั้นมัธยมศึกษาปีที่  ๔  ประจำปีการศึกษา  ๒๕๕๗   ขึ้นในวันที่  ๘  พฤษภาคม  ๒๕๕๗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 โรงเรียนได้จัดกิจกรรม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ปลูกต้นไม้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ครู  บุคลากรทางการศึกษาและนักเรียน  ได้</w:t>
      </w:r>
      <w:r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ตระหนักถึงความสำคัญในการร่วมกันอนุรักษ์สิ่งแวดล้อม  และสร้างจิตสำนึกในการอนุรักษ์ธรรมชาติ</w:t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</w:t>
      </w:r>
    </w:p>
    <w:p w:rsidR="003517CF" w:rsidRPr="00906D6F" w:rsidRDefault="003517CF" w:rsidP="003517CF">
      <w:pPr>
        <w:spacing w:before="240" w:after="0" w:line="240" w:lineRule="auto"/>
        <w:ind w:firstLine="1440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lastRenderedPageBreak/>
        <w:t>ดังนั้น  จึงใคร่ขอความอนุเคราะห์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พันธ</w:t>
      </w:r>
      <w:r w:rsidR="000D08DB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ุ์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กล้าไม้   จำนวน  ๒๐๐  ต้น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เพื่อใช้ในการดำเนินกิจกรรมดังกล่าว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ด้วยดีเช่นเคย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ขอขอบคุณมา ณ  โอกาสนี้</w:t>
      </w:r>
    </w:p>
    <w:p w:rsidR="003517CF" w:rsidRPr="00906D6F" w:rsidRDefault="003517CF" w:rsidP="003517CF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3517C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06D6F" w:rsidRDefault="003517CF" w:rsidP="003517C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3517CF" w:rsidRDefault="003517CF" w:rsidP="000D08DB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0D08DB" w:rsidRPr="00906D6F" w:rsidRDefault="000D08DB" w:rsidP="000D08DB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</w:p>
    <w:p w:rsidR="003517C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นายดนัย</w:t>
      </w:r>
      <w:proofErr w:type="spellStart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พรรษาวนัส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6418B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กลุ่มบริหารงานทั่วไป</w:t>
      </w:r>
    </w:p>
    <w:p w:rsidR="003517CF" w:rsidRPr="00906D6F" w:rsidRDefault="003517CF" w:rsidP="003517C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3517CF" w:rsidRDefault="003517CF" w:rsidP="003517C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3517CF" w:rsidRDefault="003517CF" w:rsidP="003517C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Default="003517CF" w:rsidP="003517C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Pr="00906D6F" w:rsidRDefault="003517CF" w:rsidP="003517C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3517CF" w:rsidRDefault="003517CF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CF" w:rsidRDefault="003517CF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CF" w:rsidRDefault="003517CF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CF" w:rsidRDefault="003517CF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17CF" w:rsidRDefault="003517CF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07392" behindDoc="1" locked="0" layoutInCell="1" allowOverlap="1" wp14:anchorId="29D4D7FD" wp14:editId="656EBE61">
            <wp:simplePos x="0" y="0"/>
            <wp:positionH relativeFrom="column">
              <wp:posOffset>2374265</wp:posOffset>
            </wp:positionH>
            <wp:positionV relativeFrom="paragraph">
              <wp:posOffset>-537210</wp:posOffset>
            </wp:positionV>
            <wp:extent cx="985520" cy="1078230"/>
            <wp:effectExtent l="0" t="0" r="5080" b="762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DF0DDC">
        <w:rPr>
          <w:rFonts w:ascii="TH SarabunPSK" w:hAnsi="TH SarabunPSK" w:cs="TH SarabunPSK" w:hint="cs"/>
          <w:sz w:val="32"/>
          <w:szCs w:val="32"/>
          <w:cs/>
        </w:rPr>
        <w:t>๑๑๖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54B97" w:rsidRDefault="00DF0DDC" w:rsidP="00954B97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๒๕</w:t>
      </w:r>
      <w:r w:rsidR="00954B97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 ๒๕๕๗</w:t>
      </w:r>
    </w:p>
    <w:p w:rsidR="00954B97" w:rsidRPr="00EB49AC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954B97" w:rsidRDefault="006B10C5" w:rsidP="00954B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 w:rsidR="00954B9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</w:t>
      </w:r>
    </w:p>
    <w:p w:rsidR="00954B97" w:rsidRDefault="00954B97" w:rsidP="00954B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สิ่งที่ส่งมาด้วย  รายการยืมอุปกรณ์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954B97" w:rsidRPr="0069596C" w:rsidRDefault="00954B97" w:rsidP="00954B9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</w:t>
      </w:r>
      <w:r w:rsidR="00DF0DDC">
        <w:rPr>
          <w:rFonts w:ascii="TH SarabunPSK" w:hAnsi="TH SarabunPSK" w:cs="TH SarabunPSK" w:hint="cs"/>
          <w:sz w:val="32"/>
          <w:szCs w:val="32"/>
          <w:cs/>
        </w:rPr>
        <w:t xml:space="preserve">โรงเรียนน้ำเกลี้ยงวิทยากำหนดจัดกิจกรรมปัจฉิมนิเทศ  ให้กับนักเรียนที่จะจบหลักสูตรการศึกษาขั้นพื้นฐาน  ชั้นมัธยมศึกษาปีที่  ๓  และชั้นมัธยมศึกษาปีที่  ๖  ประจำปีการศึกษา  ๒๕๕๖  ขึ้นในวันศุกร์ที่  ๒๘  กุมภาพันธ์  ๒๕๕๗  ณ  หอประชุมโรงเรียนน้ำเกลี้ยงวิทยา  </w:t>
      </w:r>
    </w:p>
    <w:p w:rsidR="00954B97" w:rsidRDefault="00954B97" w:rsidP="00954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ทางโรงเรียน</w:t>
      </w:r>
      <w:r w:rsidRPr="00870536">
        <w:rPr>
          <w:rFonts w:ascii="TH SarabunPSK" w:hAnsi="TH SarabunPSK" w:cs="TH SarabunPSK" w:hint="cs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ความอนุเคราะห์ยืมอุป</w:t>
      </w:r>
      <w:r w:rsidR="006B10C5">
        <w:rPr>
          <w:rFonts w:ascii="TH SarabunPSK" w:hAnsi="TH SarabunPSK" w:cs="TH SarabunPSK" w:hint="cs"/>
          <w:sz w:val="32"/>
          <w:szCs w:val="32"/>
          <w:cs/>
        </w:rPr>
        <w:t xml:space="preserve">กรณ์เพื่อใช้ดำเนินงานดังกล่าว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ตามรายการที่แนบมาพร้อมนี้  หวังเป็นอย่างยิ่งว่าจะได้รับความอนุเคราะห์</w:t>
      </w:r>
      <w:r w:rsidR="006B10C5">
        <w:rPr>
          <w:rFonts w:ascii="TH SarabunPSK" w:hAnsi="TH SarabunPSK" w:cs="TH SarabunPSK" w:hint="cs"/>
          <w:sz w:val="32"/>
          <w:szCs w:val="32"/>
          <w:cs/>
        </w:rPr>
        <w:t>พระคุณเจ้า</w:t>
      </w:r>
      <w:r>
        <w:rPr>
          <w:rFonts w:ascii="TH SarabunPSK" w:hAnsi="TH SarabunPSK" w:cs="TH SarabunPSK" w:hint="cs"/>
          <w:sz w:val="32"/>
          <w:szCs w:val="32"/>
          <w:cs/>
        </w:rPr>
        <w:t>ด้วยดี  เช่นเคย  ขอขอบ</w:t>
      </w:r>
      <w:r w:rsidR="006B10C5">
        <w:rPr>
          <w:rFonts w:ascii="TH SarabunPSK" w:hAnsi="TH SarabunPSK" w:cs="TH SarabunPSK" w:hint="cs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คุณท่านเป็นอย่างสูงมา  ณ  โอกาสนี้</w:t>
      </w:r>
    </w:p>
    <w:p w:rsidR="00954B97" w:rsidRPr="00470FE9" w:rsidRDefault="00954B97" w:rsidP="00954B97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6B10C5"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>
        <w:rPr>
          <w:rFonts w:ascii="TH SarabunPSK" w:hAnsi="TH SarabunPSK" w:cs="TH SarabunPSK" w:hint="cs"/>
          <w:sz w:val="32"/>
          <w:szCs w:val="32"/>
          <w:cs/>
        </w:rPr>
        <w:t>มาเพื่อโปรดพิจารณา</w:t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954B97" w:rsidP="00954B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B10C5">
        <w:rPr>
          <w:rFonts w:ascii="TH SarabunPSK" w:hAnsi="TH SarabunPSK" w:cs="TH SarabunPSK" w:hint="cs"/>
          <w:sz w:val="32"/>
          <w:szCs w:val="32"/>
          <w:cs/>
        </w:rPr>
        <w:t>ขอนมัสการด้วยความเคารพ</w:t>
      </w:r>
    </w:p>
    <w:p w:rsidR="00954B97" w:rsidRDefault="00DF0DDC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317D533A" wp14:editId="2FEEA792">
            <wp:simplePos x="0" y="0"/>
            <wp:positionH relativeFrom="column">
              <wp:posOffset>2550606</wp:posOffset>
            </wp:positionH>
            <wp:positionV relativeFrom="paragraph">
              <wp:posOffset>203200</wp:posOffset>
            </wp:positionV>
            <wp:extent cx="2070340" cy="377148"/>
            <wp:effectExtent l="0" t="0" r="6350" b="444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40" cy="3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  <w:r w:rsidR="00954B97">
        <w:rPr>
          <w:rFonts w:ascii="TH SarabunPSK" w:hAnsi="TH SarabunPSK" w:cs="TH SarabunPSK" w:hint="cs"/>
          <w:sz w:val="32"/>
          <w:szCs w:val="32"/>
          <w:cs/>
        </w:rPr>
        <w:tab/>
      </w:r>
    </w:p>
    <w:p w:rsidR="00954B97" w:rsidRDefault="00954B97" w:rsidP="00DF0D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F0DDC" w:rsidRDefault="00DF0DDC" w:rsidP="00DF0D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B97" w:rsidRDefault="00DF0DDC" w:rsidP="00954B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งานแนะแนว</w:t>
      </w:r>
    </w:p>
    <w:p w:rsidR="00954B97" w:rsidRDefault="00954B97" w:rsidP="00954B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954B97" w:rsidRDefault="00954B97" w:rsidP="00954B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DF0DDC" w:rsidRDefault="00DF0DDC" w:rsidP="00954B97">
      <w:pPr>
        <w:rPr>
          <w:rFonts w:ascii="TH SarabunPSK" w:hAnsi="TH SarabunPSK" w:cs="TH SarabunPSK"/>
          <w:sz w:val="32"/>
          <w:szCs w:val="32"/>
        </w:rPr>
      </w:pPr>
    </w:p>
    <w:p w:rsidR="00DF0DDC" w:rsidRDefault="00DF0DDC" w:rsidP="00954B97">
      <w:pPr>
        <w:rPr>
          <w:rFonts w:ascii="TH SarabunPSK" w:hAnsi="TH SarabunPSK" w:cs="TH SarabunPSK"/>
          <w:sz w:val="32"/>
          <w:szCs w:val="32"/>
        </w:rPr>
      </w:pPr>
    </w:p>
    <w:p w:rsidR="00DF0DDC" w:rsidRDefault="00DF0DDC" w:rsidP="00954B97">
      <w:pPr>
        <w:rPr>
          <w:rFonts w:ascii="TH SarabunPSK" w:hAnsi="TH SarabunPSK" w:cs="TH SarabunPSK"/>
          <w:sz w:val="32"/>
          <w:szCs w:val="32"/>
        </w:rPr>
      </w:pPr>
    </w:p>
    <w:p w:rsidR="00DF0DDC" w:rsidRDefault="00DF0DDC" w:rsidP="00954B97">
      <w:pPr>
        <w:rPr>
          <w:rFonts w:ascii="TH SarabunPSK" w:hAnsi="TH SarabunPSK" w:cs="TH SarabunPSK"/>
          <w:sz w:val="32"/>
          <w:szCs w:val="32"/>
        </w:rPr>
      </w:pPr>
    </w:p>
    <w:p w:rsidR="00DF0DDC" w:rsidRDefault="00DF0DDC" w:rsidP="00954B97">
      <w:pPr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05344" behindDoc="1" locked="0" layoutInCell="1" allowOverlap="1" wp14:anchorId="0CE6B6AF" wp14:editId="09FB0E5A">
            <wp:simplePos x="0" y="0"/>
            <wp:positionH relativeFrom="column">
              <wp:posOffset>2386965</wp:posOffset>
            </wp:positionH>
            <wp:positionV relativeFrom="paragraph">
              <wp:posOffset>-530489</wp:posOffset>
            </wp:positionV>
            <wp:extent cx="985520" cy="1078230"/>
            <wp:effectExtent l="0" t="0" r="5080" b="762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7B2502">
        <w:rPr>
          <w:rFonts w:ascii="TH SarabunPSK" w:hAnsi="TH SarabunPSK" w:cs="TH SarabunPSK" w:hint="cs"/>
          <w:sz w:val="32"/>
          <w:szCs w:val="32"/>
          <w:cs/>
        </w:rPr>
        <w:t>๖๒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A5082" w:rsidRDefault="008A5082" w:rsidP="008A508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๕  กุมภาพันธ์  ๒๕๕๗</w:t>
      </w:r>
    </w:p>
    <w:p w:rsidR="008A5082" w:rsidRPr="00DF0AC4" w:rsidRDefault="008A5082" w:rsidP="008A508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  ขอความ</w:t>
      </w:r>
      <w:r w:rsidR="00E5718A">
        <w:rPr>
          <w:rFonts w:ascii="TH SarabunPSK" w:hAnsi="TH SarabunPSK" w:cs="TH SarabunPSK" w:hint="cs"/>
          <w:sz w:val="32"/>
          <w:szCs w:val="32"/>
          <w:cs/>
        </w:rPr>
        <w:t>อนุเคราะห์น้ำดื่มเพื่อใช้สนับสนุนกิจกรรมในสถานศึกษา</w:t>
      </w:r>
    </w:p>
    <w:p w:rsidR="00E5718A" w:rsidRDefault="008A5082" w:rsidP="008A508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ผู้จัดการ</w:t>
      </w:r>
      <w:proofErr w:type="spellStart"/>
      <w:r w:rsidR="007B2502">
        <w:rPr>
          <w:rFonts w:ascii="TH SarabunPSK" w:hAnsi="TH SarabunPSK" w:cs="TH SarabunPSK" w:hint="cs"/>
          <w:sz w:val="32"/>
          <w:szCs w:val="32"/>
          <w:cs/>
        </w:rPr>
        <w:t>บริษัทซันดิว</w:t>
      </w:r>
      <w:proofErr w:type="spellEnd"/>
      <w:r w:rsidR="007B2502">
        <w:rPr>
          <w:rFonts w:ascii="TH SarabunPSK" w:hAnsi="TH SarabunPSK" w:cs="TH SarabunPSK" w:hint="cs"/>
          <w:sz w:val="32"/>
          <w:szCs w:val="32"/>
          <w:cs/>
        </w:rPr>
        <w:t xml:space="preserve">  (ประเทศไทย)  จำกัด</w:t>
      </w:r>
    </w:p>
    <w:p w:rsidR="008A5082" w:rsidRDefault="008A5082" w:rsidP="007B250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สำนักงานเขตพื้นที่การศึกษามัธยมศึกษา  เขต  ๒๘            </w:t>
      </w:r>
      <w:r w:rsidR="007B2502">
        <w:rPr>
          <w:rFonts w:ascii="TH SarabunPSK" w:hAnsi="TH SarabunPSK" w:cs="TH SarabunPSK" w:hint="cs"/>
          <w:sz w:val="32"/>
          <w:szCs w:val="32"/>
          <w:cs/>
        </w:rPr>
        <w:t xml:space="preserve">ได้กำหนดการจัดกิจกรรมต่างๆ  ของโรงเรียนในปีการศึกษา  ๒๕๕๖  ในการนี้  ทางโรงเรียนเห็นว่า  </w:t>
      </w:r>
      <w:proofErr w:type="spellStart"/>
      <w:r w:rsidR="007B2502">
        <w:rPr>
          <w:rFonts w:ascii="TH SarabunPSK" w:hAnsi="TH SarabunPSK" w:cs="TH SarabunPSK" w:hint="cs"/>
          <w:sz w:val="32"/>
          <w:szCs w:val="32"/>
          <w:cs/>
        </w:rPr>
        <w:t>บริษัทซันดิว</w:t>
      </w:r>
      <w:proofErr w:type="spellEnd"/>
      <w:r w:rsidR="007B2502">
        <w:rPr>
          <w:rFonts w:ascii="TH SarabunPSK" w:hAnsi="TH SarabunPSK" w:cs="TH SarabunPSK" w:hint="cs"/>
          <w:sz w:val="32"/>
          <w:szCs w:val="32"/>
          <w:cs/>
        </w:rPr>
        <w:t xml:space="preserve">  (ประเทศไทย)  จำกัด  ได้ให้การสนับสนุนน้ำดื่มเพื่อใช้สนับสนุนกิจกรรมในสถานศึกษา</w:t>
      </w:r>
    </w:p>
    <w:p w:rsidR="007B2502" w:rsidRDefault="007B2502" w:rsidP="007B250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ทางโรงเรียนจึงขอความอนุเคราะห์น้ำดื่มจากท่านเพื่อใช้ประโยชน์ต่อไป  ทางโรงเรียนหวังเป็นอย่างยิ่งคงได้รับความอนุเคราะห์จากท่านด้วยดี  เช่นเคย  ขอขอบคุณท่านเป็นอย่างสูงไว้  ณ  โอกาสนี้</w:t>
      </w:r>
    </w:p>
    <w:p w:rsidR="008A5082" w:rsidRPr="00470FE9" w:rsidRDefault="007B2502" w:rsidP="008A5082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08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http//www.ngw.ac.th</w:t>
      </w: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Email:ngw@ngw.ac.th</w:t>
      </w:r>
      <w:proofErr w:type="spellEnd"/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2502" w:rsidRDefault="007B250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8A508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082" w:rsidRDefault="007B2502" w:rsidP="008A50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703296" behindDoc="1" locked="0" layoutInCell="1" allowOverlap="1" wp14:anchorId="1679361E" wp14:editId="431DED72">
            <wp:simplePos x="0" y="0"/>
            <wp:positionH relativeFrom="column">
              <wp:posOffset>2386965</wp:posOffset>
            </wp:positionH>
            <wp:positionV relativeFrom="paragraph">
              <wp:posOffset>-266065</wp:posOffset>
            </wp:positionV>
            <wp:extent cx="985520" cy="1078230"/>
            <wp:effectExtent l="0" t="0" r="5080" b="762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EB" w:rsidRDefault="003965EB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7B2502">
        <w:rPr>
          <w:rFonts w:ascii="TH SarabunPSK" w:hAnsi="TH SarabunPSK" w:cs="TH SarabunPSK" w:hint="cs"/>
          <w:sz w:val="32"/>
          <w:szCs w:val="32"/>
          <w:cs/>
        </w:rPr>
        <w:t>๖๓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โรงเรียนน้ำเกลี้ยงวิทยา  ตำบลน้ำเกลี้ยง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1328C" w:rsidRDefault="0071328C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๕  กุมภาพันธ์  ๒๕๕๗</w:t>
      </w:r>
    </w:p>
    <w:p w:rsidR="0071328C" w:rsidRPr="00DF0AC4" w:rsidRDefault="0071328C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ขอความอนุเคราะห์ตู้เหล็ก</w:t>
      </w:r>
    </w:p>
    <w:p w:rsidR="0071328C" w:rsidRDefault="0071328C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ผู้จัดการ  </w:t>
      </w:r>
      <w:proofErr w:type="spellStart"/>
      <w:r w:rsidR="003965EB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="003965E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ธนาคารกรุงไทย  สาขาศรีสะ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71328C" w:rsidRDefault="0071328C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65EB">
        <w:rPr>
          <w:rFonts w:ascii="TH SarabunPSK" w:hAnsi="TH SarabunPSK" w:cs="TH SarabunPSK" w:hint="cs"/>
          <w:sz w:val="32"/>
          <w:szCs w:val="32"/>
          <w:cs/>
        </w:rPr>
        <w:t xml:space="preserve">ด้วย  โรงเรียนน้ำเกลี้ยงวิทยา  สำนักงานเขตพื้นที่การศึกษามัธยมศึกษา  เขต  ๒๘            </w:t>
      </w:r>
      <w:r w:rsidR="00DA4664">
        <w:rPr>
          <w:rFonts w:ascii="TH SarabunPSK" w:hAnsi="TH SarabunPSK" w:cs="TH SarabunPSK" w:hint="cs"/>
          <w:sz w:val="32"/>
          <w:szCs w:val="32"/>
          <w:cs/>
        </w:rPr>
        <w:t>เป็นโรงเรียนในโครงการ “กรุงไทยสานฝัน  โรงเรียนดีใกล้บ้าน”   โรงเรียน</w:t>
      </w:r>
      <w:r w:rsidR="003965E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A4664">
        <w:rPr>
          <w:rFonts w:ascii="TH SarabunPSK" w:hAnsi="TH SarabunPSK" w:cs="TH SarabunPSK" w:hint="cs"/>
          <w:sz w:val="32"/>
          <w:szCs w:val="32"/>
          <w:cs/>
        </w:rPr>
        <w:t>จัดทำโครงการ</w:t>
      </w:r>
      <w:r w:rsidR="003965EB">
        <w:rPr>
          <w:rFonts w:ascii="TH SarabunPSK" w:hAnsi="TH SarabunPSK" w:cs="TH SarabunPSK" w:hint="cs"/>
          <w:sz w:val="32"/>
          <w:szCs w:val="32"/>
          <w:cs/>
        </w:rPr>
        <w:t>ปรับปรุงห้องปฏิบัติการ  และห้องสำนักงานเพื่อให</w:t>
      </w:r>
      <w:r w:rsidR="00DA4664">
        <w:rPr>
          <w:rFonts w:ascii="TH SarabunPSK" w:hAnsi="TH SarabunPSK" w:cs="TH SarabunPSK" w:hint="cs"/>
          <w:sz w:val="32"/>
          <w:szCs w:val="32"/>
          <w:cs/>
        </w:rPr>
        <w:t>้เอื้อต่อการจัดกระบวนการเรียนการสอนและการปฏิบัติงานของบุคลากร  พร้อมทั้งการให้บริการอำนวยความสะดวกต่อผู้มาติดต่อราชการ</w:t>
      </w:r>
    </w:p>
    <w:p w:rsidR="003965EB" w:rsidRDefault="003965EB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โรงเรียนจึงขอความอนุเคราะห์ตู้เหล็ก</w:t>
      </w:r>
      <w:r w:rsidR="00DA4664">
        <w:rPr>
          <w:rFonts w:ascii="TH SarabunPSK" w:hAnsi="TH SarabunPSK" w:cs="TH SarabunPSK" w:hint="cs"/>
          <w:sz w:val="32"/>
          <w:szCs w:val="32"/>
          <w:cs/>
        </w:rPr>
        <w:t>หรือครุภัณฑ์สำนักงาน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.ธนาคารกรุงไทย  สาขาศรีสะ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เพื่อใช้ประโยชน์ใน</w:t>
      </w:r>
      <w:r w:rsidR="00DA4664">
        <w:rPr>
          <w:rFonts w:ascii="TH SarabunPSK" w:hAnsi="TH SarabunPSK" w:cs="TH SarabunPSK" w:hint="cs"/>
          <w:sz w:val="32"/>
          <w:szCs w:val="32"/>
          <w:cs/>
        </w:rPr>
        <w:t>การดังกล่าว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 </w:t>
      </w:r>
      <w:r w:rsidR="00DA4664">
        <w:rPr>
          <w:rFonts w:ascii="TH SarabunPSK" w:hAnsi="TH SarabunPSK" w:cs="TH SarabunPSK" w:hint="cs"/>
          <w:sz w:val="32"/>
          <w:szCs w:val="32"/>
          <w:cs/>
        </w:rPr>
        <w:t xml:space="preserve">โรงเรียนหวังเป็นอย่างยิ่งคงได้รับ   ความอนุเคราะห์จากท่านด้วยดี  เช่นเคย  </w:t>
      </w:r>
      <w:r>
        <w:rPr>
          <w:rFonts w:ascii="TH SarabunPSK" w:hAnsi="TH SarabunPSK" w:cs="TH SarabunPSK" w:hint="cs"/>
          <w:sz w:val="32"/>
          <w:szCs w:val="32"/>
          <w:cs/>
        </w:rPr>
        <w:t>จึงขอขอบคุณท่านเป็นอย่างสูงไว้  ณ  โอกาสนี้</w:t>
      </w:r>
    </w:p>
    <w:p w:rsidR="0071328C" w:rsidRPr="00470FE9" w:rsidRDefault="0071328C" w:rsidP="0071328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http//www.ngw.ac.th</w:t>
      </w: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Email:ngw@ngw.ac.th</w:t>
      </w:r>
      <w:proofErr w:type="spellEnd"/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5EB" w:rsidRDefault="003965EB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5EB" w:rsidRDefault="003965EB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28C" w:rsidRDefault="0071328C" w:rsidP="007132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39E" w:rsidRDefault="00A6439E" w:rsidP="00A6439E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701248" behindDoc="1" locked="0" layoutInCell="1" allowOverlap="1" wp14:anchorId="7E269A9A" wp14:editId="2A05FA3C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๐๔๒๕๘.๑๖/๔๖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6439E" w:rsidRDefault="00A6439E" w:rsidP="00A6439E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๒๗  มกราคม  ๒๕๕๗</w:t>
      </w:r>
    </w:p>
    <w:p w:rsidR="00A6439E" w:rsidRPr="00EB49AC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A6439E" w:rsidRDefault="00A6439E" w:rsidP="00A6439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............................................................................................................</w:t>
      </w:r>
    </w:p>
    <w:p w:rsidR="00A6439E" w:rsidRDefault="00A6439E" w:rsidP="00A6439E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สิ่งที่ส่งมาด้วย  รายการยืมอุปกรณ์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A6439E" w:rsidRDefault="00A6439E" w:rsidP="00A6439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ความเห็นชอบของ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 สมาคมศิษย์เก่าโรงเรียนน้ำเกลี้ยงวิทยา  สมาคมผู้ปกครองและครู พร้อมด้วยครูและบุคลากรทางการศึกษา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 xml:space="preserve"> โรงเรียนน้ำเกลี้ยงวิทยา  </w:t>
      </w:r>
      <w:r>
        <w:rPr>
          <w:rFonts w:ascii="TH SarabunPSK" w:hAnsi="TH SarabunPSK" w:cs="TH SarabunPSK" w:hint="cs"/>
          <w:sz w:val="32"/>
          <w:szCs w:val="32"/>
          <w:cs/>
        </w:rPr>
        <w:t>ได้ตระหนักถึงความสำคัญของการพัฒนาการศึกษาและยกระดับคุณภาพการศึกษาให้ได้ตามมาตรฐาน  จึงกำหนด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จัดผ้าป่าเพื่อการศึกษา  เพื่อระดมทุนในการจัดซื้ออุปกรณ์ประกอบการเรียน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 xml:space="preserve">การสอนและพัฒนาคุณภาพการจัดการศึกษา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ขึ้นในวันที่ ๓๑ มกราคม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๑ กุมภาพันธ์ ๒๕๕๗         ณ  โรงเรียนน้ำเกลี้ยงวิทยา</w:t>
      </w:r>
    </w:p>
    <w:p w:rsidR="00A6439E" w:rsidRDefault="00A6439E" w:rsidP="00A6439E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ทางโรงเรียน</w:t>
      </w:r>
      <w:r w:rsidRPr="00870536">
        <w:rPr>
          <w:rFonts w:ascii="TH SarabunPSK" w:hAnsi="TH SarabunPSK" w:cs="TH SarabunPSK" w:hint="cs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ความอนุเคราะห์ยืมอุปกรณ์เพื่อใช้ดำเนินงานดังกล่าว          ตามรายการที่แนบมาพร้อมนี้  หวังเป็นอย่างยิ่งว่าจะได้รับความอนุเคราะห์จากท่านด้วยดี  เช่นเคย  ขอขอบคุณท่านเป็นอย่างสูงมา  ณ  โอกาสนี้</w:t>
      </w:r>
    </w:p>
    <w:p w:rsidR="00A6439E" w:rsidRPr="00470FE9" w:rsidRDefault="00A6439E" w:rsidP="00A6439E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39E" w:rsidRDefault="00A6439E" w:rsidP="00A6439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ขอแสดงความนับถือ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กลุ่มบริหารงานบุคคลและภาคีเครือข่าย</w:t>
      </w:r>
    </w:p>
    <w:p w:rsidR="00A6439E" w:rsidRDefault="00A6439E" w:rsidP="00A64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A6439E" w:rsidRDefault="00A6439E" w:rsidP="00A64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A6439E" w:rsidRDefault="00A6439E" w:rsidP="00810C2C">
      <w:pPr>
        <w:rPr>
          <w:b/>
          <w:bCs/>
        </w:rPr>
      </w:pPr>
    </w:p>
    <w:p w:rsidR="0079213F" w:rsidRDefault="0079213F" w:rsidP="00810C2C">
      <w:pPr>
        <w:rPr>
          <w:b/>
          <w:bCs/>
        </w:rPr>
      </w:pPr>
    </w:p>
    <w:p w:rsidR="0079213F" w:rsidRDefault="0079213F" w:rsidP="00810C2C">
      <w:pPr>
        <w:rPr>
          <w:b/>
          <w:bCs/>
        </w:rPr>
      </w:pPr>
    </w:p>
    <w:p w:rsidR="00810C2C" w:rsidRDefault="00810C2C" w:rsidP="00810C2C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99200" behindDoc="1" locked="0" layoutInCell="1" allowOverlap="1" wp14:anchorId="489D9A72" wp14:editId="613AE765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๐๔๒๕๘.๑๖/๔๖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810C2C" w:rsidRDefault="00810C2C" w:rsidP="00810C2C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๒๗  มกราคม  ๒๕๕๗</w:t>
      </w:r>
    </w:p>
    <w:p w:rsidR="00810C2C" w:rsidRPr="00EB49A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810C2C" w:rsidRDefault="00810C2C" w:rsidP="00810C2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นมัสการ ............................................................................................................</w:t>
      </w:r>
    </w:p>
    <w:p w:rsidR="00810C2C" w:rsidRDefault="00810C2C" w:rsidP="00810C2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สิ่งที่ส่งมาด้วย  รายการยืมอุปกรณ์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810C2C" w:rsidRDefault="00810C2C" w:rsidP="00810C2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ความเห็นชอบของ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 สมาคมศิษย์เก่าโรงเรียนน้ำเกลี้ยงวิทยา  สมาคมผู้ปกครองและครู พร้อมด้วยครูและบุคลากรทางการศึกษา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 xml:space="preserve"> โรงเรียนน้ำเกลี้ยงวิทยา  </w:t>
      </w:r>
      <w:r>
        <w:rPr>
          <w:rFonts w:ascii="TH SarabunPSK" w:hAnsi="TH SarabunPSK" w:cs="TH SarabunPSK" w:hint="cs"/>
          <w:sz w:val="32"/>
          <w:szCs w:val="32"/>
          <w:cs/>
        </w:rPr>
        <w:t>ได้ตระหนักถึงความสำคัญของการพัฒนาการศึกษาและยกระดับคุณภาพการศึกษาให้ได้ตามมาตรฐาน  จึงกำหนด</w:t>
      </w:r>
      <w:r w:rsidRPr="00313440">
        <w:rPr>
          <w:rFonts w:ascii="TH SarabunPSK" w:hAnsi="TH SarabunPSK" w:cs="TH SarabunPSK" w:hint="cs"/>
          <w:sz w:val="32"/>
          <w:szCs w:val="32"/>
          <w:cs/>
        </w:rPr>
        <w:t>จัดผ้าป่าเพื่อการศึกษา  เพื่อระดมทุนในการจัดซื้ออุปกรณ์ประกอบการเรียน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3440">
        <w:rPr>
          <w:rFonts w:ascii="TH SarabunPSK" w:hAnsi="TH SarabunPSK" w:cs="TH SarabunPSK" w:hint="cs"/>
          <w:sz w:val="32"/>
          <w:szCs w:val="32"/>
          <w:cs/>
        </w:rPr>
        <w:t xml:space="preserve">การสอนและพัฒนาคุณภาพการจัดการศึกษา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ขึ้นในวันที่ ๓๑ มกราคม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๑ กุมภาพันธ์ ๒๕๕๗         ณ  โรงเรียนน้ำเกลี้ยงวิทยา</w:t>
      </w:r>
    </w:p>
    <w:p w:rsidR="00810C2C" w:rsidRDefault="00810C2C" w:rsidP="00810C2C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ทางโรงเรียน</w:t>
      </w:r>
      <w:r w:rsidRPr="00870536">
        <w:rPr>
          <w:rFonts w:ascii="TH SarabunPSK" w:hAnsi="TH SarabunPSK" w:cs="TH SarabunPSK" w:hint="cs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ความอนุเคราะห์ยืมอุปกรณ์เพื่อใช้ดำเนินงานดังกล่าว          ตามรายการที่แนบมาพร้อมนี้  หวังเป็นอย่างยิ่งว่าจะได้รับความอนุเคราะห์จากพระคุณเจ้าท่านด้วยดี  เช่นเคย  ขอขอบพระคุณท่านเป็นอย่างสูงมา  ณ  โอกาสนี้</w:t>
      </w:r>
    </w:p>
    <w:p w:rsidR="00810C2C" w:rsidRPr="00470FE9" w:rsidRDefault="00810C2C" w:rsidP="00810C2C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จึงนมัสการมาเพื่อโปรดพิจารณา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C2C" w:rsidRDefault="00810C2C" w:rsidP="00810C2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ขอนมัสการด้วยความเคารพ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กลุ่มบริหารงานบุคคลและภาคีเครือข่าย</w:t>
      </w:r>
    </w:p>
    <w:p w:rsidR="00810C2C" w:rsidRDefault="00810C2C" w:rsidP="00810C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810C2C" w:rsidRDefault="00810C2C" w:rsidP="00810C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810C2C" w:rsidRDefault="00810C2C" w:rsidP="00810C2C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810C2C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810C2C">
      <w:pPr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97152" behindDoc="1" locked="0" layoutInCell="1" allowOverlap="1" wp14:anchorId="2BE37532" wp14:editId="5013DAE0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036891" w:rsidRDefault="00036891" w:rsidP="00036891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๑๐  มกราคม  ๒๕๕๗</w:t>
      </w:r>
    </w:p>
    <w:p w:rsidR="00036891" w:rsidRPr="00EB49AC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ขอความอนุเคราะห์นำรถเข้าตรวจเช็คระยะ</w:t>
      </w:r>
    </w:p>
    <w:p w:rsidR="00036891" w:rsidRDefault="00036891" w:rsidP="00036891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เรียน  ผู้จัดการบริษัท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อีซูซุ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ตังปักศรีสะ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036891" w:rsidRDefault="00036891" w:rsidP="0003689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โรงเรียนน้ำเกลี้ยงวิทยา  สมาคมศิษย์เก่าโรงเรียนน้ำเกลี้ยงวิทยา  มีความประสงค์นำรถยนต์หกล้อสมาคมศิษย์เก่าโรงเรียนน้ำเกลี้ยงวิทยา  เข้าตรวจเช็คระยะที่ศูนย์บริการของท่าน  ในวันที่  ๑๐  มกราคม  ๒๕๕๗    </w:t>
      </w:r>
    </w:p>
    <w:p w:rsidR="00036891" w:rsidRDefault="00036891" w:rsidP="00036891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ทางโรงเรียนจึงขอความอนุเคราะห์มายังท่านในการดำเนินการเช็คระยะดังกล่าว  ขอขอบคุณมา  ณ  โอกาสนี้</w:t>
      </w:r>
    </w:p>
    <w:p w:rsidR="00036891" w:rsidRPr="00470FE9" w:rsidRDefault="00036891" w:rsidP="00036891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ขอแสดงความนับถือ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036891" w:rsidRDefault="00036891" w:rsidP="000368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036891" w:rsidRDefault="00036891" w:rsidP="000368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036891" w:rsidRDefault="00036891" w:rsidP="00036891">
      <w:pPr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036891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036891">
      <w:pPr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>
      <w:pPr>
        <w:rPr>
          <w:rFonts w:ascii="TH SarabunPSK" w:hAnsi="TH SarabunPSK" w:cs="TH SarabunPSK"/>
          <w:sz w:val="32"/>
          <w:szCs w:val="32"/>
        </w:rPr>
      </w:pPr>
    </w:p>
    <w:p w:rsidR="00036891" w:rsidRDefault="00036891" w:rsidP="00036891"/>
    <w:p w:rsidR="00C5771C" w:rsidRDefault="00C5771C" w:rsidP="00C5771C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95104" behindDoc="1" locked="0" layoutInCell="1" allowOverlap="1" wp14:anchorId="170B0109" wp14:editId="1C338266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๐๔๒๕๘.๑๖/๖๒๒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5771C" w:rsidRDefault="00C5771C" w:rsidP="00C5771C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๒๖  พฤศจิกายน  ๒๕๕๖</w:t>
      </w:r>
    </w:p>
    <w:p w:rsidR="00C5771C" w:rsidRPr="00EB49A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  ขอความอนุเคราะห์ยืมเต็นท์</w:t>
      </w:r>
    </w:p>
    <w:p w:rsidR="00C5771C" w:rsidRDefault="00C5771C" w:rsidP="00C5771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</w:p>
    <w:p w:rsidR="00C5771C" w:rsidRDefault="00C5771C" w:rsidP="00C5771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โรงเรียนน้ำเกลี้ยงวิทยา  ได้กำหนดจัดกิจกรรมอยู่ค่ายพักแรมลูกเสือ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๑ , ๒ และ  ๓  ประจำปีการศึกษา  ๒๕๕๖  ขึ้นในระหว่างวันที่  ๒๙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พฤศจิกายน  ๒๕๕๖  ณ  ค่ายลูกเสือชั่วคราวโรงเรียนน้ำเกลี้ยงวิทยา  </w:t>
      </w:r>
    </w:p>
    <w:p w:rsidR="00C5771C" w:rsidRDefault="00C5771C" w:rsidP="00C5771C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เพื่อให้การดำเนินการเป็นไปด้วยความเรียบร้อย 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 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ความอนุเคราะห์ยืมเต็นท์  จำนวน   ๒  หลัง  เพื่อใช้ดำเนินกิจกรรมดังกล่าว   ทางโรงเรียนหวังเป็นอย่างยิ่งว่าจะได้รับความอนุเคราะห์จากท่านด้วยดี  เช่นเคย  ขอขอบคุณมา  ณ  โอกาสนี้</w:t>
      </w:r>
    </w:p>
    <w:p w:rsidR="00C5771C" w:rsidRPr="00470FE9" w:rsidRDefault="00C5771C" w:rsidP="00C5771C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ขอแสดงความนับถือ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C5771C" w:rsidRDefault="00C5771C" w:rsidP="00C577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5771C" w:rsidRDefault="00C5771C" w:rsidP="00C57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C5771C" w:rsidRDefault="00C5771C" w:rsidP="00C5771C">
      <w:pPr>
        <w:rPr>
          <w:rFonts w:ascii="TH SarabunPSK" w:hAnsi="TH SarabunPSK" w:cs="TH SarabunPSK"/>
          <w:sz w:val="32"/>
          <w:szCs w:val="32"/>
        </w:rPr>
      </w:pPr>
    </w:p>
    <w:p w:rsidR="00C5771C" w:rsidRDefault="00C5771C" w:rsidP="00C5771C"/>
    <w:p w:rsidR="00C5771C" w:rsidRDefault="00C5771C" w:rsidP="00C5771C"/>
    <w:p w:rsidR="0079213F" w:rsidRDefault="0079213F" w:rsidP="00C5771C"/>
    <w:p w:rsidR="00C5771C" w:rsidRDefault="00C5771C" w:rsidP="00C5771C"/>
    <w:p w:rsidR="00C30669" w:rsidRDefault="00C30669" w:rsidP="00C30669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93056" behindDoc="1" locked="0" layoutInCell="1" allowOverlap="1" wp14:anchorId="1CF32AAB" wp14:editId="37B89DEA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867">
        <w:rPr>
          <w:rFonts w:ascii="TH SarabunPSK" w:hAnsi="TH SarabunPSK" w:cs="TH SarabunPSK" w:hint="cs"/>
          <w:sz w:val="32"/>
          <w:szCs w:val="32"/>
          <w:cs/>
        </w:rPr>
        <w:t>๐๔๒๕๘.๑๖/๖๐๕</w:t>
      </w:r>
      <w:r w:rsidR="005028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30669" w:rsidRDefault="00C30669" w:rsidP="00C30669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๑๘  พฤศจิกายน  ๒๕๕๖</w:t>
      </w:r>
    </w:p>
    <w:p w:rsidR="00C30669" w:rsidRPr="00EB49AC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  ขอความอนุเคราะห์ยืมเก้าอี้</w:t>
      </w:r>
    </w:p>
    <w:p w:rsidR="00C30669" w:rsidRDefault="00C30669" w:rsidP="00C3066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นายอำเภอน้ำเกลี้ยง</w:t>
      </w:r>
    </w:p>
    <w:p w:rsidR="00C30669" w:rsidRDefault="00C30669" w:rsidP="00C306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โรงเรียนน้ำเกลี้ยงวิทยา  ได้กำหนดจัดการประชุมผู้ปกครองนักเรียน  ประจำภาคเรียนที่  ๒  ปีการศึกษา  ๒๕๕๖  ณ  หอประชุมโรงเรียนน้ำเกลี้ยงวิทยา  ในการนี้  เพื่อให้การดำเนินการเป็นไปด้วยความเรียบร้อย 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 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  เก้าอี้  จำนวน      ตัว  เพื่อใช้ดำเนินกิจกรรมดังกล่าว ทางโรงเรียนหวังเป็นอย่างยิ่งว่าจะได้รับความอนุเคราะห์จากท่าน  ด้วยดี  ขอขอบคุณมา  ณ  โอกาสนี้</w:t>
      </w:r>
    </w:p>
    <w:p w:rsidR="00C30669" w:rsidRPr="00470FE9" w:rsidRDefault="00C30669" w:rsidP="00C30669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ขอแสดงความนับถือ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กลุ่มบริหารงานกิจการนักเรียน</w:t>
      </w:r>
    </w:p>
    <w:p w:rsidR="00C30669" w:rsidRDefault="00C30669" w:rsidP="00C306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30669" w:rsidRDefault="00C30669" w:rsidP="00C306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C30669" w:rsidRDefault="00C30669" w:rsidP="00C30669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30669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30669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30669">
      <w:pPr>
        <w:rPr>
          <w:rFonts w:ascii="TH SarabunPSK" w:hAnsi="TH SarabunPSK" w:cs="TH SarabunPSK"/>
          <w:sz w:val="32"/>
          <w:szCs w:val="32"/>
        </w:rPr>
      </w:pPr>
    </w:p>
    <w:p w:rsidR="00C30669" w:rsidRDefault="00C30669" w:rsidP="00C630BE"/>
    <w:p w:rsidR="00C30669" w:rsidRDefault="00C30669" w:rsidP="00C630BE"/>
    <w:p w:rsidR="00C30669" w:rsidRDefault="00C30669" w:rsidP="00C630BE"/>
    <w:p w:rsidR="00C630BE" w:rsidRDefault="00C630BE" w:rsidP="00C630BE">
      <w:r>
        <w:rPr>
          <w:rFonts w:hint="cs"/>
          <w:noProof/>
        </w:rPr>
        <w:drawing>
          <wp:anchor distT="0" distB="0" distL="114300" distR="114300" simplePos="0" relativeHeight="251688960" behindDoc="1" locked="0" layoutInCell="1" allowOverlap="1" wp14:anchorId="2D503B7A" wp14:editId="7A06755C">
            <wp:simplePos x="0" y="0"/>
            <wp:positionH relativeFrom="column">
              <wp:posOffset>2365375</wp:posOffset>
            </wp:positionH>
            <wp:positionV relativeFrom="paragraph">
              <wp:posOffset>-451221</wp:posOffset>
            </wp:positionV>
            <wp:extent cx="985795" cy="1078302"/>
            <wp:effectExtent l="0" t="0" r="5080" b="762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CC0D55">
        <w:rPr>
          <w:rFonts w:ascii="TH SarabunPSK" w:hAnsi="TH SarabunPSK" w:cs="TH SarabunPSK" w:hint="cs"/>
          <w:sz w:val="32"/>
          <w:szCs w:val="32"/>
          <w:cs/>
        </w:rPr>
        <w:t>๔๔๕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630BE" w:rsidRDefault="00C630BE" w:rsidP="00C630BE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๑๐  กันยายน  ๒๕๕๖</w:t>
      </w:r>
    </w:p>
    <w:p w:rsidR="00C630BE" w:rsidRPr="00EB49AC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ขอความอนุเคราะห์เครื่องมือ  </w:t>
      </w:r>
      <w:r>
        <w:rPr>
          <w:rFonts w:ascii="TH SarabunPSK" w:hAnsi="TH SarabunPSK" w:cs="TH SarabunPSK"/>
          <w:sz w:val="32"/>
          <w:szCs w:val="32"/>
        </w:rPr>
        <w:t>AAS</w:t>
      </w:r>
    </w:p>
    <w:p w:rsidR="00C630BE" w:rsidRDefault="00C630BE" w:rsidP="00C630B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อธิการบดีคณะวิทยาศาสตร์  มหาวิทยาลัยอุบลราชธานี </w:t>
      </w:r>
    </w:p>
    <w:p w:rsidR="00C630BE" w:rsidRDefault="00C630BE" w:rsidP="00C630B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ได้ส่งนักเรียนเข้าร่วมกิจกรรมการแข่งขันโครงงานวิทยาศาสตร์  การวิเคราะห์หาตะกั่วในฝรั่งสด   ในการแข่งขันศิลปหัตถกรรมนักเรียน  ระดับเขตพื้นที่การศึกษามัธยมศึกษา  เขต  ๒๘  ประจำปีการศึกษา  ๒๕๕๖  ในระหว่างวันที่ 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กันยายน  ๒๕๕๖  ในการนี้  </w:t>
      </w:r>
      <w:r w:rsidRPr="00C64905">
        <w:rPr>
          <w:rFonts w:ascii="TH SarabunPSK" w:hAnsi="TH SarabunPSK" w:cs="TH SarabunPSK" w:hint="cs"/>
          <w:sz w:val="32"/>
          <w:szCs w:val="32"/>
          <w:cs/>
        </w:rPr>
        <w:t>โรงเรียนยังขาดอุปกรณ์ที่ใช้ในการ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ทดสอบโลหะหนัก</w:t>
      </w:r>
      <w:r w:rsidRPr="00C64905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C630BE" w:rsidRPr="00A6112A" w:rsidRDefault="00C630BE" w:rsidP="00C630BE">
      <w:pPr>
        <w:spacing w:before="24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C64905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4905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ใช้เครื่องมือ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AAS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เพื่อใช้ทดสอบโลหะหนัก</w:t>
      </w:r>
      <w:r w:rsidR="00CE5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55F1" w:rsidRPr="00CE55F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ในการวิเคราะห์หาตะกั่วในฝรั่งสด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ทางโรงเรียนหวังเป็น</w:t>
      </w:r>
      <w:r w:rsidR="00CE55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อย่างยิ่งว่าจะได้รับความอนุเคราะห์จากท่านเป็นอย่างดี  ขอขอบคุณมา  ณ  โอกาสนี้</w:t>
      </w:r>
    </w:p>
    <w:p w:rsidR="00C630BE" w:rsidRPr="00470FE9" w:rsidRDefault="00C630BE" w:rsidP="00C630BE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0BE" w:rsidRDefault="00C630BE" w:rsidP="00C630B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C630BE" w:rsidRDefault="00C630BE" w:rsidP="00C630B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C630BE" w:rsidRDefault="00C630BE" w:rsidP="00C630B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ผู้อำนวยการโรงเรียนน้ำเกลี้ยงวิทยา</w:t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0BE" w:rsidRPr="00C64905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C630BE" w:rsidRDefault="00C630BE" w:rsidP="00C630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630BE" w:rsidRDefault="00C630BE" w:rsidP="00C63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C630BE" w:rsidRDefault="00C630BE" w:rsidP="00C630BE">
      <w:pPr>
        <w:rPr>
          <w:rFonts w:ascii="TH SarabunPSK" w:hAnsi="TH SarabunPSK" w:cs="TH SarabunPSK"/>
          <w:sz w:val="32"/>
          <w:szCs w:val="32"/>
        </w:rPr>
      </w:pPr>
    </w:p>
    <w:p w:rsidR="00C630BE" w:rsidRDefault="00C630BE" w:rsidP="00C630BE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630BE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630BE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630BE">
      <w:pPr>
        <w:rPr>
          <w:rFonts w:ascii="TH SarabunPSK" w:hAnsi="TH SarabunPSK" w:cs="TH SarabunPSK"/>
          <w:sz w:val="32"/>
          <w:szCs w:val="32"/>
        </w:rPr>
      </w:pPr>
    </w:p>
    <w:p w:rsidR="00C630BE" w:rsidRDefault="00920229" w:rsidP="00C630BE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91008" behindDoc="1" locked="0" layoutInCell="1" allowOverlap="1" wp14:anchorId="156D8279" wp14:editId="2533131B">
            <wp:simplePos x="0" y="0"/>
            <wp:positionH relativeFrom="column">
              <wp:posOffset>2365375</wp:posOffset>
            </wp:positionH>
            <wp:positionV relativeFrom="paragraph">
              <wp:posOffset>-365496</wp:posOffset>
            </wp:positionV>
            <wp:extent cx="985520" cy="1078230"/>
            <wp:effectExtent l="0" t="0" r="5080" b="762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D55" w:rsidRDefault="00CC0D55" w:rsidP="009202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920229">
        <w:rPr>
          <w:rFonts w:ascii="TH SarabunPSK" w:hAnsi="TH SarabunPSK" w:cs="TH SarabunPSK" w:hint="cs"/>
          <w:sz w:val="32"/>
          <w:szCs w:val="32"/>
          <w:cs/>
        </w:rPr>
        <w:t>๔๔๖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CC0D55" w:rsidRDefault="00CC0D55" w:rsidP="00920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CC0D55" w:rsidRDefault="00CC0D55" w:rsidP="00CC0D55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๑๐  กันยายน  ๒๕๕๖</w:t>
      </w:r>
    </w:p>
    <w:p w:rsidR="00CC0D55" w:rsidRPr="00EB49AC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ขอขอบคุณ</w:t>
      </w:r>
    </w:p>
    <w:p w:rsidR="00CC0D55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อธิการบดีคณะวิทยาศาสตร์  มหาวิทยาลัยอุบลราชธานี </w:t>
      </w:r>
    </w:p>
    <w:p w:rsidR="00CC0D55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 หนังสือโรงเรียนน้ำเกลี้ยงวิทยา  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๐๔๒๕๘.๑๖/๔๔๕  ลงวันที่  ๑๐  กันยายน  ๒๕๕๖</w:t>
      </w:r>
    </w:p>
    <w:p w:rsidR="00CC0D55" w:rsidRPr="004932F7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โรงเรียนน้ำเกลี้ยงวิทยา  ได้ขอความอนุเคราะห์ใช้เครื่องมือ  </w:t>
      </w:r>
      <w:r>
        <w:rPr>
          <w:rFonts w:ascii="TH SarabunPSK" w:hAnsi="TH SarabunPSK" w:cs="TH SarabunPSK"/>
          <w:sz w:val="32"/>
          <w:szCs w:val="32"/>
        </w:rPr>
        <w:t>AAS</w:t>
      </w:r>
      <w:r w:rsidR="009202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การทดสอบโลหะหนัก 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ในการดำเนินโครงงาน</w:t>
      </w:r>
      <w:r w:rsidR="00F16580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 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580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การวิเคราะห์หาตะกั่วในฝรั่งสด 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5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แข่งขันศิลปหัตถกรรมนักเรียน  ระดับเขตพื้นที่การศึกษามัธยมศึกษา  </w:t>
      </w:r>
      <w:r w:rsidR="00920229">
        <w:rPr>
          <w:rFonts w:ascii="TH SarabunPSK" w:hAnsi="TH SarabunPSK" w:cs="TH SarabunPSK" w:hint="cs"/>
          <w:sz w:val="32"/>
          <w:szCs w:val="32"/>
          <w:cs/>
        </w:rPr>
        <w:t>เขต  ๒๘  ประจำปีการศึกษา  ๒๕๕๖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:rsidR="00CC0D55" w:rsidRPr="00A6112A" w:rsidRDefault="00F16580" w:rsidP="00CC0D55">
      <w:pPr>
        <w:spacing w:before="24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โรงเรียน</w:t>
      </w:r>
      <w:r w:rsidR="00CC0D55">
        <w:rPr>
          <w:rFonts w:ascii="TH SarabunPSK" w:hAnsi="TH SarabunPSK" w:cs="TH SarabunPSK" w:hint="cs"/>
          <w:sz w:val="32"/>
          <w:szCs w:val="32"/>
          <w:cs/>
        </w:rPr>
        <w:t xml:space="preserve">ได้รับความอนุเคราะห์จากท่านเป็นอย่างดี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CC0D55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920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ท่านเป็นอย่างสูง</w:t>
      </w:r>
      <w:r w:rsidR="00CC0D55">
        <w:rPr>
          <w:rFonts w:ascii="TH SarabunPSK" w:hAnsi="TH SarabunPSK" w:cs="TH SarabunPSK" w:hint="cs"/>
          <w:sz w:val="32"/>
          <w:szCs w:val="32"/>
          <w:cs/>
        </w:rPr>
        <w:t>มา  ณ  โอกาสนี้</w:t>
      </w:r>
    </w:p>
    <w:p w:rsidR="00CC0D55" w:rsidRPr="00470FE9" w:rsidRDefault="00920229" w:rsidP="00CC0D55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0D55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CC0D55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CC0D55" w:rsidRDefault="00CC0D55" w:rsidP="00CC0D5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ผู้อำนวยการโรงเรียนน้ำเกลี้ยงวิทยา</w:t>
      </w: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0D55" w:rsidRPr="00C6490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CC0D55" w:rsidRDefault="00CC0D55" w:rsidP="00CC0D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CC0D55" w:rsidRDefault="00CC0D55" w:rsidP="00CC0D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CC0D55" w:rsidRDefault="00CC0D55" w:rsidP="00CC0D5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C0D5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C0D5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CC0D55">
      <w:pPr>
        <w:rPr>
          <w:rFonts w:ascii="TH SarabunPSK" w:hAnsi="TH SarabunPSK" w:cs="TH SarabunPSK"/>
          <w:sz w:val="32"/>
          <w:szCs w:val="32"/>
        </w:rPr>
      </w:pPr>
    </w:p>
    <w:p w:rsidR="00CC0D55" w:rsidRDefault="00CC0D55" w:rsidP="00CC0D55">
      <w:pPr>
        <w:rPr>
          <w:rFonts w:ascii="TH SarabunPSK" w:hAnsi="TH SarabunPSK" w:cs="TH SarabunPSK"/>
          <w:sz w:val="32"/>
          <w:szCs w:val="32"/>
        </w:rPr>
      </w:pPr>
    </w:p>
    <w:p w:rsidR="00C630BE" w:rsidRDefault="0079213F" w:rsidP="00C630BE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86912" behindDoc="1" locked="0" layoutInCell="1" allowOverlap="1" wp14:anchorId="5D326454" wp14:editId="713FD283">
            <wp:simplePos x="0" y="0"/>
            <wp:positionH relativeFrom="column">
              <wp:posOffset>2313305</wp:posOffset>
            </wp:positionH>
            <wp:positionV relativeFrom="paragraph">
              <wp:posOffset>-413385</wp:posOffset>
            </wp:positionV>
            <wp:extent cx="985520" cy="1078230"/>
            <wp:effectExtent l="0" t="0" r="5080" b="762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8C5" w:rsidRDefault="006558C5" w:rsidP="00C63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558C5" w:rsidRDefault="006558C5" w:rsidP="006558C5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กันยายน  ๒๕๕๖</w:t>
      </w:r>
    </w:p>
    <w:p w:rsidR="006558C5" w:rsidRPr="00EB49AC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ขอขอบคุณ</w:t>
      </w: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</w:t>
      </w:r>
      <w:r w:rsidR="00C64905">
        <w:rPr>
          <w:rFonts w:ascii="TH SarabunPSK" w:hAnsi="TH SarabunPSK" w:cs="TH SarabunPSK" w:hint="cs"/>
          <w:sz w:val="32"/>
          <w:szCs w:val="32"/>
          <w:cs/>
        </w:rPr>
        <w:t>ู้อำนวยการศูนย์วิจัยการผสม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เทียมและเทคโนโลยีชีวภาพอุบลราชธานี </w:t>
      </w: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หนังสือโรงเรียนน้ำเ</w:t>
      </w:r>
      <w:r w:rsidR="006171F1">
        <w:rPr>
          <w:rFonts w:ascii="TH SarabunPSK" w:hAnsi="TH SarabunPSK" w:cs="TH SarabunPSK" w:hint="cs"/>
          <w:sz w:val="32"/>
          <w:szCs w:val="32"/>
          <w:cs/>
        </w:rPr>
        <w:t xml:space="preserve">กลี้ยงวิทยา  ที่  </w:t>
      </w:r>
      <w:proofErr w:type="spellStart"/>
      <w:r w:rsidR="006171F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6171F1">
        <w:rPr>
          <w:rFonts w:ascii="TH SarabunPSK" w:hAnsi="TH SarabunPSK" w:cs="TH SarabunPSK" w:hint="cs"/>
          <w:sz w:val="32"/>
          <w:szCs w:val="32"/>
          <w:cs/>
        </w:rPr>
        <w:t xml:space="preserve"> ๐๔๒๕๘.๑๖/๔๑๙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ลงวันที่  ๒๖  สิงหาคม  ๒๕๕๖</w:t>
      </w:r>
    </w:p>
    <w:p w:rsidR="006558C5" w:rsidRPr="004932F7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โรงเรียนน้ำเกลี้ยงวิทยา  ได้ขอความอนุเคราะห์ยืม</w:t>
      </w:r>
      <w:r w:rsidR="00C64905">
        <w:rPr>
          <w:rFonts w:ascii="TH SarabunPSK" w:hAnsi="TH SarabunPSK" w:cs="TH SarabunPSK" w:hint="cs"/>
          <w:sz w:val="32"/>
          <w:szCs w:val="32"/>
          <w:cs/>
        </w:rPr>
        <w:t>ถังบรรจุไนโตรเจนเหลว  จำนวน ๒</w:t>
      </w:r>
      <w:r w:rsidRPr="00356577">
        <w:rPr>
          <w:rFonts w:ascii="TH SarabunPSK" w:hAnsi="TH SarabunPSK" w:cs="TH SarabunPSK" w:hint="cs"/>
          <w:sz w:val="32"/>
          <w:szCs w:val="32"/>
          <w:cs/>
        </w:rPr>
        <w:t xml:space="preserve"> ถัง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เพื่อใช้ในการจัดกิจกรรมการแข่งขันการแสดงทางวิทยาศาสตร์  (</w:t>
      </w:r>
      <w:r>
        <w:rPr>
          <w:rFonts w:ascii="TH SarabunPSK" w:hAnsi="TH SarabunPSK" w:cs="TH SarabunPSK"/>
          <w:sz w:val="32"/>
          <w:szCs w:val="32"/>
        </w:rPr>
        <w:t>Science  show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ในการแข่งขันศิลปหัตถกรรมนักเรียน  ระดับเขตพื้นที่การศึกษามัธยมศึกษา  เขต  ๒๘  ประจำปีการศึกษา  ๒๕๕๖  ในระหว่างวันที่ 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กันยายน  ๒๕๕๖  นั้น</w:t>
      </w:r>
    </w:p>
    <w:p w:rsidR="006558C5" w:rsidRPr="00A6112A" w:rsidRDefault="006558C5" w:rsidP="006558C5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บัดนี้  การดำเนินกิจกรรมดังกล่าวได้เสร็จสิ้นเรียบร้อยแล้ว   ทางโรงเรียนจึงเรียนมาเพื่อขอขอบคุณท่านเป็นอย่างสูงมา ณ  โอกาสนี้</w:t>
      </w:r>
    </w:p>
    <w:p w:rsidR="006558C5" w:rsidRPr="00470FE9" w:rsidRDefault="006558C5" w:rsidP="006558C5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รองผู้อำนวยการ  รักษาราชการแทน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6558C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6558C5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6558C5">
      <w:pPr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r>
        <w:rPr>
          <w:rFonts w:hint="cs"/>
          <w:noProof/>
        </w:rPr>
        <w:drawing>
          <wp:anchor distT="0" distB="0" distL="114300" distR="114300" simplePos="0" relativeHeight="251685888" behindDoc="1" locked="0" layoutInCell="1" allowOverlap="1" wp14:anchorId="20ECA01A" wp14:editId="30C6C8BB">
            <wp:simplePos x="0" y="0"/>
            <wp:positionH relativeFrom="column">
              <wp:posOffset>2365375</wp:posOffset>
            </wp:positionH>
            <wp:positionV relativeFrom="paragraph">
              <wp:posOffset>-451221</wp:posOffset>
            </wp:positionV>
            <wp:extent cx="985795" cy="1078302"/>
            <wp:effectExtent l="0" t="0" r="5080" b="762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6171F1">
        <w:rPr>
          <w:rFonts w:ascii="TH SarabunPSK" w:hAnsi="TH SarabunPSK" w:cs="TH SarabunPSK" w:hint="cs"/>
          <w:sz w:val="32"/>
          <w:szCs w:val="32"/>
          <w:cs/>
        </w:rPr>
        <w:t>๔๑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558C5" w:rsidRDefault="006558C5" w:rsidP="006558C5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๒๖  สิงหาคม  ๒๕๕๖</w:t>
      </w:r>
    </w:p>
    <w:p w:rsidR="006558C5" w:rsidRPr="00EB49AC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</w:t>
      </w:r>
      <w:r w:rsidR="00C64905">
        <w:rPr>
          <w:rFonts w:ascii="TH SarabunPSK" w:hAnsi="TH SarabunPSK" w:cs="TH SarabunPSK" w:hint="cs"/>
          <w:sz w:val="32"/>
          <w:szCs w:val="32"/>
          <w:cs/>
        </w:rPr>
        <w:t>ู้อำนวยการศูนย์วิจัยการผสม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เทียมและเทคโนโลยีชีวภาพอุบลราชธานี </w:t>
      </w:r>
    </w:p>
    <w:p w:rsidR="00C64905" w:rsidRDefault="006558C5" w:rsidP="00C6490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ได้ส่งนักเรียนเข้าร่วมกิจกรรมการแข่งขันการแสดงทางวิทยาศาสตร์  (</w:t>
      </w:r>
      <w:r>
        <w:rPr>
          <w:rFonts w:ascii="TH SarabunPSK" w:hAnsi="TH SarabunPSK" w:cs="TH SarabunPSK"/>
          <w:sz w:val="32"/>
          <w:szCs w:val="32"/>
        </w:rPr>
        <w:t>Science  show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ในการแข่งขันศิลปหัตถกรรมนักเรียน  ระดับเขตพื้นที่การศึกษามัธยมศึกษา  เขต  ๒๘  ประจำปีการศึกษา  ๒๕๕๖  ในระหว่างวันที่ 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กันยายน  ๒๕๕๖  ในการนี้  </w:t>
      </w:r>
      <w:r w:rsidRPr="00C6490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64905" w:rsidRPr="00C64905">
        <w:rPr>
          <w:rFonts w:ascii="TH SarabunPSK" w:hAnsi="TH SarabunPSK" w:cs="TH SarabunPSK" w:hint="cs"/>
          <w:sz w:val="32"/>
          <w:szCs w:val="32"/>
          <w:cs/>
        </w:rPr>
        <w:t xml:space="preserve">ยังขาดอุปกรณ์ที่ใช้ในการดำเนินกิจกรรมดังกล่าว  </w:t>
      </w:r>
    </w:p>
    <w:p w:rsidR="006558C5" w:rsidRPr="00A6112A" w:rsidRDefault="00C64905" w:rsidP="00C64905">
      <w:pPr>
        <w:spacing w:before="24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C64905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4905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เพื่อให้การดำเนินการเป็นไปด้วยความเรียบร้อย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โรงเรียน</w:t>
      </w:r>
      <w:r w:rsidR="006558C5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จึงขอความอนุเคราะห์</w:t>
      </w:r>
      <w:r w:rsidR="00655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558C5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="006558C5" w:rsidRPr="001B0A97">
        <w:rPr>
          <w:rFonts w:ascii="TH SarabunPSK" w:hAnsi="TH SarabunPSK" w:cs="TH SarabunPSK" w:hint="cs"/>
          <w:b/>
          <w:bCs/>
          <w:sz w:val="32"/>
          <w:szCs w:val="32"/>
          <w:cs/>
        </w:rPr>
        <w:t>ถังบรรจุไนโตรเจนเหลว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พร้อมไนโตรเจนเหลว  ขนาดบรรจุ  ๓๕  ลิตร 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8C5" w:rsidRPr="00747D86">
        <w:rPr>
          <w:rFonts w:ascii="TH SarabunPSK" w:hAnsi="TH SarabunPSK" w:cs="TH SarabunPSK" w:hint="cs"/>
          <w:b/>
          <w:bCs/>
          <w:sz w:val="32"/>
          <w:szCs w:val="32"/>
          <w:cs/>
        </w:rPr>
        <w:t>ถัง</w:t>
      </w:r>
      <w:r w:rsidR="00655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และขนาดบรรจุ  </w:t>
      </w:r>
      <w:r w:rsidRPr="00C64905">
        <w:rPr>
          <w:rFonts w:ascii="TH SarabunPSK" w:hAnsi="TH SarabunPSK" w:cs="TH SarabunPSK" w:hint="cs"/>
          <w:b/>
          <w:bCs/>
          <w:sz w:val="32"/>
          <w:szCs w:val="32"/>
          <w:cs/>
        </w:rPr>
        <w:t>๕  ลิตร  จำนวน  ๑  ถัง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58C5"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ทางโรงเรียนหวังเป็นอย่างยิ่งว่าจะได้รับความอนุเคราะห์จากท่านเป็นอย่างดี  ขอขอบคุณมา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8C5">
        <w:rPr>
          <w:rFonts w:ascii="TH SarabunPSK" w:hAnsi="TH SarabunPSK" w:cs="TH SarabunPSK" w:hint="cs"/>
          <w:sz w:val="32"/>
          <w:szCs w:val="32"/>
          <w:cs/>
        </w:rPr>
        <w:t xml:space="preserve"> ณ  โอกาสนี้</w:t>
      </w:r>
    </w:p>
    <w:p w:rsidR="006558C5" w:rsidRPr="00470FE9" w:rsidRDefault="006558C5" w:rsidP="006558C5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6558C5" w:rsidRDefault="006558C5" w:rsidP="00C6490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6558C5" w:rsidRDefault="006558C5" w:rsidP="00C6490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16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C64905">
        <w:rPr>
          <w:rFonts w:ascii="TH SarabunPSK" w:hAnsi="TH SarabunPSK" w:cs="TH SarabunPSK" w:hint="cs"/>
          <w:sz w:val="32"/>
          <w:szCs w:val="32"/>
          <w:cs/>
        </w:rPr>
        <w:t>ส</w:t>
      </w:r>
      <w:r w:rsidR="00E16050">
        <w:rPr>
          <w:rFonts w:ascii="TH SarabunPSK" w:hAnsi="TH SarabunPSK" w:cs="TH SarabunPSK" w:hint="cs"/>
          <w:sz w:val="32"/>
          <w:szCs w:val="32"/>
          <w:cs/>
        </w:rPr>
        <w:t>ุร</w:t>
      </w:r>
      <w:proofErr w:type="spellEnd"/>
      <w:r w:rsidR="00E16050">
        <w:rPr>
          <w:rFonts w:ascii="TH SarabunPSK" w:hAnsi="TH SarabunPSK" w:cs="TH SarabunPSK" w:hint="cs"/>
          <w:sz w:val="32"/>
          <w:szCs w:val="32"/>
          <w:cs/>
        </w:rPr>
        <w:t>ศักดิ์  พะประโคน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16050" w:rsidRDefault="00E16050" w:rsidP="00E160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Pr="00C6490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6558C5" w:rsidRDefault="006558C5" w:rsidP="006558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</w:p>
    <w:p w:rsidR="006558C5" w:rsidRDefault="006558C5" w:rsidP="006558C5">
      <w:pPr>
        <w:rPr>
          <w:rFonts w:ascii="TH SarabunPSK" w:hAnsi="TH SarabunPSK" w:cs="TH SarabunPSK"/>
          <w:sz w:val="32"/>
          <w:szCs w:val="32"/>
        </w:rPr>
      </w:pPr>
    </w:p>
    <w:p w:rsidR="006558C5" w:rsidRDefault="006558C5" w:rsidP="00A25E46">
      <w:pPr>
        <w:rPr>
          <w:b/>
          <w:bCs/>
        </w:rPr>
      </w:pPr>
    </w:p>
    <w:p w:rsidR="00A25E46" w:rsidRPr="00E36124" w:rsidRDefault="00A25E46" w:rsidP="00A25E46">
      <w:pPr>
        <w:rPr>
          <w:b/>
          <w:bCs/>
          <w:cs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683840" behindDoc="1" locked="0" layoutInCell="1" allowOverlap="1" wp14:anchorId="0D6CADE7" wp14:editId="1D583A95">
            <wp:simplePos x="0" y="0"/>
            <wp:positionH relativeFrom="column">
              <wp:posOffset>2317750</wp:posOffset>
            </wp:positionH>
            <wp:positionV relativeFrom="paragraph">
              <wp:posOffset>-396611</wp:posOffset>
            </wp:positionV>
            <wp:extent cx="985795" cy="1078302"/>
            <wp:effectExtent l="0" t="0" r="5080" b="762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๓๗๑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A25E46" w:rsidRDefault="00A25E46" w:rsidP="00A25E46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๒๔  กรกฎาคม  ๒๕๕๖</w:t>
      </w:r>
    </w:p>
    <w:p w:rsidR="00A25E46" w:rsidRPr="00EB49AC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ขอความอนุเคราะห์ยืมเต็นท์</w:t>
      </w:r>
    </w:p>
    <w:p w:rsidR="00A25E46" w:rsidRDefault="00A25E46" w:rsidP="00A25E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........................................................................... </w:t>
      </w:r>
    </w:p>
    <w:p w:rsidR="00A25E46" w:rsidRPr="004932F7" w:rsidRDefault="00A25E46" w:rsidP="00A25E4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ได้รับมอบหมายจากสำนักงานเขตพื้นที่การศึกษามัธยมศึกษา  เขต  ๒๘  ให้ดำเนินการจัดการแข่งขันกีฬาฟุตบอล  รุ่น  อายุไม่เกิน  ๑๖ ปี ชาย  ในการแข่งขันกีฬาสำนักงานเขตพื้นที่การศึกษามัธยมศึกษา  เขต ๒๘ 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ครั้งที่  ๓  ในระหว่างวันที่   ๒๕  กรกฎาคม  ๒๕๕๖  ถึง  ๔  สิงหาคม  ๒๕๕๖  </w:t>
      </w:r>
    </w:p>
    <w:p w:rsidR="00A25E46" w:rsidRPr="00A6112A" w:rsidRDefault="00A25E46" w:rsidP="00A25E4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ยืมเต็นท์  จำนวน ........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 ทางโรงเรียนหวังเป็นอย่างยิ่งว่าจะได้รับ   ความอนุเคราะห์จากท่านด้วยดี  เช่นเคย  ขอขอบคุณมา ณ  โอกาสนี้</w:t>
      </w:r>
    </w:p>
    <w:p w:rsidR="00A25E46" w:rsidRPr="00470FE9" w:rsidRDefault="00A25E46" w:rsidP="00A25E46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E46" w:rsidRDefault="00A25E46" w:rsidP="00A25E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A25E46" w:rsidRDefault="00A25E46" w:rsidP="00A25E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(นายดนัย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พรรษาวนัส)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 รักษาราชการแทน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A25E46" w:rsidRDefault="00A25E46" w:rsidP="00A25E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A25E46" w:rsidRDefault="00A25E46" w:rsidP="00A25E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79213F" w:rsidRDefault="0079213F" w:rsidP="00A25E46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A25E46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A25E46">
      <w:pPr>
        <w:rPr>
          <w:rFonts w:ascii="TH SarabunPSK" w:hAnsi="TH SarabunPSK" w:cs="TH SarabunPSK"/>
          <w:sz w:val="32"/>
          <w:szCs w:val="32"/>
        </w:rPr>
      </w:pPr>
    </w:p>
    <w:p w:rsidR="009A349A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A25E46" w:rsidRDefault="00A25E46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A25E46" w:rsidRDefault="00A25E46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A25E46" w:rsidRPr="00906D6F" w:rsidRDefault="00A25E46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681792" behindDoc="1" locked="0" layoutInCell="1" allowOverlap="1" wp14:anchorId="22AB8A5D" wp14:editId="29E7E0E9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182648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๒๔๖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9A349A" w:rsidRPr="00906D6F" w:rsidRDefault="009A349A" w:rsidP="009A349A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๓  มิถุนายน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๒๕๕๖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ขอความอนุเคราะห์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ชุดตรวจยาเสพติดในปัสสาวะ</w:t>
      </w:r>
    </w:p>
    <w:p w:rsidR="009A349A" w:rsidRDefault="009A349A" w:rsidP="009A349A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นายอำเภอน้ำเกลี้ยง</w:t>
      </w:r>
    </w:p>
    <w:p w:rsidR="009A349A" w:rsidRDefault="009A349A" w:rsidP="00C21A18">
      <w:pPr>
        <w:spacing w:before="240" w:after="0" w:line="240" w:lineRule="auto"/>
        <w:jc w:val="thaiDistribute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ตาม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ที่  รัฐบาลได้กำหนดให้ปัญหายาเสพติดเป็นวาระแห่งชาติ  และมอบนโยบายให้กระทรวงศึกษาธิการดำเนินการสร้างภูมิคุ้มกันและป้องกันยาเสพติดในสถานศึกษา  ตามแผนงานที่  ๓      การสร้างภูมิคุ้มกันและป้องกันยาเสพติด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และ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กำหนดมาตรการป้องกันนักเรียนไม่ให้เข้าไปเกี่ยวข้องกับ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  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ยาเสพติด</w:t>
      </w:r>
      <w:r w:rsidR="00C21A18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โดยกำหนดให้มีโครงการสถานศึกษาสีขาวปลอดยาเสพติดและอบายมุข  นั้น</w:t>
      </w:r>
    </w:p>
    <w:p w:rsidR="00547DA7" w:rsidRPr="00906D6F" w:rsidRDefault="00C21A18" w:rsidP="00C21A18">
      <w:pPr>
        <w:spacing w:before="240" w:after="0" w:line="240" w:lineRule="auto"/>
        <w:jc w:val="thaiDistribute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ในการนี้ 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เพื่อให้การดำเนินการ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ดังกล่าวเป็นไปด้วยความเรียบร้อย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โรงเรียน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   </w:t>
      </w:r>
      <w:r w:rsidR="009C6A04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ความอนุเคราะห์ชุดตรวจยาเสพติดในปัสสาวะ  จำนวน  ๓๐๐  ชุด  เพื่อคัดกรองนักเรียนที่เ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กี่ยวข้องกับ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 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ยาเสพติด  ทางโรงเรียนหวังเป็นอย่างยิ่งว่าจะได้รับความอนุเคราะห์จากท่าน  เป็นอย่างดี  ขอขอบคุณ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  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มา  ณ  โอกาสนี้</w:t>
      </w:r>
    </w:p>
    <w:p w:rsidR="009A349A" w:rsidRPr="00906D6F" w:rsidRDefault="009A349A" w:rsidP="009A349A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9A349A" w:rsidP="009A349A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9A349A" w:rsidRPr="00906D6F" w:rsidRDefault="009A349A" w:rsidP="009A349A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proofErr w:type="spellStart"/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พ.จ.ต</w:t>
      </w:r>
      <w:proofErr w:type="spellEnd"/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.</w:t>
      </w:r>
    </w:p>
    <w:p w:rsidR="009A349A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     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(</w:t>
      </w:r>
      <w:r w:rsidR="00547DA7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พิสิฐ  รักพรม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547DA7" w:rsidRPr="00906D6F" w:rsidRDefault="00547DA7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</w:r>
      <w:r>
        <w:rPr>
          <w:rFonts w:ascii="TH SarabunPSK" w:hAnsi="TH SarabunPSK" w:cs="TH SarabunPSK"/>
          <w:color w:val="1D1B11" w:themeColor="background2" w:themeShade="1A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6418B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547DA7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กลุ่มบริหารงานกิจการนักเรียน</w:t>
      </w:r>
      <w:r w:rsidR="009A349A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</w:p>
    <w:p w:rsidR="009A349A" w:rsidRPr="00906D6F" w:rsidRDefault="009A349A" w:rsidP="009A349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9A349A" w:rsidRDefault="009A349A" w:rsidP="009A349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9A349A" w:rsidRDefault="009A349A" w:rsidP="009A349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Default="009A349A" w:rsidP="009A349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9A349A" w:rsidP="009A349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A349A" w:rsidRPr="00906D6F" w:rsidRDefault="009A349A" w:rsidP="009A349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A349A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679744" behindDoc="1" locked="0" layoutInCell="1" allowOverlap="1" wp14:anchorId="644A2D1E" wp14:editId="0CB1B2F1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DB79F1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๒๔๒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โรงเรียนน้ำเกลี้ยงวิทยา  ตำบลน้ำเกลี้ยง</w:t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6418BF" w:rsidRPr="00906D6F" w:rsidRDefault="006418BF" w:rsidP="006418BF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๓๑  พฤษภาคม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๒๕๕๖</w:t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ขอความอนุเคราะห์</w:t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กล้าไม้</w:t>
      </w:r>
    </w:p>
    <w:p w:rsidR="00845D4C" w:rsidRDefault="006418BF" w:rsidP="006418B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เรียน  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หัวหน้าสถานี</w:t>
      </w:r>
      <w:proofErr w:type="spellStart"/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วนวัฒน</w:t>
      </w:r>
      <w:proofErr w:type="spellEnd"/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วิจัยห้วยทา  จังหวัดศรีสะ</w:t>
      </w:r>
      <w:proofErr w:type="spellStart"/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</w:p>
    <w:p w:rsidR="006418BF" w:rsidRPr="00845D4C" w:rsidRDefault="006418BF" w:rsidP="00880AB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เนื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่องด้วย  ในวันที่  ๕  </w:t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มิถุนายนของทุกปีเป็นวันสิ่งแวดล้อมโลก 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  <w:r w:rsidR="00845D4C">
        <w:rPr>
          <w:rFonts w:ascii="TH SarabunPSK" w:hAnsi="TH SarabunPSK" w:cs="TH SarabunPSK" w:hint="cs"/>
          <w:sz w:val="32"/>
          <w:szCs w:val="32"/>
          <w:cs/>
        </w:rPr>
        <w:t xml:space="preserve"> ในการนี้ </w:t>
      </w:r>
      <w:r w:rsidR="0088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D4C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ครู  บุคลากรทางการศึกษา  และนักเรียน  ได้</w:t>
      </w:r>
      <w:r w:rsidR="00845D4C">
        <w:rPr>
          <w:rFonts w:ascii="TH SarabunPSK" w:hAnsi="TH SarabunPSK" w:cs="TH SarabunPSK" w:hint="cs"/>
          <w:sz w:val="32"/>
          <w:szCs w:val="32"/>
          <w:cs/>
        </w:rPr>
        <w:t>ตระหนัก</w:t>
      </w:r>
      <w:r w:rsidR="00880A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5D4C">
        <w:rPr>
          <w:rFonts w:ascii="TH SarabunPSK" w:hAnsi="TH SarabunPSK" w:cs="TH SarabunPSK" w:hint="cs"/>
          <w:sz w:val="32"/>
          <w:szCs w:val="32"/>
          <w:cs/>
        </w:rPr>
        <w:t>เห็นความสำคัญในการร่วมกันอนุรักษ์สิ่งแวดล้อม  และ</w:t>
      </w:r>
      <w:r w:rsidR="00880AB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845D4C">
        <w:rPr>
          <w:rFonts w:ascii="TH SarabunPSK" w:hAnsi="TH SarabunPSK" w:cs="TH SarabunPSK" w:hint="cs"/>
          <w:sz w:val="32"/>
          <w:szCs w:val="32"/>
          <w:cs/>
        </w:rPr>
        <w:t>จิตสำนึกในการอนุรักษ์ธรรมชาติ</w:t>
      </w:r>
      <w:r w:rsidR="00845D4C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</w:t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โรงเรียนจึงได้จัดกิจกรรม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การ</w:t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ปลูกต้นไม้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 w:rsidR="00845D4C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คนละ  ๑  ต้น</w:t>
      </w:r>
      <w:r w:rsidR="00845D4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18BF" w:rsidRPr="00906D6F" w:rsidRDefault="006418BF" w:rsidP="00880ABF">
      <w:pPr>
        <w:spacing w:before="240" w:after="0" w:line="240" w:lineRule="auto"/>
        <w:ind w:firstLine="1440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ดังนั้น  จึงใคร่ขอความอนุเคราะห์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กล้าไม้  ......................................  จำนวน ............  ต้น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เพื่อใช้ในการดำเนินกิจกรรมดังกล่าว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เป็นอย่างดี  ขอขอบคุณมา ณ  โอกาสนี้</w:t>
      </w:r>
    </w:p>
    <w:p w:rsidR="006418BF" w:rsidRPr="00906D6F" w:rsidRDefault="006418BF" w:rsidP="006418BF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06D6F" w:rsidRDefault="006418BF" w:rsidP="006418B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6418BF" w:rsidRPr="00906D6F" w:rsidRDefault="006418BF" w:rsidP="006418BF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      (</w:t>
      </w:r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นายสมพร  </w:t>
      </w:r>
      <w:proofErr w:type="spellStart"/>
      <w:r w:rsidR="00880AB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อาษา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6418BF" w:rsidRPr="00906D6F" w:rsidRDefault="006418BF" w:rsidP="00880A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ผู้อำนวยการโรงเรียนน้ำเกลี้ยงวิทยา</w:t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6418B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ศูนย์สิ่งแวดล้อม  </w:t>
      </w:r>
    </w:p>
    <w:p w:rsidR="006418BF" w:rsidRPr="00906D6F" w:rsidRDefault="006418BF" w:rsidP="006418BF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6418BF" w:rsidRDefault="006418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880ABF" w:rsidRDefault="00880A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880ABF" w:rsidRDefault="00880A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880ABF" w:rsidRPr="00906D6F" w:rsidRDefault="00880A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Default="006418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Default="0079213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Default="0079213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6418BF" w:rsidRPr="00906D6F" w:rsidRDefault="006418BF" w:rsidP="006418BF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677696" behindDoc="1" locked="0" layoutInCell="1" allowOverlap="1" wp14:anchorId="17D07FC8" wp14:editId="34C2DA72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๓๗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935CE2" w:rsidRPr="00906D6F" w:rsidRDefault="00935CE2" w:rsidP="00935CE2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๒๕    มกราคม  ๒๕๕๖</w:t>
      </w: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เรื่อง  ขอความอนุเคราะห์ยืมชุดดุริยางค์</w:t>
      </w:r>
    </w:p>
    <w:p w:rsidR="00935CE2" w:rsidRPr="00906D6F" w:rsidRDefault="00935CE2" w:rsidP="00935CE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เรียน  ผู้ผู้อำนวยการโรง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เรียนขุ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ขันธ์</w:t>
      </w:r>
    </w:p>
    <w:p w:rsidR="00935CE2" w:rsidRPr="00906D6F" w:rsidRDefault="00935CE2" w:rsidP="00935CE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ด้วย  โรงเรียนน้ำเกลี้ยงวิทยา  ได้รับมอบหมายจาก  อำเภอน้ำเกลี้ยง  ให้นำวงดุริยางค์      เข้าร่วมพิธีเปิดการจัดการแข่งขันกีฬา  “มวลชนส่งเสริมการออกกำลังกายและกีฬาเพื่อสุขภาพ  ครั้งที่  ๘”      ขององค์การบริหารส่วนตำบลในเขตอำเภอน้ำเกลี้ยง  ในวันที่  ๒๙  มกราคม  ๒๕๕๖  ณ  สนามกีฬาอำเภอ            น้ำเกลี้ยง</w:t>
      </w:r>
    </w:p>
    <w:p w:rsidR="00935CE2" w:rsidRPr="00906D6F" w:rsidRDefault="00935CE2" w:rsidP="00935CE2">
      <w:pPr>
        <w:spacing w:before="240"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ดังนั้น  เพื่อให้การดำเนินการเป็นไปด้วยความเรียบร้อย  โรงเรียนจึงใคร่ขอความอนุเคราะห์ยืมชุดดุริยางค์  จำนวน  ๒๕  ชุด  ทางโรงเรียนหวังเป็นอย่างยิ่งว่าจะได้รับความอนุเคราะห์จากท่านเป็นอย่างดี  ขอขอบคุณมา ณ  โอกาสนี้</w:t>
      </w:r>
    </w:p>
    <w:p w:rsidR="00935CE2" w:rsidRPr="00906D6F" w:rsidRDefault="00935CE2" w:rsidP="00935CE2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935CE2" w:rsidRPr="00906D6F" w:rsidRDefault="00935CE2" w:rsidP="00935CE2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</w:t>
      </w:r>
      <w:r w:rsidR="004B5D50"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 </w:t>
      </w:r>
      <w:proofErr w:type="spellStart"/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พ.จ.ต</w:t>
      </w:r>
      <w:proofErr w:type="spellEnd"/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.</w:t>
      </w:r>
    </w:p>
    <w:p w:rsidR="00935CE2" w:rsidRPr="00906D6F" w:rsidRDefault="004B5D50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        (พิสิฐ  รักพรม</w:t>
      </w:r>
      <w:r w:rsidR="00935CE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)</w:t>
      </w:r>
    </w:p>
    <w:p w:rsidR="004B5D50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</w:t>
      </w:r>
      <w:r w:rsidR="004B5D50"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</w:t>
      </w:r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935CE2" w:rsidRPr="00906D6F" w:rsidRDefault="004B5D50" w:rsidP="004B5D50">
      <w:pPr>
        <w:spacing w:after="0" w:line="240" w:lineRule="auto"/>
        <w:ind w:left="2880" w:firstLine="720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r w:rsidR="00935CE2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กลุ่มสาระการเรียนรู้ศิลปะ</w:t>
      </w:r>
    </w:p>
    <w:p w:rsidR="00935CE2" w:rsidRPr="00906D6F" w:rsidRDefault="00935CE2" w:rsidP="00935CE2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935CE2" w:rsidRPr="00906D6F" w:rsidRDefault="00935CE2" w:rsidP="00935CE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935CE2" w:rsidRDefault="00935CE2" w:rsidP="00935CE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Default="0079213F" w:rsidP="00935CE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79213F" w:rsidRPr="00906D6F" w:rsidRDefault="0079213F" w:rsidP="00935CE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935CE2" w:rsidRPr="00906D6F" w:rsidRDefault="00935CE2" w:rsidP="00935CE2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</w:p>
    <w:p w:rsidR="002C47BA" w:rsidRPr="00906D6F" w:rsidRDefault="002C47BA" w:rsidP="0075712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hint="cs"/>
          <w:noProof/>
          <w:color w:val="1D1B11" w:themeColor="background2" w:themeShade="1A"/>
        </w:rPr>
        <w:drawing>
          <wp:anchor distT="0" distB="0" distL="114300" distR="114300" simplePos="0" relativeHeight="251675648" behindDoc="1" locked="0" layoutInCell="1" allowOverlap="1" wp14:anchorId="5164978D" wp14:editId="1B16D10B">
            <wp:simplePos x="0" y="0"/>
            <wp:positionH relativeFrom="column">
              <wp:posOffset>2365375</wp:posOffset>
            </wp:positionH>
            <wp:positionV relativeFrom="paragraph">
              <wp:posOffset>-764911</wp:posOffset>
            </wp:positionV>
            <wp:extent cx="985795" cy="1078302"/>
            <wp:effectExtent l="0" t="0" r="5080" b="762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ที่ </w:t>
      </w:r>
      <w:proofErr w:type="spellStart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>ศธ</w:t>
      </w:r>
      <w:proofErr w:type="spellEnd"/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t xml:space="preserve">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๐๔๒๕๘.๑๖/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  <w:softHyphen/>
      </w:r>
      <w:r w:rsidR="00232137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๓๖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2C47BA" w:rsidRPr="00906D6F" w:rsidRDefault="002C47BA" w:rsidP="0075712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เกษ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๓๓๑๓๐</w:t>
      </w:r>
    </w:p>
    <w:p w:rsidR="002C47BA" w:rsidRPr="00906D6F" w:rsidRDefault="002C47BA" w:rsidP="002C47BA">
      <w:pPr>
        <w:spacing w:before="240" w:after="0" w:line="36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๒๕    มกราคม  ๒๕๕๖</w:t>
      </w:r>
    </w:p>
    <w:p w:rsidR="002C47BA" w:rsidRPr="00906D6F" w:rsidRDefault="002C47BA" w:rsidP="002C47B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เรื่อง </w:t>
      </w:r>
      <w:r w:rsidR="0075712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ขอความอนุเคราะห์ยืมเครื่องดนตรี</w:t>
      </w:r>
    </w:p>
    <w:p w:rsidR="002C47BA" w:rsidRPr="00906D6F" w:rsidRDefault="002C47BA" w:rsidP="002C47BA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เรียน  ผู้ผู้อำนวยการโรง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เรียนวร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คุณอุปถัมภ์</w:t>
      </w:r>
    </w:p>
    <w:p w:rsidR="002C47BA" w:rsidRPr="00906D6F" w:rsidRDefault="002C47BA" w:rsidP="002C47BA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ด้วย  โรงเรียนน้ำเกลี้ยงวิทยา  ได้รับมอบหมายจาก  อำเภอน้ำเกลี้ยง  ให้นำวงดุริยางค์</w:t>
      </w:r>
      <w:r w:rsidR="0075712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เข้าร่วมพิธีเปิดการจัดการแข่งขันกีฬา  “มวลชนส่งเสริมการออกกำลังกายและกีฬาเพื่อสุขภาพ  ครั้งที่  ๘”  </w:t>
      </w:r>
      <w:r w:rsidR="0075712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ขององค์การบริหารส่วนตำบลในเขตอำเภอน้ำเกลี้ยง  ในวันที่  ๒๙  มกราคม  ๒๕๕๖  ณ  สนามกีฬาอำเภอ            น้ำเกลี้ยง</w:t>
      </w:r>
    </w:p>
    <w:p w:rsidR="002C47BA" w:rsidRPr="00906D6F" w:rsidRDefault="0075712A" w:rsidP="002C47BA">
      <w:pPr>
        <w:spacing w:before="240"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ดังนั้น  เพื่อให้การดำเนินการเป็นไปด้วยความเรียบร้อย</w:t>
      </w:r>
      <w:r w:rsidR="002C47B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โรงเรียนจึง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ใคร่</w:t>
      </w:r>
      <w:r w:rsidR="002C47B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ขอความอนุเคราะห์ยืมเครื่องดนตรี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ดังรายการต่อไปนี้</w:t>
      </w:r>
      <w:r w:rsidR="002C47B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</w:t>
      </w:r>
    </w:p>
    <w:p w:rsidR="0075712A" w:rsidRPr="00906D6F" w:rsidRDefault="0075712A" w:rsidP="002C47BA">
      <w:pPr>
        <w:spacing w:before="240"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๑.  กลองใหญ่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๓  ใบ</w:t>
      </w:r>
    </w:p>
    <w:p w:rsidR="0075712A" w:rsidRPr="00906D6F" w:rsidRDefault="0075712A" w:rsidP="0075712A">
      <w:pPr>
        <w:spacing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๒.  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กลองสแนร์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ใบ</w:t>
      </w:r>
    </w:p>
    <w:p w:rsidR="0075712A" w:rsidRPr="00906D6F" w:rsidRDefault="0075712A" w:rsidP="0075712A">
      <w:pPr>
        <w:spacing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๓.  เม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โลเดี่ยน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๓  ตัว</w:t>
      </w:r>
    </w:p>
    <w:p w:rsidR="0075712A" w:rsidRPr="00906D6F" w:rsidRDefault="0075712A" w:rsidP="0075712A">
      <w:pPr>
        <w:spacing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๔.  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เทนเนอร์แซก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คัน</w:t>
      </w:r>
    </w:p>
    <w:p w:rsidR="0075712A" w:rsidRPr="00906D6F" w:rsidRDefault="0075712A" w:rsidP="0075712A">
      <w:pPr>
        <w:spacing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๕.  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อัล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โต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แซก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คัน</w:t>
      </w:r>
    </w:p>
    <w:p w:rsidR="0075712A" w:rsidRPr="00906D6F" w:rsidRDefault="0075712A" w:rsidP="0075712A">
      <w:pPr>
        <w:spacing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๖.  </w:t>
      </w:r>
      <w:proofErr w:type="spellStart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ทรัม</w:t>
      </w:r>
      <w:proofErr w:type="spellEnd"/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เป็ด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>จำนวน  ๑  คัน</w:t>
      </w:r>
    </w:p>
    <w:p w:rsidR="002C47BA" w:rsidRPr="00906D6F" w:rsidRDefault="002C47BA" w:rsidP="002C47BA">
      <w:pPr>
        <w:spacing w:before="240" w:after="0" w:line="240" w:lineRule="auto"/>
        <w:ind w:firstLine="1418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ทางโรงเรียนหวังเป็นอย่างยิ่งว่าจะได้รับความอนุเคราะห์จากท่านเป็นอย่างดี  ขอขอบคุณมา ณ  โอกาสนี้</w:t>
      </w:r>
    </w:p>
    <w:p w:rsidR="002C47BA" w:rsidRPr="00906D6F" w:rsidRDefault="002C47BA" w:rsidP="002C47BA">
      <w:pPr>
        <w:spacing w:before="240" w:after="0" w:line="240" w:lineRule="auto"/>
        <w:ind w:left="720" w:firstLine="720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จึงเรียนมาเพื่อโปรดพิจารณา</w:t>
      </w:r>
    </w:p>
    <w:p w:rsidR="002C47BA" w:rsidRPr="00906D6F" w:rsidRDefault="002C47BA" w:rsidP="004B5D5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ขอแสดงความนับถือ</w:t>
      </w:r>
    </w:p>
    <w:p w:rsidR="004B5D50" w:rsidRPr="00906D6F" w:rsidRDefault="002C47BA" w:rsidP="004B5D5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="0075712A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  </w:t>
      </w:r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</w:t>
      </w:r>
      <w:proofErr w:type="spellStart"/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พ.จ.ต</w:t>
      </w:r>
      <w:proofErr w:type="spellEnd"/>
      <w:r w:rsidR="004B5D50"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.</w:t>
      </w:r>
    </w:p>
    <w:p w:rsidR="004B5D50" w:rsidRPr="00906D6F" w:rsidRDefault="004B5D50" w:rsidP="004B5D5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              (พิสิฐ  รักพรม)</w:t>
      </w:r>
    </w:p>
    <w:p w:rsidR="004B5D50" w:rsidRPr="00906D6F" w:rsidRDefault="004B5D50" w:rsidP="004B5D50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ab/>
        <w:t xml:space="preserve">  </w:t>
      </w:r>
      <w:r w:rsidRPr="00906D6F">
        <w:rPr>
          <w:rFonts w:ascii="TH SarabunPSK" w:hAnsi="TH SarabunPSK" w:cs="TH SarabunPSK"/>
          <w:color w:val="1D1B11" w:themeColor="background2" w:themeShade="1A"/>
          <w:sz w:val="32"/>
          <w:szCs w:val="32"/>
        </w:rPr>
        <w:t xml:space="preserve">  </w:t>
      </w: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รองผู้อำนวยการ  รักษาราชการแทน</w:t>
      </w:r>
    </w:p>
    <w:p w:rsidR="004B5D50" w:rsidRPr="00906D6F" w:rsidRDefault="004B5D50" w:rsidP="004B5D50">
      <w:pPr>
        <w:spacing w:after="0" w:line="240" w:lineRule="auto"/>
        <w:ind w:left="2880" w:firstLine="720"/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 xml:space="preserve">    ผู้อำนวยการโรงเรียนน้ำเกลี้ยงวิทยา</w:t>
      </w:r>
    </w:p>
    <w:p w:rsidR="002C47BA" w:rsidRPr="00906D6F" w:rsidRDefault="0075712A" w:rsidP="004B5D50">
      <w:pPr>
        <w:spacing w:before="240"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กลุ่มสาระการเรียนรู้ศิลปะ</w:t>
      </w:r>
    </w:p>
    <w:p w:rsidR="002C47BA" w:rsidRPr="00906D6F" w:rsidRDefault="002C47BA" w:rsidP="002C47BA">
      <w:pPr>
        <w:spacing w:after="0" w:line="240" w:lineRule="auto"/>
        <w:rPr>
          <w:rFonts w:ascii="TH SarabunPSK" w:hAnsi="TH SarabunPSK" w:cs="TH SarabunPSK"/>
          <w:color w:val="1D1B11" w:themeColor="background2" w:themeShade="1A"/>
          <w:sz w:val="32"/>
          <w:szCs w:val="32"/>
          <w:cs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โทร. ๐๔๕-๖๐๙๐๔๘</w:t>
      </w:r>
    </w:p>
    <w:p w:rsidR="002C47BA" w:rsidRPr="00906D6F" w:rsidRDefault="002C47BA" w:rsidP="002C47BA">
      <w:pPr>
        <w:rPr>
          <w:rFonts w:ascii="TH SarabunPSK" w:hAnsi="TH SarabunPSK" w:cs="TH SarabunPSK"/>
          <w:color w:val="1D1B11" w:themeColor="background2" w:themeShade="1A"/>
          <w:sz w:val="32"/>
          <w:szCs w:val="32"/>
        </w:rPr>
      </w:pPr>
      <w:r w:rsidRPr="00906D6F">
        <w:rPr>
          <w:rFonts w:ascii="TH SarabunPSK" w:hAnsi="TH SarabunPSK" w:cs="TH SarabunPSK" w:hint="cs"/>
          <w:color w:val="1D1B11" w:themeColor="background2" w:themeShade="1A"/>
          <w:sz w:val="32"/>
          <w:szCs w:val="32"/>
          <w:cs/>
        </w:rPr>
        <w:t>โทรสาร   ๐๔๕-๖๐๙๐๔๙</w:t>
      </w:r>
    </w:p>
    <w:p w:rsidR="002C47BA" w:rsidRDefault="002C47BA" w:rsidP="00DB02DF">
      <w:pPr>
        <w:rPr>
          <w:b/>
          <w:bCs/>
        </w:rPr>
      </w:pPr>
    </w:p>
    <w:p w:rsidR="002C47BA" w:rsidRDefault="002C47BA" w:rsidP="00DB02DF">
      <w:pPr>
        <w:rPr>
          <w:b/>
          <w:bCs/>
        </w:rPr>
      </w:pPr>
    </w:p>
    <w:p w:rsidR="002C47BA" w:rsidRDefault="002C47BA" w:rsidP="00DB02DF">
      <w:pPr>
        <w:rPr>
          <w:b/>
          <w:bCs/>
        </w:rPr>
      </w:pPr>
    </w:p>
    <w:p w:rsidR="00DB02DF" w:rsidRDefault="00DB02DF" w:rsidP="00DB02DF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73600" behindDoc="1" locked="0" layoutInCell="1" allowOverlap="1" wp14:anchorId="64F11FB8" wp14:editId="115AC50A">
            <wp:simplePos x="0" y="0"/>
            <wp:positionH relativeFrom="column">
              <wp:posOffset>2374265</wp:posOffset>
            </wp:positionH>
            <wp:positionV relativeFrom="paragraph">
              <wp:posOffset>-466989</wp:posOffset>
            </wp:positionV>
            <wp:extent cx="985795" cy="1078302"/>
            <wp:effectExtent l="0" t="0" r="5080" b="762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76B9">
        <w:rPr>
          <w:rFonts w:ascii="TH SarabunPSK" w:hAnsi="TH SarabunPSK" w:cs="TH SarabunPSK" w:hint="cs"/>
          <w:sz w:val="32"/>
          <w:szCs w:val="32"/>
          <w:cs/>
        </w:rPr>
        <w:t>๐๔๒๕๘.๑๖/ว๗๕๑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DB02DF" w:rsidRDefault="00DB02DF" w:rsidP="00DB02DF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  ธันวาคม  ๒๕๕๕</w:t>
      </w:r>
    </w:p>
    <w:p w:rsidR="00DB02DF" w:rsidRPr="00EB49AC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DB02DF" w:rsidRDefault="00DB02DF" w:rsidP="00DB02D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นมัสการ  เจ้าอาวาสวัด.............................................................</w:t>
      </w:r>
    </w:p>
    <w:p w:rsidR="00DB02DF" w:rsidRDefault="00DB02DF" w:rsidP="00DB02D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โรงเรียนน้ำเกลี้ยงวิทยา  ได้กำหนดจัดงานผ้าป่าข้าวเปลือกเพื่อพัฒนาการศึกษา        ณ  หอประชุมโรงเรียนน้ำเกลี้ยงวิทยา</w:t>
      </w:r>
      <w:r w:rsidR="00192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</w:t>
      </w:r>
      <w:r w:rsidR="00192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เพื่อให้การดำเนินการเป็นไปด้วยความเรียบร้อย 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 จึงขอ</w:t>
      </w:r>
      <w:r w:rsidR="00192C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ความอนุเคราะห์ยืมอุปกรณ์  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เพื่อดำเนินกิจกรรมดังกล่าว   ดังต่อไปนี้</w:t>
      </w:r>
    </w:p>
    <w:p w:rsidR="00DB02DF" w:rsidRDefault="00DB02DF" w:rsidP="00DB02D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DB02DF" w:rsidRDefault="00DB02DF" w:rsidP="00DB02D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DB02DF" w:rsidRDefault="00DB02DF" w:rsidP="00DB02D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DB02DF" w:rsidRDefault="00DB02DF" w:rsidP="00DB02D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DB02DF" w:rsidRDefault="00DB02DF" w:rsidP="00DB02D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192C4C" w:rsidRDefault="00192C4C" w:rsidP="00192C4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192C4C" w:rsidRDefault="00192C4C" w:rsidP="00192C4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192C4C" w:rsidRDefault="00192C4C" w:rsidP="00192C4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192C4C" w:rsidRDefault="00192C4C" w:rsidP="00192C4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192C4C" w:rsidRDefault="00192C4C" w:rsidP="00192C4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DB02DF" w:rsidRPr="00470FE9" w:rsidRDefault="00DB02DF" w:rsidP="00DB02DF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จึงนมัสการมาเพื่อโปรดพิจารณา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2DF" w:rsidRDefault="00DB02DF" w:rsidP="00DB02D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ขอนมัสการด้วยความเคารพ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ผู้อำนวยการโรงเรียนน้ำเกลี้ยงวิทยา</w:t>
      </w:r>
    </w:p>
    <w:p w:rsidR="00192C4C" w:rsidRDefault="00192C4C" w:rsidP="00DB02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กลุ่มบริหารงานกิจการนักเรียน</w:t>
      </w:r>
    </w:p>
    <w:p w:rsidR="00DB02DF" w:rsidRDefault="00DB02DF" w:rsidP="00DB02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DB02DF" w:rsidRDefault="00DB02DF" w:rsidP="00DB0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79213F" w:rsidRDefault="0079213F" w:rsidP="00DB02DF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DB02DF">
      <w:pPr>
        <w:rPr>
          <w:rFonts w:ascii="TH SarabunPSK" w:hAnsi="TH SarabunPSK" w:cs="TH SarabunPSK"/>
          <w:sz w:val="32"/>
          <w:szCs w:val="32"/>
        </w:rPr>
      </w:pPr>
    </w:p>
    <w:p w:rsidR="00192C4C" w:rsidRDefault="00192C4C" w:rsidP="00DB02DF">
      <w:pPr>
        <w:rPr>
          <w:rFonts w:ascii="TH SarabunPSK" w:hAnsi="TH SarabunPSK" w:cs="TH SarabunPSK"/>
          <w:sz w:val="32"/>
          <w:szCs w:val="32"/>
        </w:rPr>
      </w:pPr>
    </w:p>
    <w:p w:rsidR="00192C4C" w:rsidRDefault="00192C4C" w:rsidP="00DB02DF">
      <w:pPr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r>
        <w:rPr>
          <w:rFonts w:hint="cs"/>
          <w:noProof/>
        </w:rPr>
        <w:drawing>
          <wp:anchor distT="0" distB="0" distL="114300" distR="114300" simplePos="0" relativeHeight="251671552" behindDoc="1" locked="0" layoutInCell="1" allowOverlap="1" wp14:anchorId="709436ED" wp14:editId="010C260D">
            <wp:simplePos x="0" y="0"/>
            <wp:positionH relativeFrom="column">
              <wp:posOffset>2365375</wp:posOffset>
            </wp:positionH>
            <wp:positionV relativeFrom="paragraph">
              <wp:posOffset>-451221</wp:posOffset>
            </wp:positionV>
            <wp:extent cx="985795" cy="1078302"/>
            <wp:effectExtent l="0" t="0" r="5080" b="762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F23306">
        <w:rPr>
          <w:rFonts w:ascii="TH SarabunPSK" w:hAnsi="TH SarabunPSK" w:cs="TH SarabunPSK" w:hint="cs"/>
          <w:sz w:val="32"/>
          <w:szCs w:val="32"/>
          <w:cs/>
        </w:rPr>
        <w:t>๙๐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56577" w:rsidRDefault="00356577" w:rsidP="00356577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๑๗  กันยายน  ๒๕๕๕</w:t>
      </w:r>
    </w:p>
    <w:p w:rsidR="00356577" w:rsidRPr="00EB49AC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</w:t>
      </w:r>
      <w:r w:rsidR="00F23306">
        <w:rPr>
          <w:rFonts w:ascii="TH SarabunPSK" w:hAnsi="TH SarabunPSK" w:cs="TH SarabunPSK" w:hint="cs"/>
          <w:sz w:val="32"/>
          <w:szCs w:val="32"/>
          <w:cs/>
        </w:rPr>
        <w:t>ขอบคุณ</w:t>
      </w:r>
    </w:p>
    <w:p w:rsidR="00356577" w:rsidRDefault="00356577" w:rsidP="003565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ผู้อำนวยการศูนย์วิจัยการผสมพันธุ์เทียมและเทคโนโลยีชีวภาพอุบลราชธานี </w:t>
      </w:r>
    </w:p>
    <w:p w:rsidR="00356577" w:rsidRDefault="00356577" w:rsidP="0035657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 หนังสือโรงเรียนน้ำเกลี้ยงวิทยา  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๐๔๒๕๘.๑๖/๕๖๙  ลงวันที่  ๘  กันยายน  ๒๕๕๕</w:t>
      </w:r>
    </w:p>
    <w:p w:rsidR="00356577" w:rsidRPr="004932F7" w:rsidRDefault="00356577" w:rsidP="0035657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โรงเรียนน้ำเกลี้ยงวิทยา  ได้ขอความอนุเคราะห์ยืม</w:t>
      </w:r>
      <w:r w:rsidRPr="00356577">
        <w:rPr>
          <w:rFonts w:ascii="TH SarabunPSK" w:hAnsi="TH SarabunPSK" w:cs="TH SarabunPSK" w:hint="cs"/>
          <w:sz w:val="32"/>
          <w:szCs w:val="32"/>
          <w:cs/>
        </w:rPr>
        <w:t>ถังบรรจุไนโตรเจนเหลว  จำนวน ๑ ถัง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เพื่อใช้ในการจัดกิจกรรมการแข่งขันการแสดงทางวิทยาศาสตร์  (</w:t>
      </w:r>
      <w:r>
        <w:rPr>
          <w:rFonts w:ascii="TH SarabunPSK" w:hAnsi="TH SarabunPSK" w:cs="TH SarabunPSK"/>
          <w:sz w:val="32"/>
          <w:szCs w:val="32"/>
        </w:rPr>
        <w:t>Science  show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ในการแข่งขันศิลปหัตถกรรมนักเรียน  ระดับเขตพื้นที่การศึกษามัธยมศึกษา  เขต  ๒๘  ประจำปีการศึกษา  ๒๕๕๕  ในระหว่างวันที่ 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กันยายน  ๒๕๕๕  นั้น</w:t>
      </w:r>
    </w:p>
    <w:p w:rsidR="00356577" w:rsidRPr="00A6112A" w:rsidRDefault="00F23306" w:rsidP="00356577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บัดนี้  การดำเนินกิจกรรมดังกล่าวได้เสร็จสิ้นเรียบร้อยแล้ว</w:t>
      </w:r>
      <w:r w:rsidR="003565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ทางโรงเรียน</w:t>
      </w:r>
      <w:r w:rsidR="00356577"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จึงเรียนมาเพื่อขอขอบคุณท่านเป็นอย่างสูงมา ณ  โอกาสนี้</w:t>
      </w:r>
    </w:p>
    <w:p w:rsidR="00356577" w:rsidRPr="00470FE9" w:rsidRDefault="00356577" w:rsidP="00356577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356577" w:rsidRDefault="00356577" w:rsidP="003565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พะประโคน)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รองผู้อำนวยการ  รักษาราชการแทน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356577" w:rsidRDefault="00356577" w:rsidP="003565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356577" w:rsidRDefault="00356577" w:rsidP="003565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356577" w:rsidRDefault="00356577" w:rsidP="00356577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356577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356577">
      <w:pPr>
        <w:rPr>
          <w:rFonts w:ascii="TH SarabunPSK" w:hAnsi="TH SarabunPSK" w:cs="TH SarabunPSK"/>
          <w:sz w:val="32"/>
          <w:szCs w:val="32"/>
        </w:rPr>
      </w:pPr>
    </w:p>
    <w:p w:rsidR="00356577" w:rsidRDefault="00356577" w:rsidP="00356577">
      <w:pPr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r>
        <w:rPr>
          <w:rFonts w:hint="cs"/>
          <w:noProof/>
        </w:rPr>
        <w:drawing>
          <wp:anchor distT="0" distB="0" distL="114300" distR="114300" simplePos="0" relativeHeight="251669504" behindDoc="1" locked="0" layoutInCell="1" allowOverlap="1" wp14:anchorId="0C9BEA43" wp14:editId="5476CCA1">
            <wp:simplePos x="0" y="0"/>
            <wp:positionH relativeFrom="column">
              <wp:posOffset>2365375</wp:posOffset>
            </wp:positionH>
            <wp:positionV relativeFrom="paragraph">
              <wp:posOffset>-451221</wp:posOffset>
            </wp:positionV>
            <wp:extent cx="985795" cy="1078302"/>
            <wp:effectExtent l="0" t="0" r="5080" b="762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="00B716E1">
        <w:rPr>
          <w:rFonts w:ascii="TH SarabunPSK" w:hAnsi="TH SarabunPSK" w:cs="TH SarabunPSK" w:hint="cs"/>
          <w:sz w:val="32"/>
          <w:szCs w:val="32"/>
          <w:cs/>
        </w:rPr>
        <w:t>๕๖๙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1B0A97" w:rsidRDefault="001B0A97" w:rsidP="001B0A97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57A04">
        <w:rPr>
          <w:rFonts w:ascii="TH SarabunPSK" w:hAnsi="TH SarabunPSK" w:cs="TH SarabunPSK" w:hint="cs"/>
          <w:sz w:val="32"/>
          <w:szCs w:val="32"/>
          <w:cs/>
        </w:rPr>
        <w:t>๘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๒๕๕๕</w:t>
      </w:r>
    </w:p>
    <w:p w:rsidR="001B0A97" w:rsidRPr="00EB49AC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1B0A97" w:rsidRDefault="001B0A97" w:rsidP="001B0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ผู้อำนวยการศูนย์วิจัยข้าวอุบลราชธานี </w:t>
      </w:r>
    </w:p>
    <w:p w:rsidR="001B0A97" w:rsidRPr="004932F7" w:rsidRDefault="001B0A97" w:rsidP="001B0A9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ได้ส่งนักเรียนเข้าร่วมกิจกรรมการแข่งขันการแสดงทางวิทยาศาสตร์  (</w:t>
      </w:r>
      <w:r>
        <w:rPr>
          <w:rFonts w:ascii="TH SarabunPSK" w:hAnsi="TH SarabunPSK" w:cs="TH SarabunPSK"/>
          <w:sz w:val="32"/>
          <w:szCs w:val="32"/>
        </w:rPr>
        <w:t>Science  show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ในการแข่งขันศิลปหัตถกรรมนักเรียน  ระดับเขตพื้นที่การศึกษามัธยมศึกษา  เขต  ๒๘  ประจำปีการศึกษา  ๒๕๕๕  ในระหว่างวันที่ 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กันยายน  ๒๕๕๕  </w:t>
      </w:r>
    </w:p>
    <w:p w:rsidR="001B0A97" w:rsidRPr="00A6112A" w:rsidRDefault="001B0A97" w:rsidP="001B0A97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  โรงเรียนยังขาดอุปกรณ์เพื่อใช้ในการแสดง  คือ  ถังบรรจุไนโตรเจนเหลว 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ยืม</w:t>
      </w:r>
      <w:r w:rsidRPr="001B0A97">
        <w:rPr>
          <w:rFonts w:ascii="TH SarabunPSK" w:hAnsi="TH SarabunPSK" w:cs="TH SarabunPSK" w:hint="cs"/>
          <w:b/>
          <w:bCs/>
          <w:sz w:val="32"/>
          <w:szCs w:val="32"/>
          <w:cs/>
        </w:rPr>
        <w:t>ถังบรรจุไนโตรเจนเหลว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7D86">
        <w:rPr>
          <w:rFonts w:ascii="TH SarabunPSK" w:hAnsi="TH SarabunPSK" w:cs="TH SarabunPSK" w:hint="cs"/>
          <w:b/>
          <w:bCs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เพื่อใช้ดำเนินกิจกรรมดังกล่าว   ทางโรงเรียนหวังเป็นอย่างยิ่งว่าจะได้รับความอนุเคราะห์จากท่านเป็นอย่างดี  ขอขอบคุณมา ณ  โอกาสนี้</w:t>
      </w:r>
    </w:p>
    <w:p w:rsidR="001B0A97" w:rsidRPr="00470FE9" w:rsidRDefault="001B0A97" w:rsidP="001B0A97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1B0A97" w:rsidRDefault="001B0A97" w:rsidP="000A287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287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="000A287B">
        <w:rPr>
          <w:rFonts w:ascii="TH SarabunPSK" w:hAnsi="TH SarabunPSK" w:cs="TH SarabunPSK" w:hint="cs"/>
          <w:sz w:val="32"/>
          <w:szCs w:val="32"/>
          <w:cs/>
        </w:rPr>
        <w:t>พ.จ.ต</w:t>
      </w:r>
      <w:proofErr w:type="spellEnd"/>
      <w:r w:rsidR="000A287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0A28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A287B">
        <w:rPr>
          <w:rFonts w:ascii="TH SarabunPSK" w:hAnsi="TH SarabunPSK" w:cs="TH SarabunPSK" w:hint="cs"/>
          <w:sz w:val="32"/>
          <w:szCs w:val="32"/>
          <w:cs/>
        </w:rPr>
        <w:t>พิสิฐ  รักพรม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287B" w:rsidRDefault="000A287B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รองผู้อำนวยการ  รักษาราชการแทน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</w:p>
    <w:p w:rsidR="001B0A97" w:rsidRDefault="001B0A97" w:rsidP="001B0A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1B0A97" w:rsidRDefault="001B0A97" w:rsidP="001B0A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1B0A97" w:rsidRDefault="001B0A97" w:rsidP="001B0A97">
      <w:pPr>
        <w:rPr>
          <w:rFonts w:ascii="TH SarabunPSK" w:hAnsi="TH SarabunPSK" w:cs="TH SarabunPSK"/>
          <w:sz w:val="32"/>
          <w:szCs w:val="32"/>
        </w:rPr>
      </w:pPr>
    </w:p>
    <w:p w:rsidR="001B0A97" w:rsidRDefault="001B0A97" w:rsidP="001B0A97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1B0A97">
      <w:pPr>
        <w:rPr>
          <w:rFonts w:ascii="TH SarabunPSK" w:hAnsi="TH SarabunPSK" w:cs="TH SarabunPSK"/>
          <w:sz w:val="32"/>
          <w:szCs w:val="32"/>
        </w:rPr>
      </w:pPr>
    </w:p>
    <w:p w:rsidR="0079213F" w:rsidRDefault="0079213F" w:rsidP="001B0A97">
      <w:pPr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 wp14:anchorId="0406F159" wp14:editId="1965A220">
            <wp:simplePos x="0" y="0"/>
            <wp:positionH relativeFrom="column">
              <wp:posOffset>2374265</wp:posOffset>
            </wp:positionH>
            <wp:positionV relativeFrom="paragraph">
              <wp:posOffset>-422606</wp:posOffset>
            </wp:positionV>
            <wp:extent cx="985795" cy="1078302"/>
            <wp:effectExtent l="0" t="0" r="5080" b="762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44" w:rsidRDefault="00567A44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B6C">
        <w:rPr>
          <w:rFonts w:ascii="TH SarabunPSK" w:hAnsi="TH SarabunPSK" w:cs="TH SarabunPSK" w:hint="cs"/>
          <w:sz w:val="32"/>
          <w:szCs w:val="32"/>
          <w:cs/>
        </w:rPr>
        <w:t>๐๔๒๕๘.๑๖/๕๖๑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67A44" w:rsidRDefault="00567A44" w:rsidP="00567A44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02B6C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๒๕๕๕</w:t>
      </w:r>
    </w:p>
    <w:p w:rsidR="00567A44" w:rsidRPr="00EB49AC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ขอความอนุเคราะห์สถานที่</w:t>
      </w:r>
      <w:r w:rsidR="00D32BFE">
        <w:rPr>
          <w:rFonts w:ascii="TH SarabunPSK" w:hAnsi="TH SarabunPSK" w:cs="TH SarabunPSK" w:hint="cs"/>
          <w:sz w:val="32"/>
          <w:szCs w:val="32"/>
          <w:cs/>
        </w:rPr>
        <w:t>และอุปกรณ์สนาม</w:t>
      </w:r>
    </w:p>
    <w:p w:rsidR="00567A44" w:rsidRDefault="00567A44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</w:t>
      </w:r>
      <w:r w:rsidR="00D32BFE">
        <w:rPr>
          <w:rFonts w:ascii="TH SarabunPSK" w:hAnsi="TH SarabunPSK" w:cs="TH SarabunPSK" w:hint="cs"/>
          <w:sz w:val="32"/>
          <w:szCs w:val="32"/>
          <w:cs/>
        </w:rPr>
        <w:t>โรงเรียนกีฬา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D32BFE" w:rsidRDefault="00D32BFE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รายการขอความอนุเคราะห์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567A44" w:rsidRPr="004932F7" w:rsidRDefault="00567A44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ได้รับมอบหมายจาก</w:t>
      </w:r>
      <w:r w:rsidR="00D32BFE">
        <w:rPr>
          <w:rFonts w:ascii="TH SarabunPSK" w:hAnsi="TH SarabunPSK" w:cs="TH SarabunPSK" w:hint="cs"/>
          <w:sz w:val="32"/>
          <w:szCs w:val="32"/>
          <w:cs/>
        </w:rPr>
        <w:t>จังหวัดศรีสะ</w:t>
      </w:r>
      <w:proofErr w:type="spellStart"/>
      <w:r w:rsidR="00D32BF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ให้ดำเนินการจัดการแข่งขันกีฬา</w:t>
      </w:r>
      <w:r w:rsidR="00D32BFE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E02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BFE">
        <w:rPr>
          <w:rFonts w:ascii="TH SarabunPSK" w:hAnsi="TH SarabunPSK" w:cs="TH SarabunPSK" w:hint="cs"/>
          <w:sz w:val="32"/>
          <w:szCs w:val="32"/>
          <w:cs/>
        </w:rPr>
        <w:t>นักศึกษา  จังหวัดศรีสะ</w:t>
      </w:r>
      <w:proofErr w:type="spellStart"/>
      <w:r w:rsidR="00D32BF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D32BFE">
        <w:rPr>
          <w:rFonts w:ascii="TH SarabunPSK" w:hAnsi="TH SarabunPSK" w:cs="TH SarabunPSK" w:hint="cs"/>
          <w:sz w:val="32"/>
          <w:szCs w:val="32"/>
          <w:cs/>
        </w:rPr>
        <w:t xml:space="preserve">  ประจำปีการศึกษา  ๒๕๕๕  ประเภทกีฬา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ฟุตบอล  รุ่น  อายุไม่เกิน  ๑๖ ปี ชาย   ในระหว่างวันที่  </w:t>
      </w:r>
      <w:r w:rsidR="00D32BF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32BFE">
        <w:rPr>
          <w:rFonts w:ascii="TH SarabunPSK" w:hAnsi="TH SarabunPSK" w:cs="TH SarabunPSK"/>
          <w:sz w:val="32"/>
          <w:szCs w:val="32"/>
          <w:cs/>
        </w:rPr>
        <w:t>–</w:t>
      </w:r>
      <w:r w:rsidR="00D32BFE">
        <w:rPr>
          <w:rFonts w:ascii="TH SarabunPSK" w:hAnsi="TH SarabunPSK" w:cs="TH SarabunPSK" w:hint="cs"/>
          <w:sz w:val="32"/>
          <w:szCs w:val="32"/>
          <w:cs/>
        </w:rPr>
        <w:t xml:space="preserve"> ๑๐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๒๕๕๕    </w:t>
      </w:r>
    </w:p>
    <w:p w:rsidR="00567A44" w:rsidRPr="00A6112A" w:rsidRDefault="00D32BFE" w:rsidP="00567A44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ในการนี้</w:t>
      </w:r>
      <w:r w:rsidR="00567A44">
        <w:rPr>
          <w:rFonts w:ascii="TH SarabunPSK" w:hAnsi="TH SarabunPSK" w:cs="TH SarabunPSK" w:hint="cs"/>
          <w:sz w:val="32"/>
          <w:szCs w:val="32"/>
          <w:cs/>
        </w:rPr>
        <w:t xml:space="preserve">  เพื่อให้การดำเนินการเป็นไปด้วยความเรียบร้อย  </w:t>
      </w:r>
      <w:r w:rsidR="00567A44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 w:rsidR="00567A44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ใช้สนามกีฬา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ฟุตบอล และอุปกรณ์สนาม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A44"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ทางโรงเรียนหวังเป็นอย่างยิ่งว่าจะได้รับความอนุเคราะห์จากท่านด้วยดี  เช่นเคย  ขอขอบคุณมา  ณ  โอกาสนี้</w:t>
      </w:r>
    </w:p>
    <w:p w:rsidR="00567A44" w:rsidRPr="00470FE9" w:rsidRDefault="00567A44" w:rsidP="00567A4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567A44" w:rsidRDefault="00567A44" w:rsidP="00567A4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567A44" w:rsidRDefault="00567A44" w:rsidP="00567A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567A44" w:rsidRDefault="00567A44" w:rsidP="00567A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567A44" w:rsidRDefault="00567A44" w:rsidP="006603D3"/>
    <w:p w:rsidR="0079213F" w:rsidRDefault="0079213F" w:rsidP="006603D3"/>
    <w:p w:rsidR="0079213F" w:rsidRDefault="0079213F" w:rsidP="006603D3"/>
    <w:p w:rsidR="0079213F" w:rsidRDefault="0079213F" w:rsidP="006603D3"/>
    <w:p w:rsidR="006603D3" w:rsidRDefault="006603D3" w:rsidP="006603D3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 wp14:anchorId="774784E1" wp14:editId="0DC1B4C9">
            <wp:simplePos x="0" y="0"/>
            <wp:positionH relativeFrom="column">
              <wp:posOffset>2374596</wp:posOffset>
            </wp:positionH>
            <wp:positionV relativeFrom="paragraph">
              <wp:posOffset>-79375</wp:posOffset>
            </wp:positionV>
            <wp:extent cx="985795" cy="1078302"/>
            <wp:effectExtent l="0" t="0" r="508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44" w:rsidRPr="00E36124" w:rsidRDefault="00567A44" w:rsidP="006603D3">
      <w:pPr>
        <w:rPr>
          <w:b/>
          <w:bCs/>
          <w:cs/>
        </w:rPr>
      </w:pP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๐๔๒๕๘.๑๖/ว๕๑๙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6603D3" w:rsidRDefault="006603D3" w:rsidP="006603D3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๑๐  สิงหาคม  ๒๕๕๕</w:t>
      </w:r>
    </w:p>
    <w:p w:rsidR="006603D3" w:rsidRPr="00EB49AC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ขอความอนุเคราะห์ยืมอุปกรณ์</w:t>
      </w:r>
    </w:p>
    <w:p w:rsidR="006603D3" w:rsidRDefault="006603D3" w:rsidP="006603D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นมัสการ  เจ้าอาวาสวัด.............................................................</w:t>
      </w:r>
    </w:p>
    <w:p w:rsidR="006603D3" w:rsidRDefault="006603D3" w:rsidP="008705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ได้กำหนดจัดงานวันแม่แห่งชาติ  ประจำปี  ๒๕๕๕  </w:t>
      </w:r>
      <w:r w:rsidR="0087053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และประชุมผู้ปกครองนักเรียนทุกระดับชั้น  ขึ้นในวันที่  ๑๓  สิงหาคม  ๒๕๕๕  </w:t>
      </w:r>
      <w:r w:rsidR="00870536">
        <w:rPr>
          <w:rFonts w:ascii="TH SarabunPSK" w:hAnsi="TH SarabunPSK" w:cs="TH SarabunPSK" w:hint="cs"/>
          <w:sz w:val="32"/>
          <w:szCs w:val="32"/>
          <w:cs/>
        </w:rPr>
        <w:t>ณ  หอประชุมโรงเรียน      น้ำเกลี้ยงวิทยา ในการนี้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การดำเนินการเป็นไปด้วยความเรียบร้อย 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จึงขอความอนุเคราะห์ยืม</w:t>
      </w:r>
      <w:r w:rsidR="00870536" w:rsidRPr="00870536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8705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053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ดำเนินกิจกรรมดังกล่าว   </w:t>
      </w:r>
      <w:r w:rsidR="00870536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870536" w:rsidRDefault="00870536" w:rsidP="0087053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870536" w:rsidRDefault="00870536" w:rsidP="0087053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870536" w:rsidRDefault="00870536" w:rsidP="0087053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870536" w:rsidRDefault="00870536" w:rsidP="0087053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870536" w:rsidRDefault="00870536" w:rsidP="0087053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...................</w:t>
      </w:r>
    </w:p>
    <w:p w:rsidR="006603D3" w:rsidRPr="00470FE9" w:rsidRDefault="00C7300C" w:rsidP="00870536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จึงนมัสการ</w:t>
      </w:r>
      <w:r w:rsidR="006603D3">
        <w:rPr>
          <w:rFonts w:ascii="TH SarabunPSK" w:hAnsi="TH SarabunPSK" w:cs="TH SarabunPSK" w:hint="cs"/>
          <w:sz w:val="32"/>
          <w:szCs w:val="32"/>
          <w:cs/>
        </w:rPr>
        <w:t>มาเพื่อโปรดพิจารณา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03D3" w:rsidRDefault="00C7300C" w:rsidP="006603D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ขอนมัสการด้วยความเคารพ</w:t>
      </w:r>
    </w:p>
    <w:p w:rsidR="00C7300C" w:rsidRDefault="006603D3" w:rsidP="00C7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03D3" w:rsidRDefault="006603D3" w:rsidP="00C73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C73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73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03D3" w:rsidRP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กลุ่มบริหารงานกิจการนักเรียน</w:t>
      </w:r>
    </w:p>
    <w:p w:rsidR="006603D3" w:rsidRDefault="006603D3" w:rsidP="006603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6603D3" w:rsidRDefault="006603D3" w:rsidP="006603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79213F" w:rsidRDefault="0079213F" w:rsidP="005B703E"/>
    <w:p w:rsidR="0079213F" w:rsidRDefault="0079213F" w:rsidP="005B703E"/>
    <w:p w:rsidR="0079213F" w:rsidRDefault="0079213F" w:rsidP="005B703E"/>
    <w:p w:rsidR="0079213F" w:rsidRDefault="0079213F" w:rsidP="005B703E"/>
    <w:p w:rsidR="005B703E" w:rsidRDefault="005B703E" w:rsidP="005B703E"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82B7A1F" wp14:editId="26F8C32A">
            <wp:simplePos x="0" y="0"/>
            <wp:positionH relativeFrom="column">
              <wp:posOffset>2374596</wp:posOffset>
            </wp:positionH>
            <wp:positionV relativeFrom="paragraph">
              <wp:posOffset>-79375</wp:posOffset>
            </wp:positionV>
            <wp:extent cx="985795" cy="1078302"/>
            <wp:effectExtent l="0" t="0" r="5080" b="762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03E" w:rsidRPr="00E36124" w:rsidRDefault="005B703E" w:rsidP="005B703E">
      <w:pPr>
        <w:rPr>
          <w:b/>
          <w:bCs/>
          <w:cs/>
        </w:rPr>
      </w:pPr>
    </w:p>
    <w:p w:rsidR="005B703E" w:rsidRDefault="005B703E" w:rsidP="00E40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E40379">
        <w:rPr>
          <w:rFonts w:ascii="TH SarabunPSK" w:hAnsi="TH SarabunPSK" w:cs="TH SarabunPSK"/>
          <w:sz w:val="32"/>
          <w:szCs w:val="32"/>
          <w:cs/>
        </w:rPr>
        <w:softHyphen/>
      </w:r>
      <w:r w:rsidR="00E40379">
        <w:rPr>
          <w:rFonts w:ascii="TH SarabunPSK" w:hAnsi="TH SarabunPSK" w:cs="TH SarabunPSK" w:hint="cs"/>
          <w:sz w:val="32"/>
          <w:szCs w:val="32"/>
          <w:cs/>
        </w:rPr>
        <w:t>๔๘๐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D7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ตำบลน้ำเกลี้ยง</w:t>
      </w:r>
    </w:p>
    <w:p w:rsidR="005B703E" w:rsidRDefault="004376C7" w:rsidP="00E403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D7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03E">
        <w:rPr>
          <w:rFonts w:ascii="TH SarabunPSK" w:hAnsi="TH SarabunPSK" w:cs="TH SarabunPSK" w:hint="cs"/>
          <w:sz w:val="32"/>
          <w:szCs w:val="32"/>
          <w:cs/>
        </w:rPr>
        <w:t xml:space="preserve">อำเภอน้ำเกลี้ยง </w:t>
      </w:r>
      <w:r w:rsidR="00BD7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03E">
        <w:rPr>
          <w:rFonts w:ascii="TH SarabunPSK" w:hAnsi="TH SarabunPSK" w:cs="TH SarabunPSK" w:hint="cs"/>
          <w:sz w:val="32"/>
          <w:szCs w:val="32"/>
          <w:cs/>
        </w:rPr>
        <w:t>จังหวัดศรีสะ</w:t>
      </w:r>
      <w:proofErr w:type="spellStart"/>
      <w:r w:rsidR="005B703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BD7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03E">
        <w:rPr>
          <w:rFonts w:ascii="TH SarabunPSK" w:hAnsi="TH SarabunPSK" w:cs="TH SarabunPSK" w:hint="cs"/>
          <w:sz w:val="32"/>
          <w:szCs w:val="32"/>
          <w:cs/>
        </w:rPr>
        <w:t xml:space="preserve"> ๓๓๑๓๐</w:t>
      </w:r>
    </w:p>
    <w:p w:rsidR="005B703E" w:rsidRDefault="004376C7" w:rsidP="005B703E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B703E">
        <w:rPr>
          <w:rFonts w:ascii="TH SarabunPSK" w:hAnsi="TH SarabunPSK" w:cs="TH SarabunPSK" w:hint="cs"/>
          <w:sz w:val="32"/>
          <w:szCs w:val="32"/>
          <w:cs/>
        </w:rPr>
        <w:t>๒๓  กรกฎาคม  ๒๕๕๕</w:t>
      </w:r>
    </w:p>
    <w:p w:rsidR="005B703E" w:rsidRPr="00EB49AC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ขอความอนุเคราะห์ยืมเต็นท์</w:t>
      </w:r>
    </w:p>
    <w:p w:rsidR="005B703E" w:rsidRDefault="005B703E" w:rsidP="005B703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ละเอาะ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03E" w:rsidRPr="004932F7" w:rsidRDefault="00BD715C" w:rsidP="005B703E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 โรงเรียนน้ำเกลี้ยงวิทยา  </w:t>
      </w:r>
      <w:r w:rsidR="005B703E">
        <w:rPr>
          <w:rFonts w:ascii="TH SarabunPSK" w:hAnsi="TH SarabunPSK" w:cs="TH SarabunPSK" w:hint="cs"/>
          <w:sz w:val="32"/>
          <w:szCs w:val="32"/>
          <w:cs/>
        </w:rPr>
        <w:t>ได้รับมอบหมายจากสำนักงานเขตพื้นที่การศึกษามัธยมศึกษา  เขต  ๒๘  ให้ดำเ</w:t>
      </w:r>
      <w:r w:rsidR="00C805C8">
        <w:rPr>
          <w:rFonts w:ascii="TH SarabunPSK" w:hAnsi="TH SarabunPSK" w:cs="TH SarabunPSK" w:hint="cs"/>
          <w:sz w:val="32"/>
          <w:szCs w:val="32"/>
          <w:cs/>
        </w:rPr>
        <w:t>นินการจัดการแข่งขันกีฬาฟุตบอล</w:t>
      </w:r>
      <w:r w:rsidR="005B703E">
        <w:rPr>
          <w:rFonts w:ascii="TH SarabunPSK" w:hAnsi="TH SarabunPSK" w:cs="TH SarabunPSK" w:hint="cs"/>
          <w:sz w:val="32"/>
          <w:szCs w:val="32"/>
          <w:cs/>
        </w:rPr>
        <w:t xml:space="preserve">  รุ่น  อายุไม่เกิน  ๑๖ </w:t>
      </w:r>
      <w:r w:rsidR="00C805C8">
        <w:rPr>
          <w:rFonts w:ascii="TH SarabunPSK" w:hAnsi="TH SarabunPSK" w:cs="TH SarabunPSK" w:hint="cs"/>
          <w:sz w:val="32"/>
          <w:szCs w:val="32"/>
          <w:cs/>
        </w:rPr>
        <w:t>ปี</w:t>
      </w:r>
      <w:r w:rsidR="005B7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5C8">
        <w:rPr>
          <w:rFonts w:ascii="TH SarabunPSK" w:hAnsi="TH SarabunPSK" w:cs="TH SarabunPSK" w:hint="cs"/>
          <w:sz w:val="32"/>
          <w:szCs w:val="32"/>
          <w:cs/>
        </w:rPr>
        <w:t xml:space="preserve">ชาย  </w:t>
      </w:r>
      <w:r w:rsidR="005B703E">
        <w:rPr>
          <w:rFonts w:ascii="TH SarabunPSK" w:hAnsi="TH SarabunPSK" w:cs="TH SarabunPSK" w:hint="cs"/>
          <w:sz w:val="32"/>
          <w:szCs w:val="32"/>
          <w:cs/>
        </w:rPr>
        <w:t>ในการแข่งขันกีฬาสำนักงานเขตพื้นที่การศึกษา</w:t>
      </w:r>
      <w:r w:rsidR="004376C7">
        <w:rPr>
          <w:rFonts w:ascii="TH SarabunPSK" w:hAnsi="TH SarabunPSK" w:cs="TH SarabunPSK" w:hint="cs"/>
          <w:sz w:val="32"/>
          <w:szCs w:val="32"/>
          <w:cs/>
        </w:rPr>
        <w:t>มัธยมศึกษา  เขต ๒๘  “</w:t>
      </w:r>
      <w:proofErr w:type="spellStart"/>
      <w:r w:rsidR="004376C7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 w:rsidR="004376C7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”  ในระหว่างวันที่  ๒๔ กรกฎาคม  ๒๕๕๕  ถึง  ๓  สิงหาคม  ๒๕๕๕  </w:t>
      </w:r>
    </w:p>
    <w:p w:rsidR="005B703E" w:rsidRPr="00A6112A" w:rsidRDefault="005B703E" w:rsidP="005B703E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</w:t>
      </w:r>
      <w:r w:rsidR="004376C7">
        <w:rPr>
          <w:rFonts w:ascii="TH SarabunPSK" w:hAnsi="TH SarabunPSK" w:cs="TH SarabunPSK" w:hint="cs"/>
          <w:sz w:val="32"/>
          <w:szCs w:val="32"/>
          <w:cs/>
        </w:rPr>
        <w:t>ด้วยความเรียบร้อย</w:t>
      </w:r>
      <w:r w:rsidR="00577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6C7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 w:rsidR="00577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76C7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ยืมเต็นท์  จำนวน   ๒  </w:t>
      </w:r>
      <w:r w:rsidR="00437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76C7"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   เพื่อใช้ดำเนินกิจกรรมดังกล่าว </w:t>
      </w:r>
      <w:r w:rsidR="00577A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ทางโรงเรียนหวังเป็นอย่างยิ่งว่าจะได้รับ</w:t>
      </w:r>
      <w:r w:rsidR="00577A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ความอนุเคราะห์จากท่านด้วยดี  </w:t>
      </w:r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เช่นเคย  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ขอขอบคุณมา ณ  โอกาสนี้</w:t>
      </w:r>
    </w:p>
    <w:p w:rsidR="005B703E" w:rsidRPr="00470FE9" w:rsidRDefault="005B703E" w:rsidP="005B703E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703E" w:rsidRDefault="005B703E" w:rsidP="005B703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5B703E" w:rsidRDefault="005B703E" w:rsidP="005B703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37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ผู้อำนวยการโรงเรียนน้ำเกลี้ยงวิทยา</w:t>
      </w: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5B703E" w:rsidRDefault="005B703E" w:rsidP="005B703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5B703E" w:rsidRDefault="005B703E" w:rsidP="005B70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702321" w:rsidRDefault="00702321" w:rsidP="00702321">
      <w:r>
        <w:rPr>
          <w:rFonts w:hint="cs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B4689B5" wp14:editId="5C1DD43F">
            <wp:simplePos x="0" y="0"/>
            <wp:positionH relativeFrom="column">
              <wp:posOffset>2374265</wp:posOffset>
            </wp:positionH>
            <wp:positionV relativeFrom="paragraph">
              <wp:posOffset>-422606</wp:posOffset>
            </wp:positionV>
            <wp:extent cx="985795" cy="1078302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321" w:rsidRDefault="00702321" w:rsidP="0070232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E40379">
        <w:rPr>
          <w:rFonts w:ascii="TH SarabunPSK" w:hAnsi="TH SarabunPSK" w:cs="TH SarabunPSK" w:hint="cs"/>
          <w:sz w:val="32"/>
          <w:szCs w:val="32"/>
          <w:cs/>
        </w:rPr>
        <w:t>๔๘๑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702321" w:rsidRDefault="00702321" w:rsidP="00702321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๒๓  กรกฎาคม  ๒๕๕๕</w:t>
      </w:r>
    </w:p>
    <w:p w:rsidR="00702321" w:rsidRPr="00EB49AC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ขอความอนุเคราะห์สถานที่</w:t>
      </w:r>
    </w:p>
    <w:p w:rsidR="00702321" w:rsidRDefault="00702321" w:rsidP="00702321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ผู้อำนวยการโรงเรียนราชประชานุเคราะห์  ๒๙</w:t>
      </w:r>
    </w:p>
    <w:p w:rsidR="00702321" w:rsidRPr="004932F7" w:rsidRDefault="00702321" w:rsidP="00702321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ได้รับมอบหมายจากสำนักงานเขตพื้นที่การศึกษามัธยมศึกษา  เขต  ๒๘  ให้ดำเ</w:t>
      </w:r>
      <w:r w:rsidR="00C805C8">
        <w:rPr>
          <w:rFonts w:ascii="TH SarabunPSK" w:hAnsi="TH SarabunPSK" w:cs="TH SarabunPSK" w:hint="cs"/>
          <w:sz w:val="32"/>
          <w:szCs w:val="32"/>
          <w:cs/>
        </w:rPr>
        <w:t>นินการจัดการแข่งขันกีฬาฟุตบอล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รุ่น  อายุไม่เกิน  ๑๖ ปี</w:t>
      </w:r>
      <w:r w:rsidR="00C805C8"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ในการแข่งขันกีฬาสำนักงานเขตพื้นที่การศึกษามัธยมศึกษา  เขต ๒๘ 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 ในระหว่างวันที่  ๒๔ กรกฎาคม  ๒๕๕๕  ถึง  ๓  สิงหาคม  ๒๕๕๕  </w:t>
      </w:r>
    </w:p>
    <w:p w:rsidR="00702321" w:rsidRPr="00A6112A" w:rsidRDefault="00702321" w:rsidP="00702321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6746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   ในระหว่างวันที่   </w:t>
      </w:r>
      <w:r w:rsidR="00956746"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E73F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6746" w:rsidRPr="009567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73F9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6746"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 </w:t>
      </w:r>
      <w:r w:rsidR="00956746"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73F9" w:rsidRPr="008E73F9"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  <w:r w:rsidR="00FF29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ทางโรงเรียนหวังเป็นอย่างยิ่งว่าจะได้รับความอนุเคราะห์จากท่านด้วยดี  </w:t>
      </w:r>
      <w:r w:rsidR="00956746">
        <w:rPr>
          <w:rFonts w:ascii="TH SarabunPSK" w:hAnsi="TH SarabunPSK" w:cs="TH SarabunPSK" w:hint="cs"/>
          <w:sz w:val="32"/>
          <w:szCs w:val="32"/>
          <w:cs/>
        </w:rPr>
        <w:t xml:space="preserve">เช่นเคย 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ขอขอบคุณมา ณ  โอกาสนี้</w:t>
      </w:r>
    </w:p>
    <w:p w:rsidR="00702321" w:rsidRPr="00470FE9" w:rsidRDefault="00702321" w:rsidP="00702321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321" w:rsidRDefault="00702321" w:rsidP="0070232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702321" w:rsidRDefault="00702321" w:rsidP="0070232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702321" w:rsidRDefault="00702321" w:rsidP="007023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702321" w:rsidRDefault="00702321" w:rsidP="00702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016199" w:rsidRDefault="00016199"/>
    <w:p w:rsidR="00956746" w:rsidRDefault="00956746" w:rsidP="00956746"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23A34321" wp14:editId="4952FF03">
            <wp:simplePos x="0" y="0"/>
            <wp:positionH relativeFrom="column">
              <wp:posOffset>2374265</wp:posOffset>
            </wp:positionH>
            <wp:positionV relativeFrom="paragraph">
              <wp:posOffset>-422606</wp:posOffset>
            </wp:positionV>
            <wp:extent cx="985795" cy="1078302"/>
            <wp:effectExtent l="0" t="0" r="508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6" w:rsidRDefault="00956746" w:rsidP="009567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 w:rsidR="00E40379">
        <w:rPr>
          <w:rFonts w:ascii="TH SarabunPSK" w:hAnsi="TH SarabunPSK" w:cs="TH SarabunPSK" w:hint="cs"/>
          <w:sz w:val="32"/>
          <w:szCs w:val="32"/>
          <w:cs/>
        </w:rPr>
        <w:t>๔๘๑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956746" w:rsidRDefault="00956746" w:rsidP="00956746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๒๓  กรกฎาคม  ๒๕๕๕</w:t>
      </w:r>
    </w:p>
    <w:p w:rsidR="00956746" w:rsidRPr="00EB49AC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ขอความอนุเคราะห์สถานที่</w:t>
      </w:r>
    </w:p>
    <w:p w:rsidR="00956746" w:rsidRDefault="00956746" w:rsidP="0095674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</w:t>
      </w:r>
      <w:r w:rsidR="000521A1">
        <w:rPr>
          <w:rFonts w:ascii="TH SarabunPSK" w:hAnsi="TH SarabunPSK" w:cs="TH SarabunPSK" w:hint="cs"/>
          <w:sz w:val="32"/>
          <w:szCs w:val="32"/>
          <w:cs/>
        </w:rPr>
        <w:t>อำนวยการศูนย์การท่องเที่ยวและ</w:t>
      </w:r>
      <w:r>
        <w:rPr>
          <w:rFonts w:ascii="TH SarabunPSK" w:hAnsi="TH SarabunPSK" w:cs="TH SarabunPSK" w:hint="cs"/>
          <w:sz w:val="32"/>
          <w:szCs w:val="32"/>
          <w:cs/>
        </w:rPr>
        <w:t>กีฬาแห่งประเทศไทย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956746" w:rsidRPr="004932F7" w:rsidRDefault="00956746" w:rsidP="0095674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 โรงเรียนน้ำเกลี้ยงวิทยา  ได้รับมอบหมายจากสำนักงานเขตพื้นที่การศึกษามัธยมศึกษา  เขต  ๒๘  ให้ดำเนินการจัดการแข่งขันกีฬาฟุตบอล  รุ่น  อายุไม่เกิน  ๑๖ ปี ชาย  ในการแข่งขันกีฬาสำนักงานเขตพื้นที่การศึกษามัธยมศึกษา  เขต ๒๘ 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ม.๒๘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 ในระหว่างวันที่  ๒๔ กรกฎาคม  ๒๕๕๕  ถึง  ๓  สิงหาคม  ๒๕๕๕  </w:t>
      </w:r>
    </w:p>
    <w:p w:rsidR="00956746" w:rsidRPr="00A6112A" w:rsidRDefault="00956746" w:rsidP="0095674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 เพื่อให้การดำเนินการเป็นไปด้วยความเรียบร้อย  </w:t>
      </w:r>
      <w:r w:rsidRPr="004376C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โรงเรียนจึงขอความอนุเคราะห์</w:t>
      </w:r>
      <w:r w:rsidR="00FF2968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สนามกีฬา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ในระหว่างวันที่ ๒๖ </w:t>
      </w:r>
      <w:r w:rsidRPr="009567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กรกฎาคม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๒๕๕๕ และ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ระหว่างวันท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1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 กรกฎาคม </w:t>
      </w:r>
      <w:r w:rsidRPr="009567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6746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  ๒๕๕๕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21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ทางโรงเรียนหวังเป็นอย่างยิ่งว่าจะได้รับความอนุเคราะห์จากท่านด้วยดี  เช่นเคย</w:t>
      </w:r>
      <w:r w:rsidR="000521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ขอขอบคุณมา</w:t>
      </w:r>
      <w:r w:rsidR="000521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 โอกาสนี้</w:t>
      </w:r>
    </w:p>
    <w:p w:rsidR="00956746" w:rsidRPr="00470FE9" w:rsidRDefault="00956746" w:rsidP="00956746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746" w:rsidRDefault="00956746" w:rsidP="009567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956746" w:rsidRDefault="00956746" w:rsidP="0095674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ผู้อำนวยการโรงเรียนน้ำเกลี้ยงวิทยา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กลุ่มบริหารงานทั่วไป</w:t>
      </w:r>
    </w:p>
    <w:p w:rsidR="00956746" w:rsidRDefault="00956746" w:rsidP="009567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๐๔๕-๖๐๙๐๔๘</w:t>
      </w:r>
    </w:p>
    <w:p w:rsidR="00956746" w:rsidRDefault="00956746" w:rsidP="009567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  ๐๔๕-๖๐๙๐๔๙</w:t>
      </w:r>
    </w:p>
    <w:p w:rsidR="00E02B6C" w:rsidRDefault="00E02B6C" w:rsidP="00E02B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B6C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รายการขอความอนุเคราะห์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ยืมอุปกรณ์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Pr="00E02B6C" w:rsidRDefault="00E02B6C" w:rsidP="00E02B6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.....................</w:t>
      </w:r>
    </w:p>
    <w:p w:rsidR="00E02B6C" w:rsidRDefault="00E02B6C" w:rsidP="00956746">
      <w:pPr>
        <w:rPr>
          <w:rFonts w:ascii="TH SarabunPSK" w:hAnsi="TH SarabunPSK" w:cs="TH SarabunPSK"/>
          <w:sz w:val="32"/>
          <w:szCs w:val="32"/>
        </w:rPr>
      </w:pPr>
    </w:p>
    <w:p w:rsidR="00E02B6C" w:rsidRDefault="00E02B6C" w:rsidP="00956746">
      <w:pPr>
        <w:rPr>
          <w:rFonts w:ascii="TH SarabunPSK" w:hAnsi="TH SarabunPSK" w:cs="TH SarabunPSK"/>
          <w:sz w:val="32"/>
          <w:szCs w:val="32"/>
        </w:rPr>
      </w:pPr>
    </w:p>
    <w:sectPr w:rsidR="00E02B6C" w:rsidSect="00C02E3F">
      <w:pgSz w:w="11906" w:h="16838"/>
      <w:pgMar w:top="1560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3" w:rsidRDefault="005C69C3" w:rsidP="006418BF">
      <w:pPr>
        <w:spacing w:after="0" w:line="240" w:lineRule="auto"/>
      </w:pPr>
      <w:r>
        <w:separator/>
      </w:r>
    </w:p>
  </w:endnote>
  <w:endnote w:type="continuationSeparator" w:id="0">
    <w:p w:rsidR="005C69C3" w:rsidRDefault="005C69C3" w:rsidP="0064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3" w:rsidRDefault="005C69C3" w:rsidP="006418BF">
      <w:pPr>
        <w:spacing w:after="0" w:line="240" w:lineRule="auto"/>
      </w:pPr>
      <w:r>
        <w:separator/>
      </w:r>
    </w:p>
  </w:footnote>
  <w:footnote w:type="continuationSeparator" w:id="0">
    <w:p w:rsidR="005C69C3" w:rsidRDefault="005C69C3" w:rsidP="0064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9F7"/>
    <w:multiLevelType w:val="hybridMultilevel"/>
    <w:tmpl w:val="70365CAA"/>
    <w:lvl w:ilvl="0" w:tplc="171A8A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63B5"/>
    <w:multiLevelType w:val="hybridMultilevel"/>
    <w:tmpl w:val="F658544A"/>
    <w:lvl w:ilvl="0" w:tplc="6526E4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E"/>
    <w:rsid w:val="00016199"/>
    <w:rsid w:val="000308B2"/>
    <w:rsid w:val="00036891"/>
    <w:rsid w:val="000521A1"/>
    <w:rsid w:val="00056729"/>
    <w:rsid w:val="000A287B"/>
    <w:rsid w:val="000D08DB"/>
    <w:rsid w:val="000D5E97"/>
    <w:rsid w:val="000E00FE"/>
    <w:rsid w:val="000E3D2E"/>
    <w:rsid w:val="000F7760"/>
    <w:rsid w:val="00102AA9"/>
    <w:rsid w:val="001231F0"/>
    <w:rsid w:val="001335CA"/>
    <w:rsid w:val="0016320F"/>
    <w:rsid w:val="00167148"/>
    <w:rsid w:val="00171398"/>
    <w:rsid w:val="00172DB8"/>
    <w:rsid w:val="00182648"/>
    <w:rsid w:val="00192C4C"/>
    <w:rsid w:val="001A2FFB"/>
    <w:rsid w:val="001A4328"/>
    <w:rsid w:val="001B0A97"/>
    <w:rsid w:val="001B57FF"/>
    <w:rsid w:val="001C214D"/>
    <w:rsid w:val="001C799B"/>
    <w:rsid w:val="001E7658"/>
    <w:rsid w:val="00200528"/>
    <w:rsid w:val="0020557A"/>
    <w:rsid w:val="00207F9B"/>
    <w:rsid w:val="002124A3"/>
    <w:rsid w:val="00212D7D"/>
    <w:rsid w:val="00227FA8"/>
    <w:rsid w:val="00232137"/>
    <w:rsid w:val="00241116"/>
    <w:rsid w:val="0025001A"/>
    <w:rsid w:val="002508CF"/>
    <w:rsid w:val="0026202C"/>
    <w:rsid w:val="002620CD"/>
    <w:rsid w:val="002737ED"/>
    <w:rsid w:val="00292149"/>
    <w:rsid w:val="002B5C84"/>
    <w:rsid w:val="002C47BA"/>
    <w:rsid w:val="002E08B5"/>
    <w:rsid w:val="002F023A"/>
    <w:rsid w:val="0031086F"/>
    <w:rsid w:val="00314D6C"/>
    <w:rsid w:val="00327EC6"/>
    <w:rsid w:val="00330536"/>
    <w:rsid w:val="003460E3"/>
    <w:rsid w:val="00347ADB"/>
    <w:rsid w:val="003517CF"/>
    <w:rsid w:val="00352B00"/>
    <w:rsid w:val="00356577"/>
    <w:rsid w:val="0036508A"/>
    <w:rsid w:val="00365E01"/>
    <w:rsid w:val="00366B66"/>
    <w:rsid w:val="003965EB"/>
    <w:rsid w:val="003B34B8"/>
    <w:rsid w:val="003D6701"/>
    <w:rsid w:val="003E286A"/>
    <w:rsid w:val="003F0F99"/>
    <w:rsid w:val="004112B4"/>
    <w:rsid w:val="004303F6"/>
    <w:rsid w:val="004376C7"/>
    <w:rsid w:val="00442B72"/>
    <w:rsid w:val="00457A04"/>
    <w:rsid w:val="00460D88"/>
    <w:rsid w:val="004748B0"/>
    <w:rsid w:val="0048435B"/>
    <w:rsid w:val="004A421D"/>
    <w:rsid w:val="004B5D50"/>
    <w:rsid w:val="004C4B78"/>
    <w:rsid w:val="004D7F99"/>
    <w:rsid w:val="00502867"/>
    <w:rsid w:val="00506257"/>
    <w:rsid w:val="00520A66"/>
    <w:rsid w:val="00522B70"/>
    <w:rsid w:val="005239F6"/>
    <w:rsid w:val="0053698D"/>
    <w:rsid w:val="00547DA7"/>
    <w:rsid w:val="005676B9"/>
    <w:rsid w:val="00567A44"/>
    <w:rsid w:val="00577AF1"/>
    <w:rsid w:val="00585B7A"/>
    <w:rsid w:val="005A2F2A"/>
    <w:rsid w:val="005A7FFD"/>
    <w:rsid w:val="005B1F39"/>
    <w:rsid w:val="005B703E"/>
    <w:rsid w:val="005C2599"/>
    <w:rsid w:val="005C36A9"/>
    <w:rsid w:val="005C69C3"/>
    <w:rsid w:val="006171F1"/>
    <w:rsid w:val="006418BF"/>
    <w:rsid w:val="00643F6F"/>
    <w:rsid w:val="006505B1"/>
    <w:rsid w:val="00654EA9"/>
    <w:rsid w:val="006555AB"/>
    <w:rsid w:val="006558C5"/>
    <w:rsid w:val="006603D3"/>
    <w:rsid w:val="006613CC"/>
    <w:rsid w:val="00670EEB"/>
    <w:rsid w:val="006762ED"/>
    <w:rsid w:val="0069604C"/>
    <w:rsid w:val="006A17E3"/>
    <w:rsid w:val="006B10C5"/>
    <w:rsid w:val="006E0B2D"/>
    <w:rsid w:val="006F5ABE"/>
    <w:rsid w:val="00702321"/>
    <w:rsid w:val="0071328C"/>
    <w:rsid w:val="00721E12"/>
    <w:rsid w:val="00727B5D"/>
    <w:rsid w:val="00732270"/>
    <w:rsid w:val="007365B9"/>
    <w:rsid w:val="00740047"/>
    <w:rsid w:val="007402B2"/>
    <w:rsid w:val="00747D86"/>
    <w:rsid w:val="00751D1F"/>
    <w:rsid w:val="0075712A"/>
    <w:rsid w:val="007618F4"/>
    <w:rsid w:val="00774473"/>
    <w:rsid w:val="007865E0"/>
    <w:rsid w:val="0079213F"/>
    <w:rsid w:val="007B0F28"/>
    <w:rsid w:val="007B2502"/>
    <w:rsid w:val="007E7919"/>
    <w:rsid w:val="008047AC"/>
    <w:rsid w:val="00804A5D"/>
    <w:rsid w:val="00805F62"/>
    <w:rsid w:val="00810C2C"/>
    <w:rsid w:val="00810FAA"/>
    <w:rsid w:val="00845D4C"/>
    <w:rsid w:val="008665F4"/>
    <w:rsid w:val="00870536"/>
    <w:rsid w:val="00873283"/>
    <w:rsid w:val="00880ABF"/>
    <w:rsid w:val="0088669B"/>
    <w:rsid w:val="008A5082"/>
    <w:rsid w:val="008D7A91"/>
    <w:rsid w:val="008E73F9"/>
    <w:rsid w:val="00906D6F"/>
    <w:rsid w:val="00920229"/>
    <w:rsid w:val="00925794"/>
    <w:rsid w:val="00935CE2"/>
    <w:rsid w:val="00946F0E"/>
    <w:rsid w:val="00954B97"/>
    <w:rsid w:val="00956746"/>
    <w:rsid w:val="009A349A"/>
    <w:rsid w:val="009C6A04"/>
    <w:rsid w:val="00A06ED9"/>
    <w:rsid w:val="00A25E46"/>
    <w:rsid w:val="00A31493"/>
    <w:rsid w:val="00A3641C"/>
    <w:rsid w:val="00A54A49"/>
    <w:rsid w:val="00A6439E"/>
    <w:rsid w:val="00A80F6B"/>
    <w:rsid w:val="00A81279"/>
    <w:rsid w:val="00A8192D"/>
    <w:rsid w:val="00A87323"/>
    <w:rsid w:val="00AB02C0"/>
    <w:rsid w:val="00AB09D3"/>
    <w:rsid w:val="00AC5211"/>
    <w:rsid w:val="00B251A6"/>
    <w:rsid w:val="00B35F42"/>
    <w:rsid w:val="00B456C8"/>
    <w:rsid w:val="00B639D1"/>
    <w:rsid w:val="00B716E1"/>
    <w:rsid w:val="00B71E45"/>
    <w:rsid w:val="00B72A93"/>
    <w:rsid w:val="00B75BDA"/>
    <w:rsid w:val="00B84B0A"/>
    <w:rsid w:val="00B9110C"/>
    <w:rsid w:val="00BB6D2B"/>
    <w:rsid w:val="00BB702F"/>
    <w:rsid w:val="00BD715C"/>
    <w:rsid w:val="00BE3B1B"/>
    <w:rsid w:val="00C019B7"/>
    <w:rsid w:val="00C02E3F"/>
    <w:rsid w:val="00C12D2E"/>
    <w:rsid w:val="00C21A18"/>
    <w:rsid w:val="00C30669"/>
    <w:rsid w:val="00C5771C"/>
    <w:rsid w:val="00C630BE"/>
    <w:rsid w:val="00C64905"/>
    <w:rsid w:val="00C71D92"/>
    <w:rsid w:val="00C727EE"/>
    <w:rsid w:val="00C7300C"/>
    <w:rsid w:val="00C805C8"/>
    <w:rsid w:val="00C844AD"/>
    <w:rsid w:val="00CB3893"/>
    <w:rsid w:val="00CC0D55"/>
    <w:rsid w:val="00CC55A3"/>
    <w:rsid w:val="00CD684A"/>
    <w:rsid w:val="00CE251A"/>
    <w:rsid w:val="00CE55F1"/>
    <w:rsid w:val="00D04CD7"/>
    <w:rsid w:val="00D05486"/>
    <w:rsid w:val="00D12764"/>
    <w:rsid w:val="00D135FE"/>
    <w:rsid w:val="00D21D2B"/>
    <w:rsid w:val="00D32BFE"/>
    <w:rsid w:val="00D66EDC"/>
    <w:rsid w:val="00DA4664"/>
    <w:rsid w:val="00DA67A4"/>
    <w:rsid w:val="00DB02DF"/>
    <w:rsid w:val="00DB4C41"/>
    <w:rsid w:val="00DB79F1"/>
    <w:rsid w:val="00DC1913"/>
    <w:rsid w:val="00DD346C"/>
    <w:rsid w:val="00DF0DDC"/>
    <w:rsid w:val="00DF50F0"/>
    <w:rsid w:val="00E02B6C"/>
    <w:rsid w:val="00E16050"/>
    <w:rsid w:val="00E243B7"/>
    <w:rsid w:val="00E40135"/>
    <w:rsid w:val="00E40379"/>
    <w:rsid w:val="00E5718A"/>
    <w:rsid w:val="00E65003"/>
    <w:rsid w:val="00E703C7"/>
    <w:rsid w:val="00E9356A"/>
    <w:rsid w:val="00E97E9E"/>
    <w:rsid w:val="00EA2FD3"/>
    <w:rsid w:val="00EB3BA6"/>
    <w:rsid w:val="00EC5626"/>
    <w:rsid w:val="00ED3747"/>
    <w:rsid w:val="00ED4AE5"/>
    <w:rsid w:val="00ED6CDD"/>
    <w:rsid w:val="00ED71AA"/>
    <w:rsid w:val="00EE68B6"/>
    <w:rsid w:val="00F00DBB"/>
    <w:rsid w:val="00F16580"/>
    <w:rsid w:val="00F23306"/>
    <w:rsid w:val="00F74E50"/>
    <w:rsid w:val="00F77413"/>
    <w:rsid w:val="00F80417"/>
    <w:rsid w:val="00F82A7C"/>
    <w:rsid w:val="00F87E52"/>
    <w:rsid w:val="00F94FA3"/>
    <w:rsid w:val="00FA4CB8"/>
    <w:rsid w:val="00FA5F89"/>
    <w:rsid w:val="00FA70CC"/>
    <w:rsid w:val="00FB1236"/>
    <w:rsid w:val="00FB1EE1"/>
    <w:rsid w:val="00FD3C7C"/>
    <w:rsid w:val="00FF296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0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00C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4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418B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64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418BF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4C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0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00C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4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418B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64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418BF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4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34CE-9C53-4757-AEF5-30B2A90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56</Pages>
  <Words>8679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126</cp:revision>
  <cp:lastPrinted>2015-11-11T01:58:00Z</cp:lastPrinted>
  <dcterms:created xsi:type="dcterms:W3CDTF">2012-07-23T07:44:00Z</dcterms:created>
  <dcterms:modified xsi:type="dcterms:W3CDTF">2015-11-11T02:00:00Z</dcterms:modified>
</cp:coreProperties>
</file>