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39" w:rsidRPr="006B5707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211200" behindDoc="0" locked="0" layoutInCell="1" allowOverlap="1" wp14:anchorId="275F3468" wp14:editId="0A6A4BAE">
            <wp:simplePos x="0" y="0"/>
            <wp:positionH relativeFrom="column">
              <wp:posOffset>2483155</wp:posOffset>
            </wp:positionH>
            <wp:positionV relativeFrom="paragraph">
              <wp:posOffset>-292100</wp:posOffset>
            </wp:positionV>
            <wp:extent cx="987425" cy="1078230"/>
            <wp:effectExtent l="0" t="0" r="0" b="0"/>
            <wp:wrapNone/>
            <wp:docPr id="2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๕๔/๒๕๕๘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903039" w:rsidRPr="005543BE" w:rsidRDefault="00903039" w:rsidP="00903039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นางสาวพร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นิษา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ทองอ้ม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 ตำแหน่งเลขที่  ๗๘๓๓๘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ปัจจุบันปฏิบัติหน้าที่  ครูผู้สอน  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เขต  ๒๘  สำนักงานคณะกรรมการการศึ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กษาขั้นพื้นฐาน กระทรวงศึกษาธิการ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เงินเดือนขั้น  ๑๙,๙๒๐ บาท 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หนึ่งหมื่นเก้าพันเก้าร้อยยี่สิบบาทถ้วน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03039" w:rsidRPr="00B227A2" w:rsidRDefault="00903039" w:rsidP="0090303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๓๐  พฤศจิกายน  พ.ศ.  ๒๕๕๘</w:t>
      </w:r>
    </w:p>
    <w:p w:rsidR="00903039" w:rsidRDefault="00903039" w:rsidP="009030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3039" w:rsidRPr="00CE50AC" w:rsidRDefault="00903039" w:rsidP="00903039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903039" w:rsidRDefault="00903039" w:rsidP="009030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03039" w:rsidRDefault="00903039" w:rsidP="009030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903039" w:rsidRDefault="00903039" w:rsidP="009030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3039" w:rsidRPr="005A1B97" w:rsidRDefault="00903039" w:rsidP="009030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Pr="006B5707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209152" behindDoc="0" locked="0" layoutInCell="1" allowOverlap="1" wp14:anchorId="4B76AC86" wp14:editId="22C565E0">
            <wp:simplePos x="0" y="0"/>
            <wp:positionH relativeFrom="column">
              <wp:posOffset>2486965</wp:posOffset>
            </wp:positionH>
            <wp:positionV relativeFrom="paragraph">
              <wp:posOffset>-292100</wp:posOffset>
            </wp:positionV>
            <wp:extent cx="987425" cy="1078230"/>
            <wp:effectExtent l="0" t="0" r="0" b="0"/>
            <wp:wrapNone/>
            <wp:docPr id="2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๕๓/๒๕๕๘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903039" w:rsidRPr="005543BE" w:rsidRDefault="00903039" w:rsidP="00903039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นางสาวอรทัย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วรรณวัฒน์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 ครูชำนาญการ  ตำแหน่งเลขที่  ๑๑๑๔๔๘  ปัจจุบันปฏิบัติหน้าที่  ครูผู้สอน  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เขต  ๒๘  สำนักงานคณะกรรมการการศึกษาขั้นพื้นฐาน กระทรวงศึกษาธิการ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เงินเดือนขั้น ๒๖,๓๕๐ บาท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๕,๖๐๐ บาท  ค่าตอบแทน  ๕,๖๐๐  บาท  รวมรับเงิน  ๓๗,๕๕๐  บาท 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สามหมื่นเจ็ดพันห้าร้อยห้าสิบบาทถ้วน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03039" w:rsidRPr="00B227A2" w:rsidRDefault="00903039" w:rsidP="0090303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๒๙  ตุลาคม  พ.ศ.  ๒๕๕๘</w:t>
      </w:r>
    </w:p>
    <w:p w:rsidR="00903039" w:rsidRDefault="00903039" w:rsidP="009030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3039" w:rsidRPr="00CE50AC" w:rsidRDefault="00903039" w:rsidP="00903039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903039" w:rsidRDefault="00903039" w:rsidP="009030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03039" w:rsidRDefault="00903039" w:rsidP="009030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903039" w:rsidRDefault="00903039" w:rsidP="009030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3039" w:rsidRPr="005A1B97" w:rsidRDefault="00903039" w:rsidP="009030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3039" w:rsidRDefault="00903039" w:rsidP="0090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Pr="006B5707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207104" behindDoc="0" locked="0" layoutInCell="1" allowOverlap="1" wp14:anchorId="676E999A" wp14:editId="190785B6">
            <wp:simplePos x="0" y="0"/>
            <wp:positionH relativeFrom="column">
              <wp:posOffset>2486965</wp:posOffset>
            </wp:positionH>
            <wp:positionV relativeFrom="paragraph">
              <wp:posOffset>-292100</wp:posOffset>
            </wp:positionV>
            <wp:extent cx="987425" cy="1078230"/>
            <wp:effectExtent l="0" t="0" r="0" b="0"/>
            <wp:wrapNone/>
            <wp:docPr id="2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๕๓/๒๕๕๘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252669" w:rsidRPr="005543BE" w:rsidRDefault="00252669" w:rsidP="00252669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นางสาวอรทัย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วรรณวัฒน์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 ครูชำนาญการ  ตำแหน่งเลขที่  ๑๑๑๔๔๘  ปัจจุบันปฏิบัติหน้าที่  ครูผู้สอน  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เขต  ๒๘  สำนักงานคณะกรรมการการศึกษาขั้นพื้นฐาน กระทรวงศึกษาธิการ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เงินเดือนขั้น ๒๖,๓๕๐ บาท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๕,๖๐๐ บาท  ค่าตอบแทน  ๕,๖๐๐  บาท  รวมรับเงิน  ๓๗,๕๕๐  บาท 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สามหมื่นเจ็ดพันห้าร้อยห้าสิบบาทถ้วน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252669" w:rsidRPr="00B227A2" w:rsidRDefault="00252669" w:rsidP="0025266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๒๙  ตุลาคม  พ.ศ.  ๒๕๕๘</w:t>
      </w:r>
    </w:p>
    <w:p w:rsidR="00252669" w:rsidRDefault="00252669" w:rsidP="002526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52669" w:rsidRPr="00CE50AC" w:rsidRDefault="00252669" w:rsidP="00252669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252669" w:rsidRDefault="00252669" w:rsidP="002526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52669" w:rsidRDefault="00252669" w:rsidP="002526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252669" w:rsidRDefault="00252669" w:rsidP="002526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52669" w:rsidRPr="005A1B97" w:rsidRDefault="00252669" w:rsidP="002526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2205056" behindDoc="0" locked="0" layoutInCell="1" allowOverlap="1" wp14:anchorId="24FEA8FB" wp14:editId="58A57787">
            <wp:simplePos x="0" y="0"/>
            <wp:positionH relativeFrom="column">
              <wp:posOffset>2444750</wp:posOffset>
            </wp:positionH>
            <wp:positionV relativeFrom="paragraph">
              <wp:posOffset>-307010</wp:posOffset>
            </wp:positionV>
            <wp:extent cx="987425" cy="1078230"/>
            <wp:effectExtent l="0" t="0" r="0" b="0"/>
            <wp:wrapNone/>
            <wp:docPr id="216" name="รูปภาพ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  </w:t>
      </w:r>
      <w:r>
        <w:rPr>
          <w:rFonts w:ascii="TH SarabunPSK" w:hAnsi="TH SarabunPSK" w:cs="TH SarabunPSK" w:hint="cs"/>
          <w:sz w:val="32"/>
          <w:szCs w:val="32"/>
          <w:cs/>
        </w:rPr>
        <w:t>๕๒</w:t>
      </w:r>
      <w:r>
        <w:rPr>
          <w:rFonts w:ascii="TH SarabunPSK" w:hAnsi="TH SarabunPSK" w:cs="TH SarabunPSK"/>
          <w:sz w:val="32"/>
          <w:szCs w:val="32"/>
          <w:cs/>
        </w:rPr>
        <w:t>/๒๕๕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โรงเรียนน้ำเกลี้ยงวิทยา  ตำบลน้ำเกลี้ยง</w:t>
      </w: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๓๓๑๓๐</w:t>
      </w:r>
    </w:p>
    <w:p w:rsidR="00252669" w:rsidRDefault="00252669" w:rsidP="00252669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หนังสือรับรองเงินเดือน</w:t>
      </w:r>
    </w:p>
    <w:p w:rsidR="00252669" w:rsidRDefault="00252669" w:rsidP="00252669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นางสาวอำพร  บัวภา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ตำแหน่ง  ครู    เลขที่ตำแหน่ง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๑๒๒๔๒๓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ปัจจุบันปฏิบัติหน้าที่  ครูผู้สอน  โรงเรียนน้ำเกลี้ยงวิทยา  อำเภอน้ำเกลี้ยง  จังหวัดศรีสะ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สำนักงานเขตพื้นที่การศึกษามัธยมศึกษา  เขต  ๒๘  สำนักงานคณะกรรมการการศึกษาขั้นพื้นฐาน กระทรวงศึกษาธิการ ปัจจุบันได้รับ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เงินเดือนขั้น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๒๓,๓๖๐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สองหมื่นสามพันสามร้อยหกสิบ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บาทถ้วน)</w:t>
      </w:r>
    </w:p>
    <w:p w:rsidR="00252669" w:rsidRDefault="00252669" w:rsidP="0025266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ให้ไว้  ณ  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 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252669" w:rsidRDefault="00252669" w:rsidP="002526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52669" w:rsidRDefault="00252669" w:rsidP="002526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252669" w:rsidRDefault="00252669" w:rsidP="00252669"/>
    <w:p w:rsidR="00252669" w:rsidRDefault="00252669" w:rsidP="00252669"/>
    <w:p w:rsidR="00252669" w:rsidRDefault="00252669" w:rsidP="00252669"/>
    <w:p w:rsidR="00252669" w:rsidRDefault="00252669" w:rsidP="00252669"/>
    <w:p w:rsidR="00252669" w:rsidRDefault="00252669" w:rsidP="00252669"/>
    <w:p w:rsidR="00252669" w:rsidRDefault="00252669" w:rsidP="00252669"/>
    <w:p w:rsidR="00252669" w:rsidRDefault="00252669" w:rsidP="00252669"/>
    <w:p w:rsidR="00252669" w:rsidRDefault="00252669" w:rsidP="00252669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252669" w:rsidRDefault="00252669" w:rsidP="00252669"/>
    <w:p w:rsidR="00252669" w:rsidRPr="00AA2831" w:rsidRDefault="00252669" w:rsidP="00252669"/>
    <w:p w:rsidR="00252669" w:rsidRPr="00703EF1" w:rsidRDefault="00252669" w:rsidP="00252669"/>
    <w:p w:rsidR="00252669" w:rsidRDefault="00252669" w:rsidP="00252669"/>
    <w:p w:rsidR="00252669" w:rsidRDefault="00252669" w:rsidP="00252669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2203008" behindDoc="0" locked="0" layoutInCell="1" allowOverlap="1" wp14:anchorId="22AD2E35" wp14:editId="68D26272">
            <wp:simplePos x="0" y="0"/>
            <wp:positionH relativeFrom="column">
              <wp:posOffset>2456180</wp:posOffset>
            </wp:positionH>
            <wp:positionV relativeFrom="paragraph">
              <wp:posOffset>-500050</wp:posOffset>
            </wp:positionV>
            <wp:extent cx="987425" cy="1078230"/>
            <wp:effectExtent l="0" t="0" r="0" b="0"/>
            <wp:wrapNone/>
            <wp:docPr id="2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๕๑/๒๕๕๘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252669" w:rsidRPr="005543BE" w:rsidRDefault="00252669" w:rsidP="00252669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นายจักรพันธ์  ขันเขต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ช่างไม้  ชั้น  ๔      ปัจจุบันปฏิบัติหน้าที่  ช่างไม้  ชั้น  ๔  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๒๓,๗๑๐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สองหมื่นสามพันเจ็ดร้อยสิบบาทถ้วน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252669" w:rsidRPr="00B227A2" w:rsidRDefault="00252669" w:rsidP="00252669">
      <w:pPr>
        <w:spacing w:before="240" w:after="0"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๒๙  ตุลาคม  พ.ศ.  ๒๕๕๘</w:t>
      </w:r>
    </w:p>
    <w:p w:rsidR="00252669" w:rsidRDefault="00252669" w:rsidP="002526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52669" w:rsidRPr="005A1B97" w:rsidRDefault="00252669" w:rsidP="002526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252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69" w:rsidRDefault="00252669" w:rsidP="006D03D4"/>
    <w:p w:rsidR="006D03D4" w:rsidRDefault="006D03D4" w:rsidP="006D03D4">
      <w:r>
        <w:rPr>
          <w:noProof/>
        </w:rPr>
        <w:lastRenderedPageBreak/>
        <w:drawing>
          <wp:anchor distT="0" distB="0" distL="114300" distR="114300" simplePos="0" relativeHeight="252200960" behindDoc="0" locked="0" layoutInCell="1" allowOverlap="1" wp14:anchorId="593795D6" wp14:editId="447C0816">
            <wp:simplePos x="0" y="0"/>
            <wp:positionH relativeFrom="column">
              <wp:posOffset>2482215</wp:posOffset>
            </wp:positionH>
            <wp:positionV relativeFrom="paragraph">
              <wp:posOffset>-70180</wp:posOffset>
            </wp:positionV>
            <wp:extent cx="987425" cy="1078230"/>
            <wp:effectExtent l="0" t="0" r="0" b="0"/>
            <wp:wrapNone/>
            <wp:docPr id="214" name="รูปภาพ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3D4" w:rsidRDefault="006D03D4" w:rsidP="006D03D4">
      <w:pPr>
        <w:rPr>
          <w:rFonts w:ascii="TH SarabunPSK" w:hAnsi="TH SarabunPSK" w:cs="TH SarabunPSK"/>
          <w:sz w:val="32"/>
          <w:szCs w:val="32"/>
        </w:rPr>
      </w:pPr>
    </w:p>
    <w:p w:rsidR="006D03D4" w:rsidRDefault="006D03D4" w:rsidP="006D03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  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>
        <w:rPr>
          <w:rFonts w:ascii="TH SarabunPSK" w:hAnsi="TH SarabunPSK" w:cs="TH SarabunPSK"/>
          <w:sz w:val="32"/>
          <w:szCs w:val="32"/>
          <w:cs/>
        </w:rPr>
        <w:t>/๒๕๕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โรงเรียนน้ำเกลี้ยงวิทยา  ตำบลน้ำเกลี้ยง</w:t>
      </w:r>
    </w:p>
    <w:p w:rsidR="006D03D4" w:rsidRDefault="006D03D4" w:rsidP="006D03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๓๓๑๓๐</w:t>
      </w:r>
    </w:p>
    <w:p w:rsidR="006D03D4" w:rsidRDefault="006D03D4" w:rsidP="006D03D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หนังสือรับรองเงินเดือน</w:t>
      </w:r>
    </w:p>
    <w:p w:rsidR="006D03D4" w:rsidRDefault="006D03D4" w:rsidP="006D03D4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ณัฏฐ์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ชานันทน์   คำมา   ตำแหน่ง  ครู          เลขที่ตำแหน่ง  ๗๙๓๐๑  ปัจจุบันปฏิบัติหน้าที่  ครูผู้สอน  โรงเรียนน้ำเกลี้ยงวิทยา  อำเภอน้ำเกลี้ยง    จังหวัดศรีสะ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สำนักงานเขตพื้นที่การศึกษามัธยมศึกษา  เขต  ๒๘  สำนักงานคณะกรรมการการศึกษา       ขั้นพื้นฐาน กระทรวงศึกษาธิการ ปัจจุบันได้รับ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เงินเดือนขั้น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๒๐,๒๓๐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สองหมื่นสองร้อยสามสิบ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บาทถ้วน)</w:t>
      </w:r>
    </w:p>
    <w:p w:rsidR="006D03D4" w:rsidRDefault="006D03D4" w:rsidP="006D03D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ให้ไว้  ณ  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 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6D03D4" w:rsidRDefault="006D03D4" w:rsidP="006D03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D03D4" w:rsidRDefault="006D03D4" w:rsidP="006D03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D03D4" w:rsidRDefault="006D03D4" w:rsidP="006D03D4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D03D4" w:rsidRDefault="006D03D4" w:rsidP="006D03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6D03D4" w:rsidRDefault="006D03D4" w:rsidP="006D03D4"/>
    <w:p w:rsidR="006D03D4" w:rsidRDefault="006D03D4" w:rsidP="006D03D4"/>
    <w:p w:rsidR="006D03D4" w:rsidRDefault="006D03D4" w:rsidP="006D03D4"/>
    <w:p w:rsidR="006D03D4" w:rsidRDefault="006D03D4" w:rsidP="006D03D4"/>
    <w:p w:rsidR="006D03D4" w:rsidRDefault="006D03D4" w:rsidP="006D03D4"/>
    <w:p w:rsidR="006D03D4" w:rsidRDefault="006D03D4" w:rsidP="006D03D4"/>
    <w:p w:rsidR="006D03D4" w:rsidRDefault="006D03D4" w:rsidP="006D03D4"/>
    <w:p w:rsidR="006D03D4" w:rsidRDefault="006D03D4" w:rsidP="006D03D4"/>
    <w:p w:rsidR="006D03D4" w:rsidRDefault="006D03D4" w:rsidP="006D03D4"/>
    <w:p w:rsidR="006D03D4" w:rsidRDefault="006D03D4" w:rsidP="006D03D4"/>
    <w:p w:rsidR="006D03D4" w:rsidRDefault="006D03D4" w:rsidP="006D03D4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6D03D4" w:rsidRDefault="006D03D4" w:rsidP="006D03D4"/>
    <w:p w:rsidR="006D03D4" w:rsidRDefault="006D03D4" w:rsidP="006D03D4"/>
    <w:p w:rsidR="00FA663C" w:rsidRPr="001F18B5" w:rsidRDefault="00FA663C" w:rsidP="00FA66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198912" behindDoc="0" locked="0" layoutInCell="1" allowOverlap="1" wp14:anchorId="45A86E3D" wp14:editId="6999FAF7">
            <wp:simplePos x="0" y="0"/>
            <wp:positionH relativeFrom="column">
              <wp:posOffset>2509850</wp:posOffset>
            </wp:positionH>
            <wp:positionV relativeFrom="paragraph">
              <wp:posOffset>-252095</wp:posOffset>
            </wp:positionV>
            <wp:extent cx="987425" cy="1078230"/>
            <wp:effectExtent l="0" t="0" r="0" b="0"/>
            <wp:wrapNone/>
            <wp:docPr id="2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663C" w:rsidRPr="00B05AB5" w:rsidRDefault="00FA663C" w:rsidP="00FA663C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B05AB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ที่ </w:t>
      </w:r>
      <w:r w:rsidR="0087309E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๔๙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/๒๕๕๘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 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โรงเรียนน้ำเกลี้ยงวิทยา  ตำบลน้ำเกลี้ยง</w:t>
      </w:r>
    </w:p>
    <w:p w:rsidR="00FA663C" w:rsidRDefault="00FA663C" w:rsidP="00FA66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FA663C" w:rsidRDefault="00FA663C" w:rsidP="00FA66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663C" w:rsidRDefault="00FA663C" w:rsidP="00FA66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FA663C" w:rsidRPr="005543BE" w:rsidRDefault="00FA663C" w:rsidP="00FA663C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87309E">
        <w:rPr>
          <w:rFonts w:ascii="TH SarabunPSK" w:hAnsi="TH SarabunPSK" w:cs="TH SarabunPSK" w:hint="cs"/>
          <w:b/>
          <w:bCs/>
          <w:sz w:val="32"/>
          <w:szCs w:val="32"/>
          <w:cs/>
        </w:rPr>
        <w:t>วิชัย  หอมจันทร์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7309E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ปัจจุบันปฏิบัติหน้าที่  ครูผู้สอน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สำนักงานคณะกรรมการการศึกษาขั้นพื้นฐาน  กระทรวงศึกษาธิการ  ปัจจุบันได้รับ</w:t>
      </w:r>
      <w:r w:rsidR="0087309E"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๒๐,๔๗๐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7309E"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สองหมื่นสี่ร้อยเจ็ดสิบ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A663C" w:rsidRPr="00B227A2" w:rsidRDefault="00FA663C" w:rsidP="00FA663C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7309E"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ตุลาคม   พ.ศ.  ๒๕๕๘</w:t>
      </w:r>
    </w:p>
    <w:p w:rsidR="00FA663C" w:rsidRDefault="00FA663C" w:rsidP="00FA66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A663C" w:rsidRPr="00626858" w:rsidRDefault="00FA663C" w:rsidP="00FA663C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FA663C" w:rsidRDefault="00FA663C" w:rsidP="00FA66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A663C" w:rsidRDefault="00FA663C" w:rsidP="00FA66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FA663C" w:rsidRDefault="00FA663C" w:rsidP="00FA66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A663C" w:rsidRPr="005A1B97" w:rsidRDefault="00FA663C" w:rsidP="00FA66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A663C" w:rsidRDefault="00FA663C" w:rsidP="00FA66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663C" w:rsidRDefault="00FA663C" w:rsidP="00FA66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663C" w:rsidRDefault="00FA663C" w:rsidP="00FA66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663C" w:rsidRDefault="00FA663C" w:rsidP="00FA66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663C" w:rsidRDefault="00FA663C" w:rsidP="00FA66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663C" w:rsidRDefault="00FA663C" w:rsidP="00FA66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663C" w:rsidRDefault="00FA663C" w:rsidP="00FA66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663C" w:rsidRDefault="00FA663C" w:rsidP="00FA66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663C" w:rsidRDefault="00FA663C" w:rsidP="00FA66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663C" w:rsidRDefault="00FA663C" w:rsidP="00FA66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663C" w:rsidRDefault="00FA663C" w:rsidP="00FA66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663C" w:rsidRDefault="00FA663C" w:rsidP="00FA66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663C" w:rsidRDefault="00FA663C" w:rsidP="00FA66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663C" w:rsidRDefault="00FA663C" w:rsidP="00FA66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663C" w:rsidRDefault="00FA663C" w:rsidP="00FA66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Pr="001F18B5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196864" behindDoc="0" locked="0" layoutInCell="1" allowOverlap="1" wp14:anchorId="694E5E21" wp14:editId="7E7E0F1F">
            <wp:simplePos x="0" y="0"/>
            <wp:positionH relativeFrom="column">
              <wp:posOffset>2509850</wp:posOffset>
            </wp:positionH>
            <wp:positionV relativeFrom="paragraph">
              <wp:posOffset>-252095</wp:posOffset>
            </wp:positionV>
            <wp:extent cx="987425" cy="1078230"/>
            <wp:effectExtent l="0" t="0" r="0" b="0"/>
            <wp:wrapNone/>
            <wp:docPr id="2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76E6" w:rsidRPr="00B05AB5" w:rsidRDefault="008176E6" w:rsidP="008176E6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B05AB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๔๘/๒๕๕๘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 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โรงเรียนน้ำเกลี้ยงวิทยา  ตำบลน้ำเกลี้ยง</w:t>
      </w: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Default="008176E6" w:rsidP="008176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8176E6" w:rsidRPr="005543BE" w:rsidRDefault="008176E6" w:rsidP="008176E6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ติยพัฒน์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เสนาน้อย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ครูอัตราจ้าง      ปัจจุบันปฏิบัติหน้าที่  ครูผู้สอน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๑๕,๐๐๐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หนึ่งหมื่นห้าพันบาทถ้วน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176E6" w:rsidRPr="00B227A2" w:rsidRDefault="008176E6" w:rsidP="008176E6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๖  ตุลาคม   พ.ศ.  ๒๕๕๘</w:t>
      </w:r>
    </w:p>
    <w:p w:rsidR="008176E6" w:rsidRDefault="008176E6" w:rsidP="008176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176E6" w:rsidRPr="00626858" w:rsidRDefault="008176E6" w:rsidP="008176E6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8176E6" w:rsidRDefault="008176E6" w:rsidP="008176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176E6" w:rsidRDefault="008176E6" w:rsidP="008176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8176E6" w:rsidRDefault="008176E6" w:rsidP="008176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176E6" w:rsidRPr="005A1B97" w:rsidRDefault="008176E6" w:rsidP="008176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3106" w:rsidRDefault="00263106" w:rsidP="002631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2192768" behindDoc="0" locked="0" layoutInCell="1" allowOverlap="1" wp14:anchorId="4B224BDE" wp14:editId="7DC55ADD">
            <wp:simplePos x="0" y="0"/>
            <wp:positionH relativeFrom="column">
              <wp:posOffset>2418080</wp:posOffset>
            </wp:positionH>
            <wp:positionV relativeFrom="paragraph">
              <wp:posOffset>-314655</wp:posOffset>
            </wp:positionV>
            <wp:extent cx="987425" cy="1078230"/>
            <wp:effectExtent l="0" t="0" r="0" b="0"/>
            <wp:wrapNone/>
            <wp:docPr id="2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3106" w:rsidRDefault="00263106" w:rsidP="002631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3106" w:rsidRDefault="00263106" w:rsidP="002631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๔๗/๒๕๕๘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263106" w:rsidRDefault="00263106" w:rsidP="002631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263106" w:rsidRDefault="00263106" w:rsidP="002631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3106" w:rsidRDefault="00263106" w:rsidP="00263106">
      <w:pPr>
        <w:tabs>
          <w:tab w:val="left" w:pos="6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263106" w:rsidRPr="00055DD4" w:rsidRDefault="00263106" w:rsidP="00263106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นายวัน   ชื่นรัมย์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ฐานะ             ครูชำนาญการพิเศษ  เลขที่ตำแหน่ง  ๑๑๖๓๓๑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ปัจจุบันปฏิบัติหน้าที่   ครูผู้สอน 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เขต  ๒๘   สำนักงานคณะกรรมการการศึกษาขั้นพื้นฐาน กระทรวงศึกษาธิการ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เงินเดือนขั้น  ๕๐,๒๙๐ บาท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ฐานะ  ๕,๖๐๐  บาท  ค่าตอบแทน  ๕,๖๐๐  บาท  รวมรับเงิน  ๖๑,๔๙๐  (หกหมื่นหนึ่งพันสี่ร้อยเก้าสิบบาทถ้วน)</w:t>
      </w:r>
    </w:p>
    <w:p w:rsidR="00263106" w:rsidRPr="00B227A2" w:rsidRDefault="00263106" w:rsidP="00263106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๑๔  กันยายน  พ.ศ.  ๒๕๕๘</w:t>
      </w:r>
    </w:p>
    <w:p w:rsidR="00263106" w:rsidRDefault="00263106" w:rsidP="002631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3106" w:rsidRDefault="00263106" w:rsidP="002631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263106" w:rsidRDefault="00263106" w:rsidP="00263106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63106" w:rsidRPr="005A1B97" w:rsidRDefault="00263106" w:rsidP="002631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263106" w:rsidRDefault="00263106" w:rsidP="002631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3106" w:rsidRDefault="00263106" w:rsidP="002631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3106" w:rsidRDefault="00263106" w:rsidP="002631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3106" w:rsidRDefault="00263106" w:rsidP="002631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3106" w:rsidRDefault="00263106" w:rsidP="002631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3106" w:rsidRDefault="00263106" w:rsidP="002631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3106" w:rsidRDefault="00263106" w:rsidP="002631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3106" w:rsidRDefault="00263106" w:rsidP="002631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3106" w:rsidRDefault="00263106" w:rsidP="002631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3106" w:rsidRDefault="00263106" w:rsidP="002631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3106" w:rsidRDefault="00263106" w:rsidP="002631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3106" w:rsidRDefault="00263106" w:rsidP="002631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3106" w:rsidRDefault="00263106" w:rsidP="002631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3106" w:rsidRDefault="00263106" w:rsidP="002631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3106" w:rsidRDefault="00263106" w:rsidP="002631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3106" w:rsidRDefault="00263106" w:rsidP="002631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3106" w:rsidRDefault="00263106" w:rsidP="002631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3106" w:rsidRDefault="00263106" w:rsidP="002631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324D" w:rsidRDefault="00B1324D" w:rsidP="00B132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2190720" behindDoc="0" locked="0" layoutInCell="1" allowOverlap="1" wp14:anchorId="3DDB9FB3" wp14:editId="2D8A5A37">
            <wp:simplePos x="0" y="0"/>
            <wp:positionH relativeFrom="column">
              <wp:posOffset>2418385</wp:posOffset>
            </wp:positionH>
            <wp:positionV relativeFrom="paragraph">
              <wp:posOffset>-294640</wp:posOffset>
            </wp:positionV>
            <wp:extent cx="987425" cy="1078230"/>
            <wp:effectExtent l="0" t="0" r="0" b="0"/>
            <wp:wrapNone/>
            <wp:docPr id="20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324D" w:rsidRDefault="00B1324D" w:rsidP="00B132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324D" w:rsidRDefault="00B1324D" w:rsidP="00B132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๔๖/๒๕๕๘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B1324D" w:rsidRDefault="00B1324D" w:rsidP="00B132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B1324D" w:rsidRDefault="00B1324D" w:rsidP="00B132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324D" w:rsidRDefault="00B1324D" w:rsidP="00B1324D">
      <w:pPr>
        <w:tabs>
          <w:tab w:val="left" w:pos="6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B1324D" w:rsidRPr="00055DD4" w:rsidRDefault="00B1324D" w:rsidP="00B1324D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นายชูโชค  ชุติมามาศ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ครูอัตราจ้าง  ปัจจุบันปฏิบัติหน้าที่  ครูผู้สอน 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เขต  ๒๘   สำนักงานคณะกรรมการการศึกษาขั้นพื้นฐาน กระทรวงศึกษาธิการ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๑๕,๐๐๐ บาท  (หนึ่งหมื่นห้าพันบาทถ้วน)</w:t>
      </w:r>
    </w:p>
    <w:p w:rsidR="00B1324D" w:rsidRPr="00B227A2" w:rsidRDefault="00B1324D" w:rsidP="00B1324D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๘  กันยายน  พ.ศ.  ๒๕๕๘</w:t>
      </w:r>
    </w:p>
    <w:p w:rsidR="00B1324D" w:rsidRDefault="00B1324D" w:rsidP="00B132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1324D" w:rsidRDefault="00B1324D" w:rsidP="00B132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B1324D" w:rsidRDefault="00B1324D" w:rsidP="00B1324D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1324D" w:rsidRPr="005A1B97" w:rsidRDefault="00B1324D" w:rsidP="00B132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B1324D" w:rsidRDefault="00B1324D" w:rsidP="00B132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324D" w:rsidRDefault="00B1324D" w:rsidP="00B132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324D" w:rsidRDefault="00B1324D" w:rsidP="00B132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324D" w:rsidRDefault="00B1324D" w:rsidP="00B132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324D" w:rsidRDefault="00B1324D" w:rsidP="00B132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324D" w:rsidRDefault="00B1324D" w:rsidP="00B132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324D" w:rsidRDefault="00B1324D" w:rsidP="00B132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324D" w:rsidRDefault="00B1324D" w:rsidP="00B132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324D" w:rsidRDefault="00B1324D" w:rsidP="00B132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324D" w:rsidRDefault="00B1324D" w:rsidP="00B132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324D" w:rsidRDefault="00B1324D" w:rsidP="00B132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324D" w:rsidRDefault="00B1324D" w:rsidP="00B132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324D" w:rsidRDefault="00B1324D" w:rsidP="00B132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324D" w:rsidRDefault="00B1324D" w:rsidP="00B132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324D" w:rsidRDefault="00B1324D" w:rsidP="00B132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324D" w:rsidRDefault="00B1324D" w:rsidP="00B132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324D" w:rsidRDefault="00B1324D" w:rsidP="00B132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Pr="001F18B5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Pr="00B05AB5" w:rsidRDefault="008176E6" w:rsidP="008176E6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194816" behindDoc="0" locked="0" layoutInCell="1" allowOverlap="1" wp14:anchorId="1D76A558" wp14:editId="6BB1F57C">
            <wp:simplePos x="0" y="0"/>
            <wp:positionH relativeFrom="column">
              <wp:posOffset>2493645</wp:posOffset>
            </wp:positionH>
            <wp:positionV relativeFrom="paragraph">
              <wp:posOffset>-481965</wp:posOffset>
            </wp:positionV>
            <wp:extent cx="987425" cy="1078230"/>
            <wp:effectExtent l="0" t="0" r="0" b="0"/>
            <wp:wrapNone/>
            <wp:docPr id="2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5AB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๔๙/๒๕๕๗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 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โรงเรียนน้ำเกลี้ยงวิทยา  ตำบลน้ำเกลี้ยง</w:t>
      </w: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Default="008176E6" w:rsidP="008176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8176E6" w:rsidRPr="005543BE" w:rsidRDefault="008176E6" w:rsidP="008176E6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ติยพัฒน์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เสนาน้อย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ครูอัตราจ้าง      ปัจจุบันปฏิบัติหน้าที่  ครูผู้สอน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๑๕,๐๐๐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หนึ่งหมื่นห้าพันบาทถ้วน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176E6" w:rsidRPr="00B227A2" w:rsidRDefault="008176E6" w:rsidP="008176E6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๙  มิถุนายน   พ.ศ.  ๒๕๕๗</w:t>
      </w:r>
    </w:p>
    <w:p w:rsidR="008176E6" w:rsidRDefault="008176E6" w:rsidP="008176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176E6" w:rsidRPr="00626858" w:rsidRDefault="008176E6" w:rsidP="008176E6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8176E6" w:rsidRDefault="008176E6" w:rsidP="008176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176E6" w:rsidRDefault="008176E6" w:rsidP="008176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8176E6" w:rsidRDefault="008176E6" w:rsidP="008176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176E6" w:rsidRPr="005A1B97" w:rsidRDefault="008176E6" w:rsidP="008176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6E6" w:rsidRDefault="008176E6" w:rsidP="00817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324D" w:rsidRPr="008176E6" w:rsidRDefault="00B1324D" w:rsidP="00B132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54A4" w:rsidRDefault="006F54A4" w:rsidP="006F5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2188672" behindDoc="0" locked="0" layoutInCell="1" allowOverlap="1" wp14:anchorId="00136E40" wp14:editId="04794394">
            <wp:simplePos x="0" y="0"/>
            <wp:positionH relativeFrom="column">
              <wp:posOffset>2418385</wp:posOffset>
            </wp:positionH>
            <wp:positionV relativeFrom="paragraph">
              <wp:posOffset>-294640</wp:posOffset>
            </wp:positionV>
            <wp:extent cx="987425" cy="1078230"/>
            <wp:effectExtent l="0" t="0" r="0" b="0"/>
            <wp:wrapNone/>
            <wp:docPr id="2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54A4" w:rsidRDefault="006F54A4" w:rsidP="006F5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54A4" w:rsidRDefault="006F54A4" w:rsidP="006F5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๔๕/๒๕๕๘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6F54A4" w:rsidRDefault="006F54A4" w:rsidP="006F5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6F54A4" w:rsidRDefault="006F54A4" w:rsidP="006F5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54A4" w:rsidRDefault="006F54A4" w:rsidP="006F54A4">
      <w:pPr>
        <w:tabs>
          <w:tab w:val="left" w:pos="6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6F54A4" w:rsidRPr="00055DD4" w:rsidRDefault="006F54A4" w:rsidP="006F54A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ณัฐวรรณ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สายยา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 เลขที่ตำแหน่ง  ๑๑๓๗๖๖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ปัจจุบันปฏิบัติหน้าที่   ครูผู้สอน 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เขต  ๒๘   สำนักงานคณะกรรมการการศึกษาขั้นพื้นฐาน กระทรวงศึกษาธิการ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๑๙,๙๒๐ บาท  (หนึ่งหมื่นเก้าพันเก้าร้อยยี่สิบบาทถ้วน)</w:t>
      </w:r>
    </w:p>
    <w:p w:rsidR="006F54A4" w:rsidRPr="00B227A2" w:rsidRDefault="006F54A4" w:rsidP="006F54A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๓  กันยายน  พ.ศ.  ๒๕๕๘</w:t>
      </w:r>
    </w:p>
    <w:p w:rsidR="006F54A4" w:rsidRDefault="006F54A4" w:rsidP="006F54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F54A4" w:rsidRDefault="006F54A4" w:rsidP="006F54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6F54A4" w:rsidRDefault="006F54A4" w:rsidP="006F54A4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F54A4" w:rsidRPr="005A1B97" w:rsidRDefault="006F54A4" w:rsidP="006F54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6F54A4" w:rsidRDefault="006F54A4" w:rsidP="006F5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54A4" w:rsidRDefault="006F54A4" w:rsidP="006F5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54A4" w:rsidRDefault="006F54A4" w:rsidP="006F5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54A4" w:rsidRDefault="006F54A4" w:rsidP="006F5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54A4" w:rsidRDefault="006F54A4" w:rsidP="006F5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54A4" w:rsidRDefault="006F54A4" w:rsidP="006F5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54A4" w:rsidRDefault="006F54A4" w:rsidP="006F5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54A4" w:rsidRDefault="006F54A4" w:rsidP="006F5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54A4" w:rsidRDefault="006F54A4" w:rsidP="006F5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54A4" w:rsidRDefault="006F54A4" w:rsidP="006F5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54A4" w:rsidRDefault="006F54A4" w:rsidP="006F5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54A4" w:rsidRDefault="006F54A4" w:rsidP="006F5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54A4" w:rsidRDefault="006F54A4" w:rsidP="006F5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54A4" w:rsidRDefault="006F54A4" w:rsidP="006F5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54A4" w:rsidRDefault="006F54A4" w:rsidP="006F5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54A4" w:rsidRDefault="006F54A4" w:rsidP="006F5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54A4" w:rsidRDefault="006F54A4" w:rsidP="006F5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54A4" w:rsidRDefault="006F54A4" w:rsidP="006F5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5C7B" w:rsidRDefault="00D15C7B" w:rsidP="00D15C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2186624" behindDoc="0" locked="0" layoutInCell="1" allowOverlap="1" wp14:anchorId="25C75B69" wp14:editId="6C0A9C97">
            <wp:simplePos x="0" y="0"/>
            <wp:positionH relativeFrom="column">
              <wp:posOffset>2418385</wp:posOffset>
            </wp:positionH>
            <wp:positionV relativeFrom="paragraph">
              <wp:posOffset>-294640</wp:posOffset>
            </wp:positionV>
            <wp:extent cx="987425" cy="1078230"/>
            <wp:effectExtent l="0" t="0" r="0" b="0"/>
            <wp:wrapNone/>
            <wp:docPr id="20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5C7B" w:rsidRDefault="00D15C7B" w:rsidP="00D15C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5C7B" w:rsidRDefault="00D15C7B" w:rsidP="00D15C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๔๔/๒๕๕๘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D15C7B" w:rsidRDefault="00D15C7B" w:rsidP="00D15C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D15C7B" w:rsidRDefault="00D15C7B" w:rsidP="00D15C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5C7B" w:rsidRDefault="00D15C7B" w:rsidP="00D15C7B">
      <w:pPr>
        <w:tabs>
          <w:tab w:val="left" w:pos="6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D15C7B" w:rsidRPr="00055DD4" w:rsidRDefault="00D15C7B" w:rsidP="00D15C7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นางสาวสุปรียา  กล่อมเสียง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ครูผู้ช่วย  เลขที่ตำแหน่ง  </w:t>
      </w:r>
      <w:r w:rsidRPr="00D15C7B">
        <w:rPr>
          <w:rFonts w:ascii="TH SarabunPSK" w:hAnsi="TH SarabunPSK" w:cs="TH SarabunPSK" w:hint="cs"/>
          <w:b/>
          <w:bCs/>
          <w:sz w:val="32"/>
          <w:szCs w:val="32"/>
          <w:cs/>
        </w:rPr>
        <w:t>๑๓๒๖๒๓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ปัจจุบันปฏิบัติหน้าที่   ครูผู้สอน 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เขต  ๒๘   สำนักงานคณะกรรมการการศึกษาขั้นพื้นฐาน กระทรวงศึกษาธิการ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๑๕,๐๕๐ บาท  (หนึ่งหมื่นห้าพันห้าสิบบาทถ้วน)</w:t>
      </w:r>
    </w:p>
    <w:p w:rsidR="00D15C7B" w:rsidRPr="00B227A2" w:rsidRDefault="00D15C7B" w:rsidP="00D15C7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๑๙  สิงหาคม  พ.ศ.  ๒๕๕๘</w:t>
      </w:r>
    </w:p>
    <w:p w:rsidR="00D15C7B" w:rsidRDefault="00D15C7B" w:rsidP="00D15C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15C7B" w:rsidRDefault="00D15C7B" w:rsidP="00D15C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D15C7B" w:rsidRDefault="00D15C7B" w:rsidP="00D15C7B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15C7B" w:rsidRPr="005A1B97" w:rsidRDefault="00D15C7B" w:rsidP="00D15C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D15C7B" w:rsidRDefault="00D15C7B" w:rsidP="00D15C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5C7B" w:rsidRDefault="00D15C7B" w:rsidP="00D15C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5C7B" w:rsidRDefault="00D15C7B" w:rsidP="00D15C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5C7B" w:rsidRDefault="00D15C7B" w:rsidP="00D15C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5C7B" w:rsidRDefault="00D15C7B" w:rsidP="00D15C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5C7B" w:rsidRDefault="00D15C7B" w:rsidP="00D15C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5C7B" w:rsidRDefault="00D15C7B" w:rsidP="00D15C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5C7B" w:rsidRDefault="00D15C7B" w:rsidP="00D15C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5C7B" w:rsidRDefault="00D15C7B" w:rsidP="00D15C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5C7B" w:rsidRDefault="00D15C7B" w:rsidP="00D15C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5C7B" w:rsidRDefault="00D15C7B" w:rsidP="00D15C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5C7B" w:rsidRDefault="00D15C7B" w:rsidP="00D15C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5C7B" w:rsidRDefault="00D15C7B" w:rsidP="00D15C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5C7B" w:rsidRDefault="00D15C7B" w:rsidP="00D15C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5C7B" w:rsidRDefault="00D15C7B" w:rsidP="00D15C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5C7B" w:rsidRDefault="00D15C7B" w:rsidP="00D15C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5C7B" w:rsidRDefault="00D15C7B" w:rsidP="00D15C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5C7B" w:rsidRDefault="00D15C7B" w:rsidP="00D15C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5C7B" w:rsidRDefault="00D15C7B" w:rsidP="00D15C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7382" w:rsidRDefault="00B57382" w:rsidP="00B57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2184576" behindDoc="0" locked="0" layoutInCell="1" allowOverlap="1" wp14:anchorId="6403836B" wp14:editId="75D57CEE">
            <wp:simplePos x="0" y="0"/>
            <wp:positionH relativeFrom="column">
              <wp:posOffset>2433650</wp:posOffset>
            </wp:positionH>
            <wp:positionV relativeFrom="paragraph">
              <wp:posOffset>-294640</wp:posOffset>
            </wp:positionV>
            <wp:extent cx="987425" cy="1078230"/>
            <wp:effectExtent l="0" t="0" r="0" b="0"/>
            <wp:wrapNone/>
            <wp:docPr id="20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7382" w:rsidRDefault="00B57382" w:rsidP="00B57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7382" w:rsidRDefault="00B57382" w:rsidP="00B57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๔๓/๒๕๕๘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B57382" w:rsidRDefault="00B57382" w:rsidP="00B57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B57382" w:rsidRDefault="00B57382" w:rsidP="00B57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7382" w:rsidRDefault="00B57382" w:rsidP="00B57382">
      <w:pPr>
        <w:tabs>
          <w:tab w:val="left" w:pos="6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B57382" w:rsidRPr="00055DD4" w:rsidRDefault="00B57382" w:rsidP="00B5738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ริน  ศรีลา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วงค์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พนักงานราชการ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ปัจจุบันปฏิบัติหน้าที่   ครูผู้สอน 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เขต  ๒๘   สำนักงานคณะกรรมการการศึกษาขั้นพื้นฐาน กระทรวงศึกษาธิการ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๑๘,๐๐๐ บาท  (หนึ่งหมื่นแปดพันบาทถ้วน)</w:t>
      </w:r>
    </w:p>
    <w:p w:rsidR="00B57382" w:rsidRPr="00B227A2" w:rsidRDefault="00B57382" w:rsidP="00B5738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๑๓  สิงหาคม  พ.ศ.  ๒๕๕๘</w:t>
      </w:r>
    </w:p>
    <w:p w:rsidR="00B57382" w:rsidRDefault="00B57382" w:rsidP="00B5738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57382" w:rsidRDefault="00B57382" w:rsidP="00B5738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B57382" w:rsidRDefault="00B57382" w:rsidP="00B57382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ศักดิ์  พะประโคน)</w:t>
      </w:r>
    </w:p>
    <w:p w:rsidR="00B57382" w:rsidRPr="005A1B97" w:rsidRDefault="00B57382" w:rsidP="00B5738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  รักษาราชการแทน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ผู้อำนวยการโรงเรียนน้ำเกลี้ยงวิทยา</w:t>
      </w:r>
    </w:p>
    <w:p w:rsidR="00B57382" w:rsidRDefault="00B57382" w:rsidP="00B57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7382" w:rsidRDefault="00B57382" w:rsidP="00B57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7382" w:rsidRDefault="00B57382" w:rsidP="00B57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7382" w:rsidRDefault="00B57382" w:rsidP="00B57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7382" w:rsidRDefault="00B57382" w:rsidP="00B57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7382" w:rsidRDefault="00B57382" w:rsidP="00B57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7382" w:rsidRDefault="00B57382" w:rsidP="00B57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7382" w:rsidRDefault="00B57382" w:rsidP="00B57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7382" w:rsidRDefault="00B57382" w:rsidP="00B57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7382" w:rsidRDefault="00B57382" w:rsidP="00B57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7382" w:rsidRDefault="00B57382" w:rsidP="00B57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7382" w:rsidRDefault="00B57382" w:rsidP="00B57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7382" w:rsidRDefault="00B57382" w:rsidP="00B57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7382" w:rsidRDefault="00B57382" w:rsidP="00B57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7382" w:rsidRDefault="00B57382" w:rsidP="00B57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7382" w:rsidRDefault="00B57382" w:rsidP="00B57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7382" w:rsidRDefault="00B57382" w:rsidP="00B57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0FEE" w:rsidRDefault="007B0FEE" w:rsidP="007B0F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2182528" behindDoc="0" locked="0" layoutInCell="1" allowOverlap="1" wp14:anchorId="77919F9C" wp14:editId="28A50FCC">
            <wp:simplePos x="0" y="0"/>
            <wp:positionH relativeFrom="column">
              <wp:posOffset>2433650</wp:posOffset>
            </wp:positionH>
            <wp:positionV relativeFrom="paragraph">
              <wp:posOffset>-294640</wp:posOffset>
            </wp:positionV>
            <wp:extent cx="987425" cy="1078230"/>
            <wp:effectExtent l="0" t="0" r="0" b="0"/>
            <wp:wrapNone/>
            <wp:docPr id="20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0FEE" w:rsidRDefault="007B0FEE" w:rsidP="007B0F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0FEE" w:rsidRDefault="007B0FEE" w:rsidP="007B0F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๔๒/๒๕๕๘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7B0FEE" w:rsidRDefault="007B0FEE" w:rsidP="007B0F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7B0FEE" w:rsidRDefault="007B0FEE" w:rsidP="007B0F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0FEE" w:rsidRDefault="007B0FEE" w:rsidP="007B0FEE">
      <w:pPr>
        <w:tabs>
          <w:tab w:val="left" w:pos="6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7B0FEE" w:rsidRPr="00055DD4" w:rsidRDefault="007B0FEE" w:rsidP="007B0FEE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นายธงชัย  อภิพุทธิกุล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          ครูชำนาญการพิเศษ  เลขที่ตำแหน่ง  ๑๑๑๔๔๖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ปัจจุบันปฏิบัติหน้าที่   ครูผู้สอน 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เขต  ๒๘   สำนักงานคณะกรรมการการศึกษาขั้นพื้นฐาน กระทรวงศึกษาธิการ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เงินเดือนขั้น  ๔๖,๐๔๐ บาท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ฐานะ  ๕,๖๐๐ บาท  ค่าตอบแทน ๕,๖๐๐ บาท  รวมรับเงิน  ๕๗,๒๔๐ บาท (ห้าหมื่นเจ็ดพันสองร้อยสี่สิบบาทถ้วน)</w:t>
      </w:r>
    </w:p>
    <w:p w:rsidR="007B0FEE" w:rsidRPr="00B227A2" w:rsidRDefault="007B0FEE" w:rsidP="007B0FEE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๑๐  สิงหาคม  พ.ศ.  ๒๕๕๘</w:t>
      </w:r>
    </w:p>
    <w:p w:rsidR="007B0FEE" w:rsidRDefault="007B0FEE" w:rsidP="007B0F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B0FEE" w:rsidRDefault="007B0FEE" w:rsidP="007B0F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7B0FEE" w:rsidRPr="0057333D" w:rsidRDefault="007B0FEE" w:rsidP="007B0FEE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จ่าอากาศโท</w:t>
      </w:r>
    </w:p>
    <w:p w:rsidR="007B0FEE" w:rsidRDefault="007B0FEE" w:rsidP="007B0F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(บุญสืบ  เกตุวุฒิ)</w:t>
      </w:r>
    </w:p>
    <w:p w:rsidR="007B0FEE" w:rsidRDefault="007B0FEE" w:rsidP="007B0F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  รักษาการแทน</w:t>
      </w:r>
    </w:p>
    <w:p w:rsidR="007B0FEE" w:rsidRPr="005A1B97" w:rsidRDefault="007B0FEE" w:rsidP="007B0F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ผู้อำนวยการโรงเรียนน้ำเกลี้ยงวิทยา</w:t>
      </w:r>
    </w:p>
    <w:p w:rsidR="007B0FEE" w:rsidRDefault="007B0FEE" w:rsidP="007B0F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0FEE" w:rsidRDefault="007B0FEE" w:rsidP="007B0F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0FEE" w:rsidRDefault="007B0FEE" w:rsidP="007B0F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0FEE" w:rsidRDefault="007B0FEE" w:rsidP="007B0F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0FEE" w:rsidRDefault="007B0FEE" w:rsidP="007B0F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0FEE" w:rsidRDefault="007B0FEE" w:rsidP="007B0F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0FEE" w:rsidRDefault="007B0FEE" w:rsidP="007B0F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0FEE" w:rsidRDefault="007B0FEE" w:rsidP="007B0F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0FEE" w:rsidRDefault="007B0FEE" w:rsidP="007B0F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0FEE" w:rsidRDefault="007B0FEE" w:rsidP="007B0F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0FEE" w:rsidRDefault="007B0FEE" w:rsidP="007B0F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0FEE" w:rsidRDefault="007B0FEE" w:rsidP="007B0F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0FEE" w:rsidRDefault="007B0FEE" w:rsidP="007B0F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0FEE" w:rsidRDefault="007B0FEE" w:rsidP="007B0F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0FEE" w:rsidRDefault="007B0FEE" w:rsidP="007B0F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0FEE" w:rsidRDefault="007B0FEE" w:rsidP="007B0F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0FEE" w:rsidRDefault="007B0FEE" w:rsidP="007B0F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33D" w:rsidRDefault="0057333D" w:rsidP="005733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2178432" behindDoc="0" locked="0" layoutInCell="1" allowOverlap="1" wp14:anchorId="218DD26A" wp14:editId="58CDEC1F">
            <wp:simplePos x="0" y="0"/>
            <wp:positionH relativeFrom="column">
              <wp:posOffset>2433650</wp:posOffset>
            </wp:positionH>
            <wp:positionV relativeFrom="paragraph">
              <wp:posOffset>-294640</wp:posOffset>
            </wp:positionV>
            <wp:extent cx="987425" cy="1078230"/>
            <wp:effectExtent l="0" t="0" r="0" b="0"/>
            <wp:wrapNone/>
            <wp:docPr id="20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33D" w:rsidRDefault="0057333D" w:rsidP="005733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33D" w:rsidRDefault="0057333D" w:rsidP="005733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๔๑/๒๕๕๘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57333D" w:rsidRDefault="0057333D" w:rsidP="005733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57333D" w:rsidRDefault="0057333D" w:rsidP="005733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33D" w:rsidRDefault="0057333D" w:rsidP="0057333D">
      <w:pPr>
        <w:tabs>
          <w:tab w:val="left" w:pos="6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57333D" w:rsidRPr="00055DD4" w:rsidRDefault="0057333D" w:rsidP="0057333D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นาตยา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จันท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รักษ์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          ครูชำนาญการพิเศษ  เลขที่ตำแหน่ง  ๑๑๖๓๓๒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ปัจจุบันปฏิบัติหน้าที่   ครูผู้สอน 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เขต  ๒๘   สำนักงานคณะกรรมการการศึกษาขั้นพื้นฐาน กระทรวงศึกษาธิการ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เงินเดือนขั้น  ๓๔,๔๗๐ บาท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ฐานะ  ๕,๖๐๐ บาท  ค่าตอบแทน  ๕,๖๐๐ บาท  รวมรับเงิน  ๔๕,๖๗๐ บาท  (สี่หมื่นห้าพันหกร้อยเจ็ดสิบบาทถ้วน)</w:t>
      </w:r>
    </w:p>
    <w:p w:rsidR="0057333D" w:rsidRPr="00B227A2" w:rsidRDefault="0057333D" w:rsidP="0057333D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๒๘  กรกฎาคม  พ.ศ.  ๒๕๕๘</w:t>
      </w:r>
    </w:p>
    <w:p w:rsidR="0057333D" w:rsidRDefault="0057333D" w:rsidP="005733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7333D" w:rsidRPr="0057333D" w:rsidRDefault="0057333D" w:rsidP="005733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2180480" behindDoc="0" locked="0" layoutInCell="1" allowOverlap="1" wp14:anchorId="31F468D7" wp14:editId="0866C3FF">
            <wp:simplePos x="0" y="0"/>
            <wp:positionH relativeFrom="column">
              <wp:posOffset>2681071</wp:posOffset>
            </wp:positionH>
            <wp:positionV relativeFrom="paragraph">
              <wp:posOffset>71527</wp:posOffset>
            </wp:positionV>
            <wp:extent cx="1777365" cy="323850"/>
            <wp:effectExtent l="0" t="0" r="0" b="0"/>
            <wp:wrapNone/>
            <wp:docPr id="205" name="รูปภาพ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33D" w:rsidRDefault="0057333D" w:rsidP="0057333D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7333D" w:rsidRPr="005A1B97" w:rsidRDefault="0057333D" w:rsidP="005733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57333D" w:rsidRDefault="0057333D" w:rsidP="005733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33D" w:rsidRDefault="0057333D" w:rsidP="005733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33D" w:rsidRDefault="0057333D" w:rsidP="005733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33D" w:rsidRDefault="0057333D" w:rsidP="005733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33D" w:rsidRDefault="0057333D" w:rsidP="005733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33D" w:rsidRDefault="0057333D" w:rsidP="005733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33D" w:rsidRDefault="0057333D" w:rsidP="005733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33D" w:rsidRDefault="0057333D" w:rsidP="005733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33D" w:rsidRDefault="0057333D" w:rsidP="005733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33D" w:rsidRDefault="0057333D" w:rsidP="005733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33D" w:rsidRDefault="0057333D" w:rsidP="005733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33D" w:rsidRDefault="0057333D" w:rsidP="005733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33D" w:rsidRDefault="0057333D" w:rsidP="005733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33D" w:rsidRDefault="0057333D" w:rsidP="005733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33D" w:rsidRDefault="0057333D" w:rsidP="005733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33D" w:rsidRDefault="0057333D" w:rsidP="005733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33D" w:rsidRDefault="0057333D" w:rsidP="005733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33D" w:rsidRDefault="0057333D" w:rsidP="005733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BA1" w:rsidRDefault="004F1BA1" w:rsidP="004F1B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176384" behindDoc="0" locked="0" layoutInCell="1" allowOverlap="1" wp14:anchorId="54CB4B22" wp14:editId="160E3CE2">
            <wp:simplePos x="0" y="0"/>
            <wp:positionH relativeFrom="column">
              <wp:posOffset>2471420</wp:posOffset>
            </wp:positionH>
            <wp:positionV relativeFrom="paragraph">
              <wp:posOffset>-289230</wp:posOffset>
            </wp:positionV>
            <wp:extent cx="987425" cy="1078230"/>
            <wp:effectExtent l="0" t="0" r="0" b="0"/>
            <wp:wrapNone/>
            <wp:docPr id="20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1BA1" w:rsidRDefault="004F1BA1" w:rsidP="004F1B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BA1" w:rsidRDefault="004F1BA1" w:rsidP="004F1B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๔๑/๒๕๕๘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4F1BA1" w:rsidRDefault="004F1BA1" w:rsidP="004F1B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4F1BA1" w:rsidRDefault="004F1BA1" w:rsidP="004F1B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BA1" w:rsidRDefault="004F1BA1" w:rsidP="004F1B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4F1BA1" w:rsidRPr="00A34F4D" w:rsidRDefault="004F1BA1" w:rsidP="004F1BA1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นางสาวพร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นิษา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ทองอ้ม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 </w:t>
      </w:r>
      <w:r w:rsidRPr="0034740C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Pr="008F011B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ตำแหน่งเลขที่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๗๘๓๓๘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ปฏิบัติหน้าที่ครูผู้สอน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โรงเรียนน้ำเกลี้ยงวิทยา  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</w:t>
      </w:r>
      <w:r w:rsidRPr="00407C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ปัจจุบันได้รับเงินเดือนขั้น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๑๙,๑๐๐ </w:t>
      </w:r>
      <w:r w:rsidRPr="00407C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(หนึ่งหมื่นเก้าพันหนึ่งร้อยบาทถ้วน)</w:t>
      </w:r>
    </w:p>
    <w:p w:rsidR="004F1BA1" w:rsidRPr="00B227A2" w:rsidRDefault="004F1BA1" w:rsidP="004F1BA1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ให้ไว้  ณ  วันที่  ๒๒  กรกฎาคม  พ.ศ. 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4F1BA1" w:rsidRDefault="004F1BA1" w:rsidP="004F1B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F1BA1" w:rsidRDefault="004F1BA1" w:rsidP="004F1B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F1BA1" w:rsidRDefault="004F1BA1" w:rsidP="004F1BA1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F1BA1" w:rsidRPr="005A1B97" w:rsidRDefault="004F1BA1" w:rsidP="004F1B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ผู้อำนวยการโรงเรียนน้ำเกลี้ยงวิทยา</w:t>
      </w:r>
    </w:p>
    <w:p w:rsidR="004F1BA1" w:rsidRPr="005A1B97" w:rsidRDefault="004F1BA1" w:rsidP="004F1BA1"/>
    <w:p w:rsidR="004F1BA1" w:rsidRDefault="004F1BA1" w:rsidP="004F1B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BA1" w:rsidRDefault="004F1BA1" w:rsidP="004F1B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BA1" w:rsidRDefault="004F1BA1" w:rsidP="004F1B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BA1" w:rsidRDefault="004F1BA1" w:rsidP="004F1B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BA1" w:rsidRDefault="004F1BA1" w:rsidP="004F1B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BA1" w:rsidRDefault="004F1BA1" w:rsidP="004F1B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BA1" w:rsidRDefault="004F1BA1" w:rsidP="004F1B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BA1" w:rsidRDefault="004F1BA1" w:rsidP="004F1B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BA1" w:rsidRDefault="004F1BA1" w:rsidP="004F1B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BA1" w:rsidRDefault="004F1BA1" w:rsidP="004F1B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BA1" w:rsidRDefault="004F1BA1" w:rsidP="004F1B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BA1" w:rsidRDefault="004F1BA1" w:rsidP="004F1B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BA1" w:rsidRDefault="004F1BA1" w:rsidP="004F1B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BA1" w:rsidRDefault="004F1BA1" w:rsidP="004F1B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BA1" w:rsidRDefault="004F1BA1" w:rsidP="004F1B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BA1" w:rsidRDefault="004F1BA1" w:rsidP="004F1B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3252" w:rsidRDefault="00393252" w:rsidP="003932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174336" behindDoc="0" locked="0" layoutInCell="1" allowOverlap="1" wp14:anchorId="72F66E45" wp14:editId="72F132E4">
            <wp:simplePos x="0" y="0"/>
            <wp:positionH relativeFrom="column">
              <wp:posOffset>2471420</wp:posOffset>
            </wp:positionH>
            <wp:positionV relativeFrom="paragraph">
              <wp:posOffset>-289230</wp:posOffset>
            </wp:positionV>
            <wp:extent cx="987425" cy="1078230"/>
            <wp:effectExtent l="0" t="0" r="0" b="0"/>
            <wp:wrapNone/>
            <wp:docPr id="20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3252" w:rsidRDefault="00393252" w:rsidP="003932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3252" w:rsidRDefault="00393252" w:rsidP="003932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๔๐/๒๕๕๘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393252" w:rsidRDefault="00393252" w:rsidP="003932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393252" w:rsidRDefault="00393252" w:rsidP="003932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3252" w:rsidRDefault="00393252" w:rsidP="003932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393252" w:rsidRPr="00A34F4D" w:rsidRDefault="00393252" w:rsidP="0039325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นางสาวพร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นิษา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ทองอ้ม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 </w:t>
      </w:r>
      <w:r w:rsidRPr="0034740C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Pr="008F011B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ตำแหน่งเลขที่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๗๘๓๓๘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ปฏิบัติหน้าที่ครูผู้สอน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โรงเรียนน้ำเกลี้ยงวิทยา  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</w:t>
      </w:r>
      <w:r w:rsidRPr="00407C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ปัจจุบันได้รับเงินเดือนขั้น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๑๙,๑๐๐ </w:t>
      </w:r>
      <w:r w:rsidRPr="00407C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(หนึ่งหมื่นเก้าพันหนึ่งร้อยบาทถ้วน)</w:t>
      </w:r>
    </w:p>
    <w:p w:rsidR="00393252" w:rsidRPr="00B227A2" w:rsidRDefault="00393252" w:rsidP="0039325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ให้ไว้  ณ  วันที่  ๒๒  กรกฎาคม  พ.ศ. 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393252" w:rsidRDefault="00393252" w:rsidP="003932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93252" w:rsidRDefault="00393252" w:rsidP="003932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93252" w:rsidRDefault="00393252" w:rsidP="00393252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93252" w:rsidRPr="005A1B97" w:rsidRDefault="00393252" w:rsidP="003932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ผู้อำนวยการโรงเรียนน้ำเกลี้ยงวิทยา</w:t>
      </w:r>
    </w:p>
    <w:p w:rsidR="00393252" w:rsidRPr="005A1B97" w:rsidRDefault="00393252" w:rsidP="00393252"/>
    <w:p w:rsidR="00393252" w:rsidRDefault="00393252" w:rsidP="003932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3252" w:rsidRDefault="00393252" w:rsidP="003932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3252" w:rsidRDefault="00393252" w:rsidP="003932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3252" w:rsidRDefault="00393252" w:rsidP="003932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3252" w:rsidRDefault="00393252" w:rsidP="003932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3252" w:rsidRDefault="00393252" w:rsidP="003932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3252" w:rsidRDefault="00393252" w:rsidP="003932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3252" w:rsidRDefault="00393252" w:rsidP="003932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3252" w:rsidRDefault="00393252" w:rsidP="003932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3252" w:rsidRDefault="00393252" w:rsidP="003932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3252" w:rsidRDefault="00393252" w:rsidP="003932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3252" w:rsidRDefault="00393252" w:rsidP="003932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3252" w:rsidRDefault="00393252" w:rsidP="003932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3252" w:rsidRDefault="00393252" w:rsidP="003932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3252" w:rsidRDefault="00393252" w:rsidP="003932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3252" w:rsidRDefault="00393252" w:rsidP="003932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7346" w:rsidRPr="00393252" w:rsidRDefault="00B37346" w:rsidP="00B373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7346" w:rsidRDefault="00B37346" w:rsidP="00B373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172288" behindDoc="0" locked="0" layoutInCell="1" allowOverlap="1" wp14:anchorId="6C4B4E9F" wp14:editId="201416B6">
            <wp:simplePos x="0" y="0"/>
            <wp:positionH relativeFrom="column">
              <wp:posOffset>2467940</wp:posOffset>
            </wp:positionH>
            <wp:positionV relativeFrom="paragraph">
              <wp:posOffset>-549910</wp:posOffset>
            </wp:positionV>
            <wp:extent cx="987425" cy="1078230"/>
            <wp:effectExtent l="0" t="0" r="0" b="0"/>
            <wp:wrapNone/>
            <wp:docPr id="19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7346" w:rsidRPr="004871CC" w:rsidRDefault="00B37346" w:rsidP="00B373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871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๓๙/๒๕๕๘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4871CC">
        <w:rPr>
          <w:rFonts w:ascii="TH SarabunPSK" w:hAnsi="TH SarabunPSK" w:cs="TH SarabunPSK" w:hint="cs"/>
          <w:sz w:val="32"/>
          <w:szCs w:val="32"/>
          <w:cs/>
        </w:rPr>
        <w:t>โรงเรียนน้ำเกลี้ยงวิทยา  ตำบลน้ำเกลี้ยง</w:t>
      </w:r>
    </w:p>
    <w:p w:rsidR="00B37346" w:rsidRDefault="00B37346" w:rsidP="00B373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B37346" w:rsidRDefault="00B37346" w:rsidP="00B373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7346" w:rsidRDefault="00B37346" w:rsidP="00B373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B37346" w:rsidRPr="005543BE" w:rsidRDefault="00B37346" w:rsidP="00B37346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 w:rsidRPr="00C5738B">
        <w:rPr>
          <w:rFonts w:ascii="TH SarabunPSK" w:hAnsi="TH SarabunPSK" w:cs="TH SarabunPSK" w:hint="cs"/>
          <w:b/>
          <w:bCs/>
          <w:sz w:val="30"/>
          <w:szCs w:val="30"/>
          <w:cs/>
        </w:rPr>
        <w:t>สรณี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รินัย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พนักงานราชการ      ปัจจุบันปฏิบัติหน้าที่  ครูผู้สอน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๒๑,๑๑๐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สองหมื่นหนึ่งพันหนึ่งร้อยสิบบาทถ้วน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37346" w:rsidRPr="00B227A2" w:rsidRDefault="00B37346" w:rsidP="00B37346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๒๒   กรกฎาคม   พ.ศ.  ๒๕๕๘</w:t>
      </w:r>
    </w:p>
    <w:p w:rsidR="00B37346" w:rsidRDefault="00B37346" w:rsidP="00B373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37346" w:rsidRPr="00626858" w:rsidRDefault="00B37346" w:rsidP="00B37346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B37346" w:rsidRDefault="00B37346" w:rsidP="00B373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37346" w:rsidRDefault="00B37346" w:rsidP="00B373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B37346" w:rsidRDefault="00B37346" w:rsidP="00B373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37346" w:rsidRPr="005A1B97" w:rsidRDefault="00B37346" w:rsidP="00B373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37346" w:rsidRDefault="00B37346" w:rsidP="00B373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7346" w:rsidRDefault="00B37346" w:rsidP="00B373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7346" w:rsidRDefault="00B37346" w:rsidP="00B373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7346" w:rsidRDefault="00B37346" w:rsidP="00B373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7346" w:rsidRDefault="00B37346" w:rsidP="00B373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7346" w:rsidRDefault="00B37346" w:rsidP="00B373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7346" w:rsidRDefault="00B37346" w:rsidP="00B373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7346" w:rsidRDefault="00B37346" w:rsidP="00B373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7346" w:rsidRDefault="00B37346" w:rsidP="00B373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7346" w:rsidRDefault="00B37346" w:rsidP="00B373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7346" w:rsidRDefault="00B37346" w:rsidP="00B373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7346" w:rsidRDefault="00B37346" w:rsidP="00B373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7346" w:rsidRDefault="00B37346" w:rsidP="00B373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7346" w:rsidRDefault="00B37346" w:rsidP="00B373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7346" w:rsidRDefault="00B37346" w:rsidP="00B373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7346" w:rsidRDefault="00B37346" w:rsidP="00B373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7346" w:rsidRDefault="00B37346" w:rsidP="00B373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32AE" w:rsidRDefault="009732AE" w:rsidP="009732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32AE" w:rsidRDefault="009732AE" w:rsidP="009732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170240" behindDoc="0" locked="0" layoutInCell="1" allowOverlap="1" wp14:anchorId="6BE04400" wp14:editId="159D95DC">
            <wp:simplePos x="0" y="0"/>
            <wp:positionH relativeFrom="column">
              <wp:posOffset>2467940</wp:posOffset>
            </wp:positionH>
            <wp:positionV relativeFrom="paragraph">
              <wp:posOffset>-549910</wp:posOffset>
            </wp:positionV>
            <wp:extent cx="987425" cy="1078230"/>
            <wp:effectExtent l="0" t="0" r="0" b="0"/>
            <wp:wrapNone/>
            <wp:docPr id="1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32AE" w:rsidRPr="004871CC" w:rsidRDefault="009732AE" w:rsidP="009732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871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๓๙/๒๕๕๘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4871CC">
        <w:rPr>
          <w:rFonts w:ascii="TH SarabunPSK" w:hAnsi="TH SarabunPSK" w:cs="TH SarabunPSK" w:hint="cs"/>
          <w:sz w:val="32"/>
          <w:szCs w:val="32"/>
          <w:cs/>
        </w:rPr>
        <w:t>โรงเรียนน้ำเกลี้ยงวิทยา  ตำบลน้ำเกลี้ยง</w:t>
      </w:r>
    </w:p>
    <w:p w:rsidR="009732AE" w:rsidRDefault="009732AE" w:rsidP="009732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9732AE" w:rsidRDefault="009732AE" w:rsidP="009732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32AE" w:rsidRDefault="009732AE" w:rsidP="009732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9732AE" w:rsidRPr="005543BE" w:rsidRDefault="009732AE" w:rsidP="009732AE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 w:rsidRPr="00C5738B">
        <w:rPr>
          <w:rFonts w:ascii="TH SarabunPSK" w:hAnsi="TH SarabunPSK" w:cs="TH SarabunPSK" w:hint="cs"/>
          <w:b/>
          <w:bCs/>
          <w:sz w:val="30"/>
          <w:szCs w:val="30"/>
          <w:cs/>
        </w:rPr>
        <w:t>สรณี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รินัย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พนักงานราชการ      ปัจจุบันปฏิบัติหน้าที่  ครูผู้สอน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๒๑,๑๑๐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สองหมื่นหนึ่งพันหนึ่งร้อยสิบบาทถ้วน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732AE" w:rsidRPr="00B227A2" w:rsidRDefault="009732AE" w:rsidP="009732AE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๒๒   กรกฎาคม   พ.ศ.  ๒๕๕๘</w:t>
      </w:r>
    </w:p>
    <w:p w:rsidR="009732AE" w:rsidRDefault="009732AE" w:rsidP="009732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732AE" w:rsidRPr="00626858" w:rsidRDefault="009732AE" w:rsidP="009732AE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9732AE" w:rsidRDefault="009732AE" w:rsidP="009732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732AE" w:rsidRDefault="009732AE" w:rsidP="009732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9732AE" w:rsidRDefault="009732AE" w:rsidP="009732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732AE" w:rsidRPr="005A1B97" w:rsidRDefault="009732AE" w:rsidP="009732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732AE" w:rsidRDefault="009732AE" w:rsidP="009732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32AE" w:rsidRDefault="009732AE" w:rsidP="009732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32AE" w:rsidRDefault="009732AE" w:rsidP="009732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32AE" w:rsidRDefault="009732AE" w:rsidP="009732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32AE" w:rsidRDefault="009732AE" w:rsidP="009732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32AE" w:rsidRDefault="009732AE" w:rsidP="009732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32AE" w:rsidRDefault="009732AE" w:rsidP="009732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32AE" w:rsidRDefault="009732AE" w:rsidP="009732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32AE" w:rsidRDefault="009732AE" w:rsidP="009732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32AE" w:rsidRDefault="009732AE" w:rsidP="009732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32AE" w:rsidRDefault="009732AE" w:rsidP="009732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32AE" w:rsidRDefault="009732AE" w:rsidP="009732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32AE" w:rsidRDefault="009732AE" w:rsidP="009732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32AE" w:rsidRDefault="009732AE" w:rsidP="009732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32AE" w:rsidRDefault="009732AE" w:rsidP="009732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32AE" w:rsidRDefault="009732AE" w:rsidP="009732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32AE" w:rsidRDefault="009732AE" w:rsidP="009732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Pr="009732AE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168192" behindDoc="1" locked="0" layoutInCell="1" allowOverlap="1" wp14:anchorId="3768EC05" wp14:editId="4F3349AB">
            <wp:simplePos x="0" y="0"/>
            <wp:positionH relativeFrom="column">
              <wp:posOffset>2450244</wp:posOffset>
            </wp:positionH>
            <wp:positionV relativeFrom="paragraph">
              <wp:posOffset>-516227</wp:posOffset>
            </wp:positionV>
            <wp:extent cx="987425" cy="1078230"/>
            <wp:effectExtent l="0" t="0" r="0" b="0"/>
            <wp:wrapNone/>
            <wp:docPr id="20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</w:t>
      </w:r>
      <w:r w:rsidR="00BD7749">
        <w:rPr>
          <w:rFonts w:ascii="TH SarabunPSK" w:hAnsi="TH SarabunPSK" w:cs="TH SarabunPSK" w:hint="cs"/>
          <w:sz w:val="32"/>
          <w:szCs w:val="32"/>
          <w:cs/>
        </w:rPr>
        <w:t xml:space="preserve">  ๓๘/๒๕๕๘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โรงเรียนน้ำเกลี้ยงวิทยา  ตำบลน้ำเกลี้ยง</w:t>
      </w: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CD7498" w:rsidRPr="008519F3" w:rsidRDefault="00CD7498" w:rsidP="00CD7498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ภัท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ราพร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วรรณา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      ครูชำนาญการ  ตำแหน่งเลขที่   </w:t>
      </w:r>
      <w:r w:rsidRPr="00400F0E">
        <w:rPr>
          <w:rFonts w:ascii="TH SarabunPSK" w:hAnsi="TH SarabunPSK" w:cs="TH SarabunPSK" w:hint="cs"/>
          <w:b/>
          <w:bCs/>
          <w:sz w:val="32"/>
          <w:szCs w:val="32"/>
          <w:cs/>
        </w:rPr>
        <w:t>๑๒๙๓๐๓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ปัจจุบันปฏิบัติหน้าที่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ครูผู้สอน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โรงเรียนน้ำเกลี้ยงวิทยา  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สำนักงานคณะกรรมการคณะกรรมการการศึกษาขั้นพื้นฐาน  กระทรวงศึกษาธิการ  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>ปัจจ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ุบันได้รับเงินเดือนขั้น  ๒๕,</w:t>
      </w:r>
      <w:r w:rsidR="00BD7749">
        <w:rPr>
          <w:rFonts w:ascii="TH SarabunPSK" w:hAnsi="TH SarabunPSK" w:cs="TH SarabunPSK" w:hint="cs"/>
          <w:b/>
          <w:bCs/>
          <w:sz w:val="32"/>
          <w:szCs w:val="32"/>
          <w:cs/>
        </w:rPr>
        <w:t>๑๔๐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๓,๕๐๐  บาท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รวมรับเงิน  </w:t>
      </w:r>
      <w:r w:rsidR="00BD7749">
        <w:rPr>
          <w:rFonts w:ascii="TH SarabunPSK" w:hAnsi="TH SarabunPSK" w:cs="TH SarabunPSK" w:hint="cs"/>
          <w:b/>
          <w:bCs/>
          <w:sz w:val="32"/>
          <w:szCs w:val="32"/>
          <w:cs/>
        </w:rPr>
        <w:t>๒๘,๖๔๐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D7749"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สองหมื่นแปดพันหกร้อยสี่สิบ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ถ้วน)   </w:t>
      </w:r>
    </w:p>
    <w:p w:rsidR="00CD7498" w:rsidRPr="00B227A2" w:rsidRDefault="00CD7498" w:rsidP="00CD7498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D7749"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๖  กรกฎาคม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</w:t>
      </w:r>
      <w:r w:rsidR="00BD7749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CD7498" w:rsidRDefault="00CD7498" w:rsidP="00CD749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D7498" w:rsidRPr="005A1B97" w:rsidRDefault="00CD7498" w:rsidP="00CD74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ผู้อำนวยการโรงเรียนน้ำเกลี้ยงวิทยา</w:t>
      </w:r>
    </w:p>
    <w:p w:rsidR="00CD7498" w:rsidRPr="005A1B97" w:rsidRDefault="00CD7498" w:rsidP="00CD7498"/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7749" w:rsidRDefault="00BD7749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7749" w:rsidRDefault="00BD7749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P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Pr="004871CC" w:rsidRDefault="00CD7498" w:rsidP="00CD74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166144" behindDoc="1" locked="0" layoutInCell="1" allowOverlap="1" wp14:anchorId="25AC16BF" wp14:editId="55F15A3A">
            <wp:simplePos x="0" y="0"/>
            <wp:positionH relativeFrom="column">
              <wp:posOffset>2482215</wp:posOffset>
            </wp:positionH>
            <wp:positionV relativeFrom="paragraph">
              <wp:posOffset>-743280</wp:posOffset>
            </wp:positionV>
            <wp:extent cx="987425" cy="1078230"/>
            <wp:effectExtent l="0" t="0" r="0" b="0"/>
            <wp:wrapNone/>
            <wp:docPr id="19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871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๓๗/ 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4871CC">
        <w:rPr>
          <w:rFonts w:ascii="TH SarabunPSK" w:hAnsi="TH SarabunPSK" w:cs="TH SarabunPSK" w:hint="cs"/>
          <w:sz w:val="32"/>
          <w:szCs w:val="32"/>
          <w:cs/>
        </w:rPr>
        <w:t>โรงเรียนน้ำเกลี้ยงวิทยา  ตำบลน้ำเกลี้ยง</w:t>
      </w: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CD7498" w:rsidRPr="005543BE" w:rsidRDefault="00CD7498" w:rsidP="00CD749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อัญ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ชุลีพร  ผาคำ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พนักงานราชการ      ปัจจุบันปฏิบัติหน้าที่  ครูผู้สอน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๒๐,๓๖๐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สองหมื่นสามร้อยหกสิบบาทถ้วน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D7498" w:rsidRPr="00B227A2" w:rsidRDefault="00CD7498" w:rsidP="00CD7498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๖  กรกฎาคม   พ.ศ.  ๒๕๕๘</w:t>
      </w:r>
    </w:p>
    <w:p w:rsidR="00CD7498" w:rsidRDefault="00CD7498" w:rsidP="00CD74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D7498" w:rsidRPr="00626858" w:rsidRDefault="00CD7498" w:rsidP="00CD749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CD7498" w:rsidRDefault="00CD7498" w:rsidP="00CD74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D7498" w:rsidRDefault="00CD7498" w:rsidP="00CD74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CD7498" w:rsidRDefault="00CD7498" w:rsidP="00CD74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D7498" w:rsidRPr="005A1B97" w:rsidRDefault="00CD7498" w:rsidP="00CD74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2164096" behindDoc="0" locked="0" layoutInCell="1" allowOverlap="1" wp14:anchorId="48FD6D61" wp14:editId="3D5A0837">
            <wp:simplePos x="0" y="0"/>
            <wp:positionH relativeFrom="column">
              <wp:posOffset>2482215</wp:posOffset>
            </wp:positionH>
            <wp:positionV relativeFrom="paragraph">
              <wp:posOffset>-549910</wp:posOffset>
            </wp:positionV>
            <wp:extent cx="987425" cy="1078230"/>
            <wp:effectExtent l="0" t="0" r="0" b="0"/>
            <wp:wrapNone/>
            <wp:docPr id="197" name="รูปภาพ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  </w:t>
      </w:r>
      <w:r>
        <w:rPr>
          <w:rFonts w:ascii="TH SarabunPSK" w:hAnsi="TH SarabunPSK" w:cs="TH SarabunPSK" w:hint="cs"/>
          <w:sz w:val="32"/>
          <w:szCs w:val="32"/>
          <w:cs/>
        </w:rPr>
        <w:t>๓๖</w:t>
      </w:r>
      <w:r>
        <w:rPr>
          <w:rFonts w:ascii="TH SarabunPSK" w:hAnsi="TH SarabunPSK" w:cs="TH SarabunPSK"/>
          <w:sz w:val="32"/>
          <w:szCs w:val="32"/>
          <w:cs/>
        </w:rPr>
        <w:t>/๒๕๕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โรงเรียนน้ำเกลี้ยงวิทยา  ตำบลน้ำเกลี้ยง</w:t>
      </w:r>
    </w:p>
    <w:p w:rsidR="00CD7498" w:rsidRDefault="00CD7498" w:rsidP="00CD74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๓๓๑๓๐</w:t>
      </w:r>
    </w:p>
    <w:p w:rsidR="00CD7498" w:rsidRDefault="00CD7498" w:rsidP="00CD749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หนังสือรับรองเงินเดือน</w:t>
      </w:r>
    </w:p>
    <w:p w:rsidR="00CD7498" w:rsidRDefault="00CD7498" w:rsidP="00CD749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นางสาวอำพร  บัวภา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ตำแหน่ง  ครู    เลขที่ตำแหน่ง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๑๒๒๔๒๓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ปัจจุบันปฏิบัติหน้าที่  ครูผู้สอน  โรงเรียนน้ำเกลี้ยงวิทยา  อำเภอน้ำเกลี้ยง  จังหวัดศรีสะ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สำนักงานเขตพื้นที่การศึกษามัธยมศึกษา  เขต  ๒๘  สำนักงานคณะกรรมการการศึกษาขั้นพื้นฐาน กระทรวงศึกษาธิการ ปัจจุบันได้รับ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เงินเดือนขั้น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๒๒,๔๕๐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สองหมื่นสองพันสี่ร้อยห้าสิบ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บาทถ้วน)</w:t>
      </w:r>
    </w:p>
    <w:p w:rsidR="00CD7498" w:rsidRDefault="00CD7498" w:rsidP="00CD7498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ให้ไว้  ณ  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 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CD7498" w:rsidRDefault="00CD7498" w:rsidP="00CD74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D7498" w:rsidRDefault="00CD7498" w:rsidP="00CD749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D7498" w:rsidRDefault="00CD7498" w:rsidP="00CD74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CD7498" w:rsidRDefault="00CD7498" w:rsidP="00CD7498"/>
    <w:p w:rsidR="00CD7498" w:rsidRDefault="00CD7498" w:rsidP="00CD7498"/>
    <w:p w:rsidR="00CD7498" w:rsidRDefault="00CD7498" w:rsidP="00CD7498"/>
    <w:p w:rsidR="00CD7498" w:rsidRDefault="00CD7498" w:rsidP="00CD7498"/>
    <w:p w:rsidR="00CD7498" w:rsidRDefault="00CD7498" w:rsidP="00CD7498"/>
    <w:p w:rsidR="00CD7498" w:rsidRDefault="00CD7498" w:rsidP="00CD7498"/>
    <w:p w:rsidR="00CD7498" w:rsidRDefault="00CD7498" w:rsidP="00CD7498"/>
    <w:p w:rsidR="00CD7498" w:rsidRDefault="00CD7498" w:rsidP="00CD7498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CD7498" w:rsidRDefault="00CD7498" w:rsidP="00CD7498"/>
    <w:p w:rsidR="00CD7498" w:rsidRPr="00AA2831" w:rsidRDefault="00CD7498" w:rsidP="00CD7498"/>
    <w:p w:rsidR="00CD7498" w:rsidRDefault="00CD7498" w:rsidP="00CD7498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CD7498" w:rsidRPr="00703EF1" w:rsidRDefault="00CD7498" w:rsidP="00CD7498"/>
    <w:p w:rsidR="00CD7498" w:rsidRDefault="00CD7498" w:rsidP="00CD7498"/>
    <w:p w:rsidR="00D75E36" w:rsidRDefault="00D75E36" w:rsidP="00D75E36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2162048" behindDoc="0" locked="0" layoutInCell="1" allowOverlap="1" wp14:anchorId="610DFCE8" wp14:editId="70AC3608">
            <wp:simplePos x="0" y="0"/>
            <wp:positionH relativeFrom="column">
              <wp:posOffset>2482215</wp:posOffset>
            </wp:positionH>
            <wp:positionV relativeFrom="paragraph">
              <wp:posOffset>-171145</wp:posOffset>
            </wp:positionV>
            <wp:extent cx="987425" cy="1078230"/>
            <wp:effectExtent l="0" t="0" r="0" b="0"/>
            <wp:wrapNone/>
            <wp:docPr id="115" name="รูปภาพ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E36" w:rsidRDefault="00D75E36" w:rsidP="00D75E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CD7498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/๒๕๕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โรงเรียนน้ำเกลี้ยงวิทยา  ตำบลน้ำเกลี้ยง</w:t>
      </w:r>
    </w:p>
    <w:p w:rsidR="00D75E36" w:rsidRDefault="00D75E36" w:rsidP="00D75E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๓๓๑๓๐</w:t>
      </w:r>
    </w:p>
    <w:p w:rsidR="00D75E36" w:rsidRDefault="00D75E36" w:rsidP="00D75E3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หนังสือรับรองเงินเดือน</w:t>
      </w:r>
    </w:p>
    <w:p w:rsidR="00D75E36" w:rsidRDefault="00D75E36" w:rsidP="00D75E36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ณัฏฐ์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ชานันทน์   คำมา   ตำแหน่ง  ครู          เลขที่ตำแหน่ง  ๗๙๓๐๑  ปัจจุบันปฏิบัติหน้าที่  ครูผู้สอน  โรงเรียนน้ำเกลี้ยงวิทยา  อำเภอน้ำเกลี้ยง    จังหวัดศรีสะ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สำนักงานเขตพื้นที่การศึกษามัธยมศึกษา  เขต  ๒๘  สำนักงานคณะกรรมการการศึกษา       ขั้นพื้นฐาน กระทรวงศึกษาธิการ ปัจจุบันได้รับ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เงินเดือนขั้น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๒๐,๒๓๐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สองหมื่นสองร้อยสามสิบ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บาทถ้วน)</w:t>
      </w:r>
    </w:p>
    <w:p w:rsidR="00D75E36" w:rsidRDefault="00D75E36" w:rsidP="00D75E36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ให้ไว้  ณ  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 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D75E36" w:rsidRDefault="00D75E36" w:rsidP="00D75E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75E36" w:rsidRDefault="00D75E36" w:rsidP="00D75E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75E36" w:rsidRDefault="00D75E36" w:rsidP="00D75E36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75E36" w:rsidRDefault="00D75E36" w:rsidP="00D75E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D75E36" w:rsidRDefault="00D75E36" w:rsidP="00D75E36"/>
    <w:p w:rsidR="00D75E36" w:rsidRDefault="00D75E36" w:rsidP="00D75E36"/>
    <w:p w:rsidR="00D75E36" w:rsidRDefault="00D75E36" w:rsidP="00D75E36"/>
    <w:p w:rsidR="00D75E36" w:rsidRDefault="00D75E36" w:rsidP="00D75E36"/>
    <w:p w:rsidR="00D75E36" w:rsidRDefault="00D75E36" w:rsidP="00D75E36"/>
    <w:p w:rsidR="00D75E36" w:rsidRDefault="00D75E36" w:rsidP="00D75E36"/>
    <w:p w:rsidR="00D75E36" w:rsidRDefault="00D75E36" w:rsidP="00D75E36"/>
    <w:p w:rsidR="00D75E36" w:rsidRDefault="00D75E36" w:rsidP="00D75E36"/>
    <w:p w:rsidR="00D75E36" w:rsidRDefault="00D75E36" w:rsidP="00D75E36"/>
    <w:p w:rsidR="00D75E36" w:rsidRDefault="00D75E36" w:rsidP="00D75E36"/>
    <w:p w:rsidR="00D75E36" w:rsidRDefault="00D75E36" w:rsidP="00D75E36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D75E36" w:rsidRDefault="00D75E36" w:rsidP="00D75E36"/>
    <w:p w:rsidR="00D75E36" w:rsidRDefault="00D75E36" w:rsidP="00D75E36"/>
    <w:p w:rsidR="00D75E36" w:rsidRPr="007F6C90" w:rsidRDefault="00D75E36" w:rsidP="00D75E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160000" behindDoc="0" locked="0" layoutInCell="1" allowOverlap="1" wp14:anchorId="01C91A77" wp14:editId="1B09050D">
            <wp:simplePos x="0" y="0"/>
            <wp:positionH relativeFrom="column">
              <wp:posOffset>2467940</wp:posOffset>
            </wp:positionH>
            <wp:positionV relativeFrom="paragraph">
              <wp:posOffset>-549910</wp:posOffset>
            </wp:positionV>
            <wp:extent cx="987425" cy="1078230"/>
            <wp:effectExtent l="0" t="0" r="0" b="0"/>
            <wp:wrapNone/>
            <wp:docPr id="1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5E23" w:rsidRPr="004871CC" w:rsidRDefault="00865E23" w:rsidP="00865E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871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๒๘/๒๕๕๘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4871CC">
        <w:rPr>
          <w:rFonts w:ascii="TH SarabunPSK" w:hAnsi="TH SarabunPSK" w:cs="TH SarabunPSK" w:hint="cs"/>
          <w:sz w:val="32"/>
          <w:szCs w:val="32"/>
          <w:cs/>
        </w:rPr>
        <w:t>โรงเรียนน้ำเกลี้ยงวิทยา  ตำบลน้ำเกลี้ยง</w:t>
      </w: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865E23" w:rsidRPr="005543BE" w:rsidRDefault="00865E23" w:rsidP="00865E23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กษิ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รัตน์  แก้ววิเศษ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พนักงานราชการ      ปัจจุบันปฏิบัติหน้าที่  ครูผู้สอน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๑๙,๓๒๐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หนึ่งหมื่นเก้าพันสามร้อยยี่สิบบาทถ้วน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65E23" w:rsidRPr="00B227A2" w:rsidRDefault="00865E23" w:rsidP="00865E23">
      <w:pPr>
        <w:spacing w:before="240" w:after="0"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๒๓   มิถุนายน   พ.ศ.  ๒๕๕๘</w:t>
      </w:r>
    </w:p>
    <w:p w:rsidR="00865E23" w:rsidRDefault="00865E23" w:rsidP="00865E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65E23" w:rsidRPr="00626858" w:rsidRDefault="00865E23" w:rsidP="00865E23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865E23" w:rsidRDefault="00865E23" w:rsidP="00865E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65E23" w:rsidRDefault="00865E23" w:rsidP="00865E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865E23" w:rsidRDefault="00865E23" w:rsidP="00865E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65E23" w:rsidRPr="005A1B97" w:rsidRDefault="00865E23" w:rsidP="00865E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P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157952" behindDoc="0" locked="0" layoutInCell="1" allowOverlap="1" wp14:anchorId="3D2DF5CE" wp14:editId="273BAA3E">
            <wp:simplePos x="0" y="0"/>
            <wp:positionH relativeFrom="column">
              <wp:posOffset>2467940</wp:posOffset>
            </wp:positionH>
            <wp:positionV relativeFrom="paragraph">
              <wp:posOffset>-549910</wp:posOffset>
            </wp:positionV>
            <wp:extent cx="987425" cy="1078230"/>
            <wp:effectExtent l="0" t="0" r="0" b="0"/>
            <wp:wrapNone/>
            <wp:docPr id="1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5E23" w:rsidRPr="004871CC" w:rsidRDefault="00865E23" w:rsidP="00865E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871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๒๗/๒๕๕๘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4871CC">
        <w:rPr>
          <w:rFonts w:ascii="TH SarabunPSK" w:hAnsi="TH SarabunPSK" w:cs="TH SarabunPSK" w:hint="cs"/>
          <w:sz w:val="32"/>
          <w:szCs w:val="32"/>
          <w:cs/>
        </w:rPr>
        <w:t>โรงเรียนน้ำเกลี้ยงวิทยา  ตำบลน้ำเกลี้ยง</w:t>
      </w: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865E23" w:rsidRPr="005543BE" w:rsidRDefault="00865E23" w:rsidP="00865E23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 w:rsidRPr="00C5738B">
        <w:rPr>
          <w:rFonts w:ascii="TH SarabunPSK" w:hAnsi="TH SarabunPSK" w:cs="TH SarabunPSK" w:hint="cs"/>
          <w:b/>
          <w:bCs/>
          <w:sz w:val="30"/>
          <w:szCs w:val="30"/>
          <w:cs/>
        </w:rPr>
        <w:t>สรณี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รินัย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พนักงานราชการ      ปัจจุบันปฏิบัติหน้าที่  ครูผู้สอน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๒๐,๒๙๐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สองหมื่นสองร้อยเก้าสิบบาทถ้วน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65E23" w:rsidRPr="00B227A2" w:rsidRDefault="00865E23" w:rsidP="00865E23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๒๓   มิถุนายน   พ.ศ.  ๒๕๕๘</w:t>
      </w:r>
    </w:p>
    <w:p w:rsidR="00865E23" w:rsidRDefault="00865E23" w:rsidP="00865E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65E23" w:rsidRPr="00626858" w:rsidRDefault="00865E23" w:rsidP="00865E23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865E23" w:rsidRDefault="00865E23" w:rsidP="00865E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65E23" w:rsidRDefault="00865E23" w:rsidP="00865E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865E23" w:rsidRDefault="00865E23" w:rsidP="00865E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65E23" w:rsidRPr="005A1B97" w:rsidRDefault="00865E23" w:rsidP="00865E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5E23" w:rsidRDefault="00865E23" w:rsidP="00865E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040E" w:rsidRDefault="00C6040E" w:rsidP="00C604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155904" behindDoc="0" locked="0" layoutInCell="1" allowOverlap="1" wp14:anchorId="28C979A8" wp14:editId="544CF9EC">
            <wp:simplePos x="0" y="0"/>
            <wp:positionH relativeFrom="column">
              <wp:posOffset>2487625</wp:posOffset>
            </wp:positionH>
            <wp:positionV relativeFrom="paragraph">
              <wp:posOffset>-312420</wp:posOffset>
            </wp:positionV>
            <wp:extent cx="987425" cy="1078230"/>
            <wp:effectExtent l="0" t="0" r="0" b="0"/>
            <wp:wrapNone/>
            <wp:docPr id="1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040E" w:rsidRDefault="00C6040E" w:rsidP="00C604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040E" w:rsidRDefault="00C6040E" w:rsidP="00C604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๒๖/๒๕๕๘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โรงเรียนน้ำเกลี้ยงวิทยา  ตำบลน้ำเกลี้ยง</w:t>
      </w:r>
    </w:p>
    <w:p w:rsidR="00C6040E" w:rsidRDefault="00C6040E" w:rsidP="00C604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C6040E" w:rsidRDefault="00C6040E" w:rsidP="00C604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040E" w:rsidRDefault="00C6040E" w:rsidP="00C604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C6040E" w:rsidRPr="008519F3" w:rsidRDefault="00C6040E" w:rsidP="00C6040E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นางสาววิภาพร  ทิพย์รักษา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 ตำแหน่งเลขที่   ๙๐๓๖๐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ปัจจุบันปฏิบัติหน้าที่   ครูผู้สอน 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</w:t>
      </w:r>
      <w:r w:rsidRPr="00C6040E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รมการการศึกษาขั้นพื้นฐานกระทรวงศึกษาธิการ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>ปัจจ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ุบันได้รับเงินเดือนขั้น  ๑๙,๙๒๐ บาท 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หนึ่งหมื่นเก้าพันเก้าร้อยยี่สิบบาท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ถ้วน)   </w:t>
      </w:r>
    </w:p>
    <w:p w:rsidR="00C6040E" w:rsidRPr="00B227A2" w:rsidRDefault="00C6040E" w:rsidP="00C6040E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๒๒  มิถุนายน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๒๕๕๘</w:t>
      </w:r>
    </w:p>
    <w:p w:rsidR="00C6040E" w:rsidRDefault="00C6040E" w:rsidP="00C6040E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6040E" w:rsidRDefault="00C6040E" w:rsidP="00C6040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6040E" w:rsidRDefault="00C6040E" w:rsidP="00C6040E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6040E" w:rsidRPr="005A1B97" w:rsidRDefault="00C6040E" w:rsidP="00C6040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C6040E" w:rsidRDefault="00C6040E" w:rsidP="00C604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040E" w:rsidRDefault="00C6040E" w:rsidP="00C604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040E" w:rsidRDefault="00C6040E" w:rsidP="00C604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040E" w:rsidRDefault="00C6040E" w:rsidP="00C604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040E" w:rsidRDefault="00C6040E" w:rsidP="00C604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040E" w:rsidRDefault="00C6040E" w:rsidP="00C604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040E" w:rsidRDefault="00C6040E" w:rsidP="00C604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040E" w:rsidRDefault="00C6040E" w:rsidP="00C604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040E" w:rsidRDefault="00C6040E" w:rsidP="00C604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040E" w:rsidRDefault="00C6040E" w:rsidP="00C604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040E" w:rsidRDefault="00C6040E" w:rsidP="00C604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040E" w:rsidRDefault="00C6040E" w:rsidP="00C604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040E" w:rsidRDefault="00C6040E" w:rsidP="00C604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040E" w:rsidRDefault="00C6040E" w:rsidP="00C604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040E" w:rsidRDefault="00C6040E" w:rsidP="00C604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040E" w:rsidRDefault="00C6040E" w:rsidP="00C604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137A" w:rsidRPr="00C6040E" w:rsidRDefault="0079137A" w:rsidP="007913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137A" w:rsidRDefault="0079137A" w:rsidP="007913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2153856" behindDoc="0" locked="0" layoutInCell="1" allowOverlap="1" wp14:anchorId="16EC0BE9" wp14:editId="7891B0F9">
            <wp:simplePos x="0" y="0"/>
            <wp:positionH relativeFrom="column">
              <wp:posOffset>2454910</wp:posOffset>
            </wp:positionH>
            <wp:positionV relativeFrom="paragraph">
              <wp:posOffset>-526415</wp:posOffset>
            </wp:positionV>
            <wp:extent cx="987425" cy="1078230"/>
            <wp:effectExtent l="0" t="0" r="0" b="0"/>
            <wp:wrapNone/>
            <wp:docPr id="1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137A" w:rsidRDefault="0079137A" w:rsidP="007913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๒๕/๒๕๕๘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79137A" w:rsidRDefault="0079137A" w:rsidP="007913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79137A" w:rsidRDefault="0079137A" w:rsidP="007913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137A" w:rsidRDefault="0079137A" w:rsidP="007913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79137A" w:rsidRPr="00055DD4" w:rsidRDefault="0079137A" w:rsidP="0079137A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นางกาญจนา  ยอดมาลี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F63A1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63A1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   ครูชำนาญการ  ปัจจุบันปฏิบัติหน้าที่  ครูผู้สอน  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๒๕,๗๔๐</w:t>
      </w:r>
      <w:r w:rsidRPr="00CF63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ฐานะ  ๓,๕๐๐  บาท  รวมรับเงิน  ๒๙,๒๔๐  บาท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(สองหมื่นเก้าพันสองร้อยสี่สิบบาทถ้วน)</w:t>
      </w:r>
    </w:p>
    <w:p w:rsidR="0079137A" w:rsidRPr="00B227A2" w:rsidRDefault="0079137A" w:rsidP="0079137A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 ๑๖  มิถุนายน   พ.ศ.  ๒๕๕๘</w:t>
      </w:r>
    </w:p>
    <w:p w:rsidR="0079137A" w:rsidRDefault="0079137A" w:rsidP="0079137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9137A" w:rsidRDefault="0079137A" w:rsidP="0079137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</w:p>
    <w:p w:rsidR="0079137A" w:rsidRDefault="0079137A" w:rsidP="007913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9137A" w:rsidRPr="005A1B97" w:rsidRDefault="0079137A" w:rsidP="007913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ผู้อำนวยการโรงเรียนน้ำเกลี้ยงวิทยา</w:t>
      </w:r>
    </w:p>
    <w:p w:rsidR="0079137A" w:rsidRPr="005A1B97" w:rsidRDefault="0079137A" w:rsidP="0079137A"/>
    <w:p w:rsidR="0079137A" w:rsidRDefault="0079137A" w:rsidP="007913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137A" w:rsidRDefault="0079137A" w:rsidP="007913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137A" w:rsidRDefault="0079137A" w:rsidP="007913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137A" w:rsidRDefault="0079137A" w:rsidP="007913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137A" w:rsidRDefault="0079137A" w:rsidP="007913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137A" w:rsidRDefault="0079137A" w:rsidP="007913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137A" w:rsidRDefault="0079137A" w:rsidP="007913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137A" w:rsidRDefault="0079137A" w:rsidP="007913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137A" w:rsidRDefault="0079137A" w:rsidP="007913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137A" w:rsidRDefault="0079137A" w:rsidP="007913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137A" w:rsidRDefault="0079137A" w:rsidP="007913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137A" w:rsidRDefault="0079137A" w:rsidP="007913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56E5" w:rsidRPr="00B05AB5" w:rsidRDefault="00A256E5" w:rsidP="00A256E5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151808" behindDoc="0" locked="0" layoutInCell="1" allowOverlap="1" wp14:anchorId="302EC9B6" wp14:editId="0DFD0E08">
            <wp:simplePos x="0" y="0"/>
            <wp:positionH relativeFrom="column">
              <wp:posOffset>2485694</wp:posOffset>
            </wp:positionH>
            <wp:positionV relativeFrom="paragraph">
              <wp:posOffset>-481965</wp:posOffset>
            </wp:positionV>
            <wp:extent cx="987425" cy="1078230"/>
            <wp:effectExtent l="0" t="0" r="0" b="0"/>
            <wp:wrapNone/>
            <wp:docPr id="1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ที่</w:t>
      </w:r>
      <w:r w:rsidRPr="00B05AB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๒๓/๒๕๕๘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 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โรงเรียนน้ำเกลี้ยงวิทยา  ตำบลน้ำเกลี้ยง</w:t>
      </w:r>
    </w:p>
    <w:p w:rsidR="00A256E5" w:rsidRDefault="00A256E5" w:rsidP="00A256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A256E5" w:rsidRDefault="00A256E5" w:rsidP="00A256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56E5" w:rsidRDefault="00A256E5" w:rsidP="00A256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A256E5" w:rsidRPr="005543BE" w:rsidRDefault="00A256E5" w:rsidP="00A256E5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ปัณณ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ธร ละโป้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ครูชำนาญการ  เลขที่ตำแหน่ง  ๑๑๑๔๔๙  ปัจจุบันปฏิบัติหน้าที่  ครูผู้สอน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 เขต ๒๘   สำนักงานคณะกรรมการการศึกษา      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๒๒,๔๖๐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๓,๕๐๐ บาท     รวมรับเงิน  ๒๕,๙๖๐  บาท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สองหมื่นห้าพันเก้าร้อยหกสิบบาทถ้วน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A256E5" w:rsidRPr="00B227A2" w:rsidRDefault="00A256E5" w:rsidP="00A256E5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๑๘  พฤษภาคม   พ.ศ.  ๒๕๕๘</w:t>
      </w:r>
    </w:p>
    <w:p w:rsidR="00A256E5" w:rsidRDefault="00A256E5" w:rsidP="00A256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256E5" w:rsidRPr="00626858" w:rsidRDefault="00A256E5" w:rsidP="00A256E5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A256E5" w:rsidRDefault="00A256E5" w:rsidP="00A256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256E5" w:rsidRDefault="00A256E5" w:rsidP="00A256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A256E5" w:rsidRDefault="00A256E5" w:rsidP="00A256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256E5" w:rsidRPr="005A1B97" w:rsidRDefault="00A256E5" w:rsidP="00A256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256E5" w:rsidRDefault="00A256E5" w:rsidP="00A256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56E5" w:rsidRDefault="00A256E5" w:rsidP="00A256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56E5" w:rsidRDefault="00A256E5" w:rsidP="00A256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56E5" w:rsidRDefault="00A256E5" w:rsidP="00A256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56E5" w:rsidRDefault="00A256E5" w:rsidP="00A256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56E5" w:rsidRDefault="00A256E5" w:rsidP="00A256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56E5" w:rsidRDefault="00A256E5" w:rsidP="00A256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56E5" w:rsidRDefault="00A256E5" w:rsidP="00A256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56E5" w:rsidRDefault="00A256E5" w:rsidP="00A256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56E5" w:rsidRDefault="00A256E5" w:rsidP="00A256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56E5" w:rsidRDefault="00A256E5" w:rsidP="00A256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56E5" w:rsidRDefault="00A256E5" w:rsidP="00A256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56E5" w:rsidRDefault="00A256E5" w:rsidP="00A256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56E5" w:rsidRDefault="00A256E5" w:rsidP="00A256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09A7" w:rsidRDefault="001609A7" w:rsidP="001609A7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149760" behindDoc="0" locked="0" layoutInCell="1" allowOverlap="1" wp14:anchorId="63EDC6F8" wp14:editId="33F6FFF2">
            <wp:simplePos x="0" y="0"/>
            <wp:positionH relativeFrom="column">
              <wp:posOffset>2459091</wp:posOffset>
            </wp:positionH>
            <wp:positionV relativeFrom="paragraph">
              <wp:posOffset>-208915</wp:posOffset>
            </wp:positionV>
            <wp:extent cx="987425" cy="1078230"/>
            <wp:effectExtent l="0" t="0" r="0" b="0"/>
            <wp:wrapNone/>
            <wp:docPr id="10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09A7" w:rsidRDefault="001609A7" w:rsidP="001609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๒๒/๒๕๕๘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1609A7" w:rsidRDefault="001609A7" w:rsidP="001609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1609A7" w:rsidRDefault="001609A7" w:rsidP="001609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09A7" w:rsidRDefault="001609A7" w:rsidP="00160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1609A7" w:rsidRPr="005543BE" w:rsidRDefault="001609A7" w:rsidP="001609A7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นายจักรพันธ์  ขันเขต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ช่างไม้  ชั้น  ๔      ปัจจุบันปฏิบัติหน้าที่  ช่างไม้  ชั้น  ๔  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๒๑,๕๐๐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สองหมื่นหนึ่งพันห้าร้อยบาทถ้วน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609A7" w:rsidRPr="00B227A2" w:rsidRDefault="001609A7" w:rsidP="001609A7">
      <w:pPr>
        <w:spacing w:before="240" w:after="0"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๑๕  พฤษภาคม  พ.ศ.  ๒๕๕๘</w:t>
      </w:r>
    </w:p>
    <w:p w:rsidR="001609A7" w:rsidRDefault="001609A7" w:rsidP="001609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609A7" w:rsidRDefault="001609A7" w:rsidP="001609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609A7" w:rsidRDefault="001609A7" w:rsidP="001609A7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609A7" w:rsidRPr="005A1B97" w:rsidRDefault="001609A7" w:rsidP="001609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1609A7" w:rsidRDefault="001609A7" w:rsidP="001609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09A7" w:rsidRDefault="001609A7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09A7" w:rsidRDefault="001609A7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09A7" w:rsidRDefault="001609A7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09A7" w:rsidRDefault="001609A7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09A7" w:rsidRDefault="001609A7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09A7" w:rsidRDefault="001609A7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09A7" w:rsidRDefault="001609A7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09A7" w:rsidRDefault="001609A7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09A7" w:rsidRDefault="001609A7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09A7" w:rsidRDefault="001609A7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09A7" w:rsidRDefault="001609A7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09A7" w:rsidRDefault="001609A7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09A7" w:rsidRDefault="001609A7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09A7" w:rsidRDefault="001609A7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09A7" w:rsidRDefault="001609A7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09A7" w:rsidRDefault="001609A7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4715" w:rsidRDefault="00A21CE1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2147712" behindDoc="0" locked="0" layoutInCell="1" allowOverlap="1" wp14:anchorId="4D052B80" wp14:editId="5A62A6D0">
            <wp:simplePos x="0" y="0"/>
            <wp:positionH relativeFrom="column">
              <wp:posOffset>2441905</wp:posOffset>
            </wp:positionH>
            <wp:positionV relativeFrom="paragraph">
              <wp:posOffset>-281305</wp:posOffset>
            </wp:positionV>
            <wp:extent cx="987425" cy="1078230"/>
            <wp:effectExtent l="0" t="0" r="0" b="0"/>
            <wp:wrapNone/>
            <wp:docPr id="10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4715" w:rsidRDefault="00FB4715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4715" w:rsidRDefault="00FB4715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๒๑/๒๕๕๘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FB4715" w:rsidRDefault="00FB4715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FB4715" w:rsidRDefault="00FB4715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4715" w:rsidRDefault="00FB4715" w:rsidP="00FB4715">
      <w:pPr>
        <w:tabs>
          <w:tab w:val="left" w:pos="6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FB4715" w:rsidRPr="00055DD4" w:rsidRDefault="00FB4715" w:rsidP="00FB4715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นาตยา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จันท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รักษ์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          ครูชำนาญการพิเศษ  เลขที่ตำแหน่ง  ๑๑๖๓๓๒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ปัจจุบันปฏิบัติหน้าที่   ครูผู้สอน 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เขต  ๒๘   สำนักงานคณะกรรมการการศึกษาขั้นพื้นฐาน กระทรวงศึกษาธิการ ปัจจุบันได้รับ</w:t>
      </w:r>
      <w:r w:rsidR="00A21CE1"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๓๔,๔๗๐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ฐานะ  ๕,๖๐๐ บาท  ค่าต</w:t>
      </w:r>
      <w:r w:rsidR="00A21CE1">
        <w:rPr>
          <w:rFonts w:ascii="TH SarabunPSK" w:hAnsi="TH SarabunPSK" w:cs="TH SarabunPSK" w:hint="cs"/>
          <w:b/>
          <w:bCs/>
          <w:sz w:val="32"/>
          <w:szCs w:val="32"/>
          <w:cs/>
        </w:rPr>
        <w:t>อบแทน  ๕,๖๐๐ บาท  รวมรับเงิน  ๔๕,๖๗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 บาท  (สี่หมื่น</w:t>
      </w:r>
      <w:r w:rsidR="00A21CE1">
        <w:rPr>
          <w:rFonts w:ascii="TH SarabunPSK" w:hAnsi="TH SarabunPSK" w:cs="TH SarabunPSK" w:hint="cs"/>
          <w:b/>
          <w:bCs/>
          <w:sz w:val="32"/>
          <w:szCs w:val="32"/>
          <w:cs/>
        </w:rPr>
        <w:t>ห้า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พัน</w:t>
      </w:r>
      <w:r w:rsidR="00A21CE1">
        <w:rPr>
          <w:rFonts w:ascii="TH SarabunPSK" w:hAnsi="TH SarabunPSK" w:cs="TH SarabunPSK" w:hint="cs"/>
          <w:b/>
          <w:bCs/>
          <w:sz w:val="32"/>
          <w:szCs w:val="32"/>
          <w:cs/>
        </w:rPr>
        <w:t>หก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ร้อย</w:t>
      </w:r>
      <w:r w:rsidR="00A21CE1">
        <w:rPr>
          <w:rFonts w:ascii="TH SarabunPSK" w:hAnsi="TH SarabunPSK" w:cs="TH SarabunPSK" w:hint="cs"/>
          <w:b/>
          <w:bCs/>
          <w:sz w:val="32"/>
          <w:szCs w:val="32"/>
          <w:cs/>
        </w:rPr>
        <w:t>เจ็ด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สิบบาทถ้วน)</w:t>
      </w:r>
    </w:p>
    <w:p w:rsidR="00FB4715" w:rsidRPr="00B227A2" w:rsidRDefault="00FB4715" w:rsidP="00FB4715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</w:t>
      </w:r>
      <w:r w:rsidR="00A21C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๑๔  พฤษภาคม  พ.ศ.  ๒๕๕๘</w:t>
      </w:r>
    </w:p>
    <w:p w:rsidR="00FB4715" w:rsidRDefault="00FB4715" w:rsidP="00FB47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B4715" w:rsidRDefault="00FB4715" w:rsidP="00FB47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B4715" w:rsidRDefault="00FB4715" w:rsidP="00FB4715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B4715" w:rsidRPr="005A1B97" w:rsidRDefault="00FB4715" w:rsidP="00FB47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FB4715" w:rsidRDefault="00FB4715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4715" w:rsidRDefault="00FB4715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4715" w:rsidRDefault="00FB4715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4715" w:rsidRDefault="00FB4715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4715" w:rsidRDefault="00FB4715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4715" w:rsidRDefault="00FB4715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4715" w:rsidRDefault="00FB4715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4715" w:rsidRDefault="00FB4715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4715" w:rsidRDefault="00FB4715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4715" w:rsidRDefault="00FB4715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4715" w:rsidRDefault="00FB4715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4715" w:rsidRDefault="00FB4715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4715" w:rsidRDefault="00FB4715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4715" w:rsidRDefault="00FB4715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4715" w:rsidRDefault="00FB4715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4715" w:rsidRDefault="00FB4715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4715" w:rsidRDefault="00FB4715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4715" w:rsidRDefault="00FB4715" w:rsidP="00FB4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1A3E" w:rsidRPr="00FB4715" w:rsidRDefault="002F1A3E" w:rsidP="002F1A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1A3E" w:rsidRDefault="002F1A3E" w:rsidP="002F1A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2145664" behindDoc="0" locked="0" layoutInCell="1" allowOverlap="1" wp14:anchorId="499A5835" wp14:editId="4136BBAD">
            <wp:simplePos x="0" y="0"/>
            <wp:positionH relativeFrom="column">
              <wp:posOffset>2438324</wp:posOffset>
            </wp:positionH>
            <wp:positionV relativeFrom="paragraph">
              <wp:posOffset>-549910</wp:posOffset>
            </wp:positionV>
            <wp:extent cx="987425" cy="1078230"/>
            <wp:effectExtent l="0" t="0" r="0" b="0"/>
            <wp:wrapNone/>
            <wp:docPr id="108" name="รูปภาพ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A3E" w:rsidRDefault="002F1A3E" w:rsidP="002F1A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 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>
        <w:rPr>
          <w:rFonts w:ascii="TH SarabunPSK" w:hAnsi="TH SarabunPSK" w:cs="TH SarabunPSK"/>
          <w:sz w:val="32"/>
          <w:szCs w:val="32"/>
          <w:cs/>
        </w:rPr>
        <w:t>/๒๕๕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โรงเรียนน้ำเกลี้ยงวิทยา  ตำบลน้ำเกลี้ยง</w:t>
      </w:r>
    </w:p>
    <w:p w:rsidR="002F1A3E" w:rsidRDefault="002F1A3E" w:rsidP="002F1A3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๓๓๑๓๐</w:t>
      </w:r>
    </w:p>
    <w:p w:rsidR="002F1A3E" w:rsidRDefault="002F1A3E" w:rsidP="002F1A3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หนังสือรับรองเงินเดือน</w:t>
      </w:r>
    </w:p>
    <w:p w:rsidR="002F1A3E" w:rsidRDefault="002F1A3E" w:rsidP="002F1A3E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นางสาวอัจฉรา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บุญจริง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เลขที่ตำแหน่ง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๑๑๖๓๓๐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ปัจจุบันปฏิบัติหน้าที่  ครูผู้สอน  โรงเรียนน้ำเกลี้ยงวิทยา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อำเภอน้ำเกลี้ยง  จังหวัดศรีสะ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สำนักงานเขตพื้นที่การศึกษามัธยมศึกษา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เขต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๒๘  สำนักงานคณะกรรมการการศึกษาขั้นพื้นฐาน กระทรวงศึกษาธิการ ปัจจุบันได้รับ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เงินเดือนขั้น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๒๑,๕๗๐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สองหมื่นหนึ่งพันห้าร้อยเจ็ดสิบ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บาทถ้วน)</w:t>
      </w:r>
    </w:p>
    <w:p w:rsidR="002F1A3E" w:rsidRDefault="002F1A3E" w:rsidP="002F1A3E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ให้ไว้  ณ  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๓  เมษายน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 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2F1A3E" w:rsidRDefault="002F1A3E" w:rsidP="002F1A3E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F1A3E" w:rsidRDefault="002F1A3E" w:rsidP="002F1A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F1A3E" w:rsidRDefault="002F1A3E" w:rsidP="002F1A3E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F1A3E" w:rsidRDefault="002F1A3E" w:rsidP="002F1A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2F1A3E" w:rsidRDefault="002F1A3E" w:rsidP="002F1A3E"/>
    <w:p w:rsidR="002F1A3E" w:rsidRDefault="002F1A3E" w:rsidP="002F1A3E"/>
    <w:p w:rsidR="002F1A3E" w:rsidRDefault="002F1A3E" w:rsidP="002F1A3E"/>
    <w:p w:rsidR="002F1A3E" w:rsidRDefault="002F1A3E" w:rsidP="002F1A3E"/>
    <w:p w:rsidR="002F1A3E" w:rsidRDefault="002F1A3E" w:rsidP="002F1A3E"/>
    <w:p w:rsidR="002F1A3E" w:rsidRDefault="002F1A3E" w:rsidP="002F1A3E"/>
    <w:p w:rsidR="002F1A3E" w:rsidRDefault="002F1A3E" w:rsidP="002F1A3E"/>
    <w:p w:rsidR="002F1A3E" w:rsidRDefault="002F1A3E" w:rsidP="002F1A3E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2F1A3E" w:rsidRPr="006F76E9" w:rsidRDefault="002F1A3E" w:rsidP="002F1A3E"/>
    <w:p w:rsidR="002F1A3E" w:rsidRDefault="002F1A3E" w:rsidP="002F1A3E"/>
    <w:p w:rsidR="002F1A3E" w:rsidRDefault="002F1A3E" w:rsidP="002F1A3E"/>
    <w:p w:rsidR="002F1A3E" w:rsidRDefault="002F1A3E" w:rsidP="002F1A3E"/>
    <w:p w:rsidR="002F1A3E" w:rsidRPr="00AA2831" w:rsidRDefault="002F1A3E" w:rsidP="002F1A3E"/>
    <w:p w:rsidR="002F1A3E" w:rsidRDefault="002F1A3E" w:rsidP="002F1A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143616" behindDoc="0" locked="0" layoutInCell="1" allowOverlap="1" wp14:anchorId="783EFC8A" wp14:editId="236B43EE">
            <wp:simplePos x="0" y="0"/>
            <wp:positionH relativeFrom="column">
              <wp:posOffset>2489200</wp:posOffset>
            </wp:positionH>
            <wp:positionV relativeFrom="paragraph">
              <wp:posOffset>-308610</wp:posOffset>
            </wp:positionV>
            <wp:extent cx="987425" cy="1078230"/>
            <wp:effectExtent l="0" t="0" r="0" b="0"/>
            <wp:wrapNone/>
            <wp:docPr id="10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1A3E" w:rsidRDefault="002F1A3E" w:rsidP="002F1A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1A3E" w:rsidRDefault="002F1A3E" w:rsidP="002F1A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๑๙/๒๕๕๘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โรงเรียนน้ำเกลี้ยงวิทยา  ตำบลน้ำเกลี้ยง</w:t>
      </w:r>
    </w:p>
    <w:p w:rsidR="002F1A3E" w:rsidRDefault="002F1A3E" w:rsidP="002F1A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2F1A3E" w:rsidRDefault="002F1A3E" w:rsidP="002F1A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1A3E" w:rsidRDefault="002F1A3E" w:rsidP="002F1A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2F1A3E" w:rsidRPr="008519F3" w:rsidRDefault="002F1A3E" w:rsidP="002F1A3E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นายหริศักดิ์  พลตรี 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ครู   ตำแหน่งเลขที่   ๔๐๔๘๖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ปัจจุบันปฏิบัติหน้าที่   ครูผู้สอน 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สำนักงานคณะกรรมการการศึกษาขั้นพื้นฐานกระทรวงศึกษาธิการ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>ปัจจ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ุบันได้รับเงินเดือนขั้น  ๒๐,๓๒๐ บาท 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สองหมื่นสามร้อยยี่สิบบาท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ถ้วน)   </w:t>
      </w:r>
    </w:p>
    <w:p w:rsidR="002F1A3E" w:rsidRPr="00B227A2" w:rsidRDefault="002F1A3E" w:rsidP="002F1A3E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๓  เมษายน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๒๕๕๘</w:t>
      </w:r>
    </w:p>
    <w:p w:rsidR="002F1A3E" w:rsidRDefault="002F1A3E" w:rsidP="002F1A3E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F1A3E" w:rsidRDefault="002F1A3E" w:rsidP="002F1A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F1A3E" w:rsidRDefault="002F1A3E" w:rsidP="002F1A3E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F1A3E" w:rsidRPr="005A1B97" w:rsidRDefault="002F1A3E" w:rsidP="002F1A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ผู้อำนวยการโรงเรียนน้ำเกลี้ยงวิทยา</w:t>
      </w:r>
    </w:p>
    <w:p w:rsidR="002F1A3E" w:rsidRDefault="002F1A3E" w:rsidP="002F1A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1A3E" w:rsidRDefault="002F1A3E" w:rsidP="002F1A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1A3E" w:rsidRDefault="002F1A3E" w:rsidP="002F1A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1A3E" w:rsidRDefault="002F1A3E" w:rsidP="002F1A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1A3E" w:rsidRDefault="002F1A3E" w:rsidP="002F1A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1A3E" w:rsidRDefault="002F1A3E" w:rsidP="002F1A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1A3E" w:rsidRDefault="002F1A3E" w:rsidP="002F1A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1A3E" w:rsidRPr="002F1A3E" w:rsidRDefault="002F1A3E" w:rsidP="002F1A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1A3E" w:rsidRDefault="002F1A3E" w:rsidP="002F1A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1A3E" w:rsidRDefault="002F1A3E" w:rsidP="002F1A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1A3E" w:rsidRDefault="002F1A3E" w:rsidP="002F1A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1A3E" w:rsidRDefault="002F1A3E" w:rsidP="002F1A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1A3E" w:rsidRDefault="002F1A3E" w:rsidP="002F1A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1A3E" w:rsidRDefault="002F1A3E" w:rsidP="002F1A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1A3E" w:rsidRDefault="002F1A3E" w:rsidP="002F1A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1A3E" w:rsidRDefault="002F1A3E" w:rsidP="002F1A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1A3E" w:rsidRDefault="002F1A3E" w:rsidP="002F1A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738B" w:rsidRPr="002F1A3E" w:rsidRDefault="00C5738B" w:rsidP="00C57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738B" w:rsidRDefault="00C5738B" w:rsidP="00C57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141568" behindDoc="0" locked="0" layoutInCell="1" allowOverlap="1" wp14:anchorId="5D183F2C" wp14:editId="063C7067">
            <wp:simplePos x="0" y="0"/>
            <wp:positionH relativeFrom="column">
              <wp:posOffset>2467940</wp:posOffset>
            </wp:positionH>
            <wp:positionV relativeFrom="paragraph">
              <wp:posOffset>-549910</wp:posOffset>
            </wp:positionV>
            <wp:extent cx="987425" cy="1078230"/>
            <wp:effectExtent l="0" t="0" r="0" b="0"/>
            <wp:wrapNone/>
            <wp:docPr id="10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738B" w:rsidRPr="004871CC" w:rsidRDefault="00C5738B" w:rsidP="00C573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871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๑๘ /๒๕๕๘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4871CC">
        <w:rPr>
          <w:rFonts w:ascii="TH SarabunPSK" w:hAnsi="TH SarabunPSK" w:cs="TH SarabunPSK" w:hint="cs"/>
          <w:sz w:val="32"/>
          <w:szCs w:val="32"/>
          <w:cs/>
        </w:rPr>
        <w:t>โรงเรียนน้ำเกลี้ยงวิทยา  ตำบลน้ำเกลี้ยง</w:t>
      </w:r>
    </w:p>
    <w:p w:rsidR="00C5738B" w:rsidRDefault="00C5738B" w:rsidP="00C57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C5738B" w:rsidRDefault="00C5738B" w:rsidP="00C57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738B" w:rsidRDefault="00C5738B" w:rsidP="00C573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C5738B" w:rsidRPr="005543BE" w:rsidRDefault="00C5738B" w:rsidP="00C5738B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 w:rsidRPr="00C5738B">
        <w:rPr>
          <w:rFonts w:ascii="TH SarabunPSK" w:hAnsi="TH SarabunPSK" w:cs="TH SarabunPSK" w:hint="cs"/>
          <w:b/>
          <w:bCs/>
          <w:sz w:val="30"/>
          <w:szCs w:val="30"/>
          <w:cs/>
        </w:rPr>
        <w:t>สรณี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รินัย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พนักงานราชการ      ปัจจุบันปฏิบัติหน้าที่  ครูผู้สอน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๒๐,๒๙๐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สองหมื่นสองร้อยเก้าสิบบาทถ้วน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5738B" w:rsidRPr="00B227A2" w:rsidRDefault="00C5738B" w:rsidP="00C5738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๓๑  มกราคม   พ.ศ.  ๒๕๕๘</w:t>
      </w:r>
    </w:p>
    <w:p w:rsidR="00C5738B" w:rsidRDefault="00C5738B" w:rsidP="00C573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5738B" w:rsidRPr="00626858" w:rsidRDefault="00C5738B" w:rsidP="00C5738B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C5738B" w:rsidRDefault="00C5738B" w:rsidP="00C573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5738B" w:rsidRDefault="00C5738B" w:rsidP="00C573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C5738B" w:rsidRDefault="00C5738B" w:rsidP="00C573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5738B" w:rsidRPr="005A1B97" w:rsidRDefault="00C5738B" w:rsidP="00C573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5738B" w:rsidRDefault="00C5738B" w:rsidP="00C57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738B" w:rsidRDefault="00C5738B" w:rsidP="00C57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738B" w:rsidRDefault="00C5738B" w:rsidP="00C57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738B" w:rsidRDefault="00C5738B" w:rsidP="00C57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738B" w:rsidRDefault="00C5738B" w:rsidP="00C57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738B" w:rsidRDefault="00C5738B" w:rsidP="00C57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738B" w:rsidRDefault="00C5738B" w:rsidP="00C57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738B" w:rsidRDefault="00C5738B" w:rsidP="00C57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738B" w:rsidRDefault="00C5738B" w:rsidP="00C57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738B" w:rsidRDefault="00C5738B" w:rsidP="00C57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738B" w:rsidRDefault="00C5738B" w:rsidP="00C57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738B" w:rsidRDefault="00C5738B" w:rsidP="00C57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738B" w:rsidRDefault="00C5738B" w:rsidP="00C57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738B" w:rsidRDefault="00C5738B" w:rsidP="00C57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738B" w:rsidRDefault="00C5738B" w:rsidP="00C57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738B" w:rsidRDefault="00C5738B" w:rsidP="00C57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738B" w:rsidRDefault="00C5738B" w:rsidP="00C57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76E9" w:rsidRDefault="006F76E9" w:rsidP="006F76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2138496" behindDoc="0" locked="0" layoutInCell="1" allowOverlap="1" wp14:anchorId="0C272435" wp14:editId="54A4B6A1">
            <wp:simplePos x="0" y="0"/>
            <wp:positionH relativeFrom="column">
              <wp:posOffset>2438324</wp:posOffset>
            </wp:positionH>
            <wp:positionV relativeFrom="paragraph">
              <wp:posOffset>-549910</wp:posOffset>
            </wp:positionV>
            <wp:extent cx="987425" cy="1078230"/>
            <wp:effectExtent l="0" t="0" r="0" b="0"/>
            <wp:wrapNone/>
            <wp:docPr id="104" name="รูปภาพ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6E9" w:rsidRDefault="006F76E9" w:rsidP="006F76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  </w:t>
      </w:r>
      <w:r>
        <w:rPr>
          <w:rFonts w:ascii="TH SarabunPSK" w:hAnsi="TH SarabunPSK" w:cs="TH SarabunPSK" w:hint="cs"/>
          <w:sz w:val="32"/>
          <w:szCs w:val="32"/>
          <w:cs/>
        </w:rPr>
        <w:t>๑๗</w:t>
      </w:r>
      <w:r>
        <w:rPr>
          <w:rFonts w:ascii="TH SarabunPSK" w:hAnsi="TH SarabunPSK" w:cs="TH SarabunPSK"/>
          <w:sz w:val="32"/>
          <w:szCs w:val="32"/>
          <w:cs/>
        </w:rPr>
        <w:t>/๒๕๕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โรงเรียนน้ำเกลี้ยงวิทยา  ตำบลน้ำเกลี้ยง</w:t>
      </w:r>
    </w:p>
    <w:p w:rsidR="006F76E9" w:rsidRDefault="006F76E9" w:rsidP="006F76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๓๓๑๓๐</w:t>
      </w:r>
    </w:p>
    <w:p w:rsidR="006F76E9" w:rsidRDefault="006F76E9" w:rsidP="006F76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หนังสือรับรองเงินเดือน</w:t>
      </w:r>
    </w:p>
    <w:p w:rsidR="006F76E9" w:rsidRDefault="006F76E9" w:rsidP="006F76E9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นางสาวอัจฉรา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บุญจริง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เลขที่ตำแหน่ง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๑๑๖๓๓๐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ปัจจุบันปฏิบัติหน้าที่  ครูผู้สอน  โรงเรียนน้ำเกลี้ยงวิทยา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อำเภอน้ำเกลี้ยง  จังหวัดศรีสะ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สำนักงานเขตพื้นที่การศึกษามัธยมศึกษา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เขต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๒๘  สำนักงานคณะกรรมการการศึกษาขั้นพื้นฐาน กระทรวงศึกษาธิการ ปัจจุบันได้รับ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เงินเดือนขั้น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๒๑,๕๗๐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สองหมื่นหนึ่งพันห้าร้อยเจ็ดสิบ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บาทถ้วน)</w:t>
      </w:r>
    </w:p>
    <w:p w:rsidR="006F76E9" w:rsidRDefault="006F76E9" w:rsidP="006F76E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ให้ไว้  ณ  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 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6F76E9" w:rsidRDefault="006F76E9" w:rsidP="006F76E9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F76E9" w:rsidRDefault="006F76E9" w:rsidP="006F7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F76E9" w:rsidRDefault="006F76E9" w:rsidP="006F76E9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F76E9" w:rsidRDefault="006F76E9" w:rsidP="006F7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6F76E9" w:rsidRDefault="006F76E9" w:rsidP="006F76E9"/>
    <w:p w:rsidR="006F76E9" w:rsidRDefault="006F76E9" w:rsidP="006F76E9"/>
    <w:p w:rsidR="006F76E9" w:rsidRDefault="006F76E9" w:rsidP="006F76E9"/>
    <w:p w:rsidR="006F76E9" w:rsidRDefault="006F76E9" w:rsidP="006F76E9"/>
    <w:p w:rsidR="006F76E9" w:rsidRDefault="006F76E9" w:rsidP="006F76E9"/>
    <w:p w:rsidR="006F76E9" w:rsidRDefault="006F76E9" w:rsidP="006F76E9"/>
    <w:p w:rsidR="006F76E9" w:rsidRDefault="006F76E9" w:rsidP="006F76E9"/>
    <w:p w:rsidR="006F76E9" w:rsidRDefault="006F76E9" w:rsidP="006F76E9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6F76E9" w:rsidRPr="006F76E9" w:rsidRDefault="006F76E9" w:rsidP="006F76E9"/>
    <w:p w:rsidR="006F76E9" w:rsidRDefault="006F76E9" w:rsidP="006F76E9"/>
    <w:p w:rsidR="006F76E9" w:rsidRPr="00AA2831" w:rsidRDefault="006F76E9" w:rsidP="006F76E9"/>
    <w:p w:rsidR="006F76E9" w:rsidRDefault="006F76E9" w:rsidP="006F76E9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6F76E9" w:rsidRPr="00703EF1" w:rsidRDefault="006F76E9" w:rsidP="006F76E9"/>
    <w:p w:rsidR="00B67A22" w:rsidRDefault="00B67A22" w:rsidP="00B67A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2135424" behindDoc="0" locked="0" layoutInCell="1" allowOverlap="1" wp14:anchorId="62B6A737" wp14:editId="1439C572">
            <wp:simplePos x="0" y="0"/>
            <wp:positionH relativeFrom="column">
              <wp:posOffset>2482215</wp:posOffset>
            </wp:positionH>
            <wp:positionV relativeFrom="paragraph">
              <wp:posOffset>-549910</wp:posOffset>
            </wp:positionV>
            <wp:extent cx="987425" cy="1078230"/>
            <wp:effectExtent l="0" t="0" r="0" b="0"/>
            <wp:wrapNone/>
            <wp:docPr id="102" name="รูปภาพ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A22" w:rsidRDefault="00B67A22" w:rsidP="00B67A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  </w:t>
      </w:r>
      <w:r>
        <w:rPr>
          <w:rFonts w:ascii="TH SarabunPSK" w:hAnsi="TH SarabunPSK" w:cs="TH SarabunPSK" w:hint="cs"/>
          <w:sz w:val="32"/>
          <w:szCs w:val="32"/>
          <w:cs/>
        </w:rPr>
        <w:t>๑๖</w:t>
      </w:r>
      <w:r>
        <w:rPr>
          <w:rFonts w:ascii="TH SarabunPSK" w:hAnsi="TH SarabunPSK" w:cs="TH SarabunPSK"/>
          <w:sz w:val="32"/>
          <w:szCs w:val="32"/>
          <w:cs/>
        </w:rPr>
        <w:t>/๒๕๕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โรงเรียนน้ำเกลี้ยงวิทยา  ตำบลน้ำเกลี้ยง</w:t>
      </w:r>
    </w:p>
    <w:p w:rsidR="00B67A22" w:rsidRDefault="00B67A22" w:rsidP="00B67A2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๓๓๑๓๐</w:t>
      </w:r>
    </w:p>
    <w:p w:rsidR="00B67A22" w:rsidRDefault="00B67A22" w:rsidP="00B67A2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หนังสือรับรองเงินเดือน</w:t>
      </w:r>
    </w:p>
    <w:p w:rsidR="00B67A22" w:rsidRDefault="00B67A22" w:rsidP="00B67A22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นางสาววิชุ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ทองมา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ตำแหน่ง  ครู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    ครูชำนาญการ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เลขที่ตำแหน่ง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๑๒๖๐๗๐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ปัจจุบันปฏิบัติหน้าที่  ครูผู้สอน  โรงเรียนน้ำเกลี้ยงวิทยา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อำเภอน้ำเกลี้ยง  จังหวัดศรีสะ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สำนักงานเขตพื้นที่การศึกษามัธยมศึกษา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เขต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๒๘  สำนักงานคณะกรรมการการศึกษาขั้นพื้นฐาน กระทรวงศึกษาธิการ ปัจจุบันได้รับ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เงินเดือนขั้น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๒๔,๔๔๐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๓,๕๐๐  บาท  รวมรับเงิน  ๒๗,๙๔๐  บาท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สองหมื่นเจ็ดพันเก้าร้อยสี่สิบ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บาทถ้วน)</w:t>
      </w:r>
    </w:p>
    <w:p w:rsidR="00B67A22" w:rsidRDefault="00B67A22" w:rsidP="00B67A2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ให้ไว้  ณ  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 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B67A22" w:rsidRDefault="00B67A22" w:rsidP="00B67A22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67A22" w:rsidRDefault="00B67A22" w:rsidP="00B67A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2136448" behindDoc="0" locked="0" layoutInCell="1" allowOverlap="1" wp14:anchorId="07585F70" wp14:editId="645207EE">
            <wp:simplePos x="0" y="0"/>
            <wp:positionH relativeFrom="column">
              <wp:posOffset>2560955</wp:posOffset>
            </wp:positionH>
            <wp:positionV relativeFrom="paragraph">
              <wp:posOffset>48260</wp:posOffset>
            </wp:positionV>
            <wp:extent cx="1777365" cy="323850"/>
            <wp:effectExtent l="0" t="0" r="0" b="0"/>
            <wp:wrapNone/>
            <wp:docPr id="103" name="รูปภาพ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A22" w:rsidRDefault="00B67A22" w:rsidP="00B67A22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67A22" w:rsidRDefault="00B67A22" w:rsidP="00B67A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B67A22" w:rsidRDefault="00B67A22" w:rsidP="00B67A22"/>
    <w:p w:rsidR="00B67A22" w:rsidRDefault="00B67A22" w:rsidP="00B67A22"/>
    <w:p w:rsidR="00B67A22" w:rsidRDefault="00B67A22" w:rsidP="00B67A22"/>
    <w:p w:rsidR="00B67A22" w:rsidRDefault="00B67A22" w:rsidP="00B67A22"/>
    <w:p w:rsidR="00B67A22" w:rsidRDefault="00B67A22" w:rsidP="00B67A22"/>
    <w:p w:rsidR="00B67A22" w:rsidRDefault="00B67A22" w:rsidP="00B67A22"/>
    <w:p w:rsidR="00B67A22" w:rsidRDefault="00B67A22" w:rsidP="00B67A22"/>
    <w:p w:rsidR="00B67A22" w:rsidRDefault="00B67A22" w:rsidP="00B67A22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B67A22" w:rsidRDefault="00B67A22" w:rsidP="00B67A22"/>
    <w:p w:rsidR="00B67A22" w:rsidRPr="00AA2831" w:rsidRDefault="00B67A22" w:rsidP="00B67A22"/>
    <w:p w:rsidR="00B67A22" w:rsidRDefault="00B67A22" w:rsidP="00B67A22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B67A22" w:rsidRPr="00703EF1" w:rsidRDefault="00B67A22" w:rsidP="00B67A22"/>
    <w:p w:rsidR="00B67A22" w:rsidRDefault="00B67A22" w:rsidP="00B67A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2132352" behindDoc="0" locked="0" layoutInCell="1" allowOverlap="1" wp14:anchorId="62B6A737" wp14:editId="1439C572">
            <wp:simplePos x="0" y="0"/>
            <wp:positionH relativeFrom="column">
              <wp:posOffset>2482215</wp:posOffset>
            </wp:positionH>
            <wp:positionV relativeFrom="paragraph">
              <wp:posOffset>-549910</wp:posOffset>
            </wp:positionV>
            <wp:extent cx="987425" cy="1078230"/>
            <wp:effectExtent l="0" t="0" r="0" b="0"/>
            <wp:wrapNone/>
            <wp:docPr id="100" name="รูปภาพ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A22" w:rsidRDefault="00B67A22" w:rsidP="00B67A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 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>
        <w:rPr>
          <w:rFonts w:ascii="TH SarabunPSK" w:hAnsi="TH SarabunPSK" w:cs="TH SarabunPSK"/>
          <w:sz w:val="32"/>
          <w:szCs w:val="32"/>
          <w:cs/>
        </w:rPr>
        <w:t>/๒๕๕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โรงเรียนน้ำเกลี้ยงวิทยา  ตำบลน้ำเกลี้ยง</w:t>
      </w:r>
    </w:p>
    <w:p w:rsidR="00B67A22" w:rsidRDefault="00B67A22" w:rsidP="00B67A2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๓๓๑๓๐</w:t>
      </w:r>
    </w:p>
    <w:p w:rsidR="00B67A22" w:rsidRDefault="00B67A22" w:rsidP="00B67A2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หนังสือรับรองเงินเดือน</w:t>
      </w:r>
    </w:p>
    <w:p w:rsidR="00B67A22" w:rsidRDefault="00B67A22" w:rsidP="00B67A22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นางสาวอำพร  บัวภา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ตำแหน่ง  ครู    เลขที่ตำแหน่ง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๑๒๒๔๒๓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ปัจจุบันปฏิบัติหน้าที่  ครูผู้สอน  โรงเรียนน้ำเกลี้ยงวิทยา  อำเภอน้ำเกลี้ยง  จังหวัดศรีสะ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สำนักงานเขตพื้นที่การศึกษามัธยมศึกษา  เขต  ๒๘  สำนักงานคณะกรรมการการศึกษาขั้นพื้นฐาน กระทรวงศึกษาธิการ ปัจจุบันได้รับ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เงินเดือนขั้น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๒๑,๑๕๐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สองหมื่นหนึ่งพันหนึ่งร้อยห้าสิบ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บาทถ้วน)</w:t>
      </w:r>
    </w:p>
    <w:p w:rsidR="00B67A22" w:rsidRDefault="00B67A22" w:rsidP="00B67A2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ให้ไว้  ณ  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 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B67A22" w:rsidRDefault="00B67A22" w:rsidP="00B67A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67A22" w:rsidRDefault="00B67A22" w:rsidP="00B67A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2133376" behindDoc="0" locked="0" layoutInCell="1" allowOverlap="1" wp14:anchorId="07585F70" wp14:editId="645207EE">
            <wp:simplePos x="0" y="0"/>
            <wp:positionH relativeFrom="column">
              <wp:posOffset>2560955</wp:posOffset>
            </wp:positionH>
            <wp:positionV relativeFrom="paragraph">
              <wp:posOffset>48260</wp:posOffset>
            </wp:positionV>
            <wp:extent cx="1777365" cy="323850"/>
            <wp:effectExtent l="0" t="0" r="0" b="0"/>
            <wp:wrapNone/>
            <wp:docPr id="101" name="รูปภาพ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A22" w:rsidRDefault="00B67A22" w:rsidP="00B67A22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67A22" w:rsidRDefault="00B67A22" w:rsidP="00B67A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B67A22" w:rsidRDefault="00B67A22" w:rsidP="00B67A22"/>
    <w:p w:rsidR="00B67A22" w:rsidRDefault="00B67A22" w:rsidP="00B67A22"/>
    <w:p w:rsidR="00B67A22" w:rsidRDefault="00B67A22" w:rsidP="00B67A22"/>
    <w:p w:rsidR="00B67A22" w:rsidRDefault="00B67A22" w:rsidP="00B67A22"/>
    <w:p w:rsidR="00B67A22" w:rsidRDefault="00B67A22" w:rsidP="00B67A22"/>
    <w:p w:rsidR="00B67A22" w:rsidRDefault="00B67A22" w:rsidP="00B67A22"/>
    <w:p w:rsidR="00B67A22" w:rsidRDefault="00B67A22" w:rsidP="00B67A22"/>
    <w:p w:rsidR="00B67A22" w:rsidRDefault="00B67A22" w:rsidP="00B67A22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B67A22" w:rsidRDefault="00B67A22" w:rsidP="00B67A22"/>
    <w:p w:rsidR="00B67A22" w:rsidRPr="00AA2831" w:rsidRDefault="00B67A22" w:rsidP="00B67A22"/>
    <w:p w:rsidR="00B67A22" w:rsidRDefault="00B67A22" w:rsidP="00B67A22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B67A22" w:rsidRPr="00703EF1" w:rsidRDefault="00B67A22" w:rsidP="00B67A22"/>
    <w:p w:rsidR="00B67A22" w:rsidRDefault="00B67A22" w:rsidP="00B67A22"/>
    <w:p w:rsidR="007F6C90" w:rsidRPr="00B67A22" w:rsidRDefault="007F6C90" w:rsidP="007F6C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6C90" w:rsidRDefault="007F6C90" w:rsidP="007F6C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2128256" behindDoc="0" locked="0" layoutInCell="1" allowOverlap="1" wp14:anchorId="07F10E5B" wp14:editId="45C05FCC">
            <wp:simplePos x="0" y="0"/>
            <wp:positionH relativeFrom="column">
              <wp:posOffset>2482215</wp:posOffset>
            </wp:positionH>
            <wp:positionV relativeFrom="paragraph">
              <wp:posOffset>-549910</wp:posOffset>
            </wp:positionV>
            <wp:extent cx="987425" cy="1078230"/>
            <wp:effectExtent l="0" t="0" r="0" b="0"/>
            <wp:wrapNone/>
            <wp:docPr id="98" name="รูปภาพ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C90" w:rsidRDefault="007F6C90" w:rsidP="007F6C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 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/>
          <w:sz w:val="32"/>
          <w:szCs w:val="32"/>
          <w:cs/>
        </w:rPr>
        <w:t>/๒๕๕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โรงเรียนน้ำเกลี้ยงวิทยา  ตำบลน้ำเกลี้ยง</w:t>
      </w:r>
    </w:p>
    <w:p w:rsidR="007F6C90" w:rsidRDefault="007F6C90" w:rsidP="007F6C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๓๓๑๓๐</w:t>
      </w:r>
    </w:p>
    <w:p w:rsidR="007F6C90" w:rsidRDefault="007F6C90" w:rsidP="007F6C9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หนังสือรับรองเงินเดือน</w:t>
      </w:r>
    </w:p>
    <w:p w:rsidR="007F6C90" w:rsidRDefault="007F6C90" w:rsidP="007F6C90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ณัฏฐ์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ชานันทน์   คำมา   ตำแหน่ง  ครู          เลขที่ตำแหน่ง  ๗๙๓๐๑  ปัจจุบันปฏิบัติหน้าที่  ครูผู้สอน  โรงเรียนน้ำเกลี้ยงวิทยา  อำเภอน้ำเกลี้ยง    จังหวัดศรีสะ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สำนักงานเขตพื้นที่การศึกษามัธยมศึกษา  เขต  ๒๘  สำนักงานคณะกรรมการการศึกษา       ขั้นพื้นฐาน กระทรวงศึกษาธิการ ปัจจุบันได้รับ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เงินเดือนขั้น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 (หนึ่งหมื่น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เก้าพันหนึ่ง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ร้อยบาทถ้วน)</w:t>
      </w:r>
    </w:p>
    <w:p w:rsidR="007F6C90" w:rsidRDefault="007F6C90" w:rsidP="007F6C90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ให้ไว้  ณ  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๑๖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 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7F6C90" w:rsidRDefault="007F6C90" w:rsidP="007F6C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F6C90" w:rsidRDefault="007F6C90" w:rsidP="007F6C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2130304" behindDoc="0" locked="0" layoutInCell="1" allowOverlap="1" wp14:anchorId="229657DF" wp14:editId="7CB5CCF7">
            <wp:simplePos x="0" y="0"/>
            <wp:positionH relativeFrom="column">
              <wp:posOffset>2560955</wp:posOffset>
            </wp:positionH>
            <wp:positionV relativeFrom="paragraph">
              <wp:posOffset>48260</wp:posOffset>
            </wp:positionV>
            <wp:extent cx="1777365" cy="323850"/>
            <wp:effectExtent l="0" t="0" r="0" b="0"/>
            <wp:wrapNone/>
            <wp:docPr id="99" name="รูปภาพ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C90" w:rsidRDefault="007F6C90" w:rsidP="007F6C90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F6C90" w:rsidRDefault="007F6C90" w:rsidP="007F6C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7F6C90" w:rsidRDefault="007F6C90" w:rsidP="007F6C90"/>
    <w:p w:rsidR="007F6C90" w:rsidRDefault="007F6C90" w:rsidP="007F6C90"/>
    <w:p w:rsidR="007F6C90" w:rsidRDefault="007F6C90" w:rsidP="007F6C90"/>
    <w:p w:rsidR="007F6C90" w:rsidRDefault="007F6C90" w:rsidP="007F6C90"/>
    <w:p w:rsidR="007F6C90" w:rsidRDefault="007F6C90" w:rsidP="007F6C90"/>
    <w:p w:rsidR="007F6C90" w:rsidRDefault="007F6C90" w:rsidP="007F6C90"/>
    <w:p w:rsidR="007F6C90" w:rsidRDefault="007F6C90" w:rsidP="007F6C90"/>
    <w:p w:rsidR="007F6C90" w:rsidRDefault="007F6C90" w:rsidP="007F6C90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7F6C90" w:rsidRDefault="007F6C90" w:rsidP="007F6C90"/>
    <w:p w:rsidR="007F6C90" w:rsidRPr="00AA2831" w:rsidRDefault="007F6C90" w:rsidP="007F6C90"/>
    <w:p w:rsidR="007F6C90" w:rsidRDefault="007F6C90" w:rsidP="007F6C90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7F6C90" w:rsidRPr="00703EF1" w:rsidRDefault="007F6C90" w:rsidP="007F6C90"/>
    <w:p w:rsidR="007F6C90" w:rsidRDefault="007F6C90" w:rsidP="007F6C90"/>
    <w:p w:rsidR="00834FC7" w:rsidRPr="007F6C90" w:rsidRDefault="00834FC7" w:rsidP="00834F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FC7" w:rsidRPr="00B14C9C" w:rsidRDefault="00834FC7" w:rsidP="00834F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FC7" w:rsidRPr="004871CC" w:rsidRDefault="00834FC7" w:rsidP="00834FC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126208" behindDoc="1" locked="0" layoutInCell="1" allowOverlap="1" wp14:anchorId="3D8BC629" wp14:editId="363DE936">
            <wp:simplePos x="0" y="0"/>
            <wp:positionH relativeFrom="column">
              <wp:posOffset>2482215</wp:posOffset>
            </wp:positionH>
            <wp:positionV relativeFrom="paragraph">
              <wp:posOffset>-743280</wp:posOffset>
            </wp:positionV>
            <wp:extent cx="987425" cy="1078230"/>
            <wp:effectExtent l="0" t="0" r="0" b="0"/>
            <wp:wrapNone/>
            <wp:docPr id="9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871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๑๓ / 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4871CC">
        <w:rPr>
          <w:rFonts w:ascii="TH SarabunPSK" w:hAnsi="TH SarabunPSK" w:cs="TH SarabunPSK" w:hint="cs"/>
          <w:sz w:val="32"/>
          <w:szCs w:val="32"/>
          <w:cs/>
        </w:rPr>
        <w:t>โรงเรียนน้ำเกลี้ยงวิทยา  ตำบลน้ำเกลี้ยง</w:t>
      </w:r>
    </w:p>
    <w:p w:rsidR="00834FC7" w:rsidRDefault="00834FC7" w:rsidP="00834F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834FC7" w:rsidRDefault="00834FC7" w:rsidP="00834F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FC7" w:rsidRDefault="00834FC7" w:rsidP="00834F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834FC7" w:rsidRPr="005543BE" w:rsidRDefault="00834FC7" w:rsidP="00834FC7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อัญ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ชุลีพร  ผาคำ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พนักงานราชการ      ปัจจุบันปฏิบัติหน้าที่  ครูผู้สอน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๑๙,๕๗๐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หนึ่งหมื่นเก้าพันห้าร้อยเจ็ดสิบบาทถ้วน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34FC7" w:rsidRPr="00B227A2" w:rsidRDefault="00834FC7" w:rsidP="00834FC7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๖  มีนาคม   พ.ศ.  ๒๕๕๘</w:t>
      </w:r>
    </w:p>
    <w:p w:rsidR="00834FC7" w:rsidRDefault="00834FC7" w:rsidP="00834F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34FC7" w:rsidRPr="00626858" w:rsidRDefault="00834FC7" w:rsidP="00834FC7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834FC7" w:rsidRDefault="00834FC7" w:rsidP="00834F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34FC7" w:rsidRDefault="00834FC7" w:rsidP="00834F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834FC7" w:rsidRDefault="00834FC7" w:rsidP="00834F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34FC7" w:rsidRPr="005A1B97" w:rsidRDefault="00834FC7" w:rsidP="00834F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34FC7" w:rsidRDefault="00834FC7" w:rsidP="00834F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FC7" w:rsidRDefault="00834FC7" w:rsidP="00834F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FC7" w:rsidRDefault="00834FC7" w:rsidP="00834F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FC7" w:rsidRDefault="00834FC7" w:rsidP="00834F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FC7" w:rsidRDefault="00834FC7" w:rsidP="00834F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FC7" w:rsidRDefault="00834FC7" w:rsidP="00834F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FC7" w:rsidRDefault="00834FC7" w:rsidP="00834F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FC7" w:rsidRDefault="00834FC7" w:rsidP="00834F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FC7" w:rsidRDefault="00834FC7" w:rsidP="00834F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FC7" w:rsidRDefault="00834FC7" w:rsidP="00834F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FC7" w:rsidRDefault="00834FC7" w:rsidP="00834F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FC7" w:rsidRDefault="00834FC7" w:rsidP="00834F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FC7" w:rsidRDefault="00834FC7" w:rsidP="00834F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FC7" w:rsidRDefault="00834FC7" w:rsidP="00834F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FC7" w:rsidRDefault="00834FC7" w:rsidP="00834F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FC7" w:rsidRDefault="00834FC7" w:rsidP="00834F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FC7" w:rsidRDefault="00834FC7" w:rsidP="00834F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55CA8" w:rsidRDefault="00F55CA8" w:rsidP="00F55C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124160" behindDoc="0" locked="0" layoutInCell="1" allowOverlap="1" wp14:anchorId="0BC1C0F2" wp14:editId="2313BB4A">
            <wp:simplePos x="0" y="0"/>
            <wp:positionH relativeFrom="column">
              <wp:posOffset>2347671</wp:posOffset>
            </wp:positionH>
            <wp:positionV relativeFrom="paragraph">
              <wp:posOffset>-344805</wp:posOffset>
            </wp:positionV>
            <wp:extent cx="987425" cy="1078230"/>
            <wp:effectExtent l="0" t="0" r="0" b="0"/>
            <wp:wrapNone/>
            <wp:docPr id="9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5CA8" w:rsidRDefault="00F55CA8" w:rsidP="00F55C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55CA8" w:rsidRDefault="00F55CA8" w:rsidP="00F55C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๑๒/๒๕๕๘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โรงเรียนน้ำเกลี้ยงวิทยา  ตำบลน้ำเกลี้ยง</w:t>
      </w:r>
    </w:p>
    <w:p w:rsidR="00F55CA8" w:rsidRDefault="00F55CA8" w:rsidP="00F55C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F55CA8" w:rsidRDefault="00F55CA8" w:rsidP="00F55CA8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F55CA8" w:rsidRPr="008519F3" w:rsidRDefault="00F55CA8" w:rsidP="00F55CA8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นางสาว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สุธิ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มนต์  บุญมา 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ครู   ตำแหน่งเลขที่   ๑๖๘๘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ปัจจุบันปฏิบัติหน้าที่   ครูผู้สอน 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สำนักงานคณะกรรมการการศึกษาขั้นพื้นฐานกระทรวงศึกษาธิการ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>ปัจจ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ุบันได้รับเงินเดือนขั้น  ๑๙,๑๐๐ บาท 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หนึ่งหมื่นเก้าพันหนึ่งร้อยบาท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ถ้วน)   </w:t>
      </w:r>
    </w:p>
    <w:p w:rsidR="00F55CA8" w:rsidRPr="00B227A2" w:rsidRDefault="00F55CA8" w:rsidP="00F55CA8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๑๘  กุมภาพันธ์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๒๕๕๘</w:t>
      </w:r>
    </w:p>
    <w:p w:rsidR="00F55CA8" w:rsidRDefault="00F55CA8" w:rsidP="00F55CA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55CA8" w:rsidRDefault="00F55CA8" w:rsidP="00F55C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55CA8" w:rsidRDefault="00F55CA8" w:rsidP="00F55CA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55CA8" w:rsidRPr="005A1B97" w:rsidRDefault="00F55CA8" w:rsidP="00F55C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ผู้อำนวยการโรงเรียนน้ำเกลี้ยงวิทยา</w:t>
      </w:r>
    </w:p>
    <w:p w:rsidR="00F55CA8" w:rsidRPr="005A1B97" w:rsidRDefault="00F55CA8" w:rsidP="00F55CA8"/>
    <w:p w:rsidR="00F55CA8" w:rsidRDefault="00F55CA8" w:rsidP="00F55C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55CA8" w:rsidRDefault="00F55CA8" w:rsidP="00F55C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55CA8" w:rsidRDefault="00F55CA8" w:rsidP="00F55C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55CA8" w:rsidRDefault="00F55CA8" w:rsidP="00F55C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55CA8" w:rsidRDefault="00F55CA8" w:rsidP="00F55C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55CA8" w:rsidRDefault="00F55CA8" w:rsidP="00F55C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55CA8" w:rsidRDefault="00F55CA8" w:rsidP="00F55C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55CA8" w:rsidRDefault="00F55CA8" w:rsidP="00F55C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55CA8" w:rsidRDefault="00F55CA8" w:rsidP="00F55C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55CA8" w:rsidRDefault="00F55CA8" w:rsidP="00F55C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55CA8" w:rsidRDefault="00F55CA8" w:rsidP="00F55C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55CA8" w:rsidRDefault="00F55CA8" w:rsidP="00F55C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55CA8" w:rsidRDefault="00F55CA8" w:rsidP="00F55C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55CA8" w:rsidRDefault="00F55CA8" w:rsidP="00F55C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55CA8" w:rsidRDefault="00F55CA8" w:rsidP="00F55C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55CA8" w:rsidRDefault="00F55CA8" w:rsidP="00F55C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730" w:rsidRDefault="00B71730" w:rsidP="00B717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122112" behindDoc="0" locked="0" layoutInCell="1" allowOverlap="1" wp14:anchorId="53353D3B" wp14:editId="3C7AEC68">
            <wp:simplePos x="0" y="0"/>
            <wp:positionH relativeFrom="column">
              <wp:posOffset>2347671</wp:posOffset>
            </wp:positionH>
            <wp:positionV relativeFrom="paragraph">
              <wp:posOffset>-344805</wp:posOffset>
            </wp:positionV>
            <wp:extent cx="987425" cy="1078230"/>
            <wp:effectExtent l="0" t="0" r="0" b="0"/>
            <wp:wrapNone/>
            <wp:docPr id="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1730" w:rsidRDefault="00B71730" w:rsidP="00B717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730" w:rsidRDefault="00B71730" w:rsidP="00B717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๑๑/๒๕๕๘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โรงเรียนน้ำเกลี้ยงวิทยา  ตำบลน้ำเกลี้ยง</w:t>
      </w:r>
    </w:p>
    <w:p w:rsidR="00B71730" w:rsidRDefault="00B71730" w:rsidP="00B717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B71730" w:rsidRDefault="00E629BE" w:rsidP="00E629BE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</w:t>
      </w:r>
      <w:r w:rsidR="00B71730"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B71730" w:rsidRPr="008519F3" w:rsidRDefault="00B71730" w:rsidP="00B71730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นางสาวอำพร  บัวภา 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ครู   ตำแหน่งเลขที่   ๑๒๒๔๒๓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ปัจจุบันปฏิบัติหน้าที่   ครูผู้สอน 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สำนักงานคณะกรรมการการศึกษาขั้นพื้นฐานกระทรวงศึกษาธิการ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>ปัจจ</w:t>
      </w:r>
      <w:r w:rsidR="00E629BE">
        <w:rPr>
          <w:rFonts w:ascii="TH SarabunPSK" w:hAnsi="TH SarabunPSK" w:cs="TH SarabunPSK" w:hint="cs"/>
          <w:b/>
          <w:bCs/>
          <w:sz w:val="32"/>
          <w:szCs w:val="32"/>
          <w:cs/>
        </w:rPr>
        <w:t>ุบันได้รับเงินเดือนขั้น  ๒๑,๑๕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๐ บาท 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E629BE"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สองหมื่นหนึ่งพันหนึ่งร้อยห้า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สิบบาท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ถ้วน)   </w:t>
      </w:r>
    </w:p>
    <w:p w:rsidR="00B71730" w:rsidRPr="00B227A2" w:rsidRDefault="00B71730" w:rsidP="00B71730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๑๒  กุมภาพันธ์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๒๕๕๘</w:t>
      </w:r>
    </w:p>
    <w:p w:rsidR="00B71730" w:rsidRDefault="00B71730" w:rsidP="00B71730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1730" w:rsidRDefault="00B71730" w:rsidP="00B7173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1730" w:rsidRDefault="00B71730" w:rsidP="00B71730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E629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71730" w:rsidRPr="005A1B97" w:rsidRDefault="00B71730" w:rsidP="00B7173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ผู้อำนวยการโรงเรียนน้ำเกลี้ยงวิทยา</w:t>
      </w:r>
    </w:p>
    <w:p w:rsidR="00B71730" w:rsidRPr="005A1B97" w:rsidRDefault="00B71730" w:rsidP="00B71730"/>
    <w:p w:rsidR="00B71730" w:rsidRDefault="00B71730" w:rsidP="00B717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730" w:rsidRDefault="00B71730" w:rsidP="00B717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730" w:rsidRDefault="00B71730" w:rsidP="00B717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730" w:rsidRDefault="00B71730" w:rsidP="00B717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730" w:rsidRDefault="00B71730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730" w:rsidRDefault="00B71730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730" w:rsidRDefault="00B71730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730" w:rsidRDefault="00B71730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730" w:rsidRDefault="00B71730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730" w:rsidRDefault="00B71730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730" w:rsidRDefault="00B71730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730" w:rsidRDefault="00B71730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730" w:rsidRDefault="00B71730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730" w:rsidRDefault="00B71730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730" w:rsidRDefault="00B71730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730" w:rsidRDefault="00B71730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730" w:rsidRDefault="00B71730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730" w:rsidRDefault="00B71730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72FC" w:rsidRDefault="005372FC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2120064" behindDoc="1" locked="0" layoutInCell="1" allowOverlap="1" wp14:anchorId="0980CD6D" wp14:editId="2D55897E">
            <wp:simplePos x="0" y="0"/>
            <wp:positionH relativeFrom="column">
              <wp:posOffset>2486025</wp:posOffset>
            </wp:positionH>
            <wp:positionV relativeFrom="paragraph">
              <wp:posOffset>-526110</wp:posOffset>
            </wp:positionV>
            <wp:extent cx="987425" cy="1078230"/>
            <wp:effectExtent l="0" t="0" r="0" b="0"/>
            <wp:wrapNone/>
            <wp:docPr id="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72FC" w:rsidRDefault="006A38D8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๐๔๒๕๘.๑๖/๘๐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</w:t>
      </w:r>
      <w:r w:rsidR="005372FC">
        <w:rPr>
          <w:rFonts w:ascii="TH SarabunPSK" w:hAnsi="TH SarabunPSK" w:cs="TH SarabunPSK" w:hint="cs"/>
          <w:sz w:val="32"/>
          <w:szCs w:val="32"/>
          <w:cs/>
        </w:rPr>
        <w:t xml:space="preserve"> โรงเรียนน้ำเกลี้ยงวิทยา  ตำบลน้ำเกลี้ยง</w:t>
      </w:r>
    </w:p>
    <w:p w:rsidR="005372FC" w:rsidRDefault="005372FC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5372FC" w:rsidRDefault="005372FC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72FC" w:rsidRDefault="005372FC" w:rsidP="005372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5372FC" w:rsidRPr="006D438B" w:rsidRDefault="005372FC" w:rsidP="005372FC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r w:rsidR="006A38D8">
        <w:rPr>
          <w:rFonts w:ascii="TH SarabunPSK" w:hAnsi="TH SarabunPSK" w:cs="TH SarabunPSK" w:hint="cs"/>
          <w:b/>
          <w:bCs/>
          <w:sz w:val="32"/>
          <w:szCs w:val="32"/>
          <w:cs/>
        </w:rPr>
        <w:t>ไพเราะ  ชิน</w:t>
      </w:r>
      <w:proofErr w:type="spellStart"/>
      <w:r w:rsidR="006A38D8">
        <w:rPr>
          <w:rFonts w:ascii="TH SarabunPSK" w:hAnsi="TH SarabunPSK" w:cs="TH SarabunPSK" w:hint="cs"/>
          <w:b/>
          <w:bCs/>
          <w:sz w:val="32"/>
          <w:szCs w:val="32"/>
          <w:cs/>
        </w:rPr>
        <w:t>วงค์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  </w:t>
      </w:r>
      <w:r w:rsidRPr="0034740C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            </w:t>
      </w:r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>ครูชำนาญการ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ตำแหน่งเลขที่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๑๑๙๑๐๑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ปฏิบัติหน้าที่ครูผู้สอน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โรงเรียนน้ำเกลี้ยงวิทยา  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</w:t>
      </w:r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ปัจจุบันได้รับเงินเดือนขั้น 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๑๔๐</w:t>
      </w:r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 </w:t>
      </w:r>
      <w:proofErr w:type="spellStart"/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>ฐานะ  ๓,๕๐๐ บาท รวมรับเงิน 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๘,๖</w:t>
      </w:r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>๕๐  บาท (สองหมื่น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แปดพันหกร้อยห้าสิบ</w:t>
      </w:r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:rsidR="005372FC" w:rsidRPr="00B227A2" w:rsidRDefault="005372FC" w:rsidP="005372FC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ให้ไว้  ณ  วันที่  ๒  กุมภาพันธ์  พ.ศ. 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5372FC" w:rsidRDefault="005372FC" w:rsidP="005372FC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72FC" w:rsidRDefault="005372FC" w:rsidP="005372FC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372FC" w:rsidRDefault="005372FC" w:rsidP="005372FC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372FC" w:rsidRPr="005A1B97" w:rsidRDefault="005372FC" w:rsidP="005372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ผู้อำนวยการโรงเรียนน้ำเกลี้ยงวิทยา</w:t>
      </w:r>
    </w:p>
    <w:p w:rsidR="005372FC" w:rsidRPr="005A1B97" w:rsidRDefault="005372FC" w:rsidP="005372FC"/>
    <w:p w:rsidR="005372FC" w:rsidRDefault="005372FC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72FC" w:rsidRDefault="005372FC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72FC" w:rsidRDefault="005372FC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72FC" w:rsidRDefault="005372FC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72FC" w:rsidRDefault="005372FC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72FC" w:rsidRDefault="005372FC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72FC" w:rsidRDefault="005372FC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72FC" w:rsidRDefault="005372FC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72FC" w:rsidRDefault="005372FC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72FC" w:rsidRDefault="005372FC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72FC" w:rsidRDefault="005372FC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72FC" w:rsidRDefault="005372FC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72FC" w:rsidRDefault="005372FC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72FC" w:rsidRDefault="005372FC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72FC" w:rsidRDefault="005372FC" w:rsidP="0053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5707" w:rsidRDefault="006B5707" w:rsidP="006B5707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118016" behindDoc="0" locked="0" layoutInCell="1" allowOverlap="1" wp14:anchorId="65EE54F6" wp14:editId="033E4999">
            <wp:simplePos x="0" y="0"/>
            <wp:positionH relativeFrom="column">
              <wp:posOffset>2457755</wp:posOffset>
            </wp:positionH>
            <wp:positionV relativeFrom="paragraph">
              <wp:posOffset>-424180</wp:posOffset>
            </wp:positionV>
            <wp:extent cx="987425" cy="1078230"/>
            <wp:effectExtent l="0" t="0" r="0" b="0"/>
            <wp:wrapNone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5707" w:rsidRDefault="006B5707" w:rsidP="006B57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๑๐/๒๕๕๘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6B5707" w:rsidRDefault="006B5707" w:rsidP="006B57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6B5707" w:rsidRDefault="006B5707" w:rsidP="006B57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5707" w:rsidRDefault="006B5707" w:rsidP="006B57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6B5707" w:rsidRPr="005543BE" w:rsidRDefault="006B5707" w:rsidP="006B5707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นางสาวหัสยา  บัวแก้ว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 ตำแหน่งเลขที่  ๑๖๙  ปัจจุบันปฏิบัติหน้าที่  ครูผู้สอน  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เงินเดือนขั้น  ๒๒,๐๐๐  บาท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สองหมื่นสองพันบาทถ้วน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B5707" w:rsidRPr="00B227A2" w:rsidRDefault="006B5707" w:rsidP="006B5707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  กุมภาพันธ์   พ.ศ.  ๒๕๕๘</w:t>
      </w:r>
    </w:p>
    <w:p w:rsidR="006B5707" w:rsidRDefault="006B5707" w:rsidP="006B57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5707" w:rsidRPr="00626858" w:rsidRDefault="006B5707" w:rsidP="006B5707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6B5707" w:rsidRDefault="006B5707" w:rsidP="006B57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B5707" w:rsidRDefault="006B5707" w:rsidP="006B57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6B5707" w:rsidRDefault="006B5707" w:rsidP="006B57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5707" w:rsidRPr="005A1B97" w:rsidRDefault="006B5707" w:rsidP="006B57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5707" w:rsidRDefault="006B5707" w:rsidP="006B57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5707" w:rsidRDefault="006B5707" w:rsidP="006B57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5707" w:rsidRDefault="006B5707" w:rsidP="006B57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5707" w:rsidRDefault="006B5707" w:rsidP="006B57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5707" w:rsidRDefault="006B5707" w:rsidP="006B57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5707" w:rsidRDefault="006B5707" w:rsidP="006B57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5707" w:rsidRDefault="006B5707" w:rsidP="006B57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5707" w:rsidRDefault="006B5707" w:rsidP="006B57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5707" w:rsidRDefault="006B5707" w:rsidP="006B57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5707" w:rsidRDefault="006B5707" w:rsidP="006B57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5707" w:rsidRDefault="006B5707" w:rsidP="006B57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5707" w:rsidRDefault="006B5707" w:rsidP="006B57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5707" w:rsidRDefault="006B5707" w:rsidP="006B57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E4CC8" w:rsidRDefault="001E4CC8" w:rsidP="001E4C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5707" w:rsidRDefault="006B5707" w:rsidP="001E4C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5707" w:rsidRDefault="006B5707" w:rsidP="001E4C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5707" w:rsidRPr="006B5707" w:rsidRDefault="006B5707" w:rsidP="001E4C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E4CC8" w:rsidRDefault="001E4CC8" w:rsidP="001E4C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115968" behindDoc="0" locked="0" layoutInCell="1" allowOverlap="1" wp14:anchorId="78CE4F39" wp14:editId="1DC22F9A">
            <wp:simplePos x="0" y="0"/>
            <wp:positionH relativeFrom="column">
              <wp:posOffset>2502230</wp:posOffset>
            </wp:positionH>
            <wp:positionV relativeFrom="paragraph">
              <wp:posOffset>-521970</wp:posOffset>
            </wp:positionV>
            <wp:extent cx="987425" cy="1078230"/>
            <wp:effectExtent l="0" t="0" r="0" b="0"/>
            <wp:wrapNone/>
            <wp:docPr id="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4CC8" w:rsidRDefault="001E4CC8" w:rsidP="001E4C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๙/๒๕๕๘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1E4CC8" w:rsidRDefault="001E4CC8" w:rsidP="001E4C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1E4CC8" w:rsidRDefault="001E4CC8" w:rsidP="001E4C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E4CC8" w:rsidRDefault="001E4CC8" w:rsidP="001E4C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1E4CC8" w:rsidRPr="005543BE" w:rsidRDefault="001E4CC8" w:rsidP="001E4CC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นางสาวอรทัย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วรรณวัฒน์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 ครูชำนาญการ  ตำแหน่งเลขที่  ๑๑๑๔๔๘  ปัจจุบันปฏิบัติหน้าที่  ครูผู้สอน  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เขต  ๒๘  สำนักงานคณะกรรมการการศึกษาขั้นพื้นฐาน กระทรวงศึกษาธิการ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เงินเดือนขั้น ๒๔,๕๑๐ บาท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๓,๕๐๐ บาท  รวมรับเงิน  ๒๘,๐๑๐  บาท 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สองหมื่นแปดพันสิบบาทถ้วน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E4CC8" w:rsidRPr="00B227A2" w:rsidRDefault="001E4CC8" w:rsidP="001E4CC8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๒๘  มกราคม  พ.ศ.  ๒๕๕๘</w:t>
      </w:r>
    </w:p>
    <w:p w:rsidR="001E4CC8" w:rsidRDefault="001E4CC8" w:rsidP="001E4C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4CC8" w:rsidRPr="00CE50AC" w:rsidRDefault="001E4CC8" w:rsidP="001E4CC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1E4CC8" w:rsidRDefault="001E4CC8" w:rsidP="001E4C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E4CC8" w:rsidRDefault="001E4CC8" w:rsidP="001E4C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1E4CC8" w:rsidRDefault="001E4CC8" w:rsidP="001E4C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4CC8" w:rsidRPr="005A1B97" w:rsidRDefault="001E4CC8" w:rsidP="001E4C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4CC8" w:rsidRDefault="001E4CC8" w:rsidP="001E4C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E4CC8" w:rsidRDefault="001E4CC8" w:rsidP="001E4C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E4CC8" w:rsidRDefault="001E4CC8" w:rsidP="001E4C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E4CC8" w:rsidRDefault="001E4CC8" w:rsidP="001E4C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E4CC8" w:rsidRDefault="001E4CC8" w:rsidP="001E4C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E4CC8" w:rsidRDefault="001E4CC8" w:rsidP="001E4C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E4CC8" w:rsidRDefault="001E4CC8" w:rsidP="001E4C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E4CC8" w:rsidRDefault="001E4CC8" w:rsidP="001E4C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E4CC8" w:rsidRDefault="001E4CC8" w:rsidP="001E4C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E4CC8" w:rsidRDefault="001E4CC8" w:rsidP="001E4C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E4CC8" w:rsidRDefault="001E4CC8" w:rsidP="001E4C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E4CC8" w:rsidRDefault="006A38D8" w:rsidP="001E4C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114944" behindDoc="0" locked="0" layoutInCell="1" allowOverlap="1" wp14:anchorId="0B9F4CC9" wp14:editId="7951778F">
            <wp:simplePos x="0" y="0"/>
            <wp:positionH relativeFrom="column">
              <wp:posOffset>2640330</wp:posOffset>
            </wp:positionH>
            <wp:positionV relativeFrom="paragraph">
              <wp:posOffset>111125</wp:posOffset>
            </wp:positionV>
            <wp:extent cx="987425" cy="1078230"/>
            <wp:effectExtent l="0" t="0" r="0" b="0"/>
            <wp:wrapNone/>
            <wp:docPr id="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4CC8" w:rsidRDefault="001E4CC8" w:rsidP="001E4C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E4CC8" w:rsidRDefault="001E4CC8" w:rsidP="001E4C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2D00" w:rsidRPr="001E4CC8" w:rsidRDefault="003E2D00" w:rsidP="003E2D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2D00" w:rsidRPr="00B05AB5" w:rsidRDefault="003E2D00" w:rsidP="003E2D00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112896" behindDoc="0" locked="0" layoutInCell="1" allowOverlap="1" wp14:anchorId="5E11CC9E" wp14:editId="6BE3B3B9">
            <wp:simplePos x="0" y="0"/>
            <wp:positionH relativeFrom="column">
              <wp:posOffset>2493645</wp:posOffset>
            </wp:positionH>
            <wp:positionV relativeFrom="paragraph">
              <wp:posOffset>-481965</wp:posOffset>
            </wp:positionV>
            <wp:extent cx="987425" cy="1078230"/>
            <wp:effectExtent l="0" t="0" r="0" b="0"/>
            <wp:wrapNone/>
            <wp:docPr id="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38D8" w:rsidRPr="006A38D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ที่  </w:t>
      </w:r>
      <w:proofErr w:type="spellStart"/>
      <w:r w:rsidR="006A38D8" w:rsidRPr="006A38D8">
        <w:rPr>
          <w:rFonts w:ascii="TH SarabunPSK" w:hAnsi="TH SarabunPSK" w:cs="TH SarabunPSK" w:hint="cs"/>
          <w:color w:val="auto"/>
          <w:sz w:val="32"/>
          <w:szCs w:val="32"/>
          <w:cs/>
        </w:rPr>
        <w:t>ศธ</w:t>
      </w:r>
      <w:proofErr w:type="spellEnd"/>
      <w:r w:rsidR="006A38D8" w:rsidRPr="006A38D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๐๔๒๕๘.๑๖/๘</w:t>
      </w:r>
      <w:r w:rsidR="006A38D8">
        <w:rPr>
          <w:rFonts w:ascii="TH SarabunPSK" w:hAnsi="TH SarabunPSK" w:cs="TH SarabunPSK" w:hint="cs"/>
          <w:color w:val="auto"/>
          <w:sz w:val="32"/>
          <w:szCs w:val="32"/>
          <w:cs/>
        </w:rPr>
        <w:t>๑</w:t>
      </w:r>
      <w:r w:rsidR="006A38D8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="006A38D8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="006A38D8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="006A38D8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="006A38D8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  <w:t xml:space="preserve">       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โรงเรียนน้ำเกลี้ยงวิทยา  ตำบลน้ำเกลี้ยง</w:t>
      </w:r>
    </w:p>
    <w:p w:rsidR="003E2D00" w:rsidRDefault="003E2D00" w:rsidP="003E2D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3E2D00" w:rsidRDefault="003E2D00" w:rsidP="003E2D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2D00" w:rsidRDefault="003E2D00" w:rsidP="003E2D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</w:t>
      </w:r>
    </w:p>
    <w:p w:rsidR="006A38D8" w:rsidRDefault="003E2D00" w:rsidP="003E2D00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 w:rsidR="006A38D8">
        <w:rPr>
          <w:rFonts w:ascii="TH SarabunPSK" w:hAnsi="TH SarabunPSK" w:cs="TH SarabunPSK" w:hint="cs"/>
          <w:b/>
          <w:bCs/>
          <w:sz w:val="32"/>
          <w:szCs w:val="32"/>
          <w:cs/>
        </w:rPr>
        <w:t>นา</w:t>
      </w:r>
      <w:r w:rsidR="006917F3">
        <w:rPr>
          <w:rFonts w:ascii="TH SarabunPSK" w:hAnsi="TH SarabunPSK" w:cs="TH SarabunPSK" w:hint="cs"/>
          <w:b/>
          <w:bCs/>
          <w:sz w:val="32"/>
          <w:szCs w:val="32"/>
          <w:cs/>
        </w:rPr>
        <w:t>ยสุรัตน์  สาย</w:t>
      </w:r>
      <w:proofErr w:type="spellStart"/>
      <w:r w:rsidR="006917F3">
        <w:rPr>
          <w:rFonts w:ascii="TH SarabunPSK" w:hAnsi="TH SarabunPSK" w:cs="TH SarabunPSK" w:hint="cs"/>
          <w:b/>
          <w:bCs/>
          <w:sz w:val="32"/>
          <w:szCs w:val="32"/>
          <w:cs/>
        </w:rPr>
        <w:t>สินธุ์</w:t>
      </w:r>
      <w:proofErr w:type="spellEnd"/>
      <w:r w:rsidR="006917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6A38D8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38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917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ครูอัตราจ้าง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38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917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ปัจจุบันปฏิบัติหน้าที่  ครูผู้สอน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สำนักงานคณะกรรมการการศึกษาขั้นพื้นฐาน  กระทรวงศึกษาธิการ  </w:t>
      </w:r>
    </w:p>
    <w:p w:rsidR="003E2D00" w:rsidRPr="00B227A2" w:rsidRDefault="003E2D00" w:rsidP="003E2D00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ให้ไว้  ณ  วันที่  </w:t>
      </w:r>
      <w:r w:rsidR="006A38D8"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A38D8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พ.ศ.  ๒๕๕๘</w:t>
      </w:r>
    </w:p>
    <w:p w:rsidR="003E2D00" w:rsidRDefault="003E2D00" w:rsidP="003E2D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E2D00" w:rsidRPr="00626858" w:rsidRDefault="003E2D00" w:rsidP="003E2D00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3E2D00" w:rsidRDefault="003E2D00" w:rsidP="003E2D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E2D00" w:rsidRDefault="003E2D00" w:rsidP="003E2D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3E2D00" w:rsidRDefault="003E2D00" w:rsidP="003E2D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E2D00" w:rsidRPr="005A1B97" w:rsidRDefault="003E2D00" w:rsidP="003E2D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E2D00" w:rsidRDefault="003E2D00" w:rsidP="003E2D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2D00" w:rsidRDefault="003E2D00" w:rsidP="003E2D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2D00" w:rsidRDefault="003E2D00" w:rsidP="003E2D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2D00" w:rsidRDefault="003E2D00" w:rsidP="003E2D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2D00" w:rsidRDefault="003E2D00" w:rsidP="003E2D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2D00" w:rsidRDefault="003E2D00" w:rsidP="003E2D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2D00" w:rsidRDefault="003E2D00" w:rsidP="003E2D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2D00" w:rsidRDefault="003E2D00" w:rsidP="003E2D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2D00" w:rsidRDefault="003E2D00" w:rsidP="003E2D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2D00" w:rsidRDefault="003E2D00" w:rsidP="003E2D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2D00" w:rsidRDefault="003E2D00" w:rsidP="003E2D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38D8" w:rsidRDefault="006A38D8" w:rsidP="003E2D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38D8" w:rsidRDefault="006A38D8" w:rsidP="003E2D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38D8" w:rsidRDefault="006A38D8" w:rsidP="003E2D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2D00" w:rsidRDefault="003E2D00" w:rsidP="003E2D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2D00" w:rsidRDefault="003E2D00" w:rsidP="003E2D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2D00" w:rsidRDefault="003E2D00" w:rsidP="003E2D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1657" w:rsidRPr="00B05AB5" w:rsidRDefault="00071657" w:rsidP="00071657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110848" behindDoc="0" locked="0" layoutInCell="1" allowOverlap="1" wp14:anchorId="54201464" wp14:editId="6DBB2A20">
            <wp:simplePos x="0" y="0"/>
            <wp:positionH relativeFrom="column">
              <wp:posOffset>2485694</wp:posOffset>
            </wp:positionH>
            <wp:positionV relativeFrom="paragraph">
              <wp:posOffset>-481965</wp:posOffset>
            </wp:positionV>
            <wp:extent cx="987425" cy="1078230"/>
            <wp:effectExtent l="0" t="0" r="0" b="0"/>
            <wp:wrapNone/>
            <wp:docPr id="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5AB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๗/๒๕๕๘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 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โรงเรียนน้ำเกลี้ยงวิทยา  ตำบลน้ำเกลี้ยง</w:t>
      </w:r>
    </w:p>
    <w:p w:rsidR="00071657" w:rsidRDefault="00071657" w:rsidP="00071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071657" w:rsidRDefault="00071657" w:rsidP="00071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1657" w:rsidRDefault="00071657" w:rsidP="000716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071657" w:rsidRPr="005543BE" w:rsidRDefault="00071657" w:rsidP="00071657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ปัณณ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ธร ละโป้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ครูชำนาญการ  เลขที่ตำแหน่ง  ๑๑๑๔๔๙  ปัจจุบันปฏิบัติหน้าที่  ครูผู้สอน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 เขต ๒๘   สำนักงานคณะกรรมการการศึกษา      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๒๒,๔๖๐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๓,๕๐๐ บาท     รวมรับเงิน  ๒๕,๙๖๐  บาท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สองหมื่นห้าพันเก้าร้อยหกสิบบาทถ้วน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71657" w:rsidRPr="00B227A2" w:rsidRDefault="00071657" w:rsidP="00071657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๒๒  มกราคม   พ.ศ.  ๒๕๕๘</w:t>
      </w:r>
    </w:p>
    <w:p w:rsidR="00071657" w:rsidRDefault="00071657" w:rsidP="000716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71657" w:rsidRPr="00626858" w:rsidRDefault="00071657" w:rsidP="00071657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071657" w:rsidRDefault="00071657" w:rsidP="000716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71657" w:rsidRDefault="00071657" w:rsidP="000716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071657" w:rsidRDefault="00071657" w:rsidP="000716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71657" w:rsidRPr="005A1B97" w:rsidRDefault="00071657" w:rsidP="000716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71657" w:rsidRDefault="00071657" w:rsidP="00071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1657" w:rsidRDefault="00071657" w:rsidP="00071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1657" w:rsidRDefault="00071657" w:rsidP="00071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1657" w:rsidRDefault="00071657" w:rsidP="00071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1657" w:rsidRDefault="00071657" w:rsidP="00071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1657" w:rsidRDefault="00071657" w:rsidP="00071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1657" w:rsidRDefault="00071657" w:rsidP="00071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1657" w:rsidRDefault="00071657" w:rsidP="00071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1657" w:rsidRDefault="00071657" w:rsidP="00071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1657" w:rsidRDefault="00071657" w:rsidP="00071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1657" w:rsidRDefault="00071657" w:rsidP="00071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1657" w:rsidRDefault="00071657" w:rsidP="00071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1657" w:rsidRDefault="00071657" w:rsidP="00071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1657" w:rsidRDefault="00071657" w:rsidP="00071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1657" w:rsidRDefault="00071657" w:rsidP="00071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1657" w:rsidRDefault="00071657" w:rsidP="00071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4C9C" w:rsidRDefault="00B14C9C" w:rsidP="00B14C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108800" behindDoc="0" locked="0" layoutInCell="1" allowOverlap="1" wp14:anchorId="4748A3F1" wp14:editId="48C61C7B">
            <wp:simplePos x="0" y="0"/>
            <wp:positionH relativeFrom="column">
              <wp:posOffset>2467940</wp:posOffset>
            </wp:positionH>
            <wp:positionV relativeFrom="paragraph">
              <wp:posOffset>-549910</wp:posOffset>
            </wp:positionV>
            <wp:extent cx="987425" cy="1078230"/>
            <wp:effectExtent l="0" t="0" r="0" b="0"/>
            <wp:wrapNone/>
            <wp:docPr id="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4C9C" w:rsidRPr="004871CC" w:rsidRDefault="00B14C9C" w:rsidP="00B14C9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871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 /๒๕๕๘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4871CC">
        <w:rPr>
          <w:rFonts w:ascii="TH SarabunPSK" w:hAnsi="TH SarabunPSK" w:cs="TH SarabunPSK" w:hint="cs"/>
          <w:sz w:val="32"/>
          <w:szCs w:val="32"/>
          <w:cs/>
        </w:rPr>
        <w:t>โรงเรียนน้ำเกลี้ยงวิทยา  ตำบลน้ำเกลี้ยง</w:t>
      </w:r>
    </w:p>
    <w:p w:rsidR="00B14C9C" w:rsidRDefault="00B14C9C" w:rsidP="00B14C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B14C9C" w:rsidRDefault="00B14C9C" w:rsidP="00B14C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4C9C" w:rsidRDefault="00B14C9C" w:rsidP="00B14C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B14C9C" w:rsidRPr="005543BE" w:rsidRDefault="00B14C9C" w:rsidP="00B14C9C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สรณี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รินัย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พนักงานราชการ      ปัจจุบันปฏิบัติหน้าที่  ครูผู้สอน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๒๐,๒๙๐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สองหมื่นสองร้อยเก้าสิบบาทถ้วน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14C9C" w:rsidRPr="00B227A2" w:rsidRDefault="00B14C9C" w:rsidP="00B14C9C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๑๙  มกราคม   พ.ศ.  ๒๕๕๘</w:t>
      </w:r>
    </w:p>
    <w:p w:rsidR="00B14C9C" w:rsidRDefault="00B14C9C" w:rsidP="00B14C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14C9C" w:rsidRPr="00626858" w:rsidRDefault="00B14C9C" w:rsidP="00B14C9C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B14C9C" w:rsidRDefault="00B14C9C" w:rsidP="00B14C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14C9C" w:rsidRDefault="00B14C9C" w:rsidP="00B14C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B14C9C" w:rsidRDefault="00B14C9C" w:rsidP="00B14C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14C9C" w:rsidRPr="005A1B97" w:rsidRDefault="00B14C9C" w:rsidP="00B14C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14C9C" w:rsidRDefault="00B14C9C" w:rsidP="00B14C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4C9C" w:rsidRDefault="00B14C9C" w:rsidP="00B14C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4C9C" w:rsidRDefault="00B14C9C" w:rsidP="00B14C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4C9C" w:rsidRDefault="00B14C9C" w:rsidP="00B14C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4C9C" w:rsidRDefault="00B14C9C" w:rsidP="00B14C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4C9C" w:rsidRDefault="00B14C9C" w:rsidP="00B14C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4C9C" w:rsidRDefault="00B14C9C" w:rsidP="00B14C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4C9C" w:rsidRDefault="00B14C9C" w:rsidP="00B14C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4C9C" w:rsidRDefault="00B14C9C" w:rsidP="00B14C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4C9C" w:rsidRDefault="00B14C9C" w:rsidP="00B14C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4C9C" w:rsidRDefault="00B14C9C" w:rsidP="00B14C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4C9C" w:rsidRDefault="00B14C9C" w:rsidP="00B14C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4C9C" w:rsidRDefault="00B14C9C" w:rsidP="00B14C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4C9C" w:rsidRDefault="00B14C9C" w:rsidP="00B14C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4C9C" w:rsidRDefault="00B14C9C" w:rsidP="00B14C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4C9C" w:rsidRDefault="00B14C9C" w:rsidP="00B14C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4C9C" w:rsidRDefault="00B14C9C" w:rsidP="00B14C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6673" w:rsidRDefault="00066673" w:rsidP="00066673">
      <w:pPr>
        <w:tabs>
          <w:tab w:val="left" w:pos="951"/>
        </w:tabs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106752" behindDoc="0" locked="0" layoutInCell="1" allowOverlap="1" wp14:anchorId="7DD53EEF" wp14:editId="78DC4F88">
            <wp:simplePos x="0" y="0"/>
            <wp:positionH relativeFrom="column">
              <wp:posOffset>2489200</wp:posOffset>
            </wp:positionH>
            <wp:positionV relativeFrom="paragraph">
              <wp:posOffset>-380061</wp:posOffset>
            </wp:positionV>
            <wp:extent cx="987425" cy="1078230"/>
            <wp:effectExtent l="0" t="0" r="0" b="0"/>
            <wp:wrapNone/>
            <wp:docPr id="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6673" w:rsidRDefault="00066673" w:rsidP="00066673">
      <w:pPr>
        <w:tabs>
          <w:tab w:val="left" w:pos="9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๔/๒๕๕๘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066673" w:rsidRDefault="00066673" w:rsidP="000666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066673" w:rsidRDefault="00066673" w:rsidP="000666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6673" w:rsidRDefault="00066673" w:rsidP="000666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066673" w:rsidRPr="005543BE" w:rsidRDefault="00066673" w:rsidP="00066673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นายประหยัด  ทองสลับ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ช่างไม้  ชั้น  ๔      ปัจจุบันปฏิบัติหน้าที่  ช่างไม้  ชั้น  ๔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๒๒,๖๐๐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สองหมื่นสองพันหกร้อยบาทถ้วน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66673" w:rsidRPr="00B227A2" w:rsidRDefault="00066673" w:rsidP="00066673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๑๒  มกราคม  พ.ศ.  ๒๕๕๘</w:t>
      </w:r>
    </w:p>
    <w:p w:rsidR="00066673" w:rsidRPr="00626858" w:rsidRDefault="00066673" w:rsidP="00066673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066673" w:rsidRPr="00626858" w:rsidRDefault="00066673" w:rsidP="00066673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066673" w:rsidRDefault="00066673" w:rsidP="0006667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66673" w:rsidRDefault="00066673" w:rsidP="0006667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066673" w:rsidRDefault="00066673" w:rsidP="0006667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66673" w:rsidRDefault="00066673" w:rsidP="00066673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66673" w:rsidRDefault="00066673" w:rsidP="00066673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66673" w:rsidRDefault="00066673" w:rsidP="00066673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66673" w:rsidRDefault="00066673" w:rsidP="00066673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66673" w:rsidRDefault="00066673" w:rsidP="000666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6673" w:rsidRDefault="00066673" w:rsidP="000666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6673" w:rsidRDefault="00066673" w:rsidP="000666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6673" w:rsidRDefault="00066673" w:rsidP="000666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6673" w:rsidRDefault="00066673" w:rsidP="000666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6673" w:rsidRDefault="00066673" w:rsidP="000666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6673" w:rsidRDefault="00066673" w:rsidP="00066673">
      <w:pPr>
        <w:rPr>
          <w:rFonts w:ascii="TH SarabunPSK" w:hAnsi="TH SarabunPSK" w:cs="TH SarabunPSK"/>
          <w:sz w:val="32"/>
          <w:szCs w:val="32"/>
        </w:rPr>
      </w:pPr>
    </w:p>
    <w:p w:rsidR="00066673" w:rsidRDefault="00066673" w:rsidP="00066673">
      <w:pPr>
        <w:rPr>
          <w:rFonts w:ascii="TH SarabunPSK" w:hAnsi="TH SarabunPSK" w:cs="TH SarabunPSK"/>
          <w:sz w:val="32"/>
          <w:szCs w:val="32"/>
        </w:rPr>
      </w:pPr>
    </w:p>
    <w:p w:rsidR="004C68C6" w:rsidRDefault="004C68C6" w:rsidP="004C68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104704" behindDoc="0" locked="0" layoutInCell="1" allowOverlap="1" wp14:anchorId="21A5A593" wp14:editId="6ACDBF5B">
            <wp:simplePos x="0" y="0"/>
            <wp:positionH relativeFrom="column">
              <wp:posOffset>2467940</wp:posOffset>
            </wp:positionH>
            <wp:positionV relativeFrom="paragraph">
              <wp:posOffset>-549910</wp:posOffset>
            </wp:positionV>
            <wp:extent cx="987425" cy="1078230"/>
            <wp:effectExtent l="0" t="0" r="0" b="0"/>
            <wp:wrapNone/>
            <wp:docPr id="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68C6" w:rsidRPr="004871CC" w:rsidRDefault="004C68C6" w:rsidP="004C68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871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/๒๕๕</w:t>
      </w:r>
      <w:r w:rsidR="00066673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4871CC">
        <w:rPr>
          <w:rFonts w:ascii="TH SarabunPSK" w:hAnsi="TH SarabunPSK" w:cs="TH SarabunPSK" w:hint="cs"/>
          <w:sz w:val="32"/>
          <w:szCs w:val="32"/>
          <w:cs/>
        </w:rPr>
        <w:t>โรงเรียนน้ำเกลี้ยงวิทยา  ตำบลน้ำเกลี้ยง</w:t>
      </w:r>
    </w:p>
    <w:p w:rsidR="004C68C6" w:rsidRDefault="004C68C6" w:rsidP="004C68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4C68C6" w:rsidRDefault="004C68C6" w:rsidP="004C68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68C6" w:rsidRDefault="004C68C6" w:rsidP="004C68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4C68C6" w:rsidRPr="005543BE" w:rsidRDefault="004C68C6" w:rsidP="004C68C6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กษิ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รัตน์  แก้ววิเศษ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พนักงานราชการ      ปัจจุบันปฏิบัติหน้าที่  ครูผู้สอน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๑๙,๓๒๐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หนึ่งหมื่นเก้าพันสามร้อยยี่สิบบาทถ้วน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C68C6" w:rsidRPr="00B227A2" w:rsidRDefault="004C68C6" w:rsidP="004C68C6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๑๒  มกราคม   พ.ศ.  ๒๕๕๘</w:t>
      </w:r>
    </w:p>
    <w:p w:rsidR="004C68C6" w:rsidRDefault="004C68C6" w:rsidP="004C68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C68C6" w:rsidRPr="00626858" w:rsidRDefault="004C68C6" w:rsidP="004C68C6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4C68C6" w:rsidRDefault="004C68C6" w:rsidP="004C68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C68C6" w:rsidRDefault="004C68C6" w:rsidP="004C68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4C68C6" w:rsidRDefault="004C68C6" w:rsidP="004C68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C68C6" w:rsidRPr="005A1B97" w:rsidRDefault="004C68C6" w:rsidP="004C68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C68C6" w:rsidRDefault="004C68C6" w:rsidP="004C68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68C6" w:rsidRDefault="004C68C6" w:rsidP="004C68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68C6" w:rsidRDefault="004C68C6" w:rsidP="004C68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68C6" w:rsidRDefault="004C68C6" w:rsidP="004C68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68C6" w:rsidRDefault="004C68C6" w:rsidP="004C68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68C6" w:rsidRDefault="004C68C6" w:rsidP="004C68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68C6" w:rsidRDefault="004C68C6" w:rsidP="004C68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68C6" w:rsidRDefault="004C68C6" w:rsidP="004C68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68C6" w:rsidRDefault="004C68C6" w:rsidP="004C68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68C6" w:rsidRDefault="004C68C6" w:rsidP="004C68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68C6" w:rsidRDefault="004C68C6" w:rsidP="004C68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68C6" w:rsidRDefault="004C68C6" w:rsidP="004C68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68C6" w:rsidRDefault="004C68C6" w:rsidP="004C68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68C6" w:rsidRDefault="004C68C6" w:rsidP="004C68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68C6" w:rsidRDefault="004C68C6" w:rsidP="004C68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68C6" w:rsidRDefault="004C68C6" w:rsidP="004C68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68C6" w:rsidRDefault="004C68C6" w:rsidP="004C68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68C6" w:rsidRPr="00B14C9C" w:rsidRDefault="004C68C6" w:rsidP="004C68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563F" w:rsidRPr="004871CC" w:rsidRDefault="00B8563F" w:rsidP="004C68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102656" behindDoc="1" locked="0" layoutInCell="1" allowOverlap="1" wp14:anchorId="0D6928C9" wp14:editId="164E619E">
            <wp:simplePos x="0" y="0"/>
            <wp:positionH relativeFrom="column">
              <wp:posOffset>2482215</wp:posOffset>
            </wp:positionH>
            <wp:positionV relativeFrom="paragraph">
              <wp:posOffset>-743280</wp:posOffset>
            </wp:positionV>
            <wp:extent cx="987425" cy="1078230"/>
            <wp:effectExtent l="0" t="0" r="0" b="0"/>
            <wp:wrapNone/>
            <wp:docPr id="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871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 / 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4871CC">
        <w:rPr>
          <w:rFonts w:ascii="TH SarabunPSK" w:hAnsi="TH SarabunPSK" w:cs="TH SarabunPSK" w:hint="cs"/>
          <w:sz w:val="32"/>
          <w:szCs w:val="32"/>
          <w:cs/>
        </w:rPr>
        <w:t>โรงเรียนน้ำเกลี้ยงวิทยา  ตำบลน้ำเกลี้ยง</w:t>
      </w:r>
    </w:p>
    <w:p w:rsidR="00B8563F" w:rsidRDefault="00B8563F" w:rsidP="00B856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B8563F" w:rsidRDefault="00B8563F" w:rsidP="00B856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563F" w:rsidRDefault="00B8563F" w:rsidP="00B856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B8563F" w:rsidRPr="005543BE" w:rsidRDefault="00B8563F" w:rsidP="00B8563F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อัญ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ชุลีพร  ผาคำ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พนักงานราชการ      ปัจจุบันปฏิบัติหน้าที่  ครูผู้สอน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๑๙,๕๗๐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หนึ่งหมื่นเก้าพันห้าร้อยเจ็ดสิบบาทถ้วน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8563F" w:rsidRPr="00B227A2" w:rsidRDefault="00B8563F" w:rsidP="00B8563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๑๒  มกราคม   พ.ศ.  ๒๕๕๘</w:t>
      </w:r>
    </w:p>
    <w:p w:rsidR="00B8563F" w:rsidRDefault="00B8563F" w:rsidP="00B856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8563F" w:rsidRPr="00626858" w:rsidRDefault="00B8563F" w:rsidP="00B8563F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B8563F" w:rsidRDefault="00B8563F" w:rsidP="00B856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8563F" w:rsidRDefault="00B8563F" w:rsidP="00B856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B8563F" w:rsidRDefault="00B8563F" w:rsidP="00B856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8563F" w:rsidRPr="005A1B97" w:rsidRDefault="00B8563F" w:rsidP="00B856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8563F" w:rsidRDefault="00B8563F" w:rsidP="00B856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563F" w:rsidRDefault="00B8563F" w:rsidP="00B856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563F" w:rsidRDefault="00B8563F" w:rsidP="00B856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563F" w:rsidRDefault="00B8563F" w:rsidP="00B856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563F" w:rsidRDefault="00B8563F" w:rsidP="00B856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563F" w:rsidRDefault="00B8563F" w:rsidP="00B856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563F" w:rsidRDefault="00B8563F" w:rsidP="00E64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563F" w:rsidRDefault="00B8563F" w:rsidP="00E64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563F" w:rsidRDefault="00B8563F" w:rsidP="00E64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563F" w:rsidRDefault="00B8563F" w:rsidP="00E64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563F" w:rsidRDefault="00B8563F" w:rsidP="00E64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563F" w:rsidRDefault="00B8563F" w:rsidP="00E64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563F" w:rsidRDefault="00B8563F" w:rsidP="00E64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563F" w:rsidRDefault="00B8563F" w:rsidP="00E64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563F" w:rsidRDefault="00B8563F" w:rsidP="00E64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4B83" w:rsidRDefault="00E64B83" w:rsidP="00E64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2100608" behindDoc="0" locked="0" layoutInCell="1" allowOverlap="1" wp14:anchorId="0BE912B4" wp14:editId="077F29AF">
            <wp:simplePos x="0" y="0"/>
            <wp:positionH relativeFrom="column">
              <wp:posOffset>2467940</wp:posOffset>
            </wp:positionH>
            <wp:positionV relativeFrom="paragraph">
              <wp:posOffset>-263525</wp:posOffset>
            </wp:positionV>
            <wp:extent cx="987425" cy="1078230"/>
            <wp:effectExtent l="0" t="0" r="0" b="0"/>
            <wp:wrapNone/>
            <wp:docPr id="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4B83" w:rsidRDefault="00E64B83" w:rsidP="00E64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4B83" w:rsidRDefault="00E64B83" w:rsidP="00E64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๑/๒๕๕๘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E64B83" w:rsidRDefault="00E64B83" w:rsidP="00E64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E64B83" w:rsidRDefault="00E64B83" w:rsidP="00E64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4B83" w:rsidRDefault="00E64B83" w:rsidP="00E64B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E64B83" w:rsidRPr="00A34F4D" w:rsidRDefault="00E64B83" w:rsidP="00E64B83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นางสาวพร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นิษา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ทองอ้ม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 </w:t>
      </w:r>
      <w:r w:rsidRPr="0034740C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Pr="008F011B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ตำแหน่งเลขที่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๗๘๓๓๘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ปฏิบัติหน้าที่ครูผู้สอน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โรงเรียนน้ำเกลี้ยงวิทยา  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</w:t>
      </w:r>
      <w:r w:rsidRPr="00407C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ปัจจุบันได้รับเงินเดือนขั้น  </w:t>
      </w:r>
      <w:r w:rsidR="00A03B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๑๗,๓๑๐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07C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(หนึ่ง</w:t>
      </w:r>
      <w:r w:rsidR="00A03B8F">
        <w:rPr>
          <w:rFonts w:ascii="TH SarabunPSK" w:hAnsi="TH SarabunPSK" w:cs="TH SarabunPSK" w:hint="cs"/>
          <w:b/>
          <w:bCs/>
          <w:sz w:val="32"/>
          <w:szCs w:val="32"/>
          <w:cs/>
        </w:rPr>
        <w:t>หมื่นเจ็ดพันสามร้อย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สิบบาทถ้วน)</w:t>
      </w:r>
    </w:p>
    <w:p w:rsidR="00E64B83" w:rsidRPr="00B227A2" w:rsidRDefault="00E64B83" w:rsidP="00E64B83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ให้ไว้  ณ  วันที่  ๖  มกราคม  พ.ศ. 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E64B83" w:rsidRDefault="00E64B83" w:rsidP="00E6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64B83" w:rsidRDefault="00E64B83" w:rsidP="00E6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64B83" w:rsidRDefault="00E64B83" w:rsidP="00E64B83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64B83" w:rsidRPr="005A1B97" w:rsidRDefault="00E64B83" w:rsidP="00E6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ผู้อำนวยการโรงเรียนน้ำเกลี้ยงวิทยา</w:t>
      </w:r>
    </w:p>
    <w:p w:rsidR="00E64B83" w:rsidRPr="005A1B97" w:rsidRDefault="00E64B83" w:rsidP="00E64B83"/>
    <w:p w:rsidR="00E64B83" w:rsidRDefault="00E64B83" w:rsidP="00E64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4B83" w:rsidRDefault="00E64B83" w:rsidP="00E64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4B83" w:rsidRDefault="00E64B83" w:rsidP="00E64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4B83" w:rsidRDefault="00E64B83" w:rsidP="00E64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4B83" w:rsidRDefault="00E64B83" w:rsidP="00E64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4B83" w:rsidRDefault="00E64B83" w:rsidP="00E64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4B83" w:rsidRDefault="00E64B83" w:rsidP="00E64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4B83" w:rsidRDefault="00E64B83" w:rsidP="00AA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4B83" w:rsidRDefault="00E64B83" w:rsidP="00AA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4B83" w:rsidRDefault="00E64B83" w:rsidP="00AA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4B83" w:rsidRDefault="00E64B83" w:rsidP="00AA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4B83" w:rsidRDefault="00E64B83" w:rsidP="00AA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4B83" w:rsidRDefault="00E64B83" w:rsidP="00AA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4B83" w:rsidRDefault="00E64B83" w:rsidP="00AA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4B83" w:rsidRDefault="00E64B83" w:rsidP="00AA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4B83" w:rsidRDefault="00E64B83" w:rsidP="00AA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2831" w:rsidRDefault="00AA2831" w:rsidP="00AA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2098560" behindDoc="0" locked="0" layoutInCell="1" allowOverlap="1" wp14:anchorId="3DF9F183" wp14:editId="38B2FC24">
            <wp:simplePos x="0" y="0"/>
            <wp:positionH relativeFrom="column">
              <wp:posOffset>2454910</wp:posOffset>
            </wp:positionH>
            <wp:positionV relativeFrom="paragraph">
              <wp:posOffset>-526415</wp:posOffset>
            </wp:positionV>
            <wp:extent cx="987425" cy="1078230"/>
            <wp:effectExtent l="0" t="0" r="0" b="0"/>
            <wp:wrapNone/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2831" w:rsidRDefault="00AA2831" w:rsidP="00AA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๘๒/๒๕๕๗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AA2831" w:rsidRDefault="00AA2831" w:rsidP="00AA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AA2831" w:rsidRDefault="00AA2831" w:rsidP="00AA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2831" w:rsidRDefault="00AA2831" w:rsidP="00AA283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AA2831" w:rsidRPr="00055DD4" w:rsidRDefault="00AA2831" w:rsidP="00AA2831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นางสาว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วชิ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กิ่งคำ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F63A1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63A1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   ครูชำนาญการ  ปัจจุบันปฏิบัติหน้าที่  ครูผู้สอน  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๒๕,๗๔๐</w:t>
      </w:r>
      <w:r w:rsidRPr="00CF63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ฐานะ  ๓,๕๐๐  บาท  รวมรับเงิน  ๒๙,๒๔๐  บาท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(สองหมื่นเก้าพันสองร้อยสี่สิบบาทถ้วน)</w:t>
      </w:r>
    </w:p>
    <w:p w:rsidR="00AA2831" w:rsidRPr="00B227A2" w:rsidRDefault="00AA2831" w:rsidP="00AA2831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 ๘  ธันวาคม   พ.ศ.  ๒๕๕๗</w:t>
      </w:r>
    </w:p>
    <w:p w:rsidR="00AA2831" w:rsidRDefault="00AA2831" w:rsidP="00AA2831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A2831" w:rsidRDefault="00AA2831" w:rsidP="00AA2831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</w:p>
    <w:p w:rsidR="00AA2831" w:rsidRDefault="00AA2831" w:rsidP="00AA28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A2831" w:rsidRPr="005A1B97" w:rsidRDefault="00AA2831" w:rsidP="00AA28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ผู้อำนวยการโรงเรียนน้ำเกลี้ยงวิทยา</w:t>
      </w:r>
    </w:p>
    <w:p w:rsidR="00AA2831" w:rsidRPr="005A1B97" w:rsidRDefault="00AA2831" w:rsidP="00AA2831"/>
    <w:p w:rsidR="00AA2831" w:rsidRDefault="00AA2831" w:rsidP="00AA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2831" w:rsidRDefault="00AA2831" w:rsidP="00AA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2831" w:rsidRDefault="00AA2831" w:rsidP="00AA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2831" w:rsidRDefault="00AA2831" w:rsidP="00AA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2831" w:rsidRDefault="00AA2831" w:rsidP="00AA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2831" w:rsidRDefault="00AA2831" w:rsidP="00AA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2831" w:rsidRDefault="00AA2831" w:rsidP="00AA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2831" w:rsidRDefault="00AA2831" w:rsidP="00AA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2831" w:rsidRDefault="00AA2831" w:rsidP="00AA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2831" w:rsidRDefault="00AA2831" w:rsidP="00AA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2831" w:rsidRDefault="00AA2831" w:rsidP="00AA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2831" w:rsidRDefault="00AA2831" w:rsidP="00AA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2831" w:rsidRDefault="00AA2831" w:rsidP="00AA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2831" w:rsidRDefault="00AA2831" w:rsidP="00AA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2831" w:rsidRDefault="00AA2831" w:rsidP="00AA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2831" w:rsidRDefault="00AA2831" w:rsidP="00AA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0579" w:rsidRDefault="00700579" w:rsidP="007005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2096512" behindDoc="0" locked="0" layoutInCell="1" allowOverlap="1" wp14:anchorId="52D3B6DF" wp14:editId="1F1B5FB5">
            <wp:simplePos x="0" y="0"/>
            <wp:positionH relativeFrom="column">
              <wp:posOffset>2454910</wp:posOffset>
            </wp:positionH>
            <wp:positionV relativeFrom="paragraph">
              <wp:posOffset>-526415</wp:posOffset>
            </wp:positionV>
            <wp:extent cx="987425" cy="1078230"/>
            <wp:effectExtent l="0" t="0" r="0" b="0"/>
            <wp:wrapNone/>
            <wp:docPr id="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0579" w:rsidRDefault="00700579" w:rsidP="007005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๘๑/๒๕๕๗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700579" w:rsidRDefault="00700579" w:rsidP="007005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700579" w:rsidRDefault="00700579" w:rsidP="007005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0579" w:rsidRDefault="00700579" w:rsidP="007005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700579" w:rsidRPr="00055DD4" w:rsidRDefault="00700579" w:rsidP="0070057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นางกาญจนา  ยอดมาลี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F63A1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63A1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   ครูชำนาญการ  ปัจจุบันปฏิบัติหน้าที่  ครูผู้สอน  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๒๕,๑๔๐</w:t>
      </w:r>
      <w:r w:rsidRPr="00CF63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ฐานะ  ๓,๕๐๐  บาท  รวมรับเงิน  ๒๘,๖๔๐  บาท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(สองหมื่นแปดพันหกร้อยสี่สิบบาทถ้วน)</w:t>
      </w:r>
    </w:p>
    <w:p w:rsidR="00700579" w:rsidRPr="00B227A2" w:rsidRDefault="00700579" w:rsidP="0070057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 ๓  ธันวาคม   พ.ศ.  ๒๕๕๗</w:t>
      </w:r>
    </w:p>
    <w:p w:rsidR="00700579" w:rsidRDefault="00700579" w:rsidP="00700579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00579" w:rsidRDefault="00700579" w:rsidP="00700579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</w:p>
    <w:p w:rsidR="00700579" w:rsidRDefault="00700579" w:rsidP="007005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ศักดิ์  พะประโคน)</w:t>
      </w:r>
    </w:p>
    <w:p w:rsidR="00700579" w:rsidRDefault="00700579" w:rsidP="007005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รองผู้อำนวยการ  รักษาราชการแทน</w:t>
      </w:r>
    </w:p>
    <w:p w:rsidR="00700579" w:rsidRPr="005A1B97" w:rsidRDefault="00700579" w:rsidP="007005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ผู้อำนวยการโรงเรียนน้ำเกลี้ยงวิทยา</w:t>
      </w:r>
    </w:p>
    <w:p w:rsidR="00700579" w:rsidRPr="005A1B97" w:rsidRDefault="00700579" w:rsidP="00700579"/>
    <w:p w:rsidR="00700579" w:rsidRDefault="00700579" w:rsidP="007005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0579" w:rsidRDefault="00700579" w:rsidP="007005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0579" w:rsidRDefault="00700579" w:rsidP="007005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0579" w:rsidRDefault="00700579" w:rsidP="007005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0579" w:rsidRDefault="00700579" w:rsidP="007005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0579" w:rsidRDefault="00700579" w:rsidP="007005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0579" w:rsidRDefault="00700579" w:rsidP="007005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0579" w:rsidRDefault="00700579" w:rsidP="007005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0579" w:rsidRDefault="00700579" w:rsidP="007005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0579" w:rsidRDefault="00700579" w:rsidP="007005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0579" w:rsidRDefault="00700579" w:rsidP="007005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0579" w:rsidRDefault="00700579" w:rsidP="007005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0579" w:rsidRDefault="00700579" w:rsidP="007005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0579" w:rsidRDefault="00700579" w:rsidP="007005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0579" w:rsidRDefault="00700579" w:rsidP="00EC7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0579" w:rsidRDefault="00700579" w:rsidP="00EC7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7888" w:rsidRDefault="00EC7888" w:rsidP="00EC7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2094464" behindDoc="0" locked="0" layoutInCell="1" allowOverlap="1" wp14:anchorId="77133E31" wp14:editId="3845DDC7">
            <wp:simplePos x="0" y="0"/>
            <wp:positionH relativeFrom="column">
              <wp:posOffset>2465374</wp:posOffset>
            </wp:positionH>
            <wp:positionV relativeFrom="paragraph">
              <wp:posOffset>-522605</wp:posOffset>
            </wp:positionV>
            <wp:extent cx="987425" cy="1078230"/>
            <wp:effectExtent l="0" t="0" r="0" b="0"/>
            <wp:wrapNone/>
            <wp:docPr id="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7888" w:rsidRDefault="00EC7888" w:rsidP="00EC7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700579">
        <w:rPr>
          <w:rFonts w:ascii="TH SarabunPSK" w:hAnsi="TH SarabunPSK" w:cs="TH SarabunPSK" w:hint="cs"/>
          <w:sz w:val="32"/>
          <w:szCs w:val="32"/>
          <w:cs/>
        </w:rPr>
        <w:t xml:space="preserve"> ๘๐</w:t>
      </w:r>
      <w:r>
        <w:rPr>
          <w:rFonts w:ascii="TH SarabunPSK" w:hAnsi="TH SarabunPSK" w:cs="TH SarabunPSK" w:hint="cs"/>
          <w:sz w:val="32"/>
          <w:szCs w:val="32"/>
          <w:cs/>
        </w:rPr>
        <w:t>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EC7888" w:rsidRDefault="00EC7888" w:rsidP="00EC7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EC7888" w:rsidRDefault="00EC7888" w:rsidP="00EC7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7888" w:rsidRDefault="00EC7888" w:rsidP="00EC78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EC7888" w:rsidRPr="00055DD4" w:rsidRDefault="00EC7888" w:rsidP="00EC7888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จ่าอากาศโทบุญสืบ   เกตุวุฒิ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63A1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63A1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   ครูชำนาญการพิเศษ   ปัจจุบันปฏิบัติหน้าที่    ครูผู้สอน   โรงเรียนน้ำเกลี้ยงวิทยา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 เขต  ๒๘  สำนักงานคณะกรรมการการศึกษาขั้นพื้นฐาน 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๓</w:t>
      </w:r>
      <w:r w:rsidR="00700579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700579">
        <w:rPr>
          <w:rFonts w:ascii="TH SarabunPSK" w:hAnsi="TH SarabunPSK" w:cs="TH SarabunPSK" w:hint="cs"/>
          <w:b/>
          <w:bCs/>
          <w:sz w:val="32"/>
          <w:szCs w:val="32"/>
          <w:cs/>
        </w:rPr>
        <w:t>๖๒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CF63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ฐานะ  ๕,๖๐๐  บาท  ค่าตอบแทน  ๕,๖๐๐  บาท  รวมรับเงิน  ๔</w:t>
      </w:r>
      <w:r w:rsidR="00700579">
        <w:rPr>
          <w:rFonts w:ascii="TH SarabunPSK" w:hAnsi="TH SarabunPSK" w:cs="TH SarabunPSK" w:hint="cs"/>
          <w:b/>
          <w:bCs/>
          <w:sz w:val="32"/>
          <w:szCs w:val="32"/>
          <w:cs/>
        </w:rPr>
        <w:t>๙,๘๒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๐  บาท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(สี่หมื่น</w:t>
      </w:r>
      <w:r w:rsidR="00700579">
        <w:rPr>
          <w:rFonts w:ascii="TH SarabunPSK" w:hAnsi="TH SarabunPSK" w:cs="TH SarabunPSK" w:hint="cs"/>
          <w:b/>
          <w:bCs/>
          <w:sz w:val="32"/>
          <w:szCs w:val="32"/>
          <w:cs/>
        </w:rPr>
        <w:t>เก้าพันแปดร้อยยี่สิบ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:rsidR="00EC7888" w:rsidRPr="00B227A2" w:rsidRDefault="00EC7888" w:rsidP="00EC7888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 ๓  ธันวาคม   พ.ศ.  ๒๕๕๗</w:t>
      </w:r>
    </w:p>
    <w:p w:rsidR="00EC7888" w:rsidRDefault="00EC7888" w:rsidP="00EC788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7888" w:rsidRDefault="00EC7888" w:rsidP="00EC788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</w:p>
    <w:p w:rsidR="00EC7888" w:rsidRDefault="00EC7888" w:rsidP="00EC78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ศักดิ์  พะประโคน)</w:t>
      </w:r>
    </w:p>
    <w:p w:rsidR="00EC7888" w:rsidRDefault="00EC7888" w:rsidP="00EC78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รองผู้อำนวยการ  รักษาราชการแทน</w:t>
      </w:r>
    </w:p>
    <w:p w:rsidR="00EC7888" w:rsidRPr="005A1B97" w:rsidRDefault="00EC7888" w:rsidP="00EC78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ผู้อำนวยการโรงเรียนน้ำเกลี้ยงวิทยา</w:t>
      </w:r>
    </w:p>
    <w:p w:rsidR="00EC7888" w:rsidRDefault="00EC7888" w:rsidP="00EC7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7888" w:rsidRDefault="00EC7888" w:rsidP="00EC7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7888" w:rsidRDefault="00EC7888" w:rsidP="00EC7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7888" w:rsidRDefault="00EC7888" w:rsidP="00EC7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7888" w:rsidRDefault="00EC7888" w:rsidP="00EC7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7888" w:rsidRDefault="00EC7888" w:rsidP="00EC7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7888" w:rsidRDefault="00EC7888" w:rsidP="00EC7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7888" w:rsidRDefault="00EC7888" w:rsidP="00EC7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7888" w:rsidRDefault="00EC7888" w:rsidP="00EC7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7888" w:rsidRDefault="00EC7888" w:rsidP="00EC7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7888" w:rsidRDefault="00EC7888" w:rsidP="00EC7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7888" w:rsidRDefault="00EC7888" w:rsidP="00EC7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7888" w:rsidRDefault="00EC7888" w:rsidP="00EC7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7888" w:rsidRDefault="00EC7888" w:rsidP="00EC7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7888" w:rsidRDefault="00EC7888" w:rsidP="00EC7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7888" w:rsidRDefault="00EC7888" w:rsidP="00EC7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092416" behindDoc="0" locked="0" layoutInCell="1" allowOverlap="1" wp14:anchorId="552CC04D" wp14:editId="30DA3259">
            <wp:simplePos x="0" y="0"/>
            <wp:positionH relativeFrom="column">
              <wp:posOffset>2502230</wp:posOffset>
            </wp:positionH>
            <wp:positionV relativeFrom="paragraph">
              <wp:posOffset>-521970</wp:posOffset>
            </wp:positionV>
            <wp:extent cx="987425" cy="1078230"/>
            <wp:effectExtent l="0" t="0" r="0" b="0"/>
            <wp:wrapNone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๗๙/๒๕๕๗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CE50AC" w:rsidRPr="005543BE" w:rsidRDefault="00CE50AC" w:rsidP="00CE50AC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นางสาวอรทัย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วรรณวัฒน์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 ครูชำนาญการ  ตำแหน่งเลขที่  ๑๑๑๔๔๘  ปัจจุบันปฏิบัติหน้าที่  ครูผู้สอน  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เขต  ๒๘  สำนักงานคณะกรรมการการศึกษาขั้นพื้นฐาน กระทรวงศึกษาธิการ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เงินเดือนขั้น ๒๔,๕๑๐ บาท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๓,๕๐๐ บาท  รวมรับเงิน  ๒๘,๐๑๐  บาท 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สองหมื่นแปดพันสิบบาทถ้วน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E50AC" w:rsidRPr="00B227A2" w:rsidRDefault="00CE50AC" w:rsidP="00CE50AC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๑๐  พฤศจิกายน  พ.ศ.  ๒๕๕๗</w:t>
      </w:r>
    </w:p>
    <w:p w:rsidR="00CE50AC" w:rsidRDefault="00CE50AC" w:rsidP="00CE50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E50AC" w:rsidRPr="00CE50AC" w:rsidRDefault="00CE50AC" w:rsidP="00CE50AC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CE50AC" w:rsidRDefault="00CE50AC" w:rsidP="00CE50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E50AC" w:rsidRDefault="00CE50AC" w:rsidP="00CE50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CE50AC" w:rsidRDefault="00CE50AC" w:rsidP="00CE50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E50AC" w:rsidRPr="005A1B97" w:rsidRDefault="00CE50AC" w:rsidP="00CE50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090368" behindDoc="0" locked="0" layoutInCell="1" allowOverlap="1" wp14:anchorId="029930A0" wp14:editId="49EB2817">
            <wp:simplePos x="0" y="0"/>
            <wp:positionH relativeFrom="column">
              <wp:posOffset>2406650</wp:posOffset>
            </wp:positionH>
            <wp:positionV relativeFrom="paragraph">
              <wp:posOffset>-290830</wp:posOffset>
            </wp:positionV>
            <wp:extent cx="987425" cy="1078230"/>
            <wp:effectExtent l="0" t="0" r="0" b="0"/>
            <wp:wrapNone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๗๘/๒๕๕๗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CE50AC" w:rsidRPr="008519F3" w:rsidRDefault="00CE50AC" w:rsidP="00CE50AC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นายวัน  ชื่นรัมย์  ตำแหน่ง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               ครูชำนาญการพิเศษ   </w:t>
      </w:r>
      <w:r w:rsidRPr="009174F5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ปฏิบัติหน้าที่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ครูผู้สอน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โรงเรียนน้ำเกลี้ยงวิทยา  อำเภอน้ำเกลี้ยงจังหวัดศรีสะ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สำนักงานคณะกรรมการคณะกรรมการการศึกษาขั้นพื้นฐาน  กระทรวงศึกษาธิการ 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>ปัจจ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ุบันได้รับเงินเดือนขั้น  ๔๙,๔๒๐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๕,๖๐๐  บาท  ค่าตอบแทน  ๕,๖๐๐  บาท  รวมรับเงิน  ๖๐,๖๒๐  บาท 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หกหมื่นหกร้อยยี่สิบบาท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ถ้วน)   </w:t>
      </w:r>
    </w:p>
    <w:p w:rsidR="00CE50AC" w:rsidRPr="00B227A2" w:rsidRDefault="00CE50AC" w:rsidP="00CE50AC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๒๖  กันยายน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๒๕๕๗</w:t>
      </w:r>
    </w:p>
    <w:p w:rsidR="00CE50AC" w:rsidRDefault="00CE50AC" w:rsidP="00CE50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E50AC" w:rsidRPr="005A1B97" w:rsidRDefault="00CE50AC" w:rsidP="00CE50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ผู้อำนวยการโรงเรียนน้ำเกลี้ยงวิทยา</w:t>
      </w:r>
    </w:p>
    <w:p w:rsidR="00CE50AC" w:rsidRPr="005A1B97" w:rsidRDefault="00CE50AC" w:rsidP="00CE50AC"/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0AC" w:rsidRDefault="00CE50AC" w:rsidP="00CE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2831" w:rsidRDefault="00AA2831" w:rsidP="00143193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143193" w:rsidRPr="00B05AB5" w:rsidRDefault="00143193" w:rsidP="00143193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088320" behindDoc="0" locked="0" layoutInCell="1" allowOverlap="1" wp14:anchorId="78CBF495" wp14:editId="43730345">
            <wp:simplePos x="0" y="0"/>
            <wp:positionH relativeFrom="column">
              <wp:posOffset>2470480</wp:posOffset>
            </wp:positionH>
            <wp:positionV relativeFrom="paragraph">
              <wp:posOffset>-481965</wp:posOffset>
            </wp:positionV>
            <wp:extent cx="987425" cy="1078230"/>
            <wp:effectExtent l="0" t="0" r="0" b="0"/>
            <wp:wrapNone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5AB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๗๗/๒๕๕๗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 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โรงเรียนน้ำเกลี้ยงวิทยา  ตำบลน้ำเกลี้ยง</w:t>
      </w:r>
    </w:p>
    <w:p w:rsidR="00143193" w:rsidRDefault="00143193" w:rsidP="001431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143193" w:rsidRDefault="00143193" w:rsidP="001431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3193" w:rsidRDefault="00143193" w:rsidP="001431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143193" w:rsidRPr="005543BE" w:rsidRDefault="00143193" w:rsidP="00143193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นายสุรัตน์  สาย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สินธ์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ครูอัตราจ้าง  ปัจจุบันปฏิบัติหน้าที่  ครูผู้สอน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๑๕,๐๐๐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หนึ่งหมื่นห้าพันบาทถ้วน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43193" w:rsidRPr="00B227A2" w:rsidRDefault="00143193" w:rsidP="00143193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๒๕  พฤศจิกายน   พ.ศ.  ๒๕๕๗</w:t>
      </w:r>
    </w:p>
    <w:p w:rsidR="00143193" w:rsidRDefault="00143193" w:rsidP="001431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43193" w:rsidRPr="00626858" w:rsidRDefault="00143193" w:rsidP="00143193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143193" w:rsidRDefault="00143193" w:rsidP="001431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43193" w:rsidRDefault="00143193" w:rsidP="001431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143193" w:rsidRDefault="00143193" w:rsidP="001431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43193" w:rsidRPr="005A1B97" w:rsidRDefault="00143193" w:rsidP="001431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43193" w:rsidRDefault="00143193" w:rsidP="001431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3193" w:rsidRDefault="00143193" w:rsidP="001431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3193" w:rsidRDefault="00143193" w:rsidP="001431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3193" w:rsidRDefault="00143193" w:rsidP="001431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3193" w:rsidRDefault="00143193" w:rsidP="001431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3193" w:rsidRDefault="00143193" w:rsidP="001431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3193" w:rsidRDefault="00143193" w:rsidP="001431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3193" w:rsidRDefault="00143193" w:rsidP="001431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3193" w:rsidRDefault="00143193" w:rsidP="001431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3193" w:rsidRDefault="00143193" w:rsidP="001431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3193" w:rsidRDefault="00143193" w:rsidP="001431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3193" w:rsidRDefault="00143193" w:rsidP="001431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3193" w:rsidRDefault="00143193" w:rsidP="001431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3193" w:rsidRDefault="00143193" w:rsidP="001431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3193" w:rsidRDefault="00143193" w:rsidP="00C44F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3193" w:rsidRDefault="00143193" w:rsidP="00C44F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3193" w:rsidRDefault="00143193" w:rsidP="00C44F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4F79" w:rsidRDefault="00C44F79" w:rsidP="00C44F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086272" behindDoc="0" locked="0" layoutInCell="1" allowOverlap="1" wp14:anchorId="36F26A3D" wp14:editId="0CE28074">
            <wp:simplePos x="0" y="0"/>
            <wp:positionH relativeFrom="column">
              <wp:posOffset>2473325</wp:posOffset>
            </wp:positionH>
            <wp:positionV relativeFrom="paragraph">
              <wp:posOffset>-502920</wp:posOffset>
            </wp:positionV>
            <wp:extent cx="987425" cy="1078230"/>
            <wp:effectExtent l="0" t="0" r="0" b="0"/>
            <wp:wrapNone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4F79" w:rsidRPr="004871CC" w:rsidRDefault="00C44F79" w:rsidP="00C44F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871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0D38">
        <w:rPr>
          <w:rFonts w:ascii="TH SarabunPSK" w:hAnsi="TH SarabunPSK" w:cs="TH SarabunPSK" w:hint="cs"/>
          <w:sz w:val="32"/>
          <w:szCs w:val="32"/>
          <w:cs/>
        </w:rPr>
        <w:t xml:space="preserve"> ๗๕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4871CC">
        <w:rPr>
          <w:rFonts w:ascii="TH SarabunPSK" w:hAnsi="TH SarabunPSK" w:cs="TH SarabunPSK" w:hint="cs"/>
          <w:sz w:val="32"/>
          <w:szCs w:val="32"/>
          <w:cs/>
        </w:rPr>
        <w:t>โรงเรียนน้ำเกลี้ยงวิทยา  ตำบลน้ำเกลี้ยง</w:t>
      </w:r>
    </w:p>
    <w:p w:rsidR="00C44F79" w:rsidRDefault="00C44F79" w:rsidP="00C44F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C44F79" w:rsidRDefault="00C44F79" w:rsidP="00C44F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4F79" w:rsidRDefault="00C44F79" w:rsidP="00C44F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C44F79" w:rsidRPr="005543BE" w:rsidRDefault="00C44F79" w:rsidP="00C44F79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r w:rsidR="009C0D38">
        <w:rPr>
          <w:rFonts w:ascii="TH SarabunPSK" w:hAnsi="TH SarabunPSK" w:cs="TH SarabunPSK" w:hint="cs"/>
          <w:b/>
          <w:bCs/>
          <w:sz w:val="32"/>
          <w:szCs w:val="32"/>
          <w:cs/>
        </w:rPr>
        <w:t>สาว</w:t>
      </w:r>
      <w:proofErr w:type="spellStart"/>
      <w:r w:rsidR="009C0D38">
        <w:rPr>
          <w:rFonts w:ascii="TH SarabunPSK" w:hAnsi="TH SarabunPSK" w:cs="TH SarabunPSK" w:hint="cs"/>
          <w:b/>
          <w:bCs/>
          <w:sz w:val="32"/>
          <w:szCs w:val="32"/>
          <w:cs/>
        </w:rPr>
        <w:t>สรณี</w:t>
      </w:r>
      <w:proofErr w:type="spellEnd"/>
      <w:r w:rsidR="009C0D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 w:rsidR="009C0D38">
        <w:rPr>
          <w:rFonts w:ascii="TH SarabunPSK" w:hAnsi="TH SarabunPSK" w:cs="TH SarabunPSK" w:hint="cs"/>
          <w:b/>
          <w:bCs/>
          <w:sz w:val="32"/>
          <w:szCs w:val="32"/>
          <w:cs/>
        </w:rPr>
        <w:t>ศิ</w:t>
      </w:r>
      <w:proofErr w:type="spellEnd"/>
      <w:r w:rsidR="009C0D38">
        <w:rPr>
          <w:rFonts w:ascii="TH SarabunPSK" w:hAnsi="TH SarabunPSK" w:cs="TH SarabunPSK" w:hint="cs"/>
          <w:b/>
          <w:bCs/>
          <w:sz w:val="32"/>
          <w:szCs w:val="32"/>
          <w:cs/>
        </w:rPr>
        <w:t>รินัย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พนักงานราชการ      ปัจจุบันปฏิบัติหน้าที่  ครูผู้สอน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เงินเดือนขั้น  </w:t>
      </w:r>
      <w:r w:rsidR="009C0D38">
        <w:rPr>
          <w:rFonts w:ascii="TH SarabunPSK" w:hAnsi="TH SarabunPSK" w:cs="TH SarabunPSK" w:hint="cs"/>
          <w:b/>
          <w:bCs/>
          <w:sz w:val="32"/>
          <w:szCs w:val="32"/>
          <w:cs/>
        </w:rPr>
        <w:t>๒๐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9C0D38">
        <w:rPr>
          <w:rFonts w:ascii="TH SarabunPSK" w:hAnsi="TH SarabunPSK" w:cs="TH SarabunPSK" w:hint="cs"/>
          <w:b/>
          <w:bCs/>
          <w:sz w:val="32"/>
          <w:szCs w:val="32"/>
          <w:cs/>
        </w:rPr>
        <w:t>๒๙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</w:t>
      </w:r>
      <w:r w:rsidR="009C0D38">
        <w:rPr>
          <w:rFonts w:ascii="TH SarabunPSK" w:hAnsi="TH SarabunPSK" w:cs="TH SarabunPSK" w:hint="cs"/>
          <w:b/>
          <w:bCs/>
          <w:sz w:val="32"/>
          <w:szCs w:val="32"/>
          <w:cs/>
        </w:rPr>
        <w:t>สอง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หมื่น</w:t>
      </w:r>
      <w:r w:rsidR="009C0D38">
        <w:rPr>
          <w:rFonts w:ascii="TH SarabunPSK" w:hAnsi="TH SarabunPSK" w:cs="TH SarabunPSK" w:hint="cs"/>
          <w:b/>
          <w:bCs/>
          <w:sz w:val="32"/>
          <w:szCs w:val="32"/>
          <w:cs/>
        </w:rPr>
        <w:t>สองร้อยเก้าสิบ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44F79" w:rsidRPr="00B227A2" w:rsidRDefault="00C44F79" w:rsidP="00C44F7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0D38"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C0D38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พ.ศ.  ๒๕๕๗</w:t>
      </w:r>
    </w:p>
    <w:p w:rsidR="00C44F79" w:rsidRDefault="00C44F79" w:rsidP="00C44F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44F79" w:rsidRPr="00626858" w:rsidRDefault="00C44F79" w:rsidP="00C44F79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C44F79" w:rsidRDefault="00C44F79" w:rsidP="00C44F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44F79" w:rsidRDefault="00C44F79" w:rsidP="00C44F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C44F79" w:rsidRDefault="00C44F79" w:rsidP="00C44F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44F79" w:rsidRPr="005A1B97" w:rsidRDefault="00C44F79" w:rsidP="00C44F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44F79" w:rsidRDefault="00C44F79" w:rsidP="00C44F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4F79" w:rsidRDefault="00C44F79" w:rsidP="00C44F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4F79" w:rsidRDefault="00C44F79" w:rsidP="00C44F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4F79" w:rsidRDefault="00C44F79" w:rsidP="00C44F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4F79" w:rsidRDefault="00C44F79" w:rsidP="00C44F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4F79" w:rsidRDefault="00C44F79" w:rsidP="00C44F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4F79" w:rsidRDefault="00C44F79" w:rsidP="00C44F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4F79" w:rsidRDefault="00C44F79" w:rsidP="00C44F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4F79" w:rsidRDefault="00C44F79" w:rsidP="00C44F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4F79" w:rsidRDefault="00C44F79" w:rsidP="00C44F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4F79" w:rsidRDefault="00C44F79" w:rsidP="00C44F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4F79" w:rsidRDefault="00C44F79" w:rsidP="00C44F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4F79" w:rsidRDefault="00C44F79" w:rsidP="00C44F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4F79" w:rsidRDefault="00C44F79" w:rsidP="00C44F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4F79" w:rsidRDefault="00C44F79" w:rsidP="00C44F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4F79" w:rsidRDefault="00C44F79" w:rsidP="00C44F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4F79" w:rsidRDefault="00C44F79" w:rsidP="00C44F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3EF1" w:rsidRDefault="00703EF1" w:rsidP="00703E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2084224" behindDoc="0" locked="0" layoutInCell="1" allowOverlap="1" wp14:anchorId="24E9962D" wp14:editId="3033022F">
            <wp:simplePos x="0" y="0"/>
            <wp:positionH relativeFrom="column">
              <wp:posOffset>2482215</wp:posOffset>
            </wp:positionH>
            <wp:positionV relativeFrom="paragraph">
              <wp:posOffset>-549910</wp:posOffset>
            </wp:positionV>
            <wp:extent cx="987425" cy="1078230"/>
            <wp:effectExtent l="0" t="0" r="0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EF1" w:rsidRDefault="00703EF1" w:rsidP="00703E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   ๗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/๒๕๕๗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โรงเรียนน้ำเกลี้ยงวิทยา  ตำบลน้ำเกลี้ยง</w:t>
      </w:r>
    </w:p>
    <w:p w:rsidR="00703EF1" w:rsidRDefault="00703EF1" w:rsidP="00703E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๓๓๑๓๐</w:t>
      </w:r>
    </w:p>
    <w:p w:rsidR="00703EF1" w:rsidRDefault="00703EF1" w:rsidP="00703E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หนังสือรับรองเงินเดือน</w:t>
      </w:r>
    </w:p>
    <w:p w:rsidR="00703EF1" w:rsidRDefault="00703EF1" w:rsidP="00703EF1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ณัฏฐ์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ชานันทน์   คำมา   ตำแหน่ง  ครู          เลขที่ตำแหน่ง  ๗๙๓๐๑  ปัจจุบันปฏิบัติหน้าที่  ครูผู้สอน  โรงเรียนน้ำเกลี้ยงวิทยา  อำเภอน้ำเกลี้ยง    จังหวัดศรีสะ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สำนักงานเขตพื้นที่การศึกษามัธยมศึกษา  เขต  ๒๘  สำนักงานคณะกรรมการการศึกษา       ขั้นพื้นฐาน กระทรวงศึกษาธิการ ปัจจุบันได้รับ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เงินเดือนขั้น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 (หนึ่งหมื่น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เก้าพันหนึ่ง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ร้อยบาทถ้วน)</w:t>
      </w:r>
    </w:p>
    <w:p w:rsidR="00703EF1" w:rsidRDefault="00703EF1" w:rsidP="00703EF1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ให้ไว้  ณ  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ตุลาคม  พ.ศ.  ๒๕๕๗</w:t>
      </w:r>
    </w:p>
    <w:p w:rsidR="00703EF1" w:rsidRDefault="00703EF1" w:rsidP="00703E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03EF1" w:rsidRDefault="00703EF1" w:rsidP="00703E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03EF1" w:rsidRDefault="00703EF1" w:rsidP="00703EF1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03EF1" w:rsidRDefault="00703EF1" w:rsidP="00703E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703EF1" w:rsidRDefault="00703EF1" w:rsidP="00703EF1"/>
    <w:p w:rsidR="00703EF1" w:rsidRDefault="00703EF1" w:rsidP="00703EF1"/>
    <w:p w:rsidR="00703EF1" w:rsidRDefault="00703EF1" w:rsidP="00703EF1"/>
    <w:p w:rsidR="00703EF1" w:rsidRDefault="00703EF1" w:rsidP="00703EF1"/>
    <w:p w:rsidR="00703EF1" w:rsidRDefault="00703EF1" w:rsidP="00703EF1"/>
    <w:p w:rsidR="00703EF1" w:rsidRDefault="00703EF1" w:rsidP="00703EF1"/>
    <w:p w:rsidR="00703EF1" w:rsidRDefault="00703EF1" w:rsidP="00703EF1"/>
    <w:p w:rsidR="00703EF1" w:rsidRDefault="00703EF1" w:rsidP="00703EF1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AA2831" w:rsidRDefault="00AA2831" w:rsidP="00AA2831"/>
    <w:p w:rsidR="00AA2831" w:rsidRPr="00AA2831" w:rsidRDefault="00AA2831" w:rsidP="00AA2831"/>
    <w:p w:rsidR="00703EF1" w:rsidRDefault="00703EF1" w:rsidP="00703EF1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703EF1" w:rsidRPr="00703EF1" w:rsidRDefault="00703EF1" w:rsidP="00703EF1"/>
    <w:p w:rsidR="00703EF1" w:rsidRDefault="00703EF1" w:rsidP="00703EF1"/>
    <w:p w:rsidR="00703EF1" w:rsidRDefault="00703EF1" w:rsidP="00703EF1"/>
    <w:p w:rsidR="004B1EA4" w:rsidRPr="00703EF1" w:rsidRDefault="004B1EA4" w:rsidP="004B1E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1EA4" w:rsidRDefault="004B1EA4" w:rsidP="004B1E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2082176" behindDoc="0" locked="0" layoutInCell="1" allowOverlap="1" wp14:anchorId="35EF175D" wp14:editId="30602347">
            <wp:simplePos x="0" y="0"/>
            <wp:positionH relativeFrom="column">
              <wp:posOffset>2465374</wp:posOffset>
            </wp:positionH>
            <wp:positionV relativeFrom="paragraph">
              <wp:posOffset>-522605</wp:posOffset>
            </wp:positionV>
            <wp:extent cx="987425" cy="1078230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1EA4" w:rsidRDefault="004B1EA4" w:rsidP="004B1E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๗๒/๒๕๕๗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4B1EA4" w:rsidRDefault="004B1EA4" w:rsidP="004B1E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4B1EA4" w:rsidRDefault="004B1EA4" w:rsidP="004B1E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1EA4" w:rsidRDefault="004B1EA4" w:rsidP="004B1EA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4B1EA4" w:rsidRPr="00055DD4" w:rsidRDefault="004B1EA4" w:rsidP="004B1EA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จ่าอากาศโทบุญสืบ   เกตุวุฒิ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63A1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63A1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   ครูชำนาญการพิเศษ   ปัจจุบันปฏิบัติหน้าที่    ครูผู้สอน   โรงเรียนน้ำเกลี้ยงวิทยา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 เขต  ๒๘  สำนักงานคณะกรรมการการศึกษาขั้นพื้นฐาน 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๓๗,๒๐๐</w:t>
      </w:r>
      <w:r w:rsidRPr="00CF63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๕,๖๐๐  บาท  ค่าตอบแทน  ๕,๖๐๐  บาท  รวมรับเงิน  ๔๘,๔๐๐  บาท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(สี่หมื่นแปดพันสี่ร้อยบาทถ้วน)</w:t>
      </w:r>
    </w:p>
    <w:p w:rsidR="004B1EA4" w:rsidRPr="00B227A2" w:rsidRDefault="004B1EA4" w:rsidP="004B1EA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 ๒๔  ตุลาคม   พ.ศ.  ๒๕๕๗</w:t>
      </w:r>
    </w:p>
    <w:p w:rsidR="004B1EA4" w:rsidRDefault="004B1EA4" w:rsidP="004B1EA4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B1EA4" w:rsidRDefault="004B1EA4" w:rsidP="004B1EA4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จ่าอากาศโท     </w:t>
      </w:r>
    </w:p>
    <w:p w:rsidR="004B1EA4" w:rsidRDefault="004B1EA4" w:rsidP="004B1E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(บุญสืบ  เกตุวุฒิ)</w:t>
      </w:r>
    </w:p>
    <w:p w:rsidR="004B1EA4" w:rsidRDefault="004B1EA4" w:rsidP="004B1E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  รักษาราชการแทน</w:t>
      </w:r>
    </w:p>
    <w:p w:rsidR="004B1EA4" w:rsidRPr="005A1B97" w:rsidRDefault="004B1EA4" w:rsidP="004B1E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ผู้อำนวยการโรงเรียนน้ำเกลี้ยงวิทยา</w:t>
      </w:r>
    </w:p>
    <w:p w:rsidR="004B1EA4" w:rsidRDefault="004B1EA4" w:rsidP="004B1E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1EA4" w:rsidRDefault="004B1EA4" w:rsidP="004B1E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1EA4" w:rsidRDefault="004B1EA4" w:rsidP="004B1E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1EA4" w:rsidRDefault="004B1EA4" w:rsidP="004B1E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1EA4" w:rsidRDefault="004B1EA4" w:rsidP="004B1E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1EA4" w:rsidRDefault="004B1EA4" w:rsidP="004B1E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1EA4" w:rsidRDefault="004B1EA4" w:rsidP="004B1E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1EA4" w:rsidRDefault="004B1EA4" w:rsidP="004B1E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1EA4" w:rsidRDefault="004B1EA4" w:rsidP="004B1E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1EA4" w:rsidRDefault="004B1EA4" w:rsidP="004B1E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1EA4" w:rsidRDefault="004B1EA4" w:rsidP="004B1E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1EA4" w:rsidRDefault="004B1EA4" w:rsidP="004B1E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1EA4" w:rsidRDefault="004B1EA4" w:rsidP="004B1E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1EA4" w:rsidRDefault="004B1EA4" w:rsidP="004B1E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1EA4" w:rsidRDefault="004B1EA4" w:rsidP="004B1E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1EA4" w:rsidRDefault="004B1EA4" w:rsidP="004B1E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1EA4" w:rsidRDefault="004B1EA4" w:rsidP="004B1E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1EA4" w:rsidRDefault="004B1EA4" w:rsidP="004B1E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1EA4" w:rsidRDefault="004B1EA4" w:rsidP="004B1E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1EA4" w:rsidRDefault="004B1EA4" w:rsidP="004B1E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2080128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-742950</wp:posOffset>
            </wp:positionV>
            <wp:extent cx="987425" cy="1078230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  <w:cs/>
        </w:rPr>
        <w:t>ที่   ๗๐/๒๕๕๗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โรงเรียนน้ำเกลี้ยงวิทยา  ตำบลน้ำเกลี้ยง</w:t>
      </w:r>
    </w:p>
    <w:p w:rsidR="004B1EA4" w:rsidRDefault="004B1EA4" w:rsidP="004B1E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๓๓๑๓๐</w:t>
      </w:r>
    </w:p>
    <w:p w:rsidR="004B1EA4" w:rsidRDefault="004B1EA4" w:rsidP="004B1EA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หนังสือรับรองเงินเดือน</w:t>
      </w:r>
    </w:p>
    <w:p w:rsidR="004B1EA4" w:rsidRDefault="004B1EA4" w:rsidP="004B1EA4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ณัฏฐ์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ชานันทน์   คำมา   ตำแหน่ง  ครู          เลขที่ตำแหน่ง  ๗๙๓๐๑  ปัจจุบันปฏิบัติหน้าที่  ครูผู้สอน  โรงเรียนน้ำเกลี้ยงวิทยา  อำเภอน้ำเกลี้ยง    จังหวัดศรีสะ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สำนักงานเขตพื้นที่การศึกษามัธยมศึกษา  เขต  ๒๘  สำนักงานคณะกรรมการการศึกษา       ขั้นพื้นฐาน  กระทรวงศึกษาธิการ  ปัจจุบันได้รับ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เงินเดือนขั้น  ๑๘</w:t>
      </w:r>
      <w:r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๒๗๐ บาท (หนึ่งหมื่นแปดพันสองร้อยเจ็ดสิบบาทถ้วน)</w:t>
      </w:r>
    </w:p>
    <w:p w:rsidR="004B1EA4" w:rsidRDefault="004B1EA4" w:rsidP="004B1EA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ให้ไว้  ณ  วันที่  ๑๗  ตุลาคม  พ.ศ.  ๒๕๕๗</w:t>
      </w:r>
    </w:p>
    <w:p w:rsidR="004B1EA4" w:rsidRDefault="004B1EA4" w:rsidP="004B1E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B1EA4" w:rsidRDefault="004B1EA4" w:rsidP="004B1E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B1EA4" w:rsidRDefault="004B1EA4" w:rsidP="004B1EA4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B1EA4" w:rsidRDefault="004B1EA4" w:rsidP="004B1E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4B1EA4" w:rsidRDefault="004B1EA4" w:rsidP="004B1EA4"/>
    <w:p w:rsidR="004B1EA4" w:rsidRDefault="004B1EA4" w:rsidP="004B1EA4"/>
    <w:p w:rsidR="004B1EA4" w:rsidRDefault="004B1EA4" w:rsidP="004B1EA4"/>
    <w:p w:rsidR="004B1EA4" w:rsidRDefault="004B1EA4" w:rsidP="004B1EA4"/>
    <w:p w:rsidR="004B1EA4" w:rsidRDefault="004B1EA4" w:rsidP="004B1EA4"/>
    <w:p w:rsidR="004B1EA4" w:rsidRDefault="004B1EA4" w:rsidP="004B1EA4"/>
    <w:p w:rsidR="004B1EA4" w:rsidRDefault="004B1EA4" w:rsidP="004B1EA4"/>
    <w:p w:rsidR="004B1EA4" w:rsidRDefault="004B1EA4" w:rsidP="004B1EA4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4B1EA4" w:rsidRDefault="004B1EA4" w:rsidP="004B1EA4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4B1EA4" w:rsidRDefault="004B1EA4" w:rsidP="004B1EA4"/>
    <w:p w:rsidR="004B1EA4" w:rsidRDefault="004B1EA4" w:rsidP="004B1EA4"/>
    <w:p w:rsidR="004B1EA4" w:rsidRDefault="004B1EA4" w:rsidP="004B1EA4"/>
    <w:p w:rsidR="00F81456" w:rsidRDefault="00F81456" w:rsidP="00F814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81456" w:rsidRDefault="00F81456" w:rsidP="00F814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81456" w:rsidRPr="00E0019A" w:rsidRDefault="00F81456" w:rsidP="00F814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019A">
        <w:rPr>
          <w:rFonts w:hint="cs"/>
          <w:noProof/>
        </w:rPr>
        <w:drawing>
          <wp:anchor distT="0" distB="0" distL="114300" distR="114300" simplePos="0" relativeHeight="252076032" behindDoc="0" locked="0" layoutInCell="1" allowOverlap="1" wp14:anchorId="359DEFCD" wp14:editId="07056311">
            <wp:simplePos x="0" y="0"/>
            <wp:positionH relativeFrom="column">
              <wp:posOffset>2482408</wp:posOffset>
            </wp:positionH>
            <wp:positionV relativeFrom="paragraph">
              <wp:posOffset>-742649</wp:posOffset>
            </wp:positionV>
            <wp:extent cx="987425" cy="1078230"/>
            <wp:effectExtent l="0" t="0" r="0" b="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019A">
        <w:rPr>
          <w:rFonts w:ascii="TH SarabunPSK" w:hAnsi="TH SarabunPSK" w:cs="TH SarabunPSK"/>
          <w:sz w:val="32"/>
          <w:szCs w:val="32"/>
          <w:cs/>
        </w:rPr>
        <w:t xml:space="preserve">ที่   </w:t>
      </w:r>
      <w:r>
        <w:rPr>
          <w:rFonts w:ascii="TH SarabunPSK" w:hAnsi="TH SarabunPSK" w:cs="TH SarabunPSK" w:hint="cs"/>
          <w:sz w:val="32"/>
          <w:szCs w:val="32"/>
          <w:cs/>
        </w:rPr>
        <w:t>๗๐</w:t>
      </w:r>
      <w:r>
        <w:rPr>
          <w:rFonts w:ascii="TH SarabunPSK" w:hAnsi="TH SarabunPSK" w:cs="TH SarabunPSK"/>
          <w:sz w:val="32"/>
          <w:szCs w:val="32"/>
          <w:cs/>
        </w:rPr>
        <w:t>/๒๕๕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E0019A">
        <w:rPr>
          <w:rFonts w:ascii="TH SarabunPSK" w:hAnsi="TH SarabunPSK" w:cs="TH SarabunPSK"/>
          <w:sz w:val="32"/>
          <w:szCs w:val="32"/>
          <w:cs/>
        </w:rPr>
        <w:tab/>
      </w:r>
      <w:r w:rsidRPr="00E0019A">
        <w:rPr>
          <w:rFonts w:ascii="TH SarabunPSK" w:hAnsi="TH SarabunPSK" w:cs="TH SarabunPSK"/>
          <w:sz w:val="32"/>
          <w:szCs w:val="32"/>
          <w:cs/>
        </w:rPr>
        <w:tab/>
      </w:r>
      <w:r w:rsidRPr="00E0019A">
        <w:rPr>
          <w:rFonts w:ascii="TH SarabunPSK" w:hAnsi="TH SarabunPSK" w:cs="TH SarabunPSK"/>
          <w:sz w:val="32"/>
          <w:szCs w:val="32"/>
          <w:cs/>
        </w:rPr>
        <w:tab/>
      </w:r>
      <w:r w:rsidRPr="00E0019A">
        <w:rPr>
          <w:rFonts w:ascii="TH SarabunPSK" w:hAnsi="TH SarabunPSK" w:cs="TH SarabunPSK"/>
          <w:sz w:val="32"/>
          <w:szCs w:val="32"/>
          <w:cs/>
        </w:rPr>
        <w:tab/>
      </w:r>
      <w:r w:rsidRPr="00E0019A">
        <w:rPr>
          <w:rFonts w:ascii="TH SarabunPSK" w:hAnsi="TH SarabunPSK" w:cs="TH SarabunPSK"/>
          <w:sz w:val="32"/>
          <w:szCs w:val="32"/>
          <w:cs/>
        </w:rPr>
        <w:tab/>
      </w:r>
      <w:r w:rsidRPr="00E0019A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E0019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0019A">
        <w:rPr>
          <w:rFonts w:ascii="TH SarabunPSK" w:hAnsi="TH SarabunPSK" w:cs="TH SarabunPSK"/>
          <w:sz w:val="32"/>
          <w:szCs w:val="32"/>
          <w:cs/>
        </w:rPr>
        <w:t>โรงเรียนน้ำเกลี้ยงวิทยา  ตำบลน้ำเกลี้ยง</w:t>
      </w:r>
    </w:p>
    <w:p w:rsidR="00F81456" w:rsidRDefault="00F81456" w:rsidP="00F814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F81456" w:rsidRPr="00FB0ACE" w:rsidRDefault="00F81456" w:rsidP="00F8145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F81456" w:rsidRPr="005543BE" w:rsidRDefault="00F81456" w:rsidP="00F81456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ณัฏฐ์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ชานันทน์   คำมา   ตำแหน่ง  ครู          เลขที่ตำแหน่ง  ๗๙๓๐๑  ปัจจุบันปฏิบัติหน้าที่  ครูผู้สอน  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 เขต  ๒๘  สำนักงานคณะกรรมการการศึกษา       ขั้นพื้</w:t>
      </w:r>
      <w:r w:rsidR="00C1203A">
        <w:rPr>
          <w:rFonts w:ascii="TH SarabunPSK" w:hAnsi="TH SarabunPSK" w:cs="TH SarabunPSK" w:hint="cs"/>
          <w:sz w:val="32"/>
          <w:szCs w:val="32"/>
          <w:cs/>
        </w:rPr>
        <w:t xml:space="preserve">นฐาน  กระทรวงศึกษาธิการ  </w:t>
      </w:r>
      <w:r>
        <w:rPr>
          <w:rFonts w:ascii="TH SarabunPSK" w:hAnsi="TH SarabunPSK" w:cs="TH SarabunPSK" w:hint="cs"/>
          <w:sz w:val="32"/>
          <w:szCs w:val="32"/>
          <w:cs/>
        </w:rPr>
        <w:t>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</w:t>
      </w:r>
      <w:r w:rsidR="00C1203A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C1203A">
        <w:rPr>
          <w:rFonts w:ascii="TH SarabunPSK" w:hAnsi="TH SarabunPSK" w:cs="TH SarabunPSK" w:hint="cs"/>
          <w:b/>
          <w:bCs/>
          <w:sz w:val="32"/>
          <w:szCs w:val="32"/>
          <w:cs/>
        </w:rPr>
        <w:t>๒๗๐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</w:t>
      </w:r>
      <w:r w:rsidR="00C1203A">
        <w:rPr>
          <w:rFonts w:ascii="TH SarabunPSK" w:hAnsi="TH SarabunPSK" w:cs="TH SarabunPSK" w:hint="cs"/>
          <w:b/>
          <w:bCs/>
          <w:sz w:val="32"/>
          <w:szCs w:val="32"/>
          <w:cs/>
        </w:rPr>
        <w:t>แปดพันสองร้อยเจ็ดสิบ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81456" w:rsidRPr="00B227A2" w:rsidRDefault="00F81456" w:rsidP="00F81456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๑๗  ตุลาคม  พ.ศ.  ๒๕๕๗</w:t>
      </w:r>
    </w:p>
    <w:p w:rsidR="00F81456" w:rsidRDefault="00F81456" w:rsidP="00F814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81456" w:rsidRDefault="00F81456" w:rsidP="00F814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81456" w:rsidRDefault="00F81456" w:rsidP="00F81456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81456" w:rsidRPr="005A1B97" w:rsidRDefault="00F81456" w:rsidP="00F814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F81456" w:rsidRDefault="00F81456" w:rsidP="00F81456"/>
    <w:p w:rsidR="00F81456" w:rsidRDefault="00F81456" w:rsidP="00F81456"/>
    <w:p w:rsidR="00F81456" w:rsidRDefault="00F81456" w:rsidP="00F81456"/>
    <w:p w:rsidR="00F81456" w:rsidRDefault="00F81456" w:rsidP="00F81456"/>
    <w:p w:rsidR="00F81456" w:rsidRDefault="00F81456" w:rsidP="00F81456"/>
    <w:p w:rsidR="00F81456" w:rsidRDefault="00F81456" w:rsidP="00F81456"/>
    <w:p w:rsidR="00F81456" w:rsidRDefault="00F81456" w:rsidP="00F81456"/>
    <w:p w:rsidR="00F81456" w:rsidRDefault="00F81456" w:rsidP="00B65438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F81456" w:rsidRDefault="00F81456" w:rsidP="00B65438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F81456" w:rsidRDefault="00F81456" w:rsidP="00F81456"/>
    <w:p w:rsidR="00F81456" w:rsidRDefault="00F81456" w:rsidP="00F81456"/>
    <w:p w:rsidR="00F81456" w:rsidRDefault="00F81456" w:rsidP="00F81456"/>
    <w:p w:rsidR="00F81456" w:rsidRDefault="00F81456" w:rsidP="00F814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078080" behindDoc="0" locked="0" layoutInCell="1" allowOverlap="1" wp14:anchorId="3BF43363" wp14:editId="2264354F">
            <wp:simplePos x="0" y="0"/>
            <wp:positionH relativeFrom="column">
              <wp:posOffset>2464435</wp:posOffset>
            </wp:positionH>
            <wp:positionV relativeFrom="paragraph">
              <wp:posOffset>-286385</wp:posOffset>
            </wp:positionV>
            <wp:extent cx="987425" cy="1078230"/>
            <wp:effectExtent l="0" t="0" r="0" b="0"/>
            <wp:wrapNone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1456" w:rsidRDefault="00F81456" w:rsidP="00F814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81456" w:rsidRDefault="00F81456" w:rsidP="00F814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๗๑/๒๕๕๗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โรงเรียนน้ำเกลี้ยงวิทยา  ตำบลน้ำเกลี้ยง</w:t>
      </w:r>
    </w:p>
    <w:p w:rsidR="00F81456" w:rsidRDefault="00F81456" w:rsidP="00F814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F81456" w:rsidRDefault="00F81456" w:rsidP="00F814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81456" w:rsidRDefault="00F81456" w:rsidP="00F814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F81456" w:rsidRPr="008519F3" w:rsidRDefault="00F81456" w:rsidP="00F81456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หนังสือฉบับนี้ให้ไว้เพื่อรับรองว่า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นางสาวอัจฉรา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บุญจริง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ตำแหน่งเลขที่   ๑๑๖๓๓๐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ปัจจุบันปฏิบัติหน้าที่   ครูผู้สอน 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สำนักงานคณะกรรมการการศึกษาขั้นพื้นฐานกระทรวงศึกษาธิการ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>ปัจจ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ุบันได้รับเงินเดือนขั้น  ๒๐,</w:t>
      </w:r>
      <w:r w:rsidR="00C1203A">
        <w:rPr>
          <w:rFonts w:ascii="TH SarabunPSK" w:hAnsi="TH SarabunPSK" w:cs="TH SarabunPSK" w:hint="cs"/>
          <w:b/>
          <w:bCs/>
          <w:sz w:val="32"/>
          <w:szCs w:val="32"/>
          <w:cs/>
        </w:rPr>
        <w:t>๗๔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๐ บาท 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</w:t>
      </w:r>
      <w:r w:rsidR="00C1203A">
        <w:rPr>
          <w:rFonts w:ascii="TH SarabunPSK" w:hAnsi="TH SarabunPSK" w:cs="TH SarabunPSK" w:hint="cs"/>
          <w:b/>
          <w:bCs/>
          <w:sz w:val="32"/>
          <w:szCs w:val="32"/>
          <w:cs/>
        </w:rPr>
        <w:t>เจ็ดร้อยสี่สิบ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ถ้วน)   </w:t>
      </w:r>
    </w:p>
    <w:p w:rsidR="00F81456" w:rsidRDefault="00F81456" w:rsidP="00F81456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๑๗  ตุลาคม  พ.ศ.  ๒๕๕๗</w:t>
      </w:r>
    </w:p>
    <w:p w:rsidR="00F81456" w:rsidRDefault="00F81456" w:rsidP="00F814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81456" w:rsidRDefault="00F81456" w:rsidP="00F814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81456" w:rsidRDefault="00F81456" w:rsidP="00F81456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81456" w:rsidRPr="005A1B97" w:rsidRDefault="00F81456" w:rsidP="00F814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F81456" w:rsidRDefault="00F81456" w:rsidP="00F81456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81456" w:rsidRDefault="00F81456" w:rsidP="00F814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81456" w:rsidRDefault="00F81456" w:rsidP="00F814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81456" w:rsidRDefault="00F81456" w:rsidP="00F814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81456" w:rsidRDefault="00F81456" w:rsidP="00F814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81456" w:rsidRDefault="00F81456" w:rsidP="00F814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81456" w:rsidRDefault="00F81456" w:rsidP="00F814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81456" w:rsidRDefault="00F81456" w:rsidP="00F814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81456" w:rsidRDefault="00F81456" w:rsidP="00F814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81456" w:rsidRDefault="00F81456" w:rsidP="00F814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81456" w:rsidRDefault="00F81456" w:rsidP="00F814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81456" w:rsidRDefault="00F81456" w:rsidP="00F814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81456" w:rsidRDefault="00F81456" w:rsidP="00F814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81456" w:rsidRDefault="00F81456" w:rsidP="00F814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81456" w:rsidRDefault="00F81456" w:rsidP="00F814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81456" w:rsidRPr="00F81456" w:rsidRDefault="00F81456" w:rsidP="00F81456"/>
    <w:p w:rsidR="00B65438" w:rsidRPr="00B05AB5" w:rsidRDefault="00B65438" w:rsidP="00B65438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073984" behindDoc="0" locked="0" layoutInCell="1" allowOverlap="1" wp14:anchorId="61F2FEDF" wp14:editId="4228A0A8">
            <wp:simplePos x="0" y="0"/>
            <wp:positionH relativeFrom="column">
              <wp:posOffset>2470480</wp:posOffset>
            </wp:positionH>
            <wp:positionV relativeFrom="paragraph">
              <wp:posOffset>-481965</wp:posOffset>
            </wp:positionV>
            <wp:extent cx="987425" cy="1078230"/>
            <wp:effectExtent l="0" t="0" r="0" b="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5AB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๖๙/๒๕๕๗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 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โรงเรียนน้ำเกลี้ยงวิทยา  ตำบลน้ำเกลี้ยง</w:t>
      </w:r>
    </w:p>
    <w:p w:rsidR="00B65438" w:rsidRDefault="00B65438" w:rsidP="00B654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B65438" w:rsidRDefault="00B65438" w:rsidP="00B654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5438" w:rsidRDefault="00B65438" w:rsidP="00B654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B65438" w:rsidRPr="005543BE" w:rsidRDefault="00B65438" w:rsidP="00B6543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นายสุรัตน์  สาย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สินธ์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ครูอัตราจ้าง  ปัจจุบันปฏิบัติหน้าที่  ครูผู้สอน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๑๕,๐๐๐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หนึ่งหมื่นห้าพันบาทถ้วน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65438" w:rsidRPr="00B227A2" w:rsidRDefault="00B65438" w:rsidP="00B65438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๒๖  กันยายน   พ.ศ.  ๒๕๕๗</w:t>
      </w:r>
    </w:p>
    <w:p w:rsidR="00B65438" w:rsidRDefault="00B65438" w:rsidP="00B65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65438" w:rsidRPr="00626858" w:rsidRDefault="00B65438" w:rsidP="00B6543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B65438" w:rsidRDefault="00B65438" w:rsidP="00B65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65438" w:rsidRDefault="00B65438" w:rsidP="00B65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B65438" w:rsidRDefault="00B65438" w:rsidP="00B65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65438" w:rsidRPr="005A1B97" w:rsidRDefault="00B65438" w:rsidP="00B65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65438" w:rsidRDefault="00B65438" w:rsidP="00B654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5438" w:rsidRDefault="00B65438" w:rsidP="00B654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5438" w:rsidRDefault="00B65438" w:rsidP="00B654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5438" w:rsidRDefault="00B65438" w:rsidP="00B654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5438" w:rsidRDefault="00B65438" w:rsidP="00B654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5438" w:rsidRDefault="00B65438" w:rsidP="00B654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5438" w:rsidRDefault="00B65438" w:rsidP="00B654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5438" w:rsidRDefault="00B65438" w:rsidP="00B654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5438" w:rsidRDefault="00B65438" w:rsidP="00B654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5438" w:rsidRDefault="00B65438" w:rsidP="00B654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5438" w:rsidRDefault="00B65438" w:rsidP="00B654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5438" w:rsidRDefault="00B65438" w:rsidP="00B654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5438" w:rsidRDefault="00B65438" w:rsidP="00B654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5438" w:rsidRDefault="00B65438" w:rsidP="00B654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5438" w:rsidRDefault="00B65438" w:rsidP="00B654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5438" w:rsidRDefault="00B65438" w:rsidP="00B654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7502" w:rsidRDefault="00947508" w:rsidP="006375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071936" behindDoc="0" locked="0" layoutInCell="1" allowOverlap="1" wp14:anchorId="0026878A" wp14:editId="612A5A06">
            <wp:simplePos x="0" y="0"/>
            <wp:positionH relativeFrom="column">
              <wp:posOffset>2487625</wp:posOffset>
            </wp:positionH>
            <wp:positionV relativeFrom="paragraph">
              <wp:posOffset>-520700</wp:posOffset>
            </wp:positionV>
            <wp:extent cx="987425" cy="1078230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7502" w:rsidRDefault="00637502" w:rsidP="006375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947508">
        <w:rPr>
          <w:rFonts w:ascii="TH SarabunPSK" w:hAnsi="TH SarabunPSK" w:cs="TH SarabunPSK" w:hint="cs"/>
          <w:sz w:val="32"/>
          <w:szCs w:val="32"/>
          <w:cs/>
        </w:rPr>
        <w:t xml:space="preserve"> ๖๘</w:t>
      </w:r>
      <w:r>
        <w:rPr>
          <w:rFonts w:ascii="TH SarabunPSK" w:hAnsi="TH SarabunPSK" w:cs="TH SarabunPSK" w:hint="cs"/>
          <w:sz w:val="32"/>
          <w:szCs w:val="32"/>
          <w:cs/>
        </w:rPr>
        <w:t>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637502" w:rsidRDefault="00637502" w:rsidP="006375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637502" w:rsidRDefault="00637502" w:rsidP="006375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7502" w:rsidRDefault="00637502" w:rsidP="006375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637502" w:rsidRPr="008519F3" w:rsidRDefault="00637502" w:rsidP="0063750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นายวัน  ชื่นรัมย์  ตำแหน่ง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               ครูชำนาญการพิเศษ   </w:t>
      </w:r>
      <w:r w:rsidRPr="009174F5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ปฏิบัติหน้าที่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ครูผู้สอน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โรงเรียนน้ำเกลี้ยงวิทยา  อำเภอน้ำเกลี้ยงจังหวัดศรีสะ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สำนักงานคณะกรรมการคณะกรรมการการศึกษาขั้นพื้นฐาน  กระทรวงศึกษาธิการ 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>ปัจจ</w:t>
      </w:r>
      <w:r w:rsidR="00947508">
        <w:rPr>
          <w:rFonts w:ascii="TH SarabunPSK" w:hAnsi="TH SarabunPSK" w:cs="TH SarabunPSK" w:hint="cs"/>
          <w:b/>
          <w:bCs/>
          <w:sz w:val="32"/>
          <w:szCs w:val="32"/>
          <w:cs/>
        </w:rPr>
        <w:t>ุบันได้รับเงินเดือนขั้น  ๔๗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947508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๖๐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ฐานะ  ๕,๖๐๐  บาท  ค่าตอ</w:t>
      </w:r>
      <w:r w:rsidR="00947508">
        <w:rPr>
          <w:rFonts w:ascii="TH SarabunPSK" w:hAnsi="TH SarabunPSK" w:cs="TH SarabunPSK" w:hint="cs"/>
          <w:b/>
          <w:bCs/>
          <w:sz w:val="32"/>
          <w:szCs w:val="32"/>
          <w:cs/>
        </w:rPr>
        <w:t>บแทน  ๕,๖๐๐  บาท  รวมรับเงิน  ๕๘,๘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๖๐  บาท 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ห้าหมื่น</w:t>
      </w:r>
      <w:r w:rsidR="00947508">
        <w:rPr>
          <w:rFonts w:ascii="TH SarabunPSK" w:hAnsi="TH SarabunPSK" w:cs="TH SarabunPSK" w:hint="cs"/>
          <w:b/>
          <w:bCs/>
          <w:sz w:val="32"/>
          <w:szCs w:val="32"/>
          <w:cs/>
        </w:rPr>
        <w:t>แปด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พัน</w:t>
      </w:r>
      <w:r w:rsidR="00947508">
        <w:rPr>
          <w:rFonts w:ascii="TH SarabunPSK" w:hAnsi="TH SarabunPSK" w:cs="TH SarabunPSK" w:hint="cs"/>
          <w:b/>
          <w:bCs/>
          <w:sz w:val="32"/>
          <w:szCs w:val="32"/>
          <w:cs/>
        </w:rPr>
        <w:t>แปด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ร้อยหกสิบบาท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ถ้วน)   </w:t>
      </w:r>
    </w:p>
    <w:p w:rsidR="00637502" w:rsidRPr="00B227A2" w:rsidRDefault="00637502" w:rsidP="0063750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๙  กันยายน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๒๕๕๗</w:t>
      </w:r>
    </w:p>
    <w:p w:rsidR="00637502" w:rsidRDefault="00637502" w:rsidP="006375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37502" w:rsidRDefault="00637502" w:rsidP="006375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37502" w:rsidRDefault="00637502" w:rsidP="00637502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37502" w:rsidRPr="005A1B97" w:rsidRDefault="00637502" w:rsidP="006375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ผู้อำนวยการโรงเรียนน้ำเกลี้ยงวิทยา</w:t>
      </w:r>
    </w:p>
    <w:p w:rsidR="00637502" w:rsidRPr="005A1B97" w:rsidRDefault="00637502" w:rsidP="00637502"/>
    <w:p w:rsidR="00637502" w:rsidRDefault="00637502" w:rsidP="006375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7502" w:rsidRDefault="00637502" w:rsidP="006375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7502" w:rsidRDefault="00637502" w:rsidP="006375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7502" w:rsidRDefault="00637502" w:rsidP="006375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7502" w:rsidRDefault="00637502" w:rsidP="006375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7502" w:rsidRDefault="00637502" w:rsidP="006375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7502" w:rsidRDefault="00637502" w:rsidP="006375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7502" w:rsidRDefault="00637502" w:rsidP="00BB41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7502" w:rsidRDefault="00637502" w:rsidP="00BB41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7502" w:rsidRDefault="00637502" w:rsidP="00BB41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7502" w:rsidRDefault="00637502" w:rsidP="00BB41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7502" w:rsidRDefault="00637502" w:rsidP="00BB41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7502" w:rsidRDefault="00637502" w:rsidP="00BB41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7502" w:rsidRDefault="00637502" w:rsidP="00BB41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7502" w:rsidRDefault="00637502" w:rsidP="00BB41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7502" w:rsidRDefault="00637502" w:rsidP="00BB41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41B2" w:rsidRDefault="00BB41B2" w:rsidP="00BB41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2069888" behindDoc="1" locked="0" layoutInCell="1" allowOverlap="1" wp14:anchorId="2937A261" wp14:editId="565D3655">
            <wp:simplePos x="0" y="0"/>
            <wp:positionH relativeFrom="column">
              <wp:posOffset>2439975</wp:posOffset>
            </wp:positionH>
            <wp:positionV relativeFrom="paragraph">
              <wp:posOffset>-532130</wp:posOffset>
            </wp:positionV>
            <wp:extent cx="987700" cy="10783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00" cy="107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41B2" w:rsidRDefault="00BB41B2" w:rsidP="00BB41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๖๕/๒๕๕๗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โรงเรียนน้ำเกลี้ยงวิทยา  ตำบลน้ำเกลี้ยง</w:t>
      </w:r>
    </w:p>
    <w:p w:rsidR="00BB41B2" w:rsidRDefault="00BB41B2" w:rsidP="00BB41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BB41B2" w:rsidRDefault="00BB41B2" w:rsidP="00BB41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41B2" w:rsidRDefault="00BB41B2" w:rsidP="00BB41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BB41B2" w:rsidRPr="006D438B" w:rsidRDefault="00BB41B2" w:rsidP="00BB41B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กาญจนี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ภาคสุโพธิ์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  </w:t>
      </w:r>
      <w:r w:rsidRPr="0034740C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ตำแหน่งเลขที่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๙๐๕๗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4709D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ปัจจุบัน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ปฏิบัติหน้าที่ครูผู้สอน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โรงเรียนน้ำเกลี้ยงวิทยา  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</w:t>
      </w:r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ปัจจุบันได้รับเงินเดือนขั้น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๒๐,๗๔๐ </w:t>
      </w:r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สองหมื่นเจ็ดร้อยสี่สิบ</w:t>
      </w:r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:rsidR="00BB41B2" w:rsidRPr="00B227A2" w:rsidRDefault="00BB41B2" w:rsidP="00BB41B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ให้ไว้  ณ  วันที่  ๒  กันยายน  พ.ศ. 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:rsidR="00BB41B2" w:rsidRDefault="00BB41B2" w:rsidP="00BB41B2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B41B2" w:rsidRDefault="00BB41B2" w:rsidP="00BB41B2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B41B2" w:rsidRDefault="00BB41B2" w:rsidP="00BB41B2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B41B2" w:rsidRPr="005A1B97" w:rsidRDefault="00BB41B2" w:rsidP="00BB41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ผู้อำนวยการโรงเรียนน้ำเกลี้ยงวิทยา</w:t>
      </w:r>
    </w:p>
    <w:p w:rsidR="00BB41B2" w:rsidRPr="005A1B97" w:rsidRDefault="00BB41B2" w:rsidP="00BB41B2"/>
    <w:p w:rsidR="00BB41B2" w:rsidRDefault="00BB41B2" w:rsidP="00BB41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41B2" w:rsidRDefault="00BB41B2" w:rsidP="00BB41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41B2" w:rsidRDefault="00BB41B2" w:rsidP="00BB41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41B2" w:rsidRDefault="00BB41B2" w:rsidP="00BB41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41B2" w:rsidRDefault="00BB41B2" w:rsidP="00BB41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41B2" w:rsidRDefault="00BB41B2" w:rsidP="00BB41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41B2" w:rsidRDefault="00BB41B2" w:rsidP="00BB41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41B2" w:rsidRDefault="00BB41B2" w:rsidP="00BB41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41B2" w:rsidRDefault="00BB41B2" w:rsidP="00BB41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41B2" w:rsidRDefault="00BB41B2" w:rsidP="00BB41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41B2" w:rsidRDefault="00BB41B2" w:rsidP="00BB41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41B2" w:rsidRDefault="00BB41B2" w:rsidP="00BB41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41B2" w:rsidRDefault="00BB41B2" w:rsidP="00BB41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41B2" w:rsidRDefault="00BB41B2" w:rsidP="00BB41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41B2" w:rsidRDefault="00BB41B2" w:rsidP="00BB41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41B2" w:rsidRDefault="00BB41B2" w:rsidP="00BB41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38C8" w:rsidRDefault="003038C8" w:rsidP="003038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2067840" behindDoc="1" locked="0" layoutInCell="1" allowOverlap="1" wp14:anchorId="4E89D457" wp14:editId="18A3E9B2">
            <wp:simplePos x="0" y="0"/>
            <wp:positionH relativeFrom="column">
              <wp:posOffset>2455214</wp:posOffset>
            </wp:positionH>
            <wp:positionV relativeFrom="paragraph">
              <wp:posOffset>-532130</wp:posOffset>
            </wp:positionV>
            <wp:extent cx="987700" cy="1078302"/>
            <wp:effectExtent l="0" t="0" r="0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00" cy="107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38C8" w:rsidRDefault="003038C8" w:rsidP="003038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๖๔/๒๕๕๗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โรงเรียนน้ำเกลี้ยงวิทยา  ตำบลน้ำเกลี้ยง</w:t>
      </w:r>
    </w:p>
    <w:p w:rsidR="003038C8" w:rsidRDefault="003038C8" w:rsidP="003038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3038C8" w:rsidRDefault="003038C8" w:rsidP="003038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38C8" w:rsidRDefault="003038C8" w:rsidP="003038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3038C8" w:rsidRPr="006D438B" w:rsidRDefault="003038C8" w:rsidP="003038C8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นายเอกชัย   จันมนตรี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  </w:t>
      </w:r>
      <w:r w:rsidRPr="0034740C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ตำแหน่งเลขที่  </w:t>
      </w:r>
      <w:r w:rsidR="008A05F5">
        <w:rPr>
          <w:rFonts w:ascii="TH SarabunPSK" w:hAnsi="TH SarabunPSK" w:cs="TH SarabunPSK" w:hint="cs"/>
          <w:b/>
          <w:bCs/>
          <w:sz w:val="32"/>
          <w:szCs w:val="32"/>
          <w:cs/>
        </w:rPr>
        <w:t>๑๒๖๐๗๑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4709D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ปัจจุบัน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ปฏิบัติหน้าที่ครูผู้สอน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โรงเรียนน้ำเกลี้ยงวิทยา  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</w:t>
      </w:r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ปัจจุบันได้รับเงินเดือนขั้น </w:t>
      </w:r>
      <w:r w:rsidR="008A05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๒๒,๙๔๐</w:t>
      </w:r>
      <w:r w:rsidR="008A05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</w:t>
      </w:r>
      <w:r w:rsidR="008A05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สองหมื่นสองพันเก้าร้อยสี่สิบ</w:t>
      </w:r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:rsidR="003038C8" w:rsidRPr="00B227A2" w:rsidRDefault="003038C8" w:rsidP="003038C8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ให้ไว้  ณ  วันที่  ๒๙  สิงหาคม  พ.ศ. 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:rsidR="003038C8" w:rsidRDefault="003038C8" w:rsidP="003038C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038C8" w:rsidRDefault="003038C8" w:rsidP="003038C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038C8" w:rsidRDefault="003038C8" w:rsidP="003038C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038C8" w:rsidRPr="005A1B97" w:rsidRDefault="003038C8" w:rsidP="003038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ผู้อำนวยการโรงเรียนน้ำเกลี้ยงวิทยา</w:t>
      </w:r>
    </w:p>
    <w:p w:rsidR="003038C8" w:rsidRPr="005A1B97" w:rsidRDefault="003038C8" w:rsidP="003038C8"/>
    <w:p w:rsidR="003038C8" w:rsidRDefault="003038C8" w:rsidP="003038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38C8" w:rsidRDefault="003038C8" w:rsidP="003038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38C8" w:rsidRDefault="003038C8" w:rsidP="003038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38C8" w:rsidRDefault="003038C8" w:rsidP="003038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38C8" w:rsidRDefault="003038C8" w:rsidP="003038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38C8" w:rsidRDefault="003038C8" w:rsidP="003038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38C8" w:rsidRDefault="003038C8" w:rsidP="003038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38C8" w:rsidRDefault="003038C8" w:rsidP="003038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38C8" w:rsidRDefault="003038C8" w:rsidP="003038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38C8" w:rsidRDefault="003038C8" w:rsidP="003038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38C8" w:rsidRDefault="003038C8" w:rsidP="003038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38C8" w:rsidRDefault="003038C8" w:rsidP="003038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05F5" w:rsidRDefault="008A05F5" w:rsidP="003038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05F5" w:rsidRDefault="008A05F5" w:rsidP="003038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38C8" w:rsidRDefault="003038C8" w:rsidP="003038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38C8" w:rsidRDefault="003038C8" w:rsidP="003038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38C8" w:rsidRDefault="003038C8" w:rsidP="003038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2065792" behindDoc="1" locked="0" layoutInCell="1" allowOverlap="1" wp14:anchorId="7F9FF995" wp14:editId="3736BE64">
            <wp:simplePos x="0" y="0"/>
            <wp:positionH relativeFrom="column">
              <wp:posOffset>2455214</wp:posOffset>
            </wp:positionH>
            <wp:positionV relativeFrom="paragraph">
              <wp:posOffset>-532130</wp:posOffset>
            </wp:positionV>
            <wp:extent cx="987700" cy="1078302"/>
            <wp:effectExtent l="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00" cy="107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๖๓/๒๕๕๗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โรงเรียนน้ำเกลี้ยงวิทยา  ตำบลน้ำเกลี้ยง</w:t>
      </w: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14709D" w:rsidRPr="006D438B" w:rsidRDefault="0014709D" w:rsidP="0014709D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วรรณา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เพชรดี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  </w:t>
      </w:r>
      <w:r w:rsidRPr="0034740C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ฐานะ          ครูชำนาญการ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ตำแหน่งเลขที่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๑๒๙๓๐๖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4709D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ปัจจุบัน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ปฏิบัติหน้าที่ครูผู้สอน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โรงเรียนน้ำเกลี้ยงวิทยา  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</w:t>
      </w:r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ปัจจุบันได้รับเงินเดือนขั้น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๒๕,๑๔๐</w:t>
      </w:r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๓,๕๐๐ บาท  รวมรับเงิน  ๒๘,๖๔๐  บาท  </w:t>
      </w:r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สองหมื่นแปดพันหกร้อยสี่สิบ</w:t>
      </w:r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:rsidR="0014709D" w:rsidRPr="00B227A2" w:rsidRDefault="0014709D" w:rsidP="0014709D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ให้ไว้  ณ  วันที่  ๑๘  สิงหาคม  พ.ศ. 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:rsidR="0014709D" w:rsidRDefault="0014709D" w:rsidP="0014709D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4709D" w:rsidRDefault="0014709D" w:rsidP="0014709D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4709D" w:rsidRPr="005A1B97" w:rsidRDefault="0014709D" w:rsidP="001470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ผู้อำนวยการโรงเรียนน้ำเกลี้ยงวิทยา</w:t>
      </w:r>
    </w:p>
    <w:p w:rsidR="0014709D" w:rsidRPr="005A1B97" w:rsidRDefault="0014709D" w:rsidP="0014709D"/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244DF9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2063744" behindDoc="1" locked="0" layoutInCell="1" allowOverlap="1" wp14:anchorId="42A0F998" wp14:editId="349411DD">
            <wp:simplePos x="0" y="0"/>
            <wp:positionH relativeFrom="column">
              <wp:posOffset>2424735</wp:posOffset>
            </wp:positionH>
            <wp:positionV relativeFrom="paragraph">
              <wp:posOffset>-302260</wp:posOffset>
            </wp:positionV>
            <wp:extent cx="987425" cy="1078230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244DF9">
        <w:rPr>
          <w:rFonts w:ascii="TH SarabunPSK" w:hAnsi="TH SarabunPSK" w:cs="TH SarabunPSK" w:hint="cs"/>
          <w:sz w:val="32"/>
          <w:szCs w:val="32"/>
          <w:cs/>
        </w:rPr>
        <w:t>๖๖</w:t>
      </w:r>
      <w:r>
        <w:rPr>
          <w:rFonts w:ascii="TH SarabunPSK" w:hAnsi="TH SarabunPSK" w:cs="TH SarabunPSK" w:hint="cs"/>
          <w:sz w:val="32"/>
          <w:szCs w:val="32"/>
          <w:cs/>
        </w:rPr>
        <w:t>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โรงเรียนน้ำเกลี้ยงวิทยา  ตำบลน้ำเกลี้ยง</w:t>
      </w: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14709D" w:rsidRPr="006D438B" w:rsidRDefault="0014709D" w:rsidP="0014709D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นางสุจิตตรา  ปราบนอก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  </w:t>
      </w:r>
      <w:r w:rsidRPr="0034740C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ตำแหน่งเลขที่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๑๑๕๕๔๖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4709D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ปัจจุบัน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ปฏิบัติหน้าที่ครูผู้สอน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โรงเรียนน้ำเกลี้ยงวิทยา  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</w:t>
      </w:r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ปัจจุบันได้รับเงินเดือนขั้น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๑๕,๔๓๐</w:t>
      </w:r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หนึ่งหมื่นห้าพันสี่ร้อยสามสิบ</w:t>
      </w:r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:rsidR="0014709D" w:rsidRPr="00B227A2" w:rsidRDefault="0014709D" w:rsidP="0014709D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4DF9"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44DF9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 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:rsidR="0014709D" w:rsidRDefault="0014709D" w:rsidP="0014709D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4709D" w:rsidRDefault="0014709D" w:rsidP="0014709D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4709D" w:rsidRPr="005A1B97" w:rsidRDefault="0014709D" w:rsidP="001470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</w:t>
      </w:r>
      <w:r w:rsidR="00244D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14709D" w:rsidRPr="005A1B97" w:rsidRDefault="0014709D" w:rsidP="0014709D"/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09D" w:rsidRDefault="0014709D" w:rsidP="00147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391D" w:rsidRDefault="00C1391D" w:rsidP="00C139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061696" behindDoc="0" locked="0" layoutInCell="1" allowOverlap="1" wp14:anchorId="3588BC94" wp14:editId="59B744D8">
            <wp:simplePos x="0" y="0"/>
            <wp:positionH relativeFrom="column">
              <wp:posOffset>2471116</wp:posOffset>
            </wp:positionH>
            <wp:positionV relativeFrom="paragraph">
              <wp:posOffset>-549910</wp:posOffset>
            </wp:positionV>
            <wp:extent cx="987425" cy="1078230"/>
            <wp:effectExtent l="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391D" w:rsidRPr="004871CC" w:rsidRDefault="00C1391D" w:rsidP="00C139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871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๕๙ 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4871CC">
        <w:rPr>
          <w:rFonts w:ascii="TH SarabunPSK" w:hAnsi="TH SarabunPSK" w:cs="TH SarabunPSK" w:hint="cs"/>
          <w:sz w:val="32"/>
          <w:szCs w:val="32"/>
          <w:cs/>
        </w:rPr>
        <w:t>โรงเรียนน้ำเกลี้ยงวิทยา  ตำบลน้ำเกลี้ยง</w:t>
      </w:r>
    </w:p>
    <w:p w:rsidR="00C1391D" w:rsidRDefault="00C1391D" w:rsidP="00C139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C1391D" w:rsidRDefault="00C1391D" w:rsidP="00C139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391D" w:rsidRDefault="00C1391D" w:rsidP="00C1391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C1391D" w:rsidRPr="005543BE" w:rsidRDefault="00C1391D" w:rsidP="00C1391D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นายดนัย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พรรษาวนัส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รองผู้อำนวยการ ปัจจุบันปฏิบัติหน้าที่  รองผู้อำนวยการโรงเรียนน้ำเกลี้ยงวิทยา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 ๒๘,๑๙๐ 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 ๓,๕๐๐   บาท  รวมรับเงิน  ๓๑,๙๖๐  บาท 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สามหมื่นหนึ่งพันเก้าร้อยหกสิบบาทถ้วน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1391D" w:rsidRPr="00B227A2" w:rsidRDefault="00C1391D" w:rsidP="00C1391D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๑๘  สิงหาคม   พ.ศ.  ๒๕๕๗</w:t>
      </w:r>
    </w:p>
    <w:p w:rsidR="00C1391D" w:rsidRDefault="00C1391D" w:rsidP="00C1391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1391D" w:rsidRPr="00626858" w:rsidRDefault="00C1391D" w:rsidP="00C1391D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C1391D" w:rsidRDefault="00C1391D" w:rsidP="00C1391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391D" w:rsidRDefault="00C1391D" w:rsidP="00C1391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C1391D" w:rsidRDefault="00C1391D" w:rsidP="00C1391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1391D" w:rsidRPr="005A1B97" w:rsidRDefault="00C1391D" w:rsidP="00C1391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1391D" w:rsidRDefault="00C1391D" w:rsidP="00C139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391D" w:rsidRDefault="00C1391D" w:rsidP="00C139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391D" w:rsidRDefault="00C1391D" w:rsidP="00C139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391D" w:rsidRDefault="00C1391D" w:rsidP="00C139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391D" w:rsidRDefault="00C1391D" w:rsidP="00C139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391D" w:rsidRDefault="00C1391D" w:rsidP="00C139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391D" w:rsidRDefault="00C1391D" w:rsidP="00C139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391D" w:rsidRDefault="00C1391D" w:rsidP="00C139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391D" w:rsidRDefault="00C1391D" w:rsidP="00C139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391D" w:rsidRDefault="00C1391D" w:rsidP="00C139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391D" w:rsidRDefault="00C1391D" w:rsidP="00C139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391D" w:rsidRDefault="00C1391D" w:rsidP="00C139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391D" w:rsidRDefault="00C1391D" w:rsidP="00C139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391D" w:rsidRDefault="00C1391D" w:rsidP="00C139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391D" w:rsidRPr="00883EF2" w:rsidRDefault="00C1391D" w:rsidP="00C139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391D" w:rsidRDefault="00C1391D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391D" w:rsidRDefault="00C1391D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391D" w:rsidRDefault="00C1391D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057600" behindDoc="0" locked="0" layoutInCell="1" allowOverlap="1" wp14:anchorId="631096F0" wp14:editId="0E7B674E">
            <wp:simplePos x="0" y="0"/>
            <wp:positionH relativeFrom="column">
              <wp:posOffset>2471116</wp:posOffset>
            </wp:positionH>
            <wp:positionV relativeFrom="paragraph">
              <wp:posOffset>-549910</wp:posOffset>
            </wp:positionV>
            <wp:extent cx="987425" cy="1078230"/>
            <wp:effectExtent l="0" t="0" r="0" b="0"/>
            <wp:wrapNone/>
            <wp:docPr id="19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5819" w:rsidRPr="004871CC" w:rsidRDefault="00615819" w:rsidP="006158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871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6375">
        <w:rPr>
          <w:rFonts w:ascii="TH SarabunPSK" w:hAnsi="TH SarabunPSK" w:cs="TH SarabunPSK" w:hint="cs"/>
          <w:sz w:val="32"/>
          <w:szCs w:val="32"/>
          <w:cs/>
        </w:rPr>
        <w:t xml:space="preserve"> ๕๗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4871CC">
        <w:rPr>
          <w:rFonts w:ascii="TH SarabunPSK" w:hAnsi="TH SarabunPSK" w:cs="TH SarabunPSK" w:hint="cs"/>
          <w:sz w:val="32"/>
          <w:szCs w:val="32"/>
          <w:cs/>
        </w:rPr>
        <w:t>โรงเรียนน้ำเกลี้ยงวิทยา  ตำบลน้ำเกลี้ยง</w:t>
      </w: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5819" w:rsidRDefault="00615819" w:rsidP="006158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615819" w:rsidRPr="005543BE" w:rsidRDefault="00615819" w:rsidP="00615819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กษิ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รัตน์  แก้ววิเศษ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พนักงานราชการ      ปัจจุบันปฏิบัติหน้าที่  ครูผู้สอน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๑๘,๔๓๐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หนึ่งหมื่นแปดพันสี่ร้อยสามสิบบาทถ้วน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15819" w:rsidRPr="00B227A2" w:rsidRDefault="00615819" w:rsidP="0061581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๗  สิงหาคม   พ.ศ.  ๒๕๕๗</w:t>
      </w:r>
    </w:p>
    <w:p w:rsidR="00615819" w:rsidRDefault="00615819" w:rsidP="00615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5819" w:rsidRPr="00626858" w:rsidRDefault="00615819" w:rsidP="00615819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615819" w:rsidRDefault="00615819" w:rsidP="00615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15819" w:rsidRDefault="00615819" w:rsidP="00615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615819" w:rsidRDefault="00615819" w:rsidP="00615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5819" w:rsidRPr="005A1B97" w:rsidRDefault="00615819" w:rsidP="00615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5819" w:rsidRPr="00883EF2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5819" w:rsidRPr="00B05AB5" w:rsidRDefault="00615819" w:rsidP="00615819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059648" behindDoc="0" locked="0" layoutInCell="1" allowOverlap="1" wp14:anchorId="7B9AEBE1" wp14:editId="01580DA7">
            <wp:simplePos x="0" y="0"/>
            <wp:positionH relativeFrom="column">
              <wp:posOffset>2493645</wp:posOffset>
            </wp:positionH>
            <wp:positionV relativeFrom="paragraph">
              <wp:posOffset>-481965</wp:posOffset>
            </wp:positionV>
            <wp:extent cx="987425" cy="1078230"/>
            <wp:effectExtent l="0" t="0" r="0" b="0"/>
            <wp:wrapNone/>
            <wp:docPr id="19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5AB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ที่ </w:t>
      </w:r>
      <w:r w:rsidR="0057637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๕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๘/๒๕๕๗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 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โรงเรียนน้ำเกลี้ยงวิทยา  ตำบลน้ำเกลี้ยง</w:t>
      </w: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5819" w:rsidRDefault="00615819" w:rsidP="006158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615819" w:rsidRPr="005543BE" w:rsidRDefault="00615819" w:rsidP="00615819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นายวิชัย  หอมจันทร์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พนักงานราชการ  ปัจจุบันปฏิบัติหน้าที่  ครูผู้สอน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สำนักงานคณะกรรมการการศึกษาขั้นพื้นฐาน  กระทรวงศึกษาธิการ  ปัจจุบันได้รับ</w:t>
      </w:r>
      <w:r w:rsidR="003E2D00"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๑๙,๖๘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E2D00"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หนึ่งหมื่นเก้าพันหกร้อยแปดสิบ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15819" w:rsidRPr="00B227A2" w:rsidRDefault="00615819" w:rsidP="0061581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2D00"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๒๗  มกราคม   พ.ศ.  ๒๕๕๘</w:t>
      </w:r>
    </w:p>
    <w:p w:rsidR="00615819" w:rsidRDefault="00615819" w:rsidP="00615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5819" w:rsidRPr="00626858" w:rsidRDefault="00615819" w:rsidP="00615819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615819" w:rsidRDefault="00615819" w:rsidP="00615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15819" w:rsidRDefault="00615819" w:rsidP="00615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615819" w:rsidRDefault="00615819" w:rsidP="00615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5819" w:rsidRPr="005A1B97" w:rsidRDefault="00615819" w:rsidP="00615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5819" w:rsidRDefault="00615819" w:rsidP="00615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A21" w:rsidRPr="00B05AB5" w:rsidRDefault="006C1A21" w:rsidP="006C1A21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A4A1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2055552" behindDoc="0" locked="0" layoutInCell="1" allowOverlap="1" wp14:anchorId="3E79A92C" wp14:editId="5C5BCFA1">
            <wp:simplePos x="0" y="0"/>
            <wp:positionH relativeFrom="column">
              <wp:posOffset>2473656</wp:posOffset>
            </wp:positionH>
            <wp:positionV relativeFrom="paragraph">
              <wp:posOffset>-470535</wp:posOffset>
            </wp:positionV>
            <wp:extent cx="987425" cy="1078230"/>
            <wp:effectExtent l="0" t="0" r="0" b="0"/>
            <wp:wrapNone/>
            <wp:docPr id="19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ที่</w:t>
      </w:r>
      <w:r w:rsidRPr="00B05AB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๕๖/๒๕๕๗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 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โรงเรียนน้ำเกลี้ยงวิทยา  ตำบลน้ำเกลี้ยง</w:t>
      </w:r>
    </w:p>
    <w:p w:rsidR="006C1A21" w:rsidRDefault="006C1A21" w:rsidP="006C1A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6C1A21" w:rsidRDefault="006C1A21" w:rsidP="006C1A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A21" w:rsidRDefault="006C1A21" w:rsidP="006C1A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6C1A21" w:rsidRPr="005543BE" w:rsidRDefault="006C1A21" w:rsidP="006C1A21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ศักดิ์  พะประโคน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รองผู้อำนวยการ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รองผู้อำนวยการชำนาญการ  เลขที่ตำแหน่ง  ๑๒๖๐๖๙  ปัจจุบันปฏิบัติหน้าที่รองผู้อำนวยการโรงเรียนน้ำเกลี้ยงวิทยา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เงินเดือนขั้น  ๒๓,๙๔๐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ค่าตอบแทน  ๓,๕๐๐  บาท  รวมรับเงิน  ๒๗,๔๔๐  บาท 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สองหมื่นเจ็ดพันสี่ร้อยสี่สิบบาทถ้วน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C1A21" w:rsidRPr="00B227A2" w:rsidRDefault="006C1A21" w:rsidP="006C1A21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๓๐  กรกฎาคม   พ.ศ.  ๒๕๕๗</w:t>
      </w:r>
    </w:p>
    <w:p w:rsidR="006C1A21" w:rsidRDefault="006C1A21" w:rsidP="006C1A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C1A21" w:rsidRPr="00626858" w:rsidRDefault="006C1A21" w:rsidP="006C1A21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6C1A21" w:rsidRDefault="006C1A21" w:rsidP="006C1A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ศักดิ์  พะประโคน)</w:t>
      </w:r>
    </w:p>
    <w:p w:rsidR="006C1A21" w:rsidRDefault="006C1A21" w:rsidP="006C1A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  รักษาราชการแทน</w:t>
      </w:r>
    </w:p>
    <w:p w:rsidR="006C1A21" w:rsidRDefault="006C1A21" w:rsidP="006C1A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6C1A21" w:rsidRDefault="006C1A21" w:rsidP="006C1A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C1A21" w:rsidRPr="005A1B97" w:rsidRDefault="006C1A21" w:rsidP="006C1A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C1A21" w:rsidRDefault="006C1A21" w:rsidP="006C1A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A21" w:rsidRDefault="006C1A21" w:rsidP="006C1A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A21" w:rsidRDefault="006C1A21" w:rsidP="006C1A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A21" w:rsidRDefault="006C1A21" w:rsidP="006C1A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A21" w:rsidRDefault="006C1A21" w:rsidP="006C1A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A21" w:rsidRDefault="006C1A21" w:rsidP="006C1A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A21" w:rsidRDefault="006C1A21" w:rsidP="006C1A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A21" w:rsidRDefault="006C1A21" w:rsidP="006C1A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A21" w:rsidRDefault="006C1A21" w:rsidP="006C1A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A21" w:rsidRDefault="006C1A21" w:rsidP="006C1A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A21" w:rsidRDefault="006C1A21" w:rsidP="006C1A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A21" w:rsidRDefault="006C1A21" w:rsidP="006C1A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A21" w:rsidRDefault="006C1A21" w:rsidP="006C1A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A21" w:rsidRDefault="006C1A21" w:rsidP="006C1A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A21" w:rsidRDefault="006C1A21" w:rsidP="006C1A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A21" w:rsidRPr="001F18B5" w:rsidRDefault="006C1A21" w:rsidP="006C1A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1A99" w:rsidRDefault="00B91A99" w:rsidP="00B91A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2052480" behindDoc="1" locked="0" layoutInCell="1" allowOverlap="1" wp14:anchorId="591B63C6" wp14:editId="0ACF76DA">
            <wp:simplePos x="0" y="0"/>
            <wp:positionH relativeFrom="column">
              <wp:posOffset>2488261</wp:posOffset>
            </wp:positionH>
            <wp:positionV relativeFrom="paragraph">
              <wp:posOffset>-532130</wp:posOffset>
            </wp:positionV>
            <wp:extent cx="987700" cy="1078302"/>
            <wp:effectExtent l="0" t="0" r="0" b="0"/>
            <wp:wrapNone/>
            <wp:docPr id="19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00" cy="107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1A99" w:rsidRDefault="00B91A99" w:rsidP="00B91A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๕๖/๒๕๕๗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โรงเรียนน้ำเกลี้ยงวิทยา  ตำบลน้ำเกลี้ยง</w:t>
      </w:r>
    </w:p>
    <w:p w:rsidR="00B91A99" w:rsidRDefault="00B91A99" w:rsidP="00B91A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B91A99" w:rsidRDefault="00B91A99" w:rsidP="00B91A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1A99" w:rsidRDefault="00B91A99" w:rsidP="00B91A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B91A99" w:rsidRPr="006D438B" w:rsidRDefault="00B91A99" w:rsidP="00B91A9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นายอภิสิทธิ์  ฉัตรเฉลิม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  </w:t>
      </w:r>
      <w:r w:rsidRPr="0034740C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ตำแหน่งเลขที่  </w:t>
      </w:r>
      <w:r w:rsidR="006C1A21">
        <w:rPr>
          <w:rFonts w:ascii="TH SarabunPSK" w:hAnsi="TH SarabunPSK" w:cs="TH SarabunPSK" w:hint="cs"/>
          <w:b/>
          <w:bCs/>
          <w:sz w:val="32"/>
          <w:szCs w:val="32"/>
          <w:cs/>
        </w:rPr>
        <w:t>๑๑๓๗๖๖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ปฏิบัติหน้าที่ครูผู้สอน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โรงเรียนน้ำเกลี้ยงวิทยา  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</w:t>
      </w:r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ปัจจุบันได้รับเงินเดือนขั้น  </w:t>
      </w:r>
      <w:r w:rsidR="006C1A21">
        <w:rPr>
          <w:rFonts w:ascii="TH SarabunPSK" w:hAnsi="TH SarabunPSK" w:cs="TH SarabunPSK" w:hint="cs"/>
          <w:b/>
          <w:bCs/>
          <w:sz w:val="32"/>
          <w:szCs w:val="32"/>
          <w:cs/>
        </w:rPr>
        <w:t>๑๗๙๑๐</w:t>
      </w:r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 </w:t>
      </w:r>
      <w:r w:rsidR="006C1A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>(สองหมื่น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หกพันเก้าร้อยห้าสิบ</w:t>
      </w:r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:rsidR="00B91A99" w:rsidRPr="00B227A2" w:rsidRDefault="00B91A99" w:rsidP="00B91A9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ให้ไว้  ณ  วันที่  ๓๐  กรกฎาคม  พ.ศ. 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:rsidR="00B91A99" w:rsidRDefault="00B91A99" w:rsidP="00B91A99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91A99" w:rsidRDefault="00B91A99" w:rsidP="00B91A99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438B">
        <w:rPr>
          <w:noProof/>
        </w:rPr>
        <w:drawing>
          <wp:anchor distT="0" distB="0" distL="114300" distR="114300" simplePos="0" relativeHeight="252053504" behindDoc="0" locked="0" layoutInCell="1" allowOverlap="1" wp14:anchorId="540F4D74" wp14:editId="6A1B472F">
            <wp:simplePos x="0" y="0"/>
            <wp:positionH relativeFrom="column">
              <wp:posOffset>2441575</wp:posOffset>
            </wp:positionH>
            <wp:positionV relativeFrom="paragraph">
              <wp:posOffset>151130</wp:posOffset>
            </wp:positionV>
            <wp:extent cx="2066925" cy="376555"/>
            <wp:effectExtent l="0" t="0" r="0" b="0"/>
            <wp:wrapNone/>
            <wp:docPr id="193" name="รูปภาพ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91A99" w:rsidRDefault="00B91A99" w:rsidP="00B91A99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91A99" w:rsidRPr="005A1B97" w:rsidRDefault="00B91A99" w:rsidP="00B91A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ผู้อำนวยการโรงเรียนน้ำเกลี้ยงวิทยา</w:t>
      </w:r>
    </w:p>
    <w:p w:rsidR="00B91A99" w:rsidRPr="005A1B97" w:rsidRDefault="00B91A99" w:rsidP="00B91A99"/>
    <w:p w:rsidR="00B91A99" w:rsidRDefault="00B91A99" w:rsidP="00B91A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1A99" w:rsidRDefault="00B91A99" w:rsidP="00B91A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1A99" w:rsidRDefault="00B91A99" w:rsidP="00B91A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1A99" w:rsidRDefault="00B91A99" w:rsidP="00B91A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1A99" w:rsidRDefault="00B91A99" w:rsidP="00B91A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1A99" w:rsidRDefault="00B91A99" w:rsidP="00B91A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1A99" w:rsidRDefault="00B91A99" w:rsidP="00B91A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1A99" w:rsidRDefault="00B91A99" w:rsidP="00B91A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1A99" w:rsidRDefault="00B91A99" w:rsidP="00B91A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1A99" w:rsidRDefault="00B91A99" w:rsidP="00B91A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1A99" w:rsidRDefault="00B91A99" w:rsidP="00B91A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1A99" w:rsidRDefault="00B91A99" w:rsidP="00B91A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1A99" w:rsidRDefault="00B91A99" w:rsidP="00B91A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1A99" w:rsidRDefault="00B91A99" w:rsidP="00B91A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1A99" w:rsidRDefault="00B91A99" w:rsidP="00B91A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438B" w:rsidRDefault="006D438B" w:rsidP="006D4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2049408" behindDoc="1" locked="0" layoutInCell="1" allowOverlap="1" wp14:anchorId="31F01D69" wp14:editId="63A50881">
            <wp:simplePos x="0" y="0"/>
            <wp:positionH relativeFrom="column">
              <wp:posOffset>2488261</wp:posOffset>
            </wp:positionH>
            <wp:positionV relativeFrom="paragraph">
              <wp:posOffset>-532130</wp:posOffset>
            </wp:positionV>
            <wp:extent cx="987700" cy="1078302"/>
            <wp:effectExtent l="0" t="0" r="0" b="0"/>
            <wp:wrapNone/>
            <wp:docPr id="19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00" cy="107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438B" w:rsidRDefault="006D438B" w:rsidP="006D4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๕๕/๒๕๕๗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โรงเรียนน้ำเกลี้ยงวิทยา  ตำบลน้ำเกลี้ยง</w:t>
      </w:r>
    </w:p>
    <w:p w:rsidR="006D438B" w:rsidRDefault="006D438B" w:rsidP="006D4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6D438B" w:rsidRDefault="006D438B" w:rsidP="006D4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438B" w:rsidRDefault="006D438B" w:rsidP="006D43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6D438B" w:rsidRPr="006D438B" w:rsidRDefault="006D438B" w:rsidP="006D438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ฐิติชญา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สังขพงษ์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  </w:t>
      </w:r>
      <w:r w:rsidRPr="0034740C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            </w:t>
      </w:r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>ครูชำนาญการ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ตำแหน่งเลขที่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๑๑๙๑๐๑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ปฏิบัติหน้าที่ครูผู้สอน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โรงเรียนน้ำเกลี้ยงวิทยา  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</w:t>
      </w:r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ปัจจุบันได้รับเงินเดือนขั้น  ๒๓,๔๕๐ บาท </w:t>
      </w:r>
      <w:proofErr w:type="spellStart"/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>ฐานะ  ๓,๕๐๐ บาท รวมรับเงิน  ๒๖,๙๕๐  บาท (สองหมื่น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หกพันเก้าร้อยห้าสิบ</w:t>
      </w:r>
      <w:r w:rsidRPr="006D438B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:rsidR="006D438B" w:rsidRPr="00B227A2" w:rsidRDefault="006D438B" w:rsidP="006D438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ให้ไว้  ณ  วันที่  ๑๘  กรกฎาคม  พ.ศ. 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:rsidR="006D438B" w:rsidRDefault="006D438B" w:rsidP="006D438B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D438B" w:rsidRDefault="006D438B" w:rsidP="006D438B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438B">
        <w:rPr>
          <w:noProof/>
        </w:rPr>
        <w:drawing>
          <wp:anchor distT="0" distB="0" distL="114300" distR="114300" simplePos="0" relativeHeight="252050432" behindDoc="0" locked="0" layoutInCell="1" allowOverlap="1" wp14:anchorId="3723E56B" wp14:editId="7724FCC7">
            <wp:simplePos x="0" y="0"/>
            <wp:positionH relativeFrom="column">
              <wp:posOffset>2441575</wp:posOffset>
            </wp:positionH>
            <wp:positionV relativeFrom="paragraph">
              <wp:posOffset>151130</wp:posOffset>
            </wp:positionV>
            <wp:extent cx="2066925" cy="376555"/>
            <wp:effectExtent l="0" t="0" r="0" b="0"/>
            <wp:wrapNone/>
            <wp:docPr id="191" name="รูปภาพ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D438B" w:rsidRDefault="006D438B" w:rsidP="006D438B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D438B" w:rsidRPr="005A1B97" w:rsidRDefault="006D438B" w:rsidP="006D43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ผู้อำนวยการโรงเรียนน้ำเกลี้ยงวิทยา</w:t>
      </w:r>
    </w:p>
    <w:p w:rsidR="006D438B" w:rsidRPr="005A1B97" w:rsidRDefault="006D438B" w:rsidP="006D438B"/>
    <w:p w:rsidR="006D438B" w:rsidRDefault="006D438B" w:rsidP="006D4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438B" w:rsidRDefault="006D438B" w:rsidP="006D4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438B" w:rsidRDefault="006D438B" w:rsidP="006D4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438B" w:rsidRDefault="006D438B" w:rsidP="006D4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438B" w:rsidRDefault="006D438B" w:rsidP="006D4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438B" w:rsidRDefault="006D438B" w:rsidP="006D4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438B" w:rsidRDefault="006D438B" w:rsidP="006D4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438B" w:rsidRDefault="006D438B" w:rsidP="006D4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438B" w:rsidRDefault="006D438B" w:rsidP="006D4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438B" w:rsidRDefault="006D438B" w:rsidP="006D4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438B" w:rsidRDefault="006D438B" w:rsidP="006D4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438B" w:rsidRDefault="006D438B" w:rsidP="006D4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438B" w:rsidRDefault="006D438B" w:rsidP="006D4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438B" w:rsidRDefault="006D438B" w:rsidP="006D4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438B" w:rsidRDefault="006D438B" w:rsidP="009C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438B" w:rsidRDefault="006D438B" w:rsidP="009C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19EA" w:rsidRDefault="009C19EA" w:rsidP="009C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047360" behindDoc="0" locked="0" layoutInCell="1" allowOverlap="1" wp14:anchorId="02AB1E56" wp14:editId="79B76E41">
            <wp:simplePos x="0" y="0"/>
            <wp:positionH relativeFrom="column">
              <wp:posOffset>2504744</wp:posOffset>
            </wp:positionH>
            <wp:positionV relativeFrom="paragraph">
              <wp:posOffset>-326390</wp:posOffset>
            </wp:positionV>
            <wp:extent cx="987425" cy="1078230"/>
            <wp:effectExtent l="0" t="0" r="0" b="0"/>
            <wp:wrapNone/>
            <wp:docPr id="18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19EA" w:rsidRDefault="009C19EA" w:rsidP="009C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19EA" w:rsidRPr="004871CC" w:rsidRDefault="009C19EA" w:rsidP="009C19EA">
      <w:pPr>
        <w:pStyle w:val="1"/>
        <w:spacing w:before="0" w:line="240" w:lineRule="auto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ที่</w:t>
      </w:r>
      <w:r w:rsidRPr="004871C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๕๔ /๒๕๕๗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  <w:t xml:space="preserve">       </w:t>
      </w:r>
      <w:r w:rsidRPr="004871CC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โรงเรียนน้ำเกลี้ยงวิทยา  ตำบลน้ำเกลี้ยง</w:t>
      </w:r>
    </w:p>
    <w:p w:rsidR="009C19EA" w:rsidRDefault="009C19EA" w:rsidP="009C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9C19EA" w:rsidRDefault="009C19EA" w:rsidP="009C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19EA" w:rsidRDefault="009C19EA" w:rsidP="009C19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9C19EA" w:rsidRPr="005543BE" w:rsidRDefault="009C19EA" w:rsidP="009C19E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กษิ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รัตน์  แก้ววิเศษ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พนักงานราชการ      ปัจจุบันปฏิบัติหน้าที่  ครูผู้สอน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๑๘,๔๓๐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หนึ่งหมื่นแปดพันสี่ร้อยสามสิบบาทถ้วน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C19EA" w:rsidRPr="00B227A2" w:rsidRDefault="009C19EA" w:rsidP="009C19EA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๑๘  กรกฎาคม   พ.ศ.  ๒๕๕๗</w:t>
      </w:r>
    </w:p>
    <w:p w:rsidR="009C19EA" w:rsidRDefault="009C19EA" w:rsidP="009C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C19EA" w:rsidRPr="00626858" w:rsidRDefault="009C19EA" w:rsidP="009C19E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9C19EA" w:rsidRDefault="009C19EA" w:rsidP="009C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C19EA" w:rsidRDefault="009C19EA" w:rsidP="009C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9C19EA" w:rsidRDefault="009C19EA" w:rsidP="009C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C19EA" w:rsidRPr="005A1B97" w:rsidRDefault="009C19EA" w:rsidP="009C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C19EA" w:rsidRDefault="009C19EA" w:rsidP="009C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19EA" w:rsidRDefault="009C19EA" w:rsidP="009C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19EA" w:rsidRDefault="009C19EA" w:rsidP="009C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19EA" w:rsidRDefault="009C19EA" w:rsidP="009C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19EA" w:rsidRDefault="009C19EA" w:rsidP="009C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19EA" w:rsidRDefault="009C19EA" w:rsidP="009C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19EA" w:rsidRDefault="009C19EA" w:rsidP="009C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19EA" w:rsidRDefault="009C19EA" w:rsidP="009C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19EA" w:rsidRDefault="009C19EA" w:rsidP="009C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19EA" w:rsidRDefault="009C19EA" w:rsidP="005668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19EA" w:rsidRDefault="009C19EA" w:rsidP="005668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19EA" w:rsidRDefault="009C19EA" w:rsidP="005668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19EA" w:rsidRDefault="009C19EA" w:rsidP="005668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19EA" w:rsidRDefault="009C19EA" w:rsidP="005668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19EA" w:rsidRDefault="009C19EA" w:rsidP="005668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19EA" w:rsidRDefault="009C19EA" w:rsidP="005668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6833" w:rsidRDefault="00566833" w:rsidP="005668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045312" behindDoc="0" locked="0" layoutInCell="1" allowOverlap="1" wp14:anchorId="4DDA2B93" wp14:editId="45C69539">
            <wp:simplePos x="0" y="0"/>
            <wp:positionH relativeFrom="column">
              <wp:posOffset>2456484</wp:posOffset>
            </wp:positionH>
            <wp:positionV relativeFrom="paragraph">
              <wp:posOffset>-502920</wp:posOffset>
            </wp:positionV>
            <wp:extent cx="987425" cy="1078230"/>
            <wp:effectExtent l="0" t="0" r="0" b="0"/>
            <wp:wrapNone/>
            <wp:docPr id="18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6833" w:rsidRDefault="00566833" w:rsidP="005668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๕๓/๒๕๕๗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โรงเรียนน้ำเกลี้ยงวิทยา  ตำบลน้ำเกลี้ยง</w:t>
      </w:r>
    </w:p>
    <w:p w:rsidR="00566833" w:rsidRDefault="00566833" w:rsidP="005668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566833" w:rsidRDefault="00566833" w:rsidP="005668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6833" w:rsidRDefault="00566833" w:rsidP="005668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566833" w:rsidRPr="00055DD4" w:rsidRDefault="00566833" w:rsidP="00566833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นางสาววงศ์วิไล  คำสวัสดิ์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 เลขที่ตำแหน่ง ๖๓๐๖ (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สข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.๒)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ปัจจุบันปฏิบัติหน้าที่  ครูผู้สอน  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๑๘,๒๗๐  บาท  (หนึ่งหมื่นแปดพันสองร้อยเจ็ดสิบบาทถ้วน)</w:t>
      </w:r>
    </w:p>
    <w:p w:rsidR="00566833" w:rsidRPr="00B227A2" w:rsidRDefault="00566833" w:rsidP="00566833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๒๓  มิถุนายน  พ.ศ.  ๒๕๕๗</w:t>
      </w:r>
    </w:p>
    <w:p w:rsidR="00566833" w:rsidRDefault="00566833" w:rsidP="005668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66833" w:rsidRDefault="00566833" w:rsidP="005668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66833" w:rsidRDefault="00566833" w:rsidP="00566833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66833" w:rsidRPr="005A1B97" w:rsidRDefault="00566833" w:rsidP="005668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566833" w:rsidRDefault="00566833" w:rsidP="005668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6833" w:rsidRDefault="00566833" w:rsidP="005668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6833" w:rsidRDefault="00566833" w:rsidP="005668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6833" w:rsidRDefault="00566833" w:rsidP="005668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6833" w:rsidRDefault="00566833" w:rsidP="005668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6833" w:rsidRDefault="00566833" w:rsidP="005668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6833" w:rsidRDefault="00566833" w:rsidP="005668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6833" w:rsidRDefault="00566833" w:rsidP="005668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6833" w:rsidRDefault="00566833" w:rsidP="005668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6833" w:rsidRDefault="00566833" w:rsidP="005668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6833" w:rsidRDefault="00566833" w:rsidP="005668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6833" w:rsidRDefault="00566833" w:rsidP="005668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6833" w:rsidRDefault="00566833" w:rsidP="005668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6833" w:rsidRDefault="00566833" w:rsidP="005668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6833" w:rsidRDefault="00566833" w:rsidP="005668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6833" w:rsidRDefault="00566833" w:rsidP="005668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6833" w:rsidRDefault="00566833" w:rsidP="005668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6833" w:rsidRDefault="00566833" w:rsidP="005668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6833" w:rsidRDefault="00566833" w:rsidP="005668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6833" w:rsidRDefault="00566833" w:rsidP="005668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77F6" w:rsidRDefault="005A77F6" w:rsidP="005A77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2043264" behindDoc="0" locked="0" layoutInCell="1" allowOverlap="1" wp14:anchorId="114BFB50" wp14:editId="2AF4EA08">
            <wp:simplePos x="0" y="0"/>
            <wp:positionH relativeFrom="column">
              <wp:posOffset>2442210</wp:posOffset>
            </wp:positionH>
            <wp:positionV relativeFrom="paragraph">
              <wp:posOffset>-529894</wp:posOffset>
            </wp:positionV>
            <wp:extent cx="987425" cy="1078230"/>
            <wp:effectExtent l="0" t="0" r="0" b="0"/>
            <wp:wrapNone/>
            <wp:docPr id="18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77F6" w:rsidRDefault="005A77F6" w:rsidP="005A77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๕๒/๒๕๕๗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5A77F6" w:rsidRDefault="005A77F6" w:rsidP="005A77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5A77F6" w:rsidRDefault="005A77F6" w:rsidP="005A77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77F6" w:rsidRDefault="005A77F6" w:rsidP="005A77F6">
      <w:pPr>
        <w:tabs>
          <w:tab w:val="left" w:pos="6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5A77F6" w:rsidRPr="00055DD4" w:rsidRDefault="005A77F6" w:rsidP="005A77F6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นายอภิสิทธิ์  ฉัตรเฉลิม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 เลขที่ตำแหน่ง  ๑๑๓๗๖๖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ปัจจุบันปฏิบัติหน้าที่   ครูผู้สอน 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เขต  ๒๘ 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๑๗,๙๑๐  บาท  (หนึ่งหมื่นเจ็ดพันเก้าร้อยสิบบาทถ้วน)</w:t>
      </w:r>
    </w:p>
    <w:p w:rsidR="005A77F6" w:rsidRPr="00B227A2" w:rsidRDefault="005A77F6" w:rsidP="005A77F6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๒๐ มิถุนายน  พ.ศ.  ๒๕๕๗</w:t>
      </w:r>
    </w:p>
    <w:p w:rsidR="005A77F6" w:rsidRDefault="005A77F6" w:rsidP="005A77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A77F6" w:rsidRPr="005A77F6" w:rsidRDefault="005A77F6" w:rsidP="005A77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A77F6" w:rsidRDefault="005A77F6" w:rsidP="005A77F6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77F6" w:rsidRPr="005A1B97" w:rsidRDefault="005A77F6" w:rsidP="005A77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5A77F6" w:rsidRDefault="005A77F6" w:rsidP="005A77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77F6" w:rsidRDefault="005A77F6" w:rsidP="005A77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77F6" w:rsidRDefault="005A77F6" w:rsidP="005A77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77F6" w:rsidRDefault="005A77F6" w:rsidP="005A77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77F6" w:rsidRDefault="005A77F6" w:rsidP="005A77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77F6" w:rsidRDefault="005A77F6" w:rsidP="005A77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77F6" w:rsidRDefault="005A77F6" w:rsidP="005A77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77F6" w:rsidRDefault="005A77F6" w:rsidP="005A77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77F6" w:rsidRDefault="005A77F6" w:rsidP="005A77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77F6" w:rsidRDefault="005A77F6" w:rsidP="005A77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77F6" w:rsidRDefault="005A77F6" w:rsidP="005A77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77F6" w:rsidRDefault="005A77F6" w:rsidP="005A77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77F6" w:rsidRDefault="005A77F6" w:rsidP="005A77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77F6" w:rsidRDefault="005A77F6" w:rsidP="005A77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77F6" w:rsidRDefault="005A77F6" w:rsidP="005A77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77F6" w:rsidRDefault="005A77F6" w:rsidP="005A77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77F6" w:rsidRDefault="005A77F6" w:rsidP="005A77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4623" w:rsidRDefault="00FE4623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2041216" behindDoc="0" locked="0" layoutInCell="1" allowOverlap="1" wp14:anchorId="397ACE0F" wp14:editId="373FE5C6">
            <wp:simplePos x="0" y="0"/>
            <wp:positionH relativeFrom="column">
              <wp:posOffset>2465374</wp:posOffset>
            </wp:positionH>
            <wp:positionV relativeFrom="paragraph">
              <wp:posOffset>-522605</wp:posOffset>
            </wp:positionV>
            <wp:extent cx="987425" cy="1078230"/>
            <wp:effectExtent l="0" t="0" r="0" b="0"/>
            <wp:wrapNone/>
            <wp:docPr id="18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4623" w:rsidRDefault="00FE4623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460A7D">
        <w:rPr>
          <w:rFonts w:ascii="TH SarabunPSK" w:hAnsi="TH SarabunPSK" w:cs="TH SarabunPSK" w:hint="cs"/>
          <w:sz w:val="32"/>
          <w:szCs w:val="32"/>
          <w:cs/>
        </w:rPr>
        <w:t xml:space="preserve"> ๖๐</w:t>
      </w:r>
      <w:r>
        <w:rPr>
          <w:rFonts w:ascii="TH SarabunPSK" w:hAnsi="TH SarabunPSK" w:cs="TH SarabunPSK" w:hint="cs"/>
          <w:sz w:val="32"/>
          <w:szCs w:val="32"/>
          <w:cs/>
        </w:rPr>
        <w:t>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FE4623" w:rsidRDefault="00FE4623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FE4623" w:rsidRDefault="00FE4623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4623" w:rsidRDefault="00FE4623" w:rsidP="00FE46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FE4623" w:rsidRPr="00055DD4" w:rsidRDefault="00FE4623" w:rsidP="00FE4623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จ่าอากาศโทบุญสืบ   เกตุวุฒิ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63A1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63A1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ฐานะ     ครูขำ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นาญ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การพิเศษ   ปัจจุบันปฏิบัติหน้าที่    ครูผู้สอน   โรงเรียนน้ำเกลี้ยงวิทยา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 เขต  ๒๘  สำนักงานคณะกรรมการการศึกษาขั้นพื้นฐาน 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๓๗,๒๐๐</w:t>
      </w:r>
      <w:r w:rsidRPr="00CF63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๕,๖๐๐  บาท  ค่าตอบแทน  ๕,๖๐๐  บาท  รวมรับเงิน  ๔๘,๔๐๐  บาท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(สี่หมื่นแปดพันสี่ร้อยบาทถ้วน)</w:t>
      </w:r>
    </w:p>
    <w:p w:rsidR="00FE4623" w:rsidRPr="00B227A2" w:rsidRDefault="00FE4623" w:rsidP="00FE4623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 ๑๘  มิถุนายน   พ.ศ.  ๒๕๕๗</w:t>
      </w:r>
    </w:p>
    <w:p w:rsidR="00FE4623" w:rsidRDefault="00FE4623" w:rsidP="00FE4623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E4623" w:rsidRDefault="00FE4623" w:rsidP="00FE4623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</w:t>
      </w:r>
    </w:p>
    <w:p w:rsidR="00FE4623" w:rsidRDefault="00FE4623" w:rsidP="00FE46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</w:t>
      </w:r>
      <w:r w:rsidR="00460A7D">
        <w:rPr>
          <w:rFonts w:ascii="TH SarabunPSK" w:hAnsi="TH SarabunPSK" w:cs="TH SarabunPSK" w:hint="cs"/>
          <w:sz w:val="32"/>
          <w:szCs w:val="32"/>
          <w:cs/>
        </w:rPr>
        <w:t xml:space="preserve">นายสมพร  </w:t>
      </w:r>
      <w:proofErr w:type="spellStart"/>
      <w:r w:rsidR="00460A7D"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E4623" w:rsidRPr="005A1B97" w:rsidRDefault="00FE4623" w:rsidP="00FE46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60A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ผู้อำนวยการโรงเรียนน้ำเกลี้ยงวิทยา</w:t>
      </w:r>
    </w:p>
    <w:p w:rsidR="00FE4623" w:rsidRDefault="00FE4623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4623" w:rsidRDefault="00FE4623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4623" w:rsidRDefault="00FE4623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4623" w:rsidRDefault="00FE4623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4623" w:rsidRDefault="00FE4623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4623" w:rsidRDefault="00FE4623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4623" w:rsidRDefault="00FE4623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4623" w:rsidRDefault="00FE4623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4623" w:rsidRDefault="00FE4623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4623" w:rsidRDefault="00FE4623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4623" w:rsidRDefault="00FE4623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4623" w:rsidRDefault="00FE4623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60A7D" w:rsidRDefault="00460A7D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60A7D" w:rsidRDefault="00460A7D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60A7D" w:rsidRDefault="00460A7D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60A7D" w:rsidRDefault="00460A7D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4623" w:rsidRDefault="00FE4623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4623" w:rsidRDefault="00FE4623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4623" w:rsidRDefault="00FE4623" w:rsidP="00FE4623">
      <w:pPr>
        <w:tabs>
          <w:tab w:val="left" w:pos="951"/>
        </w:tabs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039168" behindDoc="0" locked="0" layoutInCell="1" allowOverlap="1" wp14:anchorId="1B28271F" wp14:editId="6E7193B2">
            <wp:simplePos x="0" y="0"/>
            <wp:positionH relativeFrom="column">
              <wp:posOffset>2489200</wp:posOffset>
            </wp:positionH>
            <wp:positionV relativeFrom="paragraph">
              <wp:posOffset>-380061</wp:posOffset>
            </wp:positionV>
            <wp:extent cx="987425" cy="1078230"/>
            <wp:effectExtent l="0" t="0" r="0" b="0"/>
            <wp:wrapNone/>
            <wp:docPr id="18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4623" w:rsidRDefault="00FE4623" w:rsidP="00FE4623">
      <w:pPr>
        <w:tabs>
          <w:tab w:val="left" w:pos="9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๕๐/๒๕๕๗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FE4623" w:rsidRDefault="00FE4623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FE4623" w:rsidRDefault="00FE4623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4623" w:rsidRDefault="00FE4623" w:rsidP="00FE46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FE4623" w:rsidRPr="005543BE" w:rsidRDefault="00FE4623" w:rsidP="00FE4623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นายประหยัด  ทองสลับ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ช่างไม้  ชั้น  ๔      ปัจจุบันปฏิบัติหน้าที่  ช่างไม้  ชั้น  ๔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๒๑,๘๘๐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สองหมื่นหนึ่งพันแปดร้อยแปดสิบบาทถ้วน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E4623" w:rsidRPr="00B227A2" w:rsidRDefault="00FE4623" w:rsidP="00FE4623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๑๘  มิถุนายน  พ.ศ.  ๒๕๕๗</w:t>
      </w:r>
    </w:p>
    <w:p w:rsidR="00FE4623" w:rsidRPr="00626858" w:rsidRDefault="00FE4623" w:rsidP="00FE4623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FE4623" w:rsidRDefault="00FE4623" w:rsidP="00FE4623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E4623" w:rsidRDefault="00FE4623" w:rsidP="00FE46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(บุญสืบ  เกตุวุฒิ)</w:t>
      </w:r>
    </w:p>
    <w:p w:rsidR="00FE4623" w:rsidRDefault="00FE4623" w:rsidP="00FE46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  รักษาราชการแทน</w:t>
      </w:r>
    </w:p>
    <w:p w:rsidR="00FE4623" w:rsidRPr="005A1B97" w:rsidRDefault="00FE4623" w:rsidP="00FE46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FE4623" w:rsidRDefault="00FE4623" w:rsidP="00FE46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E4623" w:rsidRDefault="00FE4623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4623" w:rsidRDefault="00FE4623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4623" w:rsidRDefault="00FE4623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4623" w:rsidRDefault="00FE4623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4623" w:rsidRDefault="00FE4623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4623" w:rsidRDefault="00FE4623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4623" w:rsidRDefault="00FE4623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4623" w:rsidRDefault="00FE4623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4623" w:rsidRDefault="00FE4623" w:rsidP="00FE4623">
      <w:pPr>
        <w:rPr>
          <w:rFonts w:ascii="TH SarabunPSK" w:hAnsi="TH SarabunPSK" w:cs="TH SarabunPSK"/>
          <w:sz w:val="32"/>
          <w:szCs w:val="32"/>
        </w:rPr>
      </w:pPr>
    </w:p>
    <w:p w:rsidR="00FE4623" w:rsidRDefault="00FE4623" w:rsidP="00FE4623">
      <w:pPr>
        <w:rPr>
          <w:rFonts w:ascii="TH SarabunPSK" w:hAnsi="TH SarabunPSK" w:cs="TH SarabunPSK"/>
          <w:sz w:val="32"/>
          <w:szCs w:val="32"/>
        </w:rPr>
      </w:pPr>
    </w:p>
    <w:p w:rsidR="00FE4623" w:rsidRDefault="00FE4623" w:rsidP="00FE4623">
      <w:pPr>
        <w:rPr>
          <w:rFonts w:ascii="TH SarabunPSK" w:hAnsi="TH SarabunPSK" w:cs="TH SarabunPSK"/>
          <w:sz w:val="32"/>
          <w:szCs w:val="32"/>
        </w:rPr>
      </w:pPr>
    </w:p>
    <w:p w:rsidR="00FE4623" w:rsidRPr="0001695D" w:rsidRDefault="00FE4623" w:rsidP="00FE4623">
      <w:pPr>
        <w:rPr>
          <w:rFonts w:ascii="TH SarabunPSK" w:hAnsi="TH SarabunPSK" w:cs="TH SarabunPSK"/>
          <w:sz w:val="32"/>
          <w:szCs w:val="32"/>
        </w:rPr>
      </w:pPr>
    </w:p>
    <w:p w:rsidR="00FE4623" w:rsidRDefault="00FE4623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4623" w:rsidRDefault="00FE4623" w:rsidP="00FE46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21B" w:rsidRDefault="0080421B" w:rsidP="0080421B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037120" behindDoc="0" locked="0" layoutInCell="1" allowOverlap="1" wp14:anchorId="413B5AF3" wp14:editId="1D1CF0E0">
            <wp:simplePos x="0" y="0"/>
            <wp:positionH relativeFrom="column">
              <wp:posOffset>2459091</wp:posOffset>
            </wp:positionH>
            <wp:positionV relativeFrom="paragraph">
              <wp:posOffset>-208915</wp:posOffset>
            </wp:positionV>
            <wp:extent cx="987425" cy="1078230"/>
            <wp:effectExtent l="0" t="0" r="0" b="0"/>
            <wp:wrapNone/>
            <wp:docPr id="18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421B" w:rsidRDefault="0080421B" w:rsidP="00804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๔๙/๒๕๕๗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80421B" w:rsidRDefault="0080421B" w:rsidP="00804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80421B" w:rsidRDefault="0080421B" w:rsidP="00804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21B" w:rsidRDefault="0080421B" w:rsidP="008042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80421B" w:rsidRPr="005543BE" w:rsidRDefault="0080421B" w:rsidP="0080421B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นายจักรพันธ์  ขันเขต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ช่างไม้  ชั้น  ๔      ปัจจุบันปฏิบัติหน้าที่  ช่างไม้  ชั้น  ๔  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๒๐,๗๗๐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สองหมื่นเจ็ดร้อยเจ็ดสิบบาทถ้วน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0421B" w:rsidRPr="00B227A2" w:rsidRDefault="0080421B" w:rsidP="0080421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๑๘  มิถุนายน   พ.ศ.  ๒๕๕๗</w:t>
      </w:r>
    </w:p>
    <w:p w:rsidR="0080421B" w:rsidRPr="00626858" w:rsidRDefault="0080421B" w:rsidP="0080421B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80421B" w:rsidRDefault="0080421B" w:rsidP="0080421B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0421B" w:rsidRDefault="0080421B" w:rsidP="008042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(บุญสืบ  เกตุวุฒิ)</w:t>
      </w:r>
    </w:p>
    <w:p w:rsidR="0080421B" w:rsidRDefault="0080421B" w:rsidP="008042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  รักษาราชการแทน</w:t>
      </w:r>
    </w:p>
    <w:p w:rsidR="0080421B" w:rsidRPr="005A1B97" w:rsidRDefault="0080421B" w:rsidP="008042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80421B" w:rsidRDefault="0080421B" w:rsidP="008042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0421B" w:rsidRDefault="0080421B" w:rsidP="00804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21B" w:rsidRDefault="0080421B" w:rsidP="00804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21B" w:rsidRDefault="0080421B" w:rsidP="00804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21B" w:rsidRDefault="0080421B" w:rsidP="00804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21B" w:rsidRDefault="0080421B" w:rsidP="00804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21B" w:rsidRDefault="0080421B" w:rsidP="00804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21B" w:rsidRDefault="0080421B" w:rsidP="00804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21B" w:rsidRDefault="0080421B" w:rsidP="0080421B">
      <w:pPr>
        <w:rPr>
          <w:rFonts w:ascii="TH SarabunPSK" w:hAnsi="TH SarabunPSK" w:cs="TH SarabunPSK"/>
          <w:sz w:val="32"/>
          <w:szCs w:val="32"/>
        </w:rPr>
      </w:pPr>
    </w:p>
    <w:p w:rsidR="0080421B" w:rsidRPr="0001695D" w:rsidRDefault="0080421B" w:rsidP="0080421B">
      <w:pPr>
        <w:rPr>
          <w:rFonts w:ascii="TH SarabunPSK" w:hAnsi="TH SarabunPSK" w:cs="TH SarabunPSK"/>
          <w:sz w:val="32"/>
          <w:szCs w:val="32"/>
        </w:rPr>
      </w:pPr>
    </w:p>
    <w:p w:rsidR="0080421B" w:rsidRDefault="0080421B" w:rsidP="00804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21B" w:rsidRDefault="0080421B" w:rsidP="00804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21B" w:rsidRDefault="0080421B" w:rsidP="00804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21B" w:rsidRDefault="0080421B" w:rsidP="00804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21B" w:rsidRDefault="0080421B" w:rsidP="00804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A1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2035072" behindDoc="0" locked="0" layoutInCell="1" allowOverlap="1" wp14:anchorId="1C230943" wp14:editId="072714A7">
            <wp:simplePos x="0" y="0"/>
            <wp:positionH relativeFrom="column">
              <wp:posOffset>2415209</wp:posOffset>
            </wp:positionH>
            <wp:positionV relativeFrom="paragraph">
              <wp:posOffset>-548640</wp:posOffset>
            </wp:positionV>
            <wp:extent cx="987425" cy="1078230"/>
            <wp:effectExtent l="0" t="0" r="0" b="0"/>
            <wp:wrapNone/>
            <wp:docPr id="18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421B" w:rsidRDefault="0080421B" w:rsidP="00804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๔๘/๒๕๕๗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โรงเรียนน้ำเกลี้ยงวิทยา  ตำบลน้ำเกลี้ยง</w:t>
      </w:r>
    </w:p>
    <w:p w:rsidR="0080421B" w:rsidRDefault="0080421B" w:rsidP="00804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80421B" w:rsidRDefault="0080421B" w:rsidP="00804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21B" w:rsidRDefault="0080421B" w:rsidP="0080421B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80421B" w:rsidRPr="00055DD4" w:rsidRDefault="0080421B" w:rsidP="0080421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นายสุพล  พลับเพลิง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ช่างไม้  ชั้น  ๔             ปัจจุบันปฏิบัติหน้าที่  ช่างไม้  ชั้น ๔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เขต  ๒๘    สำนักงานคณะกรรมการการศึกษาขั้นพื้นฐาน  กระทรวงศึกษาธิการ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๒๑,๑๔๐  บาท (สองหมื่นหนึ่งพันหนึ่งร้อยสี่สิบบาทถ้วน)</w:t>
      </w:r>
    </w:p>
    <w:p w:rsidR="0080421B" w:rsidRPr="00B227A2" w:rsidRDefault="0080421B" w:rsidP="0080421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๑๘  มิถุนายน   พ.ศ.  ๒๕๕๗</w:t>
      </w:r>
    </w:p>
    <w:p w:rsidR="0080421B" w:rsidRDefault="0080421B" w:rsidP="008042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0421B" w:rsidRDefault="0080421B" w:rsidP="0080421B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0421B" w:rsidRDefault="0080421B" w:rsidP="008042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(บุญสืบ  เกตุวุฒิ)</w:t>
      </w:r>
    </w:p>
    <w:p w:rsidR="0080421B" w:rsidRDefault="0080421B" w:rsidP="008042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  รักษาราชการแทน</w:t>
      </w:r>
    </w:p>
    <w:p w:rsidR="0080421B" w:rsidRPr="005A1B97" w:rsidRDefault="0080421B" w:rsidP="008042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80421B" w:rsidRDefault="0080421B" w:rsidP="00804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21B" w:rsidRDefault="0080421B" w:rsidP="00804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21B" w:rsidRDefault="0080421B" w:rsidP="00804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21B" w:rsidRDefault="0080421B" w:rsidP="00804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21B" w:rsidRDefault="0080421B" w:rsidP="00804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21B" w:rsidRDefault="0080421B" w:rsidP="00804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21B" w:rsidRDefault="0080421B" w:rsidP="00804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21B" w:rsidRDefault="0080421B" w:rsidP="00804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21B" w:rsidRDefault="0080421B" w:rsidP="00804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21B" w:rsidRDefault="0080421B" w:rsidP="00804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21B" w:rsidRDefault="0080421B" w:rsidP="00804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21B" w:rsidRDefault="0080421B" w:rsidP="00804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21B" w:rsidRDefault="0080421B" w:rsidP="00804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21B" w:rsidRDefault="0080421B" w:rsidP="001F18B5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80421B" w:rsidRDefault="0080421B" w:rsidP="001F18B5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1F18B5" w:rsidRPr="00B05AB5" w:rsidRDefault="001F18B5" w:rsidP="001F18B5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A4A1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2030976" behindDoc="0" locked="0" layoutInCell="1" allowOverlap="1" wp14:anchorId="305DEA0F" wp14:editId="1DE900D7">
            <wp:simplePos x="0" y="0"/>
            <wp:positionH relativeFrom="column">
              <wp:posOffset>2473656</wp:posOffset>
            </wp:positionH>
            <wp:positionV relativeFrom="paragraph">
              <wp:posOffset>-470535</wp:posOffset>
            </wp:positionV>
            <wp:extent cx="987425" cy="1078230"/>
            <wp:effectExtent l="0" t="0" r="0" b="0"/>
            <wp:wrapNone/>
            <wp:docPr id="18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ที่</w:t>
      </w:r>
      <w:r w:rsidRPr="00B05AB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 w:rsidR="00DC7536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๔๗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/๒๕๕๗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 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โรงเรียนน้ำเกลี้ยงวิทยา  ตำบลน้ำเกลี้ยง</w:t>
      </w:r>
    </w:p>
    <w:p w:rsidR="001F18B5" w:rsidRDefault="001F18B5" w:rsidP="001F18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1F18B5" w:rsidRDefault="001F18B5" w:rsidP="001F18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F18B5" w:rsidRDefault="001F18B5" w:rsidP="001F18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1F18B5" w:rsidRPr="005543BE" w:rsidRDefault="001F18B5" w:rsidP="001F18B5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ศักดิ์  พะประโคน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รองผู้อำนวยการ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รองผู้อำนวยการชำนาญการ  เลขที่ตำแหน่ง  ๑๒๖๐๖๙  ปัจจุบันปฏิบัติหน้าที่รองผู้อำนวยการโรงเรียนน้ำเกลี้ยงวิทยา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เงินเดือนขั้น  ๒๓,๙๔๐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ค่าตอบแทน  ๓,๕๐๐  บาท  รวมรับเงิน  ๒๗,๔๔๐  บาท 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สองหมื่นเจ็ดพันสี่ร้อยสี่สิบบาทถ้วน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F18B5" w:rsidRPr="00B227A2" w:rsidRDefault="001F18B5" w:rsidP="001F18B5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๑๗  มิถุนายน   พ.ศ.  ๒๕๕๗</w:t>
      </w:r>
    </w:p>
    <w:p w:rsidR="001F18B5" w:rsidRDefault="001F18B5" w:rsidP="001F18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F18B5" w:rsidRPr="00626858" w:rsidRDefault="001F18B5" w:rsidP="001F18B5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1F18B5" w:rsidRDefault="001F18B5" w:rsidP="001F18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F18B5" w:rsidRDefault="001F18B5" w:rsidP="001F18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1F18B5" w:rsidRDefault="001F18B5" w:rsidP="001F18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F18B5" w:rsidRPr="005A1B97" w:rsidRDefault="001F18B5" w:rsidP="001F18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F18B5" w:rsidRDefault="001F18B5" w:rsidP="001F18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F18B5" w:rsidRDefault="001F18B5" w:rsidP="001F18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F18B5" w:rsidRDefault="001F18B5" w:rsidP="001F18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F18B5" w:rsidRDefault="001F18B5" w:rsidP="001F18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F18B5" w:rsidRDefault="001F18B5" w:rsidP="001F18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F18B5" w:rsidRDefault="001F18B5" w:rsidP="001F18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F18B5" w:rsidRDefault="001F18B5" w:rsidP="001F18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F18B5" w:rsidRDefault="001F18B5" w:rsidP="001F18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F18B5" w:rsidRDefault="001F18B5" w:rsidP="001F18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F18B5" w:rsidRDefault="001F18B5" w:rsidP="001F18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F18B5" w:rsidRDefault="001F18B5" w:rsidP="001F18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F18B5" w:rsidRDefault="001F18B5" w:rsidP="001F18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Pr="001F18B5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Pr="00B05AB5" w:rsidRDefault="00883EF2" w:rsidP="00883EF2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028928" behindDoc="0" locked="0" layoutInCell="1" allowOverlap="1" wp14:anchorId="6A84BE4D" wp14:editId="0185707C">
            <wp:simplePos x="0" y="0"/>
            <wp:positionH relativeFrom="column">
              <wp:posOffset>2493645</wp:posOffset>
            </wp:positionH>
            <wp:positionV relativeFrom="paragraph">
              <wp:posOffset>-481965</wp:posOffset>
            </wp:positionV>
            <wp:extent cx="987425" cy="1078230"/>
            <wp:effectExtent l="0" t="0" r="0" b="0"/>
            <wp:wrapNone/>
            <wp:docPr id="18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5AB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๔๙/๒๕๕๗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 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โรงเรียนน้ำเกลี้ยงวิทยา  ตำบลน้ำเกลี้ยง</w:t>
      </w: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883EF2" w:rsidRPr="005543BE" w:rsidRDefault="00883EF2" w:rsidP="00883EF2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ติยพัฒน์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เสนาน้อย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ครูอัตราจ้าง      ปัจจุบันปฏิบัติหน้าที่  ครูผู้สอน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๑๕,๐๐๐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หนึ่งหมื่นห้าพันบาทถ้วน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83EF2" w:rsidRPr="00B227A2" w:rsidRDefault="00883EF2" w:rsidP="00883EF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๙  มิถุนายน   พ.ศ.  ๒๕๕๗</w:t>
      </w:r>
    </w:p>
    <w:p w:rsidR="00883EF2" w:rsidRDefault="00883EF2" w:rsidP="00883E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3EF2" w:rsidRPr="00626858" w:rsidRDefault="00883EF2" w:rsidP="00883EF2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883EF2" w:rsidRDefault="00883EF2" w:rsidP="00883E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83EF2" w:rsidRDefault="00883EF2" w:rsidP="00883E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883EF2" w:rsidRDefault="00883EF2" w:rsidP="00883E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3EF2" w:rsidRPr="005A1B97" w:rsidRDefault="00883EF2" w:rsidP="00883E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P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Pr="00B05AB5" w:rsidRDefault="00883EF2" w:rsidP="00883EF2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026880" behindDoc="0" locked="0" layoutInCell="1" allowOverlap="1" wp14:anchorId="785CDE3F" wp14:editId="1DC721BB">
            <wp:simplePos x="0" y="0"/>
            <wp:positionH relativeFrom="column">
              <wp:posOffset>2493645</wp:posOffset>
            </wp:positionH>
            <wp:positionV relativeFrom="paragraph">
              <wp:posOffset>-481965</wp:posOffset>
            </wp:positionV>
            <wp:extent cx="987425" cy="1078230"/>
            <wp:effectExtent l="0" t="0" r="0" b="0"/>
            <wp:wrapNone/>
            <wp:docPr id="18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5AB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๔๘/๒๕๕๗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 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โรงเรียนน้ำเกลี้ยงวิทยา  ตำบลน้ำเกลี้ยง</w:t>
      </w: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883EF2" w:rsidRPr="005543BE" w:rsidRDefault="00883EF2" w:rsidP="00883EF2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นายวิชัย  หอมจันทร์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พนักงานราชการ  ปัจจุบันปฏิบัติหน้าที่  ครูผู้สอน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๑๘,๗๐๐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หนึ่งหมื่นแปดพันเจ็ดร้อยบาทถ้วน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83EF2" w:rsidRPr="00B227A2" w:rsidRDefault="00883EF2" w:rsidP="00883EF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๙  มิถุนายน   พ.ศ.  ๒๕๕๗</w:t>
      </w:r>
    </w:p>
    <w:p w:rsidR="00883EF2" w:rsidRDefault="00883EF2" w:rsidP="00883E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3EF2" w:rsidRPr="00626858" w:rsidRDefault="00883EF2" w:rsidP="00883EF2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883EF2" w:rsidRDefault="00883EF2" w:rsidP="00883E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83EF2" w:rsidRDefault="00883EF2" w:rsidP="00883E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883EF2" w:rsidRDefault="00883EF2" w:rsidP="00883E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3EF2" w:rsidRPr="005A1B97" w:rsidRDefault="00883EF2" w:rsidP="00883E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024832" behindDoc="0" locked="0" layoutInCell="1" allowOverlap="1" wp14:anchorId="6EFAAC98" wp14:editId="21BC3902">
            <wp:simplePos x="0" y="0"/>
            <wp:positionH relativeFrom="column">
              <wp:posOffset>2495550</wp:posOffset>
            </wp:positionH>
            <wp:positionV relativeFrom="paragraph">
              <wp:posOffset>-424291</wp:posOffset>
            </wp:positionV>
            <wp:extent cx="987425" cy="1078230"/>
            <wp:effectExtent l="0" t="0" r="0" b="0"/>
            <wp:wrapNone/>
            <wp:docPr id="1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๔๗/๒๕๕๗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883EF2" w:rsidRPr="005543BE" w:rsidRDefault="00883EF2" w:rsidP="00883EF2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นางสาวหัสยา  บัวแก้ว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 ตำแหน่งเลขที่  ๑๖๙  ปัจจุบันปฏิบัติหน้าที่  ครูผู้สอน  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เงินเดือนขั้น  ๒๑,๑๕๐  บาท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สองหมื่นหนึ่งพันหนึ่งร้อยห้าสิบบาทถ้วน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83EF2" w:rsidRPr="00B227A2" w:rsidRDefault="00883EF2" w:rsidP="00883EF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๙  มิถุนายน   พ.ศ.  ๒๕๕๗</w:t>
      </w:r>
    </w:p>
    <w:p w:rsidR="00883EF2" w:rsidRDefault="00883EF2" w:rsidP="00883E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3EF2" w:rsidRPr="00626858" w:rsidRDefault="00883EF2" w:rsidP="00883EF2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883EF2" w:rsidRDefault="00883EF2" w:rsidP="00883E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83EF2" w:rsidRDefault="00883EF2" w:rsidP="00883E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883EF2" w:rsidRDefault="00883EF2" w:rsidP="00883E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3EF2" w:rsidRPr="005A1B97" w:rsidRDefault="00883EF2" w:rsidP="00883E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EF2" w:rsidRDefault="00883EF2" w:rsidP="00883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40F4" w:rsidRPr="00B05AB5" w:rsidRDefault="00F340F4" w:rsidP="00F340F4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022784" behindDoc="0" locked="0" layoutInCell="1" allowOverlap="1" wp14:anchorId="002A6E11" wp14:editId="76CD3F77">
            <wp:simplePos x="0" y="0"/>
            <wp:positionH relativeFrom="column">
              <wp:posOffset>2485694</wp:posOffset>
            </wp:positionH>
            <wp:positionV relativeFrom="paragraph">
              <wp:posOffset>-481965</wp:posOffset>
            </wp:positionV>
            <wp:extent cx="987425" cy="1078230"/>
            <wp:effectExtent l="0" t="0" r="0" b="0"/>
            <wp:wrapNone/>
            <wp:docPr id="17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5AB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๔๖/๒๕๕๗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 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โรงเรียนน้ำเกลี้ยงวิทยา  ตำบลน้ำเกลี้ยง</w:t>
      </w:r>
    </w:p>
    <w:p w:rsidR="00F340F4" w:rsidRDefault="00F340F4" w:rsidP="00F340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F340F4" w:rsidRDefault="00F340F4" w:rsidP="00F340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40F4" w:rsidRDefault="00F340F4" w:rsidP="00F340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F340F4" w:rsidRPr="005543BE" w:rsidRDefault="00F340F4" w:rsidP="00F340F4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ปัณณ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ธร  ละโป้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ครู  เลขที่ตำแหน่ง    ๑๑๑๔๔๙  ปัจจุบันปฏิบัติหน้าที่  ครูผู้สอน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๒๑,๔๖๐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สองหมื่นหนึ่งพันสี่ร้อยหกสิบบาทถ้วน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340F4" w:rsidRPr="00B227A2" w:rsidRDefault="00F340F4" w:rsidP="00F340F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๓  มิถุนายน   พ.ศ.  ๒๕๕๗</w:t>
      </w:r>
    </w:p>
    <w:p w:rsidR="00F340F4" w:rsidRDefault="00F340F4" w:rsidP="00F340F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340F4" w:rsidRPr="00626858" w:rsidRDefault="00F340F4" w:rsidP="00F340F4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F340F4" w:rsidRDefault="00F340F4" w:rsidP="00F340F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340F4" w:rsidRDefault="00F340F4" w:rsidP="00F340F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F340F4" w:rsidRDefault="00F340F4" w:rsidP="00F340F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340F4" w:rsidRPr="005A1B97" w:rsidRDefault="00F340F4" w:rsidP="00F340F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340F4" w:rsidRDefault="00F340F4" w:rsidP="00F340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40F4" w:rsidRDefault="00F340F4" w:rsidP="00F340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40F4" w:rsidRDefault="00F340F4" w:rsidP="00F340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40F4" w:rsidRDefault="00F340F4" w:rsidP="00F340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40F4" w:rsidRDefault="00F340F4" w:rsidP="00F340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40F4" w:rsidRDefault="00F340F4" w:rsidP="00F340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40F4" w:rsidRDefault="00F340F4" w:rsidP="00F340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40F4" w:rsidRDefault="00F340F4" w:rsidP="00F340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40F4" w:rsidRDefault="00F340F4" w:rsidP="00F340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40F4" w:rsidRDefault="00F340F4" w:rsidP="00F340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40F4" w:rsidRDefault="00F340F4" w:rsidP="00F340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40F4" w:rsidRDefault="00F340F4" w:rsidP="00F340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40F4" w:rsidRDefault="00F340F4" w:rsidP="00F340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40F4" w:rsidRDefault="00F340F4" w:rsidP="00F340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40F4" w:rsidRDefault="00F340F4" w:rsidP="00F340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40F4" w:rsidRDefault="00F340F4" w:rsidP="00F340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40F4" w:rsidRDefault="00F340F4" w:rsidP="00F340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7881" w:rsidRDefault="00FA7881" w:rsidP="00FA78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4A1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2020736" behindDoc="0" locked="0" layoutInCell="1" allowOverlap="1" wp14:anchorId="6F5B4CDD" wp14:editId="1CA0B2EC">
            <wp:simplePos x="0" y="0"/>
            <wp:positionH relativeFrom="column">
              <wp:posOffset>2459051</wp:posOffset>
            </wp:positionH>
            <wp:positionV relativeFrom="paragraph">
              <wp:posOffset>-295910</wp:posOffset>
            </wp:positionV>
            <wp:extent cx="987425" cy="1078230"/>
            <wp:effectExtent l="0" t="0" r="0" b="0"/>
            <wp:wrapNone/>
            <wp:docPr id="1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7881" w:rsidRDefault="00FA7881" w:rsidP="00FA78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7881" w:rsidRDefault="00FA7881" w:rsidP="00FA78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๔๕/๒๕๕๖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โรงเรียนน้ำเกลี้ยงวิทยา  ตำบลน้ำเกลี้ยง</w:t>
      </w:r>
    </w:p>
    <w:p w:rsidR="00FA7881" w:rsidRDefault="00FA7881" w:rsidP="00FA78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FA7881" w:rsidRDefault="00FA7881" w:rsidP="00FA78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7881" w:rsidRDefault="00FA7881" w:rsidP="00FA78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FA7881" w:rsidRPr="00055DD4" w:rsidRDefault="00FA7881" w:rsidP="00FA7881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นายวิโรจน์  มั่นธรรม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 เลขที่ตำแหน่ง ๑๓๒๖๒๓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ปัจจุบันปฏิบัติหน้าที่   ครูผู้สอน 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เขต  ๒๘ 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๑๘,๒๗๐  บาท (หนึ่งหมื่นแปดพันสองร้อยเจ็ดสิบบาทถ้วน)</w:t>
      </w:r>
    </w:p>
    <w:p w:rsidR="00FA7881" w:rsidRPr="00B227A2" w:rsidRDefault="00FA7881" w:rsidP="00FA7881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๓  มิถุนายน   พ.ศ.  ๒๕๕๗</w:t>
      </w:r>
    </w:p>
    <w:p w:rsidR="00FA7881" w:rsidRDefault="00FA7881" w:rsidP="00FA78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A7881" w:rsidRDefault="00FA7881" w:rsidP="00FA78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A7881" w:rsidRDefault="00FA7881" w:rsidP="00FA7881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A7881" w:rsidRPr="005A1B97" w:rsidRDefault="00FA7881" w:rsidP="00FA78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FA7881" w:rsidRDefault="00FA7881" w:rsidP="00FA78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7881" w:rsidRDefault="00FA7881" w:rsidP="00FA78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7881" w:rsidRDefault="00FA7881" w:rsidP="00FA78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7881" w:rsidRDefault="00FA7881" w:rsidP="00FA78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7881" w:rsidRDefault="00FA7881" w:rsidP="00FA78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7881" w:rsidRDefault="00FA7881" w:rsidP="00FA78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7881" w:rsidRDefault="00FA7881" w:rsidP="00FA78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7881" w:rsidRDefault="00FA7881" w:rsidP="00FA78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7881" w:rsidRDefault="00FA7881" w:rsidP="00FA78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7881" w:rsidRDefault="00FA7881" w:rsidP="00FA78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7881" w:rsidRDefault="00FA7881" w:rsidP="00FA78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7881" w:rsidRDefault="00FA7881" w:rsidP="00FA78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7881" w:rsidRDefault="00FA7881" w:rsidP="00FA7881">
      <w:pPr>
        <w:rPr>
          <w:rFonts w:ascii="TH SarabunPSK" w:hAnsi="TH SarabunPSK" w:cs="TH SarabunPSK"/>
          <w:sz w:val="32"/>
          <w:szCs w:val="32"/>
        </w:rPr>
      </w:pPr>
    </w:p>
    <w:p w:rsidR="00FA7881" w:rsidRDefault="00FA7881" w:rsidP="00636594">
      <w:pPr>
        <w:tabs>
          <w:tab w:val="left" w:pos="951"/>
        </w:tabs>
        <w:rPr>
          <w:rFonts w:ascii="TH SarabunPSK" w:hAnsi="TH SarabunPSK" w:cs="TH SarabunPSK"/>
          <w:sz w:val="32"/>
          <w:szCs w:val="32"/>
        </w:rPr>
      </w:pPr>
    </w:p>
    <w:p w:rsidR="00FA7881" w:rsidRDefault="00FA7881" w:rsidP="00636594">
      <w:pPr>
        <w:tabs>
          <w:tab w:val="left" w:pos="951"/>
        </w:tabs>
        <w:rPr>
          <w:rFonts w:ascii="TH SarabunPSK" w:hAnsi="TH SarabunPSK" w:cs="TH SarabunPSK"/>
          <w:sz w:val="32"/>
          <w:szCs w:val="32"/>
        </w:rPr>
      </w:pPr>
    </w:p>
    <w:p w:rsidR="00FA7881" w:rsidRDefault="00FA7881" w:rsidP="00636594">
      <w:pPr>
        <w:tabs>
          <w:tab w:val="left" w:pos="951"/>
        </w:tabs>
        <w:rPr>
          <w:rFonts w:ascii="TH SarabunPSK" w:hAnsi="TH SarabunPSK" w:cs="TH SarabunPSK"/>
          <w:sz w:val="32"/>
          <w:szCs w:val="32"/>
        </w:rPr>
      </w:pPr>
    </w:p>
    <w:p w:rsidR="00636594" w:rsidRDefault="00636594" w:rsidP="00636594">
      <w:pPr>
        <w:tabs>
          <w:tab w:val="left" w:pos="951"/>
        </w:tabs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018688" behindDoc="0" locked="0" layoutInCell="1" allowOverlap="1" wp14:anchorId="357B2D5A" wp14:editId="5187A7F8">
            <wp:simplePos x="0" y="0"/>
            <wp:positionH relativeFrom="column">
              <wp:posOffset>2486356</wp:posOffset>
            </wp:positionH>
            <wp:positionV relativeFrom="paragraph">
              <wp:posOffset>-371475</wp:posOffset>
            </wp:positionV>
            <wp:extent cx="987425" cy="1078230"/>
            <wp:effectExtent l="0" t="0" r="0" b="0"/>
            <wp:wrapNone/>
            <wp:docPr id="1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6594" w:rsidRDefault="00636594" w:rsidP="00636594">
      <w:pPr>
        <w:tabs>
          <w:tab w:val="left" w:pos="9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๔๖/๒๕๕๖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636594" w:rsidRDefault="00636594" w:rsidP="006365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636594" w:rsidRDefault="00636594" w:rsidP="006365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6594" w:rsidRDefault="00636594" w:rsidP="006365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636594" w:rsidRPr="005543BE" w:rsidRDefault="00636594" w:rsidP="00636594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นายประหยัด  ทองสลับ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ช่างไม้  ชั้น  ๔      ปัจจุบันปฏิบัติหน้าที่  ช่างไม้  ชั้น  ๔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๒๑,๘๘๐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สองหมื่นหนึ่งพันแปดร้อยแปดสิบบาทถ้วน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36594" w:rsidRPr="00B227A2" w:rsidRDefault="00636594" w:rsidP="0063659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๓  มิถุนายน  พ.ศ.  ๒๕๕๗</w:t>
      </w:r>
    </w:p>
    <w:p w:rsidR="00636594" w:rsidRDefault="00636594" w:rsidP="006365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36594" w:rsidRPr="00626858" w:rsidRDefault="00636594" w:rsidP="00636594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636594" w:rsidRDefault="00636594" w:rsidP="006365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36594" w:rsidRDefault="00636594" w:rsidP="006365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636594" w:rsidRDefault="00636594" w:rsidP="006365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36594" w:rsidRPr="005A1B97" w:rsidRDefault="00636594" w:rsidP="006365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36594" w:rsidRDefault="00636594" w:rsidP="006365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6594" w:rsidRDefault="00636594" w:rsidP="006365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6594" w:rsidRDefault="00636594" w:rsidP="006365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6594" w:rsidRDefault="00636594" w:rsidP="006365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6594" w:rsidRDefault="00636594" w:rsidP="006365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6594" w:rsidRDefault="00636594" w:rsidP="006365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6594" w:rsidRDefault="00636594" w:rsidP="006365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6594" w:rsidRDefault="00636594" w:rsidP="006365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6594" w:rsidRDefault="00636594" w:rsidP="00636594">
      <w:pPr>
        <w:rPr>
          <w:rFonts w:ascii="TH SarabunPSK" w:hAnsi="TH SarabunPSK" w:cs="TH SarabunPSK"/>
          <w:sz w:val="32"/>
          <w:szCs w:val="32"/>
        </w:rPr>
      </w:pPr>
    </w:p>
    <w:p w:rsidR="00636594" w:rsidRDefault="00636594" w:rsidP="00636594">
      <w:pPr>
        <w:rPr>
          <w:rFonts w:ascii="TH SarabunPSK" w:hAnsi="TH SarabunPSK" w:cs="TH SarabunPSK"/>
          <w:sz w:val="32"/>
          <w:szCs w:val="32"/>
        </w:rPr>
      </w:pPr>
    </w:p>
    <w:p w:rsidR="00636594" w:rsidRDefault="00636594" w:rsidP="00636594">
      <w:pPr>
        <w:rPr>
          <w:rFonts w:ascii="TH SarabunPSK" w:hAnsi="TH SarabunPSK" w:cs="TH SarabunPSK"/>
          <w:sz w:val="32"/>
          <w:szCs w:val="32"/>
        </w:rPr>
      </w:pPr>
    </w:p>
    <w:p w:rsidR="00636594" w:rsidRPr="0001695D" w:rsidRDefault="00636594" w:rsidP="00636594">
      <w:pPr>
        <w:rPr>
          <w:rFonts w:ascii="TH SarabunPSK" w:hAnsi="TH SarabunPSK" w:cs="TH SarabunPSK"/>
          <w:sz w:val="32"/>
          <w:szCs w:val="32"/>
        </w:rPr>
      </w:pPr>
    </w:p>
    <w:p w:rsidR="00636594" w:rsidRDefault="00636594" w:rsidP="004F19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93F" w:rsidRDefault="004F193F" w:rsidP="004F19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016640" behindDoc="1" locked="0" layoutInCell="1" allowOverlap="1" wp14:anchorId="4AA3C204" wp14:editId="075701E7">
            <wp:simplePos x="0" y="0"/>
            <wp:positionH relativeFrom="column">
              <wp:posOffset>2450244</wp:posOffset>
            </wp:positionH>
            <wp:positionV relativeFrom="paragraph">
              <wp:posOffset>-516227</wp:posOffset>
            </wp:positionV>
            <wp:extent cx="987425" cy="1078230"/>
            <wp:effectExtent l="0" t="0" r="0" b="0"/>
            <wp:wrapNone/>
            <wp:docPr id="17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193F" w:rsidRDefault="004F193F" w:rsidP="004F19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14709D">
        <w:rPr>
          <w:rFonts w:ascii="TH SarabunPSK" w:hAnsi="TH SarabunPSK" w:cs="TH SarabunPSK" w:hint="cs"/>
          <w:sz w:val="32"/>
          <w:szCs w:val="32"/>
          <w:cs/>
        </w:rPr>
        <w:t>๖๑</w:t>
      </w:r>
      <w:r>
        <w:rPr>
          <w:rFonts w:ascii="TH SarabunPSK" w:hAnsi="TH SarabunPSK" w:cs="TH SarabunPSK" w:hint="cs"/>
          <w:sz w:val="32"/>
          <w:szCs w:val="32"/>
          <w:cs/>
        </w:rPr>
        <w:t>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โรงเรียนน้ำเกลี้ยงวิทยา  ตำบลน้ำเกลี้ยง</w:t>
      </w:r>
    </w:p>
    <w:p w:rsidR="004F193F" w:rsidRDefault="004F193F" w:rsidP="004F19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4F193F" w:rsidRDefault="004F193F" w:rsidP="004F19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93F" w:rsidRDefault="004F193F" w:rsidP="004F19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4F193F" w:rsidRPr="008519F3" w:rsidRDefault="004F193F" w:rsidP="004F193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ภัท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ราพร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วรรณา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 </w:t>
      </w:r>
      <w:proofErr w:type="spellStart"/>
      <w:r w:rsidR="0014709D"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="001470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      ครูชำนาญการ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ตำแหน่งเลขที่   </w:t>
      </w:r>
      <w:r w:rsidRPr="00400F0E">
        <w:rPr>
          <w:rFonts w:ascii="TH SarabunPSK" w:hAnsi="TH SarabunPSK" w:cs="TH SarabunPSK" w:hint="cs"/>
          <w:b/>
          <w:bCs/>
          <w:sz w:val="32"/>
          <w:szCs w:val="32"/>
          <w:cs/>
        </w:rPr>
        <w:t>๑๒๙๓๐๓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ปัจจุบันปฏิบัติหน้าที่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ครูผู้สอน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โรงเรียนน้ำเกลี้ยงวิทยา  อำเภอน้ำเกลี้ยง</w:t>
      </w:r>
      <w:r w:rsidR="001470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สำนักงานคณะกรรมการคณะกรรมการการศึกษาขั้นพื้นฐาน  กระทรวงศึกษาธิการ  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>ปัจจ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ุบันได้รับเงินเดือนขั้น  ๒๒,๙๔๐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470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๓,๕๐๐  บาท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รวมรับเงิน  ๒๖,๔๔๐  บาท 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สองหมื่นหกพันสี่ร้อยสี่สิบบาท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ถ้วน)   </w:t>
      </w:r>
    </w:p>
    <w:p w:rsidR="004F193F" w:rsidRPr="00B227A2" w:rsidRDefault="004F193F" w:rsidP="004F193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ให้ไว้ </w:t>
      </w:r>
      <w:r w:rsidR="001470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ณ  วันที่  ๑๘  สิงหาคม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๒๕๕๗</w:t>
      </w:r>
    </w:p>
    <w:p w:rsidR="004F193F" w:rsidRDefault="004F193F" w:rsidP="004F193F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F193F" w:rsidRDefault="004F193F" w:rsidP="004F193F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F193F" w:rsidRPr="005A1B97" w:rsidRDefault="004F193F" w:rsidP="004F19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ผู้อำนวยการโรงเรียนน้ำเกลี้ยงวิทยา</w:t>
      </w:r>
    </w:p>
    <w:p w:rsidR="004F193F" w:rsidRPr="005A1B97" w:rsidRDefault="004F193F" w:rsidP="004F193F"/>
    <w:p w:rsidR="004F193F" w:rsidRDefault="004F193F" w:rsidP="004F19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93F" w:rsidRDefault="004F193F" w:rsidP="004F19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93F" w:rsidRDefault="004F193F" w:rsidP="004F19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93F" w:rsidRDefault="004F193F" w:rsidP="004F19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93F" w:rsidRDefault="004F193F" w:rsidP="004F19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93F" w:rsidRDefault="004F193F" w:rsidP="004F19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93F" w:rsidRDefault="004F193F" w:rsidP="004F19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93F" w:rsidRDefault="004F193F" w:rsidP="004F19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93F" w:rsidRDefault="004F193F" w:rsidP="004F19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93F" w:rsidRDefault="004F193F" w:rsidP="00E335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93F" w:rsidRDefault="004F193F" w:rsidP="00E335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93F" w:rsidRDefault="004F193F" w:rsidP="00E335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93F" w:rsidRDefault="004F193F" w:rsidP="00E335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93F" w:rsidRDefault="004F193F" w:rsidP="00E335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93F" w:rsidRDefault="004F193F" w:rsidP="00E335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93F" w:rsidRDefault="004F193F" w:rsidP="00E335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93F" w:rsidRDefault="004F193F" w:rsidP="00E335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335C8" w:rsidRDefault="00E568D9" w:rsidP="00E335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2014592" behindDoc="0" locked="0" layoutInCell="1" allowOverlap="1" wp14:anchorId="663F5BFA" wp14:editId="27B87790">
            <wp:simplePos x="0" y="0"/>
            <wp:positionH relativeFrom="column">
              <wp:posOffset>2440000</wp:posOffset>
            </wp:positionH>
            <wp:positionV relativeFrom="paragraph">
              <wp:posOffset>-297180</wp:posOffset>
            </wp:positionV>
            <wp:extent cx="987425" cy="1078230"/>
            <wp:effectExtent l="0" t="0" r="0" b="0"/>
            <wp:wrapNone/>
            <wp:docPr id="17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35C8" w:rsidRDefault="00E335C8" w:rsidP="00E335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335C8" w:rsidRDefault="00E335C8" w:rsidP="00E335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244DF9">
        <w:rPr>
          <w:rFonts w:ascii="TH SarabunPSK" w:hAnsi="TH SarabunPSK" w:cs="TH SarabunPSK" w:hint="cs"/>
          <w:sz w:val="32"/>
          <w:szCs w:val="32"/>
          <w:cs/>
        </w:rPr>
        <w:t>๖๗</w:t>
      </w:r>
      <w:r>
        <w:rPr>
          <w:rFonts w:ascii="TH SarabunPSK" w:hAnsi="TH SarabunPSK" w:cs="TH SarabunPSK" w:hint="cs"/>
          <w:sz w:val="32"/>
          <w:szCs w:val="32"/>
          <w:cs/>
        </w:rPr>
        <w:t>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E335C8" w:rsidRDefault="00E335C8" w:rsidP="00E335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E335C8" w:rsidRDefault="00E335C8" w:rsidP="00E335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335C8" w:rsidRDefault="00E335C8" w:rsidP="00E335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E335C8" w:rsidRPr="00A34F4D" w:rsidRDefault="00E335C8" w:rsidP="00E335C8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นางสาวพร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นิษา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ทองอ้ม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 </w:t>
      </w:r>
      <w:r w:rsidRPr="0034740C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Pr="008F011B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ตำแหน่งเลขที่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๗๘๓๓๘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ปฏิบัติหน้าที่ครูผู้สอน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โรงเรียนน้ำเกลี้ยงวิทยา  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</w:t>
      </w:r>
      <w:r w:rsidRPr="00407C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ปัจจุบันได้รับเงินเดือนขั้น  </w:t>
      </w:r>
      <w:r w:rsidR="00E568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๑๖,๕๗๐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07C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(หนึ่งหมื่น</w:t>
      </w:r>
      <w:r w:rsidR="00E568D9">
        <w:rPr>
          <w:rFonts w:ascii="TH SarabunPSK" w:hAnsi="TH SarabunPSK" w:cs="TH SarabunPSK" w:hint="cs"/>
          <w:b/>
          <w:bCs/>
          <w:sz w:val="32"/>
          <w:szCs w:val="32"/>
          <w:cs/>
        </w:rPr>
        <w:t>หกพันห้าร้อยเจ็ดสิบ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:rsidR="00E335C8" w:rsidRPr="00B227A2" w:rsidRDefault="00E335C8" w:rsidP="00E335C8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568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ให้ไว้  ณ  วันที่  ๒  </w:t>
      </w:r>
      <w:r w:rsidR="00244DF9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 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:rsidR="00E335C8" w:rsidRDefault="00E335C8" w:rsidP="00E335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335C8" w:rsidRDefault="00E335C8" w:rsidP="00E335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335C8" w:rsidRDefault="00E335C8" w:rsidP="00E335C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335C8" w:rsidRPr="005A1B97" w:rsidRDefault="00E335C8" w:rsidP="00E335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</w:t>
      </w:r>
      <w:r w:rsidR="00244D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E335C8" w:rsidRPr="005A1B97" w:rsidRDefault="00E335C8" w:rsidP="00E335C8"/>
    <w:p w:rsidR="00E335C8" w:rsidRDefault="00E335C8" w:rsidP="00E335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335C8" w:rsidRDefault="00E335C8" w:rsidP="00E335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335C8" w:rsidRDefault="00E335C8" w:rsidP="00E335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335C8" w:rsidRDefault="00E335C8" w:rsidP="00E335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335C8" w:rsidRDefault="00E335C8" w:rsidP="00E335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335C8" w:rsidRDefault="00E335C8" w:rsidP="00E335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335C8" w:rsidRDefault="00E335C8" w:rsidP="00E335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335C8" w:rsidRDefault="00E335C8" w:rsidP="00E335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335C8" w:rsidRDefault="00E335C8" w:rsidP="00E335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335C8" w:rsidRDefault="00E335C8" w:rsidP="00E335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335C8" w:rsidRDefault="00E335C8" w:rsidP="00E335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4DF9" w:rsidRDefault="00244DF9" w:rsidP="00E335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335C8" w:rsidRDefault="00E335C8" w:rsidP="00C52C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335C8" w:rsidRDefault="00E335C8" w:rsidP="00C52C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335C8" w:rsidRDefault="00E335C8" w:rsidP="00C52C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335C8" w:rsidRDefault="00E335C8" w:rsidP="00C52C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2CEE" w:rsidRDefault="00120E94" w:rsidP="00C52C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012544" behindDoc="0" locked="0" layoutInCell="1" allowOverlap="1" wp14:anchorId="36B7523F" wp14:editId="31DB1CAB">
            <wp:simplePos x="0" y="0"/>
            <wp:positionH relativeFrom="column">
              <wp:posOffset>2504440</wp:posOffset>
            </wp:positionH>
            <wp:positionV relativeFrom="paragraph">
              <wp:posOffset>-523901</wp:posOffset>
            </wp:positionV>
            <wp:extent cx="987425" cy="1078230"/>
            <wp:effectExtent l="0" t="0" r="0" b="0"/>
            <wp:wrapNone/>
            <wp:docPr id="17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2CEE" w:rsidRPr="004871CC" w:rsidRDefault="00C52CEE" w:rsidP="00C52CEE">
      <w:pPr>
        <w:pStyle w:val="1"/>
        <w:spacing w:before="0" w:line="240" w:lineRule="auto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ที่</w:t>
      </w:r>
      <w:r w:rsidRPr="004871C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๔๔ /๒๕๕๗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  <w:t xml:space="preserve">       </w:t>
      </w:r>
      <w:r w:rsidRPr="004871CC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โรงเรียนน้ำเกลี้ยงวิทยา  ตำบลน้ำเกลี้ยง</w:t>
      </w:r>
    </w:p>
    <w:p w:rsidR="00C52CEE" w:rsidRDefault="00C52CEE" w:rsidP="00C52C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C52CEE" w:rsidRDefault="00C52CEE" w:rsidP="00C52C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2CEE" w:rsidRDefault="00C52CEE" w:rsidP="00C52C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C52CEE" w:rsidRPr="005543BE" w:rsidRDefault="00C52CEE" w:rsidP="00C52CEE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กษิ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รัตน์  แก้ววิเศษ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พนักงานราชการ      ปัจจุบันปฏิบัติหน้าที่  ครูผู้สอน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 w:rsidR="00BF2ED0"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๑๘,</w:t>
      </w:r>
      <w:r w:rsidR="00120E94">
        <w:rPr>
          <w:rFonts w:ascii="TH SarabunPSK" w:hAnsi="TH SarabunPSK" w:cs="TH SarabunPSK" w:hint="cs"/>
          <w:b/>
          <w:bCs/>
          <w:sz w:val="32"/>
          <w:szCs w:val="32"/>
          <w:cs/>
        </w:rPr>
        <w:t>๔๓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</w:t>
      </w:r>
      <w:r w:rsidR="00120E94">
        <w:rPr>
          <w:rFonts w:ascii="TH SarabunPSK" w:hAnsi="TH SarabunPSK" w:cs="TH SarabunPSK" w:hint="cs"/>
          <w:b/>
          <w:bCs/>
          <w:sz w:val="32"/>
          <w:szCs w:val="32"/>
          <w:cs/>
        </w:rPr>
        <w:t>แปด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พัน</w:t>
      </w:r>
      <w:r w:rsidR="00120E94">
        <w:rPr>
          <w:rFonts w:ascii="TH SarabunPSK" w:hAnsi="TH SarabunPSK" w:cs="TH SarabunPSK" w:hint="cs"/>
          <w:b/>
          <w:bCs/>
          <w:sz w:val="32"/>
          <w:szCs w:val="32"/>
          <w:cs/>
        </w:rPr>
        <w:t>สี่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ร้อย</w:t>
      </w:r>
      <w:r w:rsidR="00120E94">
        <w:rPr>
          <w:rFonts w:ascii="TH SarabunPSK" w:hAnsi="TH SarabunPSK" w:cs="TH SarabunPSK" w:hint="cs"/>
          <w:b/>
          <w:bCs/>
          <w:sz w:val="32"/>
          <w:szCs w:val="32"/>
          <w:cs/>
        </w:rPr>
        <w:t>สามสิบ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52CEE" w:rsidRPr="00B227A2" w:rsidRDefault="00C52CEE" w:rsidP="00C52CEE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20E94"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๒๑  พฤษภาคม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พ.ศ.  ๒๕๕๗</w:t>
      </w:r>
    </w:p>
    <w:p w:rsidR="00C52CEE" w:rsidRDefault="00C52CEE" w:rsidP="00C52C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52CEE" w:rsidRPr="00626858" w:rsidRDefault="00C52CEE" w:rsidP="00C52CEE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C52CEE" w:rsidRDefault="00C52CEE" w:rsidP="00C52C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52CEE" w:rsidRDefault="00C52CEE" w:rsidP="00C52C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C52CEE" w:rsidRDefault="00C52CEE" w:rsidP="00C52C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52CEE" w:rsidRPr="005A1B97" w:rsidRDefault="00C52CEE" w:rsidP="00C52C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52CEE" w:rsidRDefault="00C52CEE" w:rsidP="00C52C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2CEE" w:rsidRDefault="00C52CEE" w:rsidP="00C52C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2CEE" w:rsidRDefault="00C52CEE" w:rsidP="00C52C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2CEE" w:rsidRDefault="00C52CEE" w:rsidP="00C52C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2CEE" w:rsidRDefault="00C52CEE" w:rsidP="00C52C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2CEE" w:rsidRDefault="00C52CEE" w:rsidP="00C52C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2CEE" w:rsidRDefault="00C52CEE" w:rsidP="00C52C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2CEE" w:rsidRDefault="00C52CEE" w:rsidP="00C52C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2CEE" w:rsidRDefault="00C52CEE" w:rsidP="00C52C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2CEE" w:rsidRDefault="00C52CEE" w:rsidP="007E540C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611E81" w:rsidRDefault="00611E81" w:rsidP="007E540C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7E540C" w:rsidRPr="00B05AB5" w:rsidRDefault="007E540C" w:rsidP="007E540C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010496" behindDoc="0" locked="0" layoutInCell="1" allowOverlap="1" wp14:anchorId="39D56CF8" wp14:editId="4BC22C4D">
            <wp:simplePos x="0" y="0"/>
            <wp:positionH relativeFrom="column">
              <wp:posOffset>2493645</wp:posOffset>
            </wp:positionH>
            <wp:positionV relativeFrom="paragraph">
              <wp:posOffset>-481965</wp:posOffset>
            </wp:positionV>
            <wp:extent cx="987425" cy="1078230"/>
            <wp:effectExtent l="0" t="0" r="0" b="0"/>
            <wp:wrapNone/>
            <wp:docPr id="17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5AB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๔๓/๒๕๕๗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 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โรงเรียนน้ำเกลี้ยงวิทยา  ตำบลน้ำเกลี้ยง</w:t>
      </w:r>
    </w:p>
    <w:p w:rsidR="007E540C" w:rsidRDefault="007E540C" w:rsidP="007E5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7E540C" w:rsidRDefault="007E540C" w:rsidP="007E5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540C" w:rsidRDefault="007E540C" w:rsidP="007E54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7E540C" w:rsidRPr="005543BE" w:rsidRDefault="007E540C" w:rsidP="007E540C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ปัณณ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ธร  ละโป้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ครู  เลขที่ตำแหน่ง    ๑๑๑๔๔๙  ปัจจุบันปฏิบัติหน้าที่  ครูผู้สอน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๒๑,๔๖๐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สองหมื่นหนึ่งพันสี่ร้อยหกสิบบาทถ้วน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7E540C" w:rsidRPr="00B227A2" w:rsidRDefault="007E540C" w:rsidP="007E540C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๑๙  พฤษภาคม   พ.ศ.  ๒๕๕๗</w:t>
      </w:r>
    </w:p>
    <w:p w:rsidR="007E540C" w:rsidRDefault="007E540C" w:rsidP="007E54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E540C" w:rsidRPr="00626858" w:rsidRDefault="007E540C" w:rsidP="007E540C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7E540C" w:rsidRDefault="007E540C" w:rsidP="007E54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E540C" w:rsidRDefault="007E540C" w:rsidP="007E54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7E540C" w:rsidRDefault="007E540C" w:rsidP="007E54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E540C" w:rsidRPr="005A1B97" w:rsidRDefault="007E540C" w:rsidP="007E54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E540C" w:rsidRDefault="007E540C" w:rsidP="007E5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540C" w:rsidRDefault="007E540C" w:rsidP="007E5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540C" w:rsidRDefault="007E540C" w:rsidP="007E5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540C" w:rsidRDefault="007E540C" w:rsidP="007E5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540C" w:rsidRDefault="007E540C" w:rsidP="007E5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540C" w:rsidRDefault="007E540C" w:rsidP="007E5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540C" w:rsidRDefault="007E540C" w:rsidP="007E5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540C" w:rsidRDefault="007E540C" w:rsidP="007E5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540C" w:rsidRDefault="007E540C" w:rsidP="007E5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540C" w:rsidRDefault="007E540C" w:rsidP="007E5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540C" w:rsidRDefault="007E540C" w:rsidP="007E5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540C" w:rsidRDefault="007E540C" w:rsidP="007E5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540C" w:rsidRDefault="007E540C" w:rsidP="007E5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540C" w:rsidRDefault="007E540C" w:rsidP="007E5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540C" w:rsidRDefault="007E540C" w:rsidP="007E5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540C" w:rsidRDefault="007E540C" w:rsidP="007E5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79BF" w:rsidRPr="00B05AB5" w:rsidRDefault="008079BF" w:rsidP="008079BF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008448" behindDoc="0" locked="0" layoutInCell="1" allowOverlap="1" wp14:anchorId="2FD3E2DF" wp14:editId="6EB35ED9">
            <wp:simplePos x="0" y="0"/>
            <wp:positionH relativeFrom="column">
              <wp:posOffset>2493645</wp:posOffset>
            </wp:positionH>
            <wp:positionV relativeFrom="paragraph">
              <wp:posOffset>-481965</wp:posOffset>
            </wp:positionV>
            <wp:extent cx="987425" cy="1078230"/>
            <wp:effectExtent l="0" t="0" r="0" b="0"/>
            <wp:wrapNone/>
            <wp:docPr id="17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5AB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๔๒/๒๕๕๗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 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โรงเรียนน้ำเกลี้ยงวิทยา  ตำบลน้ำเกลี้ยง</w:t>
      </w:r>
    </w:p>
    <w:p w:rsidR="008079BF" w:rsidRDefault="008079BF" w:rsidP="008079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8079BF" w:rsidRDefault="008079BF" w:rsidP="008079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79BF" w:rsidRDefault="008079BF" w:rsidP="008079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8079BF" w:rsidRPr="005543BE" w:rsidRDefault="008079BF" w:rsidP="008079BF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นายวิชัย  หอมจันทร์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พนักงานราชการ  ปัจจุบันปฏิบัติหน้าที่  ครูผู้สอน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๑๘,๗๐๐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หนึ่งหมื่นแปดพันเจ็ดร้อยบาทถ้วน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079BF" w:rsidRPr="00B227A2" w:rsidRDefault="008079BF" w:rsidP="008079B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๑๖  พฤษภาคม   พ.ศ.  ๒๕๕๗</w:t>
      </w:r>
    </w:p>
    <w:p w:rsidR="008079BF" w:rsidRDefault="008079BF" w:rsidP="008079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079BF" w:rsidRPr="00626858" w:rsidRDefault="008079BF" w:rsidP="008079BF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8079BF" w:rsidRDefault="008079BF" w:rsidP="008079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079BF" w:rsidRDefault="008079BF" w:rsidP="008079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8079BF" w:rsidRDefault="008079BF" w:rsidP="008079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079BF" w:rsidRPr="005A1B97" w:rsidRDefault="008079BF" w:rsidP="008079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079BF" w:rsidRDefault="008079BF" w:rsidP="008079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79BF" w:rsidRDefault="008079BF" w:rsidP="008079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79BF" w:rsidRDefault="008079BF" w:rsidP="008079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79BF" w:rsidRDefault="008079BF" w:rsidP="008079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79BF" w:rsidRDefault="008079BF" w:rsidP="008079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79BF" w:rsidRDefault="008079BF" w:rsidP="008079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79BF" w:rsidRDefault="008079BF" w:rsidP="008079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79BF" w:rsidRDefault="008079BF" w:rsidP="008079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79BF" w:rsidRDefault="008079BF" w:rsidP="008079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79BF" w:rsidRDefault="008079BF" w:rsidP="008079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79BF" w:rsidRDefault="008079BF" w:rsidP="008079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79BF" w:rsidRDefault="008079BF" w:rsidP="008079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79BF" w:rsidRDefault="008079BF" w:rsidP="008079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79BF" w:rsidRDefault="008079BF" w:rsidP="008079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79BF" w:rsidRDefault="008079BF" w:rsidP="008079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79BF" w:rsidRDefault="008079BF" w:rsidP="008079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79BF" w:rsidRDefault="008079BF" w:rsidP="008079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2F2" w:rsidRDefault="007D32F2" w:rsidP="007D32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006400" behindDoc="0" locked="0" layoutInCell="1" allowOverlap="1" wp14:anchorId="7A97000B" wp14:editId="0DE9B0D7">
            <wp:simplePos x="0" y="0"/>
            <wp:positionH relativeFrom="column">
              <wp:posOffset>2461260</wp:posOffset>
            </wp:positionH>
            <wp:positionV relativeFrom="paragraph">
              <wp:posOffset>-312751</wp:posOffset>
            </wp:positionV>
            <wp:extent cx="987425" cy="1078230"/>
            <wp:effectExtent l="0" t="0" r="0" b="0"/>
            <wp:wrapNone/>
            <wp:docPr id="17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32F2" w:rsidRDefault="007D32F2" w:rsidP="007D32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2F2" w:rsidRDefault="007D32F2" w:rsidP="007D32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๔๐/๒๕๕๗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โรงเรียนน้ำเกลี้ยงวิทยา  ตำบลน้ำเกลี้ยง</w:t>
      </w:r>
    </w:p>
    <w:p w:rsidR="007D32F2" w:rsidRDefault="007D32F2" w:rsidP="007D32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7D32F2" w:rsidRDefault="007D32F2" w:rsidP="007D32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2F2" w:rsidRDefault="007D32F2" w:rsidP="007D32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7D32F2" w:rsidRPr="008519F3" w:rsidRDefault="007D32F2" w:rsidP="007D32F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นางสาววิภาพร   ทิพย์รักษา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ครูผู้ช่วย  ตำแหน่งเลขที่   ๙๐๓๖๐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ปัจจุบันปฏิบัติหน้าที่   ครูผู้สอน 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สำนักงานคณะกรรมการการศึกษา       ขั้นพื้นฐานกระทรวงศึกษาธิการ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>ปัจจ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ุบันได้รับเงินเดือนขั้น  ๑๗,๖๙๐ บาท 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หนึ่งหมื่นเจ็ดพันหกร้อยเก้าสิบบาท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ถ้วน)   </w:t>
      </w:r>
    </w:p>
    <w:p w:rsidR="007D32F2" w:rsidRPr="00B227A2" w:rsidRDefault="007D32F2" w:rsidP="007D32F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๑๔  พฤษภาคม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๒๕๕๗</w:t>
      </w:r>
    </w:p>
    <w:p w:rsidR="007D32F2" w:rsidRDefault="007D32F2" w:rsidP="007D32F2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D32F2" w:rsidRDefault="007D32F2" w:rsidP="007D32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D32F2" w:rsidRDefault="007D32F2" w:rsidP="007D32F2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D32F2" w:rsidRPr="005A1B97" w:rsidRDefault="007D32F2" w:rsidP="007D32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7D32F2" w:rsidRDefault="007D32F2" w:rsidP="007D32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2F2" w:rsidRDefault="007D32F2" w:rsidP="007D32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2F2" w:rsidRDefault="007D32F2" w:rsidP="007D32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2F2" w:rsidRDefault="007D32F2" w:rsidP="007D32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2F2" w:rsidRDefault="007D32F2" w:rsidP="007D32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2F2" w:rsidRDefault="007D32F2" w:rsidP="007D32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2F2" w:rsidRDefault="007D32F2" w:rsidP="007D32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2F2" w:rsidRDefault="007D32F2" w:rsidP="007D32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2F2" w:rsidRDefault="007D32F2" w:rsidP="007D32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2F2" w:rsidRDefault="007D32F2" w:rsidP="007D32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2F2" w:rsidRDefault="007D32F2" w:rsidP="007D32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2F2" w:rsidRDefault="007D32F2" w:rsidP="007D32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2F2" w:rsidRDefault="007D32F2" w:rsidP="007D32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2F2" w:rsidRDefault="007D32F2" w:rsidP="007D32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2F2" w:rsidRDefault="007D32F2" w:rsidP="007D32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2F2" w:rsidRDefault="007D32F2" w:rsidP="007D32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000256" behindDoc="0" locked="0" layoutInCell="1" allowOverlap="1" wp14:anchorId="55666D90" wp14:editId="55860ABF">
            <wp:simplePos x="0" y="0"/>
            <wp:positionH relativeFrom="column">
              <wp:posOffset>2495550</wp:posOffset>
            </wp:positionH>
            <wp:positionV relativeFrom="paragraph">
              <wp:posOffset>-424291</wp:posOffset>
            </wp:positionV>
            <wp:extent cx="987425" cy="1078230"/>
            <wp:effectExtent l="0" t="0" r="0" b="0"/>
            <wp:wrapNone/>
            <wp:docPr id="16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๓๙/๒๕๕๗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A84E77" w:rsidRPr="005543BE" w:rsidRDefault="00A84E77" w:rsidP="00A84E77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นางสาวอรทัย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วรรณวัฒน์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 ตำแหน่งเลขที่  ๑๑๑๔๔๘  ปัจจุบันปฏิบัติหน้าที่  ครูผู้สอน  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เงินเดือนขั้น  ๒๓,๔๕๐  บาท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สองหมื่นสามพันสี่ร้อยห้าสิบบาทถ้วน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A84E77" w:rsidRPr="00B227A2" w:rsidRDefault="00A84E77" w:rsidP="00A84E77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๗  พฤษภาคม   พ.ศ.  ๒๕๕๗</w:t>
      </w:r>
    </w:p>
    <w:p w:rsidR="00A84E77" w:rsidRDefault="00A84E77" w:rsidP="00A84E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84E77" w:rsidRPr="00626858" w:rsidRDefault="00A84E77" w:rsidP="00A84E77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A84E77" w:rsidRDefault="00A84E77" w:rsidP="00A84E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84E77" w:rsidRDefault="00A84E77" w:rsidP="00A84E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A84E77" w:rsidRDefault="00A84E77" w:rsidP="00A84E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84E77" w:rsidRPr="005A1B97" w:rsidRDefault="00A84E77" w:rsidP="00A84E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rPr>
          <w:rFonts w:ascii="TH SarabunPSK" w:hAnsi="TH SarabunPSK" w:cs="TH SarabunPSK"/>
          <w:sz w:val="32"/>
          <w:szCs w:val="32"/>
        </w:rPr>
      </w:pPr>
    </w:p>
    <w:p w:rsidR="00A84E77" w:rsidRPr="0001695D" w:rsidRDefault="00A84E77" w:rsidP="00A84E77">
      <w:pPr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002304" behindDoc="0" locked="0" layoutInCell="1" allowOverlap="1" wp14:anchorId="2C56C434" wp14:editId="17B1D537">
            <wp:simplePos x="0" y="0"/>
            <wp:positionH relativeFrom="column">
              <wp:posOffset>2495550</wp:posOffset>
            </wp:positionH>
            <wp:positionV relativeFrom="paragraph">
              <wp:posOffset>-424291</wp:posOffset>
            </wp:positionV>
            <wp:extent cx="987425" cy="1078230"/>
            <wp:effectExtent l="0" t="0" r="0" b="0"/>
            <wp:wrapNone/>
            <wp:docPr id="1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๔๐/๒๕๕๗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A84E77" w:rsidRPr="005543BE" w:rsidRDefault="00A84E77" w:rsidP="00A84E77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นางสาวหัสยา  บัวแก้ว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 ตำแหน่งเลขที่  ๑๖๙  ปัจจุบันปฏิบัติหน้าที่  ครูผู้สอน  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เงินเดือนขั้น  ๒๑,๑๕๐  บาท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สองหมื่นหนึ่งพันหนึ่งร้อยห้าสิบบาทถ้วน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A84E77" w:rsidRPr="00B227A2" w:rsidRDefault="00A84E77" w:rsidP="00A84E77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๗  พฤษภาคม   พ.ศ.  ๒๕๕๗</w:t>
      </w:r>
    </w:p>
    <w:p w:rsidR="00A84E77" w:rsidRDefault="00A84E77" w:rsidP="00A84E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84E77" w:rsidRPr="00626858" w:rsidRDefault="00A84E77" w:rsidP="00A84E77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A84E77" w:rsidRDefault="00A84E77" w:rsidP="00A84E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84E77" w:rsidRDefault="00A84E77" w:rsidP="00A84E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A84E77" w:rsidRDefault="00A84E77" w:rsidP="00A84E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84E77" w:rsidRPr="005A1B97" w:rsidRDefault="00A84E77" w:rsidP="00A84E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rPr>
          <w:rFonts w:ascii="TH SarabunPSK" w:hAnsi="TH SarabunPSK" w:cs="TH SarabunPSK"/>
          <w:sz w:val="32"/>
          <w:szCs w:val="32"/>
        </w:rPr>
      </w:pPr>
    </w:p>
    <w:p w:rsidR="00A84E77" w:rsidRPr="0001695D" w:rsidRDefault="00A84E77" w:rsidP="00A84E77">
      <w:pPr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2004352" behindDoc="0" locked="0" layoutInCell="1" allowOverlap="1" wp14:anchorId="2C56C434" wp14:editId="17B1D537">
            <wp:simplePos x="0" y="0"/>
            <wp:positionH relativeFrom="column">
              <wp:posOffset>2495550</wp:posOffset>
            </wp:positionH>
            <wp:positionV relativeFrom="paragraph">
              <wp:posOffset>-424291</wp:posOffset>
            </wp:positionV>
            <wp:extent cx="987425" cy="1078230"/>
            <wp:effectExtent l="0" t="0" r="0" b="0"/>
            <wp:wrapNone/>
            <wp:docPr id="16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๔๑/๒๕๕๗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A84E77" w:rsidRPr="005543BE" w:rsidRDefault="00A84E77" w:rsidP="00A84E77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ธนวัฒน์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ลบบำรุง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ครูผู้ช่วย  ตำแหน่งเลขที่  ๗๙๓๐๑  ปัจจุบันปฏิบัติหน้าที่  ครูผู้สอน  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เงินเดือนขั้น  ๑๖,๕๗๐  บาท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หนึ่งหมื่นหกพันห้าร้อยเจ็ดสิบบาทถ้วน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A84E77" w:rsidRPr="00B227A2" w:rsidRDefault="00A84E77" w:rsidP="00A84E77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๗  พฤษภาคม   พ.ศ.  ๒๕๕๗</w:t>
      </w:r>
    </w:p>
    <w:p w:rsidR="00A84E77" w:rsidRDefault="00A84E77" w:rsidP="00A84E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84E77" w:rsidRPr="00626858" w:rsidRDefault="00A84E77" w:rsidP="00A84E77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A84E77" w:rsidRDefault="00A84E77" w:rsidP="00A84E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84E77" w:rsidRDefault="00A84E77" w:rsidP="00A84E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A84E77" w:rsidRDefault="00A84E77" w:rsidP="00A84E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84E77" w:rsidRPr="005A1B97" w:rsidRDefault="00A84E77" w:rsidP="00A84E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E77" w:rsidRDefault="00A84E77" w:rsidP="00A84E77">
      <w:pPr>
        <w:rPr>
          <w:rFonts w:ascii="TH SarabunPSK" w:hAnsi="TH SarabunPSK" w:cs="TH SarabunPSK"/>
          <w:sz w:val="32"/>
          <w:szCs w:val="32"/>
        </w:rPr>
      </w:pPr>
    </w:p>
    <w:p w:rsidR="00A84E77" w:rsidRPr="0001695D" w:rsidRDefault="00A84E77" w:rsidP="00A84E77">
      <w:pPr>
        <w:rPr>
          <w:rFonts w:ascii="TH SarabunPSK" w:hAnsi="TH SarabunPSK" w:cs="TH SarabunPSK"/>
          <w:sz w:val="32"/>
          <w:szCs w:val="32"/>
        </w:rPr>
      </w:pPr>
    </w:p>
    <w:p w:rsidR="00904F77" w:rsidRPr="00A84E77" w:rsidRDefault="00904F77" w:rsidP="00904F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F77" w:rsidRDefault="00904F77" w:rsidP="00904F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998208" behindDoc="0" locked="0" layoutInCell="1" allowOverlap="1" wp14:anchorId="2AFBFC2D" wp14:editId="20060E03">
            <wp:simplePos x="0" y="0"/>
            <wp:positionH relativeFrom="column">
              <wp:posOffset>2456484</wp:posOffset>
            </wp:positionH>
            <wp:positionV relativeFrom="paragraph">
              <wp:posOffset>-502920</wp:posOffset>
            </wp:positionV>
            <wp:extent cx="987425" cy="1078230"/>
            <wp:effectExtent l="0" t="0" r="0" b="0"/>
            <wp:wrapNone/>
            <wp:docPr id="16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4F77" w:rsidRDefault="00904F77" w:rsidP="00904F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๓๘/๒๕๕๗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โรงเรียนน้ำเกลี้ยงวิทยา  ตำบลน้ำเกลี้ยง</w:t>
      </w:r>
    </w:p>
    <w:p w:rsidR="00904F77" w:rsidRDefault="00904F77" w:rsidP="00904F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904F77" w:rsidRDefault="00904F77" w:rsidP="00904F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F77" w:rsidRDefault="00904F77" w:rsidP="00904F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904F77" w:rsidRPr="00055DD4" w:rsidRDefault="00904F77" w:rsidP="00904F77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นางสาววงศ์วิไล  คำสวัสดิ์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 เลขที่ตำแหน่ง ๖๓๐๖ (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สข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.๒)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ปัจจุบันปฏิบัติหน้าที่  ครูผู้สอน  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๑๘,๒๗๐  บาท  (หนึ่งหมื่นแปดพันสองร้อยเจ็ดสิบบาทถ้วน)</w:t>
      </w:r>
    </w:p>
    <w:p w:rsidR="00904F77" w:rsidRPr="00B227A2" w:rsidRDefault="00904F77" w:rsidP="00904F77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๒๕  เมษายน  พ.ศ.  ๒๕๕๗</w:t>
      </w:r>
    </w:p>
    <w:p w:rsidR="00904F77" w:rsidRDefault="00904F77" w:rsidP="00904F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4F77" w:rsidRDefault="00904F77" w:rsidP="00904F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4F77" w:rsidRDefault="00904F77" w:rsidP="00904F77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04F77" w:rsidRPr="005A1B97" w:rsidRDefault="00904F77" w:rsidP="00904F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904F77" w:rsidRDefault="00904F77" w:rsidP="00904F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F77" w:rsidRDefault="00904F77" w:rsidP="00904F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F77" w:rsidRDefault="00904F77" w:rsidP="00904F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F77" w:rsidRDefault="00904F77" w:rsidP="00904F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F77" w:rsidRDefault="00904F77" w:rsidP="00904F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F77" w:rsidRDefault="00904F77" w:rsidP="00904F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F77" w:rsidRDefault="00904F77" w:rsidP="00904F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F77" w:rsidRDefault="00904F77" w:rsidP="00904F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F77" w:rsidRDefault="00904F77" w:rsidP="00904F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F77" w:rsidRDefault="00904F77" w:rsidP="00904F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F77" w:rsidRDefault="00904F77" w:rsidP="00904F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F77" w:rsidRDefault="00904F77" w:rsidP="00904F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F77" w:rsidRDefault="00904F77" w:rsidP="00904F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F77" w:rsidRDefault="00904F77" w:rsidP="00DB66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F77" w:rsidRDefault="00904F77" w:rsidP="00DB66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F77" w:rsidRDefault="00904F77" w:rsidP="00DB66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F77" w:rsidRDefault="00904F77" w:rsidP="00DB66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F77" w:rsidRDefault="00904F77" w:rsidP="00DB66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F77" w:rsidRDefault="000D73C9" w:rsidP="00DB66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996160" behindDoc="0" locked="0" layoutInCell="1" allowOverlap="1" wp14:anchorId="778548BA" wp14:editId="4F43F3D7">
            <wp:simplePos x="0" y="0"/>
            <wp:positionH relativeFrom="column">
              <wp:posOffset>2373934</wp:posOffset>
            </wp:positionH>
            <wp:positionV relativeFrom="paragraph">
              <wp:posOffset>-350520</wp:posOffset>
            </wp:positionV>
            <wp:extent cx="987425" cy="1078230"/>
            <wp:effectExtent l="0" t="0" r="0" b="0"/>
            <wp:wrapNone/>
            <wp:docPr id="16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66F2" w:rsidRDefault="00DB66F2" w:rsidP="00DB66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66F2" w:rsidRPr="00CA5355" w:rsidRDefault="00DB66F2" w:rsidP="00DB66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  </w:t>
      </w:r>
      <w:r w:rsidR="00904F77">
        <w:rPr>
          <w:rFonts w:ascii="TH SarabunPSK" w:hAnsi="TH SarabunPSK" w:cs="TH SarabunPSK" w:hint="cs"/>
          <w:sz w:val="32"/>
          <w:szCs w:val="32"/>
          <w:cs/>
        </w:rPr>
        <w:t>๓๗</w:t>
      </w:r>
      <w:r>
        <w:rPr>
          <w:rFonts w:ascii="TH SarabunPSK" w:hAnsi="TH SarabunPSK" w:cs="TH SarabunPSK"/>
          <w:sz w:val="32"/>
          <w:szCs w:val="32"/>
          <w:cs/>
        </w:rPr>
        <w:t>/๒๕๕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CA5355">
        <w:rPr>
          <w:rFonts w:ascii="TH SarabunPSK" w:hAnsi="TH SarabunPSK" w:cs="TH SarabunPSK"/>
          <w:sz w:val="32"/>
          <w:szCs w:val="32"/>
          <w:cs/>
        </w:rPr>
        <w:tab/>
      </w:r>
      <w:r w:rsidRPr="00CA5355">
        <w:rPr>
          <w:rFonts w:ascii="TH SarabunPSK" w:hAnsi="TH SarabunPSK" w:cs="TH SarabunPSK"/>
          <w:sz w:val="32"/>
          <w:szCs w:val="32"/>
          <w:cs/>
        </w:rPr>
        <w:tab/>
      </w:r>
      <w:r w:rsidRPr="00CA5355">
        <w:rPr>
          <w:rFonts w:ascii="TH SarabunPSK" w:hAnsi="TH SarabunPSK" w:cs="TH SarabunPSK"/>
          <w:sz w:val="32"/>
          <w:szCs w:val="32"/>
          <w:cs/>
        </w:rPr>
        <w:tab/>
      </w:r>
      <w:r w:rsidRPr="00CA5355">
        <w:rPr>
          <w:rFonts w:ascii="TH SarabunPSK" w:hAnsi="TH SarabunPSK" w:cs="TH SarabunPSK"/>
          <w:sz w:val="32"/>
          <w:szCs w:val="32"/>
          <w:cs/>
        </w:rPr>
        <w:tab/>
      </w:r>
      <w:r w:rsidRPr="00CA5355">
        <w:rPr>
          <w:rFonts w:ascii="TH SarabunPSK" w:hAnsi="TH SarabunPSK" w:cs="TH SarabunPSK"/>
          <w:sz w:val="32"/>
          <w:szCs w:val="32"/>
          <w:cs/>
        </w:rPr>
        <w:tab/>
      </w:r>
      <w:r w:rsidRPr="00CA5355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A5355">
        <w:rPr>
          <w:rFonts w:ascii="TH SarabunPSK" w:hAnsi="TH SarabunPSK" w:cs="TH SarabunPSK"/>
          <w:sz w:val="32"/>
          <w:szCs w:val="32"/>
          <w:cs/>
        </w:rPr>
        <w:t>โรงเรียนน้ำเกลี้ยงวิทยา  ตำบลน้ำเกลี้ยง</w:t>
      </w:r>
    </w:p>
    <w:p w:rsidR="00DB66F2" w:rsidRPr="00CA5355" w:rsidRDefault="00DB66F2" w:rsidP="00DB66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535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A5355">
        <w:rPr>
          <w:rFonts w:ascii="TH SarabunPSK" w:hAnsi="TH SarabunPSK" w:cs="TH SarabunPSK"/>
          <w:sz w:val="32"/>
          <w:szCs w:val="32"/>
          <w:cs/>
        </w:rPr>
        <w:t>อำเภอน้ำเกลี้ยง  จังหวัดศรีสะ</w:t>
      </w:r>
      <w:proofErr w:type="spellStart"/>
      <w:r w:rsidRPr="00CA5355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CA5355">
        <w:rPr>
          <w:rFonts w:ascii="TH SarabunPSK" w:hAnsi="TH SarabunPSK" w:cs="TH SarabunPSK"/>
          <w:sz w:val="32"/>
          <w:szCs w:val="32"/>
          <w:cs/>
        </w:rPr>
        <w:t xml:space="preserve">  ๓๓๑๓๐</w:t>
      </w:r>
    </w:p>
    <w:p w:rsidR="00DB66F2" w:rsidRDefault="00DB66F2" w:rsidP="00DB66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66F2" w:rsidRDefault="000D73C9" w:rsidP="000D73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</w:t>
      </w:r>
      <w:r w:rsidR="00DB66F2"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DB66F2" w:rsidRPr="005543BE" w:rsidRDefault="00DB66F2" w:rsidP="00DB66F2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นางสาวกัน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ยาณี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บุญเหลื่อม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 ตำแหน่งเลขที่ ๑๑๑๗๑  ปัจจุบันปฏิบัติหน้าที่  ครูผู้สอน  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 w:rsidR="00904F77"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๒๑,๕๗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๐  บาท 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</w:t>
      </w:r>
      <w:r w:rsidR="00904F77"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หนึ่งพันห้าร้อยเจ็ดสิบบาท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DB66F2" w:rsidRPr="00B227A2" w:rsidRDefault="00DB66F2" w:rsidP="00DB66F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4F77"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๒๕  เมษายน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  ๒๕๕๗</w:t>
      </w:r>
    </w:p>
    <w:p w:rsidR="00DB66F2" w:rsidRDefault="00DB66F2" w:rsidP="00DB66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B66F2" w:rsidRPr="00626858" w:rsidRDefault="00DB66F2" w:rsidP="00DB66F2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DB66F2" w:rsidRDefault="00DB66F2" w:rsidP="00DB66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B66F2" w:rsidRDefault="00DB66F2" w:rsidP="00DB66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DB66F2" w:rsidRDefault="00DB66F2" w:rsidP="00DB66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B66F2" w:rsidRPr="005A1B97" w:rsidRDefault="00DB66F2" w:rsidP="00DB66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B66F2" w:rsidRDefault="00DB66F2" w:rsidP="00DB66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66F2" w:rsidRDefault="00DB66F2" w:rsidP="00DB66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66F2" w:rsidRDefault="00DB66F2" w:rsidP="00DB66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66F2" w:rsidRDefault="00DB66F2" w:rsidP="00DB66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66F2" w:rsidRDefault="00DB66F2" w:rsidP="00DB66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66F2" w:rsidRDefault="00DB66F2" w:rsidP="00DB66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66F2" w:rsidRDefault="00DB66F2" w:rsidP="00DB66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66F2" w:rsidRDefault="00DB66F2" w:rsidP="00DB66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66F2" w:rsidRDefault="00DB66F2" w:rsidP="00DB66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66F2" w:rsidRDefault="00DB66F2" w:rsidP="00DB66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66F2" w:rsidRDefault="00DB66F2" w:rsidP="00DB66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66F2" w:rsidRDefault="00DB66F2" w:rsidP="00DB66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66F2" w:rsidRDefault="00DB66F2" w:rsidP="00DB66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50E8" w:rsidRPr="00B05AB5" w:rsidRDefault="005D50E8" w:rsidP="005D50E8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994112" behindDoc="0" locked="0" layoutInCell="1" allowOverlap="1" wp14:anchorId="4BAC26E8" wp14:editId="265D81DA">
            <wp:simplePos x="0" y="0"/>
            <wp:positionH relativeFrom="column">
              <wp:posOffset>2468245</wp:posOffset>
            </wp:positionH>
            <wp:positionV relativeFrom="paragraph">
              <wp:posOffset>-472109</wp:posOffset>
            </wp:positionV>
            <wp:extent cx="987425" cy="1078230"/>
            <wp:effectExtent l="0" t="0" r="0" b="0"/>
            <wp:wrapNone/>
            <wp:docPr id="16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5AB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๓๖/๒๕๕๗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 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โรงเรียนน้ำเกลี้ยงวิทยา  ตำบลน้ำเกลี้ยง</w:t>
      </w:r>
    </w:p>
    <w:p w:rsidR="005D50E8" w:rsidRDefault="005D50E8" w:rsidP="005D5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5D50E8" w:rsidRDefault="005D50E8" w:rsidP="005D5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50E8" w:rsidRDefault="005D50E8" w:rsidP="005D50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5D50E8" w:rsidRPr="005543BE" w:rsidRDefault="005D50E8" w:rsidP="005D50E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นายวิชัย  หอมจันทร์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พนักงานราชการ  ปัจจุบันปฏิบัติหน้าที่  ครูผู้สอน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สำนักงานคณะกรรมการการศึกษา    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๑๖,๙๙๐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หนึ่งหมื่นหกพันเก้าร้อยเก้าสิบบาทถ้วน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D50E8" w:rsidRPr="00B227A2" w:rsidRDefault="005D50E8" w:rsidP="005D50E8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๓๑  มีนาคม   พ.ศ.  ๒๕๕๗</w:t>
      </w:r>
    </w:p>
    <w:p w:rsidR="005D50E8" w:rsidRDefault="005D50E8" w:rsidP="005D50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D50E8" w:rsidRPr="00626858" w:rsidRDefault="005D50E8" w:rsidP="005D50E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5D50E8" w:rsidRDefault="005D50E8" w:rsidP="005D50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D50E8" w:rsidRDefault="005D50E8" w:rsidP="005D50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5D50E8" w:rsidRDefault="005D50E8" w:rsidP="005D50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D50E8" w:rsidRPr="005A1B97" w:rsidRDefault="005D50E8" w:rsidP="005D50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D50E8" w:rsidRDefault="005D50E8" w:rsidP="005D5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50E8" w:rsidRDefault="005D50E8" w:rsidP="005D5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50E8" w:rsidRDefault="005D50E8" w:rsidP="005D5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50E8" w:rsidRDefault="005D50E8" w:rsidP="005D5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50E8" w:rsidRDefault="005D50E8" w:rsidP="005D5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50E8" w:rsidRDefault="005D50E8" w:rsidP="005D5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50E8" w:rsidRDefault="005D50E8" w:rsidP="005D5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50E8" w:rsidRDefault="005D50E8" w:rsidP="005D5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50E8" w:rsidRDefault="005D50E8" w:rsidP="005D5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50E8" w:rsidRDefault="005D50E8" w:rsidP="005D5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50E8" w:rsidRDefault="005D50E8" w:rsidP="005D5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50E8" w:rsidRDefault="005D50E8" w:rsidP="005D5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50E8" w:rsidRDefault="005D50E8" w:rsidP="005D5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50E8" w:rsidRDefault="005D50E8" w:rsidP="005D5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50E8" w:rsidRDefault="005D50E8" w:rsidP="005D5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50E8" w:rsidRDefault="005D50E8" w:rsidP="005D5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2674" w:rsidRDefault="00842674" w:rsidP="008426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992064" behindDoc="0" locked="0" layoutInCell="1" allowOverlap="1" wp14:anchorId="15704FFB" wp14:editId="10B91904">
            <wp:simplePos x="0" y="0"/>
            <wp:positionH relativeFrom="column">
              <wp:posOffset>2486660</wp:posOffset>
            </wp:positionH>
            <wp:positionV relativeFrom="paragraph">
              <wp:posOffset>-311481</wp:posOffset>
            </wp:positionV>
            <wp:extent cx="987425" cy="1078230"/>
            <wp:effectExtent l="0" t="0" r="0" b="0"/>
            <wp:wrapNone/>
            <wp:docPr id="16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2674" w:rsidRDefault="00842674" w:rsidP="008426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2674" w:rsidRDefault="00842674" w:rsidP="008426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๓๕/๒๕๕๗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โรงเรียนน้ำเกลี้ยงวิทยา  ตำบลน้ำเกลี้ยง</w:t>
      </w:r>
    </w:p>
    <w:p w:rsidR="00842674" w:rsidRDefault="00842674" w:rsidP="008426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842674" w:rsidRDefault="00842674" w:rsidP="008426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2674" w:rsidRDefault="00842674" w:rsidP="008426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842674" w:rsidRPr="008519F3" w:rsidRDefault="00842674" w:rsidP="0084267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นางสาวอำพร  บัวภา 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ครู   ตำแหน่งเลขที่   ๑๒๒๔๒๓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ปัจจุบันปฏิบัติหน้าที่   ครูผู้สอน 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สำนักงานคณะกรรมการการศึกษาขั้นพื้นฐานกระทรวงศึกษาธิการ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>ปัจจ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ุบันได้รับเงินเดือนขั้น  ๑๙,๙๒๐ บาท 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หนึ่งหมื่นเก้าพันเก้าร้อยยี่สิบบาท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ถ้วน)   </w:t>
      </w:r>
    </w:p>
    <w:p w:rsidR="00842674" w:rsidRPr="00B227A2" w:rsidRDefault="00842674" w:rsidP="0084267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๒๘  มีนาคม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๒๕๕๗</w:t>
      </w:r>
    </w:p>
    <w:p w:rsidR="00842674" w:rsidRDefault="00842674" w:rsidP="00842674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42674" w:rsidRDefault="00842674" w:rsidP="008426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42674" w:rsidRDefault="00842674" w:rsidP="00842674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(นายดนัย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ยุทธ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พรรษาวนัส)</w:t>
      </w:r>
    </w:p>
    <w:p w:rsidR="00842674" w:rsidRDefault="00842674" w:rsidP="008426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  รักษาราชการแทน</w:t>
      </w:r>
    </w:p>
    <w:p w:rsidR="00842674" w:rsidRPr="005A1B97" w:rsidRDefault="00842674" w:rsidP="008426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ผู้อำนวยการโรงเรียนน้ำเกลี้ยงวิทยา</w:t>
      </w:r>
    </w:p>
    <w:p w:rsidR="00842674" w:rsidRDefault="00842674" w:rsidP="008426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2674" w:rsidRDefault="00842674" w:rsidP="008426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2674" w:rsidRDefault="00842674" w:rsidP="008426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2674" w:rsidRDefault="00842674" w:rsidP="008426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2674" w:rsidRDefault="00842674" w:rsidP="008426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2674" w:rsidRDefault="00842674" w:rsidP="008426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2674" w:rsidRDefault="00842674" w:rsidP="008426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2674" w:rsidRDefault="00842674" w:rsidP="008426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2674" w:rsidRDefault="00842674" w:rsidP="008426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2674" w:rsidRDefault="00842674" w:rsidP="008426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2674" w:rsidRDefault="00842674" w:rsidP="008426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2674" w:rsidRDefault="00842674" w:rsidP="008426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2674" w:rsidRDefault="00842674" w:rsidP="008426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2674" w:rsidRDefault="00842674" w:rsidP="008426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2674" w:rsidRDefault="00842674" w:rsidP="008426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2674" w:rsidRDefault="00842674" w:rsidP="008426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2674" w:rsidRDefault="00842674" w:rsidP="008426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991040" behindDoc="0" locked="0" layoutInCell="1" allowOverlap="1" wp14:anchorId="28017736" wp14:editId="5B471467">
            <wp:simplePos x="0" y="0"/>
            <wp:positionH relativeFrom="column">
              <wp:posOffset>2486660</wp:posOffset>
            </wp:positionH>
            <wp:positionV relativeFrom="paragraph">
              <wp:posOffset>-311481</wp:posOffset>
            </wp:positionV>
            <wp:extent cx="987425" cy="1078230"/>
            <wp:effectExtent l="0" t="0" r="0" b="0"/>
            <wp:wrapNone/>
            <wp:docPr id="16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102C" w:rsidRDefault="006C102C" w:rsidP="006C1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988992" behindDoc="0" locked="0" layoutInCell="1" allowOverlap="1" wp14:anchorId="15704FFB" wp14:editId="10B91904">
            <wp:simplePos x="0" y="0"/>
            <wp:positionH relativeFrom="column">
              <wp:posOffset>2486660</wp:posOffset>
            </wp:positionH>
            <wp:positionV relativeFrom="paragraph">
              <wp:posOffset>-311481</wp:posOffset>
            </wp:positionV>
            <wp:extent cx="987425" cy="1078230"/>
            <wp:effectExtent l="0" t="0" r="0" b="0"/>
            <wp:wrapNone/>
            <wp:docPr id="1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102C" w:rsidRDefault="006C102C" w:rsidP="006C1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02C" w:rsidRDefault="006C102C" w:rsidP="006C1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๓๔/๒๕๕๗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โรงเรียนน้ำเกลี้ยงวิทยา  ตำบลน้ำเกลี้ยง</w:t>
      </w:r>
    </w:p>
    <w:p w:rsidR="006C102C" w:rsidRDefault="006C102C" w:rsidP="006C1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6C102C" w:rsidRDefault="006C102C" w:rsidP="006C1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02C" w:rsidRDefault="006C102C" w:rsidP="006C102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6C102C" w:rsidRPr="008519F3" w:rsidRDefault="006C102C" w:rsidP="006C102C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หนังสือฉบับนี้ให้ไว้เพื่อรับรองว่า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นางสาวอัจฉรา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บุญจริง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ตำแหน่งเลขที่   ๑๑๖๓๓๐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ปัจจุบันปฏิบัติหน้าที่   ครูผู้สอน 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สำนักงานคณะกรรมการการศึกษาขั้นพื้นฐานกระทรวงศึกษาธิการ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>ปัจจ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ุบันได้รับเงินเดือนขั้น  ๒๐,๓๒๐ บาท 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สองหมื่นสามร้อยยี่สิบบาท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ถ้วน)   </w:t>
      </w:r>
    </w:p>
    <w:p w:rsidR="006C102C" w:rsidRPr="00B227A2" w:rsidRDefault="006C102C" w:rsidP="006C102C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๒๘  มีนาคม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๒๕๕๗</w:t>
      </w:r>
    </w:p>
    <w:p w:rsidR="006C102C" w:rsidRDefault="006C102C" w:rsidP="006C102C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C102C" w:rsidRDefault="006C102C" w:rsidP="006C102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C102C" w:rsidRDefault="006C102C" w:rsidP="006C102C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(นายดนัย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ยุทธ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พรรษาวนัส)</w:t>
      </w:r>
    </w:p>
    <w:p w:rsidR="006C102C" w:rsidRDefault="006C102C" w:rsidP="006C102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  รักษาราชการแทน</w:t>
      </w:r>
    </w:p>
    <w:p w:rsidR="006C102C" w:rsidRPr="005A1B97" w:rsidRDefault="006C102C" w:rsidP="006C102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ผู้อำนวยการโรงเรียนน้ำเกลี้ยงวิทยา</w:t>
      </w:r>
    </w:p>
    <w:p w:rsidR="006C102C" w:rsidRDefault="006C102C" w:rsidP="006C1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02C" w:rsidRDefault="006C102C" w:rsidP="006C1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02C" w:rsidRDefault="006C102C" w:rsidP="006C1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02C" w:rsidRDefault="006C102C" w:rsidP="006C1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02C" w:rsidRDefault="006C102C" w:rsidP="006C1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02C" w:rsidRDefault="006C102C" w:rsidP="006C1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02C" w:rsidRDefault="006C102C" w:rsidP="006C1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02C" w:rsidRDefault="006C102C" w:rsidP="006C1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02C" w:rsidRDefault="006C102C" w:rsidP="006C1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02C" w:rsidRDefault="006C102C" w:rsidP="006C1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02C" w:rsidRDefault="006C102C" w:rsidP="006C1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02C" w:rsidRDefault="006C102C" w:rsidP="006C1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02C" w:rsidRDefault="006C102C" w:rsidP="006C1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02C" w:rsidRDefault="006C102C" w:rsidP="006C1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02C" w:rsidRDefault="006C102C" w:rsidP="006C1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02C" w:rsidRDefault="006C102C" w:rsidP="006C1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02C" w:rsidRDefault="006C102C" w:rsidP="006C1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5D0" w:rsidRDefault="00B265D0" w:rsidP="00B26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985920" behindDoc="0" locked="0" layoutInCell="1" allowOverlap="1" wp14:anchorId="167BB223" wp14:editId="226DACC0">
            <wp:simplePos x="0" y="0"/>
            <wp:positionH relativeFrom="column">
              <wp:posOffset>2486660</wp:posOffset>
            </wp:positionH>
            <wp:positionV relativeFrom="paragraph">
              <wp:posOffset>-311481</wp:posOffset>
            </wp:positionV>
            <wp:extent cx="987425" cy="1078230"/>
            <wp:effectExtent l="0" t="0" r="0" b="0"/>
            <wp:wrapNone/>
            <wp:docPr id="16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5D0" w:rsidRDefault="00B265D0" w:rsidP="00B26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5D0" w:rsidRDefault="00B265D0" w:rsidP="00B26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๓๓/๒๕๕๗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โรงเรียนน้ำเกลี้ยงวิทยา  ตำบลน้ำเกลี้ยง</w:t>
      </w:r>
    </w:p>
    <w:p w:rsidR="00B265D0" w:rsidRDefault="00B265D0" w:rsidP="00B26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B265D0" w:rsidRDefault="00B265D0" w:rsidP="00B26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5D0" w:rsidRDefault="00B265D0" w:rsidP="00B265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B265D0" w:rsidRPr="008519F3" w:rsidRDefault="00B265D0" w:rsidP="00B265D0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นายหริศักดิ์  พลตรี 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ครู   ตำแหน่งเลขที่   ๔๐๔๘๖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ปัจจุบันปฏิบัติหน้าที่   ครูผู้สอน 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สำนักงานคณะกรรมการการศึกษาขั้นพื้นฐานกระทรวงศึกษาธิการ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>ปัจจ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ุบันได้รับเงินเดือนขั้น  ๑๘,๖๙๐ บาท 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หนึ่งหมื่นแปดพันหกร้อยเก้าสิบบาท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ถ้วน)   </w:t>
      </w:r>
    </w:p>
    <w:p w:rsidR="00B265D0" w:rsidRPr="00B227A2" w:rsidRDefault="00B265D0" w:rsidP="00B265D0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๒๘  มีนาคม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๒๕๕๗</w:t>
      </w:r>
    </w:p>
    <w:p w:rsidR="00B265D0" w:rsidRDefault="00B265D0" w:rsidP="00B265D0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265D0" w:rsidRDefault="00B265D0" w:rsidP="00B265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265D0" w:rsidRDefault="00B265D0" w:rsidP="00B265D0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(นายดนัย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ยุทธ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พรรษาวนัส)</w:t>
      </w:r>
    </w:p>
    <w:p w:rsidR="00B265D0" w:rsidRDefault="00B265D0" w:rsidP="00B265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  รักษาราชการแทน</w:t>
      </w:r>
    </w:p>
    <w:p w:rsidR="00B265D0" w:rsidRPr="005A1B97" w:rsidRDefault="00B265D0" w:rsidP="00B265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ผู้อำนวยการโรงเรียนน้ำเกลี้ยงวิทยา</w:t>
      </w:r>
    </w:p>
    <w:p w:rsidR="00B265D0" w:rsidRDefault="00B265D0" w:rsidP="00B26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5D0" w:rsidRDefault="00B265D0" w:rsidP="00B26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5D0" w:rsidRDefault="00B265D0" w:rsidP="00B26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5D0" w:rsidRDefault="00B265D0" w:rsidP="00B26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5D0" w:rsidRDefault="00B265D0" w:rsidP="00B26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5D0" w:rsidRDefault="00B265D0" w:rsidP="00B26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5D0" w:rsidRDefault="00B265D0" w:rsidP="00B26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5D0" w:rsidRDefault="00B265D0" w:rsidP="00B26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5D0" w:rsidRDefault="00B265D0" w:rsidP="00B26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5D0" w:rsidRDefault="00B265D0" w:rsidP="00B26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5D0" w:rsidRDefault="00B265D0" w:rsidP="00B26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5D0" w:rsidRDefault="00B265D0" w:rsidP="00B26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5D0" w:rsidRDefault="00B265D0" w:rsidP="00B26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5D0" w:rsidRDefault="00B265D0" w:rsidP="00B26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5D0" w:rsidRDefault="0035185B" w:rsidP="00B265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983872" behindDoc="0" locked="0" layoutInCell="1" allowOverlap="1" wp14:anchorId="47CEEB3B" wp14:editId="68230448">
            <wp:simplePos x="0" y="0"/>
            <wp:positionH relativeFrom="column">
              <wp:posOffset>2446351</wp:posOffset>
            </wp:positionH>
            <wp:positionV relativeFrom="paragraph">
              <wp:posOffset>-303530</wp:posOffset>
            </wp:positionV>
            <wp:extent cx="987425" cy="1078230"/>
            <wp:effectExtent l="0" t="0" r="0" b="0"/>
            <wp:wrapNone/>
            <wp:docPr id="15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58A8" w:rsidRDefault="002958A8" w:rsidP="002958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58A8" w:rsidRDefault="002958A8" w:rsidP="002958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๓๒/๒๕๕๗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โรงเรียนน้ำเกลี้ยงวิทยา  ตำบลน้ำเกลี้ยง</w:t>
      </w:r>
    </w:p>
    <w:p w:rsidR="002958A8" w:rsidRDefault="002958A8" w:rsidP="002958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2958A8" w:rsidRDefault="002958A8" w:rsidP="002958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58A8" w:rsidRDefault="002958A8" w:rsidP="002958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2958A8" w:rsidRPr="008519F3" w:rsidRDefault="002958A8" w:rsidP="002958A8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ปัณณ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ธร   ละโป้ 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ครู   ตำแหน่งเลขที่   ๑๑๑๔๔๙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ปัจจุบันปฏิบัติหน้าที่   ครูผู้สอน 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สำนักงานคณะกรรมการการศึกษาขั้นพื้นฐานกระทรวงศึกษาธิการ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>ปัจจ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ุบันได้รับเงินเดือนขั้น  ๒๐,๔๗๐ บาท</w:t>
      </w:r>
      <w:r w:rsidR="003518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5185B"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สองหมื่นสี่ร้อยเจ็ดสิบ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 </w:t>
      </w:r>
    </w:p>
    <w:p w:rsidR="002958A8" w:rsidRPr="00B227A2" w:rsidRDefault="002958A8" w:rsidP="002958A8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๒๘  มีนาคม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๒๕๕๗</w:t>
      </w:r>
    </w:p>
    <w:p w:rsidR="002958A8" w:rsidRDefault="002958A8" w:rsidP="002958A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958A8" w:rsidRDefault="002958A8" w:rsidP="002958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958A8" w:rsidRDefault="002958A8" w:rsidP="002958A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(นาย</w:t>
      </w:r>
      <w:r w:rsidR="005B5BB3">
        <w:rPr>
          <w:rFonts w:ascii="TH SarabunPSK" w:hAnsi="TH SarabunPSK" w:cs="TH SarabunPSK" w:hint="cs"/>
          <w:sz w:val="32"/>
          <w:szCs w:val="32"/>
          <w:cs/>
        </w:rPr>
        <w:t>ดนัย</w:t>
      </w:r>
      <w:proofErr w:type="spellStart"/>
      <w:r w:rsidR="005B5BB3">
        <w:rPr>
          <w:rFonts w:ascii="TH SarabunPSK" w:hAnsi="TH SarabunPSK" w:cs="TH SarabunPSK" w:hint="cs"/>
          <w:sz w:val="32"/>
          <w:szCs w:val="32"/>
          <w:cs/>
        </w:rPr>
        <w:t>ยุทธ</w:t>
      </w:r>
      <w:proofErr w:type="spellEnd"/>
      <w:r w:rsidR="005B5BB3">
        <w:rPr>
          <w:rFonts w:ascii="TH SarabunPSK" w:hAnsi="TH SarabunPSK" w:cs="TH SarabunPSK" w:hint="cs"/>
          <w:sz w:val="32"/>
          <w:szCs w:val="32"/>
          <w:cs/>
        </w:rPr>
        <w:t xml:space="preserve">  พรรษาวนัส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B5BB3" w:rsidRDefault="005B5BB3" w:rsidP="005B5B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  รักษาราชการแทน</w:t>
      </w:r>
    </w:p>
    <w:p w:rsidR="002958A8" w:rsidRPr="005A1B97" w:rsidRDefault="002958A8" w:rsidP="002958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5BB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2958A8" w:rsidRDefault="002958A8" w:rsidP="002958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58A8" w:rsidRDefault="002958A8" w:rsidP="002958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58A8" w:rsidRDefault="002958A8" w:rsidP="002958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58A8" w:rsidRDefault="002958A8" w:rsidP="002958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58A8" w:rsidRDefault="002958A8" w:rsidP="002958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58A8" w:rsidRDefault="002958A8" w:rsidP="002958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58A8" w:rsidRDefault="002958A8" w:rsidP="002958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58A8" w:rsidRDefault="002958A8" w:rsidP="002958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58A8" w:rsidRDefault="002958A8" w:rsidP="002958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58A8" w:rsidRDefault="002958A8" w:rsidP="002958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58A8" w:rsidRDefault="002958A8" w:rsidP="002958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58A8" w:rsidRDefault="002958A8" w:rsidP="002958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58A8" w:rsidRDefault="002958A8" w:rsidP="002958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58A8" w:rsidRDefault="002958A8" w:rsidP="002958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58A8" w:rsidRDefault="002958A8" w:rsidP="002958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58A8" w:rsidRDefault="002958A8" w:rsidP="002958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981824" behindDoc="0" locked="0" layoutInCell="1" allowOverlap="1" wp14:anchorId="6F56DFE3" wp14:editId="72D7FEF9">
            <wp:simplePos x="0" y="0"/>
            <wp:positionH relativeFrom="column">
              <wp:posOffset>2486660</wp:posOffset>
            </wp:positionH>
            <wp:positionV relativeFrom="paragraph">
              <wp:posOffset>-311481</wp:posOffset>
            </wp:positionV>
            <wp:extent cx="987425" cy="1078230"/>
            <wp:effectExtent l="0" t="0" r="0" b="0"/>
            <wp:wrapNone/>
            <wp:docPr id="15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๓๑/๒๕๕๗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โรงเรียนน้ำเกลี้ยงวิทยา  ตำบลน้ำเกลี้ยง</w:t>
      </w: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3800C0" w:rsidRPr="008519F3" w:rsidRDefault="003800C0" w:rsidP="003800C0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นางสาววิภาพร   ทิพย์รักษา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ครูผู้ช่วย  ตำแหน่งเลขที่   ๙๐๓๖๐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ปัจจุบันปฏิบัติหน้าที่   ครูผู้สอน 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สำนักงานคณะกรรมการการศึกษา       ขั้นพื้นฐานกระทรวงศึกษาธิการ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>ปัจจ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ุบันได้รับเงินเดือนขั้น  ๑๓,๔๗๐ บาท  ค่าครองชีพ  ๑,๕๓๐  บาท    รวมรับเงิน  ๑๕,๐๐๐  บาท 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หนึ่งหมื่นห้าพันบาท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ถ้วน)   </w:t>
      </w:r>
    </w:p>
    <w:p w:rsidR="003800C0" w:rsidRPr="00B227A2" w:rsidRDefault="003800C0" w:rsidP="003800C0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๒๗  มีนาคม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๒๕๕๗</w:t>
      </w:r>
    </w:p>
    <w:p w:rsidR="003800C0" w:rsidRDefault="003800C0" w:rsidP="003800C0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800C0" w:rsidRPr="005A1B97" w:rsidRDefault="003800C0" w:rsidP="003800C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979776" behindDoc="0" locked="0" layoutInCell="1" allowOverlap="1" wp14:anchorId="1D7B4B5C" wp14:editId="1E06D839">
            <wp:simplePos x="0" y="0"/>
            <wp:positionH relativeFrom="column">
              <wp:posOffset>2486660</wp:posOffset>
            </wp:positionH>
            <wp:positionV relativeFrom="paragraph">
              <wp:posOffset>-303861</wp:posOffset>
            </wp:positionV>
            <wp:extent cx="987425" cy="1078230"/>
            <wp:effectExtent l="0" t="0" r="0" b="0"/>
            <wp:wrapNone/>
            <wp:docPr id="15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โรงเรียนน้ำเกลี้ยงวิทยา  ตำบลน้ำเกลี้ยง</w:t>
      </w: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3800C0" w:rsidRPr="008519F3" w:rsidRDefault="003800C0" w:rsidP="003800C0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ชัย คำแก้ว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 ตำแหน่งเลขที่ ๙๑๙ (ส)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ปัจจุบันปฏิบัติหน้าที่  ครูผู้สอน  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สำนักงานคณะกรรมการการศึกษาขั้นพื้นฐาน  กระทรวงศึกษาธิการ 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>ปัจจ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ุบันได้รับเงินเดือนขั้น  ๒๑,๑๕๐ บาท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สองหมื่นหนึ่งพันหนึ่งร้อยห้าสิบบาท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ถ้วน)   </w:t>
      </w:r>
    </w:p>
    <w:p w:rsidR="003800C0" w:rsidRPr="00B227A2" w:rsidRDefault="003800C0" w:rsidP="003800C0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๒๗  มีนาคม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๒๕๕๗</w:t>
      </w:r>
    </w:p>
    <w:p w:rsidR="003800C0" w:rsidRDefault="003800C0" w:rsidP="003800C0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800C0" w:rsidRPr="005A1B97" w:rsidRDefault="003800C0" w:rsidP="003800C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0C0" w:rsidRDefault="003800C0" w:rsidP="00380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4822" w:rsidRDefault="00404822" w:rsidP="004048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977728" behindDoc="0" locked="0" layoutInCell="1" allowOverlap="1" wp14:anchorId="0FE2DE00" wp14:editId="0D6B6099">
            <wp:simplePos x="0" y="0"/>
            <wp:positionH relativeFrom="column">
              <wp:posOffset>2486660</wp:posOffset>
            </wp:positionH>
            <wp:positionV relativeFrom="paragraph">
              <wp:posOffset>-303861</wp:posOffset>
            </wp:positionV>
            <wp:extent cx="987425" cy="1078230"/>
            <wp:effectExtent l="0" t="0" r="0" b="0"/>
            <wp:wrapNone/>
            <wp:docPr id="15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4822" w:rsidRDefault="00404822" w:rsidP="004048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4822" w:rsidRDefault="00404822" w:rsidP="004048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๒๙/๒๕๕๗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โรงเรียนน้ำเกลี้ยงวิทยา  ตำบลน้ำเกลี้ยง</w:t>
      </w:r>
    </w:p>
    <w:p w:rsidR="00404822" w:rsidRDefault="00404822" w:rsidP="004048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404822" w:rsidRDefault="00404822" w:rsidP="004048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4822" w:rsidRDefault="00404822" w:rsidP="004048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404822" w:rsidRPr="008519F3" w:rsidRDefault="00404822" w:rsidP="0040482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นางสาวจินตนา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มกรนันท์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 ตำแหน่งเลขที่ ๑๑๑๔๔๗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ปัจจุบันปฏิบัติหน้าที่  ครูผู้สอน  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สำนักงานคณะกรรมการการศึกษาขั้นพื้นฐาน  กระทรวงศึกษาธิการ 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>ปัจจ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ุบันได้รับเงินเดือนขั้น  ๑๘,๒๗๐ บาท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หนึ่งหมื่นแปดพันสองร้อยเจ็ดสิบบาท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ถ้วน)   </w:t>
      </w:r>
    </w:p>
    <w:p w:rsidR="00404822" w:rsidRPr="00B227A2" w:rsidRDefault="00404822" w:rsidP="0040482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๒๗  มีนาคม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๒๕๕๗</w:t>
      </w:r>
    </w:p>
    <w:p w:rsidR="00404822" w:rsidRDefault="00404822" w:rsidP="00404822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04822" w:rsidRDefault="00404822" w:rsidP="004048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04822" w:rsidRDefault="00404822" w:rsidP="00404822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04822" w:rsidRPr="005A1B97" w:rsidRDefault="00404822" w:rsidP="004048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404822" w:rsidRDefault="00404822" w:rsidP="004048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4822" w:rsidRDefault="00404822" w:rsidP="004048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4822" w:rsidRDefault="00404822" w:rsidP="004048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4822" w:rsidRDefault="00404822" w:rsidP="004048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4822" w:rsidRDefault="00404822" w:rsidP="004048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4822" w:rsidRDefault="00404822" w:rsidP="004048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4822" w:rsidRDefault="00404822" w:rsidP="004048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4822" w:rsidRDefault="00404822" w:rsidP="004048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4822" w:rsidRDefault="00404822" w:rsidP="004048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4822" w:rsidRDefault="00404822" w:rsidP="004048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4822" w:rsidRDefault="00404822" w:rsidP="004048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4822" w:rsidRDefault="00404822" w:rsidP="004048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4822" w:rsidRDefault="00404822" w:rsidP="004048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4822" w:rsidRDefault="00404822" w:rsidP="004048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4822" w:rsidRDefault="00404822" w:rsidP="004048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4822" w:rsidRDefault="00404822" w:rsidP="004048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4822" w:rsidRDefault="00404822" w:rsidP="004048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7C98" w:rsidRDefault="00277C98" w:rsidP="00277C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975680" behindDoc="0" locked="0" layoutInCell="1" allowOverlap="1" wp14:anchorId="7D60C9FD" wp14:editId="0531EBBF">
            <wp:simplePos x="0" y="0"/>
            <wp:positionH relativeFrom="column">
              <wp:posOffset>2486660</wp:posOffset>
            </wp:positionH>
            <wp:positionV relativeFrom="paragraph">
              <wp:posOffset>-303861</wp:posOffset>
            </wp:positionV>
            <wp:extent cx="987425" cy="1078230"/>
            <wp:effectExtent l="0" t="0" r="0" b="0"/>
            <wp:wrapNone/>
            <wp:docPr id="15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7C98" w:rsidRDefault="00277C98" w:rsidP="00277C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7C98" w:rsidRDefault="00277C98" w:rsidP="00277C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DD2A88">
        <w:rPr>
          <w:rFonts w:ascii="TH SarabunPSK" w:hAnsi="TH SarabunPSK" w:cs="TH SarabunPSK" w:hint="cs"/>
          <w:sz w:val="32"/>
          <w:szCs w:val="32"/>
          <w:cs/>
        </w:rPr>
        <w:t xml:space="preserve"> ๒๘</w:t>
      </w:r>
      <w:r>
        <w:rPr>
          <w:rFonts w:ascii="TH SarabunPSK" w:hAnsi="TH SarabunPSK" w:cs="TH SarabunPSK" w:hint="cs"/>
          <w:sz w:val="32"/>
          <w:szCs w:val="32"/>
          <w:cs/>
        </w:rPr>
        <w:t>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โรงเรียนน้ำเกลี้ยงวิทยา  ตำบลน้ำเกลี้ยง</w:t>
      </w:r>
    </w:p>
    <w:p w:rsidR="00277C98" w:rsidRDefault="00277C98" w:rsidP="00277C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277C98" w:rsidRDefault="00277C98" w:rsidP="00277C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7C98" w:rsidRDefault="00277C98" w:rsidP="00277C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277C98" w:rsidRPr="008519F3" w:rsidRDefault="00277C98" w:rsidP="00277C98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 w:rsidR="00DD2A88">
        <w:rPr>
          <w:rFonts w:ascii="TH SarabunPSK" w:hAnsi="TH SarabunPSK" w:cs="TH SarabunPSK" w:hint="cs"/>
          <w:b/>
          <w:bCs/>
          <w:sz w:val="32"/>
          <w:szCs w:val="32"/>
          <w:cs/>
        </w:rPr>
        <w:t>นางไพเราะ   ชิน</w:t>
      </w:r>
      <w:proofErr w:type="spellStart"/>
      <w:r w:rsidR="00DD2A88">
        <w:rPr>
          <w:rFonts w:ascii="TH SarabunPSK" w:hAnsi="TH SarabunPSK" w:cs="TH SarabunPSK" w:hint="cs"/>
          <w:b/>
          <w:bCs/>
          <w:sz w:val="32"/>
          <w:szCs w:val="32"/>
          <w:cs/>
        </w:rPr>
        <w:t>วงค์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2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 w:rsidR="00DD2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พนักงานราชการ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ปัจจุบันปฏิบัติหน้าที่  ครูผู้สอน  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สำนักงานคณะกรรมการการศึกษาขั้นพื้นฐาน  กระทรวงศึกษาธิการ  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>ปัจจ</w:t>
      </w:r>
      <w:r w:rsidR="00DD2A88">
        <w:rPr>
          <w:rFonts w:ascii="TH SarabunPSK" w:hAnsi="TH SarabunPSK" w:cs="TH SarabunPSK" w:hint="cs"/>
          <w:b/>
          <w:bCs/>
          <w:sz w:val="32"/>
          <w:szCs w:val="32"/>
          <w:cs/>
        </w:rPr>
        <w:t>ุบันได้รับเงินเดือนขั้น  ๑๙,๓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๑๐  บาท 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D2A88"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หนึ่งหมื่นเก้าพันสาม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ร้อยสิบบาท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ถ้วน)   </w:t>
      </w:r>
    </w:p>
    <w:p w:rsidR="00277C98" w:rsidRPr="00B227A2" w:rsidRDefault="00277C98" w:rsidP="00277C98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2A88"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มีนาคม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๒๕๕๗</w:t>
      </w:r>
    </w:p>
    <w:p w:rsidR="00277C98" w:rsidRDefault="00277C98" w:rsidP="00277C9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77C98" w:rsidRDefault="00277C98" w:rsidP="00277C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77C98" w:rsidRDefault="00277C98" w:rsidP="00277C9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77C98" w:rsidRPr="005A1B97" w:rsidRDefault="00277C98" w:rsidP="00277C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277C98" w:rsidRDefault="00277C98" w:rsidP="00277C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7C98" w:rsidRDefault="00277C98" w:rsidP="00277C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7C98" w:rsidRDefault="00277C98" w:rsidP="00277C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7C98" w:rsidRDefault="00277C98" w:rsidP="00277C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7C98" w:rsidRDefault="00277C98" w:rsidP="00277C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7C98" w:rsidRDefault="00277C98" w:rsidP="00277C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7C98" w:rsidRDefault="00277C98" w:rsidP="00277C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7C98" w:rsidRDefault="00277C98" w:rsidP="00277C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7C98" w:rsidRDefault="00277C98" w:rsidP="00277C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7C98" w:rsidRDefault="00277C98" w:rsidP="00277C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7C98" w:rsidRDefault="00277C98" w:rsidP="00277C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7C98" w:rsidRDefault="00277C98" w:rsidP="00277C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7C98" w:rsidRDefault="00277C98" w:rsidP="00277C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7C98" w:rsidRDefault="00277C98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7C98" w:rsidRDefault="00277C98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7C98" w:rsidRDefault="00277C98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7C98" w:rsidRDefault="00277C98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7C98" w:rsidRDefault="00277C98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973632" behindDoc="0" locked="0" layoutInCell="1" allowOverlap="1" wp14:anchorId="1D78E2B9" wp14:editId="419E9286">
            <wp:simplePos x="0" y="0"/>
            <wp:positionH relativeFrom="column">
              <wp:posOffset>2499056</wp:posOffset>
            </wp:positionH>
            <wp:positionV relativeFrom="paragraph">
              <wp:posOffset>-290830</wp:posOffset>
            </wp:positionV>
            <wp:extent cx="987425" cy="1078230"/>
            <wp:effectExtent l="0" t="0" r="0" b="0"/>
            <wp:wrapNone/>
            <wp:docPr id="15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3167" w:rsidRDefault="005E3167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๒๗/๒๕๕๗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5E3167" w:rsidRDefault="005E3167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5E3167" w:rsidRDefault="005E3167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5E31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5E3167" w:rsidRPr="008519F3" w:rsidRDefault="005E3167" w:rsidP="005E3167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นางสาววิภาพร  ทิพย์รักษา   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ครูผู้ช่วย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ปัจจุบันปฏิบัติหน้าที่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ครูผู้สอน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โรงเรียนน้ำเกลี้ยงวิทยา  อำเภอน้ำเกลี้ยงจังหวัดศรีสะ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สำนักงานคณะกรรมการคณะกรรมการการศึกษาขั้นพื้นฐาน   กระทรวงศึกษาธิการ 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>ปัจจ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ุบันได้รับเงินเดือนขั้น  ๑๗,๙๑๐  บาท 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หนึ่งหมื่นเจ็ดพันเก้าร้อยสิบบาท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ถ้วน)   </w:t>
      </w:r>
    </w:p>
    <w:p w:rsidR="005E3167" w:rsidRPr="00B227A2" w:rsidRDefault="005E3167" w:rsidP="005E3167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๒๖  มีนาคม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๒๕๕๗</w:t>
      </w:r>
    </w:p>
    <w:p w:rsidR="005E3167" w:rsidRDefault="005E3167" w:rsidP="005E3167">
      <w:pPr>
        <w:spacing w:before="240" w:after="0" w:line="240" w:lineRule="auto"/>
        <w:jc w:val="thaiDistribute"/>
        <w:rPr>
          <w:noProof/>
        </w:rPr>
      </w:pPr>
    </w:p>
    <w:p w:rsidR="005E3167" w:rsidRDefault="005E3167" w:rsidP="005E31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E3167" w:rsidRDefault="005E3167" w:rsidP="005E3167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E3167" w:rsidRPr="005A1B97" w:rsidRDefault="005E3167" w:rsidP="005E31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ผู้อำนวยการโรงเรียนน้ำเกลี้ยงวิทยา</w:t>
      </w:r>
    </w:p>
    <w:p w:rsidR="005E3167" w:rsidRPr="005A1B97" w:rsidRDefault="005E3167" w:rsidP="005E3167"/>
    <w:p w:rsidR="005E3167" w:rsidRDefault="005E3167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969536" behindDoc="0" locked="0" layoutInCell="1" allowOverlap="1" wp14:anchorId="44B17D8D" wp14:editId="682A64F5">
            <wp:simplePos x="0" y="0"/>
            <wp:positionH relativeFrom="column">
              <wp:posOffset>2495219</wp:posOffset>
            </wp:positionH>
            <wp:positionV relativeFrom="paragraph">
              <wp:posOffset>-499110</wp:posOffset>
            </wp:positionV>
            <wp:extent cx="987425" cy="1078230"/>
            <wp:effectExtent l="0" t="0" r="0" b="0"/>
            <wp:wrapNone/>
            <wp:docPr id="1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3167" w:rsidRPr="005E3167" w:rsidRDefault="005E3167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316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๒๖</w:t>
      </w:r>
      <w:r w:rsidRPr="005E3167">
        <w:rPr>
          <w:rFonts w:ascii="TH SarabunPSK" w:hAnsi="TH SarabunPSK" w:cs="TH SarabunPSK"/>
          <w:sz w:val="32"/>
          <w:szCs w:val="32"/>
          <w:cs/>
        </w:rPr>
        <w:t>/๒๕๕๖</w:t>
      </w:r>
      <w:r w:rsidRPr="005E3167">
        <w:rPr>
          <w:rFonts w:ascii="TH SarabunPSK" w:hAnsi="TH SarabunPSK" w:cs="TH SarabunPSK"/>
          <w:sz w:val="32"/>
          <w:szCs w:val="32"/>
          <w:cs/>
        </w:rPr>
        <w:tab/>
      </w:r>
      <w:r w:rsidRPr="005E3167">
        <w:rPr>
          <w:rFonts w:ascii="TH SarabunPSK" w:hAnsi="TH SarabunPSK" w:cs="TH SarabunPSK"/>
          <w:sz w:val="32"/>
          <w:szCs w:val="32"/>
          <w:cs/>
        </w:rPr>
        <w:tab/>
      </w:r>
      <w:r w:rsidRPr="005E3167">
        <w:rPr>
          <w:rFonts w:ascii="TH SarabunPSK" w:hAnsi="TH SarabunPSK" w:cs="TH SarabunPSK"/>
          <w:sz w:val="32"/>
          <w:szCs w:val="32"/>
          <w:cs/>
        </w:rPr>
        <w:tab/>
      </w:r>
      <w:r w:rsidRPr="005E3167">
        <w:rPr>
          <w:rFonts w:ascii="TH SarabunPSK" w:hAnsi="TH SarabunPSK" w:cs="TH SarabunPSK"/>
          <w:sz w:val="32"/>
          <w:szCs w:val="32"/>
          <w:cs/>
        </w:rPr>
        <w:tab/>
      </w:r>
      <w:r w:rsidRPr="005E3167">
        <w:rPr>
          <w:rFonts w:ascii="TH SarabunPSK" w:hAnsi="TH SarabunPSK" w:cs="TH SarabunPSK"/>
          <w:sz w:val="32"/>
          <w:szCs w:val="32"/>
          <w:cs/>
        </w:rPr>
        <w:tab/>
      </w:r>
      <w:r w:rsidRPr="005E3167">
        <w:rPr>
          <w:rFonts w:ascii="TH SarabunPSK" w:hAnsi="TH SarabunPSK" w:cs="TH SarabunPSK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5E3167" w:rsidRPr="005E3167" w:rsidRDefault="005E3167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316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 w:rsidRPr="005E3167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5E3167">
        <w:rPr>
          <w:rFonts w:ascii="TH SarabunPSK" w:hAnsi="TH SarabunPSK" w:cs="TH SarabunPSK"/>
          <w:sz w:val="32"/>
          <w:szCs w:val="32"/>
          <w:cs/>
        </w:rPr>
        <w:t xml:space="preserve">  ๓๓๑๓๐</w:t>
      </w:r>
    </w:p>
    <w:p w:rsidR="005E3167" w:rsidRDefault="005E3167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5E31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5E3167" w:rsidRPr="005543BE" w:rsidRDefault="005E3167" w:rsidP="005E3167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ธนวัฒน์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ลบบำรุง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ครูผู้ช่วย  ตำแหน่งเลขที่  ๗๙๓๐๑  ปัจจุบันปฏิบัติหน้าที่  ครูผู้สอน  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เงินเดือนขั้น  ๑๖,๑๙๐  บาท 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หนึ่งหมื่นหกพันหนึ่งร้อยเก้าสิบบาทถ้วน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E3167" w:rsidRPr="00B227A2" w:rsidRDefault="005E3167" w:rsidP="005E3167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๒๖  มีนาคม  พ.ศ.  ๒๕๕๗</w:t>
      </w:r>
    </w:p>
    <w:p w:rsidR="005E3167" w:rsidRDefault="005E3167" w:rsidP="005E31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E3167" w:rsidRDefault="005E3167" w:rsidP="005E3167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E3167" w:rsidRDefault="005E3167" w:rsidP="005E31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E3167" w:rsidRDefault="005E3167" w:rsidP="005E31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5E3167" w:rsidRDefault="005E3167" w:rsidP="005E3167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E3167" w:rsidRPr="005A1B97" w:rsidRDefault="005E3167" w:rsidP="005E31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E3167" w:rsidRDefault="005E3167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5E31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0747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0747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0747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0747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0747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0747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0747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0747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0747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0747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0747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3167" w:rsidRDefault="005E3167" w:rsidP="000747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4776" w:rsidRDefault="00074776" w:rsidP="000747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967488" behindDoc="0" locked="0" layoutInCell="1" allowOverlap="1" wp14:anchorId="295C49B5" wp14:editId="548478BF">
            <wp:simplePos x="0" y="0"/>
            <wp:positionH relativeFrom="column">
              <wp:posOffset>2466644</wp:posOffset>
            </wp:positionH>
            <wp:positionV relativeFrom="paragraph">
              <wp:posOffset>-203200</wp:posOffset>
            </wp:positionV>
            <wp:extent cx="987425" cy="1078230"/>
            <wp:effectExtent l="0" t="0" r="0" b="0"/>
            <wp:wrapNone/>
            <wp:docPr id="15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4776" w:rsidRPr="00264E0F" w:rsidRDefault="00074776" w:rsidP="00074776">
      <w:pPr>
        <w:spacing w:after="0" w:line="240" w:lineRule="auto"/>
        <w:rPr>
          <w:rFonts w:ascii="TH SarabunPSK" w:hAnsi="TH SarabunPSK" w:cs="TH SarabunPSK"/>
        </w:rPr>
      </w:pPr>
    </w:p>
    <w:p w:rsidR="00074776" w:rsidRDefault="00074776" w:rsidP="00074776">
      <w:pPr>
        <w:spacing w:after="0" w:line="240" w:lineRule="auto"/>
        <w:rPr>
          <w:rFonts w:ascii="TH SarabunPSK" w:hAnsi="TH SarabunPSK" w:cs="TH SarabunPSK"/>
        </w:rPr>
      </w:pPr>
    </w:p>
    <w:p w:rsidR="00074776" w:rsidRPr="00CA5355" w:rsidRDefault="00074776" w:rsidP="000747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 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>
        <w:rPr>
          <w:rFonts w:ascii="TH SarabunPSK" w:hAnsi="TH SarabunPSK" w:cs="TH SarabunPSK"/>
          <w:sz w:val="32"/>
          <w:szCs w:val="32"/>
          <w:cs/>
        </w:rPr>
        <w:t>/๒๕๕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CA5355">
        <w:rPr>
          <w:rFonts w:ascii="TH SarabunPSK" w:hAnsi="TH SarabunPSK" w:cs="TH SarabunPSK"/>
          <w:sz w:val="32"/>
          <w:szCs w:val="32"/>
          <w:cs/>
        </w:rPr>
        <w:tab/>
      </w:r>
      <w:r w:rsidRPr="00CA5355">
        <w:rPr>
          <w:rFonts w:ascii="TH SarabunPSK" w:hAnsi="TH SarabunPSK" w:cs="TH SarabunPSK"/>
          <w:sz w:val="32"/>
          <w:szCs w:val="32"/>
          <w:cs/>
        </w:rPr>
        <w:tab/>
      </w:r>
      <w:r w:rsidRPr="00CA5355">
        <w:rPr>
          <w:rFonts w:ascii="TH SarabunPSK" w:hAnsi="TH SarabunPSK" w:cs="TH SarabunPSK"/>
          <w:sz w:val="32"/>
          <w:szCs w:val="32"/>
          <w:cs/>
        </w:rPr>
        <w:tab/>
      </w:r>
      <w:r w:rsidRPr="00CA5355">
        <w:rPr>
          <w:rFonts w:ascii="TH SarabunPSK" w:hAnsi="TH SarabunPSK" w:cs="TH SarabunPSK"/>
          <w:sz w:val="32"/>
          <w:szCs w:val="32"/>
          <w:cs/>
        </w:rPr>
        <w:tab/>
      </w:r>
      <w:r w:rsidRPr="00CA5355">
        <w:rPr>
          <w:rFonts w:ascii="TH SarabunPSK" w:hAnsi="TH SarabunPSK" w:cs="TH SarabunPSK"/>
          <w:sz w:val="32"/>
          <w:szCs w:val="32"/>
          <w:cs/>
        </w:rPr>
        <w:tab/>
      </w:r>
      <w:r w:rsidRPr="00CA5355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A5355">
        <w:rPr>
          <w:rFonts w:ascii="TH SarabunPSK" w:hAnsi="TH SarabunPSK" w:cs="TH SarabunPSK"/>
          <w:sz w:val="32"/>
          <w:szCs w:val="32"/>
          <w:cs/>
        </w:rPr>
        <w:t>โรงเรียนน้ำเกลี้ยงวิทยา  ตำบลน้ำเกลี้ยง</w:t>
      </w:r>
    </w:p>
    <w:p w:rsidR="00074776" w:rsidRPr="00CA5355" w:rsidRDefault="00074776" w:rsidP="000747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535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A5355">
        <w:rPr>
          <w:rFonts w:ascii="TH SarabunPSK" w:hAnsi="TH SarabunPSK" w:cs="TH SarabunPSK"/>
          <w:sz w:val="32"/>
          <w:szCs w:val="32"/>
          <w:cs/>
        </w:rPr>
        <w:t>อำเภอน้ำเกลี้ยง  จังหวัดศรีสะ</w:t>
      </w:r>
      <w:proofErr w:type="spellStart"/>
      <w:r w:rsidRPr="00CA5355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CA5355">
        <w:rPr>
          <w:rFonts w:ascii="TH SarabunPSK" w:hAnsi="TH SarabunPSK" w:cs="TH SarabunPSK"/>
          <w:sz w:val="32"/>
          <w:szCs w:val="32"/>
          <w:cs/>
        </w:rPr>
        <w:t xml:space="preserve">  ๓๓๑๓๐</w:t>
      </w:r>
    </w:p>
    <w:p w:rsidR="00074776" w:rsidRDefault="00074776" w:rsidP="000747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4776" w:rsidRDefault="00074776" w:rsidP="000747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074776" w:rsidRPr="005543BE" w:rsidRDefault="00074776" w:rsidP="00074776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นางสาวกัน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ยาณี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บุญเหลื่อม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 ตำแหน่งเลขที่ ๑๑๑๗๑  ปัจจุบันปฏิบัติหน้าที่  ครูผู้สอน  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เงินเดือนขั้น  ๒๐,๗๔๐  บาท 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สองหมื่นเจ็ดร้อยสี่สิบบาทถ้วน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74776" w:rsidRPr="00B227A2" w:rsidRDefault="00074776" w:rsidP="00074776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๒๖  มีนาคม  พ.ศ.  ๒๕๕๗</w:t>
      </w:r>
    </w:p>
    <w:p w:rsidR="00074776" w:rsidRDefault="00074776" w:rsidP="0007477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74776" w:rsidRPr="00626858" w:rsidRDefault="00074776" w:rsidP="00074776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074776" w:rsidRDefault="00074776" w:rsidP="0007477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74776" w:rsidRDefault="00074776" w:rsidP="0007477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074776" w:rsidRDefault="00074776" w:rsidP="0007477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74776" w:rsidRPr="005A1B97" w:rsidRDefault="00074776" w:rsidP="0007477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74776" w:rsidRDefault="00074776" w:rsidP="000747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4776" w:rsidRDefault="00074776" w:rsidP="000747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4776" w:rsidRDefault="00074776" w:rsidP="000747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4776" w:rsidRDefault="00074776" w:rsidP="000747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4776" w:rsidRDefault="00074776" w:rsidP="000747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4776" w:rsidRDefault="00074776" w:rsidP="000747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4776" w:rsidRDefault="00074776" w:rsidP="000747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4776" w:rsidRDefault="00074776" w:rsidP="000747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4776" w:rsidRDefault="00074776" w:rsidP="000747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4776" w:rsidRDefault="00074776" w:rsidP="000747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4776" w:rsidRDefault="00074776" w:rsidP="000747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4776" w:rsidRDefault="00074776" w:rsidP="000747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4776" w:rsidRDefault="00074776" w:rsidP="00506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4776" w:rsidRDefault="00074776" w:rsidP="00506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4776" w:rsidRDefault="00074776" w:rsidP="00506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F4F" w:rsidRDefault="00506F4F" w:rsidP="00506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965440" behindDoc="0" locked="0" layoutInCell="1" allowOverlap="1" wp14:anchorId="54EC9FEE" wp14:editId="14C05C48">
            <wp:simplePos x="0" y="0"/>
            <wp:positionH relativeFrom="column">
              <wp:posOffset>2442210</wp:posOffset>
            </wp:positionH>
            <wp:positionV relativeFrom="paragraph">
              <wp:posOffset>-297180</wp:posOffset>
            </wp:positionV>
            <wp:extent cx="987425" cy="1078230"/>
            <wp:effectExtent l="0" t="0" r="0" b="0"/>
            <wp:wrapNone/>
            <wp:docPr id="15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6F4F" w:rsidRDefault="00506F4F" w:rsidP="00506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F4F" w:rsidRDefault="00506F4F" w:rsidP="00506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๒๔/๒๕๕๗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506F4F" w:rsidRDefault="00506F4F" w:rsidP="00506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506F4F" w:rsidRDefault="00506F4F" w:rsidP="00506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F4F" w:rsidRDefault="00506F4F" w:rsidP="00506F4F">
      <w:pPr>
        <w:tabs>
          <w:tab w:val="left" w:pos="6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506F4F" w:rsidRPr="00055DD4" w:rsidRDefault="00506F4F" w:rsidP="00506F4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นางสาวอำพร  บัวภา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 เลขที่ตำแหน่ง  ๑๒๒๔๒๓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ปัจจุบันปฏิบัติหน้าที่   ครูผู้สอน 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เขต  ๒๘   สำนักงานคณะกรรมการการศึกษาขั้นพื้นฐาน กระทรวงศึกษาธิการ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๑๗,๙๑๐ บาท  (หนึ่งหมื่นเจ็ดพันเก้าร้อยสิบบาทถ้วน)</w:t>
      </w:r>
    </w:p>
    <w:p w:rsidR="00506F4F" w:rsidRPr="00B227A2" w:rsidRDefault="00506F4F" w:rsidP="00506F4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๑๙  มีนาคม  พ.ศ.  ๒๕๕๗</w:t>
      </w:r>
    </w:p>
    <w:p w:rsidR="00506F4F" w:rsidRDefault="00506F4F" w:rsidP="00506F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06F4F" w:rsidRDefault="00506F4F" w:rsidP="00506F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06F4F" w:rsidRDefault="00506F4F" w:rsidP="00506F4F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</w:t>
      </w:r>
      <w:r w:rsidR="002E042F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2E042F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="002E042F">
        <w:rPr>
          <w:rFonts w:ascii="TH SarabunPSK" w:hAnsi="TH SarabunPSK" w:cs="TH SarabunPSK" w:hint="cs"/>
          <w:sz w:val="32"/>
          <w:szCs w:val="32"/>
          <w:cs/>
        </w:rPr>
        <w:t>ศักดิ์  พะประโคน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E042F" w:rsidRDefault="002E042F" w:rsidP="002E04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รองผู้อำนวยการ  รักษาราชการแทน</w:t>
      </w:r>
    </w:p>
    <w:p w:rsidR="00506F4F" w:rsidRPr="005A1B97" w:rsidRDefault="00506F4F" w:rsidP="00506F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2E042F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506F4F" w:rsidRDefault="00506F4F" w:rsidP="00506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F4F" w:rsidRDefault="00506F4F" w:rsidP="00506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F4F" w:rsidRDefault="00506F4F" w:rsidP="00506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F4F" w:rsidRDefault="00506F4F" w:rsidP="00506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F4F" w:rsidRDefault="00506F4F" w:rsidP="00506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F4F" w:rsidRDefault="00506F4F" w:rsidP="00506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F4F" w:rsidRDefault="00506F4F" w:rsidP="00506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F4F" w:rsidRDefault="00506F4F" w:rsidP="00506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F4F" w:rsidRDefault="00506F4F" w:rsidP="00506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F4F" w:rsidRDefault="00506F4F" w:rsidP="00506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F4F" w:rsidRDefault="00506F4F" w:rsidP="00506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F4F" w:rsidRDefault="00506F4F" w:rsidP="00506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F4F" w:rsidRDefault="00506F4F" w:rsidP="00506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F4F" w:rsidRDefault="00506F4F" w:rsidP="00506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F4F" w:rsidRDefault="00506F4F" w:rsidP="00506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F4F" w:rsidRDefault="00506F4F" w:rsidP="00506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F4F" w:rsidRDefault="00506F4F" w:rsidP="00506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F4F" w:rsidRDefault="00506F4F" w:rsidP="00506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F4F" w:rsidRDefault="00506F4F" w:rsidP="00506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1A15" w:rsidRDefault="00D01A15" w:rsidP="00D01A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961344" behindDoc="0" locked="0" layoutInCell="1" allowOverlap="1" wp14:anchorId="224F8741" wp14:editId="600483E1">
            <wp:simplePos x="0" y="0"/>
            <wp:positionH relativeFrom="column">
              <wp:posOffset>2442210</wp:posOffset>
            </wp:positionH>
            <wp:positionV relativeFrom="paragraph">
              <wp:posOffset>-297180</wp:posOffset>
            </wp:positionV>
            <wp:extent cx="987425" cy="1078230"/>
            <wp:effectExtent l="0" t="0" r="0" b="0"/>
            <wp:wrapNone/>
            <wp:docPr id="14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1A15" w:rsidRDefault="00D01A15" w:rsidP="00D01A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1A15" w:rsidRDefault="00D01A15" w:rsidP="00D01A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๒๓/๒๕๕๗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D01A15" w:rsidRDefault="00D01A15" w:rsidP="00D01A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D01A15" w:rsidRDefault="00D01A15" w:rsidP="00D01A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1A15" w:rsidRDefault="00D01A15" w:rsidP="00D01A15">
      <w:pPr>
        <w:tabs>
          <w:tab w:val="left" w:pos="6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D01A15" w:rsidRPr="00055DD4" w:rsidRDefault="00D01A15" w:rsidP="00D01A15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นาตยา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จันท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รักษ์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          ครูชำนาญการพิเศษ  เลขที่ตำแหน่ง  ๑๑๖๓๓๒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ปัจจุบันปฏิบัติหน้าที่   ครูผู้สอน 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เขต  ๒๘   สำนักงานคณะกรรมการการศึกษาขั้นพื้นฐาน กระทรวงศึกษาธิการ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เงินเดือนขั้น  ๓๒,๕๑๐ บาท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ฐานะ  ๕,๖๐๐ บาท  ค่าตอบแทน  ๕,๖๐๐ บาท  รวมรับเงิน  ๔๓,๗๑๐ บาท  (สี่หมื่นสามพันเจ็ดร้อยสิบบาทถ้วน)</w:t>
      </w:r>
    </w:p>
    <w:p w:rsidR="00D01A15" w:rsidRPr="00B227A2" w:rsidRDefault="00D01A15" w:rsidP="00D01A15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๑๙  มีนาคม  พ.ศ.  ๒๕๕๗</w:t>
      </w:r>
    </w:p>
    <w:p w:rsidR="00D01A15" w:rsidRDefault="00D01A15" w:rsidP="00D01A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01A15" w:rsidRDefault="00506F4F" w:rsidP="00D01A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963392" behindDoc="0" locked="0" layoutInCell="1" allowOverlap="1" wp14:anchorId="4A2153C1" wp14:editId="7B96F591">
            <wp:simplePos x="0" y="0"/>
            <wp:positionH relativeFrom="column">
              <wp:posOffset>2738313</wp:posOffset>
            </wp:positionH>
            <wp:positionV relativeFrom="paragraph">
              <wp:posOffset>58172</wp:posOffset>
            </wp:positionV>
            <wp:extent cx="1777448" cy="324000"/>
            <wp:effectExtent l="0" t="0" r="0" b="0"/>
            <wp:wrapNone/>
            <wp:docPr id="150" name="รูปภาพ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448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A15" w:rsidRDefault="00D01A15" w:rsidP="00D01A15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1A15" w:rsidRPr="005A1B97" w:rsidRDefault="00D01A15" w:rsidP="00D01A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D01A15" w:rsidRDefault="00D01A15" w:rsidP="00D01A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1A15" w:rsidRDefault="00D01A15" w:rsidP="00D01A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1A15" w:rsidRDefault="00D01A15" w:rsidP="00D01A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1A15" w:rsidRDefault="00D01A15" w:rsidP="00D01A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1A15" w:rsidRDefault="00D01A15" w:rsidP="00D01A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1A15" w:rsidRDefault="00D01A15" w:rsidP="00D01A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1A15" w:rsidRDefault="00D01A15" w:rsidP="00D01A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1A15" w:rsidRDefault="00D01A15" w:rsidP="00D01A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1A15" w:rsidRDefault="00D01A15" w:rsidP="00D01A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1A15" w:rsidRDefault="00D01A15" w:rsidP="00D01A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1A15" w:rsidRDefault="00D01A15" w:rsidP="00D01A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1A15" w:rsidRDefault="00D01A15" w:rsidP="00D01A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1A15" w:rsidRDefault="00D01A15" w:rsidP="00D01A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1A15" w:rsidRDefault="00D01A15" w:rsidP="00D01A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1A15" w:rsidRDefault="00D01A15" w:rsidP="00D01A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1A15" w:rsidRDefault="00D01A15" w:rsidP="00D01A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1A15" w:rsidRDefault="00D01A15" w:rsidP="00D01A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1A15" w:rsidRDefault="00D01A15" w:rsidP="00D01A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957248" behindDoc="0" locked="0" layoutInCell="1" allowOverlap="1" wp14:anchorId="67BB9266" wp14:editId="21EC3AD5">
            <wp:simplePos x="0" y="0"/>
            <wp:positionH relativeFrom="column">
              <wp:posOffset>2442210</wp:posOffset>
            </wp:positionH>
            <wp:positionV relativeFrom="paragraph">
              <wp:posOffset>-297180</wp:posOffset>
            </wp:positionV>
            <wp:extent cx="987425" cy="1078230"/>
            <wp:effectExtent l="0" t="0" r="0" b="0"/>
            <wp:wrapNone/>
            <wp:docPr id="14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C1294C">
        <w:rPr>
          <w:rFonts w:ascii="TH SarabunPSK" w:hAnsi="TH SarabunPSK" w:cs="TH SarabunPSK" w:hint="cs"/>
          <w:sz w:val="32"/>
          <w:szCs w:val="32"/>
          <w:cs/>
        </w:rPr>
        <w:t xml:space="preserve"> ๒๑</w:t>
      </w:r>
      <w:r>
        <w:rPr>
          <w:rFonts w:ascii="TH SarabunPSK" w:hAnsi="TH SarabunPSK" w:cs="TH SarabunPSK" w:hint="cs"/>
          <w:sz w:val="32"/>
          <w:szCs w:val="32"/>
          <w:cs/>
        </w:rPr>
        <w:t>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tabs>
          <w:tab w:val="left" w:pos="6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3348DD" w:rsidRPr="00055DD4" w:rsidRDefault="003348DD" w:rsidP="003348DD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นายอภิสิทธิ์  ฉัตรเฉลิม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 เลขที่ตำแหน่ง  ๑๑๓๗๖๖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ปัจจุบันปฏิบัติหน้าที่   ครูผู้สอน 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เขต  ๒๘ 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๑๗,๔๙๐  บาท  (หนึ่งหมื่นเจ็ดพันสี่ร้อยเก้าสิบบาทถ้วน)</w:t>
      </w:r>
    </w:p>
    <w:p w:rsidR="003348DD" w:rsidRPr="00B227A2" w:rsidRDefault="003348DD" w:rsidP="003348DD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๒๘  กุมภาพันธ์  พ.ศ.  ๒๕๕๗</w:t>
      </w:r>
    </w:p>
    <w:p w:rsidR="003348DD" w:rsidRDefault="003348DD" w:rsidP="003348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348DD" w:rsidRPr="005A1B97" w:rsidRDefault="003348DD" w:rsidP="003348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959296" behindDoc="0" locked="0" layoutInCell="1" allowOverlap="1" wp14:anchorId="4BF85B17" wp14:editId="11CB65FD">
            <wp:simplePos x="0" y="0"/>
            <wp:positionH relativeFrom="column">
              <wp:posOffset>2483485</wp:posOffset>
            </wp:positionH>
            <wp:positionV relativeFrom="paragraph">
              <wp:posOffset>-317169</wp:posOffset>
            </wp:positionV>
            <wp:extent cx="987425" cy="1078230"/>
            <wp:effectExtent l="0" t="0" r="0" b="0"/>
            <wp:wrapNone/>
            <wp:docPr id="14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C1294C">
        <w:rPr>
          <w:rFonts w:ascii="TH SarabunPSK" w:hAnsi="TH SarabunPSK" w:cs="TH SarabunPSK" w:hint="cs"/>
          <w:sz w:val="32"/>
          <w:szCs w:val="32"/>
          <w:cs/>
        </w:rPr>
        <w:t xml:space="preserve"> ๒๒</w:t>
      </w:r>
      <w:r>
        <w:rPr>
          <w:rFonts w:ascii="TH SarabunPSK" w:hAnsi="TH SarabunPSK" w:cs="TH SarabunPSK" w:hint="cs"/>
          <w:sz w:val="32"/>
          <w:szCs w:val="32"/>
          <w:cs/>
        </w:rPr>
        <w:t>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3348DD" w:rsidRPr="008519F3" w:rsidRDefault="003348DD" w:rsidP="003348DD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นางสาวหัสยา  บัวแก้ว   ตำแหน่ง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  ตำแหน่งเลขที่   ๑๖๙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174F5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ปฏิบัติหน้าที่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ครูผู้สอน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โรงเรียนน้ำเกลี้ยงวิทยา  อำเภอน้ำเกลี้ยงจังหวัดศรีสะ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สำนักงานคณะกรรมการคณะกรรมการการศึกษาขั้นพื้นฐานกระทรวงศึกษาธิการ 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>ปัจจ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ุบันได้รับเงินเดือนขั้น  ๒๐,๗๔๐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สองหมื่นเจ็ดร้อยสี่สิบบาท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ถ้วน)   </w:t>
      </w:r>
    </w:p>
    <w:p w:rsidR="003348DD" w:rsidRPr="00B227A2" w:rsidRDefault="003348DD" w:rsidP="003348DD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๒๘  กุมภาพันธ์  พ.ศ.  ๒๕๕๗</w:t>
      </w:r>
    </w:p>
    <w:p w:rsidR="003348DD" w:rsidRDefault="003348DD" w:rsidP="003348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348DD" w:rsidRPr="005A1B97" w:rsidRDefault="003348DD" w:rsidP="003348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ผู้อำนวยการโรงเรียนน้ำเกลี้ยงวิทยา</w:t>
      </w:r>
    </w:p>
    <w:p w:rsidR="003348DD" w:rsidRPr="005A1B97" w:rsidRDefault="003348DD" w:rsidP="003348DD"/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8DD" w:rsidRDefault="003348DD" w:rsidP="00334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Pr="00264E0F" w:rsidRDefault="009D140C" w:rsidP="009D140C">
      <w:pPr>
        <w:spacing w:after="0" w:line="240" w:lineRule="auto"/>
        <w:rPr>
          <w:rFonts w:ascii="TH SarabunPSK" w:hAnsi="TH SarabunPSK" w:cs="TH SarabunPSK"/>
        </w:rPr>
      </w:pPr>
      <w:r>
        <w:rPr>
          <w:rFonts w:hint="cs"/>
          <w:noProof/>
        </w:rPr>
        <w:drawing>
          <wp:anchor distT="0" distB="0" distL="114300" distR="114300" simplePos="0" relativeHeight="251955200" behindDoc="0" locked="0" layoutInCell="1" allowOverlap="1" wp14:anchorId="063EB6C1" wp14:editId="2EF5CDED">
            <wp:simplePos x="0" y="0"/>
            <wp:positionH relativeFrom="column">
              <wp:posOffset>2491436</wp:posOffset>
            </wp:positionH>
            <wp:positionV relativeFrom="paragraph">
              <wp:posOffset>-433070</wp:posOffset>
            </wp:positionV>
            <wp:extent cx="987425" cy="1078230"/>
            <wp:effectExtent l="0" t="0" r="0" b="0"/>
            <wp:wrapNone/>
            <wp:docPr id="14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</w:rPr>
      </w:pPr>
    </w:p>
    <w:p w:rsidR="009D140C" w:rsidRPr="00CA5355" w:rsidRDefault="00495F0F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  </w:t>
      </w:r>
      <w:r>
        <w:rPr>
          <w:rFonts w:ascii="TH SarabunPSK" w:hAnsi="TH SarabunPSK" w:cs="TH SarabunPSK" w:hint="cs"/>
          <w:sz w:val="32"/>
          <w:szCs w:val="32"/>
          <w:cs/>
        </w:rPr>
        <w:t>๑๙</w:t>
      </w:r>
      <w:r w:rsidR="009D140C">
        <w:rPr>
          <w:rFonts w:ascii="TH SarabunPSK" w:hAnsi="TH SarabunPSK" w:cs="TH SarabunPSK"/>
          <w:sz w:val="32"/>
          <w:szCs w:val="32"/>
          <w:cs/>
        </w:rPr>
        <w:t>/๒๕๕</w:t>
      </w:r>
      <w:r w:rsidR="009D140C">
        <w:rPr>
          <w:rFonts w:ascii="TH SarabunPSK" w:hAnsi="TH SarabunPSK" w:cs="TH SarabunPSK" w:hint="cs"/>
          <w:sz w:val="32"/>
          <w:szCs w:val="32"/>
          <w:cs/>
        </w:rPr>
        <w:t>๗</w:t>
      </w:r>
      <w:r w:rsidR="009D140C" w:rsidRPr="00CA5355">
        <w:rPr>
          <w:rFonts w:ascii="TH SarabunPSK" w:hAnsi="TH SarabunPSK" w:cs="TH SarabunPSK"/>
          <w:sz w:val="32"/>
          <w:szCs w:val="32"/>
          <w:cs/>
        </w:rPr>
        <w:tab/>
      </w:r>
      <w:r w:rsidR="009D140C" w:rsidRPr="00CA5355">
        <w:rPr>
          <w:rFonts w:ascii="TH SarabunPSK" w:hAnsi="TH SarabunPSK" w:cs="TH SarabunPSK"/>
          <w:sz w:val="32"/>
          <w:szCs w:val="32"/>
          <w:cs/>
        </w:rPr>
        <w:tab/>
      </w:r>
      <w:r w:rsidR="009D140C" w:rsidRPr="00CA5355">
        <w:rPr>
          <w:rFonts w:ascii="TH SarabunPSK" w:hAnsi="TH SarabunPSK" w:cs="TH SarabunPSK"/>
          <w:sz w:val="32"/>
          <w:szCs w:val="32"/>
          <w:cs/>
        </w:rPr>
        <w:tab/>
      </w:r>
      <w:r w:rsidR="009D140C" w:rsidRPr="00CA5355">
        <w:rPr>
          <w:rFonts w:ascii="TH SarabunPSK" w:hAnsi="TH SarabunPSK" w:cs="TH SarabunPSK"/>
          <w:sz w:val="32"/>
          <w:szCs w:val="32"/>
          <w:cs/>
        </w:rPr>
        <w:tab/>
      </w:r>
      <w:r w:rsidR="009D140C" w:rsidRPr="00CA5355">
        <w:rPr>
          <w:rFonts w:ascii="TH SarabunPSK" w:hAnsi="TH SarabunPSK" w:cs="TH SarabunPSK"/>
          <w:sz w:val="32"/>
          <w:szCs w:val="32"/>
          <w:cs/>
        </w:rPr>
        <w:tab/>
      </w:r>
      <w:r w:rsidR="009D140C" w:rsidRPr="00CA5355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9D14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D140C" w:rsidRPr="00CA5355">
        <w:rPr>
          <w:rFonts w:ascii="TH SarabunPSK" w:hAnsi="TH SarabunPSK" w:cs="TH SarabunPSK"/>
          <w:sz w:val="32"/>
          <w:szCs w:val="32"/>
          <w:cs/>
        </w:rPr>
        <w:t>โรงเรียนน้ำเกลี้ยงวิทยา  ตำบลน้ำเกลี้ยง</w:t>
      </w:r>
    </w:p>
    <w:p w:rsidR="009D140C" w:rsidRPr="00CA5355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535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A5355">
        <w:rPr>
          <w:rFonts w:ascii="TH SarabunPSK" w:hAnsi="TH SarabunPSK" w:cs="TH SarabunPSK"/>
          <w:sz w:val="32"/>
          <w:szCs w:val="32"/>
          <w:cs/>
        </w:rPr>
        <w:t>อำเภอน้ำเกลี้ยง  จังหวัดศรีสะ</w:t>
      </w:r>
      <w:proofErr w:type="spellStart"/>
      <w:r w:rsidRPr="00CA5355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CA5355">
        <w:rPr>
          <w:rFonts w:ascii="TH SarabunPSK" w:hAnsi="TH SarabunPSK" w:cs="TH SarabunPSK"/>
          <w:sz w:val="32"/>
          <w:szCs w:val="32"/>
          <w:cs/>
        </w:rPr>
        <w:t xml:space="preserve">  ๓๓๑๓๐</w:t>
      </w: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9D140C" w:rsidRPr="005543BE" w:rsidRDefault="009D140C" w:rsidP="009D140C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 w:rsidR="001B0C7B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นางสาวกัน</w:t>
      </w:r>
      <w:proofErr w:type="spellStart"/>
      <w:r w:rsidR="001B0C7B">
        <w:rPr>
          <w:rFonts w:ascii="TH SarabunPSK" w:hAnsi="TH SarabunPSK" w:cs="TH SarabunPSK" w:hint="cs"/>
          <w:b/>
          <w:bCs/>
          <w:sz w:val="32"/>
          <w:szCs w:val="32"/>
          <w:cs/>
        </w:rPr>
        <w:t>ยาณี</w:t>
      </w:r>
      <w:proofErr w:type="spellEnd"/>
      <w:r w:rsidR="001B0C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บุญเหลื่อม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 ตำแหน่งเลขที่ ๑๑๑๗๑ </w:t>
      </w:r>
      <w:r w:rsidR="001B0C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ปัจจุบันปฏิบัติหน้าที่ </w:t>
      </w:r>
      <w:r w:rsidR="001B0C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ครูผู้สอน  โรงเรียนน้ำเกลี้ยงวิทยา</w:t>
      </w:r>
      <w:r w:rsidR="001B0C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 w:rsidR="001B0C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เงินเดือนขั้น  ๑๘,๒๗๐  บาท 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หนึ่งหมื่นแปดพันสองร้อยเจ็ดสิบบาทถ้วน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D140C" w:rsidRPr="00B227A2" w:rsidRDefault="009D140C" w:rsidP="009D140C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๒๖  กุมภาพันธ์  พ.ศ.  ๒๕๕๗</w:t>
      </w:r>
    </w:p>
    <w:p w:rsidR="009D140C" w:rsidRDefault="009D140C" w:rsidP="009D14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D140C" w:rsidRPr="00626858" w:rsidRDefault="009D140C" w:rsidP="009D140C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9D140C" w:rsidRDefault="009D140C" w:rsidP="009D14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D140C" w:rsidRDefault="009D140C" w:rsidP="009D14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9D140C" w:rsidRDefault="009D140C" w:rsidP="009D14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D140C" w:rsidRPr="005A1B97" w:rsidRDefault="009D140C" w:rsidP="009D14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P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953152" behindDoc="0" locked="0" layoutInCell="1" allowOverlap="1" wp14:anchorId="1406E9B7" wp14:editId="6840C57B">
            <wp:simplePos x="0" y="0"/>
            <wp:positionH relativeFrom="column">
              <wp:posOffset>2456484</wp:posOffset>
            </wp:positionH>
            <wp:positionV relativeFrom="paragraph">
              <wp:posOffset>-502920</wp:posOffset>
            </wp:positionV>
            <wp:extent cx="987425" cy="1078230"/>
            <wp:effectExtent l="0" t="0" r="0" b="0"/>
            <wp:wrapNone/>
            <wp:docPr id="1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495F0F">
        <w:rPr>
          <w:rFonts w:ascii="TH SarabunPSK" w:hAnsi="TH SarabunPSK" w:cs="TH SarabunPSK" w:hint="cs"/>
          <w:sz w:val="32"/>
          <w:szCs w:val="32"/>
          <w:cs/>
        </w:rPr>
        <w:t xml:space="preserve"> ๒๐</w:t>
      </w:r>
      <w:r>
        <w:rPr>
          <w:rFonts w:ascii="TH SarabunPSK" w:hAnsi="TH SarabunPSK" w:cs="TH SarabunPSK" w:hint="cs"/>
          <w:sz w:val="32"/>
          <w:szCs w:val="32"/>
          <w:cs/>
        </w:rPr>
        <w:t>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โรงเรียนน้ำเกลี้ยงวิทยา  ตำบลน้ำเกลี้ยง</w:t>
      </w: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9D140C" w:rsidRPr="00055DD4" w:rsidRDefault="009D140C" w:rsidP="009D140C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นางสาววงศ์วิไล  คำสวัสดิ์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ครูผู้ช่วย          เลขที่ตำแหน่ง ๖๓๐๖ (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สข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.๒)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ปัจจุบันปฏิบัติหน้าที่  ครูผู้สอน  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 สำนักงานคณะกรรมการการศึกษา     ขั้นพื้นฐาน  กระทรวงศึกษาธิการ 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๑๔,๓๐๐  บาท  ค่าครองชีพ  ๗๐๐  บาท      รวมรับเงิน  ๑๕,๐๐๐  บาท  (หนึ่งหมื่นห้าพันบาทถ้วน)</w:t>
      </w:r>
    </w:p>
    <w:p w:rsidR="009D140C" w:rsidRPr="00B227A2" w:rsidRDefault="009D140C" w:rsidP="009D140C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๒๖  กุมภาพันธ์   พ.ศ.  ๒๕๕๗</w:t>
      </w:r>
    </w:p>
    <w:p w:rsidR="009D140C" w:rsidRDefault="009D140C" w:rsidP="009D14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D140C" w:rsidRPr="005A1B97" w:rsidRDefault="009D140C" w:rsidP="009D14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40C" w:rsidRDefault="009D140C" w:rsidP="009D14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939840" behindDoc="0" locked="0" layoutInCell="1" allowOverlap="1" wp14:anchorId="278F90A3" wp14:editId="49AC8179">
            <wp:simplePos x="0" y="0"/>
            <wp:positionH relativeFrom="column">
              <wp:posOffset>2506345</wp:posOffset>
            </wp:positionH>
            <wp:positionV relativeFrom="paragraph">
              <wp:posOffset>-331691</wp:posOffset>
            </wp:positionV>
            <wp:extent cx="987425" cy="1078230"/>
            <wp:effectExtent l="0" t="0" r="0" b="0"/>
            <wp:wrapNone/>
            <wp:docPr id="13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๑๙/๒๕๕๗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8623D1" w:rsidRPr="00055DD4" w:rsidRDefault="008623D1" w:rsidP="008623D1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นางสาววิชุ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ทองมา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63A1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63A1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ปัจจุบันปฏิบัติหน้าที่   ครูผู้สอน 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๒๐,๔๗๐</w:t>
      </w:r>
      <w:r w:rsidRPr="00CF63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(สองหมื่นสี่ร้อยเจ็ดสิบบาทถ้วน)</w:t>
      </w:r>
    </w:p>
    <w:p w:rsidR="008623D1" w:rsidRPr="00B227A2" w:rsidRDefault="008623D1" w:rsidP="008623D1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๒๐  กุมภาพันธ์   พ.ศ.  ๒๕๕๗</w:t>
      </w:r>
    </w:p>
    <w:p w:rsidR="008623D1" w:rsidRDefault="008623D1" w:rsidP="008623D1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941888" behindDoc="0" locked="0" layoutInCell="1" allowOverlap="1" wp14:anchorId="55BC376A" wp14:editId="30A6B7A6">
            <wp:simplePos x="0" y="0"/>
            <wp:positionH relativeFrom="column">
              <wp:posOffset>2657475</wp:posOffset>
            </wp:positionH>
            <wp:positionV relativeFrom="paragraph">
              <wp:posOffset>186027</wp:posOffset>
            </wp:positionV>
            <wp:extent cx="1777448" cy="324000"/>
            <wp:effectExtent l="0" t="0" r="0" b="0"/>
            <wp:wrapNone/>
            <wp:docPr id="138" name="รูปภาพ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448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3D1" w:rsidRDefault="008623D1" w:rsidP="008623D1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623D1" w:rsidRPr="005A1B97" w:rsidRDefault="008623D1" w:rsidP="008623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ผู้อำนวยการโรงเรียนน้ำเกลี้ยงวิทยา</w:t>
      </w:r>
    </w:p>
    <w:p w:rsidR="008623D1" w:rsidRPr="005A1B97" w:rsidRDefault="008623D1" w:rsidP="008623D1"/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943936" behindDoc="0" locked="0" layoutInCell="1" allowOverlap="1" wp14:anchorId="15AB773D" wp14:editId="6E0A1B06">
            <wp:simplePos x="0" y="0"/>
            <wp:positionH relativeFrom="column">
              <wp:posOffset>2506345</wp:posOffset>
            </wp:positionH>
            <wp:positionV relativeFrom="paragraph">
              <wp:posOffset>-331691</wp:posOffset>
            </wp:positionV>
            <wp:extent cx="987425" cy="1078230"/>
            <wp:effectExtent l="0" t="0" r="0" b="0"/>
            <wp:wrapNone/>
            <wp:docPr id="13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๒๐/๒๕๕๗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8623D1" w:rsidRPr="00055DD4" w:rsidRDefault="008623D1" w:rsidP="008623D1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จ่าอากาศโทบุญสืบ   เกตุวุฒิ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63A1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63A1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ฐานะ     ครูขำ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นาญ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การพิเศษ   ปัจจุบันปฏิบัติหน้าที่    ครูผู้สอน   โรงเรียนน้ำเกลี้ยงวิทยา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 เขต  ๒๘  สำนักงานคณะกรรมการการศึกษาขั้นพื้นฐาน 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๓๕,๘๐๐</w:t>
      </w:r>
      <w:r w:rsidRPr="00CF63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๕,๖๐๐  บาท  ค่าตอบแทน  ๕,๖๐๐  บาท  รวมรับเงิน  ๔๗,๐๐๐  บาท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(สี่หมื่นเจ็ดพันบาทถ้วน)</w:t>
      </w:r>
    </w:p>
    <w:p w:rsidR="008623D1" w:rsidRPr="00B227A2" w:rsidRDefault="008623D1" w:rsidP="008623D1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๒๐  กุมภาพันธ์   พ.ศ.  ๒๕๕๗</w:t>
      </w:r>
    </w:p>
    <w:p w:rsidR="008623D1" w:rsidRDefault="008623D1" w:rsidP="008623D1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944960" behindDoc="0" locked="0" layoutInCell="1" allowOverlap="1" wp14:anchorId="14BBBA68" wp14:editId="00EAD9C3">
            <wp:simplePos x="0" y="0"/>
            <wp:positionH relativeFrom="column">
              <wp:posOffset>2657475</wp:posOffset>
            </wp:positionH>
            <wp:positionV relativeFrom="paragraph">
              <wp:posOffset>186027</wp:posOffset>
            </wp:positionV>
            <wp:extent cx="1777448" cy="324000"/>
            <wp:effectExtent l="0" t="0" r="0" b="0"/>
            <wp:wrapNone/>
            <wp:docPr id="140" name="รูปภาพ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448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3D1" w:rsidRDefault="008623D1" w:rsidP="008623D1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623D1" w:rsidRPr="005A1B97" w:rsidRDefault="008623D1" w:rsidP="008623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ผู้อำนวยการโรงเรียนน้ำเกลี้ยงวิทยา</w:t>
      </w:r>
    </w:p>
    <w:p w:rsidR="008623D1" w:rsidRPr="005A1B97" w:rsidRDefault="008623D1" w:rsidP="008623D1"/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947008" behindDoc="0" locked="0" layoutInCell="1" allowOverlap="1" wp14:anchorId="15AB773D" wp14:editId="6E0A1B06">
            <wp:simplePos x="0" y="0"/>
            <wp:positionH relativeFrom="column">
              <wp:posOffset>2506345</wp:posOffset>
            </wp:positionH>
            <wp:positionV relativeFrom="paragraph">
              <wp:posOffset>-331691</wp:posOffset>
            </wp:positionV>
            <wp:extent cx="987425" cy="1078230"/>
            <wp:effectExtent l="0" t="0" r="0" b="0"/>
            <wp:wrapNone/>
            <wp:docPr id="14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๒๑/๒๕๕๗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8623D1" w:rsidRPr="00055DD4" w:rsidRDefault="008623D1" w:rsidP="008623D1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นางกาญจนา  ยอดมาลี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63A1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63A1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ปัจจุบันปฏิบัติหน้าที่   ครูผู้สอน 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 w:rsidR="00423429"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๒๐,๙๖๐</w:t>
      </w:r>
      <w:r w:rsidRPr="00CF63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(สองหมื่น</w:t>
      </w:r>
      <w:r w:rsidR="00423429">
        <w:rPr>
          <w:rFonts w:ascii="TH SarabunPSK" w:hAnsi="TH SarabunPSK" w:cs="TH SarabunPSK" w:hint="cs"/>
          <w:b/>
          <w:bCs/>
          <w:sz w:val="32"/>
          <w:szCs w:val="32"/>
          <w:cs/>
        </w:rPr>
        <w:t>เก้าร้อยหก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สิบบาทถ้วน)</w:t>
      </w:r>
    </w:p>
    <w:p w:rsidR="008623D1" w:rsidRPr="00B227A2" w:rsidRDefault="008623D1" w:rsidP="008623D1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๒๐  กุมภาพันธ์   พ.ศ.  ๒๕๕๗</w:t>
      </w:r>
    </w:p>
    <w:p w:rsidR="008623D1" w:rsidRDefault="008623D1" w:rsidP="008623D1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948032" behindDoc="0" locked="0" layoutInCell="1" allowOverlap="1" wp14:anchorId="14BBBA68" wp14:editId="00EAD9C3">
            <wp:simplePos x="0" y="0"/>
            <wp:positionH relativeFrom="column">
              <wp:posOffset>2657475</wp:posOffset>
            </wp:positionH>
            <wp:positionV relativeFrom="paragraph">
              <wp:posOffset>186027</wp:posOffset>
            </wp:positionV>
            <wp:extent cx="1777448" cy="324000"/>
            <wp:effectExtent l="0" t="0" r="0" b="0"/>
            <wp:wrapNone/>
            <wp:docPr id="142" name="รูปภาพ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448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3D1" w:rsidRDefault="008623D1" w:rsidP="008623D1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623D1" w:rsidRPr="005A1B97" w:rsidRDefault="008623D1" w:rsidP="008623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ผู้อำนวยการโรงเรียนน้ำเกลี้ยงวิทยา</w:t>
      </w:r>
    </w:p>
    <w:p w:rsidR="008623D1" w:rsidRPr="005A1B97" w:rsidRDefault="008623D1" w:rsidP="008623D1"/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3429" w:rsidRDefault="00423429" w:rsidP="004234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950080" behindDoc="0" locked="0" layoutInCell="1" allowOverlap="1" wp14:anchorId="15AB773D" wp14:editId="6E0A1B06">
            <wp:simplePos x="0" y="0"/>
            <wp:positionH relativeFrom="column">
              <wp:posOffset>2466340</wp:posOffset>
            </wp:positionH>
            <wp:positionV relativeFrom="paragraph">
              <wp:posOffset>-535636</wp:posOffset>
            </wp:positionV>
            <wp:extent cx="987425" cy="1078230"/>
            <wp:effectExtent l="0" t="0" r="0" b="0"/>
            <wp:wrapNone/>
            <wp:docPr id="14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3429" w:rsidRDefault="00423429" w:rsidP="004234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๒๒/๒๕๕๗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423429" w:rsidRDefault="00423429" w:rsidP="004234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423429" w:rsidRDefault="00423429" w:rsidP="004234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3429" w:rsidRDefault="00423429" w:rsidP="004234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423429" w:rsidRPr="00055DD4" w:rsidRDefault="00423429" w:rsidP="0042342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257E0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 w:rsidR="00D257E0">
        <w:rPr>
          <w:rFonts w:ascii="TH SarabunPSK" w:hAnsi="TH SarabunPSK" w:cs="TH SarabunPSK" w:hint="cs"/>
          <w:b/>
          <w:bCs/>
          <w:sz w:val="32"/>
          <w:szCs w:val="32"/>
          <w:cs/>
        </w:rPr>
        <w:t>กาญจนี</w:t>
      </w:r>
      <w:proofErr w:type="spellEnd"/>
      <w:r w:rsidR="00D257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ภาคสุโพ</w:t>
      </w:r>
      <w:r w:rsidR="007047F0">
        <w:rPr>
          <w:rFonts w:ascii="TH SarabunPSK" w:hAnsi="TH SarabunPSK" w:cs="TH SarabunPSK" w:hint="cs"/>
          <w:b/>
          <w:bCs/>
          <w:sz w:val="32"/>
          <w:szCs w:val="32"/>
          <w:cs/>
        </w:rPr>
        <w:t>ธิ์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63A1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63A1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047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ปัจจุบันปฏิบัติหน้าที่   ครูผู้สอน 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 w:rsidR="001F2A4D"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๑๗,๙๑๐</w:t>
      </w:r>
      <w:r w:rsidRPr="00CF63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1F2A4D"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หนึ่งหมื่นเจ็ดพันเก้าร้อยสิบ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:rsidR="00423429" w:rsidRPr="00B227A2" w:rsidRDefault="00423429" w:rsidP="0042342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๒๐  กุมภาพันธ์   พ.ศ.  ๒๕๕๗</w:t>
      </w:r>
    </w:p>
    <w:p w:rsidR="00423429" w:rsidRDefault="00423429" w:rsidP="00423429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951104" behindDoc="0" locked="0" layoutInCell="1" allowOverlap="1" wp14:anchorId="14BBBA68" wp14:editId="00EAD9C3">
            <wp:simplePos x="0" y="0"/>
            <wp:positionH relativeFrom="column">
              <wp:posOffset>2657475</wp:posOffset>
            </wp:positionH>
            <wp:positionV relativeFrom="paragraph">
              <wp:posOffset>186027</wp:posOffset>
            </wp:positionV>
            <wp:extent cx="1777448" cy="324000"/>
            <wp:effectExtent l="0" t="0" r="0" b="0"/>
            <wp:wrapNone/>
            <wp:docPr id="144" name="รูปภาพ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448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429" w:rsidRDefault="00423429" w:rsidP="00423429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23429" w:rsidRPr="005A1B97" w:rsidRDefault="00423429" w:rsidP="004234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ผู้อำนวยการโรงเรียนน้ำเกลี้ยงวิทยา</w:t>
      </w:r>
    </w:p>
    <w:p w:rsidR="00423429" w:rsidRPr="005A1B97" w:rsidRDefault="00423429" w:rsidP="00423429"/>
    <w:p w:rsidR="00423429" w:rsidRDefault="00423429" w:rsidP="004234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3429" w:rsidRDefault="00423429" w:rsidP="004234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3429" w:rsidRDefault="00423429" w:rsidP="004234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3429" w:rsidRDefault="00423429" w:rsidP="004234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3429" w:rsidRDefault="00423429" w:rsidP="004234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3429" w:rsidRDefault="00423429" w:rsidP="004234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3429" w:rsidRDefault="00423429" w:rsidP="004234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3429" w:rsidRDefault="00423429" w:rsidP="004234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3429" w:rsidRDefault="00423429" w:rsidP="004234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3429" w:rsidRDefault="00423429" w:rsidP="004234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3429" w:rsidRDefault="00423429" w:rsidP="004234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3429" w:rsidRDefault="00423429" w:rsidP="004234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3429" w:rsidRDefault="00423429" w:rsidP="004234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3429" w:rsidRDefault="00423429" w:rsidP="004234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3429" w:rsidRDefault="00423429" w:rsidP="004234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3429" w:rsidRDefault="00423429" w:rsidP="004234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3429" w:rsidRDefault="00423429" w:rsidP="004234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23D1" w:rsidRPr="00423429" w:rsidRDefault="008623D1" w:rsidP="008623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1BF4" w:rsidRDefault="008C1BF4" w:rsidP="008C1B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936768" behindDoc="0" locked="0" layoutInCell="1" allowOverlap="1" wp14:anchorId="0D6BD5C3" wp14:editId="7CF44346">
            <wp:simplePos x="0" y="0"/>
            <wp:positionH relativeFrom="column">
              <wp:posOffset>2503501</wp:posOffset>
            </wp:positionH>
            <wp:positionV relativeFrom="paragraph">
              <wp:posOffset>-304800</wp:posOffset>
            </wp:positionV>
            <wp:extent cx="987425" cy="1078230"/>
            <wp:effectExtent l="0" t="0" r="0" b="0"/>
            <wp:wrapNone/>
            <wp:docPr id="13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1BF4" w:rsidRDefault="008C1BF4" w:rsidP="008C1B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1BF4" w:rsidRDefault="008C1BF4" w:rsidP="008C1B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๑๘/๒๕๕๗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8C1BF4" w:rsidRDefault="008C1BF4" w:rsidP="008C1B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8C1BF4" w:rsidRDefault="008C1BF4" w:rsidP="008C1B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1BF4" w:rsidRDefault="008C1BF4" w:rsidP="008C1B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8C1BF4" w:rsidRPr="008519F3" w:rsidRDefault="008C1BF4" w:rsidP="008C1BF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มณฑ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กานต์  สิงห์สวัสดิ์  ตำแหน่ง พนักงานราชการ      </w:t>
      </w:r>
      <w:r w:rsidRPr="009174F5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ปฏิบัติหน้าที่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ครูผู้สอน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โรงเรียนน้ำเกลี้ยงวิทยา  อำเภอน้ำเกลี้ยงจังหวัดศรีสะ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สำนักงานคณะกรรมการคณะกรรมการการศึกษาขั้นพื้นฐาน  กระทรวงศึกษาธิการ 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>ปัจจ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ุบันได้รับเงินเดือนขั้น  ๑๙,๐๐๐  บาท 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หนึ่งหมื่นเก้าพันบาท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ถ้วน)   </w:t>
      </w:r>
    </w:p>
    <w:p w:rsidR="008C1BF4" w:rsidRPr="00B227A2" w:rsidRDefault="008C1BF4" w:rsidP="008C1BF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๑๙  กุมภาพันธ์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๒๕๕๗</w:t>
      </w:r>
    </w:p>
    <w:p w:rsidR="008C1BF4" w:rsidRDefault="008C1BF4" w:rsidP="008C1BF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C1BF4" w:rsidRDefault="008C1BF4" w:rsidP="008C1BF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937792" behindDoc="0" locked="0" layoutInCell="1" allowOverlap="1" wp14:anchorId="41C5BF6D" wp14:editId="5A4DA11F">
            <wp:simplePos x="0" y="0"/>
            <wp:positionH relativeFrom="column">
              <wp:posOffset>2505296</wp:posOffset>
            </wp:positionH>
            <wp:positionV relativeFrom="paragraph">
              <wp:posOffset>3245</wp:posOffset>
            </wp:positionV>
            <wp:extent cx="1777448" cy="324000"/>
            <wp:effectExtent l="0" t="0" r="0" b="0"/>
            <wp:wrapNone/>
            <wp:docPr id="136" name="รูปภาพ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448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BF4" w:rsidRDefault="008C1BF4" w:rsidP="008C1BF4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C1BF4" w:rsidRPr="005A1B97" w:rsidRDefault="008C1BF4" w:rsidP="008C1BF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ผู้อำนวยการโรงเรียนน้ำเกลี้ยงวิทยา</w:t>
      </w:r>
    </w:p>
    <w:p w:rsidR="008C1BF4" w:rsidRPr="005A1B97" w:rsidRDefault="008C1BF4" w:rsidP="008C1BF4"/>
    <w:p w:rsidR="008C1BF4" w:rsidRDefault="008C1BF4" w:rsidP="008C1B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1BF4" w:rsidRDefault="008C1BF4" w:rsidP="008C1B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1BF4" w:rsidRDefault="008C1BF4" w:rsidP="008C1B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1BF4" w:rsidRDefault="008C1BF4" w:rsidP="008C1B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1BF4" w:rsidRDefault="008C1BF4" w:rsidP="008C1B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1BF4" w:rsidRDefault="008C1BF4" w:rsidP="008C1B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1BF4" w:rsidRDefault="008C1BF4" w:rsidP="008C1B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1BF4" w:rsidRDefault="008C1BF4" w:rsidP="008C1B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1BF4" w:rsidRDefault="008C1BF4" w:rsidP="008C1B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1BF4" w:rsidRDefault="008C1BF4" w:rsidP="008C1B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1BF4" w:rsidRDefault="008C1BF4" w:rsidP="008C1B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1BF4" w:rsidRDefault="008C1BF4" w:rsidP="008C1B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1BF4" w:rsidRDefault="008C1BF4" w:rsidP="008C1B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1BF4" w:rsidRDefault="008C1BF4" w:rsidP="008C1B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1BF4" w:rsidRDefault="008C1BF4" w:rsidP="008C1B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1BF4" w:rsidRDefault="008C1BF4" w:rsidP="008C1B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055E" w:rsidRDefault="00D2055E" w:rsidP="00D205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933696" behindDoc="0" locked="0" layoutInCell="1" allowOverlap="1" wp14:anchorId="5F0A9207" wp14:editId="3391080F">
            <wp:simplePos x="0" y="0"/>
            <wp:positionH relativeFrom="column">
              <wp:posOffset>2503501</wp:posOffset>
            </wp:positionH>
            <wp:positionV relativeFrom="paragraph">
              <wp:posOffset>-304800</wp:posOffset>
            </wp:positionV>
            <wp:extent cx="987425" cy="1078230"/>
            <wp:effectExtent l="0" t="0" r="0" b="0"/>
            <wp:wrapNone/>
            <wp:docPr id="13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055E" w:rsidRDefault="00D2055E" w:rsidP="00D205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055E" w:rsidRDefault="00D2055E" w:rsidP="00D205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๑๗/๒๕๕๗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D2055E" w:rsidRDefault="00D2055E" w:rsidP="00D205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D2055E" w:rsidRDefault="00D2055E" w:rsidP="00D205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055E" w:rsidRDefault="00D2055E" w:rsidP="00D205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D2055E" w:rsidRPr="008519F3" w:rsidRDefault="00D2055E" w:rsidP="00D2055E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นางไพเราะ  ชิน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วงค์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ตำแหน่ง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พนักงานราชการ      </w:t>
      </w:r>
      <w:r w:rsidRPr="009174F5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ปฏิบัติหน้าที่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ครูผู้สอน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โรงเรียนน้ำเกลี้ยงวิทยา  อำเภอน้ำเกลี้ยงจังหวัดศรีสะ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สำนักงานคณะกรรมการคณะกรรมการการศึกษาขั้นพื้นฐาน  กระทรวงศึกษาธิการ 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>ปัจจ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ุบันได้รับเงินเดือนขั้น  ๑๗,๙๑๐  บาท 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หนึ่งหมื่นเจ็ดพันเก้าร้อยสิบบาท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ถ้วน)   </w:t>
      </w:r>
    </w:p>
    <w:p w:rsidR="00D2055E" w:rsidRPr="00B227A2" w:rsidRDefault="00D2055E" w:rsidP="00D2055E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๑๙  กุมภาพันธ์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๒๕๕๗</w:t>
      </w:r>
    </w:p>
    <w:p w:rsidR="00D2055E" w:rsidRDefault="00D2055E" w:rsidP="00D2055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2055E" w:rsidRDefault="00D2055E" w:rsidP="00D2055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934720" behindDoc="0" locked="0" layoutInCell="1" allowOverlap="1" wp14:anchorId="5DEF0868" wp14:editId="36225945">
            <wp:simplePos x="0" y="0"/>
            <wp:positionH relativeFrom="column">
              <wp:posOffset>2505296</wp:posOffset>
            </wp:positionH>
            <wp:positionV relativeFrom="paragraph">
              <wp:posOffset>3245</wp:posOffset>
            </wp:positionV>
            <wp:extent cx="1777448" cy="324000"/>
            <wp:effectExtent l="0" t="0" r="0" b="0"/>
            <wp:wrapNone/>
            <wp:docPr id="134" name="รูปภาพ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448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55E" w:rsidRDefault="00D2055E" w:rsidP="00D2055E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2055E" w:rsidRPr="005A1B97" w:rsidRDefault="00D2055E" w:rsidP="00D2055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ผู้อำนวยการโรงเรียนน้ำเกลี้ยงวิทยา</w:t>
      </w:r>
    </w:p>
    <w:p w:rsidR="00D2055E" w:rsidRPr="005A1B97" w:rsidRDefault="00D2055E" w:rsidP="00D2055E"/>
    <w:p w:rsidR="00D2055E" w:rsidRDefault="00D2055E" w:rsidP="00D205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055E" w:rsidRDefault="00D2055E" w:rsidP="00D205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055E" w:rsidRDefault="00D2055E" w:rsidP="00D205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055E" w:rsidRDefault="00D2055E" w:rsidP="00D205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055E" w:rsidRDefault="00D2055E" w:rsidP="00D205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055E" w:rsidRDefault="00D2055E" w:rsidP="00D205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055E" w:rsidRDefault="00D2055E" w:rsidP="00D205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055E" w:rsidRDefault="00D2055E" w:rsidP="00D205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055E" w:rsidRDefault="00D2055E" w:rsidP="00D205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055E" w:rsidRDefault="00D2055E" w:rsidP="00D205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055E" w:rsidRDefault="00D2055E" w:rsidP="00D205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055E" w:rsidRDefault="00D2055E" w:rsidP="00D205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055E" w:rsidRDefault="00D2055E" w:rsidP="00D205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055E" w:rsidRDefault="00D2055E" w:rsidP="00D205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055E" w:rsidRDefault="00D2055E" w:rsidP="00D205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055E" w:rsidRDefault="00D2055E" w:rsidP="00D205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6CC6" w:rsidRDefault="00766CC6" w:rsidP="00766C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930624" behindDoc="0" locked="0" layoutInCell="1" allowOverlap="1" wp14:anchorId="0FE8FA5D" wp14:editId="77D97316">
            <wp:simplePos x="0" y="0"/>
            <wp:positionH relativeFrom="column">
              <wp:posOffset>2503501</wp:posOffset>
            </wp:positionH>
            <wp:positionV relativeFrom="paragraph">
              <wp:posOffset>-304800</wp:posOffset>
            </wp:positionV>
            <wp:extent cx="987425" cy="1078230"/>
            <wp:effectExtent l="0" t="0" r="0" b="0"/>
            <wp:wrapNone/>
            <wp:docPr id="1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6CC6" w:rsidRDefault="00766CC6" w:rsidP="00766C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6CC6" w:rsidRDefault="00766CC6" w:rsidP="00766C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766CC6" w:rsidRDefault="00766CC6" w:rsidP="00766C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766CC6" w:rsidRDefault="00766CC6" w:rsidP="00766C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6CC6" w:rsidRDefault="00766CC6" w:rsidP="00766C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766CC6" w:rsidRPr="008519F3" w:rsidRDefault="00766CC6" w:rsidP="00766CC6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นายวัน  ชื่นรัมย์  ตำแหน่ง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               ครูชำนาญการพิเศษ   </w:t>
      </w:r>
      <w:r w:rsidRPr="009174F5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ปฏิบัติหน้าที่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ครูผู้สอน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โรงเรียนน้ำเกลี้ยงวิทยา  อำเภอน้ำเกลี้ยงจังหวัดศรีสะ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สำนักงานคณะกรรมการคณะกรรมการการศึกษาขั้นพื้นฐาน  กระทรวงศึกษาธิการ 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>ปัจจ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ุบันได้รับเงินเดือนขั้น  ๔๖,๗๖๐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๕,๖๐๐  บาท  ค่าตอบแทน  ๕,๖๐๐  บาท  รวมรับเงิน  ๕๗,๙๖๐  บาท 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ห้าหมื่นเจ็ดพันเก้าร้อยหกสิบบาท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ถ้วน)   </w:t>
      </w:r>
    </w:p>
    <w:p w:rsidR="00766CC6" w:rsidRPr="00B227A2" w:rsidRDefault="00766CC6" w:rsidP="00766CC6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๑๙  กุมภาพันธ์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๒๕๕๗</w:t>
      </w:r>
    </w:p>
    <w:p w:rsidR="00766CC6" w:rsidRDefault="00766CC6" w:rsidP="00766C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66CC6" w:rsidRDefault="00766CC6" w:rsidP="00766C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931648" behindDoc="0" locked="0" layoutInCell="1" allowOverlap="1">
            <wp:simplePos x="0" y="0"/>
            <wp:positionH relativeFrom="column">
              <wp:posOffset>2505296</wp:posOffset>
            </wp:positionH>
            <wp:positionV relativeFrom="paragraph">
              <wp:posOffset>3245</wp:posOffset>
            </wp:positionV>
            <wp:extent cx="1777448" cy="324000"/>
            <wp:effectExtent l="0" t="0" r="0" b="0"/>
            <wp:wrapNone/>
            <wp:docPr id="132" name="รูปภาพ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448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CC6" w:rsidRDefault="00766CC6" w:rsidP="00766CC6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66CC6" w:rsidRPr="005A1B97" w:rsidRDefault="00766CC6" w:rsidP="00766C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ผู้อำนวยการโรงเรียนน้ำเกลี้ยงวิทยา</w:t>
      </w:r>
    </w:p>
    <w:p w:rsidR="00766CC6" w:rsidRPr="005A1B97" w:rsidRDefault="00766CC6" w:rsidP="00766CC6"/>
    <w:p w:rsidR="00766CC6" w:rsidRDefault="00766CC6" w:rsidP="00766C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6CC6" w:rsidRDefault="00766CC6" w:rsidP="00766C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6CC6" w:rsidRDefault="00766CC6" w:rsidP="00766C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6CC6" w:rsidRDefault="00766CC6" w:rsidP="00766C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6CC6" w:rsidRDefault="00766CC6" w:rsidP="00766C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6CC6" w:rsidRDefault="00766CC6" w:rsidP="00766C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6CC6" w:rsidRDefault="00766CC6" w:rsidP="00766C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6CC6" w:rsidRDefault="00766CC6" w:rsidP="00766C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6CC6" w:rsidRDefault="00766CC6" w:rsidP="00766C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6CC6" w:rsidRDefault="00766CC6" w:rsidP="00766C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6CC6" w:rsidRDefault="00766CC6" w:rsidP="00766C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6CC6" w:rsidRDefault="00766CC6" w:rsidP="00766C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6CC6" w:rsidRDefault="00766CC6" w:rsidP="00766C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6CC6" w:rsidRDefault="00766CC6" w:rsidP="00766C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6CC6" w:rsidRDefault="00766CC6" w:rsidP="00766C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6CC6" w:rsidRDefault="00766CC6" w:rsidP="009174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4F5" w:rsidRDefault="009174F5" w:rsidP="009174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928576" behindDoc="0" locked="0" layoutInCell="1" allowOverlap="1" wp14:anchorId="67A03F68" wp14:editId="09AD6CB3">
            <wp:simplePos x="0" y="0"/>
            <wp:positionH relativeFrom="column">
              <wp:posOffset>2503501</wp:posOffset>
            </wp:positionH>
            <wp:positionV relativeFrom="paragraph">
              <wp:posOffset>-304800</wp:posOffset>
            </wp:positionV>
            <wp:extent cx="987425" cy="1078230"/>
            <wp:effectExtent l="0" t="0" r="0" b="0"/>
            <wp:wrapNone/>
            <wp:docPr id="1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74F5" w:rsidRDefault="009174F5" w:rsidP="009174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4F5" w:rsidRDefault="009174F5" w:rsidP="009174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493353">
        <w:rPr>
          <w:rFonts w:ascii="TH SarabunPSK" w:hAnsi="TH SarabunPSK" w:cs="TH SarabunPSK" w:hint="cs"/>
          <w:sz w:val="32"/>
          <w:szCs w:val="32"/>
          <w:cs/>
        </w:rPr>
        <w:t xml:space="preserve"> ๑๕</w:t>
      </w:r>
      <w:r>
        <w:rPr>
          <w:rFonts w:ascii="TH SarabunPSK" w:hAnsi="TH SarabunPSK" w:cs="TH SarabunPSK" w:hint="cs"/>
          <w:sz w:val="32"/>
          <w:szCs w:val="32"/>
          <w:cs/>
        </w:rPr>
        <w:t>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9174F5" w:rsidRDefault="009174F5" w:rsidP="009174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9174F5" w:rsidRDefault="009174F5" w:rsidP="009174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4F5" w:rsidRDefault="009174F5" w:rsidP="009174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9174F5" w:rsidRPr="008519F3" w:rsidRDefault="009174F5" w:rsidP="009174F5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 w:rsidR="0049335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นางสาวหัสยา  บัวแก้ว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4933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933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ตำแหน่งเลขที่   </w:t>
      </w:r>
      <w:r w:rsidR="00493353">
        <w:rPr>
          <w:rFonts w:ascii="TH SarabunPSK" w:hAnsi="TH SarabunPSK" w:cs="TH SarabunPSK" w:hint="cs"/>
          <w:b/>
          <w:bCs/>
          <w:sz w:val="32"/>
          <w:szCs w:val="32"/>
          <w:cs/>
        </w:rPr>
        <w:t>๑๖๙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174F5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ปฏิบัติหน้าที่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ครูผู้สอน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โรงเรียนน้ำเกลี้ยงวิทยา  อำเภอน้ำเกลี้ยงจังหวัดศรีสะ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สำนักงานคณะกรรมการคณะกรรมการการศึกษาขั้นพื้นฐาน  กระทรวงศึกษาธิการ  </w:t>
      </w:r>
      <w:r w:rsidRPr="006954A3">
        <w:rPr>
          <w:rFonts w:ascii="TH SarabunPSK" w:hAnsi="TH SarabunPSK" w:cs="TH SarabunPSK" w:hint="cs"/>
          <w:b/>
          <w:bCs/>
          <w:sz w:val="32"/>
          <w:szCs w:val="32"/>
          <w:cs/>
        </w:rPr>
        <w:t>ปัจจ</w:t>
      </w:r>
      <w:r w:rsidR="00493353">
        <w:rPr>
          <w:rFonts w:ascii="TH SarabunPSK" w:hAnsi="TH SarabunPSK" w:cs="TH SarabunPSK" w:hint="cs"/>
          <w:b/>
          <w:bCs/>
          <w:sz w:val="32"/>
          <w:szCs w:val="32"/>
          <w:cs/>
        </w:rPr>
        <w:t>ุบันได้รับเงินเดือนขั้น  ๑๘,๖๙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๐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493353"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หนึ่งหมื่นแปดพันหกร้อยเก้าสิบ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 w:rsidRPr="00851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ถ้วน)   </w:t>
      </w:r>
    </w:p>
    <w:p w:rsidR="009174F5" w:rsidRPr="00B227A2" w:rsidRDefault="009174F5" w:rsidP="009174F5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๑๙  กุมภาพันธ์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๒๕๕๗</w:t>
      </w:r>
    </w:p>
    <w:p w:rsidR="009174F5" w:rsidRDefault="009174F5" w:rsidP="009174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174F5" w:rsidRDefault="009174F5" w:rsidP="009174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174F5" w:rsidRDefault="009174F5" w:rsidP="009174F5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933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174F5" w:rsidRPr="005A1B97" w:rsidRDefault="009174F5" w:rsidP="009174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4933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ผู้อำนวยการโรงเรียนน้ำเกลี้ยงวิทยา</w:t>
      </w:r>
    </w:p>
    <w:p w:rsidR="009174F5" w:rsidRPr="005A1B97" w:rsidRDefault="009174F5" w:rsidP="009174F5"/>
    <w:p w:rsidR="009174F5" w:rsidRDefault="009174F5" w:rsidP="009174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4F5" w:rsidRDefault="009174F5" w:rsidP="009174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4F5" w:rsidRDefault="009174F5" w:rsidP="009174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4F5" w:rsidRDefault="009174F5" w:rsidP="009174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4F5" w:rsidRDefault="009174F5" w:rsidP="009174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4F5" w:rsidRDefault="009174F5" w:rsidP="009174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4F5" w:rsidRDefault="009174F5" w:rsidP="009174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4F5" w:rsidRDefault="009174F5" w:rsidP="009174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4F5" w:rsidRDefault="009174F5" w:rsidP="009174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4F5" w:rsidRDefault="009174F5" w:rsidP="009174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4F5" w:rsidRDefault="009174F5" w:rsidP="009174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4F5" w:rsidRDefault="009174F5" w:rsidP="009174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4F5" w:rsidRDefault="009174F5" w:rsidP="009174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4F5" w:rsidRDefault="009174F5" w:rsidP="009174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4F5" w:rsidRDefault="009174F5" w:rsidP="009174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C4A" w:rsidRPr="00B05AB5" w:rsidRDefault="00182C4A" w:rsidP="00182C4A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A4A1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924480" behindDoc="0" locked="0" layoutInCell="1" allowOverlap="1" wp14:anchorId="5BBBE12D" wp14:editId="51BA5449">
            <wp:simplePos x="0" y="0"/>
            <wp:positionH relativeFrom="column">
              <wp:posOffset>2473656</wp:posOffset>
            </wp:positionH>
            <wp:positionV relativeFrom="paragraph">
              <wp:posOffset>-470535</wp:posOffset>
            </wp:positionV>
            <wp:extent cx="987425" cy="1078230"/>
            <wp:effectExtent l="0" t="0" r="0" b="0"/>
            <wp:wrapNone/>
            <wp:docPr id="1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ที่</w:t>
      </w:r>
      <w:r w:rsidRPr="00B05AB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 w:rsidR="009E3839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๑๒/๒๕๕๗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  <w:t xml:space="preserve">     </w:t>
      </w:r>
      <w:r w:rsidR="009E3839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 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โรงเรียนน้ำเกลี้ยงวิทยา  ตำบลน้ำเกลี้ยง</w:t>
      </w:r>
    </w:p>
    <w:p w:rsidR="00182C4A" w:rsidRDefault="00182C4A" w:rsidP="00182C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="009E38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182C4A" w:rsidRDefault="00182C4A" w:rsidP="00182C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C4A" w:rsidRDefault="00182C4A" w:rsidP="00182C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182C4A" w:rsidRPr="005543BE" w:rsidRDefault="00182C4A" w:rsidP="00182C4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ศักดิ์  พะประโคน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รองผู้อำนวยการ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รองผู้อำนวยการชำนาญการ  เลขที่ตำแหน่ง  ๑๒๖๐๖๙  ปัจจุบันปฏิบัติหน้าที่รองผู้อำนวยการโรงเรียนน้ำเกลี้ยงวิทยา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เงินเดือนขั้น  ๒๒,๔๖๐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ค่าตอบแทน  ๓,๕๐๐  บาท  รวมรับเงิน  ๒๕,๙๖๐  บาท 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สองหมื่นห้าพันเก้าร้อยหกสิบบาทถ้วน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82C4A" w:rsidRPr="00B227A2" w:rsidRDefault="00182C4A" w:rsidP="00182C4A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3839"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๑๙  กุมภาพันธ์   พ.ศ.  ๒๕๕๗</w:t>
      </w:r>
    </w:p>
    <w:p w:rsidR="00182C4A" w:rsidRDefault="00182C4A" w:rsidP="00182C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82C4A" w:rsidRPr="00626858" w:rsidRDefault="00182C4A" w:rsidP="00182C4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182C4A" w:rsidRDefault="00182C4A" w:rsidP="00182C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82C4A" w:rsidRDefault="00182C4A" w:rsidP="00182C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182C4A" w:rsidRDefault="00182C4A" w:rsidP="00182C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82C4A" w:rsidRPr="005A1B97" w:rsidRDefault="00182C4A" w:rsidP="00182C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82C4A" w:rsidRDefault="00182C4A" w:rsidP="00182C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C4A" w:rsidRDefault="00182C4A" w:rsidP="00182C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C4A" w:rsidRDefault="00182C4A" w:rsidP="00182C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C4A" w:rsidRDefault="00182C4A" w:rsidP="00182C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C4A" w:rsidRDefault="00182C4A" w:rsidP="00182C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C4A" w:rsidRDefault="00182C4A" w:rsidP="00182C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C4A" w:rsidRDefault="00182C4A" w:rsidP="00182C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C4A" w:rsidRDefault="00182C4A" w:rsidP="00182C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C4A" w:rsidRDefault="00182C4A" w:rsidP="00182C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C4A" w:rsidRDefault="00182C4A" w:rsidP="0014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C4A" w:rsidRDefault="00182C4A" w:rsidP="0014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C4A" w:rsidRDefault="00182C4A" w:rsidP="0014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3839" w:rsidRDefault="009E3839" w:rsidP="009E3839">
      <w:pPr>
        <w:pStyle w:val="1"/>
        <w:spacing w:before="0" w:line="240" w:lineRule="auto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9E3839" w:rsidRPr="009E3839" w:rsidRDefault="009E3839" w:rsidP="009E3839"/>
    <w:p w:rsidR="009E3839" w:rsidRDefault="009E3839" w:rsidP="009E3839">
      <w:pPr>
        <w:pStyle w:val="1"/>
        <w:spacing w:before="0" w:line="240" w:lineRule="auto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A4A1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926528" behindDoc="0" locked="0" layoutInCell="1" allowOverlap="1" wp14:anchorId="4DCCF494" wp14:editId="4ACFA409">
            <wp:simplePos x="0" y="0"/>
            <wp:positionH relativeFrom="column">
              <wp:posOffset>2458389</wp:posOffset>
            </wp:positionH>
            <wp:positionV relativeFrom="paragraph">
              <wp:posOffset>-539115</wp:posOffset>
            </wp:positionV>
            <wp:extent cx="987425" cy="1078230"/>
            <wp:effectExtent l="0" t="0" r="0" b="0"/>
            <wp:wrapNone/>
            <wp:docPr id="1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2C4A" w:rsidRPr="001F4D37" w:rsidRDefault="00182C4A" w:rsidP="009E3839">
      <w:pPr>
        <w:pStyle w:val="1"/>
        <w:spacing w:before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ที่</w:t>
      </w:r>
      <w:r w:rsidRPr="0099707D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 w:rsidR="009E3839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 ๑๓/๒๕๕๗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  <w:t xml:space="preserve">      </w:t>
      </w:r>
      <w:r w:rsidRPr="0099707D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โรงเรียนน้ำเกลี้ยงวิทยา  ตำบลน้ำเกลี้ยง</w:t>
      </w:r>
    </w:p>
    <w:p w:rsidR="00182C4A" w:rsidRDefault="00182C4A" w:rsidP="00182C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182C4A" w:rsidRDefault="00182C4A" w:rsidP="00182C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C4A" w:rsidRDefault="00182C4A" w:rsidP="00182C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182C4A" w:rsidRPr="005543BE" w:rsidRDefault="00182C4A" w:rsidP="00182C4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นายดนัย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พรรษาวนัส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รองผู้อำนวยการ   ตำแหน่งเลขที่ ๑๒๙๓๐๔ ปัจจุบันปฏิบัติหน้าที่  รองผู้อำนวยการโรงเรียนน้ำเกลี้ยงวิทยา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สำนักงานคณะกรรมการการศึกษา     ขั้นพื้นฐาน   กระทรวงศึกษาธิการ 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เงินเดือนขั้น   ๒๕,๔๔๐  บาท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 ๓,๕๐๐  บาท     รวมรับเงิน  ๒๘,๙๔๐  บาท 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สองหมื่นแปดพันเก้าร้อยสี่สิบบาทถ้วน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82C4A" w:rsidRPr="00B227A2" w:rsidRDefault="00182C4A" w:rsidP="00182C4A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3839"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๑๙  กุมภาพันธ์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  ๒๕๕</w:t>
      </w:r>
      <w:r w:rsidR="009E3839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:rsidR="00182C4A" w:rsidRDefault="00182C4A" w:rsidP="00182C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82C4A" w:rsidRPr="00626858" w:rsidRDefault="00182C4A" w:rsidP="00182C4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182C4A" w:rsidRDefault="00182C4A" w:rsidP="00182C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82C4A" w:rsidRDefault="00182C4A" w:rsidP="00182C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182C4A" w:rsidRDefault="00182C4A" w:rsidP="00182C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82C4A" w:rsidRPr="005A1B97" w:rsidRDefault="00182C4A" w:rsidP="00182C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82C4A" w:rsidRDefault="00182C4A" w:rsidP="00182C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C4A" w:rsidRDefault="00182C4A" w:rsidP="00182C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C4A" w:rsidRDefault="00182C4A" w:rsidP="00182C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C4A" w:rsidRDefault="00182C4A" w:rsidP="00182C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C4A" w:rsidRDefault="00182C4A" w:rsidP="00182C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C4A" w:rsidRDefault="00182C4A" w:rsidP="00182C4A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182C4A" w:rsidRDefault="00182C4A" w:rsidP="00182C4A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182C4A" w:rsidRDefault="00182C4A" w:rsidP="0014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C4A" w:rsidRDefault="00182C4A" w:rsidP="0014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3839" w:rsidRDefault="009E3839" w:rsidP="0014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3839" w:rsidRDefault="009E3839" w:rsidP="0014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3839" w:rsidRDefault="009E3839" w:rsidP="0014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C4A" w:rsidRDefault="00182C4A" w:rsidP="0014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C4A" w:rsidRDefault="00182C4A" w:rsidP="0014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C4A" w:rsidRDefault="00182C4A" w:rsidP="0014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ED0" w:rsidRDefault="00147ED0" w:rsidP="0014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920384" behindDoc="0" locked="0" layoutInCell="1" allowOverlap="1" wp14:anchorId="2C51F88B" wp14:editId="5FB8C609">
            <wp:simplePos x="0" y="0"/>
            <wp:positionH relativeFrom="column">
              <wp:posOffset>2467610</wp:posOffset>
            </wp:positionH>
            <wp:positionV relativeFrom="paragraph">
              <wp:posOffset>-522909</wp:posOffset>
            </wp:positionV>
            <wp:extent cx="987425" cy="1078230"/>
            <wp:effectExtent l="0" t="0" r="0" b="0"/>
            <wp:wrapNone/>
            <wp:docPr id="1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7ED0" w:rsidRDefault="00147ED0" w:rsidP="0014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8F011B">
        <w:rPr>
          <w:rFonts w:ascii="TH SarabunPSK" w:hAnsi="TH SarabunPSK" w:cs="TH SarabunPSK" w:hint="cs"/>
          <w:sz w:val="32"/>
          <w:szCs w:val="32"/>
          <w:cs/>
        </w:rPr>
        <w:t>๑๑</w:t>
      </w:r>
      <w:r>
        <w:rPr>
          <w:rFonts w:ascii="TH SarabunPSK" w:hAnsi="TH SarabunPSK" w:cs="TH SarabunPSK" w:hint="cs"/>
          <w:sz w:val="32"/>
          <w:szCs w:val="32"/>
          <w:cs/>
        </w:rPr>
        <w:t>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147ED0" w:rsidRDefault="00147ED0" w:rsidP="0014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147ED0" w:rsidRDefault="00147ED0" w:rsidP="0014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ED0" w:rsidRDefault="00147ED0" w:rsidP="00147E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147ED0" w:rsidRPr="00A34F4D" w:rsidRDefault="00147ED0" w:rsidP="00147ED0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 w:rsidR="008F011B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นางสาวพร</w:t>
      </w:r>
      <w:proofErr w:type="spellStart"/>
      <w:r w:rsidR="008F011B">
        <w:rPr>
          <w:rFonts w:ascii="TH SarabunPSK" w:hAnsi="TH SarabunPSK" w:cs="TH SarabunPSK" w:hint="cs"/>
          <w:b/>
          <w:bCs/>
          <w:sz w:val="32"/>
          <w:szCs w:val="32"/>
          <w:cs/>
        </w:rPr>
        <w:t>นิษา</w:t>
      </w:r>
      <w:proofErr w:type="spellEnd"/>
      <w:r w:rsidR="008F01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ทองอ้ม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 </w:t>
      </w:r>
      <w:r w:rsidRPr="0034740C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8F011B" w:rsidRPr="008F011B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  <w:r w:rsidR="008F01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764D1">
        <w:rPr>
          <w:rFonts w:ascii="TH SarabunPSK" w:hAnsi="TH SarabunPSK" w:cs="TH SarabunPSK" w:hint="cs"/>
          <w:sz w:val="32"/>
          <w:szCs w:val="32"/>
          <w:cs/>
        </w:rPr>
        <w:t xml:space="preserve">ตำแหน่งเลขที่ </w:t>
      </w:r>
      <w:r w:rsidR="008F01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๗๘๓๓๘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64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ปฏิบัติหน้าที่ครูผู้สอน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โรงเรียนน้ำเกลี้ยงวิทยา  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</w:t>
      </w:r>
      <w:r w:rsidRPr="00407C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ปัจจุบันได้รับเงินเดือนขั้น  </w:t>
      </w:r>
      <w:r w:rsidR="008F01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๑๒,๕๓๐ </w:t>
      </w:r>
      <w:r w:rsidRPr="00407C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  </w:t>
      </w:r>
      <w:r w:rsidR="008F011B">
        <w:rPr>
          <w:rFonts w:ascii="TH SarabunPSK" w:hAnsi="TH SarabunPSK" w:cs="TH SarabunPSK" w:hint="cs"/>
          <w:b/>
          <w:bCs/>
          <w:sz w:val="32"/>
          <w:szCs w:val="32"/>
          <w:cs/>
        </w:rPr>
        <w:t>ค่าครองชีพ</w:t>
      </w:r>
      <w:r w:rsidR="00407CFA" w:rsidRPr="00407C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F011B">
        <w:rPr>
          <w:rFonts w:ascii="TH SarabunPSK" w:hAnsi="TH SarabunPSK" w:cs="TH SarabunPSK" w:hint="cs"/>
          <w:b/>
          <w:bCs/>
          <w:sz w:val="32"/>
          <w:szCs w:val="32"/>
          <w:cs/>
        </w:rPr>
        <w:t>๒,๔๗๐</w:t>
      </w:r>
      <w:r w:rsidR="00407CFA" w:rsidRPr="00407C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รวมรับเงิน  </w:t>
      </w:r>
      <w:r w:rsidR="008F011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407CFA" w:rsidRPr="00407CFA">
        <w:rPr>
          <w:rFonts w:ascii="TH SarabunPSK" w:hAnsi="TH SarabunPSK" w:cs="TH SarabunPSK" w:hint="cs"/>
          <w:b/>
          <w:bCs/>
          <w:sz w:val="32"/>
          <w:szCs w:val="32"/>
          <w:cs/>
        </w:rPr>
        <w:t>๕,</w:t>
      </w:r>
      <w:r w:rsidR="008F011B"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="00407CFA" w:rsidRPr="00407CFA">
        <w:rPr>
          <w:rFonts w:ascii="TH SarabunPSK" w:hAnsi="TH SarabunPSK" w:cs="TH SarabunPSK" w:hint="cs"/>
          <w:b/>
          <w:bCs/>
          <w:sz w:val="32"/>
          <w:szCs w:val="32"/>
          <w:cs/>
        </w:rPr>
        <w:t>๐  บาท</w:t>
      </w:r>
      <w:r w:rsidR="008F01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F011B"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หนึ่งหมื่นห้าพัน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:rsidR="00147ED0" w:rsidRPr="00B227A2" w:rsidRDefault="00147ED0" w:rsidP="00147ED0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011B"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กุมภาพันธ์  พ.ศ. 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:rsidR="00147ED0" w:rsidRDefault="00147ED0" w:rsidP="00147E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47ED0" w:rsidRDefault="00147ED0" w:rsidP="00147E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47ED0" w:rsidRDefault="00147ED0" w:rsidP="00147ED0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47ED0" w:rsidRPr="005A1B97" w:rsidRDefault="00147ED0" w:rsidP="00147E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ผู้อำนวยการโรงเรียนน้ำเกลี้ยงวิทยา</w:t>
      </w:r>
    </w:p>
    <w:p w:rsidR="00147ED0" w:rsidRPr="005A1B97" w:rsidRDefault="00147ED0" w:rsidP="00147ED0"/>
    <w:p w:rsidR="00147ED0" w:rsidRDefault="00147ED0" w:rsidP="0014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ED0" w:rsidRDefault="00147ED0" w:rsidP="0014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ED0" w:rsidRDefault="00147ED0" w:rsidP="0014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ED0" w:rsidRDefault="00147ED0" w:rsidP="0014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ED0" w:rsidRDefault="00147ED0" w:rsidP="0014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ED0" w:rsidRDefault="00147ED0" w:rsidP="0014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ED0" w:rsidRDefault="00147ED0" w:rsidP="0014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ED0" w:rsidRDefault="00147ED0" w:rsidP="0014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ED0" w:rsidRDefault="00147ED0" w:rsidP="0014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ED0" w:rsidRDefault="00147ED0" w:rsidP="0014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ED0" w:rsidRDefault="00147ED0" w:rsidP="0014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011B" w:rsidRDefault="008F011B" w:rsidP="0014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ED0" w:rsidRDefault="00147ED0" w:rsidP="0014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ED0" w:rsidRDefault="00147ED0" w:rsidP="0014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ED0" w:rsidRDefault="00147ED0" w:rsidP="0014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ED0" w:rsidRDefault="00147ED0" w:rsidP="0014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0908" w:rsidRDefault="00530908" w:rsidP="005309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922432" behindDoc="0" locked="0" layoutInCell="1" allowOverlap="1" wp14:anchorId="08A970CA" wp14:editId="6758B2AC">
            <wp:simplePos x="0" y="0"/>
            <wp:positionH relativeFrom="column">
              <wp:posOffset>2470150</wp:posOffset>
            </wp:positionH>
            <wp:positionV relativeFrom="paragraph">
              <wp:posOffset>-522992</wp:posOffset>
            </wp:positionV>
            <wp:extent cx="987425" cy="1078230"/>
            <wp:effectExtent l="0" t="0" r="0" b="0"/>
            <wp:wrapNone/>
            <wp:docPr id="1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0908" w:rsidRDefault="00530908" w:rsidP="005309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๑๐/๒๕๕๗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530908" w:rsidRDefault="00530908" w:rsidP="005309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530908" w:rsidRDefault="00530908" w:rsidP="005309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0908" w:rsidRDefault="00530908" w:rsidP="005309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530908" w:rsidRPr="00A34F4D" w:rsidRDefault="00530908" w:rsidP="00530908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นางสุจิต</w:t>
      </w:r>
      <w:r w:rsidR="008F011B"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  ปราบนอก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</w:t>
      </w:r>
      <w:r w:rsidR="008F01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740C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Pr="00530908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ตำแหน่งเลขที่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๑๑๕๕๔๖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ปฏิบัติหน้าที่ครูผู้สอน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โรงเรียนน้ำเกลี้ยงวิทยา  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</w:t>
      </w:r>
      <w:r w:rsidRPr="00407C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ปัจจุบันได้รับเงินเดือนขั้น </w:t>
      </w:r>
      <w:r w:rsidR="008F01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07C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๑๑,๙๒</w:t>
      </w:r>
      <w:r w:rsidRPr="00407C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๐ </w:t>
      </w:r>
      <w:r w:rsidR="008F01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07C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</w:t>
      </w:r>
      <w:r w:rsidR="008F01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07C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ค่าครองชีพ</w:t>
      </w:r>
      <w:r w:rsidRPr="00407C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F01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07C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๓,๐๘๐</w:t>
      </w:r>
      <w:r w:rsidR="008F01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 รวมรับเงิน  ๑๕,๐๐</w:t>
      </w:r>
      <w:r w:rsidRPr="00407CFA">
        <w:rPr>
          <w:rFonts w:ascii="TH SarabunPSK" w:hAnsi="TH SarabunPSK" w:cs="TH SarabunPSK" w:hint="cs"/>
          <w:b/>
          <w:bCs/>
          <w:sz w:val="32"/>
          <w:szCs w:val="32"/>
          <w:cs/>
        </w:rPr>
        <w:t>๐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F011B"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หมื่นห้าพันบาทถ้วน)</w:t>
      </w:r>
    </w:p>
    <w:p w:rsidR="00530908" w:rsidRPr="00B227A2" w:rsidRDefault="00530908" w:rsidP="00530908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</w:t>
      </w:r>
      <w:r w:rsidR="008F011B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กุมภาพันธ์  พ.ศ. </w:t>
      </w:r>
      <w:r w:rsidRPr="00B22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:rsidR="00530908" w:rsidRDefault="00530908" w:rsidP="005309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0908" w:rsidRDefault="00530908" w:rsidP="005309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30908" w:rsidRDefault="00530908" w:rsidP="0053090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F01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30908" w:rsidRPr="005A1B97" w:rsidRDefault="00530908" w:rsidP="005309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</w:t>
      </w:r>
      <w:r w:rsidR="008F01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530908" w:rsidRPr="005A1B97" w:rsidRDefault="00530908" w:rsidP="00530908"/>
    <w:p w:rsidR="00530908" w:rsidRDefault="00530908" w:rsidP="005309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0908" w:rsidRDefault="00530908" w:rsidP="005309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0908" w:rsidRDefault="00530908" w:rsidP="005309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0908" w:rsidRDefault="00530908" w:rsidP="005309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0908" w:rsidRDefault="00530908" w:rsidP="005309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0908" w:rsidRDefault="00530908" w:rsidP="005309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0908" w:rsidRDefault="00530908" w:rsidP="005309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0908" w:rsidRDefault="00530908" w:rsidP="005309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0908" w:rsidRDefault="00530908" w:rsidP="005309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0908" w:rsidRDefault="00530908" w:rsidP="005309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0908" w:rsidRDefault="00530908" w:rsidP="005309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0908" w:rsidRDefault="00530908" w:rsidP="005309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0908" w:rsidRDefault="00530908" w:rsidP="005309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0908" w:rsidRDefault="00530908" w:rsidP="005309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0908" w:rsidRDefault="00530908" w:rsidP="005309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7ED0" w:rsidRDefault="00147ED0" w:rsidP="00B24F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4F58" w:rsidRDefault="00B24F58" w:rsidP="00B24F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918336" behindDoc="0" locked="0" layoutInCell="1" allowOverlap="1" wp14:anchorId="293A5880" wp14:editId="3E61FEFE">
            <wp:simplePos x="0" y="0"/>
            <wp:positionH relativeFrom="column">
              <wp:posOffset>2475534</wp:posOffset>
            </wp:positionH>
            <wp:positionV relativeFrom="paragraph">
              <wp:posOffset>-494665</wp:posOffset>
            </wp:positionV>
            <wp:extent cx="987425" cy="1078230"/>
            <wp:effectExtent l="0" t="0" r="0" b="0"/>
            <wp:wrapNone/>
            <wp:docPr id="1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4F58" w:rsidRPr="004871CC" w:rsidRDefault="00B24F58" w:rsidP="00B24F58">
      <w:pPr>
        <w:pStyle w:val="1"/>
        <w:spacing w:before="0" w:line="240" w:lineRule="auto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ที่</w:t>
      </w:r>
      <w:r w:rsidRPr="004871C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 w:rsidR="00A671C3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๘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/๒๕๕๗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  <w:t xml:space="preserve">       </w:t>
      </w:r>
      <w:r w:rsidRPr="004871CC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โรงเรียนน้ำเกลี้ยงวิทยา  ตำบลน้ำเกลี้ยง</w:t>
      </w:r>
    </w:p>
    <w:p w:rsidR="00B24F58" w:rsidRDefault="00B24F58" w:rsidP="00B24F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B24F58" w:rsidRDefault="00B24F58" w:rsidP="00B24F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4F58" w:rsidRDefault="00B24F58" w:rsidP="00B24F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B24F58" w:rsidRPr="005543BE" w:rsidRDefault="00B24F58" w:rsidP="00B24F5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 w:rsidR="00A671C3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 w:rsidR="00A671C3">
        <w:rPr>
          <w:rFonts w:ascii="TH SarabunPSK" w:hAnsi="TH SarabunPSK" w:cs="TH SarabunPSK" w:hint="cs"/>
          <w:b/>
          <w:bCs/>
          <w:sz w:val="32"/>
          <w:szCs w:val="32"/>
          <w:cs/>
        </w:rPr>
        <w:t>กษิ</w:t>
      </w:r>
      <w:proofErr w:type="spellEnd"/>
      <w:r w:rsidR="00A671C3">
        <w:rPr>
          <w:rFonts w:ascii="TH SarabunPSK" w:hAnsi="TH SarabunPSK" w:cs="TH SarabunPSK" w:hint="cs"/>
          <w:b/>
          <w:bCs/>
          <w:sz w:val="32"/>
          <w:szCs w:val="32"/>
          <w:cs/>
        </w:rPr>
        <w:t>รัตน์  แก้ววิเศษ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พนักงานราชการ      ปัจจุบันปฏิบัติหน้าที่  ครูผู้สอน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</w:t>
      </w:r>
      <w:r w:rsidR="00A671C3">
        <w:rPr>
          <w:rFonts w:ascii="TH SarabunPSK" w:hAnsi="TH SarabunPSK" w:cs="TH SarabunPSK" w:hint="cs"/>
          <w:b/>
          <w:bCs/>
          <w:sz w:val="32"/>
          <w:szCs w:val="32"/>
          <w:cs/>
        </w:rPr>
        <w:t>๖,๖๐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</w:t>
      </w:r>
      <w:r w:rsidR="00A671C3">
        <w:rPr>
          <w:rFonts w:ascii="TH SarabunPSK" w:hAnsi="TH SarabunPSK" w:cs="TH SarabunPSK" w:hint="cs"/>
          <w:b/>
          <w:bCs/>
          <w:sz w:val="32"/>
          <w:szCs w:val="32"/>
          <w:cs/>
        </w:rPr>
        <w:t>หกพันหกร้อย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24F58" w:rsidRPr="00B227A2" w:rsidRDefault="00B24F58" w:rsidP="00B24F58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0E80"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๑๐  กุมภาพันธ์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พ.ศ.  ๒๕๕๗</w:t>
      </w:r>
    </w:p>
    <w:p w:rsidR="00B24F58" w:rsidRDefault="00B24F58" w:rsidP="00B24F5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24F58" w:rsidRPr="00626858" w:rsidRDefault="00B24F58" w:rsidP="00B24F5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B24F58" w:rsidRDefault="00B24F58" w:rsidP="00B24F5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24F58" w:rsidRDefault="00B24F58" w:rsidP="00B24F5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B24F58" w:rsidRDefault="00B24F58" w:rsidP="00B24F5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24F58" w:rsidRPr="005A1B97" w:rsidRDefault="00B24F58" w:rsidP="00B24F5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24F58" w:rsidRDefault="00B24F58" w:rsidP="00B24F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4F58" w:rsidRDefault="00B24F58" w:rsidP="00B24F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4F58" w:rsidRDefault="00B24F58" w:rsidP="00B24F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4F58" w:rsidRDefault="00B24F58" w:rsidP="00B24F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4F58" w:rsidRDefault="00B24F58" w:rsidP="00B24F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4F58" w:rsidRDefault="00B24F58" w:rsidP="00B24F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4F58" w:rsidRDefault="00B24F58" w:rsidP="00B24F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4F58" w:rsidRDefault="00B24F58" w:rsidP="00B24F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4F58" w:rsidRDefault="00B24F58" w:rsidP="00B24F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4F58" w:rsidRDefault="00B24F58" w:rsidP="00B24F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4F58" w:rsidRPr="00264E0F" w:rsidRDefault="00B24F58" w:rsidP="00B24F58">
      <w:pPr>
        <w:spacing w:after="0" w:line="240" w:lineRule="auto"/>
        <w:rPr>
          <w:rFonts w:ascii="TH SarabunPSK" w:hAnsi="TH SarabunPSK" w:cs="TH SarabunPSK"/>
        </w:rPr>
      </w:pPr>
    </w:p>
    <w:p w:rsidR="00264E0F" w:rsidRPr="00B24F58" w:rsidRDefault="00264E0F" w:rsidP="00264E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4E0F" w:rsidRPr="004871CC" w:rsidRDefault="00264E0F" w:rsidP="00264E0F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914240" behindDoc="0" locked="0" layoutInCell="1" allowOverlap="1" wp14:anchorId="7B98FA2D" wp14:editId="36C299B1">
            <wp:simplePos x="0" y="0"/>
            <wp:positionH relativeFrom="column">
              <wp:posOffset>2407920</wp:posOffset>
            </wp:positionH>
            <wp:positionV relativeFrom="paragraph">
              <wp:posOffset>-760730</wp:posOffset>
            </wp:positionV>
            <wp:extent cx="987425" cy="1078230"/>
            <wp:effectExtent l="0" t="0" r="0" b="0"/>
            <wp:wrapNone/>
            <wp:docPr id="1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ที่</w:t>
      </w:r>
      <w:r w:rsidRPr="004871C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๖ /๒๕๕๗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  <w:t xml:space="preserve">     </w:t>
      </w:r>
      <w:r w:rsidRPr="004871CC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โรงเรียนน้ำเกลี้ยงวิทยา  ตำบลน้ำเกลี้ยง</w:t>
      </w:r>
    </w:p>
    <w:p w:rsidR="00264E0F" w:rsidRDefault="00264E0F" w:rsidP="00264E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264E0F" w:rsidRDefault="00264E0F" w:rsidP="00264E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4E0F" w:rsidRDefault="00264E0F" w:rsidP="00264E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264E0F" w:rsidRPr="005543BE" w:rsidRDefault="00264E0F" w:rsidP="00264E0F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อัญ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ชุลีพร  ผาคำ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พนักงานราชการ      ปัจจุบันปฏิบัติหน้าที่  ครูผู้สอน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๑๗,๔๔๐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หนึ่งหมื่นเจ็ดพันสี่ร้อยสี่สิบบาทถ้วน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264E0F" w:rsidRPr="00B227A2" w:rsidRDefault="00264E0F" w:rsidP="00264E0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๑๐  มกราคม   พ.ศ.  ๒๕๕๗</w:t>
      </w:r>
    </w:p>
    <w:p w:rsidR="00264E0F" w:rsidRDefault="00264E0F" w:rsidP="00264E0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E0F" w:rsidRPr="00626858" w:rsidRDefault="00264E0F" w:rsidP="00264E0F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264E0F" w:rsidRDefault="00264E0F" w:rsidP="00264E0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64E0F" w:rsidRDefault="00264E0F" w:rsidP="00264E0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264E0F" w:rsidRDefault="00264E0F" w:rsidP="00264E0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E0F" w:rsidRPr="005A1B97" w:rsidRDefault="00264E0F" w:rsidP="00264E0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4E0F" w:rsidRDefault="00264E0F" w:rsidP="00264E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4E0F" w:rsidRDefault="00264E0F" w:rsidP="00264E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4E0F" w:rsidRDefault="00264E0F" w:rsidP="00264E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4E0F" w:rsidRDefault="00264E0F" w:rsidP="00264E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4E0F" w:rsidRDefault="00264E0F" w:rsidP="00264E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4E0F" w:rsidRDefault="00264E0F" w:rsidP="00264E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4E0F" w:rsidRDefault="00264E0F" w:rsidP="00264E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4E0F" w:rsidRDefault="00264E0F" w:rsidP="00264E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4E0F" w:rsidRDefault="00264E0F" w:rsidP="00264E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4E0F" w:rsidRDefault="00264E0F" w:rsidP="00264E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2D3" w:rsidRPr="00264E0F" w:rsidRDefault="00AD52D3" w:rsidP="00AD52D3">
      <w:pPr>
        <w:spacing w:after="0" w:line="240" w:lineRule="auto"/>
        <w:rPr>
          <w:rFonts w:ascii="TH SarabunPSK" w:hAnsi="TH SarabunPSK" w:cs="TH SarabunPSK"/>
        </w:rPr>
      </w:pPr>
    </w:p>
    <w:p w:rsidR="00AD52D3" w:rsidRDefault="00AD52D3" w:rsidP="00AD52D3">
      <w:pPr>
        <w:spacing w:after="0" w:line="240" w:lineRule="auto"/>
        <w:rPr>
          <w:rFonts w:ascii="TH SarabunPSK" w:hAnsi="TH SarabunPSK" w:cs="TH SarabunPSK"/>
        </w:rPr>
      </w:pPr>
      <w:r>
        <w:rPr>
          <w:rFonts w:hint="cs"/>
          <w:noProof/>
        </w:rPr>
        <w:drawing>
          <wp:anchor distT="0" distB="0" distL="114300" distR="114300" simplePos="0" relativeHeight="251910144" behindDoc="0" locked="0" layoutInCell="1" allowOverlap="1" wp14:anchorId="4075B352" wp14:editId="7E6D37AA">
            <wp:simplePos x="0" y="0"/>
            <wp:positionH relativeFrom="column">
              <wp:posOffset>2369185</wp:posOffset>
            </wp:positionH>
            <wp:positionV relativeFrom="paragraph">
              <wp:posOffset>-591489</wp:posOffset>
            </wp:positionV>
            <wp:extent cx="987425" cy="1078230"/>
            <wp:effectExtent l="0" t="0" r="0" b="0"/>
            <wp:wrapNone/>
            <wp:docPr id="1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52D3" w:rsidRPr="00CA5355" w:rsidRDefault="00AD52D3" w:rsidP="00AD52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5355">
        <w:rPr>
          <w:rFonts w:ascii="TH SarabunPSK" w:hAnsi="TH SarabunPSK" w:cs="TH SarabunPSK"/>
          <w:sz w:val="32"/>
          <w:szCs w:val="32"/>
          <w:cs/>
        </w:rPr>
        <w:t>ที่   ๗๕</w:t>
      </w:r>
      <w:r>
        <w:rPr>
          <w:rFonts w:ascii="TH SarabunPSK" w:hAnsi="TH SarabunPSK" w:cs="TH SarabunPSK"/>
          <w:sz w:val="32"/>
          <w:szCs w:val="32"/>
          <w:cs/>
        </w:rPr>
        <w:t>/๒๕๕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CA5355">
        <w:rPr>
          <w:rFonts w:ascii="TH SarabunPSK" w:hAnsi="TH SarabunPSK" w:cs="TH SarabunPSK"/>
          <w:sz w:val="32"/>
          <w:szCs w:val="32"/>
          <w:cs/>
        </w:rPr>
        <w:tab/>
      </w:r>
      <w:r w:rsidRPr="00CA5355">
        <w:rPr>
          <w:rFonts w:ascii="TH SarabunPSK" w:hAnsi="TH SarabunPSK" w:cs="TH SarabunPSK"/>
          <w:sz w:val="32"/>
          <w:szCs w:val="32"/>
          <w:cs/>
        </w:rPr>
        <w:tab/>
      </w:r>
      <w:r w:rsidRPr="00CA5355">
        <w:rPr>
          <w:rFonts w:ascii="TH SarabunPSK" w:hAnsi="TH SarabunPSK" w:cs="TH SarabunPSK"/>
          <w:sz w:val="32"/>
          <w:szCs w:val="32"/>
          <w:cs/>
        </w:rPr>
        <w:tab/>
      </w:r>
      <w:r w:rsidRPr="00CA5355">
        <w:rPr>
          <w:rFonts w:ascii="TH SarabunPSK" w:hAnsi="TH SarabunPSK" w:cs="TH SarabunPSK"/>
          <w:sz w:val="32"/>
          <w:szCs w:val="32"/>
          <w:cs/>
        </w:rPr>
        <w:tab/>
      </w:r>
      <w:r w:rsidRPr="00CA5355">
        <w:rPr>
          <w:rFonts w:ascii="TH SarabunPSK" w:hAnsi="TH SarabunPSK" w:cs="TH SarabunPSK"/>
          <w:sz w:val="32"/>
          <w:szCs w:val="32"/>
          <w:cs/>
        </w:rPr>
        <w:tab/>
      </w:r>
      <w:r w:rsidRPr="00CA5355">
        <w:rPr>
          <w:rFonts w:ascii="TH SarabunPSK" w:hAnsi="TH SarabunPSK" w:cs="TH SarabunPSK"/>
          <w:sz w:val="32"/>
          <w:szCs w:val="32"/>
          <w:cs/>
        </w:rPr>
        <w:tab/>
        <w:t xml:space="preserve">     โรงเรียนน้ำเกลี้ยงวิทยา  ตำบลน้ำเกลี้ยง</w:t>
      </w:r>
    </w:p>
    <w:p w:rsidR="00AD52D3" w:rsidRPr="00CA5355" w:rsidRDefault="00AD52D3" w:rsidP="00AD52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535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อำเภอน้ำเกลี้ยง  จังหวัดศรีสะ</w:t>
      </w:r>
      <w:proofErr w:type="spellStart"/>
      <w:r w:rsidRPr="00CA5355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CA5355">
        <w:rPr>
          <w:rFonts w:ascii="TH SarabunPSK" w:hAnsi="TH SarabunPSK" w:cs="TH SarabunPSK"/>
          <w:sz w:val="32"/>
          <w:szCs w:val="32"/>
          <w:cs/>
        </w:rPr>
        <w:t xml:space="preserve">  ๓๓๑๓๐</w:t>
      </w:r>
    </w:p>
    <w:p w:rsidR="00AD52D3" w:rsidRDefault="00AD52D3" w:rsidP="00AD52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2D3" w:rsidRDefault="00AD52D3" w:rsidP="00AD52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AD52D3" w:rsidRPr="005543BE" w:rsidRDefault="00AD52D3" w:rsidP="00AD52D3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นางสาวกัน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ยาณี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บุญเหลื่อม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 ตำแหน่งเลขที่ ๑๑๑๗๑ ปัจจุบันปฏิบัติหน้าที่ ครูผู้สอน  โรงเรียนน้ำเกลี้ยงวิทยา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เขต  ๒๘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เงินเดือนขั้น  ๑๗,๔๙๐  บาท 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หนึ่งหมื่นเจ็ดพันสี่ร้อยเก้าสิบบาทถ้วน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AD52D3" w:rsidRPr="00B227A2" w:rsidRDefault="00AD52D3" w:rsidP="00AD52D3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๑๐  กันยายน  พ.ศ.  ๒๕๕๖</w:t>
      </w:r>
    </w:p>
    <w:p w:rsidR="00AD52D3" w:rsidRDefault="00AD52D3" w:rsidP="00AD52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D52D3" w:rsidRPr="00626858" w:rsidRDefault="00AD52D3" w:rsidP="00AD52D3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AD52D3" w:rsidRDefault="00AD52D3" w:rsidP="00AD52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D52D3" w:rsidRDefault="00AD52D3" w:rsidP="00AD52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AD52D3" w:rsidRDefault="00AD52D3" w:rsidP="00AD52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D52D3" w:rsidRPr="005A1B97" w:rsidRDefault="00AD52D3" w:rsidP="00AD52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D52D3" w:rsidRDefault="00AD52D3" w:rsidP="00AD52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2D3" w:rsidRDefault="00AD52D3" w:rsidP="00AD52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2D3" w:rsidRDefault="00AD52D3" w:rsidP="00AD52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2D3" w:rsidRDefault="00AD52D3" w:rsidP="00AD52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2D3" w:rsidRDefault="00AD52D3" w:rsidP="00AD52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2D3" w:rsidRDefault="00AD52D3" w:rsidP="00AD52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2D3" w:rsidRDefault="00AD52D3" w:rsidP="00AD52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2D3" w:rsidRDefault="00AD52D3" w:rsidP="00AD52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2D3" w:rsidRDefault="00AD52D3" w:rsidP="00AD52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2D3" w:rsidRDefault="00AD52D3" w:rsidP="00AD52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2D3" w:rsidRDefault="00AD52D3" w:rsidP="00FB0A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2D3" w:rsidRDefault="00AD52D3" w:rsidP="00AD52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912192" behindDoc="0" locked="0" layoutInCell="1" allowOverlap="1" wp14:anchorId="2A86D721" wp14:editId="11F7DDEA">
            <wp:simplePos x="0" y="0"/>
            <wp:positionH relativeFrom="column">
              <wp:posOffset>2365706</wp:posOffset>
            </wp:positionH>
            <wp:positionV relativeFrom="paragraph">
              <wp:posOffset>-502920</wp:posOffset>
            </wp:positionV>
            <wp:extent cx="987425" cy="1078230"/>
            <wp:effectExtent l="0" t="0" r="0" b="0"/>
            <wp:wrapNone/>
            <wp:docPr id="1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52D3" w:rsidRDefault="00AD52D3" w:rsidP="00AD52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๗๔/๒๕๕๗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โรงเรียนน้ำเกลี้ยงวิทยา  ตำบลน้ำเกลี้ยง</w:t>
      </w:r>
    </w:p>
    <w:p w:rsidR="00AD52D3" w:rsidRDefault="00AD52D3" w:rsidP="00AD52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AD52D3" w:rsidRDefault="00AD52D3" w:rsidP="00AD52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2D3" w:rsidRDefault="00AD52D3" w:rsidP="00AD52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AD52D3" w:rsidRPr="00055DD4" w:rsidRDefault="00AD52D3" w:rsidP="00AD52D3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นางสาววงศ์วิไล  คำสวัสดิ์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ครูผู้ช่วย          เลขที่ตำแหน่ง ๖๓๐๖ (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สข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.๒)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ปัจจุบันปฏิบัติหน้าที่  ครูผู้สอน  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เขต  ๒๘   สำนักงานคณะกรรมการการศึกษาขั้นพื้นฐาน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๑๓,๗๗๐  บาท  ค่าครองชีพ  ๑,๒๓๐  บาท  รวมรับเงิน  ๑๕,๐๐๐  บาท  (หนึ่งหมื่นห้าพันบาทถ้วน)</w:t>
      </w:r>
    </w:p>
    <w:p w:rsidR="00AD52D3" w:rsidRPr="00B227A2" w:rsidRDefault="00AD52D3" w:rsidP="00AD52D3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๑๐  กันยายน   พ.ศ.  ๒๕๕๖</w:t>
      </w:r>
    </w:p>
    <w:p w:rsidR="00AD52D3" w:rsidRDefault="00AD52D3" w:rsidP="00AD52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D52D3" w:rsidRDefault="00AD52D3" w:rsidP="00AD52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D52D3" w:rsidRDefault="00AD52D3" w:rsidP="00AD52D3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D52D3" w:rsidRPr="005A1B97" w:rsidRDefault="00AD52D3" w:rsidP="00AD52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AD52D3" w:rsidRDefault="00AD52D3" w:rsidP="00AD52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2D3" w:rsidRDefault="00AD52D3" w:rsidP="00AD52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2D3" w:rsidRDefault="00AD52D3" w:rsidP="00AD52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2D3" w:rsidRDefault="00AD52D3" w:rsidP="00AD52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2D3" w:rsidRDefault="00AD52D3" w:rsidP="00AD52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2D3" w:rsidRDefault="00AD52D3" w:rsidP="00AD52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2D3" w:rsidRDefault="00AD52D3" w:rsidP="00AD52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2D3" w:rsidRDefault="00AD52D3" w:rsidP="00AD52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2D3" w:rsidRDefault="00AD52D3" w:rsidP="00AD52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2D3" w:rsidRDefault="00AD52D3" w:rsidP="00AD52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2D3" w:rsidRDefault="00AD52D3" w:rsidP="00AD52D3">
      <w:pPr>
        <w:rPr>
          <w:rFonts w:ascii="TH SarabunPSK" w:hAnsi="TH SarabunPSK" w:cs="TH SarabunPSK"/>
          <w:sz w:val="32"/>
          <w:szCs w:val="32"/>
        </w:rPr>
      </w:pPr>
    </w:p>
    <w:p w:rsidR="00AD52D3" w:rsidRDefault="00AD52D3" w:rsidP="00AD52D3">
      <w:pPr>
        <w:rPr>
          <w:rFonts w:ascii="TH SarabunPSK" w:hAnsi="TH SarabunPSK" w:cs="TH SarabunPSK"/>
          <w:sz w:val="32"/>
          <w:szCs w:val="32"/>
        </w:rPr>
      </w:pPr>
    </w:p>
    <w:p w:rsidR="00AD52D3" w:rsidRPr="00AD52D3" w:rsidRDefault="00AD52D3" w:rsidP="00FB0A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0ACE" w:rsidRPr="00E0019A" w:rsidRDefault="00FB0ACE" w:rsidP="00FB0A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019A">
        <w:rPr>
          <w:rFonts w:hint="cs"/>
          <w:noProof/>
        </w:rPr>
        <w:lastRenderedPageBreak/>
        <w:drawing>
          <wp:anchor distT="0" distB="0" distL="114300" distR="114300" simplePos="0" relativeHeight="251906048" behindDoc="0" locked="0" layoutInCell="1" allowOverlap="1" wp14:anchorId="5EB1166A" wp14:editId="4AB5D6D2">
            <wp:simplePos x="0" y="0"/>
            <wp:positionH relativeFrom="column">
              <wp:posOffset>2482408</wp:posOffset>
            </wp:positionH>
            <wp:positionV relativeFrom="paragraph">
              <wp:posOffset>-742649</wp:posOffset>
            </wp:positionV>
            <wp:extent cx="987425" cy="1078230"/>
            <wp:effectExtent l="0" t="0" r="0" b="0"/>
            <wp:wrapNone/>
            <wp:docPr id="1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019A">
        <w:rPr>
          <w:rFonts w:ascii="TH SarabunPSK" w:hAnsi="TH SarabunPSK" w:cs="TH SarabunPSK"/>
          <w:sz w:val="32"/>
          <w:szCs w:val="32"/>
          <w:cs/>
        </w:rPr>
        <w:t xml:space="preserve">ที่   </w:t>
      </w:r>
      <w:r w:rsidRPr="00E0019A">
        <w:rPr>
          <w:rFonts w:ascii="TH SarabunPSK" w:hAnsi="TH SarabunPSK" w:cs="TH SarabunPSK" w:hint="cs"/>
          <w:sz w:val="32"/>
          <w:szCs w:val="32"/>
          <w:cs/>
        </w:rPr>
        <w:t>๓</w:t>
      </w:r>
      <w:r w:rsidRPr="00E0019A">
        <w:rPr>
          <w:rFonts w:ascii="TH SarabunPSK" w:hAnsi="TH SarabunPSK" w:cs="TH SarabunPSK"/>
          <w:sz w:val="32"/>
          <w:szCs w:val="32"/>
          <w:cs/>
        </w:rPr>
        <w:t>/๒๕๕๖</w:t>
      </w:r>
      <w:r w:rsidRPr="00E0019A">
        <w:rPr>
          <w:rFonts w:ascii="TH SarabunPSK" w:hAnsi="TH SarabunPSK" w:cs="TH SarabunPSK"/>
          <w:sz w:val="32"/>
          <w:szCs w:val="32"/>
          <w:cs/>
        </w:rPr>
        <w:tab/>
      </w:r>
      <w:r w:rsidRPr="00E0019A">
        <w:rPr>
          <w:rFonts w:ascii="TH SarabunPSK" w:hAnsi="TH SarabunPSK" w:cs="TH SarabunPSK"/>
          <w:sz w:val="32"/>
          <w:szCs w:val="32"/>
          <w:cs/>
        </w:rPr>
        <w:tab/>
      </w:r>
      <w:r w:rsidRPr="00E0019A">
        <w:rPr>
          <w:rFonts w:ascii="TH SarabunPSK" w:hAnsi="TH SarabunPSK" w:cs="TH SarabunPSK"/>
          <w:sz w:val="32"/>
          <w:szCs w:val="32"/>
          <w:cs/>
        </w:rPr>
        <w:tab/>
      </w:r>
      <w:r w:rsidRPr="00E0019A">
        <w:rPr>
          <w:rFonts w:ascii="TH SarabunPSK" w:hAnsi="TH SarabunPSK" w:cs="TH SarabunPSK"/>
          <w:sz w:val="32"/>
          <w:szCs w:val="32"/>
          <w:cs/>
        </w:rPr>
        <w:tab/>
      </w:r>
      <w:r w:rsidRPr="00E0019A">
        <w:rPr>
          <w:rFonts w:ascii="TH SarabunPSK" w:hAnsi="TH SarabunPSK" w:cs="TH SarabunPSK"/>
          <w:sz w:val="32"/>
          <w:szCs w:val="32"/>
          <w:cs/>
        </w:rPr>
        <w:tab/>
      </w:r>
      <w:r w:rsidRPr="00E0019A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E0019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0019A">
        <w:rPr>
          <w:rFonts w:ascii="TH SarabunPSK" w:hAnsi="TH SarabunPSK" w:cs="TH SarabunPSK"/>
          <w:sz w:val="32"/>
          <w:szCs w:val="32"/>
          <w:cs/>
        </w:rPr>
        <w:t>โรงเรียนน้ำเกลี้ยงวิทยา  ตำบลน้ำเกลี้ยง</w:t>
      </w:r>
    </w:p>
    <w:p w:rsidR="00FB0ACE" w:rsidRDefault="00FB0ACE" w:rsidP="00FB0A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FB0ACE" w:rsidRPr="00FB0ACE" w:rsidRDefault="00FB0ACE" w:rsidP="00FB0AC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FB0ACE" w:rsidRPr="005543BE" w:rsidRDefault="00FB0ACE" w:rsidP="00FB0ACE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ณัฏฐ์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ชานันทน์   คำมา   ตำแหน่ง </w:t>
      </w:r>
      <w:r w:rsidR="005A46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         เลขที่ตำแหน่ง  ๗๙๓๐๑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ปัจจุบันปฏิบัติหน้าที่  ครูผู้สอน  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 เขต  ๒๘  สำนักงานคณะกรรมการการศึกษา       ขั้นพื้นฐาน  กระทรวงศึกษาธิการ 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เงินเดือนขั้น  ๑๔,๖๒๐ บาท  ค่าครองชีพ  ๓๘๐  บาท      รวมรับเงิน  ๑๕,๐๐๐  บาท 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หนึ่งหมื่นห้าพันบาทถ้วน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B0ACE" w:rsidRPr="00B227A2" w:rsidRDefault="00FB0ACE" w:rsidP="00FB0ACE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๒๓ มกราคม  พ.ศ.  ๒๕๕๗</w:t>
      </w:r>
    </w:p>
    <w:p w:rsidR="00FB0ACE" w:rsidRDefault="00FB0ACE" w:rsidP="00FB0AC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B0ACE" w:rsidRDefault="00FB0ACE" w:rsidP="00FB0AC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B0ACE" w:rsidRDefault="00FB0ACE" w:rsidP="00FB0ACE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B0ACE" w:rsidRPr="005A1B97" w:rsidRDefault="00FB0ACE" w:rsidP="00FB0AC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FB0ACE" w:rsidRDefault="00FB0ACE" w:rsidP="00FB0ACE"/>
    <w:p w:rsidR="00FB0ACE" w:rsidRDefault="00FB0ACE" w:rsidP="00FB0ACE"/>
    <w:p w:rsidR="00FB0ACE" w:rsidRDefault="00FB0ACE" w:rsidP="00FB0ACE"/>
    <w:p w:rsidR="00FB0ACE" w:rsidRDefault="00FB0ACE" w:rsidP="00FB0ACE"/>
    <w:p w:rsidR="00FB0ACE" w:rsidRDefault="00FB0ACE" w:rsidP="00FB0ACE"/>
    <w:p w:rsidR="00FB0ACE" w:rsidRDefault="00FB0ACE" w:rsidP="00FB0ACE"/>
    <w:p w:rsidR="00FB0ACE" w:rsidRDefault="00FB0ACE" w:rsidP="00FB0ACE"/>
    <w:p w:rsidR="00FB0ACE" w:rsidRDefault="00FB0ACE" w:rsidP="00FB0ACE"/>
    <w:p w:rsidR="00FB0ACE" w:rsidRDefault="00FB0ACE" w:rsidP="00FB0ACE"/>
    <w:p w:rsidR="00FB0ACE" w:rsidRDefault="00FB0ACE" w:rsidP="00FB0ACE"/>
    <w:p w:rsidR="00FB0ACE" w:rsidRDefault="00FB0ACE" w:rsidP="00FB0ACE"/>
    <w:p w:rsidR="00FB0ACE" w:rsidRPr="005A1B97" w:rsidRDefault="00FB0ACE" w:rsidP="00FB0ACE"/>
    <w:p w:rsidR="00FB0ACE" w:rsidRDefault="00FB0ACE" w:rsidP="00FB0A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904000" behindDoc="0" locked="0" layoutInCell="1" allowOverlap="1" wp14:anchorId="4A8C8F27" wp14:editId="0D5CADC7">
            <wp:simplePos x="0" y="0"/>
            <wp:positionH relativeFrom="column">
              <wp:posOffset>2426335</wp:posOffset>
            </wp:positionH>
            <wp:positionV relativeFrom="paragraph">
              <wp:posOffset>-505791</wp:posOffset>
            </wp:positionV>
            <wp:extent cx="987425" cy="1078230"/>
            <wp:effectExtent l="0" t="0" r="0" b="0"/>
            <wp:wrapNone/>
            <wp:docPr id="1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0ACE" w:rsidRDefault="00FB0ACE" w:rsidP="00FB0A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๔/๒๕๕๗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โรงเรียนน้ำเกลี้ยงวิทยา  ตำบลน้ำเกลี้ยง</w:t>
      </w:r>
    </w:p>
    <w:p w:rsidR="00FB0ACE" w:rsidRDefault="00FB0ACE" w:rsidP="00FB0A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FB0ACE" w:rsidRDefault="00FB0ACE" w:rsidP="00FB0A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0ACE" w:rsidRDefault="00FB0ACE" w:rsidP="00FB0A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FB0ACE" w:rsidRPr="00055DD4" w:rsidRDefault="00FB0ACE" w:rsidP="00FB0ACE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 w:rsidR="005A4670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="005A4670">
        <w:rPr>
          <w:rFonts w:ascii="TH SarabunPSK" w:hAnsi="TH SarabunPSK" w:cs="TH SarabunPSK" w:hint="cs"/>
          <w:b/>
          <w:bCs/>
          <w:sz w:val="32"/>
          <w:szCs w:val="32"/>
          <w:cs/>
        </w:rPr>
        <w:t>พงษ์</w:t>
      </w:r>
      <w:proofErr w:type="spellEnd"/>
      <w:r w:rsidR="005A4670">
        <w:rPr>
          <w:rFonts w:ascii="TH SarabunPSK" w:hAnsi="TH SarabunPSK" w:cs="TH SarabunPSK" w:hint="cs"/>
          <w:b/>
          <w:bCs/>
          <w:sz w:val="32"/>
          <w:szCs w:val="32"/>
          <w:cs/>
        </w:rPr>
        <w:t>ชัย  คำแก้ว  ตำแหน่ง  ครู  เลขที่ตำแหน่ง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๙๑๙ (ส) ปัจจุบันปฏิบัติหน้าที่  ครูผู้สอน  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เขต  ๒๘   สำนักงานคณะกรรมการการศึกษาขั้นพื้นฐาน  กระทรวงศึกษาธิการ  ปัจจุบันได้รับ</w:t>
      </w:r>
      <w:r w:rsidR="005A4670"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๑๙,๕๑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 บาท (หนึ่งหมื่น</w:t>
      </w:r>
      <w:r w:rsidR="005A4670">
        <w:rPr>
          <w:rFonts w:ascii="TH SarabunPSK" w:hAnsi="TH SarabunPSK" w:cs="TH SarabunPSK" w:hint="cs"/>
          <w:b/>
          <w:bCs/>
          <w:sz w:val="32"/>
          <w:szCs w:val="32"/>
          <w:cs/>
        </w:rPr>
        <w:t>เก้า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พัน</w:t>
      </w:r>
      <w:r w:rsidR="005A4670">
        <w:rPr>
          <w:rFonts w:ascii="TH SarabunPSK" w:hAnsi="TH SarabunPSK" w:cs="TH SarabunPSK" w:hint="cs"/>
          <w:b/>
          <w:bCs/>
          <w:sz w:val="32"/>
          <w:szCs w:val="32"/>
          <w:cs/>
        </w:rPr>
        <w:t>ห้าร้อย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สิบบาทถ้วน)</w:t>
      </w:r>
    </w:p>
    <w:p w:rsidR="00FB0ACE" w:rsidRPr="00B227A2" w:rsidRDefault="00FB0ACE" w:rsidP="00FB0ACE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๒๓ มกราคม  พ.ศ.  ๒๕๕๗</w:t>
      </w:r>
    </w:p>
    <w:p w:rsidR="00FB0ACE" w:rsidRDefault="00FB0ACE" w:rsidP="00FB0ACE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B0ACE" w:rsidRDefault="00FB0ACE" w:rsidP="00FB0ACE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B0ACE" w:rsidRPr="005A1B97" w:rsidRDefault="00FB0ACE" w:rsidP="00FB0AC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FB0ACE" w:rsidRPr="005A1B97" w:rsidRDefault="00FB0ACE" w:rsidP="00FB0ACE"/>
    <w:p w:rsidR="00FB0ACE" w:rsidRDefault="00FB0ACE" w:rsidP="00FB0A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0ACE" w:rsidRDefault="00FB0ACE" w:rsidP="00FB0A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0ACE" w:rsidRDefault="00FB0ACE" w:rsidP="00FB0A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0ACE" w:rsidRDefault="00FB0ACE" w:rsidP="00FB0A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0ACE" w:rsidRDefault="00FB0ACE" w:rsidP="00FB0A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0ACE" w:rsidRDefault="00FB0ACE" w:rsidP="00FB0A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0ACE" w:rsidRDefault="00FB0ACE" w:rsidP="00FB0A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0ACE" w:rsidRDefault="00FB0ACE" w:rsidP="00FB0A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0ACE" w:rsidRDefault="00FB0ACE" w:rsidP="00FB0A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0ACE" w:rsidRDefault="00FB0ACE" w:rsidP="00FB0A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0ACE" w:rsidRDefault="00FB0ACE" w:rsidP="00FB0A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0ACE" w:rsidRDefault="00FB0ACE" w:rsidP="00FB0A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0019A" w:rsidRDefault="00E0019A" w:rsidP="00FB0A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0019A" w:rsidRPr="00E0019A" w:rsidRDefault="00E0019A" w:rsidP="00E001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019A">
        <w:rPr>
          <w:rFonts w:hint="cs"/>
          <w:noProof/>
        </w:rPr>
        <w:drawing>
          <wp:anchor distT="0" distB="0" distL="114300" distR="114300" simplePos="0" relativeHeight="251908096" behindDoc="0" locked="0" layoutInCell="1" allowOverlap="1" wp14:anchorId="174238E3" wp14:editId="628D0BF8">
            <wp:simplePos x="0" y="0"/>
            <wp:positionH relativeFrom="column">
              <wp:posOffset>2482408</wp:posOffset>
            </wp:positionH>
            <wp:positionV relativeFrom="paragraph">
              <wp:posOffset>-742649</wp:posOffset>
            </wp:positionV>
            <wp:extent cx="987425" cy="1078230"/>
            <wp:effectExtent l="0" t="0" r="0" b="0"/>
            <wp:wrapNone/>
            <wp:docPr id="1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019A">
        <w:rPr>
          <w:rFonts w:ascii="TH SarabunPSK" w:hAnsi="TH SarabunPSK" w:cs="TH SarabunPSK"/>
          <w:sz w:val="32"/>
          <w:szCs w:val="32"/>
          <w:cs/>
        </w:rPr>
        <w:t xml:space="preserve">ที่ 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E0019A">
        <w:rPr>
          <w:rFonts w:ascii="TH SarabunPSK" w:hAnsi="TH SarabunPSK" w:cs="TH SarabunPSK"/>
          <w:sz w:val="32"/>
          <w:szCs w:val="32"/>
          <w:cs/>
        </w:rPr>
        <w:t>/๒๕๕๖</w:t>
      </w:r>
      <w:r w:rsidRPr="00E0019A">
        <w:rPr>
          <w:rFonts w:ascii="TH SarabunPSK" w:hAnsi="TH SarabunPSK" w:cs="TH SarabunPSK"/>
          <w:sz w:val="32"/>
          <w:szCs w:val="32"/>
          <w:cs/>
        </w:rPr>
        <w:tab/>
      </w:r>
      <w:r w:rsidRPr="00E0019A">
        <w:rPr>
          <w:rFonts w:ascii="TH SarabunPSK" w:hAnsi="TH SarabunPSK" w:cs="TH SarabunPSK"/>
          <w:sz w:val="32"/>
          <w:szCs w:val="32"/>
          <w:cs/>
        </w:rPr>
        <w:tab/>
      </w:r>
      <w:r w:rsidRPr="00E0019A">
        <w:rPr>
          <w:rFonts w:ascii="TH SarabunPSK" w:hAnsi="TH SarabunPSK" w:cs="TH SarabunPSK"/>
          <w:sz w:val="32"/>
          <w:szCs w:val="32"/>
          <w:cs/>
        </w:rPr>
        <w:tab/>
      </w:r>
      <w:r w:rsidRPr="00E0019A">
        <w:rPr>
          <w:rFonts w:ascii="TH SarabunPSK" w:hAnsi="TH SarabunPSK" w:cs="TH SarabunPSK"/>
          <w:sz w:val="32"/>
          <w:szCs w:val="32"/>
          <w:cs/>
        </w:rPr>
        <w:tab/>
      </w:r>
      <w:r w:rsidRPr="00E0019A">
        <w:rPr>
          <w:rFonts w:ascii="TH SarabunPSK" w:hAnsi="TH SarabunPSK" w:cs="TH SarabunPSK"/>
          <w:sz w:val="32"/>
          <w:szCs w:val="32"/>
          <w:cs/>
        </w:rPr>
        <w:tab/>
      </w:r>
      <w:r w:rsidRPr="00E0019A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E0019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0019A">
        <w:rPr>
          <w:rFonts w:ascii="TH SarabunPSK" w:hAnsi="TH SarabunPSK" w:cs="TH SarabunPSK"/>
          <w:sz w:val="32"/>
          <w:szCs w:val="32"/>
          <w:cs/>
        </w:rPr>
        <w:t>โรงเรียนน้ำเกลี้ยงวิทยา  ตำบลน้ำเกลี้ยง</w:t>
      </w:r>
    </w:p>
    <w:p w:rsidR="00E0019A" w:rsidRDefault="00E0019A" w:rsidP="00E001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E0019A" w:rsidRPr="00FB0ACE" w:rsidRDefault="00E0019A" w:rsidP="00E0019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E0019A" w:rsidRPr="005543BE" w:rsidRDefault="00E0019A" w:rsidP="00E0019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นายธวัชชัย  ลาดกุดลิง  ตำแหน่ง  ครู   เลขที่ตำแหน่ง  ๑๑๒๐๐  ปัจจุบันปฏิบัติหน้าที่  ครูผู้สอน  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 เขต  ๒๘  สำนักงานคณะกรรมการการศึกษาขั้นพื้นฐาน 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กระทรวงศึกษาธิการ 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เงินเดือนขั้น  ๑๔,๓๐๐ บาท  ค่าครองชีพ  ๗๐๐  บาท  รวมรับเงิน  ๑๕,๐๐๐  บาท 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หนึ่งหมื่นห้าพันบาทถ้วน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E0019A" w:rsidRPr="00B227A2" w:rsidRDefault="00E0019A" w:rsidP="00E0019A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๒๓ มกราคม  พ.ศ.  ๒๕๕๗</w:t>
      </w:r>
    </w:p>
    <w:p w:rsidR="00E0019A" w:rsidRDefault="00E0019A" w:rsidP="00E001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019A" w:rsidRDefault="00E0019A" w:rsidP="00E001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019A" w:rsidRDefault="00E0019A" w:rsidP="00E0019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0019A" w:rsidRPr="005A1B97" w:rsidRDefault="00E0019A" w:rsidP="00E001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E0019A" w:rsidRDefault="00E0019A" w:rsidP="00E0019A"/>
    <w:p w:rsidR="00E0019A" w:rsidRDefault="00E0019A" w:rsidP="00E0019A"/>
    <w:p w:rsidR="00E0019A" w:rsidRDefault="00E0019A" w:rsidP="00E0019A"/>
    <w:p w:rsidR="00E0019A" w:rsidRDefault="00E0019A" w:rsidP="00E0019A"/>
    <w:p w:rsidR="00E0019A" w:rsidRDefault="00E0019A" w:rsidP="00E0019A"/>
    <w:p w:rsidR="00E0019A" w:rsidRDefault="00E0019A" w:rsidP="00E0019A"/>
    <w:p w:rsidR="00E0019A" w:rsidRDefault="00E0019A" w:rsidP="00E0019A"/>
    <w:p w:rsidR="00E0019A" w:rsidRDefault="00E0019A" w:rsidP="00E0019A"/>
    <w:p w:rsidR="00E0019A" w:rsidRDefault="00E0019A" w:rsidP="00E0019A"/>
    <w:p w:rsidR="00E0019A" w:rsidRDefault="00E0019A" w:rsidP="00E0019A"/>
    <w:p w:rsidR="00E0019A" w:rsidRDefault="00E0019A" w:rsidP="00E0019A"/>
    <w:p w:rsidR="00E0019A" w:rsidRPr="005A1B97" w:rsidRDefault="00E0019A" w:rsidP="00E0019A"/>
    <w:p w:rsidR="00E0019A" w:rsidRPr="00E0019A" w:rsidRDefault="00E0019A" w:rsidP="00FB0A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0ACE" w:rsidRDefault="00FB0ACE" w:rsidP="00FB0A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0ACE" w:rsidRDefault="00FB0ACE" w:rsidP="00FB0A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42AF" w:rsidRDefault="004D42AF" w:rsidP="004D42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42A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901952" behindDoc="0" locked="0" layoutInCell="1" allowOverlap="1" wp14:anchorId="15086469" wp14:editId="7E00CA83">
            <wp:simplePos x="0" y="0"/>
            <wp:positionH relativeFrom="column">
              <wp:posOffset>2522220</wp:posOffset>
            </wp:positionH>
            <wp:positionV relativeFrom="paragraph">
              <wp:posOffset>-550241</wp:posOffset>
            </wp:positionV>
            <wp:extent cx="987425" cy="1078230"/>
            <wp:effectExtent l="0" t="0" r="0" b="0"/>
            <wp:wrapNone/>
            <wp:docPr id="1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42AF" w:rsidRPr="004D42AF" w:rsidRDefault="004D42AF" w:rsidP="004D42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42AF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4D42AF">
        <w:rPr>
          <w:rFonts w:ascii="TH SarabunPSK" w:hAnsi="TH SarabunPSK" w:cs="TH SarabunPSK"/>
          <w:sz w:val="32"/>
          <w:szCs w:val="32"/>
          <w:cs/>
        </w:rPr>
        <w:t>/๒๕๕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4D42AF">
        <w:rPr>
          <w:rFonts w:ascii="TH SarabunPSK" w:hAnsi="TH SarabunPSK" w:cs="TH SarabunPSK"/>
          <w:sz w:val="32"/>
          <w:szCs w:val="32"/>
          <w:cs/>
        </w:rPr>
        <w:tab/>
      </w:r>
      <w:r w:rsidRPr="004D42AF">
        <w:rPr>
          <w:rFonts w:ascii="TH SarabunPSK" w:hAnsi="TH SarabunPSK" w:cs="TH SarabunPSK"/>
          <w:sz w:val="32"/>
          <w:szCs w:val="32"/>
          <w:cs/>
        </w:rPr>
        <w:tab/>
      </w:r>
      <w:r w:rsidRPr="004D42AF">
        <w:rPr>
          <w:rFonts w:ascii="TH SarabunPSK" w:hAnsi="TH SarabunPSK" w:cs="TH SarabunPSK"/>
          <w:sz w:val="32"/>
          <w:szCs w:val="32"/>
          <w:cs/>
        </w:rPr>
        <w:tab/>
      </w:r>
      <w:r w:rsidRPr="004D42AF">
        <w:rPr>
          <w:rFonts w:ascii="TH SarabunPSK" w:hAnsi="TH SarabunPSK" w:cs="TH SarabunPSK"/>
          <w:sz w:val="32"/>
          <w:szCs w:val="32"/>
          <w:cs/>
        </w:rPr>
        <w:tab/>
      </w:r>
      <w:r w:rsidRPr="004D42AF">
        <w:rPr>
          <w:rFonts w:ascii="TH SarabunPSK" w:hAnsi="TH SarabunPSK" w:cs="TH SarabunPSK"/>
          <w:sz w:val="32"/>
          <w:szCs w:val="32"/>
          <w:cs/>
        </w:rPr>
        <w:tab/>
      </w:r>
      <w:r w:rsidRPr="004D42AF">
        <w:rPr>
          <w:rFonts w:ascii="TH SarabunPSK" w:hAnsi="TH SarabunPSK" w:cs="TH SarabunPSK"/>
          <w:sz w:val="32"/>
          <w:szCs w:val="32"/>
          <w:cs/>
        </w:rPr>
        <w:tab/>
        <w:t xml:space="preserve">        โรงเรียนน้ำเกลี้ยงวิทยา  ตำบลน้ำเกลี้ยง</w:t>
      </w:r>
    </w:p>
    <w:p w:rsidR="004D42AF" w:rsidRDefault="004D42AF" w:rsidP="004D42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42A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อำเภอน้ำเกลี้ยง  จังหวัดศรีสะ</w:t>
      </w:r>
      <w:proofErr w:type="spellStart"/>
      <w:r w:rsidRPr="004D42AF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4D42AF" w:rsidRDefault="004D42AF" w:rsidP="004D42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42AF" w:rsidRDefault="004D42AF" w:rsidP="004D42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4D42AF" w:rsidRPr="005543BE" w:rsidRDefault="004D42AF" w:rsidP="004D42AF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นางสาวหัสยา  บัวแก้ว  ตำแหน่ง  ครู  ตำแหน่งเลขที่  ปัจจุบันปฏิบัติหน้าที่  ครูผู้สอน  โรงเรียนน้ำเกลี้ยงวิทยา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สำนักงานคณะกรรมการการศึกษาขั้นพื้นฐาน  กระทรวงศึกษาธิการ 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เงินเดือนขั้น  ๑๘,๙๖๐ บาท 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หนึ่งหมื่นแปดพันเก้าร้อยหกสิบบาทถ้วน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D42AF" w:rsidRPr="00B227A2" w:rsidRDefault="004D42AF" w:rsidP="004D42A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๙  มกราคม  พ.ศ.  ๒๕๕๗</w:t>
      </w:r>
    </w:p>
    <w:p w:rsidR="004D42AF" w:rsidRDefault="004D42AF" w:rsidP="004D42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D42AF" w:rsidRPr="00626858" w:rsidRDefault="004D42AF" w:rsidP="004D42AF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4D42AF" w:rsidRDefault="004D42AF" w:rsidP="004D42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4D42AF" w:rsidRDefault="004D42AF" w:rsidP="004D42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CF392C" w:rsidRPr="00B05AB5" w:rsidRDefault="00CF392C" w:rsidP="00CF392C">
      <w:pPr>
        <w:pStyle w:val="1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AC380D">
        <w:rPr>
          <w:rFonts w:hint="cs"/>
          <w:b w:val="0"/>
          <w:bCs w:val="0"/>
          <w:noProof/>
          <w:color w:val="auto"/>
        </w:rPr>
        <w:drawing>
          <wp:anchor distT="0" distB="0" distL="114300" distR="114300" simplePos="0" relativeHeight="251899904" behindDoc="0" locked="0" layoutInCell="1" allowOverlap="1" wp14:anchorId="180A17F7" wp14:editId="564621DD">
            <wp:simplePos x="0" y="0"/>
            <wp:positionH relativeFrom="column">
              <wp:posOffset>2325370</wp:posOffset>
            </wp:positionH>
            <wp:positionV relativeFrom="paragraph">
              <wp:posOffset>-472109</wp:posOffset>
            </wp:positionV>
            <wp:extent cx="987425" cy="1078230"/>
            <wp:effectExtent l="0" t="0" r="0" b="0"/>
            <wp:wrapNone/>
            <wp:docPr id="1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5AB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๑/๒๕๕๗</w:t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  <w:r w:rsidRPr="00B05AB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ab/>
        <w:t xml:space="preserve">     โรงเรียนน้ำเกลี้ยงวิทยา  ตำบลน้ำเกลี้ยง</w:t>
      </w:r>
    </w:p>
    <w:p w:rsidR="00CF392C" w:rsidRDefault="00CF392C" w:rsidP="00CF39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CF392C" w:rsidRDefault="00CF392C" w:rsidP="00CF39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392C" w:rsidRDefault="00CF392C" w:rsidP="00CF392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หนังสือรับรองเงินเดือน</w:t>
      </w:r>
    </w:p>
    <w:p w:rsidR="00CF392C" w:rsidRPr="00CF392C" w:rsidRDefault="00CF392C" w:rsidP="00CF392C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นายวิจิตร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ดวน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ใหญ่   </w:t>
      </w:r>
      <w:r w:rsidRPr="009A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พนักงานราชการ  ปัจจุบันปฏิบัติหน้าที่  ครูผู้สอน  โรงเรียนน้ำเกลี้ยงวิทยา 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อำเภอน้ำเกลี้ยง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จังหวัดศรีสะ</w:t>
      </w:r>
      <w:proofErr w:type="spellStart"/>
      <w:r w:rsidRPr="005A1B97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สำนักงานเขตพื้นที่การศึกษามัธยมศึกษา  เขต  ๒๘  สำนักงานคณะกรรมการการศึกษา    ขั้นพื้นฐาน  กระทรวงศึกษาธิการ  ปัจจุบันได้รับ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เงินเดือนขั้น  ๑๘,๐๗๐  บาท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หนึ่งหมื่นแปดพันเจ็ดสิบบาทถ้วน</w:t>
      </w:r>
      <w:r w:rsidRPr="005543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F392C" w:rsidRPr="00B227A2" w:rsidRDefault="00CF392C" w:rsidP="00CF392C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ให้ไว้  ณ  วันที่  ๘  มกราคม   พ.ศ.  ๒๕๕๗</w:t>
      </w:r>
    </w:p>
    <w:p w:rsidR="00CF392C" w:rsidRDefault="00CF392C" w:rsidP="00CF392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F392C" w:rsidRPr="00626858" w:rsidRDefault="00CF392C" w:rsidP="00CF392C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CF392C" w:rsidRDefault="00CF392C" w:rsidP="00CF392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F392C" w:rsidRDefault="00CF392C" w:rsidP="00CF392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CF392C" w:rsidRDefault="00CF392C" w:rsidP="00CF392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F392C" w:rsidRPr="005A1B97" w:rsidRDefault="00CF392C" w:rsidP="00CF392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F392C" w:rsidRDefault="00CF392C" w:rsidP="00CF39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392C" w:rsidRDefault="00CF392C" w:rsidP="00CF39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392C" w:rsidRDefault="00CF392C" w:rsidP="00CF39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392C" w:rsidRDefault="00CF392C" w:rsidP="00CF39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CF392C" w:rsidSect="00264E0F">
      <w:pgSz w:w="12240" w:h="15840"/>
      <w:pgMar w:top="1702" w:right="1183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B24" w:rsidRDefault="00AF4B24" w:rsidP="00356F4C">
      <w:pPr>
        <w:spacing w:after="0" w:line="240" w:lineRule="auto"/>
      </w:pPr>
      <w:r>
        <w:separator/>
      </w:r>
    </w:p>
  </w:endnote>
  <w:endnote w:type="continuationSeparator" w:id="0">
    <w:p w:rsidR="00AF4B24" w:rsidRDefault="00AF4B24" w:rsidP="00356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B24" w:rsidRDefault="00AF4B24" w:rsidP="00356F4C">
      <w:pPr>
        <w:spacing w:after="0" w:line="240" w:lineRule="auto"/>
      </w:pPr>
      <w:r>
        <w:separator/>
      </w:r>
    </w:p>
  </w:footnote>
  <w:footnote w:type="continuationSeparator" w:id="0">
    <w:p w:rsidR="00AF4B24" w:rsidRDefault="00AF4B24" w:rsidP="00356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A1B97"/>
    <w:rsid w:val="000018BB"/>
    <w:rsid w:val="000041F8"/>
    <w:rsid w:val="00004B08"/>
    <w:rsid w:val="000064DE"/>
    <w:rsid w:val="0001695D"/>
    <w:rsid w:val="00020609"/>
    <w:rsid w:val="000207B1"/>
    <w:rsid w:val="00021259"/>
    <w:rsid w:val="0002690F"/>
    <w:rsid w:val="00031525"/>
    <w:rsid w:val="0003474B"/>
    <w:rsid w:val="00052BE9"/>
    <w:rsid w:val="0005318C"/>
    <w:rsid w:val="00055DD4"/>
    <w:rsid w:val="00056EBA"/>
    <w:rsid w:val="00066673"/>
    <w:rsid w:val="00071657"/>
    <w:rsid w:val="00073E4D"/>
    <w:rsid w:val="00074776"/>
    <w:rsid w:val="00077A25"/>
    <w:rsid w:val="00084401"/>
    <w:rsid w:val="00084EF7"/>
    <w:rsid w:val="00084F10"/>
    <w:rsid w:val="000869D2"/>
    <w:rsid w:val="00090C40"/>
    <w:rsid w:val="00092501"/>
    <w:rsid w:val="000A41EE"/>
    <w:rsid w:val="000B0A78"/>
    <w:rsid w:val="000B5A6F"/>
    <w:rsid w:val="000C4C5B"/>
    <w:rsid w:val="000D4686"/>
    <w:rsid w:val="000D4C79"/>
    <w:rsid w:val="000D73C9"/>
    <w:rsid w:val="000E56DD"/>
    <w:rsid w:val="00103B2A"/>
    <w:rsid w:val="00110289"/>
    <w:rsid w:val="0011799B"/>
    <w:rsid w:val="00120E94"/>
    <w:rsid w:val="00121711"/>
    <w:rsid w:val="00122E36"/>
    <w:rsid w:val="00135E7E"/>
    <w:rsid w:val="00143193"/>
    <w:rsid w:val="00145309"/>
    <w:rsid w:val="0014709D"/>
    <w:rsid w:val="0014740C"/>
    <w:rsid w:val="00147ED0"/>
    <w:rsid w:val="001539D2"/>
    <w:rsid w:val="0015530F"/>
    <w:rsid w:val="00155FBD"/>
    <w:rsid w:val="0015790D"/>
    <w:rsid w:val="001609A7"/>
    <w:rsid w:val="00161B19"/>
    <w:rsid w:val="0017209C"/>
    <w:rsid w:val="00175239"/>
    <w:rsid w:val="0017752E"/>
    <w:rsid w:val="00182C4A"/>
    <w:rsid w:val="0019408C"/>
    <w:rsid w:val="001A64BB"/>
    <w:rsid w:val="001A706A"/>
    <w:rsid w:val="001B0C7B"/>
    <w:rsid w:val="001B426D"/>
    <w:rsid w:val="001C04AE"/>
    <w:rsid w:val="001C4D7B"/>
    <w:rsid w:val="001C55ED"/>
    <w:rsid w:val="001C58CF"/>
    <w:rsid w:val="001D1C53"/>
    <w:rsid w:val="001E0C20"/>
    <w:rsid w:val="001E4CC8"/>
    <w:rsid w:val="001F18B5"/>
    <w:rsid w:val="001F2A4D"/>
    <w:rsid w:val="001F4D37"/>
    <w:rsid w:val="001F73C1"/>
    <w:rsid w:val="001F7D6C"/>
    <w:rsid w:val="00221A47"/>
    <w:rsid w:val="00225622"/>
    <w:rsid w:val="00244DF9"/>
    <w:rsid w:val="00246175"/>
    <w:rsid w:val="00246E6D"/>
    <w:rsid w:val="00252669"/>
    <w:rsid w:val="00254CC1"/>
    <w:rsid w:val="002554CF"/>
    <w:rsid w:val="00261DC8"/>
    <w:rsid w:val="00263106"/>
    <w:rsid w:val="00264E0F"/>
    <w:rsid w:val="00265C87"/>
    <w:rsid w:val="00275E43"/>
    <w:rsid w:val="00277C98"/>
    <w:rsid w:val="002820B9"/>
    <w:rsid w:val="002932C5"/>
    <w:rsid w:val="002948AF"/>
    <w:rsid w:val="002958A8"/>
    <w:rsid w:val="002A295C"/>
    <w:rsid w:val="002A3348"/>
    <w:rsid w:val="002A5666"/>
    <w:rsid w:val="002A616F"/>
    <w:rsid w:val="002B7B27"/>
    <w:rsid w:val="002C56EA"/>
    <w:rsid w:val="002E042F"/>
    <w:rsid w:val="002E611E"/>
    <w:rsid w:val="002F1A3E"/>
    <w:rsid w:val="002F3675"/>
    <w:rsid w:val="003038C8"/>
    <w:rsid w:val="00310FF3"/>
    <w:rsid w:val="003170EB"/>
    <w:rsid w:val="00317168"/>
    <w:rsid w:val="00324168"/>
    <w:rsid w:val="003270A9"/>
    <w:rsid w:val="003325BC"/>
    <w:rsid w:val="003348DD"/>
    <w:rsid w:val="00337F35"/>
    <w:rsid w:val="00343C93"/>
    <w:rsid w:val="00345E6D"/>
    <w:rsid w:val="0034740C"/>
    <w:rsid w:val="00347763"/>
    <w:rsid w:val="0035185B"/>
    <w:rsid w:val="0035363C"/>
    <w:rsid w:val="003548D5"/>
    <w:rsid w:val="00356876"/>
    <w:rsid w:val="00356F4C"/>
    <w:rsid w:val="003800C0"/>
    <w:rsid w:val="003856F9"/>
    <w:rsid w:val="00393252"/>
    <w:rsid w:val="00395EB6"/>
    <w:rsid w:val="003A302A"/>
    <w:rsid w:val="003C2774"/>
    <w:rsid w:val="003C478F"/>
    <w:rsid w:val="003C587B"/>
    <w:rsid w:val="003C69E0"/>
    <w:rsid w:val="003E2D00"/>
    <w:rsid w:val="003F06BB"/>
    <w:rsid w:val="003F662A"/>
    <w:rsid w:val="003F7FD8"/>
    <w:rsid w:val="00400F0E"/>
    <w:rsid w:val="00404822"/>
    <w:rsid w:val="00407CFA"/>
    <w:rsid w:val="00411DDA"/>
    <w:rsid w:val="00411FB5"/>
    <w:rsid w:val="00420911"/>
    <w:rsid w:val="00423429"/>
    <w:rsid w:val="00426C9F"/>
    <w:rsid w:val="00453C83"/>
    <w:rsid w:val="00456941"/>
    <w:rsid w:val="00460A7D"/>
    <w:rsid w:val="004623DA"/>
    <w:rsid w:val="0046283D"/>
    <w:rsid w:val="004661F5"/>
    <w:rsid w:val="00481273"/>
    <w:rsid w:val="00481843"/>
    <w:rsid w:val="00486A20"/>
    <w:rsid w:val="004871CC"/>
    <w:rsid w:val="00493353"/>
    <w:rsid w:val="00495F0F"/>
    <w:rsid w:val="00497223"/>
    <w:rsid w:val="004A01EB"/>
    <w:rsid w:val="004A096D"/>
    <w:rsid w:val="004A4A11"/>
    <w:rsid w:val="004B1EA4"/>
    <w:rsid w:val="004B43A1"/>
    <w:rsid w:val="004C0A75"/>
    <w:rsid w:val="004C6218"/>
    <w:rsid w:val="004C68C6"/>
    <w:rsid w:val="004D1E72"/>
    <w:rsid w:val="004D42AF"/>
    <w:rsid w:val="004D5055"/>
    <w:rsid w:val="004E566B"/>
    <w:rsid w:val="004E6E38"/>
    <w:rsid w:val="004F193F"/>
    <w:rsid w:val="004F1BA1"/>
    <w:rsid w:val="00505ABA"/>
    <w:rsid w:val="00506F4F"/>
    <w:rsid w:val="00520350"/>
    <w:rsid w:val="005219D0"/>
    <w:rsid w:val="00530908"/>
    <w:rsid w:val="005372DC"/>
    <w:rsid w:val="005372FC"/>
    <w:rsid w:val="005543BE"/>
    <w:rsid w:val="00566833"/>
    <w:rsid w:val="0056690F"/>
    <w:rsid w:val="00566DDD"/>
    <w:rsid w:val="0057333D"/>
    <w:rsid w:val="00576375"/>
    <w:rsid w:val="005A1B97"/>
    <w:rsid w:val="005A392D"/>
    <w:rsid w:val="005A4670"/>
    <w:rsid w:val="005A5176"/>
    <w:rsid w:val="005A77F6"/>
    <w:rsid w:val="005B00C0"/>
    <w:rsid w:val="005B2AF3"/>
    <w:rsid w:val="005B5BB3"/>
    <w:rsid w:val="005D50E8"/>
    <w:rsid w:val="005D73A2"/>
    <w:rsid w:val="005E1924"/>
    <w:rsid w:val="005E3167"/>
    <w:rsid w:val="005F2DEA"/>
    <w:rsid w:val="00602F56"/>
    <w:rsid w:val="0060582F"/>
    <w:rsid w:val="006069EA"/>
    <w:rsid w:val="00607768"/>
    <w:rsid w:val="006107E8"/>
    <w:rsid w:val="0061083F"/>
    <w:rsid w:val="00611E81"/>
    <w:rsid w:val="00615819"/>
    <w:rsid w:val="00617A37"/>
    <w:rsid w:val="00626858"/>
    <w:rsid w:val="006353B7"/>
    <w:rsid w:val="00636594"/>
    <w:rsid w:val="00637502"/>
    <w:rsid w:val="00644652"/>
    <w:rsid w:val="006454F7"/>
    <w:rsid w:val="006521F3"/>
    <w:rsid w:val="00660B91"/>
    <w:rsid w:val="00664825"/>
    <w:rsid w:val="0067012B"/>
    <w:rsid w:val="00670CAF"/>
    <w:rsid w:val="0067700C"/>
    <w:rsid w:val="006840D4"/>
    <w:rsid w:val="006860C5"/>
    <w:rsid w:val="006917F3"/>
    <w:rsid w:val="00694998"/>
    <w:rsid w:val="006954A3"/>
    <w:rsid w:val="00696930"/>
    <w:rsid w:val="006A01EF"/>
    <w:rsid w:val="006A38D8"/>
    <w:rsid w:val="006B1333"/>
    <w:rsid w:val="006B2585"/>
    <w:rsid w:val="006B38C3"/>
    <w:rsid w:val="006B5707"/>
    <w:rsid w:val="006C102C"/>
    <w:rsid w:val="006C1A21"/>
    <w:rsid w:val="006C57A5"/>
    <w:rsid w:val="006C6BA3"/>
    <w:rsid w:val="006D03D4"/>
    <w:rsid w:val="006D3467"/>
    <w:rsid w:val="006D438B"/>
    <w:rsid w:val="006E2A2B"/>
    <w:rsid w:val="006E2E3C"/>
    <w:rsid w:val="006F54A4"/>
    <w:rsid w:val="006F76E9"/>
    <w:rsid w:val="00700579"/>
    <w:rsid w:val="00700618"/>
    <w:rsid w:val="00703EF1"/>
    <w:rsid w:val="007047F0"/>
    <w:rsid w:val="00704E82"/>
    <w:rsid w:val="00705918"/>
    <w:rsid w:val="00713129"/>
    <w:rsid w:val="00715541"/>
    <w:rsid w:val="00720E80"/>
    <w:rsid w:val="00726248"/>
    <w:rsid w:val="00732240"/>
    <w:rsid w:val="0073254E"/>
    <w:rsid w:val="007347A7"/>
    <w:rsid w:val="00737C08"/>
    <w:rsid w:val="00746DF1"/>
    <w:rsid w:val="00747071"/>
    <w:rsid w:val="007601C1"/>
    <w:rsid w:val="00766CC6"/>
    <w:rsid w:val="00766ECE"/>
    <w:rsid w:val="007679D6"/>
    <w:rsid w:val="007719F3"/>
    <w:rsid w:val="007764D1"/>
    <w:rsid w:val="00786424"/>
    <w:rsid w:val="0079137A"/>
    <w:rsid w:val="00793DEF"/>
    <w:rsid w:val="007A210F"/>
    <w:rsid w:val="007B0FEE"/>
    <w:rsid w:val="007B30F0"/>
    <w:rsid w:val="007C337E"/>
    <w:rsid w:val="007D32F2"/>
    <w:rsid w:val="007E2A44"/>
    <w:rsid w:val="007E540C"/>
    <w:rsid w:val="007E5F6E"/>
    <w:rsid w:val="007F6C90"/>
    <w:rsid w:val="00802D3C"/>
    <w:rsid w:val="0080421B"/>
    <w:rsid w:val="008079BF"/>
    <w:rsid w:val="008151FF"/>
    <w:rsid w:val="0081562D"/>
    <w:rsid w:val="008157CE"/>
    <w:rsid w:val="008176E6"/>
    <w:rsid w:val="0082182F"/>
    <w:rsid w:val="0082443A"/>
    <w:rsid w:val="008252CA"/>
    <w:rsid w:val="00834FC7"/>
    <w:rsid w:val="00840ED7"/>
    <w:rsid w:val="00841FE0"/>
    <w:rsid w:val="00842674"/>
    <w:rsid w:val="0084531E"/>
    <w:rsid w:val="008519F3"/>
    <w:rsid w:val="008546C2"/>
    <w:rsid w:val="00856E91"/>
    <w:rsid w:val="0086056A"/>
    <w:rsid w:val="008623D1"/>
    <w:rsid w:val="00865E23"/>
    <w:rsid w:val="0087309E"/>
    <w:rsid w:val="00883EF2"/>
    <w:rsid w:val="008965D7"/>
    <w:rsid w:val="008A05F5"/>
    <w:rsid w:val="008B58FE"/>
    <w:rsid w:val="008C1BF4"/>
    <w:rsid w:val="008C48CF"/>
    <w:rsid w:val="008D6420"/>
    <w:rsid w:val="008E07DF"/>
    <w:rsid w:val="008E5266"/>
    <w:rsid w:val="008E7B77"/>
    <w:rsid w:val="008F011B"/>
    <w:rsid w:val="00901C51"/>
    <w:rsid w:val="00903039"/>
    <w:rsid w:val="00904F77"/>
    <w:rsid w:val="009135B8"/>
    <w:rsid w:val="00916500"/>
    <w:rsid w:val="009174F5"/>
    <w:rsid w:val="00937EB5"/>
    <w:rsid w:val="0094010D"/>
    <w:rsid w:val="00947508"/>
    <w:rsid w:val="009507F4"/>
    <w:rsid w:val="00952691"/>
    <w:rsid w:val="00953B89"/>
    <w:rsid w:val="00956D32"/>
    <w:rsid w:val="00956E17"/>
    <w:rsid w:val="009648C1"/>
    <w:rsid w:val="009732AE"/>
    <w:rsid w:val="0099707D"/>
    <w:rsid w:val="009A4A02"/>
    <w:rsid w:val="009A5813"/>
    <w:rsid w:val="009A6452"/>
    <w:rsid w:val="009C0D38"/>
    <w:rsid w:val="009C0E38"/>
    <w:rsid w:val="009C19EA"/>
    <w:rsid w:val="009D140C"/>
    <w:rsid w:val="009E1099"/>
    <w:rsid w:val="009E3839"/>
    <w:rsid w:val="009E6998"/>
    <w:rsid w:val="009F2C42"/>
    <w:rsid w:val="00A03B8F"/>
    <w:rsid w:val="00A043B7"/>
    <w:rsid w:val="00A04B2C"/>
    <w:rsid w:val="00A14C3D"/>
    <w:rsid w:val="00A21CE1"/>
    <w:rsid w:val="00A23A77"/>
    <w:rsid w:val="00A24319"/>
    <w:rsid w:val="00A256E5"/>
    <w:rsid w:val="00A25D29"/>
    <w:rsid w:val="00A30153"/>
    <w:rsid w:val="00A34F4D"/>
    <w:rsid w:val="00A44F56"/>
    <w:rsid w:val="00A520A2"/>
    <w:rsid w:val="00A53E60"/>
    <w:rsid w:val="00A543A8"/>
    <w:rsid w:val="00A56F3F"/>
    <w:rsid w:val="00A66F72"/>
    <w:rsid w:val="00A671C3"/>
    <w:rsid w:val="00A72A80"/>
    <w:rsid w:val="00A72FCF"/>
    <w:rsid w:val="00A74329"/>
    <w:rsid w:val="00A760AA"/>
    <w:rsid w:val="00A77BEA"/>
    <w:rsid w:val="00A81C3B"/>
    <w:rsid w:val="00A84E77"/>
    <w:rsid w:val="00A936C5"/>
    <w:rsid w:val="00A97E66"/>
    <w:rsid w:val="00AA2831"/>
    <w:rsid w:val="00AA7164"/>
    <w:rsid w:val="00AB12BC"/>
    <w:rsid w:val="00AB52FF"/>
    <w:rsid w:val="00AB7515"/>
    <w:rsid w:val="00AC380D"/>
    <w:rsid w:val="00AC42F7"/>
    <w:rsid w:val="00AD0C34"/>
    <w:rsid w:val="00AD52D3"/>
    <w:rsid w:val="00AD7717"/>
    <w:rsid w:val="00AE17E3"/>
    <w:rsid w:val="00AE7089"/>
    <w:rsid w:val="00AF4B24"/>
    <w:rsid w:val="00B039AA"/>
    <w:rsid w:val="00B05AB5"/>
    <w:rsid w:val="00B1324D"/>
    <w:rsid w:val="00B14C9C"/>
    <w:rsid w:val="00B20ACF"/>
    <w:rsid w:val="00B227A2"/>
    <w:rsid w:val="00B24F58"/>
    <w:rsid w:val="00B265D0"/>
    <w:rsid w:val="00B26E1A"/>
    <w:rsid w:val="00B32AE1"/>
    <w:rsid w:val="00B37346"/>
    <w:rsid w:val="00B37DA4"/>
    <w:rsid w:val="00B423BE"/>
    <w:rsid w:val="00B42DE8"/>
    <w:rsid w:val="00B461CF"/>
    <w:rsid w:val="00B50CD5"/>
    <w:rsid w:val="00B512EF"/>
    <w:rsid w:val="00B526EA"/>
    <w:rsid w:val="00B550CF"/>
    <w:rsid w:val="00B57382"/>
    <w:rsid w:val="00B615A2"/>
    <w:rsid w:val="00B64C70"/>
    <w:rsid w:val="00B65438"/>
    <w:rsid w:val="00B65977"/>
    <w:rsid w:val="00B67A22"/>
    <w:rsid w:val="00B71730"/>
    <w:rsid w:val="00B854DE"/>
    <w:rsid w:val="00B8563F"/>
    <w:rsid w:val="00B86CEA"/>
    <w:rsid w:val="00B9102B"/>
    <w:rsid w:val="00B91A99"/>
    <w:rsid w:val="00BB41B2"/>
    <w:rsid w:val="00BB7F59"/>
    <w:rsid w:val="00BC06BF"/>
    <w:rsid w:val="00BC0D1C"/>
    <w:rsid w:val="00BC12EB"/>
    <w:rsid w:val="00BC65DD"/>
    <w:rsid w:val="00BD7749"/>
    <w:rsid w:val="00BF2ED0"/>
    <w:rsid w:val="00C106F0"/>
    <w:rsid w:val="00C1203A"/>
    <w:rsid w:val="00C1294C"/>
    <w:rsid w:val="00C1391D"/>
    <w:rsid w:val="00C14337"/>
    <w:rsid w:val="00C17ACA"/>
    <w:rsid w:val="00C26C65"/>
    <w:rsid w:val="00C44F79"/>
    <w:rsid w:val="00C46A86"/>
    <w:rsid w:val="00C51FDD"/>
    <w:rsid w:val="00C52CEE"/>
    <w:rsid w:val="00C537E4"/>
    <w:rsid w:val="00C55D41"/>
    <w:rsid w:val="00C5738B"/>
    <w:rsid w:val="00C6040E"/>
    <w:rsid w:val="00C81D36"/>
    <w:rsid w:val="00CA5355"/>
    <w:rsid w:val="00CB0D7A"/>
    <w:rsid w:val="00CB2C8C"/>
    <w:rsid w:val="00CB4E24"/>
    <w:rsid w:val="00CC2362"/>
    <w:rsid w:val="00CC40CB"/>
    <w:rsid w:val="00CD7498"/>
    <w:rsid w:val="00CE50AC"/>
    <w:rsid w:val="00CF392C"/>
    <w:rsid w:val="00CF4068"/>
    <w:rsid w:val="00CF63A1"/>
    <w:rsid w:val="00D01A15"/>
    <w:rsid w:val="00D15410"/>
    <w:rsid w:val="00D15C7B"/>
    <w:rsid w:val="00D2055E"/>
    <w:rsid w:val="00D21006"/>
    <w:rsid w:val="00D257E0"/>
    <w:rsid w:val="00D519C6"/>
    <w:rsid w:val="00D57ED0"/>
    <w:rsid w:val="00D71F60"/>
    <w:rsid w:val="00D75E36"/>
    <w:rsid w:val="00D84228"/>
    <w:rsid w:val="00D857C8"/>
    <w:rsid w:val="00D872BA"/>
    <w:rsid w:val="00D877B8"/>
    <w:rsid w:val="00D87DDB"/>
    <w:rsid w:val="00DA02A0"/>
    <w:rsid w:val="00DA5F4E"/>
    <w:rsid w:val="00DB1E70"/>
    <w:rsid w:val="00DB5819"/>
    <w:rsid w:val="00DB5D49"/>
    <w:rsid w:val="00DB5E41"/>
    <w:rsid w:val="00DB66F2"/>
    <w:rsid w:val="00DC6DCF"/>
    <w:rsid w:val="00DC74BE"/>
    <w:rsid w:val="00DC7536"/>
    <w:rsid w:val="00DD2A88"/>
    <w:rsid w:val="00DD2BA5"/>
    <w:rsid w:val="00DD4C58"/>
    <w:rsid w:val="00DD5396"/>
    <w:rsid w:val="00DE3952"/>
    <w:rsid w:val="00DF1F20"/>
    <w:rsid w:val="00DF4E52"/>
    <w:rsid w:val="00DF6171"/>
    <w:rsid w:val="00E0019A"/>
    <w:rsid w:val="00E0323D"/>
    <w:rsid w:val="00E11966"/>
    <w:rsid w:val="00E22123"/>
    <w:rsid w:val="00E236AB"/>
    <w:rsid w:val="00E32442"/>
    <w:rsid w:val="00E335C8"/>
    <w:rsid w:val="00E35519"/>
    <w:rsid w:val="00E46493"/>
    <w:rsid w:val="00E517A6"/>
    <w:rsid w:val="00E568D9"/>
    <w:rsid w:val="00E62878"/>
    <w:rsid w:val="00E629BE"/>
    <w:rsid w:val="00E64B83"/>
    <w:rsid w:val="00E65BE5"/>
    <w:rsid w:val="00E7505C"/>
    <w:rsid w:val="00E758D0"/>
    <w:rsid w:val="00E85D56"/>
    <w:rsid w:val="00E96533"/>
    <w:rsid w:val="00EA4DD6"/>
    <w:rsid w:val="00EC1968"/>
    <w:rsid w:val="00EC7888"/>
    <w:rsid w:val="00ED1B5E"/>
    <w:rsid w:val="00ED7902"/>
    <w:rsid w:val="00EE0C2D"/>
    <w:rsid w:val="00EE1A04"/>
    <w:rsid w:val="00EF7E12"/>
    <w:rsid w:val="00F101EC"/>
    <w:rsid w:val="00F15C0B"/>
    <w:rsid w:val="00F33FCA"/>
    <w:rsid w:val="00F340F4"/>
    <w:rsid w:val="00F40FDE"/>
    <w:rsid w:val="00F514E9"/>
    <w:rsid w:val="00F55CA8"/>
    <w:rsid w:val="00F572D9"/>
    <w:rsid w:val="00F72942"/>
    <w:rsid w:val="00F76B3F"/>
    <w:rsid w:val="00F81456"/>
    <w:rsid w:val="00F84093"/>
    <w:rsid w:val="00F9022E"/>
    <w:rsid w:val="00F91C14"/>
    <w:rsid w:val="00FA663C"/>
    <w:rsid w:val="00FA7881"/>
    <w:rsid w:val="00FA7DD2"/>
    <w:rsid w:val="00FB0ACE"/>
    <w:rsid w:val="00FB4715"/>
    <w:rsid w:val="00FD1A77"/>
    <w:rsid w:val="00FD573E"/>
    <w:rsid w:val="00FE4623"/>
    <w:rsid w:val="00FF006F"/>
    <w:rsid w:val="00FF0ED0"/>
    <w:rsid w:val="00FF3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97"/>
    <w:rPr>
      <w:rFonts w:ascii="Calibri" w:eastAsia="Calibri" w:hAnsi="Calibri" w:cs="Cordia New"/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A14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47A7"/>
    <w:rPr>
      <w:rFonts w:ascii="Tahoma" w:eastAsia="Calibri" w:hAnsi="Tahoma" w:cs="Angsana New"/>
      <w:sz w:val="16"/>
      <w:szCs w:val="20"/>
      <w:lang w:bidi="th-TH"/>
    </w:rPr>
  </w:style>
  <w:style w:type="character" w:customStyle="1" w:styleId="10">
    <w:name w:val="หัวเรื่อง 1 อักขระ"/>
    <w:basedOn w:val="a0"/>
    <w:link w:val="1"/>
    <w:uiPriority w:val="9"/>
    <w:rsid w:val="00A14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bidi="th-TH"/>
    </w:rPr>
  </w:style>
  <w:style w:type="paragraph" w:styleId="a5">
    <w:name w:val="header"/>
    <w:basedOn w:val="a"/>
    <w:link w:val="a6"/>
    <w:uiPriority w:val="99"/>
    <w:unhideWhenUsed/>
    <w:rsid w:val="00356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56F4C"/>
    <w:rPr>
      <w:rFonts w:ascii="Calibri" w:eastAsia="Calibri" w:hAnsi="Calibri" w:cs="Cordia New"/>
      <w:szCs w:val="28"/>
      <w:lang w:bidi="th-TH"/>
    </w:rPr>
  </w:style>
  <w:style w:type="paragraph" w:styleId="a7">
    <w:name w:val="footer"/>
    <w:basedOn w:val="a"/>
    <w:link w:val="a8"/>
    <w:uiPriority w:val="99"/>
    <w:unhideWhenUsed/>
    <w:rsid w:val="00356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56F4C"/>
    <w:rPr>
      <w:rFonts w:ascii="Calibri" w:eastAsia="Calibri" w:hAnsi="Calibri" w:cs="Cordia New"/>
      <w:szCs w:val="28"/>
      <w:lang w:bidi="th-TH"/>
    </w:rPr>
  </w:style>
  <w:style w:type="paragraph" w:styleId="a9">
    <w:name w:val="No Spacing"/>
    <w:uiPriority w:val="1"/>
    <w:qFormat/>
    <w:rsid w:val="004A4A11"/>
    <w:pPr>
      <w:spacing w:after="0" w:line="240" w:lineRule="auto"/>
    </w:pPr>
    <w:rPr>
      <w:rFonts w:ascii="Calibri" w:eastAsia="Calibri" w:hAnsi="Calibri" w:cs="Cordia New"/>
      <w:szCs w:val="2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97"/>
    <w:rPr>
      <w:rFonts w:ascii="Calibri" w:eastAsia="Calibri" w:hAnsi="Calibri" w:cs="Cordia New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Balloon Text Char"/>
    <w:basedOn w:val="a0"/>
    <w:link w:val="a3"/>
    <w:uiPriority w:val="99"/>
    <w:semiHidden/>
    <w:rsid w:val="007347A7"/>
    <w:rPr>
      <w:rFonts w:ascii="Tahoma" w:eastAsia="Calibri" w:hAnsi="Tahoma" w:cs="Angsana New"/>
      <w:sz w:val="16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F5718-EE60-49F7-8794-BE19639F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3176</TotalTime>
  <Pages>1</Pages>
  <Words>15965</Words>
  <Characters>91004</Characters>
  <Application>Microsoft Office Word</Application>
  <DocSecurity>0</DocSecurity>
  <Lines>758</Lines>
  <Paragraphs>213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</dc:creator>
  <cp:lastModifiedBy>Windows User</cp:lastModifiedBy>
  <cp:revision>326</cp:revision>
  <cp:lastPrinted>2015-11-30T07:13:00Z</cp:lastPrinted>
  <dcterms:created xsi:type="dcterms:W3CDTF">2011-09-02T19:57:00Z</dcterms:created>
  <dcterms:modified xsi:type="dcterms:W3CDTF">2015-11-30T07:41:00Z</dcterms:modified>
</cp:coreProperties>
</file>