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2017664" behindDoc="0" locked="0" layoutInCell="1" allowOverlap="1" wp14:anchorId="5657E691" wp14:editId="05352BCF">
            <wp:simplePos x="0" y="0"/>
            <wp:positionH relativeFrom="column">
              <wp:posOffset>2311029</wp:posOffset>
            </wp:positionH>
            <wp:positionV relativeFrom="paragraph">
              <wp:posOffset>-563880</wp:posOffset>
            </wp:positionV>
            <wp:extent cx="986155" cy="1079500"/>
            <wp:effectExtent l="0" t="0" r="0" b="0"/>
            <wp:wrapNone/>
            <wp:docPr id="3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127AA" w:rsidRDefault="00A127AA" w:rsidP="00A127A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</w:t>
      </w:r>
      <w:r>
        <w:rPr>
          <w:rFonts w:ascii="TH SarabunPSK" w:hAnsi="TH SarabunPSK" w:cs="TH SarabunPSK" w:hint="cs"/>
          <w:sz w:val="32"/>
          <w:szCs w:val="32"/>
          <w:cs/>
        </w:rPr>
        <w:t>๖  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A127AA" w:rsidRPr="0060068F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สำรวจรายชื่อข้าราชการและลูกจ้างประจำที่จะ</w:t>
      </w:r>
      <w:r>
        <w:rPr>
          <w:rFonts w:ascii="TH SarabunPSK" w:hAnsi="TH SarabunPSK" w:cs="TH SarabunPSK" w:hint="cs"/>
          <w:sz w:val="32"/>
          <w:szCs w:val="32"/>
          <w:cs/>
        </w:rPr>
        <w:t>เกษียณอายุราชการในปีงบประมาณ พ.ศ.๒๕๖๐-๒๕๖๑</w:t>
      </w: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๒๘ </w:t>
      </w: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 w:hint="cs"/>
          <w:sz w:val="32"/>
          <w:szCs w:val="32"/>
          <w:cs/>
        </w:rPr>
        <w:t>ษา  เขต  ๒๘  ที่  ศธ  ๐๔๒๕๘/๕๓๖๑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๑๗  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๒๕๕๘</w:t>
      </w:r>
    </w:p>
    <w:p w:rsidR="00A127AA" w:rsidRPr="0060068F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ข้อมูลข้าราชการและลูกจ้างประจำที่จะเกษียณอายุราชการฯ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ให้โรงเรียนสำรวจรายชื่อข้าราชการและลูกจ้างประจำที่จะเกษียณอายุราชการในปีงบประมาณ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พ.ศ.๒๕๖๐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โรงเรียนได้ดำเนินการสำรวจข้อมูลดังกล่าวเรียบร้อยแล้ว  รายละเอียดตามที่แนบมาพร้อมนี้</w:t>
      </w:r>
    </w:p>
    <w:p w:rsidR="00A127AA" w:rsidRPr="00470FE9" w:rsidRDefault="00A127AA" w:rsidP="00A127A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A127AA" w:rsidRDefault="00A127AA" w:rsidP="00A127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7AA" w:rsidRDefault="00A127AA" w:rsidP="00A127A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127AA" w:rsidRDefault="00A127AA" w:rsidP="00A127A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27AA" w:rsidRDefault="00A127AA" w:rsidP="00A127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2015616" behindDoc="0" locked="0" layoutInCell="1" allowOverlap="1" wp14:anchorId="1DA6F372" wp14:editId="28D61716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964C9" w:rsidRDefault="00D964C9" w:rsidP="00D964C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  พฤศจิกายน  ๒๕๕๘</w:t>
      </w:r>
    </w:p>
    <w:p w:rsidR="00D964C9" w:rsidRPr="00DF0AC4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เปลี่ยนตำแหน่งข้าราชการครูและบุคลากรทางการศึกษา</w:t>
      </w:r>
    </w:p>
    <w:p w:rsidR="00D964C9" w:rsidRDefault="00D964C9" w:rsidP="00D964C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964C9" w:rsidRDefault="00D964C9" w:rsidP="00D964C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๐๔๒๕๘/๕๔๓๔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๒๐  พฤศจิกายน  ๒๕๕๘</w:t>
      </w:r>
    </w:p>
    <w:p w:rsidR="00D964C9" w:rsidRDefault="00D964C9" w:rsidP="00D964C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ตามที่สำนักงานเขตพื้นที่การศึกษามัธยมศึกษา เขต ๒๘ ได้ส่งตัว นายวรรณนุพล  จันทะสนธ์  ตำแหน่ง  ครู  โรงเรียนบ้านเคาะสนวนสามัคคี   สังกัดสำนักงานเขตพื้นที่การศึกษาประถมศึกษาศรีสะเกษ  เขต  ๓  มาดำรงตำแหน่ง  รองผู้อำนวยการโรงเรียนน้ำเกลี้ยงวิทยา  นั้น</w:t>
      </w:r>
    </w:p>
    <w:p w:rsidR="00D964C9" w:rsidRDefault="00D964C9" w:rsidP="00D964C9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บุคลากรดังกล่าวได้มารายงานตัวปฏิบัติหน้าที่ที่ได้รับแต่งตั้งใหม่แล้ว  ทั้งนี้  ตั้งแต่วันที่  ๒๕  พฤศจิกายน  ๒๕๕๘</w:t>
      </w:r>
    </w:p>
    <w:p w:rsidR="00D964C9" w:rsidRPr="00470FE9" w:rsidRDefault="00D964C9" w:rsidP="00D964C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64C9" w:rsidRDefault="00D964C9" w:rsidP="00D964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2013568" behindDoc="0" locked="0" layoutInCell="1" allowOverlap="1" wp14:anchorId="3628D07F" wp14:editId="56D370ED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3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D635B">
        <w:rPr>
          <w:rFonts w:ascii="TH SarabunPSK" w:hAnsi="TH SarabunPSK" w:cs="TH SarabunPSK" w:hint="cs"/>
          <w:sz w:val="32"/>
          <w:szCs w:val="32"/>
          <w:cs/>
        </w:rPr>
        <w:t>๐๔๒๕๘.๑๖/๔๙๔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B12D2" w:rsidRDefault="006D635B" w:rsidP="002B12D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</w:t>
      </w:r>
      <w:r w:rsidR="002B12D2">
        <w:rPr>
          <w:rFonts w:ascii="TH SarabunPSK" w:hAnsi="TH SarabunPSK" w:cs="TH SarabunPSK" w:hint="cs"/>
          <w:sz w:val="32"/>
          <w:szCs w:val="32"/>
          <w:cs/>
        </w:rPr>
        <w:softHyphen/>
        <w:t xml:space="preserve">  พฤศจิกายน  ๒๕๕๘</w:t>
      </w:r>
    </w:p>
    <w:p w:rsidR="002B12D2" w:rsidRPr="00DF0AC4" w:rsidRDefault="002B12D2" w:rsidP="006D63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D635B">
        <w:rPr>
          <w:rFonts w:ascii="TH SarabunPSK" w:hAnsi="TH SarabunPSK" w:cs="TH SarabunPSK" w:hint="cs"/>
          <w:sz w:val="32"/>
          <w:szCs w:val="32"/>
          <w:cs/>
        </w:rPr>
        <w:t>ครูผู้ทรงคุณค่าแห่งแผ่นดิน</w:t>
      </w:r>
    </w:p>
    <w:p w:rsidR="002B12D2" w:rsidRDefault="002B12D2" w:rsidP="002B12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B12D2" w:rsidRDefault="002B12D2" w:rsidP="002B12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</w:t>
      </w:r>
      <w:r w:rsidR="006D635B">
        <w:rPr>
          <w:rFonts w:ascii="TH SarabunPSK" w:hAnsi="TH SarabunPSK" w:cs="TH SarabunPSK" w:hint="cs"/>
          <w:sz w:val="32"/>
          <w:szCs w:val="32"/>
          <w:cs/>
        </w:rPr>
        <w:t>ึกษา  เขต  ๒๘  ที่  ศธ ๐๔๒๕๘/๕๒๖๘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</w:t>
      </w:r>
      <w:r w:rsidR="006D635B">
        <w:rPr>
          <w:rFonts w:ascii="TH SarabunPSK" w:hAnsi="TH SarabunPSK" w:cs="TH SarabunPSK" w:hint="cs"/>
          <w:sz w:val="32"/>
          <w:szCs w:val="32"/>
          <w:cs/>
        </w:rPr>
        <w:t>๑๓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๒๕๕๘</w:t>
      </w:r>
    </w:p>
    <w:p w:rsidR="002B12D2" w:rsidRDefault="002B12D2" w:rsidP="002B12D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6D635B">
        <w:rPr>
          <w:rFonts w:ascii="TH SarabunPSK" w:hAnsi="TH SarabunPSK" w:cs="TH SarabunPSK" w:hint="cs"/>
          <w:sz w:val="32"/>
          <w:szCs w:val="32"/>
          <w:cs/>
        </w:rPr>
        <w:t>แบบสำรวจความต้องการจ้างครูเกษียณอายุราชการ</w:t>
      </w:r>
      <w:r w:rsidR="006D635B">
        <w:rPr>
          <w:rFonts w:ascii="TH SarabunPSK" w:hAnsi="TH SarabunPSK" w:cs="TH SarabunPSK" w:hint="cs"/>
          <w:sz w:val="32"/>
          <w:szCs w:val="32"/>
          <w:cs/>
        </w:rPr>
        <w:tab/>
      </w:r>
      <w:r w:rsidR="006D635B"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2B12D2" w:rsidRDefault="002B12D2" w:rsidP="006D635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 เขต  ๒๘  </w:t>
      </w:r>
      <w:r w:rsidR="006D635B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สำรวจข้อมูลครูเกษียณอายุราชการที่มีคุณสมบัติตรงตามที่กำหนดและมีความประสงค์จะทำหน้าที่เป็นครูผู้ทรงคุณค่าแห่งแผ่นดิน  นั้น</w:t>
      </w:r>
    </w:p>
    <w:p w:rsidR="006D635B" w:rsidRDefault="006D635B" w:rsidP="006D635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จึงขอส่งข้อมูลให้สำนักงานเขตพื้นที่การศึกษามัธยมศึกษา  เขต ๒๘  พิจารณาดำเนินการต่อไป</w:t>
      </w:r>
    </w:p>
    <w:p w:rsidR="002B12D2" w:rsidRPr="00470FE9" w:rsidRDefault="002B12D2" w:rsidP="002B12D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35B" w:rsidRDefault="006D635B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35B" w:rsidRDefault="006D635B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635B" w:rsidRDefault="006D635B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B12D2" w:rsidRDefault="002B12D2" w:rsidP="002B12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Pr="00E36124" w:rsidRDefault="00F546E3" w:rsidP="00F546E3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2011520" behindDoc="0" locked="0" layoutInCell="1" allowOverlap="1" wp14:anchorId="3F340951" wp14:editId="4A564B7B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546E3" w:rsidRDefault="00F546E3" w:rsidP="00F546E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๔  พฤศจิกายน  ๒๕๕๘</w:t>
      </w:r>
    </w:p>
    <w:p w:rsidR="00F546E3" w:rsidRPr="0060068F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การแต่งตั้งครูผู้ช่วยให้ดำรงตำแหน่งครู</w:t>
      </w:r>
    </w:p>
    <w:p w:rsidR="00F546E3" w:rsidRDefault="00F546E3" w:rsidP="00F546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546E3" w:rsidRDefault="00F546E3" w:rsidP="00F546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๐๔๒๕๘/๔๙๔๓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๒๙  ตุลาคม  ๒๕๕๘</w:t>
      </w:r>
    </w:p>
    <w:p w:rsidR="00F546E3" w:rsidRDefault="00F546E3" w:rsidP="00F546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คำสั่งแต่งตั้งครูผู้ช่วยให้ดำรงตำแหน่งครู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F546E3" w:rsidRDefault="00F546E3" w:rsidP="00F546E3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ตามมติที่ประชุม  อ.ก.ค.ศ.เขตพื้นที่การศึกษามัธยมศึกษา  เขต  ๒๘  ครั้งที่  ๑๑/๒๕๕๘    เมื่อวันที่ ๒๘ ตุลาคม ๒๕๕๘  มีมติอนุมัติให้แต่งตั้งครูผู้ช่วย  ซึ่งผ่านการเตรียมความพร้อมและพัฒนาอย่างเข้ม ให้ดำรงตำแหน่งครู  นั้น</w:t>
      </w:r>
    </w:p>
    <w:p w:rsidR="00F546E3" w:rsidRPr="00906799" w:rsidRDefault="00F546E3" w:rsidP="00F546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โรงเรียนได้ดำเนินการดังกล่าวเรียบร้อยแล้ว  จึงส่งคำสั่งแต่งตั้งข้าราชการครูผู้ช่วยให้ดำรงตำแหน่งครู  จำนวน  ๒  ราย  มายังสำนักงานเขตพื้นที่การศึกษามัธยมศึกษา เขต ๒๘  เพื่อดำเนินการต่อไป  ตามที่แนบมาพร้อมนี้</w:t>
      </w:r>
    </w:p>
    <w:p w:rsidR="00F546E3" w:rsidRPr="00470FE9" w:rsidRDefault="00F546E3" w:rsidP="00F546E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F546E3" w:rsidRDefault="00F546E3" w:rsidP="00F546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546E3" w:rsidRDefault="00F546E3" w:rsidP="00F546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6E3" w:rsidRDefault="00F546E3" w:rsidP="00F546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Pr="00E36124" w:rsidRDefault="0056639D" w:rsidP="0056639D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2009472" behindDoc="0" locked="0" layoutInCell="1" allowOverlap="1" wp14:anchorId="0D1A15F6" wp14:editId="3CC928DA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03705">
        <w:rPr>
          <w:rFonts w:ascii="TH SarabunPSK" w:hAnsi="TH SarabunPSK" w:cs="TH SarabunPSK" w:hint="cs"/>
          <w:sz w:val="32"/>
          <w:szCs w:val="32"/>
          <w:cs/>
        </w:rPr>
        <w:t>๕๕๔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6639D" w:rsidRDefault="0056639D" w:rsidP="0056639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๒๙  ตุลาคม  ๒๕๕๘</w:t>
      </w:r>
    </w:p>
    <w:p w:rsidR="0056639D" w:rsidRPr="0060068F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ข้อมูลเงินคงเหลือของข้าราชการครูและบุคลากรทางการศึกษา</w:t>
      </w:r>
    </w:p>
    <w:p w:rsidR="0056639D" w:rsidRDefault="0056639D" w:rsidP="005663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6639D" w:rsidRDefault="0056639D" w:rsidP="005663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๐๔๒๕๘/๔๘๐๔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๒๑  ตุลาคม  ๒๕๕๘</w:t>
      </w:r>
    </w:p>
    <w:p w:rsidR="0056639D" w:rsidRDefault="0056639D" w:rsidP="005663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แบบสำรวจข้อมูลเงินคงเหลือของข้าราชการครูและบุคลากรทางการศึกษา </w:t>
      </w:r>
      <w:r w:rsidR="00C037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แบบยื่นลงทะเบียนขอความช่วยเหลือแก้ไขปัญหาหนี้สินครู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  </w:t>
      </w:r>
      <w:r w:rsidR="00C037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ชุด</w:t>
      </w:r>
    </w:p>
    <w:p w:rsidR="0056639D" w:rsidRDefault="006C3016" w:rsidP="0056639D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ขอความร่วมมือให้โรงเรียนดำเนินการจัดทำข้อมูลเงินคงเหลือของข้าราชการครูและบุคลากรทางการศึกษา  เพื่อเป็นข้อมูลในการกำหนดแนวทางการช่วยเหลือต่อไป  นั้น</w:t>
      </w:r>
    </w:p>
    <w:p w:rsidR="006C3016" w:rsidRPr="00C1522E" w:rsidRDefault="006C3016" w:rsidP="0056639D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โรงเรียนน้ำเกลี้ยงวิทยาได้ดำเนินการสำรวจข้อมูลดังกล่าวเรียบร้อยแล้ว  จึงขอนำส่งแบบสำรวจข้อมูลและแบบยื่นลงทะเบียนขอความช่วยเหลือ  ตามที่แนบมาพร้อมนี้</w:t>
      </w:r>
    </w:p>
    <w:p w:rsidR="0056639D" w:rsidRPr="00470FE9" w:rsidRDefault="0056639D" w:rsidP="0056639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6C3016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56639D" w:rsidRDefault="0056639D" w:rsidP="005663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6639D" w:rsidRDefault="0056639D" w:rsidP="0056639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639D" w:rsidRDefault="0056639D" w:rsidP="00566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Pr="00E36124" w:rsidRDefault="0057288B" w:rsidP="0057288B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2007424" behindDoc="0" locked="0" layoutInCell="1" allowOverlap="1" wp14:anchorId="15FB9207" wp14:editId="6F1DE165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7288B" w:rsidRDefault="0057288B" w:rsidP="0057288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๒๒  ตุลาคม  ๒๕๕๘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การให้ข้าราชการครูและบุคลากรทางการศึกษาผู้มีผลงานดีเด่นที่ประสพผลสำเร็จเป็นที่ประจักษ์</w:t>
      </w:r>
    </w:p>
    <w:p w:rsidR="0057288B" w:rsidRPr="0060068F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มีวิทยฐานะหรือเลื่อนเป็นวิทยฐานะเชี่ยวชาญ</w:t>
      </w:r>
    </w:p>
    <w:p w:rsidR="0057288B" w:rsidRDefault="0057288B" w:rsidP="005728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7288B" w:rsidRDefault="0057288B" w:rsidP="005728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หนังสือสำนักงานคณะกรรมการการศึกษาขั้นพื้นฐาน  ที่  ศธ ๐๔๐๐๙/๑๘๕๓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๒๙  กันยายน  ๒๕๕๘</w:t>
      </w:r>
    </w:p>
    <w:p w:rsidR="0057288B" w:rsidRDefault="0057288B" w:rsidP="005728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เอกสารอุทธรณ์การพิจารณา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๗  ชุด</w:t>
      </w:r>
    </w:p>
    <w:p w:rsidR="0057288B" w:rsidRDefault="0057288B" w:rsidP="0057288B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ตามที่สำนักงานเขตพื้นที่การศึกษามัธยมศึกษา  เขต ๒๘  แจ้งผลการพิจารณา  ของ ก.ค.ศ. ว่า  นายสมพร  อาษา  ข้าราชการครูและบุคลากรทางการศึกษา  ตำแหน่ง  ผู้อำนวยการสถานศึกษา        วิทยฐานะผู้อำนวยการชำนาญการพิเศษ  ตำแหน่งเลขที่  ๑๑๑๕๙๖  โรงเรียนน้ำเกลี้ยงวิทยา  เป็นผู้ไม่มีคุณสมบัติเข้ารับการประเมินตามหลักเกณฑ์และวิธีการที่   ก.ค.ศ.กำหนด  ให้ข้าราชการครูและบุคลากรทางการศึกษาผู้มีผลงานดีเด่นที่ประสพผลสำเร็จเป็นที่ประจักษ์  มีวิทยฐานะหรือเลื่อนเป็นวิทยฐานะเชี่ยวชาญ  นั้น</w:t>
      </w:r>
    </w:p>
    <w:p w:rsidR="0057288B" w:rsidRPr="00C1522E" w:rsidRDefault="0057288B" w:rsidP="0057288B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  จึงขอส่งเอกสารอุทธรณ์การพิจารณาดังกล่าว  เพื่อให้สำนักงานเขตพื้นที่การศึกษามัธยมศึกษา  เขต  ๒๘  จัดทำหนังสือ</w:t>
      </w:r>
      <w:r w:rsidR="00015056">
        <w:rPr>
          <w:rFonts w:ascii="TH SarabunPSK" w:hAnsi="TH SarabunPSK" w:cs="TH SarabunPSK" w:hint="cs"/>
          <w:sz w:val="32"/>
          <w:szCs w:val="32"/>
          <w:cs/>
        </w:rPr>
        <w:t>ส่งเอกสาร</w:t>
      </w:r>
      <w:r>
        <w:rPr>
          <w:rFonts w:ascii="TH SarabunPSK" w:hAnsi="TH SarabunPSK" w:cs="TH SarabunPSK" w:hint="cs"/>
          <w:sz w:val="32"/>
          <w:szCs w:val="32"/>
          <w:cs/>
        </w:rPr>
        <w:t>ให้  ก.ค.ศ.พิจารณาดำเนินการต่อไป</w:t>
      </w:r>
    </w:p>
    <w:p w:rsidR="0057288B" w:rsidRPr="00470FE9" w:rsidRDefault="0057288B" w:rsidP="0057288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57288B" w:rsidRDefault="0057288B" w:rsidP="005728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57288B" w:rsidRDefault="0057288B" w:rsidP="005728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7288B" w:rsidRDefault="0057288B" w:rsidP="005728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Pr="00E36124" w:rsidRDefault="003549DF" w:rsidP="003549DF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2005376" behindDoc="0" locked="0" layoutInCell="1" allowOverlap="1" wp14:anchorId="7DB1EDC1" wp14:editId="2DFB07B7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BD10D5">
        <w:rPr>
          <w:rFonts w:ascii="TH SarabunPSK" w:hAnsi="TH SarabunPSK" w:cs="TH SarabunPSK" w:hint="cs"/>
          <w:sz w:val="32"/>
          <w:szCs w:val="32"/>
          <w:cs/>
        </w:rPr>
        <w:t>๐๔๒๕๘.๑๖/๕๔๐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549DF" w:rsidRDefault="003549DF" w:rsidP="003549D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๙  ตุลาคม  ๒๕๕๘</w:t>
      </w:r>
    </w:p>
    <w:p w:rsidR="003549DF" w:rsidRPr="0060068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ครั้งที่  ๒/๒๕๕๘</w:t>
      </w:r>
    </w:p>
    <w:p w:rsidR="003549DF" w:rsidRDefault="003549DF" w:rsidP="003549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549DF" w:rsidRDefault="003549DF" w:rsidP="003549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๐๔๒๕๘/๔๕๒๓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๓๐  กันยายน  ๒๕๕๘</w:t>
      </w:r>
    </w:p>
    <w:p w:rsidR="003549DF" w:rsidRDefault="003549DF" w:rsidP="003549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รายงานการประชุมคณะกรรมการสถานศึกษาขั้นพื้นฐาน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3549DF" w:rsidRDefault="003549DF" w:rsidP="003549DF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ตามที่สำนักงานเขตพื้นที่การศึกษามัธยมศึกษา  เขต  ๒๘  แจ้งรายชื่อข้าราชการครูที่ขอย้ายมาดำรงตำแหน่ง  ครู  โรงเรียนน้ำเกลี้ยงวิทยา  และให้โรงเรียนประชุมคณะกรรมการสถานศึกษาขั้นพื้นฐานมีมติเห็นชอบ  และรายงานการประชุมไปยังสำนักงานเขตพื้นที่การศึกษามัธยมศึกษา  เขต  ๒๘  เพื่อดำเนินการต่อไป  นั้น</w:t>
      </w:r>
    </w:p>
    <w:p w:rsidR="003549DF" w:rsidRPr="00C1522E" w:rsidRDefault="003549DF" w:rsidP="003549DF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โรงเรียนได้ดำเนินการประชุมคณะกรรมการสถานศึกษาขั้นพื้นฐานและมีมติเห็นชอบเรียบร้อยแล้ว  รายละเอียดตามที่มาพร้อมนี้</w:t>
      </w:r>
    </w:p>
    <w:p w:rsidR="003549DF" w:rsidRPr="00470FE9" w:rsidRDefault="003549DF" w:rsidP="003549D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3549DF" w:rsidRDefault="003549DF" w:rsidP="003549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549DF" w:rsidRDefault="003549DF" w:rsidP="003549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49DF" w:rsidRDefault="003549DF" w:rsidP="003549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2003328" behindDoc="0" locked="0" layoutInCell="1" allowOverlap="1" wp14:anchorId="149E3095" wp14:editId="13BA7117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3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๐๔๒๕๘.๑๖/๕๓๖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03424" w:rsidRDefault="00D03424" w:rsidP="00D0342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ตุลาคม  ๒๕๕๘</w:t>
      </w:r>
    </w:p>
    <w:p w:rsidR="00D03424" w:rsidRPr="0060068F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ส่งสัญญาจ้างพนักงานราชการ</w:t>
      </w:r>
    </w:p>
    <w:p w:rsidR="00D03424" w:rsidRDefault="00D03424" w:rsidP="00D0342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03424" w:rsidRPr="0060068F" w:rsidRDefault="00D03424" w:rsidP="00D0342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สัญญาจ้างพนักงานราชการ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 ชุด</w:t>
      </w:r>
    </w:p>
    <w:p w:rsidR="00D03424" w:rsidRDefault="00D03424" w:rsidP="00D0342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แจ้งให้โรงเรียนจัดทำสัญญาจ้างพร้อมเอกสารประกอบของพนักงานราชการ  ส่งสำนักงานเขตพื้นที่การศึกษามัธยมศึกษา  เขต  ๒๘  นั้น</w:t>
      </w:r>
    </w:p>
    <w:p w:rsidR="00D03424" w:rsidRDefault="00D03424" w:rsidP="00D0342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D03424" w:rsidRPr="00470FE9" w:rsidRDefault="00D03424" w:rsidP="00D0342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03424" w:rsidRDefault="00D03424" w:rsidP="00D0342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424" w:rsidRDefault="00D03424" w:rsidP="00D034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2001280" behindDoc="0" locked="0" layoutInCell="1" allowOverlap="1" wp14:anchorId="5D2C6F5E" wp14:editId="0CB94B28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3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05DFD">
        <w:rPr>
          <w:rFonts w:ascii="TH SarabunPSK" w:hAnsi="TH SarabunPSK" w:cs="TH SarabunPSK" w:hint="cs"/>
          <w:sz w:val="32"/>
          <w:szCs w:val="32"/>
          <w:cs/>
        </w:rPr>
        <w:t>๐๔๒๕๘.๑๖/๕๓๕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725FF" w:rsidRDefault="00A725FF" w:rsidP="00A725F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ตุลาคม  ๒๕๕๘</w:t>
      </w:r>
    </w:p>
    <w:p w:rsidR="00A725FF" w:rsidRPr="0060068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การประเมินผลการปฏิบัติงาน  และการทำสัญญาจ้างลูกจ้างชั่วคราว</w:t>
      </w: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๐๔๒๕๘/๔๕๘๘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๕  ตุลาคม  ๒๕๕๘</w:t>
      </w: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สัญญาจ้างเจ้าหน้าที่ธุรการของโรงเรียน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A725FF" w:rsidRPr="0060068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สัญญาจ้างครูวิกฤติ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แจ้งให้โรงเรียนดำเนินการประเมินผลการปฏิบัติงาน  และจัดทำสัญญาจ้างพร้อมเอกสารประกอบของลูกจ้างชั่วคราว  ส่งสำนักงานเขตพื้นที่การศึกษามัธยมศึกษา  เขต  ๒๘  นั้น</w:t>
      </w: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A725FF" w:rsidRPr="00470FE9" w:rsidRDefault="00A725FF" w:rsidP="00A725F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725FF" w:rsidRDefault="00A725FF" w:rsidP="00A725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725FF" w:rsidRDefault="00A725FF" w:rsidP="00A725FF">
      <w:pPr>
        <w:rPr>
          <w:b/>
          <w:bCs/>
        </w:rPr>
      </w:pP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98208" behindDoc="0" locked="0" layoutInCell="1" allowOverlap="1" wp14:anchorId="11B12D38" wp14:editId="55207983">
            <wp:simplePos x="0" y="0"/>
            <wp:positionH relativeFrom="column">
              <wp:posOffset>2311029</wp:posOffset>
            </wp:positionH>
            <wp:positionV relativeFrom="paragraph">
              <wp:posOffset>-563880</wp:posOffset>
            </wp:positionV>
            <wp:extent cx="986155" cy="1079500"/>
            <wp:effectExtent l="0" t="0" r="0" b="0"/>
            <wp:wrapNone/>
            <wp:docPr id="3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03662" w:rsidRDefault="00D03662" w:rsidP="00D0366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  ตุลาคม  ๒๕๕๘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สำรวจรายชื่อข้าราชการและลูกจ้างประจำที่จะมีอายุครบ  ๖๐  ปีบริบูรณ์  และต้องพ้นจากราชการ</w:t>
      </w:r>
    </w:p>
    <w:p w:rsidR="00D03662" w:rsidRPr="0060068F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เมื่อสิ้นปีงบประมาณ  ๒๕๕๙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๒๘ 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๐๔๒๕๘/๔๕๐๑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๒๘  กันยายน    ๒๕๕๘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บัญชีสรุปจำนวนข้าราชการครูและลูกจ้างประจำฯ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03662" w:rsidRPr="0060068F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แบบสำรวจรายชื่อข้าราชการครูและบุคลากรทางการศึกษาฯ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ให้โรงเรียนสำรวจข้อมูลข้าราชการและลูกจ้างประจำที่จะมีอายุครบ  ๖๐  ปีบริบูรณ์  และต้องพ้นจากราชการเมื่อสิ้นปีงบประมาณ  ๒๕๕๙  นั้น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โรงเรียนได้ดำเนินการสำรวจข้อมูลดังกล่าวเรียบร้อยแล้ว  รายละเอียดตามที่แนบมาพร้อมนี้</w:t>
      </w:r>
    </w:p>
    <w:p w:rsidR="00D03662" w:rsidRPr="00470FE9" w:rsidRDefault="00D03662" w:rsidP="00D036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D03662" w:rsidRDefault="00134395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999232" behindDoc="0" locked="0" layoutInCell="1" allowOverlap="1" wp14:anchorId="427F8C3E" wp14:editId="3233F26D">
            <wp:simplePos x="0" y="0"/>
            <wp:positionH relativeFrom="column">
              <wp:posOffset>2352975</wp:posOffset>
            </wp:positionH>
            <wp:positionV relativeFrom="paragraph">
              <wp:posOffset>149273</wp:posOffset>
            </wp:positionV>
            <wp:extent cx="2039769" cy="370936"/>
            <wp:effectExtent l="0" t="0" r="0" b="0"/>
            <wp:wrapNone/>
            <wp:docPr id="331" name="รูปภาพ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769" cy="37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3662">
        <w:rPr>
          <w:rFonts w:ascii="TH SarabunPSK" w:hAnsi="TH SarabunPSK" w:cs="TH SarabunPSK" w:hint="cs"/>
          <w:sz w:val="32"/>
          <w:szCs w:val="32"/>
          <w:cs/>
        </w:rPr>
        <w:tab/>
      </w:r>
      <w:r w:rsidR="00D03662">
        <w:rPr>
          <w:rFonts w:ascii="TH SarabunPSK" w:hAnsi="TH SarabunPSK" w:cs="TH SarabunPSK" w:hint="cs"/>
          <w:sz w:val="32"/>
          <w:szCs w:val="32"/>
          <w:cs/>
        </w:rPr>
        <w:tab/>
      </w:r>
      <w:r w:rsidR="00D03662">
        <w:rPr>
          <w:rFonts w:ascii="TH SarabunPSK" w:hAnsi="TH SarabunPSK" w:cs="TH SarabunPSK" w:hint="cs"/>
          <w:sz w:val="32"/>
          <w:szCs w:val="32"/>
          <w:cs/>
        </w:rPr>
        <w:tab/>
      </w:r>
      <w:r w:rsidR="00D03662">
        <w:rPr>
          <w:rFonts w:ascii="TH SarabunPSK" w:hAnsi="TH SarabunPSK" w:cs="TH SarabunPSK" w:hint="cs"/>
          <w:sz w:val="32"/>
          <w:szCs w:val="32"/>
          <w:cs/>
        </w:rPr>
        <w:tab/>
      </w:r>
      <w:r w:rsidR="00D03662">
        <w:rPr>
          <w:rFonts w:ascii="TH SarabunPSK" w:hAnsi="TH SarabunPSK" w:cs="TH SarabunPSK" w:hint="cs"/>
          <w:sz w:val="32"/>
          <w:szCs w:val="32"/>
          <w:cs/>
        </w:rPr>
        <w:tab/>
      </w:r>
      <w:r w:rsidR="00D03662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D03662" w:rsidRDefault="00D03662" w:rsidP="00D03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3662" w:rsidRDefault="00D03662" w:rsidP="00D03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96160" behindDoc="0" locked="0" layoutInCell="1" allowOverlap="1" wp14:anchorId="4F768432" wp14:editId="10BA5586">
            <wp:simplePos x="0" y="0"/>
            <wp:positionH relativeFrom="column">
              <wp:posOffset>2311029</wp:posOffset>
            </wp:positionH>
            <wp:positionV relativeFrom="paragraph">
              <wp:posOffset>-563880</wp:posOffset>
            </wp:positionV>
            <wp:extent cx="986155" cy="1079500"/>
            <wp:effectExtent l="0" t="0" r="0" b="0"/>
            <wp:wrapNone/>
            <wp:docPr id="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 w:rsidR="00836EB4">
        <w:rPr>
          <w:rFonts w:ascii="TH SarabunPSK" w:hAnsi="TH SarabunPSK" w:cs="TH SarabunPSK" w:hint="cs"/>
          <w:sz w:val="32"/>
          <w:szCs w:val="32"/>
          <w:cs/>
        </w:rPr>
        <w:t>๐๔๒๕๘.๑๖/๕๒๘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84F69" w:rsidRDefault="00C84F69" w:rsidP="00C84F6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  ตุลาคม  ๒๕๕๘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  เลื่อนค่าจ้างลูกจ้างประจำ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C84F69" w:rsidRPr="0060068F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และเลื่อนค่าตอบแทนพนักงานราชการ  (๑  ตุลาคม  ๒๕๕๘)  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๒๘ 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๐๔๒๕๘/๓๘๙๓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๑๙  สิงหาคม  ๒๕๕๘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คำสั่งเลื่อนขั้นเงินเดือนข้าราชการครู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คำสั่งเลื่อนขั้นเงินเดือนค่าจ้างลูกจ้างประจำ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84F69" w:rsidRPr="0060068F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คำสั่งเลื่อนค่าตอบแทนพนักงานราชการ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ให้โรงเรียนจัดทำคำสั่งเลื่อนขั้นเงินเดือนข้าราชการครู  ค่าจ้างลูกจ้างประจำ  และค่าตอบแทนพนักงานราชการ  (๑  ตุลาคม  ๒๕๕๘)  นั้น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C84F69" w:rsidRPr="00470FE9" w:rsidRDefault="00C84F69" w:rsidP="00C84F6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4F69" w:rsidRDefault="00C84F69" w:rsidP="00C8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6B2" w:rsidRPr="00E36124" w:rsidRDefault="00F746B2" w:rsidP="00F746B2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94112" behindDoc="0" locked="0" layoutInCell="1" allowOverlap="1" wp14:anchorId="05FF73F9" wp14:editId="3410DDBE">
            <wp:simplePos x="0" y="0"/>
            <wp:positionH relativeFrom="column">
              <wp:posOffset>2300869</wp:posOffset>
            </wp:positionH>
            <wp:positionV relativeFrom="paragraph">
              <wp:posOffset>-381000</wp:posOffset>
            </wp:positionV>
            <wp:extent cx="986155" cy="1079500"/>
            <wp:effectExtent l="0" t="0" r="0" b="0"/>
            <wp:wrapNone/>
            <wp:docPr id="3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746B2" w:rsidRDefault="00F746B2" w:rsidP="00F746B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๑๗  กันยายน  ๒๕๕๘</w:t>
      </w:r>
    </w:p>
    <w:p w:rsidR="00F746B2" w:rsidRPr="0060068F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การเลื่อนขั้นเงินเดือนข้าราชการครูและบุคลากรทางการศึกษา  ครั้งที่  ๒  (๑  ตุลาคม  ๒๕๕๘)  </w:t>
      </w:r>
    </w:p>
    <w:p w:rsidR="00F746B2" w:rsidRDefault="00F746B2" w:rsidP="00F746B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๒๘ </w:t>
      </w:r>
    </w:p>
    <w:p w:rsidR="00F746B2" w:rsidRDefault="00F746B2" w:rsidP="00F74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๐๔๒๕๘/๓๘๙๓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๑๙  สิงหาคม  ๒๕๕๘</w:t>
      </w:r>
    </w:p>
    <w:p w:rsidR="00F746B2" w:rsidRDefault="00F746B2" w:rsidP="00F74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เอกสารหมายเลข  ๓/๒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เอกสารหมายเลข  ๓/๓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เอกสารหมายเลข  ๔/๑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เอกสารหมายเลข  ๔/๒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6B2" w:rsidRPr="0060068F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เอกสารหมายเลข  ๔/๕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 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746B2" w:rsidRPr="0060068F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๗.  แผ่นซีดีข้อมูล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F746B2" w:rsidRDefault="00F746B2" w:rsidP="00F74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ให้โรงเรียนดำเนินการจัดส่งข้อมูลข้าราชการครู  และบุคลากรทางการศึกษา  เพื่อเป็นข้อมูลในการเลื่อนขั้นเงินเดือนข้าราชการครูและบุคลากรทางการศึกษา  ครั้งที่  ๒ (๑  ตุลาคม  ๒๕๕๘)  นั้น</w:t>
      </w:r>
    </w:p>
    <w:p w:rsidR="00F746B2" w:rsidRDefault="00F746B2" w:rsidP="00F746B2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โรงเรียนได้ดำเนินการสำรวจข้อมูลดังกล่าวเรียบร้อยแล้ว  จึงขอส่งข้อมูลตามเอกสารตามที่แนบมาพร้อมนี้</w:t>
      </w:r>
    </w:p>
    <w:p w:rsidR="00F746B2" w:rsidRPr="00470FE9" w:rsidRDefault="00F746B2" w:rsidP="00F746B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F746B2" w:rsidRDefault="00F746B2" w:rsidP="00F746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746B2" w:rsidRDefault="00F746B2" w:rsidP="00F746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F746B2" w:rsidRDefault="00F746B2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746B2" w:rsidRDefault="00F746B2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46B2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90016" behindDoc="0" locked="0" layoutInCell="1" allowOverlap="1" wp14:anchorId="1648684D" wp14:editId="72D606A5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E62DE" w:rsidRDefault="00AE62DE" w:rsidP="00AE62D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กันยายน  ๒๕๕๘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การดำเนินการตามพระราชบัญญัติการอำนวยความสะดวกในการพิจารณาอนุญาตของทางราชการ</w:t>
      </w:r>
    </w:p>
    <w:p w:rsidR="00AE62DE" w:rsidRPr="00DF0AC4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พ.ศ.๒๕๕๘</w:t>
      </w:r>
    </w:p>
    <w:p w:rsidR="00AE62DE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E62DE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๐๔๒๕๘/๔๐๔๗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๒๖  สิงหาคม  ๒๕๕๘</w:t>
      </w:r>
    </w:p>
    <w:p w:rsidR="00AE62DE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แบบฟอร์มรายงานสรุปผลการดำเนินงาน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AE62DE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สถานศึกษาจัดทำคู่มือการดำเนินการตามพระราชบัญญัติการอำนวยความสะดวกในการพิจารณาอนุญาตของทางราชการ  พ.ศ.๒๕๕๘  ทางอิเล็กทรอนิกส์  ให้แล้วเสร็จ  และรายงานสรุปผลการดำเนินงานตามแบบฟอร์ม  ส่งสำนักงานเขตพื้นที่การศึกษามัธยมศึกษา  เขต  ๒๘  นั้น</w:t>
      </w:r>
    </w:p>
    <w:p w:rsidR="00AE62DE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ได้ดำเนินการจัดทำแบบรายงานข้อมูลดังกล่าวเรียบร้อยแล้ว    ตามที่แนบมาพร้อมนี้</w:t>
      </w:r>
    </w:p>
    <w:p w:rsidR="00AE62DE" w:rsidRPr="00470FE9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62DE" w:rsidRDefault="00AE62DE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E62DE" w:rsidRDefault="00F11F74" w:rsidP="00AE62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992064" behindDoc="0" locked="0" layoutInCell="1" allowOverlap="1" wp14:anchorId="7D7A4593" wp14:editId="56CC0B31">
            <wp:simplePos x="0" y="0"/>
            <wp:positionH relativeFrom="column">
              <wp:posOffset>2420620</wp:posOffset>
            </wp:positionH>
            <wp:positionV relativeFrom="paragraph">
              <wp:posOffset>130546</wp:posOffset>
            </wp:positionV>
            <wp:extent cx="2007235" cy="365760"/>
            <wp:effectExtent l="0" t="0" r="0" b="0"/>
            <wp:wrapNone/>
            <wp:docPr id="327" name="รูปภาพ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2DE">
        <w:rPr>
          <w:rFonts w:ascii="TH SarabunPSK" w:hAnsi="TH SarabunPSK" w:cs="TH SarabunPSK" w:hint="cs"/>
          <w:sz w:val="32"/>
          <w:szCs w:val="32"/>
          <w:cs/>
        </w:rPr>
        <w:tab/>
      </w:r>
      <w:r w:rsidR="00AE62DE">
        <w:rPr>
          <w:rFonts w:ascii="TH SarabunPSK" w:hAnsi="TH SarabunPSK" w:cs="TH SarabunPSK" w:hint="cs"/>
          <w:sz w:val="32"/>
          <w:szCs w:val="32"/>
          <w:cs/>
        </w:rPr>
        <w:tab/>
      </w:r>
      <w:r w:rsidR="00AE62DE">
        <w:rPr>
          <w:rFonts w:ascii="TH SarabunPSK" w:hAnsi="TH SarabunPSK" w:cs="TH SarabunPSK" w:hint="cs"/>
          <w:sz w:val="32"/>
          <w:szCs w:val="32"/>
          <w:cs/>
        </w:rPr>
        <w:tab/>
      </w:r>
      <w:r w:rsidR="00AE62DE">
        <w:rPr>
          <w:rFonts w:ascii="TH SarabunPSK" w:hAnsi="TH SarabunPSK" w:cs="TH SarabunPSK" w:hint="cs"/>
          <w:sz w:val="32"/>
          <w:szCs w:val="32"/>
          <w:cs/>
        </w:rPr>
        <w:tab/>
      </w:r>
      <w:r w:rsidR="00AE62DE">
        <w:rPr>
          <w:rFonts w:ascii="TH SarabunPSK" w:hAnsi="TH SarabunPSK" w:cs="TH SarabunPSK" w:hint="cs"/>
          <w:sz w:val="32"/>
          <w:szCs w:val="32"/>
          <w:cs/>
        </w:rPr>
        <w:tab/>
      </w:r>
      <w:r w:rsidR="00AE62DE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73D5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มือถือ  ๐๖๒ - ๙๘๓๒๙๘๙</w:t>
      </w: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E62DE" w:rsidRDefault="00D964C9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10" w:history="1">
        <w:r w:rsidR="00AE62DE" w:rsidRPr="00E3458E">
          <w:rPr>
            <w:rStyle w:val="ab"/>
            <w:rFonts w:ascii="TH SarabunPSK" w:hAnsi="TH SarabunPSK" w:cs="TH SarabunPSK"/>
            <w:sz w:val="32"/>
            <w:szCs w:val="32"/>
          </w:rPr>
          <w:t>http://www.ngw.ac.th</w:t>
        </w:r>
      </w:hyperlink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62DE" w:rsidRDefault="00AE62DE" w:rsidP="00AE6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87968" behindDoc="0" locked="0" layoutInCell="1" allowOverlap="1" wp14:anchorId="399E2A5D" wp14:editId="03CC0C27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3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D50FC">
        <w:rPr>
          <w:rFonts w:ascii="TH SarabunPSK" w:hAnsi="TH SarabunPSK" w:cs="TH SarabunPSK" w:hint="cs"/>
          <w:sz w:val="32"/>
          <w:szCs w:val="32"/>
          <w:cs/>
        </w:rPr>
        <w:t>๐๔๒๕๘.๑๖/๔๘๖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8349E" w:rsidRDefault="0068349E" w:rsidP="0068349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กันยายน  ๒๕๕๘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การเตรียมเบิกจ่ายเงินวิทยฐานะและค่าตอบแทนรายเดือนข้าราชการครูฯ  ที่ได้รับการแต่งตั้งให้มี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และเลื่อนวิทยฐานะสำหรับคำสั่งที่ผู้มีอำนาจลงนามระหว่างวันที่  ๑  ตุลาคม  ๒๕๕๖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8349E" w:rsidRPr="00DF0AC4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๓๐  กันยายน  ๒๕๕๗</w:t>
      </w: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๐๔๒๕๘/๓๕๔๓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๗  กันยายน  ๒๕๕๘</w:t>
      </w: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แบบตรวจสอบข้อมูล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ดำเนินการตรวจสอบข้อมูลความถูกต้องของข้อมูลรายละเอียดตามแบบตรวจสอบข้อมูล  เพื่อ</w:t>
      </w:r>
      <w:r w:rsidRPr="009F1B16">
        <w:rPr>
          <w:rFonts w:ascii="TH SarabunPSK" w:hAnsi="TH SarabunPSK" w:cs="TH SarabunPSK"/>
          <w:sz w:val="32"/>
          <w:szCs w:val="32"/>
          <w:cs/>
        </w:rPr>
        <w:t>เตรียมเบิกจ่ายเงินวิทยฐานะและค่าตอบแทนรายเดือนข้าราชการครูฯ ที่ได้รับการแต่งตั้งให้มีและเลื่อนวิทยฐานะสำหรับคำสั่งที่ผู้มีอำนาจลงน</w:t>
      </w:r>
      <w:r>
        <w:rPr>
          <w:rFonts w:ascii="TH SarabunPSK" w:hAnsi="TH SarabunPSK" w:cs="TH SarabunPSK"/>
          <w:sz w:val="32"/>
          <w:szCs w:val="32"/>
          <w:cs/>
        </w:rPr>
        <w:t>ามระหว่างวันที่  ๑  ตุลาคม  ๒๕๕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9F1B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F1B16">
        <w:rPr>
          <w:rFonts w:ascii="TH SarabunPSK" w:hAnsi="TH SarabunPSK" w:cs="TH SarabunPSK"/>
          <w:sz w:val="32"/>
          <w:szCs w:val="32"/>
        </w:rPr>
        <w:t xml:space="preserve">– </w:t>
      </w:r>
      <w:r w:rsidRPr="009F1B16">
        <w:rPr>
          <w:rFonts w:ascii="TH SarabunPSK" w:hAnsi="TH SarabunPSK" w:cs="TH SarabunPSK"/>
          <w:sz w:val="32"/>
          <w:szCs w:val="32"/>
          <w:cs/>
        </w:rPr>
        <w:t>๓๐  กันยายน  ๒๕๕</w:t>
      </w:r>
      <w:r>
        <w:rPr>
          <w:rFonts w:ascii="TH SarabunPSK" w:hAnsi="TH SarabunPSK" w:cs="TH SarabunPSK" w:hint="cs"/>
          <w:sz w:val="32"/>
          <w:szCs w:val="32"/>
          <w:cs/>
        </w:rPr>
        <w:t>๗  นั้น</w:t>
      </w: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ได้ดำเนินการตรวจสอบข้อมูลดังกล่าวเรียบร้อยแล้ว  จึงส่งแบบตรวจสอบข้อมูลให้สำนักงานเขตพื้นที่การศึกษามัธยมศึกษา  เขต  ๒๘  พิจารณาดำเนินการต่อไป</w:t>
      </w:r>
    </w:p>
    <w:p w:rsidR="0068349E" w:rsidRPr="00470FE9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8349E" w:rsidRDefault="0068349E" w:rsidP="006834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มือถือ  ๐๖๒ - ๙๘๓๒๙๘๙</w:t>
      </w: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8349E" w:rsidRDefault="00D964C9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11" w:history="1">
        <w:r w:rsidR="0068349E" w:rsidRPr="00E3458E">
          <w:rPr>
            <w:rStyle w:val="ab"/>
            <w:rFonts w:ascii="TH SarabunPSK" w:hAnsi="TH SarabunPSK" w:cs="TH SarabunPSK"/>
            <w:sz w:val="32"/>
            <w:szCs w:val="32"/>
          </w:rPr>
          <w:t>http://www.ngw.ac.th</w:t>
        </w:r>
      </w:hyperlink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349E" w:rsidRDefault="0068349E" w:rsidP="006834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85920" behindDoc="0" locked="0" layoutInCell="1" allowOverlap="1" wp14:anchorId="45FAE9E4" wp14:editId="45EBB2BC">
            <wp:simplePos x="0" y="0"/>
            <wp:positionH relativeFrom="column">
              <wp:posOffset>2342211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C06B2">
        <w:rPr>
          <w:rFonts w:ascii="TH SarabunPSK" w:hAnsi="TH SarabunPSK" w:cs="TH SarabunPSK" w:hint="cs"/>
          <w:sz w:val="32"/>
          <w:szCs w:val="32"/>
          <w:cs/>
        </w:rPr>
        <w:t>๐๔๒๕๘.๑๖/๔๔๙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D203C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๒๘  สิงหาคม  ๒๕๕๘</w:t>
      </w:r>
    </w:p>
    <w:p w:rsidR="007D203C" w:rsidRPr="00DF0AC4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(สายผู้บริหารสถานศึกษา)</w:t>
      </w:r>
    </w:p>
    <w:p w:rsidR="007D203C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D203C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๐๔๒๕๘/๓๙๘๘</w:t>
      </w:r>
    </w:p>
    <w:p w:rsidR="007D203C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28E4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รายงานการประชุมคณะกรรมการสถานศึกษาขั้นพื้นฐาน</w:t>
      </w:r>
      <w:r w:rsidR="00FE28E4"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7D203C" w:rsidRDefault="007D203C" w:rsidP="00FE28E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28E4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แจ้งรายชื่อข้าราชการครูและบุคลากรทางการศึกษา  (ผู้บริหารสถานศึกษา)  ที่ขอย้ายมาดำรงตำแหน่งใหม่ที่โรงเรียนน้ำเกลี้ยงวิทยา  และให้โรงเรียนดำเนินการแจ้งคณะกรรมการสถานศึกษาประชุมและมีมติเห็นชอบ  แล้วส่งรายละเอียดให้สำนักงานเขตพื้นที่การศึกษามัธยมศึกษา  เขต ๒๘  ทราบนั้น</w:t>
      </w:r>
    </w:p>
    <w:p w:rsidR="00FE28E4" w:rsidRPr="003C1C7B" w:rsidRDefault="00FE28E4" w:rsidP="00FE28E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โรงเรียนได้ดำเนินการแจ้งคณะกรรมการสถานศึกษาประชุมและมีมติเห็นชอบ</w:t>
      </w:r>
      <w:r w:rsidR="00763EAB">
        <w:rPr>
          <w:rFonts w:ascii="TH SarabunPSK" w:hAnsi="TH SarabunPSK" w:cs="TH SarabunPSK" w:hint="cs"/>
          <w:sz w:val="32"/>
          <w:szCs w:val="32"/>
          <w:cs/>
        </w:rPr>
        <w:t>ดังกล่าวแล้ว  รายละเอียดตามที่แนบมาพร้อมนี้</w:t>
      </w:r>
    </w:p>
    <w:p w:rsidR="007D203C" w:rsidRPr="00470FE9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D203C" w:rsidRDefault="007D203C" w:rsidP="007D203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Default="007D203C" w:rsidP="00763EA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7D203C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203C" w:rsidRPr="00590A2D" w:rsidRDefault="007D203C" w:rsidP="007D20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D203C" w:rsidRDefault="007D203C" w:rsidP="007D203C">
      <w:pPr>
        <w:spacing w:after="0" w:line="240" w:lineRule="auto"/>
        <w:rPr>
          <w:b/>
          <w:bCs/>
        </w:rPr>
      </w:pPr>
    </w:p>
    <w:p w:rsidR="007D203C" w:rsidRDefault="007D203C" w:rsidP="007D203C">
      <w:pPr>
        <w:spacing w:after="0" w:line="240" w:lineRule="auto"/>
        <w:rPr>
          <w:b/>
          <w:bCs/>
        </w:rPr>
      </w:pPr>
    </w:p>
    <w:p w:rsidR="007D203C" w:rsidRDefault="007D203C" w:rsidP="007D203C">
      <w:pPr>
        <w:spacing w:after="0" w:line="240" w:lineRule="auto"/>
        <w:rPr>
          <w:b/>
          <w:bCs/>
        </w:rPr>
      </w:pPr>
    </w:p>
    <w:p w:rsidR="006A754E" w:rsidRPr="00E36124" w:rsidRDefault="006A754E" w:rsidP="006A754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83872" behindDoc="0" locked="0" layoutInCell="1" allowOverlap="1" wp14:anchorId="7E34A724" wp14:editId="44FD0FE8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F143D">
        <w:rPr>
          <w:rFonts w:ascii="TH SarabunPSK" w:hAnsi="TH SarabunPSK" w:cs="TH SarabunPSK" w:hint="cs"/>
          <w:sz w:val="32"/>
          <w:szCs w:val="32"/>
          <w:cs/>
        </w:rPr>
        <w:t>๐๔๒๕๘.๑๖/๔๔๓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A754E" w:rsidRDefault="006A754E" w:rsidP="006A754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๒๖  สิงหาคม  ๒๕๕๘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  เลื่อนค่าจ้างลูกจ้างประจำ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6A754E" w:rsidRPr="0060068F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และเลื่อนค่าตอบแทนพนักงานราชการ  (๑  ตุลาคม  ๒๕๕๘)  </w:t>
      </w:r>
    </w:p>
    <w:p w:rsidR="006A754E" w:rsidRDefault="006A754E" w:rsidP="006A75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ผู้อำนวยการสำนักงานเขตพื้นที่การศึกษามัธยมศึกษา  เขต  ๒๘ </w:t>
      </w:r>
    </w:p>
    <w:p w:rsidR="006A754E" w:rsidRDefault="006A754E" w:rsidP="006A754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๐๔๒๕๘/๓๘๙๓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๑๙  สิงหาคม  ๒๕๕๘</w:t>
      </w:r>
    </w:p>
    <w:p w:rsidR="006A754E" w:rsidRPr="0060068F" w:rsidRDefault="006A754E" w:rsidP="006A75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เอกสารหมายเลข  ๓/๑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A754E" w:rsidRDefault="006A754E" w:rsidP="006A754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ให้โรงเรียนสำรวจจำนวนข้าราชการครูและบุคลากรทางการศึกษา  ลูกจ้างประจำ  และพนักงานราชการที่มีตัวตนอยู่จริง  ณ  วันที่  ๑  กันยายน  ๒๕๕๘  เพื่อดำเนินการเลื่อนขั้นเงินเดือน  (๑  ตุลาคม  ๒๕๕๘) นั้น</w:t>
      </w:r>
    </w:p>
    <w:p w:rsidR="006A754E" w:rsidRDefault="006A754E" w:rsidP="006A754E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โรงเรียนได้ดำเนินการสำรวจข้อมูลดังกล่าวเรียบร้อยแล้ว  จึงขอส่งข้อมูลตามเอกสารหมายเลข  ๓/๑  รายละเอียดตามที่แนบมาพร้อมนี้</w:t>
      </w:r>
    </w:p>
    <w:p w:rsidR="006A754E" w:rsidRPr="00470FE9" w:rsidRDefault="006A754E" w:rsidP="006A754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6A754E" w:rsidRDefault="006A754E" w:rsidP="006A754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A754E" w:rsidRDefault="006A754E" w:rsidP="006A754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754E" w:rsidRDefault="006A754E" w:rsidP="006A75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81824" behindDoc="0" locked="0" layoutInCell="1" allowOverlap="1" wp14:anchorId="3B580C7A" wp14:editId="3BE36BF4">
            <wp:simplePos x="0" y="0"/>
            <wp:positionH relativeFrom="column">
              <wp:posOffset>2267585</wp:posOffset>
            </wp:positionH>
            <wp:positionV relativeFrom="paragraph">
              <wp:posOffset>-353060</wp:posOffset>
            </wp:positionV>
            <wp:extent cx="986155" cy="1057910"/>
            <wp:effectExtent l="0" t="0" r="0" b="0"/>
            <wp:wrapNone/>
            <wp:docPr id="3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5822" w:rsidRDefault="008B5822" w:rsidP="008B5822">
      <w:pPr>
        <w:spacing w:after="0" w:line="240" w:lineRule="auto"/>
        <w:rPr>
          <w:b/>
          <w:bCs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B582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0348">
        <w:rPr>
          <w:rFonts w:ascii="TH SarabunPSK" w:hAnsi="TH SarabunPSK" w:cs="TH SarabunPSK" w:hint="cs"/>
          <w:sz w:val="32"/>
          <w:szCs w:val="32"/>
          <w:cs/>
        </w:rPr>
        <w:t>๑๙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๒๕๕๘</w:t>
      </w:r>
    </w:p>
    <w:p w:rsidR="008B5822" w:rsidRPr="007F0D6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การจัดทำแผนความต้องการครูการศึกษาขั้นพื้นฐาน  ๑๕  ปี  (ปีการศึกษา ๒๕๕๘ -๒๕๗๒)</w:t>
      </w:r>
    </w:p>
    <w:p w:rsidR="008B582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B582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๐๔๒๕๘/๓๘๐๑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๑๓  สิงหาคม  ๒๕๕๘</w:t>
      </w:r>
    </w:p>
    <w:p w:rsidR="008B582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02A4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แผ่นซีดีข้อมูล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0602A4" w:rsidRPr="00360421" w:rsidRDefault="000602A4" w:rsidP="000602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แบบบันทึกข้อมูล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B5822" w:rsidRDefault="008B5822" w:rsidP="008B582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๒๘  แจ้งให้โรงเรียนดำเนินการจัดทำข้อมูลความต้องการครูตามสาขาวิชาที่ขาดแคลนและข้อมูลข้าราชการครูเกษียณอายุราชการในปีงบประมาณ  พ.ศ.๒๕๕๘ - ๒๕๗๒  ข้อมูลแผนการรับนักเรียน  ๑๕  ปี  นั้น</w:t>
      </w:r>
    </w:p>
    <w:p w:rsidR="008B582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รายละเอียดตามที่แนบมาพร้อมนี้</w:t>
      </w:r>
    </w:p>
    <w:p w:rsidR="008B5822" w:rsidRPr="00470FE9" w:rsidRDefault="008B5822" w:rsidP="008B582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8B5822" w:rsidRDefault="008B5822" w:rsidP="008B582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5822" w:rsidRDefault="008B5822" w:rsidP="008B58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9776" behindDoc="0" locked="0" layoutInCell="1" allowOverlap="1" wp14:anchorId="1EB13BFF" wp14:editId="10575CA3">
            <wp:simplePos x="0" y="0"/>
            <wp:positionH relativeFrom="column">
              <wp:posOffset>2267585</wp:posOffset>
            </wp:positionH>
            <wp:positionV relativeFrom="paragraph">
              <wp:posOffset>-353060</wp:posOffset>
            </wp:positionV>
            <wp:extent cx="986155" cy="1057910"/>
            <wp:effectExtent l="0" t="0" r="0" b="0"/>
            <wp:wrapNone/>
            <wp:docPr id="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99E" w:rsidRDefault="009E199E" w:rsidP="009E199E">
      <w:pPr>
        <w:spacing w:after="0" w:line="240" w:lineRule="auto"/>
        <w:rPr>
          <w:b/>
          <w:bCs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สิงหาคม  ๒๕๕๘</w:t>
      </w:r>
    </w:p>
    <w:p w:rsidR="009E199E" w:rsidRPr="007F0D62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การส่งคำร้องขอย้ายข้าราชการครูและบุคลากรทางการศึกษา  (ผู้บริหารสถานศึกษา)   ปี  ๒๕๕๘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๐๔๒๕๘/๓๓๗๒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๒๒  กรกฎาคม  ๒๕๕๘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คำร้องขอย้าย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 ชุด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รายงานการประชุมคณะกรรมการสถานศึกษา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 ชุด</w:t>
      </w:r>
    </w:p>
    <w:p w:rsidR="009E199E" w:rsidRPr="00360421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</w:t>
      </w:r>
      <w:r w:rsidR="0056127D">
        <w:rPr>
          <w:rFonts w:ascii="TH SarabunPSK" w:hAnsi="TH SarabunPSK" w:cs="TH SarabunPSK" w:hint="cs"/>
          <w:sz w:val="32"/>
          <w:szCs w:val="32"/>
          <w:cs/>
        </w:rPr>
        <w:t xml:space="preserve">เอกสารประกอบการพิจารณา  </w:t>
      </w:r>
      <w:r w:rsidR="0056127D">
        <w:rPr>
          <w:rFonts w:ascii="TH SarabunPSK" w:hAnsi="TH SarabunPSK" w:cs="TH SarabunPSK" w:hint="cs"/>
          <w:sz w:val="32"/>
          <w:szCs w:val="32"/>
          <w:cs/>
        </w:rPr>
        <w:tab/>
      </w:r>
      <w:r w:rsidR="0056127D">
        <w:rPr>
          <w:rFonts w:ascii="TH SarabunPSK" w:hAnsi="TH SarabunPSK" w:cs="TH SarabunPSK" w:hint="cs"/>
          <w:sz w:val="32"/>
          <w:szCs w:val="32"/>
          <w:cs/>
        </w:rPr>
        <w:tab/>
        <w:t>จำนวน   ๑  เล่ม</w:t>
      </w:r>
    </w:p>
    <w:p w:rsidR="009E199E" w:rsidRDefault="009E199E" w:rsidP="009E199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๒๘  แจ้งให้ข้าราชการครูและบุคลากรทางการศึกษา  ตำแหน่ง  </w:t>
      </w:r>
      <w:r w:rsidR="0056127D"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ส่งคำร้องขอย้ายประจำปี  ๒๕๕๘  ส่งคำร้องขอย้าย  ระหว่างวันที่  ๑ - ๑๕  สิงหาคม  ๒๕๕๘  นั้น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56127D">
        <w:rPr>
          <w:rFonts w:ascii="TH SarabunPSK" w:hAnsi="TH SarabunPSK" w:cs="TH SarabunPSK" w:hint="cs"/>
          <w:sz w:val="32"/>
          <w:szCs w:val="32"/>
          <w:cs/>
        </w:rPr>
        <w:t>จึงขอส่งแบบคำร้องขอย้ายพร้อมเอกสารประกอบการพิจารณา  ตามที่แนบมาพร้อมนี้</w:t>
      </w:r>
    </w:p>
    <w:p w:rsidR="009E199E" w:rsidRPr="00470FE9" w:rsidRDefault="009E199E" w:rsidP="009E199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77728" behindDoc="0" locked="0" layoutInCell="1" allowOverlap="1" wp14:anchorId="02899922" wp14:editId="73C45E80">
            <wp:simplePos x="0" y="0"/>
            <wp:positionH relativeFrom="column">
              <wp:posOffset>2267585</wp:posOffset>
            </wp:positionH>
            <wp:positionV relativeFrom="paragraph">
              <wp:posOffset>-353060</wp:posOffset>
            </wp:positionV>
            <wp:extent cx="986155" cy="1057910"/>
            <wp:effectExtent l="0" t="0" r="0" b="0"/>
            <wp:wrapNone/>
            <wp:docPr id="3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99E" w:rsidRDefault="009E199E" w:rsidP="009E199E">
      <w:pPr>
        <w:spacing w:after="0" w:line="240" w:lineRule="auto"/>
        <w:rPr>
          <w:b/>
          <w:bCs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๗  สิงหาคม  ๒๕๕๘</w:t>
      </w:r>
    </w:p>
    <w:p w:rsidR="009E199E" w:rsidRPr="007F0D62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การส่งคำร้องขอย้ายข้าราชการครูและบุคลากรทางการศึกษา  (ครูสายผู้สอน)  ครั้งที่  ๒/๒๕๕๘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๐๔๒๕๘/๓๓๗๐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๒๒  กรกฎาคม  ๒๕๕๘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คำร้องขอย้าย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ชุด</w:t>
      </w:r>
    </w:p>
    <w:p w:rsidR="009E199E" w:rsidRPr="00360421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รายงานการประชุมคณะกรรมการสถานศึกษา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E199E" w:rsidRDefault="009E199E" w:rsidP="009E199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๒๘  แจ้งให้ข้าราชการครูและบุคลากรทางการศึกษา  ตำแหน่ง  ครูสายผู้สอนในสถานศึกษา  ส่งคำร้องขอย้ายประจำปี  ครั้งที่  ๒/๒๕๕๘  ส่งคำร้องขอย้าย  ระหว่างวันที่  ๑ - ๑๕  สิงหาคม  ๒๕๕๘  นั้น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มีข้าราชการครูและบุคลากรทางการศึกษา  ตำแหน่ง  ครู  (สายผู้สอน)  ประสงค์ส่งคำร้องขอย้าย  จำนวน     ราย  ตามที่แนบมาพร้อมนี้</w:t>
      </w:r>
    </w:p>
    <w:p w:rsidR="009E199E" w:rsidRPr="00470FE9" w:rsidRDefault="009E199E" w:rsidP="009E199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9E199E" w:rsidRDefault="009E199E" w:rsidP="009E199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9E199E" w:rsidRDefault="009E199E" w:rsidP="009E19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75680" behindDoc="0" locked="0" layoutInCell="1" allowOverlap="1" wp14:anchorId="4F6A5AB3" wp14:editId="3E265BB8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๐๔๒๕๘.๑๖/๓๗๘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27DBC" w:rsidRDefault="00A27DBC" w:rsidP="00A27DB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กรกฎาคม  ๒๕๕๘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กำหนดการเปิด - ปิด ระบบตรวจสอบรับรองความถูกต้องของทะเบียนประวัติรายบุคคล</w:t>
      </w:r>
    </w:p>
    <w:p w:rsidR="00A27DBC" w:rsidRPr="00DF0AC4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สำหรับข้าราชการครูและบุคลากรทางการศึกษา</w:t>
      </w:r>
    </w:p>
    <w:p w:rsidR="00A27DBC" w:rsidRDefault="00A27DBC" w:rsidP="00A27DB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27DBC" w:rsidRDefault="00A27DBC" w:rsidP="00A27DB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หนังสือสำนักงานเขตพื้นที่การศึกษามัธยมศึกษามัธยมศึกษา  เขต  ๒๘  ที่  ศธ ๐๔๒๕๘/๓๐๒๒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  กรกฎาคม  ๒๕๕๘</w:t>
      </w:r>
    </w:p>
    <w:p w:rsidR="00A27DBC" w:rsidRPr="00C251EB" w:rsidRDefault="00A27DBC" w:rsidP="00A27DB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บัญชีลงลายมือชื่อรับรองความถูกต้องข้อมูลทะเบียนประวัติอิเล็กทรอนิกส์  จำนวน   ๑   ชุด</w:t>
      </w:r>
    </w:p>
    <w:p w:rsidR="00A27DBC" w:rsidRDefault="00A27DBC" w:rsidP="00A27DB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ให้โรงเรียนดำเนินการปรับปรุงฐานข้อมูลในทะเบียนประวัติข้าราชการครูและบุคลากรทางการศึกษาอิเล็กทรอนิกส์  </w:t>
      </w:r>
      <w:r>
        <w:rPr>
          <w:rFonts w:ascii="TH SarabunPSK" w:hAnsi="TH SarabunPSK" w:cs="TH SarabunPSK"/>
          <w:sz w:val="32"/>
          <w:szCs w:val="32"/>
        </w:rPr>
        <w:t xml:space="preserve">(CMSS)  </w:t>
      </w:r>
      <w:r>
        <w:rPr>
          <w:rFonts w:ascii="TH SarabunPSK" w:hAnsi="TH SarabunPSK" w:cs="TH SarabunPSK" w:hint="cs"/>
          <w:sz w:val="32"/>
          <w:szCs w:val="32"/>
          <w:cs/>
        </w:rPr>
        <w:t>ให้เป็นปัจจุบัน  สำหรับสถานศึกษา  นั้น</w:t>
      </w:r>
    </w:p>
    <w:p w:rsidR="00A27DBC" w:rsidRPr="00A27DBC" w:rsidRDefault="00A27DBC" w:rsidP="00A27DB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โรงเรียนได้ดำเนินการตรวจสอบข้อมูลดังกล่าวเรียบร้อยแล้ว  จึงขอส่งลายมือชื่อรับรองความถูกต้องข้อมูลทะเบียนประวัติอิเล็กทรอนิกส์  ตามที่แนบมาพร้อมนี้</w:t>
      </w:r>
    </w:p>
    <w:p w:rsidR="00A27DBC" w:rsidRPr="00470FE9" w:rsidRDefault="00A27DBC" w:rsidP="00A27DB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DBC" w:rsidRDefault="00A27DBC" w:rsidP="00A27DB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27DBC" w:rsidRDefault="00A27DBC" w:rsidP="00A27DB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27DBC" w:rsidRDefault="00A27DBC" w:rsidP="00A27DB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27DBC" w:rsidRDefault="00A27DBC" w:rsidP="00A27DB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73632" behindDoc="0" locked="0" layoutInCell="1" allowOverlap="1" wp14:anchorId="609981C0" wp14:editId="7C138FC4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๐๔๒๕๘.๑๖/๓๖๐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77ACB" w:rsidRDefault="00D77ACB" w:rsidP="00D77AC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  กรกฎาคม  ๒๕๕๘</w:t>
      </w:r>
    </w:p>
    <w:p w:rsidR="00D77ACB" w:rsidRPr="00DF0AC4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ให้ตรวจสอบประวัติครูสอนภาษาต่างประเทศชาวอังกฤษในสถานศึกษา</w:t>
      </w:r>
    </w:p>
    <w:p w:rsidR="00D77ACB" w:rsidRDefault="00D77ACB" w:rsidP="00D77A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ผู้กำกับการสถานีตำรวจภูธรน้ำเกลี้ยง</w:t>
      </w:r>
    </w:p>
    <w:p w:rsidR="00D77ACB" w:rsidRPr="00C251EB" w:rsidRDefault="00D77ACB" w:rsidP="00D77AC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A42AAD">
        <w:rPr>
          <w:rFonts w:ascii="TH SarabunPSK" w:hAnsi="TH SarabunPSK" w:cs="TH SarabunPSK" w:hint="cs"/>
          <w:sz w:val="32"/>
          <w:szCs w:val="32"/>
          <w:cs/>
        </w:rPr>
        <w:t>แบบรายงานผลการตรวจสอบประวัติครูสอนภาษาต่างประเทศ</w:t>
      </w:r>
      <w:r w:rsidR="00A42AAD">
        <w:rPr>
          <w:rFonts w:ascii="TH SarabunPSK" w:hAnsi="TH SarabunPSK" w:cs="TH SarabunPSK" w:hint="cs"/>
          <w:sz w:val="32"/>
          <w:szCs w:val="32"/>
          <w:cs/>
        </w:rPr>
        <w:tab/>
      </w:r>
      <w:r w:rsidR="00A42AAD">
        <w:rPr>
          <w:rFonts w:ascii="TH SarabunPSK" w:hAnsi="TH SarabunPSK" w:cs="TH SarabunPSK" w:hint="cs"/>
          <w:sz w:val="32"/>
          <w:szCs w:val="32"/>
          <w:cs/>
        </w:rPr>
        <w:tab/>
        <w:t>จำนวน 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ชุด</w:t>
      </w:r>
    </w:p>
    <w:p w:rsidR="00D77ACB" w:rsidRDefault="00D77ACB" w:rsidP="009677E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77EC">
        <w:rPr>
          <w:rFonts w:ascii="TH SarabunPSK" w:hAnsi="TH SarabunPSK" w:cs="TH SarabunPSK" w:hint="cs"/>
          <w:sz w:val="32"/>
          <w:szCs w:val="32"/>
          <w:cs/>
        </w:rPr>
        <w:t>ตามที่  สถานีตำรวจภูธรน้ำเกลี้ยง  ได้แจ้งให้โรงเรียนตรวจสอบประวัติครูสอนภาษาต่างประเทศชาวอังกฤษในสถานศึกษา  เพื่อป้องกันมิให้นักเรียนตกเป็นเหยื่ออาชญากรรม  ล่วงละเมิดทางเพศต่อเด็ก  นั้น</w:t>
      </w:r>
    </w:p>
    <w:p w:rsidR="009677EC" w:rsidRDefault="009677EC" w:rsidP="009677E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โรงเรียนจึงขอแจ้งรายชื่อครูสอนภาษาต่างประเทศในสถานศึกษา  รายละเอียดตามที่แนบมาพร้อมนี้</w:t>
      </w:r>
    </w:p>
    <w:p w:rsidR="00D77ACB" w:rsidRPr="00470FE9" w:rsidRDefault="00D77ACB" w:rsidP="00D77AC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9677EC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77ACB" w:rsidRDefault="00D77ACB" w:rsidP="00D77A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77ACB" w:rsidRDefault="00D77ACB" w:rsidP="00D77AC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77EC" w:rsidRDefault="009677EC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77EC" w:rsidRDefault="009677EC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77ACB" w:rsidRDefault="00D77ACB" w:rsidP="00D77A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71584" behindDoc="0" locked="0" layoutInCell="1" allowOverlap="1" wp14:anchorId="157F5D6C" wp14:editId="522FBE71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2503D">
        <w:rPr>
          <w:rFonts w:ascii="TH SarabunPSK" w:hAnsi="TH SarabunPSK" w:cs="TH SarabunPSK" w:hint="cs"/>
          <w:sz w:val="32"/>
          <w:szCs w:val="32"/>
          <w:cs/>
        </w:rPr>
        <w:t>๓๖๐</w:t>
      </w:r>
      <w:r w:rsidR="00C2503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846D1" w:rsidRDefault="004846D1" w:rsidP="004846D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</w:t>
      </w:r>
      <w:r w:rsidR="00C2503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๒๕๕๘</w:t>
      </w:r>
    </w:p>
    <w:p w:rsidR="004846D1" w:rsidRPr="00DF0AC4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การคัดเลือกผู้ประกอบวิชาชีพทางการศึกษาเพื่อรับรางวัลหนึ่งแสนครูดี  ประจำปี พ.ศ.๒๕๕๘ (เพิ่มเติม)</w:t>
      </w:r>
    </w:p>
    <w:p w:rsidR="004846D1" w:rsidRDefault="004846D1" w:rsidP="004846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846D1" w:rsidRDefault="004846D1" w:rsidP="004846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๐๔๒๕๘/๑๒๓๖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๑๒  มีนาคม  ๒๕๕๘</w:t>
      </w:r>
    </w:p>
    <w:p w:rsidR="004846D1" w:rsidRPr="00C251EB" w:rsidRDefault="004846D1" w:rsidP="004846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เอกสารเพิ่มเติมของผู</w:t>
      </w:r>
      <w:r w:rsidR="00C2503D">
        <w:rPr>
          <w:rFonts w:ascii="TH SarabunPSK" w:hAnsi="TH SarabunPSK" w:cs="TH SarabunPSK" w:hint="cs"/>
          <w:sz w:val="32"/>
          <w:szCs w:val="32"/>
          <w:cs/>
        </w:rPr>
        <w:t xml:space="preserve">้เสนอขอรับการคัดเลือก </w:t>
      </w:r>
      <w:r w:rsidR="00C2503D">
        <w:rPr>
          <w:rFonts w:ascii="TH SarabunPSK" w:hAnsi="TH SarabunPSK" w:cs="TH SarabunPSK" w:hint="cs"/>
          <w:sz w:val="32"/>
          <w:szCs w:val="32"/>
          <w:cs/>
        </w:rPr>
        <w:tab/>
        <w:t>จำนวน 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ชุด</w:t>
      </w:r>
    </w:p>
    <w:p w:rsidR="004846D1" w:rsidRDefault="004846D1" w:rsidP="00C2503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สำนักงานเลขาธิการคุรุสภา  กำหนดให้มีการคัดเลือกผู้ประกอบวิชาชีพทางการศึกษาเพื่อรับรางวัลหนึ่งแสนครูดี  ประจำปี  พ.ศ.๒๕๕๘  และโรงเรียนได้ส่งเอกสารของบุคลากรที่เสนอขอรับ</w:t>
      </w:r>
      <w:r w:rsidR="00C2503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การคัดเลือกดังกล่าวไปแล้วนั้น</w:t>
      </w:r>
    </w:p>
    <w:p w:rsidR="004846D1" w:rsidRDefault="004846D1" w:rsidP="00C2503D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โรงเรียนขอส่งเอกสารผู้เสนอขอรับการคัดเลือกเพิ่มเติม</w:t>
      </w:r>
      <w:r w:rsidR="00C250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503D">
        <w:rPr>
          <w:rFonts w:ascii="TH SarabunPSK" w:hAnsi="TH SarabunPSK" w:cs="TH SarabunPSK" w:hint="cs"/>
          <w:sz w:val="32"/>
          <w:szCs w:val="32"/>
          <w:cs/>
        </w:rPr>
        <w:t xml:space="preserve">จำนวน  ๒  ราย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รายละเอียดตามที่แนบมาพร้อมนี้</w:t>
      </w:r>
    </w:p>
    <w:p w:rsidR="004846D1" w:rsidRPr="00470FE9" w:rsidRDefault="004846D1" w:rsidP="004846D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846D1" w:rsidRDefault="004846D1" w:rsidP="004846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846D1" w:rsidRDefault="004846D1" w:rsidP="004846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46D1" w:rsidRDefault="004846D1" w:rsidP="004846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69536" behindDoc="0" locked="0" layoutInCell="1" allowOverlap="1" wp14:anchorId="0CA9D676" wp14:editId="6A952570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A7C6B">
        <w:rPr>
          <w:rFonts w:ascii="TH SarabunPSK" w:hAnsi="TH SarabunPSK" w:cs="TH SarabunPSK" w:hint="cs"/>
          <w:sz w:val="32"/>
          <w:szCs w:val="32"/>
          <w:cs/>
        </w:rPr>
        <w:t>๐๔๒๕๘.๑๖/๓๑๙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22297" w:rsidRDefault="00D22297" w:rsidP="00D2229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๒๙  มิถุนายน  ๒๕๕๘</w:t>
      </w:r>
    </w:p>
    <w:p w:rsidR="00D22297" w:rsidRPr="00DF0AC4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ขอเพิ่มข้อมูลในฐานข้อมูลบุคลากรภาครัฐของกรมบัญชีกลาง</w:t>
      </w:r>
    </w:p>
    <w:p w:rsidR="00D22297" w:rsidRDefault="00D22297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22297" w:rsidRPr="00C251EB" w:rsidRDefault="00D22297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เอกสารประกอบคำขอเพิ่มข้อมูล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ชุด</w:t>
      </w:r>
    </w:p>
    <w:p w:rsidR="00D22297" w:rsidRDefault="00D22297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นางสาวอรทัย  วรรณวัฒน์  ตำแหน่ง  ครู  โรงเรียนน้ำเกลี้ยงวิทยา  มีความประสงค์</w:t>
      </w:r>
      <w:r w:rsidR="00FA7C6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ขอเพิ่มข้อมูลในฐานข้อม</w:t>
      </w:r>
      <w:r w:rsidR="00820EEE">
        <w:rPr>
          <w:rFonts w:ascii="TH SarabunPSK" w:hAnsi="TH SarabunPSK" w:cs="TH SarabunPSK" w:hint="cs"/>
          <w:sz w:val="32"/>
          <w:szCs w:val="32"/>
          <w:cs/>
        </w:rPr>
        <w:t xml:space="preserve">ูลบุคลากรภาครัฐของกรมบัญชีกลางให้เป็นปัจจุบัน  </w:t>
      </w:r>
    </w:p>
    <w:p w:rsidR="00FA7C6B" w:rsidRDefault="00FA7C6B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โรงเรียนจึงขอส่งเอกสารเพื่อประกอบการดำเนินการดังกล่าว ตามที่แนบมาพร้อมนี้</w:t>
      </w:r>
    </w:p>
    <w:p w:rsidR="00D22297" w:rsidRPr="00470FE9" w:rsidRDefault="00D22297" w:rsidP="00D2229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297" w:rsidRDefault="00D22297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22297" w:rsidRDefault="00D22297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22297" w:rsidRDefault="00D22297" w:rsidP="00D222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D22297" w:rsidRDefault="00D22297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22297" w:rsidRDefault="00D964C9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14" w:history="1">
        <w:r w:rsidR="00FA7C6B" w:rsidRPr="003B714E">
          <w:rPr>
            <w:rStyle w:val="ab"/>
            <w:rFonts w:ascii="TH SarabunPSK" w:hAnsi="TH SarabunPSK" w:cs="TH SarabunPSK"/>
            <w:sz w:val="32"/>
            <w:szCs w:val="32"/>
          </w:rPr>
          <w:t>http://www.ngw.ac.th</w:t>
        </w:r>
      </w:hyperlink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7C6B" w:rsidRDefault="00FA7C6B" w:rsidP="00D2229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2297" w:rsidRDefault="00D22297" w:rsidP="00D22297">
      <w:pPr>
        <w:spacing w:after="0" w:line="240" w:lineRule="auto"/>
        <w:rPr>
          <w:b/>
          <w:bCs/>
          <w:noProof/>
        </w:rPr>
      </w:pP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67488" behindDoc="0" locked="0" layoutInCell="1" allowOverlap="1" wp14:anchorId="76CA18D8" wp14:editId="42280A88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9633A">
        <w:rPr>
          <w:rFonts w:ascii="TH SarabunPSK" w:hAnsi="TH SarabunPSK" w:cs="TH SarabunPSK" w:hint="cs"/>
          <w:sz w:val="32"/>
          <w:szCs w:val="32"/>
          <w:cs/>
        </w:rPr>
        <w:t>๐๔๒๕๘.๑๖/๓๑๗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D5B94" w:rsidRDefault="006D5B94" w:rsidP="006D5B9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๒๙  มิถุนายน  ๒๕๕๘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ซ้อมความเข้าใจเกี่ยวกับการปรับเงินเดือนของข้าราชการครูและบุคลากรทางการศึกษาที่มีใบอนุญาต</w:t>
      </w:r>
    </w:p>
    <w:p w:rsidR="006D5B94" w:rsidRPr="00DF0AC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ประกอบวิชาชีพ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๐๔๒๕๘/๒๘๘๖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๒๓  มิถุนายน  ๒๕๕๘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คำสั่งให้ข้าราชการครูและบุคลากรทางการศึกษาได้รับเงินเดือนตามบัญชีเงินเดือนขั้นต่ำขั้นสูง</w:t>
      </w:r>
    </w:p>
    <w:p w:rsidR="006D5B94" w:rsidRPr="00C251EB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ของข้าราชการครูและบุคลากรทางการศึกษาฯ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 ชุด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ซ้อมความเข้าใจเกี่ยวกับการปรับเงินเดือนของข้าราชการครูและบุคลากรทางการศึกษาที่มีใบอนุญาต ประกอบวิชาชีพและแจ้งให้โรงเรียนดำเนินการออกคำสั่งให้ข้าราชการครูและบุคลากรทางการศึกษาได้รับเงินเดือนตามบัญชีเงินเดือนขั้นต่ำขั้นสูงของข้าราชการครูและบุคลากรทางการศึกษาที่มีใบอนุญาตประกอบวิชาชีพแนบท้ายพระราชบัญญัติเงินเดือน  เงินวิทยฐานะ  และเงินประจำตำแหน่งข้าราชการครูและบุคลากรทางการศึกษา  (ฉบับที่  ๓)  พ.ศ.๒๕๕๘  ในกรณีที่ย้ายมาดำรงตำแหน่งใหม่  นั้น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โรงเรียนน้ำเกลี้ยงวิทยาได้ดำเนินการจัดทำคำสั่งดังกล่าวเรียบร้อยแล้ว  รายละเอียดตามที่แนบมาพร้อมนี้</w:t>
      </w:r>
    </w:p>
    <w:p w:rsidR="006D5B94" w:rsidRPr="00470FE9" w:rsidRDefault="006D5B94" w:rsidP="006D5B9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จึงเรียนมาเพื่อโปรดพิจารณาดำเนินการต่อไป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D5B94" w:rsidRDefault="006D5B94" w:rsidP="006D5B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D5B94" w:rsidRDefault="006D5B94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6D5B94" w:rsidRDefault="006D5B94" w:rsidP="006D5B94">
      <w:pPr>
        <w:spacing w:after="0" w:line="240" w:lineRule="auto"/>
        <w:rPr>
          <w:b/>
          <w:bCs/>
          <w:noProof/>
        </w:rPr>
      </w:pPr>
    </w:p>
    <w:p w:rsidR="006D5B94" w:rsidRDefault="006D5B94" w:rsidP="006D5B94">
      <w:pPr>
        <w:spacing w:after="0" w:line="240" w:lineRule="auto"/>
        <w:rPr>
          <w:b/>
          <w:bCs/>
          <w:noProof/>
        </w:rPr>
      </w:pPr>
    </w:p>
    <w:p w:rsidR="004416FF" w:rsidRDefault="004416FF" w:rsidP="006D5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65440" behindDoc="0" locked="0" layoutInCell="1" allowOverlap="1" wp14:anchorId="1528EB2F" wp14:editId="5DD33381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416FF" w:rsidRDefault="004416FF" w:rsidP="004416F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มิถุนายน  ๒๕๕๘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ซ้อมความเข้าใจเกี่ยวกับการปรับเงินเดือนของข้าราชการครูและบุคลากรทางการศึกษาที่มีใบอนุญาต</w:t>
      </w:r>
    </w:p>
    <w:p w:rsidR="004416FF" w:rsidRPr="00DF0AC4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ประกอบวิชาชีพ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๐๔๒๕๘/๒๖๗๕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๑๕  มิถุนายน  ๒๕๕๘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คำสั่งให้ข้าราชการครูและบุคลากรทางการศึกษาได้รับเงินเดือนตามบัญชีเงินเดือนขั้นต่ำขั้นสูง</w:t>
      </w:r>
    </w:p>
    <w:p w:rsidR="004416FF" w:rsidRPr="00C251EB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ของข้าราชการครูและบุคลากรทางการศึกษาฯ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๔   ชุด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ซ้อมความเข้าใจเกี่ยวกับการปรับเงินเดือนของข้าราชการครูและบุคลากรทางการศึกษาที่มีใบอนุญาต ประกอบวิชาชีพและแจ้งให้โรงเรียนดำเนินการออกคำสั่งให้ข้าราชการครูและบุคลากรทางการศึกษาได้รับเงินเดือนตามบัญชีเงินเดือนขั้นต่ำขั้นสูงของข้าราชการครูและบุคลากรทางการศึกษาที่มีใบอนุญาตประกอบวิชาชีพแนบท้ายพระราชบัญญัติเงินเดือน  เงินวิทยฐานะ  และเงินประจำตำแหน่งข้าราชการครูและบุคลากรทางการศึกษา  (ฉบับที่  ๓)  พ.ศ.๒๕๕๘ นั้น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โรงเรียนน้ำเกลี้ยงวิทยาได้ดำเนินการจัดทำคำสั่งดังกล่าวเรียบร้อยแล้ว  รายละเอียดตามที่แนบมาพร้อมนี้</w:t>
      </w:r>
    </w:p>
    <w:p w:rsidR="004416FF" w:rsidRPr="00470FE9" w:rsidRDefault="004416FF" w:rsidP="004416F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จึงเรียนมาเพื่อโปรดพิจารณาดำเนินการต่อไป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416FF" w:rsidRDefault="004416FF" w:rsidP="004416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16FF" w:rsidRDefault="004416FF" w:rsidP="004416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63392" behindDoc="0" locked="0" layoutInCell="1" allowOverlap="1" wp14:anchorId="0A6BB601" wp14:editId="61320B8B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๐๔๒๕๘.๑๖/๒๙๐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033EA" w:rsidRDefault="00F033EA" w:rsidP="00F033E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๑๗  มิถุนายน  ๒๕๕๘</w:t>
      </w:r>
    </w:p>
    <w:p w:rsidR="00F033EA" w:rsidRPr="00DF0AC4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เลื่อนขั้นค่าจ้างลูกจ้างประจำ  ๑  เมษายน  ๒๕๕๘</w:t>
      </w: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๐๔๒๕๘/๒๗๓๐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๑๖  มิถุนายน  ๒๕๕๘</w:t>
      </w:r>
    </w:p>
    <w:p w:rsidR="00F033EA" w:rsidRPr="00C251EB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คำสั่งและบัญชีรายละเอียดเลื่อนขั้นค่าจ้างลูกจ้างประจำ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๔   ชุด</w:t>
      </w: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แจ้งให้โรงเรียนออกคำสั่งเลื่อนขั้นค่าจ้างลูกจ้างประจำและค่าตอบแทนพิเศษ  ๑  เมษายน  ๒๕๕๘ นั้น</w:t>
      </w: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โรงเรียนน้ำเกลี้ยงวิทยาได้ดำเนินการจัดทำคำสั่งดังกล่าวเรียบร้อยแล้ว  รายละเอียดตามที่แนบมาพร้อมนี้</w:t>
      </w:r>
    </w:p>
    <w:p w:rsidR="00F033EA" w:rsidRPr="00470FE9" w:rsidRDefault="00F033EA" w:rsidP="00F033E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033EA" w:rsidRDefault="00F033EA" w:rsidP="00F033E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3EA" w:rsidRDefault="00F033EA" w:rsidP="00F033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61344" behindDoc="0" locked="0" layoutInCell="1" allowOverlap="1" wp14:anchorId="57F1C2C3" wp14:editId="70C9A8ED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A337E" w:rsidRDefault="004A337E" w:rsidP="004A337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๑๗  มิถุนายน  ๒๕๕๘</w:t>
      </w:r>
    </w:p>
    <w:p w:rsidR="004A337E" w:rsidRPr="00DF0AC4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การปรับค่าตอบแทนของพนักงานราชการ  (๑ ธันวาคม ๒๕๕๘)</w:t>
      </w: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๐๔๒๕๘/๒๗๐๒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๑๕  มิถุนายน  ๒๕๕๘</w:t>
      </w:r>
    </w:p>
    <w:p w:rsidR="004A337E" w:rsidRPr="00C251EB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คำสั่งและบัญชีรายละเอียดปรับค่าตอบแทนพนักงานราชการ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๑   ชุด</w:t>
      </w: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๒๘  แจ้งให้โรงเรียนออกคำสั่งให้พนักงานราชการได้รับเงินเพิ่มการครองชีพชั่วคราวและคำสั่งปรับค่าตอบแทนเพิ่มในอัตราร้อยละ  ๔  นั้น</w:t>
      </w: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โรงเรียนน้ำเกลี้ยงวิทยาได้ดำเนินการจัดทำคำสั่งดังกล่าวเรียบร้อยแล้ว  รายละเอียดตามที่แนบมาพร้อมนี้</w:t>
      </w:r>
    </w:p>
    <w:p w:rsidR="004A337E" w:rsidRPr="00470FE9" w:rsidRDefault="004A337E" w:rsidP="004A337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A337E" w:rsidRDefault="004A337E" w:rsidP="004A33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37E" w:rsidRDefault="004A337E" w:rsidP="004A33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59296" behindDoc="0" locked="0" layoutInCell="1" allowOverlap="1" wp14:anchorId="03627022" wp14:editId="72746858">
            <wp:simplePos x="0" y="0"/>
            <wp:positionH relativeFrom="column">
              <wp:posOffset>2315210</wp:posOffset>
            </wp:positionH>
            <wp:positionV relativeFrom="paragraph">
              <wp:posOffset>-550809</wp:posOffset>
            </wp:positionV>
            <wp:extent cx="986155" cy="1079500"/>
            <wp:effectExtent l="0" t="0" r="0" b="0"/>
            <wp:wrapNone/>
            <wp:docPr id="3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21936">
        <w:rPr>
          <w:rFonts w:ascii="TH SarabunPSK" w:hAnsi="TH SarabunPSK" w:cs="TH SarabunPSK" w:hint="cs"/>
          <w:sz w:val="32"/>
          <w:szCs w:val="32"/>
          <w:cs/>
        </w:rPr>
        <w:t>๐๔๒๕๘.๑๖/๒๖๘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F3106" w:rsidRDefault="007F3106" w:rsidP="007F310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๘  มิถุนายน  ๒๕๕๘</w:t>
      </w:r>
    </w:p>
    <w:p w:rsidR="007F3106" w:rsidRPr="00DF0AC4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การคัดเลือกผู้ประกอบวิชาชีพทางการศึกษาเพื่อรับรางวัลหนึ่งแสนครูดี  ประจำปี  พ.ศ.๒๕๕๘</w:t>
      </w: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๐๔๒๕๘/๑๒๓๖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๑๒  มีนาคม  ๒๕๕๘</w:t>
      </w:r>
    </w:p>
    <w:p w:rsidR="007F3106" w:rsidRPr="00C251EB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แบบเสนอขอรับการคัดเลือก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  ชุด</w:t>
      </w: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สำนักงานเลขาธิการคุรุสภา  กำหนดให้มีการคัดเลือกผู้ประกอบวิชาชีพทางการศึกษาเพื่อรับรางวัลหนึ่งแสนครูดี  ประจำปี  พ.ศ.๒๕๕๘  นั้น</w:t>
      </w: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โรงเรียนน้ำเกลี้ยงวิทยามีประสงค์ส่งบุคลากรเข้ารับการคัดเลือกดังกล่าว  จำนวน     ราย  จึงขอส่งแบบเสนอขอรับการคัดเลือกตามที่แนบมาพร้อมนี้</w:t>
      </w:r>
    </w:p>
    <w:p w:rsidR="007F3106" w:rsidRPr="00470FE9" w:rsidRDefault="007F3106" w:rsidP="007F310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F3106" w:rsidRDefault="007F3106" w:rsidP="007F31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3106" w:rsidRDefault="007F3106" w:rsidP="007F31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57248" behindDoc="0" locked="0" layoutInCell="1" allowOverlap="1" wp14:anchorId="76D3E74F" wp14:editId="3A5DBEC1">
            <wp:simplePos x="0" y="0"/>
            <wp:positionH relativeFrom="column">
              <wp:posOffset>2348230</wp:posOffset>
            </wp:positionH>
            <wp:positionV relativeFrom="paragraph">
              <wp:posOffset>-311785</wp:posOffset>
            </wp:positionV>
            <wp:extent cx="986155" cy="1079500"/>
            <wp:effectExtent l="0" t="0" r="0" b="0"/>
            <wp:wrapNone/>
            <wp:docPr id="31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C6FDE">
        <w:rPr>
          <w:rFonts w:ascii="TH SarabunPSK" w:hAnsi="TH SarabunPSK" w:cs="TH SarabunPSK" w:hint="cs"/>
          <w:sz w:val="32"/>
          <w:szCs w:val="32"/>
          <w:cs/>
        </w:rPr>
        <w:t>๐๔๒๕๘.๑๖/๒๒๗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F3F4F" w:rsidRDefault="002F3F4F" w:rsidP="002F3F4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พฤษภาคม  ๒๕๕๘</w:t>
      </w:r>
    </w:p>
    <w:p w:rsidR="002F3F4F" w:rsidRPr="0060068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D615E">
        <w:rPr>
          <w:rFonts w:ascii="TH SarabunPSK" w:hAnsi="TH SarabunPSK" w:cs="TH SarabunPSK" w:hint="cs"/>
          <w:sz w:val="32"/>
          <w:szCs w:val="32"/>
          <w:cs/>
        </w:rPr>
        <w:t>การสรรหาครูรายเดือนแก้ปัญหาสถานศึกษาขาดแคลนครูขั้นวิกฤต</w:t>
      </w: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๐๔๒๕๘/๑๘๔๕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๒๘  เมษายน  ๒๕๕๘</w:t>
      </w: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 ๑.  ประกาศรับสมัครครูอัตราจ้าง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ประกาศผลสอบครูอัตราจ้าง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สัญญาจ้างพร้อมเอกสารแนบ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คำสั่งจ้าง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F3F4F" w:rsidRPr="0060068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ตารางสอน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แจ้งให้โรงเรียนดำเนินการคัดเลือกบุคคลแทนตำแหน่งที่ว่างตามหลักเกณฑ์และวิธีการสรรหาลูกจ้างชั่วคราวรายเดือนที่จ้างจากงบประมาณรายจ่าย  สังกัดสำนักงานคณะกรรมการการศึกษาขั้นพื้นฐาน  นั้น</w:t>
      </w: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ได้ดำเนินการ</w:t>
      </w:r>
      <w:r w:rsidR="004D71A5">
        <w:rPr>
          <w:rFonts w:ascii="TH SarabunPSK" w:hAnsi="TH SarabunPSK" w:cs="TH SarabunPSK" w:hint="cs"/>
          <w:sz w:val="32"/>
          <w:szCs w:val="32"/>
          <w:cs/>
        </w:rPr>
        <w:t>คัดเลือกบุคคลแทนตำแหน่งที่ว่างตามหลักเกณฑ์และวิธีการ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ดังกล่าวแล้ว  </w:t>
      </w:r>
      <w:r w:rsidR="004D71A5">
        <w:rPr>
          <w:rFonts w:ascii="TH SarabunPSK" w:hAnsi="TH SarabunPSK" w:cs="TH SarabunPSK" w:hint="cs"/>
          <w:sz w:val="32"/>
          <w:szCs w:val="32"/>
          <w:cs/>
        </w:rPr>
        <w:t xml:space="preserve">จึงส่งเอกสารของผู้ผ่านการคัดเลือกเพื่อโปรดพิจารณาดำเนินการต่อไป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2F3F4F" w:rsidRPr="00470FE9" w:rsidRDefault="002F3F4F" w:rsidP="002F3F4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4D71A5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F3F4F" w:rsidRDefault="002F3F4F" w:rsidP="002F3F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F4F" w:rsidRDefault="002F3F4F" w:rsidP="002F3F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55200" behindDoc="0" locked="0" layoutInCell="1" allowOverlap="1" wp14:anchorId="396BD219" wp14:editId="7867D6B4">
            <wp:simplePos x="0" y="0"/>
            <wp:positionH relativeFrom="column">
              <wp:posOffset>2348230</wp:posOffset>
            </wp:positionH>
            <wp:positionV relativeFrom="paragraph">
              <wp:posOffset>-515356</wp:posOffset>
            </wp:positionV>
            <wp:extent cx="986155" cy="1079500"/>
            <wp:effectExtent l="0" t="0" r="0" b="0"/>
            <wp:wrapNone/>
            <wp:docPr id="3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1126" w:rsidRPr="003A1126" w:rsidRDefault="003A1126" w:rsidP="003A1126">
      <w:pPr>
        <w:spacing w:after="0" w:line="240" w:lineRule="auto"/>
        <w:rPr>
          <w:b/>
          <w:b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4501A">
        <w:rPr>
          <w:rFonts w:ascii="TH SarabunPSK" w:hAnsi="TH SarabunPSK" w:cs="TH SarabunPSK" w:hint="cs"/>
          <w:sz w:val="32"/>
          <w:szCs w:val="32"/>
          <w:cs/>
        </w:rPr>
        <w:t>๐๔๒๕๘.๑๖/๒๐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A1126" w:rsidRDefault="003A1126" w:rsidP="003A112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๘  พฤษภาคม  ๒๕๕๘</w:t>
      </w:r>
    </w:p>
    <w:p w:rsidR="003A1126" w:rsidRPr="0060068F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การย้ายและแต่งตั้งข้าราชการครูและบุคลากรทางการศึกษา</w:t>
      </w:r>
    </w:p>
    <w:p w:rsidR="003A1126" w:rsidRDefault="003A1126" w:rsidP="003A112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A1126" w:rsidRDefault="003A1126" w:rsidP="003A112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๐๔๒๕๘/๑๘๘๑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  พฤษภาคม  ๒๕๕๘</w:t>
      </w:r>
    </w:p>
    <w:p w:rsidR="003A1126" w:rsidRPr="0060068F" w:rsidRDefault="003A1126" w:rsidP="003A112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คำสั่งย้ายและแต่งตั้งข้าราชการครูและบุคลากรทางการศึกษา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3A1126" w:rsidRDefault="00D4501A" w:rsidP="003A112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</w:t>
      </w:r>
      <w:r w:rsidR="0030779A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779A">
        <w:rPr>
          <w:rFonts w:ascii="TH SarabunPSK" w:hAnsi="TH SarabunPSK" w:cs="TH SarabunPSK" w:hint="cs"/>
          <w:sz w:val="32"/>
          <w:szCs w:val="32"/>
          <w:cs/>
        </w:rPr>
        <w:t>อ.ก.ค.ศ.เขตพื้นที่การศึกษามัธยมศึกษา  เขต  ๒๘  ครั้งที่  ๔/๒๕๕๘  เมื่อวันที่ ๑๐ เมษายน ๒๕๕๘ มีมติอนุมัติย้าย นางสาวณัฐวรรณ  สายยา ตำแหน่ง ครู โรงเรียนบ้านกุดนาแก้ว  สำนักงานเขตพื้นที่การศึกษาประถมศึกษาศรีสะเกษ  เขต  ๔  ให้มาดำรงตำแหน่ง  ครู โรงเรียนน้ำเกลี้ยงวิทยา</w:t>
      </w:r>
      <w:r w:rsidR="00DC7FE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779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A1126">
        <w:rPr>
          <w:rFonts w:ascii="TH SarabunPSK" w:hAnsi="TH SarabunPSK" w:cs="TH SarabunPSK" w:hint="cs"/>
          <w:sz w:val="32"/>
          <w:szCs w:val="32"/>
          <w:cs/>
        </w:rPr>
        <w:t>ให้โรงเรียนออกคำสั่งย้ายและแต่งตั้งข้าราชการครูและบุคลากรทางการศึกษา  นั้น</w:t>
      </w:r>
    </w:p>
    <w:p w:rsidR="003A1126" w:rsidRDefault="003A1126" w:rsidP="003A112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โรงเรียนได้ดำเนินการออกคำสั่งย้ายและแต่งตั้งข้าราชการครูและบุคลากรทาง การศึกษา</w:t>
      </w:r>
      <w:r w:rsidR="0030779A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๑๐  ชุด  ตามที่แนบมาพร้อมนี้</w:t>
      </w:r>
    </w:p>
    <w:p w:rsidR="003A1126" w:rsidRPr="00470FE9" w:rsidRDefault="003A1126" w:rsidP="003A112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3A1126" w:rsidRDefault="003A1126" w:rsidP="003A112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อาษา)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1126" w:rsidRDefault="003A1126" w:rsidP="003A1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09E6" w:rsidRPr="009F1B1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3152" behindDoc="0" locked="0" layoutInCell="1" allowOverlap="1" wp14:anchorId="42A4BE7D" wp14:editId="452C8811">
            <wp:simplePos x="0" y="0"/>
            <wp:positionH relativeFrom="column">
              <wp:posOffset>2382520</wp:posOffset>
            </wp:positionH>
            <wp:positionV relativeFrom="paragraph">
              <wp:posOffset>-526786</wp:posOffset>
            </wp:positionV>
            <wp:extent cx="986155" cy="1057910"/>
            <wp:effectExtent l="0" t="0" r="0" b="0"/>
            <wp:wrapNone/>
            <wp:docPr id="31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809E6" w:rsidRDefault="00B809E6" w:rsidP="00B809E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๓๐  เมษายน  ๒๕๕๘</w:t>
      </w:r>
    </w:p>
    <w:p w:rsidR="00B809E6" w:rsidRPr="00DF0AC4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ส่งแบบคำขอต่อใบอนุญาตประกอบวิชาชีพครู</w:t>
      </w:r>
    </w:p>
    <w:p w:rsidR="00B809E6" w:rsidRDefault="00B809E6" w:rsidP="00B809E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คุรสภาเขตพื้นที่การศึกษาประถมศึกษาศรีสะเกษ  เขต  ๑</w:t>
      </w:r>
    </w:p>
    <w:p w:rsidR="00B809E6" w:rsidRDefault="00B809E6" w:rsidP="00B809E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แบบคำขอต่อใบอนุญาตและเอกสารประกอบ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06369" w:rsidRDefault="00B809E6" w:rsidP="001F464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นางสาวกาญจนี  ภาคสุโพธิ์  ตำแหน่ง  ครู  โรงเรียนน้ำเกลี้ยงวิทยา  มีความประสงค์ขอต่อใบอนุญาตประกอบวิชาชีพครู   </w:t>
      </w:r>
      <w:r w:rsidR="00906369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>ทางโรงเรียนได้ตรวจสอ</w:t>
      </w:r>
      <w:r w:rsidR="00906369">
        <w:rPr>
          <w:rFonts w:ascii="TH SarabunPSK" w:hAnsi="TH SarabunPSK" w:cs="TH SarabunPSK" w:hint="cs"/>
          <w:sz w:val="32"/>
          <w:szCs w:val="32"/>
          <w:cs/>
        </w:rPr>
        <w:t>บคุณสมบัติแล้ว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06369">
        <w:rPr>
          <w:rFonts w:ascii="TH SarabunPSK" w:hAnsi="TH SarabunPSK" w:cs="TH SarabunPSK" w:hint="cs"/>
          <w:sz w:val="32"/>
          <w:szCs w:val="32"/>
          <w:cs/>
        </w:rPr>
        <w:t>จึงขอส่งแบบคำขอต่อใบอนุญาตประกอบวิชาชีพครู</w:t>
      </w:r>
      <w:r w:rsidR="001F464A">
        <w:rPr>
          <w:rFonts w:ascii="TH SarabunPSK" w:hAnsi="TH SarabunPSK" w:cs="TH SarabunPSK" w:hint="cs"/>
          <w:sz w:val="32"/>
          <w:szCs w:val="32"/>
          <w:cs/>
        </w:rPr>
        <w:t>และเอกสารประกอบ</w:t>
      </w:r>
      <w:r w:rsidR="00906369">
        <w:rPr>
          <w:rFonts w:ascii="TH SarabunPSK" w:hAnsi="TH SarabunPSK" w:cs="TH SarabunPSK" w:hint="cs"/>
          <w:sz w:val="32"/>
          <w:szCs w:val="32"/>
          <w:cs/>
        </w:rPr>
        <w:t>ของบุคลากร</w:t>
      </w:r>
      <w:r w:rsidR="00D71FA8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1F464A">
        <w:rPr>
          <w:rFonts w:ascii="TH SarabunPSK" w:hAnsi="TH SarabunPSK" w:cs="TH SarabunPSK" w:hint="cs"/>
          <w:sz w:val="32"/>
          <w:szCs w:val="32"/>
          <w:cs/>
        </w:rPr>
        <w:t xml:space="preserve">  มายัง</w:t>
      </w:r>
      <w:r w:rsidR="00D71FA8">
        <w:rPr>
          <w:rFonts w:ascii="TH SarabunPSK" w:hAnsi="TH SarabunPSK" w:cs="TH SarabunPSK" w:hint="cs"/>
          <w:sz w:val="32"/>
          <w:szCs w:val="32"/>
          <w:cs/>
        </w:rPr>
        <w:t xml:space="preserve">คุรุสภาเขตพื้นที่การศึกษาประถมศึกษาศรีสะเกษ  เขต  ๑  </w:t>
      </w:r>
      <w:r w:rsidR="001F464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D71FA8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B809E6" w:rsidRPr="00FE115F" w:rsidRDefault="00B809E6" w:rsidP="00B809E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E115F">
        <w:rPr>
          <w:rFonts w:ascii="TH SarabunPSK" w:hAnsi="TH SarabunPSK" w:cs="TH SarabunPSK" w:hint="cs"/>
          <w:sz w:val="32"/>
          <w:szCs w:val="32"/>
          <w:cs/>
        </w:rPr>
        <w:tab/>
      </w:r>
      <w:r w:rsidRPr="00FE115F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09E6" w:rsidRDefault="00B809E6" w:rsidP="00B809E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809E6" w:rsidRDefault="00B809E6" w:rsidP="00B809E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809E6" w:rsidRDefault="00B809E6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809E6" w:rsidRDefault="00D964C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15" w:history="1">
        <w:r w:rsidR="00906369" w:rsidRPr="008552AB">
          <w:rPr>
            <w:rStyle w:val="ab"/>
            <w:rFonts w:ascii="TH SarabunPSK" w:hAnsi="TH SarabunPSK" w:cs="TH SarabunPSK"/>
            <w:sz w:val="32"/>
            <w:szCs w:val="32"/>
          </w:rPr>
          <w:t>http://www.ngw.ac.th</w:t>
        </w:r>
      </w:hyperlink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369" w:rsidRDefault="00906369" w:rsidP="00B809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50080" behindDoc="0" locked="0" layoutInCell="1" allowOverlap="1" wp14:anchorId="586CD907" wp14:editId="62CECE1D">
            <wp:simplePos x="0" y="0"/>
            <wp:positionH relativeFrom="column">
              <wp:posOffset>2382688</wp:posOffset>
            </wp:positionH>
            <wp:positionV relativeFrom="paragraph">
              <wp:posOffset>-304083</wp:posOffset>
            </wp:positionV>
            <wp:extent cx="986155" cy="1057910"/>
            <wp:effectExtent l="0" t="0" r="0" b="0"/>
            <wp:wrapNone/>
            <wp:docPr id="31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337" w:rsidRPr="009F1B16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๐๔๒๕๘.๑๖/๑๘๗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B4337" w:rsidRDefault="009B4337" w:rsidP="009B433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๒๑  เมษายน  ๒๕๕๘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ส่งวุฒิบัตรผ่านการพัฒนาหลักสูตร  การพัฒนาข้าราชการครูและบุคลากรทางการศึกษา</w:t>
      </w:r>
    </w:p>
    <w:p w:rsidR="009B4337" w:rsidRPr="00DF0AC4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ก่อนแต่งตั้งให้มีและเลื่อนวิทยฐานะชำนาญการพิเศษ</w:t>
      </w: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หนังสือหนังสือสำนักงานเขตพื้นที่การศึกษามัธยมศึกษา  เขต  ๒๘  ที่  ศธ ๐๔๒๕๘/๑๗๑๑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๑๖  เมษายน  ๒๕๕๘</w:t>
      </w: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สำเนาวุฒิบัตร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 ๒๘   แจ้งให้ข้าราชการครูและบุคลากรทางการศึกษาโรงเรียนน้ำเกลี้ยงวิทยา  จำนวน   ๒  ราย   ส่งสำเนาวุฒิบัตรผ่านการพัฒนาหลักสูตรการพัฒนาข้าราชการครูและบุคลากรทางการศึกษาก่อนแต่งตั้งให้มีและเลื่อนวิทยฐานะชำนาญการพิเศษ นั้น     </w:t>
      </w: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โรงเรียนได้ดำเนินการแจ้งบุคลากรดังกล่าวแล้ว  และได้ส่งสำเนาวุฒิบัตรของบุคลากร  ดังนี้</w:t>
      </w:r>
    </w:p>
    <w:p w:rsidR="009B4337" w:rsidRDefault="00FE115F" w:rsidP="009B4337">
      <w:pPr>
        <w:pStyle w:val="aa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นายสุรศักดิ์  พะประโคน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กลุ่มสาระฯ  บริหารสถานศึกษา</w:t>
      </w:r>
    </w:p>
    <w:p w:rsidR="00FE115F" w:rsidRDefault="00FE115F" w:rsidP="009B4337">
      <w:pPr>
        <w:pStyle w:val="aa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นางภัทราพร  วรรณา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กลุ่มสาระฯ  สังคมศึกษา</w:t>
      </w:r>
    </w:p>
    <w:p w:rsidR="009B4337" w:rsidRPr="00FE115F" w:rsidRDefault="009B4337" w:rsidP="00FE115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E115F">
        <w:rPr>
          <w:rFonts w:ascii="TH SarabunPSK" w:hAnsi="TH SarabunPSK" w:cs="TH SarabunPSK" w:hint="cs"/>
          <w:sz w:val="32"/>
          <w:szCs w:val="32"/>
          <w:cs/>
        </w:rPr>
        <w:tab/>
      </w:r>
      <w:r w:rsidRPr="00FE115F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B4337" w:rsidRDefault="009B4337" w:rsidP="009B433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73B03">
        <w:rPr>
          <w:noProof/>
        </w:rPr>
        <w:drawing>
          <wp:anchor distT="0" distB="0" distL="114300" distR="114300" simplePos="0" relativeHeight="251951104" behindDoc="0" locked="0" layoutInCell="1" allowOverlap="1" wp14:anchorId="32C60FF1" wp14:editId="735E6F7B">
            <wp:simplePos x="0" y="0"/>
            <wp:positionH relativeFrom="column">
              <wp:posOffset>2322830</wp:posOffset>
            </wp:positionH>
            <wp:positionV relativeFrom="paragraph">
              <wp:posOffset>76200</wp:posOffset>
            </wp:positionV>
            <wp:extent cx="2249805" cy="409575"/>
            <wp:effectExtent l="0" t="0" r="0" b="0"/>
            <wp:wrapNone/>
            <wp:docPr id="3187" name="รูปภาพ 3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337" w:rsidRDefault="009B4337" w:rsidP="009B43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Pr="00E36124" w:rsidRDefault="00C1522E" w:rsidP="00C1522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48032" behindDoc="0" locked="0" layoutInCell="1" allowOverlap="1" wp14:anchorId="08E7C736" wp14:editId="3ED209F4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54219">
        <w:rPr>
          <w:rFonts w:ascii="TH SarabunPSK" w:hAnsi="TH SarabunPSK" w:cs="TH SarabunPSK" w:hint="cs"/>
          <w:sz w:val="32"/>
          <w:szCs w:val="32"/>
          <w:cs/>
        </w:rPr>
        <w:t>๐๔๒๕๘.๑๖/๑๗๑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1522E" w:rsidRDefault="00C1522E" w:rsidP="00C1522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๓๑  มีนาคม  ๒๕๕๘</w:t>
      </w:r>
    </w:p>
    <w:p w:rsidR="00C1522E" w:rsidRPr="0060068F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(สายผู้สอน)</w:t>
      </w:r>
    </w:p>
    <w:p w:rsidR="00C1522E" w:rsidRDefault="00C1522E" w:rsidP="00C152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1522E" w:rsidRDefault="00C1522E" w:rsidP="00C152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๐๔๒๕๘/๑๓๙๕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๒๓  มีนาคม  ๒๕๕๘</w:t>
      </w:r>
    </w:p>
    <w:p w:rsidR="00C1522E" w:rsidRDefault="00C1522E" w:rsidP="00C152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รายงานการประชุมคณะกรรมการสถานศึกษาขั้นพื้นฐาน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1522E" w:rsidRDefault="00C1522E" w:rsidP="00C1522E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ตามที่สำนักงานเขตพื้นที่การศึกษามัธยมศึกษา  เขต  ๒๘  แจ้งรายชื่อข้าราชการครูที่ขอย้ายมาดำรงตำแหน่ง  ครู  โรงเรียนน้ำเกลี้ยงวิทยา  และให้โรงเรียนประชุมคณะกรรมการสถานศึกษาขั้นพื้นฐานมี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มติเห็นชอบ  และรายงานการประชุมไปยังสำนักงานเขตพื้นที่การศึกษามัธยมศึกษา  เขต  ๒๘  เพื่อดำเนินการต่อไป  นั้น</w:t>
      </w:r>
    </w:p>
    <w:p w:rsidR="00C1522E" w:rsidRPr="00C1522E" w:rsidRDefault="00C1522E" w:rsidP="00C1522E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โรงเรียนได้ดำเนินการประชุมคณะกรรมการสถานศึกษาขั้นพื้นฐานและมีมติเห็นชอบเรียบร้อยแล้ว  รายละเอียดตามที่มาพร้อมนี้</w:t>
      </w:r>
    </w:p>
    <w:p w:rsidR="00C1522E" w:rsidRPr="00470FE9" w:rsidRDefault="00C1522E" w:rsidP="00C1522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C1522E" w:rsidRDefault="00C1522E" w:rsidP="00C152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1522E" w:rsidRDefault="00C1522E" w:rsidP="00C152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1522E" w:rsidRDefault="00C1522E" w:rsidP="00C152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Pr="00E36124" w:rsidRDefault="002F13B9" w:rsidP="002F13B9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45984" behindDoc="0" locked="0" layoutInCell="1" allowOverlap="1" wp14:anchorId="1AD4BD58" wp14:editId="6E709B6D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6D2543">
        <w:rPr>
          <w:rFonts w:ascii="TH SarabunPSK" w:hAnsi="TH SarabunPSK" w:cs="TH SarabunPSK" w:hint="cs"/>
          <w:sz w:val="32"/>
          <w:szCs w:val="32"/>
          <w:cs/>
        </w:rPr>
        <w:t>๐๔๒๕๘.๑๖/๑๖๙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F13B9" w:rsidRDefault="002F13B9" w:rsidP="002F13B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๓๐  มีนาคม  ๒๕๕๘</w:t>
      </w:r>
    </w:p>
    <w:p w:rsidR="002F13B9" w:rsidRPr="0060068F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</w:t>
      </w:r>
    </w:p>
    <w:p w:rsidR="002F13B9" w:rsidRDefault="002F13B9" w:rsidP="002F13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F13B9" w:rsidRDefault="002F13B9" w:rsidP="002F13B9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 สำนักงานเขตพื้นที่การศึกษามัธยมศึกษา  เขต  ๒๘  มีคำสั่งย้ายข้าราชการครูโรงเรียนน้ำเกลี้ยงวิทยา  จำนวน  ๔  อัตรา  ให้ไปดำรงตำแหน่ง  ครู  ยังสถานศึกษาอื่น  ทางโรงเรียนจึงขอแจ้งความประสงค์</w:t>
      </w:r>
      <w:r w:rsidR="007F266C">
        <w:rPr>
          <w:rFonts w:ascii="TH SarabunPSK" w:hAnsi="TH SarabunPSK" w:cs="TH SarabunPSK" w:hint="cs"/>
          <w:sz w:val="32"/>
          <w:szCs w:val="32"/>
          <w:cs/>
        </w:rPr>
        <w:t>บรรจุ</w:t>
      </w:r>
      <w:r>
        <w:rPr>
          <w:rFonts w:ascii="TH SarabunPSK" w:hAnsi="TH SarabunPSK" w:cs="TH SarabunPSK" w:hint="cs"/>
          <w:sz w:val="32"/>
          <w:szCs w:val="32"/>
          <w:cs/>
        </w:rPr>
        <w:t>ครูแทนตำแหน่งที่ว่าง  ดังนี้</w:t>
      </w:r>
    </w:p>
    <w:p w:rsidR="002F13B9" w:rsidRDefault="006D2543" w:rsidP="002F13B9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</w:t>
      </w:r>
      <w:r w:rsidR="002F13B9">
        <w:rPr>
          <w:rFonts w:ascii="TH SarabunPSK" w:hAnsi="TH SarabunPSK" w:cs="TH SarabunPSK" w:hint="cs"/>
          <w:sz w:val="32"/>
          <w:szCs w:val="32"/>
          <w:cs/>
        </w:rPr>
        <w:t>วิชาเอก  นาฏศิลป์</w:t>
      </w:r>
      <w:r w:rsidR="002F13B9">
        <w:rPr>
          <w:rFonts w:ascii="TH SarabunPSK" w:hAnsi="TH SarabunPSK" w:cs="TH SarabunPSK" w:hint="cs"/>
          <w:sz w:val="32"/>
          <w:szCs w:val="32"/>
          <w:cs/>
        </w:rPr>
        <w:tab/>
      </w:r>
      <w:r w:rsidR="002F13B9">
        <w:rPr>
          <w:rFonts w:ascii="TH SarabunPSK" w:hAnsi="TH SarabunPSK" w:cs="TH SarabunPSK" w:hint="cs"/>
          <w:sz w:val="32"/>
          <w:szCs w:val="32"/>
          <w:cs/>
        </w:rPr>
        <w:tab/>
        <w:t>เลขที่ตำแหน่ง  ๑๖๘๘</w:t>
      </w:r>
    </w:p>
    <w:p w:rsidR="002F13B9" w:rsidRDefault="002F13B9" w:rsidP="002F13B9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วิชาเอก  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เลขที่ตำแหน่ง  ๖๓๐๖ (ข)</w:t>
      </w:r>
    </w:p>
    <w:p w:rsidR="002F13B9" w:rsidRDefault="002F13B9" w:rsidP="002F13B9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วิชาเอก  สังคมศึกษา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เลขที่ตำแหน่ง  ๗๙๐๒๑</w:t>
      </w:r>
    </w:p>
    <w:p w:rsidR="002F13B9" w:rsidRDefault="002F13B9" w:rsidP="002F13B9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 วิชาเอก  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เลขที่ตำแหน่ง  </w:t>
      </w:r>
      <w:r w:rsidR="007F266C">
        <w:rPr>
          <w:rFonts w:ascii="TH SarabunPSK" w:hAnsi="TH SarabunPSK" w:cs="TH SarabunPSK" w:hint="cs"/>
          <w:sz w:val="32"/>
          <w:szCs w:val="32"/>
          <w:cs/>
        </w:rPr>
        <w:t>๑๑๓๗๖๖</w:t>
      </w:r>
    </w:p>
    <w:p w:rsidR="007F266C" w:rsidRDefault="007F266C" w:rsidP="007F266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ในการนี้  ทางโรงเรียนจึงขอบรรจุครูแทนตำแหน่งที่ว่างตามวิชาเอกดังกล่าว  เพื่อประโยชน์ต่อการจัดการศึกษาต่อไป</w:t>
      </w:r>
    </w:p>
    <w:p w:rsidR="002F13B9" w:rsidRPr="00470FE9" w:rsidRDefault="002F13B9" w:rsidP="002F13B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2F13B9" w:rsidRDefault="002F13B9" w:rsidP="002F13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F13B9" w:rsidRDefault="002F13B9" w:rsidP="002F13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266C" w:rsidRDefault="007F266C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266C" w:rsidRDefault="007F266C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F266C" w:rsidRDefault="007F266C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266C" w:rsidRDefault="007F266C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3B9" w:rsidRDefault="002F13B9" w:rsidP="002F13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Pr="00E36124" w:rsidRDefault="00C81FEE" w:rsidP="00C81FE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43936" behindDoc="0" locked="0" layoutInCell="1" allowOverlap="1" wp14:anchorId="7107A938" wp14:editId="4DF3B684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1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153DC">
        <w:rPr>
          <w:rFonts w:ascii="TH SarabunPSK" w:hAnsi="TH SarabunPSK" w:cs="TH SarabunPSK" w:hint="cs"/>
          <w:sz w:val="32"/>
          <w:szCs w:val="32"/>
          <w:cs/>
        </w:rPr>
        <w:t>๐๔๒๕๘.๑๖/๑๔๔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81FEE" w:rsidRDefault="00C81FEE" w:rsidP="00C81FE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๒๓  มีนาคม  ๒๕๕๘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การเลื่อนขั้นเงินเดือนข้าราชการครูและบุคลากรทางการศึกษาและเลื่อนค่าจ้างลูกจ้างประจำ</w:t>
      </w:r>
    </w:p>
    <w:p w:rsidR="00C81FEE" w:rsidRPr="0060068F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ครั้งที่  ๑  (๑  เมษายน  ๒๕๕๘)  </w:t>
      </w:r>
    </w:p>
    <w:p w:rsidR="00C81FEE" w:rsidRDefault="00C81FEE" w:rsidP="00C81F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ประธานสหวิทยาเขตกันทรารมย์</w:t>
      </w:r>
    </w:p>
    <w:p w:rsidR="00C81FEE" w:rsidRDefault="00C81FEE" w:rsidP="00C81F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๐๔๒๕๘/๙๑๓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๒๔  กุมภาพันธ์  ๒๕๕๘</w:t>
      </w:r>
    </w:p>
    <w:p w:rsidR="00C81FEE" w:rsidRPr="0060068F" w:rsidRDefault="00C81FEE" w:rsidP="00C81F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บัญชีสำรวจวันลาลูกจ้างประจำ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81FEE" w:rsidRDefault="00C81FEE" w:rsidP="00C81FE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ให้โรงเรียนส่งบัญชีสำรวจวันลาของลูกจ้างประจำ</w:t>
      </w:r>
      <w:r w:rsidR="004153DC">
        <w:rPr>
          <w:rFonts w:ascii="TH SarabunPSK" w:hAnsi="TH SarabunPSK" w:cs="TH SarabunPSK" w:hint="cs"/>
          <w:sz w:val="32"/>
          <w:szCs w:val="32"/>
          <w:cs/>
        </w:rPr>
        <w:t xml:space="preserve">ไปยังสหวิทยาเขตกันทรารมย์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เพื่อประกอบการพิ</w:t>
      </w:r>
      <w:r w:rsidR="004153DC">
        <w:rPr>
          <w:rFonts w:ascii="TH SarabunPSK" w:hAnsi="TH SarabunPSK" w:cs="TH SarabunPSK" w:hint="cs"/>
          <w:sz w:val="32"/>
          <w:szCs w:val="32"/>
          <w:cs/>
        </w:rPr>
        <w:t xml:space="preserve">จารณาเลื่อนค่าจ้างลูกจ้างประจำ ครั้งที่  ๑  (๑  เมษายน  ๒๕๕๘)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81FEE" w:rsidRDefault="00C81FEE" w:rsidP="00C81FE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โรงเรียนจึงขอส่งบัญชีสำรวจวันลาของลูกจ้างประจำรายละเอียดตามที่แนบมาพร้อมนี้</w:t>
      </w:r>
    </w:p>
    <w:p w:rsidR="00C81FEE" w:rsidRPr="00470FE9" w:rsidRDefault="00C81FEE" w:rsidP="00C81FE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C81FEE" w:rsidRDefault="00C81FEE" w:rsidP="00C81F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C81FEE" w:rsidRDefault="00C81FEE" w:rsidP="00C81F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153DC" w:rsidRDefault="004153DC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53DC" w:rsidRDefault="004153DC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41888" behindDoc="0" locked="0" layoutInCell="1" allowOverlap="1" wp14:anchorId="19ADB275" wp14:editId="37A3F770">
            <wp:simplePos x="0" y="0"/>
            <wp:positionH relativeFrom="column">
              <wp:posOffset>2348230</wp:posOffset>
            </wp:positionH>
            <wp:positionV relativeFrom="paragraph">
              <wp:posOffset>-546431</wp:posOffset>
            </wp:positionV>
            <wp:extent cx="986155" cy="1079500"/>
            <wp:effectExtent l="0" t="0" r="0" b="0"/>
            <wp:wrapNone/>
            <wp:docPr id="31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B6CB8">
        <w:rPr>
          <w:rFonts w:ascii="TH SarabunPSK" w:hAnsi="TH SarabunPSK" w:cs="TH SarabunPSK" w:hint="cs"/>
          <w:sz w:val="32"/>
          <w:szCs w:val="32"/>
          <w:cs/>
        </w:rPr>
        <w:t>๐๔๒๕๘.๑๖/๑๔๓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410EF" w:rsidRDefault="009410EF" w:rsidP="009410E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</w:t>
      </w:r>
      <w:r w:rsidR="00274D1E">
        <w:rPr>
          <w:rFonts w:ascii="TH SarabunPSK" w:hAnsi="TH SarabunPSK" w:cs="TH SarabunPSK" w:hint="cs"/>
          <w:sz w:val="32"/>
          <w:szCs w:val="32"/>
          <w:cs/>
        </w:rPr>
        <w:t xml:space="preserve">  มีนาคม  ๒๕๕๘</w:t>
      </w:r>
    </w:p>
    <w:p w:rsidR="00C81FEE" w:rsidRDefault="009410EF" w:rsidP="00C81F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C81FEE">
        <w:rPr>
          <w:rFonts w:ascii="TH SarabunPSK" w:hAnsi="TH SarabunPSK" w:cs="TH SarabunPSK" w:hint="cs"/>
          <w:sz w:val="32"/>
          <w:szCs w:val="32"/>
          <w:cs/>
        </w:rPr>
        <w:t>การเลื่อนขั้นเงินเดือนข้าราชการครูและบุคลากรทางการศึกษาและเลื่อนค่าจ้างลูกจ้างประจำ</w:t>
      </w:r>
    </w:p>
    <w:p w:rsidR="00C81FEE" w:rsidRPr="0060068F" w:rsidRDefault="00C81FEE" w:rsidP="00C81F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ครั้งที่  ๑  (๑  เมษายน  ๒๕๕๘)  </w:t>
      </w:r>
    </w:p>
    <w:p w:rsidR="009410EF" w:rsidRDefault="009410EF" w:rsidP="009410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74D1E" w:rsidRDefault="009410EF" w:rsidP="00274D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สำนักงานเขตพื้นที่การศึกษามัธยมศึกษา  เขต  ๒๘  ที่  </w:t>
      </w:r>
      <w:r w:rsidR="00274D1E">
        <w:rPr>
          <w:rFonts w:ascii="TH SarabunPSK" w:hAnsi="TH SarabunPSK" w:cs="TH SarabunPSK" w:hint="cs"/>
          <w:sz w:val="32"/>
          <w:szCs w:val="32"/>
          <w:cs/>
        </w:rPr>
        <w:t xml:space="preserve">ศธ  ๐๔๒๕๘/๐๘๓๑  </w:t>
      </w:r>
    </w:p>
    <w:p w:rsidR="00274D1E" w:rsidRDefault="00274D1E" w:rsidP="00274D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๒๓  กุมภาพันธ์  ๒๕๕๘</w:t>
      </w:r>
    </w:p>
    <w:p w:rsidR="009410EF" w:rsidRDefault="009410EF" w:rsidP="00274D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เอกสารหมายเลข ๒/๒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เอกสารหมายเลข ๓/๓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เอกสารหมายเลข ๔/๒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เอกสารหมายเลข ๔/๓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74D1E" w:rsidRDefault="00274D1E" w:rsidP="009410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 รายผลการปฏิบัติงานของผู้อำนวยการสถานศึกษา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410EF" w:rsidRPr="00DF0AC4" w:rsidRDefault="009410EF" w:rsidP="009410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ให้โรงเรียนดำเนินการจัดส่งข้อมูลข้าราชการครู  และบุคลากรทางการศึกษา  เพื่อเป็นข้อมูลในการเลื่อนขั้นเงินเดือนข้าราชการและเลื่อนค่าจ้างลูกจ้างประจำ  ครั้งที่ ๑  (๑  เมษายน  ๒๕๕๘)</w:t>
      </w:r>
    </w:p>
    <w:p w:rsidR="009410EF" w:rsidRPr="008F4FA2" w:rsidRDefault="009410EF" w:rsidP="009410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โรงเรียนได้ดำเนินการจัดทำข้อมูลดังกล่าวเรียบร้อยแล้ว   ตามที่แนบมาพร้อมนี้</w:t>
      </w:r>
    </w:p>
    <w:p w:rsidR="009410EF" w:rsidRPr="00470FE9" w:rsidRDefault="009410EF" w:rsidP="009410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10EF" w:rsidRDefault="009410EF" w:rsidP="009410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410EF" w:rsidRDefault="009410EF" w:rsidP="009410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C81FEE" w:rsidRDefault="00C81FEE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1FEE" w:rsidRDefault="00C81FEE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410EF" w:rsidRDefault="009410EF" w:rsidP="009410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437428" w:rsidRPr="00E36124" w:rsidRDefault="00437428" w:rsidP="00437428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39840" behindDoc="0" locked="0" layoutInCell="1" allowOverlap="1" wp14:anchorId="285861B9" wp14:editId="61A9CE79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94C57">
        <w:rPr>
          <w:rFonts w:ascii="TH SarabunPSK" w:hAnsi="TH SarabunPSK" w:cs="TH SarabunPSK" w:hint="cs"/>
          <w:sz w:val="32"/>
          <w:szCs w:val="32"/>
          <w:cs/>
        </w:rPr>
        <w:t>๐๔๒๕๘.๑๖/๑๓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37428" w:rsidRDefault="00437428" w:rsidP="0043742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๑๙  มีนาคม  ๒๕๕๘</w:t>
      </w:r>
    </w:p>
    <w:p w:rsidR="00437428" w:rsidRPr="00DF0AC4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แจ้งการลาออกของพนักงานราชการ</w:t>
      </w:r>
    </w:p>
    <w:p w:rsidR="00437428" w:rsidRDefault="00437428" w:rsidP="00437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37428" w:rsidRPr="00C251EB" w:rsidRDefault="00437428" w:rsidP="004374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บันทึกลาออกของพนักงานราชการ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๒  ฉบับ</w:t>
      </w:r>
    </w:p>
    <w:p w:rsidR="00437428" w:rsidRDefault="00437428" w:rsidP="00437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ได้ดำเนินการสอบ</w:t>
      </w:r>
      <w:r w:rsidRPr="00437428">
        <w:rPr>
          <w:rFonts w:ascii="TH SarabunPSK" w:hAnsi="TH SarabunPSK" w:cs="TH SarabunPSK"/>
          <w:sz w:val="32"/>
          <w:szCs w:val="32"/>
          <w:cs/>
        </w:rPr>
        <w:t xml:space="preserve">คัดเลือกบุคคลเพื่อบรรจุและแต่งตั้งเข้ารับราชการเป็นข้าราชการครูและบุคลากรทางการศึกษา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7428">
        <w:rPr>
          <w:rFonts w:ascii="TH SarabunPSK" w:hAnsi="TH SarabunPSK" w:cs="TH SarabunPSK"/>
          <w:sz w:val="32"/>
          <w:szCs w:val="32"/>
          <w:cs/>
        </w:rPr>
        <w:t xml:space="preserve">ตำแหน่งครูผู้ช่วย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7428">
        <w:rPr>
          <w:rFonts w:ascii="TH SarabunPSK" w:hAnsi="TH SarabunPSK" w:cs="TH SarabunPSK"/>
          <w:sz w:val="32"/>
          <w:szCs w:val="32"/>
          <w:cs/>
        </w:rPr>
        <w:t>กรณีที่มีความจำเป็นหรือมีเหตุพิเศษ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437428" w:rsidRDefault="00437428" w:rsidP="00437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พนักงานราชการโรงเรียนน้ำเกลี้ยงวิทยาผ่านการสอบคัดเลือกและได้รับการบรรจุแต่งตั้ง  ตำแหน่ง  ครูผู้ช่วย  จำนวน  ๒  ราย  ทางโรงเรียนจึงขอส่งบันทึกลาออกของพนักงานราชการดังกล่าว  ตามที่แนบมาพร้อมนี้</w:t>
      </w:r>
    </w:p>
    <w:p w:rsidR="00437428" w:rsidRPr="00470FE9" w:rsidRDefault="00437428" w:rsidP="0043742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437428" w:rsidRDefault="00437428" w:rsidP="00437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437428" w:rsidRDefault="00437428" w:rsidP="00437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(นายสมพร  อาษา)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7428" w:rsidRDefault="00437428" w:rsidP="00437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41B7" w:rsidRPr="00E36124" w:rsidRDefault="002C41B7" w:rsidP="002C41B7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37792" behindDoc="0" locked="0" layoutInCell="1" allowOverlap="1" wp14:anchorId="4A62D0BF" wp14:editId="4BEF1297">
            <wp:simplePos x="0" y="0"/>
            <wp:positionH relativeFrom="column">
              <wp:posOffset>2292571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3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B70ED">
        <w:rPr>
          <w:rFonts w:ascii="TH SarabunPSK" w:hAnsi="TH SarabunPSK" w:cs="TH SarabunPSK" w:hint="cs"/>
          <w:sz w:val="32"/>
          <w:szCs w:val="32"/>
          <w:cs/>
        </w:rPr>
        <w:t>๐๔๒๕๘.๑๖/๑๔๕</w:t>
      </w:r>
      <w:r w:rsidR="004B70E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C41B7" w:rsidRDefault="002C41B7" w:rsidP="002C41B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94C57">
        <w:rPr>
          <w:rFonts w:ascii="TH SarabunPSK" w:hAnsi="TH SarabunPSK" w:cs="TH SarabunPSK" w:hint="cs"/>
          <w:sz w:val="32"/>
          <w:szCs w:val="32"/>
          <w:cs/>
        </w:rPr>
        <w:t>๒๓</w:t>
      </w:r>
      <w:r w:rsidR="002E43DB">
        <w:rPr>
          <w:rFonts w:ascii="TH SarabunPSK" w:hAnsi="TH SarabunPSK" w:cs="TH SarabunPSK" w:hint="cs"/>
          <w:sz w:val="32"/>
          <w:szCs w:val="32"/>
          <w:cs/>
        </w:rPr>
        <w:t xml:space="preserve">  มีนาคม  ๒๕๕๘</w:t>
      </w:r>
    </w:p>
    <w:p w:rsidR="002C41B7" w:rsidRPr="00DF0AC4" w:rsidRDefault="0041142D" w:rsidP="002C41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ส่งแบบประเมินประสิทธิภาพประสิทธิผลการปฏิบัติงานของข้าราชการครู</w:t>
      </w:r>
    </w:p>
    <w:p w:rsidR="002C41B7" w:rsidRDefault="002C41B7" w:rsidP="002C41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 w:rsidR="0041142D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394C57">
        <w:rPr>
          <w:rFonts w:ascii="TH SarabunPSK" w:hAnsi="TH SarabunPSK" w:cs="TH SarabunPSK" w:hint="cs"/>
          <w:sz w:val="32"/>
          <w:szCs w:val="32"/>
          <w:cs/>
        </w:rPr>
        <w:t>เสลภูมิพิทยาคม</w:t>
      </w:r>
    </w:p>
    <w:p w:rsidR="002C41B7" w:rsidRPr="00C251EB" w:rsidRDefault="002C41B7" w:rsidP="0041142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41142D">
        <w:rPr>
          <w:rFonts w:ascii="TH SarabunPSK" w:hAnsi="TH SarabunPSK" w:cs="TH SarabunPSK" w:hint="cs"/>
          <w:sz w:val="32"/>
          <w:szCs w:val="32"/>
          <w:cs/>
        </w:rPr>
        <w:t>แบบประเมินประสิทธิภาพประสิทธิผลการปฏิบัติงานของข้าราชการครู</w:t>
      </w:r>
      <w:r w:rsidR="00D42C40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D42C40">
        <w:rPr>
          <w:rFonts w:ascii="TH SarabunPSK" w:hAnsi="TH SarabunPSK" w:cs="TH SarabunPSK"/>
          <w:sz w:val="32"/>
          <w:szCs w:val="32"/>
        </w:rPr>
        <w:t xml:space="preserve"> </w:t>
      </w:r>
      <w:r w:rsidR="00D42C40">
        <w:rPr>
          <w:rFonts w:ascii="TH SarabunPSK" w:hAnsi="TH SarabunPSK" w:cs="TH SarabunPSK" w:hint="cs"/>
          <w:sz w:val="32"/>
          <w:szCs w:val="32"/>
          <w:cs/>
        </w:rPr>
        <w:t>๑  ชุด</w:t>
      </w:r>
    </w:p>
    <w:p w:rsidR="002C41B7" w:rsidRDefault="002C41B7" w:rsidP="0041142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41142D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มีมติย้ายข้าราชการครูและบุคลากรทางการศึกษา  จำนวน  ๑  ร</w:t>
      </w:r>
      <w:r w:rsidR="00394C57">
        <w:rPr>
          <w:rFonts w:ascii="TH SarabunPSK" w:hAnsi="TH SarabunPSK" w:cs="TH SarabunPSK" w:hint="cs"/>
          <w:sz w:val="32"/>
          <w:szCs w:val="32"/>
          <w:cs/>
        </w:rPr>
        <w:t>าย  ได้แก่  นายอภิสิทธิ์  ฉัตรเฉลิม</w:t>
      </w:r>
      <w:r w:rsidR="0041142D">
        <w:rPr>
          <w:rFonts w:ascii="TH SarabunPSK" w:hAnsi="TH SarabunPSK" w:cs="TH SarabunPSK" w:hint="cs"/>
          <w:sz w:val="32"/>
          <w:szCs w:val="32"/>
          <w:cs/>
        </w:rPr>
        <w:t xml:space="preserve">  ให้ไปดำรงตำแหน่ง  ครู  โรงเรียน</w:t>
      </w:r>
      <w:r w:rsidR="00394C57">
        <w:rPr>
          <w:rFonts w:ascii="TH SarabunPSK" w:hAnsi="TH SarabunPSK" w:cs="TH SarabunPSK" w:hint="cs"/>
          <w:sz w:val="32"/>
          <w:szCs w:val="32"/>
          <w:cs/>
        </w:rPr>
        <w:t>เสลภูมิพิทยาคม  ตั้งแต่วันที่  ๒๐  มีนาคม</w:t>
      </w:r>
      <w:r w:rsidR="0041142D">
        <w:rPr>
          <w:rFonts w:ascii="TH SarabunPSK" w:hAnsi="TH SarabunPSK" w:cs="TH SarabunPSK" w:hint="cs"/>
          <w:sz w:val="32"/>
          <w:szCs w:val="32"/>
          <w:cs/>
        </w:rPr>
        <w:t xml:space="preserve">  ๒๕๕๘  นั้น</w:t>
      </w:r>
    </w:p>
    <w:p w:rsidR="008A4CC9" w:rsidRDefault="0041142D" w:rsidP="008A4C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โรงเรียนจึงขอส่งแบบประเมินประสิทธิภาพประสิทธิผลการปฏิบัติงานของข้าราชการครูดังกล่าว  เพื่อเป็นข้อมูลในการพิจารณาเลื่อนขั้นเงินเดือน  ครั้งที่  ๑  </w:t>
      </w:r>
      <w:r w:rsidR="008A4CC9">
        <w:rPr>
          <w:rFonts w:ascii="TH SarabunPSK" w:hAnsi="TH SarabunPSK" w:cs="TH SarabunPSK" w:hint="cs"/>
          <w:sz w:val="32"/>
          <w:szCs w:val="32"/>
          <w:cs/>
        </w:rPr>
        <w:t>(๑  เมษายน  ๒๕๕๘)  ตามที่แนบมาพร้อมนี้</w:t>
      </w:r>
    </w:p>
    <w:p w:rsidR="002C41B7" w:rsidRPr="00470FE9" w:rsidRDefault="002C41B7" w:rsidP="008A4CC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2E43DB">
        <w:rPr>
          <w:rFonts w:ascii="TH SarabunPSK" w:hAnsi="TH SarabunPSK" w:cs="TH SarabunPSK" w:hint="cs"/>
          <w:sz w:val="32"/>
          <w:szCs w:val="32"/>
          <w:cs/>
        </w:rPr>
        <w:t>พิจา</w:t>
      </w:r>
      <w:r w:rsidR="008A4CC9">
        <w:rPr>
          <w:rFonts w:ascii="TH SarabunPSK" w:hAnsi="TH SarabunPSK" w:cs="TH SarabunPSK" w:hint="cs"/>
          <w:sz w:val="32"/>
          <w:szCs w:val="32"/>
          <w:cs/>
        </w:rPr>
        <w:t>ร</w:t>
      </w:r>
      <w:r w:rsidR="002E43DB">
        <w:rPr>
          <w:rFonts w:ascii="TH SarabunPSK" w:hAnsi="TH SarabunPSK" w:cs="TH SarabunPSK" w:hint="cs"/>
          <w:sz w:val="32"/>
          <w:szCs w:val="32"/>
          <w:cs/>
        </w:rPr>
        <w:t>ณา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2C41B7" w:rsidRDefault="002C41B7" w:rsidP="002E43D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2C41B7" w:rsidRDefault="002C41B7" w:rsidP="00D42C4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94C5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</w:t>
      </w:r>
      <w:r w:rsidR="00394C57">
        <w:rPr>
          <w:rFonts w:ascii="TH SarabunPSK" w:hAnsi="TH SarabunPSK" w:cs="TH SarabunPSK" w:hint="cs"/>
          <w:sz w:val="32"/>
          <w:szCs w:val="32"/>
          <w:cs/>
        </w:rPr>
        <w:t>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C41B7" w:rsidRDefault="007B78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2C41B7">
        <w:rPr>
          <w:rFonts w:ascii="TH SarabunPSK" w:hAnsi="TH SarabunPSK" w:cs="TH SarabunPSK"/>
          <w:sz w:val="32"/>
          <w:szCs w:val="32"/>
        </w:rPr>
        <w:t xml:space="preserve">  </w:t>
      </w:r>
      <w:r w:rsidR="002C41B7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3DB" w:rsidRDefault="002E43DB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3DB" w:rsidRDefault="002E43DB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2C40" w:rsidRDefault="00D42C40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4CC9" w:rsidRDefault="008A4CC9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2C41B7" w:rsidRDefault="002C41B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94C57" w:rsidRDefault="00394C5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C57" w:rsidRDefault="00394C5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C57" w:rsidRDefault="00394C57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4CC9" w:rsidRDefault="008A4CC9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4CC9" w:rsidRDefault="008A4CC9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3DB" w:rsidRDefault="002E43DB" w:rsidP="002C41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4092" w:rsidRDefault="002C41B7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35744" behindDoc="0" locked="0" layoutInCell="1" allowOverlap="1" wp14:anchorId="2DA91794" wp14:editId="4AFA51BF">
            <wp:simplePos x="0" y="0"/>
            <wp:positionH relativeFrom="column">
              <wp:posOffset>2348230</wp:posOffset>
            </wp:positionH>
            <wp:positionV relativeFrom="paragraph">
              <wp:posOffset>-525035</wp:posOffset>
            </wp:positionV>
            <wp:extent cx="986155" cy="1079500"/>
            <wp:effectExtent l="0" t="0" r="0" b="0"/>
            <wp:wrapNone/>
            <wp:docPr id="31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62B3A">
        <w:rPr>
          <w:rFonts w:ascii="TH SarabunPSK" w:hAnsi="TH SarabunPSK" w:cs="TH SarabunPSK" w:hint="cs"/>
          <w:sz w:val="32"/>
          <w:szCs w:val="32"/>
          <w:cs/>
        </w:rPr>
        <w:t>๐๔๒๕๘.๑๖/๑๑๙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44092" w:rsidRDefault="00844092" w:rsidP="0084409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๕  มีนาคม  ๒๕๕๘</w:t>
      </w:r>
    </w:p>
    <w:p w:rsidR="00844092" w:rsidRPr="00DF0AC4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การประเมินข้าราชการครูและบุคลากรทางการศึกษาเพื่อให้มีวิทยฐานะชำนาญการพิเศษ</w:t>
      </w:r>
    </w:p>
    <w:p w:rsidR="00844092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F5411" w:rsidRDefault="007F5411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 ๐๔๒๕๘/๐๘๓๑  </w:t>
      </w:r>
    </w:p>
    <w:p w:rsidR="007F5411" w:rsidRDefault="007F5411" w:rsidP="007F541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๒๓  กุมภาพันธ์  ๒๕๕๘</w:t>
      </w:r>
    </w:p>
    <w:p w:rsidR="00844092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44092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</w:t>
      </w:r>
      <w:r w:rsidR="00362B3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และบุคลากรทางการศึกษาที่ขอรับการประเมินเพื่อให้มีวิทยฐานะ  ครูชำนาญการพิเศษ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นั้น</w:t>
      </w:r>
    </w:p>
    <w:p w:rsidR="00844092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คณะกรรมการฯ  ได้ดำเนินการประเมิน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นางสาววิชุกรณ์  ทองมา  </w:t>
      </w:r>
      <w:r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  ครู  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เรียบร้อย</w:t>
      </w:r>
      <w:r w:rsidRPr="007C4270"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>
        <w:rPr>
          <w:rFonts w:ascii="TH SarabunPSK" w:hAnsi="TH SarabunPSK" w:cs="TH SarabunPSK" w:hint="cs"/>
          <w:sz w:val="32"/>
          <w:szCs w:val="32"/>
          <w:cs/>
        </w:rPr>
        <w:t>จึงขอส่งสรุปผลการประเมินข้าราชการครูดังกล่าวเพื่อดำเนินการต่อไป</w:t>
      </w:r>
    </w:p>
    <w:p w:rsidR="00844092" w:rsidRPr="00470FE9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362B3A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4092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44092" w:rsidRDefault="00844092" w:rsidP="0084409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44092" w:rsidRDefault="00844092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44092" w:rsidRDefault="00D964C9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16" w:history="1">
        <w:r w:rsidR="00636386" w:rsidRPr="002F4E2F">
          <w:rPr>
            <w:rStyle w:val="ab"/>
            <w:rFonts w:ascii="TH SarabunPSK" w:hAnsi="TH SarabunPSK" w:cs="TH SarabunPSK"/>
            <w:sz w:val="32"/>
            <w:szCs w:val="32"/>
          </w:rPr>
          <w:t>http://www.ngw.ac.th</w:t>
        </w:r>
      </w:hyperlink>
    </w:p>
    <w:p w:rsidR="00636386" w:rsidRDefault="00636386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6386" w:rsidRDefault="00636386" w:rsidP="008440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21A" w:rsidRPr="00844092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33696" behindDoc="0" locked="0" layoutInCell="1" allowOverlap="1" wp14:anchorId="001EE315" wp14:editId="3BFA562D">
            <wp:simplePos x="0" y="0"/>
            <wp:positionH relativeFrom="column">
              <wp:posOffset>2346325</wp:posOffset>
            </wp:positionH>
            <wp:positionV relativeFrom="paragraph">
              <wp:posOffset>-794081</wp:posOffset>
            </wp:positionV>
            <wp:extent cx="986155" cy="1079500"/>
            <wp:effectExtent l="0" t="0" r="0" b="0"/>
            <wp:wrapNone/>
            <wp:docPr id="3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 w:rsidR="000E2B03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C57C3A">
        <w:rPr>
          <w:rFonts w:ascii="TH SarabunPSK" w:hAnsi="TH SarabunPSK" w:cs="TH SarabunPSK" w:hint="cs"/>
          <w:sz w:val="32"/>
          <w:szCs w:val="32"/>
          <w:cs/>
        </w:rPr>
        <w:t>๑๒๓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F421A" w:rsidRDefault="000E2B03" w:rsidP="007F421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๙</w:t>
      </w:r>
      <w:r w:rsidR="007F421A">
        <w:rPr>
          <w:rFonts w:ascii="TH SarabunPSK" w:hAnsi="TH SarabunPSK" w:cs="TH SarabunPSK" w:hint="cs"/>
          <w:sz w:val="32"/>
          <w:szCs w:val="32"/>
          <w:cs/>
        </w:rPr>
        <w:t xml:space="preserve">  มีนาคม  ๒๕๕๘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การเลื่อนขั้นเงินเดือนข้าราชการครูและบุคลากรทางการศึกษาและเลื่อนค่าจ้างลูกจ้างประจำ</w:t>
      </w:r>
    </w:p>
    <w:p w:rsidR="007F421A" w:rsidRPr="0060068F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D08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 ๑  (๑  เมษายน  ๒๕๕๘)</w:t>
      </w:r>
      <w:r w:rsidR="0023665D">
        <w:rPr>
          <w:rFonts w:ascii="TH SarabunPSK" w:hAnsi="TH SarabunPSK" w:cs="TH SarabunPSK" w:hint="cs"/>
          <w:sz w:val="32"/>
          <w:szCs w:val="32"/>
          <w:cs/>
        </w:rPr>
        <w:t xml:space="preserve">  (แก้ไข)</w:t>
      </w: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12C72" w:rsidRDefault="00912C72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 w:rsidR="0023665D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หนังสือสำนักงานเขตพื้นที่การศึกษามัธยมศึกษา  เขต  ๒๘  ที่  ศธ  ๐๔๒๕๘/๙๑๓</w:t>
      </w:r>
    </w:p>
    <w:p w:rsidR="00912C72" w:rsidRDefault="00912C72" w:rsidP="00912C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665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ลงวันที่  ๒๔  กุมภาพันธ์  ๒๕๕๘</w:t>
      </w:r>
    </w:p>
    <w:p w:rsidR="0023665D" w:rsidRDefault="0023665D" w:rsidP="00912C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หนังสือโรงเรียนน้ำเกลี้ยงวิทยา  ที่ ศธ ๐๔๒๕๘.๑๖/๑๑๘  ลงวันที่  ๒  มีนาคม  ๒๕๕๘</w:t>
      </w:r>
    </w:p>
    <w:p w:rsidR="007F421A" w:rsidRPr="0060068F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เอกสารหมายเลข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 เขต  ๒๘  ให้โรงเรียนจัดทำเอกสารประกอบการเลื่อนขั้นเงินเดือนข้าราชการครูและบุคลากรทางการศึกษาและเลื่อนค่าจ้างลูกจ้างประจำ          ครั้งที่  ๑  (๑  เมษายน  ๒๕๕๘)  </w:t>
      </w:r>
      <w:r w:rsidR="0023665D">
        <w:rPr>
          <w:rFonts w:ascii="TH SarabunPSK" w:hAnsi="TH SarabunPSK" w:cs="TH SarabunPSK" w:hint="cs"/>
          <w:sz w:val="32"/>
          <w:szCs w:val="32"/>
          <w:cs/>
        </w:rPr>
        <w:t>และโรงเรียนได้ดำเนินการส่งเอกสารหมายเลข  ๑  ไปแล้ว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665D"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โรงเรียนได้ดำเนินการสำรวจจำนวนข้าราชการ</w:t>
      </w:r>
      <w:r w:rsidR="00C511D7">
        <w:rPr>
          <w:rFonts w:ascii="TH SarabunPSK" w:hAnsi="TH SarabunPSK" w:cs="TH SarabunPSK" w:hint="cs"/>
          <w:sz w:val="32"/>
          <w:szCs w:val="32"/>
          <w:cs/>
        </w:rPr>
        <w:t xml:space="preserve">ครูและบุคลากรที่มีตัวตนอยู่จริง  </w:t>
      </w:r>
      <w:r w:rsidR="00FD08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511D7">
        <w:rPr>
          <w:rFonts w:ascii="TH SarabunPSK" w:hAnsi="TH SarabunPSK" w:cs="TH SarabunPSK" w:hint="cs"/>
          <w:sz w:val="32"/>
          <w:szCs w:val="32"/>
          <w:cs/>
        </w:rPr>
        <w:t xml:space="preserve">ณ </w:t>
      </w:r>
      <w:r w:rsidR="00FD08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11D7">
        <w:rPr>
          <w:rFonts w:ascii="TH SarabunPSK" w:hAnsi="TH SarabunPSK" w:cs="TH SarabunPSK" w:hint="cs"/>
          <w:sz w:val="32"/>
          <w:szCs w:val="32"/>
          <w:cs/>
        </w:rPr>
        <w:t xml:space="preserve">วันที่  ๑  มีนาคม  ๒๕๕๘  </w:t>
      </w:r>
      <w:r w:rsidR="0023665D">
        <w:rPr>
          <w:rFonts w:ascii="TH SarabunPSK" w:hAnsi="TH SarabunPSK" w:cs="TH SarabunPSK" w:hint="cs"/>
          <w:sz w:val="32"/>
          <w:szCs w:val="32"/>
          <w:cs/>
        </w:rPr>
        <w:t>มีความคลาดเคลื่อนในรายละเอียดของเงินเดือน  ทางโรงเรียนจึงส่งเอกสารแก้ไขข้อมูลดังกล่าว</w:t>
      </w:r>
      <w:r w:rsidR="00C511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รายละเอียดตามที่แนบมาพร้อมนี้</w:t>
      </w:r>
    </w:p>
    <w:p w:rsidR="007F421A" w:rsidRPr="00470FE9" w:rsidRDefault="007F421A" w:rsidP="007F421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C511D7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511D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 w:rsidR="00C511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3665D"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F421A" w:rsidRDefault="00C511D7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7F421A">
        <w:rPr>
          <w:rFonts w:ascii="TH SarabunPSK" w:hAnsi="TH SarabunPSK" w:cs="TH SarabunPSK"/>
          <w:sz w:val="32"/>
          <w:szCs w:val="32"/>
        </w:rPr>
        <w:t xml:space="preserve"> </w:t>
      </w:r>
      <w:r w:rsidR="007F421A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7F421A" w:rsidRDefault="007F421A" w:rsidP="007F42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8787D" w:rsidRDefault="0048787D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F421A" w:rsidRDefault="007F421A" w:rsidP="007F42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31648" behindDoc="0" locked="0" layoutInCell="1" allowOverlap="1" wp14:anchorId="0DC8C303" wp14:editId="69EDF09A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94D82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E073EE">
        <w:rPr>
          <w:rFonts w:ascii="TH SarabunPSK" w:hAnsi="TH SarabunPSK" w:cs="TH SarabunPSK" w:hint="cs"/>
          <w:sz w:val="32"/>
          <w:szCs w:val="32"/>
          <w:cs/>
        </w:rPr>
        <w:t>๑๑๔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62B2C" w:rsidRPr="00906799" w:rsidRDefault="00562B2C" w:rsidP="00562B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๒๔  กุมภาพันธ์  ๒๕๕๘</w:t>
      </w:r>
    </w:p>
    <w:p w:rsidR="00562B2C" w:rsidRPr="00906799" w:rsidRDefault="00562B2C" w:rsidP="00562B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ขอปรับเพิ่มคุณวุฒิที่ได้รับเพิ่มขึ้น</w:t>
      </w:r>
    </w:p>
    <w:p w:rsidR="00562B2C" w:rsidRDefault="00562B2C" w:rsidP="00562B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562B2C" w:rsidRDefault="00562B2C" w:rsidP="00562B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52F7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แบบคำขอ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35159">
        <w:rPr>
          <w:rFonts w:ascii="TH SarabunPSK" w:hAnsi="TH SarabunPSK" w:cs="TH SarabunPSK" w:hint="cs"/>
          <w:sz w:val="32"/>
          <w:szCs w:val="32"/>
          <w:cs/>
        </w:rPr>
        <w:tab/>
      </w:r>
      <w:r w:rsidR="00835159">
        <w:rPr>
          <w:rFonts w:ascii="TH SarabunPSK" w:hAnsi="TH SarabunPSK" w:cs="TH SarabunPSK" w:hint="cs"/>
          <w:sz w:val="32"/>
          <w:szCs w:val="32"/>
          <w:cs/>
        </w:rPr>
        <w:tab/>
      </w:r>
      <w:r w:rsidR="008351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B052F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052F7"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B052F7" w:rsidRDefault="00B052F7" w:rsidP="00B052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="00835159">
        <w:rPr>
          <w:rFonts w:ascii="TH SarabunPSK" w:hAnsi="TH SarabunPSK" w:cs="TH SarabunPSK" w:hint="cs"/>
          <w:sz w:val="32"/>
          <w:szCs w:val="32"/>
          <w:cs/>
        </w:rPr>
        <w:t>หนังสือรับรองการสำเร็จการศึกษา</w:t>
      </w:r>
      <w:r w:rsidR="008351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351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๓  ชุด</w:t>
      </w:r>
    </w:p>
    <w:p w:rsidR="00562B2C" w:rsidRDefault="00562B2C" w:rsidP="00562B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นางปัณณธร  ละโป้  ตำแหน่ง  ครู  โรงเรียนน้ำเกลี้ยงวิทยา  มีความประสงค์ส่งเอกสารเพื่อขอปรับเพิ่มคุณวุฒิที่ได้รับเพิ่มขึ้น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ก.พ.๗  </w:t>
      </w:r>
    </w:p>
    <w:p w:rsidR="00562B2C" w:rsidRPr="00906799" w:rsidRDefault="00562B2C" w:rsidP="00562B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ส่งเอกสารของบุคลากรดังกล่าวเพื่อประกอบการขอปรับเพิ่มคุณวุฒิให้สำนักงานเขตพื้นที่การศึกษามัธยมศึกษา  เขต  ๒๘  ดำเนินการตามที่แนบมาพร้อมนี้</w:t>
      </w:r>
    </w:p>
    <w:p w:rsidR="00562B2C" w:rsidRPr="00906799" w:rsidRDefault="00562B2C" w:rsidP="00562B2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โปรดพิจารณาดำเนินการต่อไป</w:t>
      </w: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(นายสมพร  อาษา)</w:t>
      </w: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562B2C" w:rsidRPr="00906799" w:rsidRDefault="00562B2C" w:rsidP="00562B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62B2C" w:rsidRDefault="00562B2C" w:rsidP="00562B2C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562B2C" w:rsidRDefault="00562B2C" w:rsidP="00562B2C">
      <w:pPr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rPr>
          <w:rFonts w:ascii="TH SarabunPSK" w:hAnsi="TH SarabunPSK" w:cs="TH SarabunPSK"/>
          <w:sz w:val="32"/>
          <w:szCs w:val="32"/>
        </w:rPr>
      </w:pPr>
    </w:p>
    <w:p w:rsidR="00562B2C" w:rsidRDefault="00562B2C" w:rsidP="00562B2C">
      <w:pPr>
        <w:rPr>
          <w:rFonts w:ascii="TH SarabunPSK" w:hAnsi="TH SarabunPSK" w:cs="TH SarabunPSK"/>
          <w:sz w:val="32"/>
          <w:szCs w:val="32"/>
        </w:rPr>
      </w:pPr>
    </w:p>
    <w:p w:rsidR="00EC5A98" w:rsidRPr="00E36124" w:rsidRDefault="00EC5A98" w:rsidP="00EC5A98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29600" behindDoc="0" locked="0" layoutInCell="1" allowOverlap="1" wp14:anchorId="68342BB8" wp14:editId="347E21A3">
            <wp:simplePos x="0" y="0"/>
            <wp:positionH relativeFrom="column">
              <wp:posOffset>2388539</wp:posOffset>
            </wp:positionH>
            <wp:positionV relativeFrom="paragraph">
              <wp:posOffset>-389890</wp:posOffset>
            </wp:positionV>
            <wp:extent cx="986155" cy="1079500"/>
            <wp:effectExtent l="0" t="0" r="0" b="0"/>
            <wp:wrapNone/>
            <wp:docPr id="31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C5B22">
        <w:rPr>
          <w:rFonts w:ascii="TH SarabunPSK" w:hAnsi="TH SarabunPSK" w:cs="TH SarabunPSK" w:hint="cs"/>
          <w:sz w:val="32"/>
          <w:szCs w:val="32"/>
          <w:cs/>
        </w:rPr>
        <w:t>๐๔๒๕๘.๑๖/๑๐๘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C5A98" w:rsidRDefault="006500C9" w:rsidP="00EC5A9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กุมภาพันธ์</w:t>
      </w:r>
      <w:r w:rsidR="00EC5A98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EC5A98" w:rsidRPr="00DF0AC4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ขออนุญาตไปต่างประเทศ</w:t>
      </w:r>
    </w:p>
    <w:p w:rsidR="00EC5A98" w:rsidRDefault="00EC5A98" w:rsidP="00EC5A9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C5A98" w:rsidRDefault="00EC5A98" w:rsidP="006500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แบบคำขออนุญาตไปราชการศึกษาดูงานต่างประเทศ</w:t>
      </w:r>
      <w:r w:rsidR="006500C9">
        <w:rPr>
          <w:rFonts w:ascii="TH SarabunPSK" w:hAnsi="TH SarabunPSK" w:cs="TH SarabunPSK" w:hint="cs"/>
          <w:sz w:val="32"/>
          <w:szCs w:val="32"/>
          <w:cs/>
        </w:rPr>
        <w:tab/>
      </w:r>
      <w:r w:rsidR="006500C9">
        <w:rPr>
          <w:rFonts w:ascii="TH SarabunPSK" w:hAnsi="TH SarabunPSK" w:cs="TH SarabunPSK" w:hint="cs"/>
          <w:sz w:val="32"/>
          <w:szCs w:val="32"/>
          <w:cs/>
        </w:rPr>
        <w:tab/>
        <w:t>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EC5A98" w:rsidRDefault="00EC5A98" w:rsidP="00EC5A9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</w:t>
      </w:r>
      <w:r w:rsidR="006500C9">
        <w:rPr>
          <w:rFonts w:ascii="TH SarabunPSK" w:hAnsi="TH SarabunPSK" w:cs="TH SarabunPSK" w:hint="cs"/>
          <w:sz w:val="32"/>
          <w:szCs w:val="32"/>
          <w:cs/>
        </w:rPr>
        <w:t>นางสาวอรทัย  วรรณวัฒน์  ตำแหน่ง  ครู  โรงเรียนน้ำเกลี้ยงวิทยา  สังกัดสำนักงานเขตพื้นที่การศึกษามัธยมศึกษา  เขต ๒๘  ประสงค์ขออนุญาตไปต่างประเทศเพื่อ  เดินทางไปท่องเที่ยวและเยี่ยมญาติ  ณ  ประเทศนิวซีแลนด์  มีกำหนด  ๑๗  วัน  ตั้งแต่วันที่  ๑  เมษายน  ๒๕๕๘  ถึงวันที่  ๑๗  เมษายน  ๒๕๕๘  ซี่งอยู่ระหว่างปิดภาคเรียน  และไม่ผูกพันงบประมาณของทางราชการ</w:t>
      </w:r>
    </w:p>
    <w:p w:rsidR="00EC5A98" w:rsidRPr="00341DD9" w:rsidRDefault="00EC5A98" w:rsidP="00EC5A9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6500C9">
        <w:rPr>
          <w:rFonts w:ascii="TH SarabunPSK" w:hAnsi="TH SarabunPSK" w:cs="TH SarabunPSK" w:hint="cs"/>
          <w:sz w:val="32"/>
          <w:szCs w:val="32"/>
          <w:cs/>
        </w:rPr>
        <w:t>โรงเรียนจึงขอส่งเอกสารเพื่อขอ</w:t>
      </w:r>
      <w:r>
        <w:rPr>
          <w:rFonts w:ascii="TH SarabunPSK" w:hAnsi="TH SarabunPSK" w:cs="TH SarabunPSK" w:hint="cs"/>
          <w:sz w:val="32"/>
          <w:szCs w:val="32"/>
          <w:cs/>
        </w:rPr>
        <w:t>อนุญาตไป</w:t>
      </w:r>
      <w:r w:rsidR="006500C9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  </w:t>
      </w:r>
    </w:p>
    <w:p w:rsidR="00EC5A98" w:rsidRPr="00470FE9" w:rsidRDefault="00EC5A98" w:rsidP="00EC5A9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</w:t>
      </w:r>
      <w:r w:rsidR="006500C9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ณา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5A98" w:rsidRDefault="00EC5A98" w:rsidP="00EC5A9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C5A98" w:rsidRDefault="00EC5A98" w:rsidP="00EC5A9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00C9" w:rsidRDefault="006500C9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5A98" w:rsidRDefault="00EC5A98" w:rsidP="00EC5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F24DE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27552" behindDoc="0" locked="0" layoutInCell="1" allowOverlap="1" wp14:anchorId="65DD445A" wp14:editId="74941E3D">
            <wp:simplePos x="0" y="0"/>
            <wp:positionH relativeFrom="column">
              <wp:posOffset>2267585</wp:posOffset>
            </wp:positionH>
            <wp:positionV relativeFrom="paragraph">
              <wp:posOffset>-588976</wp:posOffset>
            </wp:positionV>
            <wp:extent cx="986155" cy="1057910"/>
            <wp:effectExtent l="0" t="0" r="0" b="0"/>
            <wp:wrapNone/>
            <wp:docPr id="31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F24DE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๑๓  กุมภาพันธ์  ๒๕๕๘</w:t>
      </w:r>
    </w:p>
    <w:p w:rsidR="006F24DE" w:rsidRPr="007F0D62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การส่งคำร้องขอย้ายข้าราชการครูและบุคลากรทางการศึกษา  (ครูสายผู้สอน)  ครั้งที่  ๑/๒๕๕๘</w:t>
      </w:r>
    </w:p>
    <w:p w:rsidR="006F24DE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F24DE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๐๔๒๕๘/๒๔๘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๒๑  มกราคม  ๒๕๕๘</w:t>
      </w:r>
    </w:p>
    <w:p w:rsidR="006F24DE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คำร้องขอย้าย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๖  ชุด</w:t>
      </w:r>
    </w:p>
    <w:p w:rsidR="006F24DE" w:rsidRPr="00360421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รายงานการประชุมคณะกรรมการสถานศึกษา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F24DE" w:rsidRDefault="006F24DE" w:rsidP="006F24D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๒๘  แจ้งให้ข้าราชการครูและบุคลากรทางการศึกษา  ตำแหน่ง  ครูสายผู้สอนในสถานศึกษา  ส่งคำร้องขอย้ายประจำปี  ครั้งที่  ๑/๒๕๕๘  ส่งคำร้องขอย้าย  ระหว่างวันที่  ๑ - ๑๕  กุมภาพันธ์  ๒๕๕๘  นั้น</w:t>
      </w:r>
    </w:p>
    <w:p w:rsidR="006F24DE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มีข้าราชการครูและบุคลากรทางการศึกษา  ตำแหน่ง  ครูสายผู้สอน  โรงเรียนน้ำเกลี้ยงวิทยา  ประสงค์ส่งคำร้องขอย้าย  จำนวน  ๖  ราย  ตามที่แนบมาพร้อมนี้</w:t>
      </w:r>
    </w:p>
    <w:p w:rsidR="006F24DE" w:rsidRPr="00470FE9" w:rsidRDefault="006F24DE" w:rsidP="006F24D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F24DE" w:rsidRDefault="006F24DE" w:rsidP="006F24D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6F24DE" w:rsidRDefault="006F24DE" w:rsidP="006F24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24DE" w:rsidRDefault="006F24DE" w:rsidP="006C633D">
      <w:pPr>
        <w:spacing w:after="0" w:line="240" w:lineRule="auto"/>
        <w:rPr>
          <w:b/>
          <w:bCs/>
        </w:rPr>
      </w:pPr>
    </w:p>
    <w:p w:rsidR="006C633D" w:rsidRDefault="006C633D" w:rsidP="006C633D">
      <w:pPr>
        <w:spacing w:after="0" w:line="240" w:lineRule="auto"/>
        <w:rPr>
          <w:b/>
          <w:bCs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925504" behindDoc="0" locked="0" layoutInCell="1" allowOverlap="1" wp14:anchorId="7158F96D" wp14:editId="7D65C0C2">
            <wp:simplePos x="0" y="0"/>
            <wp:positionH relativeFrom="column">
              <wp:posOffset>2267585</wp:posOffset>
            </wp:positionH>
            <wp:positionV relativeFrom="paragraph">
              <wp:posOffset>-588976</wp:posOffset>
            </wp:positionV>
            <wp:extent cx="986155" cy="1057910"/>
            <wp:effectExtent l="0" t="0" r="0" b="0"/>
            <wp:wrapNone/>
            <wp:docPr id="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F27A6E">
        <w:rPr>
          <w:rFonts w:ascii="TH SarabunPSK" w:hAnsi="TH SarabunPSK" w:cs="TH SarabunPSK" w:hint="cs"/>
          <w:sz w:val="32"/>
          <w:szCs w:val="32"/>
          <w:cs/>
        </w:rPr>
        <w:t>๐๔๒๕๘.๑๖/๘๗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C633D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กุมภาพันธ์  ๒๕๕๘</w:t>
      </w:r>
    </w:p>
    <w:p w:rsidR="006C633D" w:rsidRPr="007F0D62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รายงานการพัฒนาครูด้วยระบบ  </w:t>
      </w:r>
      <w:r>
        <w:rPr>
          <w:rFonts w:ascii="TH SarabunPSK" w:hAnsi="TH SarabunPSK" w:cs="TH SarabunPSK"/>
          <w:sz w:val="32"/>
          <w:szCs w:val="32"/>
        </w:rPr>
        <w:t xml:space="preserve">Obecittraining  </w:t>
      </w:r>
      <w:r>
        <w:rPr>
          <w:rFonts w:ascii="TH SarabunPSK" w:hAnsi="TH SarabunPSK" w:cs="TH SarabunPSK" w:hint="cs"/>
          <w:sz w:val="32"/>
          <w:szCs w:val="32"/>
          <w:cs/>
        </w:rPr>
        <w:t>ออนไลน์  (เพิ่มเติม)</w:t>
      </w:r>
    </w:p>
    <w:p w:rsidR="006C633D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C633D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๐๔๒๕๘/๔๕๓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  กุมภาพันธ์  ๒๕๕๘</w:t>
      </w:r>
    </w:p>
    <w:p w:rsidR="006C633D" w:rsidRPr="00360421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C633D" w:rsidRDefault="006C633D" w:rsidP="006C633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สำนักงานคณะกรรมการการศึกษาขั้นพื้นฐาน  ได้ดำเนินการพัฒนาครู  ตามโครงการพัฒนาคุณภาพครูและบุคลากรทางการศึกษา  โดยใช้เทคโนโลยีสารสนเทศในสังกัดสำนักงานคณะกรรมการ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การศึกษา  ขั้นพื้นฐาน  และขอความร่วมมือให้ประชาสัมพันธ์ผู้อำนวยการและครูเข้ารับการอบรมด้วยระบบ  </w:t>
      </w:r>
      <w:r>
        <w:rPr>
          <w:rFonts w:ascii="TH SarabunPSK" w:hAnsi="TH SarabunPSK" w:cs="TH SarabunPSK"/>
          <w:sz w:val="32"/>
          <w:szCs w:val="32"/>
        </w:rPr>
        <w:t xml:space="preserve">Obecittraining  </w:t>
      </w:r>
      <w:r>
        <w:rPr>
          <w:rFonts w:ascii="TH SarabunPSK" w:hAnsi="TH SarabunPSK" w:cs="TH SarabunPSK" w:hint="cs"/>
          <w:sz w:val="32"/>
          <w:szCs w:val="32"/>
          <w:cs/>
        </w:rPr>
        <w:t>ออนไลน์  นั้น</w:t>
      </w:r>
    </w:p>
    <w:p w:rsidR="006C633D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รวบรวมข้อมูลครูและบุคลากรทางการศึกษาที่เข้ารับการอบรมตามโครงการดังกล่าวแล้ว  จึงส่งแบบรายงาน  (เพิ่มเติม)  ตามที่แนบมาพร้อมนี้</w:t>
      </w:r>
    </w:p>
    <w:p w:rsidR="006C633D" w:rsidRPr="00470FE9" w:rsidRDefault="006C633D" w:rsidP="006C633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6C633D" w:rsidRDefault="006C633D" w:rsidP="006C63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http//www.ngw.ac.th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633D" w:rsidRDefault="006C633D" w:rsidP="006C63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Pr="00E36124" w:rsidRDefault="00C105F7" w:rsidP="00C105F7">
      <w:pPr>
        <w:rPr>
          <w:b/>
          <w:bCs/>
          <w:cs/>
        </w:rPr>
      </w:pPr>
      <w:r w:rsidRPr="005A6119">
        <w:rPr>
          <w:noProof/>
        </w:rPr>
        <w:drawing>
          <wp:anchor distT="0" distB="0" distL="114300" distR="114300" simplePos="0" relativeHeight="251923456" behindDoc="0" locked="0" layoutInCell="1" allowOverlap="1" wp14:anchorId="43A0BD8D" wp14:editId="0894936E">
            <wp:simplePos x="0" y="0"/>
            <wp:positionH relativeFrom="column">
              <wp:posOffset>2334564</wp:posOffset>
            </wp:positionH>
            <wp:positionV relativeFrom="paragraph">
              <wp:posOffset>-366395</wp:posOffset>
            </wp:positionV>
            <wp:extent cx="986155" cy="1057910"/>
            <wp:effectExtent l="0" t="0" r="0" b="0"/>
            <wp:wrapNone/>
            <wp:docPr id="3174" name="รูปภาพ 3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105F7" w:rsidRDefault="00C105F7" w:rsidP="00C105F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มกราคม  ๒๕๕๘</w:t>
      </w:r>
    </w:p>
    <w:p w:rsidR="00C105F7" w:rsidRPr="00DF0AC4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ส่งเอกสารผู้ขอรับการประเมินวิทยฐานะชำนาญการพิเศษ</w:t>
      </w:r>
    </w:p>
    <w:p w:rsidR="00C105F7" w:rsidRDefault="00C105F7" w:rsidP="00C105F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105F7" w:rsidRDefault="00C105F7" w:rsidP="00C105F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แบบเสนอขอรับการประเมินฯ  (ก.ค.ศ.๑/๑)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C105F7" w:rsidRDefault="00C105F7" w:rsidP="00C105F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แบบรายงานด้านที่  ๑ วินัยฯ  (ก.ค.ศ.๒)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105F7" w:rsidRDefault="00C105F7" w:rsidP="00C105F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แบบรายงานผลการปฏิบัติงาน  ด้านที่  ๓  (ก.ค.ศ.๓/๑)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C105F7" w:rsidRDefault="00C105F7" w:rsidP="00C105F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 ผลงานทางวิชาการ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C105F7" w:rsidRPr="00C251EB" w:rsidRDefault="00C105F7" w:rsidP="00C105F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  บัญชีรายชื่อคณะกรรมการประเมิน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105F7" w:rsidRDefault="00C105F7" w:rsidP="00C105F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นางสาววิชุกรณ์  ทองมา   ตำแหน่ง ครู  วิทยฐานะ  ครูชำนาญการ  โรงเรียน          น้ำเกลี้ยงวิทยา  มีความประสงค์ส่งผล</w:t>
      </w:r>
      <w:r w:rsidR="00DD67CE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เพื่อขอเลื่อนวิทยฐานะ  ครูชำนาญการพิเศษ  </w:t>
      </w:r>
    </w:p>
    <w:p w:rsidR="00C105F7" w:rsidRDefault="00C105F7" w:rsidP="00C105F7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โรงเรียนพิจารณาแล้วเห็นว่า  นางสาววิชุกรณ์  ทองมา  เป็นผู้คุณสมบัติตามเกณฑ์      ที่  ก.ค.ศ. กำหนด  จึงขอส่งเอกสารผู้ขอรับการประเมินดังกล่าว  เพื่อตรวจคุณสมบัติตามเอกสารที่แนบมาพร้อมนี้</w:t>
      </w:r>
    </w:p>
    <w:p w:rsidR="00C105F7" w:rsidRPr="00470FE9" w:rsidRDefault="00C105F7" w:rsidP="00C105F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105F7" w:rsidRDefault="00C105F7" w:rsidP="00C105F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Pr="006C1907" w:rsidRDefault="00C105F7" w:rsidP="00C105F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1907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บัญชีรายชื่อคณะกรรมการประเมินวิทยฐานะ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Pr="006C1907">
        <w:rPr>
          <w:rFonts w:ascii="TH SarabunPSK" w:hAnsi="TH SarabunPSK" w:cs="TH SarabunPSK" w:hint="cs"/>
          <w:b/>
          <w:bCs/>
          <w:sz w:val="32"/>
          <w:szCs w:val="32"/>
          <w:cs/>
        </w:rPr>
        <w:t>ชำนาญการ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</w:p>
    <w:tbl>
      <w:tblPr>
        <w:tblStyle w:val="a9"/>
        <w:tblW w:w="10197" w:type="dxa"/>
        <w:tblInd w:w="-318" w:type="dxa"/>
        <w:tblLook w:val="04A0" w:firstRow="1" w:lastRow="0" w:firstColumn="1" w:lastColumn="0" w:noHBand="0" w:noVBand="1"/>
      </w:tblPr>
      <w:tblGrid>
        <w:gridCol w:w="412"/>
        <w:gridCol w:w="2545"/>
        <w:gridCol w:w="2714"/>
        <w:gridCol w:w="2263"/>
        <w:gridCol w:w="2263"/>
      </w:tblGrid>
      <w:tr w:rsidR="00C105F7" w:rsidTr="00DD67CE">
        <w:tc>
          <w:tcPr>
            <w:tcW w:w="412" w:type="dxa"/>
          </w:tcPr>
          <w:p w:rsidR="00C105F7" w:rsidRPr="006C1907" w:rsidRDefault="00C105F7" w:rsidP="00A004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45" w:type="dxa"/>
          </w:tcPr>
          <w:p w:rsidR="00C105F7" w:rsidRPr="006C1907" w:rsidRDefault="00C105F7" w:rsidP="00A004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4977" w:type="dxa"/>
            <w:gridSpan w:val="2"/>
          </w:tcPr>
          <w:p w:rsidR="00C105F7" w:rsidRPr="006C1907" w:rsidRDefault="00C105F7" w:rsidP="00A004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2263" w:type="dxa"/>
          </w:tcPr>
          <w:p w:rsidR="00C105F7" w:rsidRPr="006C1907" w:rsidRDefault="00C105F7" w:rsidP="00A004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C105F7" w:rsidRPr="006C1907" w:rsidTr="00DD67CE">
        <w:tc>
          <w:tcPr>
            <w:tcW w:w="412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45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อาษา</w:t>
            </w:r>
          </w:p>
        </w:tc>
        <w:tc>
          <w:tcPr>
            <w:tcW w:w="2714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3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263" w:type="dxa"/>
            <w:vMerge w:val="restart"/>
          </w:tcPr>
          <w:p w:rsidR="00C105F7" w:rsidRPr="006C1907" w:rsidRDefault="00C105F7" w:rsidP="00C105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นางสาววิชุกรณ์  ทองมา</w:t>
            </w:r>
          </w:p>
        </w:tc>
      </w:tr>
      <w:tr w:rsidR="00C105F7" w:rsidRPr="006C1907" w:rsidTr="00DD67CE">
        <w:tc>
          <w:tcPr>
            <w:tcW w:w="412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45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นายทวีศักดิ์  บุญสร้อย</w:t>
            </w:r>
          </w:p>
        </w:tc>
        <w:tc>
          <w:tcPr>
            <w:tcW w:w="2714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:rsidR="00C105F7" w:rsidRPr="006C1907" w:rsidRDefault="00C105F7" w:rsidP="00C105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ศรีรัตนวิทยา</w:t>
            </w:r>
          </w:p>
        </w:tc>
        <w:tc>
          <w:tcPr>
            <w:tcW w:w="2263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263" w:type="dxa"/>
            <w:vMerge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5F7" w:rsidRPr="006C1907" w:rsidTr="00DD67CE">
        <w:tc>
          <w:tcPr>
            <w:tcW w:w="412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45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นางสาวอรทัย  วรรณวัฒน์</w:t>
            </w:r>
          </w:p>
        </w:tc>
        <w:tc>
          <w:tcPr>
            <w:tcW w:w="2714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3" w:type="dxa"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2263" w:type="dxa"/>
            <w:vMerge/>
          </w:tcPr>
          <w:p w:rsidR="00C105F7" w:rsidRPr="006C1907" w:rsidRDefault="00C105F7" w:rsidP="00DD67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rPr>
          <w:b/>
          <w:bCs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05F7" w:rsidRDefault="00C105F7" w:rsidP="00C105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Pr="00E36124" w:rsidRDefault="0049373A" w:rsidP="0049373A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21408" behindDoc="0" locked="0" layoutInCell="1" allowOverlap="1" wp14:anchorId="46E8A832" wp14:editId="668959B5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9373A" w:rsidRDefault="0049373A" w:rsidP="0049373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มกราคม  ๒๕๕๘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สำรวจรายชื่อข้าราชการครู/พนักงานราชการ/อัตราจ้าง (ปฏิบัติงานด้านการสอน)  ที่จบปริญญาตรี/</w:t>
      </w:r>
    </w:p>
    <w:p w:rsidR="0049373A" w:rsidRPr="00DF0AC4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ต่ำกว่าปริญญาตรี  แต่ไม่มีใบอนุญาตประกอบวิชาชีพครู</w:t>
      </w:r>
    </w:p>
    <w:p w:rsidR="0049373A" w:rsidRDefault="0049373A" w:rsidP="004937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9373A" w:rsidRDefault="0049373A" w:rsidP="004937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๒๘  ที่  ศธ ๐๔๒๕๘/๐๓๒๖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๒๖  มกราคม  ๒๕๕๘</w:t>
      </w:r>
    </w:p>
    <w:p w:rsidR="0049373A" w:rsidRDefault="0049373A" w:rsidP="0049373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ขอความร่วมมือกรอกแบบสำรวจรายชื่อข้าราชการครู</w:t>
      </w:r>
      <w:r w:rsidRPr="0049373A">
        <w:rPr>
          <w:rFonts w:ascii="TH SarabunPSK" w:hAnsi="TH SarabunPSK" w:cs="TH SarabunPSK"/>
          <w:sz w:val="32"/>
          <w:szCs w:val="32"/>
          <w:cs/>
        </w:rPr>
        <w:t>/พนักงานราชการ/อัตราจ้าง (ปฏิบัติงานด้านการสอน)  ที่จบปริญญาตรี/ต่ำ        กว่าปริญญาตรี  แต่ไม่มีใบอนุญาตประกอบวิชาชีพครู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49373A" w:rsidRPr="00DF0AC4" w:rsidRDefault="0049373A" w:rsidP="0049373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โรงเรียนได้ดำเนินการสำรวจข้อมูลดังกล่าวแล้ว  ไม่มีข้อมูลของบุคลากรที่จบปริญญาตรี/ต่ำกว่าปริญญาตรี  แต่ไม่มีใบอนุญาตประกอบวิชาชีพครู</w:t>
      </w:r>
    </w:p>
    <w:p w:rsidR="0049373A" w:rsidRPr="00470FE9" w:rsidRDefault="0049373A" w:rsidP="0049373A">
      <w:pPr>
        <w:spacing w:before="240"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9373A" w:rsidRDefault="0049373A" w:rsidP="004937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9373A" w:rsidRDefault="0049373A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373A" w:rsidRDefault="001419B8" w:rsidP="004937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19360" behindDoc="0" locked="0" layoutInCell="1" allowOverlap="1" wp14:anchorId="3E4362E6" wp14:editId="3A35EBD8">
            <wp:simplePos x="0" y="0"/>
            <wp:positionH relativeFrom="column">
              <wp:posOffset>2348230</wp:posOffset>
            </wp:positionH>
            <wp:positionV relativeFrom="paragraph">
              <wp:posOffset>-512776</wp:posOffset>
            </wp:positionV>
            <wp:extent cx="986155" cy="1079500"/>
            <wp:effectExtent l="0" t="0" r="0" b="0"/>
            <wp:wrapNone/>
            <wp:docPr id="3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E46" w:rsidRDefault="00BD0E46" w:rsidP="001419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D5152F">
        <w:rPr>
          <w:rFonts w:ascii="TH SarabunPSK" w:hAnsi="TH SarabunPSK" w:cs="TH SarabunPSK" w:hint="cs"/>
          <w:sz w:val="32"/>
          <w:szCs w:val="32"/>
          <w:cs/>
        </w:rPr>
        <w:t>๐๔๒๕๘.๑๖/๔</w:t>
      </w:r>
      <w:r w:rsidR="00A15D76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D0E46" w:rsidRDefault="00BD0E46" w:rsidP="001419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D0E46" w:rsidRDefault="00BD0E46" w:rsidP="00BD0E4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๒๗  มกราคม  ๒๕๕๘</w:t>
      </w:r>
    </w:p>
    <w:p w:rsidR="00BD0E46" w:rsidRPr="00DF0AC4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A15D76">
        <w:rPr>
          <w:rFonts w:ascii="TH SarabunPSK" w:hAnsi="TH SarabunPSK" w:cs="TH SarabunPSK" w:hint="cs"/>
          <w:sz w:val="32"/>
          <w:szCs w:val="32"/>
          <w:cs/>
        </w:rPr>
        <w:t>การขอให้ข้าราชการครูและบุคลากรทางการศึกษาได้รับเงินเดือนตามคุณวุฒิที่ได้รับเพิ่มขึ้น</w:t>
      </w:r>
    </w:p>
    <w:p w:rsidR="00BD0E46" w:rsidRDefault="00BD0E46" w:rsidP="00BD0E4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15D76" w:rsidRDefault="00A15D76" w:rsidP="00BD0E4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๐๔๒๕๘/๐๐๙๙ </w:t>
      </w:r>
    </w:p>
    <w:p w:rsidR="00A15D76" w:rsidRDefault="00A15D76" w:rsidP="00A15D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๑๒  มกราคม  ๒๕๕๘</w:t>
      </w:r>
    </w:p>
    <w:p w:rsidR="00BD0E46" w:rsidRDefault="00BD0E46" w:rsidP="00BD0E4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5D76">
        <w:rPr>
          <w:rFonts w:ascii="TH SarabunPSK" w:hAnsi="TH SarabunPSK" w:cs="TH SarabunPSK" w:hint="cs"/>
          <w:sz w:val="32"/>
          <w:szCs w:val="32"/>
          <w:cs/>
        </w:rPr>
        <w:t xml:space="preserve">คำสั่งและบัญชีรายละเอียด </w:t>
      </w:r>
      <w:r w:rsidR="00A15D7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</w:t>
      </w:r>
      <w:r w:rsidR="00A15D76">
        <w:rPr>
          <w:rFonts w:ascii="TH SarabunPSK" w:hAnsi="TH SarabunPSK" w:cs="TH SarabunPSK" w:hint="cs"/>
          <w:sz w:val="32"/>
          <w:szCs w:val="32"/>
          <w:cs/>
        </w:rPr>
        <w:t xml:space="preserve">  ๑</w:t>
      </w:r>
      <w:r w:rsidR="001C370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BD0E46" w:rsidRDefault="00BD0E46" w:rsidP="00A15D7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</w:t>
      </w:r>
      <w:r w:rsidR="001C3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D76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สำนักงานเขตพื้นที่การศึกษามัธยมศึกษา  เขต  ๒๘  ได้ตรวจสอบและพิจารณาให้  นายธนวัฒน์  ลบบำรุง  ได้รับเงินเดือนตามคุณวุฒิที่ได้รับเพิ่มขึ้น และให้โรงเรียนออกคำสั่งปรับเงินเดือน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BD0E46" w:rsidRDefault="00BD0E46" w:rsidP="00A15D7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</w:t>
      </w:r>
      <w:r w:rsidR="00A15D76">
        <w:rPr>
          <w:rFonts w:ascii="TH SarabunPSK" w:hAnsi="TH SarabunPSK" w:cs="TH SarabunPSK" w:hint="cs"/>
          <w:sz w:val="32"/>
          <w:szCs w:val="32"/>
          <w:cs/>
        </w:rPr>
        <w:t>จัดทำคำสั่งดังกล่าวเรียบร้อยแล้ว  จึงส่งคำสั่งเพื่อให้สำนักงานเขตพื้นที่การศึกษามัธยมศึกษา  เขต  ๒๘ ดำเนินการในส่วนที่เกี่ยวข้องต่อไป</w:t>
      </w:r>
    </w:p>
    <w:p w:rsidR="00BD0E46" w:rsidRPr="00470FE9" w:rsidRDefault="00BD0E46" w:rsidP="00BD0E4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1C3706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0E46" w:rsidRDefault="00BD0E46" w:rsidP="00BD0E4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BD0E46" w:rsidRDefault="00BD0E46" w:rsidP="00BD0E4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1C3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(นายสมพร  อาษา)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C370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3706" w:rsidRDefault="001C370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3706" w:rsidRDefault="001C370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3706" w:rsidRDefault="001C370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3706" w:rsidRDefault="001C370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0E46" w:rsidRDefault="00BD0E46" w:rsidP="00BD0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671C" w:rsidRPr="00E36124" w:rsidRDefault="0018671C" w:rsidP="0018671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17312" behindDoc="0" locked="0" layoutInCell="1" allowOverlap="1" wp14:anchorId="41A59296" wp14:editId="07F56B86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22752">
        <w:rPr>
          <w:rFonts w:ascii="TH SarabunPSK" w:hAnsi="TH SarabunPSK" w:cs="TH SarabunPSK" w:hint="cs"/>
          <w:sz w:val="32"/>
          <w:szCs w:val="32"/>
          <w:cs/>
        </w:rPr>
        <w:t>๐๔๒๕๘.๑๖/๖๙๕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8671C" w:rsidRDefault="00C227CF" w:rsidP="0018671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  ธันวาคม  ๒๕๕๗</w:t>
      </w:r>
    </w:p>
    <w:p w:rsidR="0018671C" w:rsidRPr="00DF0AC4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การเสนอขอพระราชทานเครื่องราชย์อิสริยาภรณ์และเหรียญจักรพรรดิมาลา  ประจำปี  ๒๕๕๘</w:t>
      </w: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 ศธ ๐๔๒๕๘/๕๒๘๐</w:t>
      </w:r>
    </w:p>
    <w:p w:rsidR="0018671C" w:rsidRDefault="0018671C" w:rsidP="0018671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๕  พฤศจิกายน  ๒๕๕๗</w:t>
      </w: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แบบรายงานการเสนอขอเครื่องราชอิสริยาภรณ์</w:t>
      </w:r>
    </w:p>
    <w:p w:rsidR="0018671C" w:rsidRDefault="0018671C" w:rsidP="0018671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ประจำปี  พ.ศ.๒๕๕๘ (แบบ รร.๑)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๑๙  ชุด</w:t>
      </w: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เขต ๒๘  จะดำเนินการเสนอขอพระราชทานเครื่องราชอิสริยาภรณ์และเหรียญจักรพรรดิมาลา  ให้แก่ข้าราชการครู  ลูกจ้างประจำและบุคลากรทางการศึกษาในสังกัด  ประจำปี  ๒๕๕๘ </w:t>
      </w:r>
      <w:r w:rsidR="00C227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โรงเรียนจึงส่งแบบรายงานการเสนอขอเ</w:t>
      </w:r>
      <w:r w:rsidR="00C227CF">
        <w:rPr>
          <w:rFonts w:ascii="TH SarabunPSK" w:hAnsi="TH SarabunPSK" w:cs="TH SarabunPSK" w:hint="cs"/>
          <w:sz w:val="32"/>
          <w:szCs w:val="32"/>
          <w:cs/>
        </w:rPr>
        <w:t>ครื่องราชอิสริยาภรณ์ของผู้ที่มีคุณสมบัติครบตามหลักเกณฑ์ พร้อมเอกสารหลักฐานประกอบการเสนอขอตามที่แนบมาพร้อมนี้</w:t>
      </w:r>
    </w:p>
    <w:p w:rsidR="0018671C" w:rsidRPr="00470FE9" w:rsidRDefault="0018671C" w:rsidP="0018671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18671C" w:rsidRDefault="0018671C" w:rsidP="0018671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(นายสมพร  อาษา)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27CF" w:rsidRDefault="00C227CF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671C" w:rsidRDefault="0018671C" w:rsidP="0018671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15264" behindDoc="0" locked="0" layoutInCell="1" allowOverlap="1" wp14:anchorId="6D2A9DC9" wp14:editId="16F42B5F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๐๔๒๕๘.๑๖/๖๖๔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D00ED" w:rsidRPr="00906799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๙  ธันวาคม  ๒๕๕๗</w:t>
      </w:r>
    </w:p>
    <w:p w:rsidR="006D00ED" w:rsidRPr="00906799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การแต่งตั้งครูผู้ช่วยให้ดำรงตำแหน่งครู</w:t>
      </w:r>
    </w:p>
    <w:p w:rsidR="006D00ED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6D00ED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๐๔๒๕๘/๕๘๒๗</w:t>
      </w: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  ธันวาคม  ๒๕๕๗</w:t>
      </w:r>
    </w:p>
    <w:p w:rsidR="006D00ED" w:rsidRPr="00906799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คำสั่งแต่งตั้งครูผู้ช่วยให้ดำรงตำแหน่งครู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6D00ED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ตามมติที่ประชุม  อ.ก.ค.ศ.เขตพื้นที่การศึกษามัธยมศึกษา  เขต  ๒๘  ครั้งที่  ๕/๒๕๕๖    เมื่อวันที่ ๓๑ พฤษภาคม ๒๕๕๖ มีมติอนุมัติไว้เป็นหลักการ การแต่งตั้งครูผู้ช่วย ซึ่งผ่านการเตรียมความพร้อมและพัฒนาอย่างเข้มแล้ว  ให้โรงเรียนดำเนินการออกคำสั่งแต่งตั้งข้าราชการครูผู้ช่วยให้ดำรงตำแหน่งครู  นั้น</w:t>
      </w:r>
    </w:p>
    <w:p w:rsidR="006D00ED" w:rsidRPr="00906799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โรงเรียนได้ดำเนินการดังกล่าวเรียบร้อยแล้ว  จึงส่งคำสั่งแต่งตั้งข้าราชการครูผู้ช่วยให้ดำรงตำแหน่งครู   จำนวน  ๑  ราย  คือ  นางสาววิภาพร  ทิพย์รักษา  มายังสำนักงานเขตพื้นที่การศึกษามัธยมศึกษา เขต ๒๘  เพื่อดำเนินการต่อไป  ตามที่แนบมาพร้อมนี้</w:t>
      </w:r>
    </w:p>
    <w:p w:rsidR="006D00ED" w:rsidRPr="00906799" w:rsidRDefault="006D00ED" w:rsidP="006D00E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โปรดพิจารณาดำเนินการต่อไป</w:t>
      </w: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D00ED" w:rsidRDefault="006D00ED" w:rsidP="006D00E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(นายสมพร  อาษา)</w:t>
      </w: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6D00ED" w:rsidRPr="00906799" w:rsidRDefault="006D00ED" w:rsidP="006D00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D00ED" w:rsidRDefault="006D00ED" w:rsidP="006D00ED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6D00ED" w:rsidRDefault="00F17B59" w:rsidP="006D00ED">
      <w:pPr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13216" behindDoc="0" locked="0" layoutInCell="1" allowOverlap="1" wp14:anchorId="30309F06" wp14:editId="545175E8">
            <wp:simplePos x="0" y="0"/>
            <wp:positionH relativeFrom="column">
              <wp:posOffset>2331720</wp:posOffset>
            </wp:positionH>
            <wp:positionV relativeFrom="paragraph">
              <wp:posOffset>-382049</wp:posOffset>
            </wp:positionV>
            <wp:extent cx="986155" cy="1079500"/>
            <wp:effectExtent l="0" t="0" r="0" b="0"/>
            <wp:wrapNone/>
            <wp:docPr id="3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57DC" w:rsidRDefault="000757DC" w:rsidP="00303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D70A7">
        <w:rPr>
          <w:rFonts w:ascii="TH SarabunPSK" w:hAnsi="TH SarabunPSK" w:cs="TH SarabunPSK" w:hint="cs"/>
          <w:sz w:val="32"/>
          <w:szCs w:val="32"/>
          <w:cs/>
        </w:rPr>
        <w:t>๖๒๖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757DC" w:rsidRDefault="000757DC" w:rsidP="003035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757DC" w:rsidRDefault="000757DC" w:rsidP="000757D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พฤศจิกายน  ๒๕๕๗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การประเมินด้านที่ ๑ และด้านที่ ๒  ข้าราชการครูและบุคลากรทางการศึกษาที่ขอรับการประเมิน</w:t>
      </w:r>
    </w:p>
    <w:p w:rsidR="000757DC" w:rsidRPr="00DF0AC4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เพื่อเลื่อนเป็นวิทยฐานะชำนาญการพิเศษ</w:t>
      </w:r>
    </w:p>
    <w:p w:rsidR="000757DC" w:rsidRDefault="000757DC" w:rsidP="000757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757DC" w:rsidRDefault="000757DC" w:rsidP="000757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</w:t>
      </w:r>
      <w:r w:rsidR="005D70A7">
        <w:rPr>
          <w:rFonts w:ascii="TH SarabunPSK" w:hAnsi="TH SarabunPSK" w:cs="TH SarabunPSK" w:hint="cs"/>
          <w:sz w:val="32"/>
          <w:szCs w:val="32"/>
          <w:cs/>
        </w:rPr>
        <w:t>ที่ ศธ ๐๔๒๕๘/๕๔๗๑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5D70A7">
        <w:rPr>
          <w:rFonts w:ascii="TH SarabunPSK" w:hAnsi="TH SarabunPSK" w:cs="TH SarabunPSK" w:hint="cs"/>
          <w:sz w:val="32"/>
          <w:szCs w:val="32"/>
          <w:cs/>
        </w:rPr>
        <w:t>ลงวันที่  ๑๒  พฤศจิกายน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70A7">
        <w:rPr>
          <w:rFonts w:ascii="TH SarabunPSK" w:hAnsi="TH SarabunPSK" w:cs="TH SarabunPSK" w:hint="cs"/>
          <w:sz w:val="32"/>
          <w:szCs w:val="32"/>
          <w:cs/>
        </w:rPr>
        <w:t xml:space="preserve"> ๒๕๕๗</w:t>
      </w:r>
    </w:p>
    <w:p w:rsidR="000757DC" w:rsidRDefault="000757DC" w:rsidP="000757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5D70A7">
        <w:rPr>
          <w:rFonts w:ascii="TH SarabunPSK" w:hAnsi="TH SarabunPSK" w:cs="TH SarabunPSK" w:hint="cs"/>
          <w:sz w:val="32"/>
          <w:szCs w:val="32"/>
          <w:cs/>
        </w:rPr>
        <w:tab/>
        <w:t>๑.  แบบ ก.ค.ศ.๔</w:t>
      </w:r>
      <w:r w:rsidR="005D70A7">
        <w:rPr>
          <w:rFonts w:ascii="TH SarabunPSK" w:hAnsi="TH SarabunPSK" w:cs="TH SarabunPSK" w:hint="cs"/>
          <w:sz w:val="32"/>
          <w:szCs w:val="32"/>
          <w:cs/>
        </w:rPr>
        <w:tab/>
      </w:r>
      <w:r w:rsidR="005D70A7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D70A7" w:rsidRDefault="005D70A7" w:rsidP="005D7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 ก.ค.ศ.๘/๒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D70A7" w:rsidRPr="00C251EB" w:rsidRDefault="005D70A7" w:rsidP="005D70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แบบ ก.ค.ศ.๙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757DC" w:rsidRDefault="000757DC" w:rsidP="0030359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  และบุคลากรทางการศึกษาที่ขอรับการประเมินเพื่อให้มีวิทยฐานะ รองผู้อำนวยการชำนาญการพิเศษ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</w:t>
      </w:r>
      <w:r w:rsidR="002366BE">
        <w:rPr>
          <w:rFonts w:ascii="TH SarabunPSK" w:hAnsi="TH SarabunPSK" w:cs="TH SarabunPSK" w:hint="cs"/>
          <w:sz w:val="32"/>
          <w:szCs w:val="32"/>
          <w:cs/>
        </w:rPr>
        <w:t xml:space="preserve">  ทราบ</w:t>
      </w:r>
      <w:r w:rsidR="0030359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757DC" w:rsidRDefault="000757DC" w:rsidP="0030359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</w:t>
      </w:r>
      <w:r w:rsidR="0030359F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ดำเนินการดังกล่าวเรียบร้อยแล้ว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จึงขอส่งแบบประเมินของ  </w:t>
      </w:r>
      <w:r w:rsidR="0030359F">
        <w:rPr>
          <w:rFonts w:ascii="TH SarabunPSK" w:hAnsi="TH SarabunPSK" w:cs="TH SarabunPSK" w:hint="cs"/>
          <w:sz w:val="32"/>
          <w:szCs w:val="32"/>
          <w:cs/>
        </w:rPr>
        <w:t xml:space="preserve">             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 รองผู้อำนวยการโรงเรียนน้ำเกลี้ยงวิทยา  เพื่อดำเนินการต่อไป</w:t>
      </w:r>
    </w:p>
    <w:p w:rsidR="000757DC" w:rsidRPr="00470FE9" w:rsidRDefault="000757DC" w:rsidP="000757D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57DC" w:rsidRDefault="000757DC" w:rsidP="000757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757DC" w:rsidRDefault="000757DC" w:rsidP="000757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0359F" w:rsidRDefault="0030359F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0359F" w:rsidRDefault="0030359F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57DC" w:rsidRDefault="000757DC" w:rsidP="000757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7D66CC">
      <w:pPr>
        <w:rPr>
          <w:rFonts w:ascii="TH SarabunPSK" w:hAnsi="TH SarabunPSK" w:cs="TH SarabunPSK"/>
          <w:sz w:val="32"/>
          <w:szCs w:val="32"/>
        </w:rPr>
      </w:pPr>
    </w:p>
    <w:p w:rsidR="007D66CC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11168" behindDoc="0" locked="0" layoutInCell="1" allowOverlap="1" wp14:anchorId="54251F1F" wp14:editId="2F27B9EF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B60E0">
        <w:rPr>
          <w:rFonts w:ascii="TH SarabunPSK" w:hAnsi="TH SarabunPSK" w:cs="TH SarabunPSK" w:hint="cs"/>
          <w:sz w:val="32"/>
          <w:szCs w:val="32"/>
          <w:cs/>
        </w:rPr>
        <w:t>๐๔๒๕๘.๑๖/๖๒๙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D66CC" w:rsidRPr="00906799" w:rsidRDefault="007D66CC" w:rsidP="007D66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B60E0">
        <w:rPr>
          <w:rFonts w:ascii="TH SarabunPSK" w:hAnsi="TH SarabunPSK" w:cs="TH SarabunPSK" w:hint="cs"/>
          <w:sz w:val="32"/>
          <w:szCs w:val="32"/>
          <w:cs/>
        </w:rPr>
        <w:t>๒๔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๒๕๕๗</w:t>
      </w:r>
    </w:p>
    <w:p w:rsidR="007D66CC" w:rsidRPr="00906799" w:rsidRDefault="007D66CC" w:rsidP="007D66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ขอปรับเพิ่มคุณวุฒิที่ได้รับเพิ่มขึ้น</w:t>
      </w:r>
    </w:p>
    <w:p w:rsidR="007D66CC" w:rsidRDefault="007D66CC" w:rsidP="007D66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7D66CC" w:rsidRDefault="007D66CC" w:rsidP="007D66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B60E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แบบคำขอ</w:t>
      </w:r>
      <w:r w:rsidR="00526219">
        <w:rPr>
          <w:rFonts w:ascii="TH SarabunPSK" w:hAnsi="TH SarabunPSK" w:cs="TH SarabunPSK" w:hint="cs"/>
          <w:sz w:val="32"/>
          <w:szCs w:val="32"/>
          <w:cs/>
        </w:rPr>
        <w:t>พร้อมเอกสารประกอบ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B60E0">
        <w:rPr>
          <w:rFonts w:ascii="TH SarabunPSK" w:hAnsi="TH SarabunPSK" w:cs="TH SarabunPSK" w:hint="cs"/>
          <w:sz w:val="32"/>
          <w:szCs w:val="32"/>
          <w:cs/>
        </w:rPr>
        <w:t>จำนวน 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26219"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CB60E0" w:rsidRDefault="007D66CC" w:rsidP="005262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CB60E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มีความประสงค์ส่งเอกสารเพื่อขอปรับเพิ่มคุณวุฒิที่ได้รับเพิ่มขึ้น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ใน ก.พ.๗  และขอปรับเงินเดือนเพิ่มตามคุณวุฒิการศึกษาที่  ก.ค.ศ.รับรองฯ</w:t>
      </w:r>
      <w:r w:rsidR="00CB60E0">
        <w:rPr>
          <w:rFonts w:ascii="TH SarabunPSK" w:hAnsi="TH SarabunPSK" w:cs="TH SarabunPSK" w:hint="cs"/>
          <w:sz w:val="32"/>
          <w:szCs w:val="32"/>
          <w:cs/>
        </w:rPr>
        <w:t xml:space="preserve">  ให้แก่ข้าราชการครูและบุคลากรทางการศึกษา  จำนวน  ๓  ราย  ดังนี้</w:t>
      </w:r>
    </w:p>
    <w:p w:rsidR="00CB60E0" w:rsidRDefault="00CB60E0" w:rsidP="00CB60E0">
      <w:pPr>
        <w:pStyle w:val="aa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นางสาวยุภาพร  สมีน้อย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CB60E0" w:rsidRDefault="00CB60E0" w:rsidP="00CB60E0">
      <w:pPr>
        <w:pStyle w:val="aa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นายธนวัฒน์  ลบบำรุง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ครูผู้ช่วย</w:t>
      </w:r>
    </w:p>
    <w:p w:rsidR="007D66CC" w:rsidRPr="00CB60E0" w:rsidRDefault="00CB60E0" w:rsidP="00CB60E0">
      <w:pPr>
        <w:pStyle w:val="aa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นางสาววิภาพร  ทิพย์รักษา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ครูผู้ช่วย</w:t>
      </w:r>
      <w:r w:rsidR="007D66CC" w:rsidRPr="00CB60E0">
        <w:rPr>
          <w:rFonts w:ascii="TH SarabunPSK" w:hAnsi="TH SarabunPSK" w:cs="TH SarabunPSK" w:hint="cs"/>
          <w:sz w:val="32"/>
          <w:szCs w:val="32"/>
          <w:cs/>
        </w:rPr>
        <w:tab/>
      </w:r>
    </w:p>
    <w:p w:rsidR="007D66CC" w:rsidRPr="00906799" w:rsidRDefault="007D66CC" w:rsidP="007D66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จึงส่งเอกสารเพื่อประกอบการขอปรับเพิ่มคุณวุฒิให้สำนักงานเขตพื้นที่การศึกษามัธยมศึกษา  เขต  ๒๘  ดำเนินการ  ตามที่แนบมาพร้อมนี้</w:t>
      </w:r>
    </w:p>
    <w:p w:rsidR="007D66CC" w:rsidRPr="00906799" w:rsidRDefault="007D66CC" w:rsidP="007D66C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D66CC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</w:p>
    <w:p w:rsidR="007D66CC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(นายสมพร  อาษา)</w:t>
      </w: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D66CC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7D66CC" w:rsidRPr="00906799" w:rsidRDefault="007D66CC" w:rsidP="007D66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D66CC" w:rsidRDefault="007D66CC" w:rsidP="007D66CC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7D66CC" w:rsidRDefault="007D66CC" w:rsidP="007D66CC">
      <w:pPr>
        <w:rPr>
          <w:rFonts w:ascii="TH SarabunPSK" w:hAnsi="TH SarabunPSK" w:cs="TH SarabunPSK"/>
          <w:sz w:val="32"/>
          <w:szCs w:val="32"/>
        </w:rPr>
      </w:pPr>
    </w:p>
    <w:p w:rsidR="007D66CC" w:rsidRDefault="007D66CC" w:rsidP="007D66CC">
      <w:pPr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66CC" w:rsidRDefault="007D66CC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08096" behindDoc="0" locked="0" layoutInCell="1" allowOverlap="1" wp14:anchorId="2214DF37" wp14:editId="15C40F35">
            <wp:simplePos x="0" y="0"/>
            <wp:positionH relativeFrom="column">
              <wp:posOffset>2348230</wp:posOffset>
            </wp:positionH>
            <wp:positionV relativeFrom="paragraph">
              <wp:posOffset>-504825</wp:posOffset>
            </wp:positionV>
            <wp:extent cx="986155" cy="1079500"/>
            <wp:effectExtent l="0" t="0" r="0" b="0"/>
            <wp:wrapNone/>
            <wp:docPr id="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๐๔๒๕๘.๑๖/๖๐๔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D4E48" w:rsidRDefault="005D4E48" w:rsidP="005D4E4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๑๗  พฤศจิกายน  ๒๕๕๗</w:t>
      </w:r>
    </w:p>
    <w:p w:rsidR="005D4E48" w:rsidRPr="0060068F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ความต้องการอัตรากำลังครู  ปีการศึกษา  ๒๕๕๗  (ข้อมูล  ๑๐  มิถุนายน  ๒๕๕๗)</w:t>
      </w:r>
    </w:p>
    <w:p w:rsidR="005D4E48" w:rsidRDefault="005D4E48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D4E48" w:rsidRDefault="005D4E48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๐๔๒๕๘/๕๔๗๐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๑๒  พฤศจิกายน  ๒๕๕๗</w:t>
      </w:r>
    </w:p>
    <w:p w:rsidR="005D4E48" w:rsidRDefault="005D4E48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แบบรายงานข้อมูลปริมาณงานของสถานศึกษา  จำนวน  ๑  ชุด</w:t>
      </w:r>
    </w:p>
    <w:p w:rsidR="005D4E48" w:rsidRDefault="005D4E48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ตามที่ สำนักงานเขตพื้นที่การศึกษามัธยมศึกษาเขต  ๒๘  แจ้งให้โรงเรียนแก้ไขข้อมูล    ความต้องการอัตรากำลังครู  ปีการศึกษา  ๒๕๕๗  ตามแบบรายงานข้อมูล  นั้น</w:t>
      </w:r>
    </w:p>
    <w:p w:rsidR="005D4E48" w:rsidRDefault="005D4E48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โรงเรียนได้แก้ไขข้อมูลดังกล่าวเรียบร้อยแล้ว  รายละเอียดตามที่แนบมาพร้อมนี้</w:t>
      </w:r>
    </w:p>
    <w:p w:rsidR="005D4E48" w:rsidRPr="00470FE9" w:rsidRDefault="005D4E48" w:rsidP="005D4E4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D4E48" w:rsidRDefault="00A15CC3" w:rsidP="005D4E4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909120" behindDoc="0" locked="0" layoutInCell="1" allowOverlap="1" wp14:anchorId="1D883002" wp14:editId="0CA688B5">
            <wp:simplePos x="0" y="0"/>
            <wp:positionH relativeFrom="column">
              <wp:posOffset>2561176</wp:posOffset>
            </wp:positionH>
            <wp:positionV relativeFrom="paragraph">
              <wp:posOffset>196850</wp:posOffset>
            </wp:positionV>
            <wp:extent cx="1844702" cy="336024"/>
            <wp:effectExtent l="0" t="0" r="0" b="0"/>
            <wp:wrapNone/>
            <wp:docPr id="63" name="รูปภาพ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702" cy="336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E48">
        <w:rPr>
          <w:rFonts w:ascii="TH SarabunPSK" w:hAnsi="TH SarabunPSK" w:cs="TH SarabunPSK" w:hint="cs"/>
          <w:sz w:val="32"/>
          <w:szCs w:val="32"/>
          <w:cs/>
        </w:rPr>
        <w:tab/>
      </w:r>
      <w:r w:rsidR="005D4E48">
        <w:rPr>
          <w:rFonts w:ascii="TH SarabunPSK" w:hAnsi="TH SarabunPSK" w:cs="TH SarabunPSK" w:hint="cs"/>
          <w:sz w:val="32"/>
          <w:szCs w:val="32"/>
          <w:cs/>
        </w:rPr>
        <w:tab/>
      </w:r>
      <w:r w:rsidR="005D4E48">
        <w:rPr>
          <w:rFonts w:ascii="TH SarabunPSK" w:hAnsi="TH SarabunPSK" w:cs="TH SarabunPSK" w:hint="cs"/>
          <w:sz w:val="32"/>
          <w:szCs w:val="32"/>
          <w:cs/>
        </w:rPr>
        <w:tab/>
      </w:r>
      <w:r w:rsidR="005D4E48">
        <w:rPr>
          <w:rFonts w:ascii="TH SarabunPSK" w:hAnsi="TH SarabunPSK" w:cs="TH SarabunPSK" w:hint="cs"/>
          <w:sz w:val="32"/>
          <w:szCs w:val="32"/>
          <w:cs/>
        </w:rPr>
        <w:tab/>
      </w:r>
      <w:r w:rsidR="005D4E48">
        <w:rPr>
          <w:rFonts w:ascii="TH SarabunPSK" w:hAnsi="TH SarabunPSK" w:cs="TH SarabunPSK" w:hint="cs"/>
          <w:sz w:val="32"/>
          <w:szCs w:val="32"/>
          <w:cs/>
        </w:rPr>
        <w:tab/>
      </w:r>
      <w:r w:rsidR="005D4E48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5D4E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E48" w:rsidRDefault="005D4E48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905024" behindDoc="0" locked="0" layoutInCell="1" allowOverlap="1" wp14:anchorId="6BD74245" wp14:editId="3C164BF3">
            <wp:simplePos x="0" y="0"/>
            <wp:positionH relativeFrom="column">
              <wp:posOffset>2348230</wp:posOffset>
            </wp:positionH>
            <wp:positionV relativeFrom="paragraph">
              <wp:posOffset>-504825</wp:posOffset>
            </wp:positionV>
            <wp:extent cx="986155" cy="1079500"/>
            <wp:effectExtent l="0" t="0" r="0" b="0"/>
            <wp:wrapNone/>
            <wp:docPr id="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34D74" w:rsidRDefault="00934D74" w:rsidP="00934D7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พฤศจิกายน  ๒๕๕๗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รายงานข้อมูลการพัฒนาข้าราชการครูและบุคลากรทางการศึกษาด้วยระบบการฝึกอบรมแบบ </w:t>
      </w:r>
    </w:p>
    <w:p w:rsidR="00934D74" w:rsidRPr="0060068F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>e-Training</w:t>
      </w:r>
    </w:p>
    <w:p w:rsidR="00934D74" w:rsidRDefault="00934D74" w:rsidP="00934D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34D74" w:rsidRDefault="00934D74" w:rsidP="00934D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๐๔๒๕๘/๔๘๙๘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๙  ตุลาคม  ๒๕๕๗</w:t>
      </w:r>
    </w:p>
    <w:p w:rsidR="00934D74" w:rsidRDefault="00025C3D" w:rsidP="00934D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934D74">
        <w:rPr>
          <w:rFonts w:ascii="TH SarabunPSK" w:hAnsi="TH SarabunPSK" w:cs="TH SarabunPSK" w:hint="cs"/>
          <w:sz w:val="32"/>
          <w:szCs w:val="32"/>
          <w:cs/>
        </w:rPr>
        <w:t xml:space="preserve"> แบบ</w:t>
      </w:r>
      <w:r>
        <w:rPr>
          <w:rFonts w:ascii="TH SarabunPSK" w:hAnsi="TH SarabunPSK" w:cs="TH SarabunPSK" w:hint="cs"/>
          <w:sz w:val="32"/>
          <w:szCs w:val="32"/>
          <w:cs/>
        </w:rPr>
        <w:t>สำรวจข้อมูล</w:t>
      </w:r>
      <w:r w:rsidR="00934D74">
        <w:rPr>
          <w:rFonts w:ascii="TH SarabunPSK" w:hAnsi="TH SarabunPSK" w:cs="TH SarabunPSK" w:hint="cs"/>
          <w:sz w:val="32"/>
          <w:szCs w:val="32"/>
          <w:cs/>
        </w:rPr>
        <w:t xml:space="preserve">การอบรม  </w:t>
      </w:r>
      <w:r>
        <w:rPr>
          <w:rFonts w:ascii="TH SarabunPSK" w:hAnsi="TH SarabunPSK" w:cs="TH SarabunPSK"/>
          <w:sz w:val="32"/>
          <w:szCs w:val="32"/>
        </w:rPr>
        <w:t>UTQ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online</w:t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34D74" w:rsidRDefault="00934D74" w:rsidP="00025C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025C3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สำนักงานคณะกรรมการการศึกษาขั้นพื้นฐาน  กำหนดดำเนินการพัฒนาข้าราชการครูและบุคลากรทางการศึกษาด้วยระบบการฝึกอบรมแบบ  </w:t>
      </w:r>
      <w:r>
        <w:rPr>
          <w:rFonts w:ascii="TH SarabunPSK" w:hAnsi="TH SarabunPSK" w:cs="TH SarabunPSK"/>
          <w:sz w:val="32"/>
          <w:szCs w:val="32"/>
        </w:rPr>
        <w:t>e-Training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sz w:val="32"/>
          <w:szCs w:val="32"/>
        </w:rPr>
        <w:t>UTQ  online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และแจ้งให้โรงเรียนดำเนินการพัฒนาครูด้วยระบบ  </w:t>
      </w:r>
      <w:r>
        <w:rPr>
          <w:rFonts w:ascii="TH SarabunPSK" w:hAnsi="TH SarabunPSK" w:cs="TH SarabunPSK"/>
          <w:sz w:val="32"/>
          <w:szCs w:val="32"/>
        </w:rPr>
        <w:t>UTQ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25C3D">
        <w:rPr>
          <w:rFonts w:ascii="TH SarabunPSK" w:hAnsi="TH SarabunPSK" w:cs="TH SarabunPSK"/>
          <w:sz w:val="32"/>
          <w:szCs w:val="32"/>
        </w:rPr>
        <w:t>online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และรายงานผลการอบรม  นั้น</w:t>
      </w:r>
    </w:p>
    <w:p w:rsidR="00934D74" w:rsidRDefault="00934D74" w:rsidP="00934D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โรงเรียนได้ดำเนินการพัฒนาครูด้วยระบบ  </w:t>
      </w:r>
      <w:r w:rsidR="00025C3D">
        <w:rPr>
          <w:rFonts w:ascii="TH SarabunPSK" w:hAnsi="TH SarabunPSK" w:cs="TH SarabunPSK"/>
          <w:sz w:val="32"/>
          <w:szCs w:val="32"/>
        </w:rPr>
        <w:t>UTQ</w:t>
      </w:r>
      <w:r w:rsidR="00025C3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25C3D">
        <w:rPr>
          <w:rFonts w:ascii="TH SarabunPSK" w:hAnsi="TH SarabunPSK" w:cs="TH SarabunPSK"/>
          <w:sz w:val="32"/>
          <w:szCs w:val="32"/>
        </w:rPr>
        <w:t>online</w:t>
      </w:r>
      <w:r w:rsidR="00025C3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เรียบร้อยแล้ว  จึงส่ง</w:t>
      </w:r>
      <w:r w:rsidR="00025C3D">
        <w:rPr>
          <w:rFonts w:ascii="TH SarabunPSK" w:hAnsi="TH SarabunPSK" w:cs="TH SarabunPSK" w:hint="cs"/>
          <w:sz w:val="32"/>
          <w:szCs w:val="32"/>
          <w:cs/>
        </w:rPr>
        <w:t xml:space="preserve">แบบสำรวจข้อมูลดังกล่าว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934D74" w:rsidRPr="00470FE9" w:rsidRDefault="00934D74" w:rsidP="00934D7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934D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34D74" w:rsidRDefault="00025C3D" w:rsidP="00934D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906048" behindDoc="0" locked="0" layoutInCell="1" allowOverlap="1" wp14:anchorId="3E6C7EEC" wp14:editId="634DEED0">
            <wp:simplePos x="0" y="0"/>
            <wp:positionH relativeFrom="column">
              <wp:posOffset>2505710</wp:posOffset>
            </wp:positionH>
            <wp:positionV relativeFrom="paragraph">
              <wp:posOffset>153670</wp:posOffset>
            </wp:positionV>
            <wp:extent cx="1964055" cy="357505"/>
            <wp:effectExtent l="0" t="0" r="0" b="0"/>
            <wp:wrapNone/>
            <wp:docPr id="61" name="รูปภาพ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</w:r>
      <w:r w:rsidR="00934D74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C3D" w:rsidRDefault="00025C3D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C3D" w:rsidRDefault="00025C3D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C3D" w:rsidRDefault="00025C3D" w:rsidP="00934D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34D74" w:rsidRDefault="00934D74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Pr="00E36124" w:rsidRDefault="000B5183" w:rsidP="000B5183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02976" behindDoc="0" locked="0" layoutInCell="1" allowOverlap="1" wp14:anchorId="3FCF7B8D" wp14:editId="15C3AFD6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B5183" w:rsidRDefault="000B5183" w:rsidP="000B518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พฤศจิกายน  ๒๕๕๖</w:t>
      </w:r>
    </w:p>
    <w:p w:rsidR="000B5183" w:rsidRPr="00DF0AC4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การย้ายและแต่งตั้งแต่งข้าราชการครูและบุคลากรทางการศึกษา</w:t>
      </w:r>
    </w:p>
    <w:p w:rsidR="000B5183" w:rsidRDefault="000B5183" w:rsidP="000B51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B5183" w:rsidRDefault="000B5183" w:rsidP="000B518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โรงเรียนตำเตยวิทยา  ได้ส่งตัว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นางสาวสุธิมนต์  บุญมา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 ครู  วิชาเอก  คณิตศาตร์  โรงเรียนคำเตยวิทยา  สำนักงานเขตพื้นที่การศึกษามัธยมศึกษา  เขต  ๒๘  ให้มาดำรงตำแหน่ง  ครู  โรงเรียนน้ำเกลี้ยงวิทยา  นั้น</w:t>
      </w:r>
    </w:p>
    <w:p w:rsidR="000B5183" w:rsidRPr="00341DD9" w:rsidRDefault="000B5183" w:rsidP="000B5183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บุคลากรดังกล่าวได้มารายงานตัวปฏิบัติหน้าที่แล้ว  ทั้งนี้  ตั้งแต่วันที่  ๗  พฤศจิกายน  ๒๕๕๗  เป็นต้นไป  </w:t>
      </w:r>
    </w:p>
    <w:p w:rsidR="000B5183" w:rsidRPr="00470FE9" w:rsidRDefault="000B5183" w:rsidP="000B518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83" w:rsidRDefault="000B5183" w:rsidP="000B51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Pr="00E36124" w:rsidRDefault="006C01C1" w:rsidP="006C01C1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900928" behindDoc="0" locked="0" layoutInCell="1" allowOverlap="1" wp14:anchorId="0F3D4F88" wp14:editId="3E20BD05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AE2E9C">
        <w:rPr>
          <w:rFonts w:ascii="TH SarabunPSK" w:hAnsi="TH SarabunPSK" w:cs="TH SarabunPSK" w:hint="cs"/>
          <w:sz w:val="32"/>
          <w:szCs w:val="32"/>
          <w:cs/>
        </w:rPr>
        <w:t>๐๔๒๕๘.๑๖/๕๙๒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C01C1" w:rsidRDefault="006C01C1" w:rsidP="006C01C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พฤศจิกายน  ๒๕๕๖</w:t>
      </w:r>
    </w:p>
    <w:p w:rsidR="006C01C1" w:rsidRPr="00DF0AC4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การย้ายและแต่งตั้งแต่งข้าราชการครูและบุคลากรทางการศึกษา</w:t>
      </w:r>
    </w:p>
    <w:p w:rsidR="006C01C1" w:rsidRDefault="006C01C1" w:rsidP="006C01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C01C1" w:rsidRDefault="006C01C1" w:rsidP="006C01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โรงเรียนตำเตยวิทยา  ได้ส่งตัว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นางสาวสุธิมนต์  บุญมา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 ครู  วิชาเอก  คณิตศาตร์  โรงเรียนคำเตยวิทยา  สำนักงานเขตพื้นที่การศึกษามัธยมศึกษา  เขต  ๒๘  ให้มาดำรงตำแหน่ง  ครู  โรงเรียนน้ำเกลี้ยงวิทยา  นั้น</w:t>
      </w:r>
    </w:p>
    <w:p w:rsidR="006C01C1" w:rsidRPr="00341DD9" w:rsidRDefault="006C01C1" w:rsidP="006C01C1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บุคลากรดังกล่าวได้มารายงานตัวปฏิบัติหน้าที่แล้ว  ทั้งนี้  ตั้งแต่วันที่  ๗  พฤศจิกายน  ๒๕๕๗  เป็นต้นไป  </w:t>
      </w:r>
    </w:p>
    <w:p w:rsidR="006C01C1" w:rsidRPr="00470FE9" w:rsidRDefault="006C01C1" w:rsidP="006C01C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01C1" w:rsidRDefault="006C01C1" w:rsidP="006C01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98880" behindDoc="0" locked="0" layoutInCell="1" allowOverlap="1" wp14:anchorId="09002D88" wp14:editId="66DF5D2C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๐๔๒๕๘.๑๖/๕๖๒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B1791" w:rsidRDefault="000B1791" w:rsidP="000B179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ตุลาคม  ๒๕๕๗</w:t>
      </w:r>
    </w:p>
    <w:p w:rsidR="000B1791" w:rsidRPr="0060068F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การย้ายและแต่งตั้งข้าราชการครูและบุคลากรทางการศึกษา</w:t>
      </w:r>
    </w:p>
    <w:p w:rsidR="000B1791" w:rsidRDefault="000B1791" w:rsidP="000B179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ผู้อำนวยการโรงเรียนคำเตยวิทยา</w:t>
      </w:r>
    </w:p>
    <w:p w:rsidR="000B1791" w:rsidRDefault="000B1791" w:rsidP="000B179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๐๔๒๕๘/๔๙๑๑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๙  ตุลาคม  ๒๕๕๗</w:t>
      </w:r>
    </w:p>
    <w:p w:rsidR="000B1791" w:rsidRPr="0060068F" w:rsidRDefault="000B1791" w:rsidP="000B179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คำสั่งย้ายและแต่งตั้งข้าราชการครูและบุคลากรทางการศึกษา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B1791" w:rsidRDefault="000B1791" w:rsidP="000B179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มติที่ประชุม อ.ก.ค.ศ.เขตพื้นที่การศึกษามัธยมศึกษา  เขต  ๒๘  ครั้งที่  ๑๐/๒๕๕๗  เมื่อวันที่  ๑  ตุลาคม  ๒๕๕๗  มีมติอนุมัติย้ายและแต่งตั้งข้าราชการครูและบุคลากรทางการศึกษา  มาดำรงตำแหน่งใหม่  ณ  โรงเรียนน้ำเกลี้ยงวิทยา  นั้น</w:t>
      </w:r>
    </w:p>
    <w:p w:rsidR="000B1791" w:rsidRDefault="000B1791" w:rsidP="000B179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โรงเรียนได้ดำเนินการออกคำสั่งย้ายและแต่งตั้งข้าราชการครูและบุคลากรทาง การศึกษาดังกล่าวแล้ว  จึงส่งคำสั่งย้ายและแต่งตั้งบุคลากรทางการศึกษาตามที่แนบมาพร้อมนี้</w:t>
      </w:r>
    </w:p>
    <w:p w:rsidR="000B1791" w:rsidRPr="00470FE9" w:rsidRDefault="000B1791" w:rsidP="000B179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0B1791" w:rsidRDefault="000B1791" w:rsidP="000B179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อาษา)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1791" w:rsidRDefault="000B1791" w:rsidP="000B17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96832" behindDoc="0" locked="0" layoutInCell="1" allowOverlap="1" wp14:anchorId="2206459D" wp14:editId="65A96FB3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</w:t>
      </w:r>
      <w:r w:rsidR="00F73E7B">
        <w:rPr>
          <w:rFonts w:ascii="TH SarabunPSK" w:hAnsi="TH SarabunPSK" w:cs="TH SarabunPSK" w:hint="cs"/>
          <w:sz w:val="32"/>
          <w:szCs w:val="32"/>
          <w:cs/>
        </w:rPr>
        <w:t>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54D94" w:rsidRDefault="00F54D94" w:rsidP="00F54D9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ตุลาคม  ๒๕๕๗</w:t>
      </w:r>
    </w:p>
    <w:p w:rsidR="00F54D94" w:rsidRPr="0060068F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การย้ายและแต่งตั้งข้าราชการครูและบุคลากรทางการศึกษา</w:t>
      </w:r>
    </w:p>
    <w:p w:rsidR="00F54D94" w:rsidRDefault="00F54D94" w:rsidP="00F54D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54D94" w:rsidRDefault="00F54D94" w:rsidP="00F54D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๐๔๒๕๘/๔๙๑๑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๙  ตุลาคม  ๒๕๕๗</w:t>
      </w:r>
    </w:p>
    <w:p w:rsidR="00F54D94" w:rsidRPr="0060068F" w:rsidRDefault="00F54D94" w:rsidP="00F54D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คำสั่งย้ายและแต่งตั้งข้าราชการครูและบุคลากรทางการศึกษา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F54D94" w:rsidRDefault="00F54D94" w:rsidP="00F54D9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ขอให้โรงเรียนออกคำสั่งย้ายและแต่งตั้งข้าราชการครูและบุคลากรทางการศึกษา  มาดำรงตำแหน่งใหม่  และส่งคำส</w:t>
      </w:r>
      <w:r w:rsidR="00196595">
        <w:rPr>
          <w:rFonts w:ascii="TH SarabunPSK" w:hAnsi="TH SarabunPSK" w:cs="TH SarabunPSK" w:hint="cs"/>
          <w:sz w:val="32"/>
          <w:szCs w:val="32"/>
          <w:cs/>
        </w:rPr>
        <w:t>ั่</w:t>
      </w:r>
      <w:r>
        <w:rPr>
          <w:rFonts w:ascii="TH SarabunPSK" w:hAnsi="TH SarabunPSK" w:cs="TH SarabunPSK" w:hint="cs"/>
          <w:sz w:val="32"/>
          <w:szCs w:val="32"/>
          <w:cs/>
        </w:rPr>
        <w:t>งให้สำนักงานเขตพื้นที่การศึกษามัธยมศึกษา  เขต  ๒๘  จำนวน  ๑๐  ชุด  นั้น</w:t>
      </w:r>
    </w:p>
    <w:p w:rsidR="00F54D94" w:rsidRDefault="00F54D94" w:rsidP="00F54D9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โรงเรียนได้ดำเนินการออกคำสั่งย้ายและแต่งตั้ง</w:t>
      </w:r>
      <w:r w:rsidR="00F73E7B">
        <w:rPr>
          <w:rFonts w:ascii="TH SarabunPSK" w:hAnsi="TH SarabunPSK" w:cs="TH SarabunPSK" w:hint="cs"/>
          <w:sz w:val="32"/>
          <w:szCs w:val="32"/>
          <w:cs/>
        </w:rPr>
        <w:t>ข้าราชการครูและ</w:t>
      </w:r>
      <w:r>
        <w:rPr>
          <w:rFonts w:ascii="TH SarabunPSK" w:hAnsi="TH SarabunPSK" w:cs="TH SarabunPSK" w:hint="cs"/>
          <w:sz w:val="32"/>
          <w:szCs w:val="32"/>
          <w:cs/>
        </w:rPr>
        <w:t>บ</w:t>
      </w:r>
      <w:r w:rsidR="00F73E7B">
        <w:rPr>
          <w:rFonts w:ascii="TH SarabunPSK" w:hAnsi="TH SarabunPSK" w:cs="TH SarabunPSK" w:hint="cs"/>
          <w:sz w:val="32"/>
          <w:szCs w:val="32"/>
          <w:cs/>
        </w:rPr>
        <w:t>ุ</w:t>
      </w:r>
      <w:r>
        <w:rPr>
          <w:rFonts w:ascii="TH SarabunPSK" w:hAnsi="TH SarabunPSK" w:cs="TH SarabunPSK" w:hint="cs"/>
          <w:sz w:val="32"/>
          <w:szCs w:val="32"/>
          <w:cs/>
        </w:rPr>
        <w:t>คลากรทาง</w:t>
      </w:r>
      <w:r w:rsidR="001965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  จำนวน  ๑๐  ชุด  ตามที่แนบมาพร้อมนี้</w:t>
      </w:r>
    </w:p>
    <w:p w:rsidR="00F54D94" w:rsidRPr="00470FE9" w:rsidRDefault="00F54D94" w:rsidP="00F54D9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F73E7B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F54D94" w:rsidRDefault="00F54D94" w:rsidP="00F54D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(นายสมพร  อาษา)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F54D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D94" w:rsidRDefault="00F54D9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94784" behindDoc="0" locked="0" layoutInCell="1" allowOverlap="1" wp14:anchorId="302F13CC" wp14:editId="191756EC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94604" w:rsidRDefault="00394604" w:rsidP="0039460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๑๓  ตุลาคม  ๒๕๕๗</w:t>
      </w:r>
    </w:p>
    <w:p w:rsidR="00394604" w:rsidRPr="0060068F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รายงานการจ้างครูสอน</w:t>
      </w:r>
    </w:p>
    <w:p w:rsidR="00394604" w:rsidRDefault="00394604" w:rsidP="003946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94604" w:rsidRDefault="00394604" w:rsidP="003946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๐๔๒๕๘/๔๙๒๐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๑๐  ตุลาคม  ๒๕๕๗</w:t>
      </w:r>
    </w:p>
    <w:p w:rsidR="00394604" w:rsidRPr="0060068F" w:rsidRDefault="00394604" w:rsidP="003946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94604" w:rsidRDefault="00394604" w:rsidP="0039460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ขอความร่วมมือให้โรงเรียนรายงานการจ้างครูสอนโดยใช้เงินอุดหนุนสถานศึกษาหรือเงินงบประมาณอื่นๆ ของโรงเรียน  นั้น</w:t>
      </w:r>
    </w:p>
    <w:p w:rsidR="00394604" w:rsidRDefault="00394604" w:rsidP="00394604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โรงเรียนจึงขอรายงานข้อมูลดังกล่าว  ตามที่แนบมาพร้อมนี้</w:t>
      </w:r>
    </w:p>
    <w:p w:rsidR="00394604" w:rsidRPr="00470FE9" w:rsidRDefault="00394604" w:rsidP="0039460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94604" w:rsidRDefault="00394604" w:rsidP="003946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4604" w:rsidRDefault="00394604" w:rsidP="003946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92736" behindDoc="0" locked="0" layoutInCell="1" allowOverlap="1" wp14:anchorId="2F6E5F19" wp14:editId="384300DF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45EFF" w:rsidRDefault="00245EFF" w:rsidP="00245EF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ตุลาคม  ๒๕๕๗</w:t>
      </w:r>
    </w:p>
    <w:p w:rsidR="00245EFF" w:rsidRPr="0060068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การฝึกอบรมข้าราชการครูและบุคลากรทางการศึกษาบรรจุใหม่</w:t>
      </w:r>
    </w:p>
    <w:p w:rsidR="00245EFF" w:rsidRDefault="00245EFF" w:rsidP="00245E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45EFF" w:rsidRDefault="00245EFF" w:rsidP="00245E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๐๔๒๕๘/๔๗๗๖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  ตุลาคม  ๒๕๕๗</w:t>
      </w:r>
    </w:p>
    <w:p w:rsidR="00245EFF" w:rsidRPr="0060068F" w:rsidRDefault="00245EFF" w:rsidP="00245E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45EFF" w:rsidRDefault="00245EFF" w:rsidP="00655AB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ขอความร่วมมือสำรวจรายชื่อ</w:t>
      </w:r>
      <w:r w:rsidR="00655A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ข้าราชการครูและบุคลากรทางการศึกษาที่ได้รับการบรรจุแต่งตั้งในปีงบประมาณ  พ.ศ.๒๕๕๖ - ๒๕๕๗  (วันที่  ๑  พฤษภาคม</w:t>
      </w:r>
      <w:r w:rsidR="00655A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๒๕๕๕ - ๓๐  กันยายน  ๒๕๕๗)  นั้น</w:t>
      </w:r>
    </w:p>
    <w:p w:rsidR="00245EFF" w:rsidRDefault="00245EFF" w:rsidP="00655AB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โรงเรียนจึงขอรายงานข้อมูลข้าราชการครูที่ได้รับการบรรจุแต่งตั้งในช่วงเวลาดังกล่าว  ตามที่แนบมาพร้อมนี้</w:t>
      </w:r>
    </w:p>
    <w:p w:rsidR="00245EFF" w:rsidRPr="00470FE9" w:rsidRDefault="00245EFF" w:rsidP="00245EF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45EFF" w:rsidRDefault="00245EFF" w:rsidP="00245E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5EFF" w:rsidRDefault="00245EFF" w:rsidP="00245EFF">
      <w:pPr>
        <w:rPr>
          <w:b/>
          <w:bCs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90688" behindDoc="0" locked="0" layoutInCell="1" allowOverlap="1" wp14:anchorId="7D854D17" wp14:editId="7DEB62A3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๐๔๒๕๘.๑๖/๕๓๘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25EC7" w:rsidRDefault="00525EC7" w:rsidP="00525EC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๗  ตุลาคม  ๒๕๕๗</w:t>
      </w:r>
    </w:p>
    <w:p w:rsidR="00525EC7" w:rsidRPr="0060068F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การประเมินผลการปฏิบัติงาน  และการทำสัญญาจ้างลูกจ้างชั่วคราว</w:t>
      </w:r>
    </w:p>
    <w:p w:rsidR="00525EC7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25EC7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๐๔๒๕๘/๔๖๕๗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๒๕  กันยายน  ๒๕๕๗</w:t>
      </w:r>
    </w:p>
    <w:p w:rsidR="00525EC7" w:rsidRPr="0060068F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สัญญาจ้างครูวิกฤติ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525EC7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แจ้งให้โรงเรียนดำเนินการประเมินผลการปฏิบัติงาน  และจัดทำสัญญาจ้างพร้อมเอกสารประกอบส่งสำนักงานเขตพื้นที่การศึกษามัธยมศึกษา  เขต  ๒๘  นั้น</w:t>
      </w:r>
    </w:p>
    <w:p w:rsidR="00525EC7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525EC7" w:rsidRPr="00470FE9" w:rsidRDefault="00525EC7" w:rsidP="00525EC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25EC7" w:rsidRDefault="00525EC7" w:rsidP="00525EC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EC7" w:rsidRDefault="00525EC7" w:rsidP="00525EC7">
      <w:pPr>
        <w:rPr>
          <w:b/>
          <w:bCs/>
        </w:rPr>
      </w:pPr>
    </w:p>
    <w:p w:rsidR="00525EC7" w:rsidRDefault="00525EC7" w:rsidP="00525EC7">
      <w:pPr>
        <w:rPr>
          <w:b/>
          <w:bCs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88640" behindDoc="0" locked="0" layoutInCell="1" allowOverlap="1" wp14:anchorId="4A340E03" wp14:editId="4A0A5A3D">
            <wp:simplePos x="0" y="0"/>
            <wp:positionH relativeFrom="column">
              <wp:posOffset>2346325</wp:posOffset>
            </wp:positionH>
            <wp:positionV relativeFrom="paragraph">
              <wp:posOffset>-794081</wp:posOffset>
            </wp:positionV>
            <wp:extent cx="986155" cy="1079500"/>
            <wp:effectExtent l="0" t="0" r="0" b="0"/>
            <wp:wrapNone/>
            <wp:docPr id="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C476D" w:rsidRDefault="00CC476D" w:rsidP="00CC476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  ตุลาคม  ๒๕๕๗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การเลื่อนขั้นเงินเดือนข้าราชการและเลื่อนขั้นค่าจ้างลูกจ้างประจำ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และค่าตอบแทนพนักงานราชการ  </w:t>
      </w:r>
    </w:p>
    <w:p w:rsidR="00CC476D" w:rsidRPr="0060068F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(๑  ตุลาคม  ๒๕๕๗)</w:t>
      </w: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9F71F0">
        <w:rPr>
          <w:rFonts w:ascii="TH SarabunPSK" w:hAnsi="TH SarabunPSK" w:cs="TH SarabunPSK" w:hint="cs"/>
          <w:sz w:val="32"/>
          <w:szCs w:val="32"/>
          <w:cs/>
        </w:rPr>
        <w:tab/>
        <w:t>๑. คำสั่งเลื่อนขั้นเงินเดือนข้าราชการครู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F71F0" w:rsidRDefault="009F71F0" w:rsidP="009F71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คำสั่งเลื่อนขั้นเงินเดือนค่าจ้างลูกจ้างประจำ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F71F0" w:rsidRPr="0060068F" w:rsidRDefault="009F71F0" w:rsidP="009F71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คำสั่งเลื่อนค่าตอบแทนพนักงานราชการ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 เขต  ๒๘  </w:t>
      </w:r>
      <w:r w:rsidR="009F71F0">
        <w:rPr>
          <w:rFonts w:ascii="TH SarabunPSK" w:hAnsi="TH SarabunPSK" w:cs="TH SarabunPSK" w:hint="cs"/>
          <w:sz w:val="32"/>
          <w:szCs w:val="32"/>
          <w:cs/>
        </w:rPr>
        <w:t>ให้โรงเรียนจัดทำคำสั่งเลื่อนขั้นเงินเดือนข้าราชการครู  ค่าจ้างลูกจ้างประจำ  และค่าตอบแทนพนักงานราชการ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CC476D" w:rsidRPr="00470FE9" w:rsidRDefault="00CC476D" w:rsidP="00CC476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71F0" w:rsidRDefault="009F71F0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71F0" w:rsidRDefault="009F71F0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C476D" w:rsidRDefault="00CC476D" w:rsidP="00CC47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86592" behindDoc="0" locked="0" layoutInCell="1" allowOverlap="1" wp14:anchorId="0A34A523" wp14:editId="20AFF46D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5492E">
        <w:rPr>
          <w:rFonts w:ascii="TH SarabunPSK" w:hAnsi="TH SarabunPSK" w:cs="TH SarabunPSK" w:hint="cs"/>
          <w:sz w:val="32"/>
          <w:szCs w:val="32"/>
          <w:cs/>
        </w:rPr>
        <w:t>๐๔๒๕๘.๑๖/๕๒๘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12F0F" w:rsidRDefault="00F12F0F" w:rsidP="00F12F0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ตุลาคม  ๒๕๕๗</w:t>
      </w:r>
    </w:p>
    <w:p w:rsidR="00F12F0F" w:rsidRPr="0060068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การประเมินผลการปฏิบัติงาน</w:t>
      </w:r>
      <w:r w:rsidR="0025492E">
        <w:rPr>
          <w:rFonts w:ascii="TH SarabunPSK" w:hAnsi="TH SarabunPSK" w:cs="TH SarabunPSK" w:hint="cs"/>
          <w:sz w:val="32"/>
          <w:szCs w:val="32"/>
          <w:cs/>
        </w:rPr>
        <w:t xml:space="preserve">  และการทำสัญญาจ้างลูกจ้างชั่วคราว</w:t>
      </w:r>
    </w:p>
    <w:p w:rsidR="00F12F0F" w:rsidRDefault="00F12F0F" w:rsidP="00F12F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12F0F" w:rsidRDefault="00F12F0F" w:rsidP="00F12F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</w:t>
      </w:r>
      <w:r w:rsidR="0025492E">
        <w:rPr>
          <w:rFonts w:ascii="TH SarabunPSK" w:hAnsi="TH SarabunPSK" w:cs="TH SarabunPSK" w:hint="cs"/>
          <w:sz w:val="32"/>
          <w:szCs w:val="32"/>
          <w:cs/>
        </w:rPr>
        <w:t>มศึกษา เขต ๒๘  ที่ ศธ ๐๔๒๕๘/๔๖๕๗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</w:t>
      </w:r>
      <w:r w:rsidR="0025492E">
        <w:rPr>
          <w:rFonts w:ascii="TH SarabunPSK" w:hAnsi="TH SarabunPSK" w:cs="TH SarabunPSK" w:hint="cs"/>
          <w:sz w:val="32"/>
          <w:szCs w:val="32"/>
          <w:cs/>
        </w:rPr>
        <w:t>๕  กันยายน  ๒๕๕๗</w:t>
      </w:r>
    </w:p>
    <w:p w:rsidR="00F12F0F" w:rsidRPr="0060068F" w:rsidRDefault="00F12F0F" w:rsidP="002549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สัญญาจ้างเจ้าหน้าที่ธุรการของโรงเรียน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12F0F" w:rsidRDefault="00F12F0F" w:rsidP="00F12F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</w:t>
      </w:r>
      <w:r w:rsidR="0025492E">
        <w:rPr>
          <w:rFonts w:ascii="TH SarabunPSK" w:hAnsi="TH SarabunPSK" w:cs="TH SarabunPSK" w:hint="cs"/>
          <w:sz w:val="32"/>
          <w:szCs w:val="32"/>
          <w:cs/>
        </w:rPr>
        <w:t>ประเมินผลการปฏิบัติงาน  และ</w:t>
      </w:r>
      <w:r>
        <w:rPr>
          <w:rFonts w:ascii="TH SarabunPSK" w:hAnsi="TH SarabunPSK" w:cs="TH SarabunPSK" w:hint="cs"/>
          <w:sz w:val="32"/>
          <w:szCs w:val="32"/>
          <w:cs/>
        </w:rPr>
        <w:t>จัดทำสัญญาจ้างพร้อมเอกสารประกอบส่งสำนักงานเขตพื้นที่การศึกษามัธยมศึกษา  เขต  ๒๘  นั้น</w:t>
      </w:r>
    </w:p>
    <w:p w:rsidR="00F12F0F" w:rsidRDefault="00F12F0F" w:rsidP="00F12F0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F12F0F" w:rsidRPr="00470FE9" w:rsidRDefault="00F12F0F" w:rsidP="00F12F0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12F0F" w:rsidRDefault="00F12F0F" w:rsidP="00F12F0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492E" w:rsidRDefault="0025492E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492E" w:rsidRDefault="0025492E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492E" w:rsidRDefault="0025492E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F0F" w:rsidRDefault="00F12F0F" w:rsidP="00F12F0F">
      <w:pPr>
        <w:rPr>
          <w:b/>
          <w:bCs/>
        </w:rPr>
      </w:pPr>
    </w:p>
    <w:p w:rsidR="00F12F0F" w:rsidRDefault="00F12F0F" w:rsidP="00F12F0F">
      <w:pPr>
        <w:rPr>
          <w:b/>
          <w:bCs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884544" behindDoc="0" locked="0" layoutInCell="1" allowOverlap="1" wp14:anchorId="1940C2BB" wp14:editId="647B3E32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7304B" w:rsidRDefault="00B7304B" w:rsidP="00B7304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ตุลาคม  ๒๕๕๖</w:t>
      </w:r>
    </w:p>
    <w:p w:rsidR="00B7304B" w:rsidRPr="0060068F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การต่อสัญญาจ้าง</w:t>
      </w: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๐๔๒๕๘/๔๕๑๙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กันยายน  ๒๕๕๖</w:t>
      </w: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สัญญาจ้างพนักงานราชการ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๗  ชุด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สัญญาจ้างครูอัตราจ้าง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B7304B" w:rsidRPr="0060068F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สัญญาจ้างเจ้าหน้าที่ธุรการของโรงเรียน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แจ้งให้โรงเรียนดำเนินการจัดทำ   สัญญาจ้างพร้อมเอกสารประกอบส่งสำนักงานเขตพื้นที่การศึกษามัธยมศึกษา  เขต  ๒๘  นั้น</w:t>
      </w: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B7304B" w:rsidRPr="00470FE9" w:rsidRDefault="00B7304B" w:rsidP="00B7304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7304B" w:rsidRDefault="00B7304B" w:rsidP="00B730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304B" w:rsidRDefault="00B7304B" w:rsidP="00B7304B">
      <w:pPr>
        <w:rPr>
          <w:b/>
          <w:bCs/>
        </w:rPr>
      </w:pPr>
    </w:p>
    <w:p w:rsidR="00B7304B" w:rsidRDefault="00B7304B" w:rsidP="00B7304B">
      <w:pPr>
        <w:rPr>
          <w:b/>
          <w:bCs/>
        </w:rPr>
      </w:pPr>
    </w:p>
    <w:p w:rsidR="00B7304B" w:rsidRDefault="00B7304B" w:rsidP="00B7304B">
      <w:pPr>
        <w:rPr>
          <w:b/>
          <w:bCs/>
        </w:rPr>
      </w:pPr>
    </w:p>
    <w:p w:rsidR="00B7304B" w:rsidRPr="00E36124" w:rsidRDefault="00B7304B" w:rsidP="00B7304B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83520" behindDoc="0" locked="0" layoutInCell="1" allowOverlap="1" wp14:anchorId="670E0231" wp14:editId="1F76FF93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04B" w:rsidRDefault="00B7304B" w:rsidP="00EA30DC">
      <w:pPr>
        <w:rPr>
          <w:b/>
          <w:bCs/>
        </w:rPr>
      </w:pPr>
    </w:p>
    <w:p w:rsidR="00EA30DC" w:rsidRPr="00E36124" w:rsidRDefault="00EA30DC" w:rsidP="00EA30DC">
      <w:pPr>
        <w:rPr>
          <w:b/>
          <w:bCs/>
          <w:cs/>
        </w:rPr>
      </w:pPr>
      <w:r w:rsidRPr="005A6119">
        <w:rPr>
          <w:noProof/>
        </w:rPr>
        <w:drawing>
          <wp:anchor distT="0" distB="0" distL="114300" distR="114300" simplePos="0" relativeHeight="251881472" behindDoc="0" locked="0" layoutInCell="1" allowOverlap="1" wp14:anchorId="333761DA" wp14:editId="6EB1AB8E">
            <wp:simplePos x="0" y="0"/>
            <wp:positionH relativeFrom="column">
              <wp:posOffset>2334564</wp:posOffset>
            </wp:positionH>
            <wp:positionV relativeFrom="paragraph">
              <wp:posOffset>-366395</wp:posOffset>
            </wp:positionV>
            <wp:extent cx="986155" cy="1057910"/>
            <wp:effectExtent l="0" t="0" r="0" b="0"/>
            <wp:wrapNone/>
            <wp:docPr id="48" name="รูปภาพ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A30DC" w:rsidRDefault="00EA30DC" w:rsidP="00EA30D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 กันยายน  ๒๕๕๗</w:t>
      </w:r>
    </w:p>
    <w:p w:rsidR="00EA30DC" w:rsidRPr="00DF0AC4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ส่งเอกสารผู้ขอรับการประเมินวิทยฐานะชำนาญการพิเศษ</w:t>
      </w:r>
    </w:p>
    <w:p w:rsidR="00EA30DC" w:rsidRDefault="00EA30DC" w:rsidP="00EA30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A30DC" w:rsidRDefault="00EA30DC" w:rsidP="00EA30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แบบเสนอขอรับการประเมินฯ  (ก.ค.ศ.๑/๑)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EA30DC" w:rsidRDefault="00EA30DC" w:rsidP="00EA30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แบบรายงานด้านที่  ๑ วินัยฯ  (ก.ค.ศ.๒)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A30DC" w:rsidRDefault="00EA30DC" w:rsidP="00EA30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แบบรายงานผลการปฏิบัติงาน  ด้านที่  ๓  (ก.ค.ศ.๓/๑)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EA30DC" w:rsidRDefault="00EA30DC" w:rsidP="00EA30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 ผลงานทางวิชาการ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EA30DC" w:rsidRPr="00C251EB" w:rsidRDefault="00EA30DC" w:rsidP="00EA30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 บัญชีรายชื่อคณะกรรมการประเมิน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A30DC" w:rsidRDefault="00EA30DC" w:rsidP="00EA30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นายสุรศักดิ์  พะประโคน  ตำแหน่ง  รองผู้อำนวยการ  วิทยฐานะ  รองผู้อำนวยการชำนาญการ  โรงเรียนน้ำเกลี้ยงวิทยา  มีความประสงค์ส่งผลการเพื่อขอเลื่อนวิทยฐานะ  รองผู้อำนวยการชำนาญการพิเศษ  </w:t>
      </w:r>
    </w:p>
    <w:p w:rsidR="00EA30DC" w:rsidRDefault="00EA30DC" w:rsidP="00EA30D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โรงเรียนพิจารณาแล้วเห็นว่า  นายสุรศักดิ์  พะประโคน  เป็นผู้คุณสมบัติตามเกณฑ์      ที่  ก.ค.ศ. กำหนด  จึงขอส่งเอกสารผู้ขอรับการประเมินดังกล่าว  เพื่อตรวจคุณสมบัติตามเอกสารที่แนบมาพร้อมนี้</w:t>
      </w:r>
    </w:p>
    <w:p w:rsidR="00EA30DC" w:rsidRPr="00470FE9" w:rsidRDefault="00EA30DC" w:rsidP="00EA30D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A30DC" w:rsidRDefault="00EA30DC" w:rsidP="00EA30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30DC" w:rsidRDefault="00EA30DC" w:rsidP="00EA30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spacing w:after="0" w:line="240" w:lineRule="auto"/>
        <w:rPr>
          <w:b/>
          <w:bCs/>
        </w:rPr>
      </w:pP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9424" behindDoc="0" locked="0" layoutInCell="1" allowOverlap="1" wp14:anchorId="310F4BBE" wp14:editId="32D973BE">
            <wp:simplePos x="0" y="0"/>
            <wp:positionH relativeFrom="column">
              <wp:posOffset>2342211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D729A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๒๕  กันยายน  ๒๕๕๗</w:t>
      </w:r>
    </w:p>
    <w:p w:rsidR="00FD729A" w:rsidRPr="00DF0AC4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(สายผู้สอน)</w:t>
      </w:r>
    </w:p>
    <w:p w:rsidR="00FD729A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D729A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หนังสือสำนักงานเขตพื้นที่การศึกษามัธยมศึกษา  เขต  ๒๘  ที่  ศธ  ๐๔๒๕๘/๔๔๖๙</w:t>
      </w:r>
    </w:p>
    <w:p w:rsidR="00FD729A" w:rsidRDefault="00FD729A" w:rsidP="00FD729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๑๕  กันยายน  ๒๕๕๗</w:t>
      </w:r>
    </w:p>
    <w:p w:rsidR="00FD729A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รายงานการประชุมคณะกรรมการสถานศึกษา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D729A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แจ้งรายละเอียดข้าราชการครูและบุคลากรทางการศึกษา  (สายผู้สอน)  ที่ประสงค์ย้ายมาดำรงตำแหน่งใหม่  และให้โรงเรียนดำเนินการแจ้งคณะกรรมการสถานศึกษาประชุมและมีมติเห็นชอบ นั้น  </w:t>
      </w:r>
    </w:p>
    <w:p w:rsidR="00FD729A" w:rsidRPr="003C1C7B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FD729A" w:rsidRPr="00470FE9" w:rsidRDefault="00FD729A" w:rsidP="00FD729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D729A" w:rsidRDefault="00FD729A" w:rsidP="00FD729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Default="00FD729A" w:rsidP="00FD729A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FD729A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729A" w:rsidRPr="00590A2D" w:rsidRDefault="00FD729A" w:rsidP="00FD729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D729A" w:rsidRDefault="00FD729A" w:rsidP="00FD729A">
      <w:pPr>
        <w:spacing w:after="0" w:line="240" w:lineRule="auto"/>
        <w:rPr>
          <w:b/>
          <w:bCs/>
        </w:rPr>
      </w:pPr>
    </w:p>
    <w:p w:rsidR="00FD729A" w:rsidRDefault="00FD729A" w:rsidP="00FD729A">
      <w:pPr>
        <w:spacing w:after="0" w:line="240" w:lineRule="auto"/>
        <w:rPr>
          <w:b/>
          <w:bCs/>
        </w:rPr>
      </w:pPr>
    </w:p>
    <w:p w:rsidR="00FD729A" w:rsidRDefault="00FD729A" w:rsidP="00FD729A">
      <w:pPr>
        <w:spacing w:after="0" w:line="240" w:lineRule="auto"/>
        <w:rPr>
          <w:b/>
          <w:bCs/>
        </w:rPr>
      </w:pPr>
    </w:p>
    <w:p w:rsidR="00FD729A" w:rsidRDefault="00FD729A" w:rsidP="00FD729A">
      <w:pPr>
        <w:spacing w:after="0" w:line="240" w:lineRule="auto"/>
        <w:rPr>
          <w:b/>
          <w:bCs/>
        </w:rPr>
      </w:pPr>
    </w:p>
    <w:p w:rsidR="00FD729A" w:rsidRDefault="00FD729A" w:rsidP="00FD729A">
      <w:pPr>
        <w:spacing w:after="0" w:line="240" w:lineRule="auto"/>
        <w:rPr>
          <w:b/>
          <w:bCs/>
        </w:rPr>
      </w:pPr>
    </w:p>
    <w:p w:rsidR="00416A63" w:rsidRPr="00FD729A" w:rsidRDefault="00416A63" w:rsidP="00416A63">
      <w:pPr>
        <w:spacing w:after="0" w:line="240" w:lineRule="auto"/>
        <w:rPr>
          <w:b/>
          <w:bCs/>
        </w:rPr>
      </w:pP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7376" behindDoc="0" locked="0" layoutInCell="1" allowOverlap="1" wp14:anchorId="5B3A10F2" wp14:editId="5DA8F458">
            <wp:simplePos x="0" y="0"/>
            <wp:positionH relativeFrom="column">
              <wp:posOffset>2342211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16A63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กันยายน  ๒๕๕๗</w:t>
      </w:r>
    </w:p>
    <w:p w:rsidR="00416A63" w:rsidRPr="00DF0AC4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(สายผู้บริหารสถานศึกษา)</w:t>
      </w:r>
    </w:p>
    <w:p w:rsidR="00416A63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416A63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 ศธ  ๐๔๒๕๘.๑๖/๔๒๔  ลงวันที่  ๑๔  สิงหาคม  ๒๕๕๗</w:t>
      </w:r>
    </w:p>
    <w:p w:rsidR="00416A63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เอกสารประกอบการพิจารณา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416A63" w:rsidRDefault="00416A63" w:rsidP="00416A6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แจ้งการส่งคำร้องขอย้ายข้าราชการครูและบุคลากรทางการศึกษา  (สายผู้บริหารสถานศึกษา)  ในระหว่างวันที่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  สิงหาคม  ๒๕๕๗  นั้น  </w:t>
      </w:r>
    </w:p>
    <w:p w:rsidR="00416A63" w:rsidRPr="003C1C7B" w:rsidRDefault="00416A63" w:rsidP="00416A6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นายสมพร  อาษา  ตำแหน่ง  ผู้อำนวยการโรงเรียนน้ำเกลี้ยงวิทยา  ขอส่งเอกสารประกอบการพิจารณา  ตามที่แนบมาพร้อมนี้</w:t>
      </w:r>
    </w:p>
    <w:p w:rsidR="00416A63" w:rsidRPr="00470FE9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16A63" w:rsidRDefault="00416A63" w:rsidP="00416A6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Default="00416A63" w:rsidP="00416A63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416A63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A63" w:rsidRPr="00590A2D" w:rsidRDefault="00416A63" w:rsidP="00416A6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16A63" w:rsidRDefault="00416A63" w:rsidP="00416A63">
      <w:pPr>
        <w:spacing w:after="0" w:line="240" w:lineRule="auto"/>
        <w:rPr>
          <w:b/>
          <w:bCs/>
        </w:rPr>
      </w:pPr>
    </w:p>
    <w:p w:rsidR="00416A63" w:rsidRDefault="00416A63" w:rsidP="00416A63">
      <w:pPr>
        <w:spacing w:after="0" w:line="240" w:lineRule="auto"/>
        <w:rPr>
          <w:b/>
          <w:bCs/>
        </w:rPr>
      </w:pPr>
    </w:p>
    <w:p w:rsidR="00416A63" w:rsidRDefault="00416A63" w:rsidP="00416A63">
      <w:pPr>
        <w:spacing w:after="0" w:line="240" w:lineRule="auto"/>
        <w:rPr>
          <w:b/>
          <w:bCs/>
        </w:rPr>
      </w:pPr>
    </w:p>
    <w:p w:rsidR="00416A63" w:rsidRDefault="00416A63" w:rsidP="00416A63">
      <w:pPr>
        <w:spacing w:after="0" w:line="240" w:lineRule="auto"/>
        <w:rPr>
          <w:b/>
          <w:bCs/>
        </w:rPr>
      </w:pPr>
    </w:p>
    <w:p w:rsidR="00416A63" w:rsidRDefault="00416A63" w:rsidP="00416A63">
      <w:pPr>
        <w:spacing w:after="0" w:line="240" w:lineRule="auto"/>
        <w:rPr>
          <w:b/>
          <w:bCs/>
        </w:rPr>
      </w:pPr>
    </w:p>
    <w:p w:rsidR="00416A63" w:rsidRDefault="00416A63" w:rsidP="00416A63">
      <w:pPr>
        <w:spacing w:after="0" w:line="240" w:lineRule="auto"/>
        <w:rPr>
          <w:b/>
          <w:bCs/>
        </w:rPr>
      </w:pPr>
    </w:p>
    <w:p w:rsidR="00FC55F1" w:rsidRPr="00416A63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75328" behindDoc="0" locked="0" layoutInCell="1" allowOverlap="1" wp14:anchorId="35B2CB68" wp14:editId="27321CCA">
            <wp:simplePos x="0" y="0"/>
            <wp:positionH relativeFrom="column">
              <wp:posOffset>2346325</wp:posOffset>
            </wp:positionH>
            <wp:positionV relativeFrom="paragraph">
              <wp:posOffset>-794081</wp:posOffset>
            </wp:positionV>
            <wp:extent cx="986155" cy="1079500"/>
            <wp:effectExtent l="0" t="0" r="0" b="0"/>
            <wp:wrapNone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C55F1" w:rsidRDefault="00FC55F1" w:rsidP="00FC55F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กันยายน  ๒๕๕๗</w:t>
      </w:r>
    </w:p>
    <w:p w:rsidR="00FC55F1" w:rsidRPr="0060068F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 การเลื่อนขั้นเงินเดือนข้าราชการและเลื่อนขั้นค่าจ้างลูกจ้างประจำ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(๑  ตุลาคม  ๒๕๕๗)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๐๔๒๕๘/๔๕๐๙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๑๗  กันยายน  ๒๕๕๗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เอกสารหมายเลข  ๓/๒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เอกสารหมายเลข  ๓/๓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บัญชีหมายเลข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C55F1" w:rsidRPr="0060068F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รายงานการประชุมคณะกรรมการสถานศึกษา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</w:t>
      </w:r>
      <w:r w:rsidRPr="00FC55F1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  เขต  ๒๘  ให้โรงเรียนดำเนินการจัด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 w:rsidRPr="00FC55F1">
        <w:rPr>
          <w:rFonts w:ascii="TH SarabunPSK" w:hAnsi="TH SarabunPSK" w:cs="TH SarabunPSK"/>
          <w:sz w:val="32"/>
          <w:szCs w:val="32"/>
          <w:cs/>
        </w:rPr>
        <w:t>ข้อมูลในการเลื่อนขั้นเงินเดือนข้าราชการและเลื่อ</w:t>
      </w:r>
      <w:r>
        <w:rPr>
          <w:rFonts w:ascii="TH SarabunPSK" w:hAnsi="TH SarabunPSK" w:cs="TH SarabunPSK"/>
          <w:sz w:val="32"/>
          <w:szCs w:val="32"/>
          <w:cs/>
        </w:rPr>
        <w:t xml:space="preserve">นค่าจ้างลูกจ้างประจำ  ครั้งที่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FC55F1">
        <w:rPr>
          <w:rFonts w:ascii="TH SarabunPSK" w:hAnsi="TH SarabunPSK" w:cs="TH SarabunPSK"/>
          <w:sz w:val="32"/>
          <w:szCs w:val="32"/>
          <w:cs/>
        </w:rPr>
        <w:t xml:space="preserve">  (๑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FC55F1">
        <w:rPr>
          <w:rFonts w:ascii="TH SarabunPSK" w:hAnsi="TH SarabunPSK" w:cs="TH SarabunPSK"/>
          <w:sz w:val="32"/>
          <w:szCs w:val="32"/>
          <w:cs/>
        </w:rPr>
        <w:t xml:space="preserve">  ๒๕๕๗)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รายละเอียดตามที่แนบมาพร้อมนี้</w:t>
      </w:r>
    </w:p>
    <w:p w:rsidR="00FC55F1" w:rsidRPr="00470FE9" w:rsidRDefault="00FC55F1" w:rsidP="00FC55F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FC55F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FC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55F1" w:rsidRDefault="00FC55F1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73280" behindDoc="0" locked="0" layoutInCell="1" allowOverlap="1" wp14:anchorId="48873A37" wp14:editId="06D118BD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F55B7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กันยายน  ๒๕๕๗</w:t>
      </w:r>
    </w:p>
    <w:p w:rsidR="006F55B7" w:rsidRPr="00DF0AC4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(สายผู้บริหารสถานศึกษา)</w:t>
      </w:r>
    </w:p>
    <w:p w:rsidR="006F55B7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F55B7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๐๔๒๕๘/๔๓๙๘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๙  กันยายน  ๒๕๕๗</w:t>
      </w:r>
    </w:p>
    <w:p w:rsidR="006F55B7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รายละเอียดย้ายข้าราชการครู (ผู้บริหารสถานศึกษา)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F55B7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แจ้งรายละเอียดผู้บริหารสถานศึกษา  ที่ประสงค์ย้ายมาดำรงตำแหน่งใหม่  และให้โรงเรียนดำเนินการแจ้งคณะกรรมการสถานศึกษาประชุมและมีมติเห็นชอบ นั้น  </w:t>
      </w:r>
    </w:p>
    <w:p w:rsidR="006F55B7" w:rsidRPr="003C1C7B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6F55B7" w:rsidRPr="00470FE9" w:rsidRDefault="006F55B7" w:rsidP="006F55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6F55B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6F55B7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55B7" w:rsidRPr="00590A2D" w:rsidRDefault="006F55B7" w:rsidP="006F55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6F55B7" w:rsidRDefault="006F55B7" w:rsidP="006F55B7">
      <w:pPr>
        <w:spacing w:after="0" w:line="240" w:lineRule="auto"/>
        <w:rPr>
          <w:b/>
          <w:bCs/>
        </w:rPr>
      </w:pPr>
    </w:p>
    <w:p w:rsidR="006F55B7" w:rsidRDefault="006F55B7" w:rsidP="006F55B7">
      <w:pPr>
        <w:spacing w:after="0" w:line="240" w:lineRule="auto"/>
        <w:rPr>
          <w:b/>
          <w:bCs/>
        </w:rPr>
      </w:pPr>
    </w:p>
    <w:p w:rsidR="006F55B7" w:rsidRDefault="006F55B7" w:rsidP="006F55B7">
      <w:pPr>
        <w:spacing w:after="0" w:line="240" w:lineRule="auto"/>
        <w:rPr>
          <w:b/>
          <w:bCs/>
        </w:rPr>
      </w:pPr>
    </w:p>
    <w:p w:rsidR="006F55B7" w:rsidRDefault="006F55B7" w:rsidP="006F55B7">
      <w:pPr>
        <w:spacing w:after="0" w:line="240" w:lineRule="auto"/>
        <w:rPr>
          <w:b/>
          <w:bCs/>
        </w:rPr>
      </w:pPr>
    </w:p>
    <w:p w:rsidR="006F55B7" w:rsidRDefault="006F55B7" w:rsidP="006F55B7">
      <w:pPr>
        <w:spacing w:after="0" w:line="240" w:lineRule="auto"/>
        <w:rPr>
          <w:b/>
          <w:bCs/>
        </w:rPr>
      </w:pPr>
    </w:p>
    <w:p w:rsidR="006F55B7" w:rsidRDefault="006F55B7" w:rsidP="006F55B7">
      <w:pPr>
        <w:spacing w:after="0" w:line="240" w:lineRule="auto"/>
        <w:rPr>
          <w:b/>
          <w:bCs/>
        </w:rPr>
      </w:pPr>
    </w:p>
    <w:p w:rsidR="006F55B7" w:rsidRDefault="006F55B7" w:rsidP="006F55B7">
      <w:pPr>
        <w:rPr>
          <w:b/>
          <w:bCs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5B7" w:rsidRDefault="006F55B7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71232" behindDoc="0" locked="0" layoutInCell="1" allowOverlap="1" wp14:anchorId="1EAECC73" wp14:editId="32E61DB0">
            <wp:simplePos x="0" y="0"/>
            <wp:positionH relativeFrom="column">
              <wp:posOffset>2346325</wp:posOffset>
            </wp:positionH>
            <wp:positionV relativeFrom="paragraph">
              <wp:posOffset>-794081</wp:posOffset>
            </wp:positionV>
            <wp:extent cx="986155" cy="1079500"/>
            <wp:effectExtent l="0" t="0" r="0" b="0"/>
            <wp:wrapNone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319AC" w:rsidRDefault="008319AC" w:rsidP="008319A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กันยายน  ๒๕๕๗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การเลื่อนขั้นเงินเดือนข้าราชการและเลื่อนขั้นค่าจ้างลูกจ้างประจำ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และค่าตอบแทนพนักงานราชการ  </w:t>
      </w:r>
    </w:p>
    <w:p w:rsidR="008319AC" w:rsidRPr="0060068F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(๑  ตุลาคม  ๒๕๕๗)</w:t>
      </w: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๐๔๒๕๘/๔๕๐๙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๑๗  กันยายน  ๒๕๕๗</w:t>
      </w:r>
    </w:p>
    <w:p w:rsidR="008319AC" w:rsidRPr="0060068F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แบบรายงานผลการปฏิบัติงานของผู้อำนวยการ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แบบรายงานผลการปฏิบัติงานของผู้อำนวยการ   เพื่อประกอบการพิจารณาเลื่อนขั้นเงินเดือนข้าราชการการ  (๑  ตุลาคม  ๒๕๕๗)  นั้น</w:t>
      </w: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รายละเอียดตามที่แนบมาพร้อมนี้</w:t>
      </w:r>
    </w:p>
    <w:p w:rsidR="008319AC" w:rsidRPr="00470FE9" w:rsidRDefault="008319AC" w:rsidP="008319A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Default="008319AC" w:rsidP="008319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19AC" w:rsidRPr="00E36124" w:rsidRDefault="008319AC" w:rsidP="008319A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70208" behindDoc="0" locked="0" layoutInCell="1" allowOverlap="1" wp14:anchorId="410DAE79" wp14:editId="44EB2103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2F9C" w:rsidRDefault="00442F9C" w:rsidP="00442F9C">
      <w:pPr>
        <w:spacing w:after="0" w:line="240" w:lineRule="auto"/>
        <w:rPr>
          <w:b/>
          <w:bCs/>
        </w:rPr>
      </w:pPr>
    </w:p>
    <w:p w:rsidR="008319AC" w:rsidRDefault="008319AC" w:rsidP="00442F9C">
      <w:pPr>
        <w:spacing w:after="0" w:line="240" w:lineRule="auto"/>
        <w:rPr>
          <w:b/>
          <w:bCs/>
        </w:rPr>
      </w:pPr>
    </w:p>
    <w:p w:rsidR="008319AC" w:rsidRDefault="008319AC" w:rsidP="00442F9C">
      <w:pPr>
        <w:spacing w:after="0" w:line="240" w:lineRule="auto"/>
        <w:rPr>
          <w:b/>
          <w:bCs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8160" behindDoc="0" locked="0" layoutInCell="1" allowOverlap="1" wp14:anchorId="0B5E4DC1" wp14:editId="3BD99A8A">
            <wp:simplePos x="0" y="0"/>
            <wp:positionH relativeFrom="column">
              <wp:posOffset>2342211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๐๔๒๕๘.๑๖/๔๙๙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42F9C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กันยายน  ๒๕๕๗</w:t>
      </w:r>
    </w:p>
    <w:p w:rsidR="00442F9C" w:rsidRPr="00DF0AC4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การย้ายข้าราชการครูและบุคลากรทางการศึกษา  </w:t>
      </w:r>
    </w:p>
    <w:p w:rsidR="00442F9C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42F9C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 ศธ  ๐๔๒๕๘.๑๖/๔๒๔  ลงวันที่  ๑๔  สิงหาคม  ๒๕๕๗</w:t>
      </w:r>
    </w:p>
    <w:p w:rsidR="00442F9C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คำร้องขอย้ายข้าราชการครูและบุคลากรทางการศึกษา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42F9C" w:rsidRDefault="00442F9C" w:rsidP="00442F9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แจ้งการส่งคำร้องขอย้ายข้าราชการครูและบุคลากรทางการศึกษา  ในระหว่างวันที่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  สิงหาคม  ๒๕๕๗  นั้น  </w:t>
      </w:r>
    </w:p>
    <w:p w:rsidR="00442F9C" w:rsidRPr="003C1C7B" w:rsidRDefault="00442F9C" w:rsidP="00442F9C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นางสาวอรทัย  วรรณวัฒน์  ตำแหน่ง  ครู  โรงเรียนน้ำเกลี้ยงวิทยา มีความประสงค์เพิ่มเติมโรงเรียนในแบบคำร้องขอย้าย  รายละเอียดตามที่แนบมาพร้อมนี้</w:t>
      </w:r>
    </w:p>
    <w:p w:rsidR="00442F9C" w:rsidRPr="00470FE9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42F9C" w:rsidRDefault="00442F9C" w:rsidP="00442F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2F9C" w:rsidRPr="00590A2D" w:rsidRDefault="00442F9C" w:rsidP="00442F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42F9C" w:rsidRDefault="00442F9C" w:rsidP="00442F9C">
      <w:pPr>
        <w:spacing w:after="0" w:line="240" w:lineRule="auto"/>
        <w:rPr>
          <w:b/>
          <w:bCs/>
        </w:rPr>
      </w:pPr>
    </w:p>
    <w:p w:rsidR="00442F9C" w:rsidRDefault="00442F9C" w:rsidP="00442F9C">
      <w:pPr>
        <w:spacing w:after="0" w:line="240" w:lineRule="auto"/>
        <w:rPr>
          <w:b/>
          <w:bCs/>
        </w:rPr>
      </w:pPr>
    </w:p>
    <w:p w:rsidR="00442F9C" w:rsidRDefault="00442F9C" w:rsidP="00442F9C">
      <w:pPr>
        <w:spacing w:after="0" w:line="240" w:lineRule="auto"/>
        <w:rPr>
          <w:b/>
          <w:bCs/>
        </w:rPr>
      </w:pPr>
    </w:p>
    <w:p w:rsidR="00442F9C" w:rsidRDefault="00442F9C" w:rsidP="00442F9C">
      <w:pPr>
        <w:spacing w:after="0" w:line="240" w:lineRule="auto"/>
        <w:rPr>
          <w:b/>
          <w:bCs/>
        </w:rPr>
      </w:pPr>
    </w:p>
    <w:p w:rsidR="00442F9C" w:rsidRDefault="00442F9C" w:rsidP="00442F9C">
      <w:pPr>
        <w:spacing w:after="0" w:line="240" w:lineRule="auto"/>
        <w:rPr>
          <w:b/>
          <w:bCs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6112" behindDoc="0" locked="0" layoutInCell="1" allowOverlap="1" wp14:anchorId="260A672B" wp14:editId="78249796">
            <wp:simplePos x="0" y="0"/>
            <wp:positionH relativeFrom="column">
              <wp:posOffset>2372995</wp:posOffset>
            </wp:positionH>
            <wp:positionV relativeFrom="paragraph">
              <wp:posOffset>-279096</wp:posOffset>
            </wp:positionV>
            <wp:extent cx="986155" cy="1057910"/>
            <wp:effectExtent l="0" t="0" r="0" b="0"/>
            <wp:wrapNone/>
            <wp:docPr id="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57BD1" w:rsidRDefault="00E57BD1" w:rsidP="00E57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๑๒  กันยายน  ๒๕๕๗</w:t>
      </w:r>
    </w:p>
    <w:p w:rsidR="00E57BD1" w:rsidRPr="00DF0AC4" w:rsidRDefault="00E57BD1" w:rsidP="00E57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โครงการเตรียมความพร้อมและพัฒนาอย่างเข้มครูผู้ช่วย</w:t>
      </w:r>
    </w:p>
    <w:p w:rsidR="00E57BD1" w:rsidRDefault="00E57BD1" w:rsidP="00E57B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57BD1" w:rsidRDefault="00E57BD1" w:rsidP="00E57B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๒๘  ที่  ศธ ๐๔๒๕๘/๓๓๗๘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๑๕  กรกฎาคม  ๒๕๕๗</w:t>
      </w:r>
    </w:p>
    <w:p w:rsidR="00E57BD1" w:rsidRDefault="00E57BD1" w:rsidP="00E57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แบบสำรวจรายชื่อครูผู้ช่วย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57BD1" w:rsidRDefault="00E57BD1" w:rsidP="00E57BD1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กำหนดจัดโครงการเตรียมความพร้อมและพัฒนาอย่างเข้มครูผู้ช่วย  ประจำปี  ๒๕๕๗  ตามแผนปฏิบัติการประจำปีงบประมาณ  ๒๕๕๗  กลุ่มเป้าหมายพัฒนาเป็นข้าราชการครูและบุคลากรทางการศึกษา  ตำแหน่ง  ครูผู้ช่วยที่บรรจุตั้งแต่  ตุลาคม  ๒๕๕๖  ถึงปัจจุบัน  นั้น</w:t>
      </w:r>
    </w:p>
    <w:p w:rsidR="00E57BD1" w:rsidRPr="00E90597" w:rsidRDefault="00E57BD1" w:rsidP="00E57BD1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โรงเรียนจึงขอรายงานข้อมูลข้าราชการครูที่บรรจุตั้งแต่ตุลาคม  ๒๕๕๖  จนถึงปัจจุบันตามแบบสำรวจที่แนบมาพร้อมนี้</w:t>
      </w:r>
    </w:p>
    <w:p w:rsidR="00E57BD1" w:rsidRPr="00470FE9" w:rsidRDefault="00E57BD1" w:rsidP="00E57B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Pr="00300B93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57B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BD1" w:rsidRDefault="00E57BD1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Pr="00E36124" w:rsidRDefault="00E62B04" w:rsidP="00E62B04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64064" behindDoc="0" locked="0" layoutInCell="1" allowOverlap="1" wp14:anchorId="2ED853D3" wp14:editId="3C148292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๐๔๒๕๘.๑๖/๒๘๐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62B04" w:rsidRDefault="00E62B04" w:rsidP="00E62B0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มิถุนายน  ๒๕๕๖</w:t>
      </w:r>
    </w:p>
    <w:p w:rsidR="00793416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793416">
        <w:rPr>
          <w:rFonts w:ascii="TH SarabunPSK" w:hAnsi="TH SarabunPSK" w:cs="TH SarabunPSK" w:hint="cs"/>
          <w:sz w:val="32"/>
          <w:szCs w:val="32"/>
          <w:cs/>
        </w:rPr>
        <w:t>การให้ข้าราชการครูและบุคลากรทางการศึกษาผู้มีผลงานดีเด่นที่ประสบผลสำเร็จเป็นที่ประจักษ์</w:t>
      </w:r>
    </w:p>
    <w:p w:rsidR="00E62B04" w:rsidRPr="00DF0AC4" w:rsidRDefault="00793416" w:rsidP="00E62B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618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มีวิทยฐานะหรือเลื่อนเป็นวิทยฐานะชำนาญการพิเศษและวิทยฐานะเชี่ยวชาญ</w:t>
      </w:r>
    </w:p>
    <w:p w:rsidR="00E62B04" w:rsidRDefault="00E62B04" w:rsidP="00E62B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r w:rsidR="00B6189E">
        <w:rPr>
          <w:rFonts w:ascii="TH SarabunPSK" w:hAnsi="TH SarabunPSK" w:cs="TH SarabunPSK"/>
          <w:sz w:val="32"/>
          <w:szCs w:val="32"/>
        </w:rPr>
        <w:tab/>
      </w:r>
    </w:p>
    <w:p w:rsidR="00B6189E" w:rsidRDefault="00B6189E" w:rsidP="00E62B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๐๔๒๕๘/๕๓๙๙</w:t>
      </w:r>
    </w:p>
    <w:p w:rsidR="00B6189E" w:rsidRDefault="00B6189E" w:rsidP="00B618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๙  กันยายน  ๒๕๕๗</w:t>
      </w:r>
    </w:p>
    <w:p w:rsidR="00E62B04" w:rsidRDefault="00E62B04" w:rsidP="00E62B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แบบเสนอรายชื่อ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ก.ค.ศ.๑  (ดีเด่น)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ก.ค.ศ.๒  (ดีเด่น)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๔.  ก.ค.ศ.๓/๒  (ดีเด่น)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๕.  แบบเสนอขอในการพัฒนางานตามข้อตกลง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E62B04" w:rsidRPr="00C251EB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๖.  แบบรายงานผลการพัฒนางานตามข้อตกลง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E62B04" w:rsidRDefault="00E62B04" w:rsidP="00E62B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189E">
        <w:rPr>
          <w:rFonts w:ascii="TH SarabunPSK" w:hAnsi="TH SarabunPSK" w:cs="TH SarabunPSK" w:hint="cs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นายสมพร  อาษา  ตำแหน่ง  ผู้อำนวยการโรงเรียนน้ำเกลี้ยงวิทยา  ส่งแบบเสนอขอรับประเมินเพื่อเลื่อนวิทยฐานะ  ผู้อำนวยการเชี่ยวชาญ  </w:t>
      </w:r>
      <w:r w:rsidR="00B6189E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E62B04" w:rsidRDefault="00E62B04" w:rsidP="00E62B04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โรงเรียนจึงขอส่งเอก</w:t>
      </w:r>
      <w:r w:rsidR="00B6189E">
        <w:rPr>
          <w:rFonts w:ascii="TH SarabunPSK" w:hAnsi="TH SarabunPSK" w:cs="TH SarabunPSK" w:hint="cs"/>
          <w:sz w:val="32"/>
          <w:szCs w:val="32"/>
          <w:cs/>
        </w:rPr>
        <w:t xml:space="preserve">สารผู้ขอรับการประเมินดังกล่าว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ตามเอกสารที่แนบมาพร้อมนี้</w:t>
      </w:r>
    </w:p>
    <w:p w:rsidR="00E62B04" w:rsidRPr="00470FE9" w:rsidRDefault="00E62B04" w:rsidP="00E62B0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E62B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2B04" w:rsidRDefault="00E62B04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62016" behindDoc="0" locked="0" layoutInCell="1" allowOverlap="1" wp14:anchorId="79E1E85D" wp14:editId="6A9C2301">
            <wp:simplePos x="0" y="0"/>
            <wp:positionH relativeFrom="column">
              <wp:posOffset>2373326</wp:posOffset>
            </wp:positionH>
            <wp:positionV relativeFrom="paragraph">
              <wp:posOffset>-302260</wp:posOffset>
            </wp:positionV>
            <wp:extent cx="986155" cy="1057910"/>
            <wp:effectExtent l="0" t="0" r="0" b="0"/>
            <wp:wrapNone/>
            <wp:docPr id="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A2AFF" w:rsidRDefault="001A0D56" w:rsidP="00FA2A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</w:t>
      </w:r>
      <w:r w:rsidR="00FA2AFF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๒๕๕๗</w:t>
      </w:r>
    </w:p>
    <w:p w:rsidR="00FA2AFF" w:rsidRPr="00DF0AC4" w:rsidRDefault="00FA2AFF" w:rsidP="00FA2A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การปรับปรุงฐานข้อมูลทะเบียนประวัติอิเล็กทรอนิกส์  (ก.ค.ศ.๑๖)  </w:t>
      </w:r>
    </w:p>
    <w:p w:rsidR="00FA2AFF" w:rsidRDefault="00FA2AFF" w:rsidP="00FA2A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A2AFF" w:rsidRDefault="00FA2AFF" w:rsidP="00FA2A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๒๘  ที่  ศธ ๐๔๒๕๘/๔๒๓๖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๒๘  สิงหาคม  ๒๕๕๗</w:t>
      </w:r>
    </w:p>
    <w:p w:rsidR="00E90597" w:rsidRDefault="00E90597" w:rsidP="00E9059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บัญชีแจ้งรายชื่อข้าราชการที่ยังไม่มีข้อมูลในระบบฯ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FA2AFF" w:rsidRDefault="00FA2AFF" w:rsidP="00E90597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E90597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ได้สรุปการดำเนินการปรับปรุงฐานข้อมูลทะเบียนประวัติอิเล็กทรอนิกส์  (ก.ค.ศ.๑๖)  และให้โรงเรียนดำเนินการแจ้งข้อมูลข้าราชการที่ยังไม่มี</w:t>
      </w:r>
      <w:r w:rsidR="00E90597">
        <w:rPr>
          <w:rFonts w:ascii="TH SarabunPSK" w:hAnsi="TH SarabunPSK" w:cs="TH SarabunPSK" w:hint="cs"/>
          <w:sz w:val="32"/>
          <w:szCs w:val="32"/>
          <w:cs/>
        </w:rPr>
        <w:lastRenderedPageBreak/>
        <w:t>ข้อมูลในระบบทะเบียนประวัติอิเล็กทรอนิกส์  เพื่อจะได้แจ้งสังกัดเดิมดำเนินการจำหน่ายในระบบฯ  หรือหากยังมิได้ลงทะเบียนในระบบสำนักงานเขตพื้นที่การศึกษามัธยมศึกษาเขต ๒๘  จะดำเนินการโดยด่วนต่อไป  นั้น</w:t>
      </w:r>
    </w:p>
    <w:p w:rsidR="00E90597" w:rsidRPr="00E90597" w:rsidRDefault="00E90597" w:rsidP="00E90597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โรงเรียนจึงขอแจ้งข้อมูลข้าราชการครูที่ยังไม่มีข้อมูลในทะเบียนประวัติดังกล่าว    ตามที่แนบมาพร้อมนี้</w:t>
      </w:r>
    </w:p>
    <w:p w:rsidR="00FA2AFF" w:rsidRPr="00470FE9" w:rsidRDefault="00FA2AFF" w:rsidP="00FA2A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Pr="00300B93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A0D56" w:rsidRDefault="001A0D56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D56" w:rsidRDefault="001A0D56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FA2A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2AFF" w:rsidRDefault="00FA2AFF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9968" behindDoc="0" locked="0" layoutInCell="1" allowOverlap="1" wp14:anchorId="02F7DADF" wp14:editId="79945A00">
            <wp:simplePos x="0" y="0"/>
            <wp:positionH relativeFrom="column">
              <wp:posOffset>2373326</wp:posOffset>
            </wp:positionH>
            <wp:positionV relativeFrom="paragraph">
              <wp:posOffset>-302260</wp:posOffset>
            </wp:positionV>
            <wp:extent cx="986155" cy="1057910"/>
            <wp:effectExtent l="0" t="0" r="0" b="0"/>
            <wp:wrapNone/>
            <wp:docPr id="2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E3D33" w:rsidRDefault="008E3D33" w:rsidP="008E3D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  กันยายน  ๒๕๕๗</w:t>
      </w:r>
    </w:p>
    <w:p w:rsidR="008E3D33" w:rsidRPr="00DF0AC4" w:rsidRDefault="008E3D33" w:rsidP="008E3D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การพัฒนาครูและบุคลากรทางการศึกษาด้านการวัดผล  ด้านบรรณารักษ์  </w:t>
      </w:r>
    </w:p>
    <w:p w:rsidR="008E3D33" w:rsidRDefault="008E3D33" w:rsidP="008E3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E3D33" w:rsidRDefault="008E3D33" w:rsidP="008E3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๒๘  ที่  ศธ ๐๔๒๕๘/๓๙๕๒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๑๓  สิงหาคม  ๒๕๕๗</w:t>
      </w:r>
    </w:p>
    <w:p w:rsidR="00F60E0C" w:rsidRDefault="008E3D33" w:rsidP="00601B6F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F60E0C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 กำหนดพัฒนาครูและบ</w:t>
      </w:r>
      <w:r w:rsidR="00601B6F">
        <w:rPr>
          <w:rFonts w:ascii="TH SarabunPSK" w:hAnsi="TH SarabunPSK" w:cs="TH SarabunPSK" w:hint="cs"/>
          <w:sz w:val="32"/>
          <w:szCs w:val="32"/>
          <w:cs/>
        </w:rPr>
        <w:t>ุคลากรทาง  การศึกษาด้านการวัดผล</w:t>
      </w:r>
      <w:r w:rsidR="00F60E0C">
        <w:rPr>
          <w:rFonts w:ascii="TH SarabunPSK" w:hAnsi="TH SarabunPSK" w:cs="TH SarabunPSK" w:hint="cs"/>
          <w:sz w:val="32"/>
          <w:szCs w:val="32"/>
          <w:cs/>
        </w:rPr>
        <w:t xml:space="preserve"> และด้านบรรณรักษ์ และให้</w:t>
      </w:r>
      <w:r w:rsidR="00601B6F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แจ้งรายชื่อข้าราชการครูเพื่อเข้ารับการพัฒนา</w:t>
      </w:r>
      <w:r w:rsidR="00601B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นั้น  </w:t>
      </w:r>
    </w:p>
    <w:p w:rsidR="008E3D33" w:rsidRDefault="00F60E0C" w:rsidP="00F60E0C">
      <w:pPr>
        <w:spacing w:before="240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มีข้าราชการครู  จำนวน  ๒  ราย  ไม่สามารถเข้ารับการอบรมพัฒนาดังกล่าวได้  โรงเรียนจึง</w:t>
      </w:r>
      <w:r w:rsidR="008E3D33">
        <w:rPr>
          <w:rFonts w:ascii="TH SarabunPSK" w:hAnsi="TH SarabunPSK" w:cs="TH SarabunPSK" w:hint="cs"/>
          <w:sz w:val="32"/>
          <w:szCs w:val="32"/>
          <w:cs/>
        </w:rPr>
        <w:t>ขอเปลี่ยนแปลงรายชื่อผู้เข้ารับการอบรม  ดังนี้</w:t>
      </w:r>
    </w:p>
    <w:p w:rsidR="008E3D33" w:rsidRDefault="008E3D33" w:rsidP="00F60E0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F74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ด้านการวัดผล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F74A1">
        <w:rPr>
          <w:rFonts w:ascii="TH SarabunPSK" w:hAnsi="TH SarabunPSK" w:cs="TH SarabunPSK" w:hint="cs"/>
          <w:sz w:val="32"/>
          <w:szCs w:val="32"/>
          <w:cs/>
        </w:rPr>
        <w:t xml:space="preserve">เดิม  นายธวัชชัย  ลาดกุดลิง  </w:t>
      </w:r>
      <w:r w:rsidR="00F60E0C">
        <w:rPr>
          <w:rFonts w:ascii="TH SarabunPSK" w:hAnsi="TH SarabunPSK" w:cs="TH SarabunPSK" w:hint="cs"/>
          <w:sz w:val="32"/>
          <w:szCs w:val="32"/>
          <w:cs/>
        </w:rPr>
        <w:t xml:space="preserve"> ไม่สามารถเข้ารับการอบรมพัฒนาเนื่องจาก</w:t>
      </w:r>
      <w:r w:rsidRPr="001F74A1">
        <w:rPr>
          <w:rFonts w:ascii="TH SarabunPSK" w:hAnsi="TH SarabunPSK" w:cs="TH SarabunPSK" w:hint="cs"/>
          <w:sz w:val="32"/>
          <w:szCs w:val="32"/>
          <w:cs/>
        </w:rPr>
        <w:t>ย้ายสถานศึกษา  เปลี่ยนแปลงเป็น</w:t>
      </w:r>
      <w:r w:rsidR="00F60E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F74A1">
        <w:rPr>
          <w:rFonts w:ascii="TH SarabunPSK" w:hAnsi="TH SarabunPSK" w:cs="TH SarabunPSK" w:hint="cs"/>
          <w:sz w:val="32"/>
          <w:szCs w:val="32"/>
          <w:cs/>
        </w:rPr>
        <w:t>นางกรภัทร์  โชติเจริญปรีดา</w:t>
      </w:r>
    </w:p>
    <w:p w:rsidR="008E3D33" w:rsidRPr="001F74A1" w:rsidRDefault="008E3D33" w:rsidP="00F60E0C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ด้านบรรณารักษ์  </w:t>
      </w:r>
      <w:r w:rsidRPr="001F74A1">
        <w:rPr>
          <w:rFonts w:ascii="TH SarabunPSK" w:hAnsi="TH SarabunPSK" w:cs="TH SarabunPSK" w:hint="cs"/>
          <w:sz w:val="32"/>
          <w:szCs w:val="32"/>
          <w:cs/>
        </w:rPr>
        <w:t xml:space="preserve">เดิม  นางสาวจินตนา  มกรนันท์  </w:t>
      </w:r>
      <w:r w:rsidR="00F60E0C">
        <w:rPr>
          <w:rFonts w:ascii="TH SarabunPSK" w:hAnsi="TH SarabunPSK" w:cs="TH SarabunPSK" w:hint="cs"/>
          <w:sz w:val="32"/>
          <w:szCs w:val="32"/>
          <w:cs/>
        </w:rPr>
        <w:t xml:space="preserve"> ไม่สามารถเข้ารับการอบรมพัฒนาเนื่องจาก</w:t>
      </w:r>
      <w:r w:rsidRPr="001F74A1">
        <w:rPr>
          <w:rFonts w:ascii="TH SarabunPSK" w:hAnsi="TH SarabunPSK" w:cs="TH SarabunPSK" w:hint="cs"/>
          <w:sz w:val="32"/>
          <w:szCs w:val="32"/>
          <w:cs/>
        </w:rPr>
        <w:t>ลาคลอด  เปลี่ยนแปลงเป็น  นางไพเราะ  ชินวงค์</w:t>
      </w:r>
      <w:r w:rsidRPr="001F74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E3D33" w:rsidRPr="00470FE9" w:rsidRDefault="008E3D33" w:rsidP="008E3D3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F60E0C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ทราบและพิจารณาดำเนินการต่อไป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Pr="00300B9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E3D33" w:rsidRDefault="008E3D33" w:rsidP="008E3D3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3D33" w:rsidRDefault="008E3D3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6896" behindDoc="0" locked="0" layoutInCell="1" allowOverlap="1" wp14:anchorId="4B4DACA9" wp14:editId="7DE5A722">
            <wp:simplePos x="0" y="0"/>
            <wp:positionH relativeFrom="column">
              <wp:posOffset>2382688</wp:posOffset>
            </wp:positionH>
            <wp:positionV relativeFrom="paragraph">
              <wp:posOffset>-304083</wp:posOffset>
            </wp:positionV>
            <wp:extent cx="986155" cy="1057910"/>
            <wp:effectExtent l="0" t="0" r="0" b="0"/>
            <wp:wrapNone/>
            <wp:docPr id="2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3B03" w:rsidRPr="009F1B16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73B03" w:rsidRDefault="00973B03" w:rsidP="00973B0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๒๘  สิงหาคม  ๒๕๕๗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ส่งวุฒิบัตรผ่านการพัฒนาหลักสูตร  การพัฒนาข้าราชการครูและบุคลากรทางการศึกษา</w:t>
      </w:r>
    </w:p>
    <w:p w:rsidR="00973B03" w:rsidRPr="00DF0AC4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ก่อนแต่งตั้งให้มีและเลื่อนวิทยฐานะชำนาญการพิเศษ</w:t>
      </w:r>
    </w:p>
    <w:p w:rsidR="00973B03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973B03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สำเนาวุฒิบัตร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DA5A7B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973B03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 ๒๘   แจ้งให้ข้าราชการครูและบุคลากรทางการศึกษาโรงเรียนน้ำเกลี้ยงวิทยา  จำนวน  ๓  ราย   ส่งสำเนาวุฒิบัตรผ่านการพัฒนาหลักสูตรการพัฒนาข้าราชการครูและบุคลากรทางการศึกษาก่อนแต่งตั้งให้มีและเลื่อนวิทยฐานะชำนาญการพิเศษ นั้น     </w:t>
      </w:r>
    </w:p>
    <w:p w:rsidR="00973B03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โรงเรียนได้ดำเนินการแจ้งบุคลากรดังกล่าวแล้ว  และได้ส่งสำเนาวุฒิบัตรของบุคลากร  ดังนี้</w:t>
      </w:r>
    </w:p>
    <w:p w:rsidR="00973B03" w:rsidRDefault="00973B03" w:rsidP="00973B03">
      <w:pPr>
        <w:pStyle w:val="aa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นางฐิติชญา  สังขพงษ์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กลุ่มสาระฯ  ภาษาต่างประเทศ</w:t>
      </w:r>
    </w:p>
    <w:p w:rsidR="00973B03" w:rsidRDefault="00973B03" w:rsidP="00973B03">
      <w:pPr>
        <w:pStyle w:val="aa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นางกาญจนา  ยอดมาลี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กลุ่มสาระฯ  วิทยาศาสตร์</w:t>
      </w:r>
    </w:p>
    <w:p w:rsidR="00973B03" w:rsidRPr="00973B03" w:rsidRDefault="00973B03" w:rsidP="00973B03">
      <w:pPr>
        <w:pStyle w:val="aa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นางสาวอรทัย  วรรณวัฒน์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กลุ่มสาระฯ  วิทยาศาสตร์</w:t>
      </w:r>
    </w:p>
    <w:p w:rsidR="00973B03" w:rsidRPr="00470FE9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73B03" w:rsidRDefault="00973B03" w:rsidP="00973B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73B03">
        <w:rPr>
          <w:noProof/>
        </w:rPr>
        <w:drawing>
          <wp:anchor distT="0" distB="0" distL="114300" distR="114300" simplePos="0" relativeHeight="251857920" behindDoc="0" locked="0" layoutInCell="1" allowOverlap="1" wp14:anchorId="6E49B816" wp14:editId="1D28240C">
            <wp:simplePos x="0" y="0"/>
            <wp:positionH relativeFrom="column">
              <wp:posOffset>2322830</wp:posOffset>
            </wp:positionH>
            <wp:positionV relativeFrom="paragraph">
              <wp:posOffset>76200</wp:posOffset>
            </wp:positionV>
            <wp:extent cx="2249805" cy="409575"/>
            <wp:effectExtent l="0" t="0" r="0" b="0"/>
            <wp:wrapNone/>
            <wp:docPr id="250" name="รูปภาพ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3B03" w:rsidRDefault="00973B03" w:rsidP="00973B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54848" behindDoc="0" locked="0" layoutInCell="1" allowOverlap="1" wp14:anchorId="27FBA42C" wp14:editId="7BD5EE38">
            <wp:simplePos x="0" y="0"/>
            <wp:positionH relativeFrom="column">
              <wp:posOffset>2342211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40AE3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สิงหาคม  ๒๕๕๗</w:t>
      </w:r>
    </w:p>
    <w:p w:rsidR="00940AE3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รายงานความก้าวหน้าการปรับปรุงฐานข้อมูลทะเบียนประวัติข้าราชการครูและบุคลากรทางการศึกษา</w:t>
      </w:r>
    </w:p>
    <w:p w:rsidR="00940AE3" w:rsidRPr="00DF0AC4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ในสังกัด</w:t>
      </w:r>
    </w:p>
    <w:p w:rsidR="00940AE3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40AE3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 ๐๔๒๕๘/๓๕๕๗  </w:t>
      </w:r>
    </w:p>
    <w:p w:rsidR="00940AE3" w:rsidRDefault="00940AE3" w:rsidP="00940AE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๒๓  กรกฎาคม  ๒๕๕๗</w:t>
      </w:r>
    </w:p>
    <w:p w:rsidR="00940AE3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แบบรายงานความสำเร็จฯ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ชุด</w:t>
      </w:r>
    </w:p>
    <w:p w:rsidR="00940AE3" w:rsidRDefault="00940AE3" w:rsidP="003A5D4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</w:t>
      </w:r>
      <w:r w:rsidR="003A5D42">
        <w:rPr>
          <w:rFonts w:ascii="TH SarabunPSK" w:hAnsi="TH SarabunPSK" w:cs="TH SarabunPSK" w:hint="cs"/>
          <w:sz w:val="32"/>
          <w:szCs w:val="32"/>
          <w:cs/>
        </w:rPr>
        <w:t xml:space="preserve">๒๘  </w:t>
      </w:r>
      <w:r w:rsidR="00CE68E7">
        <w:rPr>
          <w:rFonts w:ascii="TH SarabunPSK" w:hAnsi="TH SarabunPSK" w:cs="TH SarabunPSK" w:hint="cs"/>
          <w:sz w:val="32"/>
          <w:szCs w:val="32"/>
          <w:cs/>
        </w:rPr>
        <w:t>ให้โรงเรียนแจ้งเจ้าหน้าที่ที่เข้าร่วมการอบรมหรือรับผิดชอบการปรับปรุงฐานข้อมูลทะเบียนประวัติข้าราชการครูและบุคลากรทางการศึกษาดำเนินการและรายงานความสำเร็จต่อสำนักงานเขตพื้นที่การศึกษามัธยมศึกษา  เขต  ๒๘  นั้น</w:t>
      </w:r>
    </w:p>
    <w:p w:rsidR="00CE68E7" w:rsidRPr="003C1C7B" w:rsidRDefault="00CE68E7" w:rsidP="003A5D4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เจ้าหน้าที่ได้ดำเนินการปรับปรุงฐานข้อมูลทะเบียนประวัติข้าราชการครูและบุคลากรทางการศึกษาของโรงเรียนน้ำเกลี้ยงวิทยาเรียบร้อยแล้ว  จึงขอรายงานความสำเร็จตามที่แนบมาพร้อมนี้</w:t>
      </w:r>
    </w:p>
    <w:p w:rsidR="00940AE3" w:rsidRPr="00470FE9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40AE3" w:rsidRDefault="00940AE3" w:rsidP="00940A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(นาย</w:t>
      </w:r>
      <w:r w:rsidR="00CE68E7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E68E7" w:rsidRPr="00CE68E7" w:rsidRDefault="00CE68E7" w:rsidP="00940A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AE3" w:rsidRDefault="00940AE3" w:rsidP="00940AE3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940AE3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40AE3" w:rsidRPr="00590A2D" w:rsidRDefault="00940AE3" w:rsidP="00940A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940AE3" w:rsidRDefault="00940AE3" w:rsidP="00940AE3">
      <w:pPr>
        <w:spacing w:after="0" w:line="240" w:lineRule="auto"/>
        <w:rPr>
          <w:b/>
          <w:bCs/>
        </w:rPr>
      </w:pPr>
    </w:p>
    <w:p w:rsidR="00940AE3" w:rsidRDefault="00940AE3" w:rsidP="00940AE3">
      <w:pPr>
        <w:spacing w:after="0" w:line="240" w:lineRule="auto"/>
        <w:rPr>
          <w:b/>
          <w:bCs/>
        </w:rPr>
      </w:pPr>
    </w:p>
    <w:p w:rsidR="00940AE3" w:rsidRDefault="00940AE3" w:rsidP="00940AE3">
      <w:pPr>
        <w:spacing w:after="0" w:line="240" w:lineRule="auto"/>
        <w:rPr>
          <w:b/>
          <w:bCs/>
        </w:rPr>
      </w:pPr>
    </w:p>
    <w:p w:rsidR="00940AE3" w:rsidRDefault="00940AE3" w:rsidP="00940AE3">
      <w:pPr>
        <w:spacing w:after="0" w:line="240" w:lineRule="auto"/>
        <w:rPr>
          <w:b/>
          <w:bCs/>
        </w:rPr>
      </w:pPr>
    </w:p>
    <w:p w:rsidR="00940AE3" w:rsidRDefault="00940AE3" w:rsidP="00940AE3">
      <w:pPr>
        <w:spacing w:after="0" w:line="240" w:lineRule="auto"/>
        <w:rPr>
          <w:b/>
          <w:bCs/>
        </w:rPr>
      </w:pPr>
    </w:p>
    <w:p w:rsidR="00940AE3" w:rsidRDefault="00940AE3" w:rsidP="00940AE3">
      <w:pPr>
        <w:spacing w:after="0" w:line="240" w:lineRule="auto"/>
        <w:rPr>
          <w:b/>
          <w:bCs/>
        </w:rPr>
      </w:pPr>
    </w:p>
    <w:p w:rsidR="00940AE3" w:rsidRDefault="00940AE3" w:rsidP="00940AE3">
      <w:pPr>
        <w:rPr>
          <w:b/>
          <w:bCs/>
        </w:rPr>
      </w:pP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852800" behindDoc="0" locked="0" layoutInCell="1" allowOverlap="1" wp14:anchorId="5920CA10" wp14:editId="59F49B0E">
            <wp:simplePos x="0" y="0"/>
            <wp:positionH relativeFrom="column">
              <wp:posOffset>2342211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2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9183E">
        <w:rPr>
          <w:rFonts w:ascii="TH SarabunPSK" w:hAnsi="TH SarabunPSK" w:cs="TH SarabunPSK" w:hint="cs"/>
          <w:sz w:val="32"/>
          <w:szCs w:val="32"/>
          <w:cs/>
        </w:rPr>
        <w:t>๐๔๒๕๘.๑๖/๔๔๘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8034D" w:rsidRDefault="0028034D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สิงหาคม  ๒๕๕๗</w:t>
      </w:r>
    </w:p>
    <w:p w:rsidR="0028034D" w:rsidRPr="00DF0AC4" w:rsidRDefault="0028034D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(สายผู้บริหารสถานศึกษา)</w:t>
      </w:r>
    </w:p>
    <w:p w:rsidR="0028034D" w:rsidRDefault="0028034D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9183E" w:rsidRDefault="0059183E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 ศธ  ๐๔๒๕๘.๑๖/๔๒๔  ลงวันที่  ๑๔  สิงหาคม  ๒๕๕๗</w:t>
      </w:r>
    </w:p>
    <w:p w:rsidR="0028034D" w:rsidRDefault="0028034D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บันทึกข้อความขอเพิ่มเติมโรงเรียน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28034D" w:rsidRDefault="0028034D" w:rsidP="0028034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สำเนาคำร้องขอย้ายข้าราชการครูและบุคลากรทางการศึกษา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8034D" w:rsidRDefault="0028034D" w:rsidP="0028034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แจ้งการส่งคำร้องขอย้ายข้าราชการครูและบุคลากรทางการศึกษา  (สายผู้บริหารสถานศึกษา)  ในระหว่างวันที่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๑๕  สิงหาคม  ๒๕๕๗  นั้น  </w:t>
      </w:r>
    </w:p>
    <w:p w:rsidR="0028034D" w:rsidRPr="003C1C7B" w:rsidRDefault="0028034D" w:rsidP="0028034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นายดนัยยุทธ  พรรษาวนัส  ตำแหน่ง  รองผู้อำนวยการ  โรงเรียนน้ำเกลี้ยงวิทยา      มีความประสงค์เพิ่มเติมโรงเรียนในแบบคำร้องขอย้าย  รายละเอียดตามที่แนบมาพร้อมนี้</w:t>
      </w:r>
    </w:p>
    <w:p w:rsidR="0028034D" w:rsidRPr="00470FE9" w:rsidRDefault="0028034D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จึงเรียนมาเพื่อโปรดทราบและพิจารณาดำเนินการต่อไป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8034D" w:rsidRDefault="0028034D" w:rsidP="002803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034D" w:rsidRDefault="0028034D" w:rsidP="0028034D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28034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034D" w:rsidRPr="00590A2D" w:rsidRDefault="0028034D" w:rsidP="002803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28034D" w:rsidRDefault="0028034D" w:rsidP="0028034D">
      <w:pPr>
        <w:spacing w:after="0" w:line="240" w:lineRule="auto"/>
        <w:rPr>
          <w:b/>
          <w:bCs/>
        </w:rPr>
      </w:pPr>
    </w:p>
    <w:p w:rsidR="0028034D" w:rsidRDefault="0028034D" w:rsidP="0028034D">
      <w:pPr>
        <w:spacing w:after="0" w:line="240" w:lineRule="auto"/>
        <w:rPr>
          <w:b/>
          <w:bCs/>
        </w:rPr>
      </w:pPr>
    </w:p>
    <w:p w:rsidR="0028034D" w:rsidRDefault="0028034D" w:rsidP="0028034D">
      <w:pPr>
        <w:spacing w:after="0" w:line="240" w:lineRule="auto"/>
        <w:rPr>
          <w:b/>
          <w:bCs/>
        </w:rPr>
      </w:pPr>
    </w:p>
    <w:p w:rsidR="0028034D" w:rsidRDefault="0028034D" w:rsidP="0028034D">
      <w:pPr>
        <w:spacing w:after="0" w:line="240" w:lineRule="auto"/>
        <w:rPr>
          <w:b/>
          <w:bCs/>
        </w:rPr>
      </w:pPr>
    </w:p>
    <w:p w:rsidR="0028034D" w:rsidRDefault="0028034D" w:rsidP="0028034D">
      <w:pPr>
        <w:spacing w:after="0" w:line="240" w:lineRule="auto"/>
        <w:rPr>
          <w:b/>
          <w:bCs/>
        </w:rPr>
      </w:pPr>
    </w:p>
    <w:p w:rsidR="0028034D" w:rsidRDefault="0028034D" w:rsidP="0028034D">
      <w:pPr>
        <w:spacing w:after="0" w:line="240" w:lineRule="auto"/>
        <w:rPr>
          <w:b/>
          <w:bCs/>
        </w:rPr>
      </w:pPr>
    </w:p>
    <w:p w:rsidR="0028034D" w:rsidRDefault="0028034D" w:rsidP="0028034D">
      <w:pPr>
        <w:rPr>
          <w:b/>
          <w:bCs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50752" behindDoc="0" locked="0" layoutInCell="1" allowOverlap="1" wp14:anchorId="17ED60B9" wp14:editId="08A45D9F">
            <wp:simplePos x="0" y="0"/>
            <wp:positionH relativeFrom="column">
              <wp:posOffset>2371090</wp:posOffset>
            </wp:positionH>
            <wp:positionV relativeFrom="paragraph">
              <wp:posOffset>-308279</wp:posOffset>
            </wp:positionV>
            <wp:extent cx="986155" cy="1079500"/>
            <wp:effectExtent l="0" t="0" r="0" b="0"/>
            <wp:wrapNone/>
            <wp:docPr id="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5DC5" w:rsidRPr="009F1B16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2D2C74">
        <w:rPr>
          <w:rFonts w:ascii="TH SarabunPSK" w:hAnsi="TH SarabunPSK" w:cs="TH SarabunPSK" w:hint="cs"/>
          <w:sz w:val="32"/>
          <w:szCs w:val="32"/>
          <w:cs/>
        </w:rPr>
        <w:t>๐๔๒๕๘.๑๖/๔๒๐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05DC5" w:rsidRDefault="00405DC5" w:rsidP="00405DC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2D2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  สิงหาคม  ๒๕๕๗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</w:t>
      </w:r>
      <w:r w:rsidR="002D2C74">
        <w:rPr>
          <w:rFonts w:ascii="TH SarabunPSK" w:hAnsi="TH SarabunPSK" w:cs="TH SarabunPSK" w:hint="cs"/>
          <w:sz w:val="32"/>
          <w:szCs w:val="32"/>
          <w:cs/>
        </w:rPr>
        <w:t>วุฒิ</w:t>
      </w:r>
      <w:r>
        <w:rPr>
          <w:rFonts w:ascii="TH SarabunPSK" w:hAnsi="TH SarabunPSK" w:cs="TH SarabunPSK" w:hint="cs"/>
          <w:sz w:val="32"/>
          <w:szCs w:val="32"/>
          <w:cs/>
        </w:rPr>
        <w:t>บัตรผ่านการพัฒนาหลักสูตร  การพัฒนาข้าราชการครูและบุคลากรทางการศึกษา</w:t>
      </w:r>
    </w:p>
    <w:p w:rsidR="00405DC5" w:rsidRPr="00DF0AC4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ก่อนแต่งตั้งให้มีและเลื่อนวิทยฐานะชำนาญการพิเศษ</w:t>
      </w:r>
    </w:p>
    <w:p w:rsidR="00405DC5" w:rsidRDefault="00405DC5" w:rsidP="00405D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05DC5" w:rsidRDefault="00405DC5" w:rsidP="00405D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</w:t>
      </w:r>
      <w:r w:rsidR="002D2C74">
        <w:rPr>
          <w:rFonts w:ascii="TH SarabunPSK" w:hAnsi="TH SarabunPSK" w:cs="TH SarabunPSK" w:hint="cs"/>
          <w:sz w:val="32"/>
          <w:szCs w:val="32"/>
          <w:cs/>
        </w:rPr>
        <w:t>วุฒิ</w:t>
      </w:r>
      <w:r>
        <w:rPr>
          <w:rFonts w:ascii="TH SarabunPSK" w:hAnsi="TH SarabunPSK" w:cs="TH SarabunPSK" w:hint="cs"/>
          <w:sz w:val="32"/>
          <w:szCs w:val="32"/>
          <w:cs/>
        </w:rPr>
        <w:t>บัตร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05DC5" w:rsidRDefault="00405DC5" w:rsidP="00405D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 ๒๘   ให้โรงเรียนแจ้ง               นางสาววชิราภรณ์  กิ่งคำ  ตำแหน่ง </w:t>
      </w:r>
      <w:r w:rsidR="002D2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 w:rsidR="002D2C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</w:t>
      </w:r>
      <w:r w:rsidR="002D2C7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2D2C74">
        <w:rPr>
          <w:rFonts w:ascii="TH SarabunPSK" w:hAnsi="TH SarabunPSK" w:cs="TH SarabunPSK" w:hint="cs"/>
          <w:sz w:val="32"/>
          <w:szCs w:val="32"/>
          <w:cs/>
        </w:rPr>
        <w:t>สำเนาวุฒิ</w:t>
      </w:r>
      <w:r>
        <w:rPr>
          <w:rFonts w:ascii="TH SarabunPSK" w:hAnsi="TH SarabunPSK" w:cs="TH SarabunPSK" w:hint="cs"/>
          <w:sz w:val="32"/>
          <w:szCs w:val="32"/>
          <w:cs/>
        </w:rPr>
        <w:t>บัตรผ่านการพัฒนาหลักสูตร</w:t>
      </w:r>
      <w:r w:rsidR="002D2C7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การพัฒนาข้าราชการครูและบุคลากรทางการศึกษาก่อนแต่งตั้งให้มี</w:t>
      </w:r>
      <w:r w:rsidR="002D2C74">
        <w:rPr>
          <w:rFonts w:ascii="TH SarabunPSK" w:hAnsi="TH SarabunPSK" w:cs="TH SarabunPSK" w:hint="cs"/>
          <w:sz w:val="32"/>
          <w:szCs w:val="32"/>
          <w:cs/>
        </w:rPr>
        <w:t xml:space="preserve">และเลื่อนวิทยฐานะชำนาญการพิเศษ นั้น     </w:t>
      </w:r>
    </w:p>
    <w:p w:rsidR="00405DC5" w:rsidRDefault="002D2C74" w:rsidP="002D2C7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โรงเรียนได้ดำเนินการแจ้งบุคลากรดังกล่าวแล้ว  และได้ส่งสำเนาวุฒิบัตรตามที่แนบมาพร้อมนี้</w:t>
      </w:r>
    </w:p>
    <w:p w:rsidR="002D2C74" w:rsidRPr="00470FE9" w:rsidRDefault="002D2C74" w:rsidP="002D2C7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05DC5" w:rsidRDefault="00405DC5" w:rsidP="00405D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2C74" w:rsidRDefault="002D2C74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2C74" w:rsidRDefault="002D2C74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5DC5" w:rsidRDefault="00405DC5" w:rsidP="00405DC5">
      <w:pPr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48704" behindDoc="0" locked="0" layoutInCell="1" allowOverlap="1" wp14:anchorId="24A84A05" wp14:editId="672C7090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103AB" w:rsidRDefault="00B103AB" w:rsidP="00B103A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สิงหาคม  ๒๕๕๗</w:t>
      </w:r>
    </w:p>
    <w:p w:rsidR="00B103AB" w:rsidRPr="00DF0AC4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การจัดทำฐานข้อมูลบุคลากรในโปรแกรมบริหารงานบุคคล  </w:t>
      </w:r>
      <w:r>
        <w:rPr>
          <w:rFonts w:ascii="TH SarabunPSK" w:hAnsi="TH SarabunPSK" w:cs="TH SarabunPSK"/>
          <w:sz w:val="32"/>
          <w:szCs w:val="32"/>
        </w:rPr>
        <w:t>(P-OBEC)</w:t>
      </w:r>
    </w:p>
    <w:p w:rsidR="00B103AB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103AB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๐๔๒๕๘/๓๖๗๗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๒๙  กรกฎาคม  ๒๕๕๗</w:t>
      </w:r>
    </w:p>
    <w:p w:rsidR="00B103AB" w:rsidRPr="00B103AB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ซีดีฐานข้อมูลบุคลากรในโปรแกรมบริหารงานบุคคล  (</w:t>
      </w:r>
      <w:r>
        <w:rPr>
          <w:rFonts w:ascii="TH SarabunPSK" w:hAnsi="TH SarabunPSK" w:cs="TH SarabunPSK"/>
          <w:sz w:val="32"/>
          <w:szCs w:val="32"/>
        </w:rPr>
        <w:t>P-OBEC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B103AB" w:rsidRDefault="00B103AB" w:rsidP="00B103A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ให้โรงเรียนจัดทำ  ปรับปรุง  แก้ไขรายละเอียดฐานข้อมูลของข้าราชการครูและบุคลากรทางการศึกษา  ลูกจ้างประจำ  พนักงานราชการ  และลูกจ้างชั่วคราวในสังกัด  ให้เป็นปัจจุบัน  แล้วบันทึกลงแผ่นซีดี ส่งสำนักงานเขตพื้นที่การศึกษามัธยมศึกษา    เขต ๒๘  นั้น</w:t>
      </w:r>
    </w:p>
    <w:p w:rsidR="00B103AB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ได้ดำเนินการปรับปรุง  แก้ไขรายละเอียดฐานข้อมูลของโรงเรียนเรียบร้อยแล้ว  จึงส่งซีดีฐานข้อมูลดังกล่าวตามที่แนบมาพร้อมนี้</w:t>
      </w:r>
    </w:p>
    <w:p w:rsidR="00B103AB" w:rsidRPr="00470FE9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103AB" w:rsidRDefault="00B103AB" w:rsidP="00B103A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103AB" w:rsidRDefault="00D964C9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hyperlink r:id="rId20" w:history="1">
        <w:r w:rsidR="00B103AB" w:rsidRPr="00252761">
          <w:rPr>
            <w:rStyle w:val="ab"/>
            <w:rFonts w:ascii="TH SarabunPSK" w:hAnsi="TH SarabunPSK" w:cs="TH SarabunPSK"/>
            <w:sz w:val="32"/>
            <w:szCs w:val="32"/>
          </w:rPr>
          <w:t>http://www.ngw.ac.th</w:t>
        </w:r>
      </w:hyperlink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03AB" w:rsidRDefault="00B103AB" w:rsidP="00B103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Pr="00B103AB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46656" behindDoc="0" locked="0" layoutInCell="1" allowOverlap="1" wp14:anchorId="2EE740D8" wp14:editId="78AF73F5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A32FD">
        <w:rPr>
          <w:rFonts w:ascii="TH SarabunPSK" w:hAnsi="TH SarabunPSK" w:cs="TH SarabunPSK" w:hint="cs"/>
          <w:sz w:val="32"/>
          <w:szCs w:val="32"/>
          <w:cs/>
        </w:rPr>
        <w:t>๐๔๒๕๘.๑๖/๓๙๘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F1B16" w:rsidRDefault="004E7400" w:rsidP="009F1B1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</w:t>
      </w:r>
      <w:r w:rsidR="009F1B16"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๒๕๕๗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การเตรียมเบิกจ่ายเงินวิทยฐานะและค่าตอบแทนรายเดือนข้าราชการครูฯ ที่ได้รับการแต่งตั้งให้มี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และเลื่อนวิทยฐานะสำหรับคำสั่งที่ผู้มีอำนาจลงนามระหว่างวันที่  ๑  ตุลาคม 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F1B16" w:rsidRPr="00DF0AC4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๓๐  กันยายน  ๒๕๕๖</w:t>
      </w: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๐๔๒๕๘/๓๕๔๓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๒๒  กรกฎาคม  ๒๕๕๗</w:t>
      </w: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แบบตรวจสอบข้อมูล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ดำเนินการตรวจสอบข้อมูลความถูกต้องของข้อมูลรายละเอียดตามแบบตรวจสอบข้อมูล  เพื่อ</w:t>
      </w:r>
      <w:r w:rsidRPr="009F1B16">
        <w:rPr>
          <w:rFonts w:ascii="TH SarabunPSK" w:hAnsi="TH SarabunPSK" w:cs="TH SarabunPSK"/>
          <w:sz w:val="32"/>
          <w:szCs w:val="32"/>
          <w:cs/>
        </w:rPr>
        <w:t xml:space="preserve">เตรียมเบิกจ่ายเงินวิทยฐานะและค่าตอบแทนรายเดือนข้าราชการครูฯ ที่ได้รับการแต่งตั้งให้มีและเลื่อนวิทยฐานะสำหรับคำสั่งที่ผู้มีอำนาจลงนามระหว่างวันที่  ๑  ตุลาคม  ๒๕๕๕ </w:t>
      </w:r>
      <w:r w:rsidRPr="009F1B16">
        <w:rPr>
          <w:rFonts w:ascii="TH SarabunPSK" w:hAnsi="TH SarabunPSK" w:cs="TH SarabunPSK"/>
          <w:sz w:val="32"/>
          <w:szCs w:val="32"/>
        </w:rPr>
        <w:t xml:space="preserve">– </w:t>
      </w:r>
      <w:r w:rsidRPr="009F1B16">
        <w:rPr>
          <w:rFonts w:ascii="TH SarabunPSK" w:hAnsi="TH SarabunPSK" w:cs="TH SarabunPSK"/>
          <w:sz w:val="32"/>
          <w:szCs w:val="32"/>
          <w:cs/>
        </w:rPr>
        <w:t>๓๐  กันยายน  ๒๕๕๖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ได้ดำเนินการตรวจสอบและแก้ไขข้อมูลที่มีความคลาดเคลื่อนแล้ว  จึงส่งแบบตรวจสอบข้อมูลดังกล่าวให้สำนักงานเขตพื้นที่การศึกษามัธยมศึกษา  เขต  ๒๘  พิจารณาดำเนินการต่อไป</w:t>
      </w:r>
    </w:p>
    <w:p w:rsidR="009F1B16" w:rsidRPr="00470FE9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F1B16" w:rsidRDefault="009F1B16" w:rsidP="009F1B1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B16" w:rsidRDefault="009F1B16" w:rsidP="009F1B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Pr="009F1B16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44608" behindDoc="0" locked="0" layoutInCell="1" allowOverlap="1" wp14:anchorId="7E0087DE" wp14:editId="7569583D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57E47" w:rsidRDefault="00257E47" w:rsidP="00257E4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๑๗  กรกฎาคม  ๒๕๕๗</w:t>
      </w:r>
    </w:p>
    <w:p w:rsidR="00257E47" w:rsidRPr="00DF0AC4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การประเมินข้าราชการครูและบุคลากรทางการศึกษาเพื่อให้มีวิทยฐานะชำนาญการพิเศษ</w:t>
      </w:r>
    </w:p>
    <w:p w:rsidR="00257E47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57E47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57E47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  และบุคลากรทางการศึกษาที่ขอรับการประเมินเพื่อให้มีวิทยฐานะ  ครูชำนาญการพิเศษ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นั้น</w:t>
      </w:r>
    </w:p>
    <w:p w:rsidR="00257E47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โรงเรียนได้ดำเนินการประเมิน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นางภัทราพร  วรรณา</w:t>
      </w:r>
      <w:r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ตำแหน่ง  ครู  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>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เรียบร้อย</w:t>
      </w:r>
      <w:r w:rsidRPr="007C4270"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จึงขอส่งแบบประเมินข้าราชการครูดังกล่าวเพื่อดำเนินการต่อไป</w:t>
      </w:r>
    </w:p>
    <w:p w:rsidR="00257E47" w:rsidRPr="00470FE9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57E47" w:rsidRDefault="00257E47" w:rsidP="00257E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257E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7E47" w:rsidRDefault="00257E47" w:rsidP="0084168D">
      <w:pPr>
        <w:rPr>
          <w:rFonts w:ascii="TH SarabunPSK" w:hAnsi="TH SarabunPSK" w:cs="TH SarabunPSK"/>
          <w:sz w:val="32"/>
          <w:szCs w:val="32"/>
        </w:rPr>
      </w:pPr>
    </w:p>
    <w:p w:rsidR="00257E47" w:rsidRDefault="00257E47" w:rsidP="0084168D">
      <w:pPr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42560" behindDoc="0" locked="0" layoutInCell="1" allowOverlap="1" wp14:anchorId="656B2175" wp14:editId="59EF64BD">
            <wp:simplePos x="0" y="0"/>
            <wp:positionH relativeFrom="column">
              <wp:posOffset>2315541</wp:posOffset>
            </wp:positionH>
            <wp:positionV relativeFrom="paragraph">
              <wp:posOffset>-380365</wp:posOffset>
            </wp:positionV>
            <wp:extent cx="986155" cy="1079500"/>
            <wp:effectExtent l="0" t="0" r="0" b="0"/>
            <wp:wrapNone/>
            <wp:docPr id="2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4168D" w:rsidRDefault="0084168D" w:rsidP="0084168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กรกฎาคม  ๒๕๕๗</w:t>
      </w:r>
    </w:p>
    <w:p w:rsidR="0084168D" w:rsidRPr="00DF0AC4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การคัดเลือกผู้ประกอบวิชาชีพทางการศึกษาเพื่อรับรางวัลหนึ่งแสนครูดี  ประจำปี  พ.ศ.๒๕๕๗</w:t>
      </w: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๐๔๒๕๘/๓๑๗๓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  กรกฎาคม  ๒๕๕๗</w:t>
      </w:r>
    </w:p>
    <w:p w:rsidR="0084168D" w:rsidRPr="00C251EB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</w:t>
      </w:r>
      <w:r w:rsidR="0039007A">
        <w:rPr>
          <w:rFonts w:ascii="TH SarabunPSK" w:hAnsi="TH SarabunPSK" w:cs="TH SarabunPSK" w:hint="cs"/>
          <w:sz w:val="32"/>
          <w:szCs w:val="32"/>
          <w:cs/>
        </w:rPr>
        <w:t xml:space="preserve">บบเสนอขอรับการคัดเลือก </w:t>
      </w:r>
      <w:r w:rsidR="0039007A">
        <w:rPr>
          <w:rFonts w:ascii="TH SarabunPSK" w:hAnsi="TH SarabunPSK" w:cs="TH SarabunPSK" w:hint="cs"/>
          <w:sz w:val="32"/>
          <w:szCs w:val="32"/>
          <w:cs/>
        </w:rPr>
        <w:tab/>
        <w:t>จำนวน  ๑๑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สำนักงานเลขาธิการคุรุสภา  กำหนดให้มีการคัดเลือกผู้ประกอบวิชาชีพทางการศึกษาเพื่อรับรางวัลหนึ่งแสนครูดี  ประจำปี  พ.ศ.๒๕๕๗  นั้น</w:t>
      </w: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โรงเรียนน้ำเกลี้ยงวิทยามีประสงค์ส่งบุคลากรเข้ารับการคัดเลือกดังกล่าว  จำนวน ๙ ราย  จึงขอส่งแบบเสนอขอรับการคัดเลือกตามที่แนบมาพร้อมนี้</w:t>
      </w:r>
    </w:p>
    <w:p w:rsidR="0084168D" w:rsidRPr="00470FE9" w:rsidRDefault="0084168D" w:rsidP="0084168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4168D" w:rsidRDefault="0084168D" w:rsidP="0084168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168D" w:rsidRDefault="0084168D" w:rsidP="0084168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91AAC" w:rsidRDefault="00991AAC" w:rsidP="00991AAC">
      <w:pPr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40512" behindDoc="0" locked="0" layoutInCell="1" allowOverlap="1" wp14:anchorId="4FF87B54" wp14:editId="0AA02919">
            <wp:simplePos x="0" y="0"/>
            <wp:positionH relativeFrom="column">
              <wp:posOffset>2315541</wp:posOffset>
            </wp:positionH>
            <wp:positionV relativeFrom="paragraph">
              <wp:posOffset>-380365</wp:posOffset>
            </wp:positionV>
            <wp:extent cx="986155" cy="1079500"/>
            <wp:effectExtent l="0" t="0" r="0" b="0"/>
            <wp:wrapNone/>
            <wp:docPr id="2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BE2AC7">
        <w:rPr>
          <w:rFonts w:ascii="TH SarabunPSK" w:hAnsi="TH SarabunPSK" w:cs="TH SarabunPSK" w:hint="cs"/>
          <w:sz w:val="32"/>
          <w:szCs w:val="32"/>
          <w:cs/>
        </w:rPr>
        <w:t>๐๔๒๕๘.๑๖/๒๙๘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91AAC" w:rsidRDefault="00991AAC" w:rsidP="00991AA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มิถุนายน  ๒๕๕๗</w:t>
      </w:r>
    </w:p>
    <w:p w:rsidR="00991AAC" w:rsidRPr="00DF0AC4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ความต้องการอัตรากำลังครู  ปีการศึกษา  ๒๕๕๗</w:t>
      </w:r>
    </w:p>
    <w:p w:rsidR="00991AAC" w:rsidRDefault="00991AAC" w:rsidP="00991A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91AAC" w:rsidRDefault="00991AAC" w:rsidP="00991A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</w:t>
      </w:r>
      <w:r w:rsidR="000B3ACA">
        <w:rPr>
          <w:rFonts w:ascii="TH SarabunPSK" w:hAnsi="TH SarabunPSK" w:cs="TH SarabunPSK" w:hint="cs"/>
          <w:sz w:val="32"/>
          <w:szCs w:val="32"/>
          <w:cs/>
        </w:rPr>
        <w:t>กษา  เขต  ๒๘  ที่  ศธ ๐๔๒๕๘/๒๕๒๗</w:t>
      </w:r>
    </w:p>
    <w:p w:rsidR="00991AAC" w:rsidRDefault="00BE2AC7" w:rsidP="00991A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๕  มิถุนายน</w:t>
      </w:r>
      <w:r w:rsidR="00991AAC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991AAC" w:rsidRDefault="00991AAC" w:rsidP="00991A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แบบคำนวณอัตรากำลังข้าราชการครูตามเกณฑ์ ก.ค.ศ.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แบบรายงานข้อมูลนักเรียน  (๑๐  มิถุนายน  ๒๕๕๗)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แบบรายงานข้อมูลปริมาณงานของสถานศึกษา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B3ACA" w:rsidRDefault="000B3ACA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๔.  จำนวนข้อมูลข้าราชการครู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B3ACA" w:rsidRDefault="000B3ACA" w:rsidP="00991A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๕.  แบบสำรวจข้อมูลข้าราชการครูฯ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91AAC" w:rsidRDefault="00991AAC" w:rsidP="00991A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สำนักงานคณะกรรมการการศึกษาขั้นพื้นฐาน จะดำเนินการจัดทำข้อมูลความต้องการอัตรากำลังครู  ปีการศึกษา  ๒๕๕๗  และให้โรงเรียนดำเนินการรายงานข้อมูลความต้องการอัตรากำลัง  นั้น </w:t>
      </w:r>
    </w:p>
    <w:p w:rsidR="00991AAC" w:rsidRDefault="00991AAC" w:rsidP="00991AA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โรงเรียนได้ดำเนินการกรอกข้อมูลตามแบบรายงานดังกล่าวแล้ว  รายละเอียดตามที่แนบมาพร้อมนี้</w:t>
      </w:r>
    </w:p>
    <w:p w:rsidR="00991AAC" w:rsidRPr="00470FE9" w:rsidRDefault="00991AAC" w:rsidP="00991AA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AC" w:rsidRDefault="00991AAC" w:rsidP="00991A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91AAC" w:rsidRDefault="00991AAC" w:rsidP="00991AA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AC" w:rsidRDefault="00991AAC" w:rsidP="00991A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1AAC" w:rsidRDefault="00991AAC" w:rsidP="00DB20C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91AAC" w:rsidRDefault="00991AAC" w:rsidP="00DB20C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A30DC" w:rsidRPr="006C1907" w:rsidRDefault="00DB20C7" w:rsidP="00EA30D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1907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บัญชีรายชื่อคณะกรรมการประเมินวิทยฐานะ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Pr="006C1907">
        <w:rPr>
          <w:rFonts w:ascii="TH SarabunPSK" w:hAnsi="TH SarabunPSK" w:cs="TH SarabunPSK" w:hint="cs"/>
          <w:b/>
          <w:bCs/>
          <w:sz w:val="32"/>
          <w:szCs w:val="32"/>
          <w:cs/>
        </w:rPr>
        <w:t>ชำนาญการ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พิเศษ</w:t>
      </w:r>
    </w:p>
    <w:tbl>
      <w:tblPr>
        <w:tblStyle w:val="a9"/>
        <w:tblW w:w="10197" w:type="dxa"/>
        <w:tblInd w:w="-318" w:type="dxa"/>
        <w:tblLook w:val="04A0" w:firstRow="1" w:lastRow="0" w:firstColumn="1" w:lastColumn="0" w:noHBand="0" w:noVBand="1"/>
      </w:tblPr>
      <w:tblGrid>
        <w:gridCol w:w="412"/>
        <w:gridCol w:w="2545"/>
        <w:gridCol w:w="2714"/>
        <w:gridCol w:w="2263"/>
        <w:gridCol w:w="2263"/>
      </w:tblGrid>
      <w:tr w:rsidR="00DB20C7" w:rsidTr="00DB20C7">
        <w:tc>
          <w:tcPr>
            <w:tcW w:w="412" w:type="dxa"/>
          </w:tcPr>
          <w:p w:rsidR="00DB20C7" w:rsidRPr="006C1907" w:rsidRDefault="00DB20C7" w:rsidP="000B3A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45" w:type="dxa"/>
          </w:tcPr>
          <w:p w:rsidR="00DB20C7" w:rsidRPr="006C1907" w:rsidRDefault="00DB20C7" w:rsidP="000B3A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4977" w:type="dxa"/>
            <w:gridSpan w:val="2"/>
          </w:tcPr>
          <w:p w:rsidR="00DB20C7" w:rsidRPr="006C1907" w:rsidRDefault="00DB20C7" w:rsidP="000B3A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DB20C7" w:rsidRPr="006C1907" w:rsidTr="00DB20C7">
        <w:tc>
          <w:tcPr>
            <w:tcW w:w="412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45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อาษา</w:t>
            </w:r>
          </w:p>
        </w:tc>
        <w:tc>
          <w:tcPr>
            <w:tcW w:w="2714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นางภัทราพร  วรรณา</w:t>
            </w:r>
          </w:p>
        </w:tc>
      </w:tr>
      <w:tr w:rsidR="00DB20C7" w:rsidRPr="006C1907" w:rsidTr="00DB20C7">
        <w:tc>
          <w:tcPr>
            <w:tcW w:w="412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45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นายวิเชียร  บุญมาก</w:t>
            </w:r>
          </w:p>
        </w:tc>
        <w:tc>
          <w:tcPr>
            <w:tcW w:w="2714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:rsidR="00DB20C7" w:rsidRPr="006C1907" w:rsidRDefault="00DB20C7" w:rsidP="00DB20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เขื่อนช้างวิทยาคาร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20C7" w:rsidRPr="006C1907" w:rsidTr="00DB20C7">
        <w:tc>
          <w:tcPr>
            <w:tcW w:w="412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45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นายวัน  ชื่นรัมย์</w:t>
            </w:r>
          </w:p>
        </w:tc>
        <w:tc>
          <w:tcPr>
            <w:tcW w:w="2714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2263" w:type="dxa"/>
          </w:tcPr>
          <w:p w:rsidR="00DB20C7" w:rsidRPr="006C1907" w:rsidRDefault="00DB20C7" w:rsidP="000B3A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DB20C7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DB20C7" w:rsidRDefault="00DB20C7" w:rsidP="00B06141">
      <w:pPr>
        <w:rPr>
          <w:b/>
          <w:bCs/>
        </w:rPr>
      </w:pPr>
    </w:p>
    <w:p w:rsidR="00B06141" w:rsidRPr="00E36124" w:rsidRDefault="00B06141" w:rsidP="00B06141">
      <w:pPr>
        <w:rPr>
          <w:b/>
          <w:bCs/>
          <w:cs/>
        </w:rPr>
      </w:pPr>
      <w:r w:rsidRPr="005A6119">
        <w:rPr>
          <w:noProof/>
        </w:rPr>
        <w:drawing>
          <wp:anchor distT="0" distB="0" distL="114300" distR="114300" simplePos="0" relativeHeight="251838464" behindDoc="0" locked="0" layoutInCell="1" allowOverlap="1" wp14:anchorId="7EE25E9C" wp14:editId="4D5491F7">
            <wp:simplePos x="0" y="0"/>
            <wp:positionH relativeFrom="column">
              <wp:posOffset>2334564</wp:posOffset>
            </wp:positionH>
            <wp:positionV relativeFrom="paragraph">
              <wp:posOffset>-366395</wp:posOffset>
            </wp:positionV>
            <wp:extent cx="986155" cy="1057910"/>
            <wp:effectExtent l="0" t="0" r="0" b="0"/>
            <wp:wrapNone/>
            <wp:docPr id="240" name="รูปภาพ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06141" w:rsidRDefault="00B06141" w:rsidP="00B0614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 พฤษภาคม  ๒๕๕๗</w:t>
      </w:r>
    </w:p>
    <w:p w:rsidR="00B06141" w:rsidRPr="00DF0AC4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ส่งเอกสารผู้ขอรับการประเมินวิทยฐานะชำนาญการพิเศษ</w:t>
      </w:r>
    </w:p>
    <w:p w:rsidR="00B06141" w:rsidRDefault="00B06141" w:rsidP="00B061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06141" w:rsidRDefault="00B06141" w:rsidP="00B061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แบบเสนอขอรับการประเมินฯ  (ก.ค.ศ.๑/๑)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B06141" w:rsidRDefault="00B06141" w:rsidP="00B061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แบบรายงานด้านที่  ๑ วินัยฯ  (ก.ค.ศ.๒)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06141" w:rsidRDefault="00B06141" w:rsidP="00B061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แบบรายงานผลการปฏิบัติงาน  ด้านที่  ๓  (ก.ค.ศ.๓/๑)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B06141" w:rsidRDefault="00B06141" w:rsidP="00B061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 ผลงานทางวิชาการ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B06141" w:rsidRPr="00C251EB" w:rsidRDefault="00B06141" w:rsidP="00B061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 บัญชีรายชื่อคณะกรรมการประเมิน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06141" w:rsidRDefault="00B06141" w:rsidP="00B061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นางภัทราพร  วรรณา  ตำแหน่ง  ครู  วิทยฐานะ ครูชำนาญการ  โรงเรียนน้ำเกลี้ยงวิทยา มีความประสงค์ส่งผลการเพื่อขอเลื่อนวิทยฐานะ  ครูชำนาญการพิเศษ  กลุ่มสาระการเรียนรู้สังคมศึกษา  ศาสนา  และวัฒนธรรม  </w:t>
      </w:r>
    </w:p>
    <w:p w:rsidR="00B06141" w:rsidRDefault="00B06141" w:rsidP="00B06141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โรงเรียนพิจารณาแล้วเห็นว่า  นางภัทราพร  วรรณา  เป็นผู้คุณสมบัติตามเกณฑ์      ที่  ก.ค.ศ. กำหนด  จึงขอส่งเอกสารผู้ขอรับการประเมินดังกล่าว  เพื่อตรวจคุณสมบัติตามเอกสารที่แนบมาพร้อมนี้</w:t>
      </w:r>
    </w:p>
    <w:p w:rsidR="00B06141" w:rsidRPr="00470FE9" w:rsidRDefault="00B06141" w:rsidP="00B0614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06141" w:rsidRDefault="00B06141" w:rsidP="00B0614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B061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Default="00B06141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06141" w:rsidRPr="005A6119" w:rsidRDefault="00B06141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noProof/>
        </w:rPr>
        <w:drawing>
          <wp:anchor distT="0" distB="0" distL="114300" distR="114300" simplePos="0" relativeHeight="251836416" behindDoc="0" locked="0" layoutInCell="1" allowOverlap="1" wp14:anchorId="0DFA3E79" wp14:editId="543B6E50">
            <wp:simplePos x="0" y="0"/>
            <wp:positionH relativeFrom="column">
              <wp:posOffset>2343785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239" name="รูปภาพ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ที่ ศธ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๒๔๔</w:t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เรื่อง  การส่งแบบบันทึกแนบท้ายสัญญาจ้าง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โครงการครูอัตราจ้างวิทยาศาสตร์และคณิตศาสตร์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/>
          <w:sz w:val="32"/>
          <w:szCs w:val="32"/>
          <w:cs/>
        </w:rPr>
        <w:t>ษา  เขต  ๒๘  ที่  ศธ  ๐๔๒๕๘/</w:t>
      </w:r>
      <w:r>
        <w:rPr>
          <w:rFonts w:ascii="TH SarabunPSK" w:hAnsi="TH SarabunPSK" w:cs="TH SarabunPSK" w:hint="cs"/>
          <w:sz w:val="32"/>
          <w:szCs w:val="32"/>
          <w:cs/>
        </w:rPr>
        <w:t>๒๐๘๑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ลงวันที่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๑.  </w:t>
      </w:r>
      <w:r>
        <w:rPr>
          <w:rFonts w:ascii="TH SarabunPSK" w:hAnsi="TH SarabunPSK" w:cs="TH SarabunPSK" w:hint="cs"/>
          <w:sz w:val="32"/>
          <w:szCs w:val="32"/>
          <w:cs/>
        </w:rPr>
        <w:t>บันทึก</w:t>
      </w:r>
      <w:r w:rsidRPr="005A6119">
        <w:rPr>
          <w:rFonts w:ascii="TH SarabunPSK" w:hAnsi="TH SarabunPSK" w:cs="TH SarabunPSK"/>
          <w:sz w:val="32"/>
          <w:szCs w:val="32"/>
          <w:cs/>
        </w:rPr>
        <w:t>แนบท้ายสัญญาจ้าง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นางสาวทิวาภรณ์  กุลาราช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จำนวน  ๑ 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๒.  </w:t>
      </w:r>
      <w:r>
        <w:rPr>
          <w:rFonts w:ascii="TH SarabunPSK" w:hAnsi="TH SarabunPSK" w:cs="TH SarabunPSK" w:hint="cs"/>
          <w:sz w:val="32"/>
          <w:szCs w:val="32"/>
          <w:cs/>
        </w:rPr>
        <w:t>บันทึก</w:t>
      </w:r>
      <w:r w:rsidRPr="005A6119">
        <w:rPr>
          <w:rFonts w:ascii="TH SarabunPSK" w:hAnsi="TH SarabunPSK" w:cs="TH SarabunPSK"/>
          <w:sz w:val="32"/>
          <w:szCs w:val="32"/>
          <w:cs/>
        </w:rPr>
        <w:t>แนบท้ายสัญญาจ้าง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นายธนากร  บุตะเคียน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จำนวน  ๑ 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แจ้งให้โรงเรียนดำเนินการจัดทำบันทึกแนบท้ายสัญญาจ้าง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โครงการครูอัตราจ้างวิทยาศาสตร์และคณิตศาสตร์  </w:t>
      </w:r>
      <w:r w:rsidRPr="005A6119">
        <w:rPr>
          <w:rFonts w:ascii="TH SarabunPSK" w:hAnsi="TH SarabunPSK" w:cs="TH SarabunPSK" w:hint="cs"/>
          <w:sz w:val="32"/>
          <w:szCs w:val="32"/>
          <w:cs/>
        </w:rPr>
        <w:t>ส่งสำนักงานเขตพื้นที่การศึกษามัธยมศึกษา  เขต  ๒๘  นั้น</w:t>
      </w:r>
    </w:p>
    <w:p w:rsidR="00F95CFB" w:rsidRPr="005A6119" w:rsidRDefault="00F95CFB" w:rsidP="00F95CF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>บัดนี้  โรงเรียนได้ดำเนินการจัดทำบันทึกแนบท้ายสัญญาจ้างเรียบร้อยแล้ว  จึงขอส่งเอกสารดังกล่าว  ตามที่แนบมาพร้อมนี้</w:t>
      </w:r>
    </w:p>
    <w:p w:rsidR="00F95CFB" w:rsidRPr="005A6119" w:rsidRDefault="00F95CFB" w:rsidP="00F95CFB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อาษา)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5A6119">
        <w:rPr>
          <w:rFonts w:ascii="TH SarabunPSK" w:hAnsi="TH SarabunPSK" w:cs="TH SarabunPSK"/>
          <w:sz w:val="32"/>
          <w:szCs w:val="32"/>
        </w:rPr>
        <w:t xml:space="preserve"> </w:t>
      </w:r>
      <w:r w:rsidRPr="005A611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กลุ่มบริหารงานบุคคล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๖๐๙๐๔๘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โทรสาร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๖๐๙๐๔๙</w:t>
      </w:r>
    </w:p>
    <w:p w:rsidR="00F95CFB" w:rsidRPr="005A6119" w:rsidRDefault="00F95CFB" w:rsidP="00F95C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Default="00F95CFB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Default="00F95CFB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Default="00F95CFB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Default="00F95CFB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5CFB" w:rsidRDefault="00F95CFB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30272" behindDoc="0" locked="0" layoutInCell="1" allowOverlap="1" wp14:anchorId="34211CBD" wp14:editId="75584145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3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53E45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B43A2" w:rsidRDefault="00BB43A2" w:rsidP="00BB43A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</w:t>
      </w:r>
      <w:r w:rsidR="00853E45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มีนาคม  ๒๕๕๗</w:t>
      </w:r>
    </w:p>
    <w:p w:rsidR="00BB43A2" w:rsidRPr="00DF0AC4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การประเมินข้าราชการครูและบุคลากรทางการศึกษาเพื่อให้มีวิทยฐานะชำนาญการพิเศษ</w:t>
      </w:r>
    </w:p>
    <w:p w:rsidR="00BB43A2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B43A2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B43A2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  และบุคลากรทางการศึกษาที่ขอรับการประเมินเพื่อให้มีวิทยฐานะ  ชำนาญการพิเศษ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นั้น</w:t>
      </w:r>
    </w:p>
    <w:p w:rsidR="00BB43A2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โรงเรียนได้ดำเนินการประเมิน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นางสาววชิราภรณ์  กิ่งคำ</w:t>
      </w:r>
      <w:r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ตำแหน่ง  ครู  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>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เรียบร้อย</w:t>
      </w:r>
      <w:r w:rsidRPr="007C4270"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จึงขอส่งแบบประเมินข้าราชการครูดังกล่าวเพื่อดำเนินการต่อไป</w:t>
      </w:r>
    </w:p>
    <w:p w:rsidR="00BB43A2" w:rsidRPr="00470FE9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B43A2" w:rsidRDefault="00BB43A2" w:rsidP="00BB43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อาษา)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43A2" w:rsidRDefault="00BB43A2" w:rsidP="00BB43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32320" behindDoc="0" locked="0" layoutInCell="1" allowOverlap="1" wp14:anchorId="3B1029C0" wp14:editId="761E87CF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๐๔๒๕๘.๑๖/๑๗๓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95E87" w:rsidRDefault="00D95E87" w:rsidP="00D95E8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มีนาคม  ๒๕๕๗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การจัดทำข้อมูลข้าราชการครูและลูกจ้างประจำเพื่อประกอบการพิจารณาจัดสรรเงินรางวัล  </w:t>
      </w:r>
    </w:p>
    <w:p w:rsidR="00D95E87" w:rsidRPr="00DF0AC4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ประจำปีงบประมาณ  ๒๕๕๕</w:t>
      </w:r>
    </w:p>
    <w:p w:rsidR="00D95E87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95E87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๐๔๒๕๘/๑๖๘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๑๐  มกราคม  ๒๕๕๗</w:t>
      </w:r>
    </w:p>
    <w:p w:rsidR="00D95E87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แบบสรุปจำนวนข้าราชการ  ลูกจ้างประจำในสังกัด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ชุด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บัญชีรายชื่อข้าราชการครูและบุคลากรทางการศึกษา  และลูกจ้างประจำ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ชุด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บัญชีรายชื่อข้าราชการครูและบุคลากรทางการศึกษา  และลูกจ้างประจำ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 ชุด</w:t>
      </w:r>
    </w:p>
    <w:p w:rsidR="00D95E87" w:rsidRPr="00DF0AC4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ให้โรงเรียนจัดทำข้อมูลข้าราชการครูและลูกจ้างประจำเพื่อประกอบการพิจารณาจัดสรรเงินรางวัล  ประจำปีงบประมาณ  ๒๕๕๕  นั้น</w:t>
      </w:r>
    </w:p>
    <w:p w:rsidR="00D95E87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รายละเอียดตามที่แนบมาพร้อมนี้</w:t>
      </w:r>
    </w:p>
    <w:p w:rsidR="00D95E87" w:rsidRPr="00470FE9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95E87" w:rsidRDefault="00D95E87" w:rsidP="00D95E8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(นายสุรศักดิ์  พะประโคน)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โทร. ๐๔๕-๖๐๙๐๔๘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34368" behindDoc="0" locked="0" layoutInCell="1" allowOverlap="1" wp14:anchorId="30C672F5" wp14:editId="4834E856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14DCC">
        <w:rPr>
          <w:rFonts w:ascii="TH SarabunPSK" w:hAnsi="TH SarabunPSK" w:cs="TH SarabunPSK" w:hint="cs"/>
          <w:sz w:val="32"/>
          <w:szCs w:val="32"/>
          <w:cs/>
        </w:rPr>
        <w:t>๐๔๒๕๘.๑๖/๑๗๕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86B9C" w:rsidRDefault="00686B9C" w:rsidP="00686B9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มีนาคม  ๒๕๕๗</w:t>
      </w:r>
    </w:p>
    <w:p w:rsidR="00686B9C" w:rsidRPr="00DF0AC4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  ครั้งที่  ๑/๒๕๕๗</w:t>
      </w:r>
    </w:p>
    <w:p w:rsidR="00686B9C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86B9C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 เขต  ๒๘  ที่  ศธ ๐๔๒๕๘/๙๕๗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กุมภาพันธ์  ๒๕๕๗</w:t>
      </w:r>
    </w:p>
    <w:p w:rsidR="00686B9C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เอกสารหมายเลข ๓/๓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เอกสารหมายเลข ๔/๒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เอกสารหมายเลข ๔/๓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เอกสารหมายเลข ๒/๒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86B9C" w:rsidRPr="00DF0AC4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ให้โรงเรียนดำเนินการจัดส่งข้อมูลข้าราชการครู  และบุคลากรทางการศึกษา  เพื่อเป็นข้อมูลในการเลื่อนขั้นเงินเดือนข้าราชการและเลื่อนค่าจ้างลูกจ้างประจำ  ครั้งที่ ๑  (๑  เมษายน  ๒๕๕๗)</w:t>
      </w:r>
    </w:p>
    <w:p w:rsidR="00686B9C" w:rsidRPr="008F4FA2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โรงเรียนได้ดำเนินการจัดทำข้อมูลดังกล่าวเรียบร้อยแล้ว   ตามที่แนบมาพร้อมนี้</w:t>
      </w:r>
    </w:p>
    <w:p w:rsidR="00686B9C" w:rsidRPr="00470FE9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86B9C" w:rsidRDefault="00686B9C" w:rsidP="00686B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(นายสุรศักดิ์  พะประโคน)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6B9C" w:rsidRDefault="00686B9C" w:rsidP="00686B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Pr="00686B9C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Default="00D95E87" w:rsidP="00D95E8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5E87" w:rsidRPr="00D95E87" w:rsidRDefault="00D95E8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28224" behindDoc="0" locked="0" layoutInCell="1" allowOverlap="1" wp14:anchorId="7C1A8E72" wp14:editId="21D7B549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C4270">
        <w:rPr>
          <w:rFonts w:ascii="TH SarabunPSK" w:hAnsi="TH SarabunPSK" w:cs="TH SarabunPSK" w:hint="cs"/>
          <w:sz w:val="32"/>
          <w:szCs w:val="32"/>
          <w:cs/>
        </w:rPr>
        <w:t>๑๒๖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31B77" w:rsidRDefault="00131B77" w:rsidP="00131B7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มีนาคม  ๒๕๕๗</w:t>
      </w:r>
    </w:p>
    <w:p w:rsidR="00131B77" w:rsidRPr="00DF0AC4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การประเมินข้าราชการครูและบุคลากรทางการศึกษาเพื่อให้มีวิทยฐานะชำนาญการพิเศษ</w:t>
      </w: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ศธ  ๐๔๒๕๘/๗๘๔  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๑๙  กุมภาพันธ์  ๒๕๕๗</w:t>
      </w: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  และบุคลากรทางการศึกษาที่ขอรับการประเมินเพื่อให้มีวิทยฐานะ  ชำนาญการพิเศษ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นั้น</w:t>
      </w: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โรงเรียนได้ดำเนินการประเมิน</w:t>
      </w:r>
      <w:r w:rsidR="007C42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C4270"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>นางฐิติชญา  สังขพงษ์  ตำแหน่ง  ครู  โรงเรียน</w:t>
      </w:r>
      <w:r w:rsidR="007C42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7C4270" w:rsidRPr="00131B77">
        <w:rPr>
          <w:rFonts w:ascii="TH SarabunPSK" w:hAnsi="TH SarabunPSK" w:cs="TH SarabunPSK" w:hint="cs"/>
          <w:b/>
          <w:bCs/>
          <w:sz w:val="32"/>
          <w:szCs w:val="32"/>
          <w:cs/>
        </w:rPr>
        <w:t>น้ำเกลี้ยงวิทยา</w:t>
      </w:r>
      <w:r w:rsidR="007C42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เรียบร้อย</w:t>
      </w:r>
      <w:r w:rsidRPr="007C4270">
        <w:rPr>
          <w:rFonts w:ascii="TH SarabunPSK" w:hAnsi="TH SarabunPSK" w:cs="TH SarabunPSK" w:hint="cs"/>
          <w:sz w:val="32"/>
          <w:szCs w:val="32"/>
          <w:cs/>
        </w:rPr>
        <w:t xml:space="preserve">แล้ว </w:t>
      </w:r>
      <w:r w:rsidR="007C4270">
        <w:rPr>
          <w:rFonts w:ascii="TH SarabunPSK" w:hAnsi="TH SarabunPSK" w:cs="TH SarabunPSK" w:hint="cs"/>
          <w:sz w:val="32"/>
          <w:szCs w:val="32"/>
          <w:cs/>
        </w:rPr>
        <w:t xml:space="preserve"> จึงขอส่งแบบประเมินข้าราชการครูดังกล่าว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เพื่อดำเนินการต่อไป</w:t>
      </w:r>
    </w:p>
    <w:p w:rsidR="00131B77" w:rsidRPr="00470FE9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31B77" w:rsidRDefault="00131B77" w:rsidP="00131B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(นายสุรศักดิ์  พะประโคน)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131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Default="00131B77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1B77" w:rsidRPr="00131B77" w:rsidRDefault="00131B77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Pr="00E36124" w:rsidRDefault="00D62662" w:rsidP="00D62662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26176" behindDoc="0" locked="0" layoutInCell="1" allowOverlap="1" wp14:anchorId="447211AB" wp14:editId="671CB918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292FEC">
        <w:rPr>
          <w:rFonts w:ascii="TH SarabunPSK" w:hAnsi="TH SarabunPSK" w:cs="TH SarabunPSK" w:hint="cs"/>
          <w:sz w:val="32"/>
          <w:szCs w:val="32"/>
          <w:cs/>
        </w:rPr>
        <w:t>๑๒๔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62662" w:rsidRDefault="00D62662" w:rsidP="00D6266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มีนาคม  ๒๕๕๗</w:t>
      </w:r>
    </w:p>
    <w:p w:rsidR="00D62662" w:rsidRPr="00DF0AC4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การเลื่อนขั้นเงินเดือนข้าราชการและเลื่อนค่าจ้างลูกจ้างประจำ  ครั้งที่ ๑  (๑  เมษายน  ๒๕๕๗)</w:t>
      </w:r>
    </w:p>
    <w:p w:rsidR="00D62662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62662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๐๔๒๕๘/๙๕๗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กุมภาพันธ์  ๒๕๕๗</w:t>
      </w:r>
    </w:p>
    <w:p w:rsidR="00D62662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บัญชีแสดงจำนวนข้าราชการและลูกจ้างประจำ  ที่มีตัวตนอยู่จริง  </w:t>
      </w:r>
    </w:p>
    <w:p w:rsidR="00D62662" w:rsidRDefault="00D62662" w:rsidP="00D62662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ณ  วันที่  ๑  เมษายน  ๒๕๕๗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ชุด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เอกสารหมายเลข  ๑/๒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เอกสารหมายเลข  ๒/๑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62662" w:rsidRPr="00DF0AC4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ให้โรงเรียนดำเนินการจัดส่งข้อมูลข้าราชการครู  และบุคลากรทางการศึกษา  เพื่อเป็นข้อมูลในการเลื่อนขั้นเงินเดือนข้าราชการและเลื่อนค่าจ้างลูกจ้างประจำ  ครั้งที่ ๑  (๑  เมษายน  ๒๕๕๗)</w:t>
      </w:r>
    </w:p>
    <w:p w:rsidR="00D62662" w:rsidRPr="008F4FA2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โรงเรียนได้ดำเนินการจัดทำข้อมูลดังกล่าวเรียบร้อยแล้ว   ตามที่แนบมาพร้อมนี้</w:t>
      </w:r>
    </w:p>
    <w:p w:rsidR="00D62662" w:rsidRPr="00470FE9" w:rsidRDefault="00D62662" w:rsidP="00D626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62662" w:rsidRDefault="00D62662" w:rsidP="00D626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(นายสุรศักดิ์  พะประโคน)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D626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2662" w:rsidRDefault="00D62662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24128" behindDoc="0" locked="0" layoutInCell="1" allowOverlap="1" wp14:anchorId="50B48E8E" wp14:editId="39CDCD28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๐๔๒๕๘.๑๖/๑๐๒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24731" w:rsidRDefault="00E24731" w:rsidP="00E2473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๒๐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  กุมภาพันธ์  ๒๕๕๗</w:t>
      </w:r>
    </w:p>
    <w:p w:rsidR="00E24731" w:rsidRPr="00DF0AC4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การปรับค่าตอบแทนพนักงานราชการ</w:t>
      </w:r>
    </w:p>
    <w:p w:rsidR="00E24731" w:rsidRDefault="00E24731" w:rsidP="00E247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24731" w:rsidRDefault="00E24731" w:rsidP="00E247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 ๐๔๒๕๘/๗๕๕  ลงวันที่  ๑๘  กุมภาพันธ์  ๒๕๕๗</w:t>
      </w:r>
    </w:p>
    <w:p w:rsidR="00E24731" w:rsidRDefault="00E24731" w:rsidP="00E247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คำสั่งปรับค่าตอบแทนพนักงานราชการ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บัญชีรายละเอียดการปรับค่าตอบแทน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24731" w:rsidRDefault="00E24731" w:rsidP="00E247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ให้โรงเรียนดำเนินการออกคำสั่งปรับค่าตอบแทนพนักงานราชการเพื่อดำเนินการเบิกจ่ายต่อไป  นั้น</w:t>
      </w:r>
    </w:p>
    <w:p w:rsidR="00E24731" w:rsidRDefault="00E24731" w:rsidP="00E247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โรงเรียนได้ดำเนินการจัดทำคำสั่งดังกล่าวเรียบร้อยแล้ว  รายละเอียดตามที่แนบมาพร้อมนี้</w:t>
      </w:r>
    </w:p>
    <w:p w:rsidR="00E24731" w:rsidRPr="00470FE9" w:rsidRDefault="00E24731" w:rsidP="00E2473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4731" w:rsidRDefault="00E24731" w:rsidP="00E247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21056" behindDoc="0" locked="0" layoutInCell="1" allowOverlap="1" wp14:anchorId="7615B120" wp14:editId="393908CB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3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A50A7" w:rsidRDefault="003A50A7" w:rsidP="003A50A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๗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  กุมภาพันธ์  ๒๕๕๗</w:t>
      </w:r>
    </w:p>
    <w:p w:rsidR="003A50A7" w:rsidRPr="00DF0AC4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การให้ข้าราชการครูและบุคลากรทางการศึกษาเลื่อนวิทยฐานะชำนาญการพิเศษ</w:t>
      </w:r>
    </w:p>
    <w:p w:rsidR="003A50A7" w:rsidRDefault="003A50A7" w:rsidP="003A50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A50A7" w:rsidRDefault="003A50A7" w:rsidP="003A50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หนังสือที่  ศธ  ๐๔๒๕๘/๕๓๒  ลงวันที่  ๓๑  มกราคม  ๒๕๕๗</w:t>
      </w:r>
    </w:p>
    <w:p w:rsidR="003A50A7" w:rsidRDefault="003A50A7" w:rsidP="003A50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สำเนาวุฒิบัตรการผ่านการพัฒนาข้าราชการครูฯ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A50A7" w:rsidRDefault="003A50A7" w:rsidP="003A50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ให้โรงเรียนแจ้งข้าราชการครู      ผู้ได้รับอนุมัติให้เลื่อนวิทยฐานะส่งวุฒิบัตรการผ่านการพัฒนาข้าราชการครูฯ ก่อนแต่งตั้งให้มีหรือเลื่อนวิทยฐานะชำนาญการพิเศษ  นั้น</w:t>
      </w:r>
    </w:p>
    <w:p w:rsidR="003A50A7" w:rsidRDefault="003A50A7" w:rsidP="003A50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โรงเรียนได้แจ้งบุคลากรดังกล่าวแล้ว  จึงขอส่งสำเนาวุฒิบัตรตามที่แนบมาพร้อมนี้</w:t>
      </w:r>
    </w:p>
    <w:p w:rsidR="003A50A7" w:rsidRPr="00470FE9" w:rsidRDefault="003A50A7" w:rsidP="003A50A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3A50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A50A7" w:rsidRDefault="00BA4AAC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2080" behindDoc="1" locked="0" layoutInCell="1" allowOverlap="1" wp14:anchorId="2A1F85B7" wp14:editId="16599932">
            <wp:simplePos x="0" y="0"/>
            <wp:positionH relativeFrom="column">
              <wp:posOffset>2283267</wp:posOffset>
            </wp:positionH>
            <wp:positionV relativeFrom="paragraph">
              <wp:posOffset>105493</wp:posOffset>
            </wp:positionV>
            <wp:extent cx="2313829" cy="421309"/>
            <wp:effectExtent l="0" t="0" r="0" b="0"/>
            <wp:wrapNone/>
            <wp:docPr id="3165" name="รูปภาพ 3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318" cy="421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0A7">
        <w:rPr>
          <w:rFonts w:ascii="TH SarabunPSK" w:hAnsi="TH SarabunPSK" w:cs="TH SarabunPSK" w:hint="cs"/>
          <w:sz w:val="32"/>
          <w:szCs w:val="32"/>
          <w:cs/>
        </w:rPr>
        <w:tab/>
      </w:r>
      <w:r w:rsidR="003A50A7">
        <w:rPr>
          <w:rFonts w:ascii="TH SarabunPSK" w:hAnsi="TH SarabunPSK" w:cs="TH SarabunPSK" w:hint="cs"/>
          <w:sz w:val="32"/>
          <w:szCs w:val="32"/>
          <w:cs/>
        </w:rPr>
        <w:tab/>
      </w:r>
      <w:r w:rsidR="003A50A7">
        <w:rPr>
          <w:rFonts w:ascii="TH SarabunPSK" w:hAnsi="TH SarabunPSK" w:cs="TH SarabunPSK" w:hint="cs"/>
          <w:sz w:val="32"/>
          <w:szCs w:val="32"/>
          <w:cs/>
        </w:rPr>
        <w:tab/>
      </w:r>
      <w:r w:rsidR="003A50A7">
        <w:rPr>
          <w:rFonts w:ascii="TH SarabunPSK" w:hAnsi="TH SarabunPSK" w:cs="TH SarabunPSK" w:hint="cs"/>
          <w:sz w:val="32"/>
          <w:szCs w:val="32"/>
          <w:cs/>
        </w:rPr>
        <w:tab/>
      </w:r>
      <w:r w:rsidR="003A50A7">
        <w:rPr>
          <w:rFonts w:ascii="TH SarabunPSK" w:hAnsi="TH SarabunPSK" w:cs="TH SarabunPSK" w:hint="cs"/>
          <w:sz w:val="32"/>
          <w:szCs w:val="32"/>
          <w:cs/>
        </w:rPr>
        <w:tab/>
      </w:r>
      <w:r w:rsidR="003A50A7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A50A7" w:rsidRDefault="003A50A7" w:rsidP="003A50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50A7" w:rsidRDefault="003A50A7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19008" behindDoc="0" locked="0" layoutInCell="1" allowOverlap="1" wp14:anchorId="198B0FAE" wp14:editId="06E554BD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2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C74E9" w:rsidRDefault="00FC74E9" w:rsidP="00FC74E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กุมภาพันธ์  ๒๕๕๗</w:t>
      </w:r>
    </w:p>
    <w:p w:rsidR="00FC74E9" w:rsidRPr="00DF0AC4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ส่งคำสั่งแต่งตั้งครูผู้ช่วยให้ดำรงตำแหน่งครู</w:t>
      </w: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๐๔๒๕๘/๓๖๗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๒๑  มกราคม  ๒๕๕๗</w:t>
      </w: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คำสั่งโรงเรียนน้ำเกลี้ยงวิทยา ที่  ๑๖/๒๕๕๗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ให้โรงเรียนดำเนินการออกคำสั่งแต่งตั้งข้าราชการครูผู้ช่วยให้ดำรงตำแหน่งครู  จำนวน  ๑  ราย  คือ  นายศุภักษร  สิงห์สุวรรณ  นั้น</w:t>
      </w: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โรงเรียนได้ดำเนินการดังกล่าวเรียบร้อยแล้ว  ดังเอกสารที่แนบมาพร้อมนี้  </w:t>
      </w:r>
    </w:p>
    <w:p w:rsidR="00FC74E9" w:rsidRPr="00470F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จึงเรียนมาเพื่อโปรดทราบและดำเนินการต่อไป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C74E9" w:rsidRDefault="00FC74E9" w:rsidP="00FC74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C74E9" w:rsidRDefault="00FC74E9" w:rsidP="00FC74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816960" behindDoc="0" locked="0" layoutInCell="1" allowOverlap="1" wp14:anchorId="0DEA9995" wp14:editId="7C1294F5">
            <wp:simplePos x="0" y="0"/>
            <wp:positionH relativeFrom="column">
              <wp:posOffset>2348230</wp:posOffset>
            </wp:positionH>
            <wp:positionV relativeFrom="paragraph">
              <wp:posOffset>-508635</wp:posOffset>
            </wp:positionV>
            <wp:extent cx="986155" cy="1079500"/>
            <wp:effectExtent l="0" t="0" r="0" b="0"/>
            <wp:wrapNone/>
            <wp:docPr id="3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D053D" w:rsidRDefault="004D053D" w:rsidP="004D053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มกราคม  ๒๕๕๗</w:t>
      </w:r>
    </w:p>
    <w:p w:rsidR="004D053D" w:rsidRPr="00DF0AC4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การประเมินข้าราชการครูและบุคลากรทางการศึกษาเพื่อให้มีวิทยฐานะชำนาญการพิเศษ</w:t>
      </w:r>
    </w:p>
    <w:p w:rsidR="004D053D" w:rsidRDefault="004D053D" w:rsidP="004D0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D053D" w:rsidRDefault="004D053D" w:rsidP="004D053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</w:t>
      </w:r>
    </w:p>
    <w:p w:rsidR="004D053D" w:rsidRDefault="004D053D" w:rsidP="0041220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220B">
        <w:rPr>
          <w:rFonts w:ascii="TH SarabunPSK" w:hAnsi="TH SarabunPSK" w:cs="TH SarabunPSK" w:hint="cs"/>
          <w:sz w:val="32"/>
          <w:szCs w:val="32"/>
          <w:cs/>
        </w:rPr>
        <w:t>๑.  สรุปผลการประเมินฯ นางกาญจนา  ยอดมาลี</w:t>
      </w:r>
      <w:r w:rsidR="0041220B">
        <w:rPr>
          <w:rFonts w:ascii="TH SarabunPSK" w:hAnsi="TH SarabunPSK" w:cs="TH SarabunPSK" w:hint="cs"/>
          <w:sz w:val="32"/>
          <w:szCs w:val="32"/>
          <w:cs/>
        </w:rPr>
        <w:tab/>
      </w:r>
      <w:r w:rsidR="0041220B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1220B" w:rsidRDefault="0041220B" w:rsidP="004122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สรุปผลการประเมินฯ นางสาวอรทัย  วรรณวัฒน์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1220B" w:rsidRDefault="004D053D" w:rsidP="0041220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220B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เขต  ๒๘  ให้โรงเรียนแจ้งคณะกรรมการประเมิน  และบุคลากรทางการศึกษาที่ขอรับการประเมินเพื่อให้มีวิทยฐานะ  ชำนาญการพิเศษ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นั้น</w:t>
      </w:r>
    </w:p>
    <w:p w:rsidR="0041220B" w:rsidRDefault="0041220B" w:rsidP="0041220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จึงขอส่งแบบประเมินของข้าราชการครูโรงเรียนน้ำเกลี้ยงวิทยา  จำนวน  ๒  ราย  ได้แก่ นางกาญจนา  ยอดมาลี  และ  นางสาวอรทัย  วรรณวัฒน์  เพื่อดำเนินการต่อไป</w:t>
      </w:r>
    </w:p>
    <w:p w:rsidR="004D053D" w:rsidRPr="00470FE9" w:rsidRDefault="0041220B" w:rsidP="0041220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053D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053D" w:rsidRDefault="004D053D" w:rsidP="004D0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D053D" w:rsidRDefault="004D053D" w:rsidP="004D053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136B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</w:t>
      </w:r>
      <w:r w:rsidR="00136B31">
        <w:rPr>
          <w:rFonts w:ascii="TH SarabunPSK" w:hAnsi="TH SarabunPSK" w:cs="TH SarabunPSK" w:hint="cs"/>
          <w:sz w:val="32"/>
          <w:szCs w:val="32"/>
          <w:cs/>
        </w:rPr>
        <w:t>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36B31" w:rsidRDefault="00136B31" w:rsidP="004D05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4D053D" w:rsidRDefault="004D053D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6B31" w:rsidRDefault="00136B31" w:rsidP="004D05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Pr="00E36124" w:rsidRDefault="00A86164" w:rsidP="00A86164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14912" behindDoc="0" locked="0" layoutInCell="1" allowOverlap="1" wp14:anchorId="02C07C61" wp14:editId="2D704BCA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3A1AEF">
        <w:rPr>
          <w:rFonts w:ascii="TH SarabunPSK" w:hAnsi="TH SarabunPSK" w:cs="TH SarabunPSK" w:hint="cs"/>
          <w:sz w:val="32"/>
          <w:szCs w:val="32"/>
          <w:cs/>
        </w:rPr>
        <w:t>๐๔๒๕๘.๑๖/๒๙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86164" w:rsidRDefault="00A86164" w:rsidP="00A86164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มกราคม  ๒๕๕๗</w:t>
      </w:r>
    </w:p>
    <w:p w:rsidR="00A86164" w:rsidRPr="00DF0AC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ส่งเอกสารผู้ขอรับการประเมินวิทยฐานะชำนาญการพิเศษ</w:t>
      </w:r>
    </w:p>
    <w:p w:rsidR="00A86164" w:rsidRDefault="00A86164" w:rsidP="00A861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86164" w:rsidRDefault="00A86164" w:rsidP="00A861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แบบเสนอขอรับการประเมินฯ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86164" w:rsidRDefault="00A86164" w:rsidP="00A86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แบบรายงานด้านที่ ๑ (กคศ.๒)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A86164" w:rsidRDefault="00A86164" w:rsidP="00A86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แบบรายงานผลการปฏิบัติงาน  (กคศ.๓/๑)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A86164" w:rsidRDefault="00A86164" w:rsidP="00A86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 ผลงานทางวิชาการ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A86164" w:rsidRPr="00C251EB" w:rsidRDefault="00A86164" w:rsidP="00A8616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  บัญชีรายชื่อคณะกรรมการประเมิน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86164" w:rsidRDefault="00A86164" w:rsidP="00A8616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นางฐิติชญา  สังขพงษ์  ตำแหน่ง ครู  วิทยฐานะ ครูชำนาญการ  โรงเรียนน้ำเกลี้ยงวิทยา มีความประสงค์ส่งผลการเพื่อขอเลื่อนวิทยฐานะ  ครูชำนาญการพิเศษ  จึงขอส่งเอกสารผู้ขอรับการประเมินดังกล่าว  เพื่อตรวจคุณสมบัติตามเอกสารที่แนบมาพร้อมนี้</w:t>
      </w:r>
    </w:p>
    <w:p w:rsidR="00A86164" w:rsidRPr="00470FE9" w:rsidRDefault="00A86164" w:rsidP="00A8616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86164" w:rsidRDefault="00A86164" w:rsidP="00A861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164" w:rsidRDefault="00A86164" w:rsidP="00A861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noProof/>
        </w:rPr>
        <w:drawing>
          <wp:anchor distT="0" distB="0" distL="114300" distR="114300" simplePos="0" relativeHeight="251812864" behindDoc="0" locked="0" layoutInCell="1" allowOverlap="1" wp14:anchorId="6AC3FE56" wp14:editId="7C011669">
            <wp:simplePos x="0" y="0"/>
            <wp:positionH relativeFrom="column">
              <wp:posOffset>2343785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3162" name="รูปภาพ 3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ศธ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๒๑</w:t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95F31" w:rsidRPr="005A6119" w:rsidRDefault="00B95F31" w:rsidP="00B95F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๑๔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95F31" w:rsidRPr="005A6119" w:rsidRDefault="00B95F31" w:rsidP="00B95F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การจัดสรรวงเงินเลื่อนขั้นเงินเดือน  ครั้งที่  ๒  (๑  ตุลาคม  ๒๕๕๖)  ๑.๕  ขั้น  (รวมทั้งปี)</w:t>
      </w:r>
    </w:p>
    <w:p w:rsidR="00B95F31" w:rsidRPr="005A6119" w:rsidRDefault="00B95F31" w:rsidP="00B95F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95F31" w:rsidRPr="005A6119" w:rsidRDefault="00B95F31" w:rsidP="00B95F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/>
          <w:sz w:val="32"/>
          <w:szCs w:val="32"/>
          <w:cs/>
        </w:rPr>
        <w:t>ษา  เขต  ๒๘  ที่  ศธ  ๐๔๒๕๘/</w:t>
      </w:r>
      <w:r>
        <w:rPr>
          <w:rFonts w:ascii="TH SarabunPSK" w:hAnsi="TH SarabunPSK" w:cs="TH SarabunPSK" w:hint="cs"/>
          <w:sz w:val="32"/>
          <w:szCs w:val="32"/>
          <w:cs/>
        </w:rPr>
        <w:t>๑๕๗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ลงวันที่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B95F31" w:rsidRPr="005A6119" w:rsidRDefault="00B95F31" w:rsidP="00B95F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คำสั่งโรงเรียนน้ำเกลี้ยงวิทยา  ที่  ๐๐๔/๒๕๕๗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95F31" w:rsidRPr="005A6119" w:rsidRDefault="00B95F31" w:rsidP="00B95F3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</w:rPr>
        <w:lastRenderedPageBreak/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</w:t>
      </w:r>
      <w:r>
        <w:rPr>
          <w:rFonts w:ascii="TH SarabunPSK" w:hAnsi="TH SarabunPSK" w:cs="TH SarabunPSK" w:hint="cs"/>
          <w:sz w:val="32"/>
          <w:szCs w:val="32"/>
          <w:cs/>
        </w:rPr>
        <w:t>แจ้งการจัดสรรวงเงินเลื่อนขั้นเงินเดือน  ครั้งที่  ๒  (๑  ตุลาคม  ๒๕๕๖)  ๑.๕  ขั้น (รวมทั้งปี)  ของข้าราชการครูและบุคลากรทางการศึกษา  และให้โรงเรียนตรวจสอบ</w:t>
      </w:r>
      <w:r w:rsidR="001670BB">
        <w:rPr>
          <w:rFonts w:ascii="TH SarabunPSK" w:hAnsi="TH SarabunPSK" w:cs="TH SarabunPSK" w:hint="cs"/>
          <w:sz w:val="32"/>
          <w:szCs w:val="32"/>
          <w:cs/>
        </w:rPr>
        <w:t>ความถูกต้องของผู้มีคุณสมบัติ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1670BB" w:rsidRDefault="00B95F31" w:rsidP="001670B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บัดนี้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โรงเรียนได้ตรวจสอบข้อมูลดังกล่าวแล้ว  ปรากฏดังนี้</w:t>
      </w:r>
    </w:p>
    <w:p w:rsidR="001670BB" w:rsidRPr="00A86164" w:rsidRDefault="00B95F31" w:rsidP="00A86164">
      <w:pPr>
        <w:pStyle w:val="aa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670BB">
        <w:rPr>
          <w:rFonts w:ascii="TH SarabunPSK" w:hAnsi="TH SarabunPSK" w:cs="TH SarabunPSK" w:hint="cs"/>
          <w:sz w:val="32"/>
          <w:szCs w:val="32"/>
          <w:cs/>
        </w:rPr>
        <w:t>กรณีข้าราชการครูและบุคลากรทางการศึกษา</w:t>
      </w:r>
      <w:r w:rsidR="001670BB" w:rsidRPr="001670B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1670BB">
        <w:rPr>
          <w:rFonts w:ascii="TH SarabunPSK" w:hAnsi="TH SarabunPSK" w:cs="TH SarabunPSK" w:hint="cs"/>
          <w:sz w:val="32"/>
          <w:szCs w:val="32"/>
          <w:cs/>
        </w:rPr>
        <w:t>มีวิทยฐานะ</w:t>
      </w:r>
      <w:r w:rsidR="001670BB" w:rsidRPr="00A86164">
        <w:rPr>
          <w:rFonts w:ascii="TH SarabunPSK" w:hAnsi="TH SarabunPSK" w:cs="TH SarabunPSK" w:hint="cs"/>
          <w:sz w:val="32"/>
          <w:szCs w:val="32"/>
          <w:cs/>
        </w:rPr>
        <w:t>ข้อมูลถูกต้อง</w:t>
      </w:r>
    </w:p>
    <w:p w:rsidR="00B95F31" w:rsidRPr="001670BB" w:rsidRDefault="001670BB" w:rsidP="001670BB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1670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670BB">
        <w:rPr>
          <w:rFonts w:ascii="TH SarabunPSK" w:hAnsi="TH SarabunPSK" w:cs="TH SarabunPSK" w:hint="cs"/>
          <w:sz w:val="32"/>
          <w:szCs w:val="32"/>
          <w:cs/>
        </w:rPr>
        <w:t>กรณีข้าราชการครูและบุคลากรทางการศึกษาที่ไม่มีวิทยฐานะข้อมูลมีความคลาดเคลื่อน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0BB">
        <w:rPr>
          <w:rFonts w:ascii="TH SarabunPSK" w:hAnsi="TH SarabunPSK" w:cs="TH SarabunPSK" w:hint="cs"/>
          <w:sz w:val="32"/>
          <w:szCs w:val="32"/>
          <w:cs/>
        </w:rPr>
        <w:t>ซึ่งโรงเรียนได้ดำเนินการแก้ไขคำสั่งเรียบร้อยแล้ว  ต</w:t>
      </w:r>
      <w:r w:rsidR="00B95F31" w:rsidRPr="001670BB">
        <w:rPr>
          <w:rFonts w:ascii="TH SarabunPSK" w:hAnsi="TH SarabunPSK" w:cs="TH SarabunPSK"/>
          <w:sz w:val="32"/>
          <w:szCs w:val="32"/>
          <w:cs/>
        </w:rPr>
        <w:t>ามที่แนบมาพร้อมนี้</w:t>
      </w:r>
    </w:p>
    <w:p w:rsidR="00B95F31" w:rsidRPr="005A6119" w:rsidRDefault="00B95F31" w:rsidP="00B95F31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และพิจารณาดำเนินการต่อไป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อาษา)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5A6119">
        <w:rPr>
          <w:rFonts w:ascii="TH SarabunPSK" w:hAnsi="TH SarabunPSK" w:cs="TH SarabunPSK"/>
          <w:sz w:val="32"/>
          <w:szCs w:val="32"/>
        </w:rPr>
        <w:t xml:space="preserve"> </w:t>
      </w:r>
      <w:r w:rsidRPr="005A611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กลุ่มบริหารงานบุคคล</w:t>
      </w:r>
    </w:p>
    <w:p w:rsidR="00B95F31" w:rsidRPr="005A6119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๖๐๙๐๔๘</w:t>
      </w:r>
    </w:p>
    <w:p w:rsidR="00B95F31" w:rsidRDefault="00B95F31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โทรสาร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๖๐๙๐๔๙</w:t>
      </w:r>
    </w:p>
    <w:p w:rsidR="001670BB" w:rsidRDefault="001670BB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70BB" w:rsidRPr="005A6119" w:rsidRDefault="001670BB" w:rsidP="00B95F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5F31" w:rsidRDefault="00B95F31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5F31" w:rsidRDefault="00B95F31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noProof/>
        </w:rPr>
        <w:drawing>
          <wp:anchor distT="0" distB="0" distL="114300" distR="114300" simplePos="0" relativeHeight="251810816" behindDoc="0" locked="0" layoutInCell="1" allowOverlap="1" wp14:anchorId="3A291A7B" wp14:editId="55E9C550">
            <wp:simplePos x="0" y="0"/>
            <wp:positionH relativeFrom="column">
              <wp:posOffset>2343785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231" name="รูปภาพ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ศธ ๐๔๒๕๘.๑๖/๖</w:t>
      </w:r>
      <w:r>
        <w:rPr>
          <w:rFonts w:ascii="TH SarabunPSK" w:hAnsi="TH SarabunPSK" w:cs="TH SarabunPSK" w:hint="cs"/>
          <w:sz w:val="32"/>
          <w:szCs w:val="32"/>
          <w:cs/>
        </w:rPr>
        <w:t>๙๔</w:t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 ธันวาคม  ๒๕๕๖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การประชุมปฏิบัติการข้าราชการครูและบุคลากรทางการศึกษาตำแหน่ง  ครูผู้ช่วย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/>
          <w:sz w:val="32"/>
          <w:szCs w:val="32"/>
          <w:cs/>
        </w:rPr>
        <w:t>ษา  เขต  ๒๘  ที่  ศธ  ๐๔๒๕๘/๕</w:t>
      </w:r>
      <w:r>
        <w:rPr>
          <w:rFonts w:ascii="TH SarabunPSK" w:hAnsi="TH SarabunPSK" w:cs="TH SarabunPSK" w:hint="cs"/>
          <w:sz w:val="32"/>
          <w:szCs w:val="32"/>
          <w:cs/>
        </w:rPr>
        <w:t>๙๓๙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ลงวันที่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๑๙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 ธันวาคม  ๒๕๕๖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๑. 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รายชื่อข้าราชการครูและบุคลากรทางการศึกษาตำแหน่ง  ครูผู้ช่วย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๑  ชุด</w:t>
      </w:r>
    </w:p>
    <w:p w:rsidR="005D444D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๒.  </w:t>
      </w:r>
      <w:r>
        <w:rPr>
          <w:rFonts w:ascii="TH SarabunPSK" w:hAnsi="TH SarabunPSK" w:cs="TH SarabunPSK" w:hint="cs"/>
          <w:sz w:val="32"/>
          <w:szCs w:val="32"/>
          <w:cs/>
        </w:rPr>
        <w:t>ประมาณการค่าใช้จ่ายในการเดินทางไปราชการ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๑  ฉบับ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๓.  บันทึกข้อความ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จำนวน  ๑  ฉบับ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</w:rPr>
        <w:lastRenderedPageBreak/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</w:t>
      </w:r>
      <w:r w:rsidR="0056644A">
        <w:rPr>
          <w:rFonts w:ascii="TH SarabunPSK" w:hAnsi="TH SarabunPSK" w:cs="TH SarabunPSK" w:hint="cs"/>
          <w:sz w:val="32"/>
          <w:szCs w:val="32"/>
          <w:cs/>
        </w:rPr>
        <w:t xml:space="preserve">แจ้งการประชุมปฏิบัติการข้าราชการครูและบุคลากรทางการศึกษา  ตำแหน่ง  ครูผู้ช่วย  ที่บรรจุแต่งตั้งระหว่างวันที่  ๑  ตุลาคม  ๒๕๕๔ </w:t>
      </w:r>
      <w:r w:rsidR="0056644A">
        <w:rPr>
          <w:rFonts w:ascii="TH SarabunPSK" w:hAnsi="TH SarabunPSK" w:cs="TH SarabunPSK"/>
          <w:sz w:val="32"/>
          <w:szCs w:val="32"/>
          <w:cs/>
        </w:rPr>
        <w:t>–</w:t>
      </w:r>
      <w:r w:rsidR="0056644A">
        <w:rPr>
          <w:rFonts w:ascii="TH SarabunPSK" w:hAnsi="TH SarabunPSK" w:cs="TH SarabunPSK" w:hint="cs"/>
          <w:sz w:val="32"/>
          <w:szCs w:val="32"/>
          <w:cs/>
        </w:rPr>
        <w:t xml:space="preserve"> ๓๐  เมษายน  ๒๕๕๕  เข้ารับการอบรมในระหว่างวันที่  ๒๑ </w:t>
      </w:r>
      <w:r w:rsidR="0056644A">
        <w:rPr>
          <w:rFonts w:ascii="TH SarabunPSK" w:hAnsi="TH SarabunPSK" w:cs="TH SarabunPSK"/>
          <w:sz w:val="32"/>
          <w:szCs w:val="32"/>
          <w:cs/>
        </w:rPr>
        <w:t>–</w:t>
      </w:r>
      <w:r w:rsidR="0056644A">
        <w:rPr>
          <w:rFonts w:ascii="TH SarabunPSK" w:hAnsi="TH SarabunPSK" w:cs="TH SarabunPSK" w:hint="cs"/>
          <w:sz w:val="32"/>
          <w:szCs w:val="32"/>
          <w:cs/>
        </w:rPr>
        <w:t xml:space="preserve"> ๒๓  มีนาคม  ๒๕๕๗  ณ  โรงแรมเจริญธานี  ขอนแก่น</w:t>
      </w:r>
      <w:r w:rsidRPr="005A6119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5D444D" w:rsidRPr="005A6119" w:rsidRDefault="005D444D" w:rsidP="005D444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บัดนี้  </w:t>
      </w:r>
      <w:r w:rsidR="0056644A">
        <w:rPr>
          <w:rFonts w:ascii="TH SarabunPSK" w:hAnsi="TH SarabunPSK" w:cs="TH SarabunPSK" w:hint="cs"/>
          <w:sz w:val="32"/>
          <w:szCs w:val="32"/>
          <w:cs/>
        </w:rPr>
        <w:t>โรงเรียนได้ตรวจสอบรายชื่อบุคลากร   และแจ้งการประชุมดังกล่าวแล้ว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6644A">
        <w:rPr>
          <w:rFonts w:ascii="TH SarabunPSK" w:hAnsi="TH SarabunPSK" w:cs="TH SarabunPSK" w:hint="cs"/>
          <w:sz w:val="32"/>
          <w:szCs w:val="32"/>
          <w:cs/>
        </w:rPr>
        <w:t>ในการนี้       มีข้าราชการครูสามารถเข้ารับการอบรมดังกล่าว  จำนวน  ๑  ราย  ไปช่วยราชการ  จำนวน  ๑  ราย  และ    ขออนุญาตไม่เข้ารับการอบรม  จำนวน  ๑  ราย  รายละเอียด</w:t>
      </w:r>
      <w:r w:rsidRPr="005A6119">
        <w:rPr>
          <w:rFonts w:ascii="TH SarabunPSK" w:hAnsi="TH SarabunPSK" w:cs="TH SarabunPSK"/>
          <w:sz w:val="32"/>
          <w:szCs w:val="32"/>
          <w:cs/>
        </w:rPr>
        <w:t>ตามที่แนบมาพร้อมนี้</w:t>
      </w:r>
    </w:p>
    <w:p w:rsidR="005D444D" w:rsidRPr="005A6119" w:rsidRDefault="005D444D" w:rsidP="005D444D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</w:t>
      </w:r>
      <w:r w:rsidR="0056644A">
        <w:rPr>
          <w:rFonts w:ascii="TH SarabunPSK" w:hAnsi="TH SarabunPSK" w:cs="TH SarabunPSK" w:hint="cs"/>
          <w:sz w:val="32"/>
          <w:szCs w:val="32"/>
          <w:cs/>
        </w:rPr>
        <w:t>และพิจารณาดำเนินการต่อไป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อาษา)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5A6119">
        <w:rPr>
          <w:rFonts w:ascii="TH SarabunPSK" w:hAnsi="TH SarabunPSK" w:cs="TH SarabunPSK"/>
          <w:sz w:val="32"/>
          <w:szCs w:val="32"/>
        </w:rPr>
        <w:t xml:space="preserve"> </w:t>
      </w:r>
      <w:r w:rsidRPr="005A611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กลุ่มบริหารงานบุคคล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๖๐๙๐๔๘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โทรสาร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๖๐๙๐๔๙</w:t>
      </w: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444D" w:rsidRPr="005A6119" w:rsidRDefault="005D444D" w:rsidP="005D444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noProof/>
        </w:rPr>
        <w:drawing>
          <wp:anchor distT="0" distB="0" distL="114300" distR="114300" simplePos="0" relativeHeight="251808768" behindDoc="0" locked="0" layoutInCell="1" allowOverlap="1" wp14:anchorId="6A0BF6C1" wp14:editId="68063735">
            <wp:simplePos x="0" y="0"/>
            <wp:positionH relativeFrom="column">
              <wp:posOffset>2343785</wp:posOffset>
            </wp:positionH>
            <wp:positionV relativeFrom="paragraph">
              <wp:posOffset>-503555</wp:posOffset>
            </wp:positionV>
            <wp:extent cx="986155" cy="1057910"/>
            <wp:effectExtent l="0" t="0" r="0" b="0"/>
            <wp:wrapNone/>
            <wp:docPr id="230" name="รูปภาพ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ศธ ๐๔๒๕๘.๑๖/๖</w:t>
      </w:r>
      <w:r>
        <w:rPr>
          <w:rFonts w:ascii="TH SarabunPSK" w:hAnsi="TH SarabunPSK" w:cs="TH SarabunPSK" w:hint="cs"/>
          <w:sz w:val="32"/>
          <w:szCs w:val="32"/>
          <w:cs/>
        </w:rPr>
        <w:t>๙๕</w:t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 ธันวาคม  ๒๕๕๖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เรื่อง  การส่งแบบบันทึกแนบท้ายสัญญาจ้าง  </w:t>
      </w:r>
      <w:r>
        <w:rPr>
          <w:rFonts w:ascii="TH SarabunPSK" w:hAnsi="TH SarabunPSK" w:cs="TH SarabunPSK" w:hint="cs"/>
          <w:sz w:val="32"/>
          <w:szCs w:val="32"/>
          <w:cs/>
        </w:rPr>
        <w:t>(ครูรายเดือนแก้ปัญหาสถานศึกษาขาดแคลนครูขั้นวิกฤต)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>
        <w:rPr>
          <w:rFonts w:ascii="TH SarabunPSK" w:hAnsi="TH SarabunPSK" w:cs="TH SarabunPSK"/>
          <w:sz w:val="32"/>
          <w:szCs w:val="32"/>
          <w:cs/>
        </w:rPr>
        <w:t>ษา  เขต  ๒๘  ที่  ศธ  ๐๔๒๕๘/๕</w:t>
      </w:r>
      <w:r>
        <w:rPr>
          <w:rFonts w:ascii="TH SarabunPSK" w:hAnsi="TH SarabunPSK" w:cs="TH SarabunPSK" w:hint="cs"/>
          <w:sz w:val="32"/>
          <w:szCs w:val="32"/>
          <w:cs/>
        </w:rPr>
        <w:t>๙๗๗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ลงวันที่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5A6119">
        <w:rPr>
          <w:rFonts w:ascii="TH SarabunPSK" w:hAnsi="TH SarabunPSK" w:cs="TH SarabunPSK"/>
          <w:sz w:val="32"/>
          <w:szCs w:val="32"/>
          <w:cs/>
        </w:rPr>
        <w:t xml:space="preserve">  ธันวาคม  ๒๕๕๖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สิ่งที่ส่งมาด้วย  ๑.  สำเนาสัญญาจ้าง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A6119">
        <w:rPr>
          <w:rFonts w:ascii="TH SarabunPSK" w:hAnsi="TH SarabunPSK" w:cs="TH SarabunPSK"/>
          <w:sz w:val="32"/>
          <w:szCs w:val="32"/>
          <w:cs/>
        </w:rPr>
        <w:t>บัญชีแนบท้ายสัญญาจ้าง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นายติยพัฒน์  เสนาน้อย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จำนวน  ๑ 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๒.  สำเนาสัญญาจ้าง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A6119">
        <w:rPr>
          <w:rFonts w:ascii="TH SarabunPSK" w:hAnsi="TH SarabunPSK" w:cs="TH SarabunPSK"/>
          <w:sz w:val="32"/>
          <w:szCs w:val="32"/>
          <w:cs/>
        </w:rPr>
        <w:t>บัญชีแนบท้ายสัญญาจ้าง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นายสุรัตน์  สายสินธ์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จำนวน  ๑ 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</w:rPr>
        <w:lastRenderedPageBreak/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แจ้งให้โรงเรียนดำเนินการจัดทำบันทึกแนบท้ายสัญญาจ้าง  พร้อมแนบสำเนาสัญญาจ้าง  (๑  ตุลาคม  ๒๕๕๕ </w:t>
      </w:r>
      <w:r w:rsidRPr="005A6119">
        <w:rPr>
          <w:rFonts w:ascii="TH SarabunPSK" w:hAnsi="TH SarabunPSK" w:cs="TH SarabunPSK" w:hint="cs"/>
          <w:sz w:val="32"/>
          <w:szCs w:val="32"/>
        </w:rPr>
        <w:t xml:space="preserve">– </w:t>
      </w:r>
      <w:r w:rsidRPr="005A6119">
        <w:rPr>
          <w:rFonts w:ascii="TH SarabunPSK" w:hAnsi="TH SarabunPSK" w:cs="TH SarabunPSK" w:hint="cs"/>
          <w:sz w:val="32"/>
          <w:szCs w:val="32"/>
          <w:cs/>
        </w:rPr>
        <w:t>๓๐  กันยายน  ๒๕๕๖)  ของอัตราจ้าง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>ครูรายเดือนแก้ปัญหาสถานศึกษาขาดแคลนครูขั้นวิกฤต</w:t>
      </w:r>
      <w:r w:rsidRPr="005A6119">
        <w:rPr>
          <w:rFonts w:ascii="TH SarabunPSK" w:hAnsi="TH SarabunPSK" w:cs="TH SarabunPSK" w:hint="cs"/>
          <w:sz w:val="32"/>
          <w:szCs w:val="32"/>
          <w:cs/>
        </w:rPr>
        <w:t xml:space="preserve">  ส่งสำนักงานเขตพื้นที่การศึกษามัธยมศึกษา  เขต  ๒๘  นั้น</w:t>
      </w:r>
    </w:p>
    <w:p w:rsidR="005A6119" w:rsidRPr="005A6119" w:rsidRDefault="005A6119" w:rsidP="005A611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>บัดนี้  โรงเรียนได้ดำเนินการจัดทำบันทึกแนบท้ายสัญญาจ้างเรียบร้อยแล้ว  จึงขอส่งเอกสารดังกล่าว  ตามที่แนบมาพร้อมนี้</w:t>
      </w:r>
    </w:p>
    <w:p w:rsidR="005A6119" w:rsidRPr="005A6119" w:rsidRDefault="005A6119" w:rsidP="005A6119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</w:r>
      <w:r w:rsidRPr="005A6119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</w:r>
      <w:r w:rsidRPr="005A6119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อาษา)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</w:r>
      <w:r w:rsidRPr="005A6119"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5A6119">
        <w:rPr>
          <w:rFonts w:ascii="TH SarabunPSK" w:hAnsi="TH SarabunPSK" w:cs="TH SarabunPSK"/>
          <w:sz w:val="32"/>
          <w:szCs w:val="32"/>
        </w:rPr>
        <w:t xml:space="preserve"> </w:t>
      </w:r>
      <w:r w:rsidRPr="005A611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>กลุ่มบริหารงานบุคคล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๖๐๙๐๔๘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6119">
        <w:rPr>
          <w:rFonts w:ascii="TH SarabunPSK" w:hAnsi="TH SarabunPSK" w:cs="TH SarabunPSK"/>
          <w:sz w:val="32"/>
          <w:szCs w:val="32"/>
          <w:cs/>
        </w:rPr>
        <w:t xml:space="preserve">โทรสาร  ๐๔๕ </w:t>
      </w:r>
      <w:r w:rsidRPr="005A6119">
        <w:rPr>
          <w:rFonts w:ascii="TH SarabunPSK" w:hAnsi="TH SarabunPSK" w:cs="TH SarabunPSK"/>
          <w:sz w:val="32"/>
          <w:szCs w:val="32"/>
        </w:rPr>
        <w:t xml:space="preserve">– </w:t>
      </w:r>
      <w:r w:rsidRPr="005A6119">
        <w:rPr>
          <w:rFonts w:ascii="TH SarabunPSK" w:hAnsi="TH SarabunPSK" w:cs="TH SarabunPSK"/>
          <w:sz w:val="32"/>
          <w:szCs w:val="32"/>
          <w:cs/>
        </w:rPr>
        <w:t>๖๐๙๐๔๙</w:t>
      </w: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A6119" w:rsidRPr="005A6119" w:rsidRDefault="005A6119" w:rsidP="005A611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Pr="00E36124" w:rsidRDefault="00122D9B" w:rsidP="00122D9B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06720" behindDoc="0" locked="0" layoutInCell="1" allowOverlap="1" wp14:anchorId="3132D749" wp14:editId="0679CD3C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1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๐๔๒๕๘.๑๖/๕๕๘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22D9B" w:rsidRDefault="00122D9B" w:rsidP="00122D9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  ตุลาคม  ๒๕๕๖</w:t>
      </w:r>
    </w:p>
    <w:p w:rsidR="00122D9B" w:rsidRPr="00DF0AC4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ส่งใบประกาศนียบัตรกำกับเครื่องราชย์อิสริยาภรณ์  ประจำปี 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๒๕๕๗</w:t>
      </w:r>
    </w:p>
    <w:p w:rsidR="00122D9B" w:rsidRDefault="00122D9B" w:rsidP="00122D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22D9B" w:rsidRDefault="00122D9B" w:rsidP="00122D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 ศธ ๐๔๒๕๘/๔๖๑๐</w:t>
      </w:r>
    </w:p>
    <w:p w:rsidR="00122D9B" w:rsidRDefault="00122D9B" w:rsidP="00122D9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๓  ตุลาคม  ๒๕๕๖</w:t>
      </w:r>
    </w:p>
    <w:p w:rsidR="00742304" w:rsidRDefault="00742304" w:rsidP="0074230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ใบตอบรับเครื่องราชฯ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122D9B" w:rsidRDefault="00122D9B" w:rsidP="00122D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เขต ๒๘  ให้โรงเรียนแจ้งข้าราชการครูที่ได้รับใบประกาศนียบัตรกำกับเครื่องราชย์อิสริยาภรณ์  ประจำปี  ๒๕๔๕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๒๕๔๗  กรอกใบตอบรับเพื่อขอรับใบประกาศนียบัตร  นั้น</w:t>
      </w:r>
    </w:p>
    <w:p w:rsidR="00122D9B" w:rsidRDefault="00122D9B" w:rsidP="00122D9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โรงเรียนได้แจ้งข้าราชการครูกรอกใบตอบรับดังกล่าวแล้ว  รายละเอียดตามที่แนบมาพร้อมนี้</w:t>
      </w:r>
    </w:p>
    <w:p w:rsidR="00122D9B" w:rsidRPr="00470FE9" w:rsidRDefault="00122D9B" w:rsidP="00122D9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22D9B" w:rsidRDefault="00122D9B" w:rsidP="00122D9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2D9B" w:rsidRDefault="00122D9B" w:rsidP="00122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8A0" w:rsidRPr="00E36124" w:rsidRDefault="00DB68A0" w:rsidP="00DB68A0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04672" behindDoc="0" locked="0" layoutInCell="1" allowOverlap="1" wp14:anchorId="6A063BCC" wp14:editId="0C30DF39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๐๔๒๕๘.๑๖/๕๔๙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DB68A0" w:rsidRDefault="00DB68A0" w:rsidP="00DB68A0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๒๘  ตุลาคม  ๒๕๕๖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การเบิกจ่ายเงินวิทยฐานะและค่าตอบแทนรายเดือนของข้าราชการครูและบุคลากรทางการศึกษา</w:t>
      </w:r>
    </w:p>
    <w:p w:rsidR="00DB68A0" w:rsidRPr="00DF0AC4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ประจำปีงบประมาณ พ.ศ. ๒๕๕๗ </w:t>
      </w:r>
    </w:p>
    <w:p w:rsidR="00DB68A0" w:rsidRDefault="00DB68A0" w:rsidP="00DB68A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B68A0" w:rsidRDefault="00DB68A0" w:rsidP="00DB68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 ศธ ๐๔๒๕๘/๔๘๕๓</w:t>
      </w:r>
    </w:p>
    <w:p w:rsidR="00DB68A0" w:rsidRDefault="00DB68A0" w:rsidP="00DB68A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๑๗  ตุลาคม  ๒๕๕๖</w:t>
      </w:r>
    </w:p>
    <w:p w:rsidR="00DB68A0" w:rsidRDefault="00DB68A0" w:rsidP="007B383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เขต ๒๘  </w:t>
      </w:r>
      <w:r w:rsidR="00CB09C7">
        <w:rPr>
          <w:rFonts w:ascii="TH SarabunPSK" w:hAnsi="TH SarabunPSK" w:cs="TH SarabunPSK" w:hint="cs"/>
          <w:sz w:val="32"/>
          <w:szCs w:val="32"/>
          <w:cs/>
        </w:rPr>
        <w:t xml:space="preserve">แจ้งการเบิกจ่ายจ่ายเงินวิทยฐานะและค่าตอบแทนรายเดือนของข้าราชการครูและบุคลากรทางการศึกษา ประจำปีงบประมาณ พ.ศ. ๒๕๕๗ </w:t>
      </w:r>
      <w:r w:rsidR="00CB09C7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ละให้โรงเรียนตรวจสอบความถูกต้องของข้าราชการครูและบุคลากรทางการศึกษาที่ได้รับคำสั่งแต่งตั้งให้มีหรือเลื่อนวิทยฐานะที่ผู้มีอำนาจลงนามคำสั่ง  ตั้งแต่วันที่  ๑  ตุลาคม  ๒๕๕๖  ถึง  ๓๐  พฤศจิกายน  ๒๕๕๕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DB68A0" w:rsidRDefault="00DB68A0" w:rsidP="00DB68A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</w:t>
      </w:r>
      <w:r w:rsidR="007B383A">
        <w:rPr>
          <w:rFonts w:ascii="TH SarabunPSK" w:hAnsi="TH SarabunPSK" w:cs="TH SarabunPSK" w:hint="cs"/>
          <w:sz w:val="32"/>
          <w:szCs w:val="32"/>
          <w:cs/>
        </w:rPr>
        <w:t xml:space="preserve">ตรวจสอบความถูกต้องของข้อมูลดังกล่าวแล้ว  </w:t>
      </w:r>
      <w:r w:rsidR="00C95C70">
        <w:rPr>
          <w:rFonts w:ascii="TH SarabunPSK" w:hAnsi="TH SarabunPSK" w:cs="TH SarabunPSK" w:hint="cs"/>
          <w:sz w:val="32"/>
          <w:szCs w:val="32"/>
          <w:cs/>
        </w:rPr>
        <w:t>ปรากฏว่าข้อมูลถูกต้อง</w:t>
      </w:r>
    </w:p>
    <w:p w:rsidR="00DB68A0" w:rsidRPr="00470FE9" w:rsidRDefault="00DB68A0" w:rsidP="00DB68A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8A0" w:rsidRDefault="00DB68A0" w:rsidP="00DB68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B68A0" w:rsidRDefault="00DB68A0" w:rsidP="00DB68A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383A" w:rsidRDefault="007B383A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383A" w:rsidRDefault="007B383A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383A" w:rsidRDefault="007B383A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8A0" w:rsidRDefault="00DB68A0" w:rsidP="00DB68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60D3" w:rsidRPr="00E36124" w:rsidRDefault="007560D3" w:rsidP="007560D3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02624" behindDoc="0" locked="0" layoutInCell="1" allowOverlap="1" wp14:anchorId="6AE8D0CA" wp14:editId="009EB838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1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A7AFA">
        <w:rPr>
          <w:rFonts w:ascii="TH SarabunPSK" w:hAnsi="TH SarabunPSK" w:cs="TH SarabunPSK" w:hint="cs"/>
          <w:sz w:val="32"/>
          <w:szCs w:val="32"/>
          <w:cs/>
        </w:rPr>
        <w:t>๕๓๖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560D3" w:rsidRDefault="007560D3" w:rsidP="007560D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ตุลาคม  ๒๕๕๖</w:t>
      </w:r>
    </w:p>
    <w:p w:rsidR="007560D3" w:rsidRPr="00DF0AC4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การบรรจุแต่งตั้งผู้ผ่านการคัดเลือกได้ </w:t>
      </w: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 ศธ ๐๔๒๕๘/๔๗๙๑</w:t>
      </w:r>
    </w:p>
    <w:p w:rsidR="007560D3" w:rsidRDefault="007560D3" w:rsidP="007560D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๒๑  ตุลาคม  ๒๕๕๖</w:t>
      </w: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คำสั่งแต่งตั้งฯ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เขต ๒๘  ได้ส่งตัว </w:t>
      </w:r>
      <w:r w:rsidRPr="007560D3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นางสาวพรนิษา  ทองอ้ม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มารายงานตัวเพื่อบรรจุแต่งตั้งในตำแหน่ง    ครูผู้ช่วย   </w:t>
      </w:r>
      <w:r w:rsidRPr="007560D3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ตำแหน่งเลขที่   ๗๘๓๓๘    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วิชาเอก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BA7AFA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ให้โรงเรียนดำเนินการจัดทำคำสั่งบรรจุและแต่งตั้ง  และเตรียมความพร้อมและพัฒนาอย่างเข้มในตำแหน่งที่ได้รับการแต่งตั้ง  นั้น</w:t>
      </w: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โรงเรียนได้รับรายงานตัว  และดำเนินการจัดทำคำสั่งแต่งตั้งเรียบร้อยแล้ว  ตามที่แนบมาพร้อมนี้  </w:t>
      </w:r>
    </w:p>
    <w:p w:rsidR="007560D3" w:rsidRPr="00470FE9" w:rsidRDefault="007560D3" w:rsidP="007560D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560D3" w:rsidRDefault="007560D3" w:rsidP="007560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60D3" w:rsidRDefault="007560D3" w:rsidP="0075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Pr="00E36124" w:rsidRDefault="005B03B2" w:rsidP="005B03B2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800576" behindDoc="0" locked="0" layoutInCell="1" allowOverlap="1" wp14:anchorId="02CC9141" wp14:editId="7CED17B7">
            <wp:simplePos x="0" y="0"/>
            <wp:positionH relativeFrom="column">
              <wp:posOffset>2388539</wp:posOffset>
            </wp:positionH>
            <wp:positionV relativeFrom="paragraph">
              <wp:posOffset>-389890</wp:posOffset>
            </wp:positionV>
            <wp:extent cx="986155" cy="1079500"/>
            <wp:effectExtent l="0" t="0" r="0" b="0"/>
            <wp:wrapNone/>
            <wp:docPr id="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๐๔๒๕๘.๑๖/๕๓๑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B03B2" w:rsidRDefault="005B03B2" w:rsidP="005B03B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ตุลาคม  ๒๕๕๖</w:t>
      </w:r>
    </w:p>
    <w:p w:rsidR="005B03B2" w:rsidRPr="00DF0AC4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การเลื่อนขั้นเงินเดือนข้าราชการและบุคลากรทางการศึกษา  ครั้งที่  ๒  (๑  ตุลาคม  ๒๕๕๖)</w:t>
      </w:r>
    </w:p>
    <w:p w:rsidR="005B03B2" w:rsidRDefault="005B03B2" w:rsidP="005B03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B03B2" w:rsidRDefault="005B03B2" w:rsidP="005B03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๐๔๒๕๘/๔๗๕๓ 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๑๐  ตุลาคม  ๒๕๕๖</w:t>
      </w:r>
    </w:p>
    <w:p w:rsidR="005B03B2" w:rsidRDefault="005B03B2" w:rsidP="005B03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ได้ดำเนินการออกคำสั่งเลื่อน   ขั้นเงินเดือนข้าราชการครูและบุคลากรทางการศึกษา ครั้งที่ ๒  (๑  ตุลาคม ๒๕๕๖)  และให้โรงเรียนตรวจสอบคำสั่งฯ  นั้น</w:t>
      </w:r>
    </w:p>
    <w:p w:rsidR="005B03B2" w:rsidRPr="00341DD9" w:rsidRDefault="005B03B2" w:rsidP="005B03B2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โรงเรียนได้ดำเนินการตรวจสอบคำสั่งฯ  ของข้าราชการครูและบุคลากรทางการศึกษาของโรงเรียนแล้ว  ข้อมูลไม่มีความคลาดเคลื่อน   </w:t>
      </w:r>
    </w:p>
    <w:p w:rsidR="005B03B2" w:rsidRPr="00470FE9" w:rsidRDefault="005B03B2" w:rsidP="005B03B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B03B2" w:rsidRDefault="005B03B2" w:rsidP="005B03B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5B03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Pr="00E36124" w:rsidRDefault="00153F6D" w:rsidP="00153F6D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98528" behindDoc="0" locked="0" layoutInCell="1" allowOverlap="1" wp14:anchorId="4ACCE5B5" wp14:editId="31951E28">
            <wp:simplePos x="0" y="0"/>
            <wp:positionH relativeFrom="column">
              <wp:posOffset>2388539</wp:posOffset>
            </wp:positionH>
            <wp:positionV relativeFrom="paragraph">
              <wp:posOffset>-389890</wp:posOffset>
            </wp:positionV>
            <wp:extent cx="986155" cy="1079500"/>
            <wp:effectExtent l="0" t="0" r="0" b="0"/>
            <wp:wrapNone/>
            <wp:docPr id="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B03B2">
        <w:rPr>
          <w:rFonts w:ascii="TH SarabunPSK" w:hAnsi="TH SarabunPSK" w:cs="TH SarabunPSK" w:hint="cs"/>
          <w:sz w:val="32"/>
          <w:szCs w:val="32"/>
          <w:cs/>
        </w:rPr>
        <w:t>๐๔๒๕๘.๑๖/๕๓๒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53F6D" w:rsidRDefault="00153F6D" w:rsidP="00153F6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ตุลาคม  ๒๕๕๖</w:t>
      </w:r>
    </w:p>
    <w:p w:rsidR="00153F6D" w:rsidRPr="00DF0AC4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5B03B2">
        <w:rPr>
          <w:rFonts w:ascii="TH SarabunPSK" w:hAnsi="TH SarabunPSK" w:cs="TH SarabunPSK" w:hint="cs"/>
          <w:sz w:val="32"/>
          <w:szCs w:val="32"/>
          <w:cs/>
        </w:rPr>
        <w:t>การเลื่อนค่าตอบแทนประจำปีของพนักงานราชการ  (๑  ตุลาคม  ๒๕๕๖)</w:t>
      </w:r>
    </w:p>
    <w:p w:rsidR="00153F6D" w:rsidRDefault="00153F6D" w:rsidP="00153F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53F6D" w:rsidRDefault="00153F6D" w:rsidP="00153F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</w:t>
      </w:r>
      <w:r w:rsidR="005B03B2">
        <w:rPr>
          <w:rFonts w:ascii="TH SarabunPSK" w:hAnsi="TH SarabunPSK" w:cs="TH SarabunPSK" w:hint="cs"/>
          <w:sz w:val="32"/>
          <w:szCs w:val="32"/>
          <w:cs/>
        </w:rPr>
        <w:t>ึกษา  เขต ๒๘  ที่  ศธ ๐๔๒๕๘/๔๗๗๑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</w:t>
      </w:r>
      <w:r w:rsidR="005B03B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ตุลาคม  ๒๕๕๖</w:t>
      </w:r>
    </w:p>
    <w:p w:rsidR="00153F6D" w:rsidRDefault="00153F6D" w:rsidP="00153F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</w:t>
      </w:r>
      <w:r w:rsidR="005B03B2">
        <w:rPr>
          <w:rFonts w:ascii="TH SarabunPSK" w:hAnsi="TH SarabunPSK" w:cs="TH SarabunPSK" w:hint="cs"/>
          <w:sz w:val="32"/>
          <w:szCs w:val="32"/>
          <w:cs/>
        </w:rPr>
        <w:t xml:space="preserve">พื้นที่การศึกษามัธยมศึกษา  เขต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๒๘  </w:t>
      </w:r>
      <w:r w:rsidR="005B03B2">
        <w:rPr>
          <w:rFonts w:ascii="TH SarabunPSK" w:hAnsi="TH SarabunPSK" w:cs="TH SarabunPSK" w:hint="cs"/>
          <w:sz w:val="32"/>
          <w:szCs w:val="32"/>
          <w:cs/>
        </w:rPr>
        <w:t>ให้โรงเรียนตรวจสอบการพิจารณาเลื่อนค่าตอบแทนของพนักงานราชการ  และดำเนินการออกคำสั่งเลื่อนค่าตอบแทนพนักงานราชการ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153F6D" w:rsidRPr="00341DD9" w:rsidRDefault="00153F6D" w:rsidP="00153F6D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5B03B2">
        <w:rPr>
          <w:rFonts w:ascii="TH SarabunPSK" w:hAnsi="TH SarabunPSK" w:cs="TH SarabunPSK" w:hint="cs"/>
          <w:sz w:val="32"/>
          <w:szCs w:val="32"/>
          <w:cs/>
        </w:rPr>
        <w:t>ดังกล่าวเรียบร้อยแล้ว  ตามที่แนบมาพร้อมนี้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53F6D" w:rsidRPr="00470FE9" w:rsidRDefault="00153F6D" w:rsidP="00153F6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53F6D" w:rsidRDefault="00153F6D" w:rsidP="00153F6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03B2" w:rsidRDefault="005B03B2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53F6D" w:rsidRDefault="00153F6D" w:rsidP="00153F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Pr="00E36124" w:rsidRDefault="00214DB9" w:rsidP="00214DB9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96480" behindDoc="0" locked="0" layoutInCell="1" allowOverlap="1" wp14:anchorId="311E60AD" wp14:editId="756F9B85">
            <wp:simplePos x="0" y="0"/>
            <wp:positionH relativeFrom="column">
              <wp:posOffset>2388539</wp:posOffset>
            </wp:positionH>
            <wp:positionV relativeFrom="paragraph">
              <wp:posOffset>-389890</wp:posOffset>
            </wp:positionV>
            <wp:extent cx="986155" cy="1079500"/>
            <wp:effectExtent l="0" t="0" r="0" b="0"/>
            <wp:wrapNone/>
            <wp:docPr id="3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14DB9" w:rsidRDefault="00214DB9" w:rsidP="00214DB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ตุลาคม  ๒๕๕๖</w:t>
      </w:r>
    </w:p>
    <w:p w:rsidR="00214DB9" w:rsidRPr="00DF0AC4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การจัดทำฐานข้อมูลบุคลากรในโปรแกรมบริหารงานบุคคล (</w:t>
      </w:r>
      <w:r>
        <w:rPr>
          <w:rFonts w:ascii="TH SarabunPSK" w:hAnsi="TH SarabunPSK" w:cs="TH SarabunPSK"/>
          <w:sz w:val="32"/>
          <w:szCs w:val="32"/>
        </w:rPr>
        <w:t>P-OBEC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14DB9" w:rsidRDefault="00214DB9" w:rsidP="00214D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14DB9" w:rsidRDefault="00214DB9" w:rsidP="00214D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๒๘  ที่  ศธ ๐๔๒๕๘/๔๗๖๒ 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ตุลาคม  ๒๕๕๖</w:t>
      </w:r>
    </w:p>
    <w:p w:rsidR="00214DB9" w:rsidRDefault="00214DB9" w:rsidP="00214DB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ซีดีข้อมูลบุคลากร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214DB9" w:rsidRDefault="00214DB9" w:rsidP="00214D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ให้โรงเรียนดำเนินการปรับปรุงแก้ไขรายละเอียดฐานข้อมูลของข้าราชการในสังกัดให้เป็นปัจจุบัน  โดยบันทึกข้อมูลลงแผ่นซีดี  นั้น</w:t>
      </w:r>
    </w:p>
    <w:p w:rsidR="00214DB9" w:rsidRPr="00341DD9" w:rsidRDefault="00214DB9" w:rsidP="00214DB9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โรงเรียนได้ดำเนินการจัดทำข้อมูลเรียบร้อยแล้ว  จึงขอส่งแผ่นซีดีข้อมูลดังกล่าว  ตามที่แนบมาพร้อมนี้</w:t>
      </w:r>
    </w:p>
    <w:p w:rsidR="00214DB9" w:rsidRPr="00470FE9" w:rsidRDefault="00214DB9" w:rsidP="00214DB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</w:t>
      </w:r>
      <w:r w:rsidR="00015716">
        <w:rPr>
          <w:rFonts w:ascii="TH SarabunPSK" w:hAnsi="TH SarabunPSK" w:cs="TH SarabunPSK" w:hint="cs"/>
          <w:sz w:val="32"/>
          <w:szCs w:val="32"/>
          <w:cs/>
        </w:rPr>
        <w:t>ทร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015716">
        <w:rPr>
          <w:rFonts w:ascii="TH SarabunPSK" w:hAnsi="TH SarabunPSK" w:cs="TH SarabunPSK" w:hint="cs"/>
          <w:sz w:val="32"/>
          <w:szCs w:val="32"/>
          <w:cs/>
        </w:rPr>
        <w:t>บ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14DB9" w:rsidRDefault="00214DB9" w:rsidP="00214DB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4DB9" w:rsidRDefault="00214DB9" w:rsidP="00214DB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Pr="00E36124" w:rsidRDefault="006002E9" w:rsidP="006002E9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94432" behindDoc="0" locked="0" layoutInCell="1" allowOverlap="1" wp14:anchorId="5E0447E6" wp14:editId="65472529">
            <wp:simplePos x="0" y="0"/>
            <wp:positionH relativeFrom="column">
              <wp:posOffset>2388539</wp:posOffset>
            </wp:positionH>
            <wp:positionV relativeFrom="paragraph">
              <wp:posOffset>-389890</wp:posOffset>
            </wp:positionV>
            <wp:extent cx="986155" cy="1079500"/>
            <wp:effectExtent l="0" t="0" r="0" b="0"/>
            <wp:wrapNone/>
            <wp:docPr id="2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F2C90">
        <w:rPr>
          <w:rFonts w:ascii="TH SarabunPSK" w:hAnsi="TH SarabunPSK" w:cs="TH SarabunPSK" w:hint="cs"/>
          <w:sz w:val="32"/>
          <w:szCs w:val="32"/>
          <w:cs/>
        </w:rPr>
        <w:t>๕๒๕</w:t>
      </w:r>
      <w:r w:rsidR="00BF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002E9" w:rsidRDefault="006002E9" w:rsidP="006002E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ตุลาคม  ๒๕๕๖</w:t>
      </w:r>
    </w:p>
    <w:p w:rsidR="006002E9" w:rsidRPr="00DF0AC4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ขออนุญาตไปราชการศึกษาดูงานต่างประเทศ</w:t>
      </w:r>
    </w:p>
    <w:p w:rsidR="006002E9" w:rsidRDefault="006002E9" w:rsidP="006002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002E9" w:rsidRDefault="006002E9" w:rsidP="006002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</w:t>
      </w:r>
      <w:r w:rsidRPr="006002E9">
        <w:rPr>
          <w:rFonts w:ascii="TH SarabunPSK" w:hAnsi="TH SarabunPSK" w:cs="TH SarabunPSK"/>
          <w:sz w:val="32"/>
          <w:szCs w:val="32"/>
          <w:cs/>
        </w:rPr>
        <w:t>บัญชีรายชื่อข้าราชการขออนุญาตไปต่างประเทศ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แบบคำขออนุญาตไปราช</w:t>
      </w:r>
      <w:r w:rsidR="0020625B">
        <w:rPr>
          <w:rFonts w:ascii="TH SarabunPSK" w:hAnsi="TH SarabunPSK" w:cs="TH SarabunPSK" w:hint="cs"/>
          <w:sz w:val="32"/>
          <w:szCs w:val="32"/>
          <w:cs/>
        </w:rPr>
        <w:t>การศึกษาดูงานต่างประเทศ</w:t>
      </w:r>
      <w:r w:rsidR="0020625B">
        <w:rPr>
          <w:rFonts w:ascii="TH SarabunPSK" w:hAnsi="TH SarabunPSK" w:cs="TH SarabunPSK" w:hint="cs"/>
          <w:sz w:val="32"/>
          <w:szCs w:val="32"/>
          <w:cs/>
        </w:rPr>
        <w:tab/>
        <w:t>จำนวน 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6002E9" w:rsidRDefault="006002E9" w:rsidP="006002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A59E0">
        <w:rPr>
          <w:rFonts w:ascii="TH SarabunPSK" w:hAnsi="TH SarabunPSK" w:cs="TH SarabunPSK" w:hint="cs"/>
          <w:sz w:val="32"/>
          <w:szCs w:val="32"/>
          <w:cs/>
        </w:rPr>
        <w:t>ด้วย  นักศึกษาปริญญาโท  คณะศึกษาศาสตรมหาบัณฑิต  มหาวิทยาลัยกรุงเทพธนบุรี  กำหนดให้มีการศึกษาดูงา</w:t>
      </w:r>
      <w:r w:rsidR="0020625B">
        <w:rPr>
          <w:rFonts w:ascii="TH SarabunPSK" w:hAnsi="TH SarabunPSK" w:cs="TH SarabunPSK" w:hint="cs"/>
          <w:sz w:val="32"/>
          <w:szCs w:val="32"/>
          <w:cs/>
        </w:rPr>
        <w:t>นต่างประเทศแก่นักศึกษา เพื่อ</w:t>
      </w:r>
      <w:r w:rsidR="009A59E0">
        <w:rPr>
          <w:rFonts w:ascii="TH SarabunPSK" w:hAnsi="TH SarabunPSK" w:cs="TH SarabunPSK" w:hint="cs"/>
          <w:sz w:val="32"/>
          <w:szCs w:val="32"/>
          <w:cs/>
        </w:rPr>
        <w:t xml:space="preserve">ศึกษาหลักการบริหารด้านการศึกษาและงานวิชาการ  ซึ่งศูนย์การศึกษามหาวิทยาลัยกรุงเทพธนบุรี  โรงเรียนศรีสะเกษวิทยาลัย  จังหวัดศรีสะเกษ  กำหนดศึกษาดูงาน  ณ  ประเทศเวียดนาม  ในระหว่างวันที่  ๒๐ </w:t>
      </w:r>
      <w:r w:rsidR="009A59E0">
        <w:rPr>
          <w:rFonts w:ascii="TH SarabunPSK" w:hAnsi="TH SarabunPSK" w:cs="TH SarabunPSK"/>
          <w:sz w:val="32"/>
          <w:szCs w:val="32"/>
          <w:cs/>
        </w:rPr>
        <w:t>–</w:t>
      </w:r>
      <w:r w:rsidR="009A59E0">
        <w:rPr>
          <w:rFonts w:ascii="TH SarabunPSK" w:hAnsi="TH SarabunPSK" w:cs="TH SarabunPSK" w:hint="cs"/>
          <w:sz w:val="32"/>
          <w:szCs w:val="32"/>
          <w:cs/>
        </w:rPr>
        <w:t xml:space="preserve"> ๒๓  ตุลาคม  ๒๕๕๖</w:t>
      </w:r>
    </w:p>
    <w:p w:rsidR="006002E9" w:rsidRPr="00341DD9" w:rsidRDefault="006002E9" w:rsidP="006002E9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9A59E0">
        <w:rPr>
          <w:rFonts w:ascii="TH SarabunPSK" w:hAnsi="TH SarabunPSK" w:cs="TH SarabunPSK" w:hint="cs"/>
          <w:sz w:val="32"/>
          <w:szCs w:val="32"/>
          <w:cs/>
        </w:rPr>
        <w:t>มีบุคลากรโรงเรียนน้ำเกลี้ยงวิทยาที่กำลังศึกษาระดับปริญญาโท คณะศึกษาศาสตร</w:t>
      </w:r>
      <w:r w:rsidR="00BF2C90">
        <w:rPr>
          <w:rFonts w:ascii="TH SarabunPSK" w:hAnsi="TH SarabunPSK" w:cs="TH SarabunPSK" w:hint="cs"/>
          <w:sz w:val="32"/>
          <w:szCs w:val="32"/>
          <w:cs/>
        </w:rPr>
        <w:t>-</w:t>
      </w:r>
      <w:r w:rsidR="009A59E0">
        <w:rPr>
          <w:rFonts w:ascii="TH SarabunPSK" w:hAnsi="TH SarabunPSK" w:cs="TH SarabunPSK" w:hint="cs"/>
          <w:sz w:val="32"/>
          <w:szCs w:val="32"/>
          <w:cs/>
        </w:rPr>
        <w:t>มหาบัณฑิต  มห</w:t>
      </w:r>
      <w:r w:rsidR="0020625B">
        <w:rPr>
          <w:rFonts w:ascii="TH SarabunPSK" w:hAnsi="TH SarabunPSK" w:cs="TH SarabunPSK" w:hint="cs"/>
          <w:sz w:val="32"/>
          <w:szCs w:val="32"/>
          <w:cs/>
        </w:rPr>
        <w:t>าวิทยาลัยกรุงเทพธนบุรี  จำนวน  ๓</w:t>
      </w:r>
      <w:r w:rsidR="009A59E0">
        <w:rPr>
          <w:rFonts w:ascii="TH SarabunPSK" w:hAnsi="TH SarabunPSK" w:cs="TH SarabunPSK" w:hint="cs"/>
          <w:sz w:val="32"/>
          <w:szCs w:val="32"/>
          <w:cs/>
        </w:rPr>
        <w:t xml:space="preserve">  คน  มีความประสงค์ขออนุญาตไปราชการ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ศึกษาดูงาน</w:t>
      </w:r>
      <w:r w:rsidR="009A59E0">
        <w:rPr>
          <w:rFonts w:ascii="TH SarabunPSK" w:hAnsi="TH SarabunPSK" w:cs="TH SarabunPSK" w:hint="cs"/>
          <w:sz w:val="32"/>
          <w:szCs w:val="32"/>
          <w:cs/>
        </w:rPr>
        <w:t xml:space="preserve"> 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59E0">
        <w:rPr>
          <w:rFonts w:ascii="TH SarabunPSK" w:hAnsi="TH SarabunPSK" w:cs="TH SarabunPSK" w:hint="cs"/>
          <w:sz w:val="32"/>
          <w:szCs w:val="32"/>
          <w:cs/>
        </w:rPr>
        <w:t>จึงขอส่งแบบคำขออนุญาต</w:t>
      </w:r>
      <w:r w:rsidR="00BF2C90">
        <w:rPr>
          <w:rFonts w:ascii="TH SarabunPSK" w:hAnsi="TH SarabunPSK" w:cs="TH SarabunPSK" w:hint="cs"/>
          <w:sz w:val="32"/>
          <w:szCs w:val="32"/>
          <w:cs/>
        </w:rPr>
        <w:t>เพื่อโปรดพิจารณา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ตามที่แนบมาพร้อมนี้  </w:t>
      </w:r>
    </w:p>
    <w:p w:rsidR="006002E9" w:rsidRPr="00470FE9" w:rsidRDefault="006002E9" w:rsidP="006002E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20625B">
        <w:rPr>
          <w:rFonts w:ascii="TH SarabunPSK" w:hAnsi="TH SarabunPSK" w:cs="TH SarabunPSK" w:hint="cs"/>
          <w:sz w:val="32"/>
          <w:szCs w:val="32"/>
          <w:cs/>
        </w:rPr>
        <w:t>พิจาณา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002E9" w:rsidRDefault="006002E9" w:rsidP="006002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2E9" w:rsidRDefault="006002E9" w:rsidP="006002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2384" behindDoc="0" locked="0" layoutInCell="1" allowOverlap="1" wp14:anchorId="06EEC435" wp14:editId="10E9E505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3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90547" w:rsidRDefault="00390547" w:rsidP="0039054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๔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  ตุลาคม  ๒๕๕๖</w:t>
      </w:r>
    </w:p>
    <w:p w:rsidR="00390547" w:rsidRPr="00DF0AC4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ส่งรายชื่อร่วมเป็นกรรมการทอดกฐินสามัคคีอำเภอน้ำเกลี้ยง  ประจำปี  ๒๕๕๖</w:t>
      </w:r>
    </w:p>
    <w:p w:rsidR="00390547" w:rsidRDefault="00390547" w:rsidP="0039054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390547" w:rsidRDefault="00390547" w:rsidP="003905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หนังสืออำเภอน้ำเกลี้ยง  ที่  ศก ๑๕๑๘/ว๓๒๑  ลงวันที่  ๒๕  กันยายน  ๒๕๕๖</w:t>
      </w:r>
    </w:p>
    <w:p w:rsidR="00390547" w:rsidRDefault="00390547" w:rsidP="003905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บัญชีรายชื่อ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90547" w:rsidRDefault="00390547" w:rsidP="003905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อำเภอน้ำเกลี้ยง  ได้กำหนดจัดงานทอดกฐินสามัคคีอำเภอน้ำเกลี้ยง  ประจำปี  ๒๕๕๖  และได้ขอรายชื่อครูและบุคลากรร่วมเป็นกรรมการทอดกฐินสามัคคีอำเภอน้ำเกลี้ยง  นั้น</w:t>
      </w:r>
    </w:p>
    <w:p w:rsidR="00390547" w:rsidRDefault="00390547" w:rsidP="0039054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โรงเรียนจึงขอส่งรายชื่อครูและบุคลากร  ตามที่แนบมาพร้อมนี้</w:t>
      </w:r>
    </w:p>
    <w:p w:rsidR="00390547" w:rsidRPr="00470FE9" w:rsidRDefault="00390547" w:rsidP="0039054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3905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0547" w:rsidRDefault="00390547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90336" behindDoc="0" locked="0" layoutInCell="1" allowOverlap="1" wp14:anchorId="06D2ABB0" wp14:editId="5B1122FA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80A2C" w:rsidRDefault="00880A2C" w:rsidP="00880A2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๓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  ตุลาคม  ๒๕๕๖</w:t>
      </w:r>
    </w:p>
    <w:p w:rsidR="00880A2C" w:rsidRPr="00DF0AC4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การให้ข้าราชการครูและบุคลากรทางการศึกษาเลื่อนวิทยฐานะชำนาญการพิเศษ</w:t>
      </w:r>
    </w:p>
    <w:p w:rsidR="00880A2C" w:rsidRDefault="00880A2C" w:rsidP="00880A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80A2C" w:rsidRDefault="00880A2C" w:rsidP="00880A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วุฒิบัตรการผ่านการพัฒนาข้าราชการครูฯ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80A2C" w:rsidRDefault="00880A2C" w:rsidP="00880A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ให้โรงเรียนแจ้งข้าราชการครู      ผู้ได้รับอนุมัติให้เลื่อนวิทยฐานะส่งวุฒิบัตรการผ่านกา</w:t>
      </w:r>
      <w:r w:rsidR="00464718">
        <w:rPr>
          <w:rFonts w:ascii="TH SarabunPSK" w:hAnsi="TH SarabunPSK" w:cs="TH SarabunPSK" w:hint="cs"/>
          <w:sz w:val="32"/>
          <w:szCs w:val="32"/>
          <w:cs/>
        </w:rPr>
        <w:t xml:space="preserve">รพัฒนาข้าราชการครูฯ </w:t>
      </w:r>
      <w:r>
        <w:rPr>
          <w:rFonts w:ascii="TH SarabunPSK" w:hAnsi="TH SarabunPSK" w:cs="TH SarabunPSK" w:hint="cs"/>
          <w:sz w:val="32"/>
          <w:szCs w:val="32"/>
          <w:cs/>
        </w:rPr>
        <w:t>ก่อนแต่งตั้งให้มีหรือเลื่อนวิทยฐานะชำนาญการพิเศษ  นั้น</w:t>
      </w:r>
    </w:p>
    <w:p w:rsidR="00880A2C" w:rsidRDefault="00880A2C" w:rsidP="00880A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64718">
        <w:rPr>
          <w:rFonts w:ascii="TH SarabunPSK" w:hAnsi="TH SarabunPSK" w:cs="TH SarabunPSK" w:hint="cs"/>
          <w:sz w:val="32"/>
          <w:szCs w:val="32"/>
          <w:cs/>
        </w:rPr>
        <w:t>บัด</w:t>
      </w:r>
      <w:r>
        <w:rPr>
          <w:rFonts w:ascii="TH SarabunPSK" w:hAnsi="TH SarabunPSK" w:cs="TH SarabunPSK" w:hint="cs"/>
          <w:sz w:val="32"/>
          <w:szCs w:val="32"/>
          <w:cs/>
        </w:rPr>
        <w:t>นี้  โรงเรียนได้แจ้งบุคลากรดังกล่าวแล้ว  จึงขอส่งสำเนาวุฒิบัตรตามที่แนบมาพร้อมนี้</w:t>
      </w:r>
    </w:p>
    <w:p w:rsidR="00880A2C" w:rsidRPr="00470FE9" w:rsidRDefault="00880A2C" w:rsidP="00880A2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64718" w:rsidRDefault="00464718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4718" w:rsidRDefault="00464718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4718" w:rsidRDefault="00464718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A2C" w:rsidRDefault="00880A2C" w:rsidP="00880A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88288" behindDoc="0" locked="0" layoutInCell="1" allowOverlap="1" wp14:anchorId="27D20AD1" wp14:editId="3FF5C633">
            <wp:simplePos x="0" y="0"/>
            <wp:positionH relativeFrom="column">
              <wp:posOffset>2348230</wp:posOffset>
            </wp:positionH>
            <wp:positionV relativeFrom="paragraph">
              <wp:posOffset>-538811</wp:posOffset>
            </wp:positionV>
            <wp:extent cx="986155" cy="1079500"/>
            <wp:effectExtent l="0" t="0" r="0" b="0"/>
            <wp:wrapNone/>
            <wp:docPr id="3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824DC" w:rsidRDefault="008824DC" w:rsidP="008824D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  ตุลาคม  ๒๕๕๖</w:t>
      </w:r>
    </w:p>
    <w:p w:rsidR="003A4B22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การพัฒนาข้าราชการครูและบุคลากรทางการศึกษาก่อนแต่งตั้งให้มีและเลื่อนเป็นวิทยฐานะ</w:t>
      </w:r>
    </w:p>
    <w:p w:rsidR="008824DC" w:rsidRPr="00DF0AC4" w:rsidRDefault="003A4B22" w:rsidP="008824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824DC">
        <w:rPr>
          <w:rFonts w:ascii="TH SarabunPSK" w:hAnsi="TH SarabunPSK" w:cs="TH SarabunPSK" w:hint="cs"/>
          <w:sz w:val="32"/>
          <w:szCs w:val="32"/>
          <w:cs/>
        </w:rPr>
        <w:t>ชำนาญการพิเศษและวิทยฐานะเชี่ยวชาญ</w:t>
      </w:r>
    </w:p>
    <w:p w:rsidR="008824DC" w:rsidRDefault="008824DC" w:rsidP="008824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824DC" w:rsidRDefault="008824DC" w:rsidP="008824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แบบคำขอเข้ารับการพัฒนา</w:t>
      </w:r>
      <w:r w:rsidR="003A4B2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824DC" w:rsidRDefault="008824DC" w:rsidP="008824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 เขต  ๒๘  ประชาสัมพันธ์การพัฒนาข้าราชการครูและบุคลากรทางการศึกษาก่อนแต่งตั้งให้มีและเลื่อนเป็นวิทยฐานะชำนาญการพิเศษและวิทยฐานะเชี่ยวชาญ  </w:t>
      </w:r>
      <w:r w:rsidR="003A4B22">
        <w:rPr>
          <w:rFonts w:ascii="TH SarabunPSK" w:hAnsi="TH SarabunPSK" w:cs="TH SarabunPSK" w:hint="cs"/>
          <w:sz w:val="32"/>
          <w:szCs w:val="32"/>
          <w:cs/>
        </w:rPr>
        <w:t xml:space="preserve">ซึ่งจัดโดยคณะครุศาสตร์  มหาวิทยาลัยราชภัฏอุบลราชธานี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8824DC" w:rsidRDefault="008824DC" w:rsidP="008824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r w:rsidR="003A4B22">
        <w:rPr>
          <w:rFonts w:ascii="TH SarabunPSK" w:hAnsi="TH SarabunPSK" w:cs="TH SarabunPSK" w:hint="cs"/>
          <w:sz w:val="32"/>
          <w:szCs w:val="32"/>
          <w:cs/>
        </w:rPr>
        <w:t xml:space="preserve">นางสาววิชุกรณ์ ทองมา ตำแหน่ง ครู วิทยฐานะ ครูชำนาญการ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โรงเรียนน้ำเกลี้ยงวิทยามีความประสงค์เข้ารับการอบรมพัฒนาดังกล่าว  จึงส่งแบบคำขอเข้ารับการพัฒนาตามที่แนบมาพร้อมนี้</w:t>
      </w:r>
    </w:p>
    <w:p w:rsidR="008824DC" w:rsidRPr="00470FE9" w:rsidRDefault="008824DC" w:rsidP="008824D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824DC" w:rsidRDefault="008824DC" w:rsidP="003A4B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B22" w:rsidRDefault="003A4B22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B22" w:rsidRDefault="003A4B22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B22" w:rsidRDefault="003A4B22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4B22" w:rsidRDefault="003A4B22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4DC" w:rsidRDefault="008824DC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AD1" w:rsidRDefault="008824DC" w:rsidP="00025AD1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786240" behindDoc="0" locked="0" layoutInCell="1" allowOverlap="1" wp14:anchorId="6846C63D" wp14:editId="7E2FF570">
            <wp:simplePos x="0" y="0"/>
            <wp:positionH relativeFrom="column">
              <wp:posOffset>2348230</wp:posOffset>
            </wp:positionH>
            <wp:positionV relativeFrom="paragraph">
              <wp:posOffset>-451650</wp:posOffset>
            </wp:positionV>
            <wp:extent cx="986155" cy="1079500"/>
            <wp:effectExtent l="0" t="0" r="0" b="0"/>
            <wp:wrapNone/>
            <wp:docPr id="31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5AD1" w:rsidRDefault="00025AD1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8824DC">
        <w:rPr>
          <w:rFonts w:ascii="TH SarabunPSK" w:hAnsi="TH SarabunPSK" w:cs="TH SarabunPSK" w:hint="cs"/>
          <w:sz w:val="32"/>
          <w:szCs w:val="32"/>
          <w:cs/>
        </w:rPr>
        <w:t>๐๔๒๕๘.๑๖/๕๐๖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25AD1" w:rsidRDefault="00025AD1" w:rsidP="008824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25AD1" w:rsidRDefault="00025AD1" w:rsidP="00025AD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ตุลาคม  ๒๕๕๖</w:t>
      </w:r>
    </w:p>
    <w:p w:rsidR="00025AD1" w:rsidRPr="0060068F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การต่อสัญญาจ้าง</w:t>
      </w: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๐๔๒๕๘/๔๕๑๙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กันยายน  ๒๕๕๖</w:t>
      </w: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สัญญาจ้างพนักงานราชการ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๗  ชุด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สัญญาจ้างครูอัตราจ้าง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025AD1" w:rsidRPr="0060068F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สัญญาจ้างเจ้าหน้าที่ธุรการของโรงเรียน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</w:t>
      </w:r>
      <w:r w:rsidR="008824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แจ้งให้โรงเรียนดำเนินการจัดทำ</w:t>
      </w:r>
      <w:r w:rsidR="008824D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สัญญาจ้างพร้อมเอกสารประกอบส่งสำนักงานเขตพื้นที่การศึกษามัธยมศึกษา  เขต  ๒๘ </w:t>
      </w:r>
      <w:r w:rsidR="008824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025AD1" w:rsidRPr="00470FE9" w:rsidRDefault="00025AD1" w:rsidP="00025AD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25AD1" w:rsidRDefault="00025AD1" w:rsidP="00025A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25AD1" w:rsidRDefault="00025AD1" w:rsidP="00025A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5AD1" w:rsidRDefault="00025AD1" w:rsidP="0021656E">
      <w:pPr>
        <w:rPr>
          <w:b/>
          <w:bCs/>
        </w:rPr>
      </w:pPr>
    </w:p>
    <w:p w:rsidR="00025AD1" w:rsidRDefault="00025AD1" w:rsidP="0021656E">
      <w:pPr>
        <w:rPr>
          <w:b/>
          <w:bCs/>
        </w:rPr>
      </w:pPr>
    </w:p>
    <w:p w:rsidR="00025AD1" w:rsidRDefault="00025AD1" w:rsidP="0021656E">
      <w:pPr>
        <w:rPr>
          <w:b/>
          <w:bCs/>
        </w:rPr>
      </w:pPr>
    </w:p>
    <w:p w:rsidR="0021656E" w:rsidRPr="00E36124" w:rsidRDefault="0021656E" w:rsidP="0021656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84192" behindDoc="0" locked="0" layoutInCell="1" allowOverlap="1" wp14:anchorId="7EFA5017" wp14:editId="63DF913E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2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F56E4B">
        <w:rPr>
          <w:rFonts w:ascii="TH SarabunPSK" w:hAnsi="TH SarabunPSK" w:cs="TH SarabunPSK" w:hint="cs"/>
          <w:sz w:val="32"/>
          <w:szCs w:val="32"/>
          <w:cs/>
        </w:rPr>
        <w:t>๔๙๒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1656E" w:rsidRDefault="0021656E" w:rsidP="0021656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  กันยายน  ๒๕๕๖</w:t>
      </w:r>
    </w:p>
    <w:p w:rsidR="0021656E" w:rsidRPr="00DF0AC4" w:rsidRDefault="0021656E" w:rsidP="00B857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B857AB">
        <w:rPr>
          <w:rFonts w:ascii="TH SarabunPSK" w:hAnsi="TH SarabunPSK" w:cs="TH SarabunPSK" w:hint="cs"/>
          <w:sz w:val="32"/>
          <w:szCs w:val="32"/>
          <w:cs/>
        </w:rPr>
        <w:t>ขอเปลี่ยนแปล</w:t>
      </w:r>
      <w:r w:rsidR="003B74DD">
        <w:rPr>
          <w:rFonts w:ascii="TH SarabunPSK" w:hAnsi="TH SarabunPSK" w:cs="TH SarabunPSK" w:hint="cs"/>
          <w:sz w:val="32"/>
          <w:szCs w:val="32"/>
          <w:cs/>
        </w:rPr>
        <w:t>งข้อมูลทะเบียนประวัติข้าราชการ</w:t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 ก.พ.๗</w:t>
      </w:r>
    </w:p>
    <w:p w:rsidR="0021656E" w:rsidRDefault="0021656E" w:rsidP="002165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603AA" w:rsidRDefault="0021656E" w:rsidP="008603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8603AA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B857AB">
        <w:rPr>
          <w:rFonts w:ascii="TH SarabunPSK" w:hAnsi="TH SarabunPSK" w:cs="TH SarabunPSK" w:hint="cs"/>
          <w:sz w:val="32"/>
          <w:szCs w:val="32"/>
          <w:cs/>
        </w:rPr>
        <w:t>สำเนาทะเบียนสมรส</w:t>
      </w:r>
      <w:r w:rsidR="008603AA">
        <w:rPr>
          <w:rFonts w:ascii="TH SarabunPSK" w:hAnsi="TH SarabunPSK" w:cs="TH SarabunPSK" w:hint="cs"/>
          <w:sz w:val="32"/>
          <w:szCs w:val="32"/>
          <w:cs/>
        </w:rPr>
        <w:tab/>
      </w:r>
      <w:r w:rsidR="008603AA">
        <w:rPr>
          <w:rFonts w:ascii="TH SarabunPSK" w:hAnsi="TH SarabunPSK" w:cs="TH SarabunPSK" w:hint="cs"/>
          <w:sz w:val="32"/>
          <w:szCs w:val="32"/>
          <w:cs/>
        </w:rPr>
        <w:tab/>
      </w:r>
      <w:r w:rsidR="008603AA">
        <w:rPr>
          <w:rFonts w:ascii="TH SarabunPSK" w:hAnsi="TH SarabunPSK" w:cs="TH SarabunPSK" w:hint="cs"/>
          <w:sz w:val="32"/>
          <w:szCs w:val="32"/>
          <w:cs/>
        </w:rPr>
        <w:tab/>
      </w:r>
      <w:r w:rsidR="008603AA">
        <w:rPr>
          <w:rFonts w:ascii="TH SarabunPSK" w:hAnsi="TH SarabunPSK" w:cs="TH SarabunPSK"/>
          <w:sz w:val="32"/>
          <w:szCs w:val="32"/>
        </w:rPr>
        <w:tab/>
      </w:r>
      <w:r w:rsidR="00B857AB">
        <w:rPr>
          <w:rFonts w:ascii="TH SarabunPSK" w:hAnsi="TH SarabunPSK" w:cs="TH SarabunPSK"/>
          <w:sz w:val="32"/>
          <w:szCs w:val="32"/>
        </w:rPr>
        <w:tab/>
      </w:r>
      <w:r w:rsidR="008603AA">
        <w:rPr>
          <w:rFonts w:ascii="TH SarabunPSK" w:hAnsi="TH SarabunPSK" w:cs="TH SarabunPSK" w:hint="cs"/>
          <w:sz w:val="32"/>
          <w:szCs w:val="32"/>
          <w:cs/>
        </w:rPr>
        <w:t>จำนวน  ๑ ชุด</w:t>
      </w:r>
    </w:p>
    <w:p w:rsidR="008603AA" w:rsidRDefault="008603AA" w:rsidP="008603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</w:t>
      </w:r>
      <w:r w:rsidR="00B857AB">
        <w:rPr>
          <w:rFonts w:ascii="TH SarabunPSK" w:hAnsi="TH SarabunPSK" w:cs="TH SarabunPSK" w:hint="cs"/>
          <w:sz w:val="32"/>
          <w:szCs w:val="32"/>
          <w:cs/>
        </w:rPr>
        <w:t>สำเนาบัตรประจำตัวประชาชน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857A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8603AA" w:rsidRDefault="008603AA" w:rsidP="008603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</w:t>
      </w:r>
      <w:r w:rsidR="00B857AB">
        <w:rPr>
          <w:rFonts w:ascii="TH SarabunPSK" w:hAnsi="TH SarabunPSK" w:cs="TH SarabunPSK" w:hint="cs"/>
          <w:sz w:val="32"/>
          <w:szCs w:val="32"/>
          <w:cs/>
        </w:rPr>
        <w:t>สำเนาหนังสือสำคัญแสดงการจดทะเบียนเปลี่ยนชื่อสกุล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1656E" w:rsidRDefault="008603AA" w:rsidP="00B857A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    ด้วย  นางสาวพิมพ์พรรณ  บุษบงก์  ตำแหน่ง  ครู  โรงเรียนน้ำเกลี้ยงวิทยา  มีประสงค์เปลี่ยนแปล</w:t>
      </w:r>
      <w:r w:rsidR="003B74DD">
        <w:rPr>
          <w:rFonts w:ascii="TH SarabunPSK" w:hAnsi="TH SarabunPSK" w:cs="TH SarabunPSK" w:hint="cs"/>
          <w:sz w:val="32"/>
          <w:szCs w:val="32"/>
          <w:cs/>
        </w:rPr>
        <w:t>งข้อมูลทะเบียนประวัติข้าราชการ</w:t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 ก.พ.๗ </w:t>
      </w:r>
      <w:r w:rsidR="002165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ของตนเองและคู่สมรส  คือ นายบุรินทร์  สุดใจ  ตำแหน่ง </w:t>
      </w:r>
      <w:r w:rsidR="003B74D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รองผู้อำนวยการโรงเรียนยางชุมน้อยพิทยาคม</w:t>
      </w:r>
    </w:p>
    <w:p w:rsidR="0021656E" w:rsidRPr="008F4FA2" w:rsidRDefault="0021656E" w:rsidP="002165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ดังนั้น  โรงเรียนจึงขอส่งเอกสารเพื่อประกอบขอเปลี่ยนแปลงข้อมูลดังกล่าว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21656E" w:rsidRPr="00470FE9" w:rsidRDefault="0021656E" w:rsidP="0021656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1656E" w:rsidRDefault="0021656E" w:rsidP="002165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1656E" w:rsidRDefault="0021656E" w:rsidP="002165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B857AB">
        <w:rPr>
          <w:rFonts w:ascii="TH SarabunPSK" w:hAnsi="TH SarabunPSK" w:cs="TH SarabunPSK" w:hint="cs"/>
          <w:sz w:val="32"/>
          <w:szCs w:val="32"/>
          <w:cs/>
        </w:rPr>
        <w:t xml:space="preserve">       (นาย</w:t>
      </w:r>
      <w:r w:rsidR="003B74DD">
        <w:rPr>
          <w:rFonts w:ascii="TH SarabunPSK" w:hAnsi="TH SarabunPSK" w:cs="TH SarabunPSK" w:hint="cs"/>
          <w:sz w:val="32"/>
          <w:szCs w:val="32"/>
          <w:cs/>
        </w:rPr>
        <w:t>ดนัยยุทธ  พรรษาวนัส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857AB" w:rsidRDefault="00B857AB" w:rsidP="002165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B74D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74DD" w:rsidRDefault="003B74DD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656E" w:rsidRDefault="0021656E" w:rsidP="002165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Pr="00E36124" w:rsidRDefault="003A3E6C" w:rsidP="003A3E6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82144" behindDoc="0" locked="0" layoutInCell="1" allowOverlap="1" wp14:anchorId="5B682EDB" wp14:editId="46DA7E18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A3E6C" w:rsidRDefault="003A3E6C" w:rsidP="003A3E6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9399E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๙  กันยายน  ๒๕๕๖</w:t>
      </w:r>
    </w:p>
    <w:p w:rsidR="003A3E6C" w:rsidRPr="00DF0AC4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</w:t>
      </w:r>
      <w:r w:rsidR="00EC2006">
        <w:rPr>
          <w:rFonts w:ascii="TH SarabunPSK" w:hAnsi="TH SarabunPSK" w:cs="TH SarabunPSK" w:hint="cs"/>
          <w:sz w:val="32"/>
          <w:szCs w:val="32"/>
          <w:cs/>
        </w:rPr>
        <w:t xml:space="preserve">ข้าราชการครู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C2006">
        <w:rPr>
          <w:rFonts w:ascii="TH SarabunPSK" w:hAnsi="TH SarabunPSK" w:cs="TH SarabunPSK" w:hint="cs"/>
          <w:sz w:val="32"/>
          <w:szCs w:val="32"/>
          <w:cs/>
        </w:rPr>
        <w:t xml:space="preserve">ครั้งที่  ๒  </w:t>
      </w:r>
      <w:r>
        <w:rPr>
          <w:rFonts w:ascii="TH SarabunPSK" w:hAnsi="TH SarabunPSK" w:cs="TH SarabunPSK" w:hint="cs"/>
          <w:sz w:val="32"/>
          <w:szCs w:val="32"/>
          <w:cs/>
        </w:rPr>
        <w:t>(๑  ตุลาคม  ๒๕๕๖)</w:t>
      </w:r>
    </w:p>
    <w:p w:rsidR="003A3E6C" w:rsidRDefault="003A3E6C" w:rsidP="003A3E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A3E6C" w:rsidRDefault="003A3E6C" w:rsidP="00EC20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</w:t>
      </w:r>
      <w:r w:rsidR="00EC2006"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รายงานการประชุมคณะกรรมการสถานศึกษา</w:t>
      </w:r>
      <w:r w:rsidR="00EC2006">
        <w:rPr>
          <w:rFonts w:ascii="TH SarabunPSK" w:hAnsi="TH SarabunPSK" w:cs="TH SarabunPSK" w:hint="cs"/>
          <w:sz w:val="32"/>
          <w:szCs w:val="32"/>
          <w:cs/>
        </w:rPr>
        <w:tab/>
      </w:r>
      <w:r w:rsidR="00EC2006">
        <w:rPr>
          <w:rFonts w:ascii="TH SarabunPSK" w:hAnsi="TH SarabunPSK" w:cs="TH SarabunPSK" w:hint="cs"/>
          <w:sz w:val="32"/>
          <w:szCs w:val="32"/>
          <w:cs/>
        </w:rPr>
        <w:tab/>
      </w:r>
      <w:r w:rsidR="00EC200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๑ ชุด</w:t>
      </w:r>
    </w:p>
    <w:p w:rsidR="003A3E6C" w:rsidRDefault="003A3E6C" w:rsidP="00EC200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</w:t>
      </w:r>
      <w:r w:rsidR="00EC2006">
        <w:rPr>
          <w:rFonts w:ascii="TH SarabunPSK" w:hAnsi="TH SarabunPSK" w:cs="TH SarabunPSK" w:hint="cs"/>
          <w:sz w:val="32"/>
          <w:szCs w:val="32"/>
          <w:cs/>
        </w:rPr>
        <w:t>เอกสารหมายเลข  ๓/๒</w:t>
      </w:r>
      <w:r w:rsidR="00EC2006">
        <w:rPr>
          <w:rFonts w:ascii="TH SarabunPSK" w:hAnsi="TH SarabunPSK" w:cs="TH SarabunPSK" w:hint="cs"/>
          <w:sz w:val="32"/>
          <w:szCs w:val="32"/>
          <w:cs/>
        </w:rPr>
        <w:tab/>
      </w:r>
      <w:r w:rsidR="00EC200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3A3E6C" w:rsidRDefault="00EC2006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เอกสารหมายเลข  ๓/๓</w:t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</w:r>
      <w:r w:rsidR="003A3E6C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C2006" w:rsidRDefault="00EC2006" w:rsidP="003A3E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๔.  บัญชีหมายเลข 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3A3E6C" w:rsidRDefault="003A3E6C" w:rsidP="003A3E6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ให้โรงเรียนดำเนินการจัดทำข้อมูลในการเลื่อนขั</w:t>
      </w:r>
      <w:r w:rsidR="00EC2006">
        <w:rPr>
          <w:rFonts w:ascii="TH SarabunPSK" w:hAnsi="TH SarabunPSK" w:cs="TH SarabunPSK" w:hint="cs"/>
          <w:sz w:val="32"/>
          <w:szCs w:val="32"/>
          <w:cs/>
        </w:rPr>
        <w:t>้นเงินเดือนข้าราชการครู  ครั้งที่ 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(๑  ตุลาคม  ๒๕๕๖)  นั้น</w:t>
      </w:r>
    </w:p>
    <w:p w:rsidR="003A3E6C" w:rsidRPr="008F4FA2" w:rsidRDefault="003A3E6C" w:rsidP="003A3E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 ตามที่แนบมาพร้อมนี้</w:t>
      </w:r>
    </w:p>
    <w:p w:rsidR="003A3E6C" w:rsidRPr="00470FE9" w:rsidRDefault="003A3E6C" w:rsidP="003A3E6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Default="003A3E6C" w:rsidP="003A3E6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A3E6C" w:rsidRDefault="003A3E6C" w:rsidP="003A3E6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C2006">
        <w:rPr>
          <w:rFonts w:ascii="TH SarabunPSK" w:hAnsi="TH SarabunPSK" w:cs="TH SarabunPSK" w:hint="cs"/>
          <w:sz w:val="32"/>
          <w:szCs w:val="32"/>
          <w:cs/>
        </w:rPr>
        <w:t xml:space="preserve">   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C2006" w:rsidRDefault="00EC2006" w:rsidP="003A3E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2006" w:rsidRDefault="00EC2006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A3E6C" w:rsidRDefault="003A3E6C" w:rsidP="003A3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Default="003A3E6C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2006" w:rsidRDefault="00EC2006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2006" w:rsidRDefault="00EC2006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2006" w:rsidRDefault="00EC2006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Default="003A3E6C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Default="003A3E6C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3E6C" w:rsidRDefault="003A3E6C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0096" behindDoc="0" locked="0" layoutInCell="1" allowOverlap="1" wp14:anchorId="19CF6855" wp14:editId="44E2513B">
            <wp:simplePos x="0" y="0"/>
            <wp:positionH relativeFrom="column">
              <wp:posOffset>2336470</wp:posOffset>
            </wp:positionH>
            <wp:positionV relativeFrom="paragraph">
              <wp:posOffset>-502920</wp:posOffset>
            </wp:positionV>
            <wp:extent cx="986155" cy="1057910"/>
            <wp:effectExtent l="0" t="0" r="4445" b="8890"/>
            <wp:wrapNone/>
            <wp:docPr id="2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C1C7B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กันยายน  ๒๕๕๖</w:t>
      </w:r>
    </w:p>
    <w:p w:rsidR="003C1C7B" w:rsidRPr="00DF0AC4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การย้ายข้าราชการครูและบุคลากรทางการศึกษา  (สายผู้บริหารสถานศึกษา)</w:t>
      </w:r>
    </w:p>
    <w:p w:rsidR="003C1C7B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C1C7B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</w:t>
      </w:r>
      <w:r w:rsidR="00226D75">
        <w:rPr>
          <w:rFonts w:ascii="TH SarabunPSK" w:hAnsi="TH SarabunPSK" w:cs="TH SarabunPSK" w:hint="cs"/>
          <w:sz w:val="32"/>
          <w:szCs w:val="32"/>
          <w:cs/>
        </w:rPr>
        <w:t>ษา  เขต  ๒๘  ที่  ศธ  ๐๔๒๕๘/๔๒๖๑</w:t>
      </w:r>
    </w:p>
    <w:p w:rsidR="003C1C7B" w:rsidRDefault="00226D75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กันยายน</w:t>
      </w:r>
      <w:r w:rsidR="003C1C7B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3C1C7B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รายละเอียดย้ายข้าราชการครู (ผู้บริหารสถานศึกษา)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3C1C7B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แจ้งรายละเอียดผู้บริหารสถานศึกษา  ที่ประสงค์ย้ายมาดำรงตำแหน่งใหม่  และให้โรงเรียนดำเนินการแจ้งคณะกรรมการสถานศึกษาประชุมและมีมติเห็นชอบ นั้น  </w:t>
      </w:r>
    </w:p>
    <w:p w:rsidR="003C1C7B" w:rsidRPr="003C1C7B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3C1C7B" w:rsidRPr="00470FE9" w:rsidRDefault="003C1C7B" w:rsidP="003C1C7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อาษา)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1C7B" w:rsidRDefault="003C1C7B" w:rsidP="003C1C7B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</w:t>
      </w:r>
    </w:p>
    <w:p w:rsidR="003C1C7B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C1C7B" w:rsidRPr="00590A2D" w:rsidRDefault="003C1C7B" w:rsidP="003C1C7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  </w:t>
      </w:r>
    </w:p>
    <w:p w:rsidR="003C1C7B" w:rsidRDefault="003C1C7B" w:rsidP="003C1C7B">
      <w:pPr>
        <w:spacing w:after="0" w:line="240" w:lineRule="auto"/>
        <w:rPr>
          <w:b/>
          <w:bCs/>
        </w:rPr>
      </w:pPr>
    </w:p>
    <w:p w:rsidR="003C1C7B" w:rsidRDefault="003C1C7B" w:rsidP="003C1C7B">
      <w:pPr>
        <w:spacing w:after="0" w:line="240" w:lineRule="auto"/>
        <w:rPr>
          <w:b/>
          <w:bCs/>
        </w:rPr>
      </w:pPr>
    </w:p>
    <w:p w:rsidR="003C1C7B" w:rsidRDefault="003C1C7B" w:rsidP="003C1C7B">
      <w:pPr>
        <w:spacing w:after="0" w:line="240" w:lineRule="auto"/>
        <w:rPr>
          <w:b/>
          <w:bCs/>
        </w:rPr>
      </w:pPr>
    </w:p>
    <w:p w:rsidR="00226D75" w:rsidRDefault="00226D75" w:rsidP="003C1C7B">
      <w:pPr>
        <w:spacing w:after="0" w:line="240" w:lineRule="auto"/>
        <w:rPr>
          <w:b/>
          <w:bCs/>
        </w:rPr>
      </w:pPr>
    </w:p>
    <w:p w:rsidR="00226D75" w:rsidRDefault="00226D75" w:rsidP="003C1C7B">
      <w:pPr>
        <w:spacing w:after="0" w:line="240" w:lineRule="auto"/>
        <w:rPr>
          <w:b/>
          <w:bCs/>
        </w:rPr>
      </w:pPr>
    </w:p>
    <w:p w:rsidR="003C1C7B" w:rsidRDefault="003C1C7B" w:rsidP="003C1C7B">
      <w:pPr>
        <w:spacing w:after="0" w:line="240" w:lineRule="auto"/>
        <w:rPr>
          <w:b/>
          <w:bCs/>
        </w:rPr>
      </w:pPr>
    </w:p>
    <w:p w:rsidR="003C1C7B" w:rsidRDefault="003C1C7B" w:rsidP="007E1A7E">
      <w:pPr>
        <w:rPr>
          <w:b/>
          <w:bCs/>
        </w:rPr>
      </w:pPr>
    </w:p>
    <w:p w:rsidR="007E1A7E" w:rsidRPr="00E36124" w:rsidRDefault="007E1A7E" w:rsidP="007E1A7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78048" behindDoc="0" locked="0" layoutInCell="1" allowOverlap="1" wp14:anchorId="03CC5E5C" wp14:editId="524CA585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E1A7E" w:rsidRDefault="007E1A7E" w:rsidP="007E1A7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C1C7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๙  กันยายน  ๒๕๕๖</w:t>
      </w:r>
    </w:p>
    <w:p w:rsidR="007E1A7E" w:rsidRPr="00DF0AC4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ส่งแบบสอบถามความต้องการพัฒนาตนเองของผู้ประกอบวิชาชีพทางการศึกษา</w:t>
      </w:r>
    </w:p>
    <w:p w:rsidR="007E1A7E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คุรุสภาเขตพื้นที่การศึกษาศรีสะเกษ  เขต  ๑</w:t>
      </w:r>
    </w:p>
    <w:p w:rsidR="007E1A7E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หนังสือคุรุสภาเขตพื้นที่การศึกษาศรีสะเกษ  เขต  ๑  ที่  ศธ ๕๑๐๙.๐๔๑๓๘/๑๓๖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๙  กันยายน  ๒๕๕๖</w:t>
      </w:r>
    </w:p>
    <w:p w:rsidR="007E1A7E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แบบสอบถาม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ฉบับ</w:t>
      </w:r>
    </w:p>
    <w:p w:rsidR="007E1A7E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คุรุสภาเขตพื้นที่การศึกษาศรีสะเกษ  เขต  ๑  ได้สำรวจความต้องการพัฒนาตนเองของผู้ประกอบวิชาชีพทางการศึกษาในเขตพื้นที่บริการของคุรุสภาเขตพื้นที่การศึกษาศรีสะเกษ  เขต  ๑  นั้น</w:t>
      </w:r>
    </w:p>
    <w:p w:rsidR="007E1A7E" w:rsidRPr="008F4FA2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โรงเรียนได้ดำเนินการรวบรวมข้อมูลดังกล่าวเรียบร้อยแล้ว   ตามที่แนบมาพร้อมนี้</w:t>
      </w:r>
    </w:p>
    <w:p w:rsidR="007E1A7E" w:rsidRPr="00470FE9" w:rsidRDefault="007E1A7E" w:rsidP="007E1A7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E1A7E" w:rsidRDefault="007E1A7E" w:rsidP="007E1A7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1A7E" w:rsidRDefault="007E1A7E" w:rsidP="007E1A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Pr="00E36124" w:rsidRDefault="000C1B8C" w:rsidP="000C1B8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76000" behindDoc="0" locked="0" layoutInCell="1" allowOverlap="1" wp14:anchorId="34027A78" wp14:editId="5E212CAD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๐๔๒๕๘.๑๖/๔๔๔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0CD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C1B8C" w:rsidRDefault="000C1B8C" w:rsidP="000C1B8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๙  กันยายน  ๒๕๕๖</w:t>
      </w:r>
    </w:p>
    <w:p w:rsidR="000C1B8C" w:rsidRPr="00DF0AC4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  ค่าจ้างและค่าตอบแทน  (๑  ตุลาคม  ๒๕๕๖)</w:t>
      </w:r>
    </w:p>
    <w:p w:rsidR="000C1B8C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C1B8C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๐๔๒๕๘/๔๐๒๔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๒๘  สิงหาคม  ๒๕๕๖</w:t>
      </w:r>
    </w:p>
    <w:p w:rsidR="000C1B8C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บัญชีแสดงอัตราเงินเดือนข้าราชการ  ที่มีตัวตนอยู่จริง  </w:t>
      </w:r>
    </w:p>
    <w:p w:rsidR="000C1B8C" w:rsidRDefault="000C1B8C" w:rsidP="000C1B8C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ณ  วันที่  ๑  กันยายน  ๒๕๕๖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๑ ชุด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บัญชีรายชื่อข้าราชการ/ลูกจ้างประจำ  ที่ช่วยปฏิบัติราชการ</w:t>
      </w:r>
    </w:p>
    <w:p w:rsidR="000C1B8C" w:rsidRDefault="000C1B8C" w:rsidP="000C1B8C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ในโรงเรียนภายในและต่าง สพท.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เอกสารหมายเลข  ๓/๑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C1B8C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ให้โรงเรียนดำเนินการจัดส่งข้อมูลข้าราชการครู  และบุคลากรทางการศึกษา  เพื่อเป็นข้อมูลในการดำเนินการเลื่อนขั้นเงินเดือน  ค่าจ้างและค่าตอบแทน  (๑  ตุลาคม  ๒๕๕๖)  นั้น</w:t>
      </w:r>
    </w:p>
    <w:p w:rsidR="000C1B8C" w:rsidRPr="008F4FA2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0CDE"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โรงเรียนได้ดำเนินการจัดทำข้อมูลดังกล่าวเรียบร้อยแล้ว 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0C1B8C" w:rsidRPr="00470FE9" w:rsidRDefault="000C1B8C" w:rsidP="000C1B8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C1B8C" w:rsidRDefault="000C1B8C" w:rsidP="000C1B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1B8C" w:rsidRDefault="000C1B8C" w:rsidP="000C1B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Pr="000C1B8C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Pr="00E36124" w:rsidRDefault="008F4FA2" w:rsidP="008F4FA2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72928" behindDoc="0" locked="0" layoutInCell="1" allowOverlap="1" wp14:anchorId="29717891" wp14:editId="012B0C86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F7680">
        <w:rPr>
          <w:rFonts w:ascii="TH SarabunPSK" w:hAnsi="TH SarabunPSK" w:cs="TH SarabunPSK" w:hint="cs"/>
          <w:sz w:val="32"/>
          <w:szCs w:val="32"/>
          <w:cs/>
        </w:rPr>
        <w:t>๐๔๒๕๘.๑๖/๔๔๑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F4FA2" w:rsidRDefault="008F4FA2" w:rsidP="008F4FA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๕  กันยายน  ๒๕๕๖</w:t>
      </w:r>
    </w:p>
    <w:p w:rsidR="008F4FA2" w:rsidRPr="00DF0AC4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ขอข้อมูลข้าราชการครูและบุคลากรทางการศึกษาเกษียณอายุราชการ  ปีงบประมาณ  พ.ศ.๒๕๖๑</w:t>
      </w:r>
    </w:p>
    <w:p w:rsidR="008F4FA2" w:rsidRDefault="008F4FA2" w:rsidP="008F4F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F4FA2" w:rsidRDefault="008F4FA2" w:rsidP="008F4F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๐๔๒๕๘/๔๑๙๗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๔  กันยายน  ๒๕๕๖</w:t>
      </w:r>
    </w:p>
    <w:p w:rsidR="008F4FA2" w:rsidRDefault="008F4FA2" w:rsidP="008F4F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ขอข้อมูลข้าราชการครูและบุคลากรทางการศึกษาเกษียณอายุราชการ  ปีงบประมาณ  พ.ศ.๒๕๖๑  โดยจำแนกตามสาขาวิชาที่สอน  นั้น</w:t>
      </w:r>
    </w:p>
    <w:p w:rsidR="008F4FA2" w:rsidRPr="008F4FA2" w:rsidRDefault="008F4FA2" w:rsidP="008F4F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โรงเรียนได้ดำเนินการสำรวจข้อมูลดังกล่าว  ไม่มีข้อมูลข้าราชการครูที่เกษียณอายุราชการ  ปีงบประมาณ  พ.ศ.๒๕๖๑    </w:t>
      </w:r>
    </w:p>
    <w:p w:rsidR="008F4FA2" w:rsidRPr="00470FE9" w:rsidRDefault="008F4FA2" w:rsidP="008F4FA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F4FA2" w:rsidRDefault="000F7680" w:rsidP="008F4F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 wp14:anchorId="4E70B477" wp14:editId="54C8208E">
            <wp:simplePos x="0" y="0"/>
            <wp:positionH relativeFrom="column">
              <wp:posOffset>2611230</wp:posOffset>
            </wp:positionH>
            <wp:positionV relativeFrom="paragraph">
              <wp:posOffset>61595</wp:posOffset>
            </wp:positionV>
            <wp:extent cx="1661823" cy="302254"/>
            <wp:effectExtent l="0" t="0" r="0" b="0"/>
            <wp:wrapNone/>
            <wp:docPr id="3152" name="รูปภาพ 3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823" cy="302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FA2">
        <w:rPr>
          <w:rFonts w:ascii="TH SarabunPSK" w:hAnsi="TH SarabunPSK" w:cs="TH SarabunPSK" w:hint="cs"/>
          <w:sz w:val="32"/>
          <w:szCs w:val="32"/>
          <w:cs/>
        </w:rPr>
        <w:tab/>
      </w:r>
      <w:r w:rsidR="008F4FA2">
        <w:rPr>
          <w:rFonts w:ascii="TH SarabunPSK" w:hAnsi="TH SarabunPSK" w:cs="TH SarabunPSK" w:hint="cs"/>
          <w:sz w:val="32"/>
          <w:szCs w:val="32"/>
          <w:cs/>
        </w:rPr>
        <w:tab/>
      </w:r>
      <w:r w:rsidR="008F4FA2">
        <w:rPr>
          <w:rFonts w:ascii="TH SarabunPSK" w:hAnsi="TH SarabunPSK" w:cs="TH SarabunPSK" w:hint="cs"/>
          <w:sz w:val="32"/>
          <w:szCs w:val="32"/>
          <w:cs/>
        </w:rPr>
        <w:tab/>
      </w:r>
      <w:r w:rsidR="008F4FA2">
        <w:rPr>
          <w:rFonts w:ascii="TH SarabunPSK" w:hAnsi="TH SarabunPSK" w:cs="TH SarabunPSK" w:hint="cs"/>
          <w:sz w:val="32"/>
          <w:szCs w:val="32"/>
          <w:cs/>
        </w:rPr>
        <w:tab/>
      </w:r>
      <w:r w:rsidR="008F4FA2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F4FA2" w:rsidRDefault="008F4FA2" w:rsidP="008F4FA2">
      <w:pPr>
        <w:rPr>
          <w:b/>
          <w:bCs/>
        </w:rPr>
      </w:pP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Pr="00E36124" w:rsidRDefault="001D7601" w:rsidP="001D7601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70880" behindDoc="0" locked="0" layoutInCell="1" allowOverlap="1" wp14:anchorId="43A6732B" wp14:editId="639D16E1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๐๔๒๕๘.๑๖/๔๓๓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D7601" w:rsidRDefault="001D7601" w:rsidP="001D760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  กันยายน  ๒๕๕๖</w:t>
      </w:r>
    </w:p>
    <w:p w:rsidR="001D7601" w:rsidRPr="00DF0AC4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การย้ายและแต่งตั้งแต่งข้าราชการครูและบุคลากรทางการศึกษา</w:t>
      </w:r>
    </w:p>
    <w:p w:rsidR="001D7601" w:rsidRDefault="001D7601" w:rsidP="001D760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D7601" w:rsidRDefault="001D7601" w:rsidP="001D76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๐๔๒๕๘/๓๖๔๓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๘  สิงหาคม  ๒๕๕๖</w:t>
      </w:r>
    </w:p>
    <w:p w:rsidR="001D7601" w:rsidRDefault="001D7601" w:rsidP="001D76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ได้ส่งตัว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นางสาวจินตนา  มกรนันท์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 ครู  วิชาเอก  ชีววิทยา  โรงเรียนศรีโคตรบูรณ์  สำนักงานเขตพื้นที่การศึกษามัธยมศึกษา  เขต  ๒๒  ให้มาดำรงตำแหน่ง  ครู  โรงเรียนน้ำเกลี้ยงวิทยา  นั้น</w:t>
      </w:r>
    </w:p>
    <w:p w:rsidR="001D7601" w:rsidRPr="00341DD9" w:rsidRDefault="001D7601" w:rsidP="001D7601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บุคลากรดังกล่าวได้มารายงานตัวปฏิบัติหน้าที่แล้ว  ทั้งนี้  ตั้งแต่วันที่  ๒  กันยายน  ๒๕๕๖  เป็นต้นไป  </w:t>
      </w:r>
    </w:p>
    <w:p w:rsidR="001D7601" w:rsidRPr="00470FE9" w:rsidRDefault="001D7601" w:rsidP="001D760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1D76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D7601" w:rsidRDefault="001D7601" w:rsidP="001D76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(นายสุรศักดิ์  พะประโคน)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1D76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7601" w:rsidRDefault="001D7601" w:rsidP="00644428">
      <w:pPr>
        <w:rPr>
          <w:b/>
          <w:bCs/>
        </w:rPr>
      </w:pPr>
    </w:p>
    <w:p w:rsidR="001D7601" w:rsidRDefault="001D7601" w:rsidP="00644428">
      <w:pPr>
        <w:rPr>
          <w:b/>
          <w:bCs/>
        </w:rPr>
      </w:pPr>
    </w:p>
    <w:p w:rsidR="00644428" w:rsidRPr="00E36124" w:rsidRDefault="00644428" w:rsidP="00644428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68832" behindDoc="0" locked="0" layoutInCell="1" allowOverlap="1" wp14:anchorId="00BEE381" wp14:editId="362A8D94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86756">
        <w:rPr>
          <w:rFonts w:ascii="TH SarabunPSK" w:hAnsi="TH SarabunPSK" w:cs="TH SarabunPSK" w:hint="cs"/>
          <w:sz w:val="32"/>
          <w:szCs w:val="32"/>
          <w:cs/>
        </w:rPr>
        <w:t>๐๔๒๕๘.๑๖/๔๐๑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44428" w:rsidRDefault="00644428" w:rsidP="0064442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๙  สิงหาคม  ๒๕๕๖</w:t>
      </w:r>
    </w:p>
    <w:p w:rsidR="00644428" w:rsidRPr="00DF0AC4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โครงการศึกษาดูงานฯ และจัดงานมุทิตาจิตให้กับผู้เกษียณอายุราชการ ณ กรุงพนมเปญ ประเทศกัมพูชา</w:t>
      </w:r>
    </w:p>
    <w:p w:rsidR="00644428" w:rsidRDefault="00644428" w:rsidP="006444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44428" w:rsidRDefault="00644428" w:rsidP="00644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๐๔๒๕๘/๓๒๔๘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๑๕  กรกฎาคม  ๒๕๕๖</w:t>
      </w:r>
    </w:p>
    <w:p w:rsidR="00644428" w:rsidRDefault="00644428" w:rsidP="00644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แบบแจ้งจำนงศึกษาดูงาน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๒.  แบบคำขออนุญาตไปราชการศึกษาดูงานต่างประเทศ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๖  ฉบับ</w:t>
      </w:r>
    </w:p>
    <w:p w:rsidR="00644428" w:rsidRDefault="00644428" w:rsidP="00644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 ๒๘  </w:t>
      </w:r>
      <w:r w:rsidR="00DF38DB">
        <w:rPr>
          <w:rFonts w:ascii="TH SarabunPSK" w:hAnsi="TH SarabunPSK" w:cs="TH SarabunPSK" w:hint="cs"/>
          <w:sz w:val="32"/>
          <w:szCs w:val="32"/>
          <w:cs/>
        </w:rPr>
        <w:t xml:space="preserve">ได้ขอความร่วมมือให้โรงเรียนประชาสัมพันธ์แจ้งครู บุคลากรทางการศึกษาและผู้ติดตามที่สนใจสมัครเข้าร่วมโครงการศึกษาดูงาน และจัดงานมุทิตาจิตให้กับผู้เกษียณอายุราชการ ณ กรุงพนมเปญ  ประเทศกัมพูชา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:rsidR="00644428" w:rsidRPr="00341DD9" w:rsidRDefault="00644428" w:rsidP="00644428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DF38DB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โรงเรียนน้ำเกลี้ยงวิทยาได้ประชาสัมพันธ์แจ้งครู  และบุคลากรแล้วมีผู้สนใจร่วมศึกษาดูงานฯ  ในครั้งนี้  จำนวน  ๖  คน จึงส่งแบบแจ้งจำนงศึกษาดูงานและแบบคำขออนุญาตไปราชการ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ตามที่แนบมาพร้อมนี้  </w:t>
      </w:r>
    </w:p>
    <w:p w:rsidR="00644428" w:rsidRPr="00470FE9" w:rsidRDefault="00644428" w:rsidP="0064442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4428" w:rsidRDefault="00644428" w:rsidP="00644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44428" w:rsidRDefault="00644428" w:rsidP="006444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44428" w:rsidRDefault="00644428" w:rsidP="006444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Pr="00E36124" w:rsidRDefault="00523A2E" w:rsidP="00523A2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66784" behindDoc="0" locked="0" layoutInCell="1" allowOverlap="1" wp14:anchorId="295E75EB" wp14:editId="27DE85C6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1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๐๔๒๕๘.๑๖/๓๘๘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23A2E" w:rsidRDefault="00523A2E" w:rsidP="00523A2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๕  สิงหาคม  ๒๕๕๖</w:t>
      </w:r>
    </w:p>
    <w:p w:rsidR="00523A2E" w:rsidRPr="00DF0AC4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ย้ายและแต่งตั้งแต่งข้าราชการครูและบุคลากรทางการศึกษา</w:t>
      </w:r>
    </w:p>
    <w:p w:rsidR="00523A2E" w:rsidRDefault="00523A2E" w:rsidP="00523A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23A2E" w:rsidRDefault="00523A2E" w:rsidP="00523A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๐๔๒๕๘/๓๔๑๘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๓๐  กรกฎาคม  ๒๕๕๖</w:t>
      </w:r>
    </w:p>
    <w:p w:rsidR="00523A2E" w:rsidRDefault="00523A2E" w:rsidP="00523A2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คำสั่งโรงเรียนน้ำเกลี้ยงวิทยา  ที่  ๑๙๐/๒๕๕๖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ฉบับ</w:t>
      </w:r>
    </w:p>
    <w:p w:rsidR="00523A2E" w:rsidRDefault="00523A2E" w:rsidP="00523A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 ๒๘  ได้แจ้ง          การพิจารณาย้ายข้าราชการครูและบุคลากรทางการศึกษา  คือ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นางสาวจินตนา  มกรนันท์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 ครู  วิชาเอก  ชีววิทยา  โรงเรียนศรีโคตรบูรณ์  สำนักงานเขตพื้นที่การศึกษามัธยมศึกษา  เขต  ๒๒  ให้มาดำรงตำแหน่ง  ครู  โรงเรียนน้ำเกลี้ยงวิทยา  และให้โรงเรียนดำเนินการจัดทำคำสั่งย้าย ส่ง จำนวน  ๑๐ ชุด  นั้น</w:t>
      </w:r>
    </w:p>
    <w:p w:rsidR="00523A2E" w:rsidRPr="00341DD9" w:rsidRDefault="00523A2E" w:rsidP="00523A2E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โรงเรียนจึงขอส่งคำสั่งย้ายและแต่งตั้งข้าราชการครูและบุคลากรทางการศึกษาดังกล่าว  ตามที่แนบมาพร้อมนี้  </w:t>
      </w:r>
    </w:p>
    <w:p w:rsidR="00523A2E" w:rsidRPr="00470FE9" w:rsidRDefault="00523A2E" w:rsidP="00523A2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523A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23A2E" w:rsidRDefault="00523A2E" w:rsidP="00523A2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523A2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3A2E" w:rsidRDefault="00523A2E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64736" behindDoc="0" locked="0" layoutInCell="1" allowOverlap="1" wp14:anchorId="3FD28034" wp14:editId="098D0E7B">
            <wp:simplePos x="0" y="0"/>
            <wp:positionH relativeFrom="column">
              <wp:posOffset>2306955</wp:posOffset>
            </wp:positionH>
            <wp:positionV relativeFrom="paragraph">
              <wp:posOffset>-776936</wp:posOffset>
            </wp:positionV>
            <wp:extent cx="986155" cy="1079500"/>
            <wp:effectExtent l="0" t="0" r="0" b="0"/>
            <wp:wrapNone/>
            <wp:docPr id="3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๐๔๒๕๘.๑๖/๓๘๒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01DE3" w:rsidRDefault="00201DE3" w:rsidP="00201DE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๓๑  กรกฎาคม  ๒๕๕๖</w:t>
      </w:r>
    </w:p>
    <w:p w:rsidR="00201DE3" w:rsidRPr="00DF0AC4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เทียนจำนำพรรษาพระราชทานของทูลกระหม่อมหญิงอุบลรัตนราชกัญญา  สิริวัฒนาพรรณวดี</w:t>
      </w:r>
    </w:p>
    <w:p w:rsidR="00201DE3" w:rsidRDefault="00201DE3" w:rsidP="00201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ผู้ว่าราชการจังหวัดศรีสะเกษ</w:t>
      </w:r>
    </w:p>
    <w:p w:rsidR="00201DE3" w:rsidRDefault="00201DE3" w:rsidP="00201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</w:t>
      </w:r>
      <w:r w:rsidR="000C6C17"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 w:hint="cs"/>
          <w:sz w:val="32"/>
          <w:szCs w:val="32"/>
          <w:cs/>
        </w:rPr>
        <w:t>งสือจังหวัดศรีสะเกษ  ที่  ศก ๐๐๓๔/๑๓๑๖๐  ลงวันที่  ๑๒  กรกฎาคม  ๒๕๕๖</w:t>
      </w:r>
    </w:p>
    <w:p w:rsidR="00201DE3" w:rsidRDefault="00201DE3" w:rsidP="00201D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แบบรายงานการจัดพิธีถวายเทียนจำนำพรรษาพระราชทานฯ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01DE3" w:rsidRPr="00C251EB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ภาพการดำเนินกิจกรรม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E6006" w:rsidRDefault="00201DE3" w:rsidP="005E600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157EA6">
        <w:rPr>
          <w:rFonts w:ascii="TH SarabunPSK" w:hAnsi="TH SarabunPSK" w:cs="TH SarabunPSK" w:hint="cs"/>
          <w:sz w:val="32"/>
          <w:szCs w:val="32"/>
          <w:cs/>
        </w:rPr>
        <w:t>จังหวัดศรีสะเกษ  ได้มอบหมายให้โรงเรียนน้ำเกลี้ยงวิทยาเป็นเจ้าภาพหลัก</w:t>
      </w:r>
      <w:r w:rsidR="003B02B1">
        <w:rPr>
          <w:rFonts w:ascii="TH SarabunPSK" w:hAnsi="TH SarabunPSK" w:cs="TH SarabunPSK" w:hint="cs"/>
          <w:sz w:val="32"/>
          <w:szCs w:val="32"/>
          <w:cs/>
        </w:rPr>
        <w:t xml:space="preserve">            ในการ</w:t>
      </w:r>
      <w:r w:rsidR="00157EA6">
        <w:rPr>
          <w:rFonts w:ascii="TH SarabunPSK" w:hAnsi="TH SarabunPSK" w:cs="TH SarabunPSK" w:hint="cs"/>
          <w:sz w:val="32"/>
          <w:szCs w:val="32"/>
          <w:cs/>
        </w:rPr>
        <w:t xml:space="preserve">ถวายเทียนจำนำพรรษาพระราชทานในทูลกระหม่อมหญิงอุบลรัตนราชกัญญา  สิริวัฒนาพรรณวดี  </w:t>
      </w:r>
      <w:r w:rsidR="003B02B1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157EA6">
        <w:rPr>
          <w:rFonts w:ascii="TH SarabunPSK" w:hAnsi="TH SarabunPSK" w:cs="TH SarabunPSK" w:hint="cs"/>
          <w:sz w:val="32"/>
          <w:szCs w:val="32"/>
          <w:cs/>
        </w:rPr>
        <w:t xml:space="preserve">ณ  วัดสว่างวารีรัตนาราม </w:t>
      </w:r>
      <w:r w:rsidR="003B02B1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3B02B1" w:rsidRDefault="003B02B1" w:rsidP="005E600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จึงขอส่งแบบรายงานพร้อมรูปภาพ     การดำเนินกิจกรรม  ตามที่แนบมาพร้อมนี้</w:t>
      </w:r>
    </w:p>
    <w:p w:rsidR="00201DE3" w:rsidRPr="00470FE9" w:rsidRDefault="00201DE3" w:rsidP="00201DE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618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ขอแสดงความนับถือ</w:t>
      </w:r>
    </w:p>
    <w:p w:rsidR="00201DE3" w:rsidRDefault="00201DE3" w:rsidP="00201D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618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02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8B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4618B7">
        <w:rPr>
          <w:rFonts w:ascii="TH SarabunPSK" w:hAnsi="TH SarabunPSK" w:cs="TH SarabunPSK" w:hint="cs"/>
          <w:sz w:val="32"/>
          <w:szCs w:val="32"/>
          <w:cs/>
        </w:rPr>
        <w:t>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02B1" w:rsidRDefault="003B02B1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DE3" w:rsidRDefault="00201DE3" w:rsidP="00201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FD3" w:rsidRPr="00E36124" w:rsidRDefault="00815FD3" w:rsidP="00815FD3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62688" behindDoc="0" locked="0" layoutInCell="1" allowOverlap="1" wp14:anchorId="0F51FB4C" wp14:editId="57225465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1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25AB0">
        <w:rPr>
          <w:rFonts w:ascii="TH SarabunPSK" w:hAnsi="TH SarabunPSK" w:cs="TH SarabunPSK" w:hint="cs"/>
          <w:sz w:val="32"/>
          <w:szCs w:val="32"/>
          <w:cs/>
        </w:rPr>
        <w:t>๐๔๒๕๘.๑๖/๓๖๕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15FD3" w:rsidRDefault="00125AB0" w:rsidP="00815FD3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กรกฎาคม</w:t>
      </w:r>
      <w:r w:rsidR="00815FD3">
        <w:rPr>
          <w:rFonts w:ascii="TH SarabunPSK" w:hAnsi="TH SarabunPSK" w:cs="TH SarabunPSK" w:hint="cs"/>
          <w:sz w:val="32"/>
          <w:szCs w:val="32"/>
          <w:cs/>
        </w:rPr>
        <w:t xml:space="preserve">  ๒๕๕๕</w:t>
      </w:r>
    </w:p>
    <w:p w:rsidR="00815FD3" w:rsidRPr="00DF0AC4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</w:t>
      </w:r>
    </w:p>
    <w:p w:rsidR="00815FD3" w:rsidRDefault="00815FD3" w:rsidP="00815F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25AB0" w:rsidRDefault="00815FD3" w:rsidP="00815F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</w:t>
      </w:r>
      <w:r w:rsidR="00125AB0">
        <w:rPr>
          <w:rFonts w:ascii="TH SarabunPSK" w:hAnsi="TH SarabunPSK" w:cs="TH SarabunPSK" w:hint="cs"/>
          <w:sz w:val="32"/>
          <w:szCs w:val="32"/>
          <w:cs/>
        </w:rPr>
        <w:t xml:space="preserve">ยมศึกษา  เขต  ๒๘  ที่  ศธ ๐๔๒๕๘/๓๐๘๘ </w:t>
      </w:r>
    </w:p>
    <w:p w:rsidR="00815FD3" w:rsidRDefault="00125AB0" w:rsidP="00125A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๕  กรกฎาคม</w:t>
      </w:r>
      <w:r w:rsidR="00815F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</w:t>
      </w:r>
    </w:p>
    <w:p w:rsidR="00125AB0" w:rsidRDefault="00815FD3" w:rsidP="00815F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125AB0">
        <w:rPr>
          <w:rFonts w:ascii="TH SarabunPSK" w:hAnsi="TH SarabunPSK" w:cs="TH SarabunPSK" w:hint="cs"/>
          <w:sz w:val="32"/>
          <w:szCs w:val="32"/>
          <w:cs/>
        </w:rPr>
        <w:t xml:space="preserve">๑.  แบบสรุปผลการประเมินด้านที่  ๑  </w:t>
      </w:r>
    </w:p>
    <w:p w:rsidR="00815FD3" w:rsidRDefault="00125AB0" w:rsidP="00125AB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ด้านวินัย คุณธรรม จริยธรรม  และจรรยาบรรณวิชาชีพ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5FD3"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FA3FFA" w:rsidRDefault="00FA3FFA" w:rsidP="00FA3F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แบบสรุปผลการประเมินด้านที่  ๒  </w:t>
      </w:r>
    </w:p>
    <w:p w:rsidR="00FA3FFA" w:rsidRDefault="00FA3FFA" w:rsidP="00FA3FF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ด้านความรู้  ความสามารถสายงานสอน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A3FFA" w:rsidRDefault="00FA3FFA" w:rsidP="00FA3F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แบบประเมินด้านที่  ๑  ด้านที่  ๒  และด้านที่  ๓  </w:t>
      </w:r>
    </w:p>
    <w:p w:rsidR="00FA3FFA" w:rsidRPr="00C251EB" w:rsidRDefault="00FA3FFA" w:rsidP="00FA3FF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วิทยฐานะชำนาญการสายงานสอน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815FD3" w:rsidRDefault="00815FD3" w:rsidP="00815F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</w:t>
      </w:r>
      <w:r w:rsidR="00FA3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เขต  ๒๘  ให้โรงเรียนแจ้งคณะกรรมการประเมิน  และข้าราชการครูที่ขอรับการประเมินเพื่อให้มีวิทยฐานะชำนาญการ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ความแจ้งแล้วนั้น</w:t>
      </w:r>
    </w:p>
    <w:p w:rsidR="00FA3FFA" w:rsidRDefault="00815FD3" w:rsidP="00815F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จึงขอส่งแบบประเมิน</w:t>
      </w:r>
      <w:r w:rsidR="00FA3FFA">
        <w:rPr>
          <w:rFonts w:ascii="TH SarabunPSK" w:hAnsi="TH SarabunPSK" w:cs="TH SarabunPSK" w:hint="cs"/>
          <w:sz w:val="32"/>
          <w:szCs w:val="32"/>
          <w:cs/>
        </w:rPr>
        <w:t xml:space="preserve">  ของ</w:t>
      </w:r>
    </w:p>
    <w:p w:rsidR="00815FD3" w:rsidRDefault="00FA3FFA" w:rsidP="00FA3F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นางสาววิชุกรณ์  ทองมา  </w:t>
      </w:r>
      <w:r w:rsidR="00815FD3">
        <w:rPr>
          <w:rFonts w:ascii="TH SarabunPSK" w:hAnsi="TH SarabunPSK" w:cs="TH SarabunPSK" w:hint="cs"/>
          <w:sz w:val="32"/>
          <w:szCs w:val="32"/>
          <w:cs/>
        </w:rPr>
        <w:t>ให้สำนักงานเขตพื้นที่การศึกษามัธยมศึกษา เขต  ๒๘  เพื่อดำเนินการต่อไป</w:t>
      </w:r>
    </w:p>
    <w:p w:rsidR="00815FD3" w:rsidRPr="00470FE9" w:rsidRDefault="00815FD3" w:rsidP="00815FD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FD3" w:rsidRDefault="00815FD3" w:rsidP="00FA3F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15FD3" w:rsidRDefault="00815FD3" w:rsidP="00815FD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A3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(นายส</w:t>
      </w:r>
      <w:r w:rsidR="000E6D6B">
        <w:rPr>
          <w:rFonts w:ascii="TH SarabunPSK" w:hAnsi="TH SarabunPSK" w:cs="TH SarabunPSK" w:hint="cs"/>
          <w:sz w:val="32"/>
          <w:szCs w:val="32"/>
          <w:cs/>
        </w:rPr>
        <w:t>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E6D6B" w:rsidRDefault="000E6D6B" w:rsidP="00815F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  <w:r w:rsidR="000E6D6B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5FD3" w:rsidRDefault="00815FD3" w:rsidP="00815F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9F1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60640" behindDoc="0" locked="0" layoutInCell="1" allowOverlap="1" wp14:anchorId="67995DA1" wp14:editId="01A9DB4F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85C31">
        <w:rPr>
          <w:rFonts w:ascii="TH SarabunPSK" w:hAnsi="TH SarabunPSK" w:cs="TH SarabunPSK" w:hint="cs"/>
          <w:sz w:val="32"/>
          <w:szCs w:val="32"/>
          <w:cs/>
        </w:rPr>
        <w:t>๐๔๒๕๘.๑๖/๓๖๒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F09F1" w:rsidRPr="00906799" w:rsidRDefault="005F09F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C85C31">
        <w:rPr>
          <w:rFonts w:ascii="TH SarabunPSK" w:hAnsi="TH SarabunPSK" w:cs="TH SarabunPSK" w:hint="cs"/>
          <w:sz w:val="32"/>
          <w:szCs w:val="32"/>
          <w:cs/>
        </w:rPr>
        <w:t>๑๗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5F09F1" w:rsidRPr="00906799" w:rsidRDefault="005F09F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C85C31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ย้ายและแต่งตั้งข้าราชการครูและบุคลากรทางการศึกษา  (รองผู้บริหารสถานศึกษา)</w:t>
      </w:r>
    </w:p>
    <w:p w:rsidR="005F09F1" w:rsidRDefault="005F09F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C85C31" w:rsidRDefault="00C85C3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๐๔๒๕๘/๒๙๐๑</w:t>
      </w:r>
    </w:p>
    <w:p w:rsidR="00C85C31" w:rsidRDefault="00C85C31" w:rsidP="00C85C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๒๖  มิถุนายน  ๒๕๕๖</w:t>
      </w:r>
    </w:p>
    <w:p w:rsidR="005F09F1" w:rsidRDefault="005F09F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มีคำสั่งย้ายและแต่งตั้งข้าราชการครูและบุคลากรทางศึกษา  คือ  </w:t>
      </w:r>
      <w:r w:rsidR="00C85C31">
        <w:rPr>
          <w:rFonts w:ascii="TH SarabunPSK" w:hAnsi="TH SarabunPSK" w:cs="TH SarabunPSK" w:hint="cs"/>
          <w:sz w:val="32"/>
          <w:szCs w:val="32"/>
          <w:cs/>
        </w:rPr>
        <w:t>นายดนัยยุทธ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85C31">
        <w:rPr>
          <w:rFonts w:ascii="TH SarabunPSK" w:hAnsi="TH SarabunPSK" w:cs="TH SarabunPSK" w:hint="cs"/>
          <w:sz w:val="32"/>
          <w:szCs w:val="32"/>
          <w:cs/>
        </w:rPr>
        <w:t xml:space="preserve">พรรษาวนัส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 รองผู้อำนวยการโรงเรียน          </w:t>
      </w:r>
      <w:r w:rsidR="00C85C31">
        <w:rPr>
          <w:rFonts w:ascii="TH SarabunPSK" w:hAnsi="TH SarabunPSK" w:cs="TH SarabunPSK" w:hint="cs"/>
          <w:sz w:val="32"/>
          <w:szCs w:val="32"/>
          <w:cs/>
        </w:rPr>
        <w:t>บ้านท่าสว่าง  สังกัดสำนักงานเขตพื้นที่การศึกษาประถมศึกษาศรีสะเกษ  เขต  ๔  ให้มาดำรงตำแหน่ง        รองผู้อำนวยการโรงเรียนน้ำเกลี้ยงวิทยา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5F09F1" w:rsidRPr="00906799" w:rsidRDefault="0057533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</w:t>
      </w:r>
      <w:r w:rsidR="005F09F1">
        <w:rPr>
          <w:rFonts w:ascii="TH SarabunPSK" w:hAnsi="TH SarabunPSK" w:cs="TH SarabunPSK" w:hint="cs"/>
          <w:sz w:val="32"/>
          <w:szCs w:val="32"/>
          <w:cs/>
        </w:rPr>
        <w:t>บุคลากรดังกล่าว</w:t>
      </w:r>
      <w:r w:rsidR="00C85C31">
        <w:rPr>
          <w:rFonts w:ascii="TH SarabunPSK" w:hAnsi="TH SarabunPSK" w:cs="TH SarabunPSK" w:hint="cs"/>
          <w:sz w:val="32"/>
          <w:szCs w:val="32"/>
          <w:cs/>
        </w:rPr>
        <w:t>ได้มารายงานตัวรับตำแหน</w:t>
      </w:r>
      <w:r>
        <w:rPr>
          <w:rFonts w:ascii="TH SarabunPSK" w:hAnsi="TH SarabunPSK" w:cs="TH SarabunPSK" w:hint="cs"/>
          <w:sz w:val="32"/>
          <w:szCs w:val="32"/>
          <w:cs/>
        </w:rPr>
        <w:t>่งรองผู้อำนวยการโรงเรียน</w:t>
      </w:r>
      <w:r w:rsidR="00C85C31">
        <w:rPr>
          <w:rFonts w:ascii="TH SarabunPSK" w:hAnsi="TH SarabunPSK" w:cs="TH SarabunPSK" w:hint="cs"/>
          <w:sz w:val="32"/>
          <w:szCs w:val="32"/>
          <w:cs/>
        </w:rPr>
        <w:t>น้ำเกลี้ยงวิทยา</w:t>
      </w:r>
      <w:r w:rsidR="005F09F1">
        <w:rPr>
          <w:rFonts w:ascii="TH SarabunPSK" w:hAnsi="TH SarabunPSK" w:cs="TH SarabunPSK" w:hint="cs"/>
          <w:sz w:val="32"/>
          <w:szCs w:val="32"/>
          <w:cs/>
        </w:rPr>
        <w:t xml:space="preserve">แล้ว  ตั้งแต่วันที่  ๑๕  กรกฎาคม  ๒๕๕๖  </w:t>
      </w:r>
    </w:p>
    <w:p w:rsidR="005F09F1" w:rsidRPr="00906799" w:rsidRDefault="005F09F1" w:rsidP="005F09F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โปรดทราบ</w:t>
      </w:r>
    </w:p>
    <w:p w:rsidR="005F09F1" w:rsidRPr="00906799" w:rsidRDefault="005F09F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F09F1" w:rsidRDefault="005F09F1" w:rsidP="005F09F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</w:p>
    <w:p w:rsidR="005F09F1" w:rsidRDefault="005F09F1" w:rsidP="005F09F1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(นายสมพร   อาษา)</w:t>
      </w: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F09F1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9F1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5F09F1" w:rsidRPr="00906799" w:rsidRDefault="005F09F1" w:rsidP="005F09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F09F1" w:rsidRDefault="005F09F1" w:rsidP="005F09F1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5F09F1" w:rsidRDefault="005F09F1" w:rsidP="005F09F1">
      <w:pPr>
        <w:rPr>
          <w:rFonts w:ascii="TH SarabunPSK" w:hAnsi="TH SarabunPSK" w:cs="TH SarabunPSK"/>
          <w:sz w:val="32"/>
          <w:szCs w:val="32"/>
        </w:rPr>
      </w:pPr>
    </w:p>
    <w:p w:rsidR="005F09F1" w:rsidRDefault="005F09F1" w:rsidP="005F09F1">
      <w:pPr>
        <w:rPr>
          <w:rFonts w:ascii="TH SarabunPSK" w:hAnsi="TH SarabunPSK" w:cs="TH SarabunPSK"/>
          <w:sz w:val="32"/>
          <w:szCs w:val="32"/>
        </w:rPr>
      </w:pPr>
    </w:p>
    <w:p w:rsidR="005F09F1" w:rsidRDefault="005F09F1" w:rsidP="005F09F1">
      <w:pPr>
        <w:rPr>
          <w:rFonts w:ascii="TH SarabunPSK" w:hAnsi="TH SarabunPSK" w:cs="TH SarabunPSK"/>
          <w:sz w:val="32"/>
          <w:szCs w:val="32"/>
        </w:rPr>
      </w:pPr>
    </w:p>
    <w:p w:rsidR="00227ECC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8592" behindDoc="0" locked="0" layoutInCell="1" allowOverlap="1" wp14:anchorId="739F9FD6" wp14:editId="4DC3C2A9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9A2D3B">
        <w:rPr>
          <w:rFonts w:ascii="TH SarabunPSK" w:hAnsi="TH SarabunPSK" w:cs="TH SarabunPSK" w:hint="cs"/>
          <w:sz w:val="32"/>
          <w:szCs w:val="32"/>
          <w:cs/>
        </w:rPr>
        <w:t>๐๔๒๕๘.๑๖/๓๕๖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27ECC" w:rsidRPr="00906799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A2D3B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227ECC" w:rsidRPr="00906799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9A2D3B">
        <w:rPr>
          <w:rFonts w:ascii="TH SarabunPSK" w:hAnsi="TH SarabunPSK" w:cs="TH SarabunPSK" w:hint="cs"/>
          <w:sz w:val="32"/>
          <w:szCs w:val="32"/>
          <w:cs/>
        </w:rPr>
        <w:t>สำรวจข้อมูลครูวิชาวิทยาศาสตร์  คณิตศาสตร์  และเทคโนโลยี  ในสังกัดสำนักงานเขตพื้นที่การศึกษา</w:t>
      </w:r>
    </w:p>
    <w:p w:rsidR="00227ECC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227ECC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</w:t>
      </w:r>
      <w:r w:rsidR="009A2D3B">
        <w:rPr>
          <w:rFonts w:ascii="TH SarabunPSK" w:hAnsi="TH SarabunPSK" w:cs="TH SarabunPSK" w:hint="cs"/>
          <w:sz w:val="32"/>
          <w:szCs w:val="32"/>
          <w:cs/>
        </w:rPr>
        <w:t>กษา  เขต  ๒๘  ที่  ศธ ๐๔๒๕๘/๒๘๔๔</w:t>
      </w:r>
    </w:p>
    <w:p w:rsidR="00227ECC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</w:t>
      </w:r>
      <w:r w:rsidR="009A2D3B">
        <w:rPr>
          <w:rFonts w:ascii="TH SarabunPSK" w:hAnsi="TH SarabunPSK" w:cs="TH SarabunPSK" w:hint="cs"/>
          <w:sz w:val="32"/>
          <w:szCs w:val="32"/>
          <w:cs/>
        </w:rPr>
        <w:t>๕  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227ECC" w:rsidRPr="00906799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 w:rsidR="009A2D3B">
        <w:rPr>
          <w:rFonts w:ascii="TH SarabunPSK" w:hAnsi="TH SarabunPSK" w:cs="TH SarabunPSK" w:hint="cs"/>
          <w:sz w:val="32"/>
          <w:szCs w:val="32"/>
          <w:cs/>
        </w:rPr>
        <w:t>แบบสำรวจรายชื่อครูผู้ช่วยหรือครูบรรจุใหม่</w:t>
      </w:r>
      <w:r w:rsidR="009A2D3B">
        <w:rPr>
          <w:rFonts w:ascii="TH SarabunPSK" w:hAnsi="TH SarabunPSK" w:cs="TH SarabunPSK" w:hint="cs"/>
          <w:sz w:val="32"/>
          <w:szCs w:val="32"/>
          <w:cs/>
        </w:rPr>
        <w:tab/>
      </w:r>
      <w:r w:rsidR="009A2D3B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27ECC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2D3B">
        <w:rPr>
          <w:rFonts w:ascii="TH SarabunPSK" w:hAnsi="TH SarabunPSK" w:cs="TH SarabunPSK" w:hint="cs"/>
          <w:sz w:val="32"/>
          <w:szCs w:val="32"/>
          <w:cs/>
        </w:rPr>
        <w:t xml:space="preserve">ที่  สำนักงานเขตพื้นที่การศึกษามัธยมศึกษา  เขต  ๒๘  ได้ขอความร่วมมือโรงเรียนกรอกข้อมูลตามแบบสำรวจ  เพื่อส่งสถาบันส่งเสริมการสอนวิทยาศาสตร์และเทคโนโลยี  การเตรียมการพัฒนาครูต่อไป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227ECC" w:rsidRPr="00906799" w:rsidRDefault="00227ECC" w:rsidP="00227E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โรงเรียนได้ดำเนินการดังกล่าวเรียบร้อยแล้ว  ตามที่แนบมาพร้อมนี้</w:t>
      </w:r>
    </w:p>
    <w:p w:rsidR="00227ECC" w:rsidRPr="00906799" w:rsidRDefault="00227ECC" w:rsidP="00227EC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โปรดพิจารณาดำเนินการต่อไป</w:t>
      </w:r>
    </w:p>
    <w:p w:rsidR="00227ECC" w:rsidRPr="00906799" w:rsidRDefault="00227ECC" w:rsidP="009A2D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A2D3B" w:rsidRDefault="00227ECC" w:rsidP="009A2D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</w:p>
    <w:p w:rsidR="00227ECC" w:rsidRDefault="009A2D3B" w:rsidP="009A2D3B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(นายสมพร   อาษา</w:t>
      </w:r>
      <w:r w:rsidR="00227EC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A2D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27ECC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7ECC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227ECC" w:rsidRPr="00906799" w:rsidRDefault="00227ECC" w:rsidP="00227E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27ECC" w:rsidRDefault="00227ECC" w:rsidP="00227ECC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A2D3B" w:rsidRDefault="009A2D3B" w:rsidP="00227ECC">
      <w:pPr>
        <w:rPr>
          <w:rFonts w:ascii="TH SarabunPSK" w:hAnsi="TH SarabunPSK" w:cs="TH SarabunPSK"/>
          <w:sz w:val="32"/>
          <w:szCs w:val="32"/>
        </w:rPr>
      </w:pPr>
    </w:p>
    <w:p w:rsidR="009A2D3B" w:rsidRDefault="009A2D3B" w:rsidP="00227ECC">
      <w:pPr>
        <w:rPr>
          <w:rFonts w:ascii="TH SarabunPSK" w:hAnsi="TH SarabunPSK" w:cs="TH SarabunPSK"/>
          <w:sz w:val="32"/>
          <w:szCs w:val="32"/>
        </w:rPr>
      </w:pPr>
    </w:p>
    <w:p w:rsidR="00227ECC" w:rsidRDefault="00227ECC" w:rsidP="00227ECC">
      <w:pPr>
        <w:rPr>
          <w:rFonts w:ascii="TH SarabunPSK" w:hAnsi="TH SarabunPSK" w:cs="TH SarabunPSK"/>
          <w:sz w:val="32"/>
          <w:szCs w:val="32"/>
        </w:rPr>
      </w:pPr>
    </w:p>
    <w:p w:rsidR="00227ECC" w:rsidRDefault="00227ECC" w:rsidP="00227ECC">
      <w:pPr>
        <w:rPr>
          <w:rFonts w:ascii="TH SarabunPSK" w:hAnsi="TH SarabunPSK" w:cs="TH SarabunPSK"/>
          <w:sz w:val="32"/>
          <w:szCs w:val="32"/>
        </w:rPr>
      </w:pPr>
    </w:p>
    <w:p w:rsidR="0033675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6544" behindDoc="0" locked="0" layoutInCell="1" allowOverlap="1" wp14:anchorId="739F9FD6" wp14:editId="4DC3C2A9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36759" w:rsidRPr="0090679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๑๕  กรกฎาคม  ๒๕๕๖</w:t>
      </w:r>
    </w:p>
    <w:p w:rsidR="00336759" w:rsidRPr="0090679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สำรวจศิษย์เก่าโรงเรียนปรางค์กู่</w:t>
      </w:r>
    </w:p>
    <w:p w:rsidR="0033675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อำนวยการโรงเรียนปรางค์กู่</w:t>
      </w:r>
    </w:p>
    <w:p w:rsidR="00336759" w:rsidRDefault="00E0415F" w:rsidP="00E0415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หนังสือโรงเรียนปรางค์กู่</w:t>
      </w:r>
      <w:r w:rsidR="00336759">
        <w:rPr>
          <w:rFonts w:ascii="TH SarabunPSK" w:hAnsi="TH SarabunPSK" w:cs="TH SarabunPSK" w:hint="cs"/>
          <w:sz w:val="32"/>
          <w:szCs w:val="32"/>
          <w:cs/>
        </w:rPr>
        <w:t xml:space="preserve">  ที่  ศธ ๐๔๒๕๘</w:t>
      </w:r>
      <w:r>
        <w:rPr>
          <w:rFonts w:ascii="TH SarabunPSK" w:hAnsi="TH SarabunPSK" w:cs="TH SarabunPSK" w:hint="cs"/>
          <w:sz w:val="32"/>
          <w:szCs w:val="32"/>
          <w:cs/>
        </w:rPr>
        <w:t>.๔๑/ว๔๔๗</w:t>
      </w:r>
      <w:r w:rsidR="00336759">
        <w:rPr>
          <w:rFonts w:ascii="TH SarabunPSK" w:hAnsi="TH SarabunPSK" w:cs="TH SarabunPSK" w:hint="cs"/>
          <w:sz w:val="32"/>
          <w:szCs w:val="32"/>
          <w:cs/>
        </w:rPr>
        <w:t xml:space="preserve">   ลงวันที่  ๒</w:t>
      </w:r>
      <w:r>
        <w:rPr>
          <w:rFonts w:ascii="TH SarabunPSK" w:hAnsi="TH SarabunPSK" w:cs="TH SarabunPSK" w:hint="cs"/>
          <w:sz w:val="32"/>
          <w:szCs w:val="32"/>
          <w:cs/>
        </w:rPr>
        <w:t>๐  มิถุนายน</w:t>
      </w:r>
      <w:r w:rsidR="00336759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336759" w:rsidRPr="0090679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แบบสำรวจศิษย์เก่า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33675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E0415F">
        <w:rPr>
          <w:rFonts w:ascii="TH SarabunPSK" w:hAnsi="TH SarabunPSK" w:cs="TH SarabunPSK" w:hint="cs"/>
          <w:sz w:val="32"/>
          <w:szCs w:val="32"/>
          <w:cs/>
        </w:rPr>
        <w:t xml:space="preserve">ที่  โรงเรียนปรางค์กู่  ได้ขอความอนุเคราะห์สำรวจศิษย์เก่าที่สำเร็จการศึกษาจากโรงเรียนปรางค์กู่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336759" w:rsidRPr="0090679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</w:t>
      </w:r>
      <w:r w:rsidR="00E0415F">
        <w:rPr>
          <w:rFonts w:ascii="TH SarabunPSK" w:hAnsi="TH SarabunPSK" w:cs="TH SarabunPSK" w:hint="cs"/>
          <w:sz w:val="32"/>
          <w:szCs w:val="32"/>
          <w:cs/>
        </w:rPr>
        <w:t>ได้ดำเนินการสำรวจเรียบร้อยแล้ว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336759" w:rsidRPr="00906799" w:rsidRDefault="00336759" w:rsidP="0033675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="00E0415F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36759" w:rsidRDefault="00336759" w:rsidP="0033675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33675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</w:t>
      </w:r>
      <w:r w:rsidR="00E0415F">
        <w:rPr>
          <w:rFonts w:ascii="TH SarabunPSK" w:hAnsi="TH SarabunPSK" w:cs="TH SarabunPSK" w:hint="cs"/>
          <w:sz w:val="32"/>
          <w:szCs w:val="32"/>
          <w:cs/>
        </w:rPr>
        <w:t>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3675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75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336759" w:rsidRPr="00906799" w:rsidRDefault="00336759" w:rsidP="0033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36759" w:rsidRDefault="00336759" w:rsidP="00336759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E0415F" w:rsidRDefault="00E0415F" w:rsidP="00336759">
      <w:pPr>
        <w:rPr>
          <w:rFonts w:ascii="TH SarabunPSK" w:hAnsi="TH SarabunPSK" w:cs="TH SarabunPSK"/>
          <w:sz w:val="32"/>
          <w:szCs w:val="32"/>
        </w:rPr>
      </w:pPr>
    </w:p>
    <w:p w:rsidR="00E0415F" w:rsidRDefault="00E0415F" w:rsidP="00336759">
      <w:pPr>
        <w:rPr>
          <w:rFonts w:ascii="TH SarabunPSK" w:hAnsi="TH SarabunPSK" w:cs="TH SarabunPSK"/>
          <w:sz w:val="32"/>
          <w:szCs w:val="32"/>
        </w:rPr>
      </w:pPr>
    </w:p>
    <w:p w:rsidR="00E0415F" w:rsidRDefault="00E0415F" w:rsidP="00336759">
      <w:pPr>
        <w:rPr>
          <w:rFonts w:ascii="TH SarabunPSK" w:hAnsi="TH SarabunPSK" w:cs="TH SarabunPSK"/>
          <w:sz w:val="32"/>
          <w:szCs w:val="32"/>
        </w:rPr>
      </w:pPr>
    </w:p>
    <w:p w:rsidR="00336759" w:rsidRDefault="00336759" w:rsidP="00336759">
      <w:pPr>
        <w:rPr>
          <w:rFonts w:ascii="TH SarabunPSK" w:hAnsi="TH SarabunPSK" w:cs="TH SarabunPSK"/>
          <w:sz w:val="32"/>
          <w:szCs w:val="32"/>
        </w:rPr>
      </w:pPr>
    </w:p>
    <w:p w:rsidR="00336759" w:rsidRDefault="00336759" w:rsidP="00336759">
      <w:pPr>
        <w:rPr>
          <w:rFonts w:ascii="TH SarabunPSK" w:hAnsi="TH SarabunPSK" w:cs="TH SarabunPSK"/>
          <w:sz w:val="32"/>
          <w:szCs w:val="32"/>
        </w:rPr>
      </w:pPr>
    </w:p>
    <w:p w:rsidR="00AA06A4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4496" behindDoc="0" locked="0" layoutInCell="1" allowOverlap="1" wp14:anchorId="70402878" wp14:editId="685D7A0E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A06A4" w:rsidRPr="00906799" w:rsidRDefault="00AA06A4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๑๑  กรกฎาคม  ๒๕๕๖</w:t>
      </w:r>
    </w:p>
    <w:p w:rsidR="00AA06A4" w:rsidRPr="00906799" w:rsidRDefault="00AA06A4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การแต่งตั้งครูผู้ช่วยให้ดำรงตำแหน่งครู</w:t>
      </w:r>
    </w:p>
    <w:p w:rsidR="00AA06A4" w:rsidRDefault="00AA06A4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F35CAC" w:rsidRDefault="00F35CAC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๐๔๒๕๘/๓๐๒๓</w:t>
      </w:r>
    </w:p>
    <w:p w:rsidR="00F35CAC" w:rsidRDefault="00F35CAC" w:rsidP="00F35C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  กรกฎาคม  ๒๕๕๖</w:t>
      </w:r>
    </w:p>
    <w:p w:rsidR="00AA06A4" w:rsidRPr="00906799" w:rsidRDefault="00F35CAC" w:rsidP="00F35CA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AA06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คำสั่งแต่งตั้งครูผู้ช่วยให้ดำรงตำแหน่งครู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F35CAC" w:rsidRDefault="00AA06A4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="0055194D">
        <w:rPr>
          <w:rFonts w:ascii="TH SarabunPSK" w:hAnsi="TH SarabunPSK" w:cs="TH SarabunPSK" w:hint="cs"/>
          <w:sz w:val="32"/>
          <w:szCs w:val="32"/>
          <w:cs/>
        </w:rPr>
        <w:t>ตามมติที่ประชุม</w:t>
      </w:r>
      <w:r w:rsidR="00F35CAC">
        <w:rPr>
          <w:rFonts w:ascii="TH SarabunPSK" w:hAnsi="TH SarabunPSK" w:cs="TH SarabunPSK" w:hint="cs"/>
          <w:sz w:val="32"/>
          <w:szCs w:val="32"/>
          <w:cs/>
        </w:rPr>
        <w:t xml:space="preserve">  อ.ก.ค.ศ.เขตพื้นที่การศึกษามัธยมศึกษา  เขต  ๒๘  ครั้งที่  ๕/๒๕๕๖  </w:t>
      </w:r>
      <w:r w:rsidR="0055194D">
        <w:rPr>
          <w:rFonts w:ascii="TH SarabunPSK" w:hAnsi="TH SarabunPSK" w:cs="TH SarabunPSK" w:hint="cs"/>
          <w:sz w:val="32"/>
          <w:szCs w:val="32"/>
          <w:cs/>
        </w:rPr>
        <w:t xml:space="preserve">  เมื่อวันที่ ๓๑ พฤษภาคม ๒๕๕๖ </w:t>
      </w:r>
      <w:r w:rsidR="00F35CAC">
        <w:rPr>
          <w:rFonts w:ascii="TH SarabunPSK" w:hAnsi="TH SarabunPSK" w:cs="TH SarabunPSK" w:hint="cs"/>
          <w:sz w:val="32"/>
          <w:szCs w:val="32"/>
          <w:cs/>
        </w:rPr>
        <w:t>มีมติอนุมัติไว้เป็นหลัก</w:t>
      </w:r>
      <w:r w:rsidR="0055194D">
        <w:rPr>
          <w:rFonts w:ascii="TH SarabunPSK" w:hAnsi="TH SarabunPSK" w:cs="TH SarabunPSK" w:hint="cs"/>
          <w:sz w:val="32"/>
          <w:szCs w:val="32"/>
          <w:cs/>
        </w:rPr>
        <w:t>การ การแต่งตั้งครูผู้ช่วย</w:t>
      </w:r>
      <w:r w:rsidR="00F35CAC">
        <w:rPr>
          <w:rFonts w:ascii="TH SarabunPSK" w:hAnsi="TH SarabunPSK" w:cs="TH SarabunPSK" w:hint="cs"/>
          <w:sz w:val="32"/>
          <w:szCs w:val="32"/>
          <w:cs/>
        </w:rPr>
        <w:t xml:space="preserve"> ซึ่งผ่านการเตรียมความพร้อมและพัฒนาอย่างเข้มแล้ว  ให้โรงเรียนดำเนินการออกคำสั่งแต่งตั้งข้าราชการครูผู้ช่วยให้ดำรงตำแหน่งครู  นั้น</w:t>
      </w:r>
    </w:p>
    <w:p w:rsidR="00AA06A4" w:rsidRPr="00906799" w:rsidRDefault="00AA06A4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5CAC"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โรงเรียนได้ดำเนินการดังกล่าวเรียบร้อยแล้ว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5CAC">
        <w:rPr>
          <w:rFonts w:ascii="TH SarabunPSK" w:hAnsi="TH SarabunPSK" w:cs="TH SarabunPSK" w:hint="cs"/>
          <w:sz w:val="32"/>
          <w:szCs w:val="32"/>
          <w:cs/>
        </w:rPr>
        <w:t>จึงส่งคำสั่งแต่งตั้งข้าราชการครูผู้ช่วยให้ดำรงตำแหน่ง</w:t>
      </w:r>
      <w:r w:rsidR="0055194D">
        <w:rPr>
          <w:rFonts w:ascii="TH SarabunPSK" w:hAnsi="TH SarabunPSK" w:cs="TH SarabunPSK" w:hint="cs"/>
          <w:sz w:val="32"/>
          <w:szCs w:val="32"/>
          <w:cs/>
        </w:rPr>
        <w:t>ครู มายัง</w:t>
      </w:r>
      <w:r w:rsidR="00F35CAC">
        <w:rPr>
          <w:rFonts w:ascii="TH SarabunPSK" w:hAnsi="TH SarabunPSK" w:cs="TH SarabunPSK" w:hint="cs"/>
          <w:sz w:val="32"/>
          <w:szCs w:val="32"/>
          <w:cs/>
        </w:rPr>
        <w:t>สำนัก</w:t>
      </w:r>
      <w:r w:rsidR="0055194D">
        <w:rPr>
          <w:rFonts w:ascii="TH SarabunPSK" w:hAnsi="TH SarabunPSK" w:cs="TH SarabunPSK" w:hint="cs"/>
          <w:sz w:val="32"/>
          <w:szCs w:val="32"/>
          <w:cs/>
        </w:rPr>
        <w:t>งานเขตพื้นที่การศึกษามัธยมศึกษา</w:t>
      </w:r>
      <w:r w:rsidR="00F35CAC">
        <w:rPr>
          <w:rFonts w:ascii="TH SarabunPSK" w:hAnsi="TH SarabunPSK" w:cs="TH SarabunPSK" w:hint="cs"/>
          <w:sz w:val="32"/>
          <w:szCs w:val="32"/>
          <w:cs/>
        </w:rPr>
        <w:t xml:space="preserve"> เขต ๒๘  เพื่อดำเนินการต่อไป</w:t>
      </w:r>
      <w:r w:rsidR="005519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AA06A4" w:rsidRPr="00906799" w:rsidRDefault="00AA06A4" w:rsidP="00AA06A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 w:rsidR="0055194D">
        <w:rPr>
          <w:rFonts w:ascii="TH SarabunPSK" w:hAnsi="TH SarabunPSK" w:cs="TH SarabunPSK" w:hint="cs"/>
          <w:sz w:val="32"/>
          <w:szCs w:val="32"/>
          <w:cs/>
        </w:rPr>
        <w:t>โปรดพิจารณาดำเนินการต่อไป</w:t>
      </w: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A06A4" w:rsidRDefault="00AA06A4" w:rsidP="00AA06A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  <w:r w:rsidR="0055194D">
        <w:rPr>
          <w:rFonts w:ascii="TH SarabunPSK" w:hAnsi="TH SarabunPSK" w:cs="TH SarabunPSK"/>
          <w:sz w:val="32"/>
          <w:szCs w:val="32"/>
        </w:rPr>
        <w:t xml:space="preserve">     </w:t>
      </w:r>
      <w:r w:rsidR="0055194D">
        <w:rPr>
          <w:rFonts w:ascii="TH SarabunPSK" w:hAnsi="TH SarabunPSK" w:cs="TH SarabunPSK" w:hint="cs"/>
          <w:sz w:val="32"/>
          <w:szCs w:val="32"/>
          <w:cs/>
        </w:rPr>
        <w:t>พ.จ.ต.</w:t>
      </w:r>
    </w:p>
    <w:p w:rsidR="00AA06A4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5519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55194D">
        <w:rPr>
          <w:rFonts w:ascii="TH SarabunPSK" w:hAnsi="TH SarabunPSK" w:cs="TH SarabunPSK" w:hint="cs"/>
          <w:sz w:val="32"/>
          <w:szCs w:val="32"/>
          <w:cs/>
        </w:rPr>
        <w:t>พิสิฐ  รักพรม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5194D" w:rsidRPr="00906799" w:rsidRDefault="0055194D" w:rsidP="00AA06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รองผู้อำนวยการ  รักษาราชการแทน</w:t>
      </w: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5519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A06A4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06A4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AA06A4" w:rsidRPr="00906799" w:rsidRDefault="00AA06A4" w:rsidP="00AA06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A06A4" w:rsidRDefault="00AA06A4" w:rsidP="00AA06A4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AA06A4" w:rsidRDefault="00AA06A4" w:rsidP="00AA06A4">
      <w:pPr>
        <w:rPr>
          <w:rFonts w:ascii="TH SarabunPSK" w:hAnsi="TH SarabunPSK" w:cs="TH SarabunPSK"/>
          <w:sz w:val="32"/>
          <w:szCs w:val="32"/>
        </w:rPr>
      </w:pPr>
    </w:p>
    <w:p w:rsidR="00AA06A4" w:rsidRDefault="00AA06A4" w:rsidP="00AA06A4">
      <w:pPr>
        <w:rPr>
          <w:rFonts w:ascii="TH SarabunPSK" w:hAnsi="TH SarabunPSK" w:cs="TH SarabunPSK"/>
          <w:sz w:val="32"/>
          <w:szCs w:val="32"/>
        </w:rPr>
      </w:pPr>
    </w:p>
    <w:p w:rsidR="00AA06A4" w:rsidRDefault="00AA06A4" w:rsidP="00AA06A4">
      <w:pPr>
        <w:rPr>
          <w:rFonts w:ascii="TH SarabunPSK" w:hAnsi="TH SarabunPSK" w:cs="TH SarabunPSK"/>
          <w:sz w:val="32"/>
          <w:szCs w:val="32"/>
        </w:rPr>
      </w:pPr>
    </w:p>
    <w:p w:rsidR="00AA06A4" w:rsidRDefault="00AA06A4" w:rsidP="00AA06A4">
      <w:pPr>
        <w:rPr>
          <w:rFonts w:ascii="TH SarabunPSK" w:hAnsi="TH SarabunPSK" w:cs="TH SarabunPSK"/>
          <w:sz w:val="32"/>
          <w:szCs w:val="32"/>
        </w:rPr>
      </w:pPr>
    </w:p>
    <w:p w:rsidR="00AA06A4" w:rsidRDefault="00AA06A4" w:rsidP="00AA06A4">
      <w:pPr>
        <w:rPr>
          <w:rFonts w:ascii="TH SarabunPSK" w:hAnsi="TH SarabunPSK" w:cs="TH SarabunPSK"/>
          <w:sz w:val="32"/>
          <w:szCs w:val="32"/>
        </w:rPr>
      </w:pPr>
    </w:p>
    <w:p w:rsidR="000057C8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2448" behindDoc="0" locked="0" layoutInCell="1" allowOverlap="1" wp14:anchorId="4C03C295" wp14:editId="474CB2E8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C4F9F">
        <w:rPr>
          <w:rFonts w:ascii="TH SarabunPSK" w:hAnsi="TH SarabunPSK" w:cs="TH SarabunPSK" w:hint="cs"/>
          <w:sz w:val="32"/>
          <w:szCs w:val="32"/>
          <w:cs/>
        </w:rPr>
        <w:t>๓๑</w:t>
      </w:r>
      <w:r w:rsidR="00FD562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057C8" w:rsidRPr="00906799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๒๗  มิถุนายน  ๒๕๕๖</w:t>
      </w:r>
    </w:p>
    <w:p w:rsidR="000057C8" w:rsidRPr="00906799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ขอปรับเพิ่มคุณวุฒิที่ได้รับเพิ่มขึ้น</w:t>
      </w:r>
    </w:p>
    <w:p w:rsidR="000057C8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0057C8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๑.  แบบคำขอ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F62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หล</w:t>
      </w:r>
      <w:r w:rsidR="00AC4F9F">
        <w:rPr>
          <w:rFonts w:ascii="TH SarabunPSK" w:hAnsi="TH SarabunPSK" w:cs="TH SarabunPSK" w:hint="cs"/>
          <w:sz w:val="32"/>
          <w:szCs w:val="32"/>
          <w:cs/>
        </w:rPr>
        <w:t>ักฐานการสำเร็จการศึกษา</w:t>
      </w:r>
      <w:r w:rsidR="00AC4F9F">
        <w:rPr>
          <w:rFonts w:ascii="TH SarabunPSK" w:hAnsi="TH SarabunPSK" w:cs="TH SarabunPSK" w:hint="cs"/>
          <w:sz w:val="32"/>
          <w:szCs w:val="32"/>
          <w:cs/>
        </w:rPr>
        <w:tab/>
      </w:r>
      <w:r w:rsidR="00AC4F9F">
        <w:rPr>
          <w:rFonts w:ascii="TH SarabunPSK" w:hAnsi="TH SarabunPSK" w:cs="TH SarabunPSK" w:hint="cs"/>
          <w:sz w:val="32"/>
          <w:szCs w:val="32"/>
          <w:cs/>
        </w:rPr>
        <w:tab/>
        <w:t>จำนวน 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0057C8" w:rsidRPr="000057C8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 นางโคตรเพชร  มีโพธิ์  ตำแหน่ง  ครู  โรงเรียนน้ำเกลี้ยงวิทยา  มีความประสงค์ส่งเอกสารเพื่อขอปรับเพิ่มคุณวุฒิที่ได้รับเพิ่มขึ้น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ใน ก.พ.๗</w:t>
      </w:r>
    </w:p>
    <w:p w:rsidR="000057C8" w:rsidRPr="00906799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จึงส่งเอกสารเพื่อประกอบการขอปรับเพิ่มคุณวุฒิ</w:t>
      </w:r>
      <w:r w:rsidR="00926E8F">
        <w:rPr>
          <w:rFonts w:ascii="TH SarabunPSK" w:hAnsi="TH SarabunPSK" w:cs="TH SarabunPSK" w:hint="cs"/>
          <w:sz w:val="32"/>
          <w:szCs w:val="32"/>
          <w:cs/>
        </w:rPr>
        <w:t>ให้สำนักงานเขตพื้นที่การศึกษามัธยมศึกษา  เขต  ๒๘ 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0057C8" w:rsidRPr="00906799" w:rsidRDefault="000057C8" w:rsidP="000057C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="00926E8F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057C8" w:rsidRDefault="000057C8" w:rsidP="000057C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(นายสมพร  อาษา)</w:t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0057C8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57C8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0057C8" w:rsidRPr="00906799" w:rsidRDefault="000057C8" w:rsidP="000057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057C8" w:rsidRDefault="000057C8" w:rsidP="000057C8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0057C8" w:rsidRDefault="000057C8" w:rsidP="000057C8">
      <w:pPr>
        <w:rPr>
          <w:rFonts w:ascii="TH SarabunPSK" w:hAnsi="TH SarabunPSK" w:cs="TH SarabunPSK"/>
          <w:sz w:val="32"/>
          <w:szCs w:val="32"/>
        </w:rPr>
      </w:pPr>
    </w:p>
    <w:p w:rsidR="000057C8" w:rsidRDefault="000057C8" w:rsidP="000057C8">
      <w:pPr>
        <w:rPr>
          <w:rFonts w:ascii="TH SarabunPSK" w:hAnsi="TH SarabunPSK" w:cs="TH SarabunPSK"/>
          <w:sz w:val="32"/>
          <w:szCs w:val="32"/>
        </w:rPr>
      </w:pPr>
    </w:p>
    <w:p w:rsidR="004F6278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50400" behindDoc="0" locked="0" layoutInCell="1" allowOverlap="1" wp14:anchorId="6E9AF508" wp14:editId="49B71F0E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F6278" w:rsidRPr="00906799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D33741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กรกฎาคม  ๒๕๕๖</w:t>
      </w:r>
    </w:p>
    <w:p w:rsidR="004F6278" w:rsidRPr="00906799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กำหนดการเข้าประชุมสัมมนาเชิงปฏิบัติธรรมโรงเรียนในฝัน รุ่นครูยกโรงเรียน</w:t>
      </w:r>
    </w:p>
    <w:p w:rsidR="004F6278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4F6278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๐๔๒๕๘/๒๖๓๔</w:t>
      </w:r>
    </w:p>
    <w:p w:rsidR="004F6278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๑๗  มิถุนายน  ๒๕๕๖</w:t>
      </w:r>
    </w:p>
    <w:p w:rsidR="004F6278" w:rsidRPr="00906799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</w:t>
      </w:r>
      <w:r w:rsidRPr="004F6278">
        <w:rPr>
          <w:rFonts w:ascii="TH SarabunPSK" w:hAnsi="TH SarabunPSK" w:cs="TH SarabunPSK" w:hint="cs"/>
          <w:sz w:val="32"/>
          <w:szCs w:val="32"/>
          <w:cs/>
        </w:rPr>
        <w:t>รายชื่อผู้เข้าร่วมประชุมสัมมนาเชิงปฏิบัติธรรมโรงเรียนในฝัน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62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4F6278" w:rsidRPr="004F6278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ให้โรงเรียนแจ้งรายชื่อผู้บริหารและครูที่ผ่านการประชุมสัมมนาเชิงปฏิบัติธรรมโรงเรียนในฝัน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รุ่นผู้บริหารและครูแกนนำ  เพื่อดำเนินการจัดทำคำสั่งแต่งตั้งเป็นวิทยากรพี่เลี้ยง  ในการประชุมสัมมนาเชิงปฏิบัติธรรมโรงเรียนในฝัน รุ่นครูยกโรงเรียน นั้น</w:t>
      </w:r>
    </w:p>
    <w:p w:rsidR="004F6278" w:rsidRPr="00906799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โรงเรียนจึงขอส่งรายชื่อผู้ที่ผ่านการอบรมดังกล่าว  ตามที่แนบมาพร้อมนี้</w:t>
      </w:r>
    </w:p>
    <w:p w:rsidR="004F6278" w:rsidRPr="00906799" w:rsidRDefault="004F6278" w:rsidP="004F627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F6278" w:rsidRDefault="004F6278" w:rsidP="004F627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(นายสมพร  อาษา)</w:t>
      </w: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4F6278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278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4F6278" w:rsidRPr="00906799" w:rsidRDefault="004F6278" w:rsidP="004F62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F6278" w:rsidRDefault="004F6278" w:rsidP="004F6278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4F6278" w:rsidRDefault="004F6278" w:rsidP="004F6278">
      <w:pPr>
        <w:rPr>
          <w:rFonts w:ascii="TH SarabunPSK" w:hAnsi="TH SarabunPSK" w:cs="TH SarabunPSK"/>
          <w:sz w:val="32"/>
          <w:szCs w:val="32"/>
        </w:rPr>
      </w:pPr>
    </w:p>
    <w:p w:rsidR="004F6278" w:rsidRDefault="004F6278" w:rsidP="004F6278">
      <w:pPr>
        <w:rPr>
          <w:rFonts w:ascii="TH SarabunPSK" w:hAnsi="TH SarabunPSK" w:cs="TH SarabunPSK"/>
          <w:sz w:val="32"/>
          <w:szCs w:val="32"/>
        </w:rPr>
      </w:pPr>
    </w:p>
    <w:p w:rsidR="004F6278" w:rsidRDefault="004F6278" w:rsidP="004F6278">
      <w:pPr>
        <w:rPr>
          <w:rFonts w:ascii="TH SarabunPSK" w:hAnsi="TH SarabunPSK" w:cs="TH SarabunPSK"/>
          <w:sz w:val="32"/>
          <w:szCs w:val="32"/>
        </w:rPr>
      </w:pPr>
    </w:p>
    <w:p w:rsidR="004F6278" w:rsidRDefault="004F6278" w:rsidP="004F6278">
      <w:pPr>
        <w:rPr>
          <w:rFonts w:ascii="TH SarabunPSK" w:hAnsi="TH SarabunPSK" w:cs="TH SarabunPSK"/>
          <w:sz w:val="32"/>
          <w:szCs w:val="32"/>
        </w:rPr>
      </w:pP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48352" behindDoc="0" locked="0" layoutInCell="1" allowOverlap="1" wp14:anchorId="6805A675" wp14:editId="3BCFC938">
            <wp:simplePos x="0" y="0"/>
            <wp:positionH relativeFrom="column">
              <wp:posOffset>2386634</wp:posOffset>
            </wp:positionH>
            <wp:positionV relativeFrom="paragraph">
              <wp:posOffset>-515620</wp:posOffset>
            </wp:positionV>
            <wp:extent cx="986155" cy="1079500"/>
            <wp:effectExtent l="0" t="0" r="0" b="0"/>
            <wp:wrapNone/>
            <wp:docPr id="31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85177" w:rsidRPr="00906799" w:rsidRDefault="00485177" w:rsidP="00485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๒๕  มิถุนายน  ๒๕๕๖</w:t>
      </w:r>
    </w:p>
    <w:p w:rsidR="00485177" w:rsidRPr="00906799" w:rsidRDefault="00485177" w:rsidP="00485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ส่งเอกสารขอจดทะเบียนสมาคมผู้ปกครองและครูโรงเรียนน้ำเกลี้ยงวิทยา</w:t>
      </w:r>
    </w:p>
    <w:p w:rsidR="00485177" w:rsidRDefault="00485177" w:rsidP="00485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นายอำเภอน้ำเกลี้ยง</w:t>
      </w:r>
    </w:p>
    <w:p w:rsidR="00485177" w:rsidRDefault="00485177" w:rsidP="00485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ข้อบังคับสมาคมผู้ปกครองและครูโรงเรียนน้ำเกลี้ยงวิทยา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485177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คำขอจดทะเบียนสมาคม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85177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หนังสือขออนุญาตใช้สถานที่ตั้งสมาคม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๔.  หนังสือขออนุญาตให้ชื่อและตราสัญลักษณ์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85177" w:rsidRPr="00906799" w:rsidRDefault="00485177" w:rsidP="004851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มีความประ</w:t>
      </w:r>
      <w:r w:rsidR="006B6431">
        <w:rPr>
          <w:rFonts w:ascii="TH SarabunPSK" w:hAnsi="TH SarabunPSK" w:cs="TH SarabunPSK" w:hint="cs"/>
          <w:sz w:val="32"/>
          <w:szCs w:val="32"/>
          <w:cs/>
        </w:rPr>
        <w:t>สงค์ส่งเอกสารเพื่อขอจดทะเบียนจัดตั้งสมาคมผู้ปกครองและครูโรงเรียนน้ำเกลี้ยงวิทยา  จึงส่งเอกสารเพื่อประกอบการขอจัดตั้งตามที่แนบมาพร้อมนี้</w:t>
      </w:r>
    </w:p>
    <w:p w:rsidR="00485177" w:rsidRPr="00906799" w:rsidRDefault="00485177" w:rsidP="0048517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="006B6431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85177" w:rsidRDefault="00485177" w:rsidP="006B64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</w:p>
    <w:p w:rsidR="006B6431" w:rsidRDefault="006B6431" w:rsidP="006B643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(นายยอดชัย  มงคลแก้ว)</w:t>
      </w:r>
    </w:p>
    <w:p w:rsidR="00485177" w:rsidRPr="00906799" w:rsidRDefault="006B6431" w:rsidP="006B643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นายกสมาคมผู้ปกครองและครูโรงเรียนน้ำเกลี้ยงวิทยา</w:t>
      </w:r>
    </w:p>
    <w:p w:rsidR="00485177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6431" w:rsidRDefault="006B6431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6431" w:rsidRPr="00906799" w:rsidRDefault="006B6431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177" w:rsidRPr="00906799" w:rsidRDefault="00485177" w:rsidP="004851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85177" w:rsidRDefault="00485177" w:rsidP="00485177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485177" w:rsidRDefault="00485177" w:rsidP="00485177">
      <w:pPr>
        <w:rPr>
          <w:rFonts w:ascii="TH SarabunPSK" w:hAnsi="TH SarabunPSK" w:cs="TH SarabunPSK"/>
          <w:sz w:val="32"/>
          <w:szCs w:val="32"/>
        </w:rPr>
      </w:pPr>
    </w:p>
    <w:p w:rsidR="00485177" w:rsidRDefault="00485177" w:rsidP="00485177">
      <w:pPr>
        <w:rPr>
          <w:rFonts w:ascii="TH SarabunPSK" w:hAnsi="TH SarabunPSK" w:cs="TH SarabunPSK"/>
          <w:sz w:val="32"/>
          <w:szCs w:val="32"/>
        </w:rPr>
      </w:pPr>
    </w:p>
    <w:p w:rsidR="006B6431" w:rsidRDefault="006B6431" w:rsidP="00485177">
      <w:pPr>
        <w:rPr>
          <w:rFonts w:ascii="TH SarabunPSK" w:hAnsi="TH SarabunPSK" w:cs="TH SarabunPSK"/>
          <w:sz w:val="32"/>
          <w:szCs w:val="32"/>
        </w:rPr>
      </w:pPr>
    </w:p>
    <w:p w:rsidR="006B6431" w:rsidRDefault="006B6431" w:rsidP="00485177">
      <w:pPr>
        <w:rPr>
          <w:rFonts w:ascii="TH SarabunPSK" w:hAnsi="TH SarabunPSK" w:cs="TH SarabunPSK"/>
          <w:sz w:val="32"/>
          <w:szCs w:val="32"/>
        </w:rPr>
      </w:pPr>
    </w:p>
    <w:p w:rsidR="00485177" w:rsidRDefault="00485177" w:rsidP="00485177">
      <w:pPr>
        <w:rPr>
          <w:rFonts w:ascii="TH SarabunPSK" w:hAnsi="TH SarabunPSK" w:cs="TH SarabunPSK"/>
          <w:sz w:val="32"/>
          <w:szCs w:val="32"/>
        </w:rPr>
      </w:pPr>
    </w:p>
    <w:p w:rsidR="00485177" w:rsidRDefault="00485177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177" w:rsidRDefault="00485177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46304" behindDoc="0" locked="0" layoutInCell="1" allowOverlap="1" wp14:anchorId="08B58291" wp14:editId="365EAE4C">
            <wp:simplePos x="0" y="0"/>
            <wp:positionH relativeFrom="column">
              <wp:posOffset>2394585</wp:posOffset>
            </wp:positionH>
            <wp:positionV relativeFrom="paragraph">
              <wp:posOffset>-515924</wp:posOffset>
            </wp:positionV>
            <wp:extent cx="986155" cy="1079500"/>
            <wp:effectExtent l="0" t="0" r="0" b="0"/>
            <wp:wrapNone/>
            <wp:docPr id="3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5642C">
        <w:rPr>
          <w:rFonts w:ascii="TH SarabunPSK" w:hAnsi="TH SarabunPSK" w:cs="TH SarabunPSK" w:hint="cs"/>
          <w:sz w:val="32"/>
          <w:szCs w:val="32"/>
          <w:cs/>
        </w:rPr>
        <w:t>๒๙๗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32ED4" w:rsidRPr="00906799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A5642C"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  ๒๕๕๖</w:t>
      </w:r>
    </w:p>
    <w:p w:rsidR="00F32ED4" w:rsidRPr="00906799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การปรับค่าตอบแทนพนักงานราชการ</w:t>
      </w:r>
    </w:p>
    <w:p w:rsidR="00F32ED4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F32ED4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๐๔๒๕๘/๒๕๘๓</w:t>
      </w:r>
    </w:p>
    <w:p w:rsidR="00F32ED4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๑๓  มิถุนายน  ๒๕๕๖</w:t>
      </w:r>
    </w:p>
    <w:p w:rsidR="00F32ED4" w:rsidRPr="00906799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คำสั่งปรับค่าตอบแทนพนักงานราชการ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F32ED4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ให้โรงเรียนดำเนินการออกคำสั่งปรับค่าตอบแทนพนักงานราชการ  ส่งสำนักงานเขตพื้นที่การศึกษามัธยมศึกษา  เขต  ๒๘  เพื่อดำเนินการเบิกจ่ายต่อไป  นั้น</w:t>
      </w:r>
    </w:p>
    <w:p w:rsidR="00F32ED4" w:rsidRPr="00906799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ตามที่แนบมาพร้อมนี้</w:t>
      </w:r>
    </w:p>
    <w:p w:rsidR="00F32ED4" w:rsidRPr="00906799" w:rsidRDefault="00F32ED4" w:rsidP="00F32ED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32ED4" w:rsidRPr="00906799" w:rsidRDefault="00F32ED4" w:rsidP="00F32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พันจ่าตรี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F32ED4" w:rsidRPr="00906799" w:rsidRDefault="00F32ED4" w:rsidP="00F32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32ED4" w:rsidRDefault="00F32ED4" w:rsidP="00F32ED4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F32ED4" w:rsidRDefault="00F32ED4" w:rsidP="00F32ED4">
      <w:pPr>
        <w:rPr>
          <w:rFonts w:ascii="TH SarabunPSK" w:hAnsi="TH SarabunPSK" w:cs="TH SarabunPSK"/>
          <w:sz w:val="32"/>
          <w:szCs w:val="32"/>
        </w:rPr>
      </w:pPr>
    </w:p>
    <w:p w:rsidR="00F32ED4" w:rsidRDefault="00F32ED4" w:rsidP="00F32ED4">
      <w:pPr>
        <w:rPr>
          <w:rFonts w:ascii="TH SarabunPSK" w:hAnsi="TH SarabunPSK" w:cs="TH SarabunPSK"/>
          <w:sz w:val="32"/>
          <w:szCs w:val="32"/>
        </w:rPr>
      </w:pPr>
    </w:p>
    <w:p w:rsidR="00F32ED4" w:rsidRDefault="00F32ED4" w:rsidP="00F32ED4">
      <w:pPr>
        <w:rPr>
          <w:rFonts w:ascii="TH SarabunPSK" w:hAnsi="TH SarabunPSK" w:cs="TH SarabunPSK"/>
          <w:sz w:val="32"/>
          <w:szCs w:val="32"/>
        </w:rPr>
      </w:pPr>
    </w:p>
    <w:p w:rsidR="00F32ED4" w:rsidRDefault="00F32ED4" w:rsidP="00F32ED4">
      <w:pPr>
        <w:rPr>
          <w:rFonts w:ascii="TH SarabunPSK" w:hAnsi="TH SarabunPSK" w:cs="TH SarabunPSK"/>
          <w:sz w:val="32"/>
          <w:szCs w:val="32"/>
        </w:rPr>
      </w:pP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44256" behindDoc="0" locked="0" layoutInCell="1" allowOverlap="1" wp14:anchorId="42078C6D" wp14:editId="36A2FE8D">
            <wp:simplePos x="0" y="0"/>
            <wp:positionH relativeFrom="column">
              <wp:posOffset>2394585</wp:posOffset>
            </wp:positionH>
            <wp:positionV relativeFrom="paragraph">
              <wp:posOffset>-515924</wp:posOffset>
            </wp:positionV>
            <wp:extent cx="986155" cy="1079500"/>
            <wp:effectExtent l="0" t="0" r="0" b="0"/>
            <wp:wrapNone/>
            <wp:docPr id="3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92454">
        <w:rPr>
          <w:rFonts w:ascii="TH SarabunPSK" w:hAnsi="TH SarabunPSK" w:cs="TH SarabunPSK" w:hint="cs"/>
          <w:sz w:val="32"/>
          <w:szCs w:val="32"/>
          <w:cs/>
        </w:rPr>
        <w:t>๒๙๔</w:t>
      </w:r>
      <w:r w:rsidR="00B92454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70562" w:rsidRPr="00906799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๑๙  มิถุนายน  ๒๕๕๖</w:t>
      </w:r>
    </w:p>
    <w:p w:rsidR="00270562" w:rsidRPr="00906799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ส่งแบบคำร้องขอย้ายผู้บริหารสถานศึกษา</w:t>
      </w:r>
    </w:p>
    <w:p w:rsidR="00270562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270562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๐๔๒๕๘/๒๔๙๘</w:t>
      </w:r>
    </w:p>
    <w:p w:rsidR="00270562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๗  มิถุนายน  ๒๕๕๖</w:t>
      </w:r>
    </w:p>
    <w:p w:rsidR="00270562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แบบคำร้องขอย้าย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92454" w:rsidRDefault="00E00E53" w:rsidP="00B92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B92454">
        <w:rPr>
          <w:rFonts w:ascii="TH SarabunPSK" w:hAnsi="TH SarabunPSK" w:cs="TH SarabunPSK"/>
          <w:sz w:val="32"/>
          <w:szCs w:val="32"/>
        </w:rPr>
        <w:t xml:space="preserve"> </w:t>
      </w:r>
      <w:r w:rsidR="00B92454">
        <w:rPr>
          <w:rFonts w:ascii="TH SarabunPSK" w:hAnsi="TH SarabunPSK" w:cs="TH SarabunPSK" w:hint="cs"/>
          <w:sz w:val="32"/>
          <w:szCs w:val="32"/>
          <w:cs/>
        </w:rPr>
        <w:t>๒.  สำเนา  กพ.๗</w:t>
      </w:r>
      <w:r w:rsidR="00B92454">
        <w:rPr>
          <w:rFonts w:ascii="TH SarabunPSK" w:hAnsi="TH SarabunPSK" w:cs="TH SarabunPSK" w:hint="cs"/>
          <w:sz w:val="32"/>
          <w:szCs w:val="32"/>
          <w:cs/>
        </w:rPr>
        <w:tab/>
      </w:r>
      <w:r w:rsidR="00B92454">
        <w:rPr>
          <w:rFonts w:ascii="TH SarabunPSK" w:hAnsi="TH SarabunPSK" w:cs="TH SarabunPSK" w:hint="cs"/>
          <w:sz w:val="32"/>
          <w:szCs w:val="32"/>
          <w:cs/>
        </w:rPr>
        <w:tab/>
      </w:r>
      <w:r w:rsidR="00B92454">
        <w:rPr>
          <w:rFonts w:ascii="TH SarabunPSK" w:hAnsi="TH SarabunPSK" w:cs="TH SarabunPSK" w:hint="cs"/>
          <w:sz w:val="32"/>
          <w:szCs w:val="32"/>
          <w:cs/>
        </w:rPr>
        <w:tab/>
      </w:r>
      <w:r w:rsidR="00B92454">
        <w:rPr>
          <w:rFonts w:ascii="TH SarabunPSK" w:hAnsi="TH SarabunPSK" w:cs="TH SarabunPSK" w:hint="cs"/>
          <w:sz w:val="32"/>
          <w:szCs w:val="32"/>
          <w:cs/>
        </w:rPr>
        <w:tab/>
      </w:r>
      <w:r w:rsidR="00B92454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00E53" w:rsidRDefault="00E00E53" w:rsidP="00B924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รายงานผลการปฏิบัติงานเพื่อประเมินศักยภาพฯ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270562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</w:t>
      </w:r>
      <w:r w:rsidR="00E00E53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>
        <w:rPr>
          <w:rFonts w:ascii="TH SarabunPSK" w:hAnsi="TH SarabunPSK" w:cs="TH SarabunPSK"/>
          <w:sz w:val="32"/>
          <w:szCs w:val="32"/>
        </w:rPr>
        <w:t>ID  Plan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270562" w:rsidRPr="00906799" w:rsidRDefault="00B92454" w:rsidP="002705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E00E53">
        <w:rPr>
          <w:rFonts w:ascii="TH SarabunPSK" w:hAnsi="TH SarabunPSK" w:cs="TH SarabunPSK" w:hint="cs"/>
          <w:sz w:val="32"/>
          <w:szCs w:val="32"/>
          <w:cs/>
        </w:rPr>
        <w:t>๕</w:t>
      </w:r>
      <w:r w:rsidR="00270562">
        <w:rPr>
          <w:rFonts w:ascii="TH SarabunPSK" w:hAnsi="TH SarabunPSK" w:cs="TH SarabunPSK" w:hint="cs"/>
          <w:sz w:val="32"/>
          <w:szCs w:val="32"/>
          <w:cs/>
        </w:rPr>
        <w:t>.  รายงานการประชุมคณะกรรมการสถานศึกษา</w:t>
      </w:r>
      <w:r w:rsidR="00270562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70562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ได้ประกาศตำแหน่งว่างผู้บริหารสถานศึกษา  ตำแหน่ง  รองผู้อำนวยการสถานศึกษา  นั้น</w:t>
      </w:r>
    </w:p>
    <w:p w:rsidR="00270562" w:rsidRPr="00906799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พันจ่าตรีพิสิฐ  รักพรม  ตำแหน่ง  รองผู้อำนวยการโรงเรียนน้ำเกลี้ยงวิทยา  มี   ความประสงค์ส่งคำร้องขอย้ายเพื่อไปดำรงตำแหน่งดังกล่าว จึงเอกสารเพื่อประกอบการพิจารณาตามที่แนบ   มาพร้อมนี้</w:t>
      </w:r>
    </w:p>
    <w:p w:rsidR="00270562" w:rsidRPr="00906799" w:rsidRDefault="00270562" w:rsidP="002705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70562" w:rsidRPr="00906799" w:rsidRDefault="00270562" w:rsidP="002705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>พันจ่าตรี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</w:r>
      <w:r w:rsidRPr="00906799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270562" w:rsidRPr="00906799" w:rsidRDefault="00270562" w:rsidP="002705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C4681" w:rsidRDefault="00270562" w:rsidP="00270562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270562" w:rsidRDefault="00270562" w:rsidP="00270562">
      <w:pPr>
        <w:rPr>
          <w:rFonts w:ascii="TH SarabunPSK" w:hAnsi="TH SarabunPSK" w:cs="TH SarabunPSK"/>
          <w:sz w:val="32"/>
          <w:szCs w:val="32"/>
        </w:rPr>
      </w:pPr>
    </w:p>
    <w:p w:rsidR="00270562" w:rsidRDefault="00270562" w:rsidP="00270562">
      <w:pPr>
        <w:rPr>
          <w:rFonts w:ascii="TH SarabunPSK" w:hAnsi="TH SarabunPSK" w:cs="TH SarabunPSK"/>
          <w:sz w:val="32"/>
          <w:szCs w:val="32"/>
        </w:rPr>
      </w:pPr>
    </w:p>
    <w:p w:rsidR="00270562" w:rsidRDefault="00270562" w:rsidP="00270562">
      <w:pPr>
        <w:rPr>
          <w:rFonts w:ascii="TH SarabunPSK" w:hAnsi="TH SarabunPSK" w:cs="TH SarabunPSK"/>
          <w:sz w:val="32"/>
          <w:szCs w:val="32"/>
        </w:rPr>
      </w:pPr>
    </w:p>
    <w:p w:rsidR="00270562" w:rsidRDefault="00270562" w:rsidP="00270562">
      <w:pPr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41184" behindDoc="0" locked="0" layoutInCell="1" allowOverlap="1" wp14:anchorId="7A490B9D" wp14:editId="5F4F7ED1">
            <wp:simplePos x="0" y="0"/>
            <wp:positionH relativeFrom="column">
              <wp:posOffset>2165350</wp:posOffset>
            </wp:positionH>
            <wp:positionV relativeFrom="paragraph">
              <wp:posOffset>-401955</wp:posOffset>
            </wp:positionV>
            <wp:extent cx="986155" cy="1079500"/>
            <wp:effectExtent l="0" t="0" r="0" b="0"/>
            <wp:wrapNone/>
            <wp:docPr id="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EC7BA5">
        <w:rPr>
          <w:rFonts w:ascii="TH SarabunPSK" w:hAnsi="TH SarabunPSK" w:cs="TH SarabunPSK" w:hint="cs"/>
          <w:sz w:val="32"/>
          <w:szCs w:val="32"/>
          <w:cs/>
        </w:rPr>
        <w:t>๒๘๓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C4681" w:rsidRDefault="005C4681" w:rsidP="005C468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มิถุนายน  ๒๕๕๖</w:t>
      </w:r>
    </w:p>
    <w:p w:rsidR="005C4681" w:rsidRPr="00DF0AC4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ความต้องการอัตรากำลังครู  ปีการศึกษา  ๒๕๕๖</w:t>
      </w:r>
    </w:p>
    <w:p w:rsidR="005C4681" w:rsidRDefault="005C4681" w:rsidP="005C46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C4681" w:rsidRDefault="005C4681" w:rsidP="005C46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๐๔๒๕๘/๒๒๗๔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๒๘  พฤษภาคม  ๒๕๕๖</w:t>
      </w:r>
    </w:p>
    <w:p w:rsidR="005C4681" w:rsidRDefault="005C4681" w:rsidP="005C468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แบบคำนวณอัตรากำลังข้าราชการครูตามเกณฑ์ ก.ค.ศ.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๒.  แบบรายงานข้อมูลนักเรียน  (๑๐  มิถุนายน  ๒๕๕๖)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แบบรายงานข้อมูลปริมาณงานของสถานศึกษา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C4681" w:rsidRDefault="005C4681" w:rsidP="005C46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สำนักงานคณะกรรมการการศึกษาขั้นพื้นฐาน จะดำเนินการจัดทำข้อมูลความต้องการอัตรากำลังครู  ปีการศึกษา  ๒๕๕๖  และให้โรงเรียนดำเนินการรายงานข้อมูลความต้องการอัตรากำลัง  นั้น </w:t>
      </w:r>
    </w:p>
    <w:p w:rsidR="005C4681" w:rsidRDefault="005C4681" w:rsidP="005C4681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โรงเรียนได้ดำเนินการกรอกข้อมูลตามแบบรายงานดังกล่าวแล้ว  รายละเอียดตามที่แนบมาพร้อมนี้</w:t>
      </w:r>
    </w:p>
    <w:p w:rsidR="005C4681" w:rsidRPr="00470FE9" w:rsidRDefault="005C4681" w:rsidP="005C468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4681" w:rsidRDefault="005C4681" w:rsidP="005C46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42208" behindDoc="1" locked="0" layoutInCell="1" allowOverlap="1" wp14:anchorId="10B5AFE5" wp14:editId="25299F03">
            <wp:simplePos x="0" y="0"/>
            <wp:positionH relativeFrom="column">
              <wp:posOffset>2537681</wp:posOffset>
            </wp:positionH>
            <wp:positionV relativeFrom="paragraph">
              <wp:posOffset>215900</wp:posOffset>
            </wp:positionV>
            <wp:extent cx="1956020" cy="351384"/>
            <wp:effectExtent l="0" t="0" r="0" b="0"/>
            <wp:wrapNone/>
            <wp:docPr id="313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6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020" cy="35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C4681" w:rsidRDefault="005C4681" w:rsidP="005C46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(นายสมพร  อาษา)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4681" w:rsidRDefault="005C4681" w:rsidP="005C46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D5E" w:rsidRPr="00E36124" w:rsidRDefault="005D3D5E" w:rsidP="005D3D5E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39136" behindDoc="0" locked="0" layoutInCell="1" allowOverlap="1" wp14:anchorId="3ED3D5D4" wp14:editId="5FBEF4C3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C30168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734F9">
        <w:rPr>
          <w:rFonts w:ascii="TH SarabunPSK" w:hAnsi="TH SarabunPSK" w:cs="TH SarabunPSK" w:hint="cs"/>
          <w:sz w:val="32"/>
          <w:szCs w:val="32"/>
          <w:cs/>
        </w:rPr>
        <w:t>๒๘๐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D3D5E" w:rsidRDefault="005D3D5E" w:rsidP="005D3D5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มิถุนายน  ๒๕๕๖</w:t>
      </w:r>
    </w:p>
    <w:p w:rsidR="005D3D5E" w:rsidRPr="00DF0AC4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ส่งเอกสารผู้ขอรับการประเมินวิทยฐานะเชี่ยวชาญ</w:t>
      </w:r>
    </w:p>
    <w:p w:rsidR="005D3D5E" w:rsidRDefault="005D3D5E" w:rsidP="005D3D5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D3D5E" w:rsidRDefault="005D3D5E" w:rsidP="005D3D5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แบบเสนอรายชื่อ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ก.ค.ศ.๑  (ดีเด่น)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ก.ค.ศ.๒  (ดีเด่น)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๔.  ก.ค.ศ.๓/๒  (ดีเด่น)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๕.  แบบเสนอขอในการพัฒนางาน</w:t>
      </w:r>
      <w:r w:rsidR="00363395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2C50CE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363395">
        <w:rPr>
          <w:rFonts w:ascii="TH SarabunPSK" w:hAnsi="TH SarabunPSK" w:cs="TH SarabunPSK" w:hint="cs"/>
          <w:sz w:val="32"/>
          <w:szCs w:val="32"/>
          <w:cs/>
        </w:rPr>
        <w:t>ตกลง</w:t>
      </w:r>
      <w:r w:rsidR="00363395">
        <w:rPr>
          <w:rFonts w:ascii="TH SarabunPSK" w:hAnsi="TH SarabunPSK" w:cs="TH SarabunPSK" w:hint="cs"/>
          <w:sz w:val="32"/>
          <w:szCs w:val="32"/>
          <w:cs/>
        </w:rPr>
        <w:tab/>
      </w:r>
      <w:r w:rsidR="00363395"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2C50CE" w:rsidRPr="00C251EB" w:rsidRDefault="002C50CE" w:rsidP="005D3D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๖.  แบบรายงานผลการพัฒนางานตามข้อตกลง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  ชุด</w:t>
      </w:r>
    </w:p>
    <w:p w:rsidR="005D3D5E" w:rsidRDefault="005D3D5E" w:rsidP="005D3D5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นายสมพร  อาษา  ตำแหน่ง  ผู้อำนวยการโรงเรียนน้ำเกลี้ยงวิทยา  มีความประสงค์ส่งแบบเสนอขอรับประเมินเพื่อเลื่อนวิทยฐานะ  ผู้อำนวยการเชี่ยวชาญ  </w:t>
      </w:r>
    </w:p>
    <w:p w:rsidR="005D3D5E" w:rsidRDefault="005D3D5E" w:rsidP="005D3D5E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โรงเรียนจึงขอส่งเอกสารผู้ขอรับการประเมินดังกล่าว  เพื่อตรวจคุณสมบัติ        ตามเอกสารที่แนบมาพร้อมนี้</w:t>
      </w:r>
    </w:p>
    <w:p w:rsidR="005D3D5E" w:rsidRPr="00470FE9" w:rsidRDefault="005D3D5E" w:rsidP="005D3D5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D5E" w:rsidRDefault="005D3D5E" w:rsidP="005D3D5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D3D5E" w:rsidRDefault="005D3D5E" w:rsidP="005D3D5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 w:rsidR="002C50C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(นายสมพร  อาษา)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3D5E" w:rsidRDefault="005D3D5E" w:rsidP="005D3D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37088" behindDoc="0" locked="0" layoutInCell="1" allowOverlap="1" wp14:anchorId="1C8D46F6" wp14:editId="72E8050F">
            <wp:simplePos x="0" y="0"/>
            <wp:positionH relativeFrom="column">
              <wp:posOffset>2348230</wp:posOffset>
            </wp:positionH>
            <wp:positionV relativeFrom="paragraph">
              <wp:posOffset>-485471</wp:posOffset>
            </wp:positionV>
            <wp:extent cx="986155" cy="1079500"/>
            <wp:effectExtent l="0" t="0" r="0" b="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๐๔๒๕๘.๑๖/๒๗๖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F2166" w:rsidRDefault="001F2166" w:rsidP="001F216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มิถุนายน  ๒๕๕๖</w:t>
      </w:r>
    </w:p>
    <w:p w:rsidR="001F2166" w:rsidRPr="00DF0AC4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ย้ายและแต่งตั้งข้าราชการครูและบุคลากรทางการศึกษา</w:t>
      </w:r>
    </w:p>
    <w:p w:rsidR="001F2166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F2166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๐๔๒๕๘/๒๓๕๖ 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๓๑  พฤษภาคม  ๒๕๕๖</w:t>
      </w:r>
    </w:p>
    <w:p w:rsidR="001F2166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บัญชีสำรวจวันลา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F2166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</w:t>
      </w:r>
      <w:r w:rsidR="00F578B8">
        <w:rPr>
          <w:rFonts w:ascii="TH SarabunPSK" w:hAnsi="TH SarabunPSK" w:cs="TH SarabunPSK" w:hint="cs"/>
          <w:sz w:val="32"/>
          <w:szCs w:val="32"/>
          <w:cs/>
        </w:rPr>
        <w:t xml:space="preserve">ประถมศึกษาศรีสะเกษ  เขต  ๑ </w:t>
      </w:r>
      <w:r>
        <w:rPr>
          <w:rFonts w:ascii="TH SarabunPSK" w:hAnsi="TH SarabunPSK" w:cs="TH SarabunPSK" w:hint="cs"/>
          <w:sz w:val="32"/>
          <w:szCs w:val="32"/>
          <w:cs/>
        </w:rPr>
        <w:t>ได้มีคำสั่ง</w:t>
      </w:r>
      <w:r w:rsidR="00F578B8">
        <w:rPr>
          <w:rFonts w:ascii="TH SarabunPSK" w:hAnsi="TH SarabunPSK" w:cs="TH SarabunPSK" w:hint="cs"/>
          <w:sz w:val="32"/>
          <w:szCs w:val="32"/>
          <w:cs/>
        </w:rPr>
        <w:t>ย้าย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ข้าราชการครูและบุคลากรทางการศึกษา  </w:t>
      </w:r>
      <w:r w:rsidR="00F578B8">
        <w:rPr>
          <w:rFonts w:ascii="TH SarabunPSK" w:hAnsi="TH SarabunPSK" w:cs="TH SarabunPSK" w:hint="cs"/>
          <w:sz w:val="32"/>
          <w:szCs w:val="32"/>
          <w:cs/>
        </w:rPr>
        <w:t xml:space="preserve">นางอรพรรณ วิเศษแก้ว  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ครู โรงเรียนน้ำเกลี้ยงวิทยา  ให้ไปดำรง</w:t>
      </w:r>
      <w:r w:rsidR="00F578B8">
        <w:rPr>
          <w:rFonts w:ascii="TH SarabunPSK" w:hAnsi="TH SarabunPSK" w:cs="TH SarabunPSK" w:hint="cs"/>
          <w:sz w:val="32"/>
          <w:szCs w:val="32"/>
          <w:cs/>
        </w:rPr>
        <w:t>ครูโรงเรียนบ้านเสมอใจ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สำนักงานเขตพื้นที่การศึกษา</w:t>
      </w:r>
      <w:r w:rsidR="00F578B8">
        <w:rPr>
          <w:rFonts w:ascii="TH SarabunPSK" w:hAnsi="TH SarabunPSK" w:cs="TH SarabunPSK" w:hint="cs"/>
          <w:sz w:val="32"/>
          <w:szCs w:val="32"/>
          <w:cs/>
        </w:rPr>
        <w:t>ประถมศึกษาศรีสะเกษ  เขต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1F2166" w:rsidRPr="0075321B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บุคลากรดังกล่าวได้มอบหมายงานในหน้าที่เรียบร้อยแล้ว  จึงขอส่งตัวบุคลากรดังกล่าวไปรับหนังสือเดินทางจากสำนักงานเขตพื้นที่การศึกษามัธยมศึกษา  เขต  ๒๘  เพื่อรับตำแหน่งใหม่ต่อไป</w:t>
      </w:r>
    </w:p>
    <w:p w:rsidR="001F2166" w:rsidRPr="00470FE9" w:rsidRDefault="001F2166" w:rsidP="001F216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2166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F2166" w:rsidRDefault="001F2166" w:rsidP="001F21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F2166" w:rsidRDefault="001F2166" w:rsidP="001F21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F2166" w:rsidRDefault="001F2166" w:rsidP="001F2166">
      <w:pPr>
        <w:rPr>
          <w:b/>
          <w:bCs/>
        </w:rPr>
      </w:pPr>
    </w:p>
    <w:p w:rsidR="00F578B8" w:rsidRDefault="00F578B8" w:rsidP="001F2166">
      <w:pPr>
        <w:rPr>
          <w:b/>
          <w:bCs/>
        </w:rPr>
      </w:pPr>
    </w:p>
    <w:p w:rsidR="00F578B8" w:rsidRDefault="00F578B8" w:rsidP="001F2166">
      <w:pPr>
        <w:rPr>
          <w:b/>
          <w:bCs/>
        </w:rPr>
      </w:pPr>
    </w:p>
    <w:p w:rsidR="001F2166" w:rsidRDefault="001F2166" w:rsidP="001F2166">
      <w:pPr>
        <w:rPr>
          <w:b/>
          <w:bCs/>
        </w:rPr>
      </w:pP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35040" behindDoc="0" locked="0" layoutInCell="1" allowOverlap="1" wp14:anchorId="7B8F612F" wp14:editId="469049ED">
            <wp:simplePos x="0" y="0"/>
            <wp:positionH relativeFrom="column">
              <wp:posOffset>2348230</wp:posOffset>
            </wp:positionH>
            <wp:positionV relativeFrom="paragraph">
              <wp:posOffset>-485471</wp:posOffset>
            </wp:positionV>
            <wp:extent cx="986155" cy="1079500"/>
            <wp:effectExtent l="0" t="0" r="0" b="0"/>
            <wp:wrapNone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5321B" w:rsidRDefault="0075321B" w:rsidP="0075321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มิถุนายน  ๒๕๕๖</w:t>
      </w:r>
    </w:p>
    <w:p w:rsidR="0075321B" w:rsidRPr="00DF0AC4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เปลี่ยนตำแหน่งข้าราชการครูและบุคลากรทางการศึกษา</w:t>
      </w:r>
    </w:p>
    <w:p w:rsidR="0075321B" w:rsidRDefault="0075321B" w:rsidP="007532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5321B" w:rsidRDefault="0075321B" w:rsidP="007532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๐๔๒๕๘/๒๕๐๕ 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๗  มิถุนายน  ๒๕๕๖</w:t>
      </w:r>
    </w:p>
    <w:p w:rsidR="001836B2" w:rsidRDefault="00ED2A96" w:rsidP="001836B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บัญชีสำรวจวันลา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5321B" w:rsidRDefault="0075321B" w:rsidP="007532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</w:t>
      </w:r>
      <w:r w:rsidR="001F2166">
        <w:rPr>
          <w:rFonts w:ascii="TH SarabunPSK" w:hAnsi="TH SarabunPSK" w:cs="TH SarabunPSK" w:hint="cs"/>
          <w:sz w:val="32"/>
          <w:szCs w:val="32"/>
          <w:cs/>
        </w:rPr>
        <w:t>้นที่การศึกษามัธยมศึกษา  เขต  ๓๓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ได้มีคำสั่งเปลี่ยนแปลงตำแหน่งข้าราชการครูและบุคลากรทางการศึกษา  นางกิษรา  เทสันตะ  ตำแหน่ง  ครู  โรงเรียนน้ำเกลี้ยงวิทยา  ให้ไปดำรงตำแหน่งรองผู้อำนวยการโรงเรียนบัวเชดวิทยา  สำนักงานเขตพื้นที่การศึกษามัธยมศึกษา  เขต  ๓๓  นั้น</w:t>
      </w:r>
    </w:p>
    <w:p w:rsidR="0075321B" w:rsidRPr="0075321B" w:rsidRDefault="0075321B" w:rsidP="007532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บุคลากรดังกล่าวได้มอบหมายงานในหน้าที่เรียบร้อยแล้ว  จึงขอส่งตัวบุคลากรดังกล่าวไปรับหนังสือเดินทางจากสำนักงานเขตพื้นที่การศ</w:t>
      </w:r>
      <w:r w:rsidR="00ED2A96">
        <w:rPr>
          <w:rFonts w:ascii="TH SarabunPSK" w:hAnsi="TH SarabunPSK" w:cs="TH SarabunPSK" w:hint="cs"/>
          <w:sz w:val="32"/>
          <w:szCs w:val="32"/>
          <w:cs/>
        </w:rPr>
        <w:t>ึกษามัธยมศึกษา  เขต  ๒๘  เพื่อ</w:t>
      </w:r>
      <w:r>
        <w:rPr>
          <w:rFonts w:ascii="TH SarabunPSK" w:hAnsi="TH SarabunPSK" w:cs="TH SarabunPSK" w:hint="cs"/>
          <w:sz w:val="32"/>
          <w:szCs w:val="32"/>
          <w:cs/>
        </w:rPr>
        <w:t>รับตำแหน่งใหม่ต่อไป</w:t>
      </w:r>
    </w:p>
    <w:p w:rsidR="0075321B" w:rsidRPr="00470FE9" w:rsidRDefault="0075321B" w:rsidP="0075321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321B" w:rsidRDefault="0075321B" w:rsidP="007532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5321B" w:rsidRDefault="0075321B" w:rsidP="007532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(นายสมพร  อาษา)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5321B" w:rsidRDefault="0075321B" w:rsidP="007532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5321B" w:rsidRDefault="0075321B" w:rsidP="00A535F5">
      <w:pPr>
        <w:rPr>
          <w:b/>
          <w:bCs/>
        </w:rPr>
      </w:pPr>
    </w:p>
    <w:p w:rsidR="0075321B" w:rsidRDefault="0075321B" w:rsidP="00A535F5">
      <w:pPr>
        <w:rPr>
          <w:b/>
          <w:bCs/>
        </w:rPr>
      </w:pPr>
    </w:p>
    <w:p w:rsidR="0075321B" w:rsidRDefault="0075321B" w:rsidP="00A535F5">
      <w:pPr>
        <w:rPr>
          <w:b/>
          <w:bCs/>
        </w:rPr>
      </w:pPr>
    </w:p>
    <w:p w:rsidR="0075321B" w:rsidRDefault="0075321B" w:rsidP="00A535F5">
      <w:pPr>
        <w:rPr>
          <w:b/>
          <w:bCs/>
        </w:rPr>
      </w:pPr>
    </w:p>
    <w:p w:rsidR="0075321B" w:rsidRDefault="0075321B" w:rsidP="00A535F5">
      <w:pPr>
        <w:rPr>
          <w:b/>
          <w:bCs/>
        </w:rPr>
      </w:pPr>
    </w:p>
    <w:p w:rsidR="00A535F5" w:rsidRPr="00E36124" w:rsidRDefault="00A535F5" w:rsidP="00A535F5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32992" behindDoc="0" locked="0" layoutInCell="1" allowOverlap="1" wp14:anchorId="32EE29F0" wp14:editId="75CBA3E4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๐๔๒๕๘.๑๖/๒๔๑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535F5" w:rsidRDefault="00A535F5" w:rsidP="00A535F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มิถุนายน  ๒๕๕๖</w:t>
      </w:r>
    </w:p>
    <w:p w:rsidR="00A535F5" w:rsidRPr="00DF0AC4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การคัดเลือกผู้ประกอบวิชาชีพทางการศึกษาเพื่อรับรางวัลหนึ่งแสนครูดี  ประจำปี  พ.ศ.๒๕๕๖</w:t>
      </w: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๐๔๒๕๘/๑๙๔๖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๘  พฤษภาคม  ๒๕๕๖</w:t>
      </w:r>
    </w:p>
    <w:p w:rsidR="00A535F5" w:rsidRPr="00C251EB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แบบเสนอขอรับการคัดเลือก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๙  ชุด</w:t>
      </w: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สำนักงานเลขาธิการคุรุสภา  กำหนดให้มีการคัดเลือกผู้ประกอบวิชาชีพทางการศึกษาเพื่อรับรางวัลหนึ่งแสนครูดี  ประจำปี  พ.ศ.๒๕๕๖  นั้น</w:t>
      </w: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โรงเรียนน้ำเกลี้ยงวิทยามีประสงค์ส่งบุคลากรเข้ารับการคัดเลือกดังกล่าว  จึงขอส่งแบบเสนอขอรับการคัดเลือก  ตามที่แนบมาพร้อมนี้</w:t>
      </w:r>
    </w:p>
    <w:p w:rsidR="00A535F5" w:rsidRPr="00470FE9" w:rsidRDefault="00A535F5" w:rsidP="00A535F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535F5" w:rsidRDefault="00A535F5" w:rsidP="00A535F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35F5" w:rsidRDefault="00A535F5" w:rsidP="00A535F5">
      <w:pPr>
        <w:rPr>
          <w:b/>
          <w:bCs/>
        </w:rPr>
      </w:pPr>
    </w:p>
    <w:p w:rsidR="00B605CB" w:rsidRPr="00E36124" w:rsidRDefault="00B605CB" w:rsidP="00B605CB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30944" behindDoc="0" locked="0" layoutInCell="1" allowOverlap="1" wp14:anchorId="6CE55F65" wp14:editId="36898C32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49645B">
        <w:rPr>
          <w:rFonts w:ascii="TH SarabunPSK" w:hAnsi="TH SarabunPSK" w:cs="TH SarabunPSK" w:hint="cs"/>
          <w:sz w:val="32"/>
          <w:szCs w:val="32"/>
          <w:cs/>
        </w:rPr>
        <w:t>๐๔๒๕๘.๑๖/๒๔๑</w:t>
      </w:r>
      <w:r w:rsidR="004964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605CB" w:rsidRDefault="0049645B" w:rsidP="00B605C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พฤษภาคม</w:t>
      </w:r>
      <w:r w:rsidR="00B605CB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B605CB" w:rsidRPr="00DF0AC4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49645B">
        <w:rPr>
          <w:rFonts w:ascii="TH SarabunPSK" w:hAnsi="TH SarabunPSK" w:cs="TH SarabunPSK" w:hint="cs"/>
          <w:sz w:val="32"/>
          <w:szCs w:val="32"/>
          <w:cs/>
        </w:rPr>
        <w:t>แก้ไขคำสั่ง</w:t>
      </w:r>
      <w:r>
        <w:rPr>
          <w:rFonts w:ascii="TH SarabunPSK" w:hAnsi="TH SarabunPSK" w:cs="TH SarabunPSK" w:hint="cs"/>
          <w:sz w:val="32"/>
          <w:szCs w:val="32"/>
          <w:cs/>
        </w:rPr>
        <w:t>เลื่อนขั้นค่าจ้างลูกจ้างประจำ  ครั้งที่ ๑/๒๕๕๖  (๑  เมษายน  ๒๕๕๖)</w:t>
      </w: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๐๔๒๕๘/๑๕๓๕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๔  เมษายน  ๒๕๕๖</w:t>
      </w:r>
    </w:p>
    <w:p w:rsidR="00B605CB" w:rsidRPr="00C251E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คำสั่งโรงเรียนน้ำเกลี้ยงวิทยา  ที่  ๑๐๓/๒๕๕๖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</w:t>
      </w:r>
      <w:r w:rsidR="0049645B">
        <w:rPr>
          <w:rFonts w:ascii="TH SarabunPSK" w:hAnsi="TH SarabunPSK" w:cs="TH SarabunPSK" w:hint="cs"/>
          <w:sz w:val="32"/>
          <w:szCs w:val="32"/>
          <w:cs/>
        </w:rPr>
        <w:t>แก้ไข</w:t>
      </w:r>
      <w:r>
        <w:rPr>
          <w:rFonts w:ascii="TH SarabunPSK" w:hAnsi="TH SarabunPSK" w:cs="TH SarabunPSK" w:hint="cs"/>
          <w:sz w:val="32"/>
          <w:szCs w:val="32"/>
          <w:cs/>
        </w:rPr>
        <w:t>คำสั่งเลื่อนขั้นค่าจ้างลูกจ้างประจำ  ครั้งที่  ๑  (๑  เมษายน  ๒๕๕๖)  นั้น</w:t>
      </w: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โรงเรียนดำเนินการดังกล่าวเรียบร้อยแล้ว  ตามที่แนบมาพร้อมนี้</w:t>
      </w:r>
    </w:p>
    <w:p w:rsidR="00B605CB" w:rsidRPr="00470FE9" w:rsidRDefault="00B605CB" w:rsidP="00B605C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605CB" w:rsidRDefault="00B605CB" w:rsidP="00B605C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อาษา)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05CB" w:rsidRDefault="00B605CB" w:rsidP="00B605CB">
      <w:pPr>
        <w:rPr>
          <w:b/>
          <w:bCs/>
        </w:rPr>
      </w:pPr>
    </w:p>
    <w:p w:rsidR="009E5EAA" w:rsidRPr="00E36124" w:rsidRDefault="009E5EAA" w:rsidP="009E5EAA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28896" behindDoc="0" locked="0" layoutInCell="1" allowOverlap="1" wp14:anchorId="6743FAA5" wp14:editId="35F380C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E5EAA" w:rsidRDefault="009E5EAA" w:rsidP="009E5EA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๒๘  พฤษภาคม  ๒๕๕๖</w:t>
      </w:r>
    </w:p>
    <w:p w:rsidR="009E5EAA" w:rsidRPr="00DF0AC4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ส่งเอกสารเพิ่มเติมในการขอพระราชทานเครื่องราชอิสริยาภรณ์</w:t>
      </w:r>
    </w:p>
    <w:p w:rsidR="009E5EAA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E5EAA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 ๐๔๒๕๘/๒๒๒๙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พฤษภาคม  ๒๕๕๖</w:t>
      </w:r>
    </w:p>
    <w:p w:rsidR="009E5EAA" w:rsidRPr="00C251EB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สัญญาจ้าง  ปี  พ.ศ.๒๕๕๓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พ.ศ.๒๕๕๕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E5EAA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แจ้งให้ผู้ขอพระราชทาน เครื่องราชอิสริยาภรณ์  ประจำปี  ๒๕๕๖  ส่งเอกสารเพิ่มเติม  นั้น</w:t>
      </w:r>
    </w:p>
    <w:p w:rsidR="009E5EAA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โรงเรียนน้ำเกลี้ยงวิทยาจึงขอส่งเอกสารของ  นางสาวมณฑกานต์  สิงห์สวัสดิ์  ตำแหน่ง  พนักงานราชการ  เพื่อประกอบการขอพระราชทานเครื่องราชอิสริยาภรณ์  ตามที่แนบมาพร้อมนี้</w:t>
      </w:r>
    </w:p>
    <w:p w:rsidR="009E5EAA" w:rsidRPr="00470FE9" w:rsidRDefault="009E5EAA" w:rsidP="009E5EA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จึงเรียนมาเพื่อโปรดพิจารณาดำเนินการต่อไป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EAA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E5EAA" w:rsidRDefault="009E5EAA" w:rsidP="009E5EA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พ.จ.ต.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EAA" w:rsidRDefault="009E5EAA" w:rsidP="009E5E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EAA" w:rsidRDefault="009E5EAA" w:rsidP="009E5EAA">
      <w:pPr>
        <w:rPr>
          <w:b/>
          <w:bCs/>
        </w:rPr>
      </w:pPr>
    </w:p>
    <w:p w:rsidR="009E5EAA" w:rsidRDefault="009E5EAA" w:rsidP="009E5EAA">
      <w:pPr>
        <w:rPr>
          <w:b/>
          <w:bCs/>
        </w:rPr>
      </w:pPr>
    </w:p>
    <w:p w:rsidR="00AE1058" w:rsidRPr="00E36124" w:rsidRDefault="00AE1058" w:rsidP="00AE1058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26848" behindDoc="0" locked="0" layoutInCell="1" allowOverlap="1" wp14:anchorId="3F6A57BF" wp14:editId="6DB522D6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E1058" w:rsidRDefault="00AE1058" w:rsidP="00AE105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  พฤษภาคม  ๒๕๕๖</w:t>
      </w:r>
    </w:p>
    <w:p w:rsidR="00AE1058" w:rsidRPr="00DF0AC4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ส่งเอกสารผู้ขอรับการประเมินวิทยฐานะชำนาญการ</w:t>
      </w:r>
    </w:p>
    <w:p w:rsidR="00AE1058" w:rsidRDefault="00AE1058" w:rsidP="00AE105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E1058" w:rsidRDefault="00AE1058" w:rsidP="00AE105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แบบเสนอขอรับการประเมินของข้าราชการครูและบุคลากรทางการศึกษา</w:t>
      </w:r>
    </w:p>
    <w:p w:rsidR="00AE1058" w:rsidRDefault="00AE1058" w:rsidP="00AE105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ในการขอมีวิทยฐานะชำนาญการ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AE1058" w:rsidRPr="00C251EB" w:rsidRDefault="00AE1058" w:rsidP="00AE105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๒.  </w:t>
      </w:r>
      <w:r w:rsidR="006C1907">
        <w:rPr>
          <w:rFonts w:ascii="TH SarabunPSK" w:hAnsi="TH SarabunPSK" w:cs="TH SarabunPSK" w:hint="cs"/>
          <w:sz w:val="32"/>
          <w:szCs w:val="32"/>
          <w:cs/>
        </w:rPr>
        <w:t>บัญชี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รายชื่อคณะกรรมการประเมิน</w:t>
      </w:r>
      <w:r w:rsidR="006C1907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E1058" w:rsidRDefault="00AE1058" w:rsidP="00AE105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นางสาววิชุกรณ์  ทองมา  ตำแหน่ง  ครู  โรงเรียนน้ำเกลี้ยงวิทยา  มีความประสงค์  ส่งผลงานทางวิชาการเพื่อขอรับการประเมินวิทยฐานะ  ครูชำนาญการ  </w:t>
      </w:r>
    </w:p>
    <w:p w:rsidR="00AE1058" w:rsidRDefault="00AE1058" w:rsidP="00AE1058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โรงเรียนจึงขอส่งเอกสารผู้ขอรับการประเมินดังกล่าว  เพื่อตรวจคุณสมบัติ        ตามเอกสารที่แนบมาพร้อมนี้</w:t>
      </w:r>
    </w:p>
    <w:p w:rsidR="00AE1058" w:rsidRPr="00470FE9" w:rsidRDefault="00AE1058" w:rsidP="00AE105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058" w:rsidRDefault="00AE1058" w:rsidP="00AE105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E1058" w:rsidRDefault="00AE1058" w:rsidP="00AE105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058" w:rsidRDefault="00AE1058" w:rsidP="00AE1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1058" w:rsidRDefault="00AE1058" w:rsidP="00E41ACC">
      <w:pPr>
        <w:rPr>
          <w:b/>
          <w:bCs/>
        </w:rPr>
      </w:pPr>
    </w:p>
    <w:p w:rsidR="00AE1058" w:rsidRDefault="00AE1058" w:rsidP="00E41ACC">
      <w:pPr>
        <w:rPr>
          <w:b/>
          <w:bCs/>
        </w:rPr>
      </w:pPr>
    </w:p>
    <w:p w:rsidR="00AE1058" w:rsidRPr="006C1907" w:rsidRDefault="006C1907" w:rsidP="006C190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C1907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บัญชีรายชื่อคณะกรรมการประเมินวิทยฐานะ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</w:t>
      </w:r>
      <w:r w:rsidRPr="006C1907">
        <w:rPr>
          <w:rFonts w:ascii="TH SarabunPSK" w:hAnsi="TH SarabunPSK" w:cs="TH SarabunPSK" w:hint="cs"/>
          <w:b/>
          <w:bCs/>
          <w:sz w:val="32"/>
          <w:szCs w:val="32"/>
          <w:cs/>
        </w:rPr>
        <w:t>ชำนาญการ</w:t>
      </w:r>
    </w:p>
    <w:tbl>
      <w:tblPr>
        <w:tblStyle w:val="a9"/>
        <w:tblW w:w="9747" w:type="dxa"/>
        <w:tblInd w:w="-318" w:type="dxa"/>
        <w:tblLook w:val="04A0" w:firstRow="1" w:lastRow="0" w:firstColumn="1" w:lastColumn="0" w:noHBand="0" w:noVBand="1"/>
      </w:tblPr>
      <w:tblGrid>
        <w:gridCol w:w="412"/>
        <w:gridCol w:w="2545"/>
        <w:gridCol w:w="2264"/>
        <w:gridCol w:w="2263"/>
        <w:gridCol w:w="2263"/>
      </w:tblGrid>
      <w:tr w:rsidR="006C1907" w:rsidTr="006C1907">
        <w:tc>
          <w:tcPr>
            <w:tcW w:w="392" w:type="dxa"/>
          </w:tcPr>
          <w:p w:rsidR="006C1907" w:rsidRPr="006C1907" w:rsidRDefault="006C1907" w:rsidP="006118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</w:tcPr>
          <w:p w:rsidR="006C1907" w:rsidRPr="006C1907" w:rsidRDefault="006C1907" w:rsidP="0061186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4536" w:type="dxa"/>
            <w:gridSpan w:val="2"/>
          </w:tcPr>
          <w:p w:rsidR="006C1907" w:rsidRPr="006C1907" w:rsidRDefault="006C1907" w:rsidP="0061186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2268" w:type="dxa"/>
          </w:tcPr>
          <w:p w:rsidR="006C1907" w:rsidRPr="006C1907" w:rsidRDefault="006C1907" w:rsidP="0061186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9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C1907" w:rsidRPr="006C1907" w:rsidTr="006C1907">
        <w:tc>
          <w:tcPr>
            <w:tcW w:w="392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51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อาษา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นางสาววิชุกรณ์  ทองมา</w:t>
            </w:r>
          </w:p>
        </w:tc>
      </w:tr>
      <w:tr w:rsidR="006C1907" w:rsidRPr="006C1907" w:rsidTr="006C1907">
        <w:tc>
          <w:tcPr>
            <w:tcW w:w="392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51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นายสุรศักดิ์  พะประโคน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</w:p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1907" w:rsidRPr="006C1907" w:rsidTr="006C1907">
        <w:tc>
          <w:tcPr>
            <w:tcW w:w="392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551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นางสาวอรทัย  วรรณวัฒน์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ครูชำนาญการ</w:t>
            </w:r>
          </w:p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โรงเรียนน้ำเกลี้ยงวิทยา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C190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กรรมการและเลขานุการ</w:t>
            </w:r>
          </w:p>
        </w:tc>
        <w:tc>
          <w:tcPr>
            <w:tcW w:w="2268" w:type="dxa"/>
          </w:tcPr>
          <w:p w:rsidR="006C1907" w:rsidRPr="006C1907" w:rsidRDefault="006C1907" w:rsidP="006C19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1907" w:rsidRDefault="006C1907" w:rsidP="00E41ACC">
      <w:pPr>
        <w:rPr>
          <w:b/>
          <w:bCs/>
        </w:rPr>
      </w:pPr>
    </w:p>
    <w:p w:rsidR="006C1907" w:rsidRDefault="006C1907" w:rsidP="00E41ACC">
      <w:pPr>
        <w:rPr>
          <w:b/>
          <w:bCs/>
        </w:rPr>
      </w:pPr>
    </w:p>
    <w:p w:rsidR="006C1907" w:rsidRDefault="006C1907" w:rsidP="00E41ACC">
      <w:pPr>
        <w:rPr>
          <w:b/>
          <w:bCs/>
        </w:rPr>
      </w:pPr>
    </w:p>
    <w:p w:rsidR="006C1907" w:rsidRDefault="006C1907" w:rsidP="00E41ACC">
      <w:pPr>
        <w:rPr>
          <w:b/>
          <w:bCs/>
        </w:rPr>
      </w:pPr>
    </w:p>
    <w:p w:rsidR="006C1907" w:rsidRDefault="006C1907" w:rsidP="00E41ACC">
      <w:pPr>
        <w:rPr>
          <w:b/>
          <w:bCs/>
        </w:rPr>
      </w:pPr>
    </w:p>
    <w:p w:rsidR="006C1907" w:rsidRDefault="006C1907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611865" w:rsidRDefault="00611865" w:rsidP="00E41ACC">
      <w:pPr>
        <w:rPr>
          <w:b/>
          <w:bCs/>
        </w:rPr>
      </w:pPr>
    </w:p>
    <w:p w:rsidR="00E41ACC" w:rsidRPr="00E36124" w:rsidRDefault="00E41ACC" w:rsidP="00E41AC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24800" behindDoc="0" locked="0" layoutInCell="1" allowOverlap="1" wp14:anchorId="5F81F1D6" wp14:editId="172784CC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๐๔๒๕๘.๑๖/๒๐๗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41ACC" w:rsidRDefault="00E41ACC" w:rsidP="00E41AC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พฤษภาคม  ๒๕๕๖</w:t>
      </w:r>
    </w:p>
    <w:p w:rsidR="00E41ACC" w:rsidRPr="00DF0AC4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รับโอนข้าราชการ  (กรณีสอบแข่งขันได้)</w:t>
      </w:r>
    </w:p>
    <w:p w:rsidR="00E41ACC" w:rsidRDefault="00E41ACC" w:rsidP="00E41AC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41ACC" w:rsidRDefault="00E41ACC" w:rsidP="00E41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๐๔๒๕๘/๑๖๐๘ 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เมษายน  ๒๕๕๖</w:t>
      </w:r>
    </w:p>
    <w:p w:rsidR="00E41ACC" w:rsidRDefault="00E41ACC" w:rsidP="00E41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 ๒๘  ได้ส่งตัว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นางโคตรเพชร  มีโพธิ์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ครู วิทยฐานะ ครูชำนาญการพิเศษ  โรงเรียนนาคำวิทยา  องค์การบริหารส่วนจังหวัดอุบลราชธานี   ให้มาดำรงตำแหน่ง  ครู  โรงเรียนน้ำเกลี้ยงวิทยา  นั้น</w:t>
      </w:r>
    </w:p>
    <w:p w:rsidR="00E41ACC" w:rsidRPr="00341DD9" w:rsidRDefault="00E41ACC" w:rsidP="00E41ACC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บุคลากรดังกล่าวได้มาปฏิบัติหน้าที่ที่โรงเรียนน้ำเกลี้ยงวิทยาแล้ว  ทั้งนี้  </w:t>
      </w:r>
      <w:r w:rsidRPr="00341DD9">
        <w:rPr>
          <w:rFonts w:ascii="TH SarabunPSK" w:hAnsi="TH SarabunPSK" w:cs="TH SarabunPSK" w:hint="cs"/>
          <w:b/>
          <w:bCs/>
          <w:sz w:val="32"/>
          <w:szCs w:val="32"/>
          <w:cs/>
        </w:rPr>
        <w:t>ตั้งแต่วันที่  ๙  พฤษภาคม  ๒๕๕๖  เป็นต้นไป</w:t>
      </w:r>
    </w:p>
    <w:p w:rsidR="00E41ACC" w:rsidRPr="00470FE9" w:rsidRDefault="00E41ACC" w:rsidP="00E41AC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41ACC" w:rsidRDefault="00E41ACC" w:rsidP="00E41AC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พ.จ.ต.   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(พิสิฐ  รักพรม)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1ACC" w:rsidRDefault="00E41ACC" w:rsidP="00E41AC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Pr="00E36124" w:rsidRDefault="00341DD9" w:rsidP="00341DD9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22752" behindDoc="0" locked="0" layoutInCell="1" allowOverlap="1" wp14:anchorId="69FCA4A8" wp14:editId="1C459E78">
            <wp:simplePos x="0" y="0"/>
            <wp:positionH relativeFrom="column">
              <wp:posOffset>2348230</wp:posOffset>
            </wp:positionH>
            <wp:positionV relativeFrom="paragraph">
              <wp:posOffset>-400381</wp:posOffset>
            </wp:positionV>
            <wp:extent cx="986155" cy="1079500"/>
            <wp:effectExtent l="0" t="0" r="0" b="0"/>
            <wp:wrapNone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E41ACC">
        <w:rPr>
          <w:rFonts w:ascii="TH SarabunPSK" w:hAnsi="TH SarabunPSK" w:cs="TH SarabunPSK" w:hint="cs"/>
          <w:sz w:val="32"/>
          <w:szCs w:val="32"/>
          <w:cs/>
        </w:rPr>
        <w:t>๐๔๒๕๘.๑๖/๒๐๘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341DD9" w:rsidRDefault="00341DD9" w:rsidP="00341DD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พฤษภาคม  ๒๕๕๖</w:t>
      </w:r>
    </w:p>
    <w:p w:rsidR="00341DD9" w:rsidRPr="00DF0AC4" w:rsidRDefault="00E41ACC" w:rsidP="00341D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การย้ายและแต่งตั้งแต่งข้าราชการครูและบุคลากรทางการศึกษา</w:t>
      </w:r>
    </w:p>
    <w:p w:rsidR="00341DD9" w:rsidRDefault="00341DD9" w:rsidP="00341DD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341DD9" w:rsidRDefault="00341DD9" w:rsidP="00341DD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</w:t>
      </w:r>
      <w:r w:rsidR="00E41ACC">
        <w:rPr>
          <w:rFonts w:ascii="TH SarabunPSK" w:hAnsi="TH SarabunPSK" w:cs="TH SarabunPSK" w:hint="cs"/>
          <w:sz w:val="32"/>
          <w:szCs w:val="32"/>
          <w:cs/>
        </w:rPr>
        <w:t>มศึกษา เขต ๒๘  ที่ ศธ ๐๔๒๕๘/๑๕๘๕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41DD9" w:rsidRDefault="00E41ACC" w:rsidP="00341D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๙</w:t>
      </w:r>
      <w:r w:rsidR="00341DD9">
        <w:rPr>
          <w:rFonts w:ascii="TH SarabunPSK" w:hAnsi="TH SarabunPSK" w:cs="TH SarabunPSK" w:hint="cs"/>
          <w:sz w:val="32"/>
          <w:szCs w:val="32"/>
          <w:cs/>
        </w:rPr>
        <w:t xml:space="preserve">  เมษายน  ๒๕๕๖</w:t>
      </w:r>
    </w:p>
    <w:p w:rsidR="00341DD9" w:rsidRDefault="00341DD9" w:rsidP="00341DD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</w:t>
      </w:r>
      <w:r w:rsidR="00E41ACC">
        <w:rPr>
          <w:rFonts w:ascii="TH SarabunPSK" w:hAnsi="TH SarabunPSK" w:cs="TH SarabunPSK" w:hint="cs"/>
          <w:sz w:val="32"/>
          <w:szCs w:val="32"/>
          <w:cs/>
        </w:rPr>
        <w:t xml:space="preserve">ษา  เขต  ๒๘  ได้ส่งตัว           </w:t>
      </w:r>
      <w:r w:rsidR="00E41ACC" w:rsidRPr="00E41ACC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นางสาวณัฏฐชานันท์  คำมา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ครู </w:t>
      </w:r>
      <w:r w:rsidR="00E41ACC">
        <w:rPr>
          <w:rFonts w:ascii="TH SarabunPSK" w:hAnsi="TH SarabunPSK" w:cs="TH SarabunPSK" w:hint="cs"/>
          <w:sz w:val="32"/>
          <w:szCs w:val="32"/>
          <w:cs/>
        </w:rPr>
        <w:t xml:space="preserve"> โรงเรียนทองผาภูมิวิทยา  สำนักงานเขตพื้นที่การศึกษามัธยมศึกษา  เขต  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ให้มาดำรงตำแหน่ง  ครู  โรงเรียนน้ำเกลี้ยงวิทยา  นั้น</w:t>
      </w:r>
    </w:p>
    <w:p w:rsidR="00341DD9" w:rsidRPr="00341DD9" w:rsidRDefault="00341DD9" w:rsidP="00341DD9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บุคลากรดังกล่าวได้มาปฏิบัติหน้าที่ที่โรงเรี</w:t>
      </w:r>
      <w:r w:rsidR="00E41ACC">
        <w:rPr>
          <w:rFonts w:ascii="TH SarabunPSK" w:hAnsi="TH SarabunPSK" w:cs="TH SarabunPSK" w:hint="cs"/>
          <w:sz w:val="32"/>
          <w:szCs w:val="32"/>
          <w:cs/>
        </w:rPr>
        <w:t xml:space="preserve">ยนน้ำเกลี้ยงวิทยาแล้ว  ทั้งนี้  </w:t>
      </w:r>
      <w:r w:rsidRPr="00341DD9">
        <w:rPr>
          <w:rFonts w:ascii="TH SarabunPSK" w:hAnsi="TH SarabunPSK" w:cs="TH SarabunPSK" w:hint="cs"/>
          <w:b/>
          <w:bCs/>
          <w:sz w:val="32"/>
          <w:szCs w:val="32"/>
          <w:cs/>
        </w:rPr>
        <w:t>ตั้งแต่</w:t>
      </w:r>
      <w:r w:rsidR="00E41A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341D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 </w:t>
      </w:r>
      <w:r w:rsidR="00E41A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๑๔  พฤษภาคม  ๒๕๕๖  </w:t>
      </w:r>
      <w:r w:rsidRPr="00341DD9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เป็นต้นไป</w:t>
      </w:r>
    </w:p>
    <w:p w:rsidR="00341DD9" w:rsidRPr="00470FE9" w:rsidRDefault="00341DD9" w:rsidP="00341DD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41DD9" w:rsidRDefault="00341DD9" w:rsidP="00341DD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พ.จ.ต.   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(พิสิฐ  รักพรม)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1DD9" w:rsidRDefault="00341DD9" w:rsidP="00341D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20704" behindDoc="0" locked="0" layoutInCell="1" allowOverlap="1" wp14:anchorId="287C2D21" wp14:editId="3EDC22E1">
            <wp:simplePos x="0" y="0"/>
            <wp:positionH relativeFrom="column">
              <wp:posOffset>2328876</wp:posOffset>
            </wp:positionH>
            <wp:positionV relativeFrom="paragraph">
              <wp:posOffset>-548640</wp:posOffset>
            </wp:positionV>
            <wp:extent cx="986155" cy="1079500"/>
            <wp:effectExtent l="0" t="0" r="0" b="0"/>
            <wp:wrapNone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24E1E" w:rsidRDefault="00524E1E" w:rsidP="00524E1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๒๕  มีนาคม  ๒๕๕๖</w:t>
      </w:r>
    </w:p>
    <w:p w:rsidR="00524E1E" w:rsidRPr="0060068F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  ครั้งที่  ๑  (๑  เมษายน  ๒๕๕๖)</w:t>
      </w: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บัญชีแสดงการเลื่อนขั้นเงินเดือนของข้าราชการครูและบุคลากรทางการศึกษา  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ที่มีตัวตนอยู่จริง  ณ วันที่ ๑ เมษายน  ๒๕๕๖ (เอกสารหมายเลข ๒/๒)  จำนวน  ๑  ชุด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บัญชีผู้ได้รับการพิจารณาเลื่อนขั้นเงินเดือน  (๑ ขั้น)  (เอกสารหมายเลข ๔/๒) </w:t>
      </w:r>
    </w:p>
    <w:p w:rsidR="00524E1E" w:rsidRDefault="00524E1E" w:rsidP="00524E1E">
      <w:pPr>
        <w:spacing w:after="0" w:line="240" w:lineRule="auto"/>
        <w:ind w:left="72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จำนวน  ๑  ชุด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๓.  บัญชีผู้ได้รับการพิจารณาเลื่อนขั้นเงินเดือน  (๐.๕ ขั้น)  (เอกสารหมายเลข ๔/๒) 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จำนวน  ๑  ชุด</w:t>
      </w:r>
    </w:p>
    <w:p w:rsidR="00524E1E" w:rsidRPr="0060068F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๔.  บัญชีผู้ไม่ได้รับการพิจารณาเลื่อนขั้นเงินเดือน  (เอกสารหมายเลข ๔/๔)  จำนวน  ๑  ชุด</w:t>
      </w: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แจ้งให้โรงเรียนดำเนินการจัดทำข้อมูลการพิจารณาเลื่อนขั้นเดือนข้าราชการครูและบุคลากรทางการศึกษา  ครั้งที่  ๑  (๑  เมษายน  ๒๕๕๖)  นั้น</w:t>
      </w: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โรงเรียนได้ดำเนินการจัดทำข้อมูลดังกล่าวแล้ว  รายละเอียดตามที่แนบมาพร้อมนี้</w:t>
      </w:r>
    </w:p>
    <w:p w:rsidR="00524E1E" w:rsidRPr="00470FE9" w:rsidRDefault="00524E1E" w:rsidP="00524E1E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4E1E" w:rsidRDefault="00524E1E" w:rsidP="00524E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5497" w:rsidRDefault="00524E1E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17632" behindDoc="0" locked="0" layoutInCell="1" allowOverlap="1" wp14:anchorId="0E8DDEAA" wp14:editId="73A3E3A4">
            <wp:simplePos x="0" y="0"/>
            <wp:positionH relativeFrom="column">
              <wp:posOffset>2328876</wp:posOffset>
            </wp:positionH>
            <wp:positionV relativeFrom="paragraph">
              <wp:posOffset>-548640</wp:posOffset>
            </wp:positionV>
            <wp:extent cx="986155" cy="1079500"/>
            <wp:effectExtent l="0" t="0" r="0" b="0"/>
            <wp:wrapNone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๐๔๒๕๘.๑๖/๑๕๓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50D2C" w:rsidRDefault="00250D2C" w:rsidP="00250D2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มีนาคม  ๒๕๕๖</w:t>
      </w:r>
    </w:p>
    <w:p w:rsidR="00250D2C" w:rsidRPr="0060068F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ข้อมูลข้าราชการครูและบุคลากรทางการศึกษาเกษียณอายุราชการ  ปีงบประมาณ พ.ศ.๒๕๕๖ - ๒๕๖๐</w:t>
      </w: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๐๔๒๕๘/ว๑๐๐๓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  มีนาคม  ๒๕๕๖</w:t>
      </w:r>
    </w:p>
    <w:p w:rsidR="00250D2C" w:rsidRPr="0060068F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แบบแสดงรายละเอียดจำนวนข้าราชการครูฯ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แจ้งให้โรงเรียนดำเนินการตรวจสอบข้อมูลข้าราชการครูและบุคลากรทางการศึกษาเกษียณอายุราชการ  ปีงบประมาณ พ.ศ.๒๕๕๖ - ๒๕๖๐  นั้น</w:t>
      </w: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โรงเรียนได้ดำเนินการตรวจสอบข้อมูลดังกล่าวแล้ว  รายละเอียดตามที่แนบมาพร้อมนี้</w:t>
      </w:r>
    </w:p>
    <w:p w:rsidR="00250D2C" w:rsidRPr="00470FE9" w:rsidRDefault="00250D2C" w:rsidP="00250D2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50D2C" w:rsidRDefault="00265497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18656" behindDoc="0" locked="0" layoutInCell="1" allowOverlap="1" wp14:anchorId="783CBF9F" wp14:editId="4D902A14">
            <wp:simplePos x="0" y="0"/>
            <wp:positionH relativeFrom="column">
              <wp:posOffset>2516505</wp:posOffset>
            </wp:positionH>
            <wp:positionV relativeFrom="paragraph">
              <wp:posOffset>89231</wp:posOffset>
            </wp:positionV>
            <wp:extent cx="1894205" cy="344805"/>
            <wp:effectExtent l="0" t="0" r="0" b="0"/>
            <wp:wrapNone/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0D2C">
        <w:rPr>
          <w:rFonts w:ascii="TH SarabunPSK" w:hAnsi="TH SarabunPSK" w:cs="TH SarabunPSK" w:hint="cs"/>
          <w:sz w:val="32"/>
          <w:szCs w:val="32"/>
          <w:cs/>
        </w:rPr>
        <w:tab/>
      </w:r>
      <w:r w:rsidR="00250D2C">
        <w:rPr>
          <w:rFonts w:ascii="TH SarabunPSK" w:hAnsi="TH SarabunPSK" w:cs="TH SarabunPSK" w:hint="cs"/>
          <w:sz w:val="32"/>
          <w:szCs w:val="32"/>
          <w:cs/>
        </w:rPr>
        <w:tab/>
      </w:r>
      <w:r w:rsidR="00250D2C">
        <w:rPr>
          <w:rFonts w:ascii="TH SarabunPSK" w:hAnsi="TH SarabunPSK" w:cs="TH SarabunPSK" w:hint="cs"/>
          <w:sz w:val="32"/>
          <w:szCs w:val="32"/>
          <w:cs/>
        </w:rPr>
        <w:tab/>
      </w:r>
      <w:r w:rsidR="00250D2C">
        <w:rPr>
          <w:rFonts w:ascii="TH SarabunPSK" w:hAnsi="TH SarabunPSK" w:cs="TH SarabunPSK" w:hint="cs"/>
          <w:sz w:val="32"/>
          <w:szCs w:val="32"/>
          <w:cs/>
        </w:rPr>
        <w:tab/>
      </w:r>
      <w:r w:rsidR="00250D2C">
        <w:rPr>
          <w:rFonts w:ascii="TH SarabunPSK" w:hAnsi="TH SarabunPSK" w:cs="TH SarabunPSK" w:hint="cs"/>
          <w:sz w:val="32"/>
          <w:szCs w:val="32"/>
          <w:cs/>
        </w:rPr>
        <w:tab/>
      </w:r>
      <w:r w:rsidR="00250D2C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D2C" w:rsidRDefault="00250D2C" w:rsidP="00250D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15584" behindDoc="0" locked="0" layoutInCell="1" allowOverlap="1" wp14:anchorId="7B2A0824" wp14:editId="1687500E">
            <wp:simplePos x="0" y="0"/>
            <wp:positionH relativeFrom="column">
              <wp:posOffset>2346325</wp:posOffset>
            </wp:positionH>
            <wp:positionV relativeFrom="paragraph">
              <wp:posOffset>-794081</wp:posOffset>
            </wp:positionV>
            <wp:extent cx="986155" cy="1079500"/>
            <wp:effectExtent l="0" t="0" r="0" b="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๐๔๒๕๘.๑๖/๑๔๐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82728" w:rsidRDefault="00082728" w:rsidP="00082728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  มีนาคม  ๒๕๕๖</w:t>
      </w:r>
    </w:p>
    <w:p w:rsidR="00082728" w:rsidRPr="0060068F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การกำหนดอัตราเงินเดือนสำหรับคุณวุฒิที่ ก.ค.ศ.รับรอง</w:t>
      </w: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๐๔๒๕๘/๑๐๘๙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๕  มีนาคม  ๒๕๕๖</w:t>
      </w: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คำสั่งโรงเรียนน้ำเกลี้ยงวิทยา  ที่  ๗๘/๒๕๕๖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82728" w:rsidRPr="0060068F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๒.  บัญชีการตรวจสอบข้อมูลรายละเอียดการให้ข้าราชการครูและบุคลากรทางการศึกษาได้รับเงินปรับเพิ่มตามคุณวุฒิการศึกษาที่  ก.ค.ศ.รับรองฯ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ให้โรงเรียนดำเนินการตรวจสอบข้อมูลการปรับอัตราเงินเดือนข้าราชการครูและบุคลากรทางการศึกษาให้ได้รับเงินเดือนเพิ่มขึ้นตามคุณวุฒิที่ ก.ค.ศ.รับรอง  และดำเนินการออกคำสั่งในส่วนของผู้มีอำนาจตามมาตรา  ๕๓  นั้น</w:t>
      </w: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รายละเอียดตามที่แนบมาพร้อมนี้</w:t>
      </w:r>
    </w:p>
    <w:p w:rsidR="00082728" w:rsidRPr="00470FE9" w:rsidRDefault="00082728" w:rsidP="0008272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28" w:rsidRDefault="00082728" w:rsidP="000827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713536" behindDoc="0" locked="0" layoutInCell="1" allowOverlap="1" wp14:anchorId="24AB683D" wp14:editId="5ECAC2C7">
            <wp:simplePos x="0" y="0"/>
            <wp:positionH relativeFrom="column">
              <wp:posOffset>2346325</wp:posOffset>
            </wp:positionH>
            <wp:positionV relativeFrom="paragraph">
              <wp:posOffset>-794081</wp:posOffset>
            </wp:positionV>
            <wp:extent cx="986155" cy="1079500"/>
            <wp:effectExtent l="0" t="0" r="0" b="0"/>
            <wp:wrapNone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728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 xml:space="preserve">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560E35" w:rsidRDefault="00560E35" w:rsidP="00560E3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๔  มีนาคม  ๒๕๕๖</w:t>
      </w:r>
    </w:p>
    <w:p w:rsidR="00560E35" w:rsidRPr="0060068F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การเลื่อนขั้นเงินเดือนข้าราชการและเลื่อนขั้นค่าจ้างลูกจ้างประจำ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๑  (๑ เมษายน ๒๕๕๖)</w:t>
      </w:r>
    </w:p>
    <w:p w:rsidR="00560E35" w:rsidRDefault="00560E35" w:rsidP="00560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560E35" w:rsidRDefault="00560E35" w:rsidP="00560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๐๔๒๕๘/๐๙๓๗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๒๘  กุมภาพันธ์  ๒๕๕๖</w:t>
      </w:r>
    </w:p>
    <w:p w:rsidR="00560E35" w:rsidRDefault="00560E35" w:rsidP="00560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๑.  บัญชีแสดงรายชื่อและอัตราเงินเดือนข้าราชการ/ลูกจ้างประจำ  ที่มีตัวตนอยู่จริง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ณ  วันที่  ๑  มีนาคม ๒๕๕๖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บัญชีรายชื่อข้าราชการ/ลูกจ้างประจำ  ที่ช่วยปฏิบัติราชการต่างสถานศึกษา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(เอกสารหมายเลข  ๑/๒)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บัญชีแสดงจำนวนข้าราช/ลูกจ้างประจำ  ที่มีตัวตนอยู่จริง  ณ วันที่  ๑  มีนาคม  ๒๕๕๖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(เอกสารหมายเลข  ๒/๑)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60E35" w:rsidRPr="0060068F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๔.  แบบรายงานผลการปฏิบัติงานของผู้อำนวยการโรงเรียน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560E35" w:rsidRDefault="00560E35" w:rsidP="00560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แจ้งให้โรงเรียนดำเนินการส่งบัญชีรายชื่อและอัตราเงินเดือนข้าราชการ/ลูกจ้างประจำ  ที่มีตัวตนอยู่จริง  ณ  วันที่  ๑  มีนาคม  ๒๕๕๖  ข้าราชการที่ช่วยปฏิบัติราชการต่างสถานศึกษา  และแบบรายงานผลการปฏิบัติงานของผู้อำนวยการ  นั้น</w:t>
      </w:r>
    </w:p>
    <w:p w:rsidR="00560E35" w:rsidRDefault="00560E35" w:rsidP="00560E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4A7090">
        <w:rPr>
          <w:rFonts w:ascii="TH SarabunPSK" w:hAnsi="TH SarabunPSK" w:cs="TH SarabunPSK" w:hint="cs"/>
          <w:sz w:val="32"/>
          <w:szCs w:val="32"/>
          <w:cs/>
        </w:rPr>
        <w:t>จัดทำข้อมูล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ดังกล่าวเรียบร้อยแล้ว  </w:t>
      </w:r>
      <w:r w:rsidR="004A7090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560E35" w:rsidRPr="00470FE9" w:rsidRDefault="00560E35" w:rsidP="00560E3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0E35" w:rsidRDefault="00560E35" w:rsidP="00560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560E35" w:rsidRDefault="00560E35" w:rsidP="004A70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560E35" w:rsidRDefault="00560E35" w:rsidP="004A70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560E35" w:rsidRDefault="00560E35" w:rsidP="004A70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0E35" w:rsidRDefault="00560E35" w:rsidP="00560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Pr="00E36124" w:rsidRDefault="00FD3B01" w:rsidP="00FD3B01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11488" behindDoc="0" locked="0" layoutInCell="1" allowOverlap="1" wp14:anchorId="3A24F53B" wp14:editId="36E0B9B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</w:t>
      </w:r>
      <w:r w:rsidR="00C46D5B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D3B01" w:rsidRDefault="00FD3B01" w:rsidP="00FD3B0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มกราคม  ๒๕๕๖</w:t>
      </w:r>
    </w:p>
    <w:p w:rsidR="00FD3B01" w:rsidRPr="00DF0AC4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การย้ายและแต่งตั้งข้าราชการครูและบุคลากรทางการศึกษา  (กรณีสอบแข่งขันได้)</w:t>
      </w:r>
    </w:p>
    <w:p w:rsidR="00FD3B01" w:rsidRDefault="00FD3B01" w:rsidP="00FD3B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D3B01" w:rsidRDefault="00FD3B01" w:rsidP="00FD3B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๐๔๒๕๘/๒๕๔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๑๗  มกราคม  ๒๕๕๖</w:t>
      </w:r>
    </w:p>
    <w:p w:rsidR="00FD3B01" w:rsidRDefault="00FD3B01" w:rsidP="00FD3B0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คำสั่งโรงเรียนน้ำเกลี้ยงวิทยา  ที่  ๑๘/๒๕๕๖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FD3B01" w:rsidRDefault="00FD3B01" w:rsidP="00FD3B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ให้โรงเรียนดำเนินการออกคำสั่งแต่งตั้งย้าย  นายธวัชชัย  ลาดกุดลิง  ตำแหน่ง  ครูผู้ช่วย โรงเรียนบ้านเนินม่วง  สำนักงานเขตพื้นที่การศึกษาประถมศึกษาราชบุรี  เขต  ๒  มาดำรงตำแหน่งใหม่ที่โรงเรียนน้ำเกลี้ยงวิทยา  ตั้งแต่วันที่  ๑๗  มกราคม  ๒๕๕๖  นั้น</w:t>
      </w:r>
    </w:p>
    <w:p w:rsidR="00FD3B01" w:rsidRDefault="00FD3B01" w:rsidP="00FD3B0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โรงเรียนได้ดำเนินการออกคำสั่งแต่งตั้งบุคลากรดังกล่าวเรียบร้อยแล้ว  จึงขอส่งคำสั่งแต่งตั้งตามที่แนบมาพร้อมนี้  </w:t>
      </w:r>
    </w:p>
    <w:p w:rsidR="00FD3B01" w:rsidRPr="00470FE9" w:rsidRDefault="00FD3B01" w:rsidP="00FD3B0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B01" w:rsidRDefault="00FD3B01" w:rsidP="00FD3B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Pr="00E36124" w:rsidRDefault="00FD0ED5" w:rsidP="00FD0ED5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09440" behindDoc="0" locked="0" layoutInCell="1" allowOverlap="1" wp14:anchorId="1E146D2A" wp14:editId="10ACAD64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๐๔๒๕๘.๑๖/๘๐๒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FD0ED5" w:rsidRDefault="00FD0ED5" w:rsidP="00FD0ED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  ธันวาคม  ๒๕๕๕</w:t>
      </w:r>
    </w:p>
    <w:p w:rsidR="00FD0ED5" w:rsidRPr="00DF0AC4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ก้ไขคำสั่งให้ลูกจ้างประจำได้รับค่าจ้างเพิ่มขึ้นตามคุณสมบัติเฉพาะตำแหน่งที่กระทรวงการคลังกำหนด</w:t>
      </w:r>
    </w:p>
    <w:p w:rsidR="00FD0ED5" w:rsidRDefault="00FD0ED5" w:rsidP="00FD0E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B2D0C" w:rsidRDefault="000B2D0C" w:rsidP="00FD0E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๐๔๒๕๘/๖๔๗๘</w:t>
      </w:r>
    </w:p>
    <w:p w:rsidR="000B2D0C" w:rsidRDefault="000B2D0C" w:rsidP="000B2D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๒๑  ธันวาคม  ๒๕๕๕</w:t>
      </w:r>
    </w:p>
    <w:p w:rsidR="00FD0ED5" w:rsidRDefault="00FD0ED5" w:rsidP="00FD0E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0B2D0C">
        <w:rPr>
          <w:rFonts w:ascii="TH SarabunPSK" w:hAnsi="TH SarabunPSK" w:cs="TH SarabunPSK" w:hint="cs"/>
          <w:sz w:val="32"/>
          <w:szCs w:val="32"/>
          <w:cs/>
        </w:rPr>
        <w:t xml:space="preserve">คำสั่งโรงเรียนน้ำเกลี้ยงวิทยา  ที่ ๒๙๒/๒๕๕๕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FD0ED5" w:rsidRDefault="00FD0ED5" w:rsidP="00592E4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</w:t>
      </w:r>
      <w:r w:rsidR="000B2D0C">
        <w:rPr>
          <w:rFonts w:ascii="TH SarabunPSK" w:hAnsi="TH SarabunPSK" w:cs="TH SarabunPSK" w:hint="cs"/>
          <w:sz w:val="32"/>
          <w:szCs w:val="32"/>
          <w:cs/>
        </w:rPr>
        <w:t>ตรวจสอบความถูกต้อง  และดำเนินการแก้ไขคำสั่งเลื่อนขั้นเงินเดือนให้ลูกจ้างประจำได้รับค่าจ้างเพิ่มขึ้นตามคุณสมบัติ เฉพาะตำแหน่งที่กระทรวงการคลังกำหนด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FD0ED5" w:rsidRDefault="00FD0ED5" w:rsidP="00FD0E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</w:t>
      </w:r>
      <w:r w:rsidR="000B2D0C">
        <w:rPr>
          <w:rFonts w:ascii="TH SarabunPSK" w:hAnsi="TH SarabunPSK" w:cs="TH SarabunPSK" w:hint="cs"/>
          <w:sz w:val="32"/>
          <w:szCs w:val="32"/>
          <w:cs/>
        </w:rPr>
        <w:t>ตรวจสอบข้อมูล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ดังกล่าวแล้ว  </w:t>
      </w:r>
      <w:r w:rsidR="000B2D0C">
        <w:rPr>
          <w:rFonts w:ascii="TH SarabunPSK" w:hAnsi="TH SarabunPSK" w:cs="TH SarabunPSK" w:hint="cs"/>
          <w:sz w:val="32"/>
          <w:szCs w:val="32"/>
          <w:cs/>
        </w:rPr>
        <w:t>ปรากฏว่าไม่มีข้อมูลของ         นายประหยัด  ทองสลับ  ซึ่งได้ดำเนินการแก้ไขเพิ่มเติมในคำสั่งแล้ว  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ที่แนบมาพร้อมนี้  </w:t>
      </w:r>
    </w:p>
    <w:p w:rsidR="00FD0ED5" w:rsidRPr="00470FE9" w:rsidRDefault="00FD0ED5" w:rsidP="00FD0ED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D0ED5" w:rsidRDefault="00FD0ED5" w:rsidP="00CC6C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C6CA1">
        <w:rPr>
          <w:rFonts w:ascii="TH SarabunPSK" w:hAnsi="TH SarabunPSK" w:cs="TH SarabunPSK" w:hint="cs"/>
          <w:sz w:val="32"/>
          <w:szCs w:val="32"/>
          <w:cs/>
        </w:rPr>
        <w:t xml:space="preserve">             (นายสมพร  อาษา)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ED5" w:rsidRDefault="00FD0ED5" w:rsidP="00FD0E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Pr="00E36124" w:rsidRDefault="00AE091A" w:rsidP="00AE091A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07392" behindDoc="0" locked="0" layoutInCell="1" allowOverlap="1" wp14:anchorId="0B55D866" wp14:editId="775B8037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๐๔๒๕๘.๑๖/๗๓๗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E091A" w:rsidRDefault="00AE091A" w:rsidP="00AE091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 พฤศจิกายน  ๒๕๕๕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การจัดสรรงบประมาณปี  พ.ศ.๒๕๕๖  เพื่อเป็นค่าตอบแทนจ้างครูรายเดือนแก้ปัญหาสถานศึกษา</w:t>
      </w:r>
    </w:p>
    <w:p w:rsidR="00AE091A" w:rsidRPr="00DF0AC4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ขาดแคลนครูขั้นวิกฤต  ๘,๑๘๐  อัตรา  ครั้งที่  ๑</w:t>
      </w:r>
    </w:p>
    <w:p w:rsidR="00AE091A" w:rsidRDefault="00AE091A" w:rsidP="00AE09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E091A" w:rsidRDefault="00AE091A" w:rsidP="00AE09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แบบรายงานการจ้างครูรายเดือนฯ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E091A" w:rsidRDefault="00AE091A" w:rsidP="00AE09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ให้โรงเรียนดำเนินการกรอกข้อมูลตามแบบรายงาน</w:t>
      </w:r>
      <w:r w:rsidR="006D45B4">
        <w:rPr>
          <w:rFonts w:ascii="TH SarabunPSK" w:hAnsi="TH SarabunPSK" w:cs="TH SarabunPSK" w:hint="cs"/>
          <w:sz w:val="32"/>
          <w:szCs w:val="32"/>
          <w:cs/>
        </w:rPr>
        <w:t>การจ้างครูรายเดือนแก้ปัญหาสถานศึกษาขาดแคลนครูขั้นวิกฤต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เพื่อรวบรวมรายงานสำนักงานคณะกรรมการการศึกษาขั้นพื้นฐานต่อไป  นั้น</w:t>
      </w:r>
    </w:p>
    <w:p w:rsidR="00AE091A" w:rsidRDefault="00AE091A" w:rsidP="00AE091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โรงเรียนได้ดำเนินการดังกล่าวเรียบร้อยแล้ว  ตามแบบรายงานที่แนบมาพร้อมนี้  </w:t>
      </w:r>
    </w:p>
    <w:p w:rsidR="00AE091A" w:rsidRPr="00470FE9" w:rsidRDefault="00AE091A" w:rsidP="00AE091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E091A" w:rsidRDefault="00AE091A" w:rsidP="00AE091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45B4">
        <w:rPr>
          <w:rFonts w:ascii="TH SarabunPSK" w:hAnsi="TH SarabunPSK" w:cs="TH SarabunPSK" w:hint="cs"/>
          <w:sz w:val="32"/>
          <w:szCs w:val="32"/>
          <w:cs/>
        </w:rPr>
        <w:tab/>
      </w:r>
      <w:r w:rsidR="006D45B4">
        <w:rPr>
          <w:rFonts w:ascii="TH SarabunPSK" w:hAnsi="TH SarabunPSK" w:cs="TH SarabunPSK" w:hint="cs"/>
          <w:sz w:val="32"/>
          <w:szCs w:val="32"/>
          <w:cs/>
        </w:rPr>
        <w:tab/>
      </w:r>
      <w:r w:rsidR="006D45B4">
        <w:rPr>
          <w:rFonts w:ascii="TH SarabunPSK" w:hAnsi="TH SarabunPSK" w:cs="TH SarabunPSK" w:hint="cs"/>
          <w:sz w:val="32"/>
          <w:szCs w:val="32"/>
          <w:cs/>
        </w:rPr>
        <w:tab/>
      </w:r>
      <w:r w:rsidR="006D45B4"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D45B4" w:rsidRDefault="006D45B4" w:rsidP="00AE09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091A" w:rsidRDefault="00AE091A" w:rsidP="00AE09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Pr="00E36124" w:rsidRDefault="009A3695" w:rsidP="009A3695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05344" behindDoc="0" locked="0" layoutInCell="1" allowOverlap="1" wp14:anchorId="69E1DDED" wp14:editId="190BAD4F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EB3E63">
        <w:rPr>
          <w:rFonts w:ascii="TH SarabunPSK" w:hAnsi="TH SarabunPSK" w:cs="TH SarabunPSK" w:hint="cs"/>
          <w:sz w:val="32"/>
          <w:szCs w:val="32"/>
          <w:cs/>
        </w:rPr>
        <w:t>๖๗</w:t>
      </w:r>
      <w:r w:rsidR="00B252D5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A3695" w:rsidRDefault="009A3695" w:rsidP="009A369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๑๓  พฤศจิกายน  ๒๕๕๕</w:t>
      </w:r>
    </w:p>
    <w:p w:rsidR="009A3695" w:rsidRPr="00DF0AC4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ส่งเอกสารขอจดทะเบียนจัดตั้งสมาคม</w:t>
      </w:r>
    </w:p>
    <w:p w:rsidR="009A3695" w:rsidRDefault="009A3695" w:rsidP="009A369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นายอำเภอน้ำเกลี้ยง</w:t>
      </w:r>
    </w:p>
    <w:p w:rsidR="009A3695" w:rsidRDefault="009A3695" w:rsidP="009A369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เอกสารการขออนุญาตจดทะเบียนจัดตั้งสมาคม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ชุด</w:t>
      </w:r>
    </w:p>
    <w:p w:rsidR="009A3695" w:rsidRDefault="009A3695" w:rsidP="009A369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</w:t>
      </w:r>
      <w:r w:rsidR="00E1385F">
        <w:rPr>
          <w:rFonts w:ascii="TH SarabunPSK" w:hAnsi="TH SarabunPSK" w:cs="TH SarabunPSK" w:hint="cs"/>
          <w:sz w:val="32"/>
          <w:szCs w:val="32"/>
          <w:cs/>
        </w:rPr>
        <w:t>อำเภอน้ำเกลี้ยง  ได้ส่งเอกสารการขอจดทะเบียนจดตั้งสมาคมศิษย์เก่าโรงเรียน      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1385F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ให้โรงเรียนดำเนินการแก้ไขให้ถูกต้องครบถ้วนเพื่อประกอบการพิจารณาจดทะเบียนสมาคม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9A3695" w:rsidRDefault="009A3695" w:rsidP="009A369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1385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</w:t>
      </w:r>
      <w:r w:rsidR="00E1385F">
        <w:rPr>
          <w:rFonts w:ascii="TH SarabunPSK" w:hAnsi="TH SarabunPSK" w:cs="TH SarabunPSK" w:hint="cs"/>
          <w:sz w:val="32"/>
          <w:szCs w:val="32"/>
          <w:cs/>
        </w:rPr>
        <w:t>ได้ดำเนินการแก้ไขเอกสารการขอจดทะเบียน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 w:rsidR="00E1385F">
        <w:rPr>
          <w:rFonts w:ascii="TH SarabunPSK" w:hAnsi="TH SarabunPSK" w:cs="TH SarabunPSK" w:hint="cs"/>
          <w:sz w:val="32"/>
          <w:szCs w:val="32"/>
          <w:cs/>
        </w:rPr>
        <w:t xml:space="preserve">จึงส่งเอกสารดังกล่าว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ตามที่แนบมาพร้อมนี้  </w:t>
      </w:r>
    </w:p>
    <w:p w:rsidR="009A3695" w:rsidRPr="00470FE9" w:rsidRDefault="009A3695" w:rsidP="009A369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จึงเรียนมาเพื่อโปรดทราบและ</w:t>
      </w:r>
      <w:r w:rsidR="00E1385F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ดำเนินการต่อไป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Default="009A3695" w:rsidP="009A369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A3695" w:rsidRDefault="009A3695" w:rsidP="009A369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1385F" w:rsidRDefault="00E1385F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385F" w:rsidRDefault="00E1385F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385F" w:rsidRDefault="00E1385F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385F" w:rsidRDefault="00E1385F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385F" w:rsidRDefault="00E1385F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3695" w:rsidRDefault="009A3695" w:rsidP="009A36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Pr="00E36124" w:rsidRDefault="009B7077" w:rsidP="009B7077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03296" behindDoc="0" locked="0" layoutInCell="1" allowOverlap="1" wp14:anchorId="3329612C" wp14:editId="5581B498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15802">
        <w:rPr>
          <w:rFonts w:ascii="TH SarabunPSK" w:hAnsi="TH SarabunPSK" w:cs="TH SarabunPSK" w:hint="cs"/>
          <w:sz w:val="32"/>
          <w:szCs w:val="32"/>
          <w:cs/>
        </w:rPr>
        <w:t>๖๗๕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B7077" w:rsidRDefault="009B7077" w:rsidP="009B707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พฤศจิกายน  ๒๕๕๕</w:t>
      </w:r>
    </w:p>
    <w:p w:rsidR="009B7077" w:rsidRPr="00DF0AC4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การบรรจุแต่งตั้งผู้ผ่านการคัดเลือกได้ (นักเรียนทุนโครงการ สควค.รุ่นที่  ๑๔)</w:t>
      </w: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 ศธ ๐๔๒๕๘/๕๗๙๐</w:t>
      </w:r>
    </w:p>
    <w:p w:rsidR="009B7077" w:rsidRDefault="009B7077" w:rsidP="009B707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๑๒  พฤศจิกายน  ๒๕๕๕</w:t>
      </w: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คำสั่งแต่งตั้งฯ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๑๐  ชุด</w:t>
      </w: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เขต ๒๘ ได้ส่งตัว นางสาววิภาพร ทิพย์รักษา  มารายงานตัวเพื่อบรรจุแต่งตั้งในตำแ</w:t>
      </w:r>
      <w:r w:rsidR="00715802">
        <w:rPr>
          <w:rFonts w:ascii="TH SarabunPSK" w:hAnsi="TH SarabunPSK" w:cs="TH SarabunPSK" w:hint="cs"/>
          <w:sz w:val="32"/>
          <w:szCs w:val="32"/>
          <w:cs/>
        </w:rPr>
        <w:t>หน่ง ครูผู้ช่วย ตำแหน่งเลขที่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๙๐๓๖๐ โรงเรียนน้ำเกลี้ยงวิทยา  วิชาเอก  คณิตศาสตร์  และให้โรงเรียนดำเนินการจัดทำคำสั่ง</w:t>
      </w:r>
      <w:r w:rsidR="00213347">
        <w:rPr>
          <w:rFonts w:ascii="TH SarabunPSK" w:hAnsi="TH SarabunPSK" w:cs="TH SarabunPSK" w:hint="cs"/>
          <w:sz w:val="32"/>
          <w:szCs w:val="32"/>
          <w:cs/>
        </w:rPr>
        <w:t>บรรจุและ</w:t>
      </w:r>
      <w:r>
        <w:rPr>
          <w:rFonts w:ascii="TH SarabunPSK" w:hAnsi="TH SarabunPSK" w:cs="TH SarabunPSK" w:hint="cs"/>
          <w:sz w:val="32"/>
          <w:szCs w:val="32"/>
          <w:cs/>
        </w:rPr>
        <w:t>แต่งตั้ง  และเตรียมความพร้อมและพัฒนาอย่างเข้มในตำแหน่งที่ได้รับการแต่งตั้ง  นั้น</w:t>
      </w: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โรงเรียนได้รับร</w:t>
      </w:r>
      <w:r w:rsidR="00715802">
        <w:rPr>
          <w:rFonts w:ascii="TH SarabunPSK" w:hAnsi="TH SarabunPSK" w:cs="TH SarabunPSK" w:hint="cs"/>
          <w:sz w:val="32"/>
          <w:szCs w:val="32"/>
          <w:cs/>
        </w:rPr>
        <w:t>ายงานตัว 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ดำเนินการจัดทำคำสั่งแต่งตั้งเรียบร้อยแล้ว  ตามที่แนบมาพร้อมนี้  </w:t>
      </w:r>
    </w:p>
    <w:p w:rsidR="009B7077" w:rsidRPr="00470FE9" w:rsidRDefault="009B7077" w:rsidP="009B707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B7077" w:rsidRDefault="009B7077" w:rsidP="009B707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7077" w:rsidRDefault="009B7077" w:rsidP="009B70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Pr="00E36124" w:rsidRDefault="00E94E35" w:rsidP="00E94E35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701248" behindDoc="0" locked="0" layoutInCell="1" allowOverlap="1" wp14:anchorId="456846A0" wp14:editId="4C6A2F62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16028B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1B1A44">
        <w:rPr>
          <w:rFonts w:ascii="TH SarabunPSK" w:hAnsi="TH SarabunPSK" w:cs="TH SarabunPSK" w:hint="cs"/>
          <w:sz w:val="32"/>
          <w:szCs w:val="32"/>
          <w:cs/>
        </w:rPr>
        <w:t>๖๓๗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E94E35" w:rsidRDefault="00E94E35" w:rsidP="00E94E35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ตุลาคม  ๒๕๕๕</w:t>
      </w:r>
    </w:p>
    <w:p w:rsidR="001B1A44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การพัฒนาข้าราชการครูและบุคลากรทางการศึกษาก่อนแต่งตั้งให้มีและเลื่อนเป็นวิทยฐานะ</w:t>
      </w:r>
    </w:p>
    <w:p w:rsidR="00E94E35" w:rsidRPr="00DF0AC4" w:rsidRDefault="001B1A44" w:rsidP="00E94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94E35">
        <w:rPr>
          <w:rFonts w:ascii="TH SarabunPSK" w:hAnsi="TH SarabunPSK" w:cs="TH SarabunPSK" w:hint="cs"/>
          <w:sz w:val="32"/>
          <w:szCs w:val="32"/>
          <w:cs/>
        </w:rPr>
        <w:t>ชำนาญการพิเศษและวิทยฐานะเชี่ยวชาญ</w:t>
      </w:r>
    </w:p>
    <w:p w:rsidR="00E94E35" w:rsidRDefault="00E94E35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94E35" w:rsidRDefault="00E94E35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ศธ ๐๔๒๕๘.๑๖/๕๙๕   ลงวันที่  ๑๘  กันยายน  ๒๕๕๕</w:t>
      </w:r>
    </w:p>
    <w:p w:rsidR="00E94E35" w:rsidRDefault="00E94E35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เงินสด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๕,๐๐๐  บาท</w:t>
      </w:r>
    </w:p>
    <w:p w:rsidR="00E94E35" w:rsidRDefault="00E94E35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โรงเรียนน้ำเกลี้ยงวิทยาได้ส่งรายชื่อข้าราชการครูและบุคลากรทางการศึกษาที่มี  ความประสงค์พัฒนาก่อนแต่งตั้งให้มีและเลื่อนเป็นวิทยฐานะชำนาญการพิเศษและวิทยฐานะเชี่ยวชาญ  นั้น</w:t>
      </w:r>
    </w:p>
    <w:p w:rsidR="00E94E35" w:rsidRDefault="001B1A44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</w:t>
      </w:r>
      <w:r w:rsidR="00E94E35">
        <w:rPr>
          <w:rFonts w:ascii="TH SarabunPSK" w:hAnsi="TH SarabunPSK" w:cs="TH SarabunPSK" w:hint="cs"/>
          <w:sz w:val="32"/>
          <w:szCs w:val="32"/>
          <w:cs/>
        </w:rPr>
        <w:t xml:space="preserve">นำส่งเงินค่าอบรมพัฒนาของ  นายสมพร  อาษา   ตำแหน่ง  ผู้อำนวยการโรงเรียนน้ำเกลี้ยงวิทยา  ก่อนแต่งตั้งให้มีวิทยฐานะเชี่ยวชาญ  จำนวน  ๕,๐๐๐  บาท            (ห้าพันบาทถ้วน)  </w:t>
      </w:r>
      <w:r w:rsidR="001602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4E35">
        <w:rPr>
          <w:rFonts w:ascii="TH SarabunPSK" w:hAnsi="TH SarabunPSK" w:cs="TH SarabunPSK" w:hint="cs"/>
          <w:sz w:val="32"/>
          <w:szCs w:val="32"/>
          <w:cs/>
        </w:rPr>
        <w:t>มาพร้อมนี้</w:t>
      </w:r>
    </w:p>
    <w:p w:rsidR="00E94E35" w:rsidRPr="00470FE9" w:rsidRDefault="00E94E35" w:rsidP="00E94E3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จึงเรียนมาเพื่อโปรดทราบและดำเนินการต่อไป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E94E35" w:rsidRDefault="00E94E35" w:rsidP="00E94E3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4E35" w:rsidRDefault="00E94E35" w:rsidP="00E94E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Pr="00E36124" w:rsidRDefault="006E17CA" w:rsidP="006E17CA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99200" behindDoc="0" locked="0" layoutInCell="1" allowOverlap="1" wp14:anchorId="557BF998" wp14:editId="10231982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๐๔๒๕๘.๑๖/๖๓๐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E17CA" w:rsidRDefault="006E17CA" w:rsidP="006E17C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๘  ตุลาคม  ๒๕๕๕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การเลื่อนขั้นเงินเดือนข้าราชการครูและบุคลากรทางการศึกษาและค่าตอบแทนพิเศษ </w:t>
      </w:r>
    </w:p>
    <w:p w:rsidR="006E17CA" w:rsidRPr="0060068F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(๑ ตุลาคม ๒๕๕๕)</w:t>
      </w:r>
    </w:p>
    <w:p w:rsidR="006E17CA" w:rsidRDefault="006E17CA" w:rsidP="006E17C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E17CA" w:rsidRPr="0060068F" w:rsidRDefault="006E17CA" w:rsidP="006E17C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คำสั่งเลื่อนขั้นเงินเดือนข้าราชการครูและบุคลากรทางการศึกษาฯ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๖  ชุด</w:t>
      </w:r>
    </w:p>
    <w:p w:rsidR="006E17CA" w:rsidRDefault="006E17CA" w:rsidP="006E17C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ให้โรงเรียนดำเนินการออกคำสั่งเลื่อนขั้นเงินเดือนข้าราชการครูและบุคลากรทางการศึกษาและค่าตอบแทนพิเศษ  ตามผลการพิจารณาเลื่อนขั้นเงินเดือนฯ  ส่งสำนักงานเขตพื้นที่การศึกษามัธยมศึกษา  เขต  ๒๘  นั้น</w:t>
      </w:r>
    </w:p>
    <w:p w:rsidR="006E17CA" w:rsidRDefault="006E17CA" w:rsidP="006E17C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ตามที่แนบมาพร้อมนี้</w:t>
      </w:r>
    </w:p>
    <w:p w:rsidR="006E17CA" w:rsidRPr="00470FE9" w:rsidRDefault="006E17CA" w:rsidP="006E17C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E17CA" w:rsidRDefault="006E17CA" w:rsidP="006E17C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7CA" w:rsidRDefault="006E17CA" w:rsidP="006E1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2ECC" w:rsidRPr="006E17CA" w:rsidRDefault="00CB2ECC" w:rsidP="009D02EC">
      <w:pPr>
        <w:rPr>
          <w:b/>
          <w:bCs/>
        </w:rPr>
      </w:pPr>
    </w:p>
    <w:p w:rsidR="009D02EC" w:rsidRPr="00E36124" w:rsidRDefault="009D02EC" w:rsidP="009D02E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97152" behindDoc="0" locked="0" layoutInCell="1" allowOverlap="1" wp14:anchorId="25B00D81" wp14:editId="6E02D767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D02EC" w:rsidRDefault="009D02EC" w:rsidP="009D02E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๕  ตุลาคม  ๒๕๕๕</w:t>
      </w:r>
    </w:p>
    <w:p w:rsidR="009D02EC" w:rsidRPr="0060068F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การเลื่อนค่าตอบแทนประจำปีพนักงานราชการ  (๑  ตุลาคม  ๒๕๕๕)</w:t>
      </w: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๐๔๒๕๘/๕๒๐๑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  ตุลาคม  ๒๕๕๕</w:t>
      </w: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คำสั่งการเลื่อนค่าตอบแทนประจำปี ฯ  ของพนักงานราชการ   จำนวน  ๓  ชุด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คำสั่งจ้างพนักงานราชการ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  ชุด</w:t>
      </w:r>
    </w:p>
    <w:p w:rsidR="009D02EC" w:rsidRPr="0060068F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สัญญาจ้างพนักงานราชการ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๗  ชุด</w:t>
      </w: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แจ้งให้โรงเรียนดำเนินการออกคำสั่งเลื่อนค่าตอบแทนพนักงานราชการ  และสัญญาจ้างพนักงานราชการ  ตามผลการพิจารณาเลื่อนค่าตอบแทนฯ  ส่งสำนักงานเขตพื้นที่การศึกษามัธยมศึกษา  เขต  ๒๘  นั้น</w:t>
      </w: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ตามที่แนบมาพร้อมนี้</w:t>
      </w:r>
    </w:p>
    <w:p w:rsidR="009D02EC" w:rsidRPr="00470FE9" w:rsidRDefault="009D02EC" w:rsidP="009D02E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D02EC" w:rsidRDefault="009D02EC" w:rsidP="009D02E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D02EC" w:rsidRDefault="009D02EC" w:rsidP="009D02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02EC" w:rsidRDefault="009D02EC" w:rsidP="00921CBD">
      <w:pPr>
        <w:rPr>
          <w:b/>
          <w:bCs/>
        </w:rPr>
      </w:pPr>
    </w:p>
    <w:p w:rsidR="009D02EC" w:rsidRDefault="009D02EC" w:rsidP="00921CBD">
      <w:pPr>
        <w:rPr>
          <w:b/>
          <w:bCs/>
        </w:rPr>
      </w:pPr>
    </w:p>
    <w:p w:rsidR="009D02EC" w:rsidRDefault="009D02EC" w:rsidP="00921CBD">
      <w:pPr>
        <w:rPr>
          <w:b/>
          <w:bCs/>
        </w:rPr>
      </w:pPr>
    </w:p>
    <w:p w:rsidR="00921CBD" w:rsidRPr="00E36124" w:rsidRDefault="00921CBD" w:rsidP="00921CBD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93056" behindDoc="0" locked="0" layoutInCell="1" allowOverlap="1" wp14:anchorId="54F659DE" wp14:editId="09E28819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7C4839">
        <w:rPr>
          <w:rFonts w:ascii="TH SarabunPSK" w:hAnsi="TH SarabunPSK" w:cs="TH SarabunPSK" w:hint="cs"/>
          <w:sz w:val="32"/>
          <w:szCs w:val="32"/>
          <w:cs/>
        </w:rPr>
        <w:t>๐๔๒๕๘.๑๖/๖๑๘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21CBD" w:rsidRDefault="00921CBD" w:rsidP="00921CB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ตุลาคม  ๒๕๕๕</w:t>
      </w:r>
    </w:p>
    <w:p w:rsidR="00921CBD" w:rsidRPr="0060068F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7C4839">
        <w:rPr>
          <w:rFonts w:ascii="TH SarabunPSK" w:hAnsi="TH SarabunPSK" w:cs="TH SarabunPSK" w:hint="cs"/>
          <w:sz w:val="32"/>
          <w:szCs w:val="32"/>
          <w:cs/>
        </w:rPr>
        <w:t>ส่งสัญญาจ้างพนักงานราชการ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๐๔๒๕๘/๔๙๔๔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๑๘  กันยายน  ๒๕๕๕</w:t>
      </w:r>
    </w:p>
    <w:p w:rsidR="00921CBD" w:rsidRPr="0060068F" w:rsidRDefault="00921CBD" w:rsidP="007C48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7C4839">
        <w:rPr>
          <w:rFonts w:ascii="TH SarabunPSK" w:hAnsi="TH SarabunPSK" w:cs="TH SarabunPSK" w:hint="cs"/>
          <w:sz w:val="32"/>
          <w:szCs w:val="32"/>
          <w:cs/>
        </w:rPr>
        <w:t>สัญญาจ้างพนักงานราชการ</w:t>
      </w:r>
      <w:r w:rsidR="007C4839">
        <w:rPr>
          <w:rFonts w:ascii="TH SarabunPSK" w:hAnsi="TH SarabunPSK" w:cs="TH SarabunPSK" w:hint="cs"/>
          <w:sz w:val="32"/>
          <w:szCs w:val="32"/>
          <w:cs/>
        </w:rPr>
        <w:tab/>
      </w:r>
      <w:r w:rsidR="007C4839">
        <w:rPr>
          <w:rFonts w:ascii="TH SarabunPSK" w:hAnsi="TH SarabunPSK" w:cs="TH SarabunPSK" w:hint="cs"/>
          <w:sz w:val="32"/>
          <w:szCs w:val="32"/>
          <w:cs/>
        </w:rPr>
        <w:tab/>
        <w:t>จำนวน  ๗  ชุด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แจ้งกรอบการจัดสรรงบประมาณประจำปี  พ.ศ.๒๕๕๖  รายการค่าตอบแทนจ้างบุคลากรปฏิบัติงานให้ราชการ  และให้โรงเรียนดำเนินการจัดทำสัญญาจ้างพร้อมเอกสารประกอบส่งสำนักงานเขตพื้นที่การศึกษามัธยมศึกษา  เขต  ๒๘ นั้น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921CBD" w:rsidRPr="00470FE9" w:rsidRDefault="00921CBD" w:rsidP="00921CB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Pr="00E36124" w:rsidRDefault="00921CBD" w:rsidP="00921CBD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95104" behindDoc="0" locked="0" layoutInCell="1" allowOverlap="1" wp14:anchorId="06E462F5" wp14:editId="02B51425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๐๔๒๕๘.๑๖/๖๑๗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921CBD" w:rsidRDefault="00921CBD" w:rsidP="00921CB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ตุลาคม  ๒๕๕๕</w:t>
      </w:r>
    </w:p>
    <w:p w:rsidR="00921CBD" w:rsidRPr="0060068F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ส่งสัญญาจ้างลูกจ้างชั่วคราว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๐๔๒๕๘/๔๙๔๔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๑๘  กันยายน  ๒๕๕๕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สัญญาจ้างครูรายเดือนแก้ปัญหาสถานศึกษาขาดแคลนครูวิกฤติ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 ชุด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สัญญาจ้างครูวิทยาศาสตร์  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 ชุด</w:t>
      </w:r>
    </w:p>
    <w:p w:rsidR="00921CBD" w:rsidRPr="0060068F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สัญญาจ้าง  ครูธุรการ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แจ้งกรอบการจัดสรรงบประมาณประจำปี  พ.ศ.๒๕๕๖  รายการค่าตอบแทนจ้างบุคลากรปฏิบัติงานให้ราชการ  และให้โรงเรียนดำเนินการจัดทำสัญญาจ้างพร้อมเอกสารประกอบส่งสำนักงานเขตพื้นที่การศึกษามัธยมศึกษา  เขต  ๒๘ นั้น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โรงเรียนได้ดำเนินการจัดทำสัญญาจ้างดังกล่าวเรียบร้อยแล้ว  ตามที่แนบมาพร้อมนี้</w:t>
      </w:r>
    </w:p>
    <w:p w:rsidR="00921CBD" w:rsidRPr="00470FE9" w:rsidRDefault="00921CBD" w:rsidP="00921CB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21CBD" w:rsidRDefault="00921CBD" w:rsidP="00921C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CBD" w:rsidRDefault="00921CBD" w:rsidP="00921C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68F" w:rsidRPr="00E36124" w:rsidRDefault="0060068F" w:rsidP="0060068F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0" locked="0" layoutInCell="1" allowOverlap="1" wp14:anchorId="55ABC865" wp14:editId="3A33B684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59741E">
        <w:rPr>
          <w:rFonts w:ascii="TH SarabunPSK" w:hAnsi="TH SarabunPSK" w:cs="TH SarabunPSK" w:hint="cs"/>
          <w:sz w:val="32"/>
          <w:szCs w:val="32"/>
          <w:cs/>
        </w:rPr>
        <w:t>๐๔๒๕๘.๑๖/๕๙๙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0068F" w:rsidRDefault="0059741E" w:rsidP="0060068F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</w:t>
      </w:r>
      <w:r w:rsidR="0060068F"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๒๕๕๕</w:t>
      </w:r>
    </w:p>
    <w:p w:rsidR="0060068F" w:rsidRP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การพัฒนาครูด้วยระบบ  </w:t>
      </w:r>
      <w:r>
        <w:rPr>
          <w:rFonts w:ascii="TH SarabunPSK" w:hAnsi="TH SarabunPSK" w:cs="TH SarabunPSK"/>
          <w:sz w:val="32"/>
          <w:szCs w:val="32"/>
        </w:rPr>
        <w:t xml:space="preserve">UTQ  </w:t>
      </w:r>
      <w:r>
        <w:rPr>
          <w:rFonts w:ascii="TH SarabunPSK" w:hAnsi="TH SarabunPSK" w:cs="TH SarabunPSK" w:hint="cs"/>
          <w:sz w:val="32"/>
          <w:szCs w:val="32"/>
          <w:cs/>
        </w:rPr>
        <w:t>ออนไลน์</w:t>
      </w: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๐๔๒๕๘/๔๘๐๐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กันยายน  ๒๕๕๕</w:t>
      </w: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แบบฟอร์มรายชื่อผู้เข้ารับการอบรม  </w:t>
      </w:r>
      <w:r>
        <w:rPr>
          <w:rFonts w:ascii="TH SarabunPSK" w:hAnsi="TH SarabunPSK" w:cs="TH SarabunPSK"/>
          <w:sz w:val="32"/>
          <w:szCs w:val="32"/>
        </w:rPr>
        <w:t>UTQ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ออนไลน์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0068F" w:rsidRP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สำเนาวุฒิบัตร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 เขต  ๒๘  แจ้งให้โรงเรียนดำเนินการพัฒนาครูด้วยระบบ  </w:t>
      </w:r>
      <w:r>
        <w:rPr>
          <w:rFonts w:ascii="TH SarabunPSK" w:hAnsi="TH SarabunPSK" w:cs="TH SarabunPSK"/>
          <w:sz w:val="32"/>
          <w:szCs w:val="32"/>
        </w:rPr>
        <w:t>UTQ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ออนไลน์  ตามนโยบายของสำนักงานคณะกรรมการการศึกษาขั้นพื้นฐาน  และรายงานผลการอบรม </w:t>
      </w:r>
      <w:r w:rsidR="003310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โรงเรียนได้ดำเนินการพัฒนาครูด้วยระบบ  </w:t>
      </w:r>
      <w:r>
        <w:rPr>
          <w:rFonts w:ascii="TH SarabunPSK" w:hAnsi="TH SarabunPSK" w:cs="TH SarabunPSK"/>
          <w:sz w:val="32"/>
          <w:szCs w:val="32"/>
        </w:rPr>
        <w:t xml:space="preserve">UTQ  </w:t>
      </w:r>
      <w:r>
        <w:rPr>
          <w:rFonts w:ascii="TH SarabunPSK" w:hAnsi="TH SarabunPSK" w:cs="TH SarabunPSK" w:hint="cs"/>
          <w:sz w:val="32"/>
          <w:szCs w:val="32"/>
          <w:cs/>
        </w:rPr>
        <w:t>ออนไลน์เรียบร้อยแล้ว  จึงส่งรายชื่อผู้เข้ารับการอบรมพร้อมสำเนาวุฒิบัตรตามที่แนบมาพร้อมนี้</w:t>
      </w:r>
    </w:p>
    <w:p w:rsidR="0060068F" w:rsidRPr="00470FE9" w:rsidRDefault="0060068F" w:rsidP="0060068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</w:t>
      </w:r>
      <w:r w:rsidR="003310FC">
        <w:rPr>
          <w:rFonts w:ascii="TH SarabunPSK" w:hAnsi="TH SarabunPSK" w:cs="TH SarabunPSK" w:hint="cs"/>
          <w:sz w:val="32"/>
          <w:szCs w:val="32"/>
          <w:cs/>
        </w:rPr>
        <w:t>มาเพื่อโปรดทราบ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0068F" w:rsidRDefault="0060068F" w:rsidP="0060068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068F" w:rsidRDefault="0060068F" w:rsidP="006006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Pr="00E36124" w:rsidRDefault="00062BC2" w:rsidP="00062BC2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0" locked="0" layoutInCell="1" allowOverlap="1" wp14:anchorId="35D45C2D" wp14:editId="2EE0FF05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62BC2" w:rsidRDefault="00062BC2" w:rsidP="00062BC2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</w:t>
      </w:r>
      <w:r>
        <w:rPr>
          <w:rFonts w:ascii="TH SarabunPSK" w:hAnsi="TH SarabunPSK" w:cs="TH SarabunPSK" w:hint="cs"/>
          <w:sz w:val="32"/>
          <w:szCs w:val="32"/>
          <w:cs/>
        </w:rPr>
        <w:softHyphen/>
        <w:t>๘  กันยายน  ๒๕๕๕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การพัฒนาข้าราชการครูและบุคลากรทางการศึกษาก่อนแต่งตั้งให้มีและเลื่อนเป็นวิทยฐานะชำนาญการ</w:t>
      </w:r>
    </w:p>
    <w:p w:rsidR="00062BC2" w:rsidRPr="00DF0AC4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พิเศษและวิทยฐานะเชี่ยวชาญ</w:t>
      </w: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</w:t>
      </w:r>
      <w:r w:rsidR="00BC0EB6">
        <w:rPr>
          <w:rFonts w:ascii="TH SarabunPSK" w:hAnsi="TH SarabunPSK" w:cs="TH SarabunPSK" w:hint="cs"/>
          <w:sz w:val="32"/>
          <w:szCs w:val="32"/>
          <w:cs/>
        </w:rPr>
        <w:t>นที่การศึกษามัธยมศึกษา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เขต  ๒๘</w:t>
      </w: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๐๔๒๕๘/๔๔๗๑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๒๗  สิงหาคม  ๒๕๕๕</w:t>
      </w: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แบบคำขอเข้ารับการพัฒนา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๙  ฉบับ</w:t>
      </w: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ประชาสัมพันธ์การพัฒนาข้าราชการครูและบุคลากรทางการศึกษาก่อนแต่งตั้งให้มีและเลื่อนเป็นวิทยฐานะชำนาญการพิเศษและ       วิทยฐานะเชี่ยวชาญ  นั้น</w:t>
      </w: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ข้าราชการครูและบุคลากรทางการศึกษาโรงเรียนน้ำเกลี้ยงวิทยามีความประสงค์เข้ารับการอบรมพัฒนาดังกล่าว  จึงส่งแบบคำขอเข้ารับการพัฒนาตามที่แนบมาพร้อมนี้</w:t>
      </w:r>
    </w:p>
    <w:p w:rsidR="00062BC2" w:rsidRPr="00470FE9" w:rsidRDefault="00062BC2" w:rsidP="00062BC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62BC2" w:rsidRDefault="00062BC2" w:rsidP="00062BC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CF171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715">
        <w:rPr>
          <w:rFonts w:ascii="TH SarabunPSK" w:hAnsi="TH SarabunPSK" w:cs="TH SarabunPSK" w:hint="cs"/>
          <w:sz w:val="32"/>
          <w:szCs w:val="32"/>
          <w:cs/>
        </w:rPr>
        <w:t>(นายสมพร  อาษา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CF1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BC2" w:rsidRDefault="00062BC2" w:rsidP="00062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Pr="00E36124" w:rsidRDefault="00B92B30" w:rsidP="00B92B30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0" locked="0" layoutInCell="1" allowOverlap="1" wp14:anchorId="23862720" wp14:editId="6C97BF6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92B30" w:rsidRDefault="00B92B30" w:rsidP="00B92B30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กันยายน  ๒๕๕๕</w:t>
      </w:r>
    </w:p>
    <w:p w:rsidR="00B92B30" w:rsidRPr="00DF0AC4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ส่งคำสั่งให้ลูกจ้างประจำได้รับค่าจ้างเพิ่มขึ้นตามคุณสมบัติเฉพาะตำแหน่งที่กระทรวงการคลังกำหนด</w:t>
      </w:r>
    </w:p>
    <w:p w:rsidR="00B92B30" w:rsidRDefault="00B92B30" w:rsidP="00B92B3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</w:t>
      </w:r>
      <w:r w:rsidR="00660AC5">
        <w:rPr>
          <w:rFonts w:ascii="TH SarabunPSK" w:hAnsi="TH SarabunPSK" w:cs="TH SarabunPSK" w:hint="cs"/>
          <w:sz w:val="32"/>
          <w:szCs w:val="32"/>
          <w:cs/>
        </w:rPr>
        <w:t>นที่การศึกษามัธยมศึกษา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เขต  ๒๘</w:t>
      </w:r>
    </w:p>
    <w:p w:rsidR="00B92B30" w:rsidRDefault="00B92B30" w:rsidP="00B92B3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เขต ๒๘  ที่ ศธ ๐๔๒๕๘/๔๖๓๕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๔  กันยายน  ๒๕๕๕</w:t>
      </w:r>
    </w:p>
    <w:p w:rsidR="00660F65" w:rsidRDefault="00660F65" w:rsidP="00660F6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คำสั่งให้ลูกจ้างประจำได้รับค่าจ้างเพิ่มขึ้นตามคุณสมบัติเฉพาะตำแหน่ง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92B30" w:rsidRDefault="00B92B30" w:rsidP="00B92B3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ให้โรงเรียนดำเนินการจัดทำคำสั่งให้ลูกจ้างประจำได้รับค่าจ้างเพิ่มขึ้นตามคุณสมบัติเฉพาะตำแหน่งที่กระทรวงการคลังกำหนด  นั้น</w:t>
      </w:r>
    </w:p>
    <w:p w:rsidR="00B92B30" w:rsidRDefault="00B92B30" w:rsidP="00B92B3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B92B30" w:rsidRPr="00470FE9" w:rsidRDefault="00B92B30" w:rsidP="00B92B3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92B30" w:rsidRDefault="00B92B30" w:rsidP="00B92B3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660F65">
        <w:rPr>
          <w:rFonts w:ascii="TH SarabunPSK" w:hAnsi="TH SarabunPSK" w:cs="TH SarabunPSK" w:hint="cs"/>
          <w:sz w:val="32"/>
          <w:szCs w:val="32"/>
          <w:cs/>
        </w:rPr>
        <w:t>(นายสุรศักดิ์  พะประโคน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60F65" w:rsidRDefault="00660F65" w:rsidP="00B92B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2B30" w:rsidRDefault="00B92B30" w:rsidP="00B92B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Pr="00E36124" w:rsidRDefault="00880139" w:rsidP="00880139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5BA9B2CE" wp14:editId="183D68F9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 w:rsidR="00032D21">
        <w:rPr>
          <w:rFonts w:ascii="TH SarabunPSK" w:hAnsi="TH SarabunPSK" w:cs="TH SarabunPSK" w:hint="cs"/>
          <w:sz w:val="32"/>
          <w:szCs w:val="32"/>
          <w:cs/>
        </w:rPr>
        <w:t>๐๔๒๕๘.๑๖/๕๘๗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880139" w:rsidRDefault="00880139" w:rsidP="0088013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กันยายน  ๒๕๕๕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ย้ายข้าราชการครูและบุคลากรทางการศึกษาโดยการตัดโอนตำแหน่งและอัตราเงินเดือน</w:t>
      </w:r>
    </w:p>
    <w:p w:rsidR="00880139" w:rsidRPr="00DF0AC4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(โครงการครูคืนถิ่น)</w:t>
      </w:r>
    </w:p>
    <w:p w:rsidR="00880139" w:rsidRDefault="00880139" w:rsidP="008801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</w:t>
      </w:r>
      <w:r w:rsidR="00660AC5">
        <w:rPr>
          <w:rFonts w:ascii="TH SarabunPSK" w:hAnsi="TH SarabunPSK" w:cs="TH SarabunPSK" w:hint="cs"/>
          <w:sz w:val="32"/>
          <w:szCs w:val="32"/>
          <w:cs/>
        </w:rPr>
        <w:t>นที่การศึกษามัธยมศึกษา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เขต  ๒๘</w:t>
      </w:r>
    </w:p>
    <w:p w:rsidR="00880139" w:rsidRDefault="00880139" w:rsidP="008801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๐๔๒๕๘/๔๐๘๓ 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๑๕  สิงหาคม  ๒๕๕๕</w:t>
      </w:r>
    </w:p>
    <w:p w:rsidR="00880139" w:rsidRDefault="00880139" w:rsidP="008801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เขต  ๒๘  ได้ส่งตัว         </w:t>
      </w:r>
      <w:r w:rsidR="00032D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2D21" w:rsidRPr="00032D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นางกาญจนี   </w:t>
      </w:r>
      <w:r w:rsidRPr="00032D21">
        <w:rPr>
          <w:rFonts w:ascii="TH SarabunPSK" w:hAnsi="TH SarabunPSK" w:cs="TH SarabunPSK" w:hint="cs"/>
          <w:b/>
          <w:bCs/>
          <w:sz w:val="32"/>
          <w:szCs w:val="32"/>
          <w:cs/>
        </w:rPr>
        <w:t>มีรัตนไพร</w:t>
      </w:r>
      <w:r w:rsidR="00032D21">
        <w:rPr>
          <w:rFonts w:ascii="TH SarabunPSK" w:hAnsi="TH SarabunPSK" w:cs="TH SarabunPSK" w:hint="cs"/>
          <w:sz w:val="32"/>
          <w:szCs w:val="32"/>
          <w:cs/>
        </w:rPr>
        <w:t xml:space="preserve">   ตำแหน่ง   ครู  โรงเรียนบ้านเสื่องข้าว   ให้มาดำรงตำแหน่ง  ครู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</w:t>
      </w:r>
      <w:r w:rsidR="00032D2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น้ำเกลี้ยงวิทยา  นั้น</w:t>
      </w:r>
    </w:p>
    <w:p w:rsidR="00880139" w:rsidRDefault="00880139" w:rsidP="0088013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บุคลากรดังกล่าวได้มาปฏิบัติหน้าที่ที่โรงเรียนน้ำเกลี้ยงวิทยาแล้ว  ทั้งนี้  ตั้งแต่วันที่  ๑๔  กันยายน  ๒๕๕๕  เป็นต้นไป</w:t>
      </w:r>
    </w:p>
    <w:p w:rsidR="00880139" w:rsidRPr="00470FE9" w:rsidRDefault="00880139" w:rsidP="0088013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80139" w:rsidRDefault="00880139" w:rsidP="0088013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0139" w:rsidRDefault="00880139" w:rsidP="008801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Pr="00E36124" w:rsidRDefault="004714F9" w:rsidP="004714F9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0" locked="0" layoutInCell="1" allowOverlap="1" wp14:anchorId="23CF463C" wp14:editId="61C63BBE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๐๔๒๕๘.๑๖/๕๗๙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4714F9" w:rsidRDefault="004714F9" w:rsidP="004714F9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กันยายน  ๒๕๕๕</w:t>
      </w:r>
    </w:p>
    <w:p w:rsidR="004714F9" w:rsidRPr="00DF0AC4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การเลื่อนขั้นเงินเดือนข้าราชการครูและบุคลากรทางการศึกษาและค่าจ้างลูกจ้างประจำ  ครั้งที่  ๒</w:t>
      </w:r>
    </w:p>
    <w:p w:rsidR="004714F9" w:rsidRDefault="004714F9" w:rsidP="004714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</w:t>
      </w:r>
      <w:r w:rsidR="00660AC5">
        <w:rPr>
          <w:rFonts w:ascii="TH SarabunPSK" w:hAnsi="TH SarabunPSK" w:cs="TH SarabunPSK" w:hint="cs"/>
          <w:sz w:val="32"/>
          <w:szCs w:val="32"/>
          <w:cs/>
        </w:rPr>
        <w:t>นที่การศึกษามัธยมศึกษา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เขต  ๒๘</w:t>
      </w:r>
    </w:p>
    <w:p w:rsidR="004714F9" w:rsidRDefault="004714F9" w:rsidP="004714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๐๔๒๕๘/๔๕๘๑ 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๓  กันยายน  ๒๕๕๕</w:t>
      </w:r>
    </w:p>
    <w:p w:rsidR="004714F9" w:rsidRPr="00C251EB" w:rsidRDefault="004714F9" w:rsidP="004714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แบบรายงานผลการปฏิบัติงาน (ผู้บริหารสถานศึกษา)        จำนวน  ๑  ฉบับ</w:t>
      </w:r>
    </w:p>
    <w:p w:rsidR="004714F9" w:rsidRDefault="004714F9" w:rsidP="00CA7AE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 ๒๘  </w:t>
      </w:r>
      <w:r w:rsidR="00CA7AE9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ให้โรงเรียนดำเนินการจัดทำรายงานผลการปฏิบัติงานผู้บริหารสถานศึกษา  เพื่อประกอบการพิจารณาเลื่อนขั้นเงินเดือน  ครั้งที่  ๒         (๑ ตุลาคม  ๒๕๕๕)  นั้น</w:t>
      </w:r>
    </w:p>
    <w:p w:rsidR="00CA7AE9" w:rsidRDefault="00CA7AE9" w:rsidP="00CA7AE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โรงเรียนจึงขอส่งแบบรายงานผลการปฏิบัติงานผู้บริหารสถานศึกษา  ตามที่แนบ  มาพร้อมนี้</w:t>
      </w:r>
    </w:p>
    <w:p w:rsidR="004714F9" w:rsidRPr="00470FE9" w:rsidRDefault="004714F9" w:rsidP="004714F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Default="004714F9" w:rsidP="004714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714F9" w:rsidRDefault="004714F9" w:rsidP="004714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4F9" w:rsidRDefault="004714F9" w:rsidP="004714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Pr="00E36124" w:rsidRDefault="00A316FC" w:rsidP="00A316F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0" locked="0" layoutInCell="1" allowOverlap="1" wp14:anchorId="188B51EF" wp14:editId="33D2F3C6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2A560E">
        <w:rPr>
          <w:rFonts w:ascii="TH SarabunPSK" w:hAnsi="TH SarabunPSK" w:cs="TH SarabunPSK" w:hint="cs"/>
          <w:sz w:val="32"/>
          <w:szCs w:val="32"/>
          <w:cs/>
        </w:rPr>
        <w:t>๕๗๕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316FC" w:rsidRDefault="00A316FC" w:rsidP="00A316F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</w:t>
      </w:r>
      <w:r w:rsidR="00504B73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กันยายน  ๒๕๕๕</w:t>
      </w:r>
    </w:p>
    <w:p w:rsidR="00A316FC" w:rsidRPr="00DF0AC4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การเลื่อนค่าตอบแทนประจำปีพนักงานราชการ</w:t>
      </w:r>
    </w:p>
    <w:p w:rsidR="00A316FC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7F13F0">
        <w:rPr>
          <w:rFonts w:ascii="TH SarabunPSK" w:hAnsi="TH SarabunPSK" w:cs="TH SarabunPSK" w:hint="cs"/>
          <w:sz w:val="32"/>
          <w:szCs w:val="32"/>
          <w:cs/>
        </w:rPr>
        <w:t>ประธานสหวิทยาเขตกันทรารมย์</w:t>
      </w:r>
    </w:p>
    <w:p w:rsidR="00A316FC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๐๔๒๕๘/๔๗๓๒ 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๗  กันยายน  ๒๕๕๕</w:t>
      </w:r>
    </w:p>
    <w:p w:rsidR="00A316FC" w:rsidRPr="00C251EB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บัญชีรายละเอียดแสดงจำนวนพนักงานราชการฯ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๑  ชุด</w:t>
      </w:r>
    </w:p>
    <w:p w:rsidR="00A316FC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จะดำเนินการเลื่อนค่าตอบแทนประจำปีพนักงานราชการ  และให้โรงเรียนนับตัวตนพนักงานราชการที่มีอยู่  ณ  วันที่  ๑  กันยายน  ๒๕๕๕  ความละเอียดทราบแล้วนั้น</w:t>
      </w:r>
    </w:p>
    <w:p w:rsidR="00A316FC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โรงเรียนจึงขอส่งบัญชีรายละเอียดแสดงจำนวนพนักงานราชการ  ตามที่แนบมา  พร้อมนี้</w:t>
      </w:r>
    </w:p>
    <w:p w:rsidR="00A316FC" w:rsidRPr="00470FE9" w:rsidRDefault="00A316FC" w:rsidP="00A316F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316FC" w:rsidRDefault="00A316FC" w:rsidP="00A316F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16FC" w:rsidRDefault="00A316FC" w:rsidP="00A316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60C6" w:rsidRPr="00E36124" w:rsidRDefault="000C60C6" w:rsidP="000C60C6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0" locked="0" layoutInCell="1" allowOverlap="1" wp14:anchorId="7D57571A" wp14:editId="1AB5703E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8734B7">
        <w:rPr>
          <w:rFonts w:ascii="TH SarabunPSK" w:hAnsi="TH SarabunPSK" w:cs="TH SarabunPSK" w:hint="cs"/>
          <w:sz w:val="32"/>
          <w:szCs w:val="32"/>
          <w:cs/>
        </w:rPr>
        <w:t>๕๖๒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0C60C6" w:rsidRDefault="000C60C6" w:rsidP="000C60C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กันยายน  ๒๕๕๕</w:t>
      </w:r>
    </w:p>
    <w:p w:rsidR="000C60C6" w:rsidRPr="00DF0AC4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การบริหารอัตรากำลังลูกจ้างประจำ</w:t>
      </w:r>
    </w:p>
    <w:p w:rsidR="000C60C6" w:rsidRDefault="000C60C6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C60C6" w:rsidRDefault="000C60C6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เขต ๒๘  ที่ ศธ ๐๔๒๕๘/๔๕๒๓ 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๒๘  สิงหาคม  ๒๕๕๕</w:t>
      </w:r>
    </w:p>
    <w:p w:rsidR="000C60C6" w:rsidRDefault="000C60C6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แบบฟอร์มตรวจสอบการปรับอัตราค่าจ้างประจำส่วนราชการ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C60C6" w:rsidRPr="00C251EB" w:rsidRDefault="000C60C6" w:rsidP="000C60C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แบบฟอร์มตรวจสอบคุณสมบัติการปรับระดับ/เปลี่ยนสายงานฯ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C60C6" w:rsidRDefault="000C60C6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ได้ดำเนินการจัดประชุม</w:t>
      </w:r>
      <w:r w:rsidR="00B66E4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เชิงปฏิบัติการ</w:t>
      </w:r>
      <w:r w:rsidR="00B66E43">
        <w:rPr>
          <w:rFonts w:ascii="TH SarabunPSK" w:hAnsi="TH SarabunPSK" w:cs="TH SarabunPSK" w:hint="cs"/>
          <w:sz w:val="32"/>
          <w:szCs w:val="32"/>
          <w:cs/>
        </w:rPr>
        <w:t>การบริหารอัตรากำลังลูกจ้างประจำ  เพื่อดำเนินการปรับอัตราค่าจ้างลูกจ้างประจำของส่วนราชการ  และให้โรงเรียนดำเนินการส่งเอกสารเพื่อประกอบการดำเนินการ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0C60C6" w:rsidRDefault="00B66E43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</w:t>
      </w:r>
      <w:r w:rsidR="000C60C6">
        <w:rPr>
          <w:rFonts w:ascii="TH SarabunPSK" w:hAnsi="TH SarabunPSK" w:cs="TH SarabunPSK" w:hint="cs"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จึงขอส่งเอกสารดังกล่าว</w:t>
      </w:r>
      <w:r w:rsidR="000C60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รายละเอียดตามที่แนบมาพร้อมนี้</w:t>
      </w:r>
    </w:p>
    <w:p w:rsidR="000C60C6" w:rsidRPr="00470FE9" w:rsidRDefault="000C60C6" w:rsidP="000C60C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60C6" w:rsidRDefault="000C60C6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C60C6" w:rsidRDefault="000C60C6" w:rsidP="000C60C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6E43" w:rsidRDefault="00B66E43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6E43" w:rsidRDefault="00B66E43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60C6" w:rsidRDefault="000C60C6" w:rsidP="000C60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3F4B" w:rsidRPr="00E36124" w:rsidRDefault="00CF3F4B" w:rsidP="00CF3F4B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0" locked="0" layoutInCell="1" allowOverlap="1" wp14:anchorId="681D5F2C" wp14:editId="49D8FFEA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875134">
        <w:rPr>
          <w:rFonts w:ascii="TH SarabunPSK" w:hAnsi="TH SarabunPSK" w:cs="TH SarabunPSK" w:hint="cs"/>
          <w:sz w:val="32"/>
          <w:szCs w:val="32"/>
          <w:cs/>
        </w:rPr>
        <w:t>๕๓๑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F3F4B" w:rsidRDefault="00CF3F4B" w:rsidP="00CF3F4B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สิงหาคม  ๒๕๕๕</w:t>
      </w:r>
    </w:p>
    <w:p w:rsidR="00CF3F4B" w:rsidRPr="00DF0AC4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การประเมินข้าราชการครูและบุคลากรทางการศึกษาเพื่อให้มีวิทยฐานะชำนาญการพิเศษ</w:t>
      </w:r>
    </w:p>
    <w:p w:rsidR="00CF3F4B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54BA3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 w:rsidR="00C54BA3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เขต ๒๘ </w:t>
      </w:r>
      <w:r w:rsidR="00626B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3955">
        <w:rPr>
          <w:rFonts w:ascii="TH SarabunPSK" w:hAnsi="TH SarabunPSK" w:cs="TH SarabunPSK" w:hint="cs"/>
          <w:sz w:val="32"/>
          <w:szCs w:val="32"/>
          <w:cs/>
        </w:rPr>
        <w:t>ที่ ศธ ๐๔๒๕๘/๓๖๔๕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F3F4B" w:rsidRDefault="00C54BA3" w:rsidP="00C54B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A63955">
        <w:rPr>
          <w:rFonts w:ascii="TH SarabunPSK" w:hAnsi="TH SarabunPSK" w:cs="TH SarabunPSK" w:hint="cs"/>
          <w:sz w:val="32"/>
          <w:szCs w:val="32"/>
          <w:cs/>
        </w:rPr>
        <w:t xml:space="preserve">ลงวันที่  ๒๐  กรกฎาคม </w:t>
      </w:r>
      <w:r w:rsidR="00CF3F4B">
        <w:rPr>
          <w:rFonts w:ascii="TH SarabunPSK" w:hAnsi="TH SarabunPSK" w:cs="TH SarabunPSK" w:hint="cs"/>
          <w:sz w:val="32"/>
          <w:szCs w:val="32"/>
          <w:cs/>
        </w:rPr>
        <w:t xml:space="preserve"> ๒๕๕๕</w:t>
      </w:r>
    </w:p>
    <w:p w:rsidR="00CF3F4B" w:rsidRPr="00C251EB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แบบสรุปการประเมินฯ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F3F4B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  และ</w:t>
      </w:r>
      <w:r w:rsidR="00276E9F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ที่ขอรับการประเมินเพื่อให้มีวิทยฐานะ</w:t>
      </w:r>
      <w:r w:rsidR="00276E9F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276E9F">
        <w:rPr>
          <w:rFonts w:ascii="TH SarabunPSK" w:hAnsi="TH SarabunPSK" w:cs="TH SarabunPSK" w:hint="cs"/>
          <w:sz w:val="32"/>
          <w:szCs w:val="32"/>
          <w:cs/>
        </w:rPr>
        <w:t>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</w:t>
      </w:r>
      <w:r w:rsidR="00276E9F">
        <w:rPr>
          <w:rFonts w:ascii="TH SarabunPSK" w:hAnsi="TH SarabunPSK" w:cs="TH SarabunPSK" w:hint="cs"/>
          <w:sz w:val="32"/>
          <w:szCs w:val="32"/>
          <w:cs/>
        </w:rPr>
        <w:t xml:space="preserve">ามัธยมศึกษา เขต  ๒๘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F3F4B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จึงขอส่งแบบประเมิน</w:t>
      </w:r>
      <w:r w:rsidR="00276E9F">
        <w:rPr>
          <w:rFonts w:ascii="TH SarabunPSK" w:hAnsi="TH SarabunPSK" w:cs="TH SarabunPSK" w:hint="cs"/>
          <w:sz w:val="32"/>
          <w:szCs w:val="32"/>
          <w:cs/>
        </w:rPr>
        <w:t xml:space="preserve">ของ  พันจ่าตรีพิสิฐ  รักพรม  ตำแหน่ง  รองผู้อำนวยการโรงเรียนน้ำเกลี้ยงวิทยา  </w:t>
      </w:r>
      <w:r>
        <w:rPr>
          <w:rFonts w:ascii="TH SarabunPSK" w:hAnsi="TH SarabunPSK" w:cs="TH SarabunPSK" w:hint="cs"/>
          <w:sz w:val="32"/>
          <w:szCs w:val="32"/>
          <w:cs/>
        </w:rPr>
        <w:t>เพื่อดำเนินการต่อไป</w:t>
      </w:r>
    </w:p>
    <w:p w:rsidR="00CF3F4B" w:rsidRPr="00470FE9" w:rsidRDefault="00CF3F4B" w:rsidP="00CF3F4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3F4B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F3F4B" w:rsidRDefault="00CF3F4B" w:rsidP="00CF3F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A66F9C" w:rsidRDefault="00A66F9C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F3F4B" w:rsidRDefault="00CF3F4B" w:rsidP="00CF3F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28AD" w:rsidRPr="00E36124" w:rsidRDefault="001928AD" w:rsidP="001928AD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45DFE70A" wp14:editId="39AF41C6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761306">
        <w:rPr>
          <w:rFonts w:ascii="TH SarabunPSK" w:hAnsi="TH SarabunPSK" w:cs="TH SarabunPSK" w:hint="cs"/>
          <w:sz w:val="32"/>
          <w:szCs w:val="32"/>
          <w:cs/>
        </w:rPr>
        <w:t>๕๑๖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1928AD" w:rsidRDefault="001928AD" w:rsidP="001928A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๙  สิงหาคม  ๒๕๕๕</w:t>
      </w:r>
    </w:p>
    <w:p w:rsidR="001928AD" w:rsidRPr="00DF0AC4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ส่งคำร้องขอย้ายข้าราชการครูและบุคลากรทางการศึกษา</w:t>
      </w:r>
    </w:p>
    <w:p w:rsidR="001928AD" w:rsidRDefault="001928AD" w:rsidP="001928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928AD" w:rsidRPr="00C251EB" w:rsidRDefault="001928AD" w:rsidP="001928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เอกสารประกอบคำขอย้าย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1928AD" w:rsidRDefault="001928AD" w:rsidP="001928A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นายศุภักษร  สิงห์สุวรรณ  ตำแหน่ง ครูผู้ช่วย โรงเรียนน้ำเกลี้ยงวิทยา มีความประสงค์ขอย้ายกรณีพิเศษ  เพื่อดูแลบิดา  มารดา  รายละเอียดดังเอกสารที่แนบมาพร้อมนี้</w:t>
      </w:r>
    </w:p>
    <w:p w:rsidR="001928AD" w:rsidRPr="00470FE9" w:rsidRDefault="001928AD" w:rsidP="001928A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28AD" w:rsidRDefault="001928AD" w:rsidP="001928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1928AD" w:rsidRDefault="001928AD" w:rsidP="001928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1928AD" w:rsidRDefault="001928AD" w:rsidP="00BA6B0C">
      <w:pPr>
        <w:rPr>
          <w:b/>
          <w:bCs/>
        </w:rPr>
      </w:pPr>
    </w:p>
    <w:p w:rsidR="00BA6B0C" w:rsidRPr="00E36124" w:rsidRDefault="00BA6B0C" w:rsidP="00BA6B0C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3C35D820" wp14:editId="78B111EC">
            <wp:simplePos x="0" y="0"/>
            <wp:positionH relativeFrom="column">
              <wp:posOffset>2315514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๐๔๒๕๘.๑๖/๕๐๐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BA6B0C" w:rsidRDefault="00BA6B0C" w:rsidP="00BA6B0C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๓๐  กรกฎาคม  ๒๕๕๕</w:t>
      </w:r>
    </w:p>
    <w:p w:rsidR="00BA6B0C" w:rsidRPr="00DF0AC4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การรับสมัครและเลือกตั้งผู้แทนผู้ประกอบวิชาชีพทางการศึกษา</w:t>
      </w:r>
    </w:p>
    <w:p w:rsidR="00BA6B0C" w:rsidRDefault="00BA6B0C" w:rsidP="00BA6B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BA6B0C" w:rsidRDefault="00BA6B0C" w:rsidP="00BA6B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หนังสือโรงเรียนน้ำเกลี้ยงวิทยา  ที่  ศธ ๐๔๒๕๘.๑๖/๓๗๘๙  ลงวันที่  ๒๗  กรกฎาคม  ๒๕๕๕</w:t>
      </w:r>
    </w:p>
    <w:p w:rsidR="002D2560" w:rsidRDefault="00BA6B0C" w:rsidP="00BA6B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</w:t>
      </w:r>
      <w:r w:rsidR="002D25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2D2560">
        <w:rPr>
          <w:rFonts w:ascii="TH SarabunPSK" w:hAnsi="TH SarabunPSK" w:cs="TH SarabunPSK" w:hint="cs"/>
          <w:sz w:val="32"/>
          <w:szCs w:val="32"/>
          <w:cs/>
        </w:rPr>
        <w:t xml:space="preserve"> ประกาศหมายเลข ๑  บัญชีรายชื่อผู้มีสิทธิ์เลือกตั้งผู้ประกอบวิชาชีพทางการศึกษา </w:t>
      </w:r>
    </w:p>
    <w:p w:rsidR="00BA6B0C" w:rsidRDefault="002D2560" w:rsidP="002D2560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ตำแหน่ง 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D2560" w:rsidRDefault="002D2560" w:rsidP="002D25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ประกาศหมายเลข ๒  บัญชีรายชื่อผู้มีสิทธิ์เลือกตั้งผู้ประกอบวิชาชีพทางการศึกษา </w:t>
      </w:r>
    </w:p>
    <w:p w:rsidR="002D2560" w:rsidRDefault="002D2560" w:rsidP="002D2560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ตำแหน่ง 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D2560" w:rsidRDefault="002D2560" w:rsidP="002D25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ประกาศหมายเลข ๓  บัญชีรายชื่อผู้มีสิทธิ์เลือกตั้งผู้ประกอบวิชาชีพทางการศึกษา </w:t>
      </w:r>
    </w:p>
    <w:p w:rsidR="002D2560" w:rsidRDefault="002D2560" w:rsidP="002D2560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ตำแหน่ง 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D2560" w:rsidRDefault="002D2560" w:rsidP="002D25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ประกาศหมายเลข ๔  บัญชีรายชื่อผู้มีสิทธิ์เลือกตั้งผู้ประกอบวิชาชีพทางการศึกษา </w:t>
      </w:r>
    </w:p>
    <w:p w:rsidR="002D2560" w:rsidRDefault="002D2560" w:rsidP="002D2560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ตำแหน่ง ครูผู้ช่วย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A6B0C" w:rsidRDefault="00BA6B0C" w:rsidP="00BA6B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C96FEB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</w:t>
      </w:r>
      <w:r w:rsidR="000C27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6FEB">
        <w:rPr>
          <w:rFonts w:ascii="TH SarabunPSK" w:hAnsi="TH SarabunPSK" w:cs="TH SarabunPSK" w:hint="cs"/>
          <w:sz w:val="32"/>
          <w:szCs w:val="32"/>
          <w:cs/>
        </w:rPr>
        <w:t>เขต</w:t>
      </w:r>
      <w:r w:rsidR="000C27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6FEB">
        <w:rPr>
          <w:rFonts w:ascii="TH SarabunPSK" w:hAnsi="TH SarabunPSK" w:cs="TH SarabunPSK" w:hint="cs"/>
          <w:sz w:val="32"/>
          <w:szCs w:val="32"/>
          <w:cs/>
        </w:rPr>
        <w:t xml:space="preserve"> ๒๘  </w:t>
      </w:r>
      <w:r w:rsidR="000C2712">
        <w:rPr>
          <w:rFonts w:ascii="TH SarabunPSK" w:hAnsi="TH SarabunPSK" w:cs="TH SarabunPSK" w:hint="cs"/>
          <w:sz w:val="32"/>
          <w:szCs w:val="32"/>
          <w:cs/>
        </w:rPr>
        <w:t>แจ้งให้โรงเรียนจัดพิมพ์ประกาศรายชื่อผู้มีสิทธิเลือกตั้ง  ตำแหน่งผู้แทนผู้ประกอบวิชาชีพทางการศึกษา  เฉพาะตำแหน่งผู้แทนข้าราชการครู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นั้น</w:t>
      </w:r>
    </w:p>
    <w:p w:rsidR="00BA6B0C" w:rsidRDefault="00BA6B0C" w:rsidP="00BA6B0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r w:rsidR="000C2712">
        <w:rPr>
          <w:rFonts w:ascii="TH SarabunPSK" w:hAnsi="TH SarabunPSK" w:cs="TH SarabunPSK" w:hint="cs"/>
          <w:sz w:val="32"/>
          <w:szCs w:val="32"/>
          <w:cs/>
        </w:rPr>
        <w:t>โรงเรียนจึงขอส่งประกาศรายชื่อผู้มีสิทธิเลือกตั้ง  เพื่อโปรดพิจารณาลงนามตามที่แนบมาพร้อมนี้</w:t>
      </w:r>
    </w:p>
    <w:p w:rsidR="00BA6B0C" w:rsidRPr="00470FE9" w:rsidRDefault="00BA6B0C" w:rsidP="00BA6B0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</w:t>
      </w:r>
    </w:p>
    <w:p w:rsidR="00BA6B0C" w:rsidRDefault="00BA6B0C" w:rsidP="00BA6B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A6B0C" w:rsidRDefault="00BA6B0C" w:rsidP="00BA6B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A6B0C" w:rsidRDefault="00BA6B0C" w:rsidP="007403D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A6B0C" w:rsidRDefault="00BA6B0C" w:rsidP="00BA6B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4656" w:rsidRPr="00E36124" w:rsidRDefault="00624656" w:rsidP="00624656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1CDE6857" wp14:editId="1B559558">
            <wp:simplePos x="0" y="0"/>
            <wp:positionH relativeFrom="column">
              <wp:posOffset>2315514</wp:posOffset>
            </wp:positionH>
            <wp:positionV relativeFrom="paragraph">
              <wp:posOffset>-400685</wp:posOffset>
            </wp:positionV>
            <wp:extent cx="986155" cy="1079500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๐๔๒๕๘.๑๖/๔๕๒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624656" w:rsidRDefault="00624656" w:rsidP="00624656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กรกฎาคม  ๒๕๕๕</w:t>
      </w:r>
    </w:p>
    <w:p w:rsidR="00624656" w:rsidRPr="00DF0AC4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ส่งบัญชีรายชื่อคณะกรรมการประเมินวิทยฐาน</w:t>
      </w:r>
      <w:r w:rsidR="00862A45">
        <w:rPr>
          <w:rFonts w:ascii="TH SarabunPSK" w:hAnsi="TH SarabunPSK" w:cs="TH SarabunPSK" w:hint="cs"/>
          <w:sz w:val="32"/>
          <w:szCs w:val="32"/>
          <w:cs/>
        </w:rPr>
        <w:t>ะ  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</w:p>
    <w:p w:rsidR="00624656" w:rsidRDefault="00624656" w:rsidP="006246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624656" w:rsidRDefault="00624656" w:rsidP="00862A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 w:rsidR="00862A45">
        <w:rPr>
          <w:rFonts w:ascii="TH SarabunPSK" w:hAnsi="TH SarabunPSK" w:cs="TH SarabunPSK" w:hint="cs"/>
          <w:sz w:val="32"/>
          <w:szCs w:val="32"/>
          <w:cs/>
        </w:rPr>
        <w:t>หนังสือโรงเรียนน้ำเกลี้ยงวิทยา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ที่  ศธ ๐๔๒๕๘.๑๖/๔๕๐  ลงวันที่  ๙  กรกฎาคม  ๒๕๕๕</w:t>
      </w:r>
    </w:p>
    <w:p w:rsidR="00624656" w:rsidRPr="00C251EB" w:rsidRDefault="00624656" w:rsidP="006246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บัญชีรายชื่อคณะกรรมการประเมิน</w:t>
      </w:r>
      <w:r w:rsidR="00A1191A">
        <w:rPr>
          <w:rFonts w:ascii="TH SarabunPSK" w:hAnsi="TH SarabunPSK" w:cs="TH SarabunPSK" w:hint="cs"/>
          <w:sz w:val="32"/>
          <w:szCs w:val="32"/>
          <w:cs/>
        </w:rPr>
        <w:t>ฯ</w:t>
      </w:r>
      <w:r w:rsidR="00A1191A">
        <w:rPr>
          <w:rFonts w:ascii="TH SarabunPSK" w:hAnsi="TH SarabunPSK" w:cs="TH SarabunPSK" w:hint="cs"/>
          <w:sz w:val="32"/>
          <w:szCs w:val="32"/>
          <w:cs/>
        </w:rPr>
        <w:tab/>
      </w:r>
      <w:r w:rsidR="00A1191A">
        <w:rPr>
          <w:rFonts w:ascii="TH SarabunPSK" w:hAnsi="TH SarabunPSK" w:cs="TH SarabunPSK" w:hint="cs"/>
          <w:sz w:val="32"/>
          <w:szCs w:val="32"/>
          <w:cs/>
        </w:rPr>
        <w:tab/>
      </w:r>
      <w:r w:rsidR="00A1191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9E333F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ฉบับ</w:t>
      </w:r>
    </w:p>
    <w:p w:rsidR="00624656" w:rsidRDefault="00624656" w:rsidP="006246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1C39">
        <w:rPr>
          <w:rFonts w:ascii="TH SarabunPSK" w:hAnsi="TH SarabunPSK" w:cs="TH SarabunPSK" w:hint="cs"/>
          <w:sz w:val="32"/>
          <w:szCs w:val="32"/>
          <w:cs/>
        </w:rPr>
        <w:t xml:space="preserve">ตามหนังสือที่อ้างถึง  โรงเรียนน้ำเกลี้ยงวิทยา ได้ส่งเอกสารของ พันจ่าตรีพิสิฐ  รักพรม  ตำแหน่ง  รองผู้อำนวยการโรงเรียนน้ำเกลี้ยงวิทยา  เพื่อขอรับการประเมินวิทยฐานะ  รองผู้อำนวยการ   ชำนาญการพิเศษ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1C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624656" w:rsidRDefault="00341C39" w:rsidP="00341C39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</w:t>
      </w:r>
      <w:r w:rsidR="00640B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2A45">
        <w:rPr>
          <w:rFonts w:ascii="TH SarabunPSK" w:hAnsi="TH SarabunPSK" w:cs="TH SarabunPSK" w:hint="cs"/>
          <w:sz w:val="32"/>
          <w:szCs w:val="32"/>
          <w:cs/>
        </w:rPr>
        <w:t xml:space="preserve"> ทาง</w:t>
      </w:r>
      <w:r w:rsidR="00624656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640BBB">
        <w:rPr>
          <w:rFonts w:ascii="TH SarabunPSK" w:hAnsi="TH SarabunPSK" w:cs="TH SarabunPSK" w:hint="cs"/>
          <w:sz w:val="32"/>
          <w:szCs w:val="32"/>
          <w:cs/>
        </w:rPr>
        <w:t>ขอส่ง</w:t>
      </w:r>
      <w:r w:rsidR="00624656">
        <w:rPr>
          <w:rFonts w:ascii="TH SarabunPSK" w:hAnsi="TH SarabunPSK" w:cs="TH SarabunPSK" w:hint="cs"/>
          <w:sz w:val="32"/>
          <w:szCs w:val="32"/>
          <w:cs/>
        </w:rPr>
        <w:t>บัญชีรายชื่อ</w:t>
      </w:r>
      <w:r>
        <w:rPr>
          <w:rFonts w:ascii="TH SarabunPSK" w:hAnsi="TH SarabunPSK" w:cs="TH SarabunPSK" w:hint="cs"/>
          <w:sz w:val="32"/>
          <w:szCs w:val="32"/>
          <w:cs/>
        </w:rPr>
        <w:t>ผู้ทรงคุณวุฒิ เพื่อแต่งตั้งเป็น</w:t>
      </w:r>
      <w:r w:rsidR="00624656">
        <w:rPr>
          <w:rFonts w:ascii="TH SarabunPSK" w:hAnsi="TH SarabunPSK" w:cs="TH SarabunPSK" w:hint="cs"/>
          <w:sz w:val="32"/>
          <w:szCs w:val="32"/>
          <w:cs/>
        </w:rPr>
        <w:t>คณะกรรมการประเมิน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="00624656"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624656" w:rsidRPr="00470FE9" w:rsidRDefault="00624656" w:rsidP="0062465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</w:t>
      </w:r>
      <w:r w:rsidR="00862A45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  <w:r w:rsidR="00862A45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4656" w:rsidRDefault="00624656" w:rsidP="006246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24656" w:rsidRDefault="00624656" w:rsidP="00640BB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0BBB">
        <w:rPr>
          <w:rFonts w:ascii="TH SarabunPSK" w:hAnsi="TH SarabunPSK" w:cs="TH SarabunPSK" w:hint="cs"/>
          <w:sz w:val="32"/>
          <w:szCs w:val="32"/>
          <w:cs/>
        </w:rPr>
        <w:t xml:space="preserve">      พันจ่าตรี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 w:rsidR="00640BB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640BBB">
        <w:rPr>
          <w:rFonts w:ascii="TH SarabunPSK" w:hAnsi="TH SarabunPSK" w:cs="TH SarabunPSK" w:hint="cs"/>
          <w:sz w:val="32"/>
          <w:szCs w:val="32"/>
          <w:cs/>
        </w:rPr>
        <w:t>พิสิฐ  รักพรม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40BBB" w:rsidRDefault="00640BBB" w:rsidP="006246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624656" w:rsidRDefault="00624656" w:rsidP="006246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Pr="00E36124" w:rsidRDefault="00CB370D" w:rsidP="00CB370D">
      <w:pPr>
        <w:rPr>
          <w:b/>
          <w:bCs/>
          <w: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F59AC">
        <w:rPr>
          <w:rFonts w:ascii="TH SarabunPSK" w:hAnsi="TH SarabunPSK" w:cs="TH SarabunPSK" w:hint="cs"/>
          <w:sz w:val="32"/>
          <w:szCs w:val="32"/>
          <w:cs/>
        </w:rPr>
        <w:t>๒๒๐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B370D" w:rsidRDefault="00CB370D" w:rsidP="00CB370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๒๑  มีนาคม  ๒๕๕๕</w:t>
      </w:r>
    </w:p>
    <w:p w:rsidR="00CB370D" w:rsidRPr="00DF0AC4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การประเมินข้าราชการครูและบุคลากรทางการศึกษาเพื่อให้มีวิทยฐานะชำนาญการ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สำนักงานเขตพื้นที่การศึกษามัธยมศึกษา เขต ๒๘ ที่ ศธ ๐๔๒๕๘/๑๑๙๕ ลงวันที่ ๑๔ มีนาคม ๒๕๕๕</w:t>
      </w:r>
    </w:p>
    <w:p w:rsidR="00CB370D" w:rsidRPr="00C251EB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แบบสรุปการประเมินฯ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ให้โรงเรียนแจ้งคณะกรรมการประเมิน  และข้าราชการครูที่ขอรับการประเมินเพื่อให้มีวิทยฐานะชำนาญการ  ดำเนินการประเมินตามแบบประเมินที่ ก.ค.ศ.  กำหนด  แล้วรายงานผลการประเมินไปยังสำนักงานเขตพื้นที่การศึกษามัธยมศึกษา เขต  ๒๘  ความแจ้งแล้วนั้น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จึงขอส่งแบบประเมินให้สำนักงานเขตพื้นที่การศึกษามัธยมศึกษา เขต  ๒๘  เพื่อดำเนินการต่อไป</w:t>
      </w:r>
    </w:p>
    <w:p w:rsidR="00CB370D" w:rsidRPr="00470FE9" w:rsidRDefault="00CB370D" w:rsidP="00CB370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Pr="00E36124" w:rsidRDefault="00CB370D" w:rsidP="00CB370D">
      <w:pPr>
        <w:rPr>
          <w:b/>
          <w:bCs/>
          <w: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-400685</wp:posOffset>
            </wp:positionV>
            <wp:extent cx="986155" cy="1079500"/>
            <wp:effectExtent l="1905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๐๔๒๕๘.๑๖/๑๕๔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CB370D" w:rsidRDefault="00CB370D" w:rsidP="00CB370D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มกราคม  ๒๕๕๕</w:t>
      </w:r>
    </w:p>
    <w:p w:rsidR="00CB370D" w:rsidRPr="00DF0AC4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ส่งเอกสารผู้ขอรับการประเมินวิทยฐานะชำนาญการ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แบบเสนอขอรับการประเมินของข้าราชการครูและบุคลากรทางการศึกษา</w:t>
      </w:r>
    </w:p>
    <w:p w:rsidR="00CB370D" w:rsidRDefault="00CB370D" w:rsidP="00CB37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ในการขอมีวิทยฐานะชำนาญการ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๔  ชุด</w:t>
      </w:r>
    </w:p>
    <w:p w:rsidR="00CB370D" w:rsidRPr="00C251EB" w:rsidRDefault="00CB370D" w:rsidP="00CB37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๒.  คำสั่งโรงเรียนน้ำเกลี้ยงวิทยา  ๓๗/๒๕๕๕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ข้าราชการครูและบุคลากรทางการศึกษา  โรงเรียนน้ำเกลี้ยงวิทยา  มีความประสงค์ขอรับการประเมินวิทยฐานะชำนาญการ  จำนวน  ๑  ราย  ในการนี้  โรงเรียนจึงขอส่งเอกสารผู้ขอรับการประเมินดังกล่าว  เพื่อตรวจคุณสมบัติ  ตามเอกสารที่แนบมาพร้อมนี้</w:t>
      </w:r>
    </w:p>
    <w:p w:rsidR="00CB370D" w:rsidRPr="00470FE9" w:rsidRDefault="00CB370D" w:rsidP="00CB370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B370D" w:rsidRDefault="00CB370D" w:rsidP="00CB370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70D" w:rsidRDefault="00CB370D" w:rsidP="00CB37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6A7A" w:rsidRDefault="00675C8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2350025</wp:posOffset>
            </wp:positionH>
            <wp:positionV relativeFrom="paragraph">
              <wp:posOffset>-357808</wp:posOffset>
            </wp:positionV>
            <wp:extent cx="990765" cy="1081377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65" cy="1081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๐๔๒๕๘.๑๖/๒๑๓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AC6A7A" w:rsidRDefault="00AC6A7A" w:rsidP="00AC6A7A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๑๔  มีนาคม  ๒๕๕๕</w:t>
      </w:r>
    </w:p>
    <w:p w:rsidR="00AC6A7A" w:rsidRPr="00DF0AC4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การเบิกจ่ายเงินเพิ่มค่าครองชีพชั่วคราวของข้าราชการและลูกจ้างประจำของส่วนราชการ (ฉบับที่ ๕)</w:t>
      </w:r>
    </w:p>
    <w:p w:rsidR="00AC6A7A" w:rsidRDefault="00AC6A7A" w:rsidP="00AC6A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C6A7A" w:rsidRDefault="00AC6A7A" w:rsidP="00AC6A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๐๔๒๕๘/๑๑๑๘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๙  มีนาคม  ๒๕๕๕</w:t>
      </w:r>
    </w:p>
    <w:p w:rsidR="00AC6A7A" w:rsidRDefault="00AC6A7A" w:rsidP="00AC6A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บัญชีรายละเอียดข้อมูลเงินเพิ่มค่าครองชีพฯ (๑ เมษายน ๒๕๕๔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๓๐ กันยายน  ๒๕๕๔)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๑  ชุด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บัญชีรายละเอียดข้อมูลเงินเพิ่มค่าครองชีพฯ (๑ ตุลาคม ๒๕๕๔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๓๑  ธันวาคม  ๒๕๕๔)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๑  ชุด</w:t>
      </w:r>
    </w:p>
    <w:p w:rsidR="002B629A" w:rsidRDefault="002B629A" w:rsidP="002B629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๓.  บัญชีรายละเอียดข้อมูลเงินเพิ่มค่าครองชีพฯ (๑ มกราคม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๓๑  มีนาคม  ๒๕๕๕)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จำนวน  ๑  ชุด</w:t>
      </w:r>
    </w:p>
    <w:p w:rsidR="00AC6A7A" w:rsidRDefault="00AC6A7A" w:rsidP="00A0715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</w:t>
      </w:r>
      <w:r w:rsidR="00A07157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เขต  ๒๘  แจ้งให้โรงเรียนตรวจสอบข้อมูลผู้ได้รับเงินเพิ่มค่าครองชีพชั่วคราวฯ  เพื่อให้เป็นไปตามระเบียบกระทรวงการคลังฯ </w:t>
      </w:r>
      <w:r w:rsidR="00001867">
        <w:rPr>
          <w:rFonts w:ascii="TH SarabunPSK" w:hAnsi="TH SarabunPSK" w:cs="TH SarabunPSK" w:hint="cs"/>
          <w:sz w:val="32"/>
          <w:szCs w:val="32"/>
          <w:cs/>
        </w:rPr>
        <w:t xml:space="preserve"> ความแจ้งแล้วนั้น</w:t>
      </w:r>
    </w:p>
    <w:p w:rsidR="00001867" w:rsidRDefault="00001867" w:rsidP="00A0715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โรงเรียนน้ำเกลี้ยงวิทยา  ได้ดำเนินการตรวจสอบข้อมูลดังกล่าวเรียบร้อยแล้ว  </w:t>
      </w:r>
      <w:r w:rsidR="00675C8A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ายละเอียดตามที่แนบมาพร้อมนี้</w:t>
      </w:r>
    </w:p>
    <w:p w:rsidR="00AC6A7A" w:rsidRPr="00470FE9" w:rsidRDefault="00AC6A7A" w:rsidP="00AC6A7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6A7A" w:rsidRDefault="00AC6A7A" w:rsidP="00AC6A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AC6A7A" w:rsidRDefault="00AC6A7A" w:rsidP="00AC6A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AC6A7A" w:rsidRDefault="00AC6A7A" w:rsidP="00AC6A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19050" t="0" r="444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2F7B00" w:rsidRDefault="002F7B00" w:rsidP="002F7B00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๑๔  มีนาคม  ๒๕๕๕</w:t>
      </w:r>
    </w:p>
    <w:p w:rsidR="002F7B00" w:rsidRPr="00DF0AC4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การจัดทำข้อมูลพนักงานราชการ</w:t>
      </w: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๐๔๒๕๘/๑๐๗๓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๖  มีนาคม  ๒๕๕๕</w:t>
      </w: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๑.  ข้อมูลพนักงานราชการโรงเรียนน้ำเกลี้ยงวิทยา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แผ่น  </w:t>
      </w:r>
      <w:r>
        <w:rPr>
          <w:rFonts w:ascii="TH SarabunPSK" w:hAnsi="TH SarabunPSK" w:cs="TH SarabunPSK"/>
          <w:sz w:val="32"/>
          <w:szCs w:val="32"/>
        </w:rPr>
        <w:t>CD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ข้อมูลการจัดทำข้อมูลพนักงานราชการ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สำนักงานคณะกรรมการการศึกษาขั้นพื้นฐาน  จะดำเนินการจัดเก็บข้อมูลเพื่อเป็นฐานข้อมูลมาตรฐานของระบบสารสนเทศพนักงานราชการ  และสำนักงานเขตพื้นที่การศึกษามัธยมศึกษา เขต ๒๘  ให้โรงเรียนรายงานข้อมูลพนักงานราชการ  เพื่อดำเนินการดังกล่าวนั้น</w:t>
      </w: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โรงเรียนน้ำเกลี้ยงวิทยา  ได้ดำเนินการจัดทำข้อมูลพนักงานราชการเรียบร้อยแล้ว    จึงขอส่งข้อมูลดังกล่าว  </w:t>
      </w:r>
      <w:r w:rsidR="00675C8A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2F7B00" w:rsidRPr="00470FE9" w:rsidRDefault="002F7B00" w:rsidP="002F7B0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F7B00" w:rsidRDefault="002F7B00" w:rsidP="002F7B0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2F7B00" w:rsidRDefault="002F7B00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675C8A" w:rsidRDefault="00675C8A" w:rsidP="002F7B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19050" t="0" r="444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ศธ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๐๔๒๕๘.๑๖/๑๗๒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จังหวัดศรีสะเกษ  ๓๓๑๓๐</w:t>
      </w:r>
    </w:p>
    <w:p w:rsidR="00781A71" w:rsidRDefault="00781A71" w:rsidP="00781A71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๒๗  กุมภาพันธ์  ๒๕๕๕</w:t>
      </w:r>
    </w:p>
    <w:p w:rsidR="00781A71" w:rsidRPr="00DF0AC4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การสมัครคัดเลือกครูสอนดีเป็นต้นแบบการสอนโดยใช้เทคนิควิธีการสอนที่หลากหลาย</w:t>
      </w: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  ที่  ศธ ๐๔๒๕๘/๘๘๒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๒๓  กุมภาพันธ์  ๒๕๕๕</w:t>
      </w: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ใบสมัครคัดเลือกครูสอนดีเป็นต้นแบบการสอนฯ  จำนวน  ๒ แผ่น</w:t>
      </w: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เขต  ๒๘  จะดำเนินการคัดเลือกครูที่สอนดี  มีเทคนิควิธีการสอนที่เป็นแบบอย่างได้  เพื่อถ่ายทำวีดีทัศน์  เทคนิค  วิธีการสอน  เพื่อนำไปเผยแพร่ให้ครูในโรงเรียนต่างๆ ใช้เป็นต้นแบบในการจัดกิจกรรมการเรียนการสอน  โดยมีจะมุ่งหมายเพื่อการยกระดับผลสัมฤทธิ์ทางการเรียนของนักเรียนใน  ๕  กลุ่มสารหลัก  ความละเอียดทราบแล้วนั้น</w:t>
      </w: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โรงเรียนได้ประชาสัมพันธ์ไปยังครูที่สอน  ๕  กลุ่มสาระหลักแล้ว  มีข้าราชการครูที่มี  ความประสงค์สมัครรับการพิจารณาคัดเลือก  จำนวน  ๒  ท่าน  ตามใบสมัครที่แนบมาพร้อมนี้</w:t>
      </w:r>
    </w:p>
    <w:p w:rsidR="00781A71" w:rsidRPr="00470FE9" w:rsidRDefault="00781A71" w:rsidP="00781A7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จึงเรียนมาเพื่อโปรดทราบและพิจารณาดำเนินการต่อไป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81A71" w:rsidRDefault="00781A71" w:rsidP="00781A7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อาษา)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กลุ่มบริหารงานบุคคลและภาคีเครือข่าย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http://www.ngw.ac.th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Email:ngw@ngw.ac.th</w:t>
      </w: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81A71" w:rsidRDefault="00781A71" w:rsidP="00781A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7C40" w:rsidRDefault="008B7C40"/>
    <w:sectPr w:rsidR="008B7C40" w:rsidSect="00C81FEE">
      <w:pgSz w:w="11906" w:h="16838"/>
      <w:pgMar w:top="1702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FB" w:rsidRDefault="00DE72FB" w:rsidP="00AE1058">
      <w:pPr>
        <w:spacing w:after="0" w:line="240" w:lineRule="auto"/>
      </w:pPr>
      <w:r>
        <w:separator/>
      </w:r>
    </w:p>
  </w:endnote>
  <w:endnote w:type="continuationSeparator" w:id="0">
    <w:p w:rsidR="00DE72FB" w:rsidRDefault="00DE72FB" w:rsidP="00AE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FB" w:rsidRDefault="00DE72FB" w:rsidP="00AE1058">
      <w:pPr>
        <w:spacing w:after="0" w:line="240" w:lineRule="auto"/>
      </w:pPr>
      <w:r>
        <w:separator/>
      </w:r>
    </w:p>
  </w:footnote>
  <w:footnote w:type="continuationSeparator" w:id="0">
    <w:p w:rsidR="00DE72FB" w:rsidRDefault="00DE72FB" w:rsidP="00AE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7113B"/>
    <w:multiLevelType w:val="hybridMultilevel"/>
    <w:tmpl w:val="EFFE7FAC"/>
    <w:lvl w:ilvl="0" w:tplc="E21E446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67E1264"/>
    <w:multiLevelType w:val="hybridMultilevel"/>
    <w:tmpl w:val="DFB491A2"/>
    <w:lvl w:ilvl="0" w:tplc="811ECA1A">
      <w:start w:val="1"/>
      <w:numFmt w:val="thaiNumb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CD8238B"/>
    <w:multiLevelType w:val="hybridMultilevel"/>
    <w:tmpl w:val="94109808"/>
    <w:lvl w:ilvl="0" w:tplc="56EC1C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821815"/>
    <w:multiLevelType w:val="hybridMultilevel"/>
    <w:tmpl w:val="3B742F88"/>
    <w:lvl w:ilvl="0" w:tplc="005AC3F8">
      <w:start w:val="1"/>
      <w:numFmt w:val="thaiNumb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1A71"/>
    <w:rsid w:val="00001867"/>
    <w:rsid w:val="00002E63"/>
    <w:rsid w:val="000057C8"/>
    <w:rsid w:val="00015056"/>
    <w:rsid w:val="00015716"/>
    <w:rsid w:val="00025AD1"/>
    <w:rsid w:val="00025C3D"/>
    <w:rsid w:val="00030264"/>
    <w:rsid w:val="00031E7A"/>
    <w:rsid w:val="00032D21"/>
    <w:rsid w:val="00046B42"/>
    <w:rsid w:val="0005554E"/>
    <w:rsid w:val="000602A4"/>
    <w:rsid w:val="0006143D"/>
    <w:rsid w:val="00062BC2"/>
    <w:rsid w:val="000757DC"/>
    <w:rsid w:val="00082728"/>
    <w:rsid w:val="0008554D"/>
    <w:rsid w:val="00097D1D"/>
    <w:rsid w:val="000B1791"/>
    <w:rsid w:val="000B1897"/>
    <w:rsid w:val="000B2D0C"/>
    <w:rsid w:val="000B3ACA"/>
    <w:rsid w:val="000B456E"/>
    <w:rsid w:val="000B5183"/>
    <w:rsid w:val="000C1B8C"/>
    <w:rsid w:val="000C2712"/>
    <w:rsid w:val="000C2BC6"/>
    <w:rsid w:val="000C4755"/>
    <w:rsid w:val="000C60C6"/>
    <w:rsid w:val="000C612D"/>
    <w:rsid w:val="000C6C17"/>
    <w:rsid w:val="000D0CDE"/>
    <w:rsid w:val="000E2B03"/>
    <w:rsid w:val="000E6D6B"/>
    <w:rsid w:val="000F4494"/>
    <w:rsid w:val="000F66E9"/>
    <w:rsid w:val="000F7680"/>
    <w:rsid w:val="00122D9B"/>
    <w:rsid w:val="00125AB0"/>
    <w:rsid w:val="001309CD"/>
    <w:rsid w:val="00131B77"/>
    <w:rsid w:val="00134395"/>
    <w:rsid w:val="00136B31"/>
    <w:rsid w:val="001419B8"/>
    <w:rsid w:val="00152CCC"/>
    <w:rsid w:val="00153F6D"/>
    <w:rsid w:val="00154219"/>
    <w:rsid w:val="00157EA6"/>
    <w:rsid w:val="0016028B"/>
    <w:rsid w:val="00161E01"/>
    <w:rsid w:val="001661C0"/>
    <w:rsid w:val="001670BB"/>
    <w:rsid w:val="0018018A"/>
    <w:rsid w:val="00182ADE"/>
    <w:rsid w:val="001836B2"/>
    <w:rsid w:val="0018671C"/>
    <w:rsid w:val="001928AD"/>
    <w:rsid w:val="00194D82"/>
    <w:rsid w:val="00195E61"/>
    <w:rsid w:val="00196595"/>
    <w:rsid w:val="001A0D56"/>
    <w:rsid w:val="001A3055"/>
    <w:rsid w:val="001A3FDB"/>
    <w:rsid w:val="001A6857"/>
    <w:rsid w:val="001B0E20"/>
    <w:rsid w:val="001B1A44"/>
    <w:rsid w:val="001C3706"/>
    <w:rsid w:val="001D08B9"/>
    <w:rsid w:val="001D15A5"/>
    <w:rsid w:val="001D1F33"/>
    <w:rsid w:val="001D7601"/>
    <w:rsid w:val="001E051B"/>
    <w:rsid w:val="001F2166"/>
    <w:rsid w:val="001F464A"/>
    <w:rsid w:val="00201DE3"/>
    <w:rsid w:val="00203647"/>
    <w:rsid w:val="002054EA"/>
    <w:rsid w:val="00205DFD"/>
    <w:rsid w:val="0020625B"/>
    <w:rsid w:val="00212367"/>
    <w:rsid w:val="00213347"/>
    <w:rsid w:val="00214DB9"/>
    <w:rsid w:val="0021656E"/>
    <w:rsid w:val="0022536F"/>
    <w:rsid w:val="002255CD"/>
    <w:rsid w:val="00226D75"/>
    <w:rsid w:val="00227ECC"/>
    <w:rsid w:val="0023665D"/>
    <w:rsid w:val="002366BE"/>
    <w:rsid w:val="00236EA0"/>
    <w:rsid w:val="00245EFF"/>
    <w:rsid w:val="00247138"/>
    <w:rsid w:val="00250D2C"/>
    <w:rsid w:val="00252A4C"/>
    <w:rsid w:val="0025492E"/>
    <w:rsid w:val="00257260"/>
    <w:rsid w:val="00257E47"/>
    <w:rsid w:val="00265497"/>
    <w:rsid w:val="00270562"/>
    <w:rsid w:val="0027187F"/>
    <w:rsid w:val="00271FBE"/>
    <w:rsid w:val="00274D1E"/>
    <w:rsid w:val="00276E9F"/>
    <w:rsid w:val="0028034D"/>
    <w:rsid w:val="00286615"/>
    <w:rsid w:val="00292FEC"/>
    <w:rsid w:val="002954EF"/>
    <w:rsid w:val="00297876"/>
    <w:rsid w:val="002A3567"/>
    <w:rsid w:val="002A560E"/>
    <w:rsid w:val="002B12D2"/>
    <w:rsid w:val="002B16DE"/>
    <w:rsid w:val="002B6212"/>
    <w:rsid w:val="002B629A"/>
    <w:rsid w:val="002B7DD3"/>
    <w:rsid w:val="002C41B7"/>
    <w:rsid w:val="002C4894"/>
    <w:rsid w:val="002C4E00"/>
    <w:rsid w:val="002C50CE"/>
    <w:rsid w:val="002D2560"/>
    <w:rsid w:val="002D2C74"/>
    <w:rsid w:val="002D673F"/>
    <w:rsid w:val="002E34C4"/>
    <w:rsid w:val="002E43DB"/>
    <w:rsid w:val="002E52B2"/>
    <w:rsid w:val="002F13B9"/>
    <w:rsid w:val="002F3F4F"/>
    <w:rsid w:val="002F46D7"/>
    <w:rsid w:val="002F7B00"/>
    <w:rsid w:val="0030359F"/>
    <w:rsid w:val="0030779A"/>
    <w:rsid w:val="00314DCC"/>
    <w:rsid w:val="00317F78"/>
    <w:rsid w:val="00321EFD"/>
    <w:rsid w:val="003310FC"/>
    <w:rsid w:val="00336759"/>
    <w:rsid w:val="00341C39"/>
    <w:rsid w:val="00341DD9"/>
    <w:rsid w:val="00342A7E"/>
    <w:rsid w:val="00346605"/>
    <w:rsid w:val="003549DF"/>
    <w:rsid w:val="00362B3A"/>
    <w:rsid w:val="00363395"/>
    <w:rsid w:val="00371C53"/>
    <w:rsid w:val="0038169B"/>
    <w:rsid w:val="0039007A"/>
    <w:rsid w:val="00390348"/>
    <w:rsid w:val="00390547"/>
    <w:rsid w:val="003914F8"/>
    <w:rsid w:val="00392AEC"/>
    <w:rsid w:val="00394604"/>
    <w:rsid w:val="00394C57"/>
    <w:rsid w:val="003A1126"/>
    <w:rsid w:val="003A1AEF"/>
    <w:rsid w:val="003A3E6C"/>
    <w:rsid w:val="003A4B22"/>
    <w:rsid w:val="003A50A7"/>
    <w:rsid w:val="003A5D42"/>
    <w:rsid w:val="003B02B1"/>
    <w:rsid w:val="003B74DD"/>
    <w:rsid w:val="003C1C7B"/>
    <w:rsid w:val="003D030D"/>
    <w:rsid w:val="003D5BB7"/>
    <w:rsid w:val="003D62C9"/>
    <w:rsid w:val="003E4361"/>
    <w:rsid w:val="003E7BC8"/>
    <w:rsid w:val="00405DC5"/>
    <w:rsid w:val="00407DE5"/>
    <w:rsid w:val="004111FC"/>
    <w:rsid w:val="0041142D"/>
    <w:rsid w:val="0041220B"/>
    <w:rsid w:val="00413869"/>
    <w:rsid w:val="004153DC"/>
    <w:rsid w:val="00416A63"/>
    <w:rsid w:val="004220F9"/>
    <w:rsid w:val="00437428"/>
    <w:rsid w:val="00441560"/>
    <w:rsid w:val="004416FF"/>
    <w:rsid w:val="00442F9C"/>
    <w:rsid w:val="00453776"/>
    <w:rsid w:val="0045534E"/>
    <w:rsid w:val="004618B7"/>
    <w:rsid w:val="00461C2E"/>
    <w:rsid w:val="00464718"/>
    <w:rsid w:val="004714F9"/>
    <w:rsid w:val="004846D1"/>
    <w:rsid w:val="00485177"/>
    <w:rsid w:val="00486756"/>
    <w:rsid w:val="0048787D"/>
    <w:rsid w:val="0049373A"/>
    <w:rsid w:val="0049645B"/>
    <w:rsid w:val="004A337E"/>
    <w:rsid w:val="004A7090"/>
    <w:rsid w:val="004B70ED"/>
    <w:rsid w:val="004C2D53"/>
    <w:rsid w:val="004D053D"/>
    <w:rsid w:val="004D50FC"/>
    <w:rsid w:val="004D71A5"/>
    <w:rsid w:val="004D78CB"/>
    <w:rsid w:val="004E06B1"/>
    <w:rsid w:val="004E7400"/>
    <w:rsid w:val="004F2D57"/>
    <w:rsid w:val="004F6278"/>
    <w:rsid w:val="00504B73"/>
    <w:rsid w:val="00523A2E"/>
    <w:rsid w:val="00524E1E"/>
    <w:rsid w:val="00525EC7"/>
    <w:rsid w:val="00526219"/>
    <w:rsid w:val="0055194D"/>
    <w:rsid w:val="005526C0"/>
    <w:rsid w:val="00560E35"/>
    <w:rsid w:val="0056127D"/>
    <w:rsid w:val="00562A52"/>
    <w:rsid w:val="00562B2C"/>
    <w:rsid w:val="00563A1A"/>
    <w:rsid w:val="00566395"/>
    <w:rsid w:val="0056639D"/>
    <w:rsid w:val="0056644A"/>
    <w:rsid w:val="0057288B"/>
    <w:rsid w:val="00573D5E"/>
    <w:rsid w:val="00575331"/>
    <w:rsid w:val="0058008D"/>
    <w:rsid w:val="0059183E"/>
    <w:rsid w:val="00592E4A"/>
    <w:rsid w:val="0059741E"/>
    <w:rsid w:val="005A6119"/>
    <w:rsid w:val="005B03B2"/>
    <w:rsid w:val="005B2773"/>
    <w:rsid w:val="005B5390"/>
    <w:rsid w:val="005C3BEA"/>
    <w:rsid w:val="005C4681"/>
    <w:rsid w:val="005C795E"/>
    <w:rsid w:val="005D3D5E"/>
    <w:rsid w:val="005D444D"/>
    <w:rsid w:val="005D4E48"/>
    <w:rsid w:val="005D70A7"/>
    <w:rsid w:val="005E6006"/>
    <w:rsid w:val="005F09F1"/>
    <w:rsid w:val="005F27FB"/>
    <w:rsid w:val="005F3A62"/>
    <w:rsid w:val="006002E9"/>
    <w:rsid w:val="0060068F"/>
    <w:rsid w:val="00601B6F"/>
    <w:rsid w:val="00611865"/>
    <w:rsid w:val="00612103"/>
    <w:rsid w:val="00620D2A"/>
    <w:rsid w:val="00621549"/>
    <w:rsid w:val="00624656"/>
    <w:rsid w:val="00626BD1"/>
    <w:rsid w:val="006336BA"/>
    <w:rsid w:val="00636386"/>
    <w:rsid w:val="006367A0"/>
    <w:rsid w:val="00640BBB"/>
    <w:rsid w:val="00644428"/>
    <w:rsid w:val="00647014"/>
    <w:rsid w:val="006500C9"/>
    <w:rsid w:val="00653DFE"/>
    <w:rsid w:val="00655AB9"/>
    <w:rsid w:val="00660AC5"/>
    <w:rsid w:val="00660F65"/>
    <w:rsid w:val="0066162E"/>
    <w:rsid w:val="0067334F"/>
    <w:rsid w:val="00675C8A"/>
    <w:rsid w:val="00682FA1"/>
    <w:rsid w:val="0068349E"/>
    <w:rsid w:val="00686B9C"/>
    <w:rsid w:val="006A754E"/>
    <w:rsid w:val="006A7C45"/>
    <w:rsid w:val="006B6431"/>
    <w:rsid w:val="006C01C1"/>
    <w:rsid w:val="006C1907"/>
    <w:rsid w:val="006C3016"/>
    <w:rsid w:val="006C4702"/>
    <w:rsid w:val="006C48EE"/>
    <w:rsid w:val="006C54D5"/>
    <w:rsid w:val="006C633D"/>
    <w:rsid w:val="006C6BF5"/>
    <w:rsid w:val="006D00ED"/>
    <w:rsid w:val="006D14CB"/>
    <w:rsid w:val="006D206B"/>
    <w:rsid w:val="006D2543"/>
    <w:rsid w:val="006D3D0D"/>
    <w:rsid w:val="006D45B4"/>
    <w:rsid w:val="006D5B94"/>
    <w:rsid w:val="006D615E"/>
    <w:rsid w:val="006D635B"/>
    <w:rsid w:val="006E17CA"/>
    <w:rsid w:val="006F0E6D"/>
    <w:rsid w:val="006F100A"/>
    <w:rsid w:val="006F24DE"/>
    <w:rsid w:val="006F55B7"/>
    <w:rsid w:val="00715802"/>
    <w:rsid w:val="007403D8"/>
    <w:rsid w:val="00742304"/>
    <w:rsid w:val="00743269"/>
    <w:rsid w:val="007527A9"/>
    <w:rsid w:val="0075321B"/>
    <w:rsid w:val="007560D3"/>
    <w:rsid w:val="00756B1B"/>
    <w:rsid w:val="00761306"/>
    <w:rsid w:val="00763EAB"/>
    <w:rsid w:val="00777016"/>
    <w:rsid w:val="007807CF"/>
    <w:rsid w:val="00781A71"/>
    <w:rsid w:val="00793416"/>
    <w:rsid w:val="007B383A"/>
    <w:rsid w:val="007B4017"/>
    <w:rsid w:val="007B4C69"/>
    <w:rsid w:val="007B4DE8"/>
    <w:rsid w:val="007B78B7"/>
    <w:rsid w:val="007C3167"/>
    <w:rsid w:val="007C4270"/>
    <w:rsid w:val="007C4839"/>
    <w:rsid w:val="007D203C"/>
    <w:rsid w:val="007D66CC"/>
    <w:rsid w:val="007E1A7E"/>
    <w:rsid w:val="007E5692"/>
    <w:rsid w:val="007F13F0"/>
    <w:rsid w:val="007F266C"/>
    <w:rsid w:val="007F3106"/>
    <w:rsid w:val="007F421A"/>
    <w:rsid w:val="007F50DD"/>
    <w:rsid w:val="007F5411"/>
    <w:rsid w:val="007F7DCD"/>
    <w:rsid w:val="00815FD3"/>
    <w:rsid w:val="00817886"/>
    <w:rsid w:val="00820EEE"/>
    <w:rsid w:val="00825439"/>
    <w:rsid w:val="008259E5"/>
    <w:rsid w:val="00827EA3"/>
    <w:rsid w:val="008319AC"/>
    <w:rsid w:val="00833052"/>
    <w:rsid w:val="00835159"/>
    <w:rsid w:val="00836EB4"/>
    <w:rsid w:val="00840690"/>
    <w:rsid w:val="0084168D"/>
    <w:rsid w:val="00844092"/>
    <w:rsid w:val="0084630B"/>
    <w:rsid w:val="0084633A"/>
    <w:rsid w:val="00853E45"/>
    <w:rsid w:val="008603AA"/>
    <w:rsid w:val="00862A45"/>
    <w:rsid w:val="008734B7"/>
    <w:rsid w:val="00875134"/>
    <w:rsid w:val="00880139"/>
    <w:rsid w:val="00880A2C"/>
    <w:rsid w:val="008824DC"/>
    <w:rsid w:val="00882DD6"/>
    <w:rsid w:val="00885303"/>
    <w:rsid w:val="008A4CC9"/>
    <w:rsid w:val="008B5822"/>
    <w:rsid w:val="008B7C40"/>
    <w:rsid w:val="008C0D51"/>
    <w:rsid w:val="008D52B7"/>
    <w:rsid w:val="008E3D33"/>
    <w:rsid w:val="008F4FA2"/>
    <w:rsid w:val="0090576F"/>
    <w:rsid w:val="00906369"/>
    <w:rsid w:val="00911E0B"/>
    <w:rsid w:val="00912C72"/>
    <w:rsid w:val="00921CBD"/>
    <w:rsid w:val="0092223B"/>
    <w:rsid w:val="00926E8F"/>
    <w:rsid w:val="0093338A"/>
    <w:rsid w:val="00934D74"/>
    <w:rsid w:val="00940AE3"/>
    <w:rsid w:val="009410EF"/>
    <w:rsid w:val="00963C82"/>
    <w:rsid w:val="00963F54"/>
    <w:rsid w:val="0096627D"/>
    <w:rsid w:val="009677EC"/>
    <w:rsid w:val="00973B03"/>
    <w:rsid w:val="00977B94"/>
    <w:rsid w:val="009833C3"/>
    <w:rsid w:val="00991AAC"/>
    <w:rsid w:val="0099392E"/>
    <w:rsid w:val="009A2D3B"/>
    <w:rsid w:val="009A3695"/>
    <w:rsid w:val="009A59E0"/>
    <w:rsid w:val="009B27AE"/>
    <w:rsid w:val="009B3E98"/>
    <w:rsid w:val="009B4337"/>
    <w:rsid w:val="009B63B0"/>
    <w:rsid w:val="009B7077"/>
    <w:rsid w:val="009C5440"/>
    <w:rsid w:val="009D02EC"/>
    <w:rsid w:val="009D179D"/>
    <w:rsid w:val="009D2C0F"/>
    <w:rsid w:val="009D63B0"/>
    <w:rsid w:val="009E0F84"/>
    <w:rsid w:val="009E199E"/>
    <w:rsid w:val="009E333F"/>
    <w:rsid w:val="009E5EAA"/>
    <w:rsid w:val="009F1B16"/>
    <w:rsid w:val="009F71F0"/>
    <w:rsid w:val="00A004E8"/>
    <w:rsid w:val="00A07157"/>
    <w:rsid w:val="00A1191A"/>
    <w:rsid w:val="00A127AA"/>
    <w:rsid w:val="00A13485"/>
    <w:rsid w:val="00A14027"/>
    <w:rsid w:val="00A15CC3"/>
    <w:rsid w:val="00A15D76"/>
    <w:rsid w:val="00A214E5"/>
    <w:rsid w:val="00A21936"/>
    <w:rsid w:val="00A27BB1"/>
    <w:rsid w:val="00A27DBC"/>
    <w:rsid w:val="00A316FC"/>
    <w:rsid w:val="00A41091"/>
    <w:rsid w:val="00A42AAD"/>
    <w:rsid w:val="00A535F5"/>
    <w:rsid w:val="00A5642C"/>
    <w:rsid w:val="00A63955"/>
    <w:rsid w:val="00A66F9C"/>
    <w:rsid w:val="00A67DC0"/>
    <w:rsid w:val="00A70168"/>
    <w:rsid w:val="00A725FF"/>
    <w:rsid w:val="00A732DD"/>
    <w:rsid w:val="00A86164"/>
    <w:rsid w:val="00A8736C"/>
    <w:rsid w:val="00AA06A4"/>
    <w:rsid w:val="00AA2852"/>
    <w:rsid w:val="00AB5B73"/>
    <w:rsid w:val="00AC4F9F"/>
    <w:rsid w:val="00AC6A7A"/>
    <w:rsid w:val="00AC6FDE"/>
    <w:rsid w:val="00AD55A9"/>
    <w:rsid w:val="00AD7F19"/>
    <w:rsid w:val="00AE091A"/>
    <w:rsid w:val="00AE1058"/>
    <w:rsid w:val="00AE2E9C"/>
    <w:rsid w:val="00AE62DE"/>
    <w:rsid w:val="00AF143D"/>
    <w:rsid w:val="00B052F7"/>
    <w:rsid w:val="00B06141"/>
    <w:rsid w:val="00B103AB"/>
    <w:rsid w:val="00B111F3"/>
    <w:rsid w:val="00B252D5"/>
    <w:rsid w:val="00B411DA"/>
    <w:rsid w:val="00B44587"/>
    <w:rsid w:val="00B469DE"/>
    <w:rsid w:val="00B605CB"/>
    <w:rsid w:val="00B6189E"/>
    <w:rsid w:val="00B66E43"/>
    <w:rsid w:val="00B70518"/>
    <w:rsid w:val="00B7304B"/>
    <w:rsid w:val="00B74A73"/>
    <w:rsid w:val="00B75088"/>
    <w:rsid w:val="00B809E6"/>
    <w:rsid w:val="00B857AB"/>
    <w:rsid w:val="00B8760A"/>
    <w:rsid w:val="00B92454"/>
    <w:rsid w:val="00B92B30"/>
    <w:rsid w:val="00B95F31"/>
    <w:rsid w:val="00BA4AAC"/>
    <w:rsid w:val="00BA6B0C"/>
    <w:rsid w:val="00BA7AFA"/>
    <w:rsid w:val="00BB43A2"/>
    <w:rsid w:val="00BC0EB6"/>
    <w:rsid w:val="00BC7CD9"/>
    <w:rsid w:val="00BD0E46"/>
    <w:rsid w:val="00BD10D5"/>
    <w:rsid w:val="00BD39F7"/>
    <w:rsid w:val="00BE2AC7"/>
    <w:rsid w:val="00BE4589"/>
    <w:rsid w:val="00BE7504"/>
    <w:rsid w:val="00BF2C90"/>
    <w:rsid w:val="00BF2E71"/>
    <w:rsid w:val="00C03705"/>
    <w:rsid w:val="00C105F7"/>
    <w:rsid w:val="00C1522E"/>
    <w:rsid w:val="00C168F7"/>
    <w:rsid w:val="00C22220"/>
    <w:rsid w:val="00C22752"/>
    <w:rsid w:val="00C227CF"/>
    <w:rsid w:val="00C2503D"/>
    <w:rsid w:val="00C30168"/>
    <w:rsid w:val="00C3493A"/>
    <w:rsid w:val="00C46D5B"/>
    <w:rsid w:val="00C511D7"/>
    <w:rsid w:val="00C54BA3"/>
    <w:rsid w:val="00C57C3A"/>
    <w:rsid w:val="00C64F31"/>
    <w:rsid w:val="00C66C2F"/>
    <w:rsid w:val="00C81FEE"/>
    <w:rsid w:val="00C84F69"/>
    <w:rsid w:val="00C85C31"/>
    <w:rsid w:val="00C90BB5"/>
    <w:rsid w:val="00C95C70"/>
    <w:rsid w:val="00C96FEB"/>
    <w:rsid w:val="00CA65CC"/>
    <w:rsid w:val="00CA7AE9"/>
    <w:rsid w:val="00CB09C7"/>
    <w:rsid w:val="00CB2ECC"/>
    <w:rsid w:val="00CB370D"/>
    <w:rsid w:val="00CB60E0"/>
    <w:rsid w:val="00CC11D6"/>
    <w:rsid w:val="00CC4463"/>
    <w:rsid w:val="00CC476D"/>
    <w:rsid w:val="00CC6CA1"/>
    <w:rsid w:val="00CC71E4"/>
    <w:rsid w:val="00CE68E7"/>
    <w:rsid w:val="00CF1715"/>
    <w:rsid w:val="00CF1B47"/>
    <w:rsid w:val="00CF3F4B"/>
    <w:rsid w:val="00CF5FA0"/>
    <w:rsid w:val="00D03424"/>
    <w:rsid w:val="00D03662"/>
    <w:rsid w:val="00D05C31"/>
    <w:rsid w:val="00D101E5"/>
    <w:rsid w:val="00D110AB"/>
    <w:rsid w:val="00D15BAE"/>
    <w:rsid w:val="00D16084"/>
    <w:rsid w:val="00D22297"/>
    <w:rsid w:val="00D22F77"/>
    <w:rsid w:val="00D23206"/>
    <w:rsid w:val="00D33741"/>
    <w:rsid w:val="00D42C40"/>
    <w:rsid w:val="00D4501A"/>
    <w:rsid w:val="00D50B21"/>
    <w:rsid w:val="00D5152F"/>
    <w:rsid w:val="00D621C9"/>
    <w:rsid w:val="00D62662"/>
    <w:rsid w:val="00D62EEA"/>
    <w:rsid w:val="00D7096B"/>
    <w:rsid w:val="00D71FA8"/>
    <w:rsid w:val="00D72F57"/>
    <w:rsid w:val="00D734F9"/>
    <w:rsid w:val="00D74FE1"/>
    <w:rsid w:val="00D756FA"/>
    <w:rsid w:val="00D77ACB"/>
    <w:rsid w:val="00D8472D"/>
    <w:rsid w:val="00D95E87"/>
    <w:rsid w:val="00D964C9"/>
    <w:rsid w:val="00D96FAD"/>
    <w:rsid w:val="00DA5A7B"/>
    <w:rsid w:val="00DB20C7"/>
    <w:rsid w:val="00DB68A0"/>
    <w:rsid w:val="00DC5B22"/>
    <w:rsid w:val="00DC7FE7"/>
    <w:rsid w:val="00DD397E"/>
    <w:rsid w:val="00DD67CE"/>
    <w:rsid w:val="00DE577D"/>
    <w:rsid w:val="00DE72FB"/>
    <w:rsid w:val="00DF38DB"/>
    <w:rsid w:val="00DF59AC"/>
    <w:rsid w:val="00E00E53"/>
    <w:rsid w:val="00E0415F"/>
    <w:rsid w:val="00E073EE"/>
    <w:rsid w:val="00E1385F"/>
    <w:rsid w:val="00E13A16"/>
    <w:rsid w:val="00E24731"/>
    <w:rsid w:val="00E26695"/>
    <w:rsid w:val="00E41ACC"/>
    <w:rsid w:val="00E41BC4"/>
    <w:rsid w:val="00E4529E"/>
    <w:rsid w:val="00E530C2"/>
    <w:rsid w:val="00E535F5"/>
    <w:rsid w:val="00E57BD1"/>
    <w:rsid w:val="00E62B04"/>
    <w:rsid w:val="00E7471A"/>
    <w:rsid w:val="00E7608C"/>
    <w:rsid w:val="00E861EF"/>
    <w:rsid w:val="00E90597"/>
    <w:rsid w:val="00E92913"/>
    <w:rsid w:val="00E92DFD"/>
    <w:rsid w:val="00E9399E"/>
    <w:rsid w:val="00E94E35"/>
    <w:rsid w:val="00E9633A"/>
    <w:rsid w:val="00EA1B61"/>
    <w:rsid w:val="00EA30DC"/>
    <w:rsid w:val="00EA32FD"/>
    <w:rsid w:val="00EB3E63"/>
    <w:rsid w:val="00EB59E2"/>
    <w:rsid w:val="00EB6CB8"/>
    <w:rsid w:val="00EC06B2"/>
    <w:rsid w:val="00EC1B9C"/>
    <w:rsid w:val="00EC2006"/>
    <w:rsid w:val="00EC3B36"/>
    <w:rsid w:val="00EC5A98"/>
    <w:rsid w:val="00EC7BA5"/>
    <w:rsid w:val="00ED2A96"/>
    <w:rsid w:val="00EE763A"/>
    <w:rsid w:val="00F033EA"/>
    <w:rsid w:val="00F065A5"/>
    <w:rsid w:val="00F1035A"/>
    <w:rsid w:val="00F11F74"/>
    <w:rsid w:val="00F12F0F"/>
    <w:rsid w:val="00F14FC7"/>
    <w:rsid w:val="00F17B59"/>
    <w:rsid w:val="00F27A6E"/>
    <w:rsid w:val="00F32ED4"/>
    <w:rsid w:val="00F35CAC"/>
    <w:rsid w:val="00F40C9C"/>
    <w:rsid w:val="00F546E3"/>
    <w:rsid w:val="00F54D94"/>
    <w:rsid w:val="00F55C01"/>
    <w:rsid w:val="00F56E4B"/>
    <w:rsid w:val="00F578B8"/>
    <w:rsid w:val="00F60E0C"/>
    <w:rsid w:val="00F64D6D"/>
    <w:rsid w:val="00F73E7B"/>
    <w:rsid w:val="00F746B2"/>
    <w:rsid w:val="00F81048"/>
    <w:rsid w:val="00F92F3B"/>
    <w:rsid w:val="00F95CFB"/>
    <w:rsid w:val="00FA2AFF"/>
    <w:rsid w:val="00FA3FFA"/>
    <w:rsid w:val="00FA7C6B"/>
    <w:rsid w:val="00FB1A90"/>
    <w:rsid w:val="00FC01C7"/>
    <w:rsid w:val="00FC55F1"/>
    <w:rsid w:val="00FC74E9"/>
    <w:rsid w:val="00FD08B7"/>
    <w:rsid w:val="00FD0ED5"/>
    <w:rsid w:val="00FD1184"/>
    <w:rsid w:val="00FD3B01"/>
    <w:rsid w:val="00FD5622"/>
    <w:rsid w:val="00FD60D1"/>
    <w:rsid w:val="00FD729A"/>
    <w:rsid w:val="00FE051A"/>
    <w:rsid w:val="00FE115F"/>
    <w:rsid w:val="00FE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9"/>
    <w:pPr>
      <w:spacing w:after="200" w:line="276" w:lineRule="auto"/>
      <w:jc w:val="left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3F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E1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E1058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AE1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E1058"/>
    <w:rPr>
      <w:rFonts w:ascii="Calibri" w:eastAsia="Calibri" w:hAnsi="Calibri" w:cs="Cordia New"/>
    </w:rPr>
  </w:style>
  <w:style w:type="table" w:styleId="a9">
    <w:name w:val="Table Grid"/>
    <w:basedOn w:val="a1"/>
    <w:uiPriority w:val="59"/>
    <w:rsid w:val="006C19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5F3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103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microsoft.com/office/2007/relationships/hdphoto" Target="media/hdphoto2.wdp"/><Relationship Id="rId3" Type="http://schemas.microsoft.com/office/2007/relationships/stylesWithEffects" Target="stylesWithEffect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www.ngw.ac.th" TargetMode="External"/><Relationship Id="rId20" Type="http://schemas.openxmlformats.org/officeDocument/2006/relationships/hyperlink" Target="http://www.ngw.ac.t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gw.ac.t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gw.ac.th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gw.ac.th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ngw.ac.th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4485</TotalTime>
  <Pages>177</Pages>
  <Words>28240</Words>
  <Characters>160973</Characters>
  <Application>Microsoft Office Word</Application>
  <DocSecurity>0</DocSecurity>
  <Lines>1341</Lines>
  <Paragraphs>377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386</cp:revision>
  <cp:lastPrinted>2015-11-26T08:25:00Z</cp:lastPrinted>
  <dcterms:created xsi:type="dcterms:W3CDTF">2012-03-14T07:18:00Z</dcterms:created>
  <dcterms:modified xsi:type="dcterms:W3CDTF">2015-11-26T08:27:00Z</dcterms:modified>
</cp:coreProperties>
</file>