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800" w:rsidRDefault="00987800" w:rsidP="009878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b/>
          <w:bCs/>
          <w:noProof/>
        </w:rPr>
        <w:drawing>
          <wp:anchor distT="0" distB="0" distL="114300" distR="114300" simplePos="0" relativeHeight="251684864" behindDoc="1" locked="0" layoutInCell="1" allowOverlap="1" wp14:anchorId="635475A3" wp14:editId="3A31DDA2">
            <wp:simplePos x="0" y="0"/>
            <wp:positionH relativeFrom="column">
              <wp:posOffset>2369515</wp:posOffset>
            </wp:positionH>
            <wp:positionV relativeFrom="paragraph">
              <wp:posOffset>-306705</wp:posOffset>
            </wp:positionV>
            <wp:extent cx="986155" cy="1079500"/>
            <wp:effectExtent l="0" t="0" r="4445" b="6350"/>
            <wp:wrapNone/>
            <wp:docPr id="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7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7800" w:rsidRPr="008F2F89" w:rsidRDefault="00987800" w:rsidP="009878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87800" w:rsidRPr="008F2F89" w:rsidRDefault="00987800" w:rsidP="009878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๐๔๒๕๘.๑๖/</w:t>
      </w:r>
      <w:r>
        <w:rPr>
          <w:rFonts w:ascii="TH SarabunPSK" w:hAnsi="TH SarabunPSK" w:cs="TH SarabunPSK" w:hint="cs"/>
          <w:sz w:val="32"/>
          <w:szCs w:val="32"/>
          <w:cs/>
        </w:rPr>
        <w:t>๖๑๒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8F2F89">
        <w:rPr>
          <w:rFonts w:ascii="TH SarabunPSK" w:hAnsi="TH SarabunPSK" w:cs="TH SarabunPSK"/>
          <w:sz w:val="32"/>
          <w:szCs w:val="32"/>
          <w:cs/>
        </w:rPr>
        <w:t>โรงเรียนน้ำเกลี้ยงวิทยา  ตำบลน้ำเกลี้ยง</w:t>
      </w:r>
    </w:p>
    <w:p w:rsidR="00987800" w:rsidRPr="008F2F89" w:rsidRDefault="00987800" w:rsidP="009878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8F2F89">
        <w:rPr>
          <w:rFonts w:ascii="TH SarabunPSK" w:hAnsi="TH SarabunPSK" w:cs="TH SarabunPSK"/>
          <w:sz w:val="32"/>
          <w:szCs w:val="32"/>
          <w:cs/>
        </w:rPr>
        <w:t>อำเภอน้ำเกลี้ยง  จังหวัดศรีสะ</w:t>
      </w:r>
      <w:proofErr w:type="spellStart"/>
      <w:r w:rsidRPr="008F2F89">
        <w:rPr>
          <w:rFonts w:ascii="TH SarabunPSK" w:hAnsi="TH SarabunPSK" w:cs="TH SarabunPSK"/>
          <w:sz w:val="32"/>
          <w:szCs w:val="32"/>
          <w:cs/>
        </w:rPr>
        <w:t>เกษ</w:t>
      </w:r>
      <w:proofErr w:type="spellEnd"/>
      <w:r w:rsidRPr="008F2F89">
        <w:rPr>
          <w:rFonts w:ascii="TH SarabunPSK" w:hAnsi="TH SarabunPSK" w:cs="TH SarabunPSK"/>
          <w:sz w:val="32"/>
          <w:szCs w:val="32"/>
          <w:cs/>
        </w:rPr>
        <w:t xml:space="preserve">  ๓๓๑๓๐</w:t>
      </w:r>
    </w:p>
    <w:p w:rsidR="00987800" w:rsidRPr="008F2F89" w:rsidRDefault="00987800" w:rsidP="0098780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๓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ธันวาคม</w:t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  ๒๕๕</w:t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</w:p>
    <w:p w:rsidR="00987800" w:rsidRPr="00660B5C" w:rsidRDefault="00987800" w:rsidP="00987800">
      <w:pPr>
        <w:spacing w:before="240"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cs/>
        </w:rPr>
        <w:t>สำรวจความต้องการที่อยู่อาศัยสำหรับข้าราชการ  พนั</w:t>
      </w: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>กงานราชการ และลูกจ้างของรัฐ</w:t>
      </w:r>
    </w:p>
    <w:p w:rsidR="00987800" w:rsidRDefault="00987800" w:rsidP="0098780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ผู้อำนวยการสำนักงานเขตพื้นการศึกษามัธยมศึกษา  เขต  ๒๘</w:t>
      </w:r>
    </w:p>
    <w:p w:rsidR="00987800" w:rsidRDefault="00987800" w:rsidP="00987800">
      <w:pPr>
        <w:spacing w:before="240"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หนังสือสำนักงานเขตพื้นที่การศึกษามัธยมศึกษา  เขต  ๒๘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๐๔๒๕๘/๔๖๑๐  </w:t>
      </w:r>
    </w:p>
    <w:p w:rsidR="00987800" w:rsidRPr="00626721" w:rsidRDefault="00987800" w:rsidP="0098780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๑  ธันวาคม  ๒๕๕๘</w:t>
      </w:r>
    </w:p>
    <w:p w:rsidR="00987800" w:rsidRPr="008F2F89" w:rsidRDefault="00987800" w:rsidP="0098780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แบบสอบถามความต้องการที่อยู่อาศัยประเภทเช่าซื้อสำหรับข้าราชการ  จำนวน  ๑ ชุด</w:t>
      </w:r>
    </w:p>
    <w:p w:rsidR="00987800" w:rsidRDefault="00987800" w:rsidP="00987800">
      <w:pPr>
        <w:spacing w:before="240"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ตามที่  สำนักงานเขตพื้นที่การศึกษามัธยมศึกษา  เขต  ๒๘  ขอความร่วมมือให้โรงเรียนดำเนินการสำรวจความต้องการที่อยู่อาศัยสำหรับข้าราชการ  พนักงานราชการ  และลูกจ้างของรัฐในสังกัด  โดยให้จัดทำข้อมูลลงในแบบฟอร์มที่กำหนดให้ นั้น</w:t>
      </w:r>
    </w:p>
    <w:p w:rsidR="00987800" w:rsidRPr="008F2F89" w:rsidRDefault="00987800" w:rsidP="00987800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โรงเรียนได้ดำเนินการสำรวจข้อมูลดังกล่าวเรียบร้อยแล้ว รายละเอียดตามที่แนบมาพร้อมนี้</w:t>
      </w:r>
    </w:p>
    <w:p w:rsidR="00987800" w:rsidRPr="008F2F89" w:rsidRDefault="00987800" w:rsidP="00987800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987800" w:rsidRDefault="00987800" w:rsidP="0098780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987800" w:rsidRPr="008F2F89" w:rsidRDefault="00987800" w:rsidP="009878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87800" w:rsidRPr="008F2F89" w:rsidRDefault="00987800" w:rsidP="009878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   ขอแสดงความนับถือ</w:t>
      </w:r>
    </w:p>
    <w:p w:rsidR="00987800" w:rsidRPr="008F2F89" w:rsidRDefault="00987800" w:rsidP="009878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</w:p>
    <w:p w:rsidR="00987800" w:rsidRPr="008F2F89" w:rsidRDefault="00987800" w:rsidP="00987800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987800" w:rsidRPr="008F2F89" w:rsidRDefault="00987800" w:rsidP="009878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  <w:t xml:space="preserve">         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Pr="008F2F89">
        <w:rPr>
          <w:rFonts w:ascii="TH SarabunPSK" w:hAnsi="TH SarabunPSK" w:cs="TH SarabunPSK"/>
          <w:sz w:val="32"/>
          <w:szCs w:val="32"/>
        </w:rPr>
        <w:t>(</w:t>
      </w:r>
      <w:proofErr w:type="gramStart"/>
      <w:r w:rsidRPr="008F2F89">
        <w:rPr>
          <w:rFonts w:ascii="TH SarabunPSK" w:hAnsi="TH SarabunPSK" w:cs="TH SarabunPSK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proofErr w:type="gramEnd"/>
      <w:r w:rsidRPr="008F2F89">
        <w:rPr>
          <w:rFonts w:ascii="TH SarabunPSK" w:hAnsi="TH SarabunPSK" w:cs="TH SarabunPSK"/>
          <w:sz w:val="32"/>
          <w:szCs w:val="32"/>
          <w:cs/>
        </w:rPr>
        <w:t>)</w:t>
      </w:r>
    </w:p>
    <w:p w:rsidR="00987800" w:rsidRPr="008F2F89" w:rsidRDefault="00987800" w:rsidP="009878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8F2F89">
        <w:rPr>
          <w:rFonts w:ascii="TH SarabunPSK" w:hAnsi="TH SarabunPSK" w:cs="TH SarabunPSK"/>
          <w:sz w:val="32"/>
          <w:szCs w:val="32"/>
          <w:cs/>
        </w:rPr>
        <w:t>ผู้อำนวยการโรงเรียนน้ำเกลี้ยงวิทยา</w:t>
      </w:r>
    </w:p>
    <w:p w:rsidR="00987800" w:rsidRPr="008F2F89" w:rsidRDefault="00987800" w:rsidP="009878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87800" w:rsidRDefault="00987800" w:rsidP="009878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87800" w:rsidRPr="008F2F89" w:rsidRDefault="00987800" w:rsidP="009878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87800" w:rsidRPr="00732D7A" w:rsidRDefault="00987800" w:rsidP="009878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87800" w:rsidRPr="008F2F89" w:rsidRDefault="00987800" w:rsidP="0098780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กลุ่มบริหารงานทั่วไป</w:t>
      </w:r>
    </w:p>
    <w:p w:rsidR="00987800" w:rsidRPr="008F2F89" w:rsidRDefault="00987800" w:rsidP="009878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โทร. ๐๔๕-๖๐๙๐๔๘</w:t>
      </w:r>
    </w:p>
    <w:p w:rsidR="00987800" w:rsidRPr="008F2F89" w:rsidRDefault="00987800" w:rsidP="009878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โทรสาร   ๐๔๕-๖๐๙๐๔๙</w:t>
      </w:r>
    </w:p>
    <w:p w:rsidR="00987800" w:rsidRDefault="00987800" w:rsidP="009878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>http//www.ngw.ac.th</w:t>
      </w:r>
    </w:p>
    <w:p w:rsidR="00987800" w:rsidRDefault="00987800" w:rsidP="009878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87800" w:rsidRDefault="00987800" w:rsidP="009878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87800" w:rsidRDefault="00987800" w:rsidP="009878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87800" w:rsidRDefault="00987800" w:rsidP="009878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42CC9" w:rsidRDefault="00942CC9" w:rsidP="00942C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b/>
          <w:bCs/>
          <w:noProof/>
        </w:rPr>
        <w:drawing>
          <wp:anchor distT="0" distB="0" distL="114300" distR="114300" simplePos="0" relativeHeight="251682816" behindDoc="1" locked="0" layoutInCell="1" allowOverlap="1" wp14:anchorId="18D663EC" wp14:editId="73C4237B">
            <wp:simplePos x="0" y="0"/>
            <wp:positionH relativeFrom="column">
              <wp:posOffset>2369515</wp:posOffset>
            </wp:positionH>
            <wp:positionV relativeFrom="paragraph">
              <wp:posOffset>-306705</wp:posOffset>
            </wp:positionV>
            <wp:extent cx="986155" cy="1079500"/>
            <wp:effectExtent l="0" t="0" r="4445" b="6350"/>
            <wp:wrapNone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7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2CC9" w:rsidRPr="008F2F89" w:rsidRDefault="00942CC9" w:rsidP="00942C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42CC9" w:rsidRPr="008F2F89" w:rsidRDefault="00942CC9" w:rsidP="00942C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๐๔๒๕๘.๑๖/</w:t>
      </w:r>
      <w:r>
        <w:rPr>
          <w:rFonts w:ascii="TH SarabunPSK" w:hAnsi="TH SarabunPSK" w:cs="TH SarabunPSK" w:hint="cs"/>
          <w:sz w:val="32"/>
          <w:szCs w:val="32"/>
          <w:cs/>
        </w:rPr>
        <w:t>๔๒๗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8F2F89">
        <w:rPr>
          <w:rFonts w:ascii="TH SarabunPSK" w:hAnsi="TH SarabunPSK" w:cs="TH SarabunPSK"/>
          <w:sz w:val="32"/>
          <w:szCs w:val="32"/>
          <w:cs/>
        </w:rPr>
        <w:t>โรงเรียนน้ำเกลี้ยงวิทยา  ตำบลน้ำเกลี้ยง</w:t>
      </w:r>
    </w:p>
    <w:p w:rsidR="00942CC9" w:rsidRPr="008F2F89" w:rsidRDefault="00942CC9" w:rsidP="00942C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8F2F89">
        <w:rPr>
          <w:rFonts w:ascii="TH SarabunPSK" w:hAnsi="TH SarabunPSK" w:cs="TH SarabunPSK"/>
          <w:sz w:val="32"/>
          <w:szCs w:val="32"/>
          <w:cs/>
        </w:rPr>
        <w:t>อำเภอน้ำเกลี้ยง  จังหวัดศรีสะ</w:t>
      </w:r>
      <w:proofErr w:type="spellStart"/>
      <w:r w:rsidRPr="008F2F89">
        <w:rPr>
          <w:rFonts w:ascii="TH SarabunPSK" w:hAnsi="TH SarabunPSK" w:cs="TH SarabunPSK"/>
          <w:sz w:val="32"/>
          <w:szCs w:val="32"/>
          <w:cs/>
        </w:rPr>
        <w:t>เกษ</w:t>
      </w:r>
      <w:proofErr w:type="spellEnd"/>
      <w:r w:rsidRPr="008F2F89">
        <w:rPr>
          <w:rFonts w:ascii="TH SarabunPSK" w:hAnsi="TH SarabunPSK" w:cs="TH SarabunPSK"/>
          <w:sz w:val="32"/>
          <w:szCs w:val="32"/>
          <w:cs/>
        </w:rPr>
        <w:t xml:space="preserve">  ๓๓๑๓๐</w:t>
      </w:r>
    </w:p>
    <w:p w:rsidR="00942CC9" w:rsidRPr="008F2F89" w:rsidRDefault="00942CC9" w:rsidP="00942CC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๑๘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สิงหาคม</w:t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  ๒๕๕</w:t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</w:p>
    <w:p w:rsidR="00942CC9" w:rsidRPr="00660B5C" w:rsidRDefault="00942CC9" w:rsidP="00942CC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โครงการค่ายเยาวชนรักษ์พลังงาน  ประจำปีงบประมาณ  ๒๕๕๙</w:t>
      </w:r>
    </w:p>
    <w:p w:rsidR="00942CC9" w:rsidRDefault="00942CC9" w:rsidP="00942CC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หัวหน้าศูนย์บริการวิชาการที่  ๖  (จังหวัดอุบลราชธานี)</w:t>
      </w:r>
    </w:p>
    <w:p w:rsidR="00942CC9" w:rsidRPr="00626721" w:rsidRDefault="00942CC9" w:rsidP="00942CC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หนังสือศูนย์บริการวิชาการที่  ๖  ที่  พน ๐๕๐๕.อบ./๑๓๔  ลงวันที่  ๑๗  มิถุนายน  ๒๕๕๘</w:t>
      </w:r>
    </w:p>
    <w:p w:rsidR="00942CC9" w:rsidRPr="008F2F89" w:rsidRDefault="00942CC9" w:rsidP="00942CC9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ใบตอบรับเข้าร่วมโครงการฯ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942CC9" w:rsidRDefault="00942CC9" w:rsidP="00942CC9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ตามที่ กรมพัฒนาพลังงานทดแทนและอนุรักษ์พลังงานที่  กระทรวงพลังงาน  โดยศูนย์บริการวิชาการที่  ๖  (จังหวัดอุบลราชธานี)  ได้ดำเนินโครงการเยาวชนรักษ์พลังงาน  ประจำปีงบประมาณ  ๒๕๕๙  นั้น</w:t>
      </w:r>
    </w:p>
    <w:p w:rsidR="00942CC9" w:rsidRPr="008F2F89" w:rsidRDefault="00942CC9" w:rsidP="00942CC9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โรงเรียนมีความประสงค์สมัครเข้าร่วมโครงการดังกล่าว  จึงขอส่งใบตอบรับเข้าร่วมโครงการตามที่แนบมาพร้อมนี้</w:t>
      </w:r>
    </w:p>
    <w:p w:rsidR="00942CC9" w:rsidRPr="008F2F89" w:rsidRDefault="00942CC9" w:rsidP="00942CC9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942CC9" w:rsidRPr="008F2F89" w:rsidRDefault="00942CC9" w:rsidP="00942C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42CC9" w:rsidRPr="008F2F89" w:rsidRDefault="00942CC9" w:rsidP="00942C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   ขอแสดงความนับถือ</w:t>
      </w:r>
    </w:p>
    <w:p w:rsidR="00942CC9" w:rsidRPr="008F2F89" w:rsidRDefault="00942CC9" w:rsidP="00942C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</w:p>
    <w:p w:rsidR="00942CC9" w:rsidRPr="008F2F89" w:rsidRDefault="00942CC9" w:rsidP="00942CC9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942CC9" w:rsidRPr="008F2F89" w:rsidRDefault="00942CC9" w:rsidP="00942C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  <w:t xml:space="preserve">         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Pr="008F2F89">
        <w:rPr>
          <w:rFonts w:ascii="TH SarabunPSK" w:hAnsi="TH SarabunPSK" w:cs="TH SarabunPSK"/>
          <w:sz w:val="32"/>
          <w:szCs w:val="32"/>
        </w:rPr>
        <w:t>(</w:t>
      </w:r>
      <w:proofErr w:type="gramStart"/>
      <w:r w:rsidRPr="008F2F89">
        <w:rPr>
          <w:rFonts w:ascii="TH SarabunPSK" w:hAnsi="TH SarabunPSK" w:cs="TH SarabunPSK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proofErr w:type="gramEnd"/>
      <w:r w:rsidRPr="008F2F89">
        <w:rPr>
          <w:rFonts w:ascii="TH SarabunPSK" w:hAnsi="TH SarabunPSK" w:cs="TH SarabunPSK"/>
          <w:sz w:val="32"/>
          <w:szCs w:val="32"/>
          <w:cs/>
        </w:rPr>
        <w:t>)</w:t>
      </w:r>
    </w:p>
    <w:p w:rsidR="00942CC9" w:rsidRPr="008F2F89" w:rsidRDefault="00942CC9" w:rsidP="00942C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8F2F89">
        <w:rPr>
          <w:rFonts w:ascii="TH SarabunPSK" w:hAnsi="TH SarabunPSK" w:cs="TH SarabunPSK"/>
          <w:sz w:val="32"/>
          <w:szCs w:val="32"/>
          <w:cs/>
        </w:rPr>
        <w:t>ผู้อำนวยการโรงเรียนน้ำเกลี้ยงวิทยา</w:t>
      </w:r>
    </w:p>
    <w:p w:rsidR="00942CC9" w:rsidRPr="008F2F89" w:rsidRDefault="00942CC9" w:rsidP="00942C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42CC9" w:rsidRDefault="00942CC9" w:rsidP="00942C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42CC9" w:rsidRPr="008F2F89" w:rsidRDefault="00942CC9" w:rsidP="00942C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42CC9" w:rsidRPr="00732D7A" w:rsidRDefault="00942CC9" w:rsidP="00942C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42CC9" w:rsidRPr="008F2F89" w:rsidRDefault="00942CC9" w:rsidP="00942CC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กลุ่มบริหารงานทั่วไป</w:t>
      </w:r>
    </w:p>
    <w:p w:rsidR="00942CC9" w:rsidRPr="008F2F89" w:rsidRDefault="00942CC9" w:rsidP="00942C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โทร. ๐๔๕-๖๐๙๐๔๘</w:t>
      </w:r>
    </w:p>
    <w:p w:rsidR="00942CC9" w:rsidRPr="008F2F89" w:rsidRDefault="00942CC9" w:rsidP="00942C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โทรสาร   ๐๔๕-๖๐๙๐๔๙</w:t>
      </w:r>
    </w:p>
    <w:p w:rsidR="00942CC9" w:rsidRDefault="00942CC9" w:rsidP="00942C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>http//www.ngw.ac.th</w:t>
      </w:r>
    </w:p>
    <w:p w:rsidR="00942CC9" w:rsidRDefault="00942CC9" w:rsidP="00942C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42CC9" w:rsidRDefault="00942CC9" w:rsidP="00942C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42CC9" w:rsidRDefault="00942CC9" w:rsidP="00942C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42CC9" w:rsidRDefault="00942CC9" w:rsidP="00942C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76D91" w:rsidRDefault="00876D91" w:rsidP="00876D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b/>
          <w:bCs/>
          <w:noProof/>
        </w:rPr>
        <w:drawing>
          <wp:anchor distT="0" distB="0" distL="114300" distR="114300" simplePos="0" relativeHeight="251680768" behindDoc="1" locked="0" layoutInCell="1" allowOverlap="1" wp14:anchorId="4EAB104C" wp14:editId="139D1CBD">
            <wp:simplePos x="0" y="0"/>
            <wp:positionH relativeFrom="column">
              <wp:posOffset>2369515</wp:posOffset>
            </wp:positionH>
            <wp:positionV relativeFrom="paragraph">
              <wp:posOffset>-306705</wp:posOffset>
            </wp:positionV>
            <wp:extent cx="986155" cy="1079500"/>
            <wp:effectExtent l="0" t="0" r="4445" b="6350"/>
            <wp:wrapNone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7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6D91" w:rsidRPr="008F2F89" w:rsidRDefault="00876D91" w:rsidP="00876D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76D91" w:rsidRPr="008F2F89" w:rsidRDefault="00876D91" w:rsidP="00876D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๐๔๒๕๘.๑๖/</w:t>
      </w:r>
      <w:r w:rsidR="00F538C5">
        <w:rPr>
          <w:rFonts w:ascii="TH SarabunPSK" w:hAnsi="TH SarabunPSK" w:cs="TH SarabunPSK" w:hint="cs"/>
          <w:sz w:val="32"/>
          <w:szCs w:val="32"/>
          <w:cs/>
        </w:rPr>
        <w:t>๔๒๗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8F2F89">
        <w:rPr>
          <w:rFonts w:ascii="TH SarabunPSK" w:hAnsi="TH SarabunPSK" w:cs="TH SarabunPSK"/>
          <w:sz w:val="32"/>
          <w:szCs w:val="32"/>
          <w:cs/>
        </w:rPr>
        <w:t>โรงเรียนน้ำเกลี้ยงวิทยา  ตำบลน้ำเกลี้ยง</w:t>
      </w:r>
    </w:p>
    <w:p w:rsidR="00876D91" w:rsidRPr="008F2F89" w:rsidRDefault="00876D91" w:rsidP="00876D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8F2F89">
        <w:rPr>
          <w:rFonts w:ascii="TH SarabunPSK" w:hAnsi="TH SarabunPSK" w:cs="TH SarabunPSK"/>
          <w:sz w:val="32"/>
          <w:szCs w:val="32"/>
          <w:cs/>
        </w:rPr>
        <w:t>อำเภอน้ำเกลี้ยง  จังหวัดศรีสะ</w:t>
      </w:r>
      <w:proofErr w:type="spellStart"/>
      <w:r w:rsidRPr="008F2F89">
        <w:rPr>
          <w:rFonts w:ascii="TH SarabunPSK" w:hAnsi="TH SarabunPSK" w:cs="TH SarabunPSK"/>
          <w:sz w:val="32"/>
          <w:szCs w:val="32"/>
          <w:cs/>
        </w:rPr>
        <w:t>เกษ</w:t>
      </w:r>
      <w:proofErr w:type="spellEnd"/>
      <w:r w:rsidRPr="008F2F89">
        <w:rPr>
          <w:rFonts w:ascii="TH SarabunPSK" w:hAnsi="TH SarabunPSK" w:cs="TH SarabunPSK"/>
          <w:sz w:val="32"/>
          <w:szCs w:val="32"/>
          <w:cs/>
        </w:rPr>
        <w:t xml:space="preserve">  ๓๓๑๓๐</w:t>
      </w:r>
    </w:p>
    <w:p w:rsidR="00876D91" w:rsidRPr="008F2F89" w:rsidRDefault="00876D91" w:rsidP="00876D9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๑๘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สิงหาคม</w:t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  ๒๕๕</w:t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</w:p>
    <w:p w:rsidR="00876D91" w:rsidRPr="00660B5C" w:rsidRDefault="00876D91" w:rsidP="00876D9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โครงการค่ายเยาวชนรักษ์พลังงาน  ประจำปีงบประมาณ  ๒๕๕๙</w:t>
      </w:r>
    </w:p>
    <w:p w:rsidR="00876D91" w:rsidRDefault="00876D91" w:rsidP="00876D9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หัวหน้าศูนย์บริการวิชาการที่  ๖  (จังหวัดอุบลราชธานี)</w:t>
      </w:r>
    </w:p>
    <w:p w:rsidR="00876D91" w:rsidRPr="00626721" w:rsidRDefault="00876D91" w:rsidP="00876D9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หนังสือศูนย์บริการวิชาการที่  ๖  ที่  พน ๐๕๐๕.อบ./๑๓๔  ลงวันที่  ๑๗  มิถุนายน  ๒๕๕๘</w:t>
      </w:r>
    </w:p>
    <w:p w:rsidR="00876D91" w:rsidRPr="008F2F89" w:rsidRDefault="00876D91" w:rsidP="00876D9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ใบตอบรับเข้าร่วมโครงการฯ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876D91" w:rsidRDefault="00876D91" w:rsidP="00876D91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ตามที่ กรมพัฒนาพลังงานทดแทนและอนุรักษ์พลังงานที่  กระทรวงพลังงาน  โดยศูนย์บริการวิชาการที่  ๖  (จังหวัดอุบลราชธานี)  ได้ดำเนินโครงการเยาวชนรักษ์พลังงาน  ประจำปีงบประมาณ  ๒๕๕๙  นั้น</w:t>
      </w:r>
    </w:p>
    <w:p w:rsidR="00876D91" w:rsidRPr="008F2F89" w:rsidRDefault="00876D91" w:rsidP="00876D91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โรงเรียนมีความประสงค์สมัครเข้าร่วมโครงการดังกล่าว  จึงขอส่งใบตอบรับเข้าร่วมโครงการตามที่แนบมาพร้อมนี้</w:t>
      </w:r>
    </w:p>
    <w:p w:rsidR="00876D91" w:rsidRPr="008F2F89" w:rsidRDefault="00876D91" w:rsidP="00876D91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876D91" w:rsidRPr="008F2F89" w:rsidRDefault="00876D91" w:rsidP="00876D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76D91" w:rsidRPr="008F2F89" w:rsidRDefault="00876D91" w:rsidP="00876D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   ขอแสดงความนับถือ</w:t>
      </w:r>
    </w:p>
    <w:p w:rsidR="00876D91" w:rsidRPr="008F2F89" w:rsidRDefault="00876D91" w:rsidP="00876D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</w:p>
    <w:p w:rsidR="00876D91" w:rsidRPr="008F2F89" w:rsidRDefault="00876D91" w:rsidP="00876D9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876D91" w:rsidRPr="008F2F89" w:rsidRDefault="00876D91" w:rsidP="00876D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  <w:t xml:space="preserve">         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Pr="008F2F89">
        <w:rPr>
          <w:rFonts w:ascii="TH SarabunPSK" w:hAnsi="TH SarabunPSK" w:cs="TH SarabunPSK"/>
          <w:sz w:val="32"/>
          <w:szCs w:val="32"/>
        </w:rPr>
        <w:t>(</w:t>
      </w:r>
      <w:proofErr w:type="gramStart"/>
      <w:r w:rsidRPr="008F2F89">
        <w:rPr>
          <w:rFonts w:ascii="TH SarabunPSK" w:hAnsi="TH SarabunPSK" w:cs="TH SarabunPSK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proofErr w:type="gramEnd"/>
      <w:r w:rsidRPr="008F2F89">
        <w:rPr>
          <w:rFonts w:ascii="TH SarabunPSK" w:hAnsi="TH SarabunPSK" w:cs="TH SarabunPSK"/>
          <w:sz w:val="32"/>
          <w:szCs w:val="32"/>
          <w:cs/>
        </w:rPr>
        <w:t>)</w:t>
      </w:r>
    </w:p>
    <w:p w:rsidR="00876D91" w:rsidRPr="008F2F89" w:rsidRDefault="00876D91" w:rsidP="00876D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CE0764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8F2F89">
        <w:rPr>
          <w:rFonts w:ascii="TH SarabunPSK" w:hAnsi="TH SarabunPSK" w:cs="TH SarabunPSK"/>
          <w:sz w:val="32"/>
          <w:szCs w:val="32"/>
          <w:cs/>
        </w:rPr>
        <w:t>ผู้อำนวยการโรงเรียนน้ำเกลี้ยงวิทยา</w:t>
      </w:r>
    </w:p>
    <w:p w:rsidR="00876D91" w:rsidRPr="008F2F89" w:rsidRDefault="00876D91" w:rsidP="00876D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76D91" w:rsidRDefault="00876D91" w:rsidP="00876D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76D91" w:rsidRPr="008F2F89" w:rsidRDefault="00876D91" w:rsidP="00876D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76D91" w:rsidRPr="00732D7A" w:rsidRDefault="00876D91" w:rsidP="00876D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76D91" w:rsidRPr="008F2F89" w:rsidRDefault="00876D91" w:rsidP="00876D9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กลุ่มบริหารงานทั่วไป</w:t>
      </w:r>
    </w:p>
    <w:p w:rsidR="00876D91" w:rsidRPr="008F2F89" w:rsidRDefault="00876D91" w:rsidP="00876D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โทร. ๐๔๕-๖๐๙๐๔๘</w:t>
      </w:r>
    </w:p>
    <w:p w:rsidR="00876D91" w:rsidRPr="008F2F89" w:rsidRDefault="00876D91" w:rsidP="00876D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โทรสาร   ๐๔๕-๖๐๙๐๔๙</w:t>
      </w:r>
    </w:p>
    <w:p w:rsidR="00876D91" w:rsidRDefault="00876D91" w:rsidP="00876D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>http//www.ngw.ac.th</w:t>
      </w:r>
    </w:p>
    <w:p w:rsidR="00876D91" w:rsidRDefault="00876D91" w:rsidP="00876D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76D91" w:rsidRDefault="00876D91" w:rsidP="00876D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76D91" w:rsidRDefault="00876D91" w:rsidP="00876D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76D91" w:rsidRDefault="00876D91" w:rsidP="00876D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76D91" w:rsidRDefault="00876D91" w:rsidP="00876D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76D91" w:rsidRDefault="00876D91" w:rsidP="00876D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C4B62" w:rsidRDefault="00DC4B62" w:rsidP="00DC4B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b/>
          <w:bCs/>
          <w:noProof/>
        </w:rPr>
        <w:drawing>
          <wp:anchor distT="0" distB="0" distL="114300" distR="114300" simplePos="0" relativeHeight="251676672" behindDoc="1" locked="0" layoutInCell="1" allowOverlap="1" wp14:anchorId="246A9252" wp14:editId="277C2397">
            <wp:simplePos x="0" y="0"/>
            <wp:positionH relativeFrom="column">
              <wp:posOffset>2369515</wp:posOffset>
            </wp:positionH>
            <wp:positionV relativeFrom="paragraph">
              <wp:posOffset>-306705</wp:posOffset>
            </wp:positionV>
            <wp:extent cx="986155" cy="1079500"/>
            <wp:effectExtent l="0" t="0" r="4445" b="6350"/>
            <wp:wrapNone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7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4B62" w:rsidRPr="008F2F89" w:rsidRDefault="00DC4B62" w:rsidP="00DC4B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C4B62" w:rsidRPr="008F2F89" w:rsidRDefault="00DC4B62" w:rsidP="00DC4B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๐๔๒๕๘.๑๖/</w:t>
      </w:r>
      <w:r>
        <w:rPr>
          <w:rFonts w:ascii="TH SarabunPSK" w:hAnsi="TH SarabunPSK" w:cs="TH SarabunPSK" w:hint="cs"/>
          <w:sz w:val="32"/>
          <w:szCs w:val="32"/>
          <w:cs/>
        </w:rPr>
        <w:t>๓๒๓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FB7375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8F2F89">
        <w:rPr>
          <w:rFonts w:ascii="TH SarabunPSK" w:hAnsi="TH SarabunPSK" w:cs="TH SarabunPSK"/>
          <w:sz w:val="32"/>
          <w:szCs w:val="32"/>
          <w:cs/>
        </w:rPr>
        <w:t>โรงเรียนน้ำเกลี้ยงวิทยา  ตำบลน้ำเกลี้ยง</w:t>
      </w:r>
    </w:p>
    <w:p w:rsidR="00DC4B62" w:rsidRPr="008F2F89" w:rsidRDefault="00DC4B62" w:rsidP="00DC4B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B7375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8F2F89">
        <w:rPr>
          <w:rFonts w:ascii="TH SarabunPSK" w:hAnsi="TH SarabunPSK" w:cs="TH SarabunPSK"/>
          <w:sz w:val="32"/>
          <w:szCs w:val="32"/>
          <w:cs/>
        </w:rPr>
        <w:t>อำเภอน้ำเกลี้ยง  จังหวัดศรีสะ</w:t>
      </w:r>
      <w:proofErr w:type="spellStart"/>
      <w:r w:rsidRPr="008F2F89">
        <w:rPr>
          <w:rFonts w:ascii="TH SarabunPSK" w:hAnsi="TH SarabunPSK" w:cs="TH SarabunPSK"/>
          <w:sz w:val="32"/>
          <w:szCs w:val="32"/>
          <w:cs/>
        </w:rPr>
        <w:t>เกษ</w:t>
      </w:r>
      <w:proofErr w:type="spellEnd"/>
      <w:r w:rsidRPr="008F2F89">
        <w:rPr>
          <w:rFonts w:ascii="TH SarabunPSK" w:hAnsi="TH SarabunPSK" w:cs="TH SarabunPSK"/>
          <w:sz w:val="32"/>
          <w:szCs w:val="32"/>
          <w:cs/>
        </w:rPr>
        <w:t xml:space="preserve">  ๓๓๑๓๐</w:t>
      </w:r>
    </w:p>
    <w:p w:rsidR="00DC4B62" w:rsidRPr="008F2F89" w:rsidRDefault="00DC4B62" w:rsidP="00DC4B6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FB737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๓๐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845025">
        <w:rPr>
          <w:rFonts w:ascii="TH SarabunPSK" w:hAnsi="TH SarabunPSK" w:cs="TH SarabunPSK" w:hint="cs"/>
          <w:sz w:val="32"/>
          <w:szCs w:val="32"/>
          <w:cs/>
        </w:rPr>
        <w:t>มิถุนายน</w:t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  ๒๕๕</w:t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</w:p>
    <w:p w:rsidR="00DC4B62" w:rsidRPr="00660B5C" w:rsidRDefault="00DC4B62" w:rsidP="00DC4B6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 xml:space="preserve">เรื่อง  </w:t>
      </w:r>
      <w:r w:rsidR="00FB7375">
        <w:rPr>
          <w:rFonts w:ascii="TH SarabunPSK" w:hAnsi="TH SarabunPSK" w:cs="TH SarabunPSK" w:hint="cs"/>
          <w:sz w:val="32"/>
          <w:szCs w:val="32"/>
          <w:cs/>
        </w:rPr>
        <w:t>การตรวจสุขภาพประจำปีงบประมาณ  ๒๕๕๘</w:t>
      </w:r>
    </w:p>
    <w:p w:rsidR="00DC4B62" w:rsidRDefault="00DC4B62" w:rsidP="00DC4B6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 xml:space="preserve">เรียน  </w:t>
      </w:r>
      <w:r w:rsidR="00FB7375">
        <w:rPr>
          <w:rFonts w:ascii="TH SarabunPSK" w:hAnsi="TH SarabunPSK" w:cs="TH SarabunPSK" w:hint="cs"/>
          <w:sz w:val="32"/>
          <w:szCs w:val="32"/>
          <w:cs/>
        </w:rPr>
        <w:t xml:space="preserve">ผู้อำนวยการสำนักงาน  </w:t>
      </w:r>
      <w:proofErr w:type="spellStart"/>
      <w:r w:rsidR="00FB7375">
        <w:rPr>
          <w:rFonts w:ascii="TH SarabunPSK" w:hAnsi="TH SarabunPSK" w:cs="TH SarabunPSK" w:hint="cs"/>
          <w:sz w:val="32"/>
          <w:szCs w:val="32"/>
          <w:cs/>
        </w:rPr>
        <w:t>สกสค</w:t>
      </w:r>
      <w:proofErr w:type="spellEnd"/>
      <w:r w:rsidR="00FB7375">
        <w:rPr>
          <w:rFonts w:ascii="TH SarabunPSK" w:hAnsi="TH SarabunPSK" w:cs="TH SarabunPSK" w:hint="cs"/>
          <w:sz w:val="32"/>
          <w:szCs w:val="32"/>
          <w:cs/>
        </w:rPr>
        <w:t>.จังหวัดศรีสะ</w:t>
      </w:r>
      <w:proofErr w:type="spellStart"/>
      <w:r w:rsidR="00FB7375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</w:p>
    <w:p w:rsidR="00DC4B62" w:rsidRDefault="00DC4B62" w:rsidP="00DC4B6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FB7375">
        <w:rPr>
          <w:rFonts w:ascii="TH SarabunPSK" w:hAnsi="TH SarabunPSK" w:cs="TH SarabunPSK" w:hint="cs"/>
          <w:sz w:val="32"/>
          <w:szCs w:val="32"/>
          <w:cs/>
        </w:rPr>
        <w:t xml:space="preserve">ที่  </w:t>
      </w:r>
      <w:proofErr w:type="spellStart"/>
      <w:r w:rsidR="00FB7375"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 w:rsidR="00FB7375">
        <w:rPr>
          <w:rFonts w:ascii="TH SarabunPSK" w:hAnsi="TH SarabunPSK" w:cs="TH SarabunPSK" w:hint="cs"/>
          <w:sz w:val="32"/>
          <w:szCs w:val="32"/>
          <w:cs/>
        </w:rPr>
        <w:t xml:space="preserve"> ๐๔๒๕๘/๒๕๑๐</w:t>
      </w:r>
    </w:p>
    <w:p w:rsidR="00DC4B62" w:rsidRPr="00626721" w:rsidRDefault="00DC4B62" w:rsidP="00DC4B6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ลงวันที่  ๙  </w:t>
      </w:r>
      <w:r w:rsidR="00845025">
        <w:rPr>
          <w:rFonts w:ascii="TH SarabunPSK" w:hAnsi="TH SarabunPSK" w:cs="TH SarabunPSK" w:hint="cs"/>
          <w:sz w:val="32"/>
          <w:szCs w:val="32"/>
          <w:cs/>
        </w:rPr>
        <w:t>มิถุนายน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๒๕๕๘</w:t>
      </w:r>
    </w:p>
    <w:p w:rsidR="00DC4B62" w:rsidRPr="008F2F89" w:rsidRDefault="00DC4B62" w:rsidP="00DC4B62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B7375">
        <w:rPr>
          <w:rFonts w:ascii="TH SarabunPSK" w:hAnsi="TH SarabunPSK" w:cs="TH SarabunPSK" w:hint="cs"/>
          <w:sz w:val="32"/>
          <w:szCs w:val="32"/>
          <w:cs/>
        </w:rPr>
        <w:t>รายชื่อบุคลากร</w:t>
      </w:r>
      <w:r w:rsidR="00FB7375">
        <w:rPr>
          <w:rFonts w:ascii="TH SarabunPSK" w:hAnsi="TH SarabunPSK" w:cs="TH SarabunPSK" w:hint="cs"/>
          <w:sz w:val="32"/>
          <w:szCs w:val="32"/>
          <w:cs/>
        </w:rPr>
        <w:tab/>
      </w:r>
      <w:r w:rsidR="00FB7375"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DC4B62" w:rsidRDefault="00DC4B62" w:rsidP="00FB7375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="00FB7375">
        <w:rPr>
          <w:rFonts w:ascii="TH SarabunPSK" w:hAnsi="TH SarabunPSK" w:cs="TH SarabunPSK" w:hint="cs"/>
          <w:sz w:val="32"/>
          <w:szCs w:val="32"/>
          <w:cs/>
        </w:rPr>
        <w:t>ตามที่ สำนักงานคณะกรรมการส่งเสริมสวัสดิการและ</w:t>
      </w:r>
      <w:proofErr w:type="spellStart"/>
      <w:r w:rsidR="00FB7375">
        <w:rPr>
          <w:rFonts w:ascii="TH SarabunPSK" w:hAnsi="TH SarabunPSK" w:cs="TH SarabunPSK" w:hint="cs"/>
          <w:sz w:val="32"/>
          <w:szCs w:val="32"/>
          <w:cs/>
        </w:rPr>
        <w:t>สวัสดิ</w:t>
      </w:r>
      <w:proofErr w:type="spellEnd"/>
      <w:r w:rsidR="00FB7375">
        <w:rPr>
          <w:rFonts w:ascii="TH SarabunPSK" w:hAnsi="TH SarabunPSK" w:cs="TH SarabunPSK" w:hint="cs"/>
          <w:sz w:val="32"/>
          <w:szCs w:val="32"/>
          <w:cs/>
        </w:rPr>
        <w:t>ภาพครูและบุคลากรทางการศึกษา  (</w:t>
      </w:r>
      <w:proofErr w:type="spellStart"/>
      <w:r w:rsidR="00FB7375">
        <w:rPr>
          <w:rFonts w:ascii="TH SarabunPSK" w:hAnsi="TH SarabunPSK" w:cs="TH SarabunPSK" w:hint="cs"/>
          <w:sz w:val="32"/>
          <w:szCs w:val="32"/>
          <w:cs/>
        </w:rPr>
        <w:t>สกสค</w:t>
      </w:r>
      <w:proofErr w:type="spellEnd"/>
      <w:r w:rsidR="00FB7375">
        <w:rPr>
          <w:rFonts w:ascii="TH SarabunPSK" w:hAnsi="TH SarabunPSK" w:cs="TH SarabunPSK" w:hint="cs"/>
          <w:sz w:val="32"/>
          <w:szCs w:val="32"/>
          <w:cs/>
        </w:rPr>
        <w:t xml:space="preserve">.)  โดยสถานพยาบาล  </w:t>
      </w:r>
      <w:proofErr w:type="spellStart"/>
      <w:r w:rsidR="00FB7375">
        <w:rPr>
          <w:rFonts w:ascii="TH SarabunPSK" w:hAnsi="TH SarabunPSK" w:cs="TH SarabunPSK" w:hint="cs"/>
          <w:sz w:val="32"/>
          <w:szCs w:val="32"/>
          <w:cs/>
        </w:rPr>
        <w:t>สกสค</w:t>
      </w:r>
      <w:proofErr w:type="spellEnd"/>
      <w:r w:rsidR="00FB7375">
        <w:rPr>
          <w:rFonts w:ascii="TH SarabunPSK" w:hAnsi="TH SarabunPSK" w:cs="TH SarabunPSK" w:hint="cs"/>
          <w:sz w:val="32"/>
          <w:szCs w:val="32"/>
          <w:cs/>
        </w:rPr>
        <w:t>.  ประชาสัมพันธ์การตรวจสุขภาพประจำปี  ๒๕๕๘  นั้น</w:t>
      </w:r>
    </w:p>
    <w:p w:rsidR="00FB7375" w:rsidRPr="008F2F89" w:rsidRDefault="00FB7375" w:rsidP="00FB7375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โรงเรียนน้ำเกลี้ยงวิทยาจึงขอส่งรายชื่อบุคลากรที่มีความประสงค์รับการตรวจสุขภาพประจำปีดังกล่าว  ตามที่แนบมาพร้อมนี้</w:t>
      </w:r>
    </w:p>
    <w:p w:rsidR="00DC4B62" w:rsidRPr="008F2F89" w:rsidRDefault="00DC4B62" w:rsidP="00DC4B62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DC4B62" w:rsidRPr="008F2F89" w:rsidRDefault="00DC4B62" w:rsidP="00DC4B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C4B62" w:rsidRPr="008F2F89" w:rsidRDefault="00DC4B62" w:rsidP="00DC4B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FB737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 ขอแสดงความนับถือ</w:t>
      </w:r>
    </w:p>
    <w:p w:rsidR="00DC4B62" w:rsidRPr="008F2F89" w:rsidRDefault="00FB7375" w:rsidP="00DC4B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78720" behindDoc="0" locked="0" layoutInCell="1" allowOverlap="1" wp14:anchorId="2E1AAB11" wp14:editId="502177E7">
            <wp:simplePos x="0" y="0"/>
            <wp:positionH relativeFrom="column">
              <wp:posOffset>2513965</wp:posOffset>
            </wp:positionH>
            <wp:positionV relativeFrom="paragraph">
              <wp:posOffset>147955</wp:posOffset>
            </wp:positionV>
            <wp:extent cx="2062480" cy="375285"/>
            <wp:effectExtent l="0" t="0" r="0" b="5715"/>
            <wp:wrapNone/>
            <wp:docPr id="9" name="รูปภาพ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2480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4B62" w:rsidRPr="008F2F89">
        <w:rPr>
          <w:rFonts w:ascii="TH SarabunPSK" w:hAnsi="TH SarabunPSK" w:cs="TH SarabunPSK"/>
          <w:sz w:val="32"/>
          <w:szCs w:val="32"/>
        </w:rPr>
        <w:tab/>
      </w:r>
      <w:r w:rsidR="00DC4B62" w:rsidRPr="008F2F89">
        <w:rPr>
          <w:rFonts w:ascii="TH SarabunPSK" w:hAnsi="TH SarabunPSK" w:cs="TH SarabunPSK"/>
          <w:sz w:val="32"/>
          <w:szCs w:val="32"/>
        </w:rPr>
        <w:tab/>
      </w:r>
      <w:r w:rsidR="00DC4B62" w:rsidRPr="008F2F89">
        <w:rPr>
          <w:rFonts w:ascii="TH SarabunPSK" w:hAnsi="TH SarabunPSK" w:cs="TH SarabunPSK"/>
          <w:sz w:val="32"/>
          <w:szCs w:val="32"/>
        </w:rPr>
        <w:tab/>
      </w:r>
      <w:r w:rsidR="00DC4B62" w:rsidRPr="008F2F89">
        <w:rPr>
          <w:rFonts w:ascii="TH SarabunPSK" w:hAnsi="TH SarabunPSK" w:cs="TH SarabunPSK"/>
          <w:sz w:val="32"/>
          <w:szCs w:val="32"/>
        </w:rPr>
        <w:tab/>
      </w:r>
      <w:r w:rsidR="00DC4B62" w:rsidRPr="008F2F89">
        <w:rPr>
          <w:rFonts w:ascii="TH SarabunPSK" w:hAnsi="TH SarabunPSK" w:cs="TH SarabunPSK"/>
          <w:sz w:val="32"/>
          <w:szCs w:val="32"/>
        </w:rPr>
        <w:tab/>
      </w:r>
    </w:p>
    <w:p w:rsidR="00DC4B62" w:rsidRPr="008F2F89" w:rsidRDefault="00DC4B62" w:rsidP="00DC4B6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DC4B62" w:rsidRPr="008F2F89" w:rsidRDefault="00DC4B62" w:rsidP="00DC4B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  <w:t xml:space="preserve">        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FB7375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 w:rsidRPr="008F2F89">
        <w:rPr>
          <w:rFonts w:ascii="TH SarabunPSK" w:hAnsi="TH SarabunPSK" w:cs="TH SarabunPSK"/>
          <w:sz w:val="32"/>
          <w:szCs w:val="32"/>
        </w:rPr>
        <w:t xml:space="preserve"> (</w:t>
      </w:r>
      <w:proofErr w:type="gramStart"/>
      <w:r w:rsidRPr="008F2F89">
        <w:rPr>
          <w:rFonts w:ascii="TH SarabunPSK" w:hAnsi="TH SarabunPSK" w:cs="TH SarabunPSK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proofErr w:type="gramEnd"/>
      <w:r w:rsidRPr="008F2F89">
        <w:rPr>
          <w:rFonts w:ascii="TH SarabunPSK" w:hAnsi="TH SarabunPSK" w:cs="TH SarabunPSK"/>
          <w:sz w:val="32"/>
          <w:szCs w:val="32"/>
          <w:cs/>
        </w:rPr>
        <w:t>)</w:t>
      </w:r>
    </w:p>
    <w:p w:rsidR="00DC4B62" w:rsidRPr="008F2F89" w:rsidRDefault="00DC4B62" w:rsidP="00DC4B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B737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     ผู้อำนวยการโรงเรียนน้ำเกลี้ยงวิทยา</w:t>
      </w:r>
    </w:p>
    <w:p w:rsidR="00DC4B62" w:rsidRPr="008F2F89" w:rsidRDefault="00DC4B62" w:rsidP="00DC4B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C4B62" w:rsidRDefault="00DC4B62" w:rsidP="00DC4B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C4B62" w:rsidRPr="008F2F89" w:rsidRDefault="00DC4B62" w:rsidP="00DC4B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C4B62" w:rsidRPr="00732D7A" w:rsidRDefault="00DC4B62" w:rsidP="00DC4B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C4B62" w:rsidRPr="008F2F89" w:rsidRDefault="00DC4B62" w:rsidP="00DC4B6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งานอนามัย</w:t>
      </w:r>
    </w:p>
    <w:p w:rsidR="00DC4B62" w:rsidRPr="008F2F89" w:rsidRDefault="00DC4B62" w:rsidP="00DC4B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โทร. ๐๔๕-๖๐๙๐๔๘</w:t>
      </w:r>
    </w:p>
    <w:p w:rsidR="00DC4B62" w:rsidRPr="008F2F89" w:rsidRDefault="00DC4B62" w:rsidP="00DC4B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โทรสาร   ๐๔๕-๖๐๙๐๔๙</w:t>
      </w:r>
    </w:p>
    <w:p w:rsidR="00DC4B62" w:rsidRDefault="00DC4B62" w:rsidP="00DC4B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lastRenderedPageBreak/>
        <w:t>http//www.ngw.ac.th</w:t>
      </w:r>
    </w:p>
    <w:p w:rsidR="00FB7375" w:rsidRDefault="00FB7375" w:rsidP="00DC4B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B7375" w:rsidRDefault="00FB7375" w:rsidP="00DC4B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B7375" w:rsidRDefault="00FB7375" w:rsidP="00DC4B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B7375" w:rsidRDefault="00FB7375" w:rsidP="00DC4B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C4B62" w:rsidRDefault="00DC4B62" w:rsidP="00DC4B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1567" w:rsidRDefault="00DD1567" w:rsidP="00DD15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b/>
          <w:bCs/>
          <w:noProof/>
        </w:rPr>
        <w:drawing>
          <wp:anchor distT="0" distB="0" distL="114300" distR="114300" simplePos="0" relativeHeight="251673600" behindDoc="1" locked="0" layoutInCell="1" allowOverlap="1" wp14:anchorId="63C6D38F" wp14:editId="5DAF0A10">
            <wp:simplePos x="0" y="0"/>
            <wp:positionH relativeFrom="column">
              <wp:posOffset>2306803</wp:posOffset>
            </wp:positionH>
            <wp:positionV relativeFrom="paragraph">
              <wp:posOffset>-307238</wp:posOffset>
            </wp:positionV>
            <wp:extent cx="986155" cy="1079500"/>
            <wp:effectExtent l="0" t="0" r="4445" b="6350"/>
            <wp:wrapNone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7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1567" w:rsidRPr="008F2F89" w:rsidRDefault="00DD1567" w:rsidP="00DD15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1567" w:rsidRPr="008F2F89" w:rsidRDefault="00DD1567" w:rsidP="00DD15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๐๔๒๕๘.๑๖/</w:t>
      </w:r>
      <w:r w:rsidR="00D10672">
        <w:rPr>
          <w:rFonts w:ascii="TH SarabunPSK" w:hAnsi="TH SarabunPSK" w:cs="TH SarabunPSK" w:hint="cs"/>
          <w:sz w:val="32"/>
          <w:szCs w:val="32"/>
          <w:cs/>
        </w:rPr>
        <w:t>๓๒๑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8F2F89">
        <w:rPr>
          <w:rFonts w:ascii="TH SarabunPSK" w:hAnsi="TH SarabunPSK" w:cs="TH SarabunPSK"/>
          <w:sz w:val="32"/>
          <w:szCs w:val="32"/>
          <w:cs/>
        </w:rPr>
        <w:t>โรงเรียนน้ำเกลี้ยงวิทยา  ตำบลน้ำเกลี้ยง</w:t>
      </w:r>
    </w:p>
    <w:p w:rsidR="00DD1567" w:rsidRPr="008F2F89" w:rsidRDefault="00DD1567" w:rsidP="00DD15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F2F89">
        <w:rPr>
          <w:rFonts w:ascii="TH SarabunPSK" w:hAnsi="TH SarabunPSK" w:cs="TH SarabunPSK"/>
          <w:sz w:val="32"/>
          <w:szCs w:val="32"/>
          <w:cs/>
        </w:rPr>
        <w:t>อำเภอน้ำเกลี้ยง  จังหวัดศรีสะ</w:t>
      </w:r>
      <w:proofErr w:type="spellStart"/>
      <w:r w:rsidRPr="008F2F89">
        <w:rPr>
          <w:rFonts w:ascii="TH SarabunPSK" w:hAnsi="TH SarabunPSK" w:cs="TH SarabunPSK"/>
          <w:sz w:val="32"/>
          <w:szCs w:val="32"/>
          <w:cs/>
        </w:rPr>
        <w:t>เกษ</w:t>
      </w:r>
      <w:proofErr w:type="spellEnd"/>
      <w:r w:rsidRPr="008F2F89">
        <w:rPr>
          <w:rFonts w:ascii="TH SarabunPSK" w:hAnsi="TH SarabunPSK" w:cs="TH SarabunPSK"/>
          <w:sz w:val="32"/>
          <w:szCs w:val="32"/>
          <w:cs/>
        </w:rPr>
        <w:t xml:space="preserve">  ๓๓๑๓๐</w:t>
      </w:r>
    </w:p>
    <w:p w:rsidR="00DD1567" w:rsidRPr="008F2F89" w:rsidRDefault="00DD1567" w:rsidP="00DD156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๓๐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มิถุนายน</w:t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  ๒๕๕</w:t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</w:p>
    <w:p w:rsidR="00DD1567" w:rsidRPr="00660B5C" w:rsidRDefault="00DD1567" w:rsidP="00DD156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cs/>
        </w:rPr>
        <w:t>ขอความอนุเคราะห์สำรวจจำนวนนักเรียน</w:t>
      </w:r>
    </w:p>
    <w:p w:rsidR="00DD1567" w:rsidRDefault="00DD1567" w:rsidP="00DD156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ผู้อำนวยการโรงพยาบาลน้ำเกลี้ยง</w:t>
      </w:r>
    </w:p>
    <w:p w:rsidR="00DD1567" w:rsidRPr="00626721" w:rsidRDefault="00DD1567" w:rsidP="00DD1567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หนังสือโรงพยาบาลน้ำเกลี้ยง  ที่  ศก ๐๐๓๒.๓๐๓.๓/๒๘๗  ลงวันที่  ๑  มิถุนายน  ๒๕๕๘</w:t>
      </w:r>
    </w:p>
    <w:p w:rsidR="00DD1567" w:rsidRDefault="00DD1567" w:rsidP="00DD156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๑.  แบบฟอร์มจำนวนนักเรียน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DD1567" w:rsidRPr="008F2F89" w:rsidRDefault="00DD1567" w:rsidP="00DD156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 แบบบันทึกข้อมูลการเจริญเติบโตของเด็ก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DD1567" w:rsidRDefault="00DD1567" w:rsidP="00DD1567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ตามที่  โรงพยาบาลน้ำเกลี้ยง  ขอความอนุเคราะห์สำรวจข้อมูลนักเรียนเพื่อเป็นข้อมูลในการส่งเสริมสุขภาพและป้องกันโรคใจโรงเรียนเขตพื้นที่รับผิดชอบ  นั้น</w:t>
      </w:r>
    </w:p>
    <w:p w:rsidR="00DD1567" w:rsidRPr="008F2F89" w:rsidRDefault="00DD1567" w:rsidP="00DD1567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โรงเรียนได้ดำเนินการสำรวจข้อมูลดังกล่าวเรียบร้อยแล้ว  รายละเอียดตามที่แนบมาพร้อมนี้</w:t>
      </w:r>
    </w:p>
    <w:p w:rsidR="00DD1567" w:rsidRPr="008F2F89" w:rsidRDefault="00DD1567" w:rsidP="00DD1567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DD1567" w:rsidRPr="008F2F89" w:rsidRDefault="00DD1567" w:rsidP="00DD15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1567" w:rsidRPr="008F2F89" w:rsidRDefault="00DD1567" w:rsidP="00DD15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    ขอแสดงความนับถือ</w:t>
      </w:r>
    </w:p>
    <w:p w:rsidR="00DD1567" w:rsidRPr="008F2F89" w:rsidRDefault="00DD1567" w:rsidP="00DD15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74624" behindDoc="0" locked="0" layoutInCell="1" allowOverlap="1" wp14:anchorId="269C0BE3" wp14:editId="4B80C613">
            <wp:simplePos x="0" y="0"/>
            <wp:positionH relativeFrom="column">
              <wp:posOffset>2449830</wp:posOffset>
            </wp:positionH>
            <wp:positionV relativeFrom="paragraph">
              <wp:posOffset>92710</wp:posOffset>
            </wp:positionV>
            <wp:extent cx="2062480" cy="375285"/>
            <wp:effectExtent l="0" t="0" r="0" b="5715"/>
            <wp:wrapNone/>
            <wp:docPr id="7" name="รูปภาพ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2480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</w:p>
    <w:p w:rsidR="00DD1567" w:rsidRPr="008F2F89" w:rsidRDefault="00DD1567" w:rsidP="00DD1567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DD1567" w:rsidRPr="008F2F89" w:rsidRDefault="00DD1567" w:rsidP="00DD15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  <w:t xml:space="preserve">         </w:t>
      </w:r>
      <w:r>
        <w:rPr>
          <w:rFonts w:ascii="TH SarabunPSK" w:hAnsi="TH SarabunPSK" w:cs="TH SarabunPSK"/>
          <w:sz w:val="32"/>
          <w:szCs w:val="32"/>
        </w:rPr>
        <w:t xml:space="preserve">     </w:t>
      </w:r>
      <w:r w:rsidRPr="008F2F89">
        <w:rPr>
          <w:rFonts w:ascii="TH SarabunPSK" w:hAnsi="TH SarabunPSK" w:cs="TH SarabunPSK"/>
          <w:sz w:val="32"/>
          <w:szCs w:val="32"/>
        </w:rPr>
        <w:t xml:space="preserve"> (</w:t>
      </w:r>
      <w:proofErr w:type="gramStart"/>
      <w:r w:rsidRPr="008F2F89">
        <w:rPr>
          <w:rFonts w:ascii="TH SarabunPSK" w:hAnsi="TH SarabunPSK" w:cs="TH SarabunPSK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proofErr w:type="gramEnd"/>
      <w:r w:rsidRPr="008F2F89">
        <w:rPr>
          <w:rFonts w:ascii="TH SarabunPSK" w:hAnsi="TH SarabunPSK" w:cs="TH SarabunPSK"/>
          <w:sz w:val="32"/>
          <w:szCs w:val="32"/>
          <w:cs/>
        </w:rPr>
        <w:t>)</w:t>
      </w:r>
    </w:p>
    <w:p w:rsidR="00DD1567" w:rsidRPr="008F2F89" w:rsidRDefault="00DD1567" w:rsidP="00DD15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      ผู้อำนวยการโรงเรียนน้ำเกลี้ยงวิทยา</w:t>
      </w:r>
    </w:p>
    <w:p w:rsidR="00DD1567" w:rsidRPr="008F2F89" w:rsidRDefault="00DD1567" w:rsidP="00DD15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1567" w:rsidRDefault="00DD1567" w:rsidP="00DD15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1567" w:rsidRPr="008F2F89" w:rsidRDefault="00DD1567" w:rsidP="00DD15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1567" w:rsidRPr="00732D7A" w:rsidRDefault="00DD1567" w:rsidP="00DD15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1567" w:rsidRPr="008F2F89" w:rsidRDefault="00DD1567" w:rsidP="00DD156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งานอนามัย</w:t>
      </w:r>
    </w:p>
    <w:p w:rsidR="00DD1567" w:rsidRPr="008F2F89" w:rsidRDefault="00DD1567" w:rsidP="00DD15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lastRenderedPageBreak/>
        <w:t>โทร. ๐๔๕-๖๐๙๐๔๘</w:t>
      </w:r>
    </w:p>
    <w:p w:rsidR="00DD1567" w:rsidRPr="008F2F89" w:rsidRDefault="00DD1567" w:rsidP="00DD15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โทรสาร   ๐๔๕-๖๐๙๐๔๙</w:t>
      </w:r>
    </w:p>
    <w:p w:rsidR="00DD1567" w:rsidRDefault="00DD1567" w:rsidP="00DD15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>http//www.ngw.ac.th</w:t>
      </w:r>
    </w:p>
    <w:p w:rsidR="00DD1567" w:rsidRDefault="00DD1567" w:rsidP="00DD15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1567" w:rsidRDefault="00DD1567" w:rsidP="00DD15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1567" w:rsidRDefault="00DD1567" w:rsidP="00DD15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1567" w:rsidRDefault="00DD1567" w:rsidP="00DD15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D1567" w:rsidRDefault="00DD1567" w:rsidP="00DD15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2D7A" w:rsidRDefault="00732D7A" w:rsidP="00732D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b/>
          <w:bCs/>
          <w:noProof/>
        </w:rPr>
        <w:drawing>
          <wp:anchor distT="0" distB="0" distL="114300" distR="114300" simplePos="0" relativeHeight="251671552" behindDoc="1" locked="0" layoutInCell="1" allowOverlap="1" wp14:anchorId="2DF1D103" wp14:editId="30EC3D60">
            <wp:simplePos x="0" y="0"/>
            <wp:positionH relativeFrom="column">
              <wp:posOffset>2306803</wp:posOffset>
            </wp:positionH>
            <wp:positionV relativeFrom="paragraph">
              <wp:posOffset>-307238</wp:posOffset>
            </wp:positionV>
            <wp:extent cx="986155" cy="1079500"/>
            <wp:effectExtent l="0" t="0" r="4445" b="6350"/>
            <wp:wrapNone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7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32D7A" w:rsidRPr="008F2F89" w:rsidRDefault="00732D7A" w:rsidP="00732D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2D7A" w:rsidRPr="008F2F89" w:rsidRDefault="00732D7A" w:rsidP="00732D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๐๔๒๕๘.๑๖/</w:t>
      </w:r>
      <w:r w:rsidR="00AE39CD">
        <w:rPr>
          <w:rFonts w:ascii="TH SarabunPSK" w:hAnsi="TH SarabunPSK" w:cs="TH SarabunPSK" w:hint="cs"/>
          <w:sz w:val="32"/>
          <w:szCs w:val="32"/>
          <w:cs/>
        </w:rPr>
        <w:t>๒๓๙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8F2F89">
        <w:rPr>
          <w:rFonts w:ascii="TH SarabunPSK" w:hAnsi="TH SarabunPSK" w:cs="TH SarabunPSK"/>
          <w:sz w:val="32"/>
          <w:szCs w:val="32"/>
          <w:cs/>
        </w:rPr>
        <w:t>โรงเรียนน้ำเกลี้ยงวิทยา  ตำบลน้ำเกลี้ยง</w:t>
      </w:r>
    </w:p>
    <w:p w:rsidR="00732D7A" w:rsidRPr="008F2F89" w:rsidRDefault="00732D7A" w:rsidP="00732D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F2F89">
        <w:rPr>
          <w:rFonts w:ascii="TH SarabunPSK" w:hAnsi="TH SarabunPSK" w:cs="TH SarabunPSK"/>
          <w:sz w:val="32"/>
          <w:szCs w:val="32"/>
          <w:cs/>
        </w:rPr>
        <w:t>อำเภอน้ำเกลี้ยง  จังหวัดศรีสะ</w:t>
      </w:r>
      <w:proofErr w:type="spellStart"/>
      <w:r w:rsidRPr="008F2F89">
        <w:rPr>
          <w:rFonts w:ascii="TH SarabunPSK" w:hAnsi="TH SarabunPSK" w:cs="TH SarabunPSK"/>
          <w:sz w:val="32"/>
          <w:szCs w:val="32"/>
          <w:cs/>
        </w:rPr>
        <w:t>เกษ</w:t>
      </w:r>
      <w:proofErr w:type="spellEnd"/>
      <w:r w:rsidRPr="008F2F89">
        <w:rPr>
          <w:rFonts w:ascii="TH SarabunPSK" w:hAnsi="TH SarabunPSK" w:cs="TH SarabunPSK"/>
          <w:sz w:val="32"/>
          <w:szCs w:val="32"/>
          <w:cs/>
        </w:rPr>
        <w:t xml:space="preserve">  ๓๓๑๓๐</w:t>
      </w:r>
    </w:p>
    <w:p w:rsidR="00732D7A" w:rsidRPr="008F2F89" w:rsidRDefault="00732D7A" w:rsidP="00732D7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๒๒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พฤษภาคม</w:t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  ๒๕๕</w:t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</w:p>
    <w:p w:rsidR="00732D7A" w:rsidRPr="00660B5C" w:rsidRDefault="00732D7A" w:rsidP="00732D7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cs/>
        </w:rPr>
        <w:t>ขอความร่วมมือในการดำเนินงานกิจกรรมรณรงค์ “ฟันสะอาด  เหงือกแข็งแรง”</w:t>
      </w:r>
    </w:p>
    <w:p w:rsidR="00732D7A" w:rsidRDefault="00732D7A" w:rsidP="00732D7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ผู้อำนวยการสำนักงานเขตพื้นที่การศึกษามัธยมศึกษา  เขต  ๒๘</w:t>
      </w:r>
    </w:p>
    <w:p w:rsidR="00732D7A" w:rsidRDefault="00732D7A" w:rsidP="00732D7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๐๔๒๕๘/๑๖๕๗</w:t>
      </w:r>
    </w:p>
    <w:p w:rsidR="00732D7A" w:rsidRPr="00626721" w:rsidRDefault="00732D7A" w:rsidP="00732D7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๙  เมษายน  ๒๕๕๘</w:t>
      </w:r>
    </w:p>
    <w:p w:rsidR="00732D7A" w:rsidRPr="008F2F89" w:rsidRDefault="00732D7A" w:rsidP="00732D7A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แบบรายงานข้อมูล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732D7A" w:rsidRDefault="00732D7A" w:rsidP="00732D7A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ตามที่  สำนักงานเขตพื้นที่การศึกษามัธยมศึกษา  เขต  ๒๘  แจ้งว่ามูลนิธิ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พอ.สว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 ได้ขอความร่วมมือ  สำนักงานคณะกรรมการการศึกษาขั้นพื้นฐาน  ดำเนินกิจกรรมรณรงค์  “ฟันสะอาด  เหงือกแข็งแรง”  เพื่อถวายเป็นพระราชกุศลเนื่องในวันคล้ายวันเสด็จสวรรคตสมเด็จพระศรีนครินทราบรมราชชนนี  และให้โรงเรียนแจ้งข้อมูลจำนวนห้องเรียนและพร้อมจำนวนข้อมูลนักเรียนชั้นมัธยมศึกษาปีที่  ๑  ปีการศึกษา  ๒๕๕๘  เพื่อเป็นข้อมูลในการดำเนินงาน  นั้น</w:t>
      </w:r>
    </w:p>
    <w:p w:rsidR="00732D7A" w:rsidRPr="008F2F89" w:rsidRDefault="00732D7A" w:rsidP="00732D7A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ในการนี้  โรงเรียนจึงขอส่งข้อมูลดังกล่าว  รายละเอียดตามที่แนบมาพร้อมนี้</w:t>
      </w:r>
    </w:p>
    <w:p w:rsidR="00732D7A" w:rsidRPr="008F2F89" w:rsidRDefault="00732D7A" w:rsidP="00732D7A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732D7A" w:rsidRPr="008F2F89" w:rsidRDefault="00732D7A" w:rsidP="00732D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2D7A" w:rsidRPr="008F2F89" w:rsidRDefault="00732D7A" w:rsidP="00732D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    ขอแสดงความนับถือ</w:t>
      </w:r>
    </w:p>
    <w:p w:rsidR="00732D7A" w:rsidRPr="008F2F89" w:rsidRDefault="00732D7A" w:rsidP="00732D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</w:p>
    <w:p w:rsidR="00732D7A" w:rsidRPr="008F2F89" w:rsidRDefault="00732D7A" w:rsidP="00732D7A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732D7A" w:rsidRPr="008F2F89" w:rsidRDefault="00732D7A" w:rsidP="00732D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  <w:t xml:space="preserve">         </w:t>
      </w:r>
      <w:r>
        <w:rPr>
          <w:rFonts w:ascii="TH SarabunPSK" w:hAnsi="TH SarabunPSK" w:cs="TH SarabunPSK"/>
          <w:sz w:val="32"/>
          <w:szCs w:val="32"/>
        </w:rPr>
        <w:t xml:space="preserve">     </w:t>
      </w:r>
      <w:r w:rsidRPr="008F2F89">
        <w:rPr>
          <w:rFonts w:ascii="TH SarabunPSK" w:hAnsi="TH SarabunPSK" w:cs="TH SarabunPSK"/>
          <w:sz w:val="32"/>
          <w:szCs w:val="32"/>
        </w:rPr>
        <w:t xml:space="preserve"> (</w:t>
      </w:r>
      <w:proofErr w:type="gramStart"/>
      <w:r w:rsidRPr="008F2F89">
        <w:rPr>
          <w:rFonts w:ascii="TH SarabunPSK" w:hAnsi="TH SarabunPSK" w:cs="TH SarabunPSK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proofErr w:type="gramEnd"/>
      <w:r w:rsidRPr="008F2F89">
        <w:rPr>
          <w:rFonts w:ascii="TH SarabunPSK" w:hAnsi="TH SarabunPSK" w:cs="TH SarabunPSK"/>
          <w:sz w:val="32"/>
          <w:szCs w:val="32"/>
          <w:cs/>
        </w:rPr>
        <w:t>)</w:t>
      </w:r>
    </w:p>
    <w:p w:rsidR="00732D7A" w:rsidRPr="008F2F89" w:rsidRDefault="00732D7A" w:rsidP="00732D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      ผู้อำนวยการโรงเรียนน้ำเกลี้ยงวิทยา</w:t>
      </w:r>
    </w:p>
    <w:p w:rsidR="00732D7A" w:rsidRPr="008F2F89" w:rsidRDefault="00732D7A" w:rsidP="00732D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2D7A" w:rsidRDefault="00732D7A" w:rsidP="00732D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2D7A" w:rsidRPr="008F2F89" w:rsidRDefault="00732D7A" w:rsidP="00732D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2D7A" w:rsidRPr="00732D7A" w:rsidRDefault="00732D7A" w:rsidP="00732D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2D7A" w:rsidRPr="008F2F89" w:rsidRDefault="00732D7A" w:rsidP="00732D7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งานอนามัย</w:t>
      </w:r>
    </w:p>
    <w:p w:rsidR="00732D7A" w:rsidRPr="008F2F89" w:rsidRDefault="00732D7A" w:rsidP="00732D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โทร. ๐๔๕-๖๐๙๐๔๘</w:t>
      </w:r>
    </w:p>
    <w:p w:rsidR="00732D7A" w:rsidRPr="008F2F89" w:rsidRDefault="00732D7A" w:rsidP="00732D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โทรสาร   ๐๔๕-๖๐๙๐๔๙</w:t>
      </w:r>
    </w:p>
    <w:p w:rsidR="00732D7A" w:rsidRDefault="00732D7A" w:rsidP="00732D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>http//www.ngw.ac.th</w:t>
      </w:r>
    </w:p>
    <w:p w:rsidR="00732D7A" w:rsidRDefault="00732D7A" w:rsidP="00732D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2D7A" w:rsidRDefault="00732D7A" w:rsidP="00732D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32D7A" w:rsidRDefault="00732D7A" w:rsidP="00732D7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46556" w:rsidRDefault="00246556" w:rsidP="002465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b/>
          <w:bCs/>
          <w:noProof/>
        </w:rPr>
        <w:drawing>
          <wp:anchor distT="0" distB="0" distL="114300" distR="114300" simplePos="0" relativeHeight="251669504" behindDoc="1" locked="0" layoutInCell="1" allowOverlap="1" wp14:anchorId="46CB0C8A" wp14:editId="76ACF1D5">
            <wp:simplePos x="0" y="0"/>
            <wp:positionH relativeFrom="column">
              <wp:posOffset>2306803</wp:posOffset>
            </wp:positionH>
            <wp:positionV relativeFrom="paragraph">
              <wp:posOffset>-307238</wp:posOffset>
            </wp:positionV>
            <wp:extent cx="986155" cy="1079500"/>
            <wp:effectExtent l="0" t="0" r="4445" b="6350"/>
            <wp:wrapNone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7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46556" w:rsidRPr="008F2F89" w:rsidRDefault="00246556" w:rsidP="002465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46556" w:rsidRPr="008F2F89" w:rsidRDefault="00246556" w:rsidP="002465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๐๔๒๕๘.๑๖/</w:t>
      </w:r>
      <w:r>
        <w:rPr>
          <w:rFonts w:ascii="TH SarabunPSK" w:hAnsi="TH SarabunPSK" w:cs="TH SarabunPSK" w:hint="cs"/>
          <w:sz w:val="32"/>
          <w:szCs w:val="32"/>
          <w:cs/>
        </w:rPr>
        <w:t>๑๗๔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8F2F89">
        <w:rPr>
          <w:rFonts w:ascii="TH SarabunPSK" w:hAnsi="TH SarabunPSK" w:cs="TH SarabunPSK"/>
          <w:sz w:val="32"/>
          <w:szCs w:val="32"/>
          <w:cs/>
        </w:rPr>
        <w:t>โรงเรียนน้ำเกลี้ยงวิทยา  ตำบลน้ำเกลี้ยง</w:t>
      </w:r>
    </w:p>
    <w:p w:rsidR="00246556" w:rsidRPr="008F2F89" w:rsidRDefault="00246556" w:rsidP="002465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F2F89">
        <w:rPr>
          <w:rFonts w:ascii="TH SarabunPSK" w:hAnsi="TH SarabunPSK" w:cs="TH SarabunPSK"/>
          <w:sz w:val="32"/>
          <w:szCs w:val="32"/>
          <w:cs/>
        </w:rPr>
        <w:t>อำเภอน้ำเกลี้ยง  จังหวัดศรีสะ</w:t>
      </w:r>
      <w:proofErr w:type="spellStart"/>
      <w:r w:rsidRPr="008F2F89">
        <w:rPr>
          <w:rFonts w:ascii="TH SarabunPSK" w:hAnsi="TH SarabunPSK" w:cs="TH SarabunPSK"/>
          <w:sz w:val="32"/>
          <w:szCs w:val="32"/>
          <w:cs/>
        </w:rPr>
        <w:t>เกษ</w:t>
      </w:r>
      <w:proofErr w:type="spellEnd"/>
      <w:r w:rsidRPr="008F2F89">
        <w:rPr>
          <w:rFonts w:ascii="TH SarabunPSK" w:hAnsi="TH SarabunPSK" w:cs="TH SarabunPSK"/>
          <w:sz w:val="32"/>
          <w:szCs w:val="32"/>
          <w:cs/>
        </w:rPr>
        <w:t xml:space="preserve">  ๓๓๑๓๐</w:t>
      </w:r>
    </w:p>
    <w:p w:rsidR="00246556" w:rsidRPr="008F2F89" w:rsidRDefault="00246556" w:rsidP="0024655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๓๑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  ๒๕๕</w:t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</w:p>
    <w:p w:rsidR="00246556" w:rsidRPr="00660B5C" w:rsidRDefault="00246556" w:rsidP="0024655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cs/>
        </w:rPr>
        <w:t>การรายงานผลการขับเคลื่อนวาระแห่งชาติด้านการสหกรณ์</w:t>
      </w:r>
    </w:p>
    <w:p w:rsidR="00246556" w:rsidRDefault="00246556" w:rsidP="0024655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ผู้อำนวยการสำนักงานเขตพื้นที่การศึกษามัธยมศึกษา  เขต  ๒๘</w:t>
      </w:r>
    </w:p>
    <w:p w:rsidR="00246556" w:rsidRDefault="00246556" w:rsidP="0024655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๐๔๒๕๘/๑๓๓๔</w:t>
      </w:r>
    </w:p>
    <w:p w:rsidR="00246556" w:rsidRPr="00626721" w:rsidRDefault="00246556" w:rsidP="0024655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๑๘  มีนาคม  ๒๕๕๘</w:t>
      </w:r>
    </w:p>
    <w:p w:rsidR="00246556" w:rsidRPr="008F2F89" w:rsidRDefault="00246556" w:rsidP="00246556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แบบกรอกข้อมูล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246556" w:rsidRDefault="00246556" w:rsidP="00246556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ตามหนังสือที่อ้างถึง  สำนักงานเขตพื้นที่การศึกษามัธยมศึกษา เขต ๒๘ ขอความอนุเคราะห์สำรวจข้อมูลสถานศึกษา  ตามแบบกรอกข้อมูล  นั้น</w:t>
      </w:r>
    </w:p>
    <w:p w:rsidR="00246556" w:rsidRPr="008F2F89" w:rsidRDefault="00246556" w:rsidP="00246556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โรงเรียนได้ดำเนินการกรอกข้อมูลดังกล่าวเรียบร้อยแล้ว  รายละเอียดตามที่แนบมาพร้อมนี้</w:t>
      </w:r>
    </w:p>
    <w:p w:rsidR="00246556" w:rsidRPr="008F2F89" w:rsidRDefault="00246556" w:rsidP="00246556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246556" w:rsidRPr="008F2F89" w:rsidRDefault="00246556" w:rsidP="002465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46556" w:rsidRPr="008F2F89" w:rsidRDefault="00246556" w:rsidP="002465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    ขอแสดงความนับถือ</w:t>
      </w:r>
    </w:p>
    <w:p w:rsidR="00246556" w:rsidRPr="008F2F89" w:rsidRDefault="00246556" w:rsidP="002465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</w:p>
    <w:p w:rsidR="00246556" w:rsidRPr="008F2F89" w:rsidRDefault="00246556" w:rsidP="0024655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246556" w:rsidRPr="008F2F89" w:rsidRDefault="00246556" w:rsidP="002465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  <w:t xml:space="preserve">         </w:t>
      </w:r>
      <w:r>
        <w:rPr>
          <w:rFonts w:ascii="TH SarabunPSK" w:hAnsi="TH SarabunPSK" w:cs="TH SarabunPSK"/>
          <w:sz w:val="32"/>
          <w:szCs w:val="32"/>
        </w:rPr>
        <w:t xml:space="preserve">     </w:t>
      </w:r>
      <w:r w:rsidRPr="008F2F89">
        <w:rPr>
          <w:rFonts w:ascii="TH SarabunPSK" w:hAnsi="TH SarabunPSK" w:cs="TH SarabunPSK"/>
          <w:sz w:val="32"/>
          <w:szCs w:val="32"/>
        </w:rPr>
        <w:t xml:space="preserve"> (</w:t>
      </w:r>
      <w:proofErr w:type="gramStart"/>
      <w:r w:rsidRPr="008F2F89">
        <w:rPr>
          <w:rFonts w:ascii="TH SarabunPSK" w:hAnsi="TH SarabunPSK" w:cs="TH SarabunPSK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proofErr w:type="gramEnd"/>
      <w:r w:rsidRPr="008F2F89">
        <w:rPr>
          <w:rFonts w:ascii="TH SarabunPSK" w:hAnsi="TH SarabunPSK" w:cs="TH SarabunPSK"/>
          <w:sz w:val="32"/>
          <w:szCs w:val="32"/>
          <w:cs/>
        </w:rPr>
        <w:t>)</w:t>
      </w:r>
    </w:p>
    <w:p w:rsidR="00246556" w:rsidRPr="008F2F89" w:rsidRDefault="00246556" w:rsidP="002465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      ผู้อำนวยการโรงเรียนน้ำเกลี้ยงวิทยา</w:t>
      </w:r>
    </w:p>
    <w:p w:rsidR="00246556" w:rsidRPr="008F2F89" w:rsidRDefault="00246556" w:rsidP="002465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46556" w:rsidRDefault="00246556" w:rsidP="002465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46556" w:rsidRPr="008F2F89" w:rsidRDefault="00246556" w:rsidP="002465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46556" w:rsidRPr="008F2F89" w:rsidRDefault="00246556" w:rsidP="002465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46556" w:rsidRPr="008F2F89" w:rsidRDefault="00246556" w:rsidP="002465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กลุ่มบริหารงานทั่วไป</w:t>
      </w:r>
    </w:p>
    <w:p w:rsidR="00246556" w:rsidRPr="008F2F89" w:rsidRDefault="00246556" w:rsidP="002465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โทร. ๐๔๕-๖๐๙๐๔๘</w:t>
      </w:r>
    </w:p>
    <w:p w:rsidR="00246556" w:rsidRPr="008F2F89" w:rsidRDefault="00246556" w:rsidP="002465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โทรสาร   ๐๔๕-๖๐๙๐๔๙</w:t>
      </w:r>
    </w:p>
    <w:p w:rsidR="00246556" w:rsidRDefault="00246556" w:rsidP="002465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>http//www.ngw.ac.th</w:t>
      </w:r>
    </w:p>
    <w:p w:rsidR="00246556" w:rsidRDefault="00246556" w:rsidP="002465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46556" w:rsidRDefault="00246556" w:rsidP="002465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46556" w:rsidRDefault="00246556" w:rsidP="0024655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6721" w:rsidRDefault="00626721" w:rsidP="006267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D03">
        <w:rPr>
          <w:b/>
          <w:bCs/>
          <w:noProof/>
        </w:rPr>
        <w:drawing>
          <wp:anchor distT="0" distB="0" distL="114300" distR="114300" simplePos="0" relativeHeight="251667456" behindDoc="1" locked="0" layoutInCell="1" allowOverlap="1" wp14:anchorId="7E168566" wp14:editId="41088820">
            <wp:simplePos x="0" y="0"/>
            <wp:positionH relativeFrom="column">
              <wp:posOffset>2306803</wp:posOffset>
            </wp:positionH>
            <wp:positionV relativeFrom="paragraph">
              <wp:posOffset>-307238</wp:posOffset>
            </wp:positionV>
            <wp:extent cx="986155" cy="1079500"/>
            <wp:effectExtent l="0" t="0" r="4445" b="6350"/>
            <wp:wrapNone/>
            <wp:docPr id="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7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6721" w:rsidRPr="008F2F89" w:rsidRDefault="00626721" w:rsidP="006267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6721" w:rsidRPr="008F2F89" w:rsidRDefault="00626721" w:rsidP="006267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๐๔๒๕๘.๑๖/</w:t>
      </w:r>
      <w:r>
        <w:rPr>
          <w:rFonts w:ascii="TH SarabunPSK" w:hAnsi="TH SarabunPSK" w:cs="TH SarabunPSK" w:hint="cs"/>
          <w:sz w:val="32"/>
          <w:szCs w:val="32"/>
          <w:cs/>
        </w:rPr>
        <w:t>๑๔๘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8F2F89">
        <w:rPr>
          <w:rFonts w:ascii="TH SarabunPSK" w:hAnsi="TH SarabunPSK" w:cs="TH SarabunPSK"/>
          <w:sz w:val="32"/>
          <w:szCs w:val="32"/>
          <w:cs/>
        </w:rPr>
        <w:t>โรงเรียนน้ำเกลี้ยงวิทยา  ตำบลน้ำเกลี้ยง</w:t>
      </w:r>
    </w:p>
    <w:p w:rsidR="00626721" w:rsidRPr="008F2F89" w:rsidRDefault="00626721" w:rsidP="006267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F2F89">
        <w:rPr>
          <w:rFonts w:ascii="TH SarabunPSK" w:hAnsi="TH SarabunPSK" w:cs="TH SarabunPSK"/>
          <w:sz w:val="32"/>
          <w:szCs w:val="32"/>
          <w:cs/>
        </w:rPr>
        <w:t>อำเภอน้ำเกลี้ยง  จังหวัดศรีสะ</w:t>
      </w:r>
      <w:proofErr w:type="spellStart"/>
      <w:r w:rsidRPr="008F2F89">
        <w:rPr>
          <w:rFonts w:ascii="TH SarabunPSK" w:hAnsi="TH SarabunPSK" w:cs="TH SarabunPSK"/>
          <w:sz w:val="32"/>
          <w:szCs w:val="32"/>
          <w:cs/>
        </w:rPr>
        <w:t>เกษ</w:t>
      </w:r>
      <w:proofErr w:type="spellEnd"/>
      <w:r w:rsidRPr="008F2F89">
        <w:rPr>
          <w:rFonts w:ascii="TH SarabunPSK" w:hAnsi="TH SarabunPSK" w:cs="TH SarabunPSK"/>
          <w:sz w:val="32"/>
          <w:szCs w:val="32"/>
          <w:cs/>
        </w:rPr>
        <w:t xml:space="preserve">  ๓๓๑๓๐</w:t>
      </w:r>
    </w:p>
    <w:p w:rsidR="00626721" w:rsidRPr="008F2F89" w:rsidRDefault="00626721" w:rsidP="0062672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๒๔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  ๒๕๕</w:t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</w:p>
    <w:p w:rsidR="00626721" w:rsidRDefault="00626721" w:rsidP="0062672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 xml:space="preserve">เรื่อง  </w:t>
      </w:r>
      <w:r>
        <w:rPr>
          <w:rFonts w:ascii="TH SarabunPSK" w:hAnsi="TH SarabunPSK" w:cs="TH SarabunPSK" w:hint="cs"/>
          <w:sz w:val="32"/>
          <w:szCs w:val="32"/>
          <w:cs/>
        </w:rPr>
        <w:t>การจัดการขยะมูลฝอยและของเสียอันตราย  และการแก้ไขปัญหากำจัดขยะมูลฝอยไม่ถูกต้อง</w:t>
      </w:r>
    </w:p>
    <w:p w:rsidR="00626721" w:rsidRPr="00660B5C" w:rsidRDefault="00626721" w:rsidP="0062672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และตกค้างสะสมในพื้นที่วิกฤติ</w:t>
      </w:r>
    </w:p>
    <w:p w:rsidR="00626721" w:rsidRDefault="00626721" w:rsidP="0062672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ผู้อำนวยการสำนักงานเขตพื้นที่การศึกษามัธยมศึกษา  เขต  ๒๘</w:t>
      </w:r>
    </w:p>
    <w:p w:rsidR="00626721" w:rsidRDefault="00626721" w:rsidP="0062672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หนังสือสำนักงานเขตพื้นที่การศึกษามัธยมศึกษา  เขต  ๒๘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๐๔๒๕๘/๑๐๙๕</w:t>
      </w:r>
    </w:p>
    <w:p w:rsidR="00626721" w:rsidRPr="00626721" w:rsidRDefault="00626721" w:rsidP="0062672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๖  มีนาคม  ๒๕๕๘</w:t>
      </w:r>
    </w:p>
    <w:p w:rsidR="00626721" w:rsidRPr="008F2F89" w:rsidRDefault="00626721" w:rsidP="00626721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แบบรายงานผลการดำเนินงาน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ชุด</w:t>
      </w:r>
    </w:p>
    <w:p w:rsidR="00626721" w:rsidRDefault="00626721" w:rsidP="00626721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ตามหนังสือที่อ้างถึง  สำนักงานเขตพื้นที่การศึกษามัธยมศึกษา  เขต  ๒๘  ให้โรงเรียนดำเนินการจัดกิจกรรมเพื่อสนองนโยบายกระทรวงศึกษาธิการ  ในส่วนที่เกี่ยวข้องในเรื่องของการกำจัดขยะมูลฝอยและขอเสียอันตราย  นั้น</w:t>
      </w:r>
    </w:p>
    <w:p w:rsidR="00626721" w:rsidRPr="008F2F89" w:rsidRDefault="00626721" w:rsidP="00626721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โรงเรียนได้ดำเนินการจัดทำรายงานผลการดำเนินงานดังกล่าวเรียบร้อยแล้ว  รายละเอียดตามที่แนบมาพร้อมนี้</w:t>
      </w:r>
    </w:p>
    <w:p w:rsidR="00626721" w:rsidRPr="008F2F89" w:rsidRDefault="00626721" w:rsidP="00626721">
      <w:pPr>
        <w:spacing w:before="240"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626721" w:rsidRPr="008F2F89" w:rsidRDefault="00626721" w:rsidP="006267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6721" w:rsidRPr="008F2F89" w:rsidRDefault="00626721" w:rsidP="006267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    ขอแสดงความนับถือ</w:t>
      </w:r>
    </w:p>
    <w:p w:rsidR="00626721" w:rsidRPr="008F2F89" w:rsidRDefault="00626721" w:rsidP="006267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</w:p>
    <w:p w:rsidR="00626721" w:rsidRPr="008F2F89" w:rsidRDefault="00626721" w:rsidP="00626721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626721" w:rsidRPr="008F2F89" w:rsidRDefault="00626721" w:rsidP="006267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  <w:t xml:space="preserve">         </w:t>
      </w:r>
      <w:r>
        <w:rPr>
          <w:rFonts w:ascii="TH SarabunPSK" w:hAnsi="TH SarabunPSK" w:cs="TH SarabunPSK"/>
          <w:sz w:val="32"/>
          <w:szCs w:val="32"/>
        </w:rPr>
        <w:t xml:space="preserve">     </w:t>
      </w:r>
      <w:r w:rsidRPr="008F2F89">
        <w:rPr>
          <w:rFonts w:ascii="TH SarabunPSK" w:hAnsi="TH SarabunPSK" w:cs="TH SarabunPSK"/>
          <w:sz w:val="32"/>
          <w:szCs w:val="32"/>
        </w:rPr>
        <w:t xml:space="preserve"> (</w:t>
      </w:r>
      <w:proofErr w:type="gramStart"/>
      <w:r w:rsidRPr="008F2F89">
        <w:rPr>
          <w:rFonts w:ascii="TH SarabunPSK" w:hAnsi="TH SarabunPSK" w:cs="TH SarabunPSK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proofErr w:type="gramEnd"/>
      <w:r w:rsidRPr="008F2F89">
        <w:rPr>
          <w:rFonts w:ascii="TH SarabunPSK" w:hAnsi="TH SarabunPSK" w:cs="TH SarabunPSK"/>
          <w:sz w:val="32"/>
          <w:szCs w:val="32"/>
          <w:cs/>
        </w:rPr>
        <w:t>)</w:t>
      </w:r>
    </w:p>
    <w:p w:rsidR="00626721" w:rsidRPr="008F2F89" w:rsidRDefault="00626721" w:rsidP="006267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</w:rPr>
        <w:tab/>
      </w:r>
      <w:r w:rsidRPr="008F2F89">
        <w:rPr>
          <w:rFonts w:ascii="TH SarabunPSK" w:hAnsi="TH SarabunPSK" w:cs="TH SarabunPSK"/>
          <w:sz w:val="32"/>
          <w:szCs w:val="32"/>
          <w:cs/>
        </w:rPr>
        <w:t xml:space="preserve">      ผู้อำนวยการโรงเรียนน้ำเกลี้ยงวิทยา</w:t>
      </w:r>
    </w:p>
    <w:p w:rsidR="00626721" w:rsidRPr="008F2F89" w:rsidRDefault="00626721" w:rsidP="006267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6721" w:rsidRDefault="00626721" w:rsidP="006267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6721" w:rsidRPr="008F2F89" w:rsidRDefault="00626721" w:rsidP="006267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6721" w:rsidRPr="008F2F89" w:rsidRDefault="00626721" w:rsidP="006267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6721" w:rsidRPr="008F2F89" w:rsidRDefault="00626721" w:rsidP="006267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กลุ่มบริหารงานทั่วไป</w:t>
      </w:r>
    </w:p>
    <w:p w:rsidR="00626721" w:rsidRPr="008F2F89" w:rsidRDefault="00626721" w:rsidP="006267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โทร. ๐๔๕-๖๐๙๐๔๘</w:t>
      </w:r>
    </w:p>
    <w:p w:rsidR="00626721" w:rsidRPr="008F2F89" w:rsidRDefault="00626721" w:rsidP="006267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  <w:cs/>
        </w:rPr>
        <w:t>โทรสาร   ๐๔๕-๖๐๙๐๔๙</w:t>
      </w:r>
    </w:p>
    <w:p w:rsidR="00626721" w:rsidRDefault="00626721" w:rsidP="006267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2F89">
        <w:rPr>
          <w:rFonts w:ascii="TH SarabunPSK" w:hAnsi="TH SarabunPSK" w:cs="TH SarabunPSK"/>
          <w:sz w:val="32"/>
          <w:szCs w:val="32"/>
        </w:rPr>
        <w:t>http//www.ngw.ac.th</w:t>
      </w:r>
    </w:p>
    <w:p w:rsidR="00626721" w:rsidRDefault="00626721" w:rsidP="006267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26721" w:rsidRDefault="00626721" w:rsidP="006267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40DE3" w:rsidRDefault="00340DE3" w:rsidP="00340D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5408" behindDoc="0" locked="0" layoutInCell="1" allowOverlap="1" wp14:anchorId="6CA00294" wp14:editId="518FCA86">
            <wp:simplePos x="0" y="0"/>
            <wp:positionH relativeFrom="column">
              <wp:posOffset>2282495</wp:posOffset>
            </wp:positionH>
            <wp:positionV relativeFrom="paragraph">
              <wp:posOffset>-526415</wp:posOffset>
            </wp:positionV>
            <wp:extent cx="986155" cy="1057910"/>
            <wp:effectExtent l="0" t="0" r="4445" b="8890"/>
            <wp:wrapNone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40DE3" w:rsidRPr="00623A20" w:rsidRDefault="00340DE3" w:rsidP="00340D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623A20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623A2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๐๔๒๕๘.๑๖/๑๔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โรงเรียนน้ำเกลี้ยงวิทยา  ตำบลน้ำเกลี้ยง</w:t>
      </w:r>
    </w:p>
    <w:p w:rsidR="00340DE3" w:rsidRPr="00623A20" w:rsidRDefault="00340DE3" w:rsidP="00340D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อำเภอน้ำเกลี้ยง  จังหวัดศรีสะ</w:t>
      </w:r>
      <w:proofErr w:type="spellStart"/>
      <w:r w:rsidRPr="00623A20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340DE3" w:rsidRPr="00623A20" w:rsidRDefault="00340DE3" w:rsidP="00340DE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๑๔  มกราคม  ๒๕๕๘</w:t>
      </w:r>
    </w:p>
    <w:p w:rsidR="00340DE3" w:rsidRPr="00623A20" w:rsidRDefault="00340DE3" w:rsidP="00340DE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เรื่อง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ตอบรับการจัดแสดงนิทรรศการ</w:t>
      </w:r>
    </w:p>
    <w:p w:rsidR="00340DE3" w:rsidRDefault="00340DE3" w:rsidP="00340DE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หัวหน้าศูนย์วิชาการที่  ๖  (จังหวัดอุบลราชธานี)</w:t>
      </w:r>
    </w:p>
    <w:p w:rsidR="00340DE3" w:rsidRDefault="00340DE3" w:rsidP="00340DE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อ้างถึง  หนังสือศูนย์วิชาการที่  ๖  ที่ พน  ๐๕๐๕/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ศบ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.๖/๐๑๒   ลงวันที่  ๖  มกราคม  ๒๕๕๘</w:t>
      </w:r>
    </w:p>
    <w:p w:rsidR="00340DE3" w:rsidRDefault="00340DE3" w:rsidP="00340DE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แบบตอบรับ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340DE3" w:rsidRDefault="00340DE3" w:rsidP="00340DE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ตามที่  ศูนย์วิชาการที่  ๖  (จังหวัดอุบลราชธานี)  ได้เชิญโรงเรียนเข้าร่วมจัดแสดงนิทรรศการ “การสาธิตการใช้เทคโนโลยีด้านพลังงานและเผยแพร่ความรู้ด้านการอนุรักษ์พลังงาน” ในวันที่  ๒๒  มกราคม  ๒๕๕๘  ณ  บริเวณภายในศูนย์บริการวิชาการที่  ๖  (จังหวัดอุบลราชธานี)  อำเภอสำโรง  จังหวัดอุบลราชธานี  นั้น    </w:t>
      </w:r>
    </w:p>
    <w:p w:rsidR="00340DE3" w:rsidRPr="00623A20" w:rsidRDefault="00340DE3" w:rsidP="00340DE3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ในการนี้  โรงเรียนน้ำเกลี้ยงวิทยามีความประสงค์สมัครเข้าร่วมจัดนิทรรศการในงานดังกล่าว  จึงส่งแบบตอบรับร่วมจัดนิทรรศการ  ตามที่แนบมาพร้อมนี้</w:t>
      </w:r>
    </w:p>
    <w:p w:rsidR="00340DE3" w:rsidRPr="00623A20" w:rsidRDefault="00340DE3" w:rsidP="00340DE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340DE3" w:rsidRDefault="00340DE3" w:rsidP="00340D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40DE3" w:rsidRPr="00623A20" w:rsidRDefault="00340DE3" w:rsidP="00340D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40DE3" w:rsidRPr="00623A20" w:rsidRDefault="00340DE3" w:rsidP="00340D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340DE3" w:rsidRPr="00623A20" w:rsidRDefault="00340DE3" w:rsidP="00340D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</w:p>
    <w:p w:rsidR="00340DE3" w:rsidRPr="00623A20" w:rsidRDefault="00340DE3" w:rsidP="00340DE3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340DE3" w:rsidRDefault="00340DE3" w:rsidP="00340DE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 w:rsidRPr="00623A2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40DE3" w:rsidRPr="00623A20" w:rsidRDefault="00340DE3" w:rsidP="00340D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340DE3" w:rsidRPr="00623A20" w:rsidRDefault="00340DE3" w:rsidP="00340D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40DE3" w:rsidRDefault="00340DE3" w:rsidP="00340D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40DE3" w:rsidRPr="00623A20" w:rsidRDefault="00340DE3" w:rsidP="00340D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40DE3" w:rsidRDefault="00340DE3" w:rsidP="00340D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40DE3" w:rsidRPr="00623A20" w:rsidRDefault="00340DE3" w:rsidP="00340DE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กลุ่มบริหารงานทั่วไป</w:t>
      </w:r>
    </w:p>
    <w:p w:rsidR="00340DE3" w:rsidRPr="00623A20" w:rsidRDefault="00340DE3" w:rsidP="00340D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340DE3" w:rsidRDefault="00340DE3" w:rsidP="00340DE3">
      <w:pPr>
        <w:spacing w:after="0" w:line="240" w:lineRule="auto"/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340DE3" w:rsidRDefault="00340DE3" w:rsidP="00340D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40DE3" w:rsidRDefault="00340DE3" w:rsidP="00340D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40DE3" w:rsidRDefault="00340DE3" w:rsidP="00340D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24377" w:rsidRPr="00501B89" w:rsidRDefault="00C24377" w:rsidP="00C2437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8"/>
          <w:szCs w:val="38"/>
        </w:rPr>
      </w:pPr>
      <w:r w:rsidRPr="00501B89">
        <w:rPr>
          <w:rFonts w:ascii="TH SarabunPSK" w:hAnsi="TH SarabunPSK" w:cs="TH SarabunPSK" w:hint="cs"/>
          <w:b/>
          <w:bCs/>
          <w:sz w:val="38"/>
          <w:szCs w:val="38"/>
          <w:cs/>
        </w:rPr>
        <w:t>แบบตอบรับจัดนิทรรศการแสดงในงาน</w:t>
      </w:r>
    </w:p>
    <w:p w:rsidR="00C24377" w:rsidRPr="00501B89" w:rsidRDefault="00C24377" w:rsidP="00C2437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01B89">
        <w:rPr>
          <w:rFonts w:ascii="TH SarabunPSK" w:hAnsi="TH SarabunPSK" w:cs="TH SarabunPSK" w:hint="cs"/>
          <w:b/>
          <w:bCs/>
          <w:sz w:val="32"/>
          <w:szCs w:val="32"/>
          <w:cs/>
        </w:rPr>
        <w:t>“การสาธิตการใช้เทคโนโลยีด้านพลังงานและเผยแพร่ความรู้ด้านการอนุรักษ์พลังงาน”</w:t>
      </w:r>
    </w:p>
    <w:p w:rsidR="00C24377" w:rsidRPr="00501B89" w:rsidRDefault="00C24377" w:rsidP="00C2437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01B89">
        <w:rPr>
          <w:rFonts w:ascii="TH SarabunPSK" w:hAnsi="TH SarabunPSK" w:cs="TH SarabunPSK" w:hint="cs"/>
          <w:b/>
          <w:bCs/>
          <w:sz w:val="32"/>
          <w:szCs w:val="32"/>
          <w:cs/>
        </w:rPr>
        <w:t>ในวันที่  ๒๒  มกราคม  ๒๕๕๘  ณ  บริเวณภายในศูนย์บริการวิชาการที่  ๖</w:t>
      </w:r>
    </w:p>
    <w:p w:rsidR="00C24377" w:rsidRPr="00501B89" w:rsidRDefault="00C24377" w:rsidP="00C2437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01B89">
        <w:rPr>
          <w:rFonts w:ascii="TH SarabunPSK" w:hAnsi="TH SarabunPSK" w:cs="TH SarabunPSK" w:hint="cs"/>
          <w:b/>
          <w:bCs/>
          <w:sz w:val="32"/>
          <w:szCs w:val="32"/>
          <w:cs/>
        </w:rPr>
        <w:t>อำเภอสำโรง  จังหวัดอุบลราชธานี</w:t>
      </w:r>
    </w:p>
    <w:p w:rsidR="00C24377" w:rsidRPr="00501B89" w:rsidRDefault="00C24377" w:rsidP="00C2437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01B89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</w:t>
      </w:r>
    </w:p>
    <w:p w:rsidR="00C24377" w:rsidRPr="00501B89" w:rsidRDefault="00C24377" w:rsidP="00C2437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01B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C24377" w:rsidRPr="00501B89" w:rsidRDefault="00C24377" w:rsidP="00C2437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01B89">
        <w:rPr>
          <w:rFonts w:ascii="TH SarabunPSK" w:hAnsi="TH SarabunPSK" w:cs="TH SarabunPSK" w:hint="cs"/>
          <w:b/>
          <w:bCs/>
          <w:sz w:val="32"/>
          <w:szCs w:val="32"/>
          <w:cs/>
        </w:rPr>
        <w:t>ชื่อหน่วยงาน</w:t>
      </w:r>
      <w:r w:rsidRPr="00501B89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โรงเรียนน้ำเกลี้ยงวิทยา  หมายเลขโทรศัพท์  ๐๔๕ - ๖๐๙๐๔๘ </w:t>
      </w:r>
    </w:p>
    <w:p w:rsidR="00C24377" w:rsidRPr="00501B89" w:rsidRDefault="00C24377" w:rsidP="00C2437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01B89">
        <w:rPr>
          <w:rFonts w:ascii="TH SarabunPSK" w:hAnsi="TH SarabunPSK" w:cs="TH SarabunPSK" w:hint="cs"/>
          <w:b/>
          <w:bCs/>
          <w:sz w:val="32"/>
          <w:szCs w:val="32"/>
        </w:rPr>
        <w:sym w:font="Wingdings" w:char="F0FE"/>
      </w:r>
      <w:r w:rsidRPr="00501B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ยินดีเข้าร่วมงาน</w:t>
      </w:r>
    </w:p>
    <w:p w:rsidR="00C24377" w:rsidRPr="00501B89" w:rsidRDefault="00C24377" w:rsidP="00C2437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01B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C24377" w:rsidRPr="00501B89" w:rsidRDefault="00C24377" w:rsidP="00C2437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01B89">
        <w:rPr>
          <w:rFonts w:ascii="TH SarabunPSK" w:hAnsi="TH SarabunPSK" w:cs="TH SarabunPSK" w:hint="cs"/>
          <w:b/>
          <w:bCs/>
          <w:sz w:val="32"/>
          <w:szCs w:val="32"/>
          <w:cs/>
        </w:rPr>
        <w:t>โดยมีนิทรรศการ  ดังนี้</w:t>
      </w:r>
    </w:p>
    <w:p w:rsidR="00C24377" w:rsidRDefault="00375D07" w:rsidP="00C24377">
      <w:pPr>
        <w:pStyle w:val="a5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โครงงานคณิตศาสตร์</w:t>
      </w:r>
    </w:p>
    <w:p w:rsidR="00375D07" w:rsidRPr="00375D07" w:rsidRDefault="00375D07" w:rsidP="00375D07">
      <w:pPr>
        <w:pStyle w:val="a5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75D07">
        <w:rPr>
          <w:rFonts w:ascii="TH SarabunPSK" w:hAnsi="TH SarabunPSK" w:cs="TH SarabunPSK" w:hint="cs"/>
          <w:sz w:val="32"/>
          <w:szCs w:val="32"/>
          <w:cs/>
        </w:rPr>
        <w:t>โครงงานวิทยาศาสตร์</w:t>
      </w:r>
    </w:p>
    <w:p w:rsidR="00375D07" w:rsidRPr="00375D07" w:rsidRDefault="00375D07" w:rsidP="00375D07">
      <w:pPr>
        <w:pStyle w:val="a5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นิทานคุณธรรม</w:t>
      </w:r>
    </w:p>
    <w:p w:rsidR="00375D07" w:rsidRPr="00375D07" w:rsidRDefault="00375D07" w:rsidP="00375D07">
      <w:pPr>
        <w:spacing w:after="0" w:line="240" w:lineRule="auto"/>
        <w:ind w:left="1080"/>
        <w:rPr>
          <w:rFonts w:ascii="TH SarabunPSK" w:hAnsi="TH SarabunPSK" w:cs="TH SarabunPSK"/>
          <w:sz w:val="32"/>
          <w:szCs w:val="32"/>
          <w:u w:val="single"/>
        </w:rPr>
      </w:pPr>
      <w:r w:rsidRPr="00375D07">
        <w:rPr>
          <w:rFonts w:ascii="TH SarabunPSK" w:hAnsi="TH SarabunPSK" w:cs="TH SarabunPSK" w:hint="cs"/>
          <w:sz w:val="32"/>
          <w:szCs w:val="32"/>
          <w:u w:val="single"/>
          <w:cs/>
        </w:rPr>
        <w:t>รายชื่อครูที่เข้าร่วมจัดนิทรรศการ</w:t>
      </w:r>
    </w:p>
    <w:p w:rsidR="00375D07" w:rsidRDefault="00375D07" w:rsidP="00375D0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๑. จ่าอากาศโทบุญสืบ  เกตุวุฒิ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ตำแหน่ง  ครู</w:t>
      </w:r>
    </w:p>
    <w:p w:rsidR="00375D07" w:rsidRPr="00375D07" w:rsidRDefault="00375D07" w:rsidP="00375D07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๒. 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พงษ์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ชัย  คำแก้ว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ตำแหน่ง  ครู</w:t>
      </w:r>
    </w:p>
    <w:p w:rsidR="00375D07" w:rsidRDefault="00375D07" w:rsidP="00375D0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 นางสาว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วรรณา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เพชรดี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ตำแหน่ง  ครู</w:t>
      </w:r>
    </w:p>
    <w:p w:rsidR="00375D07" w:rsidRDefault="00375D07" w:rsidP="00375D07">
      <w:pPr>
        <w:pStyle w:val="a5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๔. นางสาวอัจฉรา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ภรณ์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บุญจริง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ตำแหน่ง  ครู</w:t>
      </w:r>
    </w:p>
    <w:p w:rsidR="00501B89" w:rsidRDefault="00375D07" w:rsidP="00375D07">
      <w:pPr>
        <w:pStyle w:val="a5"/>
        <w:spacing w:after="0" w:line="240" w:lineRule="auto"/>
        <w:ind w:left="108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๕. </w:t>
      </w:r>
      <w:r w:rsidR="00501B89">
        <w:rPr>
          <w:rFonts w:ascii="TH SarabunPSK" w:hAnsi="TH SarabunPSK" w:cs="TH SarabunPSK" w:hint="cs"/>
          <w:sz w:val="32"/>
          <w:szCs w:val="32"/>
          <w:cs/>
        </w:rPr>
        <w:t>นางสาว</w:t>
      </w:r>
      <w:proofErr w:type="spellStart"/>
      <w:r w:rsidR="00501B89">
        <w:rPr>
          <w:rFonts w:ascii="TH SarabunPSK" w:hAnsi="TH SarabunPSK" w:cs="TH SarabunPSK" w:hint="cs"/>
          <w:sz w:val="32"/>
          <w:szCs w:val="32"/>
          <w:cs/>
        </w:rPr>
        <w:t>กาญจนี</w:t>
      </w:r>
      <w:proofErr w:type="spellEnd"/>
      <w:r w:rsidR="00501B89">
        <w:rPr>
          <w:rFonts w:ascii="TH SarabunPSK" w:hAnsi="TH SarabunPSK" w:cs="TH SarabunPSK" w:hint="cs"/>
          <w:sz w:val="32"/>
          <w:szCs w:val="32"/>
          <w:cs/>
        </w:rPr>
        <w:t xml:space="preserve">  ภาคสุโพธิ์</w:t>
      </w:r>
      <w:r w:rsidR="00501B89">
        <w:rPr>
          <w:rFonts w:ascii="TH SarabunPSK" w:hAnsi="TH SarabunPSK" w:cs="TH SarabunPSK" w:hint="cs"/>
          <w:sz w:val="32"/>
          <w:szCs w:val="32"/>
          <w:cs/>
        </w:rPr>
        <w:tab/>
      </w:r>
      <w:r w:rsidR="00501B89">
        <w:rPr>
          <w:rFonts w:ascii="TH SarabunPSK" w:hAnsi="TH SarabunPSK" w:cs="TH SarabunPSK" w:hint="cs"/>
          <w:sz w:val="32"/>
          <w:szCs w:val="32"/>
          <w:cs/>
        </w:rPr>
        <w:tab/>
        <w:t>ตำแหน่ง  ครู</w:t>
      </w:r>
    </w:p>
    <w:p w:rsidR="00375D07" w:rsidRDefault="00501B89" w:rsidP="00501B89">
      <w:pPr>
        <w:pStyle w:val="a5"/>
        <w:spacing w:after="0" w:line="240" w:lineRule="auto"/>
        <w:ind w:left="1080" w:firstLine="3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๖. </w:t>
      </w:r>
      <w:r w:rsidR="00375D07"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 w:rsidR="00375D07">
        <w:rPr>
          <w:rFonts w:ascii="TH SarabunPSK" w:hAnsi="TH SarabunPSK" w:cs="TH SarabunPSK" w:hint="cs"/>
          <w:sz w:val="32"/>
          <w:szCs w:val="32"/>
          <w:cs/>
        </w:rPr>
        <w:t>ธนวัฒน์</w:t>
      </w:r>
      <w:proofErr w:type="spellEnd"/>
      <w:r w:rsidR="00375D07">
        <w:rPr>
          <w:rFonts w:ascii="TH SarabunPSK" w:hAnsi="TH SarabunPSK" w:cs="TH SarabunPSK" w:hint="cs"/>
          <w:sz w:val="32"/>
          <w:szCs w:val="32"/>
          <w:cs/>
        </w:rPr>
        <w:t xml:space="preserve">  ลบบำรุง</w:t>
      </w:r>
      <w:r w:rsidR="00375D07">
        <w:rPr>
          <w:rFonts w:ascii="TH SarabunPSK" w:hAnsi="TH SarabunPSK" w:cs="TH SarabunPSK" w:hint="cs"/>
          <w:sz w:val="32"/>
          <w:szCs w:val="32"/>
          <w:cs/>
        </w:rPr>
        <w:tab/>
      </w:r>
      <w:r w:rsidR="00375D07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75D07">
        <w:rPr>
          <w:rFonts w:ascii="TH SarabunPSK" w:hAnsi="TH SarabunPSK" w:cs="TH SarabunPSK" w:hint="cs"/>
          <w:sz w:val="32"/>
          <w:szCs w:val="32"/>
          <w:cs/>
        </w:rPr>
        <w:t>ตำแหน่ง  ครู</w:t>
      </w:r>
    </w:p>
    <w:p w:rsidR="00375D07" w:rsidRDefault="00375D07" w:rsidP="00375D07">
      <w:pPr>
        <w:pStyle w:val="a5"/>
        <w:spacing w:after="0" w:line="240" w:lineRule="auto"/>
        <w:ind w:left="1080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u w:val="single"/>
          <w:cs/>
        </w:rPr>
        <w:t>รายชื่อ</w:t>
      </w:r>
      <w:r w:rsidRPr="00375D07">
        <w:rPr>
          <w:rFonts w:ascii="TH SarabunPSK" w:hAnsi="TH SarabunPSK" w:cs="TH SarabunPSK" w:hint="cs"/>
          <w:sz w:val="32"/>
          <w:szCs w:val="32"/>
          <w:u w:val="single"/>
          <w:cs/>
        </w:rPr>
        <w:t>นักเรียนที่ร่วมจัดนิทรรศการ</w:t>
      </w:r>
    </w:p>
    <w:p w:rsidR="00375D07" w:rsidRDefault="00375D07" w:rsidP="00375D07">
      <w:pPr>
        <w:pStyle w:val="a5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๑.  นางสาวน้ำฟ้า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ริยา</w:t>
      </w:r>
    </w:p>
    <w:p w:rsidR="00375D07" w:rsidRDefault="00375D07" w:rsidP="00375D07">
      <w:pPr>
        <w:pStyle w:val="a5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  นางสาวจุรีพร  ศรีบุตรดี</w:t>
      </w:r>
    </w:p>
    <w:p w:rsidR="00375D07" w:rsidRDefault="00375D07" w:rsidP="00375D07">
      <w:pPr>
        <w:pStyle w:val="a5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 นายชัยนรินทร์  นามวิชา</w:t>
      </w:r>
    </w:p>
    <w:p w:rsidR="00375D07" w:rsidRDefault="00375D07" w:rsidP="00375D07">
      <w:pPr>
        <w:pStyle w:val="a5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๔.  </w:t>
      </w:r>
      <w:r w:rsidR="00501B89">
        <w:rPr>
          <w:rFonts w:ascii="TH SarabunPSK" w:hAnsi="TH SarabunPSK" w:cs="TH SarabunPSK" w:hint="cs"/>
          <w:sz w:val="32"/>
          <w:szCs w:val="32"/>
          <w:cs/>
        </w:rPr>
        <w:t>นายรัฐธรรมนูญ  สิงห์ซอม</w:t>
      </w:r>
    </w:p>
    <w:p w:rsidR="00501B89" w:rsidRDefault="00501B89" w:rsidP="00375D07">
      <w:pPr>
        <w:pStyle w:val="a5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๕.  นายธีรศักดิ์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ศรีปัต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เนตร</w:t>
      </w:r>
    </w:p>
    <w:p w:rsidR="00501B89" w:rsidRDefault="00501B89" w:rsidP="00375D07">
      <w:pPr>
        <w:pStyle w:val="a5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๖.  นางสาวจิราพร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สาระมู</w:t>
      </w:r>
      <w:proofErr w:type="spellEnd"/>
    </w:p>
    <w:p w:rsidR="00501B89" w:rsidRDefault="00501B89" w:rsidP="00375D07">
      <w:pPr>
        <w:pStyle w:val="a5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๗.  นางสาวผกาแก้ว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เกษี</w:t>
      </w:r>
      <w:proofErr w:type="spellEnd"/>
    </w:p>
    <w:p w:rsidR="00501B89" w:rsidRDefault="00501B89" w:rsidP="00375D07">
      <w:pPr>
        <w:pStyle w:val="a5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๘.  นางสาวนุชนารถ  กาละเมฆ</w:t>
      </w:r>
    </w:p>
    <w:p w:rsidR="00501B89" w:rsidRDefault="00501B89" w:rsidP="00375D07">
      <w:pPr>
        <w:pStyle w:val="a5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๙.  นายนพรัตน์  ศรีด้วง</w:t>
      </w:r>
    </w:p>
    <w:p w:rsidR="00501B89" w:rsidRDefault="00501B89" w:rsidP="00375D07">
      <w:pPr>
        <w:pStyle w:val="a5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๑๑.  นางสาว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ศุภ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สุตา  ดามี</w:t>
      </w:r>
    </w:p>
    <w:p w:rsidR="00501B89" w:rsidRDefault="00501B89" w:rsidP="00375D07">
      <w:pPr>
        <w:pStyle w:val="a5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๑๒.  นางสาว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ศิริวรรณ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สวัสดิ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ราช</w:t>
      </w:r>
    </w:p>
    <w:p w:rsidR="00501B89" w:rsidRDefault="00501B89" w:rsidP="00375D07">
      <w:pPr>
        <w:pStyle w:val="a5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๑๓.  นางสาวพัชริ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นทร์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แสงเดช</w:t>
      </w:r>
    </w:p>
    <w:p w:rsidR="00501B89" w:rsidRDefault="00501B89" w:rsidP="00375D07">
      <w:pPr>
        <w:pStyle w:val="a5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๑๔.  นายสุขสันต์  นามวิชา</w:t>
      </w:r>
    </w:p>
    <w:p w:rsidR="00501B89" w:rsidRDefault="00501B89" w:rsidP="00375D07">
      <w:pPr>
        <w:pStyle w:val="a5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๑๕.  นายวัชระ  ศรีลาโชติ</w:t>
      </w:r>
    </w:p>
    <w:p w:rsidR="00501B89" w:rsidRDefault="00501B89" w:rsidP="00375D07">
      <w:pPr>
        <w:pStyle w:val="a5"/>
        <w:spacing w:after="0" w:line="240" w:lineRule="auto"/>
        <w:ind w:left="108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๑๖.  นางสาวกิตติยา  ชัยอา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รีย์</w:t>
      </w:r>
      <w:proofErr w:type="spellEnd"/>
    </w:p>
    <w:p w:rsidR="00501B89" w:rsidRPr="00501B89" w:rsidRDefault="00501B89" w:rsidP="00340DE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501B89">
        <w:rPr>
          <w:rFonts w:ascii="TH SarabunPSK" w:hAnsi="TH SarabunPSK" w:cs="TH SarabunPSK" w:hint="cs"/>
          <w:b/>
          <w:bCs/>
          <w:sz w:val="32"/>
          <w:szCs w:val="32"/>
          <w:cs/>
        </w:rPr>
        <w:t>ผู้ประสานงาน  นาย</w:t>
      </w:r>
      <w:proofErr w:type="spellStart"/>
      <w:r w:rsidRPr="00501B89">
        <w:rPr>
          <w:rFonts w:ascii="TH SarabunPSK" w:hAnsi="TH SarabunPSK" w:cs="TH SarabunPSK" w:hint="cs"/>
          <w:b/>
          <w:bCs/>
          <w:sz w:val="32"/>
          <w:szCs w:val="32"/>
          <w:cs/>
        </w:rPr>
        <w:t>ธนวัฒน์</w:t>
      </w:r>
      <w:proofErr w:type="spellEnd"/>
      <w:r w:rsidRPr="00501B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ลบบำรุง</w:t>
      </w:r>
      <w:r w:rsidRPr="00501B89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ตำแหน่ง  ครู   เบอร์โทรศัพท์  ๐๘๘ - ๕๙๔๒๖๘๗</w:t>
      </w:r>
    </w:p>
    <w:p w:rsidR="00C24377" w:rsidRDefault="00C24377" w:rsidP="00340D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24377" w:rsidRDefault="00C24377" w:rsidP="00340DE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C24377" w:rsidRDefault="00C24377" w:rsidP="00340DE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9786C" w:rsidRDefault="0019786C" w:rsidP="0019786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3360" behindDoc="0" locked="0" layoutInCell="1" allowOverlap="1" wp14:anchorId="26A2D208" wp14:editId="4F603301">
            <wp:simplePos x="0" y="0"/>
            <wp:positionH relativeFrom="column">
              <wp:posOffset>2282495</wp:posOffset>
            </wp:positionH>
            <wp:positionV relativeFrom="paragraph">
              <wp:posOffset>-526415</wp:posOffset>
            </wp:positionV>
            <wp:extent cx="986155" cy="1057910"/>
            <wp:effectExtent l="0" t="0" r="4445" b="889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786C" w:rsidRPr="00623A20" w:rsidRDefault="0019786C" w:rsidP="0019786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623A20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623A2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650BB">
        <w:rPr>
          <w:rFonts w:ascii="TH SarabunPSK" w:hAnsi="TH SarabunPSK" w:cs="TH SarabunPSK" w:hint="cs"/>
          <w:sz w:val="32"/>
          <w:szCs w:val="32"/>
          <w:cs/>
        </w:rPr>
        <w:t>๐๔๒๕๘.๑๖/๖๖๘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โรงเรียนน้ำเกลี้ยงวิทยา  ตำบลน้ำเกลี้ยง</w:t>
      </w:r>
    </w:p>
    <w:p w:rsidR="0019786C" w:rsidRPr="00623A20" w:rsidRDefault="0019786C" w:rsidP="0019786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อำเภอน้ำเกลี้ยง  จังหวัดศรีสะ</w:t>
      </w:r>
      <w:proofErr w:type="spellStart"/>
      <w:r w:rsidRPr="00623A20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19786C" w:rsidRPr="00623A20" w:rsidRDefault="008925E1" w:rsidP="0019786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๑๒  ธันวาคม</w:t>
      </w:r>
      <w:r w:rsidR="0019786C">
        <w:rPr>
          <w:rFonts w:ascii="TH SarabunPSK" w:hAnsi="TH SarabunPSK" w:cs="TH SarabunPSK" w:hint="cs"/>
          <w:sz w:val="32"/>
          <w:szCs w:val="32"/>
          <w:cs/>
        </w:rPr>
        <w:t xml:space="preserve">  ๒๕๕๗</w:t>
      </w:r>
    </w:p>
    <w:p w:rsidR="0019786C" w:rsidRPr="00623A20" w:rsidRDefault="0019786C" w:rsidP="0019786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เรื่อง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รายงานการจัดกิจกรรมวันรักต้นไม้ประจำปีของชาติ</w:t>
      </w:r>
    </w:p>
    <w:p w:rsidR="0019786C" w:rsidRDefault="0019786C" w:rsidP="0019786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ผู้อำนวยการสำนักงานเขตพื้นที่การศึกษามัธยมศึกษา เขต ๒๘</w:t>
      </w:r>
    </w:p>
    <w:p w:rsidR="0019786C" w:rsidRDefault="0019786C" w:rsidP="0019786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๐๔๒๕๘/๕๑๐๕</w:t>
      </w:r>
    </w:p>
    <w:p w:rsidR="0019786C" w:rsidRDefault="0019786C" w:rsidP="0019786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๒๔  ตุลาคม  ๒๕๕๗</w:t>
      </w:r>
    </w:p>
    <w:p w:rsidR="0019786C" w:rsidRDefault="0019786C" w:rsidP="0019786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แบบรายงานผลการดำเนินการ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19786C" w:rsidRDefault="0019786C" w:rsidP="0019786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ตามที่  สำนักงานเขตพื้นที่การศึกษามัธยมศึกษา  เขต  ๒๘  ขอความร่วมมือให้โรงเรียนจัดกิจกรรมพร้อมทั้งประชาสัมพันธ์  รณรงค์ร่วมกันปลูกต้นไม้  และรายงานผลการดำเนินการโครงการส่งสำนักงานเขตพื้นที่การศึกษามัธยมศึกษา  เขต  ๒๘  นั้น    </w:t>
      </w:r>
    </w:p>
    <w:p w:rsidR="0019786C" w:rsidRPr="00623A20" w:rsidRDefault="0019786C" w:rsidP="0019786C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บัดนี้  โรงเรียนได้ดำเนินการจัดกิจกรรมตามโครงการดังกล่าว  จึงขอรายงานผลการดำเนินโครงการตามแบบรายงานที่แนบมาพร้อมนี้</w:t>
      </w:r>
    </w:p>
    <w:p w:rsidR="0019786C" w:rsidRPr="00623A20" w:rsidRDefault="0019786C" w:rsidP="0019786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19786C" w:rsidRDefault="0019786C" w:rsidP="0019786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9786C" w:rsidRPr="00623A20" w:rsidRDefault="0019786C" w:rsidP="0019786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9786C" w:rsidRPr="00623A20" w:rsidRDefault="0019786C" w:rsidP="0019786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19786C" w:rsidRPr="00623A20" w:rsidRDefault="0019786C" w:rsidP="0019786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</w:p>
    <w:p w:rsidR="0019786C" w:rsidRPr="00623A20" w:rsidRDefault="0019786C" w:rsidP="0019786C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19786C" w:rsidRDefault="0019786C" w:rsidP="0019786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 w:rsidRPr="00623A2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19786C" w:rsidRPr="00623A20" w:rsidRDefault="0019786C" w:rsidP="0019786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19786C" w:rsidRPr="00623A20" w:rsidRDefault="0019786C" w:rsidP="0019786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9786C" w:rsidRDefault="0019786C" w:rsidP="0019786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9786C" w:rsidRPr="00623A20" w:rsidRDefault="0019786C" w:rsidP="0019786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9786C" w:rsidRDefault="0019786C" w:rsidP="0019786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9786C" w:rsidRPr="00623A20" w:rsidRDefault="0019786C" w:rsidP="0019786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กลุ่มบริหารงานทั่วไป</w:t>
      </w:r>
    </w:p>
    <w:p w:rsidR="0019786C" w:rsidRPr="00623A20" w:rsidRDefault="0019786C" w:rsidP="0019786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19786C" w:rsidRDefault="0019786C" w:rsidP="0019786C">
      <w:pPr>
        <w:spacing w:after="0" w:line="240" w:lineRule="auto"/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19786C" w:rsidRDefault="0019786C" w:rsidP="0019786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9786C" w:rsidRDefault="0019786C" w:rsidP="0019786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9786C" w:rsidRDefault="0019786C" w:rsidP="0019786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9786C" w:rsidRDefault="0019786C" w:rsidP="0019786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9786C" w:rsidRDefault="0019786C" w:rsidP="0019786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903D5" w:rsidRDefault="00E903D5" w:rsidP="00E903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4ECABB60" wp14:editId="528327F8">
            <wp:simplePos x="0" y="0"/>
            <wp:positionH relativeFrom="column">
              <wp:posOffset>2282495</wp:posOffset>
            </wp:positionH>
            <wp:positionV relativeFrom="paragraph">
              <wp:posOffset>-526415</wp:posOffset>
            </wp:positionV>
            <wp:extent cx="986155" cy="1057910"/>
            <wp:effectExtent l="0" t="0" r="4445" b="889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903D5" w:rsidRPr="00623A20" w:rsidRDefault="00E903D5" w:rsidP="00E903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623A20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623A2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๐๔๒๕๘.๑๖/๕๙๑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โรงเรียนน้ำเกลี้ยงวิทยา  ตำบลน้ำเกลี้ยง</w:t>
      </w:r>
    </w:p>
    <w:p w:rsidR="00E903D5" w:rsidRPr="00623A20" w:rsidRDefault="00E903D5" w:rsidP="00E903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อำเภอน้ำเกลี้ยง  จังหวัดศรีสะ</w:t>
      </w:r>
      <w:proofErr w:type="spellStart"/>
      <w:r w:rsidRPr="00623A20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E903D5" w:rsidRPr="00623A20" w:rsidRDefault="00E903D5" w:rsidP="00E903D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๑๐  พฤศจิกายน  ๒๕๕๗</w:t>
      </w:r>
    </w:p>
    <w:p w:rsidR="00E903D5" w:rsidRPr="00623A20" w:rsidRDefault="00E903D5" w:rsidP="00E903D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เรื่อง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การรายงานการรณรงค์ค่านิยมหลัก  ๑๒  ประการ</w:t>
      </w:r>
    </w:p>
    <w:p w:rsidR="00E903D5" w:rsidRDefault="00E903D5" w:rsidP="00E903D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ผู้อำนวยการสำนักงานเขตพื้นที่การศึกษามัธยมศึกษา เขต ๒๘</w:t>
      </w:r>
    </w:p>
    <w:p w:rsidR="00E903D5" w:rsidRDefault="00E903D5" w:rsidP="00E903D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๐๔๒๕๘/๕๒๑๑</w:t>
      </w:r>
    </w:p>
    <w:p w:rsidR="00E903D5" w:rsidRDefault="00E903D5" w:rsidP="00E903D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๓๑  ตุลาคม  ๒๕๕๗</w:t>
      </w:r>
    </w:p>
    <w:p w:rsidR="00E903D5" w:rsidRDefault="00E903D5" w:rsidP="00E903D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ภาพการดำเนินกิจกรรม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E903D5" w:rsidRDefault="00E903D5" w:rsidP="00E903D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ตามที่  สำนักงานเขตพื้นที่การศึกษามัธยมศึกษา  เขต  ๒๘  ให้โรงเรียนรายงานการรณรงค์ค่านิยมหลัก  ๑๒  ประการ  ตามนโยบายของคณะรักษาความสงบแห่งชาติ  (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คสช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.)  นั้น    </w:t>
      </w:r>
    </w:p>
    <w:p w:rsidR="00E903D5" w:rsidRPr="00623A20" w:rsidRDefault="00E903D5" w:rsidP="00E903D5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ในการนี้  โรงเรียนจึงรายงานผลการดำเนินการดังกล่าว  ตามที่แนบมาพร้อมนี้</w:t>
      </w:r>
    </w:p>
    <w:p w:rsidR="00E903D5" w:rsidRPr="00623A20" w:rsidRDefault="00E903D5" w:rsidP="00E903D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E903D5" w:rsidRDefault="00E903D5" w:rsidP="00E903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903D5" w:rsidRPr="00623A20" w:rsidRDefault="00E903D5" w:rsidP="00E903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903D5" w:rsidRPr="00623A20" w:rsidRDefault="00E903D5" w:rsidP="00E903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E903D5" w:rsidRPr="00623A20" w:rsidRDefault="00E903D5" w:rsidP="00E903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</w:p>
    <w:p w:rsidR="00E903D5" w:rsidRPr="00623A20" w:rsidRDefault="00E903D5" w:rsidP="00E903D5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E903D5" w:rsidRDefault="00E903D5" w:rsidP="00E903D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 w:rsidRPr="00623A2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E903D5" w:rsidRPr="00623A20" w:rsidRDefault="00E903D5" w:rsidP="00E903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E903D5" w:rsidRPr="00623A20" w:rsidRDefault="00E903D5" w:rsidP="00E903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903D5" w:rsidRDefault="00E903D5" w:rsidP="00E903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903D5" w:rsidRPr="00623A20" w:rsidRDefault="00E903D5" w:rsidP="00E903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903D5" w:rsidRDefault="00E903D5" w:rsidP="00E903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903D5" w:rsidRPr="00623A20" w:rsidRDefault="00E903D5" w:rsidP="00E903D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กลุ่มบริหารงานทั่วไป</w:t>
      </w:r>
    </w:p>
    <w:p w:rsidR="00E903D5" w:rsidRPr="00623A20" w:rsidRDefault="00E903D5" w:rsidP="00E903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E903D5" w:rsidRDefault="00E903D5" w:rsidP="00E903D5">
      <w:pPr>
        <w:spacing w:after="0" w:line="240" w:lineRule="auto"/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p w:rsidR="00E903D5" w:rsidRDefault="00E903D5" w:rsidP="001324A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903D5" w:rsidRDefault="00E903D5" w:rsidP="001324A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903D5" w:rsidRDefault="00E903D5" w:rsidP="001324A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903D5" w:rsidRDefault="00E903D5" w:rsidP="001324A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903D5" w:rsidRDefault="00E903D5" w:rsidP="001324A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324A8" w:rsidRDefault="001324A8" w:rsidP="001324A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418A0E80" wp14:editId="685B0D41">
            <wp:simplePos x="0" y="0"/>
            <wp:positionH relativeFrom="column">
              <wp:posOffset>2282495</wp:posOffset>
            </wp:positionH>
            <wp:positionV relativeFrom="paragraph">
              <wp:posOffset>-526415</wp:posOffset>
            </wp:positionV>
            <wp:extent cx="986155" cy="1057910"/>
            <wp:effectExtent l="0" t="0" r="4445" b="8890"/>
            <wp:wrapNone/>
            <wp:docPr id="2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324A8" w:rsidRPr="00623A20" w:rsidRDefault="001324A8" w:rsidP="001324A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  <w:cs/>
        </w:rPr>
        <w:t xml:space="preserve">ที่ </w:t>
      </w:r>
      <w:proofErr w:type="spellStart"/>
      <w:r w:rsidRPr="00623A20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623A2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๐๔๒๕๘.๑๖/๓๑๒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โรงเรียนน้ำเกลี้ยงวิทยา  ตำบลน้ำเกลี้ยง</w:t>
      </w:r>
    </w:p>
    <w:p w:rsidR="001324A8" w:rsidRPr="00623A20" w:rsidRDefault="001324A8" w:rsidP="001324A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อำเภอน้ำเกลี้ยง  จังหวัดศรีสะ</w:t>
      </w:r>
      <w:proofErr w:type="spellStart"/>
      <w:r w:rsidRPr="00623A20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 ๓๓๑๓๐</w:t>
      </w:r>
    </w:p>
    <w:p w:rsidR="001324A8" w:rsidRPr="00623A20" w:rsidRDefault="001324A8" w:rsidP="001324A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๒๔  มิถุนายน  ๒๕๕๗</w:t>
      </w:r>
    </w:p>
    <w:p w:rsidR="001324A8" w:rsidRPr="00623A20" w:rsidRDefault="001324A8" w:rsidP="001324A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เรื่อง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กรอกข้อมูลบ้านพักข้าราชการครูโรงเรียนในสังกัด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ม.๒๘  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</w:p>
    <w:p w:rsidR="001324A8" w:rsidRDefault="001324A8" w:rsidP="001324A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เรียน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ผู้อำนวยการสำนักงานเขตพื้นที่การศึกษามัธยมศึกษา เขต ๒๘</w:t>
      </w:r>
    </w:p>
    <w:p w:rsidR="001324A8" w:rsidRDefault="001324A8" w:rsidP="001324A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อ้างถึง  หนังสือสำนักงานเขตพื้นที่การศึกษามัธยมศึกษา  เขต  ๒๘  ที่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๐๔๒๕๘/๒๘๓๔</w:t>
      </w:r>
    </w:p>
    <w:p w:rsidR="001324A8" w:rsidRDefault="001324A8" w:rsidP="001324A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ลงวันที่  ๑๘  มิถุนายน  ๒๕๕๗</w:t>
      </w:r>
    </w:p>
    <w:p w:rsidR="001324A8" w:rsidRDefault="001324A8" w:rsidP="001324A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สิ่งที่ส่งมาด้วย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แบบกรอกข้อมูล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๑  ฉบับ</w:t>
      </w:r>
    </w:p>
    <w:p w:rsidR="001324A8" w:rsidRDefault="001324A8" w:rsidP="001324A8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ตามที่  สำนักงานเขตพื้นที่การศึกษามัธยมศึกษา  เขต  ๒๘  ให้โรงเรียนดำเนินการกรอกข้อมูลบ้านพักข้าราชการครูในสังกัด  เพื่อจัดทำเป็นข้อมูลผลิตภัณฑ์มวลรวมของจังหวัดศรีสะ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(</w:t>
      </w:r>
      <w:r>
        <w:rPr>
          <w:rFonts w:ascii="TH SarabunPSK" w:hAnsi="TH SarabunPSK" w:cs="TH SarabunPSK"/>
          <w:sz w:val="32"/>
          <w:szCs w:val="32"/>
        </w:rPr>
        <w:t>GPP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นั้น    </w:t>
      </w:r>
    </w:p>
    <w:p w:rsidR="001324A8" w:rsidRPr="00623A20" w:rsidRDefault="001324A8" w:rsidP="001324A8">
      <w:pPr>
        <w:spacing w:before="240" w:after="0" w:line="240" w:lineRule="auto"/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บัดนี้  โรงเรียนได้ดำเนินการกรอกข้อมูลบ้านพักข้าราชการครูในสังกัดเรียบร้อยแล้ว  จึงส่งแบบกรอกข้อมูลดังกล่าวตามที่แนบมาพร้อมนี้</w:t>
      </w:r>
    </w:p>
    <w:p w:rsidR="001324A8" w:rsidRPr="00623A20" w:rsidRDefault="001324A8" w:rsidP="001324A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1324A8" w:rsidRDefault="001324A8" w:rsidP="001324A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324A8" w:rsidRPr="00623A20" w:rsidRDefault="001324A8" w:rsidP="001324A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324A8" w:rsidRPr="00623A20" w:rsidRDefault="001324A8" w:rsidP="001324A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ขอแสดงความนับถือ</w:t>
      </w:r>
    </w:p>
    <w:p w:rsidR="001324A8" w:rsidRPr="00623A20" w:rsidRDefault="001324A8" w:rsidP="001324A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</w:p>
    <w:p w:rsidR="001324A8" w:rsidRPr="00623A20" w:rsidRDefault="001324A8" w:rsidP="001324A8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</w:r>
      <w:r w:rsidRPr="00623A20"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1324A8" w:rsidRDefault="001324A8" w:rsidP="001324A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</w:r>
      <w:r w:rsidRPr="00623A20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นายสมพร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 w:rsidRPr="00623A2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1324A8" w:rsidRPr="00623A20" w:rsidRDefault="001324A8" w:rsidP="001324A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</w:t>
      </w:r>
      <w:r w:rsidRPr="00623A20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ผู้อำนวยการโรงเรียนน้ำเกลี้ยงวิทยา</w:t>
      </w:r>
    </w:p>
    <w:p w:rsidR="001324A8" w:rsidRPr="00623A20" w:rsidRDefault="001324A8" w:rsidP="001324A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324A8" w:rsidRDefault="001324A8" w:rsidP="001324A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324A8" w:rsidRPr="00623A20" w:rsidRDefault="001324A8" w:rsidP="001324A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324A8" w:rsidRDefault="001324A8" w:rsidP="001324A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324A8" w:rsidRPr="00623A20" w:rsidRDefault="001324A8" w:rsidP="001324A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กลุ่มบริหารงานทั่วไป</w:t>
      </w:r>
    </w:p>
    <w:p w:rsidR="001324A8" w:rsidRPr="00623A20" w:rsidRDefault="001324A8" w:rsidP="001324A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๖๐๙๐๔๘</w:t>
      </w:r>
    </w:p>
    <w:p w:rsidR="003D162F" w:rsidRDefault="001324A8" w:rsidP="001324A8">
      <w:pPr>
        <w:spacing w:after="0" w:line="240" w:lineRule="auto"/>
      </w:pP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โทรสาร  ๐๔๕ </w:t>
      </w:r>
      <w:r w:rsidRPr="00623A20">
        <w:rPr>
          <w:rFonts w:ascii="TH SarabunPSK" w:hAnsi="TH SarabunPSK" w:cs="TH SarabunPSK"/>
          <w:sz w:val="32"/>
          <w:szCs w:val="32"/>
          <w:cs/>
        </w:rPr>
        <w:t>–</w:t>
      </w:r>
      <w:r w:rsidRPr="00623A20">
        <w:rPr>
          <w:rFonts w:ascii="TH SarabunPSK" w:hAnsi="TH SarabunPSK" w:cs="TH SarabunPSK" w:hint="cs"/>
          <w:sz w:val="32"/>
          <w:szCs w:val="32"/>
          <w:cs/>
        </w:rPr>
        <w:t xml:space="preserve"> ๖๐๙๐๔๙</w:t>
      </w:r>
    </w:p>
    <w:sectPr w:rsidR="003D162F" w:rsidSect="00FB7375"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41624"/>
    <w:multiLevelType w:val="hybridMultilevel"/>
    <w:tmpl w:val="45DEA3BA"/>
    <w:lvl w:ilvl="0" w:tplc="82E4017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4A8"/>
    <w:rsid w:val="001324A8"/>
    <w:rsid w:val="0019786C"/>
    <w:rsid w:val="00246556"/>
    <w:rsid w:val="002955D5"/>
    <w:rsid w:val="00340DE3"/>
    <w:rsid w:val="00375D07"/>
    <w:rsid w:val="003D162F"/>
    <w:rsid w:val="00501B89"/>
    <w:rsid w:val="00626721"/>
    <w:rsid w:val="00732D7A"/>
    <w:rsid w:val="00845025"/>
    <w:rsid w:val="00876D91"/>
    <w:rsid w:val="008925E1"/>
    <w:rsid w:val="00942CC9"/>
    <w:rsid w:val="009650BB"/>
    <w:rsid w:val="00987800"/>
    <w:rsid w:val="00AE39CD"/>
    <w:rsid w:val="00AF62CE"/>
    <w:rsid w:val="00C24377"/>
    <w:rsid w:val="00C95A5E"/>
    <w:rsid w:val="00CE0764"/>
    <w:rsid w:val="00D10672"/>
    <w:rsid w:val="00DC4B62"/>
    <w:rsid w:val="00DD1567"/>
    <w:rsid w:val="00E903D5"/>
    <w:rsid w:val="00F10A85"/>
    <w:rsid w:val="00F538C5"/>
    <w:rsid w:val="00FA62CC"/>
    <w:rsid w:val="00FB7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4A8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50B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650BB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C243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4A8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50B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650BB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C243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hdphoto" Target="media/hdphoto2.wdp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14</Pages>
  <Words>1927</Words>
  <Characters>10984</Characters>
  <Application>Microsoft Office Word</Application>
  <DocSecurity>0</DocSecurity>
  <Lines>91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21</cp:revision>
  <cp:lastPrinted>2015-12-03T07:54:00Z</cp:lastPrinted>
  <dcterms:created xsi:type="dcterms:W3CDTF">2014-06-24T01:55:00Z</dcterms:created>
  <dcterms:modified xsi:type="dcterms:W3CDTF">2015-12-03T07:55:00Z</dcterms:modified>
</cp:coreProperties>
</file>