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951" w:rsidRDefault="001D5951" w:rsidP="001D59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170752" behindDoc="0" locked="0" layoutInCell="1" allowOverlap="1" wp14:anchorId="4E076202" wp14:editId="0C47B362">
            <wp:simplePos x="0" y="0"/>
            <wp:positionH relativeFrom="column">
              <wp:posOffset>2292985</wp:posOffset>
            </wp:positionH>
            <wp:positionV relativeFrom="paragraph">
              <wp:posOffset>-281000</wp:posOffset>
            </wp:positionV>
            <wp:extent cx="986155" cy="1057910"/>
            <wp:effectExtent l="0" t="0" r="4445" b="8890"/>
            <wp:wrapNone/>
            <wp:docPr id="3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5951" w:rsidRDefault="001D5951" w:rsidP="001D59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D5951" w:rsidRDefault="001D5951" w:rsidP="001D59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๐๔๒๕๘.๑๖/๖๑๕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1D5951" w:rsidRDefault="001D5951" w:rsidP="001D595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1D5951" w:rsidRDefault="001D5951" w:rsidP="001D595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ธันวาคม  ๒๕๕๘</w:t>
      </w:r>
    </w:p>
    <w:p w:rsidR="001D5951" w:rsidRDefault="001D5951" w:rsidP="001D595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ขอความอนุเคราะห์บริจาคเตียงนอนทำแผลที่ไม่ได้ใช้งาน</w:t>
      </w:r>
    </w:p>
    <w:p w:rsidR="001D5951" w:rsidRDefault="001D5951" w:rsidP="001D595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ผู้อำนวยการโรงพยาบาลน้ำเกลี้ยง</w:t>
      </w:r>
    </w:p>
    <w:p w:rsidR="001D5951" w:rsidRDefault="001D5951" w:rsidP="001D5951">
      <w:pPr>
        <w:spacing w:before="240"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ด้วย  โรงเรียนน้ำเกลี้ยงวิทยา  จะดำเนินการพัฒนาประสิทธิภาพและคุณภาพขององค์กรและหน่วยงานให้สอดคล้องกับนโยบาย  มาตรการของกระทรวงศึกษาธิการในการพัฒนาสถานศึกษาสู่ความเป็นมาตรฐานสากล  ในการดำเนินงานดังกล่าว งานอนามัย  กลุ่มบริหารงานทั่วไปก็เป็นงานหนึ่งที่จะต้องดำเนินการพัฒนาห้องปฏิบัติงาน  การจัดทำเอกสารข้อมูล  ความรู้  ระบบสารสนเทศต่างๆ  และการให้บริการด้านสุขภาพ</w:t>
      </w:r>
    </w:p>
    <w:p w:rsidR="001D5951" w:rsidRPr="002B6942" w:rsidRDefault="001D5951" w:rsidP="001D5951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ดังนั้น  เพื่อให้การดำเนินงานเป็นไปด้วยความเรียบร้อยและเป็นไปตามวัตถุประสงค์  โรงเรียนจึงใคร่ขอความอนุเคราะห์มายังท่า</w:t>
      </w:r>
      <w:r w:rsidR="000E381A">
        <w:rPr>
          <w:rFonts w:ascii="TH SarabunPSK" w:hAnsi="TH SarabunPSK" w:cs="TH SarabunPSK" w:hint="cs"/>
          <w:sz w:val="32"/>
          <w:szCs w:val="32"/>
          <w:cs/>
        </w:rPr>
        <w:t>น  ได้พิจารณาบริจาคเตียงนอนทำแผลผู้ป่วยที่ไม่ได้ใช้งานแล้ว  จำนวน  ๑  เตียง  เพื่อนำมาปรับซ่อมใช้ให้บริการแก่นักเรียน  คณะครู  และบุคลากรทางการศึกษา  ทางโรงเรียนหวังเป็นอย่างยิ่งว่าคงได้รับความอนุเคราะห์จากท่านด้วยดี  เช่นเคย  ขอขอบคุณท่านเป็นอย่างสูงมา  ณ โอกาสนี้</w:t>
      </w:r>
    </w:p>
    <w:p w:rsidR="001D5951" w:rsidRPr="00470FE9" w:rsidRDefault="001D5951" w:rsidP="001D595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 w:rsidR="000E381A"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1D5951" w:rsidRDefault="001D5951" w:rsidP="001D59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D5951" w:rsidRDefault="001D5951" w:rsidP="001D59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D5951" w:rsidRDefault="001D5951" w:rsidP="001D59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1D5951" w:rsidRDefault="001D5951" w:rsidP="001D59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1D5951" w:rsidRDefault="001D5951" w:rsidP="001D595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1D5951" w:rsidRDefault="001D5951" w:rsidP="001D59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1D5951" w:rsidRDefault="001D5951" w:rsidP="001D595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1D5951" w:rsidRDefault="001D5951" w:rsidP="001D59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1D5951" w:rsidRDefault="001D5951" w:rsidP="001D59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D5951" w:rsidRDefault="001D5951" w:rsidP="001D59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D5951" w:rsidRDefault="001D5951" w:rsidP="001D59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D5951" w:rsidRDefault="000E381A" w:rsidP="001D595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งานอนามัย  กลุ่มบริหารงานทั่วไป</w:t>
      </w:r>
    </w:p>
    <w:p w:rsidR="001D5951" w:rsidRDefault="001D5951" w:rsidP="001D595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 - ๖๐๙๐๔๘, ๐๖๒ - ๙๘๓๒๙๘๙</w:t>
      </w:r>
    </w:p>
    <w:p w:rsidR="001D5951" w:rsidRDefault="001D5951" w:rsidP="001D59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1D5951" w:rsidRDefault="001D5951" w:rsidP="001D59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D5951" w:rsidRDefault="001D5951" w:rsidP="001D59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D5951" w:rsidRDefault="001D5951" w:rsidP="001D59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33A" w:rsidRDefault="0035333A" w:rsidP="003533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168704" behindDoc="0" locked="0" layoutInCell="1" allowOverlap="1" wp14:anchorId="44040861" wp14:editId="69C252DE">
            <wp:simplePos x="0" y="0"/>
            <wp:positionH relativeFrom="column">
              <wp:posOffset>2292985</wp:posOffset>
            </wp:positionH>
            <wp:positionV relativeFrom="paragraph">
              <wp:posOffset>-281000</wp:posOffset>
            </wp:positionV>
            <wp:extent cx="986155" cy="1057910"/>
            <wp:effectExtent l="0" t="0" r="4445" b="8890"/>
            <wp:wrapNone/>
            <wp:docPr id="3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333A" w:rsidRDefault="0035333A" w:rsidP="003533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33A" w:rsidRDefault="0035333A" w:rsidP="003533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1D5951">
        <w:rPr>
          <w:rFonts w:ascii="TH SarabunPSK" w:hAnsi="TH SarabunPSK" w:cs="TH SarabunPSK" w:hint="cs"/>
          <w:sz w:val="32"/>
          <w:szCs w:val="32"/>
          <w:cs/>
        </w:rPr>
        <w:t>๐๔๒๕๘.๑๖/๖๑๖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35333A" w:rsidRDefault="0035333A" w:rsidP="0035333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35333A" w:rsidRDefault="0035333A" w:rsidP="0035333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1D5951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ธันวาคม  ๒๕๕๘</w:t>
      </w:r>
    </w:p>
    <w:p w:rsidR="0035333A" w:rsidRDefault="0035333A" w:rsidP="0035333A">
      <w:pPr>
        <w:spacing w:before="240"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1D5951">
        <w:rPr>
          <w:rFonts w:ascii="TH SarabunPSK" w:hAnsi="TH SarabunPSK" w:cs="TH SarabunPSK" w:hint="cs"/>
          <w:sz w:val="32"/>
          <w:szCs w:val="32"/>
          <w:cs/>
        </w:rPr>
        <w:t>ส่งสำเนาบันทึกข้อตกลงความร่วมมือในการป้องกัน</w:t>
      </w:r>
      <w:r w:rsidR="000E381A">
        <w:rPr>
          <w:rFonts w:ascii="TH SarabunPSK" w:hAnsi="TH SarabunPSK" w:cs="TH SarabunPSK" w:hint="cs"/>
          <w:sz w:val="32"/>
          <w:szCs w:val="32"/>
          <w:cs/>
        </w:rPr>
        <w:t xml:space="preserve">และปราบปรามการทุจริต  </w:t>
      </w:r>
      <w:r w:rsidR="000E381A">
        <w:rPr>
          <w:rFonts w:ascii="TH SarabunPSK" w:hAnsi="TH SarabunPSK" w:cs="TH SarabunPSK"/>
          <w:sz w:val="32"/>
          <w:szCs w:val="32"/>
        </w:rPr>
        <w:t>(MOU)</w:t>
      </w:r>
    </w:p>
    <w:p w:rsidR="0035333A" w:rsidRDefault="0035333A" w:rsidP="0035333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35333A" w:rsidRDefault="0035333A" w:rsidP="0035333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</w:t>
      </w:r>
      <w:r w:rsidR="000E381A">
        <w:rPr>
          <w:rFonts w:ascii="TH SarabunPSK" w:hAnsi="TH SarabunPSK" w:cs="TH SarabunPSK" w:hint="cs"/>
          <w:sz w:val="32"/>
          <w:szCs w:val="32"/>
          <w:cs/>
        </w:rPr>
        <w:t xml:space="preserve"> ที่ </w:t>
      </w:r>
      <w:bookmarkStart w:id="0" w:name="_GoBack"/>
      <w:bookmarkEnd w:id="0"/>
      <w:r w:rsidR="000E381A">
        <w:rPr>
          <w:rFonts w:ascii="TH SarabunPSK" w:hAnsi="TH SarabunPSK" w:cs="TH SarabunPSK" w:hint="cs"/>
          <w:sz w:val="32"/>
          <w:szCs w:val="32"/>
          <w:cs/>
        </w:rPr>
        <w:t xml:space="preserve"> ศธ ๐๔๒๕๘/๕๕๕๑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5333A" w:rsidRDefault="0035333A" w:rsidP="0035333A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</w:t>
      </w:r>
      <w:r w:rsidR="000E381A"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พฤศจิกายน  ๒๕๕๘</w:t>
      </w:r>
    </w:p>
    <w:p w:rsidR="0035333A" w:rsidRDefault="000E381A" w:rsidP="0035333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</w:t>
      </w:r>
      <w:r>
        <w:rPr>
          <w:rFonts w:ascii="TH SarabunPSK" w:hAnsi="TH SarabunPSK" w:cs="TH SarabunPSK" w:hint="cs"/>
          <w:sz w:val="32"/>
          <w:szCs w:val="32"/>
          <w:cs/>
        </w:rPr>
        <w:t>สำเนาบันทึกข้อตกลงความร่วมมือในการป้องกันและปราบปรามการทุจร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ิต   </w:t>
      </w:r>
      <w:r w:rsidR="0035333A">
        <w:rPr>
          <w:rFonts w:ascii="TH SarabunPSK" w:hAnsi="TH SarabunPSK" w:cs="TH SarabunPSK" w:hint="cs"/>
          <w:sz w:val="32"/>
          <w:szCs w:val="32"/>
          <w:cs/>
        </w:rPr>
        <w:t>จำนวน  ๑  ฉบับ</w:t>
      </w:r>
    </w:p>
    <w:p w:rsidR="0035333A" w:rsidRDefault="0035333A" w:rsidP="000E381A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</w:t>
      </w:r>
      <w:r w:rsidR="007430D9">
        <w:rPr>
          <w:rFonts w:ascii="TH SarabunPSK" w:hAnsi="TH SarabunPSK" w:cs="TH SarabunPSK" w:hint="cs"/>
          <w:sz w:val="32"/>
          <w:szCs w:val="32"/>
          <w:cs/>
        </w:rPr>
        <w:t xml:space="preserve">่การศึกษามัธยมศึกษา  เขต  ๒๘  </w:t>
      </w:r>
      <w:r w:rsidR="000E381A">
        <w:rPr>
          <w:rFonts w:ascii="TH SarabunPSK" w:hAnsi="TH SarabunPSK" w:cs="TH SarabunPSK" w:hint="cs"/>
          <w:sz w:val="32"/>
          <w:szCs w:val="32"/>
          <w:cs/>
        </w:rPr>
        <w:t>ขอความอนุเคราะห์ให้โรงเรียนถ่ายสำเนา</w:t>
      </w:r>
      <w:r w:rsidR="000E381A">
        <w:rPr>
          <w:rFonts w:ascii="TH SarabunPSK" w:hAnsi="TH SarabunPSK" w:cs="TH SarabunPSK" w:hint="cs"/>
          <w:sz w:val="32"/>
          <w:szCs w:val="32"/>
          <w:cs/>
        </w:rPr>
        <w:t xml:space="preserve">บันทึกข้อตกลงความร่วมมือในการป้องกันและปราบปรามการทุจริต  </w:t>
      </w:r>
      <w:r w:rsidR="000E381A">
        <w:rPr>
          <w:rFonts w:ascii="TH SarabunPSK" w:hAnsi="TH SarabunPSK" w:cs="TH SarabunPSK"/>
          <w:sz w:val="32"/>
          <w:szCs w:val="32"/>
        </w:rPr>
        <w:t xml:space="preserve">(MOU)  </w:t>
      </w:r>
      <w:r w:rsidR="000E381A">
        <w:rPr>
          <w:rFonts w:ascii="TH SarabunPSK" w:hAnsi="TH SarabunPSK" w:cs="TH SarabunPSK" w:hint="cs"/>
          <w:sz w:val="32"/>
          <w:szCs w:val="32"/>
          <w:cs/>
        </w:rPr>
        <w:t>ระหว่าง  ผู้อำนวยการสำนักงานเขตพื้นที่การศึกษา  กับ  ผู้อำนวยการโรงเรียน  ส่งสำนักงานเขตพื้นที่การศึกษามัธยมศึกษา  เขต  ๒๘  นั้น</w:t>
      </w:r>
    </w:p>
    <w:p w:rsidR="000E381A" w:rsidRPr="002B6942" w:rsidRDefault="000E381A" w:rsidP="000E381A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โรงเรียนจึงขอส่งสำเนาบันทึกข้อตกลงความร่วมมือดังกล่าว  ตามที่แนบมาพร้อมนี้</w:t>
      </w:r>
    </w:p>
    <w:p w:rsidR="0035333A" w:rsidRPr="00470FE9" w:rsidRDefault="0035333A" w:rsidP="0035333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35333A" w:rsidRDefault="0035333A" w:rsidP="003533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33A" w:rsidRDefault="0035333A" w:rsidP="003533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33A" w:rsidRDefault="0035333A" w:rsidP="003533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35333A" w:rsidRDefault="0035333A" w:rsidP="003533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35333A" w:rsidRDefault="0035333A" w:rsidP="0035333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35333A" w:rsidRDefault="0035333A" w:rsidP="003533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35333A" w:rsidRDefault="0035333A" w:rsidP="0035333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35333A" w:rsidRDefault="0035333A" w:rsidP="003533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35333A" w:rsidRDefault="0035333A" w:rsidP="003533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33A" w:rsidRDefault="0035333A" w:rsidP="003533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33A" w:rsidRDefault="0035333A" w:rsidP="003533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33A" w:rsidRDefault="0035333A" w:rsidP="0035333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0E381A">
        <w:rPr>
          <w:rFonts w:ascii="TH SarabunPSK" w:hAnsi="TH SarabunPSK" w:cs="TH SarabunPSK" w:hint="cs"/>
          <w:sz w:val="32"/>
          <w:szCs w:val="32"/>
          <w:cs/>
        </w:rPr>
        <w:t>อำนวยการ</w:t>
      </w:r>
    </w:p>
    <w:p w:rsidR="0035333A" w:rsidRDefault="0035333A" w:rsidP="0035333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 - ๖๐๙๐๔๘, ๐๖๒ - ๙๘๓๒๙๘๙</w:t>
      </w:r>
    </w:p>
    <w:p w:rsidR="0035333A" w:rsidRDefault="0035333A" w:rsidP="003533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35333A" w:rsidRDefault="0035333A" w:rsidP="003533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33A" w:rsidRDefault="0035333A" w:rsidP="003533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33A" w:rsidRDefault="0035333A" w:rsidP="003533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33A" w:rsidRDefault="0035333A" w:rsidP="003533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33A" w:rsidRDefault="0035333A" w:rsidP="003533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5C9F" w:rsidRDefault="00E65C9F" w:rsidP="00E65C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166656" behindDoc="0" locked="0" layoutInCell="1" allowOverlap="1" wp14:anchorId="4449C446" wp14:editId="5CFB77B6">
            <wp:simplePos x="0" y="0"/>
            <wp:positionH relativeFrom="column">
              <wp:posOffset>2292985</wp:posOffset>
            </wp:positionH>
            <wp:positionV relativeFrom="paragraph">
              <wp:posOffset>-281000</wp:posOffset>
            </wp:positionV>
            <wp:extent cx="986155" cy="1057910"/>
            <wp:effectExtent l="0" t="0" r="4445" b="8890"/>
            <wp:wrapNone/>
            <wp:docPr id="3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5C9F" w:rsidRDefault="00E65C9F" w:rsidP="00E65C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5C9F" w:rsidRDefault="00E65C9F" w:rsidP="00E65C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๐๔๒๕๘.๑๖/๖๑๐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E65C9F" w:rsidRDefault="00E65C9F" w:rsidP="00E65C9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E65C9F" w:rsidRDefault="00E65C9F" w:rsidP="00E65C9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๒๕๕๘</w:t>
      </w:r>
    </w:p>
    <w:p w:rsidR="00E65C9F" w:rsidRDefault="00E65C9F" w:rsidP="00E65C9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สั่งจองหนังสือวันเด็กแห่งชาติ  ประจำปี  ๒๕๕๙</w:t>
      </w:r>
    </w:p>
    <w:p w:rsidR="00E65C9F" w:rsidRDefault="00E65C9F" w:rsidP="00E65C9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E65C9F" w:rsidRDefault="00E65C9F" w:rsidP="00E65C9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</w:t>
      </w:r>
      <w:r>
        <w:rPr>
          <w:rFonts w:ascii="TH SarabunPSK" w:hAnsi="TH SarabunPSK" w:cs="TH SarabunPSK" w:hint="cs"/>
          <w:sz w:val="32"/>
          <w:szCs w:val="32"/>
          <w:cs/>
        </w:rPr>
        <w:t>ษา  เขต  ๒๘  ที่  ศธ ๐๔๒๕๘/๕๔๓๘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65C9F" w:rsidRDefault="00E65C9F" w:rsidP="00E65C9F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</w:t>
      </w:r>
      <w:r>
        <w:rPr>
          <w:rFonts w:ascii="TH SarabunPSK" w:hAnsi="TH SarabunPSK" w:cs="TH SarabunPSK" w:hint="cs"/>
          <w:sz w:val="32"/>
          <w:szCs w:val="32"/>
          <w:cs/>
        </w:rPr>
        <w:t>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พฤศจิกายน  ๒๕๕๘</w:t>
      </w:r>
    </w:p>
    <w:p w:rsidR="00E65C9F" w:rsidRDefault="00E65C9F" w:rsidP="00E65C9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ใบสั่งจองหนังสือวันเด็กแห่งชาติประจำปี  ๒๕๕๙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E65C9F" w:rsidRDefault="00E65C9F" w:rsidP="00E65C9F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05FA9">
        <w:rPr>
          <w:rFonts w:ascii="TH SarabunPSK" w:hAnsi="TH SarabunPSK" w:cs="TH SarabunPSK" w:hint="cs"/>
          <w:sz w:val="32"/>
          <w:szCs w:val="32"/>
          <w:cs/>
        </w:rPr>
        <w:t>ตามที่  สำนักงานเขตพื้นที่การศึกษามัธยมศึกษา  เขต  ๒๘  ขอความร่วมมือจากสถานศึกษาจำหน่ายหนังสือวันเด็กแห่งชาติ  ประจำปี  ๒๕๕๙  โดยให้ส่งใบสั่งจองหนังสือวันเด็กแห่งชาติฯ  นั้น</w:t>
      </w:r>
    </w:p>
    <w:p w:rsidR="00E65C9F" w:rsidRPr="002B6942" w:rsidRDefault="00E65C9F" w:rsidP="00E65C9F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05FA9">
        <w:rPr>
          <w:rFonts w:ascii="TH SarabunPSK" w:hAnsi="TH SarabunPSK" w:cs="TH SarabunPSK" w:hint="cs"/>
          <w:sz w:val="32"/>
          <w:szCs w:val="32"/>
          <w:cs/>
        </w:rPr>
        <w:t>ในการนี้  โรงเรียนมีความประสงค์สั่งจองหนังสือดังกล่าว  จึงขอส่งใบสั่งจองตามที่แนบมาพร้อมนี้</w:t>
      </w:r>
    </w:p>
    <w:p w:rsidR="00E65C9F" w:rsidRPr="00470FE9" w:rsidRDefault="00E65C9F" w:rsidP="00E65C9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E65C9F" w:rsidRDefault="00E65C9F" w:rsidP="00E65C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5C9F" w:rsidRDefault="00E65C9F" w:rsidP="00E65C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5C9F" w:rsidRDefault="00E65C9F" w:rsidP="00E65C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E65C9F" w:rsidRDefault="00E65C9F" w:rsidP="00E65C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E65C9F" w:rsidRDefault="00E65C9F" w:rsidP="00E65C9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E65C9F" w:rsidRDefault="00E65C9F" w:rsidP="00E65C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E65C9F" w:rsidRDefault="00E65C9F" w:rsidP="00E65C9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E65C9F" w:rsidRDefault="00E65C9F" w:rsidP="00E65C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E65C9F" w:rsidRDefault="00E65C9F" w:rsidP="00E65C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5C9F" w:rsidRDefault="00E65C9F" w:rsidP="00E65C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5C9F" w:rsidRDefault="00E65C9F" w:rsidP="00E65C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5C9F" w:rsidRDefault="00E65C9F" w:rsidP="00E65C9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</w:t>
      </w:r>
      <w:r w:rsidR="00005FA9">
        <w:rPr>
          <w:rFonts w:ascii="TH SarabunPSK" w:hAnsi="TH SarabunPSK" w:cs="TH SarabunPSK" w:hint="cs"/>
          <w:sz w:val="32"/>
          <w:szCs w:val="32"/>
          <w:cs/>
        </w:rPr>
        <w:t>กิจการนักเรียน</w:t>
      </w:r>
    </w:p>
    <w:p w:rsidR="00E65C9F" w:rsidRDefault="00E65C9F" w:rsidP="00E65C9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 - ๖๐๙๐๔๘, ๐๖๒ - ๙๘๓๒๙๘๙</w:t>
      </w:r>
    </w:p>
    <w:p w:rsidR="00E65C9F" w:rsidRDefault="00E65C9F" w:rsidP="00E65C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005FA9" w:rsidRDefault="00005FA9" w:rsidP="00E65C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05FA9" w:rsidRDefault="00005FA9" w:rsidP="00E65C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05FA9" w:rsidRDefault="00005FA9" w:rsidP="00E65C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5C9F" w:rsidRDefault="00E65C9F" w:rsidP="00E65C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4EDA" w:rsidRDefault="000D4EDA" w:rsidP="000D4ED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4EDA" w:rsidRDefault="000D4EDA" w:rsidP="000D4ED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164608" behindDoc="0" locked="0" layoutInCell="1" allowOverlap="1" wp14:anchorId="10CFA2E0" wp14:editId="08A82F44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3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D4EDA" w:rsidRDefault="000D4EDA" w:rsidP="000D4ED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๐๔๒๕๘.๑๖/๖๑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0D4EDA" w:rsidRDefault="000D4EDA" w:rsidP="000D4ED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0D4EDA" w:rsidRDefault="000D4EDA" w:rsidP="000D4ED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๔  ธันวาคม  ๒๕๕๘</w:t>
      </w:r>
    </w:p>
    <w:p w:rsidR="000D4EDA" w:rsidRDefault="000D4EDA" w:rsidP="000D4EDA">
      <w:pPr>
        <w:spacing w:before="240"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EC62CD">
        <w:rPr>
          <w:rFonts w:ascii="TH SarabunPSK" w:hAnsi="TH SarabunPSK" w:cs="TH SarabunPSK" w:hint="cs"/>
          <w:sz w:val="32"/>
          <w:szCs w:val="32"/>
          <w:cs/>
        </w:rPr>
        <w:t>ส่งสำเนาสัญญาจ้าง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โครงการเงินสำรองจ่ายเพื่อกรณีฉุกเฉินหรือจำเป็น  มาตรการกระตุ้น</w:t>
      </w:r>
    </w:p>
    <w:p w:rsidR="000D4EDA" w:rsidRDefault="000D4EDA" w:rsidP="000D4EDA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การลงทุนขนาดเล็กของรัฐบาล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0D4EDA" w:rsidRDefault="000D4EDA" w:rsidP="000D4ED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0D4EDA" w:rsidRDefault="000D4EDA" w:rsidP="000D4ED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</w:t>
      </w:r>
      <w:r>
        <w:rPr>
          <w:rFonts w:ascii="TH SarabunPSK" w:hAnsi="TH SarabunPSK" w:cs="TH SarabunPSK" w:hint="cs"/>
          <w:sz w:val="32"/>
          <w:szCs w:val="32"/>
          <w:cs/>
        </w:rPr>
        <w:t>ษา  เขต  ๒๘  ที่  ศธ ๐๔๒๕๘/๕๒๐๙</w:t>
      </w:r>
    </w:p>
    <w:p w:rsidR="000D4EDA" w:rsidRDefault="000D4EDA" w:rsidP="000D4ED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๑๑  พฤศจิกายน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๒๕๕๘</w:t>
      </w:r>
    </w:p>
    <w:p w:rsidR="000D4EDA" w:rsidRDefault="000D4EDA" w:rsidP="000D4EDA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แจ้งจ</w:t>
      </w:r>
      <w:r>
        <w:rPr>
          <w:rFonts w:ascii="TH SarabunPSK" w:hAnsi="TH SarabunPSK" w:cs="TH SarabunPSK" w:hint="cs"/>
          <w:sz w:val="32"/>
          <w:szCs w:val="32"/>
          <w:cs/>
        </w:rPr>
        <w:t>ัดสรรงบประมาณ           ปี  ๒๕๕๘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(งบลงทุน  ค่าที่ดินและสิ่งก่อสร้าง) ให้กับโรงเรียนเพื่อดำเนินงานตามโครงการเงินสำรองจ่ายเพื่อกรณีฉุกเฉินหรือจำเป็น  มาตรการกระตุ้นการลงทุนขนาดเล็กของรัฐบาล 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EC62CD" w:rsidRDefault="000D4EDA" w:rsidP="00EC62CD">
      <w:pPr>
        <w:spacing w:before="240"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C62CD">
        <w:rPr>
          <w:rFonts w:ascii="TH SarabunPSK" w:hAnsi="TH SarabunPSK" w:cs="TH SarabunPSK" w:hint="cs"/>
          <w:sz w:val="32"/>
          <w:szCs w:val="32"/>
          <w:cs/>
        </w:rPr>
        <w:t>ในการนี้  โรงเรียนได้ดำเนินการตามขั้นตอนการดำเนินงานดังกล่าวแล้ว  จึงส่งสำเนาสัญญาจ้างโครงการ</w:t>
      </w:r>
      <w:r w:rsidR="00EC62CD">
        <w:rPr>
          <w:rFonts w:ascii="TH SarabunPSK" w:hAnsi="TH SarabunPSK" w:cs="TH SarabunPSK" w:hint="cs"/>
          <w:sz w:val="32"/>
          <w:szCs w:val="32"/>
          <w:cs/>
        </w:rPr>
        <w:t xml:space="preserve">เงินสำรองจ่ายเพื่อกรณีฉุกเฉินหรือจำเป็น  มาตรการกระตุ้นการลงทุนขนาดเล็กของรัฐบาล </w:t>
      </w:r>
      <w:r w:rsidR="00EC62CD">
        <w:rPr>
          <w:rFonts w:ascii="TH SarabunPSK" w:hAnsi="TH SarabunPSK" w:cs="TH SarabunPSK" w:hint="cs"/>
          <w:sz w:val="32"/>
          <w:szCs w:val="32"/>
          <w:cs/>
        </w:rPr>
        <w:t xml:space="preserve"> ให้สำนักงานเขตพื้นที่การศึกษามัธยมศึกษา  เขต  ๒๘  พิจารณาดำเนินการต่อไป</w:t>
      </w:r>
      <w:r w:rsidR="00EC62CD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0D4EDA" w:rsidRPr="00470FE9" w:rsidRDefault="000D4EDA" w:rsidP="000D4ED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จึงเรียนมาเพื่อโปรดพิจารณาดำเนินการต่อไป</w:t>
      </w:r>
    </w:p>
    <w:p w:rsidR="000D4EDA" w:rsidRDefault="000D4EDA" w:rsidP="000D4ED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4EDA" w:rsidRDefault="000D4EDA" w:rsidP="000D4ED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4EDA" w:rsidRDefault="000D4EDA" w:rsidP="000D4ED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0D4EDA" w:rsidRDefault="000D4EDA" w:rsidP="000D4ED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0D4EDA" w:rsidRDefault="000D4EDA" w:rsidP="000D4ED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0D4EDA" w:rsidRDefault="000D4EDA" w:rsidP="000D4ED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0D4EDA" w:rsidRDefault="000D4EDA" w:rsidP="000D4ED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0D4EDA" w:rsidRDefault="000D4EDA" w:rsidP="000D4ED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0D4EDA" w:rsidRDefault="000D4EDA" w:rsidP="000D4ED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4EDA" w:rsidRDefault="000D4EDA" w:rsidP="000D4ED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4EDA" w:rsidRDefault="000D4EDA" w:rsidP="000D4ED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4EDA" w:rsidRDefault="00EC62CD" w:rsidP="000D4EDA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งานพัสดุ</w:t>
      </w:r>
    </w:p>
    <w:p w:rsidR="000D4EDA" w:rsidRDefault="000D4EDA" w:rsidP="000D4ED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</w:t>
      </w:r>
      <w:r w:rsidR="00EC62CD">
        <w:rPr>
          <w:rFonts w:ascii="TH SarabunPSK" w:hAnsi="TH SarabunPSK" w:cs="TH SarabunPSK" w:hint="cs"/>
          <w:sz w:val="32"/>
          <w:szCs w:val="32"/>
          <w:cs/>
        </w:rPr>
        <w:t>๔๕ - ๖๐๙๐๔๘, ๐๙๕ - ๖๑๘๗๒๑๖</w:t>
      </w:r>
    </w:p>
    <w:p w:rsidR="000D4EDA" w:rsidRDefault="000D4EDA" w:rsidP="000D4ED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โทรสาร   ๐๔๕-๖๐๙๐๔๙</w:t>
      </w:r>
    </w:p>
    <w:p w:rsidR="000D4EDA" w:rsidRDefault="000D4EDA" w:rsidP="000D4ED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4EDA" w:rsidRDefault="000D4EDA" w:rsidP="000D4ED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0A59" w:rsidRPr="000D4EDA" w:rsidRDefault="00C10A59" w:rsidP="00C10A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0A59" w:rsidRDefault="00C10A59" w:rsidP="00C10A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162560" behindDoc="0" locked="0" layoutInCell="1" allowOverlap="1" wp14:anchorId="04D4F6AD" wp14:editId="7908049D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3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0A59" w:rsidRDefault="00C10A59" w:rsidP="00C10A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BF729E">
        <w:rPr>
          <w:rFonts w:ascii="TH SarabunPSK" w:hAnsi="TH SarabunPSK" w:cs="TH SarabunPSK" w:hint="cs"/>
          <w:sz w:val="32"/>
          <w:szCs w:val="32"/>
          <w:cs/>
        </w:rPr>
        <w:t>๐๔๒๕๘.๑๖/๖๑๓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C10A59" w:rsidRDefault="00C10A59" w:rsidP="00C10A5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C10A59" w:rsidRDefault="0045300F" w:rsidP="00C10A5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๔</w:t>
      </w:r>
      <w:r w:rsidR="00C10A59">
        <w:rPr>
          <w:rFonts w:ascii="TH SarabunPSK" w:hAnsi="TH SarabunPSK" w:cs="TH SarabunPSK" w:hint="cs"/>
          <w:sz w:val="32"/>
          <w:szCs w:val="32"/>
          <w:cs/>
        </w:rPr>
        <w:t xml:space="preserve">  ธันวาคม  ๒๕๕๘</w:t>
      </w:r>
    </w:p>
    <w:p w:rsidR="00C10A59" w:rsidRDefault="00C10A59" w:rsidP="00C10A59">
      <w:pPr>
        <w:spacing w:before="240"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45300F">
        <w:rPr>
          <w:rFonts w:ascii="TH SarabunPSK" w:hAnsi="TH SarabunPSK" w:cs="TH SarabunPSK" w:hint="cs"/>
          <w:sz w:val="32"/>
          <w:szCs w:val="32"/>
          <w:cs/>
        </w:rPr>
        <w:t xml:space="preserve">ส่งเอกสารเบิกจ่ายงบประมาณโครงการพัฒนาคุณภาพการศึกษาโดยใช้เทคโนโลยีสารสนเทศ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C10A59" w:rsidRDefault="00C10A59" w:rsidP="00C10A5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C10A59" w:rsidRDefault="00C10A59" w:rsidP="00C10A5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</w:t>
      </w:r>
      <w:r w:rsidR="0045300F">
        <w:rPr>
          <w:rFonts w:ascii="TH SarabunPSK" w:hAnsi="TH SarabunPSK" w:cs="TH SarabunPSK" w:hint="cs"/>
          <w:sz w:val="32"/>
          <w:szCs w:val="32"/>
          <w:cs/>
        </w:rPr>
        <w:t>ษา  เขต  ๒๘  ที่  ศธ ๐๔๒๕๘/๓๙๓๘</w:t>
      </w:r>
    </w:p>
    <w:p w:rsidR="00C10A59" w:rsidRDefault="00C10A59" w:rsidP="00C10A5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</w:t>
      </w:r>
      <w:r w:rsidR="0045300F">
        <w:rPr>
          <w:rFonts w:ascii="TH SarabunPSK" w:hAnsi="TH SarabunPSK" w:cs="TH SarabunPSK" w:hint="cs"/>
          <w:sz w:val="32"/>
          <w:szCs w:val="32"/>
          <w:cs/>
        </w:rPr>
        <w:t>๐  สิงหาคม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๒๕๕๘</w:t>
      </w:r>
    </w:p>
    <w:p w:rsidR="00C10A59" w:rsidRDefault="00C10A59" w:rsidP="00C10A5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5300F">
        <w:rPr>
          <w:rFonts w:ascii="TH SarabunPSK" w:hAnsi="TH SarabunPSK" w:cs="TH SarabunPSK" w:hint="cs"/>
          <w:sz w:val="32"/>
          <w:szCs w:val="32"/>
          <w:cs/>
        </w:rPr>
        <w:t>เอกสารประกอบการเบิกจ่าย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C10A59" w:rsidRDefault="00C10A59" w:rsidP="00C10A59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45300F"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สำนักงานเขตพื้นที่การศึกษามัธยมศึกษา  เขต  ๒๘  แจ้งจัดสรรงบประมาณ           ปี  ๒๕๕๗  รายการระบบคอมพิวเตอร์และอุปกรณ์ต่อพ่วง  ตามโครงการพัฒนาคุณภาพการศึกษาโดยใช้เทคโนโลยีสารสนเทศ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C10A59" w:rsidRPr="002B6942" w:rsidRDefault="00C10A59" w:rsidP="00C10A59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</w:t>
      </w:r>
      <w:r w:rsidR="0045300F">
        <w:rPr>
          <w:rFonts w:ascii="TH SarabunPSK" w:hAnsi="TH SarabunPSK" w:cs="TH SarabunPSK" w:hint="cs"/>
          <w:sz w:val="32"/>
          <w:szCs w:val="32"/>
          <w:cs/>
        </w:rPr>
        <w:t>ก่อหนี้ผูกพัน  (ลงนามในสัญญา)  ดังกล่าว</w:t>
      </w:r>
      <w:r>
        <w:rPr>
          <w:rFonts w:ascii="TH SarabunPSK" w:hAnsi="TH SarabunPSK" w:cs="TH SarabunPSK" w:hint="cs"/>
          <w:sz w:val="32"/>
          <w:szCs w:val="32"/>
          <w:cs/>
        </w:rPr>
        <w:t>เรียบร้อยแล้ว  จึงขอ</w:t>
      </w:r>
      <w:r w:rsidR="0045300F">
        <w:rPr>
          <w:rFonts w:ascii="TH SarabunPSK" w:hAnsi="TH SarabunPSK" w:cs="TH SarabunPSK" w:hint="cs"/>
          <w:sz w:val="32"/>
          <w:szCs w:val="32"/>
          <w:cs/>
        </w:rPr>
        <w:t xml:space="preserve">ส่งเอกสารประกอบการเบิกจ่ายงบประมาณ  </w:t>
      </w:r>
      <w:r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C10A59" w:rsidRPr="00470FE9" w:rsidRDefault="00C10A59" w:rsidP="00C10A5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 w:rsidR="0045300F">
        <w:rPr>
          <w:rFonts w:ascii="TH SarabunPSK" w:hAnsi="TH SarabunPSK" w:cs="TH SarabunPSK" w:hint="cs"/>
          <w:sz w:val="32"/>
          <w:szCs w:val="32"/>
          <w:cs/>
        </w:rPr>
        <w:t>พิจารณาดำเนินการต่อไป</w:t>
      </w:r>
    </w:p>
    <w:p w:rsidR="00C10A59" w:rsidRDefault="00C10A59" w:rsidP="00C10A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0A59" w:rsidRDefault="00C10A59" w:rsidP="00C10A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0A59" w:rsidRDefault="00C10A59" w:rsidP="00C10A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C10A59" w:rsidRDefault="00C10A59" w:rsidP="0045300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10A59" w:rsidRDefault="00C10A59" w:rsidP="00C10A5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C10A59" w:rsidRDefault="00C10A59" w:rsidP="00C10A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C10A59" w:rsidRDefault="00C10A59" w:rsidP="00C10A5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C10A59" w:rsidRDefault="00C10A59" w:rsidP="00C10A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C10A59" w:rsidRDefault="00C10A59" w:rsidP="00C10A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0A59" w:rsidRDefault="00C10A59" w:rsidP="00C10A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0A59" w:rsidRDefault="00C10A59" w:rsidP="00C10A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0A59" w:rsidRDefault="00EC62CD" w:rsidP="00C10A5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งานพัสดุ</w:t>
      </w:r>
    </w:p>
    <w:p w:rsidR="00C10A59" w:rsidRDefault="00C10A59" w:rsidP="00C10A5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โทร. ๐๔๕ - ๖๐๙๐๔๘, </w:t>
      </w:r>
      <w:r w:rsidR="00EC62CD">
        <w:rPr>
          <w:rFonts w:ascii="TH SarabunPSK" w:hAnsi="TH SarabunPSK" w:cs="TH SarabunPSK" w:hint="cs"/>
          <w:sz w:val="32"/>
          <w:szCs w:val="32"/>
          <w:cs/>
        </w:rPr>
        <w:t>๐๙๕ - ๖๑๘๗๒๑๖</w:t>
      </w:r>
    </w:p>
    <w:p w:rsidR="00C10A59" w:rsidRDefault="00C10A59" w:rsidP="00C10A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โทรสาร   ๐๔๕-๖๐๙๐๔๙</w:t>
      </w:r>
    </w:p>
    <w:p w:rsidR="00C10A59" w:rsidRDefault="00C10A59" w:rsidP="00C10A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0A59" w:rsidRDefault="00C10A59" w:rsidP="00C10A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0A59" w:rsidRDefault="00C10A59" w:rsidP="00C10A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1F57" w:rsidRDefault="00D61F57" w:rsidP="00D61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1F57" w:rsidRDefault="00D61F57" w:rsidP="00D61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160512" behindDoc="0" locked="0" layoutInCell="1" allowOverlap="1" wp14:anchorId="47CE867E" wp14:editId="590A78D2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3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61F57" w:rsidRDefault="00D61F57" w:rsidP="00D61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๐๔๒๕๘.๑๖/๖๐๒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D61F57" w:rsidRDefault="00D61F57" w:rsidP="00D61F5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D61F57" w:rsidRDefault="00D61F57" w:rsidP="00D61F5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๒๖  พฤศจิกายน  ๒๕๕๘</w:t>
      </w:r>
    </w:p>
    <w:p w:rsidR="00E1644A" w:rsidRDefault="00D61F57" w:rsidP="00D61F5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การรายงานการอบรมขยายผลโครงการพัฒนาคุณภาพการศึกษาทางไกลผ่านเทคโนโลยีสารสนเทศ</w:t>
      </w:r>
    </w:p>
    <w:p w:rsidR="00D61F57" w:rsidRDefault="00E1644A" w:rsidP="00E164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(DLIT)</w:t>
      </w:r>
    </w:p>
    <w:p w:rsidR="00D61F57" w:rsidRDefault="00D61F57" w:rsidP="00D61F5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D61F57" w:rsidRDefault="00D61F57" w:rsidP="00D61F5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</w:t>
      </w:r>
      <w:r w:rsidR="00E1644A">
        <w:rPr>
          <w:rFonts w:ascii="TH SarabunPSK" w:hAnsi="TH SarabunPSK" w:cs="TH SarabunPSK" w:hint="cs"/>
          <w:sz w:val="32"/>
          <w:szCs w:val="32"/>
          <w:cs/>
        </w:rPr>
        <w:t>ษา  เขต  ๒๘  ที่  ศธ ๐๔๒๕๘/๔๙๘๙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61F57" w:rsidRDefault="00E1644A" w:rsidP="00D61F5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</w:t>
      </w:r>
      <w:r w:rsidR="00D61F57">
        <w:rPr>
          <w:rFonts w:ascii="TH SarabunPSK" w:hAnsi="TH SarabunPSK" w:cs="TH SarabunPSK" w:hint="cs"/>
          <w:sz w:val="32"/>
          <w:szCs w:val="32"/>
          <w:cs/>
        </w:rPr>
        <w:t xml:space="preserve">  พฤศจิกายน  ๒๕๕๘</w:t>
      </w:r>
    </w:p>
    <w:p w:rsidR="00D61F57" w:rsidRDefault="00D61F57" w:rsidP="00D61F5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1644A">
        <w:rPr>
          <w:rFonts w:ascii="TH SarabunPSK" w:hAnsi="TH SarabunPSK" w:cs="TH SarabunPSK" w:hint="cs"/>
          <w:sz w:val="32"/>
          <w:szCs w:val="32"/>
          <w:cs/>
        </w:rPr>
        <w:t>๑.  รูปเล่มรายงานการอบรมขยายผล</w:t>
      </w:r>
      <w:r w:rsidR="00E1644A">
        <w:rPr>
          <w:rFonts w:ascii="TH SarabunPSK" w:hAnsi="TH SarabunPSK" w:cs="TH SarabunPSK" w:hint="cs"/>
          <w:sz w:val="32"/>
          <w:szCs w:val="32"/>
          <w:cs/>
        </w:rPr>
        <w:tab/>
      </w:r>
      <w:r w:rsidR="00E1644A">
        <w:rPr>
          <w:rFonts w:ascii="TH SarabunPSK" w:hAnsi="TH SarabunPSK" w:cs="TH SarabunPSK" w:hint="cs"/>
          <w:sz w:val="32"/>
          <w:szCs w:val="32"/>
          <w:cs/>
        </w:rPr>
        <w:tab/>
        <w:t>จำนวน  ๑  เล่ม</w:t>
      </w:r>
    </w:p>
    <w:p w:rsidR="00E1644A" w:rsidRDefault="00E1644A" w:rsidP="00E1644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แผ่นซีดีไฟล์รายงาน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แผ่น</w:t>
      </w:r>
    </w:p>
    <w:p w:rsidR="00D61F57" w:rsidRDefault="00D61F57" w:rsidP="00D61F57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 เขต  ๒๘  </w:t>
      </w:r>
      <w:r w:rsidR="00E1644A">
        <w:rPr>
          <w:rFonts w:ascii="TH SarabunPSK" w:hAnsi="TH SarabunPSK" w:cs="TH SarabunPSK" w:hint="cs"/>
          <w:sz w:val="32"/>
          <w:szCs w:val="32"/>
          <w:cs/>
        </w:rPr>
        <w:t xml:space="preserve">ให้โรงเรียนดำเนินการอบรมขยายผลโครงการพัฒนาคุณภาพการศึกษาทางไกลผ่านดาวเทคโนโลยีสารสนเทศ  </w:t>
      </w:r>
      <w:r w:rsidR="00E1644A">
        <w:rPr>
          <w:rFonts w:ascii="TH SarabunPSK" w:hAnsi="TH SarabunPSK" w:cs="TH SarabunPSK"/>
          <w:sz w:val="32"/>
          <w:szCs w:val="32"/>
        </w:rPr>
        <w:t xml:space="preserve">(DLIT) </w:t>
      </w:r>
      <w:r w:rsidR="00E1644A">
        <w:rPr>
          <w:rFonts w:ascii="TH SarabunPSK" w:hAnsi="TH SarabunPSK" w:cs="TH SarabunPSK" w:hint="cs"/>
          <w:sz w:val="32"/>
          <w:szCs w:val="32"/>
          <w:cs/>
        </w:rPr>
        <w:t>แล้วให้รายงานผลการอบรมขยายผล  เป็นรูปเล่มรายงานและไฟล์เล่มรายงาน  ไปยังสำนักงานเขตพื้นที่การศึกษามัธยมศึกษา  เขต  ๒๘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D61F57" w:rsidRPr="002B6942" w:rsidRDefault="00D61F57" w:rsidP="00D61F57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โรงเรียนได้ดำเนินการดังกล่าวเรียบร้อยแล้ว  </w:t>
      </w:r>
      <w:r w:rsidR="00E1644A">
        <w:rPr>
          <w:rFonts w:ascii="TH SarabunPSK" w:hAnsi="TH SarabunPSK" w:cs="TH SarabunPSK" w:hint="cs"/>
          <w:sz w:val="32"/>
          <w:szCs w:val="32"/>
          <w:cs/>
        </w:rPr>
        <w:t xml:space="preserve">จึงขอรายงานผลการดำเนินการอบรมขยายผลโครงการฯ  </w:t>
      </w:r>
      <w:r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D61F57" w:rsidRPr="00470FE9" w:rsidRDefault="00D61F57" w:rsidP="00D61F5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D61F57" w:rsidRDefault="00D61F57" w:rsidP="00D61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1F57" w:rsidRDefault="00D61F57" w:rsidP="00D61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1F57" w:rsidRDefault="00D61F57" w:rsidP="00D61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D61F57" w:rsidRDefault="00D61F57" w:rsidP="00D61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D61F57" w:rsidRDefault="00D61F57" w:rsidP="00D61F5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D61F57" w:rsidRDefault="00D61F57" w:rsidP="00D61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D61F57" w:rsidRDefault="00D61F57" w:rsidP="00D61F5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D61F57" w:rsidRDefault="00D61F57" w:rsidP="00D61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D61F57" w:rsidRDefault="00D61F57" w:rsidP="00D61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1F57" w:rsidRDefault="00D61F57" w:rsidP="00D61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1F57" w:rsidRDefault="00D61F57" w:rsidP="00D61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1F57" w:rsidRDefault="00134087" w:rsidP="00D61F5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D61F57" w:rsidRDefault="00D61F57" w:rsidP="00D61F5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 - ๖๐๙๐๔๘, ๐๖๒ - ๙๘๓๒๙๘๙</w:t>
      </w:r>
    </w:p>
    <w:p w:rsidR="00D61F57" w:rsidRDefault="00D61F57" w:rsidP="00D61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D61F57" w:rsidRDefault="00D61F57" w:rsidP="00D61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5189" w:rsidRDefault="006D5189" w:rsidP="006D5189">
      <w:pPr>
        <w:spacing w:after="0" w:line="240" w:lineRule="auto"/>
        <w:rPr>
          <w:b/>
          <w:bCs/>
        </w:rPr>
      </w:pPr>
    </w:p>
    <w:p w:rsidR="006D5189" w:rsidRDefault="006D5189" w:rsidP="006D51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158464" behindDoc="0" locked="0" layoutInCell="1" allowOverlap="1" wp14:anchorId="32CF0715" wp14:editId="4B4F8885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3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5189" w:rsidRDefault="006D5189" w:rsidP="006D51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292366">
        <w:rPr>
          <w:rFonts w:ascii="TH SarabunPSK" w:hAnsi="TH SarabunPSK" w:cs="TH SarabunPSK" w:hint="cs"/>
          <w:sz w:val="32"/>
          <w:szCs w:val="32"/>
          <w:cs/>
        </w:rPr>
        <w:t>๐๔๒๕๘.๑๖/๕๙๘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6D5189" w:rsidRDefault="006D5189" w:rsidP="006D518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6D5189" w:rsidRDefault="00A17B4D" w:rsidP="006D518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๒๕</w:t>
      </w:r>
      <w:r w:rsidR="006D5189">
        <w:rPr>
          <w:rFonts w:ascii="TH SarabunPSK" w:hAnsi="TH SarabunPSK" w:cs="TH SarabunPSK" w:hint="cs"/>
          <w:sz w:val="32"/>
          <w:szCs w:val="32"/>
          <w:cs/>
        </w:rPr>
        <w:t xml:space="preserve">  พฤศจิกายน  ๒๕๕๘</w:t>
      </w:r>
    </w:p>
    <w:p w:rsidR="00A17B4D" w:rsidRDefault="006D5189" w:rsidP="006D518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A17B4D">
        <w:rPr>
          <w:rFonts w:ascii="TH SarabunPSK" w:hAnsi="TH SarabunPSK" w:cs="TH SarabunPSK" w:hint="cs"/>
          <w:sz w:val="32"/>
          <w:szCs w:val="32"/>
          <w:cs/>
        </w:rPr>
        <w:t>ขอเชิญชวนแสดงความจำนงเข้าร่วมโครงการฝึกอบรมลูกเสืออนุรักษ์ทรัพยากรธรรมชาติและสิ่งแวดล้อม</w:t>
      </w:r>
    </w:p>
    <w:p w:rsidR="006D5189" w:rsidRDefault="00A17B4D" w:rsidP="00A17B4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จังหวัดศรีสะเกษ  ประจำปีงบประมาณ  ๒๕๕๙</w:t>
      </w:r>
    </w:p>
    <w:p w:rsidR="006D5189" w:rsidRDefault="006D5189" w:rsidP="006D518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6D5189" w:rsidRDefault="006D5189" w:rsidP="006D518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</w:t>
      </w:r>
      <w:r w:rsidR="00A17B4D">
        <w:rPr>
          <w:rFonts w:ascii="TH SarabunPSK" w:hAnsi="TH SarabunPSK" w:cs="TH SarabunPSK" w:hint="cs"/>
          <w:sz w:val="32"/>
          <w:szCs w:val="32"/>
          <w:cs/>
        </w:rPr>
        <w:t>สำนักงานทรัพยากรธรรมชาติและสิ่งแวดล้อมจังหวัดศรีสะเกษ  ที่  ศก ๐๐๑๓.๒/ว๖๓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6D5189" w:rsidRDefault="00A17B4D" w:rsidP="006D518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๓  พฤศจิกายน</w:t>
      </w:r>
      <w:r w:rsidR="006D5189">
        <w:rPr>
          <w:rFonts w:ascii="TH SarabunPSK" w:hAnsi="TH SarabunPSK" w:cs="TH SarabunPSK" w:hint="cs"/>
          <w:sz w:val="32"/>
          <w:szCs w:val="32"/>
          <w:cs/>
        </w:rPr>
        <w:t xml:space="preserve">  ๒๕๕๘</w:t>
      </w:r>
    </w:p>
    <w:p w:rsidR="006D5189" w:rsidRDefault="006D5189" w:rsidP="00A17B4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</w:t>
      </w:r>
      <w:r w:rsidR="00A17B4D">
        <w:rPr>
          <w:rFonts w:ascii="TH SarabunPSK" w:hAnsi="TH SarabunPSK" w:cs="TH SarabunPSK" w:hint="cs"/>
          <w:sz w:val="32"/>
          <w:szCs w:val="32"/>
          <w:cs/>
        </w:rPr>
        <w:t xml:space="preserve"> แบบฟอร์มแสดงความจำนงเพื่อเข้าร่วมโครงการฝึกอบรมฯ</w:t>
      </w:r>
      <w:r w:rsidR="00A17B4D"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6D5189" w:rsidRDefault="006D5189" w:rsidP="00292366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17B4D">
        <w:rPr>
          <w:rFonts w:ascii="TH SarabunPSK" w:hAnsi="TH SarabunPSK" w:cs="TH SarabunPSK" w:hint="cs"/>
          <w:sz w:val="32"/>
          <w:szCs w:val="32"/>
          <w:cs/>
        </w:rPr>
        <w:t>ตามที่  สำนักงานทรัพยากรและสิ่งแวดล้อมจังหวัดศรีสะเกษ  ร่วมกับกรมส่งเสริมคุณภาพสิ่งแวดล้อม  มีแผนการจัดฝึกอบรมลูกเสืออนุรักษ์ทรัพยากรธรรมชาติและสิ่งแวดล้อมจังหวัดศรีสะเกษ  ประจำปีงบประมาณ  ๒๕๕๙</w:t>
      </w:r>
      <w:r w:rsidR="00FB637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92366">
        <w:rPr>
          <w:rFonts w:ascii="TH SarabunPSK" w:hAnsi="TH SarabunPSK" w:cs="TH SarabunPSK" w:hint="cs"/>
          <w:sz w:val="32"/>
          <w:szCs w:val="32"/>
          <w:cs/>
        </w:rPr>
        <w:t xml:space="preserve">สำหรับกลุ่มเป้าหมายลูกเสือสามัญรุ่นใหญ่และเนตรนารี  เพื่อเป็นการปลูกจิตสำนึกการอนุรักษ์ฯ 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6D5189" w:rsidRPr="002B6942" w:rsidRDefault="006D5189" w:rsidP="006D5189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B6370">
        <w:rPr>
          <w:rFonts w:ascii="TH SarabunPSK" w:hAnsi="TH SarabunPSK" w:cs="TH SarabunPSK" w:hint="cs"/>
          <w:sz w:val="32"/>
          <w:szCs w:val="32"/>
          <w:cs/>
        </w:rPr>
        <w:t>ในการนี้  โรงเรียนน้ำเกลี้ยงวิทยา  มีความประสงค์</w:t>
      </w:r>
      <w:r w:rsidR="00A17B4D">
        <w:rPr>
          <w:rFonts w:ascii="TH SarabunPSK" w:hAnsi="TH SarabunPSK" w:cs="TH SarabunPSK" w:hint="cs"/>
          <w:sz w:val="32"/>
          <w:szCs w:val="32"/>
          <w:cs/>
        </w:rPr>
        <w:t xml:space="preserve">ส่งบุคลากรเข้ารับการอบรมดังกล่าว      จึงขอส่งแบบจำนงเข้าร่วมโครงการฯ  </w:t>
      </w:r>
      <w:r w:rsidR="00FB6370"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6D5189" w:rsidRPr="00470FE9" w:rsidRDefault="006D5189" w:rsidP="006D518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 w:rsidR="00FB6370"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6D5189" w:rsidRDefault="006D5189" w:rsidP="006D51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5189" w:rsidRDefault="006D5189" w:rsidP="006D51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5189" w:rsidRDefault="006D5189" w:rsidP="006D51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6D5189" w:rsidRDefault="006D5189" w:rsidP="006D51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6D5189" w:rsidRDefault="006D5189" w:rsidP="006D518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6D5189" w:rsidRDefault="006D5189" w:rsidP="006D51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6D5189" w:rsidRDefault="006D5189" w:rsidP="006D518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6D5189" w:rsidRDefault="006D5189" w:rsidP="006D51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6D5189" w:rsidRDefault="006D5189" w:rsidP="006D51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5189" w:rsidRDefault="006D5189" w:rsidP="006D51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5189" w:rsidRDefault="006D5189" w:rsidP="006D51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5189" w:rsidRPr="00DC4FA9" w:rsidRDefault="006D5189" w:rsidP="006D51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5189" w:rsidRDefault="00A17B4D" w:rsidP="006D518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กิจกรรมพัฒนาผู้เรียน</w:t>
      </w:r>
    </w:p>
    <w:p w:rsidR="006D5189" w:rsidRDefault="006D5189" w:rsidP="006D518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 - ๖๐๙๐๔๘, ๐๖๒ - ๙๘๓๒๙๘๙</w:t>
      </w:r>
    </w:p>
    <w:p w:rsidR="006D5189" w:rsidRDefault="006D5189" w:rsidP="006D51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6D5189" w:rsidRDefault="006D5189" w:rsidP="006D51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5189" w:rsidRDefault="006D5189" w:rsidP="006D51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5189" w:rsidRDefault="006D5189" w:rsidP="006D51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14E5" w:rsidRDefault="00B014E5" w:rsidP="00B014E5">
      <w:pPr>
        <w:spacing w:after="0" w:line="240" w:lineRule="auto"/>
        <w:rPr>
          <w:b/>
          <w:bCs/>
        </w:rPr>
      </w:pPr>
    </w:p>
    <w:p w:rsidR="00B014E5" w:rsidRDefault="00B014E5" w:rsidP="00B014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156416" behindDoc="0" locked="0" layoutInCell="1" allowOverlap="1" wp14:anchorId="1F7A586B" wp14:editId="339ED4A4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3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14E5" w:rsidRDefault="00B014E5" w:rsidP="00B014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5A78A6">
        <w:rPr>
          <w:rFonts w:ascii="TH SarabunPSK" w:hAnsi="TH SarabunPSK" w:cs="TH SarabunPSK" w:hint="cs"/>
          <w:sz w:val="32"/>
          <w:szCs w:val="32"/>
          <w:cs/>
        </w:rPr>
        <w:t>๐๔๒๕๘.๑๖/๕๗๐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B014E5" w:rsidRDefault="00B014E5" w:rsidP="00B014E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B014E5" w:rsidRDefault="00B014E5" w:rsidP="00B014E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๔  พฤศจิกายน  ๒๕๕๘</w:t>
      </w:r>
    </w:p>
    <w:p w:rsidR="00B014E5" w:rsidRDefault="00B014E5" w:rsidP="00B014E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ข้อมูลสารสนเทศ</w:t>
      </w:r>
    </w:p>
    <w:p w:rsidR="00B014E5" w:rsidRDefault="00B014E5" w:rsidP="00B014E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B014E5" w:rsidRDefault="00B014E5" w:rsidP="00B014E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ศธ ๐๔๒๕๘/๔๙๙๒ </w:t>
      </w:r>
    </w:p>
    <w:p w:rsidR="00B014E5" w:rsidRDefault="00B014E5" w:rsidP="00B014E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๓  พฤศจิกายน  ๒๕๕๘</w:t>
      </w:r>
    </w:p>
    <w:p w:rsidR="00B014E5" w:rsidRDefault="00B014E5" w:rsidP="00B014E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</w:t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แบบฟอร์มข้อมูลสารสนเทศ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B014E5" w:rsidRDefault="00B014E5" w:rsidP="00B014E5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จะดำเนินการจัดทำสมุดโทรศัพท์เล่มเล็ก  เพื่อใช้เป็นข้อมูลในการติดต่อสื่อสารของข้าราชการครูและบุคลากรทางการศึกษา  จึงขอความร่วมมือให้โรงเรียนในสังกัดกรอกข้อมูลส่งสำนักงานเขตพื้นที่การศึกษามัธยมศึกษา  เขต  ๒๘  นั้น</w:t>
      </w:r>
    </w:p>
    <w:p w:rsidR="00B014E5" w:rsidRPr="002B6942" w:rsidRDefault="00B014E5" w:rsidP="00B014E5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โรงเรียนได้ดำเนินการกรอกข้อมูลตามแบบฟอร์มดังกล่าวเรียบร้อยแล้ว  </w:t>
      </w:r>
      <w:r w:rsidR="005A78A6">
        <w:rPr>
          <w:rFonts w:ascii="TH SarabunPSK" w:hAnsi="TH SarabunPSK" w:cs="TH SarabunPSK" w:hint="cs"/>
          <w:sz w:val="32"/>
          <w:szCs w:val="32"/>
          <w:cs/>
        </w:rPr>
        <w:t>รายละเอียดตามที่แนบมาพร้อมนี้</w:t>
      </w:r>
    </w:p>
    <w:p w:rsidR="00B014E5" w:rsidRPr="00470FE9" w:rsidRDefault="00B014E5" w:rsidP="00B014E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 w:rsidR="005A78A6"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B014E5" w:rsidRDefault="00B014E5" w:rsidP="00B014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14E5" w:rsidRDefault="00B014E5" w:rsidP="00B014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14E5" w:rsidRDefault="00B014E5" w:rsidP="00B014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B014E5" w:rsidRDefault="00B014E5" w:rsidP="00B014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B014E5" w:rsidRDefault="00B014E5" w:rsidP="00B014E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B014E5" w:rsidRDefault="00B014E5" w:rsidP="00B014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B014E5" w:rsidRDefault="00B014E5" w:rsidP="00B014E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B014E5" w:rsidRDefault="00B014E5" w:rsidP="00B014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B014E5" w:rsidRDefault="00B014E5" w:rsidP="00B014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14E5" w:rsidRDefault="00B014E5" w:rsidP="00B014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14E5" w:rsidRDefault="00B014E5" w:rsidP="00B014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14E5" w:rsidRPr="00DC4FA9" w:rsidRDefault="00B014E5" w:rsidP="00B014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14E5" w:rsidRDefault="00B014E5" w:rsidP="00B014E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งานพัสดุ  กลุ่มอำนวยการ</w:t>
      </w:r>
    </w:p>
    <w:p w:rsidR="00B014E5" w:rsidRDefault="00B014E5" w:rsidP="00B014E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 - ๖๐๙๐๔๘, ๐๖๒ - ๙๘๓๒๙๘๙</w:t>
      </w:r>
    </w:p>
    <w:p w:rsidR="00B014E5" w:rsidRDefault="00B014E5" w:rsidP="00B014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B014E5" w:rsidRDefault="00B014E5" w:rsidP="00B014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14E5" w:rsidRDefault="00B014E5" w:rsidP="00B014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14E5" w:rsidRDefault="00B014E5" w:rsidP="00B014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14E5" w:rsidRDefault="00B014E5" w:rsidP="00B014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14E5" w:rsidRDefault="00B014E5" w:rsidP="00B014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7353D" w:rsidRDefault="00E7353D" w:rsidP="00E735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154368" behindDoc="0" locked="0" layoutInCell="1" allowOverlap="1" wp14:anchorId="53F2A781" wp14:editId="1F10F55A">
            <wp:simplePos x="0" y="0"/>
            <wp:positionH relativeFrom="column">
              <wp:posOffset>2270125</wp:posOffset>
            </wp:positionH>
            <wp:positionV relativeFrom="paragraph">
              <wp:posOffset>-571373</wp:posOffset>
            </wp:positionV>
            <wp:extent cx="986155" cy="1057910"/>
            <wp:effectExtent l="0" t="0" r="4445" b="8890"/>
            <wp:wrapNone/>
            <wp:docPr id="3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353D" w:rsidRPr="00544B7D" w:rsidRDefault="00E7353D" w:rsidP="00E735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ที่ ศธ ๐๔๒๕๘.๑๖/</w:t>
      </w:r>
      <w:r w:rsidR="00CD174F">
        <w:rPr>
          <w:rFonts w:ascii="TH SarabunPSK" w:hAnsi="TH SarabunPSK" w:cs="TH SarabunPSK" w:hint="cs"/>
          <w:sz w:val="32"/>
          <w:szCs w:val="32"/>
          <w:cs/>
        </w:rPr>
        <w:t>๕๔๕</w:t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E7353D" w:rsidRPr="00544B7D" w:rsidRDefault="00E7353D" w:rsidP="00E735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E7353D" w:rsidRPr="00544B7D" w:rsidRDefault="00E7353D" w:rsidP="00E7353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๑๓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ตุลาคม</w:t>
      </w:r>
      <w:r w:rsidRPr="00544B7D">
        <w:rPr>
          <w:rFonts w:ascii="TH SarabunPSK" w:hAnsi="TH SarabunPSK" w:cs="TH SarabunPSK"/>
          <w:sz w:val="32"/>
          <w:szCs w:val="32"/>
          <w:cs/>
        </w:rPr>
        <w:t xml:space="preserve">  ๒๕๕๘</w:t>
      </w:r>
    </w:p>
    <w:p w:rsidR="00E7353D" w:rsidRPr="00544B7D" w:rsidRDefault="00E7353D" w:rsidP="00E7353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เสนอโครงการสร้างสนามกีฬาอำเภอ</w:t>
      </w:r>
    </w:p>
    <w:p w:rsidR="00E7353D" w:rsidRPr="00544B7D" w:rsidRDefault="00E7353D" w:rsidP="00E7353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544B7D">
        <w:rPr>
          <w:rFonts w:ascii="TH SarabunPSK" w:hAnsi="TH SarabunPSK" w:cs="TH SarabunPSK"/>
          <w:sz w:val="32"/>
          <w:szCs w:val="32"/>
          <w:cs/>
        </w:rPr>
        <w:t xml:space="preserve">เรียน  </w:t>
      </w:r>
      <w:r w:rsidR="00CD174F">
        <w:rPr>
          <w:rFonts w:ascii="TH SarabunPSK" w:hAnsi="TH SarabunPSK" w:cs="TH SarabunPSK" w:hint="cs"/>
          <w:sz w:val="32"/>
          <w:szCs w:val="32"/>
          <w:cs/>
        </w:rPr>
        <w:t>ท่องเที่ยวและกีฬาจังหวัดศรีสะเกษ</w:t>
      </w:r>
    </w:p>
    <w:p w:rsidR="00E7353D" w:rsidRDefault="00E7353D" w:rsidP="00E7353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สิ่งที่ส่งมาด้วย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44B7D">
        <w:rPr>
          <w:rFonts w:ascii="TH SarabunPSK" w:hAnsi="TH SarabunPSK" w:cs="TH SarabunPSK"/>
          <w:sz w:val="32"/>
          <w:szCs w:val="32"/>
          <w:cs/>
        </w:rPr>
        <w:t xml:space="preserve">๑.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เกณฑ์การสำรวจความเหมาะสมของพื้นที่เพื่อขอรับการสนับสนุนฯ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10E3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จำนวน  ๑  ชุด</w:t>
      </w:r>
    </w:p>
    <w:p w:rsidR="00E7353D" w:rsidRDefault="00E7353D" w:rsidP="00E735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แผนผังสถานที่ก่อสร้าง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10E3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จำนวน  ๑  ชุด</w:t>
      </w:r>
    </w:p>
    <w:p w:rsidR="00E7353D" w:rsidRDefault="00E7353D" w:rsidP="00E735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๓. หนังสือขออนุญาตให้ใช้พื้นที่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10E3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จำนวน  ๑  ชุด</w:t>
      </w:r>
    </w:p>
    <w:p w:rsidR="00E7353D" w:rsidRDefault="00E7353D" w:rsidP="00E7353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110E38">
        <w:rPr>
          <w:rFonts w:ascii="TH SarabunPSK" w:hAnsi="TH SarabunPSK" w:cs="TH SarabunPSK" w:hint="cs"/>
          <w:sz w:val="32"/>
          <w:szCs w:val="32"/>
          <w:cs/>
        </w:rPr>
        <w:t xml:space="preserve">    ๔. เอกสารอนุญาตให้ใช้ประโยชน์ในเขตป่าสงวนแห่งชาติ ป่าสนละเอาะ   จำนวน  ๑  ชุด</w:t>
      </w:r>
    </w:p>
    <w:p w:rsidR="00E7353D" w:rsidRDefault="00E7353D" w:rsidP="00110E3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="00110E38">
        <w:rPr>
          <w:rFonts w:ascii="TH SarabunPSK" w:hAnsi="TH SarabunPSK" w:cs="TH SarabunPSK" w:hint="cs"/>
          <w:sz w:val="32"/>
          <w:szCs w:val="32"/>
          <w:cs/>
        </w:rPr>
        <w:t>ตามที่  กระทรวงการท่องเที่ยวและการกีฬา  โดยกรมพลศึกษาได้สำรวจข้อมูลสนามกีฬาเบื้องต้นแล้วพบว่า  อำเภอน้ำเกลี้ยงมีสนามกีฬาที่ไม่ได้มาตรฐานและไม่เพียงพอต่อการจัดมหกรรมกีฬาต่างๆ  และไห้ดำเนินการจัดทำแผนการก่อสร้างสนามกีฬาอำเภอและตำบลเพื่อเสนอพิจารณา  นั้น</w:t>
      </w:r>
    </w:p>
    <w:p w:rsidR="00110E38" w:rsidRPr="00544B7D" w:rsidRDefault="00110E38" w:rsidP="00110E3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ดังนั้น  โรงเรียนน้ำเกลี้ยงวิทยา  จึงขอส่งแผนการก่อสร้างสนามกีฬาอำเภอน้ำเกลี้ยงตามกรอบการดำเนินการก่อสร้างดังกล่าว</w:t>
      </w:r>
      <w:r w:rsidR="00CD174F">
        <w:rPr>
          <w:rFonts w:ascii="TH SarabunPSK" w:hAnsi="TH SarabunPSK" w:cs="TH SarabunPSK" w:hint="cs"/>
          <w:sz w:val="32"/>
          <w:szCs w:val="32"/>
          <w:cs/>
        </w:rPr>
        <w:t>พร้อมเอกสาร</w:t>
      </w:r>
      <w:r>
        <w:rPr>
          <w:rFonts w:ascii="TH SarabunPSK" w:hAnsi="TH SarabunPSK" w:cs="TH SarabunPSK" w:hint="cs"/>
          <w:sz w:val="32"/>
          <w:szCs w:val="32"/>
          <w:cs/>
        </w:rPr>
        <w:t>เพื่อโปรดพิจารณา</w:t>
      </w:r>
      <w:r w:rsidR="00CD174F"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E7353D" w:rsidRPr="00544B7D" w:rsidRDefault="00E7353D" w:rsidP="00E7353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จึงเรียนมาเพื่อโปรดพิจารณา</w:t>
      </w:r>
    </w:p>
    <w:p w:rsidR="00E7353D" w:rsidRPr="00544B7D" w:rsidRDefault="00E7353D" w:rsidP="00E735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7353D" w:rsidRPr="00544B7D" w:rsidRDefault="00E7353D" w:rsidP="00E735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7353D" w:rsidRPr="00544B7D" w:rsidRDefault="00E7353D" w:rsidP="00E735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  <w:t xml:space="preserve"> ขอแสดงความนับถือ</w:t>
      </w:r>
    </w:p>
    <w:p w:rsidR="00E7353D" w:rsidRPr="00544B7D" w:rsidRDefault="00E7353D" w:rsidP="00E735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</w:p>
    <w:p w:rsidR="00E7353D" w:rsidRPr="00544B7D" w:rsidRDefault="00E7353D" w:rsidP="00E735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</w:p>
    <w:p w:rsidR="00E7353D" w:rsidRPr="00544B7D" w:rsidRDefault="00E7353D" w:rsidP="00E735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  <w:t xml:space="preserve">           (นายสมพร  อาษา)</w:t>
      </w:r>
    </w:p>
    <w:p w:rsidR="00E7353D" w:rsidRPr="00544B7D" w:rsidRDefault="00E7353D" w:rsidP="00E735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44B7D">
        <w:rPr>
          <w:rFonts w:ascii="TH SarabunPSK" w:hAnsi="TH SarabunPSK" w:cs="TH SarabunPSK"/>
          <w:sz w:val="32"/>
          <w:szCs w:val="32"/>
          <w:cs/>
        </w:rPr>
        <w:t>ผู้อำนวยการโรงเรียนน้ำเกลี้ยงวิทยา</w:t>
      </w:r>
    </w:p>
    <w:p w:rsidR="00E7353D" w:rsidRPr="00544B7D" w:rsidRDefault="00E7353D" w:rsidP="00E735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</w:p>
    <w:p w:rsidR="00E7353D" w:rsidRPr="00544B7D" w:rsidRDefault="00E7353D" w:rsidP="00E735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7353D" w:rsidRPr="00544B7D" w:rsidRDefault="00E7353D" w:rsidP="00E735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7353D" w:rsidRPr="00544B7D" w:rsidRDefault="00E7353D" w:rsidP="00E735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7353D" w:rsidRPr="00544B7D" w:rsidRDefault="00E7353D" w:rsidP="00E735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7353D" w:rsidRPr="00544B7D" w:rsidRDefault="00CD174F" w:rsidP="00E735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E7353D" w:rsidRPr="00544B7D" w:rsidRDefault="00E7353D" w:rsidP="00E735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44B7D">
        <w:rPr>
          <w:rFonts w:ascii="TH SarabunPSK" w:hAnsi="TH SarabunPSK" w:cs="TH SarabunPSK"/>
          <w:sz w:val="32"/>
          <w:szCs w:val="32"/>
          <w:cs/>
        </w:rPr>
        <w:t>โทร. ๐๔๕-๖๐๙๐๔๘</w:t>
      </w:r>
    </w:p>
    <w:p w:rsidR="00E7353D" w:rsidRDefault="00E7353D" w:rsidP="00E735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44B7D">
        <w:rPr>
          <w:rFonts w:ascii="TH SarabunPSK" w:hAnsi="TH SarabunPSK" w:cs="TH SarabunPSK"/>
          <w:sz w:val="32"/>
          <w:szCs w:val="32"/>
          <w:cs/>
        </w:rPr>
        <w:t>โทรสาร   ๐๔๕-๖๐๙๐๔๙</w:t>
      </w:r>
    </w:p>
    <w:p w:rsidR="00110E38" w:rsidRDefault="00110E38" w:rsidP="00E735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7353D" w:rsidRPr="00A340EE" w:rsidRDefault="00E7353D" w:rsidP="00E735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44B7D" w:rsidRPr="00544B7D" w:rsidRDefault="00544B7D" w:rsidP="00544B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152320" behindDoc="0" locked="0" layoutInCell="1" allowOverlap="1" wp14:anchorId="27817C92" wp14:editId="2D94BE7D">
            <wp:simplePos x="0" y="0"/>
            <wp:positionH relativeFrom="column">
              <wp:posOffset>2270125</wp:posOffset>
            </wp:positionH>
            <wp:positionV relativeFrom="paragraph">
              <wp:posOffset>-279172</wp:posOffset>
            </wp:positionV>
            <wp:extent cx="986155" cy="1057910"/>
            <wp:effectExtent l="0" t="0" r="4445" b="8890"/>
            <wp:wrapNone/>
            <wp:docPr id="3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4B7D" w:rsidRDefault="00544B7D" w:rsidP="00544B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44B7D" w:rsidRPr="00544B7D" w:rsidRDefault="00303BC0" w:rsidP="00544B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ที่ ศธ ๐๔๒๕๘.๑๖/</w:t>
      </w:r>
      <w:r>
        <w:rPr>
          <w:rFonts w:ascii="TH SarabunPSK" w:hAnsi="TH SarabunPSK" w:cs="TH SarabunPSK" w:hint="cs"/>
          <w:sz w:val="32"/>
          <w:szCs w:val="32"/>
          <w:cs/>
        </w:rPr>
        <w:t>๕๒๐</w:t>
      </w:r>
      <w:r w:rsidR="00544B7D" w:rsidRPr="00544B7D">
        <w:rPr>
          <w:rFonts w:ascii="TH SarabunPSK" w:hAnsi="TH SarabunPSK" w:cs="TH SarabunPSK"/>
          <w:sz w:val="32"/>
          <w:szCs w:val="32"/>
          <w:cs/>
        </w:rPr>
        <w:tab/>
      </w:r>
      <w:r w:rsidR="00544B7D" w:rsidRPr="00544B7D">
        <w:rPr>
          <w:rFonts w:ascii="TH SarabunPSK" w:hAnsi="TH SarabunPSK" w:cs="TH SarabunPSK"/>
          <w:sz w:val="32"/>
          <w:szCs w:val="32"/>
          <w:cs/>
        </w:rPr>
        <w:tab/>
      </w:r>
      <w:r w:rsidR="00544B7D" w:rsidRPr="00544B7D">
        <w:rPr>
          <w:rFonts w:ascii="TH SarabunPSK" w:hAnsi="TH SarabunPSK" w:cs="TH SarabunPSK"/>
          <w:sz w:val="32"/>
          <w:szCs w:val="32"/>
          <w:cs/>
        </w:rPr>
        <w:tab/>
      </w:r>
      <w:r w:rsidR="00544B7D" w:rsidRPr="00544B7D">
        <w:rPr>
          <w:rFonts w:ascii="TH SarabunPSK" w:hAnsi="TH SarabunPSK" w:cs="TH SarabunPSK"/>
          <w:sz w:val="32"/>
          <w:szCs w:val="32"/>
          <w:cs/>
        </w:rPr>
        <w:tab/>
      </w:r>
      <w:r w:rsidR="00544B7D" w:rsidRPr="00544B7D">
        <w:rPr>
          <w:rFonts w:ascii="TH SarabunPSK" w:hAnsi="TH SarabunPSK" w:cs="TH SarabunPSK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544B7D" w:rsidRPr="00544B7D" w:rsidRDefault="00544B7D" w:rsidP="00544B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544B7D" w:rsidRPr="00544B7D" w:rsidRDefault="00544B7D" w:rsidP="00544B7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  <w:t xml:space="preserve"> ๒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>
        <w:rPr>
          <w:rFonts w:ascii="TH SarabunPSK" w:hAnsi="TH SarabunPSK" w:cs="TH SarabunPSK"/>
          <w:sz w:val="32"/>
          <w:szCs w:val="32"/>
          <w:cs/>
        </w:rPr>
        <w:t xml:space="preserve">  ก</w:t>
      </w:r>
      <w:r>
        <w:rPr>
          <w:rFonts w:ascii="TH SarabunPSK" w:hAnsi="TH SarabunPSK" w:cs="TH SarabunPSK" w:hint="cs"/>
          <w:sz w:val="32"/>
          <w:szCs w:val="32"/>
          <w:cs/>
        </w:rPr>
        <w:t>ันยายน</w:t>
      </w:r>
      <w:r w:rsidRPr="00544B7D">
        <w:rPr>
          <w:rFonts w:ascii="TH SarabunPSK" w:hAnsi="TH SarabunPSK" w:cs="TH SarabunPSK"/>
          <w:sz w:val="32"/>
          <w:szCs w:val="32"/>
          <w:cs/>
        </w:rPr>
        <w:t xml:space="preserve">  ๒๕๕๘</w:t>
      </w:r>
    </w:p>
    <w:p w:rsidR="00544B7D" w:rsidRPr="00544B7D" w:rsidRDefault="00544B7D" w:rsidP="00544B7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544B7D">
        <w:rPr>
          <w:rFonts w:ascii="TH SarabunPSK" w:hAnsi="TH SarabunPSK" w:cs="TH SarabunPSK"/>
          <w:sz w:val="32"/>
          <w:szCs w:val="32"/>
          <w:cs/>
        </w:rPr>
        <w:t>เรื่อง  ขออนุมัติจ่ายเงินโครงการสนับสนุนการศึกษา</w:t>
      </w:r>
    </w:p>
    <w:p w:rsidR="00544B7D" w:rsidRPr="00544B7D" w:rsidRDefault="00544B7D" w:rsidP="00544B7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544B7D">
        <w:rPr>
          <w:rFonts w:ascii="TH SarabunPSK" w:hAnsi="TH SarabunPSK" w:cs="TH SarabunPSK"/>
          <w:sz w:val="32"/>
          <w:szCs w:val="32"/>
          <w:cs/>
        </w:rPr>
        <w:t>เรียน  ผู้จัดการธนาคารกรุงไทย  สาขาศรีสะเกษ</w:t>
      </w:r>
    </w:p>
    <w:p w:rsidR="00544B7D" w:rsidRPr="00544B7D" w:rsidRDefault="00544B7D" w:rsidP="00544B7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544B7D">
        <w:rPr>
          <w:rFonts w:ascii="TH SarabunPSK" w:hAnsi="TH SarabunPSK" w:cs="TH SarabunPSK"/>
          <w:sz w:val="32"/>
          <w:szCs w:val="32"/>
          <w:cs/>
        </w:rPr>
        <w:t xml:space="preserve">สิ่งที่ส่งมาด้วย </w:t>
      </w:r>
      <w:r w:rsidRPr="00544B7D">
        <w:rPr>
          <w:rFonts w:ascii="TH SarabunPSK" w:hAnsi="TH SarabunPSK" w:cs="TH SarabunPSK"/>
          <w:sz w:val="32"/>
          <w:szCs w:val="32"/>
          <w:cs/>
        </w:rPr>
        <w:tab/>
        <w:t>๑.  สำเนาหนังสือ  บมจ.ธนาคารกรุงไทย</w:t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  <w:t>จำนวน  ๑  ฉบับ</w:t>
      </w:r>
    </w:p>
    <w:p w:rsidR="00544B7D" w:rsidRPr="00544B7D" w:rsidRDefault="00544B7D" w:rsidP="00544B7D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544B7D">
        <w:rPr>
          <w:rFonts w:ascii="TH SarabunPSK" w:hAnsi="TH SarabunPSK" w:cs="TH SarabunPSK"/>
          <w:sz w:val="32"/>
          <w:szCs w:val="32"/>
          <w:cs/>
        </w:rPr>
        <w:t>๒.  สำเนาบัตรประจำตัวประชาชน</w:t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  <w:t>จำนวน  ๓  ฉบับ</w:t>
      </w:r>
    </w:p>
    <w:p w:rsidR="00544B7D" w:rsidRPr="00544B7D" w:rsidRDefault="00544B7D" w:rsidP="00544B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  <w:t>๓.  สำเนาบัญชีเงินฝากธนาคาร</w:t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  <w:t>จำนวน  ๓  ฉบับ</w:t>
      </w:r>
    </w:p>
    <w:p w:rsidR="00544B7D" w:rsidRDefault="00544B7D" w:rsidP="00544B7D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  <w:t>ตามที่  บมจ.ธนาคารกรุงไทย  ได้ให้งบประมาณสนับสนุนและส่งเสริมนักเรียนระดับมัธยมศึกษาตอนปลายของโรงเรียนในโครงการกรุงไทยสานฝันโรงเรียนดีใกล้บ้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44B7D">
        <w:rPr>
          <w:rFonts w:ascii="TH SarabunPSK" w:hAnsi="TH SarabunPSK" w:cs="TH SarabunPSK"/>
          <w:sz w:val="32"/>
          <w:szCs w:val="32"/>
          <w:cs/>
        </w:rPr>
        <w:t>ที่มีความประพฤติเรียบร้อย  มีคะแนนผลการเรียนสะสมดี  ให้สามารถเข้าเรียนต่อใน</w:t>
      </w:r>
      <w:r>
        <w:rPr>
          <w:rFonts w:ascii="TH SarabunPSK" w:hAnsi="TH SarabunPSK" w:cs="TH SarabunPSK"/>
          <w:sz w:val="32"/>
          <w:szCs w:val="32"/>
          <w:cs/>
        </w:rPr>
        <w:t>ระดับอุดมศึกษาได้จนจบปริญญาตรี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544B7D" w:rsidRPr="00544B7D" w:rsidRDefault="00544B7D" w:rsidP="00544B7D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03BC0">
        <w:rPr>
          <w:rFonts w:ascii="TH SarabunPSK" w:hAnsi="TH SarabunPSK" w:cs="TH SarabunPSK" w:hint="cs"/>
          <w:sz w:val="32"/>
          <w:szCs w:val="32"/>
          <w:cs/>
        </w:rPr>
        <w:t xml:space="preserve">บัดนี้ บมจ.ธนาคารกรุงไทย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ได้โอนเงินทุนการศึกษาให้กับนักเรียนในโครงการกรุงไทยสานฝันสู่บัณฑิต  รุ่นที่ </w:t>
      </w:r>
      <w:r w:rsidR="00303B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๗ </w:t>
      </w:r>
      <w:r w:rsidR="00303B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แล้ว  โรงเรียนน้ำเกลี้ยงวิทยาจึง</w:t>
      </w:r>
      <w:r w:rsidR="00303BC0">
        <w:rPr>
          <w:rFonts w:ascii="TH SarabunPSK" w:hAnsi="TH SarabunPSK" w:cs="TH SarabunPSK" w:hint="cs"/>
          <w:sz w:val="32"/>
          <w:szCs w:val="32"/>
          <w:cs/>
        </w:rPr>
        <w:t>ขอส่งเอกสารเพื่อ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อนุมัติเบิกจ่ายเงินดังกล่าว  จำนวน  ๕๐,๐๐๐  บาท </w:t>
      </w:r>
      <w:r w:rsidR="00303B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(ห้าหมื่นบาทถ้วน)</w:t>
      </w:r>
    </w:p>
    <w:p w:rsidR="00544B7D" w:rsidRPr="00544B7D" w:rsidRDefault="00544B7D" w:rsidP="00544B7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จึงเรียนมาเพื่อโปรดพิจารณา</w:t>
      </w:r>
    </w:p>
    <w:p w:rsidR="00544B7D" w:rsidRPr="00544B7D" w:rsidRDefault="00544B7D" w:rsidP="00544B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44B7D" w:rsidRPr="00544B7D" w:rsidRDefault="00544B7D" w:rsidP="00544B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44B7D" w:rsidRPr="00544B7D" w:rsidRDefault="00544B7D" w:rsidP="00544B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  <w:t xml:space="preserve"> ขอแสดงความนับถือ</w:t>
      </w:r>
    </w:p>
    <w:p w:rsidR="00544B7D" w:rsidRPr="00544B7D" w:rsidRDefault="00544B7D" w:rsidP="00544B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</w:p>
    <w:p w:rsidR="00544B7D" w:rsidRPr="00544B7D" w:rsidRDefault="00544B7D" w:rsidP="00544B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</w:p>
    <w:p w:rsidR="00544B7D" w:rsidRPr="00544B7D" w:rsidRDefault="00544B7D" w:rsidP="00544B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44B7D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  <w:t xml:space="preserve">           (นายสมพร  อาษา)</w:t>
      </w:r>
    </w:p>
    <w:p w:rsidR="00544B7D" w:rsidRPr="00544B7D" w:rsidRDefault="00303BC0" w:rsidP="00544B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44B7D" w:rsidRPr="00544B7D">
        <w:rPr>
          <w:rFonts w:ascii="TH SarabunPSK" w:hAnsi="TH SarabunPSK" w:cs="TH SarabunPSK"/>
          <w:sz w:val="32"/>
          <w:szCs w:val="32"/>
          <w:cs/>
        </w:rPr>
        <w:t>ผู้อำนวยการโรงเรียนน้ำเกลี้ยงวิทยา</w:t>
      </w:r>
    </w:p>
    <w:p w:rsidR="00544B7D" w:rsidRPr="00544B7D" w:rsidRDefault="00544B7D" w:rsidP="00544B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</w:r>
      <w:r w:rsidRPr="00544B7D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</w:p>
    <w:p w:rsidR="00544B7D" w:rsidRPr="00544B7D" w:rsidRDefault="00544B7D" w:rsidP="00544B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44B7D" w:rsidRPr="00544B7D" w:rsidRDefault="00544B7D" w:rsidP="00544B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44B7D" w:rsidRPr="00544B7D" w:rsidRDefault="00544B7D" w:rsidP="00544B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44B7D" w:rsidRPr="00544B7D" w:rsidRDefault="00544B7D" w:rsidP="00544B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44B7D" w:rsidRPr="00544B7D" w:rsidRDefault="00544B7D" w:rsidP="00544B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งานการเงิน</w:t>
      </w:r>
    </w:p>
    <w:p w:rsidR="00544B7D" w:rsidRPr="00544B7D" w:rsidRDefault="00544B7D" w:rsidP="00544B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44B7D">
        <w:rPr>
          <w:rFonts w:ascii="TH SarabunPSK" w:hAnsi="TH SarabunPSK" w:cs="TH SarabunPSK"/>
          <w:sz w:val="32"/>
          <w:szCs w:val="32"/>
          <w:cs/>
        </w:rPr>
        <w:t>โทร. ๐๔๕-๖๐๙๐๔๘</w:t>
      </w:r>
    </w:p>
    <w:p w:rsidR="00544B7D" w:rsidRDefault="00544B7D" w:rsidP="00544B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44B7D">
        <w:rPr>
          <w:rFonts w:ascii="TH SarabunPSK" w:hAnsi="TH SarabunPSK" w:cs="TH SarabunPSK"/>
          <w:sz w:val="32"/>
          <w:szCs w:val="32"/>
          <w:cs/>
        </w:rPr>
        <w:t>โทรสาร   ๐๔๕-๖๐๙๐๔๙</w:t>
      </w:r>
    </w:p>
    <w:p w:rsidR="00C91F11" w:rsidRPr="00A340EE" w:rsidRDefault="00C91F11" w:rsidP="00C91F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1F11" w:rsidRDefault="00C91F11" w:rsidP="00C91F11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150272" behindDoc="0" locked="0" layoutInCell="1" allowOverlap="1" wp14:anchorId="2B8D0D57" wp14:editId="5D459420">
            <wp:simplePos x="0" y="0"/>
            <wp:positionH relativeFrom="column">
              <wp:posOffset>2330958</wp:posOffset>
            </wp:positionH>
            <wp:positionV relativeFrom="paragraph">
              <wp:posOffset>-565532</wp:posOffset>
            </wp:positionV>
            <wp:extent cx="986155" cy="1057910"/>
            <wp:effectExtent l="0" t="0" r="4445" b="8890"/>
            <wp:wrapNone/>
            <wp:docPr id="3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91F11" w:rsidRDefault="00C91F11" w:rsidP="00C91F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๐๔๒๕๘.๑๖/๕๑๕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C91F11" w:rsidRDefault="00C91F11" w:rsidP="00C91F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C91F11" w:rsidRDefault="00C91F11" w:rsidP="00C91F1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๒๔  กันยายน  ๒๕๕๘</w:t>
      </w:r>
    </w:p>
    <w:p w:rsidR="00C91F11" w:rsidRPr="00DF0AC4" w:rsidRDefault="00C91F11" w:rsidP="00C91F1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ส่งใบเสร็จรับเงิน</w:t>
      </w:r>
    </w:p>
    <w:p w:rsidR="00C91F11" w:rsidRDefault="00C91F11" w:rsidP="00C91F1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C91F11" w:rsidRDefault="00C91F11" w:rsidP="00C91F1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๒๘  ที่  ศธ ๐๔๒๕๘/๓๙๕๓</w:t>
      </w:r>
    </w:p>
    <w:p w:rsidR="00C91F11" w:rsidRDefault="00C91F11" w:rsidP="00C91F1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๒๑  สิงหาคม  ๒๕๕๘</w:t>
      </w:r>
    </w:p>
    <w:p w:rsidR="00C91F11" w:rsidRPr="00360421" w:rsidRDefault="00C91F11" w:rsidP="00C91F1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ใบเสร็จรับเงิน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C91F11" w:rsidRDefault="00C91F11" w:rsidP="00C91F11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๒๘  แจ้งจัดสรรงบประมาณรายจ่าย  ประจำปีงบประมาณ  พ.ศ.๒๕๕๘  โครงการสนับสนุนค่าใช้จ่ายในการจัดการศึกษาตั้งแต่ระดับอนุบาลจนจบการศึกษาขั้นพื้นฐาน  งบเงินอุดหนุน  รายการค่าจัดการเรียนการสอน  นั้น</w:t>
      </w:r>
    </w:p>
    <w:p w:rsidR="00C91F11" w:rsidRDefault="00C91F11" w:rsidP="00C91F11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โรงเรียนได้ดำเนินการตรวจสอบการโอนเงินดังกล่าวแล้ว  จึงขอส่งใบเสร็จรับเงิน  รายการรับโอนเงินดังกล่าว  ตามที่แนบมาพร้อมนี้ </w:t>
      </w:r>
    </w:p>
    <w:p w:rsidR="00C91F11" w:rsidRPr="00470FE9" w:rsidRDefault="00C91F11" w:rsidP="00C91F11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C91F11" w:rsidRDefault="00C91F11" w:rsidP="00C91F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1F11" w:rsidRDefault="00C91F11" w:rsidP="00C91F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1F11" w:rsidRDefault="00C91F11" w:rsidP="00C91F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C91F11" w:rsidRDefault="00C91F11" w:rsidP="00C91F1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C91F11" w:rsidRDefault="00C91F11" w:rsidP="00C91F1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C91F11" w:rsidRDefault="00C91F11" w:rsidP="00C91F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(นายสมพร  อาษา)</w:t>
      </w:r>
    </w:p>
    <w:p w:rsidR="00C91F11" w:rsidRDefault="00C91F11" w:rsidP="00C91F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C91F11" w:rsidRDefault="00C91F11" w:rsidP="00C91F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1F11" w:rsidRDefault="00C91F11" w:rsidP="00C91F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1F11" w:rsidRDefault="00C91F11" w:rsidP="00C91F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1F11" w:rsidRDefault="00C91F11" w:rsidP="00C91F1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งานการเงิน</w:t>
      </w:r>
    </w:p>
    <w:p w:rsidR="00C91F11" w:rsidRDefault="00C91F11" w:rsidP="00C91F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C91F11" w:rsidRDefault="00C91F11" w:rsidP="00C91F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C91F11" w:rsidRDefault="00C91F11" w:rsidP="00C91F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C91F11" w:rsidRDefault="00C91F11" w:rsidP="00C91F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327" w:rsidRPr="00C91F11" w:rsidRDefault="00353327" w:rsidP="003533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327" w:rsidRDefault="00353327" w:rsidP="003533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148224" behindDoc="0" locked="0" layoutInCell="1" allowOverlap="1" wp14:anchorId="56EA251F" wp14:editId="6F9F065A">
            <wp:simplePos x="0" y="0"/>
            <wp:positionH relativeFrom="column">
              <wp:posOffset>2333625</wp:posOffset>
            </wp:positionH>
            <wp:positionV relativeFrom="paragraph">
              <wp:posOffset>-510235</wp:posOffset>
            </wp:positionV>
            <wp:extent cx="986155" cy="1057910"/>
            <wp:effectExtent l="0" t="0" r="4445" b="8890"/>
            <wp:wrapNone/>
            <wp:docPr id="3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3327" w:rsidRDefault="00353327" w:rsidP="003533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221888">
        <w:rPr>
          <w:rFonts w:ascii="TH SarabunPSK" w:hAnsi="TH SarabunPSK" w:cs="TH SarabunPSK" w:hint="cs"/>
          <w:sz w:val="32"/>
          <w:szCs w:val="32"/>
          <w:cs/>
        </w:rPr>
        <w:t>๐๔๒๕๘.๑๖/๕๑๔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353327" w:rsidRDefault="00353327" w:rsidP="003533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353327" w:rsidRDefault="00221888" w:rsidP="0035332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๒๔</w:t>
      </w:r>
      <w:r w:rsidR="00353327">
        <w:rPr>
          <w:rFonts w:ascii="TH SarabunPSK" w:hAnsi="TH SarabunPSK" w:cs="TH SarabunPSK" w:hint="cs"/>
          <w:sz w:val="32"/>
          <w:szCs w:val="32"/>
          <w:cs/>
        </w:rPr>
        <w:t xml:space="preserve">  กันยายน  ๒๕๕๘</w:t>
      </w:r>
    </w:p>
    <w:p w:rsidR="00353327" w:rsidRPr="00DF0AC4" w:rsidRDefault="00353327" w:rsidP="0035332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ขออนุญาตใช้พื้นที่ป่าไม้</w:t>
      </w:r>
    </w:p>
    <w:p w:rsidR="00353327" w:rsidRDefault="00353327" w:rsidP="0035332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DA24E4">
        <w:rPr>
          <w:rFonts w:ascii="TH SarabunPSK" w:hAnsi="TH SarabunPSK" w:cs="TH SarabunPSK" w:hint="cs"/>
          <w:sz w:val="32"/>
          <w:szCs w:val="32"/>
          <w:cs/>
        </w:rPr>
        <w:t>นายอำเภอน้ำเกลี้ยง</w:t>
      </w:r>
    </w:p>
    <w:p w:rsidR="00353327" w:rsidRDefault="00353327" w:rsidP="00C41DE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21888">
        <w:rPr>
          <w:rFonts w:ascii="TH SarabunPSK" w:hAnsi="TH SarabunPSK" w:cs="TH SarabunPSK" w:hint="cs"/>
          <w:sz w:val="32"/>
          <w:szCs w:val="32"/>
          <w:cs/>
        </w:rPr>
        <w:t>๑.  ทะเบียน</w:t>
      </w:r>
      <w:r w:rsidR="00C41DE9">
        <w:rPr>
          <w:rFonts w:ascii="TH SarabunPSK" w:hAnsi="TH SarabunPSK" w:cs="TH SarabunPSK" w:hint="cs"/>
          <w:sz w:val="32"/>
          <w:szCs w:val="32"/>
          <w:cs/>
        </w:rPr>
        <w:t>ที่ราชพัสดุ</w:t>
      </w:r>
      <w:r w:rsidR="00C41DE9">
        <w:rPr>
          <w:rFonts w:ascii="TH SarabunPSK" w:hAnsi="TH SarabunPSK" w:cs="TH SarabunPSK" w:hint="cs"/>
          <w:sz w:val="32"/>
          <w:szCs w:val="32"/>
          <w:cs/>
        </w:rPr>
        <w:tab/>
      </w:r>
      <w:r w:rsidR="00C41DE9">
        <w:rPr>
          <w:rFonts w:ascii="TH SarabunPSK" w:hAnsi="TH SarabunPSK" w:cs="TH SarabunPSK" w:hint="cs"/>
          <w:sz w:val="32"/>
          <w:szCs w:val="32"/>
          <w:cs/>
        </w:rPr>
        <w:tab/>
      </w:r>
      <w:r w:rsidR="00C41DE9">
        <w:rPr>
          <w:rFonts w:ascii="TH SarabunPSK" w:hAnsi="TH SarabunPSK" w:cs="TH SarabunPSK" w:hint="cs"/>
          <w:sz w:val="32"/>
          <w:szCs w:val="32"/>
          <w:cs/>
        </w:rPr>
        <w:tab/>
      </w:r>
      <w:r w:rsidR="00221888">
        <w:rPr>
          <w:rFonts w:ascii="TH SarabunPSK" w:hAnsi="TH SarabunPSK" w:cs="TH SarabunPSK" w:hint="cs"/>
          <w:sz w:val="32"/>
          <w:szCs w:val="32"/>
          <w:cs/>
        </w:rPr>
        <w:tab/>
      </w:r>
      <w:r w:rsidR="00221888">
        <w:rPr>
          <w:rFonts w:ascii="TH SarabunPSK" w:hAnsi="TH SarabunPSK" w:cs="TH SarabunPSK" w:hint="cs"/>
          <w:sz w:val="32"/>
          <w:szCs w:val="32"/>
          <w:cs/>
        </w:rPr>
        <w:tab/>
      </w:r>
      <w:r w:rsidR="00C41DE9">
        <w:rPr>
          <w:rFonts w:ascii="TH SarabunPSK" w:hAnsi="TH SarabunPSK" w:cs="TH SarabunPSK" w:hint="cs"/>
          <w:sz w:val="32"/>
          <w:szCs w:val="32"/>
          <w:cs/>
        </w:rPr>
        <w:t>จำนวน  ๑  ชุด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221888" w:rsidRDefault="00221888" w:rsidP="0022188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C94967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.  สำเนาบัตรประจำตัวข้าราชการผู้อำนวยการ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6C5D8E" w:rsidRDefault="00C94967" w:rsidP="00353327">
      <w:pPr>
        <w:spacing w:before="240"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ด้วย  กระทรวงการท่องเที่ยวและการกีฬา  โดยกรมพลศึกษาได้สำรวจข้อมูลสนามกีฬาเบื้องต้น  พบว่าอำเภอน้ำเกลี้ยงยังไม่มีสนามกีฬา  </w:t>
      </w:r>
      <w:r w:rsidR="006C5D8E">
        <w:rPr>
          <w:rFonts w:ascii="TH SarabunPSK" w:hAnsi="TH SarabunPSK" w:cs="TH SarabunPSK" w:hint="cs"/>
          <w:sz w:val="32"/>
          <w:szCs w:val="32"/>
          <w:cs/>
        </w:rPr>
        <w:t>จึงให้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โรงเรียนน้ำเกลี้ยงวิทยา  </w:t>
      </w:r>
      <w:r w:rsidR="006C5D8E">
        <w:rPr>
          <w:rFonts w:ascii="TH SarabunPSK" w:hAnsi="TH SarabunPSK" w:cs="TH SarabunPSK" w:hint="cs"/>
          <w:sz w:val="32"/>
          <w:szCs w:val="32"/>
          <w:cs/>
        </w:rPr>
        <w:t>จัดทำแผนก่อสร้างสนามกีฬาอำเภอดังกล่าว</w:t>
      </w:r>
    </w:p>
    <w:p w:rsidR="00C94967" w:rsidRPr="001D4078" w:rsidRDefault="00C94967" w:rsidP="00353327">
      <w:pPr>
        <w:spacing w:before="240"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ในการนี้ </w:t>
      </w:r>
      <w:r w:rsidR="006C5D8E">
        <w:rPr>
          <w:rFonts w:ascii="TH SarabunPSK" w:hAnsi="TH SarabunPSK" w:cs="TH SarabunPSK" w:hint="cs"/>
          <w:sz w:val="32"/>
          <w:szCs w:val="32"/>
          <w:cs/>
        </w:rPr>
        <w:t xml:space="preserve"> เพื่อให้การดำเนินการจัดทำแผนก่อสร้างสนามกีฬาอำเภอดังกล่าวเป็นไปด้วยความเรียบร้อย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จึง</w:t>
      </w:r>
      <w:r w:rsidR="006C5D8E">
        <w:rPr>
          <w:rFonts w:ascii="TH SarabunPSK" w:hAnsi="TH SarabunPSK" w:cs="TH SarabunPSK" w:hint="cs"/>
          <w:sz w:val="32"/>
          <w:szCs w:val="32"/>
          <w:cs/>
        </w:rPr>
        <w:t>ขอเอกสารเพื่อประกอบการขออนุญาต</w:t>
      </w:r>
      <w:r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353327" w:rsidRPr="00470FE9" w:rsidRDefault="00353327" w:rsidP="0035332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353327" w:rsidRDefault="00353327" w:rsidP="003533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4967" w:rsidRDefault="00C94967" w:rsidP="003533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327" w:rsidRDefault="00353327" w:rsidP="003533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353327" w:rsidRDefault="00353327" w:rsidP="00C9496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353327" w:rsidRDefault="00353327" w:rsidP="0035332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353327" w:rsidRDefault="00353327" w:rsidP="003533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353327" w:rsidRDefault="00353327" w:rsidP="003533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353327" w:rsidRDefault="00353327" w:rsidP="003533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327" w:rsidRDefault="00353327" w:rsidP="003533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327" w:rsidRDefault="00353327" w:rsidP="00353327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327" w:rsidRDefault="00353327" w:rsidP="00353327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327" w:rsidRDefault="00353327" w:rsidP="00353327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327" w:rsidRDefault="00353327" w:rsidP="00353327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353327" w:rsidRDefault="00353327" w:rsidP="0035332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กลุ่มบริหารงานอำนวยการ  </w:t>
      </w:r>
    </w:p>
    <w:p w:rsidR="00353327" w:rsidRDefault="00353327" w:rsidP="003533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353327" w:rsidRPr="00590A2D" w:rsidRDefault="00353327" w:rsidP="0035332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353327" w:rsidRDefault="00353327" w:rsidP="00353327">
      <w:pPr>
        <w:spacing w:after="0" w:line="240" w:lineRule="auto"/>
        <w:rPr>
          <w:b/>
          <w:bCs/>
        </w:rPr>
      </w:pPr>
    </w:p>
    <w:p w:rsidR="00353327" w:rsidRDefault="00353327" w:rsidP="00353327">
      <w:pPr>
        <w:spacing w:after="0" w:line="240" w:lineRule="auto"/>
        <w:rPr>
          <w:b/>
          <w:bCs/>
        </w:rPr>
      </w:pPr>
    </w:p>
    <w:p w:rsidR="00353327" w:rsidRDefault="00353327" w:rsidP="00353327">
      <w:pPr>
        <w:spacing w:after="0" w:line="240" w:lineRule="auto"/>
        <w:rPr>
          <w:b/>
          <w:bCs/>
        </w:rPr>
      </w:pPr>
    </w:p>
    <w:p w:rsidR="001D4078" w:rsidRDefault="001D4078" w:rsidP="001D40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21888" w:rsidRDefault="00221888" w:rsidP="001D40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21888" w:rsidRDefault="00221888" w:rsidP="001D40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D4078" w:rsidRDefault="001D4078" w:rsidP="001D40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146176" behindDoc="0" locked="0" layoutInCell="1" allowOverlap="1" wp14:anchorId="4D7B0172" wp14:editId="02F34DD5">
            <wp:simplePos x="0" y="0"/>
            <wp:positionH relativeFrom="column">
              <wp:posOffset>2333625</wp:posOffset>
            </wp:positionH>
            <wp:positionV relativeFrom="paragraph">
              <wp:posOffset>-510235</wp:posOffset>
            </wp:positionV>
            <wp:extent cx="986155" cy="1057910"/>
            <wp:effectExtent l="0" t="0" r="4445" b="8890"/>
            <wp:wrapNone/>
            <wp:docPr id="3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4078" w:rsidRDefault="001D4078" w:rsidP="001D40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๐๔๒๕๘.๑๖/๕๐๙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1D4078" w:rsidRDefault="001D4078" w:rsidP="001D40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1D4078" w:rsidRDefault="001D4078" w:rsidP="001D407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๑๗  กันยายน  ๒๕๕๘</w:t>
      </w:r>
    </w:p>
    <w:p w:rsidR="001D4078" w:rsidRPr="00DF0AC4" w:rsidRDefault="001D4078" w:rsidP="001D407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โครงการยกระดับคุณภาพการเรียนการสอนทางภาษาสู่อาเซียนด้วยเทคโนโลยีสารสนเทศ</w:t>
      </w:r>
    </w:p>
    <w:p w:rsidR="001D4078" w:rsidRDefault="001D4078" w:rsidP="001D407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1D4078" w:rsidRDefault="001D4078" w:rsidP="001D407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 โครงการยกระดับคุณภาพการเรียนการสอนทางภาษาสู่อาเซียนด้วย</w:t>
      </w:r>
    </w:p>
    <w:p w:rsidR="001D4078" w:rsidRDefault="001D4078" w:rsidP="001D40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เทคโนโลยีสารสนเทศ  จำนวน  ๑  ชุด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D4078" w:rsidRDefault="001D4078" w:rsidP="001D40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รายการครุภัณฑ์โครงการยกระดับคุณภาพการเรียนการสอนทางภาษาสู่อาเซียนด้วย</w:t>
      </w:r>
    </w:p>
    <w:p w:rsidR="001D4078" w:rsidRDefault="001D4078" w:rsidP="001D4078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เทคโนโลยีสารสนเทศ  จำนวน  ๑  ชุด</w:t>
      </w:r>
    </w:p>
    <w:p w:rsidR="007D7129" w:rsidRPr="001D4078" w:rsidRDefault="00C4787D" w:rsidP="0065626A">
      <w:pPr>
        <w:spacing w:before="240"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ด้วย  โรงเรียนน้ำเกลี้ยงวิทยา  มีความจำเป็นต้องใ</w:t>
      </w:r>
      <w:r w:rsidR="0065626A">
        <w:rPr>
          <w:rFonts w:ascii="TH SarabunPSK" w:hAnsi="TH SarabunPSK" w:cs="TH SarabunPSK" w:hint="cs"/>
          <w:sz w:val="32"/>
          <w:szCs w:val="32"/>
          <w:cs/>
        </w:rPr>
        <w:t>ช้ครุภัณฑ์สำหรับจัดการเรียนการสอ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  <w:r w:rsidR="0065626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ตามโครงการยกระดับคุณภาพการเรียนการสอนทางภาษาสู่อาเซียนด้วยเทคโนโลยีสารสนเทศ  เพื่อใช้เป็นห้องเรียนฝึกทักษะและพัฒนาการใช้ภาษาอังกฤษเพื่อการสื่อสารรองรับการเริ่มต้นเข้าสู่อาเซียน  ปี  ๒๕๕๘  จำนวน  ๒  ชุด  ตามรายละเอียดที่แนบมาพร้อมนี้</w:t>
      </w:r>
    </w:p>
    <w:p w:rsidR="001D4078" w:rsidRPr="00470FE9" w:rsidRDefault="001D4078" w:rsidP="001D407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 w:rsidR="00C4787D">
        <w:rPr>
          <w:rFonts w:ascii="TH SarabunPSK" w:hAnsi="TH SarabunPSK" w:cs="TH SarabunPSK" w:hint="cs"/>
          <w:sz w:val="32"/>
          <w:szCs w:val="32"/>
          <w:cs/>
        </w:rPr>
        <w:t>ทราบและ</w:t>
      </w:r>
      <w:r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1D4078" w:rsidRDefault="001D4078" w:rsidP="001D40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D4078" w:rsidRDefault="001D4078" w:rsidP="001D40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1D4078" w:rsidRDefault="001D4078" w:rsidP="001D40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D4078" w:rsidRDefault="001D4078" w:rsidP="001D407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1D4078" w:rsidRDefault="001D4078" w:rsidP="001D407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1D4078" w:rsidRDefault="001D4078" w:rsidP="001D40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1D4078" w:rsidRDefault="001D4078" w:rsidP="001D40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D4078" w:rsidRDefault="001D4078" w:rsidP="001D40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D4078" w:rsidRDefault="001D4078" w:rsidP="001D4078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D4078" w:rsidRDefault="001D4078" w:rsidP="001D4078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D4078" w:rsidRDefault="001D4078" w:rsidP="001D4078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D4078" w:rsidRDefault="001D4078" w:rsidP="001D4078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1D4078" w:rsidRDefault="001D4078" w:rsidP="001D407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C4787D">
        <w:rPr>
          <w:rFonts w:ascii="TH SarabunPSK" w:hAnsi="TH SarabunPSK" w:cs="TH SarabunPSK" w:hint="cs"/>
          <w:sz w:val="32"/>
          <w:szCs w:val="32"/>
          <w:cs/>
        </w:rPr>
        <w:t>บริ</w:t>
      </w:r>
      <w:r w:rsidR="0065626A">
        <w:rPr>
          <w:rFonts w:ascii="TH SarabunPSK" w:hAnsi="TH SarabunPSK" w:cs="TH SarabunPSK" w:hint="cs"/>
          <w:sz w:val="32"/>
          <w:szCs w:val="32"/>
          <w:cs/>
        </w:rPr>
        <w:t>หาร</w:t>
      </w:r>
      <w:r w:rsidR="00C4787D">
        <w:rPr>
          <w:rFonts w:ascii="TH SarabunPSK" w:hAnsi="TH SarabunPSK" w:cs="TH SarabunPSK" w:hint="cs"/>
          <w:sz w:val="32"/>
          <w:szCs w:val="32"/>
          <w:cs/>
        </w:rPr>
        <w:t xml:space="preserve">งานอำนวยการ  </w:t>
      </w:r>
    </w:p>
    <w:p w:rsidR="001D4078" w:rsidRDefault="001D4078" w:rsidP="001D40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1D4078" w:rsidRPr="00590A2D" w:rsidRDefault="001D4078" w:rsidP="001D407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1D4078" w:rsidRDefault="001D4078" w:rsidP="001D4078">
      <w:pPr>
        <w:spacing w:after="0" w:line="240" w:lineRule="auto"/>
        <w:rPr>
          <w:b/>
          <w:bCs/>
        </w:rPr>
      </w:pPr>
    </w:p>
    <w:p w:rsidR="001D4078" w:rsidRDefault="001D4078" w:rsidP="001D4078">
      <w:pPr>
        <w:spacing w:after="0" w:line="240" w:lineRule="auto"/>
        <w:rPr>
          <w:b/>
          <w:bCs/>
        </w:rPr>
      </w:pPr>
    </w:p>
    <w:p w:rsidR="001D4078" w:rsidRDefault="001D4078" w:rsidP="001D4078">
      <w:pPr>
        <w:spacing w:after="0" w:line="240" w:lineRule="auto"/>
        <w:rPr>
          <w:b/>
          <w:bCs/>
        </w:rPr>
      </w:pPr>
    </w:p>
    <w:p w:rsidR="00BA2C5E" w:rsidRDefault="00BA2C5E" w:rsidP="00BA2C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2C5E" w:rsidRDefault="00BA2C5E" w:rsidP="00BA2C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144128" behindDoc="0" locked="0" layoutInCell="1" allowOverlap="1" wp14:anchorId="7A90D96B" wp14:editId="21F1CE57">
            <wp:simplePos x="0" y="0"/>
            <wp:positionH relativeFrom="column">
              <wp:posOffset>2333625</wp:posOffset>
            </wp:positionH>
            <wp:positionV relativeFrom="paragraph">
              <wp:posOffset>-510235</wp:posOffset>
            </wp:positionV>
            <wp:extent cx="986155" cy="1057910"/>
            <wp:effectExtent l="0" t="0" r="4445" b="8890"/>
            <wp:wrapNone/>
            <wp:docPr id="3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2C5E" w:rsidRDefault="00BA2C5E" w:rsidP="00BA2C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๐๔๒๕๘.๑๖/๔๖๒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BA2C5E" w:rsidRDefault="00BA2C5E" w:rsidP="00BA2C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BA2C5E" w:rsidRDefault="00BA2C5E" w:rsidP="00BA2C5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๓  กันยายน  ๒๕๕๘</w:t>
      </w:r>
    </w:p>
    <w:p w:rsidR="00BA2C5E" w:rsidRPr="00DF0AC4" w:rsidRDefault="00BA2C5E" w:rsidP="00BA2C5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ขอเปลี่ยนแปลงนักเรียนเข้าร่วมการแข่งขันทักษะทางวิชาการ</w:t>
      </w:r>
    </w:p>
    <w:p w:rsidR="00BA2C5E" w:rsidRDefault="00BA2C5E" w:rsidP="00BA2C5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ประธานศูนย์การแข่งขันศิลปหัตถกรรมนักเรียนระดับเขตพื้นที่การศึกษามัธยมศึกษา  เขต  ๒๘  </w:t>
      </w:r>
    </w:p>
    <w:p w:rsidR="00BA2C5E" w:rsidRDefault="00BA2C5E" w:rsidP="00BA2C5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ศูนย์การเรียนการสอนกลุ่มสาระการเรียนรู้การงานอาชีพและเทคโนโลยี</w:t>
      </w:r>
    </w:p>
    <w:p w:rsidR="00BA2C5E" w:rsidRDefault="00BA2C5E" w:rsidP="00BA2C5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โรงเรียนน้ำเกลี้ยงวิทยา  ได้สมัครเข้าร่วมการแข่งขันศิลปหัตถกรรมนักเรียน  ครั้งที่  ๖๕  ประจำปีการศึกษา  ๒๕๕๘  ระดับเขตพื้นที่การศึกษามัธยมศึกษา  เขต  ๒๘  ในกลุ่มสาระการเรียนรู้  การงานอาชีพและเทคโนโลยี  นั้น</w:t>
      </w:r>
    </w:p>
    <w:p w:rsidR="00BA2C5E" w:rsidRDefault="00BA2C5E" w:rsidP="00BA2C5E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โรงเรียนมีความประสงค์</w:t>
      </w:r>
      <w:r w:rsidR="00476791">
        <w:rPr>
          <w:rFonts w:ascii="TH SarabunPSK" w:hAnsi="TH SarabunPSK" w:cs="TH SarabunPSK" w:hint="cs"/>
          <w:sz w:val="32"/>
          <w:szCs w:val="32"/>
          <w:cs/>
        </w:rPr>
        <w:t>เพิ่มเติม</w:t>
      </w:r>
      <w:r>
        <w:rPr>
          <w:rFonts w:ascii="TH SarabunPSK" w:hAnsi="TH SarabunPSK" w:cs="TH SarabunPSK" w:hint="cs"/>
          <w:sz w:val="32"/>
          <w:szCs w:val="32"/>
          <w:cs/>
        </w:rPr>
        <w:t>รายชื่อนักเรียนที่เข้าร่วมการแข่งขันกิจกรรม</w:t>
      </w:r>
      <w:r w:rsidR="00476791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การประดิษฐ์ของใช้จากวัสดุธรรมชาติในท้องถิ่น  ระดับมัธยมศึกษาปีที่  ๔</w:t>
      </w:r>
      <w:r w:rsidRPr="001B6BC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B6BC4">
        <w:rPr>
          <w:rFonts w:ascii="TH SarabunPSK" w:hAnsi="TH SarabunPSK" w:cs="TH SarabunPSK"/>
          <w:sz w:val="32"/>
          <w:szCs w:val="32"/>
          <w:cs/>
        </w:rPr>
        <w:t>–</w:t>
      </w:r>
      <w:r w:rsidRPr="001B6BC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๖  </w:t>
      </w:r>
      <w:r w:rsidRPr="00E1069B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:rsidR="00BA2C5E" w:rsidRDefault="00476791" w:rsidP="00BA2C5E">
      <w:pPr>
        <w:pStyle w:val="ab"/>
        <w:numPr>
          <w:ilvl w:val="0"/>
          <w:numId w:val="13"/>
        </w:num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นางสาวกิตติยา  ชัยอารีย์</w:t>
      </w:r>
    </w:p>
    <w:p w:rsidR="00BA2C5E" w:rsidRPr="00E1069B" w:rsidRDefault="00476791" w:rsidP="00BA2C5E">
      <w:pPr>
        <w:pStyle w:val="ab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นางสาวผกาแก้ว  เกษี</w:t>
      </w:r>
    </w:p>
    <w:p w:rsidR="00BA2C5E" w:rsidRPr="00470FE9" w:rsidRDefault="00BA2C5E" w:rsidP="00BA2C5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BA2C5E" w:rsidRDefault="00BA2C5E" w:rsidP="00BA2C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2C5E" w:rsidRDefault="00BA2C5E" w:rsidP="00BA2C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BA2C5E" w:rsidRDefault="00BA2C5E" w:rsidP="00BA2C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BA2C5E" w:rsidRDefault="00BA2C5E" w:rsidP="00BA2C5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BA2C5E" w:rsidRDefault="00BA2C5E" w:rsidP="00BA2C5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BA2C5E" w:rsidRDefault="00BA2C5E" w:rsidP="00BA2C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BA2C5E" w:rsidRDefault="00BA2C5E" w:rsidP="00BA2C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2C5E" w:rsidRDefault="00BA2C5E" w:rsidP="00BA2C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2C5E" w:rsidRDefault="00BA2C5E" w:rsidP="00BA2C5E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2C5E" w:rsidRDefault="00BA2C5E" w:rsidP="00BA2C5E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2C5E" w:rsidRDefault="00BA2C5E" w:rsidP="00BA2C5E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2C5E" w:rsidRDefault="00BA2C5E" w:rsidP="00BA2C5E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BA2C5E" w:rsidRDefault="00BA2C5E" w:rsidP="00BA2C5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กลุ่มสาระการเรียนรู้การงานอาชีพและเทคโนโลยี</w:t>
      </w:r>
    </w:p>
    <w:p w:rsidR="00BA2C5E" w:rsidRDefault="00BA2C5E" w:rsidP="00BA2C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BA2C5E" w:rsidRPr="00590A2D" w:rsidRDefault="00BA2C5E" w:rsidP="00BA2C5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BA2C5E" w:rsidRDefault="00BA2C5E" w:rsidP="00BA2C5E">
      <w:pPr>
        <w:spacing w:after="0" w:line="240" w:lineRule="auto"/>
        <w:rPr>
          <w:b/>
          <w:bCs/>
        </w:rPr>
      </w:pPr>
    </w:p>
    <w:p w:rsidR="00BA2C5E" w:rsidRDefault="00BA2C5E" w:rsidP="00BA2C5E">
      <w:pPr>
        <w:spacing w:after="0" w:line="240" w:lineRule="auto"/>
        <w:rPr>
          <w:b/>
          <w:bCs/>
        </w:rPr>
      </w:pPr>
    </w:p>
    <w:p w:rsidR="00BA2C5E" w:rsidRDefault="00BA2C5E" w:rsidP="00BA2C5E">
      <w:pPr>
        <w:spacing w:after="0" w:line="240" w:lineRule="auto"/>
        <w:rPr>
          <w:b/>
          <w:bCs/>
        </w:rPr>
      </w:pPr>
    </w:p>
    <w:p w:rsidR="00BA2C5E" w:rsidRDefault="00BA2C5E" w:rsidP="00BA2C5E">
      <w:pPr>
        <w:spacing w:after="0" w:line="240" w:lineRule="auto"/>
        <w:rPr>
          <w:b/>
          <w:bCs/>
        </w:rPr>
      </w:pPr>
    </w:p>
    <w:p w:rsidR="00BA2C5E" w:rsidRDefault="00BA2C5E" w:rsidP="00BA2C5E">
      <w:pPr>
        <w:spacing w:after="0" w:line="240" w:lineRule="auto"/>
        <w:rPr>
          <w:b/>
          <w:bCs/>
        </w:rPr>
      </w:pPr>
    </w:p>
    <w:p w:rsidR="00BA2C5E" w:rsidRDefault="00BA2C5E" w:rsidP="00BA2C5E">
      <w:pPr>
        <w:spacing w:after="0" w:line="240" w:lineRule="auto"/>
        <w:rPr>
          <w:b/>
          <w:bCs/>
        </w:rPr>
      </w:pPr>
    </w:p>
    <w:p w:rsidR="00BA2C5E" w:rsidRDefault="00BA2C5E" w:rsidP="00BA2C5E">
      <w:pPr>
        <w:spacing w:after="0" w:line="240" w:lineRule="auto"/>
        <w:rPr>
          <w:b/>
          <w:bCs/>
        </w:rPr>
      </w:pPr>
    </w:p>
    <w:p w:rsidR="00BA2C5E" w:rsidRDefault="00BA2C5E" w:rsidP="00BA2C5E">
      <w:pPr>
        <w:spacing w:after="0" w:line="240" w:lineRule="auto"/>
        <w:rPr>
          <w:b/>
          <w:bCs/>
        </w:rPr>
      </w:pPr>
    </w:p>
    <w:p w:rsidR="00D8284C" w:rsidRDefault="00D8284C" w:rsidP="00D828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284C" w:rsidRDefault="00D8284C" w:rsidP="00D828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142080" behindDoc="0" locked="0" layoutInCell="1" allowOverlap="1" wp14:anchorId="4F8BD6D8" wp14:editId="42BE0C90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3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284C" w:rsidRDefault="00D8284C" w:rsidP="00D828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2464E7">
        <w:rPr>
          <w:rFonts w:ascii="TH SarabunPSK" w:hAnsi="TH SarabunPSK" w:cs="TH SarabunPSK" w:hint="cs"/>
          <w:sz w:val="32"/>
          <w:szCs w:val="32"/>
          <w:cs/>
        </w:rPr>
        <w:t>๐๔๒๕๘.๑๖/๔๔๕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D8284C" w:rsidRDefault="00D8284C" w:rsidP="00D828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D8284C" w:rsidRDefault="00D8284C" w:rsidP="00D8284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๒๗  สิงหาคม  ๒๕๕๘</w:t>
      </w:r>
    </w:p>
    <w:p w:rsidR="00D8284C" w:rsidRDefault="00D8284C" w:rsidP="00D8284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การจัดฝึกอบรมเชิงปฏิบัติการ  “เพื่อเสริมสร้างสมรรถนะผู้ปฏิบัติงานพัสดุของสถานศึกษา”</w:t>
      </w:r>
    </w:p>
    <w:p w:rsidR="00D8284C" w:rsidRDefault="00D8284C" w:rsidP="00D8284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D8284C" w:rsidRDefault="00D8284C" w:rsidP="00D8284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๐๔๒๕๘/๓</w:t>
      </w:r>
      <w:r>
        <w:rPr>
          <w:rFonts w:ascii="TH SarabunPSK" w:hAnsi="TH SarabunPSK" w:cs="TH SarabunPSK" w:hint="cs"/>
          <w:sz w:val="32"/>
          <w:szCs w:val="32"/>
          <w:cs/>
        </w:rPr>
        <w:softHyphen/>
        <w:t xml:space="preserve">๘๙๗ </w:t>
      </w:r>
    </w:p>
    <w:p w:rsidR="00D8284C" w:rsidRDefault="00D8284C" w:rsidP="00D828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๑๙ สิงหาคม  ๒๕๕๘</w:t>
      </w:r>
    </w:p>
    <w:p w:rsidR="00D8284C" w:rsidRDefault="00D8284C" w:rsidP="00D8284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</w:t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แบบตอบรับผู้เข้าร่วมฝึกอบรมเชิงปฏิบัติการ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D8284C" w:rsidRDefault="00D8284C" w:rsidP="00D8284C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กำหนดจัดการฝึกอบรมเชิงปฏิบัติการ  “เพื่อเสริมสร้างสมรรถนะผู้ปฏิบัติงานพัสดุของสถานศึกษา”  ในระหว่างวันที่  ๑๔  - ๑๕ กันยายน  ๒๕๕๘  ณ  ห้องประชุมชมพูขาว  ห้องปฏิบัติการคอมพิวเตอร์  โรงเรียนสตรีสิริเกศ  นั้น</w:t>
      </w:r>
    </w:p>
    <w:p w:rsidR="00D8284C" w:rsidRPr="002B6942" w:rsidRDefault="00D8284C" w:rsidP="00D8284C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464E7">
        <w:rPr>
          <w:rFonts w:ascii="TH SarabunPSK" w:hAnsi="TH SarabunPSK" w:cs="TH SarabunPSK" w:hint="cs"/>
          <w:sz w:val="32"/>
          <w:szCs w:val="32"/>
          <w:cs/>
        </w:rPr>
        <w:t>ดังนั้น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โรงเรียนจึงขอส่งแบบตอบรับเข้าร่วมการอบรมดังกล่าว  ตามที่แนบมาพร้อมนี้</w:t>
      </w:r>
    </w:p>
    <w:p w:rsidR="00D8284C" w:rsidRPr="00470FE9" w:rsidRDefault="00D8284C" w:rsidP="00D8284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D8284C" w:rsidRDefault="00D8284C" w:rsidP="00D828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284C" w:rsidRDefault="00D8284C" w:rsidP="00D828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284C" w:rsidRDefault="00D8284C" w:rsidP="00D828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D8284C" w:rsidRDefault="00D8284C" w:rsidP="00D828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D8284C" w:rsidRDefault="00D8284C" w:rsidP="00D828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D8284C" w:rsidRDefault="00D8284C" w:rsidP="00D828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D8284C" w:rsidRDefault="00D8284C" w:rsidP="00D828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D8284C" w:rsidRDefault="00D8284C" w:rsidP="00D828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D8284C" w:rsidRDefault="00D8284C" w:rsidP="00D828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284C" w:rsidRDefault="00D8284C" w:rsidP="00D828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284C" w:rsidRDefault="00D8284C" w:rsidP="00D828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284C" w:rsidRPr="00DC4FA9" w:rsidRDefault="00D8284C" w:rsidP="00D828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284C" w:rsidRDefault="00D8284C" w:rsidP="00D828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งานพัสดุ  กลุ่มอำนวยการ</w:t>
      </w:r>
    </w:p>
    <w:p w:rsidR="00D8284C" w:rsidRDefault="00D8284C" w:rsidP="00D828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 - ๖๐๙๐๔๘, ๐๖๒ - ๙๘๓๒๙๘๙</w:t>
      </w:r>
    </w:p>
    <w:p w:rsidR="00D8284C" w:rsidRDefault="00D8284C" w:rsidP="00D828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C73A3" w:rsidRDefault="00AC73A3" w:rsidP="00AC73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284C" w:rsidRDefault="00D8284C" w:rsidP="00AC73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284C" w:rsidRDefault="00D8284C" w:rsidP="00AC73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284C" w:rsidRDefault="00D8284C" w:rsidP="00AC73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284C" w:rsidRDefault="00D8284C" w:rsidP="00AC73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C73A3" w:rsidRDefault="00AC73A3" w:rsidP="00AC73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140032" behindDoc="0" locked="0" layoutInCell="1" allowOverlap="1" wp14:anchorId="32DCD70A" wp14:editId="5D3259DF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3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73A3" w:rsidRDefault="00AC73A3" w:rsidP="00AC73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๐๔๒๕๘.๑๖/๓๗๐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AC73A3" w:rsidRDefault="00AC73A3" w:rsidP="00AC73A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AC73A3" w:rsidRDefault="00AC73A3" w:rsidP="00AC73A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๒๗  กรกฎาคม  ๒๕๕๘</w:t>
      </w:r>
    </w:p>
    <w:p w:rsidR="00AC73A3" w:rsidRDefault="00AC73A3" w:rsidP="00AC73A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ขออนุมัติจ่ายเงินโครงการสนับสนุนการศึกษา</w:t>
      </w:r>
    </w:p>
    <w:p w:rsidR="00AC73A3" w:rsidRDefault="00AC73A3" w:rsidP="00AC73A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ผู้จัดการธนาคารกรุงไทย  สาขาศรีสะเกษ</w:t>
      </w:r>
    </w:p>
    <w:p w:rsidR="00AC73A3" w:rsidRPr="00AC73A3" w:rsidRDefault="00AC73A3" w:rsidP="00AC73A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สำเนาหนังสือ  บมจ.ธนาคารกรุงไทย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AC73A3" w:rsidRDefault="00AC73A3" w:rsidP="00AC73A3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  สำเนาบัตรประจำตัวประชาชน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๓  ฉบับ</w:t>
      </w:r>
    </w:p>
    <w:p w:rsidR="00AC73A3" w:rsidRDefault="00AC73A3" w:rsidP="00AC73A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 สำเนาบัญชีเงินฝากธนาคาร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๓  ฉบับ</w:t>
      </w:r>
    </w:p>
    <w:p w:rsidR="00AC73A3" w:rsidRPr="002B6942" w:rsidRDefault="00AC73A3" w:rsidP="00AC73A3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บมจ.ธนาคารกรุงไทย  ได้ให้งบประมาณสนับสนุนและส่งเสริมนักเรียนระดับมัธยมศึกษาตอนปลายของโรงเรียนในโครงการกรุงไทยสานฝันโรงเรียนดีใกล้บ้านที่มีความประพฤติเรียบร้อย  มีคะแนนผลการเรียนสะสมดี  ให้สามารถเข้าเรียนต่อในระดับอุดมศึกษาได้จนจบปริญญาตรี  </w:t>
      </w:r>
    </w:p>
    <w:p w:rsidR="00AC73A3" w:rsidRPr="00470FE9" w:rsidRDefault="00AC73A3" w:rsidP="00AC73A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AC73A3" w:rsidRDefault="00AC73A3" w:rsidP="00AC73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C73A3" w:rsidRDefault="00AC73A3" w:rsidP="00AC73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C73A3" w:rsidRDefault="00AC73A3" w:rsidP="00AC73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AC73A3" w:rsidRDefault="00AC73A3" w:rsidP="00AC73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AC73A3" w:rsidRDefault="00AC73A3" w:rsidP="00AC73A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AC73A3" w:rsidRDefault="00AC73A3" w:rsidP="00AC73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AC73A3" w:rsidRDefault="00AC73A3" w:rsidP="00AC73A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AC73A3" w:rsidRDefault="00AC73A3" w:rsidP="00AC73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AC73A3" w:rsidRDefault="00AC73A3" w:rsidP="00AC73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C73A3" w:rsidRDefault="00AC73A3" w:rsidP="00AC73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C73A3" w:rsidRDefault="00AC73A3" w:rsidP="00AC73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C73A3" w:rsidRPr="00DC4FA9" w:rsidRDefault="00AC73A3" w:rsidP="00AC73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C73A3" w:rsidRDefault="00AC73A3" w:rsidP="00AC73A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กลุ่มสาระฯ สังคมศึกษา  ศาสนา  และวัฒนธรรม</w:t>
      </w:r>
    </w:p>
    <w:p w:rsidR="00AC73A3" w:rsidRDefault="00AC73A3" w:rsidP="00AC73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C73A3" w:rsidRDefault="00AC73A3" w:rsidP="00AC73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C73A3" w:rsidRDefault="00AC73A3" w:rsidP="00AC73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6942" w:rsidRDefault="002B6942" w:rsidP="002B69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6942" w:rsidRDefault="002B6942" w:rsidP="002B69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137984" behindDoc="0" locked="0" layoutInCell="1" allowOverlap="1" wp14:anchorId="379FEEEF" wp14:editId="0D9E0A6A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3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6942" w:rsidRDefault="002B6942" w:rsidP="002B69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๐๔๒๕๘.๑๖/๓๗๐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2B6942" w:rsidRDefault="002B6942" w:rsidP="002B694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2B6942" w:rsidRDefault="002B6942" w:rsidP="002B694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๒๒  กรกฎาคม  ๒๕๕๘</w:t>
      </w:r>
    </w:p>
    <w:p w:rsidR="002B6942" w:rsidRDefault="002B6942" w:rsidP="002B694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ส่งใบสมัครเข้าร่วมกิจกรรมงานวันอาเซียน  ปี  ๒๕๕๘</w:t>
      </w:r>
    </w:p>
    <w:p w:rsidR="002B6942" w:rsidRDefault="002B6942" w:rsidP="002B694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</w:t>
      </w:r>
      <w:r w:rsidR="004C5354">
        <w:rPr>
          <w:rFonts w:ascii="TH SarabunPSK" w:hAnsi="TH SarabunPSK" w:cs="TH SarabunPSK" w:hint="cs"/>
          <w:sz w:val="32"/>
          <w:szCs w:val="32"/>
          <w:cs/>
        </w:rPr>
        <w:t>โรงเรียนขุขันธ์</w:t>
      </w:r>
    </w:p>
    <w:p w:rsidR="002B6942" w:rsidRDefault="002B6942" w:rsidP="002B694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๐๔๒๕๘/๓๒๗๒</w:t>
      </w:r>
    </w:p>
    <w:p w:rsidR="002B6942" w:rsidRDefault="002B6942" w:rsidP="002B69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๑๖  กรกฎาคม  ๒๕๕๘</w:t>
      </w:r>
    </w:p>
    <w:p w:rsidR="002B6942" w:rsidRDefault="002B6942" w:rsidP="002B694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ใบสมัครเข้าร่วมกิจกรรม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2B6942" w:rsidRDefault="002B6942" w:rsidP="002B6942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แจ้งการจัดกิจกรรมงาน</w:t>
      </w:r>
      <w:r w:rsidR="00D47BE5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>วันอาเซียนภายใต้หัวข้อ “เปิดประตูสู่อาเซียน  ปี  ๒๕๕๘</w:t>
      </w:r>
      <w:r>
        <w:rPr>
          <w:rFonts w:ascii="TH SarabunPSK" w:hAnsi="TH SarabunPSK" w:cs="TH SarabunPSK"/>
          <w:sz w:val="32"/>
          <w:szCs w:val="32"/>
        </w:rPr>
        <w:t xml:space="preserve"> (Open House  Forward  to ASEAN  in 2015)  </w:t>
      </w:r>
      <w:r>
        <w:rPr>
          <w:rFonts w:ascii="TH SarabunPSK" w:hAnsi="TH SarabunPSK" w:cs="TH SarabunPSK" w:hint="cs"/>
          <w:sz w:val="32"/>
          <w:szCs w:val="32"/>
          <w:cs/>
        </w:rPr>
        <w:t>โดยกำหนดจัดกิจกรรม</w:t>
      </w:r>
      <w:r w:rsidR="00D47BE5">
        <w:rPr>
          <w:rFonts w:ascii="TH SarabunPSK" w:hAnsi="TH SarabunPSK" w:cs="TH SarabunPSK" w:hint="cs"/>
          <w:sz w:val="32"/>
          <w:szCs w:val="32"/>
          <w:cs/>
        </w:rPr>
        <w:t xml:space="preserve">โรงเรียนมัธยมศึกษาในจังหวัดศรีสะเกษ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ในวันที่  ๗ - ๘  สิงหาคม  ๒๕๕๘ </w:t>
      </w:r>
      <w:r w:rsidR="00D47BE5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ณ  โรงเรียนขุขันธ์  นั้น</w:t>
      </w:r>
    </w:p>
    <w:p w:rsidR="00D47BE5" w:rsidRPr="002B6942" w:rsidRDefault="00D47BE5" w:rsidP="002B6942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โรงเรียนน้ำเกลี้ยงวิทยา  จึงขอส่งใบสมัครเข้าร่วมกิจกรรมดังกล่าวตามที่แนบมาพร้อมนี้</w:t>
      </w:r>
    </w:p>
    <w:p w:rsidR="002B6942" w:rsidRPr="00470FE9" w:rsidRDefault="002B6942" w:rsidP="002B694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2B6942" w:rsidRDefault="002B6942" w:rsidP="002B69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6942" w:rsidRDefault="002B6942" w:rsidP="002B69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6942" w:rsidRDefault="002B6942" w:rsidP="002B69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2B6942" w:rsidRDefault="002B6942" w:rsidP="002B69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2B6942" w:rsidRDefault="002B6942" w:rsidP="002B694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2B6942" w:rsidRDefault="002B6942" w:rsidP="002B69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2B6942" w:rsidRDefault="002B6942" w:rsidP="002B694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2B6942" w:rsidRDefault="002B6942" w:rsidP="002B69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2B6942" w:rsidRDefault="002B6942" w:rsidP="002B69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6942" w:rsidRDefault="002B6942" w:rsidP="002B69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6942" w:rsidRDefault="002B6942" w:rsidP="002B69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6942" w:rsidRPr="00DC4FA9" w:rsidRDefault="002B6942" w:rsidP="002B69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6942" w:rsidRDefault="002B6942" w:rsidP="002B694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กลุ่มสาระฯ สังคมศึกษา  ศาสนา  และวัฒนธรรม</w:t>
      </w:r>
    </w:p>
    <w:p w:rsidR="002B6942" w:rsidRDefault="002B6942" w:rsidP="002B69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2B6942" w:rsidRDefault="002B6942" w:rsidP="002B69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2B6942" w:rsidRDefault="002B6942" w:rsidP="002B69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6942" w:rsidRDefault="002B6942" w:rsidP="002B69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6942" w:rsidRDefault="002B6942" w:rsidP="002B69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661C" w:rsidRDefault="00D8661C" w:rsidP="00D866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661C" w:rsidRDefault="00D8661C" w:rsidP="00D866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135936" behindDoc="0" locked="0" layoutInCell="1" allowOverlap="1" wp14:anchorId="4B253DB1" wp14:editId="6EBC94E7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3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661C" w:rsidRDefault="00D8661C" w:rsidP="00D866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๐๔๒๕๘.๑๖/๓๖๙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D8661C" w:rsidRDefault="00D8661C" w:rsidP="00D8661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D8661C" w:rsidRDefault="00D8661C" w:rsidP="00D8661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๒๒  กรกฎาคม  ๒๕๕๘</w:t>
      </w:r>
    </w:p>
    <w:p w:rsidR="00D8661C" w:rsidRDefault="00D8661C" w:rsidP="00D8661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กิจกรรมงานมหกรรมส่งเสริมศีลธรรมและการประกวดกิจกรรมพัฒนาผู้เรียน</w:t>
      </w:r>
    </w:p>
    <w:p w:rsidR="00D8661C" w:rsidRDefault="00D8661C" w:rsidP="00D8661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D8661C" w:rsidRDefault="00D8661C" w:rsidP="00D8661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๐๔๒๕๘/๓๒๑๖</w:t>
      </w:r>
    </w:p>
    <w:p w:rsidR="00D8661C" w:rsidRDefault="00D8661C" w:rsidP="00D8661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๑๔  กรกฎาคม  ๒๕๕๘</w:t>
      </w:r>
    </w:p>
    <w:p w:rsidR="00D8661C" w:rsidRDefault="00D8661C" w:rsidP="00D8661C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แจ้งว่าสำนักงานพระพุทธศาสนาจังหวัดศรีสะเกษ  ได้กำหนดจัดกิจกรรมงานมหกรรมส่งเสริมศีลธรรมและการประกวดกิจกรรมพัฒนาผู้เรียน  ขึ้นในวันอาทิตย์ที่  ๒  สิงหาคม  ๒๕๕๘  นั้น</w:t>
      </w:r>
    </w:p>
    <w:p w:rsidR="00D8661C" w:rsidRPr="007F6504" w:rsidRDefault="00D8661C" w:rsidP="00D8661C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โรงเรียนน้ำเกลี้ยงวิทยามีความประสงค์ส่งนักเรียนเข้าร่วมกิจกรรมดังกล่าว  จึงขอแจ้งให้สำนักงานเขตพื้นที่การศึกษาเขต  ๒๘  ทราบเพื่อพิจารณาดำเนินการต่อไป</w:t>
      </w:r>
    </w:p>
    <w:p w:rsidR="00D8661C" w:rsidRPr="00470FE9" w:rsidRDefault="00D8661C" w:rsidP="00D8661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D8661C" w:rsidRDefault="00D8661C" w:rsidP="00D866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661C" w:rsidRDefault="00D8661C" w:rsidP="00D866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661C" w:rsidRDefault="00D8661C" w:rsidP="00D866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D8661C" w:rsidRDefault="00D8661C" w:rsidP="00D866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D8661C" w:rsidRDefault="00D8661C" w:rsidP="00D8661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D8661C" w:rsidRDefault="00D8661C" w:rsidP="00D866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D8661C" w:rsidRDefault="00D8661C" w:rsidP="00D8661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D8661C" w:rsidRDefault="00D8661C" w:rsidP="00D866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D8661C" w:rsidRDefault="00D8661C" w:rsidP="00D866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661C" w:rsidRDefault="00D8661C" w:rsidP="00D866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661C" w:rsidRDefault="00D8661C" w:rsidP="00D866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661C" w:rsidRPr="00DC4FA9" w:rsidRDefault="00D8661C" w:rsidP="00D866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661C" w:rsidRDefault="00D8661C" w:rsidP="00D8661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กลุ่มสาระฯ สังคมศึกษา  ศาสนา  และวัฒนธรรม</w:t>
      </w:r>
    </w:p>
    <w:p w:rsidR="00D8661C" w:rsidRDefault="00D8661C" w:rsidP="00D866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D8661C" w:rsidRDefault="00D8661C" w:rsidP="00D866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D8661C" w:rsidRDefault="00D8661C" w:rsidP="00D866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661C" w:rsidRDefault="00D8661C" w:rsidP="00D866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661C" w:rsidRDefault="00D8661C" w:rsidP="00D866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661C" w:rsidRDefault="00D8661C" w:rsidP="00D866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661C" w:rsidRDefault="00D8661C" w:rsidP="00D866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1D35" w:rsidRDefault="00101D35" w:rsidP="00101D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132864" behindDoc="0" locked="0" layoutInCell="1" allowOverlap="1" wp14:anchorId="447097ED" wp14:editId="2E814035">
            <wp:simplePos x="0" y="0"/>
            <wp:positionH relativeFrom="column">
              <wp:posOffset>2336165</wp:posOffset>
            </wp:positionH>
            <wp:positionV relativeFrom="paragraph">
              <wp:posOffset>-294335</wp:posOffset>
            </wp:positionV>
            <wp:extent cx="986155" cy="1057910"/>
            <wp:effectExtent l="0" t="0" r="4445" b="8890"/>
            <wp:wrapNone/>
            <wp:docPr id="3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01D35" w:rsidRDefault="00101D35" w:rsidP="00101D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1D35" w:rsidRDefault="00101D35" w:rsidP="00101D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๐๔๒๕๘.๑๖/๕๖๑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101D35" w:rsidRDefault="00101D35" w:rsidP="00101D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101D35" w:rsidRDefault="00101D35" w:rsidP="00101D3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๒๐  กรกฎาคม  ๒๕๕๘</w:t>
      </w:r>
    </w:p>
    <w:p w:rsidR="00101D35" w:rsidRPr="00DF0AC4" w:rsidRDefault="00101D35" w:rsidP="00101D3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ขอความร่วมมือจำหน่ายดอกมะลิ  ในโอกาสวันแม่แห่งชาติ  ปี  ๒๕๕๘</w:t>
      </w:r>
    </w:p>
    <w:p w:rsidR="00101D35" w:rsidRDefault="00101D35" w:rsidP="00101D3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101D35" w:rsidRDefault="00101D35" w:rsidP="00101D3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เงินสด 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๑๐๐  บาท</w:t>
      </w:r>
    </w:p>
    <w:p w:rsidR="00101D35" w:rsidRDefault="00101D35" w:rsidP="00101D3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ได้ขอความร่วมมือจำหน่าย    ดอกมะลิ  และรวบรวมเงินรายได้ส่งสำนักงานเขตพื้นที่การศึกษามัธยมศึกษา  เขต  ๒๘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101D35" w:rsidRPr="00FA4012" w:rsidRDefault="00101D35" w:rsidP="00E872CD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 โรงเรียนได้ดำเนินการจำหน่ายดอกมะลิและรวบรวมเงินเรียบร้อยแล้ว  จึงขอ     นำส่งเงินดังกล่าว  จำนวน  ๑๐๐  บาท  (หนึ่งร้อยบาทถ้วน)  เพื่อนำส่งสภาสังคมสงเคราะห์แห่งประเทศไทย  ในพระบรมราชูปถัมภ์  ต่อไป </w:t>
      </w:r>
    </w:p>
    <w:p w:rsidR="00101D35" w:rsidRPr="00470FE9" w:rsidRDefault="00101D35" w:rsidP="00101D3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101D35" w:rsidRDefault="00101D35" w:rsidP="00101D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1D35" w:rsidRDefault="00101D35" w:rsidP="00101D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101D35" w:rsidRDefault="00101D35" w:rsidP="00101D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2133888" behindDoc="0" locked="0" layoutInCell="1" allowOverlap="1" wp14:anchorId="1C86FAC9" wp14:editId="014FA6E6">
            <wp:simplePos x="0" y="0"/>
            <wp:positionH relativeFrom="column">
              <wp:posOffset>2533446</wp:posOffset>
            </wp:positionH>
            <wp:positionV relativeFrom="paragraph">
              <wp:posOffset>108509</wp:posOffset>
            </wp:positionV>
            <wp:extent cx="1609344" cy="292795"/>
            <wp:effectExtent l="0" t="0" r="0" b="0"/>
            <wp:wrapNone/>
            <wp:docPr id="369" name="รูปภาพ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344" cy="29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01D35" w:rsidRDefault="00101D35" w:rsidP="00101D3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101D35" w:rsidRDefault="00101D35" w:rsidP="00101D3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101D35" w:rsidRDefault="00101D35" w:rsidP="00101D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101D35" w:rsidRDefault="00101D35" w:rsidP="00101D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1D35" w:rsidRDefault="00101D35" w:rsidP="00101D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1D35" w:rsidRDefault="00101D35" w:rsidP="00101D3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กลุ่มบริหารกิจการนักเรียน</w:t>
      </w:r>
    </w:p>
    <w:p w:rsidR="00101D35" w:rsidRDefault="00101D35" w:rsidP="00101D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101D35" w:rsidRPr="00590A2D" w:rsidRDefault="00101D35" w:rsidP="00101D3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101D35" w:rsidRDefault="00101D35" w:rsidP="00101D35">
      <w:pPr>
        <w:spacing w:after="0" w:line="240" w:lineRule="auto"/>
        <w:rPr>
          <w:b/>
          <w:bCs/>
        </w:rPr>
      </w:pPr>
    </w:p>
    <w:p w:rsidR="00101D35" w:rsidRDefault="00101D35" w:rsidP="00101D35">
      <w:pPr>
        <w:spacing w:after="0" w:line="240" w:lineRule="auto"/>
        <w:rPr>
          <w:b/>
          <w:bCs/>
        </w:rPr>
      </w:pPr>
    </w:p>
    <w:p w:rsidR="00101D35" w:rsidRDefault="00101D35" w:rsidP="00101D35">
      <w:pPr>
        <w:spacing w:after="0" w:line="240" w:lineRule="auto"/>
        <w:rPr>
          <w:b/>
          <w:bCs/>
        </w:rPr>
      </w:pPr>
    </w:p>
    <w:p w:rsidR="00101D35" w:rsidRDefault="00101D35" w:rsidP="00101D35">
      <w:pPr>
        <w:spacing w:after="0" w:line="240" w:lineRule="auto"/>
        <w:rPr>
          <w:b/>
          <w:bCs/>
        </w:rPr>
      </w:pPr>
    </w:p>
    <w:p w:rsidR="00101D35" w:rsidRDefault="00101D35" w:rsidP="00101D35">
      <w:pPr>
        <w:spacing w:after="0" w:line="240" w:lineRule="auto"/>
        <w:rPr>
          <w:b/>
          <w:bCs/>
        </w:rPr>
      </w:pPr>
    </w:p>
    <w:p w:rsidR="00101D35" w:rsidRDefault="00101D35" w:rsidP="00101D35">
      <w:pPr>
        <w:spacing w:after="0" w:line="240" w:lineRule="auto"/>
        <w:rPr>
          <w:b/>
          <w:bCs/>
        </w:rPr>
      </w:pPr>
    </w:p>
    <w:p w:rsidR="00101D35" w:rsidRDefault="00101D35" w:rsidP="00101D35">
      <w:pPr>
        <w:spacing w:after="0" w:line="240" w:lineRule="auto"/>
        <w:rPr>
          <w:b/>
          <w:bCs/>
        </w:rPr>
      </w:pPr>
    </w:p>
    <w:p w:rsidR="00101D35" w:rsidRDefault="00101D35" w:rsidP="00101D35">
      <w:pPr>
        <w:spacing w:after="0" w:line="240" w:lineRule="auto"/>
        <w:rPr>
          <w:b/>
          <w:bCs/>
        </w:rPr>
      </w:pPr>
    </w:p>
    <w:p w:rsidR="00101D35" w:rsidRDefault="00101D35" w:rsidP="00101D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1D35" w:rsidRDefault="00101D35" w:rsidP="00101D35">
      <w:pPr>
        <w:spacing w:after="0" w:line="240" w:lineRule="auto"/>
        <w:rPr>
          <w:b/>
          <w:bCs/>
        </w:rPr>
      </w:pPr>
    </w:p>
    <w:p w:rsidR="00101D35" w:rsidRDefault="00101D35" w:rsidP="00101D35">
      <w:pPr>
        <w:spacing w:after="0" w:line="240" w:lineRule="auto"/>
        <w:rPr>
          <w:b/>
          <w:bCs/>
        </w:rPr>
      </w:pPr>
    </w:p>
    <w:p w:rsidR="00101D35" w:rsidRDefault="00101D35" w:rsidP="00101D35">
      <w:pPr>
        <w:spacing w:after="0" w:line="240" w:lineRule="auto"/>
        <w:rPr>
          <w:b/>
          <w:bCs/>
        </w:rPr>
      </w:pPr>
    </w:p>
    <w:p w:rsidR="00101D35" w:rsidRDefault="00101D35" w:rsidP="00101D35">
      <w:pPr>
        <w:spacing w:after="0" w:line="240" w:lineRule="auto"/>
        <w:rPr>
          <w:b/>
          <w:bCs/>
        </w:rPr>
      </w:pPr>
    </w:p>
    <w:p w:rsidR="00101D35" w:rsidRDefault="00101D35" w:rsidP="00101D35">
      <w:pPr>
        <w:spacing w:after="0" w:line="240" w:lineRule="auto"/>
        <w:rPr>
          <w:b/>
          <w:bCs/>
        </w:rPr>
      </w:pPr>
    </w:p>
    <w:p w:rsidR="00101D35" w:rsidRDefault="00101D35" w:rsidP="00101D35">
      <w:pPr>
        <w:spacing w:after="0" w:line="240" w:lineRule="auto"/>
        <w:rPr>
          <w:b/>
          <w:bCs/>
        </w:rPr>
      </w:pPr>
    </w:p>
    <w:p w:rsidR="009C173E" w:rsidRDefault="009C173E" w:rsidP="009C1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C173E" w:rsidRDefault="009C173E" w:rsidP="009C1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130816" behindDoc="0" locked="0" layoutInCell="1" allowOverlap="1" wp14:anchorId="31AFF3E7" wp14:editId="462CB996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3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173E" w:rsidRDefault="009C173E" w:rsidP="009C1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๐๔๒๕๘.๑๖/๓๕๙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9C173E" w:rsidRDefault="009C173E" w:rsidP="009C173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9C173E" w:rsidRDefault="009C173E" w:rsidP="009C173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๒๐  กรกฎาคม  ๒๕๕๘</w:t>
      </w:r>
    </w:p>
    <w:p w:rsidR="009C173E" w:rsidRDefault="009C173E" w:rsidP="009C173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ส่งแบบตอบรับเข้าร่วมโครงการพัฒนาครูสอนวิชาพระพุทธศาสนา  ตามแนวทางปฏิรูปการศึกษา </w:t>
      </w:r>
    </w:p>
    <w:p w:rsidR="009C173E" w:rsidRDefault="009C173E" w:rsidP="009C1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ประจำปีงบประมาณ  ๒๕๕๘</w:t>
      </w:r>
    </w:p>
    <w:p w:rsidR="009C173E" w:rsidRDefault="009C173E" w:rsidP="009C173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9C173E" w:rsidRDefault="009C173E" w:rsidP="009C173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ศธ ๐๔๒๕๘/๓๒๓๖  </w:t>
      </w:r>
    </w:p>
    <w:p w:rsidR="009C173E" w:rsidRDefault="009C173E" w:rsidP="009C173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๑๕ กรกฎาคม  ๒๕๕๘</w:t>
      </w:r>
    </w:p>
    <w:p w:rsidR="009C173E" w:rsidRDefault="009C173E" w:rsidP="009C173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  แบบตอบรับเข้าร่วมโครงการ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9C173E" w:rsidRDefault="009C173E" w:rsidP="009C173E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ขอความอนุเคราะห์ในการส่งบุคลากรในสังกัดเข้าร่วมโครงการพัฒนาครูสอนวิชาพระพุทธศาสนา  ตามแนวทางปฏิรูปการศึกษา  ประจำปีงบประมาณ  ๒๕๕๘  นั้น</w:t>
      </w:r>
    </w:p>
    <w:p w:rsidR="009C173E" w:rsidRPr="007F6504" w:rsidRDefault="009C173E" w:rsidP="009C173E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โรงเรียนจึงขอส่งรายชื่อครูเข้าร่วมอบรมโครงการดังกล่าว  ตามที่แนบมาพร้อมนี้</w:t>
      </w:r>
    </w:p>
    <w:p w:rsidR="009C173E" w:rsidRPr="00470FE9" w:rsidRDefault="009C173E" w:rsidP="009C173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9C173E" w:rsidRDefault="009C173E" w:rsidP="009C1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C173E" w:rsidRDefault="009C173E" w:rsidP="009C1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C173E" w:rsidRDefault="009C173E" w:rsidP="009C1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9C173E" w:rsidRDefault="009C173E" w:rsidP="009C1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9C173E" w:rsidRDefault="009C173E" w:rsidP="009C173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9C173E" w:rsidRDefault="009C173E" w:rsidP="009C1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(นายสุรศักดิ์  พะประโคน)</w:t>
      </w:r>
    </w:p>
    <w:p w:rsidR="009C173E" w:rsidRDefault="009C173E" w:rsidP="009C173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9C173E" w:rsidRDefault="009C173E" w:rsidP="009C173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9C173E" w:rsidRDefault="009C173E" w:rsidP="009C1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9C173E" w:rsidRDefault="009C173E" w:rsidP="009C1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C173E" w:rsidRDefault="009C173E" w:rsidP="009C1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C173E" w:rsidRDefault="009C173E" w:rsidP="009C1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C173E" w:rsidRPr="00DC4FA9" w:rsidRDefault="009C173E" w:rsidP="009C1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C173E" w:rsidRDefault="009C173E" w:rsidP="009C173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กลุ่มสาระฯ สังคมศึกษา  ศาสนา  และวัฒนธรรม</w:t>
      </w:r>
    </w:p>
    <w:p w:rsidR="009C173E" w:rsidRDefault="009C173E" w:rsidP="009C1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9C173E" w:rsidRDefault="009C173E" w:rsidP="009C1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9C173E" w:rsidRDefault="009C173E" w:rsidP="009C1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C173E" w:rsidRDefault="009C173E" w:rsidP="009C1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C173E" w:rsidRDefault="009C173E" w:rsidP="009C1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C173E" w:rsidRDefault="009C173E" w:rsidP="009C1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C173E" w:rsidRDefault="009C173E" w:rsidP="009C1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7327" w:rsidRDefault="00747327" w:rsidP="007473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7327" w:rsidRDefault="00747327" w:rsidP="007473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128768" behindDoc="0" locked="0" layoutInCell="1" allowOverlap="1" wp14:anchorId="535E4B1E" wp14:editId="63749CFB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3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7327" w:rsidRDefault="00747327" w:rsidP="007473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A84239">
        <w:rPr>
          <w:rFonts w:ascii="TH SarabunPSK" w:hAnsi="TH SarabunPSK" w:cs="TH SarabunPSK" w:hint="cs"/>
          <w:sz w:val="32"/>
          <w:szCs w:val="32"/>
          <w:cs/>
        </w:rPr>
        <w:t>๐๔๒๕๘.๑๖/๓๕๗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747327" w:rsidRDefault="00747327" w:rsidP="0074732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747327" w:rsidRDefault="00747327" w:rsidP="0074732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๑๗  กรกฎาคม  ๒๕๕๘</w:t>
      </w:r>
    </w:p>
    <w:p w:rsidR="00747327" w:rsidRDefault="00747327" w:rsidP="0074732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A419AB">
        <w:rPr>
          <w:rFonts w:ascii="TH SarabunPSK" w:hAnsi="TH SarabunPSK" w:cs="TH SarabunPSK" w:hint="cs"/>
          <w:sz w:val="32"/>
          <w:szCs w:val="32"/>
          <w:cs/>
        </w:rPr>
        <w:t xml:space="preserve">โครงการส่งเสริมสังคมน่าอยู่และพัฒนาคุณภาพชีวิต </w:t>
      </w:r>
      <w:r w:rsidR="00A419AB">
        <w:rPr>
          <w:rFonts w:ascii="TH SarabunPSK" w:hAnsi="TH SarabunPSK" w:cs="TH SarabunPSK"/>
          <w:sz w:val="32"/>
          <w:szCs w:val="32"/>
        </w:rPr>
        <w:t>:</w:t>
      </w:r>
      <w:r w:rsidR="00A419AB">
        <w:rPr>
          <w:rFonts w:ascii="TH SarabunPSK" w:hAnsi="TH SarabunPSK" w:cs="TH SarabunPSK" w:hint="cs"/>
          <w:sz w:val="32"/>
          <w:szCs w:val="32"/>
          <w:cs/>
        </w:rPr>
        <w:t xml:space="preserve"> กิจกรรมทดสอบความเป็นเลิศวิชาธรรมศึกษา</w:t>
      </w:r>
    </w:p>
    <w:p w:rsidR="00A419AB" w:rsidRDefault="00747327" w:rsidP="0074732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A419AB"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ผู้อำนวยการสำนักงานพระพุทธศาสนาจังหวัดศรีสะเกษ</w:t>
      </w:r>
    </w:p>
    <w:p w:rsidR="00747327" w:rsidRDefault="00747327" w:rsidP="00A419A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  </w:t>
      </w:r>
      <w:r w:rsidR="00A419AB">
        <w:rPr>
          <w:rFonts w:ascii="TH SarabunPSK" w:hAnsi="TH SarabunPSK" w:cs="TH SarabunPSK" w:hint="cs"/>
          <w:sz w:val="32"/>
          <w:szCs w:val="32"/>
          <w:cs/>
        </w:rPr>
        <w:t>แบบส่งรายชื่อผู้สมัครสอบ</w:t>
      </w:r>
      <w:r w:rsidR="00A419AB">
        <w:rPr>
          <w:rFonts w:ascii="TH SarabunPSK" w:hAnsi="TH SarabunPSK" w:cs="TH SarabunPSK" w:hint="cs"/>
          <w:sz w:val="32"/>
          <w:szCs w:val="32"/>
          <w:cs/>
        </w:rPr>
        <w:tab/>
      </w:r>
      <w:r w:rsidR="00A419AB"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747327" w:rsidRDefault="00747327" w:rsidP="00747327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A419AB">
        <w:rPr>
          <w:rFonts w:ascii="TH SarabunPSK" w:hAnsi="TH SarabunPSK" w:cs="TH SarabunPSK" w:hint="cs"/>
          <w:sz w:val="32"/>
          <w:szCs w:val="32"/>
          <w:cs/>
        </w:rPr>
        <w:t>จังหวัดศรีสะเกษ ได้เห็นชอบและอนุมัติให้สำนักงานพระพุทธศาสนาจังหวัดศรีสะเกษ  จัดทำโครงการส่งเสริมสังคมน่าอยู่และพัฒนาคุณภาพชีวิต กิจกรรม ทดสอบความเป็นเลิศวิชาธรรมศึกษา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747327" w:rsidRPr="007F6504" w:rsidRDefault="00747327" w:rsidP="0074732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19AB">
        <w:rPr>
          <w:rFonts w:ascii="TH SarabunPSK" w:hAnsi="TH SarabunPSK" w:cs="TH SarabunPSK" w:hint="cs"/>
          <w:sz w:val="32"/>
          <w:szCs w:val="32"/>
          <w:cs/>
        </w:rPr>
        <w:t>ในการนี้  ทางโรงเรียนจึงขอส่งรายชื่อนักเรียนที่มีคุณสมบัติตามประกาศรับสมัคร  เข้ารับ    การทดสอบดังกล่าว  ตามที่แนบมาพร้อมนี้</w:t>
      </w:r>
    </w:p>
    <w:p w:rsidR="00747327" w:rsidRPr="00470FE9" w:rsidRDefault="00747327" w:rsidP="0074732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จึงเรียนมาเพื่อโปรดพิจารณาดำเนินการต่อไป</w:t>
      </w:r>
    </w:p>
    <w:p w:rsidR="00747327" w:rsidRDefault="00747327" w:rsidP="007473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7327" w:rsidRDefault="00747327" w:rsidP="007473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7327" w:rsidRDefault="00747327" w:rsidP="007473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747327" w:rsidRDefault="00747327" w:rsidP="007473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747327" w:rsidRDefault="00747327" w:rsidP="0074732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747327" w:rsidRDefault="00747327" w:rsidP="007473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747327" w:rsidRDefault="00747327" w:rsidP="0074732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747327" w:rsidRDefault="00747327" w:rsidP="007473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747327" w:rsidRDefault="00747327" w:rsidP="007473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7327" w:rsidRDefault="00747327" w:rsidP="007473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7327" w:rsidRDefault="00747327" w:rsidP="007473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7327" w:rsidRPr="00DC4FA9" w:rsidRDefault="00747327" w:rsidP="007473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7327" w:rsidRDefault="00747327" w:rsidP="0074732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กลุ่มสาระฯ สังคมศึกษา  ศาสนา  และวัฒนธรรม</w:t>
      </w:r>
    </w:p>
    <w:p w:rsidR="00747327" w:rsidRDefault="00747327" w:rsidP="007473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747327" w:rsidRDefault="00747327" w:rsidP="007473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419AB" w:rsidRDefault="00A419AB" w:rsidP="007473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19AB" w:rsidRDefault="00A419AB" w:rsidP="007473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19AB" w:rsidRDefault="00A419AB" w:rsidP="007473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7327" w:rsidRDefault="00747327" w:rsidP="007473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028" w:rsidRDefault="00A52028" w:rsidP="00A520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028" w:rsidRDefault="00A52028" w:rsidP="00A520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126720" behindDoc="0" locked="0" layoutInCell="1" allowOverlap="1" wp14:anchorId="3558AC22" wp14:editId="25D062BA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3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2028" w:rsidRDefault="00A52028" w:rsidP="00A520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DE0555">
        <w:rPr>
          <w:rFonts w:ascii="TH SarabunPSK" w:hAnsi="TH SarabunPSK" w:cs="TH SarabunPSK" w:hint="cs"/>
          <w:sz w:val="32"/>
          <w:szCs w:val="32"/>
          <w:cs/>
        </w:rPr>
        <w:t>๐๔๒๕๘.๑๖/๓๕๖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A52028" w:rsidRDefault="00A52028" w:rsidP="00A5202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A52028" w:rsidRDefault="00A52028" w:rsidP="00A5202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๑๗  กรกฎาคม  ๒๕๕๘</w:t>
      </w:r>
    </w:p>
    <w:p w:rsidR="00A52028" w:rsidRPr="00901766" w:rsidRDefault="00A52028" w:rsidP="00A5202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ส่งใบสมัครเรียนธรรมศึกษา  ปีการศึกษา  ๒๕๕๘</w:t>
      </w:r>
    </w:p>
    <w:p w:rsidR="00A52028" w:rsidRDefault="00A52028" w:rsidP="00A5202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ผู้อำนวยการศูนย์การศึกษานอกระบบและการศึกษาตามอัธยาศัยอำเภอน้ำเกลี้ยง</w:t>
      </w:r>
    </w:p>
    <w:p w:rsidR="00A52028" w:rsidRDefault="00A52028" w:rsidP="00A5202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 ใบสมัครเรียนธรรมศึกษา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A52028" w:rsidRDefault="00A52028" w:rsidP="00A520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บัญชีรายชื่อนักเรียน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A52028" w:rsidRDefault="00A52028" w:rsidP="00A5202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 ใบสมัครเรียนธรรมศึกษาสำหรับโรงเรียน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A52028" w:rsidRDefault="00A52028" w:rsidP="00A52028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กระทรวงศึกษาธิการ  โดยรัฐมนตรีว่าการกระทรวงศึกษาธิการ  ได้ออกประกาศเมื่อวันที่  ๒๐  เมษายน  ๒๕๕๘  ให้จัดตั้งศูนย์ส่งเสริมพระพุทธศาสนาและการเรียนธรรมศึกษาในสถานศึกษากระทรวงศึกษาธิการ  และให้โรงเรียนรวมรวมใบสมัครส่งโดยตรงไปยังศูนย์การศึกษานอกระบบและการศึกษา  ตามอัธยาศัยอำเภอ  ที่ตั้งอยู่ในพื้นที่  นั้น</w:t>
      </w:r>
    </w:p>
    <w:p w:rsidR="00A52028" w:rsidRPr="007F6504" w:rsidRDefault="00A52028" w:rsidP="00A5202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โรงเรียนได้ดำเนินการรวบรวมสมัครเรียนธรรมศึกษาของนักเรียนเรียบร้อยแล้ว        จึงขอส่งเอกสารการสมัครธรรมศึกษาดังกล่าวตามที่แนบมาพร้อมนี้</w:t>
      </w:r>
    </w:p>
    <w:p w:rsidR="00A52028" w:rsidRPr="00470FE9" w:rsidRDefault="00A52028" w:rsidP="00A5202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จึงเรียนมาเพื่อโปรดพิจารณาดำเนินการต่อไป</w:t>
      </w:r>
    </w:p>
    <w:p w:rsidR="00A52028" w:rsidRDefault="00A52028" w:rsidP="00A520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028" w:rsidRDefault="00A52028" w:rsidP="00A520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028" w:rsidRDefault="00A52028" w:rsidP="00A520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A52028" w:rsidRDefault="00A52028" w:rsidP="00A520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A52028" w:rsidRDefault="00A52028" w:rsidP="00A5202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A52028" w:rsidRDefault="00A52028" w:rsidP="00A520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A52028" w:rsidRDefault="00A52028" w:rsidP="00A5202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A52028" w:rsidRDefault="00A52028" w:rsidP="00A520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A52028" w:rsidRDefault="00A52028" w:rsidP="00A520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028" w:rsidRDefault="00A52028" w:rsidP="00A520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028" w:rsidRDefault="00A52028" w:rsidP="00A520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028" w:rsidRPr="00DC4FA9" w:rsidRDefault="00A52028" w:rsidP="00A520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028" w:rsidRDefault="00A52028" w:rsidP="00A5202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กลุ่มสาระฯ สังคมศึกษา  ศาสนา  และวัฒนธรรม</w:t>
      </w:r>
    </w:p>
    <w:p w:rsidR="00A52028" w:rsidRDefault="00A52028" w:rsidP="00A520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52028" w:rsidRDefault="00A52028" w:rsidP="00A520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52028" w:rsidRDefault="00A52028" w:rsidP="00A520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028" w:rsidRDefault="00A52028" w:rsidP="00A520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028" w:rsidRDefault="00A52028" w:rsidP="00A520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028" w:rsidRDefault="00A52028" w:rsidP="00A520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028" w:rsidRDefault="00A52028" w:rsidP="00A520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460D7" w:rsidRDefault="000460D7" w:rsidP="000460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460D7" w:rsidRDefault="000460D7" w:rsidP="000460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124672" behindDoc="0" locked="0" layoutInCell="1" allowOverlap="1" wp14:anchorId="0A2BEA87" wp14:editId="51D1031A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3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60D7" w:rsidRDefault="000460D7" w:rsidP="000460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9711E9">
        <w:rPr>
          <w:rFonts w:ascii="TH SarabunPSK" w:hAnsi="TH SarabunPSK" w:cs="TH SarabunPSK" w:hint="cs"/>
          <w:sz w:val="32"/>
          <w:szCs w:val="32"/>
          <w:cs/>
        </w:rPr>
        <w:t>๐๔๒๕๘.๑๖/๓๔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0460D7" w:rsidRDefault="000460D7" w:rsidP="000460D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0460D7" w:rsidRDefault="000460D7" w:rsidP="000460D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394BE3">
        <w:rPr>
          <w:rFonts w:ascii="TH SarabunPSK" w:hAnsi="TH SarabunPSK" w:cs="TH SarabunPSK" w:hint="cs"/>
          <w:sz w:val="32"/>
          <w:szCs w:val="32"/>
          <w:cs/>
        </w:rPr>
        <w:t>๑๔  กรกฎาคม  ๒๕๕๘</w:t>
      </w:r>
    </w:p>
    <w:p w:rsidR="000460D7" w:rsidRPr="00901766" w:rsidRDefault="000460D7" w:rsidP="000460D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ส่งใบสมัครแข่งขันตอบคำถามสารานุกรมไทยสำหรับเยาวชนฯ </w:t>
      </w:r>
      <w:r w:rsidR="00394BE3">
        <w:rPr>
          <w:rFonts w:ascii="TH SarabunPSK" w:hAnsi="TH SarabunPSK" w:cs="TH SarabunPSK" w:hint="cs"/>
          <w:sz w:val="32"/>
          <w:szCs w:val="32"/>
          <w:cs/>
        </w:rPr>
        <w:t xml:space="preserve"> ครั้งที่  ๒๑</w:t>
      </w:r>
    </w:p>
    <w:p w:rsidR="000460D7" w:rsidRDefault="000460D7" w:rsidP="000460D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นายกสโมสรไลออนส์  จังหวัดศรีสะเกษ</w:t>
      </w:r>
    </w:p>
    <w:p w:rsidR="000460D7" w:rsidRDefault="000460D7" w:rsidP="000460D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 ใบสมัครเข้าร่วมการแข่งขัน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0460D7" w:rsidRDefault="000460D7" w:rsidP="000460D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สโมสรไลออนส์สากล  ภาครวม  ๓๑๐  ประเทศไทย  ร่วมกับโครงการสารานุกรมไทยสำหรับเยาวชนฯ  และกระทรวงศึกษาธิการ  ได้ดำเนินโครงการแข่งขันตอบคำถามสารานุก</w:t>
      </w:r>
      <w:r w:rsidR="00394BE3">
        <w:rPr>
          <w:rFonts w:ascii="TH SarabunPSK" w:hAnsi="TH SarabunPSK" w:cs="TH SarabunPSK" w:hint="cs"/>
          <w:sz w:val="32"/>
          <w:szCs w:val="32"/>
          <w:cs/>
        </w:rPr>
        <w:t>รมไทยสำหรับเยาวชนฯ  ครั้งที่  ๒๑  ประจำปี  พ.ศ.๒๕๕๘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0460D7" w:rsidRPr="007F6504" w:rsidRDefault="000460D7" w:rsidP="000460D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 โรงเรียนมีความประสงค์ส่งนักเรียนเข้าร่วมการแข่งขันดังกล่าว  จึงขอส่งใบสมัครเข้าร่วมการแข่งขันตามที่แนบมาพร้อมนี้   </w:t>
      </w:r>
    </w:p>
    <w:p w:rsidR="000460D7" w:rsidRPr="00470FE9" w:rsidRDefault="000460D7" w:rsidP="000460D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0460D7" w:rsidRDefault="000460D7" w:rsidP="000460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460D7" w:rsidRDefault="000460D7" w:rsidP="000460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0460D7" w:rsidRDefault="000460D7" w:rsidP="000460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0460D7" w:rsidRDefault="000460D7" w:rsidP="000460D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0460D7" w:rsidRDefault="000460D7" w:rsidP="000460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0460D7" w:rsidRDefault="000460D7" w:rsidP="000460D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0460D7" w:rsidRDefault="000460D7" w:rsidP="000460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0460D7" w:rsidRDefault="000460D7" w:rsidP="000460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460D7" w:rsidRDefault="000460D7" w:rsidP="000460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460D7" w:rsidRDefault="000460D7" w:rsidP="000460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460D7" w:rsidRPr="00DC4FA9" w:rsidRDefault="000460D7" w:rsidP="000460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460D7" w:rsidRDefault="000460D7" w:rsidP="000460D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กลุ่มสาระฯ ภาษาไทย  </w:t>
      </w:r>
    </w:p>
    <w:p w:rsidR="000460D7" w:rsidRDefault="000460D7" w:rsidP="000460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0460D7" w:rsidRDefault="000460D7" w:rsidP="000460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0460D7" w:rsidRDefault="000460D7" w:rsidP="000460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460D7" w:rsidRDefault="000460D7" w:rsidP="000460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460D7" w:rsidRDefault="000460D7" w:rsidP="000460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460D7" w:rsidRDefault="000460D7" w:rsidP="000460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460D7" w:rsidRDefault="000460D7" w:rsidP="000460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460D7" w:rsidRDefault="000460D7" w:rsidP="000460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460D7" w:rsidRDefault="000460D7" w:rsidP="000460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460D7" w:rsidRDefault="000460D7" w:rsidP="000460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460D7" w:rsidRDefault="000460D7" w:rsidP="000460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460D7" w:rsidRDefault="000460D7" w:rsidP="000460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460D7" w:rsidRDefault="000460D7" w:rsidP="000460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075C8" w:rsidRDefault="000075C8" w:rsidP="000075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122624" behindDoc="0" locked="0" layoutInCell="1" allowOverlap="1" wp14:anchorId="3D30F56E" wp14:editId="1A444CFD">
            <wp:simplePos x="0" y="0"/>
            <wp:positionH relativeFrom="column">
              <wp:posOffset>2330450</wp:posOffset>
            </wp:positionH>
            <wp:positionV relativeFrom="paragraph">
              <wp:posOffset>-288620</wp:posOffset>
            </wp:positionV>
            <wp:extent cx="986155" cy="1057910"/>
            <wp:effectExtent l="0" t="0" r="4445" b="8890"/>
            <wp:wrapNone/>
            <wp:docPr id="3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75C8" w:rsidRDefault="000075C8" w:rsidP="000075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075C8" w:rsidRDefault="000075C8" w:rsidP="000075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D12B41">
        <w:rPr>
          <w:rFonts w:ascii="TH SarabunPSK" w:hAnsi="TH SarabunPSK" w:cs="TH SarabunPSK" w:hint="cs"/>
          <w:sz w:val="32"/>
          <w:szCs w:val="32"/>
          <w:cs/>
        </w:rPr>
        <w:t>๐๔๒๕๘.๑๖/๓๔๕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0075C8" w:rsidRDefault="000075C8" w:rsidP="000075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0075C8" w:rsidRDefault="000075C8" w:rsidP="000075C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๑๔  กรกฎาคม  ๒๕๕๘</w:t>
      </w:r>
    </w:p>
    <w:p w:rsidR="000075C8" w:rsidRDefault="000075C8" w:rsidP="000075C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การเบิกค่าใช้จ่ายในการเดินทางเข้าร่วมประชุมปฏิบัติการข้าราชการครูและบุคลากรทางการศึกษา  </w:t>
      </w:r>
    </w:p>
    <w:p w:rsidR="000075C8" w:rsidRPr="00DF0AC4" w:rsidRDefault="000075C8" w:rsidP="000075C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ตำแหน่ง  ครูผู้ช่วย  ปีงบประมาณ  พ.ศ.๒๕๕๘</w:t>
      </w:r>
    </w:p>
    <w:p w:rsidR="000075C8" w:rsidRDefault="000075C8" w:rsidP="000075C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เรียน  ผู้อำนวยการสำนักงานเขตพื้นที่การศึกษามัธยมศึกษา  เขต  ๒๘</w:t>
      </w:r>
    </w:p>
    <w:p w:rsidR="000075C8" w:rsidRDefault="000075C8" w:rsidP="000075C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หนังสือสำนักเขตพื้นที่การศึกษามัธยมศึกษา  เขต  ๒๘  ที่  ศธ ๐๔๒๕๘/๓๐๗๗  </w:t>
      </w:r>
    </w:p>
    <w:p w:rsidR="000075C8" w:rsidRDefault="000075C8" w:rsidP="000075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๗  กรกฎาคม  ๒๕๕๘</w:t>
      </w:r>
    </w:p>
    <w:p w:rsidR="000075C8" w:rsidRDefault="000075C8" w:rsidP="000075C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เอกสารประกอบการเบิกค่าใช้จ่าย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0075C8" w:rsidRDefault="000075C8" w:rsidP="000075C8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สำนักงานคณะกรรมการการศึกษาขั้นพื้นฐาน  แจ้งการโอนจัดสรรงบประมาณเพื่อสนับสนุนเป็นค่าใช้จ่ายในการเดินทางไปราชการของผู้เข้าประชุมปฏิบัติการข้าราชการครูและบุคลากรทางการศึกษา  ตำแหน่ง  ครูผู้ช่วย  ปีงบประมาณ  พ.ศ.๒๕๕๘  และให้โรงเรียนส่งเอกสารประกอบการเบิกค่าใช้จ่ายในการเดินทางไปราชการ  นั้น</w:t>
      </w:r>
    </w:p>
    <w:p w:rsidR="000075C8" w:rsidRDefault="000075C8" w:rsidP="000075C8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โรงเรียนแจ้งบุคลากรที่เกี่ยวข้องดำเนินการจัดทำเอกสาร</w:t>
      </w:r>
      <w:r w:rsidR="00DC167C">
        <w:rPr>
          <w:rFonts w:ascii="TH SarabunPSK" w:hAnsi="TH SarabunPSK" w:cs="TH SarabunPSK" w:hint="cs"/>
          <w:sz w:val="32"/>
          <w:szCs w:val="32"/>
          <w:cs/>
        </w:rPr>
        <w:t>เบิกค่าใช้จ่ายในการเดินทางไปราชการ</w:t>
      </w:r>
      <w:r>
        <w:rPr>
          <w:rFonts w:ascii="TH SarabunPSK" w:hAnsi="TH SarabunPSK" w:cs="TH SarabunPSK" w:hint="cs"/>
          <w:sz w:val="32"/>
          <w:szCs w:val="32"/>
          <w:cs/>
        </w:rPr>
        <w:t>ดังกล่าว</w:t>
      </w:r>
      <w:r w:rsidR="00DC167C">
        <w:rPr>
          <w:rFonts w:ascii="TH SarabunPSK" w:hAnsi="TH SarabunPSK" w:cs="TH SarabunPSK" w:hint="cs"/>
          <w:sz w:val="32"/>
          <w:szCs w:val="32"/>
          <w:cs/>
        </w:rPr>
        <w:t xml:space="preserve">เรียบร้อยแล้ว  </w:t>
      </w:r>
      <w:r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0075C8" w:rsidRPr="00470FE9" w:rsidRDefault="000075C8" w:rsidP="000075C8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 w:rsidR="00DC167C">
        <w:rPr>
          <w:rFonts w:ascii="TH SarabunPSK" w:hAnsi="TH SarabunPSK" w:cs="TH SarabunPSK" w:hint="cs"/>
          <w:sz w:val="32"/>
          <w:szCs w:val="32"/>
          <w:cs/>
        </w:rPr>
        <w:t>พิจารณาดำเนินการต่อไป</w:t>
      </w:r>
    </w:p>
    <w:p w:rsidR="000075C8" w:rsidRDefault="000075C8" w:rsidP="000075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075C8" w:rsidRDefault="000075C8" w:rsidP="000075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075C8" w:rsidRDefault="000075C8" w:rsidP="000075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0075C8" w:rsidRDefault="000075C8" w:rsidP="000075C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0075C8" w:rsidRDefault="000075C8" w:rsidP="000075C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0075C8" w:rsidRDefault="000075C8" w:rsidP="000075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(นายสมพร  อาษา)</w:t>
      </w:r>
    </w:p>
    <w:p w:rsidR="000075C8" w:rsidRDefault="000075C8" w:rsidP="000075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0075C8" w:rsidRDefault="000075C8" w:rsidP="000075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075C8" w:rsidRDefault="000075C8" w:rsidP="000075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075C8" w:rsidRDefault="000075C8" w:rsidP="000075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075C8" w:rsidRDefault="000075C8" w:rsidP="000075C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0075C8" w:rsidRDefault="000075C8" w:rsidP="000075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0075C8" w:rsidRDefault="000075C8" w:rsidP="000075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0075C8" w:rsidRDefault="000075C8" w:rsidP="000075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0075C8" w:rsidRDefault="000075C8" w:rsidP="000075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A1841" w:rsidRDefault="000A1841" w:rsidP="000A18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120576" behindDoc="0" locked="0" layoutInCell="1" allowOverlap="1" wp14:anchorId="114AB9FB" wp14:editId="7ACD7A44">
            <wp:simplePos x="0" y="0"/>
            <wp:positionH relativeFrom="column">
              <wp:posOffset>2330450</wp:posOffset>
            </wp:positionH>
            <wp:positionV relativeFrom="paragraph">
              <wp:posOffset>-288620</wp:posOffset>
            </wp:positionV>
            <wp:extent cx="986155" cy="1057910"/>
            <wp:effectExtent l="0" t="0" r="4445" b="8890"/>
            <wp:wrapNone/>
            <wp:docPr id="3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1841" w:rsidRDefault="000A1841" w:rsidP="000A18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A1841" w:rsidRDefault="000A1841" w:rsidP="000A18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884D25">
        <w:rPr>
          <w:rFonts w:ascii="TH SarabunPSK" w:hAnsi="TH SarabunPSK" w:cs="TH SarabunPSK" w:hint="cs"/>
          <w:sz w:val="32"/>
          <w:szCs w:val="32"/>
          <w:cs/>
        </w:rPr>
        <w:t>๓๓๖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0A1841" w:rsidRDefault="000A1841" w:rsidP="000A18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0A1841" w:rsidRDefault="000A1841" w:rsidP="000A184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884D25">
        <w:rPr>
          <w:rFonts w:ascii="TH SarabunPSK" w:hAnsi="TH SarabunPSK" w:cs="TH SarabunPSK" w:hint="cs"/>
          <w:sz w:val="32"/>
          <w:szCs w:val="32"/>
          <w:cs/>
        </w:rPr>
        <w:t>๑๐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กรกฎาคม  ๒๕๕๘</w:t>
      </w:r>
    </w:p>
    <w:p w:rsidR="000A1841" w:rsidRPr="00DF0AC4" w:rsidRDefault="000A1841" w:rsidP="000A184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ตรวจสอบข้อมูลหนี้ค่าสาธารณูปโภค  รายการค่าไฟฟ้า</w:t>
      </w:r>
    </w:p>
    <w:p w:rsidR="000A1841" w:rsidRDefault="000A1841" w:rsidP="000A184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เรียน  ผู้อำนวยการสำนักงานเขตพื้นที่การศึกษามัธยมศึกษา  เขต  ๒๘</w:t>
      </w:r>
    </w:p>
    <w:p w:rsidR="000A1841" w:rsidRDefault="000A1841" w:rsidP="000A184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หนังสือสำนักเขตพื้นที่การศึกษามัธยมศึกษา  เขต  ๒๘  ที่  ศธ ๐๔๒๕๘/๓๐๖๑  </w:t>
      </w:r>
    </w:p>
    <w:p w:rsidR="000A1841" w:rsidRDefault="000A1841" w:rsidP="000A18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๖ กรกฎาคม  ๒๕๕๘</w:t>
      </w:r>
    </w:p>
    <w:p w:rsidR="000A1841" w:rsidRDefault="000A1841" w:rsidP="000A184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 สำเนาหนังสือแจ้งค่าไฟฟ้า  เดือนพฤษภาคม - มิถุนายน  ๒๕๕๘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๒  ฉบับ</w:t>
      </w:r>
    </w:p>
    <w:p w:rsidR="000A1841" w:rsidRDefault="000A1841" w:rsidP="000A184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แบบรายงานการชำระค่าไฟฟ้า ปีงบประมาณ  ๒๕๕๘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0A1841" w:rsidRDefault="000A1841" w:rsidP="000A1841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แจ้งให้โรงเรียนตรวจสอบข้อมูลหนี้ค้างชำระค่าสาธารณูปโภค  รายการค่าไฟฟ้า  ปีงบประมาณ ๒๕๕๘  และส่งเอกสารที่เกี่ยวข้องให้สำนักงานเขตพื้นที่การศึกษามัธยมศึกษา  เขต  ๒๘  นั้น</w:t>
      </w:r>
    </w:p>
    <w:p w:rsidR="000A1841" w:rsidRDefault="000A1841" w:rsidP="000A1841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โรงเรียนได้ดำเนินการตรวจสอบข้อมูลดังกล่าวเรียบร้อยแล้ว  จึงขอส่งแบบรายงานพร้อมสำเนาหนังสือแจ้งค่าไฟฟ้าประจำเดือนพฤษภาคม - มิถุนายน  ๒๕๕๘  ตามที่แนบมาพร้อมนี้</w:t>
      </w:r>
    </w:p>
    <w:p w:rsidR="000A1841" w:rsidRPr="00470FE9" w:rsidRDefault="000A1841" w:rsidP="000A1841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0A1841" w:rsidRDefault="000A1841" w:rsidP="000A18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A1841" w:rsidRDefault="000A1841" w:rsidP="000A18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A1841" w:rsidRDefault="000A1841" w:rsidP="000A18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0A1841" w:rsidRDefault="000A1841" w:rsidP="000A184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0A1841" w:rsidRDefault="000A1841" w:rsidP="000A184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0A1841" w:rsidRDefault="000A1841" w:rsidP="000A18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(นายสมพร  อาษา)</w:t>
      </w:r>
    </w:p>
    <w:p w:rsidR="000A1841" w:rsidRDefault="000A1841" w:rsidP="000A18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0A1841" w:rsidRDefault="000A1841" w:rsidP="000A18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A1841" w:rsidRDefault="000A1841" w:rsidP="000A18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A1841" w:rsidRDefault="000A1841" w:rsidP="000A18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A1841" w:rsidRDefault="000A1841" w:rsidP="000A184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0A1841" w:rsidRDefault="000A1841" w:rsidP="000A18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0A1841" w:rsidRDefault="000A1841" w:rsidP="000A18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0A1841" w:rsidRDefault="000A1841" w:rsidP="000A18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0A1841" w:rsidRDefault="000A1841" w:rsidP="000A18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A1841" w:rsidRDefault="000A1841" w:rsidP="000A18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A7CF7" w:rsidRDefault="00AA7CF7" w:rsidP="00AA7C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116480" behindDoc="0" locked="0" layoutInCell="1" allowOverlap="1" wp14:anchorId="18E4FD54" wp14:editId="23D74547">
            <wp:simplePos x="0" y="0"/>
            <wp:positionH relativeFrom="column">
              <wp:posOffset>2330450</wp:posOffset>
            </wp:positionH>
            <wp:positionV relativeFrom="paragraph">
              <wp:posOffset>-288620</wp:posOffset>
            </wp:positionV>
            <wp:extent cx="986155" cy="1057910"/>
            <wp:effectExtent l="0" t="0" r="4445" b="8890"/>
            <wp:wrapNone/>
            <wp:docPr id="3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7CF7" w:rsidRDefault="00AA7CF7" w:rsidP="00AA7C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A7CF7" w:rsidRDefault="00AA7CF7" w:rsidP="00AA7C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8B6D50">
        <w:rPr>
          <w:rFonts w:ascii="TH SarabunPSK" w:hAnsi="TH SarabunPSK" w:cs="TH SarabunPSK" w:hint="cs"/>
          <w:sz w:val="32"/>
          <w:szCs w:val="32"/>
          <w:cs/>
        </w:rPr>
        <w:t>๐๔๒๕๘.๑๖/๓๓๔</w:t>
      </w:r>
      <w:r w:rsidR="008B6D5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A7CF7" w:rsidRDefault="00AA7CF7" w:rsidP="00AA7C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AA7CF7" w:rsidRDefault="008B6D50" w:rsidP="00AA7CF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๘</w:t>
      </w:r>
      <w:r w:rsidR="00AA7CF7">
        <w:rPr>
          <w:rFonts w:ascii="TH SarabunPSK" w:hAnsi="TH SarabunPSK" w:cs="TH SarabunPSK" w:hint="cs"/>
          <w:sz w:val="32"/>
          <w:szCs w:val="32"/>
          <w:cs/>
        </w:rPr>
        <w:t xml:space="preserve">  กรกฎาคม  ๒๕๕๘</w:t>
      </w:r>
    </w:p>
    <w:p w:rsidR="00AA7CF7" w:rsidRPr="00DF0AC4" w:rsidRDefault="008B6D50" w:rsidP="00AA7CF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ขอความอนุเคราะห์ดิกชันนารี</w:t>
      </w:r>
    </w:p>
    <w:p w:rsidR="00AA7CF7" w:rsidRDefault="00AA7CF7" w:rsidP="00AA7CF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เรียน  </w:t>
      </w:r>
      <w:r w:rsidR="008B6D50">
        <w:rPr>
          <w:rFonts w:ascii="TH SarabunPSK" w:hAnsi="TH SarabunPSK" w:cs="TH SarabunPSK" w:hint="cs"/>
          <w:sz w:val="32"/>
          <w:szCs w:val="32"/>
          <w:cs/>
        </w:rPr>
        <w:t>ประธานมูลนิธิสุขุโม</w:t>
      </w:r>
    </w:p>
    <w:p w:rsidR="00AA7CF7" w:rsidRPr="008B6D50" w:rsidRDefault="00AA7CF7" w:rsidP="00AA7CF7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B6D50">
        <w:rPr>
          <w:rFonts w:ascii="TH SarabunPSK" w:hAnsi="TH SarabunPSK" w:cs="TH SarabunPSK" w:hint="cs"/>
          <w:sz w:val="32"/>
          <w:szCs w:val="32"/>
          <w:cs/>
        </w:rPr>
        <w:t>ด้วย  โรงเรียนน้ำเกลี้ยงวิทยา  สังกัดสำนักงานเขตพื้นที่การศึกษามัธยมศึกษา  เขต  ๒๘  (ศรีสะเกษ - ยโสธร)  สำนักงานคณะกรรมการการศึกษาขั้นพื้นฐาน  กระทรวงศึกษาธิการ</w:t>
      </w:r>
      <w:r w:rsidR="008B6D50">
        <w:rPr>
          <w:rFonts w:ascii="TH SarabunPSK" w:hAnsi="TH SarabunPSK" w:cs="TH SarabunPSK"/>
          <w:sz w:val="32"/>
          <w:szCs w:val="32"/>
        </w:rPr>
        <w:t xml:space="preserve"> </w:t>
      </w:r>
      <w:r w:rsidR="008B6D50">
        <w:rPr>
          <w:rFonts w:ascii="TH SarabunPSK" w:hAnsi="TH SarabunPSK" w:cs="TH SarabunPSK" w:hint="cs"/>
          <w:sz w:val="32"/>
          <w:szCs w:val="32"/>
          <w:cs/>
        </w:rPr>
        <w:t>จัดการเรียนการสอนตั้งแต่ระดับชั้นมัธยมศึกษาปีที่  ๑ ถึงระดับชั้นมัธยมศึกษาปีที่  ๖  จำนวนนักเรียนทั้งหมด  ๗๒๙  คน  ครูและบุคลากรทางการศึกษา  ๕๑  คน</w:t>
      </w:r>
    </w:p>
    <w:p w:rsidR="00CF76A5" w:rsidRDefault="00CF76A5" w:rsidP="00AA7CF7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 </w:t>
      </w:r>
      <w:r w:rsidR="008B6D50">
        <w:rPr>
          <w:rFonts w:ascii="TH SarabunPSK" w:hAnsi="TH SarabunPSK" w:cs="TH SarabunPSK" w:hint="cs"/>
          <w:sz w:val="32"/>
          <w:szCs w:val="32"/>
          <w:cs/>
        </w:rPr>
        <w:t>โรงเรียนได้ดำเนินโครงการเตรียมความพร้อมนักเรียนสู่ประชาคมอาเซียน  เพื่อให้การดำเนินงานทางราชการบรรลุผลตามวัตถุประสงค์  จึงใคร่ขอความอนุเคราะห์ดิกชันนารี  เพื่อมอบให้ครู  บุคลากรทางการศึกษา  นักเรียน  และห้องสมุด  จำนวน  ๑,๐๑๕  เล่ม  สำหรับใช้ประกอบการศึกษาค้นคว้าตามโครงการต่อไป</w:t>
      </w:r>
    </w:p>
    <w:p w:rsidR="00AA7CF7" w:rsidRPr="00470FE9" w:rsidRDefault="00AA7CF7" w:rsidP="008B6D50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</w:t>
      </w:r>
      <w:r w:rsidR="008B6D50">
        <w:rPr>
          <w:rFonts w:ascii="TH SarabunPSK" w:hAnsi="TH SarabunPSK" w:cs="TH SarabunPSK" w:hint="cs"/>
          <w:sz w:val="32"/>
          <w:szCs w:val="32"/>
          <w:cs/>
        </w:rPr>
        <w:t>อนุเคราะห์  โรงเรียนหวังเป็นอย่างยิ่งว่าคงได้รับความอนุเคราะห์จากท่านด้วยดี  เช่นเคย  ขอขอบคุณมา  ณ  โอกาสนี้</w:t>
      </w:r>
    </w:p>
    <w:p w:rsidR="00AA7CF7" w:rsidRDefault="00AA7CF7" w:rsidP="00AA7C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A7CF7" w:rsidRDefault="00AA7CF7" w:rsidP="00AA7C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A7CF7" w:rsidRDefault="00AA7CF7" w:rsidP="00AA7C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AA7CF7" w:rsidRDefault="008B6D50" w:rsidP="00AA7CF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2118528" behindDoc="0" locked="0" layoutInCell="1" allowOverlap="1" wp14:anchorId="73975779" wp14:editId="1003AFD3">
            <wp:simplePos x="0" y="0"/>
            <wp:positionH relativeFrom="column">
              <wp:posOffset>2349830</wp:posOffset>
            </wp:positionH>
            <wp:positionV relativeFrom="paragraph">
              <wp:posOffset>130810</wp:posOffset>
            </wp:positionV>
            <wp:extent cx="2026311" cy="368753"/>
            <wp:effectExtent l="0" t="0" r="0" b="0"/>
            <wp:wrapNone/>
            <wp:docPr id="361" name="รูปภาพ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311" cy="368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7CF7">
        <w:rPr>
          <w:rFonts w:ascii="TH SarabunPSK" w:hAnsi="TH SarabunPSK" w:cs="TH SarabunPSK" w:hint="cs"/>
          <w:sz w:val="32"/>
          <w:szCs w:val="32"/>
          <w:cs/>
        </w:rPr>
        <w:tab/>
      </w:r>
      <w:r w:rsidR="00AA7CF7">
        <w:rPr>
          <w:rFonts w:ascii="TH SarabunPSK" w:hAnsi="TH SarabunPSK" w:cs="TH SarabunPSK" w:hint="cs"/>
          <w:sz w:val="32"/>
          <w:szCs w:val="32"/>
          <w:cs/>
        </w:rPr>
        <w:tab/>
      </w:r>
      <w:r w:rsidR="00AA7CF7">
        <w:rPr>
          <w:rFonts w:ascii="TH SarabunPSK" w:hAnsi="TH SarabunPSK" w:cs="TH SarabunPSK" w:hint="cs"/>
          <w:sz w:val="32"/>
          <w:szCs w:val="32"/>
          <w:cs/>
        </w:rPr>
        <w:tab/>
      </w:r>
      <w:r w:rsidR="00AA7CF7">
        <w:rPr>
          <w:rFonts w:ascii="TH SarabunPSK" w:hAnsi="TH SarabunPSK" w:cs="TH SarabunPSK" w:hint="cs"/>
          <w:sz w:val="32"/>
          <w:szCs w:val="32"/>
          <w:cs/>
        </w:rPr>
        <w:tab/>
      </w:r>
      <w:r w:rsidR="00AA7CF7">
        <w:rPr>
          <w:rFonts w:ascii="TH SarabunPSK" w:hAnsi="TH SarabunPSK" w:cs="TH SarabunPSK" w:hint="cs"/>
          <w:sz w:val="32"/>
          <w:szCs w:val="32"/>
          <w:cs/>
        </w:rPr>
        <w:tab/>
      </w:r>
      <w:r w:rsidR="00AA7CF7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AA7CF7" w:rsidRDefault="00AA7CF7" w:rsidP="00AA7CF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AA7CF7" w:rsidRDefault="00AA7CF7" w:rsidP="00AA7C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(นายสมพร  อาษา)</w:t>
      </w:r>
    </w:p>
    <w:p w:rsidR="00AA7CF7" w:rsidRDefault="00AA7CF7" w:rsidP="00AA7C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AA7CF7" w:rsidRDefault="00AA7CF7" w:rsidP="00AA7C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A7CF7" w:rsidRDefault="00AA7CF7" w:rsidP="00AA7C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A7CF7" w:rsidRDefault="00AA7CF7" w:rsidP="00AA7C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A7CF7" w:rsidRDefault="00AA7CF7" w:rsidP="00AA7CF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AA7CF7" w:rsidRDefault="00AA7CF7" w:rsidP="00AA7C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A7CF7" w:rsidRDefault="00AA7CF7" w:rsidP="00AA7C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A7CF7" w:rsidRDefault="00AA7CF7" w:rsidP="00AA7C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AA7CF7" w:rsidRDefault="00AA7CF7" w:rsidP="00AA7C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A7CF7" w:rsidRDefault="00AA7CF7" w:rsidP="00AA7C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A7CF7" w:rsidRDefault="00AA7CF7" w:rsidP="00AA7C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A7CF7" w:rsidRDefault="00AA7CF7" w:rsidP="00AA7C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A7CF7" w:rsidRDefault="00AA7CF7" w:rsidP="00AA7C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162D" w:rsidRDefault="0006162D" w:rsidP="0006162D">
      <w:pPr>
        <w:spacing w:after="0" w:line="240" w:lineRule="auto"/>
        <w:rPr>
          <w:b/>
          <w:bCs/>
        </w:rPr>
      </w:pPr>
    </w:p>
    <w:p w:rsidR="0006162D" w:rsidRDefault="0006162D" w:rsidP="0006162D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114432" behindDoc="0" locked="0" layoutInCell="1" allowOverlap="1" wp14:anchorId="324C42F9" wp14:editId="32B2086D">
            <wp:simplePos x="0" y="0"/>
            <wp:positionH relativeFrom="column">
              <wp:posOffset>2404110</wp:posOffset>
            </wp:positionH>
            <wp:positionV relativeFrom="paragraph">
              <wp:posOffset>-575005</wp:posOffset>
            </wp:positionV>
            <wp:extent cx="986155" cy="1057910"/>
            <wp:effectExtent l="0" t="0" r="4445" b="8890"/>
            <wp:wrapNone/>
            <wp:docPr id="3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162D" w:rsidRDefault="0006162D" w:rsidP="000616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BF23CD">
        <w:rPr>
          <w:rFonts w:ascii="TH SarabunPSK" w:hAnsi="TH SarabunPSK" w:cs="TH SarabunPSK"/>
          <w:sz w:val="32"/>
          <w:szCs w:val="32"/>
        </w:rPr>
        <w:t>04258.16/</w:t>
      </w:r>
      <w:r w:rsidR="00B30621">
        <w:rPr>
          <w:rFonts w:ascii="TH SarabunPSK" w:hAnsi="TH SarabunPSK" w:cs="TH SarabunPSK"/>
          <w:sz w:val="32"/>
          <w:szCs w:val="32"/>
        </w:rPr>
        <w:t>254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06162D" w:rsidRDefault="0006162D" w:rsidP="000616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</w:t>
      </w:r>
      <w:r w:rsidR="00BF23CD">
        <w:rPr>
          <w:rFonts w:ascii="TH SarabunPSK" w:hAnsi="TH SarabunPSK" w:cs="TH SarabunPSK" w:hint="cs"/>
          <w:sz w:val="32"/>
          <w:szCs w:val="32"/>
          <w:cs/>
        </w:rPr>
        <w:t xml:space="preserve">ำเกลี้ยง  จังหวัดศรีสะเกษ  </w:t>
      </w:r>
      <w:r w:rsidR="00BF23CD">
        <w:rPr>
          <w:rFonts w:ascii="TH SarabunPSK" w:hAnsi="TH SarabunPSK" w:cs="TH SarabunPSK"/>
          <w:sz w:val="32"/>
          <w:szCs w:val="32"/>
        </w:rPr>
        <w:t>33130</w:t>
      </w:r>
    </w:p>
    <w:p w:rsidR="0006162D" w:rsidRDefault="00BF23CD" w:rsidP="0006162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>27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พฤษภาคม  </w:t>
      </w:r>
      <w:r>
        <w:rPr>
          <w:rFonts w:ascii="TH SarabunPSK" w:hAnsi="TH SarabunPSK" w:cs="TH SarabunPSK"/>
          <w:sz w:val="32"/>
          <w:szCs w:val="32"/>
        </w:rPr>
        <w:t>2558</w:t>
      </w:r>
    </w:p>
    <w:p w:rsidR="0006162D" w:rsidRPr="00DF0AC4" w:rsidRDefault="0006162D" w:rsidP="0006162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เรื่อง  ส่งเอกสารประกอบการเบิกเงินสวัสดิการค่าการศึกษาบุตร</w:t>
      </w:r>
    </w:p>
    <w:p w:rsidR="0006162D" w:rsidRDefault="0006162D" w:rsidP="0006162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</w:t>
      </w:r>
      <w:r w:rsidR="00BF23CD">
        <w:rPr>
          <w:rFonts w:ascii="TH SarabunPSK" w:hAnsi="TH SarabunPSK" w:cs="TH SarabunPSK" w:hint="cs"/>
          <w:sz w:val="32"/>
          <w:szCs w:val="32"/>
          <w:cs/>
        </w:rPr>
        <w:t xml:space="preserve">ธยมศึกษา  เขต  </w:t>
      </w:r>
      <w:r w:rsidR="00BF23CD">
        <w:rPr>
          <w:rFonts w:ascii="TH SarabunPSK" w:hAnsi="TH SarabunPSK" w:cs="TH SarabunPSK"/>
          <w:sz w:val="32"/>
          <w:szCs w:val="32"/>
        </w:rPr>
        <w:t>28</w:t>
      </w:r>
    </w:p>
    <w:p w:rsidR="0006162D" w:rsidRDefault="00BF23CD" w:rsidP="0006162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</w:t>
      </w:r>
      <w:r w:rsidR="0006162D">
        <w:rPr>
          <w:rFonts w:ascii="TH SarabunPSK" w:hAnsi="TH SarabunPSK" w:cs="TH SarabunPSK" w:hint="cs"/>
          <w:sz w:val="32"/>
          <w:szCs w:val="32"/>
          <w:cs/>
        </w:rPr>
        <w:t>.  หน้างบใบสำคัญเงินสวัสดิการ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เกี่ยวกับการศึกษาบุตร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</w:t>
      </w:r>
      <w:r>
        <w:rPr>
          <w:rFonts w:ascii="TH SarabunPSK" w:hAnsi="TH SarabunPSK" w:cs="TH SarabunPSK"/>
          <w:sz w:val="32"/>
          <w:szCs w:val="32"/>
        </w:rPr>
        <w:t>1</w:t>
      </w:r>
      <w:r w:rsidR="0006162D">
        <w:rPr>
          <w:rFonts w:ascii="TH SarabunPSK" w:hAnsi="TH SarabunPSK" w:cs="TH SarabunPSK" w:hint="cs"/>
          <w:sz w:val="32"/>
          <w:szCs w:val="32"/>
          <w:cs/>
        </w:rPr>
        <w:t xml:space="preserve">  ชุด</w:t>
      </w:r>
    </w:p>
    <w:p w:rsidR="0006162D" w:rsidRPr="00360421" w:rsidRDefault="0006162D" w:rsidP="0006162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23CD">
        <w:rPr>
          <w:rFonts w:ascii="TH SarabunPSK" w:hAnsi="TH SarabunPSK" w:cs="TH SarabunPSK"/>
          <w:sz w:val="32"/>
          <w:szCs w:val="32"/>
        </w:rPr>
        <w:t>2</w:t>
      </w:r>
      <w:r w:rsidR="00BF23CD">
        <w:rPr>
          <w:rFonts w:ascii="TH SarabunPSK" w:hAnsi="TH SarabunPSK" w:cs="TH SarabunPSK" w:hint="cs"/>
          <w:sz w:val="32"/>
          <w:szCs w:val="32"/>
          <w:cs/>
        </w:rPr>
        <w:t xml:space="preserve">.  แบบ  </w:t>
      </w:r>
      <w:r w:rsidR="00BF23CD">
        <w:rPr>
          <w:rFonts w:ascii="TH SarabunPSK" w:hAnsi="TH SarabunPSK" w:cs="TH SarabunPSK"/>
          <w:sz w:val="32"/>
          <w:szCs w:val="32"/>
        </w:rPr>
        <w:t>7223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23CD">
        <w:rPr>
          <w:rFonts w:ascii="TH SarabunPSK" w:hAnsi="TH SarabunPSK" w:cs="TH SarabunPSK" w:hint="cs"/>
          <w:sz w:val="32"/>
          <w:szCs w:val="32"/>
          <w:cs/>
        </w:rPr>
        <w:tab/>
      </w:r>
      <w:r w:rsidR="00BF23CD"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</w:t>
      </w:r>
      <w:r w:rsidR="00BF23CD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ชุด</w:t>
      </w:r>
    </w:p>
    <w:p w:rsidR="0006162D" w:rsidRDefault="0006162D" w:rsidP="0006162D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 โรงเรียนน้ำเกลี้ยงวิทยา  มีความประสงค์ขอเบิกเงินสวัสดิการค่าการศึกษาบุตรข้าราชการในสังกัด  จำนวน  </w:t>
      </w:r>
      <w:r w:rsidR="00BF23CD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ราย  เป็นเงินทั้งสิ้น  </w:t>
      </w:r>
      <w:r w:rsidR="00BF23CD">
        <w:rPr>
          <w:rFonts w:ascii="TH SarabunPSK" w:hAnsi="TH SarabunPSK" w:cs="TH SarabunPSK"/>
          <w:sz w:val="32"/>
          <w:szCs w:val="32"/>
        </w:rPr>
        <w:t>1,937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บาท  (</w:t>
      </w:r>
      <w:r w:rsidR="00BF23CD">
        <w:rPr>
          <w:rFonts w:ascii="TH SarabunPSK" w:hAnsi="TH SarabunPSK" w:cs="TH SarabunPSK" w:hint="cs"/>
          <w:sz w:val="32"/>
          <w:szCs w:val="32"/>
          <w:cs/>
        </w:rPr>
        <w:t>หนึ่งพันเก้าร้อยสามสิบเจ็ด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บาทถ้วน)  รายละเอียดดังแนบมาพร้อมนี้  </w:t>
      </w:r>
    </w:p>
    <w:p w:rsidR="0006162D" w:rsidRPr="00470FE9" w:rsidRDefault="0006162D" w:rsidP="0006162D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06162D" w:rsidRDefault="0006162D" w:rsidP="000616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162D" w:rsidRDefault="0006162D" w:rsidP="000616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162D" w:rsidRDefault="0006162D" w:rsidP="000616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06162D" w:rsidRDefault="0006162D" w:rsidP="0006162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06162D" w:rsidRDefault="0006162D" w:rsidP="0006162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06162D" w:rsidRDefault="0006162D" w:rsidP="000616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="00BF23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(นาย</w:t>
      </w:r>
      <w:r w:rsidR="00BF23CD">
        <w:rPr>
          <w:rFonts w:ascii="TH SarabunPSK" w:hAnsi="TH SarabunPSK" w:cs="TH SarabunPSK" w:hint="cs"/>
          <w:sz w:val="32"/>
          <w:szCs w:val="32"/>
          <w:cs/>
        </w:rPr>
        <w:t>สุรศักดิ์  พะประโคน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F23CD" w:rsidRDefault="00BF23CD" w:rsidP="0006162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06162D" w:rsidRDefault="0006162D" w:rsidP="000616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06162D" w:rsidRDefault="0006162D" w:rsidP="000616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162D" w:rsidRDefault="0006162D" w:rsidP="000616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162D" w:rsidRDefault="0006162D" w:rsidP="000616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162D" w:rsidRDefault="0006162D" w:rsidP="000616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162D" w:rsidRDefault="0006162D" w:rsidP="0006162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06162D" w:rsidRDefault="00BF23CD" w:rsidP="000616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โทร. </w:t>
      </w:r>
      <w:r>
        <w:rPr>
          <w:rFonts w:ascii="TH SarabunPSK" w:hAnsi="TH SarabunPSK" w:cs="TH SarabunPSK"/>
          <w:sz w:val="32"/>
          <w:szCs w:val="32"/>
        </w:rPr>
        <w:t>045 - 609048</w:t>
      </w:r>
    </w:p>
    <w:p w:rsidR="0006162D" w:rsidRDefault="00BF23CD" w:rsidP="000616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 </w:t>
      </w:r>
      <w:r>
        <w:rPr>
          <w:rFonts w:ascii="TH SarabunPSK" w:hAnsi="TH SarabunPSK" w:cs="TH SarabunPSK"/>
          <w:sz w:val="32"/>
          <w:szCs w:val="32"/>
        </w:rPr>
        <w:t>045 - 609049</w:t>
      </w:r>
    </w:p>
    <w:p w:rsidR="0006162D" w:rsidRDefault="0006162D" w:rsidP="000616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06162D" w:rsidRDefault="0006162D" w:rsidP="000616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06162D" w:rsidRDefault="0006162D" w:rsidP="000616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162D" w:rsidRDefault="0006162D" w:rsidP="000616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162D" w:rsidRDefault="0006162D" w:rsidP="000616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162D" w:rsidRDefault="0006162D" w:rsidP="000616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162D" w:rsidRDefault="0006162D" w:rsidP="000616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162D" w:rsidRPr="00C7413D" w:rsidRDefault="00BF23CD" w:rsidP="0006162D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  </w:t>
      </w:r>
      <w:r>
        <w:rPr>
          <w:rFonts w:ascii="TH SarabunPSK" w:hAnsi="TH SarabunPSK" w:cs="TH SarabunPSK"/>
          <w:b/>
          <w:bCs/>
          <w:sz w:val="32"/>
          <w:szCs w:val="32"/>
        </w:rPr>
        <w:t>7222</w:t>
      </w:r>
    </w:p>
    <w:p w:rsidR="0006162D" w:rsidRPr="00C7413D" w:rsidRDefault="0006162D" w:rsidP="0006162D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6162D" w:rsidRPr="00C7413D" w:rsidRDefault="0006162D" w:rsidP="000616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7413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หน้างบใบสำคัญรับเงินสวัสดิการเกี่ยวกับการศึกษาบุตร </w:t>
      </w:r>
    </w:p>
    <w:p w:rsidR="0006162D" w:rsidRPr="00C7413D" w:rsidRDefault="0006162D" w:rsidP="000616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7413D">
        <w:rPr>
          <w:rFonts w:ascii="TH SarabunPSK" w:hAnsi="TH SarabunPSK" w:cs="TH SarabunPSK" w:hint="cs"/>
          <w:b/>
          <w:bCs/>
          <w:sz w:val="32"/>
          <w:szCs w:val="32"/>
          <w:cs/>
        </w:rPr>
        <w:t>ประกอบหลักฐานการเบิกจ่าย</w:t>
      </w:r>
    </w:p>
    <w:p w:rsidR="0006162D" w:rsidRDefault="0006162D" w:rsidP="0006162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a"/>
        <w:tblW w:w="988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09"/>
        <w:gridCol w:w="4027"/>
        <w:gridCol w:w="1276"/>
        <w:gridCol w:w="283"/>
        <w:gridCol w:w="1275"/>
        <w:gridCol w:w="284"/>
        <w:gridCol w:w="935"/>
      </w:tblGrid>
      <w:tr w:rsidR="0006162D" w:rsidRPr="00C7413D" w:rsidTr="0006162D">
        <w:tc>
          <w:tcPr>
            <w:tcW w:w="1809" w:type="dxa"/>
          </w:tcPr>
          <w:p w:rsidR="0006162D" w:rsidRPr="00C7413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41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ใบสำคัญเลขที่</w:t>
            </w:r>
          </w:p>
        </w:tc>
        <w:tc>
          <w:tcPr>
            <w:tcW w:w="4027" w:type="dxa"/>
          </w:tcPr>
          <w:p w:rsidR="0006162D" w:rsidRPr="00C7413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41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  <w:gridSpan w:val="2"/>
          </w:tcPr>
          <w:p w:rsidR="0006162D" w:rsidRPr="00C7413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41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จำนวนเงิน</w:t>
            </w:r>
          </w:p>
          <w:p w:rsidR="0006162D" w:rsidRPr="00C7413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41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gridSpan w:val="2"/>
          </w:tcPr>
          <w:p w:rsidR="0006162D" w:rsidRPr="00C7413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41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รวมจำนวนเงิน</w:t>
            </w:r>
          </w:p>
          <w:p w:rsidR="0006162D" w:rsidRPr="00C7413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41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35" w:type="dxa"/>
          </w:tcPr>
          <w:p w:rsidR="0006162D" w:rsidRPr="00C7413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41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6162D" w:rsidTr="0006162D">
        <w:tc>
          <w:tcPr>
            <w:tcW w:w="1809" w:type="dxa"/>
          </w:tcPr>
          <w:p w:rsidR="0006162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เล่มที่/เลขที่</w:t>
            </w:r>
          </w:p>
          <w:p w:rsidR="0006162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TV2557060001</w:t>
            </w:r>
          </w:p>
        </w:tc>
        <w:tc>
          <w:tcPr>
            <w:tcW w:w="4027" w:type="dxa"/>
          </w:tcPr>
          <w:p w:rsidR="0006162D" w:rsidRDefault="0006162D" w:rsidP="0006162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62D" w:rsidRDefault="00BF23CD" w:rsidP="0006162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06162D">
              <w:rPr>
                <w:rFonts w:ascii="TH SarabunPSK" w:hAnsi="TH SarabunPSK" w:cs="TH SarabunPSK" w:hint="cs"/>
                <w:sz w:val="32"/>
                <w:szCs w:val="32"/>
                <w:cs/>
              </w:rPr>
              <w:t>. นางสุจิตตรา  ปราบนอก  ตำแหน่ง ครู  โรงเรียนน้ำเกลี้ยงวิทยา  ขอเบิกเงินสวัสดิการค่าการศึกษาบุตร</w:t>
            </w:r>
          </w:p>
          <w:p w:rsidR="0006162D" w:rsidRDefault="0006162D" w:rsidP="0006162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 เด็กชายจิณณทัต  ปราบนอก</w:t>
            </w:r>
          </w:p>
        </w:tc>
        <w:tc>
          <w:tcPr>
            <w:tcW w:w="1276" w:type="dxa"/>
          </w:tcPr>
          <w:p w:rsidR="0006162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62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62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62D" w:rsidRDefault="0006162D" w:rsidP="0006162D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62D" w:rsidRPr="00C7413D" w:rsidRDefault="00BF23CD" w:rsidP="0006162D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1,937</w:t>
            </w:r>
          </w:p>
        </w:tc>
        <w:tc>
          <w:tcPr>
            <w:tcW w:w="283" w:type="dxa"/>
          </w:tcPr>
          <w:p w:rsidR="0006162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62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62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62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62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06162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62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62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62D" w:rsidRDefault="0006162D" w:rsidP="0006162D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62D" w:rsidRPr="00C7413D" w:rsidRDefault="00BF23CD" w:rsidP="0006162D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1,937</w:t>
            </w:r>
          </w:p>
        </w:tc>
        <w:tc>
          <w:tcPr>
            <w:tcW w:w="284" w:type="dxa"/>
          </w:tcPr>
          <w:p w:rsidR="0006162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62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62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62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62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35" w:type="dxa"/>
          </w:tcPr>
          <w:p w:rsidR="0006162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162D" w:rsidTr="0006162D">
        <w:tc>
          <w:tcPr>
            <w:tcW w:w="1809" w:type="dxa"/>
            <w:vMerge w:val="restart"/>
          </w:tcPr>
          <w:p w:rsidR="0006162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27" w:type="dxa"/>
            <w:vMerge w:val="restart"/>
          </w:tcPr>
          <w:p w:rsidR="0006162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gridSpan w:val="2"/>
          </w:tcPr>
          <w:p w:rsidR="0006162D" w:rsidRPr="00C7413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41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</w:tcPr>
          <w:p w:rsidR="0006162D" w:rsidRPr="00BF23CD" w:rsidRDefault="00BF23CD" w:rsidP="0006162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1,937</w:t>
            </w:r>
          </w:p>
        </w:tc>
        <w:tc>
          <w:tcPr>
            <w:tcW w:w="284" w:type="dxa"/>
          </w:tcPr>
          <w:p w:rsidR="0006162D" w:rsidRPr="00BF23C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F23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35" w:type="dxa"/>
          </w:tcPr>
          <w:p w:rsidR="0006162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162D" w:rsidTr="0006162D">
        <w:tc>
          <w:tcPr>
            <w:tcW w:w="1809" w:type="dxa"/>
            <w:vMerge/>
          </w:tcPr>
          <w:p w:rsidR="0006162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27" w:type="dxa"/>
            <w:vMerge/>
          </w:tcPr>
          <w:p w:rsidR="0006162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53" w:type="dxa"/>
            <w:gridSpan w:val="5"/>
          </w:tcPr>
          <w:p w:rsidR="0006162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BF23CD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หนึ่งพันเก้าร้อยสามสิบเจ็ดบาทถ้วน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06162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62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62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ลงชื่อ................................ผู้เบิก</w:t>
            </w:r>
          </w:p>
          <w:p w:rsidR="0006162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(นาย</w:t>
            </w:r>
            <w:r w:rsidR="00BF23CD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สุรศักดิ์  พะประโคน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BF23CD" w:rsidRDefault="00BF23C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รองผู้อำนวยการ  รักษาราชการแทน</w:t>
            </w:r>
          </w:p>
          <w:p w:rsidR="0006162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ผู้อำนวยการโรงเรียนน้ำเกลี้ยงวิทยา</w:t>
            </w:r>
          </w:p>
          <w:p w:rsidR="0006162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62D" w:rsidRDefault="0006162D" w:rsidP="000616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6162D" w:rsidRDefault="0006162D" w:rsidP="0006162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6162D" w:rsidRDefault="0006162D" w:rsidP="000616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162D" w:rsidRDefault="0006162D" w:rsidP="000616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162D" w:rsidRDefault="0006162D" w:rsidP="000616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162D" w:rsidRDefault="0006162D" w:rsidP="000616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162D" w:rsidRDefault="0006162D" w:rsidP="000616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162D" w:rsidRDefault="0006162D" w:rsidP="000616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162D" w:rsidRDefault="0006162D" w:rsidP="000616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162D" w:rsidRDefault="0006162D" w:rsidP="000616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23CD" w:rsidRDefault="00BF23CD" w:rsidP="000616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23CD" w:rsidRPr="00BF23CD" w:rsidRDefault="00BF23CD" w:rsidP="000616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162D" w:rsidRDefault="0006162D" w:rsidP="000616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162D" w:rsidRDefault="0006162D" w:rsidP="000616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162D" w:rsidRDefault="0006162D" w:rsidP="000616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162D" w:rsidRDefault="0006162D" w:rsidP="000616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162D" w:rsidRDefault="0006162D" w:rsidP="000616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162D" w:rsidRDefault="0006162D" w:rsidP="000616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1F59" w:rsidRDefault="00271F59" w:rsidP="00271F59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110336" behindDoc="0" locked="0" layoutInCell="1" allowOverlap="1" wp14:anchorId="23A66B4C" wp14:editId="426EFE2D">
            <wp:simplePos x="0" y="0"/>
            <wp:positionH relativeFrom="column">
              <wp:posOffset>2330958</wp:posOffset>
            </wp:positionH>
            <wp:positionV relativeFrom="paragraph">
              <wp:posOffset>-565532</wp:posOffset>
            </wp:positionV>
            <wp:extent cx="986155" cy="1057910"/>
            <wp:effectExtent l="0" t="0" r="4445" b="8890"/>
            <wp:wrapNone/>
            <wp:docPr id="3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1F59" w:rsidRDefault="00271F59" w:rsidP="00271F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๐๔๒๕๘.๑๖/๑๙๔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271F59" w:rsidRDefault="00271F59" w:rsidP="00271F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271F59" w:rsidRDefault="00271F59" w:rsidP="00271F5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๒๗  เมษายน  ๒๕๕๘</w:t>
      </w:r>
    </w:p>
    <w:p w:rsidR="00271F59" w:rsidRPr="00DF0AC4" w:rsidRDefault="00271F59" w:rsidP="00271F5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ขออนุมัติยืมเงิน</w:t>
      </w:r>
    </w:p>
    <w:p w:rsidR="00271F59" w:rsidRDefault="00271F59" w:rsidP="00271F5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271F59" w:rsidRDefault="00271F59" w:rsidP="00271F59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โรงเรียนน้ำเกลี้ยงวิทยา  ขออนุมัติยืมเงินงบประมาณที่จัดสรร  โครงการโรงเรียนในฝันปีงบประมาณ  ๒๕๕๘  โครงการยกระดับผลสัมฤทธิ์ทางการเรียน  เพื่อปรับลด ๐,ร,มส ตามแผนปฏิบัติราชการขอสถานศึกษา  ประจำปีการศึกษา  ๒๕๕๘  เป็นเงิน  ๑๐,๐๐๐  บาท  (หนึ่งหมื่นบาทถ้วน)  นั้น</w:t>
      </w:r>
    </w:p>
    <w:p w:rsidR="00271F59" w:rsidRPr="00A340EE" w:rsidRDefault="00271F59" w:rsidP="00271F59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โรงเรียนได้ดำเนินการตามส่วนที่เกี่ยวข้องเรียบร้อยแล้ว  จึงขอส่งเอกสารเพื่อประกอบการอนุมัติยืมเงินรายละเอียดตามที่แนบมาพร้อมนี้</w:t>
      </w:r>
    </w:p>
    <w:p w:rsidR="00271F59" w:rsidRPr="00470FE9" w:rsidRDefault="00271F59" w:rsidP="00271F59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</w:t>
      </w:r>
    </w:p>
    <w:p w:rsidR="00271F59" w:rsidRDefault="00271F59" w:rsidP="00271F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1F59" w:rsidRDefault="00271F59" w:rsidP="00271F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1F59" w:rsidRDefault="00271F59" w:rsidP="00271F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271F59" w:rsidRDefault="00271F59" w:rsidP="00271F5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2112384" behindDoc="0" locked="0" layoutInCell="1" allowOverlap="1" wp14:anchorId="7383A78C" wp14:editId="1CBF9881">
            <wp:simplePos x="0" y="0"/>
            <wp:positionH relativeFrom="column">
              <wp:posOffset>2553589</wp:posOffset>
            </wp:positionH>
            <wp:positionV relativeFrom="paragraph">
              <wp:posOffset>159385</wp:posOffset>
            </wp:positionV>
            <wp:extent cx="1755140" cy="319405"/>
            <wp:effectExtent l="0" t="0" r="0" b="4445"/>
            <wp:wrapNone/>
            <wp:docPr id="358" name="รูปภาพ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140" cy="31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271F59" w:rsidRDefault="00271F59" w:rsidP="00271F5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271F59" w:rsidRDefault="00271F59" w:rsidP="00271F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(นายสมพร  อาษา)</w:t>
      </w:r>
    </w:p>
    <w:p w:rsidR="00271F59" w:rsidRDefault="00271F59" w:rsidP="00271F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271F59" w:rsidRDefault="00271F59" w:rsidP="00271F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1F59" w:rsidRDefault="00271F59" w:rsidP="00271F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1F59" w:rsidRDefault="00271F59" w:rsidP="00271F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1F59" w:rsidRDefault="00271F59" w:rsidP="00271F5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271F59" w:rsidRDefault="00271F59" w:rsidP="00271F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271F59" w:rsidRDefault="00271F59" w:rsidP="00271F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271F59" w:rsidRDefault="00271F59" w:rsidP="00271F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271F59" w:rsidRDefault="00271F59" w:rsidP="00271F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1F59" w:rsidRDefault="00271F59" w:rsidP="00271F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1F59" w:rsidRDefault="00271F59" w:rsidP="00271F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1F59" w:rsidRDefault="00271F59" w:rsidP="00271F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1F59" w:rsidRDefault="00271F59" w:rsidP="00271F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1F59" w:rsidRDefault="00271F59" w:rsidP="00271F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1F59" w:rsidRDefault="00271F59" w:rsidP="00271F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1F59" w:rsidRDefault="00271F59" w:rsidP="00271F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5EC3" w:rsidRDefault="00485EC3" w:rsidP="00485EC3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108288" behindDoc="0" locked="0" layoutInCell="1" allowOverlap="1" wp14:anchorId="3BA9C638" wp14:editId="7B261DDE">
            <wp:simplePos x="0" y="0"/>
            <wp:positionH relativeFrom="column">
              <wp:posOffset>2330958</wp:posOffset>
            </wp:positionH>
            <wp:positionV relativeFrom="paragraph">
              <wp:posOffset>-565532</wp:posOffset>
            </wp:positionV>
            <wp:extent cx="986155" cy="1057910"/>
            <wp:effectExtent l="0" t="0" r="4445" b="8890"/>
            <wp:wrapNone/>
            <wp:docPr id="3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5EC3" w:rsidRDefault="00485EC3" w:rsidP="00485E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๐๔๒๕๘.๑๖/๑๙๖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485EC3" w:rsidRDefault="00485EC3" w:rsidP="00485E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485EC3" w:rsidRDefault="00485EC3" w:rsidP="00485EC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๒๘  เมษายน  ๒๕๕๘</w:t>
      </w:r>
    </w:p>
    <w:p w:rsidR="00485EC3" w:rsidRPr="00DF0AC4" w:rsidRDefault="00485EC3" w:rsidP="00485EC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โครงการ  “สพฐ.  ใสสะอาด  ปราศจากคอร์รัปชัน”</w:t>
      </w:r>
    </w:p>
    <w:p w:rsidR="00485EC3" w:rsidRDefault="00485EC3" w:rsidP="00485EC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485EC3" w:rsidRDefault="00485EC3" w:rsidP="00485EC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๒๘  ที่  ศธ ๐๔๒๕๘/๑๘๒๑  </w:t>
      </w:r>
    </w:p>
    <w:p w:rsidR="00485EC3" w:rsidRDefault="00485EC3" w:rsidP="00485EC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๒๔  เมษายน  ๒๕๕๗</w:t>
      </w:r>
    </w:p>
    <w:p w:rsidR="00485EC3" w:rsidRPr="00360421" w:rsidRDefault="00485EC3" w:rsidP="00485EC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บันทึกตกลงความร่วมมือ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๒  ฉบับ</w:t>
      </w:r>
    </w:p>
    <w:p w:rsidR="00485EC3" w:rsidRDefault="00485EC3" w:rsidP="00485EC3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 เขต ๒๘  ให้โรงเรียนดำเนินการจัดทำบันทึกข้อตกลงความร่วมมือในการป้องกันและปราบปรามการทุจริต  โดยลงนามในบันทึกข้อตกลงความร่วมมือในการป้องกันและปราบปรามการทุจริต  ระหว่าง  ผู้อำนวยการสำนักงานเขตพื้นที่การศึกษา  กับโรงเรียน  โดยจัดทำเป็น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  ฉบับ  แล้วส่งให้ผู้อำนวยการสำนักงานเขตพื้นที่การศึกษามัธยมศึกษา  เขต  ๒๘  ลงนาม  นั้น</w:t>
      </w:r>
    </w:p>
    <w:p w:rsidR="00485EC3" w:rsidRPr="00A340EE" w:rsidRDefault="00485EC3" w:rsidP="00485EC3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โรงเรียนน้ำเกลี้ยงวิทยา  ได้ดำเนินการจัดทำบันทึกตกลงความร่วมมือดังกล่าวเรียบร้อยแล้ว  จึงจัดส่งบันทึกฯ ให้ผู้อำนวยการสำนักงานเขตพื้นที่การศึกษามัธยมศึกษา  เขต  ๒๘  พิจารณาลงนามต่อไป</w:t>
      </w:r>
    </w:p>
    <w:p w:rsidR="00485EC3" w:rsidRPr="00470FE9" w:rsidRDefault="00485EC3" w:rsidP="00485EC3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</w:t>
      </w:r>
    </w:p>
    <w:p w:rsidR="00485EC3" w:rsidRDefault="00485EC3" w:rsidP="00485E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5EC3" w:rsidRDefault="00485EC3" w:rsidP="00485E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5EC3" w:rsidRDefault="00485EC3" w:rsidP="00485E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485EC3" w:rsidRDefault="00485EC3" w:rsidP="00485EC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485EC3" w:rsidRDefault="00485EC3" w:rsidP="00485EC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485EC3" w:rsidRDefault="00485EC3" w:rsidP="00485E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(นายสมพร  อาษา)</w:t>
      </w:r>
    </w:p>
    <w:p w:rsidR="00485EC3" w:rsidRDefault="00485EC3" w:rsidP="00485E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485EC3" w:rsidRDefault="00485EC3" w:rsidP="00485E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5EC3" w:rsidRDefault="00485EC3" w:rsidP="00485E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5EC3" w:rsidRDefault="00485EC3" w:rsidP="00485E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5EC3" w:rsidRDefault="00485EC3" w:rsidP="00485EC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485EC3" w:rsidRDefault="00485EC3" w:rsidP="00485E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485EC3" w:rsidRDefault="00485EC3" w:rsidP="00485E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485EC3" w:rsidRDefault="00485EC3" w:rsidP="00485E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A340EE" w:rsidRDefault="00A340EE" w:rsidP="00A340EE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106240" behindDoc="0" locked="0" layoutInCell="1" allowOverlap="1" wp14:anchorId="0FCECE92" wp14:editId="0BD76BB8">
            <wp:simplePos x="0" y="0"/>
            <wp:positionH relativeFrom="column">
              <wp:posOffset>2330958</wp:posOffset>
            </wp:positionH>
            <wp:positionV relativeFrom="paragraph">
              <wp:posOffset>-565532</wp:posOffset>
            </wp:positionV>
            <wp:extent cx="986155" cy="1057910"/>
            <wp:effectExtent l="0" t="0" r="4445" b="8890"/>
            <wp:wrapNone/>
            <wp:docPr id="3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340EE" w:rsidRDefault="00A340EE" w:rsidP="00A340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๐๔๒๕๘.๑๖/๑๙๖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340EE" w:rsidRDefault="00A340EE" w:rsidP="00A340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A340EE" w:rsidRDefault="00A340EE" w:rsidP="00A340E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๒๘  เมษายน  ๒๕๕๘</w:t>
      </w:r>
    </w:p>
    <w:p w:rsidR="00A340EE" w:rsidRPr="00DF0AC4" w:rsidRDefault="00A340EE" w:rsidP="00A340E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โครงการ  “สพฐ.  ใสสะอาด  ปราศจากคอร์รัปชัน”</w:t>
      </w:r>
    </w:p>
    <w:p w:rsidR="00A340EE" w:rsidRDefault="00A340EE" w:rsidP="00A340E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A340EE" w:rsidRDefault="00A340EE" w:rsidP="00A340E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๒๘  ที่  ศธ ๐๔๒๕๘/๑๘๒๑  </w:t>
      </w:r>
    </w:p>
    <w:p w:rsidR="00A340EE" w:rsidRDefault="00A340EE" w:rsidP="00A340E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๒๔  เมษายน  ๒๕๕๗</w:t>
      </w:r>
    </w:p>
    <w:p w:rsidR="00A340EE" w:rsidRPr="00360421" w:rsidRDefault="00A340EE" w:rsidP="00A340E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บันทึกตกลงความร่วมมือ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๒  ฉบับ</w:t>
      </w:r>
    </w:p>
    <w:p w:rsidR="00A340EE" w:rsidRDefault="00A340EE" w:rsidP="00A340EE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 เขต ๒๘  ให้โรงเรียนดำเนินการจัดทำบันทึกข้อตกลงความร่วมมือในการป้องกันและปราบปรามการทุจริต  โดยลงนามในบันทึกข้อตกลงความร่วมมือในการป้องกันและปราบปรามการทุจริต  ระหว่าง  ผู้อำนวยการสำนักงานเขตพื้นที่การศึกษา  กับโรงเรียน  โดยจัดทำเป็น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  ฉบับ  แล้วส่งให้ผู้อำนวยการสำนักงานเขตพื้นที่การศึกษามัธยมศึกษา  เขต  ๒๘  ลงนาม  นั้น</w:t>
      </w:r>
    </w:p>
    <w:p w:rsidR="00A340EE" w:rsidRPr="00A340EE" w:rsidRDefault="00A340EE" w:rsidP="00A340EE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โรงเรียนน้ำเกลี้ยงวิทยา  ได้ดำเนินการจัดทำบันทึกตกลงความร่วมมือดังกล่าวเรียบร้อยแล้ว  จึง</w:t>
      </w:r>
      <w:r w:rsidR="00355B2A">
        <w:rPr>
          <w:rFonts w:ascii="TH SarabunPSK" w:hAnsi="TH SarabunPSK" w:cs="TH SarabunPSK" w:hint="cs"/>
          <w:sz w:val="32"/>
          <w:szCs w:val="32"/>
          <w:cs/>
        </w:rPr>
        <w:t>จัด</w:t>
      </w:r>
      <w:r>
        <w:rPr>
          <w:rFonts w:ascii="TH SarabunPSK" w:hAnsi="TH SarabunPSK" w:cs="TH SarabunPSK" w:hint="cs"/>
          <w:sz w:val="32"/>
          <w:szCs w:val="32"/>
          <w:cs/>
        </w:rPr>
        <w:t>ส่งบันทึก</w:t>
      </w:r>
      <w:r w:rsidR="00355B2A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 w:hint="cs"/>
          <w:sz w:val="32"/>
          <w:szCs w:val="32"/>
          <w:cs/>
        </w:rPr>
        <w:t>ให้ผู้อำนวยการสำนักงานเขตพื้นที่การศึกษามัธยมศึกษา  เขต  ๒๘  พิจารณาลงนามต่อไป</w:t>
      </w:r>
    </w:p>
    <w:p w:rsidR="00A340EE" w:rsidRPr="00470FE9" w:rsidRDefault="00A340EE" w:rsidP="00A340EE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</w:t>
      </w:r>
    </w:p>
    <w:p w:rsidR="00A340EE" w:rsidRDefault="00A340EE" w:rsidP="00A340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40EE" w:rsidRDefault="00A340EE" w:rsidP="00A340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40EE" w:rsidRDefault="00A340EE" w:rsidP="00A340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A340EE" w:rsidRDefault="00A340EE" w:rsidP="00A340E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A340EE" w:rsidRDefault="00A340EE" w:rsidP="00A340E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A340EE" w:rsidRDefault="00A340EE" w:rsidP="00A340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(นายสมพร  อาษา)</w:t>
      </w:r>
    </w:p>
    <w:p w:rsidR="00A340EE" w:rsidRDefault="00A340EE" w:rsidP="00A340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A340EE" w:rsidRDefault="00A340EE" w:rsidP="00A340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40EE" w:rsidRDefault="00A340EE" w:rsidP="00A340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40EE" w:rsidRDefault="00A340EE" w:rsidP="00A340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40EE" w:rsidRDefault="00A340EE" w:rsidP="00A340E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A340EE" w:rsidRDefault="00A340EE" w:rsidP="00A340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340EE" w:rsidRDefault="00A340EE" w:rsidP="00A340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340EE" w:rsidRDefault="00A340EE" w:rsidP="00A340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9C056A" w:rsidRPr="00A340EE" w:rsidRDefault="009C056A" w:rsidP="009C05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C056A" w:rsidRDefault="009C056A" w:rsidP="009C056A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104192" behindDoc="0" locked="0" layoutInCell="1" allowOverlap="1" wp14:anchorId="5858A160" wp14:editId="5B33D73C">
            <wp:simplePos x="0" y="0"/>
            <wp:positionH relativeFrom="column">
              <wp:posOffset>2330958</wp:posOffset>
            </wp:positionH>
            <wp:positionV relativeFrom="paragraph">
              <wp:posOffset>-565532</wp:posOffset>
            </wp:positionV>
            <wp:extent cx="986155" cy="1057910"/>
            <wp:effectExtent l="0" t="0" r="4445" b="8890"/>
            <wp:wrapNone/>
            <wp:docPr id="3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056A" w:rsidRDefault="009C056A" w:rsidP="009C05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C0325B">
        <w:rPr>
          <w:rFonts w:ascii="TH SarabunPSK" w:hAnsi="TH SarabunPSK" w:cs="TH SarabunPSK" w:hint="cs"/>
          <w:sz w:val="32"/>
          <w:szCs w:val="32"/>
          <w:cs/>
        </w:rPr>
        <w:t>๑๙๕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9C056A" w:rsidRDefault="009C056A" w:rsidP="009C05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9C056A" w:rsidRDefault="009C056A" w:rsidP="009C056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๑๒  พฤศจิกายน  ๒๕๕๗</w:t>
      </w:r>
    </w:p>
    <w:p w:rsidR="009C056A" w:rsidRPr="00DF0AC4" w:rsidRDefault="009C056A" w:rsidP="009C056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ส่งใบเสร็จรับเงิน</w:t>
      </w:r>
    </w:p>
    <w:p w:rsidR="009C056A" w:rsidRDefault="009C056A" w:rsidP="009C056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9C056A" w:rsidRDefault="009C056A" w:rsidP="009C056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๒๘  ที่  ศธ ๐๔๒๕๘/๑๗๐๕  </w:t>
      </w:r>
    </w:p>
    <w:p w:rsidR="009C056A" w:rsidRDefault="009C056A" w:rsidP="009C056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๑๖  เมษายน  ๒๕๕๗</w:t>
      </w:r>
    </w:p>
    <w:p w:rsidR="009C056A" w:rsidRPr="00360421" w:rsidRDefault="009C056A" w:rsidP="009C056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ใบเสร็จรับเงิน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9C056A" w:rsidRDefault="009C056A" w:rsidP="009C056A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๒๘  แจ้งการโอนเงินจัดสรรงบประมาณเงินกันไว้เบิกเหลื่อมปี  กรณีไม่มีหนี้ผูกพัน  ปีงบประมาณ พ.ศ.๒๕๕๗  โครงการสนับสนุนค่าใช้จ่ายในการจัดการศึกษาตั้งแต่ระดับอนุบาลจนจบการศึกษาขั้นพื้นฐาน งบเงินอุดหนุน รายการค่าจัดการเรียนการสอน  ค่าสาธารณูปโภค  (ค่าไฟฟ้าและน้ำประปา)  นั้น</w:t>
      </w:r>
    </w:p>
    <w:p w:rsidR="009C056A" w:rsidRDefault="009C056A" w:rsidP="009C056A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โรงเรียนได้ดำเนินการตรวจสอบการโอนเงินดังกล่าวแล้ว  จึงขอส่งใบเสร็จรับเงิน  รายการรับโอนเงินค่าค่าใช้จ่ายในการจัดการศึกษาตั้งแต่ระดับอนุบาลจนจบการศึกษาขั้นพื้นฐาน งบเงินอุดหนุน  จำนวน  ๓๕,๐๐๐  บาท  (สามหมื่นห้าพันบาทถ้วน)  ตามที่แนบมาพร้อมนี้ </w:t>
      </w:r>
    </w:p>
    <w:p w:rsidR="009C056A" w:rsidRPr="00470FE9" w:rsidRDefault="009C056A" w:rsidP="009C056A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9C056A" w:rsidRDefault="009C056A" w:rsidP="009C05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C056A" w:rsidRDefault="009C056A" w:rsidP="009C05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C056A" w:rsidRDefault="009C056A" w:rsidP="009C05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9C056A" w:rsidRDefault="009C056A" w:rsidP="009C056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9C056A" w:rsidRDefault="009C056A" w:rsidP="009C056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9C056A" w:rsidRDefault="009C056A" w:rsidP="009C05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(นายสมพร  อาษา)</w:t>
      </w:r>
    </w:p>
    <w:p w:rsidR="009C056A" w:rsidRDefault="009C056A" w:rsidP="009C05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9C056A" w:rsidRDefault="009C056A" w:rsidP="009C05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C056A" w:rsidRDefault="009C056A" w:rsidP="009C05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C056A" w:rsidRDefault="009C056A" w:rsidP="009C05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C056A" w:rsidRDefault="009C056A" w:rsidP="009C056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งานการเงิน</w:t>
      </w:r>
    </w:p>
    <w:p w:rsidR="009C056A" w:rsidRDefault="009C056A" w:rsidP="009C05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9C056A" w:rsidRDefault="009C056A" w:rsidP="009C05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9C056A" w:rsidRDefault="009C056A" w:rsidP="009C05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887E9C" w:rsidRDefault="00887E9C" w:rsidP="00887E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101120" behindDoc="0" locked="0" layoutInCell="1" allowOverlap="1" wp14:anchorId="3970F6CD" wp14:editId="3DB8FA5A">
            <wp:simplePos x="0" y="0"/>
            <wp:positionH relativeFrom="column">
              <wp:posOffset>2343785</wp:posOffset>
            </wp:positionH>
            <wp:positionV relativeFrom="paragraph">
              <wp:posOffset>-503250</wp:posOffset>
            </wp:positionV>
            <wp:extent cx="986155" cy="1057910"/>
            <wp:effectExtent l="0" t="0" r="4445" b="8890"/>
            <wp:wrapNone/>
            <wp:docPr id="3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7E9C" w:rsidRDefault="00887E9C" w:rsidP="00887E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๐๔๒๕๘.๑๖/๑๕๒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887E9C" w:rsidRDefault="00887E9C" w:rsidP="00887E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887E9C" w:rsidRDefault="00887E9C" w:rsidP="00887E9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๒๔  มีนาคม  ๒๕๕๘</w:t>
      </w:r>
    </w:p>
    <w:p w:rsidR="00887E9C" w:rsidRPr="00DF0AC4" w:rsidRDefault="00887E9C" w:rsidP="00887E9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เรื่อง  ขอเชิญเป็นกรรมการพิจารณาซองใบเสนอราคา  </w:t>
      </w:r>
    </w:p>
    <w:p w:rsidR="00887E9C" w:rsidRDefault="00887E9C" w:rsidP="00887E9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นายยอดชัย  มงคลแก้ว</w:t>
      </w:r>
    </w:p>
    <w:p w:rsidR="00887E9C" w:rsidRDefault="00887E9C" w:rsidP="00887E9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คำสั่งแต่งตั้งคณะกรรมการ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887E9C" w:rsidRPr="00887E9C" w:rsidRDefault="00887E9C" w:rsidP="00887E9C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ด้วย  โรงเรียนน้ำเกลี้ยงวิทยา  มีความประสงค์รับสมัครผู้ประกอบการจำหน่วยอาหารและสหกรณ์ร้านค้าในโรงเรียน  ประจำปีการศึกษา  ๒๕๕๘  ซึ่งกำหนดการพิจารณาซองใบเสนอราคาในวันที่  ๓๐  มีนาคม  ๒๕๕๘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เวลา  ๑๐.๐๐  น.  ณ  ห้องประชุมเล็กโรงเรียนน้ำเกลี้ยงวิทยา</w:t>
      </w:r>
    </w:p>
    <w:p w:rsidR="00887E9C" w:rsidRPr="005145BF" w:rsidRDefault="00887E9C" w:rsidP="00887E9C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เพื่อให้การพิจารณาซองใบเสนอราคาเป็นไปด้วยความบริสุทธิ์  ยุติธรรม             ทางโรงเรียนจึงขอเรียนเชิญท่านร่วมเป็นกรรมการพิจารณาซองใบเสนอราคาตามวัน  เวลา  ที่กำหนดข้างต้น    หวังเป็นอย่างยิ่งว่าคงได้รับความร่วมมือจากท่านด้วยดี  เช่นเคย  ขอขอบคุณมา  ณ  โอกาสนี้</w:t>
      </w:r>
    </w:p>
    <w:p w:rsidR="00887E9C" w:rsidRPr="00470FE9" w:rsidRDefault="00887E9C" w:rsidP="00887E9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887E9C" w:rsidRDefault="00887E9C" w:rsidP="00887E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7E9C" w:rsidRDefault="00887E9C" w:rsidP="00887E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7E9C" w:rsidRDefault="00887E9C" w:rsidP="00887E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887E9C" w:rsidRDefault="00887E9C" w:rsidP="00887E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87E9C" w:rsidRDefault="00887E9C" w:rsidP="00887E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2102144" behindDoc="0" locked="0" layoutInCell="1" allowOverlap="1">
            <wp:simplePos x="0" y="0"/>
            <wp:positionH relativeFrom="column">
              <wp:posOffset>2576856</wp:posOffset>
            </wp:positionH>
            <wp:positionV relativeFrom="paragraph">
              <wp:posOffset>-3175</wp:posOffset>
            </wp:positionV>
            <wp:extent cx="1755648" cy="319822"/>
            <wp:effectExtent l="0" t="0" r="0" b="4445"/>
            <wp:wrapNone/>
            <wp:docPr id="353" name="รูปภาพ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648" cy="319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7E9C" w:rsidRDefault="00887E9C" w:rsidP="00887E9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887E9C" w:rsidRDefault="00887E9C" w:rsidP="00887E9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(นายสมพร  อาษา)</w:t>
      </w:r>
    </w:p>
    <w:p w:rsidR="00887E9C" w:rsidRDefault="00887E9C" w:rsidP="00887E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887E9C" w:rsidRDefault="00887E9C" w:rsidP="00887E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7E9C" w:rsidRDefault="00887E9C" w:rsidP="00887E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7E9C" w:rsidRDefault="00887E9C" w:rsidP="00887E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7E9C" w:rsidRPr="003F788A" w:rsidRDefault="00887E9C" w:rsidP="00887E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7E9C" w:rsidRDefault="00887E9C" w:rsidP="00887E9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กลุ่มบริหารงานทั่วไป</w:t>
      </w:r>
    </w:p>
    <w:p w:rsidR="00887E9C" w:rsidRDefault="00887E9C" w:rsidP="00887E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887E9C" w:rsidRDefault="00887E9C" w:rsidP="00887E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887E9C" w:rsidRDefault="00887E9C" w:rsidP="00887E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7E9C" w:rsidRDefault="00887E9C" w:rsidP="00887E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7E9C" w:rsidRDefault="00887E9C" w:rsidP="00887E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7E9C" w:rsidRDefault="00887E9C" w:rsidP="00887E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4623" w:rsidRDefault="00834623" w:rsidP="008346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99072" behindDoc="0" locked="0" layoutInCell="1" allowOverlap="1" wp14:anchorId="7EAE1CE6" wp14:editId="78979B37">
            <wp:simplePos x="0" y="0"/>
            <wp:positionH relativeFrom="column">
              <wp:posOffset>2343785</wp:posOffset>
            </wp:positionH>
            <wp:positionV relativeFrom="paragraph">
              <wp:posOffset>-503250</wp:posOffset>
            </wp:positionV>
            <wp:extent cx="986155" cy="1057910"/>
            <wp:effectExtent l="0" t="0" r="4445" b="8890"/>
            <wp:wrapNone/>
            <wp:docPr id="3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4623" w:rsidRDefault="00834623" w:rsidP="008346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๐๔๒๕๘.๑๖/๑๔๗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834623" w:rsidRDefault="00834623" w:rsidP="008346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834623" w:rsidRDefault="00834623" w:rsidP="0083462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๒๓  มีนาคม  ๒๕๕๘</w:t>
      </w:r>
    </w:p>
    <w:p w:rsidR="00834623" w:rsidRPr="00DF0AC4" w:rsidRDefault="00834623" w:rsidP="0083462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เรื่อง  ขออนุมัติเก็บเงินบำรุงการศึกษาเพื่อสนับสนุนค่าใช้จ่ายในการจัดการศึกษา ประจำปีการศึกษา ๒๕๕๘</w:t>
      </w:r>
    </w:p>
    <w:p w:rsidR="00834623" w:rsidRDefault="00834623" w:rsidP="0083462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834623" w:rsidRDefault="00834623" w:rsidP="0083462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 รายการที่ขออนุมัติ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834623" w:rsidRDefault="00834623" w:rsidP="008346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รายงานการประชุม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834623" w:rsidRDefault="00834623" w:rsidP="0083462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 โครงการ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834623" w:rsidRDefault="00834623" w:rsidP="0083462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 โรงเรียนน้ำเกลี้ยงวิทยา  มีความประสงค์ขออนุมัติเก็บเงินบำรุงการศึกษาปีการศึกษา  ๒๕๕๘  เพื่อเป็นการสนับสนุนค่าใช้จ่ายในการจัดการศึกษา </w:t>
      </w:r>
    </w:p>
    <w:p w:rsidR="00834623" w:rsidRPr="005145BF" w:rsidRDefault="00834623" w:rsidP="0083462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โรงเรียนจึงขอส่งเอกสารเพื่อขออนุมัติเก็บเงินบำรุงการศึกษา  รายละเอียดตามที่แนบมาพร้อมนี้</w:t>
      </w:r>
    </w:p>
    <w:p w:rsidR="00834623" w:rsidRPr="00470FE9" w:rsidRDefault="00834623" w:rsidP="0083462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834623" w:rsidRDefault="00834623" w:rsidP="008346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4623" w:rsidRDefault="00834623" w:rsidP="008346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4623" w:rsidRDefault="00834623" w:rsidP="008346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834623" w:rsidRDefault="00834623" w:rsidP="008346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34623" w:rsidRDefault="00834623" w:rsidP="008346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4623" w:rsidRDefault="00834623" w:rsidP="0083462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834623" w:rsidRDefault="00834623" w:rsidP="0083462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(นายสมพร  อาษา)</w:t>
      </w:r>
    </w:p>
    <w:p w:rsidR="00834623" w:rsidRDefault="00834623" w:rsidP="008346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834623" w:rsidRDefault="00834623" w:rsidP="008346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4623" w:rsidRDefault="00834623" w:rsidP="008346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4623" w:rsidRDefault="00834623" w:rsidP="008346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4623" w:rsidRPr="003F788A" w:rsidRDefault="00834623" w:rsidP="008346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4623" w:rsidRDefault="00834623" w:rsidP="0083462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834623" w:rsidRDefault="00834623" w:rsidP="008346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834623" w:rsidRDefault="00834623" w:rsidP="008346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834623" w:rsidRDefault="00834623" w:rsidP="008346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4623" w:rsidRDefault="00834623" w:rsidP="008346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4623" w:rsidRDefault="00834623" w:rsidP="008346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4623" w:rsidRDefault="00834623" w:rsidP="008346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5640" w:rsidRDefault="00795640" w:rsidP="007956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97024" behindDoc="0" locked="0" layoutInCell="1" allowOverlap="1" wp14:anchorId="451B2FCE" wp14:editId="3F05BFB0">
            <wp:simplePos x="0" y="0"/>
            <wp:positionH relativeFrom="column">
              <wp:posOffset>2343785</wp:posOffset>
            </wp:positionH>
            <wp:positionV relativeFrom="paragraph">
              <wp:posOffset>-503250</wp:posOffset>
            </wp:positionV>
            <wp:extent cx="986155" cy="1057910"/>
            <wp:effectExtent l="0" t="0" r="4445" b="8890"/>
            <wp:wrapNone/>
            <wp:docPr id="3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5640" w:rsidRDefault="00795640" w:rsidP="007956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954A29">
        <w:rPr>
          <w:rFonts w:ascii="TH SarabunPSK" w:hAnsi="TH SarabunPSK" w:cs="TH SarabunPSK" w:hint="cs"/>
          <w:sz w:val="32"/>
          <w:szCs w:val="32"/>
          <w:cs/>
        </w:rPr>
        <w:t>ว</w:t>
      </w:r>
      <w:r>
        <w:rPr>
          <w:rFonts w:ascii="TH SarabunPSK" w:hAnsi="TH SarabunPSK" w:cs="TH SarabunPSK" w:hint="cs"/>
          <w:sz w:val="32"/>
          <w:szCs w:val="32"/>
          <w:cs/>
        </w:rPr>
        <w:t>๑๑๘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795640" w:rsidRDefault="00795640" w:rsidP="007956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795640" w:rsidRDefault="00795640" w:rsidP="0079564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๒๖  กุมภาพันธ์  ๒๕๕๘</w:t>
      </w:r>
    </w:p>
    <w:p w:rsidR="00795640" w:rsidRPr="00DF0AC4" w:rsidRDefault="00795640" w:rsidP="0079564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เรื่อง  </w:t>
      </w:r>
      <w:r w:rsidR="00495B03">
        <w:rPr>
          <w:rFonts w:ascii="TH SarabunPSK" w:hAnsi="TH SarabunPSK" w:cs="TH SarabunPSK" w:hint="cs"/>
          <w:sz w:val="32"/>
          <w:szCs w:val="32"/>
          <w:cs/>
        </w:rPr>
        <w:t>ขอ</w:t>
      </w:r>
      <w:r>
        <w:rPr>
          <w:rFonts w:ascii="TH SarabunPSK" w:hAnsi="TH SarabunPSK" w:cs="TH SarabunPSK" w:hint="cs"/>
          <w:sz w:val="32"/>
          <w:szCs w:val="32"/>
          <w:cs/>
        </w:rPr>
        <w:t>เชิญประชุมคัดเลือก</w:t>
      </w:r>
      <w:r w:rsidR="00495B03">
        <w:rPr>
          <w:rFonts w:ascii="TH SarabunPSK" w:hAnsi="TH SarabunPSK" w:cs="TH SarabunPSK" w:hint="cs"/>
          <w:sz w:val="32"/>
          <w:szCs w:val="32"/>
          <w:cs/>
        </w:rPr>
        <w:t>หนังสือ</w:t>
      </w:r>
      <w:r>
        <w:rPr>
          <w:rFonts w:ascii="TH SarabunPSK" w:hAnsi="TH SarabunPSK" w:cs="TH SarabunPSK" w:hint="cs"/>
          <w:sz w:val="32"/>
          <w:szCs w:val="32"/>
          <w:cs/>
        </w:rPr>
        <w:t>เรียน</w:t>
      </w:r>
    </w:p>
    <w:p w:rsidR="00795640" w:rsidRDefault="00795640" w:rsidP="00495B0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</w:p>
    <w:p w:rsidR="00795640" w:rsidRDefault="00795640" w:rsidP="0079564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ด้วย  โรงเรียนน้ำเกลี้ยงวิทยา  กำห</w:t>
      </w:r>
      <w:r w:rsidR="00954A29">
        <w:rPr>
          <w:rFonts w:ascii="TH SarabunPSK" w:hAnsi="TH SarabunPSK" w:cs="TH SarabunPSK" w:hint="cs"/>
          <w:sz w:val="32"/>
          <w:szCs w:val="32"/>
          <w:cs/>
        </w:rPr>
        <w:t xml:space="preserve">นดดำเนินการคัดเลือกหนังสือเรียน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ตามโครงการสนับสนุนค่าใช้จ่ายในการจัดการศึกษาตั้งแต่ระดับอนุบาลจนจบการศึกษาขั้นพื้นฐาน  ในระดับชั้นมัธยมศึกษาปีที่  ๑ - ๖  จำนวน  ๘  กลุ่มสาระการเรียนรู้  ประจำปีการศึกษา  ๒๕๕๘  ขึ้นในวันศุกร์ที่  </w:t>
      </w:r>
      <w:r w:rsidR="00954A29">
        <w:rPr>
          <w:rFonts w:ascii="TH SarabunPSK" w:hAnsi="TH SarabunPSK" w:cs="TH SarabunPSK" w:hint="cs"/>
          <w:sz w:val="32"/>
          <w:szCs w:val="32"/>
          <w:cs/>
        </w:rPr>
        <w:t>๒๗  กุมภาพันธ์  ๒๕๕๘  เวลา  ๑๓.๐</w:t>
      </w:r>
      <w:r>
        <w:rPr>
          <w:rFonts w:ascii="TH SarabunPSK" w:hAnsi="TH SarabunPSK" w:cs="TH SarabunPSK" w:hint="cs"/>
          <w:sz w:val="32"/>
          <w:szCs w:val="32"/>
          <w:cs/>
        </w:rPr>
        <w:t>๐ น.  เป็นต้นไป  ณ  ห้องประชุมเล็กโรงเรียนน้ำเกลี้ยงวิทยา</w:t>
      </w:r>
    </w:p>
    <w:p w:rsidR="00795640" w:rsidRPr="005145BF" w:rsidRDefault="00795640" w:rsidP="0079564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เพื่อให้การดำเนินการ</w:t>
      </w:r>
      <w:r w:rsidR="00954A29">
        <w:rPr>
          <w:rFonts w:ascii="TH SarabunPSK" w:hAnsi="TH SarabunPSK" w:cs="TH SarabunPSK" w:hint="cs"/>
          <w:sz w:val="32"/>
          <w:szCs w:val="32"/>
          <w:cs/>
        </w:rPr>
        <w:t>คัดเลือกหนังสือเรียน</w:t>
      </w:r>
      <w:r>
        <w:rPr>
          <w:rFonts w:ascii="TH SarabunPSK" w:hAnsi="TH SarabunPSK" w:cs="TH SarabunPSK" w:hint="cs"/>
          <w:sz w:val="32"/>
          <w:szCs w:val="32"/>
          <w:cs/>
        </w:rPr>
        <w:t>ถูกต้องตามระเบียบและเป็นไปด้วยความเรียบร้อย  ทางโรงเรียนจึงขอเรียนเชิญท่านเป็นคณะกรรมการพิจารณาคัดเลือกหนังสือเรียน  ตามวัน  เวลา  และสถานที่  ดังกล่าว  หวังเป็นอย่างยิ่งว่าคงได้รับความร่วมมือจากท่านด้วยดี  เช่นเคย  ขอขอบคุณท่านเป็นอย่างสูงมา  ณ  โอกาสนี้</w:t>
      </w:r>
    </w:p>
    <w:p w:rsidR="00795640" w:rsidRPr="00470FE9" w:rsidRDefault="00795640" w:rsidP="0079564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795640" w:rsidRDefault="00795640" w:rsidP="007956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5640" w:rsidRDefault="00795640" w:rsidP="007956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5640" w:rsidRDefault="00795640" w:rsidP="007956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795640" w:rsidRDefault="00795640" w:rsidP="007956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95640" w:rsidRDefault="00795640" w:rsidP="007956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5640" w:rsidRDefault="00795640" w:rsidP="0079564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795640" w:rsidRDefault="00795640" w:rsidP="0079564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(นายสมพร  อาษา)</w:t>
      </w:r>
    </w:p>
    <w:p w:rsidR="00795640" w:rsidRDefault="00795640" w:rsidP="007956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 w:rsidR="00954A29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795640" w:rsidRDefault="00795640" w:rsidP="007956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5640" w:rsidRDefault="00795640" w:rsidP="007956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5640" w:rsidRDefault="00795640" w:rsidP="007956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5640" w:rsidRPr="003F788A" w:rsidRDefault="00795640" w:rsidP="007956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5640" w:rsidRDefault="00795640" w:rsidP="0079564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กลุ่มงานกิจการนักเรียน</w:t>
      </w:r>
    </w:p>
    <w:p w:rsidR="00795640" w:rsidRDefault="00795640" w:rsidP="007956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795640" w:rsidRDefault="00795640" w:rsidP="007956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795640" w:rsidRDefault="00795640" w:rsidP="007956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5640" w:rsidRDefault="00795640" w:rsidP="007956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5640" w:rsidRDefault="00795640" w:rsidP="007956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5640" w:rsidRDefault="00795640" w:rsidP="007956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5640" w:rsidRDefault="00795640" w:rsidP="007956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071D5" w:rsidRDefault="00A071D5" w:rsidP="00A071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94976" behindDoc="0" locked="0" layoutInCell="1" allowOverlap="1" wp14:anchorId="12DB2517" wp14:editId="7C2AA6B6">
            <wp:simplePos x="0" y="0"/>
            <wp:positionH relativeFrom="column">
              <wp:posOffset>2343785</wp:posOffset>
            </wp:positionH>
            <wp:positionV relativeFrom="paragraph">
              <wp:posOffset>-503250</wp:posOffset>
            </wp:positionV>
            <wp:extent cx="986155" cy="1057910"/>
            <wp:effectExtent l="0" t="0" r="4445" b="8890"/>
            <wp:wrapNone/>
            <wp:docPr id="3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71D5" w:rsidRDefault="00A071D5" w:rsidP="00A071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0A06FF">
        <w:rPr>
          <w:rFonts w:ascii="TH SarabunPSK" w:hAnsi="TH SarabunPSK" w:cs="TH SarabunPSK" w:hint="cs"/>
          <w:sz w:val="32"/>
          <w:szCs w:val="32"/>
          <w:cs/>
        </w:rPr>
        <w:t>๑๑๒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071D5" w:rsidRDefault="00A071D5" w:rsidP="00A071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A071D5" w:rsidRDefault="00A071D5" w:rsidP="00A071D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๒๐  กุมภาพันธ์  ๒๕๕๘</w:t>
      </w:r>
    </w:p>
    <w:p w:rsidR="00A071D5" w:rsidRPr="00DF0AC4" w:rsidRDefault="00A071D5" w:rsidP="00A071D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เรื่อง  ส่งแบบตอบรับการเข้าร่วมโครงการอบรมวิทยากรเพื่อป้องกันปัญหาการค้ามนุษย์</w:t>
      </w:r>
    </w:p>
    <w:p w:rsidR="00A071D5" w:rsidRDefault="00A071D5" w:rsidP="00A071D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A071D5" w:rsidRDefault="00A071D5" w:rsidP="00A071D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๐๔๒๕๘/๗๕๒</w:t>
      </w:r>
    </w:p>
    <w:p w:rsidR="00A071D5" w:rsidRDefault="00A071D5" w:rsidP="00A071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๑๖  กุมภาพันธ์  ๒๕๕๘</w:t>
      </w:r>
    </w:p>
    <w:p w:rsidR="00A071D5" w:rsidRDefault="00A071D5" w:rsidP="00A071D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 เขต  ๒๘  ได้อนุมัติให้บ้านพักเด็กและครอบครัวจังหวัดศรีสะเกษ  ดำเนินโครงการอบรมอบรมวิทยากรเพื่อป้องกันปัญหาการค้ามนุษย์ </w:t>
      </w:r>
      <w:r w:rsidR="00653A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๒๕๕๘ </w:t>
      </w:r>
      <w:r w:rsidR="00653A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A071D5" w:rsidRPr="005145BF" w:rsidRDefault="00A071D5" w:rsidP="000A06FF">
      <w:pPr>
        <w:spacing w:before="240" w:after="0" w:line="240" w:lineRule="auto"/>
        <w:ind w:firstLine="22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โรงเรียนน้ำเกลี้ยงวิทยา</w:t>
      </w:r>
      <w:r w:rsidR="00653A2E">
        <w:rPr>
          <w:rFonts w:ascii="TH SarabunPSK" w:hAnsi="TH SarabunPSK" w:cs="TH SarabunPSK" w:hint="cs"/>
          <w:sz w:val="32"/>
          <w:szCs w:val="32"/>
          <w:cs/>
        </w:rPr>
        <w:t xml:space="preserve">จึงขอส่งรายชื่อผู้เข้าร่วมอบรม  คือ </w:t>
      </w:r>
      <w:r w:rsidR="00A550D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A06FF">
        <w:rPr>
          <w:rFonts w:ascii="TH SarabunPSK" w:hAnsi="TH SarabunPSK" w:cs="TH SarabunPSK" w:hint="cs"/>
          <w:sz w:val="32"/>
          <w:szCs w:val="32"/>
          <w:cs/>
        </w:rPr>
        <w:t xml:space="preserve">                       น</w:t>
      </w:r>
      <w:r w:rsidR="00653A2E">
        <w:rPr>
          <w:rFonts w:ascii="TH SarabunPSK" w:hAnsi="TH SarabunPSK" w:cs="TH SarabunPSK" w:hint="cs"/>
          <w:sz w:val="32"/>
          <w:szCs w:val="32"/>
          <w:cs/>
        </w:rPr>
        <w:t>างสาวมณฑกานต์  สิงห์สวัสดิ์  ตำแหน่ง  พนักงานราชการ</w:t>
      </w:r>
    </w:p>
    <w:p w:rsidR="00A071D5" w:rsidRPr="00470FE9" w:rsidRDefault="00A071D5" w:rsidP="00A071D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A071D5" w:rsidRDefault="00A071D5" w:rsidP="00A071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071D5" w:rsidRDefault="00A071D5" w:rsidP="00A071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071D5" w:rsidRDefault="00A071D5" w:rsidP="00A071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A071D5" w:rsidRDefault="00A071D5" w:rsidP="00A071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A071D5" w:rsidRDefault="00A071D5" w:rsidP="00A071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071D5" w:rsidRDefault="00A071D5" w:rsidP="00A071D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A071D5" w:rsidRDefault="00A071D5" w:rsidP="00A071D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A071D5" w:rsidRDefault="00A071D5" w:rsidP="00A071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A071D5" w:rsidRDefault="00A071D5" w:rsidP="00A071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071D5" w:rsidRDefault="00A071D5" w:rsidP="00A071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071D5" w:rsidRDefault="00A071D5" w:rsidP="00A071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071D5" w:rsidRPr="003F788A" w:rsidRDefault="00A071D5" w:rsidP="00A071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071D5" w:rsidRDefault="00A071D5" w:rsidP="00A071D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EB7A7F">
        <w:rPr>
          <w:rFonts w:ascii="TH SarabunPSK" w:hAnsi="TH SarabunPSK" w:cs="TH SarabunPSK" w:hint="cs"/>
          <w:sz w:val="32"/>
          <w:szCs w:val="32"/>
          <w:cs/>
        </w:rPr>
        <w:t>งานกิจการนักเรียน</w:t>
      </w:r>
    </w:p>
    <w:p w:rsidR="00A071D5" w:rsidRDefault="00A071D5" w:rsidP="00A071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A071D5" w:rsidRDefault="00A071D5" w:rsidP="00A071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A071D5" w:rsidRDefault="00A071D5" w:rsidP="005D0A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071D5" w:rsidRDefault="00A071D5" w:rsidP="005D0A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071D5" w:rsidRDefault="00A071D5" w:rsidP="005D0A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071D5" w:rsidRDefault="00A071D5" w:rsidP="005D0A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071D5" w:rsidRDefault="00675E70" w:rsidP="005D0A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92928" behindDoc="0" locked="0" layoutInCell="1" allowOverlap="1" wp14:anchorId="64B2FBA7" wp14:editId="416D2DDA">
            <wp:simplePos x="0" y="0"/>
            <wp:positionH relativeFrom="column">
              <wp:posOffset>2343785</wp:posOffset>
            </wp:positionH>
            <wp:positionV relativeFrom="paragraph">
              <wp:posOffset>-248920</wp:posOffset>
            </wp:positionV>
            <wp:extent cx="986155" cy="1057910"/>
            <wp:effectExtent l="0" t="0" r="4445" b="8890"/>
            <wp:wrapNone/>
            <wp:docPr id="3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71D5" w:rsidRDefault="00A071D5" w:rsidP="005D0A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0A57" w:rsidRDefault="005D0A57" w:rsidP="005D0A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450765">
        <w:rPr>
          <w:rFonts w:ascii="TH SarabunPSK" w:hAnsi="TH SarabunPSK" w:cs="TH SarabunPSK" w:hint="cs"/>
          <w:sz w:val="32"/>
          <w:szCs w:val="32"/>
          <w:cs/>
        </w:rPr>
        <w:t>๐๔๒๕๘.๑๖/๑๑๑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5D0A57" w:rsidRDefault="005D0A57" w:rsidP="005D0A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5D0A57" w:rsidRDefault="005D0A57" w:rsidP="005D0A5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๑๙  กุมภาพันธ์  ๒๕๕๘</w:t>
      </w:r>
    </w:p>
    <w:p w:rsidR="005D0A57" w:rsidRDefault="005D0A57" w:rsidP="0045076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เรื่อง  </w:t>
      </w:r>
      <w:r w:rsidR="00450765">
        <w:rPr>
          <w:rFonts w:ascii="TH SarabunPSK" w:hAnsi="TH SarabunPSK" w:cs="TH SarabunPSK" w:hint="cs"/>
          <w:sz w:val="32"/>
          <w:szCs w:val="32"/>
          <w:cs/>
        </w:rPr>
        <w:t>แจ้งแก้ไขเอกสารประกอบการขอเครื่องราชอิสริยาภรณ์ขั้นต่ำกว่าสายสะพายและเหรียญจักรพรรดิมาลา</w:t>
      </w:r>
    </w:p>
    <w:p w:rsidR="00450765" w:rsidRPr="00DF0AC4" w:rsidRDefault="00450765" w:rsidP="0045076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ประจำปี  ๒๕๕๘</w:t>
      </w:r>
    </w:p>
    <w:p w:rsidR="005D0A57" w:rsidRDefault="005D0A57" w:rsidP="005D0A5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5D0A57" w:rsidRDefault="005D0A57" w:rsidP="005D0A5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</w:t>
      </w:r>
      <w:r w:rsidR="00450765">
        <w:rPr>
          <w:rFonts w:ascii="TH SarabunPSK" w:hAnsi="TH SarabunPSK" w:cs="TH SarabunPSK" w:hint="cs"/>
          <w:sz w:val="32"/>
          <w:szCs w:val="32"/>
          <w:cs/>
        </w:rPr>
        <w:t>ึกษา  เขต  ๒๘  ที่  ศธ ๐๔๒๕๘/๘๑๙</w:t>
      </w:r>
    </w:p>
    <w:p w:rsidR="005D0A57" w:rsidRDefault="005D0A57" w:rsidP="005D0A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450765">
        <w:rPr>
          <w:rFonts w:ascii="TH SarabunPSK" w:hAnsi="TH SarabunPSK" w:cs="TH SarabunPSK" w:hint="cs"/>
          <w:sz w:val="32"/>
          <w:szCs w:val="32"/>
          <w:cs/>
        </w:rPr>
        <w:t>ลงวันที่  ๑๘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กุมภาพันธ์  ๒๕๕๘</w:t>
      </w:r>
    </w:p>
    <w:p w:rsidR="005D0A57" w:rsidRDefault="005D0A57" w:rsidP="005D0A5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450765">
        <w:rPr>
          <w:rFonts w:ascii="TH SarabunPSK" w:hAnsi="TH SarabunPSK" w:cs="TH SarabunPSK" w:hint="cs"/>
          <w:sz w:val="32"/>
          <w:szCs w:val="32"/>
          <w:cs/>
        </w:rPr>
        <w:t>สำเนา ก.พ.๗</w:t>
      </w:r>
      <w:r w:rsidR="00450765">
        <w:rPr>
          <w:rFonts w:ascii="TH SarabunPSK" w:hAnsi="TH SarabunPSK" w:cs="TH SarabunPSK" w:hint="cs"/>
          <w:sz w:val="32"/>
          <w:szCs w:val="32"/>
          <w:cs/>
        </w:rPr>
        <w:tab/>
      </w:r>
      <w:r w:rsidR="00450765">
        <w:rPr>
          <w:rFonts w:ascii="TH SarabunPSK" w:hAnsi="TH SarabunPSK" w:cs="TH SarabunPSK" w:hint="cs"/>
          <w:sz w:val="32"/>
          <w:szCs w:val="32"/>
          <w:cs/>
        </w:rPr>
        <w:tab/>
      </w:r>
      <w:r w:rsidR="00450765">
        <w:rPr>
          <w:rFonts w:ascii="TH SarabunPSK" w:hAnsi="TH SarabunPSK" w:cs="TH SarabunPSK" w:hint="cs"/>
          <w:sz w:val="32"/>
          <w:szCs w:val="32"/>
          <w:cs/>
        </w:rPr>
        <w:tab/>
        <w:t>จำนวน  ๗  ชุด</w:t>
      </w:r>
    </w:p>
    <w:p w:rsidR="005D0A57" w:rsidRDefault="005D0A57" w:rsidP="005D0A57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450765"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สำนักงานเขตพื้นที่การศึกษามัธยมศึกษา  เขต  ๒๘  ได้ดำเนินการตรวจสอบแบบ   คำขอพระราชทานเครื่องราชอิสริยาภรณ์ขั้นต่ำกว่าสายสะพายและเหรียญจักรพรรดิมาลา  ประจำปี  ๒๕๕๘  พร้อมเอกสารประกอบการขอพระราชทาน  พบแบบคำขอพระราชทานฯ บางรายไม่สมบูรณ์  นั้น</w:t>
      </w:r>
    </w:p>
    <w:p w:rsidR="005D0A57" w:rsidRPr="005145BF" w:rsidRDefault="005D0A57" w:rsidP="005D0A57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</w:t>
      </w:r>
      <w:r w:rsidR="00450765">
        <w:rPr>
          <w:rFonts w:ascii="TH SarabunPSK" w:hAnsi="TH SarabunPSK" w:cs="TH SarabunPSK" w:hint="cs"/>
          <w:sz w:val="32"/>
          <w:szCs w:val="32"/>
          <w:cs/>
        </w:rPr>
        <w:t xml:space="preserve">้  โรงเรียนน้ำเกลี้ยงวิทยาได้ดำเนินการแจ้งผู้มีรายชื่อดำเนินการแก้ไขดังกล่าวแล้ว  จึงขอส่งสำเนาเอกสารของผู้ขอพระราชทานฯ  จำนวน  ๗  ราย  </w:t>
      </w:r>
      <w:r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5D0A57" w:rsidRPr="00470FE9" w:rsidRDefault="005D0A57" w:rsidP="005D0A5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5D0A57" w:rsidRDefault="005D0A57" w:rsidP="005D0A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0A57" w:rsidRDefault="005D0A57" w:rsidP="005D0A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0A57" w:rsidRDefault="005D0A57" w:rsidP="005D0A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5D0A57" w:rsidRDefault="005D0A57" w:rsidP="005D0A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D0A57" w:rsidRDefault="005D0A57" w:rsidP="005D0A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0A57" w:rsidRDefault="005D0A57" w:rsidP="005D0A5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5D0A57" w:rsidRDefault="005D0A57" w:rsidP="005D0A5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5D0A57" w:rsidRDefault="005D0A57" w:rsidP="005D0A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5D0A57" w:rsidRDefault="005D0A57" w:rsidP="005D0A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0A57" w:rsidRDefault="005D0A57" w:rsidP="005D0A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0A57" w:rsidRDefault="005D0A57" w:rsidP="005D0A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0A57" w:rsidRPr="003F788A" w:rsidRDefault="005D0A57" w:rsidP="005D0A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0A57" w:rsidRDefault="005D0A57" w:rsidP="005D0A5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</w:t>
      </w:r>
      <w:r w:rsidR="00450765">
        <w:rPr>
          <w:rFonts w:ascii="TH SarabunPSK" w:hAnsi="TH SarabunPSK" w:cs="TH SarabunPSK" w:hint="cs"/>
          <w:sz w:val="32"/>
          <w:szCs w:val="32"/>
          <w:cs/>
        </w:rPr>
        <w:t>บุคคล</w:t>
      </w:r>
    </w:p>
    <w:p w:rsidR="005D0A57" w:rsidRDefault="005D0A57" w:rsidP="005D0A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5D0A57" w:rsidRDefault="005D0A57" w:rsidP="005D0A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5D0A57" w:rsidRDefault="005D0A57" w:rsidP="005D0A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E5293" w:rsidRDefault="000E5293" w:rsidP="000E52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90880" behindDoc="0" locked="0" layoutInCell="1" allowOverlap="1" wp14:anchorId="11B378A1" wp14:editId="2D276FC9">
            <wp:simplePos x="0" y="0"/>
            <wp:positionH relativeFrom="column">
              <wp:posOffset>2343785</wp:posOffset>
            </wp:positionH>
            <wp:positionV relativeFrom="paragraph">
              <wp:posOffset>-503250</wp:posOffset>
            </wp:positionV>
            <wp:extent cx="986155" cy="1057910"/>
            <wp:effectExtent l="0" t="0" r="4445" b="8890"/>
            <wp:wrapNone/>
            <wp:docPr id="3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5293" w:rsidRDefault="000E5293" w:rsidP="000E52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E25C91">
        <w:rPr>
          <w:rFonts w:ascii="TH SarabunPSK" w:hAnsi="TH SarabunPSK" w:cs="TH SarabunPSK" w:hint="cs"/>
          <w:sz w:val="32"/>
          <w:szCs w:val="32"/>
          <w:cs/>
        </w:rPr>
        <w:t>๐๔๒๕๘.๑๖/๘๕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0E5293" w:rsidRDefault="000E5293" w:rsidP="000E52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0E5293" w:rsidRDefault="000E5293" w:rsidP="000E529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๑๒  กุมภาพันธ์  ๒๕๕๘</w:t>
      </w:r>
    </w:p>
    <w:p w:rsidR="000E5293" w:rsidRPr="00DF0AC4" w:rsidRDefault="000E5293" w:rsidP="000E529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ขอความอนุเคราะห์ตอบแบบสอบถาม</w:t>
      </w:r>
    </w:p>
    <w:p w:rsidR="000E5293" w:rsidRDefault="000E5293" w:rsidP="000E529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เรียน  นายกองค์การบริหารส่วนตำบลน้ำเกลี้ยง</w:t>
      </w:r>
    </w:p>
    <w:p w:rsidR="000E5293" w:rsidRDefault="000E5293" w:rsidP="000E529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หนังสือองค์การบริหารส่วนตำบลน้ำเกลี้ยง  ที่  ศก ๗๒๔๐๑/ว๓๘   ลงวันที่  ๕  กุมภาพันธ์  ๒๕๕๘</w:t>
      </w:r>
    </w:p>
    <w:p w:rsidR="000E5293" w:rsidRDefault="000E5293" w:rsidP="000E529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</w:t>
      </w:r>
      <w:r w:rsidR="00910D21">
        <w:rPr>
          <w:rFonts w:ascii="TH SarabunPSK" w:hAnsi="TH SarabunPSK" w:cs="TH SarabunPSK" w:hint="cs"/>
          <w:sz w:val="32"/>
          <w:szCs w:val="32"/>
          <w:cs/>
        </w:rPr>
        <w:t>่ส่งมาด้วย  แบบสอบถาม</w:t>
      </w:r>
      <w:r w:rsidR="00910D21">
        <w:rPr>
          <w:rFonts w:ascii="TH SarabunPSK" w:hAnsi="TH SarabunPSK" w:cs="TH SarabunPSK" w:hint="cs"/>
          <w:sz w:val="32"/>
          <w:szCs w:val="32"/>
          <w:cs/>
        </w:rPr>
        <w:tab/>
      </w:r>
      <w:r w:rsidR="00910D21">
        <w:rPr>
          <w:rFonts w:ascii="TH SarabunPSK" w:hAnsi="TH SarabunPSK" w:cs="TH SarabunPSK" w:hint="cs"/>
          <w:sz w:val="32"/>
          <w:szCs w:val="32"/>
          <w:cs/>
        </w:rPr>
        <w:tab/>
      </w:r>
      <w:r w:rsidR="00910D21">
        <w:rPr>
          <w:rFonts w:ascii="TH SarabunPSK" w:hAnsi="TH SarabunPSK" w:cs="TH SarabunPSK" w:hint="cs"/>
          <w:sz w:val="32"/>
          <w:szCs w:val="32"/>
          <w:cs/>
        </w:rPr>
        <w:tab/>
        <w:t>จำนวน  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ฉบับ</w:t>
      </w:r>
    </w:p>
    <w:p w:rsidR="000E5293" w:rsidRDefault="000E5293" w:rsidP="000E5293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910D21">
        <w:rPr>
          <w:rFonts w:ascii="TH SarabunPSK" w:hAnsi="TH SarabunPSK" w:cs="TH SarabunPSK" w:hint="cs"/>
          <w:sz w:val="32"/>
          <w:szCs w:val="32"/>
          <w:cs/>
        </w:rPr>
        <w:t>กฎกระทรวงทรัพยากรธรรมชาติและสิ่งแวดล้อม  ออกกฎกระทรวงกำหนดหลักเกณฑ์วิธีการ  และแบบการจัดเก็บบันทึกข้อมูล  การจัดทำบันทึกรายละเอียดและรายงานสรุปผลการทำงานระบบบำบัดน้ำเสีย  พ.ศ.  ๒๕๕๕  โดยให้โรงเรียนตอบแบบสอบถามว่าเข้าข่ายที่ต้องดำเนินการตามกฎกระทรวงฯ หรือไม่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0E5293" w:rsidRPr="005145BF" w:rsidRDefault="000E5293" w:rsidP="000E5293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โรงเรียนได้ดำเนินการกรอกแบบสอบถามดังกล่าวแล้ว  </w:t>
      </w:r>
      <w:r w:rsidR="00910D21">
        <w:rPr>
          <w:rFonts w:ascii="TH SarabunPSK" w:hAnsi="TH SarabunPSK" w:cs="TH SarabunPSK" w:hint="cs"/>
          <w:sz w:val="32"/>
          <w:szCs w:val="32"/>
          <w:cs/>
        </w:rPr>
        <w:t>รายละเอียด</w:t>
      </w:r>
      <w:r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0E5293" w:rsidRPr="00470FE9" w:rsidRDefault="000E5293" w:rsidP="000E529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0E5293" w:rsidRDefault="000E5293" w:rsidP="000E52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E5293" w:rsidRDefault="000E5293" w:rsidP="000E52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E5293" w:rsidRDefault="000E5293" w:rsidP="000E52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0E5293" w:rsidRDefault="000E5293" w:rsidP="000E52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E5293" w:rsidRDefault="000E5293" w:rsidP="000E52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E5293" w:rsidRDefault="000E5293" w:rsidP="000E529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0E5293" w:rsidRDefault="000E5293" w:rsidP="000E529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0E5293" w:rsidRDefault="000E5293" w:rsidP="000E52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0E5293" w:rsidRDefault="000E5293" w:rsidP="000E52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E5293" w:rsidRDefault="000E5293" w:rsidP="000E52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E5293" w:rsidRDefault="000E5293" w:rsidP="000E52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E5293" w:rsidRPr="003F788A" w:rsidRDefault="000E5293" w:rsidP="000E52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E5293" w:rsidRDefault="000E5293" w:rsidP="000E529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</w:t>
      </w:r>
      <w:r w:rsidR="00910D21">
        <w:rPr>
          <w:rFonts w:ascii="TH SarabunPSK" w:hAnsi="TH SarabunPSK" w:cs="TH SarabunPSK" w:hint="cs"/>
          <w:sz w:val="32"/>
          <w:szCs w:val="32"/>
          <w:cs/>
        </w:rPr>
        <w:t>ทั่วไป</w:t>
      </w:r>
    </w:p>
    <w:p w:rsidR="000E5293" w:rsidRDefault="000E5293" w:rsidP="000E52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0E5293" w:rsidRDefault="000E5293" w:rsidP="000E52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0E5293" w:rsidRDefault="000E5293" w:rsidP="000E52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E5293" w:rsidRDefault="000E5293" w:rsidP="000E52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E5293" w:rsidRDefault="000E5293" w:rsidP="000E52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51D2" w:rsidRDefault="009151D2" w:rsidP="009151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88832" behindDoc="0" locked="0" layoutInCell="1" allowOverlap="1" wp14:anchorId="2890BB9F" wp14:editId="537A891E">
            <wp:simplePos x="0" y="0"/>
            <wp:positionH relativeFrom="column">
              <wp:posOffset>2343785</wp:posOffset>
            </wp:positionH>
            <wp:positionV relativeFrom="paragraph">
              <wp:posOffset>-503250</wp:posOffset>
            </wp:positionV>
            <wp:extent cx="986155" cy="1057910"/>
            <wp:effectExtent l="0" t="0" r="4445" b="8890"/>
            <wp:wrapNone/>
            <wp:docPr id="3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51D2" w:rsidRDefault="009151D2" w:rsidP="009151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๐๔๒๕๘.๑๖/๘๒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9151D2" w:rsidRDefault="009151D2" w:rsidP="009151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9151D2" w:rsidRDefault="009151D2" w:rsidP="009151D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๑๒  กุมภาพันธ์  ๒๕๕๘</w:t>
      </w:r>
    </w:p>
    <w:p w:rsidR="009151D2" w:rsidRPr="00DF0AC4" w:rsidRDefault="009151D2" w:rsidP="009151D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ขอความอนุเคราะห์ในการเก็บข้อมูลเพื่อการวิจัย</w:t>
      </w:r>
    </w:p>
    <w:p w:rsidR="009151D2" w:rsidRDefault="009151D2" w:rsidP="009151D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เรียน  อธิการบดีมหาวิทยาลัยราชภัฏศรีสะเกษ</w:t>
      </w:r>
    </w:p>
    <w:p w:rsidR="009151D2" w:rsidRDefault="009151D2" w:rsidP="009151D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หนังสือมหาวิทยาลัยราชภัฏศรีสะเกษ  ที่  ศธ ๐๕๗๒.๐๗/ว๓๗๓๗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ลงวันที่  ๒๑  ธันวาคม  ๒๕๕๘</w:t>
      </w:r>
    </w:p>
    <w:p w:rsidR="009151D2" w:rsidRDefault="009151D2" w:rsidP="009151D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แบบสอบถาม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๓  ฉบับ</w:t>
      </w:r>
    </w:p>
    <w:p w:rsidR="009151D2" w:rsidRDefault="009151D2" w:rsidP="005711A3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5743C5">
        <w:rPr>
          <w:rFonts w:ascii="TH SarabunPSK" w:hAnsi="TH SarabunPSK" w:cs="TH SarabunPSK" w:hint="cs"/>
          <w:sz w:val="32"/>
          <w:szCs w:val="32"/>
          <w:cs/>
        </w:rPr>
        <w:t>นายฉัตรชัย  ป้องวิเศษ  นักศึกษาระดับปริญญาโท  หลักสูตรครุศาสตรมหาบัณฑิต  สาขาบริหารการศึกษา  ทำวิทยานิพนธ์  เรื่อง  “บทบาทของผู้บริหารในการส่งเสริมคุณธรรม  จริยธรรมในสถานศึกษา  สังกัดสำนักงานเขตพื้นที่การศึกษามัธยมศึกษา  เขต  ๒๘” ได้ขอความอนุเคราะห์ให้โรงเรียนกรอกแบบสอบถามการวิจัย  นั้น</w:t>
      </w:r>
    </w:p>
    <w:p w:rsidR="009151D2" w:rsidRPr="005145BF" w:rsidRDefault="009151D2" w:rsidP="005711A3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743C5">
        <w:rPr>
          <w:rFonts w:ascii="TH SarabunPSK" w:hAnsi="TH SarabunPSK" w:cs="TH SarabunPSK" w:hint="cs"/>
          <w:sz w:val="32"/>
          <w:szCs w:val="32"/>
          <w:cs/>
        </w:rPr>
        <w:t>บัดนี้  โรงเรียนได้ดำเนินการกรอกแบบสอบถามเพื่อการวิจัยดังกล่าว</w:t>
      </w:r>
      <w:r w:rsidR="005711A3">
        <w:rPr>
          <w:rFonts w:ascii="TH SarabunPSK" w:hAnsi="TH SarabunPSK" w:cs="TH SarabunPSK" w:hint="cs"/>
          <w:sz w:val="32"/>
          <w:szCs w:val="32"/>
          <w:cs/>
        </w:rPr>
        <w:t>แล้ว</w:t>
      </w:r>
      <w:r w:rsidR="005743C5">
        <w:rPr>
          <w:rFonts w:ascii="TH SarabunPSK" w:hAnsi="TH SarabunPSK" w:cs="TH SarabunPSK" w:hint="cs"/>
          <w:sz w:val="32"/>
          <w:szCs w:val="32"/>
          <w:cs/>
        </w:rPr>
        <w:t xml:space="preserve">  ตามที่แนบมาพร้อมนี้</w:t>
      </w:r>
    </w:p>
    <w:p w:rsidR="009151D2" w:rsidRPr="00470FE9" w:rsidRDefault="009151D2" w:rsidP="009151D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9151D2" w:rsidRDefault="009151D2" w:rsidP="009151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51D2" w:rsidRDefault="009151D2" w:rsidP="009151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51D2" w:rsidRDefault="009151D2" w:rsidP="009151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9151D2" w:rsidRDefault="009151D2" w:rsidP="009151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9151D2" w:rsidRDefault="009151D2" w:rsidP="009151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51D2" w:rsidRDefault="009151D2" w:rsidP="009151D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9151D2" w:rsidRDefault="009151D2" w:rsidP="009151D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9151D2" w:rsidRDefault="009151D2" w:rsidP="009151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9151D2" w:rsidRDefault="009151D2" w:rsidP="009151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51D2" w:rsidRDefault="009151D2" w:rsidP="009151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51D2" w:rsidRDefault="009151D2" w:rsidP="009151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51D2" w:rsidRPr="003F788A" w:rsidRDefault="009151D2" w:rsidP="009151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51D2" w:rsidRDefault="009151D2" w:rsidP="009151D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9151D2" w:rsidRDefault="009151D2" w:rsidP="009151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9151D2" w:rsidRDefault="009151D2" w:rsidP="009151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675E70" w:rsidRDefault="00675E70" w:rsidP="009151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5E70" w:rsidRDefault="00675E70" w:rsidP="009151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E1BED" w:rsidRDefault="00DE1BED" w:rsidP="00DE1B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4291C" w:rsidRDefault="00D4291C" w:rsidP="00D429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86784" behindDoc="0" locked="0" layoutInCell="1" allowOverlap="1" wp14:anchorId="5A1252FD" wp14:editId="0C069E3D">
            <wp:simplePos x="0" y="0"/>
            <wp:positionH relativeFrom="column">
              <wp:posOffset>2343785</wp:posOffset>
            </wp:positionH>
            <wp:positionV relativeFrom="paragraph">
              <wp:posOffset>-503250</wp:posOffset>
            </wp:positionV>
            <wp:extent cx="986155" cy="1057910"/>
            <wp:effectExtent l="0" t="0" r="4445" b="8890"/>
            <wp:wrapNone/>
            <wp:docPr id="3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291C" w:rsidRDefault="00D4291C" w:rsidP="00D429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๐๔๒๕๘.๑๖/๗๕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D4291C" w:rsidRDefault="00D4291C" w:rsidP="00D429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D4291C" w:rsidRDefault="00D4291C" w:rsidP="00D4291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5145BF">
        <w:rPr>
          <w:rFonts w:ascii="TH SarabunPSK" w:hAnsi="TH SarabunPSK" w:cs="TH SarabunPSK" w:hint="cs"/>
          <w:sz w:val="32"/>
          <w:szCs w:val="32"/>
          <w:cs/>
        </w:rPr>
        <w:t>๑๐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กุมภาพันธ์  ๒๕๕๘</w:t>
      </w:r>
    </w:p>
    <w:p w:rsidR="005145BF" w:rsidRDefault="00D4291C" w:rsidP="00D4291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C451A4">
        <w:rPr>
          <w:rFonts w:ascii="TH SarabunPSK" w:hAnsi="TH SarabunPSK" w:cs="TH SarabunPSK" w:hint="cs"/>
          <w:sz w:val="32"/>
          <w:szCs w:val="32"/>
          <w:cs/>
        </w:rPr>
        <w:t>ตอบรับ</w:t>
      </w:r>
      <w:r w:rsidR="005145BF">
        <w:rPr>
          <w:rFonts w:ascii="TH SarabunPSK" w:hAnsi="TH SarabunPSK" w:cs="TH SarabunPSK" w:hint="cs"/>
          <w:sz w:val="32"/>
          <w:szCs w:val="32"/>
          <w:cs/>
        </w:rPr>
        <w:t>เข้าร่วมโครงการฝึกอบรมปฏิบัติการงานสวนพฤกษศาสตร์โรงเรียนในโครงการอนุรักษ์</w:t>
      </w:r>
    </w:p>
    <w:p w:rsidR="00D4291C" w:rsidRPr="00DF0AC4" w:rsidRDefault="005145BF" w:rsidP="005145B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พันธุกรรมพืช  อันเนื่องมาจากพระราชดำริสมเด็จพระเทพรัตนราชสุดาฯ สยามบรมราชกุมารี</w:t>
      </w:r>
    </w:p>
    <w:p w:rsidR="00D4291C" w:rsidRDefault="00D4291C" w:rsidP="00D4291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5145BF"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 เขต  ๒๘</w:t>
      </w:r>
    </w:p>
    <w:p w:rsidR="005145BF" w:rsidRDefault="005145BF" w:rsidP="00D4291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๐๔๒๕๘/๔๕๙</w:t>
      </w:r>
    </w:p>
    <w:p w:rsidR="005145BF" w:rsidRDefault="005145BF" w:rsidP="005145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  กุมภาพันธ์  ๒๕๕๘</w:t>
      </w:r>
    </w:p>
    <w:p w:rsidR="005145BF" w:rsidRDefault="005145BF" w:rsidP="005145B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แบบตอบรับ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5145BF" w:rsidRDefault="005145BF" w:rsidP="00D4291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กระทรวงศึกษาธิการ  กำหนดจัดโครงการฝึกอบรมปฏิบัติการงานสวนพฤกษศาสตร์โรงเรียน  ในระหว่างวันที่  ๒ - ๖ มีนาคม  ๒๕๕๘  ณ  โรงแรมทองธารินทร์  อำเภอเมืองสุรินทร์  จังหวัดสุรินทร์  และให้โรงเรียนแจ้งแบบตอบรับเข้าร่วมการอบรมนั้น</w:t>
      </w:r>
    </w:p>
    <w:p w:rsidR="005145BF" w:rsidRPr="005145BF" w:rsidRDefault="005145BF" w:rsidP="00D4291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ดังนั้น  โรงเรียนจึงขอส่งแบบตอบรับเข้าร่วมการอบรมดังกล่าว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D4291C" w:rsidRPr="00470FE9" w:rsidRDefault="00D4291C" w:rsidP="00D4291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 w:rsidR="005145BF"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D4291C" w:rsidRDefault="00D4291C" w:rsidP="00D429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145BF" w:rsidRDefault="005145BF" w:rsidP="00D429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4291C" w:rsidRDefault="00D4291C" w:rsidP="00D429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D4291C" w:rsidRDefault="00D4291C" w:rsidP="00D429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D4291C" w:rsidRDefault="00D4291C" w:rsidP="00D429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4291C" w:rsidRDefault="00D4291C" w:rsidP="00D4291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D4291C" w:rsidRDefault="00D4291C" w:rsidP="00D4291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D4291C" w:rsidRDefault="00D4291C" w:rsidP="00D429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D4291C" w:rsidRDefault="00D4291C" w:rsidP="00D429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4291C" w:rsidRDefault="00D4291C" w:rsidP="00D429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4291C" w:rsidRDefault="00D4291C" w:rsidP="00D429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4291C" w:rsidRPr="003F788A" w:rsidRDefault="00D4291C" w:rsidP="00D429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4291C" w:rsidRDefault="00B15B34" w:rsidP="00D4291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D4291C" w:rsidRDefault="00D4291C" w:rsidP="00D429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D4291C" w:rsidRDefault="00D4291C" w:rsidP="00D429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5145BF" w:rsidRDefault="005145BF" w:rsidP="00D429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145BF" w:rsidRDefault="005145BF" w:rsidP="00D429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145BF" w:rsidRDefault="005145BF" w:rsidP="00D429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145BF" w:rsidRDefault="005145BF" w:rsidP="00D429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2203A" w:rsidRDefault="00B2203A" w:rsidP="00B220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84736" behindDoc="0" locked="0" layoutInCell="1" allowOverlap="1" wp14:anchorId="153FCF6E" wp14:editId="4C055FBD">
            <wp:simplePos x="0" y="0"/>
            <wp:positionH relativeFrom="column">
              <wp:posOffset>2343785</wp:posOffset>
            </wp:positionH>
            <wp:positionV relativeFrom="paragraph">
              <wp:posOffset>-503250</wp:posOffset>
            </wp:positionV>
            <wp:extent cx="986155" cy="1057910"/>
            <wp:effectExtent l="0" t="0" r="4445" b="8890"/>
            <wp:wrapNone/>
            <wp:docPr id="3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203A" w:rsidRDefault="00B2203A" w:rsidP="00B220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4B171F">
        <w:rPr>
          <w:rFonts w:ascii="TH SarabunPSK" w:hAnsi="TH SarabunPSK" w:cs="TH SarabunPSK" w:hint="cs"/>
          <w:sz w:val="32"/>
          <w:szCs w:val="32"/>
          <w:cs/>
        </w:rPr>
        <w:t>ว</w:t>
      </w:r>
      <w:r>
        <w:rPr>
          <w:rFonts w:ascii="TH SarabunPSK" w:hAnsi="TH SarabunPSK" w:cs="TH SarabunPSK" w:hint="cs"/>
          <w:sz w:val="32"/>
          <w:szCs w:val="32"/>
          <w:cs/>
        </w:rPr>
        <w:t>๖๖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B2203A" w:rsidRDefault="00B2203A" w:rsidP="00B220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B2203A" w:rsidRDefault="00B2203A" w:rsidP="00B2203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๔  กุมภาพันธ์  ๒๕๕๘</w:t>
      </w:r>
    </w:p>
    <w:p w:rsidR="00B2203A" w:rsidRPr="00DF0AC4" w:rsidRDefault="00B2203A" w:rsidP="00B2203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เรื่อง  ขอเชิญร่วมเป็นเกียรติในกิจกรรมอยู่ค่ายพักแรมลูกเสือ - เนตรนารี </w:t>
      </w:r>
    </w:p>
    <w:p w:rsidR="00B2203A" w:rsidRDefault="00B2203A" w:rsidP="00B2203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4B171F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</w:t>
      </w:r>
    </w:p>
    <w:p w:rsidR="00B2203A" w:rsidRPr="00627004" w:rsidRDefault="00B2203A" w:rsidP="00B2203A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 w:rsidRPr="00503622">
        <w:rPr>
          <w:rFonts w:ascii="TH SarabunPSK" w:hAnsi="TH SarabunPSK" w:cs="TH SarabunPSK" w:hint="cs"/>
          <w:sz w:val="32"/>
          <w:szCs w:val="32"/>
          <w:cs/>
        </w:rPr>
        <w:t>ด้วย โรงเรียนน้ำเกลี้ยงวิทยา  ได้กำหนดจัดกิจกรรม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อยู่ค่ายพักแรม</w:t>
      </w:r>
      <w:r w:rsidRPr="00503622">
        <w:rPr>
          <w:rFonts w:ascii="TH SarabunPSK" w:hAnsi="TH SarabunPSK" w:cs="TH SarabunPSK" w:hint="cs"/>
          <w:sz w:val="32"/>
          <w:szCs w:val="32"/>
          <w:cs/>
        </w:rPr>
        <w:t xml:space="preserve">ลูกเสือ </w:t>
      </w:r>
      <w:r w:rsidRPr="00503622">
        <w:rPr>
          <w:rFonts w:ascii="TH SarabunPSK" w:hAnsi="TH SarabunPSK" w:cs="TH SarabunPSK"/>
          <w:sz w:val="32"/>
          <w:szCs w:val="32"/>
          <w:cs/>
        </w:rPr>
        <w:t>–</w:t>
      </w:r>
      <w:r w:rsidRPr="00503622">
        <w:rPr>
          <w:rFonts w:ascii="TH SarabunPSK" w:hAnsi="TH SarabunPSK" w:cs="TH SarabunPSK" w:hint="cs"/>
          <w:sz w:val="32"/>
          <w:szCs w:val="32"/>
          <w:cs/>
        </w:rPr>
        <w:t xml:space="preserve"> เนตรนารีสามัญรุ่นใหญ่  ชั้นมัธยมศึกษาปีที่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  ประจำปีการศึกษา  ๒๕๕๗ </w:t>
      </w:r>
      <w:r w:rsidRPr="00503622">
        <w:rPr>
          <w:rFonts w:ascii="TH SarabunPSK" w:hAnsi="TH SarabunPSK" w:cs="TH SarabunPSK" w:hint="cs"/>
          <w:sz w:val="32"/>
          <w:szCs w:val="32"/>
          <w:cs/>
        </w:rPr>
        <w:t xml:space="preserve"> ขึ้นในระหว่างวันที่  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5036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03622">
        <w:rPr>
          <w:rFonts w:ascii="TH SarabunPSK" w:hAnsi="TH SarabunPSK" w:cs="TH SarabunPSK"/>
          <w:sz w:val="32"/>
          <w:szCs w:val="32"/>
          <w:cs/>
        </w:rPr>
        <w:t>–</w:t>
      </w:r>
      <w:r w:rsidRPr="005036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๗  กุมภาพันธ์  ๒๕๕๘</w:t>
      </w:r>
      <w:r w:rsidRPr="00503622">
        <w:rPr>
          <w:rFonts w:ascii="TH SarabunPSK" w:hAnsi="TH SarabunPSK" w:cs="TH SarabunPSK" w:hint="cs"/>
          <w:sz w:val="32"/>
          <w:szCs w:val="32"/>
          <w:cs/>
        </w:rPr>
        <w:t xml:space="preserve">  ณ  ค่ายลูกเสือชั่วคราวโรงเรียนน้ำเกลี้ยงวิทยา  </w:t>
      </w:r>
    </w:p>
    <w:p w:rsidR="00B2203A" w:rsidRDefault="00B2203A" w:rsidP="00B2203A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ดังนั้น  เพื่อเป็นเกียรติแก่ลูกเสือ - เนตรนารี  และผู้กำกับ</w:t>
      </w:r>
      <w:r w:rsidRPr="001741AC">
        <w:rPr>
          <w:rFonts w:ascii="TH SarabunPSK" w:hAnsi="TH SarabunPSK" w:cs="TH SarabunPSK" w:hint="cs"/>
          <w:sz w:val="32"/>
          <w:szCs w:val="32"/>
          <w:cs/>
        </w:rPr>
        <w:t>ลูกเสือ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2203A">
        <w:rPr>
          <w:rFonts w:ascii="TH SarabunPSK" w:hAnsi="TH SarabunPSK" w:cs="TH SarabunPSK" w:hint="cs"/>
          <w:sz w:val="32"/>
          <w:szCs w:val="32"/>
          <w:cs/>
        </w:rPr>
        <w:t>ทางโรงเรียนจึงขอเรียนเชิญท่านร่วมเป็นเกียรติ</w:t>
      </w:r>
      <w:r>
        <w:rPr>
          <w:rFonts w:ascii="TH SarabunPSK" w:hAnsi="TH SarabunPSK" w:cs="TH SarabunPSK" w:hint="cs"/>
          <w:sz w:val="32"/>
          <w:szCs w:val="32"/>
          <w:cs/>
        </w:rPr>
        <w:t>ในกิจกรรมอยู่ค่ายพักแรมลูกเสือ - เนตรนารี  ตามกำหนดการดังนี้</w:t>
      </w:r>
    </w:p>
    <w:p w:rsidR="00B2203A" w:rsidRPr="00B2203A" w:rsidRDefault="00B2203A" w:rsidP="00B2203A">
      <w:pPr>
        <w:pStyle w:val="ab"/>
        <w:numPr>
          <w:ilvl w:val="0"/>
          <w:numId w:val="15"/>
        </w:num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2203A">
        <w:rPr>
          <w:rFonts w:ascii="TH SarabunPSK" w:hAnsi="TH SarabunPSK" w:cs="TH SarabunPSK" w:hint="cs"/>
          <w:b/>
          <w:bCs/>
          <w:sz w:val="32"/>
          <w:szCs w:val="32"/>
          <w:cs/>
        </w:rPr>
        <w:t>วันที่  ๕  กุมภาพันธ์  ๒๕๕๘  เวลา  ๐๘.๓๐  น.  ร่วมเป็นเกียรติในพิธีเปิดกิจกรรมอยู่ค่ายพักแรมลูกเสือ - เนตรนารี  ณ  หอประชุม  โรงเรียนน้ำเกลี้ยงวิทยา</w:t>
      </w:r>
    </w:p>
    <w:p w:rsidR="00B2203A" w:rsidRPr="00B2203A" w:rsidRDefault="00B2203A" w:rsidP="00B2203A">
      <w:pPr>
        <w:pStyle w:val="ab"/>
        <w:numPr>
          <w:ilvl w:val="0"/>
          <w:numId w:val="15"/>
        </w:num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2203A">
        <w:rPr>
          <w:rFonts w:ascii="TH SarabunPSK" w:hAnsi="TH SarabunPSK" w:cs="TH SarabunPSK" w:hint="cs"/>
          <w:b/>
          <w:bCs/>
          <w:sz w:val="32"/>
          <w:szCs w:val="32"/>
          <w:cs/>
        </w:rPr>
        <w:t>วันที่  ๖  กุมภาพันธ์  ๒๕๕๘  เวลา  ๑๘.๐๐  น.  ร่วมเป็นเกียรติกิจกรรมอยู่รอบกองไฟ  การอยู่ค่ายพักแรมลูกเสือ - เนตรนารี  ณ หอประชุม  โรงเรียนน้ำเกลี้ยงวิทยา</w:t>
      </w:r>
    </w:p>
    <w:p w:rsidR="00B2203A" w:rsidRPr="00A73ACD" w:rsidRDefault="00B2203A" w:rsidP="00B2203A">
      <w:pPr>
        <w:spacing w:before="240"/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ทางโรงเรียนหวังเป็นอย่างยิ่งว่าคงได้รับความกรุณาจากท่านด้วยดี  เช่นเคย  ขอขอบคุณท่านเป็นอย่างสูงมา  ณ  โอกาสนี้</w:t>
      </w:r>
    </w:p>
    <w:p w:rsidR="00B2203A" w:rsidRPr="00470FE9" w:rsidRDefault="00B2203A" w:rsidP="00B2203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B2203A" w:rsidRDefault="00B2203A" w:rsidP="00B220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2203A" w:rsidRDefault="00B2203A" w:rsidP="00B220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B2203A" w:rsidRDefault="00B2203A" w:rsidP="00B220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B2203A" w:rsidRDefault="00B2203A" w:rsidP="00B220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2203A" w:rsidRDefault="00B2203A" w:rsidP="00B2203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B2203A" w:rsidRDefault="00B2203A" w:rsidP="00B2203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B2203A" w:rsidRDefault="00B2203A" w:rsidP="00B220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B2203A" w:rsidRDefault="00B2203A" w:rsidP="00B220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2203A" w:rsidRDefault="00B2203A" w:rsidP="00B220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2203A" w:rsidRDefault="00B2203A" w:rsidP="00B220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2203A" w:rsidRPr="003F788A" w:rsidRDefault="00B2203A" w:rsidP="00B220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2203A" w:rsidRDefault="00B2203A" w:rsidP="00B2203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กิจกรรมพัฒนาผู้เรียน</w:t>
      </w:r>
    </w:p>
    <w:p w:rsidR="00B2203A" w:rsidRDefault="00B2203A" w:rsidP="00B220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B2203A" w:rsidRDefault="00B2203A" w:rsidP="00B220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B2203A" w:rsidRDefault="00B2203A" w:rsidP="00B220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2203A" w:rsidRDefault="00B2203A" w:rsidP="00B220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33EC6" w:rsidRDefault="00433EC6" w:rsidP="00433E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82688" behindDoc="0" locked="0" layoutInCell="1" allowOverlap="1" wp14:anchorId="34DF0529" wp14:editId="6AD5D3B4">
            <wp:simplePos x="0" y="0"/>
            <wp:positionH relativeFrom="column">
              <wp:posOffset>2343785</wp:posOffset>
            </wp:positionH>
            <wp:positionV relativeFrom="paragraph">
              <wp:posOffset>-503250</wp:posOffset>
            </wp:positionV>
            <wp:extent cx="986155" cy="1057910"/>
            <wp:effectExtent l="0" t="0" r="4445" b="8890"/>
            <wp:wrapNone/>
            <wp:docPr id="3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3EC6" w:rsidRDefault="00433EC6" w:rsidP="00433E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๐๔๒๕๘.๑๖/ว๖๕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433EC6" w:rsidRDefault="00433EC6" w:rsidP="00433E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433EC6" w:rsidRDefault="00433EC6" w:rsidP="00433EC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๔  กุมภาพันธ์  ๒๕๕๘</w:t>
      </w:r>
    </w:p>
    <w:p w:rsidR="00433EC6" w:rsidRPr="00DF0AC4" w:rsidRDefault="00433EC6" w:rsidP="00433EC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ขอเชิญร่วมเป็นเกียรติในพิธีเปิดการอยู่ค่ายพักแรมลูกเสือ - เนตรนารี </w:t>
      </w:r>
    </w:p>
    <w:p w:rsidR="00433EC6" w:rsidRDefault="00433EC6" w:rsidP="00433EC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..................................................................................</w:t>
      </w:r>
    </w:p>
    <w:p w:rsidR="00433EC6" w:rsidRPr="00627004" w:rsidRDefault="00433EC6" w:rsidP="00433EC6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 w:rsidRPr="00503622">
        <w:rPr>
          <w:rFonts w:ascii="TH SarabunPSK" w:hAnsi="TH SarabunPSK" w:cs="TH SarabunPSK" w:hint="cs"/>
          <w:sz w:val="32"/>
          <w:szCs w:val="32"/>
          <w:cs/>
        </w:rPr>
        <w:t>ด้วย โรงเรียนน้ำเกลี้ยงวิทยา  ได้กำหนดจัดกิจกรรม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อยู่ค่ายพักแรม</w:t>
      </w:r>
      <w:r w:rsidRPr="00503622">
        <w:rPr>
          <w:rFonts w:ascii="TH SarabunPSK" w:hAnsi="TH SarabunPSK" w:cs="TH SarabunPSK" w:hint="cs"/>
          <w:sz w:val="32"/>
          <w:szCs w:val="32"/>
          <w:cs/>
        </w:rPr>
        <w:t xml:space="preserve">ลูกเสือ </w:t>
      </w:r>
      <w:r w:rsidRPr="00503622">
        <w:rPr>
          <w:rFonts w:ascii="TH SarabunPSK" w:hAnsi="TH SarabunPSK" w:cs="TH SarabunPSK"/>
          <w:sz w:val="32"/>
          <w:szCs w:val="32"/>
          <w:cs/>
        </w:rPr>
        <w:t>–</w:t>
      </w:r>
      <w:r w:rsidRPr="00503622">
        <w:rPr>
          <w:rFonts w:ascii="TH SarabunPSK" w:hAnsi="TH SarabunPSK" w:cs="TH SarabunPSK" w:hint="cs"/>
          <w:sz w:val="32"/>
          <w:szCs w:val="32"/>
          <w:cs/>
        </w:rPr>
        <w:t xml:space="preserve"> เนตรนารีสามัญรุ่นใหญ่  ชั้นมัธยมศึกษาปีที่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  ประจำปีการศึกษา  ๒๕๕๗ </w:t>
      </w:r>
      <w:r w:rsidRPr="00503622">
        <w:rPr>
          <w:rFonts w:ascii="TH SarabunPSK" w:hAnsi="TH SarabunPSK" w:cs="TH SarabunPSK" w:hint="cs"/>
          <w:sz w:val="32"/>
          <w:szCs w:val="32"/>
          <w:cs/>
        </w:rPr>
        <w:t xml:space="preserve"> ขึ้นในระหว่างวันที่  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5036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03622">
        <w:rPr>
          <w:rFonts w:ascii="TH SarabunPSK" w:hAnsi="TH SarabunPSK" w:cs="TH SarabunPSK"/>
          <w:sz w:val="32"/>
          <w:szCs w:val="32"/>
          <w:cs/>
        </w:rPr>
        <w:t>–</w:t>
      </w:r>
      <w:r w:rsidRPr="005036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๗  กุมภาพันธ์  ๒๕๕๘</w:t>
      </w:r>
      <w:r w:rsidRPr="00503622">
        <w:rPr>
          <w:rFonts w:ascii="TH SarabunPSK" w:hAnsi="TH SarabunPSK" w:cs="TH SarabunPSK" w:hint="cs"/>
          <w:sz w:val="32"/>
          <w:szCs w:val="32"/>
          <w:cs/>
        </w:rPr>
        <w:t xml:space="preserve">  ณ  ค่ายลูกเสือชั่วคราวโรงเรียนน้ำเกลี้ยงวิทยา  </w:t>
      </w:r>
    </w:p>
    <w:p w:rsidR="00433EC6" w:rsidRPr="00A73ACD" w:rsidRDefault="00433EC6" w:rsidP="00433EC6">
      <w:pPr>
        <w:spacing w:before="2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ดังนั้น  เพื่อเป็นเกียรติแก่ลูกเสือ - เนตรนารี  และผู้กำกับ</w:t>
      </w:r>
      <w:r w:rsidRPr="001741AC">
        <w:rPr>
          <w:rFonts w:ascii="TH SarabunPSK" w:hAnsi="TH SarabunPSK" w:cs="TH SarabunPSK" w:hint="cs"/>
          <w:sz w:val="32"/>
          <w:szCs w:val="32"/>
          <w:cs/>
        </w:rPr>
        <w:t>ลูกเสือ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D1FC6">
        <w:rPr>
          <w:rFonts w:ascii="TH SarabunPSK" w:hAnsi="TH SarabunPSK" w:cs="TH SarabunPSK" w:hint="cs"/>
          <w:b/>
          <w:bCs/>
          <w:sz w:val="32"/>
          <w:szCs w:val="32"/>
          <w:cs/>
        </w:rPr>
        <w:t>ทางโรงเรียนจึงขอเรียนเชิญท่านร่วมเป็นเกียรติในการอยู่ค่ายพักแรมลูกเสือ - เนตรนารี  การอยู่ค่ายพักแรมลูกเสือ - เนตรนารี  ในวันที่  ๕  กุมภาพันธ์</w:t>
      </w:r>
      <w:r w:rsidR="003D1FC6" w:rsidRPr="003D1FC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๒๕๕๘  เวลา </w:t>
      </w:r>
      <w:r w:rsidRPr="003D1FC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๐๘.๓๐  น.  เป็นต้นไป  </w:t>
      </w:r>
      <w:r w:rsidR="003D1FC6" w:rsidRPr="003D1FC6">
        <w:rPr>
          <w:rFonts w:ascii="TH SarabunPSK" w:hAnsi="TH SarabunPSK" w:cs="TH SarabunPSK" w:hint="cs"/>
          <w:b/>
          <w:bCs/>
          <w:sz w:val="32"/>
          <w:szCs w:val="32"/>
          <w:cs/>
        </w:rPr>
        <w:t>ณ หอประชุมโรงเรียนน้ำเกลี้ยงวิทยา</w:t>
      </w:r>
      <w:r w:rsidR="003D1FC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หวังเป็นอย่างยิ่งว่าคงได้รับความร่วมมือจากท่านด้วยดี  เช่นเคย  ขอขอบคุณท่านเป็นอย่างสูงมา  ณ  โอกาสนี้</w:t>
      </w:r>
    </w:p>
    <w:p w:rsidR="00433EC6" w:rsidRPr="00470FE9" w:rsidRDefault="00433EC6" w:rsidP="00433EC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433EC6" w:rsidRDefault="00433EC6" w:rsidP="00433E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33EC6" w:rsidRDefault="00433EC6" w:rsidP="00433E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433EC6" w:rsidRDefault="00433EC6" w:rsidP="00433E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433EC6" w:rsidRDefault="00433EC6" w:rsidP="00433E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33EC6" w:rsidRDefault="00433EC6" w:rsidP="00433EC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433EC6" w:rsidRDefault="00433EC6" w:rsidP="00433EC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433EC6" w:rsidRDefault="00433EC6" w:rsidP="00433E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433EC6" w:rsidRDefault="00433EC6" w:rsidP="00433E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33EC6" w:rsidRDefault="00433EC6" w:rsidP="00433E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33EC6" w:rsidRDefault="00433EC6" w:rsidP="00433E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33EC6" w:rsidRPr="003F788A" w:rsidRDefault="00433EC6" w:rsidP="00433E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33EC6" w:rsidRDefault="00433EC6" w:rsidP="00433EC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กิจกรรมพัฒนาผู้เรียน</w:t>
      </w:r>
    </w:p>
    <w:p w:rsidR="00433EC6" w:rsidRDefault="00433EC6" w:rsidP="00433E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433EC6" w:rsidRDefault="00433EC6" w:rsidP="00433E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433EC6" w:rsidRDefault="00433EC6" w:rsidP="00433E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33EC6" w:rsidRDefault="00433EC6" w:rsidP="00433E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33EC6" w:rsidRPr="00590A2D" w:rsidRDefault="00433EC6" w:rsidP="00433EC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433EC6" w:rsidRDefault="00433EC6" w:rsidP="00433EC6">
      <w:pPr>
        <w:spacing w:after="0" w:line="240" w:lineRule="auto"/>
        <w:rPr>
          <w:b/>
          <w:bCs/>
        </w:rPr>
      </w:pPr>
    </w:p>
    <w:p w:rsidR="00433EC6" w:rsidRDefault="00433EC6" w:rsidP="00433EC6">
      <w:pPr>
        <w:spacing w:after="0" w:line="240" w:lineRule="auto"/>
        <w:rPr>
          <w:b/>
          <w:bCs/>
        </w:rPr>
      </w:pPr>
    </w:p>
    <w:p w:rsidR="00433EC6" w:rsidRDefault="00433EC6" w:rsidP="00433E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741AC" w:rsidRDefault="001741AC" w:rsidP="00174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80640" behindDoc="0" locked="0" layoutInCell="1" allowOverlap="1" wp14:anchorId="4F276360" wp14:editId="351C2E52">
            <wp:simplePos x="0" y="0"/>
            <wp:positionH relativeFrom="column">
              <wp:posOffset>2343785</wp:posOffset>
            </wp:positionH>
            <wp:positionV relativeFrom="paragraph">
              <wp:posOffset>-503250</wp:posOffset>
            </wp:positionV>
            <wp:extent cx="986155" cy="1057910"/>
            <wp:effectExtent l="0" t="0" r="4445" b="8890"/>
            <wp:wrapNone/>
            <wp:docPr id="3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41AC" w:rsidRDefault="001741AC" w:rsidP="00174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D51C35">
        <w:rPr>
          <w:rFonts w:ascii="TH SarabunPSK" w:hAnsi="TH SarabunPSK" w:cs="TH SarabunPSK" w:hint="cs"/>
          <w:sz w:val="32"/>
          <w:szCs w:val="32"/>
          <w:cs/>
        </w:rPr>
        <w:t>๐๔๒๕๘.๑๖/ว๖๔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1741AC" w:rsidRDefault="001741AC" w:rsidP="00174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1741AC" w:rsidRDefault="001741AC" w:rsidP="001741A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๔  กุมภาพันธ์  ๒๕๕๘</w:t>
      </w:r>
    </w:p>
    <w:p w:rsidR="001741AC" w:rsidRPr="00DF0AC4" w:rsidRDefault="001741AC" w:rsidP="001741A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ขอเชิญร่วมเป็นเกียรติในกิจกรรมรอบกองไฟ  การอยู่ค่ายพักแรมลูกเสือ - เนตรนารี </w:t>
      </w:r>
    </w:p>
    <w:p w:rsidR="001741AC" w:rsidRDefault="001741AC" w:rsidP="001741A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..................................................................................</w:t>
      </w:r>
    </w:p>
    <w:p w:rsidR="001741AC" w:rsidRPr="00627004" w:rsidRDefault="001741AC" w:rsidP="001741AC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 w:rsidRPr="00503622">
        <w:rPr>
          <w:rFonts w:ascii="TH SarabunPSK" w:hAnsi="TH SarabunPSK" w:cs="TH SarabunPSK" w:hint="cs"/>
          <w:sz w:val="32"/>
          <w:szCs w:val="32"/>
          <w:cs/>
        </w:rPr>
        <w:t>ด้วย โรงเรียนน้ำเกลี้ยงวิทยา  ได้กำหนดจัดกิจกรรม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อยู่ค่ายพักแรม</w:t>
      </w:r>
      <w:r w:rsidRPr="00503622">
        <w:rPr>
          <w:rFonts w:ascii="TH SarabunPSK" w:hAnsi="TH SarabunPSK" w:cs="TH SarabunPSK" w:hint="cs"/>
          <w:sz w:val="32"/>
          <w:szCs w:val="32"/>
          <w:cs/>
        </w:rPr>
        <w:t xml:space="preserve">ลูกเสือ </w:t>
      </w:r>
      <w:r w:rsidRPr="00503622">
        <w:rPr>
          <w:rFonts w:ascii="TH SarabunPSK" w:hAnsi="TH SarabunPSK" w:cs="TH SarabunPSK"/>
          <w:sz w:val="32"/>
          <w:szCs w:val="32"/>
          <w:cs/>
        </w:rPr>
        <w:t>–</w:t>
      </w:r>
      <w:r w:rsidRPr="00503622">
        <w:rPr>
          <w:rFonts w:ascii="TH SarabunPSK" w:hAnsi="TH SarabunPSK" w:cs="TH SarabunPSK" w:hint="cs"/>
          <w:sz w:val="32"/>
          <w:szCs w:val="32"/>
          <w:cs/>
        </w:rPr>
        <w:t xml:space="preserve"> เนตรนารีสามัญรุ่นใหญ่  ชั้นมัธยมศึกษาปีที่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  ประจำปีการศึกษา  ๒๕๕๗ </w:t>
      </w:r>
      <w:r w:rsidRPr="00503622">
        <w:rPr>
          <w:rFonts w:ascii="TH SarabunPSK" w:hAnsi="TH SarabunPSK" w:cs="TH SarabunPSK" w:hint="cs"/>
          <w:sz w:val="32"/>
          <w:szCs w:val="32"/>
          <w:cs/>
        </w:rPr>
        <w:t xml:space="preserve"> ขึ้นในระหว่างวันที่  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5036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03622">
        <w:rPr>
          <w:rFonts w:ascii="TH SarabunPSK" w:hAnsi="TH SarabunPSK" w:cs="TH SarabunPSK"/>
          <w:sz w:val="32"/>
          <w:szCs w:val="32"/>
          <w:cs/>
        </w:rPr>
        <w:t>–</w:t>
      </w:r>
      <w:r w:rsidRPr="005036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๗  กุมภาพันธ์  ๒๕๕๘</w:t>
      </w:r>
      <w:r w:rsidRPr="00503622">
        <w:rPr>
          <w:rFonts w:ascii="TH SarabunPSK" w:hAnsi="TH SarabunPSK" w:cs="TH SarabunPSK" w:hint="cs"/>
          <w:sz w:val="32"/>
          <w:szCs w:val="32"/>
          <w:cs/>
        </w:rPr>
        <w:t xml:space="preserve">  ณ  ค่ายลูกเสือชั่วคราวโรงเรียนน้ำเกลี้ยงวิทยา  </w:t>
      </w:r>
    </w:p>
    <w:p w:rsidR="001741AC" w:rsidRPr="00A73ACD" w:rsidRDefault="001741AC" w:rsidP="001741AC">
      <w:pPr>
        <w:spacing w:before="2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ดังนั้น  เพื่อเป็นเกียรติแก่ลูกเสือ - เนตรนารี  และผู้กำกับ</w:t>
      </w:r>
      <w:r w:rsidRPr="001741AC">
        <w:rPr>
          <w:rFonts w:ascii="TH SarabunPSK" w:hAnsi="TH SarabunPSK" w:cs="TH SarabunPSK" w:hint="cs"/>
          <w:sz w:val="32"/>
          <w:szCs w:val="32"/>
          <w:cs/>
        </w:rPr>
        <w:t>ลูกเสือ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ทางโรงเรียนจึงขอเรียนเชิญท่านร่วมเป็นเกียรติในกิจกรรมรอบกองไฟ  การอยู่ค่ายพักแรมลูกเสือ - เนตรนารี  ในวันที่  ๖  กุมภาพันธ์  ๒๕๕๘  เวลา  ๑๘.๐๐  น.  เป็นต้นไป  หวังเป็นอย่างยิ่งว่าคงได้รับความร่วมมือจากท่านด้วยดี  เช่นเคย  ขอขอบคุณท่านเป็นอย่างสูงมา  ณ  โอกาสนี้</w:t>
      </w:r>
    </w:p>
    <w:p w:rsidR="001741AC" w:rsidRPr="00470FE9" w:rsidRDefault="001741AC" w:rsidP="001741A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1741AC" w:rsidRDefault="001741AC" w:rsidP="00174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741AC" w:rsidRDefault="001741AC" w:rsidP="00174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1741AC" w:rsidRDefault="001741AC" w:rsidP="00174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741AC" w:rsidRDefault="001741AC" w:rsidP="00174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741AC" w:rsidRDefault="001741AC" w:rsidP="001741A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1741AC" w:rsidRDefault="001741AC" w:rsidP="001741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1741AC" w:rsidRDefault="001741AC" w:rsidP="00174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1741AC" w:rsidRDefault="001741AC" w:rsidP="00174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741AC" w:rsidRDefault="001741AC" w:rsidP="00174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741AC" w:rsidRDefault="001741AC" w:rsidP="00174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741AC" w:rsidRPr="003F788A" w:rsidRDefault="001741AC" w:rsidP="00174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741AC" w:rsidRDefault="001741AC" w:rsidP="001741A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กิจกรรมพัฒนาผู้เรียน</w:t>
      </w:r>
    </w:p>
    <w:p w:rsidR="001741AC" w:rsidRDefault="001741AC" w:rsidP="00174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1741AC" w:rsidRDefault="001741AC" w:rsidP="00174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1741AC" w:rsidRDefault="001741AC" w:rsidP="00174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741AC" w:rsidRDefault="001741AC" w:rsidP="00174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741AC" w:rsidRPr="00590A2D" w:rsidRDefault="001741AC" w:rsidP="001741A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1741AC" w:rsidRDefault="001741AC" w:rsidP="001741AC">
      <w:pPr>
        <w:spacing w:after="0" w:line="240" w:lineRule="auto"/>
        <w:rPr>
          <w:b/>
          <w:bCs/>
        </w:rPr>
      </w:pPr>
    </w:p>
    <w:p w:rsidR="001741AC" w:rsidRDefault="001741AC" w:rsidP="001741AC">
      <w:pPr>
        <w:spacing w:after="0" w:line="240" w:lineRule="auto"/>
        <w:rPr>
          <w:b/>
          <w:bCs/>
        </w:rPr>
      </w:pPr>
    </w:p>
    <w:p w:rsidR="001741AC" w:rsidRDefault="001741AC" w:rsidP="00174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63F9" w:rsidRDefault="003363F9" w:rsidP="003363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76544" behindDoc="0" locked="0" layoutInCell="1" allowOverlap="1" wp14:anchorId="74B5F65A" wp14:editId="03B8CA0B">
            <wp:simplePos x="0" y="0"/>
            <wp:positionH relativeFrom="column">
              <wp:posOffset>2343785</wp:posOffset>
            </wp:positionH>
            <wp:positionV relativeFrom="paragraph">
              <wp:posOffset>-503250</wp:posOffset>
            </wp:positionV>
            <wp:extent cx="986155" cy="1057910"/>
            <wp:effectExtent l="0" t="0" r="4445" b="8890"/>
            <wp:wrapNone/>
            <wp:docPr id="3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63F9" w:rsidRDefault="003363F9" w:rsidP="003363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3A4532">
        <w:rPr>
          <w:rFonts w:ascii="TH SarabunPSK" w:hAnsi="TH SarabunPSK" w:cs="TH SarabunPSK" w:hint="cs"/>
          <w:sz w:val="32"/>
          <w:szCs w:val="32"/>
          <w:cs/>
        </w:rPr>
        <w:t>๐๔๒๕๘.๑๖/๖๑</w:t>
      </w:r>
      <w:r w:rsidR="003A453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3363F9" w:rsidRDefault="003363F9" w:rsidP="003363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3363F9" w:rsidRDefault="003363F9" w:rsidP="003363F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๔  กุมภาพันธ์  ๒๕๕๘</w:t>
      </w:r>
    </w:p>
    <w:p w:rsidR="003363F9" w:rsidRPr="00DF0AC4" w:rsidRDefault="003363F9" w:rsidP="003363F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A73ACD">
        <w:rPr>
          <w:rFonts w:ascii="TH SarabunPSK" w:hAnsi="TH SarabunPSK" w:cs="TH SarabunPSK" w:hint="cs"/>
          <w:sz w:val="32"/>
          <w:szCs w:val="32"/>
          <w:cs/>
        </w:rPr>
        <w:t>ขอความอนุเคราะห์กำลังเจ้าหน้าที่ตำรวจรักษาความปลอดภัย</w:t>
      </w:r>
    </w:p>
    <w:p w:rsidR="003363F9" w:rsidRDefault="003363F9" w:rsidP="003363F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A73ACD">
        <w:rPr>
          <w:rFonts w:ascii="TH SarabunPSK" w:hAnsi="TH SarabunPSK" w:cs="TH SarabunPSK" w:hint="cs"/>
          <w:sz w:val="32"/>
          <w:szCs w:val="32"/>
          <w:cs/>
        </w:rPr>
        <w:t>ผู้กำกับการสถานีตำรวจภูธรน้ำเกลี้ยง</w:t>
      </w:r>
    </w:p>
    <w:p w:rsidR="003363F9" w:rsidRPr="00627004" w:rsidRDefault="003363F9" w:rsidP="003363F9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 w:rsidRPr="00503622">
        <w:rPr>
          <w:rFonts w:ascii="TH SarabunPSK" w:hAnsi="TH SarabunPSK" w:cs="TH SarabunPSK" w:hint="cs"/>
          <w:sz w:val="32"/>
          <w:szCs w:val="32"/>
          <w:cs/>
        </w:rPr>
        <w:t>ด้วย โรงเรียนน้ำเกลี้ยงวิทยา  ได้กำหนดจัดกิจกรรม</w:t>
      </w:r>
      <w:r w:rsidR="00A73ACD">
        <w:rPr>
          <w:rFonts w:ascii="TH SarabunPSK" w:hAnsi="TH SarabunPSK" w:cs="TH SarabunPSK" w:hint="cs"/>
          <w:sz w:val="32"/>
          <w:szCs w:val="32"/>
          <w:cs/>
        </w:rPr>
        <w:t>อยู่ค่ายพักแรม</w:t>
      </w:r>
      <w:r w:rsidRPr="00503622">
        <w:rPr>
          <w:rFonts w:ascii="TH SarabunPSK" w:hAnsi="TH SarabunPSK" w:cs="TH SarabunPSK" w:hint="cs"/>
          <w:sz w:val="32"/>
          <w:szCs w:val="32"/>
          <w:cs/>
        </w:rPr>
        <w:t xml:space="preserve">ลูกเสือ </w:t>
      </w:r>
      <w:r w:rsidRPr="00503622">
        <w:rPr>
          <w:rFonts w:ascii="TH SarabunPSK" w:hAnsi="TH SarabunPSK" w:cs="TH SarabunPSK"/>
          <w:sz w:val="32"/>
          <w:szCs w:val="32"/>
          <w:cs/>
        </w:rPr>
        <w:t>–</w:t>
      </w:r>
      <w:r w:rsidRPr="00503622">
        <w:rPr>
          <w:rFonts w:ascii="TH SarabunPSK" w:hAnsi="TH SarabunPSK" w:cs="TH SarabunPSK" w:hint="cs"/>
          <w:sz w:val="32"/>
          <w:szCs w:val="32"/>
          <w:cs/>
        </w:rPr>
        <w:t xml:space="preserve"> เนตรนารีสามัญรุ่นใหญ่  ชั้นมัธยมศึกษาปีที่  </w:t>
      </w:r>
      <w:r w:rsidR="00A73ACD">
        <w:rPr>
          <w:rFonts w:ascii="TH SarabunPSK" w:hAnsi="TH SarabunPSK" w:cs="TH SarabunPSK" w:hint="cs"/>
          <w:sz w:val="32"/>
          <w:szCs w:val="32"/>
          <w:cs/>
        </w:rPr>
        <w:t>๒  ประจำปีการศึกษา  ๒๕๕๗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03622">
        <w:rPr>
          <w:rFonts w:ascii="TH SarabunPSK" w:hAnsi="TH SarabunPSK" w:cs="TH SarabunPSK" w:hint="cs"/>
          <w:sz w:val="32"/>
          <w:szCs w:val="32"/>
          <w:cs/>
        </w:rPr>
        <w:t xml:space="preserve"> ขึ้นในระหว่างวันที่  </w:t>
      </w:r>
      <w:r w:rsidR="00A73ACD">
        <w:rPr>
          <w:rFonts w:ascii="TH SarabunPSK" w:hAnsi="TH SarabunPSK" w:cs="TH SarabunPSK" w:hint="cs"/>
          <w:sz w:val="32"/>
          <w:szCs w:val="32"/>
          <w:cs/>
        </w:rPr>
        <w:t>๕</w:t>
      </w:r>
      <w:r w:rsidRPr="005036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03622">
        <w:rPr>
          <w:rFonts w:ascii="TH SarabunPSK" w:hAnsi="TH SarabunPSK" w:cs="TH SarabunPSK"/>
          <w:sz w:val="32"/>
          <w:szCs w:val="32"/>
          <w:cs/>
        </w:rPr>
        <w:t>–</w:t>
      </w:r>
      <w:r w:rsidRPr="005036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73ACD">
        <w:rPr>
          <w:rFonts w:ascii="TH SarabunPSK" w:hAnsi="TH SarabunPSK" w:cs="TH SarabunPSK" w:hint="cs"/>
          <w:sz w:val="32"/>
          <w:szCs w:val="32"/>
          <w:cs/>
        </w:rPr>
        <w:t>๗  กุมภาพันธ์  ๒๕๕๘</w:t>
      </w:r>
      <w:r w:rsidRPr="00503622">
        <w:rPr>
          <w:rFonts w:ascii="TH SarabunPSK" w:hAnsi="TH SarabunPSK" w:cs="TH SarabunPSK" w:hint="cs"/>
          <w:sz w:val="32"/>
          <w:szCs w:val="32"/>
          <w:cs/>
        </w:rPr>
        <w:t xml:space="preserve">  ณ  ค่ายลูกเสือชั่วคราวโรงเรียนน้ำเกลี้ยงวิทยา  </w:t>
      </w:r>
    </w:p>
    <w:p w:rsidR="003363F9" w:rsidRPr="00A73ACD" w:rsidRDefault="003363F9" w:rsidP="007E015A">
      <w:pPr>
        <w:spacing w:before="2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ดังนั้น  </w:t>
      </w:r>
      <w:r w:rsidR="00A73ACD">
        <w:rPr>
          <w:rFonts w:ascii="TH SarabunPSK" w:hAnsi="TH SarabunPSK" w:cs="TH SarabunPSK" w:hint="cs"/>
          <w:sz w:val="32"/>
          <w:szCs w:val="32"/>
          <w:cs/>
        </w:rPr>
        <w:t>เพื่อเป็นการรักษาความปลอดภัยให้กับนักเรียนและคณะครู  ทางโรงเรียนจึงขอ   ความอนุเคราะห์กำลังเจ้าหน้าที่ตำรวจรักษาความปลอดภัยในระหว่างดำเนินกิจกรรม  และช่วยตรวจตามความเรียบร้อยบริเวณโรงเรียนในห้วงเวลาดังกล่าว</w:t>
      </w:r>
      <w:r w:rsidR="00A73A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73ACD">
        <w:rPr>
          <w:rFonts w:ascii="TH SarabunPSK" w:hAnsi="TH SarabunPSK" w:cs="TH SarabunPSK" w:hint="cs"/>
          <w:sz w:val="32"/>
          <w:szCs w:val="32"/>
          <w:cs/>
        </w:rPr>
        <w:t>ทางโรงเรียนหวังเป็นอย่างยิ่งว่าคงได้รับความอนุเคราะห์จากท่านด้วยดี  เช่นเคย  ขอขอบคุณท่านเป็นอย่างสูงมา  ณ  โอกาสนี้</w:t>
      </w:r>
    </w:p>
    <w:p w:rsidR="003363F9" w:rsidRPr="00470FE9" w:rsidRDefault="003363F9" w:rsidP="003363F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</w:t>
      </w:r>
      <w:r w:rsidR="00A73ACD">
        <w:rPr>
          <w:rFonts w:ascii="TH SarabunPSK" w:hAnsi="TH SarabunPSK" w:cs="TH SarabunPSK" w:hint="cs"/>
          <w:sz w:val="32"/>
          <w:szCs w:val="32"/>
          <w:cs/>
        </w:rPr>
        <w:t>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3363F9" w:rsidRDefault="003363F9" w:rsidP="003363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63F9" w:rsidRDefault="003363F9" w:rsidP="003363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3363F9" w:rsidRDefault="003363F9" w:rsidP="003363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A73ACD" w:rsidRDefault="00A73ACD" w:rsidP="00A73AC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63F9" w:rsidRDefault="003363F9" w:rsidP="003363F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3363F9" w:rsidRDefault="003363F9" w:rsidP="003363F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3363F9" w:rsidRDefault="003363F9" w:rsidP="003363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  <w:r w:rsidR="00A73AC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3363F9" w:rsidRDefault="003363F9" w:rsidP="003363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63F9" w:rsidRDefault="003363F9" w:rsidP="003363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63F9" w:rsidRDefault="003363F9" w:rsidP="003363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63F9" w:rsidRPr="003F788A" w:rsidRDefault="003363F9" w:rsidP="003363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63F9" w:rsidRDefault="00A73ACD" w:rsidP="003363F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กิจกรรมพัฒนาผู้เรียน</w:t>
      </w:r>
    </w:p>
    <w:p w:rsidR="003363F9" w:rsidRDefault="003363F9" w:rsidP="003363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3363F9" w:rsidRDefault="003363F9" w:rsidP="003363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3363F9" w:rsidRDefault="003363F9" w:rsidP="003363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63F9" w:rsidRDefault="003363F9" w:rsidP="003363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63F9" w:rsidRPr="00590A2D" w:rsidRDefault="003363F9" w:rsidP="003363F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3363F9" w:rsidRDefault="003363F9" w:rsidP="003363F9">
      <w:pPr>
        <w:spacing w:after="0" w:line="240" w:lineRule="auto"/>
        <w:rPr>
          <w:b/>
          <w:bCs/>
        </w:rPr>
      </w:pPr>
    </w:p>
    <w:p w:rsidR="003363F9" w:rsidRDefault="003363F9" w:rsidP="003363F9">
      <w:pPr>
        <w:spacing w:after="0" w:line="240" w:lineRule="auto"/>
        <w:rPr>
          <w:b/>
          <w:bCs/>
        </w:rPr>
      </w:pPr>
    </w:p>
    <w:p w:rsidR="003363F9" w:rsidRDefault="003363F9" w:rsidP="003363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4532" w:rsidRDefault="003A4532" w:rsidP="003A453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78592" behindDoc="0" locked="0" layoutInCell="1" allowOverlap="1" wp14:anchorId="063BD131" wp14:editId="3FD4E82B">
            <wp:simplePos x="0" y="0"/>
            <wp:positionH relativeFrom="column">
              <wp:posOffset>2343785</wp:posOffset>
            </wp:positionH>
            <wp:positionV relativeFrom="paragraph">
              <wp:posOffset>-503250</wp:posOffset>
            </wp:positionV>
            <wp:extent cx="986155" cy="1057910"/>
            <wp:effectExtent l="0" t="0" r="4445" b="8890"/>
            <wp:wrapNone/>
            <wp:docPr id="3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A4532" w:rsidRDefault="003A4532" w:rsidP="003A453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๐๔๒๕๘.๑๖/๖๑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3A4532" w:rsidRDefault="003A4532" w:rsidP="003A453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3A4532" w:rsidRDefault="003A4532" w:rsidP="003A453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๔  กุมภาพันธ์  ๒๕๕๘</w:t>
      </w:r>
    </w:p>
    <w:p w:rsidR="003A4532" w:rsidRPr="00DF0AC4" w:rsidRDefault="003A4532" w:rsidP="003A453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ขอความอนุเคราะห์กำลังเจ้าหน้าที่ตำรวจรักษาความปลอดภัย</w:t>
      </w:r>
    </w:p>
    <w:p w:rsidR="003A4532" w:rsidRDefault="003A4532" w:rsidP="003A453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ผู้กำกับการสถานีตำรวจภูธรน้ำเกลี้ยง</w:t>
      </w:r>
    </w:p>
    <w:p w:rsidR="003A4532" w:rsidRPr="00627004" w:rsidRDefault="003A4532" w:rsidP="003A4532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 w:rsidRPr="00503622">
        <w:rPr>
          <w:rFonts w:ascii="TH SarabunPSK" w:hAnsi="TH SarabunPSK" w:cs="TH SarabunPSK" w:hint="cs"/>
          <w:sz w:val="32"/>
          <w:szCs w:val="32"/>
          <w:cs/>
        </w:rPr>
        <w:t>ด้วย โรงเรียนน้ำเกลี้ยงวิทยา  ได้กำหนดจัดกิจกรรม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อยู่ค่ายพักแรม</w:t>
      </w:r>
      <w:r w:rsidRPr="00503622">
        <w:rPr>
          <w:rFonts w:ascii="TH SarabunPSK" w:hAnsi="TH SarabunPSK" w:cs="TH SarabunPSK" w:hint="cs"/>
          <w:sz w:val="32"/>
          <w:szCs w:val="32"/>
          <w:cs/>
        </w:rPr>
        <w:t xml:space="preserve">ลูกเสือ </w:t>
      </w:r>
      <w:r w:rsidRPr="00503622">
        <w:rPr>
          <w:rFonts w:ascii="TH SarabunPSK" w:hAnsi="TH SarabunPSK" w:cs="TH SarabunPSK"/>
          <w:sz w:val="32"/>
          <w:szCs w:val="32"/>
          <w:cs/>
        </w:rPr>
        <w:t>–</w:t>
      </w:r>
      <w:r w:rsidRPr="00503622">
        <w:rPr>
          <w:rFonts w:ascii="TH SarabunPSK" w:hAnsi="TH SarabunPSK" w:cs="TH SarabunPSK" w:hint="cs"/>
          <w:sz w:val="32"/>
          <w:szCs w:val="32"/>
          <w:cs/>
        </w:rPr>
        <w:t xml:space="preserve"> เนตรนารีสามัญรุ่นใหญ่  ชั้นมัธยมศึกษาปีที่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  ประจำปีการศึกษา  ๒๕๕๗ </w:t>
      </w:r>
      <w:r w:rsidRPr="00503622">
        <w:rPr>
          <w:rFonts w:ascii="TH SarabunPSK" w:hAnsi="TH SarabunPSK" w:cs="TH SarabunPSK" w:hint="cs"/>
          <w:sz w:val="32"/>
          <w:szCs w:val="32"/>
          <w:cs/>
        </w:rPr>
        <w:t xml:space="preserve"> ขึ้นในระหว่างวันที่  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5036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03622">
        <w:rPr>
          <w:rFonts w:ascii="TH SarabunPSK" w:hAnsi="TH SarabunPSK" w:cs="TH SarabunPSK"/>
          <w:sz w:val="32"/>
          <w:szCs w:val="32"/>
          <w:cs/>
        </w:rPr>
        <w:t>–</w:t>
      </w:r>
      <w:r w:rsidRPr="005036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๗  กุมภาพันธ์  ๒๕๕๘</w:t>
      </w:r>
      <w:r w:rsidRPr="00503622">
        <w:rPr>
          <w:rFonts w:ascii="TH SarabunPSK" w:hAnsi="TH SarabunPSK" w:cs="TH SarabunPSK" w:hint="cs"/>
          <w:sz w:val="32"/>
          <w:szCs w:val="32"/>
          <w:cs/>
        </w:rPr>
        <w:t xml:space="preserve">  ณ  ค่ายลูกเสือชั่วคราวโรงเรียนน้ำเกลี้ยงวิทยา  </w:t>
      </w:r>
    </w:p>
    <w:p w:rsidR="003A4532" w:rsidRPr="00A73ACD" w:rsidRDefault="003A4532" w:rsidP="003A4532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ดังนั้น  เพื่อเป็นการรักษาความปลอดภัยให้กับนักเรียนและคณะครู  ทางโรงเรียนจึงขอ   ความอนุเคราะห์กำลังเจ้าหน้าที่ตำรวจรักษาความปลอดภัยในระหว่างดำเนินกิจกรรม  และช่วยตรวจตามความเรียบร้อยบริเวณโรงเรียนในห้วงเวลาดังกล่าว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ทางโรงเรียนหวังเป็นอย่างยิ่งว่าคงได้รับความอนุเคราะห์จากท่านด้วยดี  เช่นเคย  ขอขอบคุณท่านเป็นอย่างสูงมา  ณ  โอกาสนี้</w:t>
      </w:r>
    </w:p>
    <w:p w:rsidR="003A4532" w:rsidRPr="00470FE9" w:rsidRDefault="003A4532" w:rsidP="003A453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3A4532" w:rsidRDefault="003A4532" w:rsidP="003A453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4532" w:rsidRDefault="003A4532" w:rsidP="003A453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3A4532" w:rsidRDefault="003A4532" w:rsidP="003A453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3A4532" w:rsidRDefault="003A4532" w:rsidP="003A453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4532" w:rsidRDefault="003A4532" w:rsidP="003A453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3A4532" w:rsidRDefault="003A4532" w:rsidP="003A453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3A4532" w:rsidRDefault="003A4532" w:rsidP="003A453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3A4532" w:rsidRDefault="003A4532" w:rsidP="003A453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4532" w:rsidRDefault="003A4532" w:rsidP="003A453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4532" w:rsidRDefault="003A4532" w:rsidP="003A453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4532" w:rsidRPr="003F788A" w:rsidRDefault="003A4532" w:rsidP="003A453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4532" w:rsidRDefault="003A4532" w:rsidP="003A453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กิจกรรมพัฒนาผู้เรียน</w:t>
      </w:r>
    </w:p>
    <w:p w:rsidR="003A4532" w:rsidRDefault="003A4532" w:rsidP="003A453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3A4532" w:rsidRDefault="003A4532" w:rsidP="003A453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3A4532" w:rsidRDefault="003A4532" w:rsidP="003A453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4532" w:rsidRDefault="003A4532" w:rsidP="003A453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4532" w:rsidRPr="00590A2D" w:rsidRDefault="003A4532" w:rsidP="003A453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3A4532" w:rsidRDefault="003A4532" w:rsidP="003A4532">
      <w:pPr>
        <w:spacing w:after="0" w:line="240" w:lineRule="auto"/>
        <w:rPr>
          <w:b/>
          <w:bCs/>
        </w:rPr>
      </w:pPr>
    </w:p>
    <w:p w:rsidR="003A4532" w:rsidRDefault="003A4532" w:rsidP="003A4532">
      <w:pPr>
        <w:spacing w:after="0" w:line="240" w:lineRule="auto"/>
        <w:rPr>
          <w:b/>
          <w:bCs/>
        </w:rPr>
      </w:pPr>
    </w:p>
    <w:p w:rsidR="003A4532" w:rsidRDefault="003A4532" w:rsidP="003A453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63F9" w:rsidRDefault="003363F9" w:rsidP="003363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09D0" w:rsidRDefault="00B109D0" w:rsidP="00B109D0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74496" behindDoc="0" locked="0" layoutInCell="1" allowOverlap="1" wp14:anchorId="02EB8099" wp14:editId="1FB1275B">
            <wp:simplePos x="0" y="0"/>
            <wp:positionH relativeFrom="column">
              <wp:posOffset>2267585</wp:posOffset>
            </wp:positionH>
            <wp:positionV relativeFrom="paragraph">
              <wp:posOffset>-398450</wp:posOffset>
            </wp:positionV>
            <wp:extent cx="986155" cy="1057910"/>
            <wp:effectExtent l="0" t="0" r="4445" b="8890"/>
            <wp:wrapNone/>
            <wp:docPr id="3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09D0" w:rsidRDefault="00B109D0" w:rsidP="00B109D0">
      <w:pPr>
        <w:spacing w:after="0" w:line="240" w:lineRule="auto"/>
        <w:rPr>
          <w:b/>
          <w:bCs/>
        </w:rPr>
      </w:pPr>
    </w:p>
    <w:p w:rsidR="00B109D0" w:rsidRDefault="00B109D0" w:rsidP="00B109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5635AE">
        <w:rPr>
          <w:rFonts w:ascii="TH SarabunPSK" w:hAnsi="TH SarabunPSK" w:cs="TH SarabunPSK" w:hint="cs"/>
          <w:sz w:val="32"/>
          <w:szCs w:val="32"/>
          <w:cs/>
        </w:rPr>
        <w:t>๖๐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B109D0" w:rsidRDefault="00B109D0" w:rsidP="00B109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B109D0" w:rsidRDefault="00B109D0" w:rsidP="00B109D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  กุมภาพันธ์  ๒๕๕๘</w:t>
      </w:r>
    </w:p>
    <w:p w:rsidR="00B109D0" w:rsidRDefault="00B109D0" w:rsidP="00B109D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ตอบรับการเข้าร่วมประชาคมเพื่อร่างแผนยุทธศาสตร์ในการสร้างภูมิคุ้มกันทางสังคมในมิติทางวัฒนธรรม</w:t>
      </w:r>
    </w:p>
    <w:p w:rsidR="00B109D0" w:rsidRPr="007F0D62" w:rsidRDefault="00B109D0" w:rsidP="00B109D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ประจำปีงบประมาณ  ๒๕๕๘</w:t>
      </w:r>
    </w:p>
    <w:p w:rsidR="00B109D0" w:rsidRDefault="00B109D0" w:rsidP="00B109D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0B3D16">
        <w:rPr>
          <w:rFonts w:ascii="TH SarabunPSK" w:hAnsi="TH SarabunPSK" w:cs="TH SarabunPSK" w:hint="cs"/>
          <w:sz w:val="32"/>
          <w:szCs w:val="32"/>
          <w:cs/>
        </w:rPr>
        <w:t>ผู้ว่าราชการจังหวัดศรีสะเกษ</w:t>
      </w:r>
    </w:p>
    <w:p w:rsidR="00B109D0" w:rsidRDefault="00B109D0" w:rsidP="00B109D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ศาลากลางจังหวัดศรีสะเกษ  ที่  ศก ๐๐๓๑/๑๐๔๐  ลงวันที่  ๒๐  มกราคม  ๒๕๕๘</w:t>
      </w:r>
    </w:p>
    <w:p w:rsidR="00B109D0" w:rsidRPr="00360421" w:rsidRDefault="00B109D0" w:rsidP="00B109D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แบบตอบรับการเข้าร่วมประชาคม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B109D0" w:rsidRDefault="00B109D0" w:rsidP="00B109D0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สำนักงานวัฒนธรรมจังหวัดศรีสะเกษ  ได้กำหนดจัดโครงการสร้างภูมิคุ้มกันทางสังคมในมิติวัฒนธรรม  โดยการจัดประชาคมเพื่อร่างแผนยุทธศาสตร์ในการสร้างภูมิคุ้มกันทางสังคมในมิติทางวัฒนธรรม ประจำปีงบประมาณ ๒๕๕๘ เสริมสร้างค่านิยม ๑๒ ประการ  ในวันที่ ๓ กุมภาพันธ์ ๒๕๕๘  นั้น</w:t>
      </w:r>
    </w:p>
    <w:p w:rsidR="00B109D0" w:rsidRDefault="00B109D0" w:rsidP="00B109D0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โรงเรียนขอมอบหมายให้  นางปัณณธร  ละโป้  ตำแหน่ง  ครู  โรงเรียนน้ำเกลี้ยงวิทยา  เข้าร่วมประชาคมดังกล่าว</w:t>
      </w:r>
    </w:p>
    <w:p w:rsidR="00B109D0" w:rsidRPr="00470FE9" w:rsidRDefault="00B109D0" w:rsidP="00B109D0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B109D0" w:rsidRDefault="00B109D0" w:rsidP="00B109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09D0" w:rsidRDefault="00B109D0" w:rsidP="00B109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09D0" w:rsidRDefault="00B109D0" w:rsidP="00B109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B109D0" w:rsidRDefault="00B109D0" w:rsidP="00B109D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B109D0" w:rsidRDefault="00B109D0" w:rsidP="00B109D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B109D0" w:rsidRDefault="00B109D0" w:rsidP="00B109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(นายสมพร  อาษา)</w:t>
      </w:r>
    </w:p>
    <w:p w:rsidR="00B109D0" w:rsidRDefault="00B109D0" w:rsidP="00B109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B109D0" w:rsidRDefault="00B109D0" w:rsidP="00B109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09D0" w:rsidRDefault="00B109D0" w:rsidP="00B109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09D0" w:rsidRDefault="00B109D0" w:rsidP="00B109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09D0" w:rsidRPr="00C023F3" w:rsidRDefault="00B109D0" w:rsidP="00B109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09D0" w:rsidRDefault="00B109D0" w:rsidP="00B109D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B109D0" w:rsidRDefault="00B109D0" w:rsidP="00B109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B109D0" w:rsidRDefault="00B109D0" w:rsidP="00B109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B109D0" w:rsidRDefault="00B109D0" w:rsidP="00B109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B109D0" w:rsidRDefault="00B109D0" w:rsidP="00B109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B109D0" w:rsidRDefault="00B109D0" w:rsidP="00B109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09D0" w:rsidRDefault="00B109D0" w:rsidP="00B109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09D0" w:rsidRDefault="00B109D0" w:rsidP="00B109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0D41" w:rsidRDefault="00190D41" w:rsidP="00190D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0D41" w:rsidRDefault="00190D41" w:rsidP="00190D41">
      <w:pPr>
        <w:spacing w:after="0" w:line="240" w:lineRule="auto"/>
        <w:rPr>
          <w:b/>
          <w:bCs/>
        </w:rPr>
      </w:pPr>
    </w:p>
    <w:p w:rsidR="00DF1D1D" w:rsidRPr="00190D41" w:rsidRDefault="00DF1D1D" w:rsidP="00DF1D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1D1D" w:rsidRDefault="00DF1D1D" w:rsidP="00DF1D1D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70400" behindDoc="0" locked="0" layoutInCell="1" allowOverlap="1" wp14:anchorId="7B5F909C" wp14:editId="1C3BB12D">
            <wp:simplePos x="0" y="0"/>
            <wp:positionH relativeFrom="column">
              <wp:posOffset>2404110</wp:posOffset>
            </wp:positionH>
            <wp:positionV relativeFrom="paragraph">
              <wp:posOffset>-575005</wp:posOffset>
            </wp:positionV>
            <wp:extent cx="986155" cy="1057910"/>
            <wp:effectExtent l="0" t="0" r="4445" b="8890"/>
            <wp:wrapNone/>
            <wp:docPr id="3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1D1D" w:rsidRDefault="00DF1D1D" w:rsidP="00DF1D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0847C4">
        <w:rPr>
          <w:rFonts w:ascii="TH SarabunPSK" w:hAnsi="TH SarabunPSK" w:cs="TH SarabunPSK" w:hint="cs"/>
          <w:sz w:val="32"/>
          <w:szCs w:val="32"/>
          <w:cs/>
        </w:rPr>
        <w:t>๐๔๒๕๘.๑๖/ว๕๓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DF1D1D" w:rsidRDefault="00DF1D1D" w:rsidP="00DF1D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DF1D1D" w:rsidRDefault="00DF1D1D" w:rsidP="00DF1D1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0847C4">
        <w:rPr>
          <w:rFonts w:ascii="TH SarabunPSK" w:hAnsi="TH SarabunPSK" w:cs="TH SarabunPSK" w:hint="cs"/>
          <w:sz w:val="32"/>
          <w:szCs w:val="32"/>
          <w:cs/>
        </w:rPr>
        <w:t>๒๙</w:t>
      </w:r>
      <w:r w:rsidR="00060C2F">
        <w:rPr>
          <w:rFonts w:ascii="TH SarabunPSK" w:hAnsi="TH SarabunPSK" w:cs="TH SarabunPSK" w:hint="cs"/>
          <w:sz w:val="32"/>
          <w:szCs w:val="32"/>
          <w:cs/>
        </w:rPr>
        <w:t xml:space="preserve">  มกราคม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๒๕๕</w:t>
      </w:r>
      <w:r w:rsidR="00060C2F"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DF1D1D" w:rsidRPr="00DF0AC4" w:rsidRDefault="00DF1D1D" w:rsidP="00DF1D1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ขอเชิญเข้าร่วม</w:t>
      </w:r>
      <w:r w:rsidR="00060C2F">
        <w:rPr>
          <w:rFonts w:ascii="TH SarabunPSK" w:hAnsi="TH SarabunPSK" w:cs="TH SarabunPSK" w:hint="cs"/>
          <w:sz w:val="32"/>
          <w:szCs w:val="32"/>
          <w:cs/>
        </w:rPr>
        <w:t>การพัฒนาศักยภาพแกนนำการขับเคลื่อนคุณธรรมในศตวรรษที่  ๒๑</w:t>
      </w:r>
    </w:p>
    <w:p w:rsidR="000847C4" w:rsidRDefault="00DF1D1D" w:rsidP="00DF1D1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ผู้อำนวยการโรงเรียน</w:t>
      </w:r>
      <w:r w:rsidR="000847C4">
        <w:rPr>
          <w:rFonts w:ascii="TH SarabunPSK" w:hAnsi="TH SarabunPSK" w:cs="TH SarabunPSK" w:hint="cs"/>
          <w:sz w:val="32"/>
          <w:szCs w:val="32"/>
          <w:cs/>
        </w:rPr>
        <w:t xml:space="preserve">บ้านหนองบาง, ผู้อำนวยการโรงเรียนบัวน้อยวิทยา, </w:t>
      </w:r>
    </w:p>
    <w:p w:rsidR="00DF1D1D" w:rsidRDefault="000847C4" w:rsidP="000847C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ผู้อำนวยการโรงเรียนบัวเจริญวิทยา, ผู้อำนวยการโรงเรียนเขื่อนช้างวิทยาคาร</w:t>
      </w:r>
    </w:p>
    <w:p w:rsidR="00DF1D1D" w:rsidRPr="00360421" w:rsidRDefault="00DF1D1D" w:rsidP="00DF1D1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0C2F">
        <w:rPr>
          <w:rFonts w:ascii="TH SarabunPSK" w:hAnsi="TH SarabunPSK" w:cs="TH SarabunPSK" w:hint="cs"/>
          <w:sz w:val="32"/>
          <w:szCs w:val="32"/>
          <w:cs/>
        </w:rPr>
        <w:t>กำหนดการ</w:t>
      </w:r>
      <w:r w:rsidR="00060C2F">
        <w:rPr>
          <w:rFonts w:ascii="TH SarabunPSK" w:hAnsi="TH SarabunPSK" w:cs="TH SarabunPSK" w:hint="cs"/>
          <w:sz w:val="32"/>
          <w:szCs w:val="32"/>
          <w:cs/>
        </w:rPr>
        <w:tab/>
      </w:r>
      <w:r w:rsidR="00060C2F">
        <w:rPr>
          <w:rFonts w:ascii="TH SarabunPSK" w:hAnsi="TH SarabunPSK" w:cs="TH SarabunPSK" w:hint="cs"/>
          <w:sz w:val="32"/>
          <w:szCs w:val="32"/>
          <w:cs/>
        </w:rPr>
        <w:tab/>
      </w:r>
      <w:r w:rsidR="00060C2F"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DF1D1D" w:rsidRDefault="00DF1D1D" w:rsidP="00DF1D1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ด้วย  ศูนย์คุณธรรม  (องค์การมหาชน) กำหนดจัดการ</w:t>
      </w:r>
      <w:r w:rsidR="00060C2F">
        <w:rPr>
          <w:rFonts w:ascii="TH SarabunPSK" w:hAnsi="TH SarabunPSK" w:cs="TH SarabunPSK" w:hint="cs"/>
          <w:sz w:val="32"/>
          <w:szCs w:val="32"/>
          <w:cs/>
        </w:rPr>
        <w:t xml:space="preserve">พัฒนาศักยภาพแกนนำการขับเคลื่อนคุณธรรมในศตวรรษที่  ๒๑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0C2F">
        <w:rPr>
          <w:rFonts w:ascii="TH SarabunPSK" w:hAnsi="TH SarabunPSK" w:cs="TH SarabunPSK" w:hint="cs"/>
          <w:sz w:val="32"/>
          <w:szCs w:val="32"/>
          <w:cs/>
        </w:rPr>
        <w:t>ระหว่างวันที่  ๓  - ๔  กุมภาพันธ์  ๒๕๕๘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60C2F">
        <w:rPr>
          <w:rFonts w:ascii="TH SarabunPSK" w:hAnsi="TH SarabunPSK" w:cs="TH SarabunPSK" w:hint="cs"/>
          <w:sz w:val="32"/>
          <w:szCs w:val="32"/>
          <w:cs/>
        </w:rPr>
        <w:t>ณ  ศูนย์การเรียนรู้จังหวัดบุรีรัมย์</w:t>
      </w:r>
    </w:p>
    <w:p w:rsidR="00DF1D1D" w:rsidRDefault="00DF1D1D" w:rsidP="00DF1D1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ประสงค์จะเชิญโรงเรียนของท่านเข้าร่วมเครือข่ายศูนย์คุณธรรม  </w:t>
      </w:r>
      <w:r w:rsidRPr="00A05446">
        <w:rPr>
          <w:rFonts w:ascii="TH SarabunPSK" w:hAnsi="TH SarabunPSK" w:cs="TH SarabunPSK" w:hint="cs"/>
          <w:b/>
          <w:bCs/>
          <w:sz w:val="32"/>
          <w:szCs w:val="32"/>
          <w:cs/>
        </w:rPr>
        <w:t>จึงขอเชิญท่าน</w:t>
      </w:r>
      <w:r w:rsidR="00060C2F">
        <w:rPr>
          <w:rFonts w:ascii="TH SarabunPSK" w:hAnsi="TH SarabunPSK" w:cs="TH SarabunPSK" w:hint="cs"/>
          <w:b/>
          <w:bCs/>
          <w:sz w:val="32"/>
          <w:szCs w:val="32"/>
          <w:cs/>
        </w:rPr>
        <w:t>ร่วม</w:t>
      </w:r>
      <w:r w:rsidR="00060C2F" w:rsidRPr="00060C2F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พัฒนาศักยภาพแกนนำการขับเคลื่อนคุณธรรมในศตวรรษที่  ๒๑</w:t>
      </w:r>
      <w:r w:rsidR="00060C2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รายละเอียดตาม</w:t>
      </w:r>
      <w:r w:rsidR="00060C2F">
        <w:rPr>
          <w:rFonts w:ascii="TH SarabunPSK" w:hAnsi="TH SarabunPSK" w:cs="TH SarabunPSK" w:hint="cs"/>
          <w:sz w:val="32"/>
          <w:szCs w:val="32"/>
          <w:cs/>
        </w:rPr>
        <w:t>กำหนดการที่ส่งมาพร้อมนี้</w:t>
      </w:r>
    </w:p>
    <w:p w:rsidR="00DF1D1D" w:rsidRPr="00470FE9" w:rsidRDefault="00DF1D1D" w:rsidP="00DF1D1D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</w:t>
      </w:r>
    </w:p>
    <w:p w:rsidR="00DF1D1D" w:rsidRDefault="00DF1D1D" w:rsidP="00DF1D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1D1D" w:rsidRDefault="00DF1D1D" w:rsidP="00DF1D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1D1D" w:rsidRDefault="00DF1D1D" w:rsidP="00DF1D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DF1D1D" w:rsidRDefault="00DF1D1D" w:rsidP="00DF1D1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DF1D1D" w:rsidRDefault="00DF1D1D" w:rsidP="00DF1D1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DF1D1D" w:rsidRDefault="00DF1D1D" w:rsidP="00DF1D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DF1D1D" w:rsidRDefault="00DF1D1D" w:rsidP="00DF1D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DF1D1D" w:rsidRDefault="00DF1D1D" w:rsidP="00DF1D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1D1D" w:rsidRDefault="00DF1D1D" w:rsidP="00DF1D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1D1D" w:rsidRDefault="00DF1D1D" w:rsidP="00DF1D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1D1D" w:rsidRDefault="00DF1D1D" w:rsidP="00DF1D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1D1D" w:rsidRDefault="00DF1D1D" w:rsidP="00DF1D1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DF1D1D" w:rsidRDefault="00DF1D1D" w:rsidP="00DF1D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DF1D1D" w:rsidRDefault="00DF1D1D" w:rsidP="00DF1D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DF1D1D" w:rsidRDefault="00DF1D1D" w:rsidP="00DF1D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DF1D1D" w:rsidRDefault="00DF1D1D" w:rsidP="00DF1D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DF1D1D" w:rsidRDefault="00DF1D1D" w:rsidP="00DF1D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1D1D" w:rsidRDefault="00DF1D1D" w:rsidP="00DF1D1D">
      <w:pPr>
        <w:spacing w:after="0" w:line="240" w:lineRule="auto"/>
        <w:rPr>
          <w:b/>
          <w:bCs/>
        </w:rPr>
      </w:pPr>
    </w:p>
    <w:p w:rsidR="00060C2F" w:rsidRDefault="00060C2F" w:rsidP="00DF1D1D">
      <w:pPr>
        <w:spacing w:after="0" w:line="240" w:lineRule="auto"/>
        <w:rPr>
          <w:b/>
          <w:bCs/>
        </w:rPr>
      </w:pPr>
    </w:p>
    <w:p w:rsidR="00060C2F" w:rsidRDefault="00060C2F" w:rsidP="00DF1D1D">
      <w:pPr>
        <w:spacing w:after="0" w:line="240" w:lineRule="auto"/>
        <w:rPr>
          <w:b/>
          <w:bCs/>
        </w:rPr>
      </w:pPr>
    </w:p>
    <w:p w:rsidR="00060C2F" w:rsidRDefault="00060C2F" w:rsidP="00DF1D1D">
      <w:pPr>
        <w:spacing w:after="0" w:line="240" w:lineRule="auto"/>
        <w:rPr>
          <w:b/>
          <w:bCs/>
        </w:rPr>
      </w:pPr>
    </w:p>
    <w:p w:rsidR="00060C2F" w:rsidRDefault="00060C2F" w:rsidP="00DF1D1D">
      <w:pPr>
        <w:spacing w:after="0" w:line="240" w:lineRule="auto"/>
        <w:rPr>
          <w:b/>
          <w:bCs/>
        </w:rPr>
      </w:pPr>
    </w:p>
    <w:p w:rsidR="00060C2F" w:rsidRDefault="00060C2F" w:rsidP="00DF1D1D">
      <w:pPr>
        <w:spacing w:after="0" w:line="240" w:lineRule="auto"/>
        <w:rPr>
          <w:b/>
          <w:bCs/>
        </w:rPr>
      </w:pPr>
    </w:p>
    <w:p w:rsidR="00DF1D1D" w:rsidRDefault="00DF1D1D" w:rsidP="00DF1D1D">
      <w:pPr>
        <w:spacing w:after="0" w:line="240" w:lineRule="auto"/>
        <w:rPr>
          <w:b/>
          <w:bCs/>
        </w:rPr>
      </w:pPr>
    </w:p>
    <w:p w:rsidR="00DF1D1D" w:rsidRDefault="00DF1D1D" w:rsidP="00DF1D1D">
      <w:pPr>
        <w:spacing w:after="0" w:line="240" w:lineRule="auto"/>
        <w:rPr>
          <w:b/>
          <w:bCs/>
        </w:rPr>
      </w:pPr>
    </w:p>
    <w:p w:rsidR="00C023F3" w:rsidRDefault="00C023F3" w:rsidP="00C023F3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68352" behindDoc="0" locked="0" layoutInCell="1" allowOverlap="1" wp14:anchorId="1D35FE07" wp14:editId="3B5F2364">
            <wp:simplePos x="0" y="0"/>
            <wp:positionH relativeFrom="column">
              <wp:posOffset>2267585</wp:posOffset>
            </wp:positionH>
            <wp:positionV relativeFrom="paragraph">
              <wp:posOffset>-578180</wp:posOffset>
            </wp:positionV>
            <wp:extent cx="986155" cy="1057910"/>
            <wp:effectExtent l="0" t="0" r="4445" b="8890"/>
            <wp:wrapNone/>
            <wp:docPr id="3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23F3" w:rsidRDefault="00C023F3" w:rsidP="00C02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๐๔๒๕๘.๑๖/๑๘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C023F3" w:rsidRDefault="00C023F3" w:rsidP="00C02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C023F3" w:rsidRDefault="00C023F3" w:rsidP="00C023F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๑๕  มกราคม  ๒๕๕๘</w:t>
      </w:r>
    </w:p>
    <w:p w:rsidR="00C023F3" w:rsidRPr="00DF0AC4" w:rsidRDefault="00C023F3" w:rsidP="00C023F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เสนอโครงการพัฒนาคุณธรรม  จริยธรรม  ในสถานศึกษา</w:t>
      </w:r>
    </w:p>
    <w:p w:rsidR="00C023F3" w:rsidRDefault="00C023F3" w:rsidP="00C023F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C023F3" w:rsidRPr="00360421" w:rsidRDefault="00C023F3" w:rsidP="00C023F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โครงการพัฒนาคุณธรรม  จริยธรรม  ในสถานศึกษา</w:t>
      </w:r>
    </w:p>
    <w:p w:rsidR="00C023F3" w:rsidRDefault="00C023F3" w:rsidP="00C023F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ด้วย  โรงเรียนน้ำเกลี้ยงวิทยา  ได้จัดทำโครงการพัฒนาคุณธรรม  จริยธรรม  ในสถานศึกษา  เพื่อปลูกฝังคุณธรรมด้านระเบียบวินัย  ความรับผิดชอบ  ความพอเพียง  สู่ความเป็นพลเมืองดีของสังคมได้อย่างมีคุณภาพ  ตามนโยบายค่านิยมไทย  ๑๒  ประการ</w:t>
      </w:r>
    </w:p>
    <w:p w:rsidR="00C023F3" w:rsidRDefault="00C023F3" w:rsidP="00C023F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ทางโรงเรียนจึงขอเสนอโครงการพัฒนาคุณธรรม  จริยธรรม  ในสถานศึกษาเพื่อโปรดพิจารณาลงนามเห็นชอบโครงการ  ตามที่แนบมาพร้อมนี้</w:t>
      </w:r>
    </w:p>
    <w:p w:rsidR="00C023F3" w:rsidRPr="00470FE9" w:rsidRDefault="00C023F3" w:rsidP="00C023F3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</w:t>
      </w:r>
    </w:p>
    <w:p w:rsidR="00C023F3" w:rsidRDefault="00C023F3" w:rsidP="00C02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023F3" w:rsidRDefault="00C023F3" w:rsidP="00C02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023F3" w:rsidRDefault="00C023F3" w:rsidP="00C02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C023F3" w:rsidRDefault="00C023F3" w:rsidP="00C023F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C023F3" w:rsidRDefault="00C023F3" w:rsidP="00C023F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C023F3" w:rsidRDefault="00C023F3" w:rsidP="00C02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(นายสมพร  อาษา)</w:t>
      </w:r>
    </w:p>
    <w:p w:rsidR="00C023F3" w:rsidRDefault="00C023F3" w:rsidP="00C02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C023F3" w:rsidRDefault="00C023F3" w:rsidP="00C02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023F3" w:rsidRDefault="00C023F3" w:rsidP="00C02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023F3" w:rsidRDefault="00C023F3" w:rsidP="00C02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023F3" w:rsidRPr="00C023F3" w:rsidRDefault="00C023F3" w:rsidP="00C02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023F3" w:rsidRDefault="00C023F3" w:rsidP="00C023F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C023F3" w:rsidRDefault="00C023F3" w:rsidP="00C02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C023F3" w:rsidRDefault="00C023F3" w:rsidP="00C02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โทรสาร   ๐๔๕-๖๐๙๐๔๙</w:t>
      </w:r>
    </w:p>
    <w:p w:rsidR="00C023F3" w:rsidRDefault="00C023F3" w:rsidP="00C02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C023F3" w:rsidRDefault="00C023F3" w:rsidP="00C02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C023F3" w:rsidRDefault="00C023F3" w:rsidP="00C02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023F3" w:rsidRDefault="00C023F3" w:rsidP="00C02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023F3" w:rsidRDefault="00C023F3" w:rsidP="00C02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023F3" w:rsidRDefault="00C023F3" w:rsidP="00C93996">
      <w:pPr>
        <w:spacing w:after="0" w:line="240" w:lineRule="auto"/>
        <w:rPr>
          <w:b/>
          <w:bCs/>
        </w:rPr>
      </w:pPr>
    </w:p>
    <w:p w:rsidR="00C023F3" w:rsidRDefault="00C023F3" w:rsidP="00C93996">
      <w:pPr>
        <w:spacing w:after="0" w:line="240" w:lineRule="auto"/>
        <w:rPr>
          <w:b/>
          <w:bCs/>
        </w:rPr>
      </w:pPr>
    </w:p>
    <w:p w:rsidR="00C023F3" w:rsidRDefault="00C023F3" w:rsidP="00C93996">
      <w:pPr>
        <w:spacing w:after="0" w:line="240" w:lineRule="auto"/>
        <w:rPr>
          <w:b/>
          <w:bCs/>
        </w:rPr>
      </w:pPr>
    </w:p>
    <w:p w:rsidR="00C023F3" w:rsidRDefault="00C023F3" w:rsidP="00C93996">
      <w:pPr>
        <w:spacing w:after="0" w:line="240" w:lineRule="auto"/>
        <w:rPr>
          <w:b/>
          <w:bCs/>
        </w:rPr>
      </w:pPr>
    </w:p>
    <w:p w:rsidR="00C023F3" w:rsidRDefault="00C023F3" w:rsidP="00C93996">
      <w:pPr>
        <w:spacing w:after="0" w:line="240" w:lineRule="auto"/>
        <w:rPr>
          <w:b/>
          <w:bCs/>
        </w:rPr>
      </w:pPr>
    </w:p>
    <w:p w:rsidR="00C023F3" w:rsidRDefault="00C023F3" w:rsidP="00C93996">
      <w:pPr>
        <w:spacing w:after="0" w:line="240" w:lineRule="auto"/>
        <w:rPr>
          <w:b/>
          <w:bCs/>
        </w:rPr>
      </w:pPr>
    </w:p>
    <w:p w:rsidR="00C93996" w:rsidRDefault="00C93996" w:rsidP="00C93996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66304" behindDoc="0" locked="0" layoutInCell="1" allowOverlap="1" wp14:anchorId="0BB19AB3" wp14:editId="378877C1">
            <wp:simplePos x="0" y="0"/>
            <wp:positionH relativeFrom="column">
              <wp:posOffset>2267585</wp:posOffset>
            </wp:positionH>
            <wp:positionV relativeFrom="paragraph">
              <wp:posOffset>-578180</wp:posOffset>
            </wp:positionV>
            <wp:extent cx="986155" cy="1057910"/>
            <wp:effectExtent l="0" t="0" r="4445" b="8890"/>
            <wp:wrapNone/>
            <wp:docPr id="3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93996" w:rsidRDefault="00C93996" w:rsidP="00C939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๐๔๒๕๘.๑๖/๑๒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C93996" w:rsidRDefault="00C93996" w:rsidP="00C939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C93996" w:rsidRDefault="00C93996" w:rsidP="00C9399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๑๓  มกราคม  ๒๕๕๘</w:t>
      </w:r>
    </w:p>
    <w:p w:rsidR="00C93996" w:rsidRPr="00DF0AC4" w:rsidRDefault="00C93996" w:rsidP="00C9399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ลงทะเบียนการประชุมสัมมนาวิชาการและประชุมใหญ่</w:t>
      </w:r>
      <w:r w:rsidR="002E4092">
        <w:rPr>
          <w:rFonts w:ascii="TH SarabunPSK" w:hAnsi="TH SarabunPSK" w:cs="TH SarabunPSK" w:hint="cs"/>
          <w:sz w:val="32"/>
          <w:szCs w:val="32"/>
          <w:cs/>
        </w:rPr>
        <w:t>สามัญ  ป</w:t>
      </w:r>
      <w:r w:rsidR="007B4618">
        <w:rPr>
          <w:rFonts w:ascii="TH SarabunPSK" w:hAnsi="TH SarabunPSK" w:cs="TH SarabunPSK" w:hint="cs"/>
          <w:sz w:val="32"/>
          <w:szCs w:val="32"/>
          <w:cs/>
        </w:rPr>
        <w:t>ีงบ</w:t>
      </w:r>
      <w:r w:rsidR="002E4092">
        <w:rPr>
          <w:rFonts w:ascii="TH SarabunPSK" w:hAnsi="TH SarabunPSK" w:cs="TH SarabunPSK" w:hint="cs"/>
          <w:sz w:val="32"/>
          <w:szCs w:val="32"/>
          <w:cs/>
        </w:rPr>
        <w:t>ประมาณ  ๒๕๕๗</w:t>
      </w:r>
    </w:p>
    <w:p w:rsidR="00C93996" w:rsidRDefault="00C93996" w:rsidP="00C9399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2E4092">
        <w:rPr>
          <w:rFonts w:ascii="TH SarabunPSK" w:hAnsi="TH SarabunPSK" w:cs="TH SarabunPSK" w:hint="cs"/>
          <w:sz w:val="32"/>
          <w:szCs w:val="32"/>
          <w:cs/>
        </w:rPr>
        <w:t>ประธานสมา</w:t>
      </w:r>
      <w:r w:rsidR="00DF12AF">
        <w:rPr>
          <w:rFonts w:ascii="TH SarabunPSK" w:hAnsi="TH SarabunPSK" w:cs="TH SarabunPSK" w:hint="cs"/>
          <w:sz w:val="32"/>
          <w:szCs w:val="32"/>
          <w:cs/>
        </w:rPr>
        <w:t>คมผู้บริหารโรงเรียนมัธยมศึกษา</w:t>
      </w:r>
      <w:r w:rsidR="00310367">
        <w:rPr>
          <w:rFonts w:ascii="TH SarabunPSK" w:hAnsi="TH SarabunPSK" w:cs="TH SarabunPSK" w:hint="cs"/>
          <w:sz w:val="32"/>
          <w:szCs w:val="32"/>
          <w:cs/>
        </w:rPr>
        <w:t>แห่งประเทศไทย  จังหวัดศรีสะเกษ</w:t>
      </w:r>
    </w:p>
    <w:p w:rsidR="00C93996" w:rsidRDefault="00C93996" w:rsidP="00C9399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</w:t>
      </w:r>
      <w:r w:rsidR="00310367">
        <w:rPr>
          <w:rFonts w:ascii="TH SarabunPSK" w:hAnsi="TH SarabunPSK" w:cs="TH SarabunPSK" w:hint="cs"/>
          <w:sz w:val="32"/>
          <w:szCs w:val="32"/>
          <w:cs/>
        </w:rPr>
        <w:t xml:space="preserve"> ที่ ศธ ๐๔๒๕๘.๐๑/๑๖๙๓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ลงวันที่  </w:t>
      </w:r>
      <w:r w:rsidR="00310367">
        <w:rPr>
          <w:rFonts w:ascii="TH SarabunPSK" w:hAnsi="TH SarabunPSK" w:cs="TH SarabunPSK" w:hint="cs"/>
          <w:sz w:val="32"/>
          <w:szCs w:val="32"/>
          <w:cs/>
        </w:rPr>
        <w:t>๓๐  ธันวาคม  ๒๕๕๗</w:t>
      </w:r>
    </w:p>
    <w:p w:rsidR="00C93996" w:rsidRPr="00360421" w:rsidRDefault="00C93996" w:rsidP="00C9399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310367">
        <w:rPr>
          <w:rFonts w:ascii="TH SarabunPSK" w:hAnsi="TH SarabunPSK" w:cs="TH SarabunPSK" w:hint="cs"/>
          <w:sz w:val="32"/>
          <w:szCs w:val="32"/>
          <w:cs/>
        </w:rPr>
        <w:t>ใบลงทะเบียน</w:t>
      </w:r>
      <w:r w:rsidR="00310367">
        <w:rPr>
          <w:rFonts w:ascii="TH SarabunPSK" w:hAnsi="TH SarabunPSK" w:cs="TH SarabunPSK" w:hint="cs"/>
          <w:sz w:val="32"/>
          <w:szCs w:val="32"/>
          <w:cs/>
        </w:rPr>
        <w:tab/>
        <w:t xml:space="preserve"> จำนวน  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10367">
        <w:rPr>
          <w:rFonts w:ascii="TH SarabunPSK" w:hAnsi="TH SarabunPSK" w:cs="TH SarabunPSK" w:hint="cs"/>
          <w:sz w:val="32"/>
          <w:szCs w:val="32"/>
          <w:cs/>
        </w:rPr>
        <w:t>แผ่น</w:t>
      </w:r>
    </w:p>
    <w:p w:rsidR="00C93996" w:rsidRPr="00DF0AC4" w:rsidRDefault="00C93996" w:rsidP="00C9399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310367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คณะกรรมการสมาคมผู้บริหารโรงเรียนมัธยมศึกษาแห่งประเทศไทย (ส.บ.ม.ท.)  มีมติจัดประชุมสัมมนาวิชาการ และประชุมใหญ่สามัญ ปีงบประมาณ ๒๕๕๗ ระหว่างวันที่  ๑๔ - ๑๘  มีนาคม  ๒๕๕๘  ณ  ห้องประชุมใหญ่เดอะมอลล์  นครราชสีมา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นั้น</w:t>
      </w:r>
    </w:p>
    <w:p w:rsidR="00C93996" w:rsidRDefault="00C93996" w:rsidP="00C9399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10367">
        <w:rPr>
          <w:rFonts w:ascii="TH SarabunPSK" w:hAnsi="TH SarabunPSK" w:cs="TH SarabunPSK" w:hint="cs"/>
          <w:sz w:val="32"/>
          <w:szCs w:val="32"/>
          <w:cs/>
        </w:rPr>
        <w:t xml:space="preserve">ในการนี้  โรงเรียนน้ำเกลี้ยงวิทยาจึงขอส่งเอกสารลงทะเบียน  พร้อมเงินสด  จำนวน  ๖,๐๐๐  บาท  </w:t>
      </w:r>
      <w:r w:rsidR="00491A35">
        <w:rPr>
          <w:rFonts w:ascii="TH SarabunPSK" w:hAnsi="TH SarabunPSK" w:cs="TH SarabunPSK" w:hint="cs"/>
          <w:sz w:val="32"/>
          <w:szCs w:val="32"/>
          <w:cs/>
        </w:rPr>
        <w:t>(หกพันบาทถ้วน)  ตามที่แนบมาพร้อมนี้</w:t>
      </w:r>
    </w:p>
    <w:p w:rsidR="00C93996" w:rsidRPr="00470FE9" w:rsidRDefault="00C93996" w:rsidP="00C93996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</w:t>
      </w:r>
      <w:r w:rsidR="00491A35">
        <w:rPr>
          <w:rFonts w:ascii="TH SarabunPSK" w:hAnsi="TH SarabunPSK" w:cs="TH SarabunPSK" w:hint="cs"/>
          <w:sz w:val="32"/>
          <w:szCs w:val="32"/>
          <w:cs/>
        </w:rPr>
        <w:t>พิจารณาดำเนินการต่อไป</w:t>
      </w:r>
    </w:p>
    <w:p w:rsidR="00C93996" w:rsidRDefault="00C93996" w:rsidP="00C939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3996" w:rsidRDefault="00C93996" w:rsidP="00C939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3996" w:rsidRDefault="00C93996" w:rsidP="00C939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C93996" w:rsidRDefault="00C93996" w:rsidP="00C9399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C93996" w:rsidRDefault="00C93996" w:rsidP="00C9399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C93996" w:rsidRDefault="00C93996" w:rsidP="00C939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C93996" w:rsidRDefault="00C93996" w:rsidP="00C939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C93996" w:rsidRDefault="00C93996" w:rsidP="00C939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3996" w:rsidRDefault="00C93996" w:rsidP="00C939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4618" w:rsidRDefault="007B4618" w:rsidP="00C939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4618" w:rsidRDefault="007B4618" w:rsidP="00C939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3996" w:rsidRDefault="00C93996" w:rsidP="00C9399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491A35">
        <w:rPr>
          <w:rFonts w:ascii="TH SarabunPSK" w:hAnsi="TH SarabunPSK" w:cs="TH SarabunPSK" w:hint="cs"/>
          <w:sz w:val="32"/>
          <w:szCs w:val="32"/>
          <w:cs/>
        </w:rPr>
        <w:t>อำนวยการ</w:t>
      </w:r>
    </w:p>
    <w:p w:rsidR="00C93996" w:rsidRDefault="00C93996" w:rsidP="00C939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C93996" w:rsidRDefault="00C93996" w:rsidP="00C939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C93996" w:rsidRDefault="00C93996" w:rsidP="00C939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C93996" w:rsidRDefault="00C93996" w:rsidP="00C939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C93996" w:rsidRDefault="00C93996" w:rsidP="00C939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3996" w:rsidRDefault="00C93996" w:rsidP="00C939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3996" w:rsidRDefault="00C93996" w:rsidP="00C939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4618" w:rsidRDefault="007B4618" w:rsidP="00C939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3996" w:rsidRDefault="00C93996" w:rsidP="00C939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3996" w:rsidRDefault="00C93996" w:rsidP="00C939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5373E" w:rsidRDefault="0055373E" w:rsidP="00553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64256" behindDoc="0" locked="0" layoutInCell="1" allowOverlap="1" wp14:anchorId="3C1D1BF9" wp14:editId="43C6E9A3">
            <wp:simplePos x="0" y="0"/>
            <wp:positionH relativeFrom="column">
              <wp:posOffset>2267585</wp:posOffset>
            </wp:positionH>
            <wp:positionV relativeFrom="paragraph">
              <wp:posOffset>-368605</wp:posOffset>
            </wp:positionV>
            <wp:extent cx="986155" cy="1057910"/>
            <wp:effectExtent l="0" t="0" r="4445" b="8890"/>
            <wp:wrapNone/>
            <wp:docPr id="3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373E" w:rsidRDefault="0055373E" w:rsidP="0055373E">
      <w:pPr>
        <w:spacing w:after="0" w:line="240" w:lineRule="auto"/>
        <w:rPr>
          <w:b/>
          <w:bCs/>
        </w:rPr>
      </w:pPr>
    </w:p>
    <w:p w:rsidR="0055373E" w:rsidRDefault="0055373E" w:rsidP="00553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55373E" w:rsidRDefault="0055373E" w:rsidP="00553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55373E" w:rsidRDefault="0055373E" w:rsidP="0055373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 w:rsidR="00080C96">
        <w:rPr>
          <w:rFonts w:ascii="TH SarabunPSK" w:hAnsi="TH SarabunPSK" w:cs="TH SarabunPSK" w:hint="cs"/>
          <w:sz w:val="32"/>
          <w:szCs w:val="32"/>
          <w:cs/>
        </w:rPr>
        <w:t>๒  มกราคม  ๒๕๕๘</w:t>
      </w:r>
    </w:p>
    <w:p w:rsidR="0055373E" w:rsidRPr="00DF0AC4" w:rsidRDefault="0055373E" w:rsidP="0055373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ขอความอนุเคราะห์ชื่อเพื่อแต่งตั้งคณะกรรมการดำเนินการสอบวัดผลสัมฤทธิ์ทางการเรียน</w:t>
      </w:r>
    </w:p>
    <w:p w:rsidR="0055373E" w:rsidRDefault="0055373E" w:rsidP="0055373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ผู้อำนวยการศูนย์การศึกษานอกระบบและการศึกษาตามอัธยาศัยอำเภอน้ำเกลี้ยง</w:t>
      </w:r>
    </w:p>
    <w:p w:rsidR="0055373E" w:rsidRDefault="0055373E" w:rsidP="0055373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 ที่ ศธ ๐๒๑๐.๗๐๐๖/๐๑๘    ลงวันที่  ๖  มกราคม  ๒๕๕๘</w:t>
      </w:r>
    </w:p>
    <w:p w:rsidR="0055373E" w:rsidRPr="00360421" w:rsidRDefault="0055373E" w:rsidP="0055373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แบบฟอร์มบัญชีรายชื่อครูประสงค์เป็นคณะกรรมการดำเนินการสอบ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จำนวน  ๑  ชุด</w:t>
      </w:r>
    </w:p>
    <w:p w:rsidR="0055373E" w:rsidRPr="00DF0AC4" w:rsidRDefault="0055373E" w:rsidP="0055373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ศูนย์การศึกษานอกระบบและการศึกษาตามอัธยาศัยอำเภอน้ำเกลี้ยง  ขอรายชื่อบุคลากรโรงเรียนน้ำเกลี้ยงวิทยา ที่มีความประสงค์เป็นดำเนินการสอบวัดผลสัมฤทธิ์ทางการเรียน  ภาคเรียนที่  ๒  ปีการศึกษา  ๒๕๕๗  นั้น</w:t>
      </w:r>
    </w:p>
    <w:p w:rsidR="0055373E" w:rsidRDefault="0055373E" w:rsidP="0055373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โรงเรียนได้สำรวจรายชื่อบุคลากรที่มีความประสงค์เป็นคณะกรรมการดำเนินการสอบเรียบร้อยแล้ว  และขอส่งบัญชีรายชื่อดังกล่าวตามที่แนบมาพร้อมนี้</w:t>
      </w:r>
    </w:p>
    <w:p w:rsidR="0055373E" w:rsidRPr="00470FE9" w:rsidRDefault="0055373E" w:rsidP="0055373E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55373E" w:rsidRDefault="0055373E" w:rsidP="00553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5373E" w:rsidRDefault="0055373E" w:rsidP="00553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5373E" w:rsidRDefault="0055373E" w:rsidP="00553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55373E" w:rsidRDefault="0055373E" w:rsidP="0055373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55373E" w:rsidRDefault="0055373E" w:rsidP="0055373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55373E" w:rsidRDefault="0055373E" w:rsidP="00553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55373E" w:rsidRDefault="0055373E" w:rsidP="00553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55373E" w:rsidRDefault="0055373E" w:rsidP="00553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5373E" w:rsidRDefault="0055373E" w:rsidP="00553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5373E" w:rsidRDefault="0055373E" w:rsidP="0055373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55373E" w:rsidRDefault="0055373E" w:rsidP="00553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55373E" w:rsidRDefault="0055373E" w:rsidP="00553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55373E" w:rsidRDefault="0055373E" w:rsidP="00553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55373E" w:rsidRDefault="0055373E" w:rsidP="00553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55373E" w:rsidRDefault="0055373E" w:rsidP="00553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5373E" w:rsidRDefault="0055373E" w:rsidP="00553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5373E" w:rsidRDefault="0055373E" w:rsidP="00553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5373E" w:rsidRDefault="0055373E" w:rsidP="00553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5373E" w:rsidRDefault="0055373E" w:rsidP="00553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5373E" w:rsidRDefault="0055373E" w:rsidP="00553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5373E" w:rsidRDefault="0055373E" w:rsidP="00553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1197" w:rsidRDefault="00BC1197" w:rsidP="00BC11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61184" behindDoc="0" locked="0" layoutInCell="1" allowOverlap="1" wp14:anchorId="4B58B5F8" wp14:editId="2549C59C">
            <wp:simplePos x="0" y="0"/>
            <wp:positionH relativeFrom="column">
              <wp:posOffset>2330450</wp:posOffset>
            </wp:positionH>
            <wp:positionV relativeFrom="paragraph">
              <wp:posOffset>-538810</wp:posOffset>
            </wp:positionV>
            <wp:extent cx="986155" cy="1057910"/>
            <wp:effectExtent l="0" t="0" r="4445" b="8890"/>
            <wp:wrapNone/>
            <wp:docPr id="3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1197" w:rsidRDefault="00BC1197" w:rsidP="00BC11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๐๔๒๕๘.๑๖/๖๘๖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BC1197" w:rsidRDefault="00BC1197" w:rsidP="00BC11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BC1197" w:rsidRDefault="00BC1197" w:rsidP="00BC119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๑๙  ธันวาคม  ๒๕๕๗</w:t>
      </w:r>
    </w:p>
    <w:p w:rsidR="00BC1197" w:rsidRPr="00DF0AC4" w:rsidRDefault="00BC1197" w:rsidP="00BC119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การจัดสรรเงินทุนหมุนเวียนเพื่อแก้ไขปัญหาหนี้สินข้าราชการครู ประจำปีงบประมาณ  พ.ศ.๒๕๕๘</w:t>
      </w:r>
    </w:p>
    <w:p w:rsidR="00BC1197" w:rsidRDefault="00BC1197" w:rsidP="00BC119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BC1197" w:rsidRDefault="00BC1197" w:rsidP="00BC119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๒๘  ที่  ศธ ๐๔๒๕๘/๕๕๑๑ </w:t>
      </w:r>
    </w:p>
    <w:p w:rsidR="00BC1197" w:rsidRDefault="00BC1197" w:rsidP="00BC11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๑๓  พฤศจิกายน  ๒๕๕๗</w:t>
      </w:r>
    </w:p>
    <w:p w:rsidR="003B3D4F" w:rsidRDefault="003B3D4F" w:rsidP="003B3D4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คำขอกู้พร้อมหลักฐานประกอบการพิจารณา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BC1197" w:rsidRDefault="00BC1197" w:rsidP="00BC1197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๒๘  ประชาสัมพันธ์การจัดสรรเงินทุนหมุนเวียนเพื่อแก้ไขปัญหาหนี้สินข้าราชการครู  ประจำปีงบประมาณ  พ.ศ.๒๕๕๘  นั้น</w:t>
      </w:r>
    </w:p>
    <w:p w:rsidR="00BC1197" w:rsidRDefault="00BC1197" w:rsidP="00BC1197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 ข้าราชการครูและบุคลากรทางการศึกษาโรงเรียนน้ำเกลี้ยงวิทยาประสงค์ส่งยื่นกู้  จำนวน  ๑  ราย  จึงส่งเอกสารเพื่อประกอบการพิจารณามาพร้อมหนังสือนี้  </w:t>
      </w:r>
    </w:p>
    <w:p w:rsidR="00BC1197" w:rsidRPr="00470FE9" w:rsidRDefault="00BC1197" w:rsidP="00BC1197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</w:t>
      </w:r>
    </w:p>
    <w:p w:rsidR="00BC1197" w:rsidRDefault="00BC1197" w:rsidP="00BC11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1197" w:rsidRDefault="00BC1197" w:rsidP="00BC11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1197" w:rsidRDefault="00BC1197" w:rsidP="00BC11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BC1197" w:rsidRDefault="003B3D4F" w:rsidP="00BC119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2062208" behindDoc="0" locked="0" layoutInCell="1" allowOverlap="1" wp14:anchorId="5AFB7F21" wp14:editId="7D49035B">
            <wp:simplePos x="0" y="0"/>
            <wp:positionH relativeFrom="column">
              <wp:posOffset>2327910</wp:posOffset>
            </wp:positionH>
            <wp:positionV relativeFrom="paragraph">
              <wp:posOffset>198755</wp:posOffset>
            </wp:positionV>
            <wp:extent cx="1938020" cy="353060"/>
            <wp:effectExtent l="0" t="0" r="5080" b="8890"/>
            <wp:wrapNone/>
            <wp:docPr id="334" name="รูปภาพ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020" cy="35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1197">
        <w:rPr>
          <w:rFonts w:ascii="TH SarabunPSK" w:hAnsi="TH SarabunPSK" w:cs="TH SarabunPSK" w:hint="cs"/>
          <w:sz w:val="32"/>
          <w:szCs w:val="32"/>
          <w:cs/>
        </w:rPr>
        <w:tab/>
      </w:r>
      <w:r w:rsidR="00BC1197">
        <w:rPr>
          <w:rFonts w:ascii="TH SarabunPSK" w:hAnsi="TH SarabunPSK" w:cs="TH SarabunPSK" w:hint="cs"/>
          <w:sz w:val="32"/>
          <w:szCs w:val="32"/>
          <w:cs/>
        </w:rPr>
        <w:tab/>
      </w:r>
      <w:r w:rsidR="00BC1197">
        <w:rPr>
          <w:rFonts w:ascii="TH SarabunPSK" w:hAnsi="TH SarabunPSK" w:cs="TH SarabunPSK" w:hint="cs"/>
          <w:sz w:val="32"/>
          <w:szCs w:val="32"/>
          <w:cs/>
        </w:rPr>
        <w:tab/>
      </w:r>
      <w:r w:rsidR="00BC1197">
        <w:rPr>
          <w:rFonts w:ascii="TH SarabunPSK" w:hAnsi="TH SarabunPSK" w:cs="TH SarabunPSK" w:hint="cs"/>
          <w:sz w:val="32"/>
          <w:szCs w:val="32"/>
          <w:cs/>
        </w:rPr>
        <w:tab/>
      </w:r>
      <w:r w:rsidR="00BC1197">
        <w:rPr>
          <w:rFonts w:ascii="TH SarabunPSK" w:hAnsi="TH SarabunPSK" w:cs="TH SarabunPSK" w:hint="cs"/>
          <w:sz w:val="32"/>
          <w:szCs w:val="32"/>
          <w:cs/>
        </w:rPr>
        <w:tab/>
      </w:r>
      <w:r w:rsidR="00BC1197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BC1197" w:rsidRDefault="00BC1197" w:rsidP="00BC119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BC1197" w:rsidRDefault="00BC1197" w:rsidP="00BC11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(นายสมพร  อาษา)</w:t>
      </w:r>
    </w:p>
    <w:p w:rsidR="00BC1197" w:rsidRDefault="00BC1197" w:rsidP="00BC11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BC1197" w:rsidRDefault="00BC1197" w:rsidP="00BC11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1197" w:rsidRDefault="00BC1197" w:rsidP="00BC11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1197" w:rsidRDefault="00BC1197" w:rsidP="00BC11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1197" w:rsidRDefault="00BC1197" w:rsidP="00BC11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1197" w:rsidRDefault="00BC1197" w:rsidP="00BC119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BC1197" w:rsidRDefault="00BC1197" w:rsidP="00BC11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BC1197" w:rsidRDefault="00BC1197" w:rsidP="00BC11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BC1197" w:rsidRDefault="00BC1197" w:rsidP="00BC11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BC1197" w:rsidRDefault="00BC1197" w:rsidP="00BC11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BC1197" w:rsidRDefault="00BC1197" w:rsidP="00BC11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1197" w:rsidRDefault="00BC1197" w:rsidP="00BC11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1197" w:rsidRDefault="00BC1197" w:rsidP="00BC11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1197" w:rsidRDefault="00BC1197" w:rsidP="00BC11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1197" w:rsidRDefault="00BC1197" w:rsidP="00BC11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1197" w:rsidRDefault="00BC1197" w:rsidP="00BC11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1D5A" w:rsidRDefault="00E81D5A" w:rsidP="00E81D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59136" behindDoc="0" locked="0" layoutInCell="1" allowOverlap="1" wp14:anchorId="49FC9EB2" wp14:editId="7B60EA67">
            <wp:simplePos x="0" y="0"/>
            <wp:positionH relativeFrom="column">
              <wp:posOffset>2330450</wp:posOffset>
            </wp:positionH>
            <wp:positionV relativeFrom="paragraph">
              <wp:posOffset>-538810</wp:posOffset>
            </wp:positionV>
            <wp:extent cx="986155" cy="1057910"/>
            <wp:effectExtent l="0" t="0" r="4445" b="8890"/>
            <wp:wrapNone/>
            <wp:docPr id="3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1D5A" w:rsidRDefault="00E81D5A" w:rsidP="00E81D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0753B8">
        <w:rPr>
          <w:rFonts w:ascii="TH SarabunPSK" w:hAnsi="TH SarabunPSK" w:cs="TH SarabunPSK" w:hint="cs"/>
          <w:sz w:val="32"/>
          <w:szCs w:val="32"/>
          <w:cs/>
        </w:rPr>
        <w:t>๐๔๒๕๘.๑๖/๖๓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E81D5A" w:rsidRDefault="00E81D5A" w:rsidP="00E81D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E81D5A" w:rsidRDefault="00E81D5A" w:rsidP="00E81D5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๒๖  พฤศจิกายน  ๒๕๕๗</w:t>
      </w:r>
    </w:p>
    <w:p w:rsidR="00E81D5A" w:rsidRPr="00DF0AC4" w:rsidRDefault="00E81D5A" w:rsidP="00E81D5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การประกวดห้องสมุดดีเด่น  ประจำปี  ๒๕๕๗</w:t>
      </w:r>
    </w:p>
    <w:p w:rsidR="00E81D5A" w:rsidRDefault="00E81D5A" w:rsidP="00E81D5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E81D5A" w:rsidRDefault="00E81D5A" w:rsidP="00E81D5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๒๘  ที่  ศธ ๐๔๒๕๘/๕๑๗๔  </w:t>
      </w:r>
    </w:p>
    <w:p w:rsidR="00E81D5A" w:rsidRDefault="00E81D5A" w:rsidP="00E81D5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๓๐  ตุลาคม  ๒๕๕๗</w:t>
      </w:r>
    </w:p>
    <w:p w:rsidR="00E81D5A" w:rsidRDefault="00E81D5A" w:rsidP="00E81D5A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๒๘  แจ้งการประกวดห้องสมุดดีเด่น  ประจำปี  ๒๕๕๗  เพื่อส่งเสริมพัฒนาคุณภาพห้องสมุด  และเป็นขวัญกำลังใจแก่บรรณารักษ์ผู้ปฏิบัติงานอย่างเต็มความสามารถในการบริหาร  บริการ  และจัดกิจกรรมส่งเสริมการอ่าน นั้น</w:t>
      </w:r>
    </w:p>
    <w:p w:rsidR="00E81D5A" w:rsidRDefault="00E81D5A" w:rsidP="00E81D5A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 โรงเรียนน้ำเกลี้ยงวิทยา  ยังไม่พร้อมสมัครเข้าประกวดรายการดังกล่าว   </w:t>
      </w:r>
    </w:p>
    <w:p w:rsidR="00E81D5A" w:rsidRPr="00470FE9" w:rsidRDefault="00E81D5A" w:rsidP="00E81D5A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จึงเรียนมาเพื่อโปรดทราบ</w:t>
      </w:r>
    </w:p>
    <w:p w:rsidR="00E81D5A" w:rsidRDefault="00E81D5A" w:rsidP="00E81D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1D5A" w:rsidRDefault="00E81D5A" w:rsidP="00E81D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1D5A" w:rsidRDefault="00E81D5A" w:rsidP="00E81D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E81D5A" w:rsidRDefault="00E81D5A" w:rsidP="00E81D5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E81D5A" w:rsidRDefault="00E81D5A" w:rsidP="00E81D5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E81D5A" w:rsidRDefault="00E81D5A" w:rsidP="00E81D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(นายสมพร  อาษา)</w:t>
      </w:r>
    </w:p>
    <w:p w:rsidR="00E81D5A" w:rsidRDefault="00E81D5A" w:rsidP="00E81D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E81D5A" w:rsidRDefault="00E81D5A" w:rsidP="00E81D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1D5A" w:rsidRDefault="00E81D5A" w:rsidP="00E81D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1D5A" w:rsidRDefault="00E81D5A" w:rsidP="00E81D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1D5A" w:rsidRDefault="00E81D5A" w:rsidP="00E81D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1D5A" w:rsidRDefault="00E81D5A" w:rsidP="00E81D5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งานห้องสมุด</w:t>
      </w:r>
    </w:p>
    <w:p w:rsidR="00E81D5A" w:rsidRDefault="00E81D5A" w:rsidP="00E81D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E81D5A" w:rsidRDefault="00E81D5A" w:rsidP="00E81D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E81D5A" w:rsidRDefault="00E81D5A" w:rsidP="00E81D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E81D5A" w:rsidRDefault="00E81D5A" w:rsidP="00E81D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E81D5A" w:rsidRDefault="00E81D5A" w:rsidP="00E81D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1D5A" w:rsidRDefault="00E81D5A" w:rsidP="00E81D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1D5A" w:rsidRDefault="00E81D5A" w:rsidP="00E81D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1D5A" w:rsidRDefault="00E81D5A" w:rsidP="00E81D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1D5A" w:rsidRDefault="00E81D5A" w:rsidP="00E81D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1D5A" w:rsidRDefault="00E81D5A" w:rsidP="00E81D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1D5A" w:rsidRDefault="00E81D5A" w:rsidP="00E81D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46CE5" w:rsidRDefault="00546CE5" w:rsidP="00546CE5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57088" behindDoc="0" locked="0" layoutInCell="1" allowOverlap="1" wp14:anchorId="6566559C" wp14:editId="21EF3F07">
            <wp:simplePos x="0" y="0"/>
            <wp:positionH relativeFrom="column">
              <wp:posOffset>2330958</wp:posOffset>
            </wp:positionH>
            <wp:positionV relativeFrom="paragraph">
              <wp:posOffset>-565532</wp:posOffset>
            </wp:positionV>
            <wp:extent cx="986155" cy="1057910"/>
            <wp:effectExtent l="0" t="0" r="4445" b="8890"/>
            <wp:wrapNone/>
            <wp:docPr id="3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6CE5" w:rsidRDefault="00546CE5" w:rsidP="00546C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3E7B4C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3139A0">
        <w:rPr>
          <w:rFonts w:ascii="TH SarabunPSK" w:hAnsi="TH SarabunPSK" w:cs="TH SarabunPSK" w:hint="cs"/>
          <w:sz w:val="32"/>
          <w:szCs w:val="32"/>
          <w:cs/>
        </w:rPr>
        <w:t>๖๐๑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546CE5" w:rsidRDefault="00546CE5" w:rsidP="00546C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546CE5" w:rsidRDefault="00546CE5" w:rsidP="00546CE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</w:t>
      </w:r>
      <w:r w:rsidR="003139A0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พฤศจิกายน  ๒๕๕๗</w:t>
      </w:r>
    </w:p>
    <w:p w:rsidR="00546CE5" w:rsidRPr="00DF0AC4" w:rsidRDefault="00546CE5" w:rsidP="00546CE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เข้าร่วมกิจกรรม</w:t>
      </w:r>
      <w:r w:rsidR="00977624">
        <w:rPr>
          <w:rFonts w:ascii="TH SarabunPSK" w:hAnsi="TH SarabunPSK" w:cs="TH SarabunPSK" w:hint="cs"/>
          <w:sz w:val="32"/>
          <w:szCs w:val="32"/>
          <w:cs/>
        </w:rPr>
        <w:t xml:space="preserve">  “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โครงการนำนักเรียนเข้าศึกษาเรียนรู้ในสวนสัตว์อุบล</w:t>
      </w:r>
      <w:r w:rsidR="00977624">
        <w:rPr>
          <w:rFonts w:ascii="TH SarabunPSK" w:hAnsi="TH SarabunPSK" w:cs="TH SarabunPSK" w:hint="cs"/>
          <w:sz w:val="32"/>
          <w:szCs w:val="32"/>
          <w:cs/>
        </w:rPr>
        <w:t>ราชธานี”</w:t>
      </w:r>
    </w:p>
    <w:p w:rsidR="00546CE5" w:rsidRDefault="00546CE5" w:rsidP="00546CE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ผู้อำนวยการสวนสัตว์อุบลราชธานี</w:t>
      </w:r>
    </w:p>
    <w:p w:rsidR="00977624" w:rsidRPr="00977624" w:rsidRDefault="00546CE5" w:rsidP="00546CE5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77624">
        <w:rPr>
          <w:rFonts w:ascii="TH SarabunPSK" w:hAnsi="TH SarabunPSK" w:cs="TH SarabunPSK" w:hint="cs"/>
          <w:sz w:val="32"/>
          <w:szCs w:val="32"/>
          <w:cs/>
        </w:rPr>
        <w:t>ด้วย  โรงเรียนน้ำเกลี้ยงวิทยา กำหนดจัดโครงการทัศนศึกษา  ประจำปีการศึกษา  ๒๕๕๗  เพื่อเสริมสร้างการเรียนรู้นอกสถานที่ให้กับนักเรียนชั้นมัธยมศึกษาปีที่  ๑  โดยนำนักเรียนเข้าร่วมกิจกรรม“โครงการนำนักเรียนเข้าศึกษาเรียนรู้ในสวนสัตว์อุบลราชธานี”  ในวันที่  ๑๙  พฤศจิกายน</w:t>
      </w:r>
      <w:r w:rsidR="00977624">
        <w:rPr>
          <w:rFonts w:ascii="TH SarabunPSK" w:hAnsi="TH SarabunPSK" w:cs="TH SarabunPSK"/>
          <w:sz w:val="32"/>
          <w:szCs w:val="32"/>
        </w:rPr>
        <w:t xml:space="preserve">  </w:t>
      </w:r>
      <w:r w:rsidR="00977624">
        <w:rPr>
          <w:rFonts w:ascii="TH SarabunPSK" w:hAnsi="TH SarabunPSK" w:cs="TH SarabunPSK" w:hint="cs"/>
          <w:sz w:val="32"/>
          <w:szCs w:val="32"/>
          <w:cs/>
        </w:rPr>
        <w:t>๒๕๕๗</w:t>
      </w:r>
    </w:p>
    <w:p w:rsidR="00546CE5" w:rsidRDefault="00546CE5" w:rsidP="00546CE5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77624">
        <w:rPr>
          <w:rFonts w:ascii="TH SarabunPSK" w:hAnsi="TH SarabunPSK" w:cs="TH SarabunPSK" w:hint="cs"/>
          <w:sz w:val="32"/>
          <w:szCs w:val="32"/>
          <w:cs/>
        </w:rPr>
        <w:t>ในการนี้  จึงขอความอนุเคราะห์นำนักเรียนชั้นมัธยมศึกษาปีที่  ๑  จำนวน  ๙๗  คน  และครูจำนวน  ๗  คน  เข้าร่วมโครงการดังกล่าว  ทางโรงเรียนหวังเป็นอย่างยิ่งว่าคงได้รับความอนุเคราะห์จากท่านด้วยดี  เช่นเคย ขอขอบคุณท่านเป็นอย่างสูงมา  ณ  โอกาสนี้</w:t>
      </w:r>
    </w:p>
    <w:p w:rsidR="00546CE5" w:rsidRPr="00470FE9" w:rsidRDefault="00546CE5" w:rsidP="00546CE5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546CE5" w:rsidRDefault="00546CE5" w:rsidP="00546C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46CE5" w:rsidRDefault="00546CE5" w:rsidP="00546C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46CE5" w:rsidRDefault="00546CE5" w:rsidP="00546C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546CE5" w:rsidRDefault="00546CE5" w:rsidP="00546CE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546CE5" w:rsidRDefault="00546CE5" w:rsidP="00546CE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546CE5" w:rsidRDefault="00546CE5" w:rsidP="00546C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(นายสมพร  อาษา)</w:t>
      </w:r>
    </w:p>
    <w:p w:rsidR="00546CE5" w:rsidRDefault="00546CE5" w:rsidP="00546C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546CE5" w:rsidRDefault="00546CE5" w:rsidP="00546C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46CE5" w:rsidRDefault="00546CE5" w:rsidP="00546C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139A0" w:rsidRDefault="003139A0" w:rsidP="00546C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46CE5" w:rsidRDefault="00546CE5" w:rsidP="00546C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46CE5" w:rsidRDefault="003139A0" w:rsidP="00546CE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กิจกรรมพัฒนาผู้เรียน  </w:t>
      </w:r>
      <w:r w:rsidR="003E7B4C"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546CE5" w:rsidRDefault="00546CE5" w:rsidP="00546C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546CE5" w:rsidRDefault="00546CE5" w:rsidP="00546C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546CE5" w:rsidRDefault="00546CE5" w:rsidP="00546C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546CE5" w:rsidRDefault="00546CE5" w:rsidP="00546C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3E7B4C" w:rsidRDefault="003E7B4C" w:rsidP="00546C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E7B4C" w:rsidRDefault="003E7B4C" w:rsidP="00546C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E7B4C" w:rsidRDefault="003E7B4C" w:rsidP="00546C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E7B4C" w:rsidRDefault="003E7B4C" w:rsidP="00546C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E7B4C" w:rsidRDefault="003E7B4C" w:rsidP="00546C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46CE5" w:rsidRDefault="00546CE5" w:rsidP="00546C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46CE5" w:rsidRDefault="00546CE5" w:rsidP="00A9780B">
      <w:pPr>
        <w:spacing w:after="0" w:line="240" w:lineRule="auto"/>
        <w:rPr>
          <w:b/>
          <w:bCs/>
        </w:rPr>
      </w:pPr>
    </w:p>
    <w:p w:rsidR="00A9780B" w:rsidRDefault="00A9780B" w:rsidP="00A9780B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55040" behindDoc="0" locked="0" layoutInCell="1" allowOverlap="1" wp14:anchorId="28684839" wp14:editId="43A782CE">
            <wp:simplePos x="0" y="0"/>
            <wp:positionH relativeFrom="column">
              <wp:posOffset>2330958</wp:posOffset>
            </wp:positionH>
            <wp:positionV relativeFrom="paragraph">
              <wp:posOffset>-565532</wp:posOffset>
            </wp:positionV>
            <wp:extent cx="986155" cy="1057910"/>
            <wp:effectExtent l="0" t="0" r="4445" b="8890"/>
            <wp:wrapNone/>
            <wp:docPr id="3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780B" w:rsidRDefault="00A9780B" w:rsidP="00A978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C41DEC">
        <w:rPr>
          <w:rFonts w:ascii="TH SarabunPSK" w:hAnsi="TH SarabunPSK" w:cs="TH SarabunPSK" w:hint="cs"/>
          <w:sz w:val="32"/>
          <w:szCs w:val="32"/>
          <w:cs/>
        </w:rPr>
        <w:t>๐๔๒๕๘.๑๖/๖๒๔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9780B" w:rsidRDefault="00A9780B" w:rsidP="00A978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A9780B" w:rsidRDefault="0032379C" w:rsidP="00A9780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๒๐</w:t>
      </w:r>
      <w:r w:rsidR="00A9780B">
        <w:rPr>
          <w:rFonts w:ascii="TH SarabunPSK" w:hAnsi="TH SarabunPSK" w:cs="TH SarabunPSK" w:hint="cs"/>
          <w:sz w:val="32"/>
          <w:szCs w:val="32"/>
          <w:cs/>
        </w:rPr>
        <w:t xml:space="preserve">  พฤศจิกายน  ๒๕๕๗</w:t>
      </w:r>
    </w:p>
    <w:p w:rsidR="00A9780B" w:rsidRPr="00DF0AC4" w:rsidRDefault="00A9780B" w:rsidP="00A9780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ขออนุญาตจัด</w:t>
      </w:r>
      <w:r w:rsidR="00C41DEC">
        <w:rPr>
          <w:rFonts w:ascii="TH SarabunPSK" w:hAnsi="TH SarabunPSK" w:cs="TH SarabunPSK" w:hint="cs"/>
          <w:sz w:val="32"/>
          <w:szCs w:val="32"/>
          <w:cs/>
        </w:rPr>
        <w:t>กิจกรรม “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โครงการส่งเสริมน้องๆ รักสุขภาพ</w:t>
      </w:r>
      <w:r w:rsidR="00C41DEC">
        <w:rPr>
          <w:rFonts w:ascii="TH SarabunPSK" w:hAnsi="TH SarabunPSK" w:cs="TH SarabunPSK" w:hint="cs"/>
          <w:sz w:val="32"/>
          <w:szCs w:val="32"/>
          <w:cs/>
        </w:rPr>
        <w:t>”</w:t>
      </w:r>
    </w:p>
    <w:p w:rsidR="00A9780B" w:rsidRDefault="00A9780B" w:rsidP="00A9780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ผู้อำนวยการโรงเรียนบ้านคูบ</w:t>
      </w:r>
    </w:p>
    <w:p w:rsidR="00A9780B" w:rsidRDefault="00A9780B" w:rsidP="00A9780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 โครงการ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A9780B" w:rsidRDefault="00A9780B" w:rsidP="00A978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แผนโครงการ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A9780B" w:rsidRPr="00360421" w:rsidRDefault="00A9780B" w:rsidP="00A9780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 แบบตอบรับ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A9780B" w:rsidRDefault="00A9780B" w:rsidP="00A9780B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</w:t>
      </w:r>
      <w:r w:rsidR="001D40A0">
        <w:rPr>
          <w:rFonts w:ascii="TH SarabunPSK" w:hAnsi="TH SarabunPSK" w:cs="TH SarabunPSK" w:hint="cs"/>
          <w:sz w:val="32"/>
          <w:szCs w:val="32"/>
          <w:cs/>
        </w:rPr>
        <w:t xml:space="preserve"> นักเรียนแกนนำโครงการส่งเสริมน้องๆ รักสุขภาพ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โรงเรียนน้ำเกลี้ยงวิทยา  ได้จัดทำ</w:t>
      </w:r>
      <w:r w:rsidR="00C41DEC">
        <w:rPr>
          <w:rFonts w:ascii="TH SarabunPSK" w:hAnsi="TH SarabunPSK" w:cs="TH SarabunPSK" w:hint="cs"/>
          <w:sz w:val="32"/>
          <w:szCs w:val="32"/>
          <w:cs/>
        </w:rPr>
        <w:t xml:space="preserve">  “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โครงการส่งเสริมน้องๆ รักสุขภาพ</w:t>
      </w:r>
      <w:r w:rsidR="00C41DEC">
        <w:rPr>
          <w:rFonts w:ascii="TH SarabunPSK" w:hAnsi="TH SarabunPSK" w:cs="TH SarabunPSK" w:hint="cs"/>
          <w:sz w:val="32"/>
          <w:szCs w:val="32"/>
          <w:cs/>
        </w:rPr>
        <w:t>”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โดยมีวัตถุประสงค์เพื่อให้เด็กและเยา</w:t>
      </w:r>
      <w:r w:rsidR="008D0F36">
        <w:rPr>
          <w:rFonts w:ascii="TH SarabunPSK" w:hAnsi="TH SarabunPSK" w:cs="TH SarabunPSK" w:hint="cs"/>
          <w:sz w:val="32"/>
          <w:szCs w:val="32"/>
          <w:cs/>
        </w:rPr>
        <w:t>ว</w:t>
      </w:r>
      <w:r>
        <w:rPr>
          <w:rFonts w:ascii="TH SarabunPSK" w:hAnsi="TH SarabunPSK" w:cs="TH SarabunPSK" w:hint="cs"/>
          <w:sz w:val="32"/>
          <w:szCs w:val="32"/>
          <w:cs/>
        </w:rPr>
        <w:t>ชนตระหนักถึงความสำคัญของ</w:t>
      </w:r>
      <w:r w:rsidR="001D40A0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การออกกำลังกาย  ให้ความสำคัญในการเอาใจใส่ดูแลสุขภาพของตนเอง  อีกทั้ง  เพื่อใช้เวลาว่างให้เกิดประโยชน์  ห่างไกลโรค  และยาเสพติด </w:t>
      </w:r>
    </w:p>
    <w:p w:rsidR="00A9780B" w:rsidRDefault="00A9780B" w:rsidP="00A9780B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 </w:t>
      </w:r>
      <w:r w:rsidRPr="001D40A0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โรงเรียนจึงขออนุญาตเข้าจัด</w:t>
      </w:r>
      <w:r w:rsidR="00C41DEC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 “</w:t>
      </w:r>
      <w:r w:rsidRPr="001D40A0">
        <w:rPr>
          <w:rFonts w:ascii="TH SarabunPSK" w:hAnsi="TH SarabunPSK" w:cs="TH SarabunPSK" w:hint="cs"/>
          <w:b/>
          <w:bCs/>
          <w:sz w:val="32"/>
          <w:szCs w:val="32"/>
          <w:cs/>
        </w:rPr>
        <w:t>โ</w:t>
      </w:r>
      <w:r w:rsidR="001D40A0" w:rsidRPr="001D40A0">
        <w:rPr>
          <w:rFonts w:ascii="TH SarabunPSK" w:hAnsi="TH SarabunPSK" w:cs="TH SarabunPSK" w:hint="cs"/>
          <w:b/>
          <w:bCs/>
          <w:sz w:val="32"/>
          <w:szCs w:val="32"/>
          <w:cs/>
        </w:rPr>
        <w:t>ครงการส่งเสริมน้องๆ  รักสุขภาพ</w:t>
      </w:r>
      <w:r w:rsidR="00C41DEC">
        <w:rPr>
          <w:rFonts w:ascii="TH SarabunPSK" w:hAnsi="TH SarabunPSK" w:cs="TH SarabunPSK" w:hint="cs"/>
          <w:b/>
          <w:bCs/>
          <w:sz w:val="32"/>
          <w:szCs w:val="32"/>
          <w:cs/>
        </w:rPr>
        <w:t>”</w:t>
      </w:r>
      <w:r w:rsidR="001D40A0" w:rsidRPr="001D40A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D40A0">
        <w:rPr>
          <w:rFonts w:ascii="TH SarabunPSK" w:hAnsi="TH SarabunPSK" w:cs="TH SarabunPSK" w:hint="cs"/>
          <w:b/>
          <w:bCs/>
          <w:sz w:val="32"/>
          <w:szCs w:val="32"/>
          <w:cs/>
        </w:rPr>
        <w:t>ให้กับนักเรียนชั้น</w:t>
      </w:r>
      <w:r w:rsidR="0091585A"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ประถมศึกษาปีที่  ๔</w:t>
      </w:r>
      <w:r w:rsidRPr="001D40A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- </w:t>
      </w:r>
      <w:r w:rsidR="0091585A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Pr="001D40A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โรงเรียนบ้านคูบ  ในวัน</w:t>
      </w:r>
      <w:r w:rsidR="001D40A0" w:rsidRPr="001D40A0">
        <w:rPr>
          <w:rFonts w:ascii="TH SarabunPSK" w:hAnsi="TH SarabunPSK" w:cs="TH SarabunPSK" w:hint="cs"/>
          <w:b/>
          <w:bCs/>
          <w:sz w:val="32"/>
          <w:szCs w:val="32"/>
          <w:cs/>
        </w:rPr>
        <w:t>จันทร์ที่</w:t>
      </w:r>
      <w:r w:rsidR="001D40A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D40A0" w:rsidRPr="001D40A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D40A0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1D40A0" w:rsidRPr="001D40A0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1D40A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D40A0" w:rsidRPr="001D40A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พฤศจิกายน</w:t>
      </w:r>
      <w:r w:rsidR="001D40A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D40A0">
        <w:rPr>
          <w:rFonts w:ascii="TH SarabunPSK" w:hAnsi="TH SarabunPSK" w:cs="TH SarabunPSK" w:hint="cs"/>
          <w:b/>
          <w:bCs/>
          <w:sz w:val="32"/>
          <w:szCs w:val="32"/>
          <w:cs/>
        </w:rPr>
        <w:t>๒๕๕๗</w:t>
      </w:r>
      <w:r w:rsidR="001D40A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D40A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เวลา ๐๘.๓๐ น. - </w:t>
      </w:r>
      <w:r w:rsidR="001B0408" w:rsidRPr="001D40A0">
        <w:rPr>
          <w:rFonts w:ascii="TH SarabunPSK" w:hAnsi="TH SarabunPSK" w:cs="TH SarabunPSK" w:hint="cs"/>
          <w:b/>
          <w:bCs/>
          <w:sz w:val="32"/>
          <w:szCs w:val="32"/>
          <w:cs/>
        </w:rPr>
        <w:t>๑๒.๐๐ น.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B0408">
        <w:rPr>
          <w:rFonts w:ascii="TH SarabunPSK" w:hAnsi="TH SarabunPSK" w:cs="TH SarabunPSK" w:hint="cs"/>
          <w:sz w:val="32"/>
          <w:szCs w:val="32"/>
          <w:cs/>
        </w:rPr>
        <w:t>ทางโรงเรียนหวังเป็นอย่างยิ่งว่าคงได้รับความ</w:t>
      </w:r>
      <w:r w:rsidR="001D40A0">
        <w:rPr>
          <w:rFonts w:ascii="TH SarabunPSK" w:hAnsi="TH SarabunPSK" w:cs="TH SarabunPSK" w:hint="cs"/>
          <w:sz w:val="32"/>
          <w:szCs w:val="32"/>
          <w:cs/>
        </w:rPr>
        <w:t>อนุเคราะห์</w:t>
      </w:r>
      <w:r w:rsidR="001B0408">
        <w:rPr>
          <w:rFonts w:ascii="TH SarabunPSK" w:hAnsi="TH SarabunPSK" w:cs="TH SarabunPSK" w:hint="cs"/>
          <w:sz w:val="32"/>
          <w:szCs w:val="32"/>
          <w:cs/>
        </w:rPr>
        <w:t xml:space="preserve">จากท่านด้วยดี  เช่นเคย  </w:t>
      </w:r>
      <w:r w:rsidR="001D40A0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1B0408">
        <w:rPr>
          <w:rFonts w:ascii="TH SarabunPSK" w:hAnsi="TH SarabunPSK" w:cs="TH SarabunPSK" w:hint="cs"/>
          <w:sz w:val="32"/>
          <w:szCs w:val="32"/>
          <w:cs/>
        </w:rPr>
        <w:t>ขอขอบคุณท่านเป็นอย่างสูงมา  ณ  โอกาสนี้</w:t>
      </w:r>
    </w:p>
    <w:p w:rsidR="00A9780B" w:rsidRPr="00470FE9" w:rsidRDefault="00A9780B" w:rsidP="00A9780B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</w:t>
      </w:r>
      <w:r w:rsidR="00957B12"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A9780B" w:rsidRDefault="00A9780B" w:rsidP="00A978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9780B" w:rsidRDefault="00A9780B" w:rsidP="00A978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9780B" w:rsidRDefault="00A9780B" w:rsidP="00A978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A9780B" w:rsidRDefault="00A9780B" w:rsidP="00A9780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A9780B" w:rsidRDefault="00A9780B" w:rsidP="00A9780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A9780B" w:rsidRDefault="00A9780B" w:rsidP="00A978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(นายสมพร  อาษา)</w:t>
      </w:r>
    </w:p>
    <w:p w:rsidR="00A9780B" w:rsidRDefault="00A9780B" w:rsidP="00A978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A9780B" w:rsidRDefault="00A9780B" w:rsidP="00A978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9780B" w:rsidRDefault="00A9780B" w:rsidP="00A978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9780B" w:rsidRDefault="00A9780B" w:rsidP="00A978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9780B" w:rsidRDefault="00A9780B" w:rsidP="00A978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957B12" w:rsidRDefault="001B0408" w:rsidP="00A9780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มือถือ ๐๘๐-๔๗๙๒๒๙๖, ๐๘๖-๓๙๖๕๑๐๑</w:t>
      </w:r>
    </w:p>
    <w:p w:rsidR="00A9780B" w:rsidRDefault="00A9780B" w:rsidP="00A978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A9780B" w:rsidRDefault="00A9780B" w:rsidP="00A978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A9780B" w:rsidRDefault="00A9780B" w:rsidP="00A978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57B12" w:rsidRDefault="00957B12" w:rsidP="00A978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57B12" w:rsidRDefault="00957B12" w:rsidP="00A978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57B12" w:rsidRDefault="00957B12" w:rsidP="00A978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9780B" w:rsidRDefault="00A9780B" w:rsidP="00A978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2777" w:rsidRDefault="00592777" w:rsidP="00592777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51968" behindDoc="0" locked="0" layoutInCell="1" allowOverlap="1" wp14:anchorId="141D500F" wp14:editId="43950253">
            <wp:simplePos x="0" y="0"/>
            <wp:positionH relativeFrom="column">
              <wp:posOffset>2330958</wp:posOffset>
            </wp:positionH>
            <wp:positionV relativeFrom="paragraph">
              <wp:posOffset>-565532</wp:posOffset>
            </wp:positionV>
            <wp:extent cx="986155" cy="1057910"/>
            <wp:effectExtent l="0" t="0" r="4445" b="8890"/>
            <wp:wrapNone/>
            <wp:docPr id="3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2777" w:rsidRDefault="00592777" w:rsidP="005927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D635AA">
        <w:rPr>
          <w:rFonts w:ascii="TH SarabunPSK" w:hAnsi="TH SarabunPSK" w:cs="TH SarabunPSK" w:hint="cs"/>
          <w:sz w:val="32"/>
          <w:szCs w:val="32"/>
          <w:cs/>
        </w:rPr>
        <w:t>๐๔๒๕๘.๑๖/๕๙๗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592777" w:rsidRDefault="00592777" w:rsidP="005927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592777" w:rsidRDefault="00592777" w:rsidP="0059277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๑๒  พฤศจิกายน  ๒๕๕๗</w:t>
      </w:r>
    </w:p>
    <w:p w:rsidR="00592777" w:rsidRPr="00DF0AC4" w:rsidRDefault="00592777" w:rsidP="0059277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เรื่อง  ส่งใบเสร็จรับเงิน</w:t>
      </w:r>
    </w:p>
    <w:p w:rsidR="00592777" w:rsidRDefault="00592777" w:rsidP="0059277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592777" w:rsidRDefault="00592777" w:rsidP="0059277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๒๘  ที่  ศธ ๐๔๒๕๘/๕๒๙๖  </w:t>
      </w:r>
    </w:p>
    <w:p w:rsidR="00592777" w:rsidRDefault="00592777" w:rsidP="005927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๖  พฤศจิกายน  ๒๕๕๗</w:t>
      </w:r>
    </w:p>
    <w:p w:rsidR="00592777" w:rsidRPr="00360421" w:rsidRDefault="00592777" w:rsidP="0059277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ใบเสร็จรับเงิน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592777" w:rsidRDefault="00592777" w:rsidP="00592777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๒๘  แจ้งการโอนเงินโครงการสนับสนุนค่าใช้จ่ายในการจัดการศึกษาตั้งแต่ระดับอนุบาลจนจบการศึกษาขั้นพื้นฐาน งบเงินอุดหนุน ภาคเรียนที่  ๒  ปีการศึกษา  ๒๕๕๗  (๗๐</w:t>
      </w:r>
      <w:r>
        <w:rPr>
          <w:rFonts w:ascii="TH SarabunPSK" w:hAnsi="TH SarabunPSK" w:cs="TH SarabunPSK"/>
          <w:sz w:val="32"/>
          <w:szCs w:val="32"/>
        </w:rPr>
        <w:t>%</w:t>
      </w:r>
      <w:r>
        <w:rPr>
          <w:rFonts w:ascii="TH SarabunPSK" w:hAnsi="TH SarabunPSK" w:cs="TH SarabunPSK" w:hint="cs"/>
          <w:sz w:val="32"/>
          <w:szCs w:val="32"/>
          <w:cs/>
        </w:rPr>
        <w:t>)  นั้น</w:t>
      </w:r>
    </w:p>
    <w:p w:rsidR="00592777" w:rsidRDefault="00592777" w:rsidP="00592777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โรงเรียนได้ดำเนินการตรวจสอบการโอนเงินดังกล่าวแล้ว  จึงขอส่งใบเสร็จรับเงิน  รายการรับโอนเงินค่าค่าใช้จ่ายในการจัดการศึกษาตั้งแต่ระดับอนุบาลจนจบการศึกษาขั้นพื้นฐาน งบเงินอุดหนุน  จำนวน  ๑,๓๒๒,๗๓๐  บาท  (หนึ่งล้านสามแสนสองหมื่นสองพันเจ็ดร้อยสามสิบบาทถ้วน)  ตามที่แนบมาพร้อมนี้ </w:t>
      </w:r>
    </w:p>
    <w:p w:rsidR="00592777" w:rsidRPr="00470FE9" w:rsidRDefault="00592777" w:rsidP="00592777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592777" w:rsidRDefault="00592777" w:rsidP="005927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2777" w:rsidRDefault="00592777" w:rsidP="005927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2777" w:rsidRDefault="00592777" w:rsidP="005927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592777" w:rsidRDefault="00592777" w:rsidP="0059277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2052992" behindDoc="0" locked="0" layoutInCell="1" allowOverlap="1" wp14:anchorId="2DB415BC" wp14:editId="70B28FC1">
            <wp:simplePos x="0" y="0"/>
            <wp:positionH relativeFrom="column">
              <wp:posOffset>2576830</wp:posOffset>
            </wp:positionH>
            <wp:positionV relativeFrom="paragraph">
              <wp:posOffset>189637</wp:posOffset>
            </wp:positionV>
            <wp:extent cx="1648303" cy="299923"/>
            <wp:effectExtent l="0" t="0" r="0" b="5080"/>
            <wp:wrapNone/>
            <wp:docPr id="329" name="รูปภาพ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303" cy="299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592777" w:rsidRDefault="00592777" w:rsidP="005927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592777" w:rsidRDefault="00592777" w:rsidP="005927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(นายสมพร  อาษา)</w:t>
      </w:r>
    </w:p>
    <w:p w:rsidR="00592777" w:rsidRDefault="00592777" w:rsidP="005927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592777" w:rsidRDefault="00592777" w:rsidP="005927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2777" w:rsidRDefault="00592777" w:rsidP="005927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2777" w:rsidRDefault="00592777" w:rsidP="005927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2777" w:rsidRDefault="00592777" w:rsidP="005927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งานการเงิน</w:t>
      </w:r>
    </w:p>
    <w:p w:rsidR="00592777" w:rsidRDefault="00592777" w:rsidP="005927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592777" w:rsidRDefault="00592777" w:rsidP="005927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592777" w:rsidRDefault="00592777" w:rsidP="005927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592777" w:rsidRDefault="00592777" w:rsidP="005927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592777" w:rsidRDefault="00592777" w:rsidP="005927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2777" w:rsidRDefault="00592777" w:rsidP="005927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2777" w:rsidRDefault="00592777" w:rsidP="005927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2777" w:rsidRDefault="00EA5CA7" w:rsidP="00592777">
      <w:pPr>
        <w:spacing w:after="0" w:line="240" w:lineRule="auto"/>
        <w:rPr>
          <w:b/>
          <w:bCs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48896" behindDoc="0" locked="0" layoutInCell="1" allowOverlap="1" wp14:anchorId="5846EDE7" wp14:editId="34218A77">
            <wp:simplePos x="0" y="0"/>
            <wp:positionH relativeFrom="column">
              <wp:posOffset>2336165</wp:posOffset>
            </wp:positionH>
            <wp:positionV relativeFrom="paragraph">
              <wp:posOffset>-334645</wp:posOffset>
            </wp:positionV>
            <wp:extent cx="986155" cy="1057910"/>
            <wp:effectExtent l="0" t="0" r="4445" b="8890"/>
            <wp:wrapNone/>
            <wp:docPr id="3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D76AD" w:rsidRDefault="00AD76AD" w:rsidP="00AD76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76AD" w:rsidRDefault="00AD76AD" w:rsidP="00AD76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๐๔๒๕๘.๑๖/๕๘๘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D76AD" w:rsidRDefault="00AD76AD" w:rsidP="00AD76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AD76AD" w:rsidRDefault="00AD76AD" w:rsidP="00AD76A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๗  พฤศจิกายน  ๒๕๕๗</w:t>
      </w:r>
    </w:p>
    <w:p w:rsidR="00AD76AD" w:rsidRPr="00DF0AC4" w:rsidRDefault="00AD76AD" w:rsidP="00AD76A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ขอความร่วมมือจำหน่ายดอกมะลิ  ในโอกาสวันแม่แห่งชาติ  ปี  ๒๕๕๗</w:t>
      </w:r>
    </w:p>
    <w:p w:rsidR="00AD76AD" w:rsidRDefault="00AD76AD" w:rsidP="00AD76A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AD76AD" w:rsidRDefault="00AD76AD" w:rsidP="00AD76A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เงินสด 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๑๐๐  บาท</w:t>
      </w:r>
    </w:p>
    <w:p w:rsidR="00AD76AD" w:rsidRDefault="00AD76AD" w:rsidP="00AD76A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ได้ขอความร่วมมือจำหน่าย    ดอกมะลิ  และรวบรวมเงินรายได้ส่งสำนักงานเขตพื้นที่การศึกษามัธยมศึกษา  เขต  ๒๘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AD76AD" w:rsidRPr="00FA4012" w:rsidRDefault="00AD76AD" w:rsidP="00AD76A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 โรงเรียนได้ดำเนินการจำหน่ายดอกมะลิและรวบรวมเงินเรียบร้อยแล้ว  จึงขอ     นำส่งเงินดังกล่าว  จำนวน  ๑๐๐  บาท  (หนึ่งร้อยบาทถ้วน)  เพื่อนำส่งสภาสังคมสงเคราะห์แห่งประเทศไทย  ในพระบรมราชูปถัมภ์  ต่อไป </w:t>
      </w:r>
    </w:p>
    <w:p w:rsidR="00AD76AD" w:rsidRPr="00470FE9" w:rsidRDefault="00AD76AD" w:rsidP="00AD76A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AD76AD" w:rsidRDefault="00AD76AD" w:rsidP="00AD76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76AD" w:rsidRDefault="00AD76AD" w:rsidP="00AD76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AD76AD" w:rsidRDefault="00AD76AD" w:rsidP="00AD76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2049920" behindDoc="0" locked="0" layoutInCell="1" allowOverlap="1" wp14:anchorId="05C9BF04" wp14:editId="27B1B061">
            <wp:simplePos x="0" y="0"/>
            <wp:positionH relativeFrom="column">
              <wp:posOffset>2533446</wp:posOffset>
            </wp:positionH>
            <wp:positionV relativeFrom="paragraph">
              <wp:posOffset>108509</wp:posOffset>
            </wp:positionV>
            <wp:extent cx="1609344" cy="292795"/>
            <wp:effectExtent l="0" t="0" r="0" b="0"/>
            <wp:wrapNone/>
            <wp:docPr id="327" name="รูปภาพ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344" cy="29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AD76AD" w:rsidRDefault="00AD76AD" w:rsidP="00AD76A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AD76AD" w:rsidRDefault="00AD76AD" w:rsidP="00AD76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AD76AD" w:rsidRDefault="00AD76AD" w:rsidP="00AD76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AD76AD" w:rsidRDefault="00AD76AD" w:rsidP="00AD76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76AD" w:rsidRDefault="00AD76AD" w:rsidP="00AD76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76AD" w:rsidRDefault="00AD76AD" w:rsidP="00AD76A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กลุ่มบริหารกิจการนักเรียน</w:t>
      </w:r>
    </w:p>
    <w:p w:rsidR="00AD76AD" w:rsidRDefault="00AD76AD" w:rsidP="00AD76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AD76AD" w:rsidRPr="00590A2D" w:rsidRDefault="00AD76AD" w:rsidP="00AD76A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AD76AD" w:rsidRDefault="00AD76AD" w:rsidP="00AD76AD">
      <w:pPr>
        <w:spacing w:after="0" w:line="240" w:lineRule="auto"/>
        <w:rPr>
          <w:b/>
          <w:bCs/>
        </w:rPr>
      </w:pPr>
    </w:p>
    <w:p w:rsidR="00AD76AD" w:rsidRDefault="00AD76AD" w:rsidP="00AD76AD">
      <w:pPr>
        <w:spacing w:after="0" w:line="240" w:lineRule="auto"/>
        <w:rPr>
          <w:b/>
          <w:bCs/>
        </w:rPr>
      </w:pPr>
    </w:p>
    <w:p w:rsidR="00AD76AD" w:rsidRDefault="00AD76AD" w:rsidP="00AD76AD">
      <w:pPr>
        <w:spacing w:after="0" w:line="240" w:lineRule="auto"/>
        <w:rPr>
          <w:b/>
          <w:bCs/>
        </w:rPr>
      </w:pPr>
    </w:p>
    <w:p w:rsidR="00AD76AD" w:rsidRDefault="00AD76AD" w:rsidP="00AD76AD">
      <w:pPr>
        <w:spacing w:after="0" w:line="240" w:lineRule="auto"/>
        <w:rPr>
          <w:b/>
          <w:bCs/>
        </w:rPr>
      </w:pPr>
    </w:p>
    <w:p w:rsidR="00AD76AD" w:rsidRDefault="00AD76AD" w:rsidP="00AD76AD">
      <w:pPr>
        <w:spacing w:after="0" w:line="240" w:lineRule="auto"/>
        <w:rPr>
          <w:b/>
          <w:bCs/>
        </w:rPr>
      </w:pPr>
    </w:p>
    <w:p w:rsidR="00AD76AD" w:rsidRDefault="00AD76AD" w:rsidP="00AD76AD">
      <w:pPr>
        <w:spacing w:after="0" w:line="240" w:lineRule="auto"/>
        <w:rPr>
          <w:b/>
          <w:bCs/>
        </w:rPr>
      </w:pPr>
    </w:p>
    <w:p w:rsidR="00AD76AD" w:rsidRDefault="00AD76AD" w:rsidP="00AD76AD">
      <w:pPr>
        <w:spacing w:after="0" w:line="240" w:lineRule="auto"/>
        <w:rPr>
          <w:b/>
          <w:bCs/>
        </w:rPr>
      </w:pPr>
    </w:p>
    <w:p w:rsidR="00AD76AD" w:rsidRDefault="00AD76AD" w:rsidP="00AD76AD">
      <w:pPr>
        <w:spacing w:after="0" w:line="240" w:lineRule="auto"/>
        <w:rPr>
          <w:b/>
          <w:bCs/>
        </w:rPr>
      </w:pPr>
    </w:p>
    <w:p w:rsidR="00AD76AD" w:rsidRDefault="00AD76AD" w:rsidP="00AD76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76AD" w:rsidRDefault="00AD76AD" w:rsidP="007163AB">
      <w:pPr>
        <w:spacing w:after="0" w:line="240" w:lineRule="auto"/>
        <w:rPr>
          <w:b/>
          <w:bCs/>
        </w:rPr>
      </w:pPr>
    </w:p>
    <w:p w:rsidR="00AD76AD" w:rsidRDefault="00AD76AD" w:rsidP="007163AB">
      <w:pPr>
        <w:spacing w:after="0" w:line="240" w:lineRule="auto"/>
        <w:rPr>
          <w:b/>
          <w:bCs/>
        </w:rPr>
      </w:pPr>
    </w:p>
    <w:p w:rsidR="00AD76AD" w:rsidRDefault="00AD76AD" w:rsidP="007163AB">
      <w:pPr>
        <w:spacing w:after="0" w:line="240" w:lineRule="auto"/>
        <w:rPr>
          <w:b/>
          <w:bCs/>
        </w:rPr>
      </w:pPr>
    </w:p>
    <w:p w:rsidR="00AD76AD" w:rsidRDefault="00AD76AD" w:rsidP="007163AB">
      <w:pPr>
        <w:spacing w:after="0" w:line="240" w:lineRule="auto"/>
        <w:rPr>
          <w:b/>
          <w:bCs/>
        </w:rPr>
      </w:pPr>
    </w:p>
    <w:p w:rsidR="00AD76AD" w:rsidRDefault="00AD76AD" w:rsidP="007163AB">
      <w:pPr>
        <w:spacing w:after="0" w:line="240" w:lineRule="auto"/>
        <w:rPr>
          <w:b/>
          <w:bCs/>
        </w:rPr>
      </w:pPr>
    </w:p>
    <w:p w:rsidR="00AD76AD" w:rsidRDefault="00AD76AD" w:rsidP="007163AB">
      <w:pPr>
        <w:spacing w:after="0" w:line="240" w:lineRule="auto"/>
        <w:rPr>
          <w:b/>
          <w:bCs/>
        </w:rPr>
      </w:pPr>
    </w:p>
    <w:p w:rsidR="00AD76AD" w:rsidRDefault="00AD76AD" w:rsidP="007163AB">
      <w:pPr>
        <w:spacing w:after="0" w:line="240" w:lineRule="auto"/>
        <w:rPr>
          <w:b/>
          <w:bCs/>
        </w:rPr>
      </w:pPr>
    </w:p>
    <w:p w:rsidR="00AD76AD" w:rsidRDefault="00AD76AD" w:rsidP="007163AB">
      <w:pPr>
        <w:spacing w:after="0" w:line="240" w:lineRule="auto"/>
        <w:rPr>
          <w:b/>
          <w:bCs/>
        </w:rPr>
      </w:pPr>
    </w:p>
    <w:p w:rsidR="007163AB" w:rsidRDefault="007163AB" w:rsidP="007163AB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46848" behindDoc="0" locked="0" layoutInCell="1" allowOverlap="1" wp14:anchorId="420FA2B7" wp14:editId="6CE22FD4">
            <wp:simplePos x="0" y="0"/>
            <wp:positionH relativeFrom="column">
              <wp:posOffset>2404110</wp:posOffset>
            </wp:positionH>
            <wp:positionV relativeFrom="paragraph">
              <wp:posOffset>-575005</wp:posOffset>
            </wp:positionV>
            <wp:extent cx="986155" cy="1057910"/>
            <wp:effectExtent l="0" t="0" r="4445" b="8890"/>
            <wp:wrapNone/>
            <wp:docPr id="3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63AB" w:rsidRDefault="007163AB" w:rsidP="007163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๐๔๒๕๘.๑๖/๕๘๑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7163AB" w:rsidRDefault="007163AB" w:rsidP="007163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7163AB" w:rsidRDefault="007163AB" w:rsidP="007163A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๕  พฤศจิกายน  ๒๕๕๗</w:t>
      </w:r>
    </w:p>
    <w:p w:rsidR="007163AB" w:rsidRPr="00DF0AC4" w:rsidRDefault="007163AB" w:rsidP="007163A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ส่งใบเสร็จรับเงิน</w:t>
      </w:r>
    </w:p>
    <w:p w:rsidR="007163AB" w:rsidRDefault="007163AB" w:rsidP="007163A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7163AB" w:rsidRDefault="007163AB" w:rsidP="007163A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๒๘  ที่  ศธ ๐๔๒๕๘/๕๑๑๒  </w:t>
      </w:r>
    </w:p>
    <w:p w:rsidR="007163AB" w:rsidRDefault="007163AB" w:rsidP="007163A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๒๗  ตุลาคม  ๒๕๕๗</w:t>
      </w:r>
    </w:p>
    <w:p w:rsidR="007163AB" w:rsidRPr="00360421" w:rsidRDefault="007163AB" w:rsidP="007163A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ใบเสร็จรับเงิน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BF79B4" w:rsidRDefault="007163AB" w:rsidP="007163AB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E772E">
        <w:rPr>
          <w:rFonts w:ascii="TH SarabunPSK" w:hAnsi="TH SarabunPSK" w:cs="TH SarabunPSK" w:hint="cs"/>
          <w:sz w:val="32"/>
          <w:szCs w:val="32"/>
          <w:cs/>
        </w:rPr>
        <w:t xml:space="preserve">ตามที่  </w:t>
      </w:r>
      <w:r w:rsidR="00BF79B4"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สำนักงานเขตพื้นที่การศึกษามัธยมศึกษา  เขต ๒๘  แจ้งการโอนเงินโครงการสนับสนุนค่าใช้จ่ายในการจัดการศึกษาตั้งแต่ระดับอนุบาลจนจบการศึกษาขั้นพื้นฐาน  งบเงินอุดหนุน    รายการค่าจัดการเรียนการสอน  (ค่าไฟฟ้า)  และให้โรงเรียนดำเนินการตรวจสอบการโอนเงิน  แล้วนำส่งใบเสร็จรับเงิน  นั้น</w:t>
      </w:r>
    </w:p>
    <w:p w:rsidR="007163AB" w:rsidRDefault="00BF79B4" w:rsidP="007163AB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โรงเรียนได้ดำเนินการตรวจสอบการโอนเงินดังกล่าวแล้ว  จึงขอส่งใบเสร็จรับเงิน  รายการ  รับโอนเงินค่าจัดการเรียนการสอน  (ค่าไฟฟ้า)  จำนวน  ๑๐๙,๑๐๐  บาท  (หนึ่งแสนเก้าพันหนึ่งร้อยบาทถ้วน)  ตามที่แนบมาพร้อมนี้</w:t>
      </w:r>
      <w:r w:rsidR="007163A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163AB" w:rsidRPr="00470FE9" w:rsidRDefault="007163AB" w:rsidP="007163AB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7163AB" w:rsidRDefault="007163AB" w:rsidP="007163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163AB" w:rsidRDefault="007163AB" w:rsidP="007163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163AB" w:rsidRDefault="007163AB" w:rsidP="007163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7163AB" w:rsidRDefault="007163AB" w:rsidP="007163A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7163AB" w:rsidRDefault="007163AB" w:rsidP="007163A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7163AB" w:rsidRDefault="007163AB" w:rsidP="007163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(นายสมพร  อาษา)</w:t>
      </w:r>
    </w:p>
    <w:p w:rsidR="007163AB" w:rsidRDefault="007163AB" w:rsidP="007163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7163AB" w:rsidRDefault="007163AB" w:rsidP="007163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163AB" w:rsidRDefault="007163AB" w:rsidP="007163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163AB" w:rsidRDefault="007163AB" w:rsidP="007163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163AB" w:rsidRDefault="00BF79B4" w:rsidP="007163A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งานการเงิน</w:t>
      </w:r>
    </w:p>
    <w:p w:rsidR="007163AB" w:rsidRDefault="007163AB" w:rsidP="007163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7163AB" w:rsidRDefault="007163AB" w:rsidP="007163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7163AB" w:rsidRDefault="007163AB" w:rsidP="007163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http//www.ngw.ac.th</w:t>
      </w:r>
    </w:p>
    <w:p w:rsidR="007163AB" w:rsidRDefault="007163AB" w:rsidP="007163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7163AB" w:rsidRDefault="007163AB" w:rsidP="007163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163AB" w:rsidRDefault="007163AB" w:rsidP="007163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163AB" w:rsidRDefault="007163AB" w:rsidP="007163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163AB" w:rsidRDefault="007163AB" w:rsidP="00204E74">
      <w:pPr>
        <w:spacing w:after="0" w:line="240" w:lineRule="auto"/>
        <w:rPr>
          <w:b/>
          <w:bCs/>
        </w:rPr>
      </w:pPr>
    </w:p>
    <w:p w:rsidR="00204E74" w:rsidRDefault="00204E74" w:rsidP="00204E74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44800" behindDoc="0" locked="0" layoutInCell="1" allowOverlap="1" wp14:anchorId="6D286512" wp14:editId="41BA5581">
            <wp:simplePos x="0" y="0"/>
            <wp:positionH relativeFrom="column">
              <wp:posOffset>2404110</wp:posOffset>
            </wp:positionH>
            <wp:positionV relativeFrom="paragraph">
              <wp:posOffset>-575005</wp:posOffset>
            </wp:positionV>
            <wp:extent cx="986155" cy="1057910"/>
            <wp:effectExtent l="0" t="0" r="4445" b="8890"/>
            <wp:wrapNone/>
            <wp:docPr id="3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4E74" w:rsidRDefault="00204E74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</w:t>
      </w:r>
      <w:r w:rsidR="003E61E4"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204E74" w:rsidRDefault="00204E74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204E74" w:rsidRDefault="00C7413D" w:rsidP="00204E7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๕  พฤศจิกายน</w:t>
      </w:r>
      <w:r w:rsidR="00204E74">
        <w:rPr>
          <w:rFonts w:ascii="TH SarabunPSK" w:hAnsi="TH SarabunPSK" w:cs="TH SarabunPSK" w:hint="cs"/>
          <w:sz w:val="32"/>
          <w:szCs w:val="32"/>
          <w:cs/>
        </w:rPr>
        <w:t xml:space="preserve">  ๒๕๕๗</w:t>
      </w:r>
    </w:p>
    <w:p w:rsidR="00204E74" w:rsidRPr="00DF0AC4" w:rsidRDefault="00204E74" w:rsidP="00204E7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C65573">
        <w:rPr>
          <w:rFonts w:ascii="TH SarabunPSK" w:hAnsi="TH SarabunPSK" w:cs="TH SarabunPSK" w:hint="cs"/>
          <w:sz w:val="32"/>
          <w:szCs w:val="32"/>
          <w:cs/>
        </w:rPr>
        <w:t>ส่งเอกสารประกอบการเบิกเงินสวัสดิการค่าการศึกษาบุตร</w:t>
      </w:r>
    </w:p>
    <w:p w:rsidR="00204E74" w:rsidRDefault="00204E74" w:rsidP="00204E7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204E74" w:rsidRDefault="00204E74" w:rsidP="00204E7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C65573">
        <w:rPr>
          <w:rFonts w:ascii="TH SarabunPSK" w:hAnsi="TH SarabunPSK" w:cs="TH SarabunPSK" w:hint="cs"/>
          <w:sz w:val="32"/>
          <w:szCs w:val="32"/>
          <w:cs/>
        </w:rPr>
        <w:tab/>
        <w:t xml:space="preserve">๑. </w:t>
      </w:r>
      <w:r w:rsidR="00D347E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65573">
        <w:rPr>
          <w:rFonts w:ascii="TH SarabunPSK" w:hAnsi="TH SarabunPSK" w:cs="TH SarabunPSK" w:hint="cs"/>
          <w:sz w:val="32"/>
          <w:szCs w:val="32"/>
          <w:cs/>
        </w:rPr>
        <w:t xml:space="preserve">หน้างบใบสำคัญเงินสวัสดิการเกี่ยวกับการศึกษาบุตร </w:t>
      </w:r>
      <w:r w:rsidR="00C65573">
        <w:rPr>
          <w:rFonts w:ascii="TH SarabunPSK" w:hAnsi="TH SarabunPSK" w:cs="TH SarabunPSK" w:hint="cs"/>
          <w:sz w:val="32"/>
          <w:szCs w:val="32"/>
          <w:cs/>
        </w:rPr>
        <w:tab/>
      </w:r>
      <w:r w:rsidR="00C65573"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C65573" w:rsidRPr="00360421" w:rsidRDefault="00C65573" w:rsidP="00C6557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แบบ  ๗๒๒๓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204E74" w:rsidRDefault="00204E74" w:rsidP="00A6562D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6562D">
        <w:rPr>
          <w:rFonts w:ascii="TH SarabunPSK" w:hAnsi="TH SarabunPSK" w:cs="TH SarabunPSK" w:hint="cs"/>
          <w:sz w:val="32"/>
          <w:szCs w:val="32"/>
          <w:cs/>
        </w:rPr>
        <w:t>ด้วย  โรงเรียนน้ำเกลี้ยงวิทยา  มีความประสงค์ขอเบิกเงินสวัสดิการค่าการศึกษาบุตรข้าราชการในสังกัด  จำนวน  ๒  ราย  เป็นเงินทั้งสิ้น</w:t>
      </w:r>
      <w:r w:rsidR="00D727FE">
        <w:rPr>
          <w:rFonts w:ascii="TH SarabunPSK" w:hAnsi="TH SarabunPSK" w:cs="TH SarabunPSK" w:hint="cs"/>
          <w:sz w:val="32"/>
          <w:szCs w:val="32"/>
          <w:cs/>
        </w:rPr>
        <w:t xml:space="preserve">  ๕,๕๑๒  บาท  (ห้าพันห้าร้อยสิบสองบาทถ้วน)  รายละเอียดดังแนบมาพร้อมนี้</w:t>
      </w:r>
      <w:r w:rsidR="00A6562D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204E74" w:rsidRPr="00470FE9" w:rsidRDefault="00204E74" w:rsidP="00204E74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  <w:r w:rsidR="00D727FE">
        <w:rPr>
          <w:rFonts w:ascii="TH SarabunPSK" w:hAnsi="TH SarabunPSK" w:cs="TH SarabunPSK" w:hint="cs"/>
          <w:sz w:val="32"/>
          <w:szCs w:val="32"/>
          <w:cs/>
        </w:rPr>
        <w:t>และดำเนินการต่อไป</w:t>
      </w:r>
    </w:p>
    <w:p w:rsidR="00204E74" w:rsidRDefault="00204E74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04E74" w:rsidRDefault="00204E74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04E74" w:rsidRDefault="00204E74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204E74" w:rsidRDefault="00204E74" w:rsidP="00204E7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204E74" w:rsidRDefault="00204E74" w:rsidP="00204E7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204E74" w:rsidRDefault="00204E74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(นายสมพร  อาษา)</w:t>
      </w:r>
    </w:p>
    <w:p w:rsidR="00204E74" w:rsidRDefault="00204E74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204E74" w:rsidRDefault="00204E74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04E74" w:rsidRDefault="00204E74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04E74" w:rsidRDefault="00204E74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04E74" w:rsidRDefault="00204E74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04E74" w:rsidRDefault="00204E74" w:rsidP="00204E7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204E74" w:rsidRDefault="00204E74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204E74" w:rsidRDefault="00204E74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204E74" w:rsidRDefault="00204E74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204E74" w:rsidRDefault="00204E74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204E74" w:rsidRDefault="00204E74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727FE" w:rsidRDefault="00D727FE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727FE" w:rsidRDefault="00D727FE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727FE" w:rsidRDefault="00D727FE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727FE" w:rsidRDefault="00D727FE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727FE" w:rsidRDefault="00D727FE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727FE" w:rsidRDefault="00D727FE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727FE" w:rsidRDefault="00D727FE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727FE" w:rsidRDefault="00D727FE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727FE" w:rsidRPr="00C7413D" w:rsidRDefault="00D727FE" w:rsidP="00D727FE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C7413D">
        <w:rPr>
          <w:rFonts w:ascii="TH SarabunPSK" w:hAnsi="TH SarabunPSK" w:cs="TH SarabunPSK" w:hint="cs"/>
          <w:b/>
          <w:bCs/>
          <w:sz w:val="32"/>
          <w:szCs w:val="32"/>
          <w:cs/>
        </w:rPr>
        <w:t>แบบ  ๗๒๒๒</w:t>
      </w:r>
    </w:p>
    <w:p w:rsidR="00C7413D" w:rsidRPr="00C7413D" w:rsidRDefault="00C7413D" w:rsidP="00D727FE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D727FE" w:rsidRPr="00C7413D" w:rsidRDefault="00D727FE" w:rsidP="00D727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7413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หน้างบใบสำคัญรับเงินสวัสดิการเกี่ยวกับการศึกษาบุตร </w:t>
      </w:r>
    </w:p>
    <w:p w:rsidR="00D727FE" w:rsidRPr="00C7413D" w:rsidRDefault="00D727FE" w:rsidP="00D727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7413D">
        <w:rPr>
          <w:rFonts w:ascii="TH SarabunPSK" w:hAnsi="TH SarabunPSK" w:cs="TH SarabunPSK" w:hint="cs"/>
          <w:b/>
          <w:bCs/>
          <w:sz w:val="32"/>
          <w:szCs w:val="32"/>
          <w:cs/>
        </w:rPr>
        <w:t>ประกอบหลักฐานการเบิกจ่าย</w:t>
      </w:r>
    </w:p>
    <w:p w:rsidR="00C7413D" w:rsidRDefault="00C7413D" w:rsidP="00D727F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1326"/>
        <w:gridCol w:w="4027"/>
        <w:gridCol w:w="1276"/>
        <w:gridCol w:w="283"/>
        <w:gridCol w:w="1275"/>
        <w:gridCol w:w="284"/>
        <w:gridCol w:w="1135"/>
      </w:tblGrid>
      <w:tr w:rsidR="00D727FE" w:rsidRPr="00C7413D" w:rsidTr="00C7413D">
        <w:tc>
          <w:tcPr>
            <w:tcW w:w="1326" w:type="dxa"/>
          </w:tcPr>
          <w:p w:rsidR="00D727FE" w:rsidRPr="00C7413D" w:rsidRDefault="00D727FE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41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ใบสำคัญเลขที่</w:t>
            </w:r>
          </w:p>
        </w:tc>
        <w:tc>
          <w:tcPr>
            <w:tcW w:w="4027" w:type="dxa"/>
          </w:tcPr>
          <w:p w:rsidR="00D727FE" w:rsidRPr="00C7413D" w:rsidRDefault="00D727FE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41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  <w:gridSpan w:val="2"/>
          </w:tcPr>
          <w:p w:rsidR="00D727FE" w:rsidRPr="00C7413D" w:rsidRDefault="00D727FE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41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จำนวนเงิน</w:t>
            </w:r>
          </w:p>
          <w:p w:rsidR="00D727FE" w:rsidRPr="00C7413D" w:rsidRDefault="00D727FE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41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gridSpan w:val="2"/>
          </w:tcPr>
          <w:p w:rsidR="00D727FE" w:rsidRPr="00C7413D" w:rsidRDefault="00D727FE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41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รวมจำนวนเงิน</w:t>
            </w:r>
          </w:p>
          <w:p w:rsidR="00D727FE" w:rsidRPr="00C7413D" w:rsidRDefault="00D727FE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41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35" w:type="dxa"/>
          </w:tcPr>
          <w:p w:rsidR="00D727FE" w:rsidRPr="00C7413D" w:rsidRDefault="00D727FE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41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7413D" w:rsidTr="00C7413D">
        <w:tc>
          <w:tcPr>
            <w:tcW w:w="1326" w:type="dxa"/>
          </w:tcPr>
          <w:p w:rsidR="00C7413D" w:rsidRDefault="00C7413D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เล่มที่/เลขที่</w:t>
            </w:r>
          </w:p>
          <w:p w:rsidR="00C7413D" w:rsidRDefault="00C7413D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๑/๓๐๖๗๖</w:t>
            </w:r>
          </w:p>
        </w:tc>
        <w:tc>
          <w:tcPr>
            <w:tcW w:w="4027" w:type="dxa"/>
          </w:tcPr>
          <w:p w:rsidR="00C7413D" w:rsidRDefault="00C7413D" w:rsidP="00D727F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7413D" w:rsidRDefault="00C7413D" w:rsidP="00D727F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นางปัณณธร  ละโป้  ตำแหน่ง ครู  โรงเรียนน้ำเกลี้ยงวิทยา  ขอเบิกเงินสวัสดิการค่าการศึกษาบุตร</w:t>
            </w:r>
          </w:p>
          <w:p w:rsidR="00C7413D" w:rsidRDefault="00C7413D" w:rsidP="00D727F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 เด็กหญิงพิมพ์มาฎา  โขนภูเขียว</w:t>
            </w:r>
          </w:p>
        </w:tc>
        <w:tc>
          <w:tcPr>
            <w:tcW w:w="1276" w:type="dxa"/>
          </w:tcPr>
          <w:p w:rsidR="00C7413D" w:rsidRDefault="00C7413D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7413D" w:rsidRDefault="00C7413D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7413D" w:rsidRDefault="00C7413D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7413D" w:rsidRDefault="00C7413D" w:rsidP="00C7413D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7413D" w:rsidRPr="00C7413D" w:rsidRDefault="00C7413D" w:rsidP="00C7413D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๒,๗๕๖</w:t>
            </w:r>
          </w:p>
        </w:tc>
        <w:tc>
          <w:tcPr>
            <w:tcW w:w="283" w:type="dxa"/>
          </w:tcPr>
          <w:p w:rsidR="00C7413D" w:rsidRDefault="00C7413D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7413D" w:rsidRDefault="00C7413D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7413D" w:rsidRDefault="00C7413D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7413D" w:rsidRDefault="00C7413D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7413D" w:rsidRDefault="00C7413D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C7413D" w:rsidRDefault="00C7413D" w:rsidP="004A1C9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7413D" w:rsidRDefault="00C7413D" w:rsidP="004A1C9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7413D" w:rsidRDefault="00C7413D" w:rsidP="004A1C9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7413D" w:rsidRDefault="00C7413D" w:rsidP="004A1C9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7413D" w:rsidRPr="00C7413D" w:rsidRDefault="00C7413D" w:rsidP="004A1C9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๒,๗๕๖</w:t>
            </w:r>
          </w:p>
        </w:tc>
        <w:tc>
          <w:tcPr>
            <w:tcW w:w="284" w:type="dxa"/>
          </w:tcPr>
          <w:p w:rsidR="00C7413D" w:rsidRDefault="00C7413D" w:rsidP="004A1C9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7413D" w:rsidRDefault="00C7413D" w:rsidP="004A1C9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7413D" w:rsidRDefault="00C7413D" w:rsidP="004A1C9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7413D" w:rsidRDefault="00C7413D" w:rsidP="004A1C9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7413D" w:rsidRDefault="00C7413D" w:rsidP="004A1C9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5" w:type="dxa"/>
          </w:tcPr>
          <w:p w:rsidR="00C7413D" w:rsidRDefault="00C7413D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7413D" w:rsidTr="00C7413D">
        <w:tc>
          <w:tcPr>
            <w:tcW w:w="1326" w:type="dxa"/>
          </w:tcPr>
          <w:p w:rsidR="00C7413D" w:rsidRDefault="00C7413D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๖/๖๖</w:t>
            </w:r>
          </w:p>
        </w:tc>
        <w:tc>
          <w:tcPr>
            <w:tcW w:w="4027" w:type="dxa"/>
          </w:tcPr>
          <w:p w:rsidR="00C7413D" w:rsidRDefault="00C7413D" w:rsidP="00C7413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นายเอกชัย  จันมนตรี  ตำแหน่ง  ครู</w:t>
            </w:r>
          </w:p>
          <w:p w:rsidR="00C7413D" w:rsidRDefault="00C7413D" w:rsidP="00C7413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โรงเรียนน้ำเกลี้ยงวิทยา  ขอเบิกเงินสวัสดิการค่าการศึกษาบุตร</w:t>
            </w:r>
          </w:p>
          <w:p w:rsidR="00C7413D" w:rsidRDefault="00C7413D" w:rsidP="00C7413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 เด็กชายธนวัฒน์  จันมนตรี</w:t>
            </w:r>
          </w:p>
        </w:tc>
        <w:tc>
          <w:tcPr>
            <w:tcW w:w="1276" w:type="dxa"/>
          </w:tcPr>
          <w:p w:rsidR="00C7413D" w:rsidRDefault="00C7413D" w:rsidP="004A1C9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7413D" w:rsidRDefault="00C7413D" w:rsidP="004A1C9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7413D" w:rsidRDefault="00C7413D" w:rsidP="004A1C9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7413D" w:rsidRPr="00C7413D" w:rsidRDefault="00C7413D" w:rsidP="004A1C9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๒,๗๕๖</w:t>
            </w:r>
          </w:p>
        </w:tc>
        <w:tc>
          <w:tcPr>
            <w:tcW w:w="283" w:type="dxa"/>
          </w:tcPr>
          <w:p w:rsidR="00C7413D" w:rsidRDefault="00C7413D" w:rsidP="004A1C9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7413D" w:rsidRDefault="00C7413D" w:rsidP="004A1C9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7413D" w:rsidRDefault="00C7413D" w:rsidP="004A1C9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7413D" w:rsidRDefault="00C7413D" w:rsidP="00C7413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C7413D" w:rsidRDefault="00C7413D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7413D" w:rsidRDefault="00C7413D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7413D" w:rsidRDefault="00C7413D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7413D" w:rsidRDefault="00C7413D" w:rsidP="00C7413D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๕,๕๑๒</w:t>
            </w:r>
          </w:p>
        </w:tc>
        <w:tc>
          <w:tcPr>
            <w:tcW w:w="284" w:type="dxa"/>
          </w:tcPr>
          <w:p w:rsidR="00C7413D" w:rsidRDefault="00C7413D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7413D" w:rsidRDefault="00C7413D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7413D" w:rsidRDefault="00C7413D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7413D" w:rsidRDefault="00C7413D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5" w:type="dxa"/>
          </w:tcPr>
          <w:p w:rsidR="00C7413D" w:rsidRDefault="00C7413D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7413D" w:rsidTr="00C7413D">
        <w:tc>
          <w:tcPr>
            <w:tcW w:w="1326" w:type="dxa"/>
            <w:vMerge w:val="restart"/>
          </w:tcPr>
          <w:p w:rsidR="00C7413D" w:rsidRDefault="00C7413D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27" w:type="dxa"/>
            <w:vMerge w:val="restart"/>
          </w:tcPr>
          <w:p w:rsidR="00C7413D" w:rsidRDefault="00C7413D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gridSpan w:val="2"/>
          </w:tcPr>
          <w:p w:rsidR="00C7413D" w:rsidRPr="00C7413D" w:rsidRDefault="00C7413D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41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</w:tcPr>
          <w:p w:rsidR="00C7413D" w:rsidRPr="00C7413D" w:rsidRDefault="00C7413D" w:rsidP="00C7413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๕,๕๑๒</w:t>
            </w:r>
          </w:p>
        </w:tc>
        <w:tc>
          <w:tcPr>
            <w:tcW w:w="284" w:type="dxa"/>
          </w:tcPr>
          <w:p w:rsidR="00C7413D" w:rsidRDefault="00C7413D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5" w:type="dxa"/>
          </w:tcPr>
          <w:p w:rsidR="00C7413D" w:rsidRDefault="00C7413D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7413D" w:rsidTr="004A1C90">
        <w:tc>
          <w:tcPr>
            <w:tcW w:w="1326" w:type="dxa"/>
            <w:vMerge/>
          </w:tcPr>
          <w:p w:rsidR="00C7413D" w:rsidRDefault="00C7413D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27" w:type="dxa"/>
            <w:vMerge/>
          </w:tcPr>
          <w:p w:rsidR="00C7413D" w:rsidRDefault="00C7413D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  <w:gridSpan w:val="5"/>
          </w:tcPr>
          <w:p w:rsidR="00C7413D" w:rsidRDefault="00C7413D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(ห้าพันห้าร้อยสิบสองบาทถ้วน)</w:t>
            </w:r>
          </w:p>
          <w:p w:rsidR="00C7413D" w:rsidRDefault="00C7413D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7413D" w:rsidRDefault="00C7413D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7413D" w:rsidRDefault="00C7413D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ลงชื่อ................................ผู้เบิก</w:t>
            </w:r>
          </w:p>
          <w:p w:rsidR="00C7413D" w:rsidRDefault="00C7413D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(นายสมพร  อาษา)</w:t>
            </w:r>
          </w:p>
          <w:p w:rsidR="00C7413D" w:rsidRDefault="00C7413D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  ผู้อำนวยการโรงเรียนน้ำเกลี้ยงวิทยา</w:t>
            </w:r>
          </w:p>
          <w:p w:rsidR="00C7413D" w:rsidRDefault="00C7413D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7413D" w:rsidRDefault="00C7413D" w:rsidP="00D727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727FE" w:rsidRDefault="00D727FE" w:rsidP="00D727F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727FE" w:rsidRDefault="00D727FE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04E74" w:rsidRDefault="00204E74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7413D" w:rsidRDefault="00C7413D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7413D" w:rsidRDefault="00C7413D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7413D" w:rsidRDefault="00C7413D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7413D" w:rsidRDefault="00C7413D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7413D" w:rsidRDefault="00C7413D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7413D" w:rsidRDefault="00C7413D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7413D" w:rsidRDefault="00C7413D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7413D" w:rsidRDefault="00C7413D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7413D" w:rsidRDefault="00C7413D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7413D" w:rsidRDefault="00C7413D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7413D" w:rsidRDefault="00C7413D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7413D" w:rsidRDefault="00C7413D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7413D" w:rsidRDefault="00C7413D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04E74" w:rsidRDefault="00204E74" w:rsidP="00204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1C16" w:rsidRDefault="00AE1C16" w:rsidP="00AE1C16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41728" behindDoc="0" locked="0" layoutInCell="1" allowOverlap="1" wp14:anchorId="3B0D11C1" wp14:editId="7F6EFB91">
            <wp:simplePos x="0" y="0"/>
            <wp:positionH relativeFrom="column">
              <wp:posOffset>2404110</wp:posOffset>
            </wp:positionH>
            <wp:positionV relativeFrom="paragraph">
              <wp:posOffset>-575005</wp:posOffset>
            </wp:positionV>
            <wp:extent cx="986155" cy="1057910"/>
            <wp:effectExtent l="0" t="0" r="4445" b="8890"/>
            <wp:wrapNone/>
            <wp:docPr id="3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1C16" w:rsidRDefault="00AE1C16" w:rsidP="00AE1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3878C1">
        <w:rPr>
          <w:rFonts w:ascii="TH SarabunPSK" w:hAnsi="TH SarabunPSK" w:cs="TH SarabunPSK" w:hint="cs"/>
          <w:sz w:val="32"/>
          <w:szCs w:val="32"/>
          <w:cs/>
        </w:rPr>
        <w:t>๐๔๒๕๘.๑๖/๕๖๙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E1C16" w:rsidRDefault="00AE1C16" w:rsidP="00AE1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AE1C16" w:rsidRDefault="00AE1C16" w:rsidP="00AE1C1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๒๘  ตุลาคม  ๒๕๕๗</w:t>
      </w:r>
    </w:p>
    <w:p w:rsidR="00AE1C16" w:rsidRPr="00DF0AC4" w:rsidRDefault="00AE1C16" w:rsidP="00AE1C1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สำรวจข้อมูลพื้นที่โรงเรียน</w:t>
      </w:r>
    </w:p>
    <w:p w:rsidR="00AE1C16" w:rsidRDefault="00AE1C16" w:rsidP="00AE1C1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AE1C16" w:rsidRDefault="00AE1C16" w:rsidP="00AE1C1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๐๔๒๕๘/๕๑๔๔</w:t>
      </w:r>
    </w:p>
    <w:p w:rsidR="00AE1C16" w:rsidRDefault="00AE1C16" w:rsidP="00AE1C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๒๗  ตุลาคม  ๒๕๕๗</w:t>
      </w:r>
    </w:p>
    <w:p w:rsidR="00AE1C16" w:rsidRPr="00360421" w:rsidRDefault="00AE1C16" w:rsidP="00AE1C1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แบบสำรวจพื้นที่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AE1C16" w:rsidRDefault="00AE1C16" w:rsidP="00BF5140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BF5140"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สำนักงานเขตพื้นที่การศึกษามัธยมศึกษา  เขต  ๒๘  แจ้งว่าสำนักงานโยธาธิการและผังเมือง  จังหวัดศรีสะเกษ  จะดำเนินการปรับปรุงผังเมือง  จึงขอความอนุเคราะห์สำรวจและจัดเก็บข้อมูลหน่วยงาน  เพื่อวิเคราะห์ด้านประชากร  เศรษฐกิจและสังคมจากหน่วยงานต่างๆ นั้น</w:t>
      </w:r>
    </w:p>
    <w:p w:rsidR="00BF5140" w:rsidRDefault="00BF5140" w:rsidP="00BF5140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โรงเรียนได้ดำเนินการกรอกข้อมูลตามแบบสำรวจดังกล่าวเรียบร้อยแล้ว  รายละเอียดตามที่แนบมาพร้อมนี้</w:t>
      </w:r>
    </w:p>
    <w:p w:rsidR="00AE1C16" w:rsidRPr="00470FE9" w:rsidRDefault="00AE1C16" w:rsidP="00AE1C16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AE1C16" w:rsidRDefault="00AE1C16" w:rsidP="00AE1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1C16" w:rsidRDefault="00AE1C16" w:rsidP="00AE1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1C16" w:rsidRDefault="00AE1C16" w:rsidP="00AE1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AE1C16" w:rsidRDefault="009F7F2D" w:rsidP="00AE1C1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2042752" behindDoc="0" locked="0" layoutInCell="1" allowOverlap="1" wp14:anchorId="798792AF" wp14:editId="611334F0">
            <wp:simplePos x="0" y="0"/>
            <wp:positionH relativeFrom="column">
              <wp:posOffset>2401570</wp:posOffset>
            </wp:positionH>
            <wp:positionV relativeFrom="paragraph">
              <wp:posOffset>151130</wp:posOffset>
            </wp:positionV>
            <wp:extent cx="2007235" cy="365760"/>
            <wp:effectExtent l="0" t="0" r="0" b="0"/>
            <wp:wrapNone/>
            <wp:docPr id="323" name="รูปภาพ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235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1C16">
        <w:rPr>
          <w:rFonts w:ascii="TH SarabunPSK" w:hAnsi="TH SarabunPSK" w:cs="TH SarabunPSK" w:hint="cs"/>
          <w:sz w:val="32"/>
          <w:szCs w:val="32"/>
          <w:cs/>
        </w:rPr>
        <w:tab/>
      </w:r>
      <w:r w:rsidR="00AE1C16">
        <w:rPr>
          <w:rFonts w:ascii="TH SarabunPSK" w:hAnsi="TH SarabunPSK" w:cs="TH SarabunPSK" w:hint="cs"/>
          <w:sz w:val="32"/>
          <w:szCs w:val="32"/>
          <w:cs/>
        </w:rPr>
        <w:tab/>
      </w:r>
      <w:r w:rsidR="00AE1C16">
        <w:rPr>
          <w:rFonts w:ascii="TH SarabunPSK" w:hAnsi="TH SarabunPSK" w:cs="TH SarabunPSK" w:hint="cs"/>
          <w:sz w:val="32"/>
          <w:szCs w:val="32"/>
          <w:cs/>
        </w:rPr>
        <w:tab/>
      </w:r>
      <w:r w:rsidR="00AE1C16">
        <w:rPr>
          <w:rFonts w:ascii="TH SarabunPSK" w:hAnsi="TH SarabunPSK" w:cs="TH SarabunPSK" w:hint="cs"/>
          <w:sz w:val="32"/>
          <w:szCs w:val="32"/>
          <w:cs/>
        </w:rPr>
        <w:tab/>
      </w:r>
      <w:r w:rsidR="00AE1C16">
        <w:rPr>
          <w:rFonts w:ascii="TH SarabunPSK" w:hAnsi="TH SarabunPSK" w:cs="TH SarabunPSK" w:hint="cs"/>
          <w:sz w:val="32"/>
          <w:szCs w:val="32"/>
          <w:cs/>
        </w:rPr>
        <w:tab/>
      </w:r>
      <w:r w:rsidR="00AE1C16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AE1C16" w:rsidRDefault="00AE1C16" w:rsidP="00AE1C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AE1C16" w:rsidRDefault="00AE1C16" w:rsidP="00AE1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 w:rsidR="00BF5140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(นาย</w:t>
      </w:r>
      <w:r w:rsidR="00BF5140">
        <w:rPr>
          <w:rFonts w:ascii="TH SarabunPSK" w:hAnsi="TH SarabunPSK" w:cs="TH SarabunPSK" w:hint="cs"/>
          <w:sz w:val="32"/>
          <w:szCs w:val="32"/>
          <w:cs/>
        </w:rPr>
        <w:t>สมพร  อาษา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E1C16" w:rsidRDefault="00AE1C16" w:rsidP="00AE1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AE1C16" w:rsidRDefault="00AE1C16" w:rsidP="00AE1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1C16" w:rsidRDefault="00AE1C16" w:rsidP="00AE1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1C16" w:rsidRDefault="00AE1C16" w:rsidP="00AE1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1C16" w:rsidRDefault="00AE1C16" w:rsidP="00AE1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1C16" w:rsidRDefault="00AE1C16" w:rsidP="00AE1C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AE1C16" w:rsidRDefault="00AE1C16" w:rsidP="00AE1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E1C16" w:rsidRDefault="00AE1C16" w:rsidP="00AE1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E1C16" w:rsidRDefault="00AE1C16" w:rsidP="00AE1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AE1C16" w:rsidRDefault="00AE1C16" w:rsidP="00AE1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AE1C16" w:rsidRDefault="00AE1C16" w:rsidP="00AE1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1C16" w:rsidRDefault="00AE1C16" w:rsidP="00AE1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1C16" w:rsidRDefault="00AE1C16" w:rsidP="00AE1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1C16" w:rsidRDefault="00AE1C16" w:rsidP="00AE1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1C16" w:rsidRDefault="00AE1C16" w:rsidP="00AE1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1C16" w:rsidRDefault="00AE1C16" w:rsidP="00AE1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1C16" w:rsidRDefault="00AE1C16" w:rsidP="007752B3">
      <w:pPr>
        <w:spacing w:after="0" w:line="240" w:lineRule="auto"/>
        <w:rPr>
          <w:b/>
          <w:bCs/>
        </w:rPr>
      </w:pPr>
    </w:p>
    <w:p w:rsidR="00AE1C16" w:rsidRDefault="00AE1C16" w:rsidP="007752B3">
      <w:pPr>
        <w:spacing w:after="0" w:line="240" w:lineRule="auto"/>
        <w:rPr>
          <w:b/>
          <w:bCs/>
        </w:rPr>
      </w:pPr>
    </w:p>
    <w:p w:rsidR="007752B3" w:rsidRDefault="007752B3" w:rsidP="007752B3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39680" behindDoc="0" locked="0" layoutInCell="1" allowOverlap="1" wp14:anchorId="7D07D986" wp14:editId="3130E05E">
            <wp:simplePos x="0" y="0"/>
            <wp:positionH relativeFrom="column">
              <wp:posOffset>2404110</wp:posOffset>
            </wp:positionH>
            <wp:positionV relativeFrom="paragraph">
              <wp:posOffset>-575005</wp:posOffset>
            </wp:positionV>
            <wp:extent cx="986155" cy="1057910"/>
            <wp:effectExtent l="0" t="0" r="4445" b="8890"/>
            <wp:wrapNone/>
            <wp:docPr id="3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52B3" w:rsidRDefault="007752B3" w:rsidP="007752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๐๔๒๕๘.๑๖/๕๖๕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7752B3" w:rsidRDefault="007752B3" w:rsidP="007752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7752B3" w:rsidRDefault="007752B3" w:rsidP="007752B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๒๘  ตุลาคม  ๒๕๕๗</w:t>
      </w:r>
    </w:p>
    <w:p w:rsidR="007752B3" w:rsidRPr="00DF0AC4" w:rsidRDefault="007752B3" w:rsidP="007752B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การจัดทำงบประมาณราคาวัสดุประกอบการขอรับงบประมาณตามกรอบวงเงินงบประมาณ ปี ๒๕๕๗</w:t>
      </w:r>
    </w:p>
    <w:p w:rsidR="007752B3" w:rsidRDefault="007752B3" w:rsidP="007752B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7752B3" w:rsidRPr="00360421" w:rsidRDefault="007752B3" w:rsidP="007752B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รายการประมาณราคาปรับปรุงซ่อมแซม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7752B3" w:rsidRDefault="007752B3" w:rsidP="007752B3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ให้โรงเรียนจัดทำแบบประมาณราคาวัสดุตามแบบเสนองบประมาณ  ตามแบบ ปร.๔ และ ปร.๖  นั้น</w:t>
      </w:r>
    </w:p>
    <w:p w:rsidR="007752B3" w:rsidRDefault="007752B3" w:rsidP="007752B3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โรงเรียนจึงส่งแบบ ปร.๔ และ ปร.๖  เพื่อประกอบการอนุมัติดังกล่าว  ตามที่แนบมาพร้อมนี้</w:t>
      </w:r>
    </w:p>
    <w:p w:rsidR="007752B3" w:rsidRPr="00470FE9" w:rsidRDefault="007752B3" w:rsidP="007752B3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7752B3" w:rsidRDefault="007752B3" w:rsidP="007752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52B3" w:rsidRDefault="007752B3" w:rsidP="007752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52B3" w:rsidRDefault="007752B3" w:rsidP="007752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7752B3" w:rsidRDefault="007752B3" w:rsidP="007752B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7752B3" w:rsidRDefault="007752B3" w:rsidP="007752B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7752B3" w:rsidRDefault="007752B3" w:rsidP="007752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(นายดนัยยุทธ  พรรษาวนัส)</w:t>
      </w:r>
    </w:p>
    <w:p w:rsidR="007752B3" w:rsidRDefault="007752B3" w:rsidP="007752B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7752B3" w:rsidRDefault="007752B3" w:rsidP="007752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7752B3" w:rsidRDefault="007752B3" w:rsidP="007752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52B3" w:rsidRDefault="007752B3" w:rsidP="007752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52B3" w:rsidRDefault="007752B3" w:rsidP="007752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52B3" w:rsidRDefault="007752B3" w:rsidP="007752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52B3" w:rsidRDefault="007752B3" w:rsidP="007752B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7752B3" w:rsidRDefault="007752B3" w:rsidP="007752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7752B3" w:rsidRDefault="007752B3" w:rsidP="007752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7752B3" w:rsidRDefault="007752B3" w:rsidP="007752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7752B3" w:rsidRDefault="007752B3" w:rsidP="007752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7752B3" w:rsidRDefault="007752B3" w:rsidP="007752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52B3" w:rsidRDefault="007752B3" w:rsidP="007752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52B3" w:rsidRDefault="007752B3" w:rsidP="007752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52B3" w:rsidRDefault="007752B3" w:rsidP="007752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52B3" w:rsidRDefault="007752B3" w:rsidP="007752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52B3" w:rsidRDefault="007752B3" w:rsidP="007752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52B3" w:rsidRDefault="007752B3" w:rsidP="007752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52B3" w:rsidRDefault="007752B3" w:rsidP="007752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52B3" w:rsidRDefault="007752B3" w:rsidP="007752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554B" w:rsidRDefault="0073554B" w:rsidP="007355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554B" w:rsidRDefault="0073554B" w:rsidP="0073554B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37632" behindDoc="0" locked="0" layoutInCell="1" allowOverlap="1" wp14:anchorId="05480231" wp14:editId="3688BC96">
            <wp:simplePos x="0" y="0"/>
            <wp:positionH relativeFrom="column">
              <wp:posOffset>2404110</wp:posOffset>
            </wp:positionH>
            <wp:positionV relativeFrom="paragraph">
              <wp:posOffset>-575005</wp:posOffset>
            </wp:positionV>
            <wp:extent cx="986155" cy="1057910"/>
            <wp:effectExtent l="0" t="0" r="4445" b="8890"/>
            <wp:wrapNone/>
            <wp:docPr id="3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554B" w:rsidRDefault="0073554B" w:rsidP="007355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๐๔๒๕๘.๑๖/๕๖๔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73554B" w:rsidRDefault="0073554B" w:rsidP="007355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73554B" w:rsidRDefault="0073554B" w:rsidP="0073554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๒๗  ตุลาคม  ๒๕๕๗</w:t>
      </w:r>
    </w:p>
    <w:p w:rsidR="0073554B" w:rsidRPr="00DF0AC4" w:rsidRDefault="0073554B" w:rsidP="0073554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รายงาน</w:t>
      </w:r>
      <w:r w:rsidR="00A72E8B">
        <w:rPr>
          <w:rFonts w:ascii="TH SarabunPSK" w:hAnsi="TH SarabunPSK" w:cs="TH SarabunPSK" w:hint="cs"/>
          <w:sz w:val="32"/>
          <w:szCs w:val="32"/>
          <w:cs/>
        </w:rPr>
        <w:t>การชำระหนี้ค่าสาธารณูปโภค  รายการ</w:t>
      </w:r>
      <w:r>
        <w:rPr>
          <w:rFonts w:ascii="TH SarabunPSK" w:hAnsi="TH SarabunPSK" w:cs="TH SarabunPSK" w:hint="cs"/>
          <w:sz w:val="32"/>
          <w:szCs w:val="32"/>
          <w:cs/>
        </w:rPr>
        <w:t>ค่าไฟฟ้าของสถานศึกษา  ปีงบประมาณ  ๒๕๕๗</w:t>
      </w:r>
    </w:p>
    <w:p w:rsidR="0073554B" w:rsidRDefault="0073554B" w:rsidP="0073554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73554B" w:rsidRDefault="0073554B" w:rsidP="0073554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ศธ  ๐๔๒๕๘/ว ๕๐๓๘</w:t>
      </w:r>
    </w:p>
    <w:p w:rsidR="0073554B" w:rsidRDefault="0073554B" w:rsidP="0073554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๒๐  ตุลาคม  ๒๕๕๗</w:t>
      </w:r>
    </w:p>
    <w:p w:rsidR="0073554B" w:rsidRPr="00360421" w:rsidRDefault="0073554B" w:rsidP="0073554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แบบรายงานการชำระหนี้ค่าสาธารณูปโภค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73554B" w:rsidRDefault="0073554B" w:rsidP="0073554B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ขอให้โรงเรียนรายงานการชำระหนี้ค่าสาธารณูปโภค  รายการค่าไฟฟ้าของสถานศึกษา  ปีงบประมาณ  ๒๕๕๗  ตั้งแต่เดือนตุลาคม  ๒๕๕๖ ถึงเดือนกันยายน  ๒๕๕๗  นั้น</w:t>
      </w:r>
    </w:p>
    <w:p w:rsidR="0073554B" w:rsidRDefault="0073554B" w:rsidP="0073554B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โรงเรียนได้กรอกข้อมูลตามแบบรายงานการชำระหนี้ค่าสาธารณูปโภค  รายการค่าไฟฟ้าของสถานศึกษา  ปีงบประมาณ  ๒๕๕๗  รายละเอียดตามที่แนบมาพร้อมนี้</w:t>
      </w:r>
    </w:p>
    <w:p w:rsidR="0073554B" w:rsidRPr="00470FE9" w:rsidRDefault="0073554B" w:rsidP="0073554B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73554B" w:rsidRDefault="0073554B" w:rsidP="007355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554B" w:rsidRDefault="0073554B" w:rsidP="007355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554B" w:rsidRDefault="0073554B" w:rsidP="007355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73554B" w:rsidRDefault="0073554B" w:rsidP="0073554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73554B" w:rsidRDefault="0073554B" w:rsidP="0073554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73554B" w:rsidRDefault="0073554B" w:rsidP="007355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(นายดนัยยุทธ  พรรษาวนัส)</w:t>
      </w:r>
    </w:p>
    <w:p w:rsidR="0073554B" w:rsidRDefault="0073554B" w:rsidP="0073554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73554B" w:rsidRDefault="0073554B" w:rsidP="007355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73554B" w:rsidRDefault="0073554B" w:rsidP="007355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554B" w:rsidRDefault="0073554B" w:rsidP="007355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554B" w:rsidRDefault="0073554B" w:rsidP="0073554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73554B" w:rsidRDefault="0073554B" w:rsidP="007355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73554B" w:rsidRDefault="0073554B" w:rsidP="007355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73554B" w:rsidRDefault="0073554B" w:rsidP="007355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73554B" w:rsidRDefault="0073554B" w:rsidP="007355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73554B" w:rsidRDefault="0073554B" w:rsidP="007355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554B" w:rsidRDefault="0073554B" w:rsidP="007355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554B" w:rsidRDefault="0073554B" w:rsidP="007355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554B" w:rsidRDefault="0073554B" w:rsidP="007355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554B" w:rsidRDefault="0073554B" w:rsidP="007355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554B" w:rsidRDefault="0073554B" w:rsidP="007355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5451" w:rsidRDefault="00F95451" w:rsidP="00F954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554B" w:rsidRDefault="0073554B" w:rsidP="00F954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5451" w:rsidRDefault="00F95451" w:rsidP="00F95451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35584" behindDoc="0" locked="0" layoutInCell="1" allowOverlap="1" wp14:anchorId="39882EAF" wp14:editId="3873C2D2">
            <wp:simplePos x="0" y="0"/>
            <wp:positionH relativeFrom="column">
              <wp:posOffset>2404110</wp:posOffset>
            </wp:positionH>
            <wp:positionV relativeFrom="paragraph">
              <wp:posOffset>-575005</wp:posOffset>
            </wp:positionV>
            <wp:extent cx="986155" cy="1057910"/>
            <wp:effectExtent l="0" t="0" r="4445" b="8890"/>
            <wp:wrapNone/>
            <wp:docPr id="3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5451" w:rsidRDefault="00F95451" w:rsidP="00F954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623FE9">
        <w:rPr>
          <w:rFonts w:ascii="TH SarabunPSK" w:hAnsi="TH SarabunPSK" w:cs="TH SarabunPSK" w:hint="cs"/>
          <w:sz w:val="32"/>
          <w:szCs w:val="32"/>
          <w:cs/>
        </w:rPr>
        <w:t>๐๔๒๕๘.๑๖/๕</w:t>
      </w:r>
      <w:r w:rsidR="006521AB">
        <w:rPr>
          <w:rFonts w:ascii="TH SarabunPSK" w:hAnsi="TH SarabunPSK" w:cs="TH SarabunPSK" w:hint="cs"/>
          <w:sz w:val="32"/>
          <w:szCs w:val="32"/>
          <w:cs/>
        </w:rPr>
        <w:t>๕๘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F95451" w:rsidRDefault="00F95451" w:rsidP="00F954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F95451" w:rsidRDefault="006521AB" w:rsidP="00F9545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๑๗  ตุลาคม</w:t>
      </w:r>
      <w:r w:rsidR="00F95451">
        <w:rPr>
          <w:rFonts w:ascii="TH SarabunPSK" w:hAnsi="TH SarabunPSK" w:cs="TH SarabunPSK" w:hint="cs"/>
          <w:sz w:val="32"/>
          <w:szCs w:val="32"/>
          <w:cs/>
        </w:rPr>
        <w:t xml:space="preserve">  ๒๕๕๗</w:t>
      </w:r>
    </w:p>
    <w:p w:rsidR="00F95451" w:rsidRPr="00DF0AC4" w:rsidRDefault="00F95451" w:rsidP="00F9545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6521AB">
        <w:rPr>
          <w:rFonts w:ascii="TH SarabunPSK" w:hAnsi="TH SarabunPSK" w:cs="TH SarabunPSK" w:hint="cs"/>
          <w:sz w:val="32"/>
          <w:szCs w:val="32"/>
          <w:cs/>
        </w:rPr>
        <w:t>ร่วมเป็นเจ้าภาพทอดกฐินสามัคคี</w:t>
      </w:r>
    </w:p>
    <w:p w:rsidR="00F95451" w:rsidRDefault="00F95451" w:rsidP="00F9545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เรียน  ผู้อำนวยการสำนักงานเขตพื้นที่การศึกษามัธยมศึกษา  เขต  ๒๘</w:t>
      </w:r>
    </w:p>
    <w:p w:rsidR="00F95451" w:rsidRPr="00360421" w:rsidRDefault="00F95451" w:rsidP="00F9545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6521AB">
        <w:rPr>
          <w:rFonts w:ascii="TH SarabunPSK" w:hAnsi="TH SarabunPSK" w:cs="TH SarabunPSK" w:hint="cs"/>
          <w:sz w:val="32"/>
          <w:szCs w:val="32"/>
          <w:cs/>
        </w:rPr>
        <w:t>ซองกฐิน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</w:t>
      </w:r>
      <w:r w:rsidR="00D15738">
        <w:rPr>
          <w:rFonts w:ascii="TH SarabunPSK" w:hAnsi="TH SarabunPSK" w:cs="TH SarabunPSK" w:hint="cs"/>
          <w:sz w:val="32"/>
          <w:szCs w:val="32"/>
          <w:cs/>
        </w:rPr>
        <w:t>๔</w:t>
      </w:r>
      <w:r w:rsidR="006521AB">
        <w:rPr>
          <w:rFonts w:ascii="TH SarabunPSK" w:hAnsi="TH SarabunPSK" w:cs="TH SarabunPSK" w:hint="cs"/>
          <w:sz w:val="32"/>
          <w:szCs w:val="32"/>
          <w:cs/>
        </w:rPr>
        <w:t xml:space="preserve">  ซอง</w:t>
      </w:r>
    </w:p>
    <w:p w:rsidR="00F95451" w:rsidRDefault="00F95451" w:rsidP="006521AB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 เขต  ๒๘  </w:t>
      </w:r>
      <w:r w:rsidR="006521AB" w:rsidRPr="006521AB">
        <w:rPr>
          <w:rFonts w:ascii="TH SarabunPSK" w:hAnsi="TH SarabunPSK" w:cs="TH SarabunPSK"/>
          <w:sz w:val="32"/>
          <w:szCs w:val="32"/>
          <w:cs/>
        </w:rPr>
        <w:t>เชิญ</w:t>
      </w:r>
      <w:r w:rsidR="006521AB">
        <w:rPr>
          <w:rFonts w:ascii="TH SarabunPSK" w:hAnsi="TH SarabunPSK" w:cs="TH SarabunPSK" w:hint="cs"/>
          <w:sz w:val="32"/>
          <w:szCs w:val="32"/>
          <w:cs/>
        </w:rPr>
        <w:t>ชวน</w:t>
      </w:r>
      <w:r w:rsidR="006521AB" w:rsidRPr="006521AB">
        <w:rPr>
          <w:rFonts w:ascii="TH SarabunPSK" w:hAnsi="TH SarabunPSK" w:cs="TH SarabunPSK"/>
          <w:sz w:val="32"/>
          <w:szCs w:val="32"/>
          <w:cs/>
        </w:rPr>
        <w:t xml:space="preserve">ผู้บริหารสถานศึกษา ข้าราชการครู </w:t>
      </w:r>
      <w:r w:rsidR="006521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21AB" w:rsidRPr="006521AB">
        <w:rPr>
          <w:rFonts w:ascii="TH SarabunPSK" w:hAnsi="TH SarabunPSK" w:cs="TH SarabunPSK"/>
          <w:sz w:val="32"/>
          <w:szCs w:val="32"/>
          <w:cs/>
        </w:rPr>
        <w:t xml:space="preserve">บุคลากรทางการศึกษา </w:t>
      </w:r>
      <w:r w:rsidR="006521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21AB" w:rsidRPr="006521AB">
        <w:rPr>
          <w:rFonts w:ascii="TH SarabunPSK" w:hAnsi="TH SarabunPSK" w:cs="TH SarabunPSK"/>
          <w:sz w:val="32"/>
          <w:szCs w:val="32"/>
          <w:cs/>
        </w:rPr>
        <w:t xml:space="preserve">ร่วมเป็นเจ้าภาพทอดกฐินสามัคคี </w:t>
      </w:r>
      <w:r w:rsidR="006521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21AB" w:rsidRPr="006521AB">
        <w:rPr>
          <w:rFonts w:ascii="TH SarabunPSK" w:hAnsi="TH SarabunPSK" w:cs="TH SarabunPSK"/>
          <w:sz w:val="32"/>
          <w:szCs w:val="32"/>
          <w:cs/>
        </w:rPr>
        <w:t>ทอดถวาย</w:t>
      </w:r>
      <w:r w:rsidR="006521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21AB" w:rsidRPr="006521AB">
        <w:rPr>
          <w:rFonts w:ascii="TH SarabunPSK" w:hAnsi="TH SarabunPSK" w:cs="TH SarabunPSK"/>
          <w:sz w:val="32"/>
          <w:szCs w:val="32"/>
          <w:cs/>
        </w:rPr>
        <w:t xml:space="preserve"> ณ </w:t>
      </w:r>
      <w:r w:rsidR="006521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21AB" w:rsidRPr="006521AB">
        <w:rPr>
          <w:rFonts w:ascii="TH SarabunPSK" w:hAnsi="TH SarabunPSK" w:cs="TH SarabunPSK"/>
          <w:sz w:val="32"/>
          <w:szCs w:val="32"/>
          <w:cs/>
        </w:rPr>
        <w:t xml:space="preserve">วัดบ้านสามขา </w:t>
      </w:r>
      <w:r w:rsidR="006521AB">
        <w:rPr>
          <w:rFonts w:ascii="TH SarabunPSK" w:hAnsi="TH SarabunPSK" w:cs="TH SarabunPSK"/>
          <w:sz w:val="32"/>
          <w:szCs w:val="32"/>
        </w:rPr>
        <w:t xml:space="preserve"> </w:t>
      </w:r>
      <w:r w:rsidR="006521AB" w:rsidRPr="006521AB">
        <w:rPr>
          <w:rFonts w:ascii="TH SarabunPSK" w:hAnsi="TH SarabunPSK" w:cs="TH SarabunPSK"/>
          <w:sz w:val="32"/>
          <w:szCs w:val="32"/>
          <w:cs/>
        </w:rPr>
        <w:t xml:space="preserve">ตำบลเสียว </w:t>
      </w:r>
      <w:r w:rsidR="006521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21AB" w:rsidRPr="006521AB">
        <w:rPr>
          <w:rFonts w:ascii="TH SarabunPSK" w:hAnsi="TH SarabunPSK" w:cs="TH SarabunPSK"/>
          <w:sz w:val="32"/>
          <w:szCs w:val="32"/>
          <w:cs/>
        </w:rPr>
        <w:t xml:space="preserve">อำเภอโพธิ์ศรีสุวรรณ </w:t>
      </w:r>
      <w:r w:rsidR="006521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21AB" w:rsidRPr="006521AB">
        <w:rPr>
          <w:rFonts w:ascii="TH SarabunPSK" w:hAnsi="TH SarabunPSK" w:cs="TH SarabunPSK"/>
          <w:sz w:val="32"/>
          <w:szCs w:val="32"/>
          <w:cs/>
        </w:rPr>
        <w:t>จังหวัดศรีสะเกษ</w:t>
      </w:r>
      <w:r w:rsidR="006521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21AB" w:rsidRPr="006521AB">
        <w:rPr>
          <w:rFonts w:ascii="TH SarabunPSK" w:hAnsi="TH SarabunPSK" w:cs="TH SarabunPSK"/>
          <w:sz w:val="32"/>
          <w:szCs w:val="32"/>
          <w:cs/>
        </w:rPr>
        <w:t xml:space="preserve"> ในวันอาทิตย์ที่ </w:t>
      </w:r>
      <w:r w:rsidR="006521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21AB" w:rsidRPr="006521AB">
        <w:rPr>
          <w:rFonts w:ascii="TH SarabunPSK" w:hAnsi="TH SarabunPSK" w:cs="TH SarabunPSK"/>
          <w:sz w:val="32"/>
          <w:szCs w:val="32"/>
          <w:cs/>
        </w:rPr>
        <w:t xml:space="preserve">๑๙ </w:t>
      </w:r>
      <w:r w:rsidR="006521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21AB" w:rsidRPr="006521AB">
        <w:rPr>
          <w:rFonts w:ascii="TH SarabunPSK" w:hAnsi="TH SarabunPSK" w:cs="TH SarabunPSK"/>
          <w:sz w:val="32"/>
          <w:szCs w:val="32"/>
          <w:cs/>
        </w:rPr>
        <w:t xml:space="preserve">ตุลาคม </w:t>
      </w:r>
      <w:r w:rsidR="006521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21AB" w:rsidRPr="006521AB">
        <w:rPr>
          <w:rFonts w:ascii="TH SarabunPSK" w:hAnsi="TH SarabunPSK" w:cs="TH SarabunPSK"/>
          <w:sz w:val="32"/>
          <w:szCs w:val="32"/>
          <w:cs/>
        </w:rPr>
        <w:t>๒๕๕๗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F95451" w:rsidRDefault="00F95451" w:rsidP="006521AB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521AB">
        <w:rPr>
          <w:rFonts w:ascii="TH SarabunPSK" w:hAnsi="TH SarabunPSK" w:cs="TH SarabunPSK" w:hint="cs"/>
          <w:sz w:val="32"/>
          <w:szCs w:val="32"/>
          <w:cs/>
        </w:rPr>
        <w:t>ในการนี้  โรงเรียนน้ำเกลี้ยงวิทยาขอส่งซองร่วมเป็นเจ้าภาพทอดกฐินสามัคคี  จำนวน  ๑</w:t>
      </w:r>
      <w:r w:rsidR="00D15738">
        <w:rPr>
          <w:rFonts w:ascii="TH SarabunPSK" w:hAnsi="TH SarabunPSK" w:cs="TH SarabunPSK" w:hint="cs"/>
          <w:sz w:val="32"/>
          <w:szCs w:val="32"/>
          <w:cs/>
        </w:rPr>
        <w:t>๔</w:t>
      </w:r>
      <w:r w:rsidR="006521AB">
        <w:rPr>
          <w:rFonts w:ascii="TH SarabunPSK" w:hAnsi="TH SarabunPSK" w:cs="TH SarabunPSK" w:hint="cs"/>
          <w:sz w:val="32"/>
          <w:szCs w:val="32"/>
          <w:cs/>
        </w:rPr>
        <w:t xml:space="preserve">  ซอง  ตามที่แนบมาพร้อมนี้</w:t>
      </w:r>
    </w:p>
    <w:p w:rsidR="00F95451" w:rsidRPr="00470FE9" w:rsidRDefault="00F95451" w:rsidP="00F95451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F95451" w:rsidRDefault="00F95451" w:rsidP="00F954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5451" w:rsidRDefault="00F95451" w:rsidP="00F954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5451" w:rsidRDefault="00F95451" w:rsidP="00F954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F95451" w:rsidRDefault="00F95451" w:rsidP="00F9545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F95451" w:rsidRDefault="00F95451" w:rsidP="00F9545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F95451" w:rsidRDefault="00F95451" w:rsidP="00F954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F95451" w:rsidRDefault="00F95451" w:rsidP="00F954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21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F95451" w:rsidRDefault="00F95451" w:rsidP="00F954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5451" w:rsidRDefault="00F95451" w:rsidP="00F954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5451" w:rsidRDefault="00F95451" w:rsidP="00F954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5451" w:rsidRDefault="006521AB" w:rsidP="00F9545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F95451" w:rsidRDefault="00F95451" w:rsidP="00F954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F95451" w:rsidRDefault="00F95451" w:rsidP="00F954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F95451" w:rsidRDefault="00F95451" w:rsidP="00F954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F95451" w:rsidRDefault="00F95451" w:rsidP="00F954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F95451" w:rsidRDefault="00F95451" w:rsidP="00F954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521AB" w:rsidRDefault="006521AB" w:rsidP="00F954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521AB" w:rsidRDefault="006521AB" w:rsidP="00F954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521AB" w:rsidRDefault="006521AB" w:rsidP="00F954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521AB" w:rsidRDefault="006521AB" w:rsidP="00F954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521AB" w:rsidRDefault="006521AB" w:rsidP="00F954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521AB" w:rsidRDefault="006521AB" w:rsidP="00F954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5451" w:rsidRDefault="00F95451" w:rsidP="00F95451">
      <w:pPr>
        <w:spacing w:after="0" w:line="240" w:lineRule="auto"/>
        <w:rPr>
          <w:b/>
          <w:bCs/>
        </w:rPr>
      </w:pPr>
    </w:p>
    <w:p w:rsidR="00033639" w:rsidRPr="00F95451" w:rsidRDefault="00033639" w:rsidP="000336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33639" w:rsidRDefault="00033639" w:rsidP="00033639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33536" behindDoc="0" locked="0" layoutInCell="1" allowOverlap="1" wp14:anchorId="16CFDDE5" wp14:editId="3F805409">
            <wp:simplePos x="0" y="0"/>
            <wp:positionH relativeFrom="column">
              <wp:posOffset>2404110</wp:posOffset>
            </wp:positionH>
            <wp:positionV relativeFrom="paragraph">
              <wp:posOffset>-575005</wp:posOffset>
            </wp:positionV>
            <wp:extent cx="986155" cy="1057910"/>
            <wp:effectExtent l="0" t="0" r="4445" b="8890"/>
            <wp:wrapNone/>
            <wp:docPr id="3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3639" w:rsidRDefault="00033639" w:rsidP="000336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625D43">
        <w:rPr>
          <w:rFonts w:ascii="TH SarabunPSK" w:hAnsi="TH SarabunPSK" w:cs="TH SarabunPSK" w:hint="cs"/>
          <w:sz w:val="32"/>
          <w:szCs w:val="32"/>
          <w:cs/>
        </w:rPr>
        <w:t>๐๔๒๕๘.๑๖/๕๑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033639" w:rsidRDefault="00033639" w:rsidP="000336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033639" w:rsidRDefault="00033639" w:rsidP="0003363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๒๔  กันยายน  ๒๕๕๗</w:t>
      </w:r>
    </w:p>
    <w:p w:rsidR="00033639" w:rsidRPr="00DF0AC4" w:rsidRDefault="00033639" w:rsidP="0003363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ขอความอนุเคราะห์สำรวจข้อมูลรับ - ส่งนักเรียน</w:t>
      </w:r>
    </w:p>
    <w:p w:rsidR="00033639" w:rsidRDefault="00033639" w:rsidP="0003363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033639" w:rsidRDefault="00033639" w:rsidP="0003363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 หนังสือสำนักงานเขตพื้นที่การศึกษามัธยมศึกษา  เขต  ๒๘  ที่  ศธ ๐๔๒๕๘/๔๑๖๑  </w:t>
      </w:r>
    </w:p>
    <w:p w:rsidR="00033639" w:rsidRDefault="00033639" w:rsidP="0003363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ลงวันที่  ๒๕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สิงหาคม  ๒๕๕๗</w:t>
      </w:r>
    </w:p>
    <w:p w:rsidR="00033639" w:rsidRPr="00360421" w:rsidRDefault="00033639" w:rsidP="0003363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แบบสำรวจรถรับ - ส่งนักเรียน  ปี  ๒๕๕๗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33639" w:rsidRDefault="00033639" w:rsidP="0003363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สำนักงานขนส่งจังหวัดศรีสะเกษ  แจ้งว่า  คณะรักษาความสงบแห่งชาติ  (คสช.)  ได้มีนโยบายในการดำเนินการจัดระเบียบรถรับ - ส่งนักเรียน  และขอความร่วมมือให้โรงเรียนรายงานข้อมูลรถรับ - ส่งนักเรียน  นั้น</w:t>
      </w:r>
    </w:p>
    <w:p w:rsidR="00033639" w:rsidRDefault="00033639" w:rsidP="0003363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โรงเรียนได้สำรวจข้อมูลรถรับ - ส่งนักเรียนเรียบร้อยแล้ว  จึงส่งแบบสำรวจดังกล่าวตามที่แนบมาพร้อมนี้</w:t>
      </w:r>
    </w:p>
    <w:p w:rsidR="00033639" w:rsidRPr="00470FE9" w:rsidRDefault="00033639" w:rsidP="00033639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033639" w:rsidRDefault="00033639" w:rsidP="000336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33639" w:rsidRDefault="00033639" w:rsidP="000336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33639" w:rsidRDefault="00033639" w:rsidP="000336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033639" w:rsidRDefault="00033639" w:rsidP="0003363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033639" w:rsidRDefault="00033639" w:rsidP="0003363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625D43" w:rsidRDefault="00625D43" w:rsidP="000336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033639">
        <w:rPr>
          <w:rFonts w:ascii="TH SarabunPSK" w:hAnsi="TH SarabunPSK" w:cs="TH SarabunPSK" w:hint="cs"/>
          <w:sz w:val="32"/>
          <w:szCs w:val="32"/>
          <w:cs/>
        </w:rPr>
        <w:t>(นาย</w:t>
      </w:r>
      <w:r>
        <w:rPr>
          <w:rFonts w:ascii="TH SarabunPSK" w:hAnsi="TH SarabunPSK" w:cs="TH SarabunPSK" w:hint="cs"/>
          <w:sz w:val="32"/>
          <w:szCs w:val="32"/>
          <w:cs/>
        </w:rPr>
        <w:t>ดนัยยุทธ  พรรษาวนัส</w:t>
      </w:r>
      <w:r w:rsidR="00033639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33639" w:rsidRDefault="00625D43" w:rsidP="000336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033639" w:rsidRDefault="00033639" w:rsidP="000336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033639" w:rsidRDefault="00033639" w:rsidP="000336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33639" w:rsidRDefault="00033639" w:rsidP="000336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33639" w:rsidRDefault="00033639" w:rsidP="000336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33639" w:rsidRDefault="00033639" w:rsidP="000336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33639" w:rsidRDefault="00033639" w:rsidP="0003363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625D43">
        <w:rPr>
          <w:rFonts w:ascii="TH SarabunPSK" w:hAnsi="TH SarabunPSK" w:cs="TH SarabunPSK" w:hint="cs"/>
          <w:sz w:val="32"/>
          <w:szCs w:val="32"/>
          <w:cs/>
        </w:rPr>
        <w:t>บริหารงานทั่วไป</w:t>
      </w:r>
    </w:p>
    <w:p w:rsidR="00033639" w:rsidRDefault="00033639" w:rsidP="000336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033639" w:rsidRDefault="00033639" w:rsidP="000336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033639" w:rsidRDefault="00033639" w:rsidP="000336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033639" w:rsidRDefault="00033639" w:rsidP="000336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033639" w:rsidRDefault="00033639" w:rsidP="000336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33639" w:rsidRDefault="00033639" w:rsidP="00033639">
      <w:pPr>
        <w:spacing w:after="0" w:line="240" w:lineRule="auto"/>
        <w:rPr>
          <w:b/>
          <w:bCs/>
        </w:rPr>
      </w:pPr>
    </w:p>
    <w:p w:rsidR="00033639" w:rsidRDefault="00033639" w:rsidP="00033639">
      <w:pPr>
        <w:spacing w:after="0" w:line="240" w:lineRule="auto"/>
        <w:rPr>
          <w:b/>
          <w:bCs/>
        </w:rPr>
      </w:pPr>
    </w:p>
    <w:p w:rsidR="00033639" w:rsidRDefault="00033639" w:rsidP="00033639">
      <w:pPr>
        <w:spacing w:after="0" w:line="240" w:lineRule="auto"/>
        <w:rPr>
          <w:b/>
          <w:bCs/>
        </w:rPr>
      </w:pPr>
    </w:p>
    <w:p w:rsidR="00B37F4C" w:rsidRDefault="00B37F4C" w:rsidP="00B37F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7F4C" w:rsidRDefault="00B37F4C" w:rsidP="00B37F4C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30464" behindDoc="0" locked="0" layoutInCell="1" allowOverlap="1" wp14:anchorId="6BED4A78" wp14:editId="094ECAFE">
            <wp:simplePos x="0" y="0"/>
            <wp:positionH relativeFrom="column">
              <wp:posOffset>2404110</wp:posOffset>
            </wp:positionH>
            <wp:positionV relativeFrom="paragraph">
              <wp:posOffset>-575005</wp:posOffset>
            </wp:positionV>
            <wp:extent cx="986155" cy="1057910"/>
            <wp:effectExtent l="0" t="0" r="4445" b="8890"/>
            <wp:wrapNone/>
            <wp:docPr id="3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7F4C" w:rsidRDefault="00B37F4C" w:rsidP="00B37F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๐๔๒๕๘.๑๖/๔๘๒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B37F4C" w:rsidRDefault="00B37F4C" w:rsidP="00B37F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B37F4C" w:rsidRDefault="00B37F4C" w:rsidP="00B37F4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๘  กันยายน  ๒๕๕๗</w:t>
      </w:r>
    </w:p>
    <w:p w:rsidR="00B37F4C" w:rsidRPr="00DF0AC4" w:rsidRDefault="00B37F4C" w:rsidP="00B37F4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ขอเชิญเข้าร่วมงานสัมมนาเชิงวิชาการ  “การพัฒนาคุณธรรมในศตวรรษ  ๒๑”</w:t>
      </w:r>
    </w:p>
    <w:p w:rsidR="00B37F4C" w:rsidRDefault="00B37F4C" w:rsidP="00B37F4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ผู้อำนวยการโรงเรียนกันทรลักษ์วิทยาคม</w:t>
      </w:r>
    </w:p>
    <w:p w:rsidR="00B37F4C" w:rsidRPr="00360421" w:rsidRDefault="00B37F4C" w:rsidP="00B37F4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สำเนาหนังสือศูนย์คุณธรรม  (องค์การมหาชน)  ที่  วธ.๑๐๐๒/๗๑๒  จำนวน  ๑  ฉบับ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B37F4C" w:rsidRDefault="00B37F4C" w:rsidP="00B37F4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 ศูนย์คุณธรรม  (องค์การมหาชน) กำหนดจัดการสัมมนาเชิงวิชาการ  “การพัฒนาคุณธรรมในศตวรรษ  ๒๑”  ระหว่างวันที่  ๑๒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๑๓  กันยายน  ๒๕๕๗  ณ  โรงแรมเซ็นทรา  ศูนย์ราชการ  แจ้งวัฒนะ  เพื่อนำเสนอองค์ความรู้การพัฒนาคุณธรรม  จริยธรรม  และการแลกเปลี่ยนเรียนรู้เชิงวิชาการ    ในรูปแบบที่หลากหลาย  </w:t>
      </w:r>
    </w:p>
    <w:p w:rsidR="00B37F4C" w:rsidRDefault="00B37F4C" w:rsidP="00B37F4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ประสงค์จะเชิญโรงเรียนของท่านเข้าร่วมเครือข่ายศูนย์คุณธรรม  </w:t>
      </w:r>
      <w:r w:rsidRPr="00A0544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จึงขอเชิญท่านร่วมงานการสัมมนาเชิงวิชาการ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“</w:t>
      </w:r>
      <w:r w:rsidRPr="00A0544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การพัฒนาคุณธรรมในศตวรรษที่  ๒๑”  ในระหว่างวันที่  ๑๒ </w:t>
      </w:r>
      <w:r w:rsidRPr="00A05446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A0544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๑๓  กันยายน  ๒๕๕๗  ณ  ห้องประชุมวายุภักษ์  โรงแรมเซ็นทรา  ศูนย์ราชการ  แจ้งวัฒนะ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รายละเอียดตามสิ่งที่ส่งมาด้วย</w:t>
      </w:r>
    </w:p>
    <w:p w:rsidR="00B37F4C" w:rsidRPr="00470FE9" w:rsidRDefault="00B37F4C" w:rsidP="00B37F4C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</w:t>
      </w:r>
    </w:p>
    <w:p w:rsidR="00B37F4C" w:rsidRDefault="00B37F4C" w:rsidP="00B37F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7F4C" w:rsidRDefault="00B37F4C" w:rsidP="00B37F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7F4C" w:rsidRDefault="00B37F4C" w:rsidP="00B37F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B37F4C" w:rsidRDefault="00B37F4C" w:rsidP="00B37F4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2031488" behindDoc="1" locked="0" layoutInCell="1" allowOverlap="1" wp14:anchorId="7F9C4856" wp14:editId="299006E0">
            <wp:simplePos x="0" y="0"/>
            <wp:positionH relativeFrom="column">
              <wp:posOffset>2481707</wp:posOffset>
            </wp:positionH>
            <wp:positionV relativeFrom="paragraph">
              <wp:posOffset>189154</wp:posOffset>
            </wp:positionV>
            <wp:extent cx="1798955" cy="327660"/>
            <wp:effectExtent l="0" t="0" r="0" b="0"/>
            <wp:wrapNone/>
            <wp:docPr id="317" name="รูปภาพ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955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B37F4C" w:rsidRDefault="00B37F4C" w:rsidP="00B37F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B37F4C" w:rsidRDefault="00B37F4C" w:rsidP="00B37F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B37F4C" w:rsidRDefault="00B37F4C" w:rsidP="00B37F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B37F4C" w:rsidRDefault="00B37F4C" w:rsidP="00B37F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7F4C" w:rsidRDefault="00B37F4C" w:rsidP="00B37F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7F4C" w:rsidRDefault="00B37F4C" w:rsidP="00B37F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7F4C" w:rsidRDefault="00B37F4C" w:rsidP="00B37F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7F4C" w:rsidRDefault="00B37F4C" w:rsidP="00B37F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B37F4C" w:rsidRDefault="00B37F4C" w:rsidP="00B37F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B37F4C" w:rsidRDefault="00B37F4C" w:rsidP="00B37F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B37F4C" w:rsidRDefault="00B37F4C" w:rsidP="00B37F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B37F4C" w:rsidRDefault="00B37F4C" w:rsidP="00B37F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B37F4C" w:rsidRDefault="00B37F4C" w:rsidP="00B37F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7F4C" w:rsidRDefault="00B37F4C" w:rsidP="00B37F4C">
      <w:pPr>
        <w:spacing w:after="0" w:line="240" w:lineRule="auto"/>
        <w:rPr>
          <w:b/>
          <w:bCs/>
        </w:rPr>
      </w:pPr>
    </w:p>
    <w:p w:rsidR="00B37F4C" w:rsidRDefault="00B37F4C" w:rsidP="00B37F4C">
      <w:pPr>
        <w:spacing w:after="0" w:line="240" w:lineRule="auto"/>
        <w:rPr>
          <w:b/>
          <w:bCs/>
        </w:rPr>
      </w:pPr>
    </w:p>
    <w:p w:rsidR="00B37F4C" w:rsidRDefault="00B37F4C" w:rsidP="00B37F4C">
      <w:pPr>
        <w:spacing w:after="0" w:line="240" w:lineRule="auto"/>
        <w:rPr>
          <w:b/>
          <w:bCs/>
        </w:rPr>
      </w:pPr>
    </w:p>
    <w:p w:rsidR="00E1069B" w:rsidRDefault="00E1069B" w:rsidP="00E106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1069B" w:rsidRDefault="00E1069B" w:rsidP="00E106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27392" behindDoc="0" locked="0" layoutInCell="1" allowOverlap="1" wp14:anchorId="229CC3E1" wp14:editId="7313517F">
            <wp:simplePos x="0" y="0"/>
            <wp:positionH relativeFrom="column">
              <wp:posOffset>2333625</wp:posOffset>
            </wp:positionH>
            <wp:positionV relativeFrom="paragraph">
              <wp:posOffset>-510235</wp:posOffset>
            </wp:positionV>
            <wp:extent cx="986155" cy="1057910"/>
            <wp:effectExtent l="0" t="0" r="4445" b="8890"/>
            <wp:wrapNone/>
            <wp:docPr id="3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069B" w:rsidRDefault="00E1069B" w:rsidP="00E106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๐๔๒๕๘.๑๖/๔๘๖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E1069B" w:rsidRDefault="00E1069B" w:rsidP="00E106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E1069B" w:rsidRDefault="00E1069B" w:rsidP="00E1069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๙  กันยายน  ๒๕๕๗</w:t>
      </w:r>
    </w:p>
    <w:p w:rsidR="00E1069B" w:rsidRPr="00DF0AC4" w:rsidRDefault="00E1069B" w:rsidP="00E1069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ขอเปลี่ยนแปลงนักเรียนเข้าร่วมการแข่งขันทักษะทางวิชาการ</w:t>
      </w:r>
    </w:p>
    <w:p w:rsidR="00E1069B" w:rsidRDefault="00E1069B" w:rsidP="00E1069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ประธานศูนย์การแข่งขันศิลปหัตถกรรมนักเรียนระดับเขตพื้นที่การศึกษามัธยมศึกษา  เขต  ๒๘  </w:t>
      </w:r>
    </w:p>
    <w:p w:rsidR="00E1069B" w:rsidRDefault="00E1069B" w:rsidP="00E1069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ศูนย์การเรียนการสอนกลุ่มสาระการเรียนรู้การงานอาชีพและเทคโนโลยี</w:t>
      </w:r>
    </w:p>
    <w:p w:rsidR="00E1069B" w:rsidRDefault="00E1069B" w:rsidP="00E1069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โรงเรียนน้ำเกลี้ยงวิทยา  ได้สมัครเข้าร่วมการแข่งขันศิลปหัตถกรรมนักเรียน     ระดับเขตพื้นที่การศึกษามัธยมศึกษา  เขต  ๒๘  ในกลุ่มสาระการเรียนรู้การงานอาชีพและเทคโนโลยี  นั้น</w:t>
      </w:r>
    </w:p>
    <w:p w:rsidR="00E1069B" w:rsidRDefault="00E1069B" w:rsidP="00E1069B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มีความประสงค์เปลี่ยนแปลงรายชื่อนักเรียนที่เข้าร่วมการแข่งขันกิจกรรมการประดิษฐ์ของใช้จากวัสดุธรรมชาติในท้องถิ่น  ระดับมัธยมศึกษาปีที่  ๑</w:t>
      </w:r>
      <w:r w:rsidRPr="001B6BC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B6BC4">
        <w:rPr>
          <w:rFonts w:ascii="TH SarabunPSK" w:hAnsi="TH SarabunPSK" w:cs="TH SarabunPSK"/>
          <w:sz w:val="32"/>
          <w:szCs w:val="32"/>
          <w:cs/>
        </w:rPr>
        <w:t>–</w:t>
      </w:r>
      <w:r w:rsidRPr="001B6BC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๓  </w:t>
      </w:r>
      <w:r w:rsidRPr="00E1069B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:rsidR="00E1069B" w:rsidRDefault="00E1069B" w:rsidP="00E1069B">
      <w:pPr>
        <w:pStyle w:val="ab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1069B">
        <w:rPr>
          <w:rFonts w:ascii="TH SarabunPSK" w:hAnsi="TH SarabunPSK" w:cs="TH SarabunPSK" w:hint="cs"/>
          <w:b/>
          <w:bCs/>
          <w:sz w:val="32"/>
          <w:szCs w:val="32"/>
          <w:cs/>
        </w:rPr>
        <w:t>เดิม</w:t>
      </w:r>
      <w:r w:rsidRPr="00E1069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106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C10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เด็กหญิงอาทิตยา  ธงชัย  </w:t>
      </w:r>
      <w:r w:rsidRPr="00E106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เปลี่ยนแปลงเป็น  </w:t>
      </w:r>
      <w:r w:rsidR="00CC1018">
        <w:rPr>
          <w:rFonts w:ascii="TH SarabunPSK" w:hAnsi="TH SarabunPSK" w:cs="TH SarabunPSK" w:hint="cs"/>
          <w:b/>
          <w:bCs/>
          <w:sz w:val="32"/>
          <w:szCs w:val="32"/>
          <w:cs/>
        </w:rPr>
        <w:t>เด็กชายศุภชัย  นามอุ้ม</w:t>
      </w:r>
    </w:p>
    <w:p w:rsidR="00CC1018" w:rsidRPr="00E1069B" w:rsidRDefault="00CC1018" w:rsidP="00E1069B">
      <w:pPr>
        <w:pStyle w:val="ab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เดิม  เด็กหญิงสุภัทรา  สุระสิงห์  เปลี่ยนแปลงเป็น  เด็กชายธีรพล  สารีอาจ</w:t>
      </w:r>
    </w:p>
    <w:p w:rsidR="00E1069B" w:rsidRPr="00470FE9" w:rsidRDefault="00E1069B" w:rsidP="00E1069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E1069B" w:rsidRDefault="00E1069B" w:rsidP="00E106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1069B" w:rsidRDefault="00E1069B" w:rsidP="00E106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E1069B" w:rsidRDefault="00E1069B" w:rsidP="00E106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2028416" behindDoc="0" locked="0" layoutInCell="1" allowOverlap="1" wp14:anchorId="472A6F45" wp14:editId="41FB86C1">
            <wp:simplePos x="0" y="0"/>
            <wp:positionH relativeFrom="column">
              <wp:posOffset>2523490</wp:posOffset>
            </wp:positionH>
            <wp:positionV relativeFrom="paragraph">
              <wp:posOffset>86055</wp:posOffset>
            </wp:positionV>
            <wp:extent cx="1828800" cy="332740"/>
            <wp:effectExtent l="0" t="0" r="0" b="0"/>
            <wp:wrapNone/>
            <wp:docPr id="315" name="รูปภาพ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1069B" w:rsidRDefault="00E1069B" w:rsidP="00E1069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E1069B" w:rsidRDefault="00E1069B" w:rsidP="00E1069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E1069B" w:rsidRDefault="00E1069B" w:rsidP="00E106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E1069B" w:rsidRDefault="00E1069B" w:rsidP="00E106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1069B" w:rsidRDefault="00E1069B" w:rsidP="00E106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1069B" w:rsidRDefault="00E1069B" w:rsidP="00E1069B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1069B" w:rsidRDefault="00E1069B" w:rsidP="00E1069B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1069B" w:rsidRDefault="00E1069B" w:rsidP="00E1069B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1069B" w:rsidRDefault="00E1069B" w:rsidP="00E1069B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E1069B" w:rsidRDefault="00E1069B" w:rsidP="00E1069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</w:t>
      </w:r>
      <w:r w:rsidR="00CC1018">
        <w:rPr>
          <w:rFonts w:ascii="TH SarabunPSK" w:hAnsi="TH SarabunPSK" w:cs="TH SarabunPSK" w:hint="cs"/>
          <w:sz w:val="32"/>
          <w:szCs w:val="32"/>
          <w:cs/>
        </w:rPr>
        <w:t>การงานอาชีพและเทคโนโลยี</w:t>
      </w:r>
    </w:p>
    <w:p w:rsidR="00E1069B" w:rsidRDefault="00E1069B" w:rsidP="00E106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E1069B" w:rsidRPr="00590A2D" w:rsidRDefault="00E1069B" w:rsidP="00E1069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E1069B" w:rsidRDefault="00E1069B" w:rsidP="00E1069B">
      <w:pPr>
        <w:spacing w:after="0" w:line="240" w:lineRule="auto"/>
        <w:rPr>
          <w:b/>
          <w:bCs/>
        </w:rPr>
      </w:pPr>
    </w:p>
    <w:p w:rsidR="00E1069B" w:rsidRDefault="00E1069B" w:rsidP="00E1069B">
      <w:pPr>
        <w:spacing w:after="0" w:line="240" w:lineRule="auto"/>
        <w:rPr>
          <w:b/>
          <w:bCs/>
        </w:rPr>
      </w:pPr>
    </w:p>
    <w:p w:rsidR="00E1069B" w:rsidRDefault="00E1069B" w:rsidP="00E1069B">
      <w:pPr>
        <w:spacing w:after="0" w:line="240" w:lineRule="auto"/>
        <w:rPr>
          <w:b/>
          <w:bCs/>
        </w:rPr>
      </w:pPr>
    </w:p>
    <w:p w:rsidR="00E1069B" w:rsidRDefault="00E1069B" w:rsidP="00E1069B">
      <w:pPr>
        <w:spacing w:after="0" w:line="240" w:lineRule="auto"/>
        <w:rPr>
          <w:b/>
          <w:bCs/>
        </w:rPr>
      </w:pPr>
    </w:p>
    <w:p w:rsidR="00E1069B" w:rsidRDefault="00E1069B" w:rsidP="00E1069B">
      <w:pPr>
        <w:spacing w:after="0" w:line="240" w:lineRule="auto"/>
        <w:rPr>
          <w:b/>
          <w:bCs/>
        </w:rPr>
      </w:pPr>
    </w:p>
    <w:p w:rsidR="00E1069B" w:rsidRDefault="00E1069B" w:rsidP="00E1069B">
      <w:pPr>
        <w:spacing w:after="0" w:line="240" w:lineRule="auto"/>
        <w:rPr>
          <w:b/>
          <w:bCs/>
        </w:rPr>
      </w:pPr>
    </w:p>
    <w:p w:rsidR="00E1069B" w:rsidRDefault="00E1069B" w:rsidP="00E1069B">
      <w:pPr>
        <w:spacing w:after="0" w:line="240" w:lineRule="auto"/>
        <w:rPr>
          <w:b/>
          <w:bCs/>
        </w:rPr>
      </w:pPr>
    </w:p>
    <w:p w:rsidR="00E1069B" w:rsidRDefault="00E1069B" w:rsidP="00E1069B">
      <w:pPr>
        <w:spacing w:after="0" w:line="240" w:lineRule="auto"/>
        <w:rPr>
          <w:b/>
          <w:bCs/>
        </w:rPr>
      </w:pPr>
    </w:p>
    <w:p w:rsidR="00E1069B" w:rsidRDefault="00E1069B" w:rsidP="00E1069B">
      <w:pPr>
        <w:spacing w:after="0" w:line="240" w:lineRule="auto"/>
        <w:rPr>
          <w:b/>
          <w:bCs/>
        </w:rPr>
      </w:pPr>
    </w:p>
    <w:p w:rsidR="00E1069B" w:rsidRDefault="00E1069B" w:rsidP="00E106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46FAE" w:rsidRDefault="00446FAE" w:rsidP="00446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46FAE" w:rsidRDefault="00446FAE" w:rsidP="00446FAE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25344" behindDoc="0" locked="0" layoutInCell="1" allowOverlap="1" wp14:anchorId="3F924ABB" wp14:editId="6A49AC1E">
            <wp:simplePos x="0" y="0"/>
            <wp:positionH relativeFrom="column">
              <wp:posOffset>2404110</wp:posOffset>
            </wp:positionH>
            <wp:positionV relativeFrom="paragraph">
              <wp:posOffset>-575005</wp:posOffset>
            </wp:positionV>
            <wp:extent cx="986155" cy="1057910"/>
            <wp:effectExtent l="0" t="0" r="4445" b="8890"/>
            <wp:wrapNone/>
            <wp:docPr id="3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6FAE" w:rsidRDefault="00446FAE" w:rsidP="00446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๐๔๒๕๘.๑๖/๔๙๐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446FAE" w:rsidRDefault="00446FAE" w:rsidP="00446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446FAE" w:rsidRDefault="00446FAE" w:rsidP="00446FA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๑๐  กันยายน  ๒๕๕๗</w:t>
      </w:r>
    </w:p>
    <w:p w:rsidR="00446FAE" w:rsidRPr="00DF0AC4" w:rsidRDefault="00446FAE" w:rsidP="00446FA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ส่งรายชื่อผู้เข้ารับการอบรม  โครงการค่ายคุณธรรม  จริยธรรม</w:t>
      </w:r>
    </w:p>
    <w:p w:rsidR="00446FAE" w:rsidRDefault="00446FAE" w:rsidP="00446FA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นายอำเภอน้ำเกลี้ยง</w:t>
      </w:r>
    </w:p>
    <w:p w:rsidR="00446FAE" w:rsidRPr="00360421" w:rsidRDefault="00446FAE" w:rsidP="00446FA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รายชื่อนักเรียนที่เข้ารับการอบรม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446FAE" w:rsidRDefault="00446FAE" w:rsidP="00446FA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อำเภอน้ำเกลี้ยง  จัดอบรมโครงการค่ายคุณธรรม  จริยธรรม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ให้แก่นักเรียนโรงเรียนน้ำเกลี้ยงวิทยา  จำนวน ๓๐๐ คน เมื่อวันที่ ๘ กันยายน ๒๕๕๗  ณ  หอประชุมโรงเรียนน้ำเกลี้ยงวิทยา  นั้น</w:t>
      </w:r>
    </w:p>
    <w:p w:rsidR="00446FAE" w:rsidRPr="00446FAE" w:rsidRDefault="00446FAE" w:rsidP="00446FA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บัดนี้การดำเนินโครงการดังกล่าว  ได้เสร็จสิ้นเรียบร้อยแล้ว  โรงเรียนจึงขอส่งรายชื่อนักเรียนที่เข้ารับการอบรมโครงการค่ายคุณธรรม  จริยธรรม  ตามที่แนบมาพร้อมนี้</w:t>
      </w:r>
    </w:p>
    <w:p w:rsidR="00446FAE" w:rsidRPr="00470FE9" w:rsidRDefault="00446FAE" w:rsidP="00446FAE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</w:t>
      </w:r>
    </w:p>
    <w:p w:rsidR="00446FAE" w:rsidRDefault="00446FAE" w:rsidP="00446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46FAE" w:rsidRDefault="00446FAE" w:rsidP="00446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46FAE" w:rsidRDefault="00446FAE" w:rsidP="00446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446FAE" w:rsidRDefault="00446FAE" w:rsidP="00446FA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446FAE" w:rsidRDefault="00446FAE" w:rsidP="00446FA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446FAE" w:rsidRDefault="00446FAE" w:rsidP="00446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(นายดนัยยุทธ  พรรษาวนัส)</w:t>
      </w:r>
    </w:p>
    <w:p w:rsidR="00446FAE" w:rsidRDefault="00446FAE" w:rsidP="00446FA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รองผู้อำนวยการ  รักษาราชการแทน</w:t>
      </w:r>
    </w:p>
    <w:p w:rsidR="00446FAE" w:rsidRDefault="00446FAE" w:rsidP="00446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446FAE" w:rsidRDefault="00446FAE" w:rsidP="00446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46FAE" w:rsidRDefault="00446FAE" w:rsidP="00446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46FAE" w:rsidRDefault="00446FAE" w:rsidP="00446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46FAE" w:rsidRDefault="00446FAE" w:rsidP="00446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46FAE" w:rsidRDefault="00446FAE" w:rsidP="00446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46FAE" w:rsidRDefault="00446FAE" w:rsidP="00446FA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กิจการนักเรียน</w:t>
      </w:r>
    </w:p>
    <w:p w:rsidR="00446FAE" w:rsidRDefault="00446FAE" w:rsidP="00446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446FAE" w:rsidRDefault="00446FAE" w:rsidP="00446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446FAE" w:rsidRDefault="00446FAE" w:rsidP="00446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446FAE" w:rsidRDefault="00446FAE" w:rsidP="00446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446FAE" w:rsidRDefault="00446FAE" w:rsidP="00446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46FAE" w:rsidRDefault="00446FAE" w:rsidP="00446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46FAE" w:rsidRDefault="00446FAE" w:rsidP="00446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46FAE" w:rsidRDefault="00446FAE" w:rsidP="00446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46FAE" w:rsidRDefault="00446FAE" w:rsidP="00446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46FAE" w:rsidRDefault="00446FAE" w:rsidP="00446FAE">
      <w:pPr>
        <w:spacing w:after="0" w:line="240" w:lineRule="auto"/>
        <w:rPr>
          <w:b/>
          <w:bCs/>
        </w:rPr>
      </w:pPr>
    </w:p>
    <w:p w:rsidR="00C6389B" w:rsidRDefault="00C6389B" w:rsidP="00C638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22272" behindDoc="0" locked="0" layoutInCell="1" allowOverlap="1" wp14:anchorId="264C59C3" wp14:editId="5A1C53E6">
            <wp:simplePos x="0" y="0"/>
            <wp:positionH relativeFrom="column">
              <wp:posOffset>2333625</wp:posOffset>
            </wp:positionH>
            <wp:positionV relativeFrom="paragraph">
              <wp:posOffset>-510235</wp:posOffset>
            </wp:positionV>
            <wp:extent cx="986155" cy="1057910"/>
            <wp:effectExtent l="0" t="0" r="4445" b="8890"/>
            <wp:wrapNone/>
            <wp:docPr id="3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389B" w:rsidRDefault="00C6389B" w:rsidP="00C638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๐๔๒๕๘.๑๖/๔๘๖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C6389B" w:rsidRDefault="00C6389B" w:rsidP="00C638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C6389B" w:rsidRDefault="00C6389B" w:rsidP="00C6389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๙  กันยายน  ๒๕๕๗</w:t>
      </w:r>
    </w:p>
    <w:p w:rsidR="00C6389B" w:rsidRPr="00DF0AC4" w:rsidRDefault="00C6389B" w:rsidP="00C6389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ขอเปลี่ยนแปลงนักเรียนเข้าร่วมการแข่งขันทักษะทางวิชาการ</w:t>
      </w:r>
    </w:p>
    <w:p w:rsidR="00C6389B" w:rsidRDefault="00C6389B" w:rsidP="00C6389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ประธานศูนย์การแข่งขันศิลปหัตถกรรมนักเรียนระดับเขตพื้นที่การศึกษามัธยมศึกษา  เขต  ๒๘  </w:t>
      </w:r>
    </w:p>
    <w:p w:rsidR="00C6389B" w:rsidRDefault="00C6389B" w:rsidP="00C6389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ศูนย์การเรียนการสอนกลุ่มสาระการเรียนรู้วิทยาศาสตร์</w:t>
      </w:r>
    </w:p>
    <w:p w:rsidR="00C6389B" w:rsidRDefault="00C6389B" w:rsidP="00C6389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โรงเรียนน้ำเกลี้ยงวิทยา  ได้สมัครเข้าร่วมการแข่งขันศิลปหัตถกรรมนักเรียน     ระดับเขตพื้นที่การศึกษามัธยมศึกษา  เขต  ๒๘  ในกลุ่มสาระการเรียนรู้วิทยาศาสตร์  นั้น</w:t>
      </w:r>
    </w:p>
    <w:p w:rsidR="00C6389B" w:rsidRPr="00235AD8" w:rsidRDefault="00C6389B" w:rsidP="00C6389B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โรงเรียนมีความประสงค์เปลี่ยนแปลงรายชื่อนักเรียนที่เข้าร่วมการแข่งขันโครงงาน  วิทยาศาสตร์ ประเภททดลอง ระดับมัธยมศึกษาปีที่ ๑</w:t>
      </w:r>
      <w:r w:rsidRPr="001B6BC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B6BC4">
        <w:rPr>
          <w:rFonts w:ascii="TH SarabunPSK" w:hAnsi="TH SarabunPSK" w:cs="TH SarabunPSK"/>
          <w:sz w:val="32"/>
          <w:szCs w:val="32"/>
          <w:cs/>
        </w:rPr>
        <w:t>–</w:t>
      </w:r>
      <w:r w:rsidRPr="001B6BC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๓ </w:t>
      </w:r>
      <w:r w:rsidRPr="00235AD8">
        <w:rPr>
          <w:rFonts w:ascii="TH SarabunPSK" w:hAnsi="TH SarabunPSK" w:cs="TH SarabunPSK" w:hint="cs"/>
          <w:b/>
          <w:bCs/>
          <w:sz w:val="32"/>
          <w:szCs w:val="32"/>
          <w:cs/>
        </w:rPr>
        <w:t>ขอเปลี่ยนตัวจากเดิม</w:t>
      </w:r>
      <w:r w:rsidRPr="00235AD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เด็กหญิงณัฐวรา หลักหาญ</w:t>
      </w:r>
      <w:r w:rsidRPr="00235AD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เปลี่ยนแปลงเป็น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เด็กหญิงทอฝัน  ศิรินัย</w:t>
      </w:r>
    </w:p>
    <w:p w:rsidR="00C6389B" w:rsidRPr="00470FE9" w:rsidRDefault="00C6389B" w:rsidP="00C6389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C6389B" w:rsidRDefault="00C6389B" w:rsidP="00C638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389B" w:rsidRDefault="00C6389B" w:rsidP="00C638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C6389B" w:rsidRDefault="00C6389B" w:rsidP="00C638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2023296" behindDoc="0" locked="0" layoutInCell="1" allowOverlap="1" wp14:anchorId="0BCB7207" wp14:editId="16E2375C">
            <wp:simplePos x="0" y="0"/>
            <wp:positionH relativeFrom="column">
              <wp:posOffset>2523490</wp:posOffset>
            </wp:positionH>
            <wp:positionV relativeFrom="paragraph">
              <wp:posOffset>86055</wp:posOffset>
            </wp:positionV>
            <wp:extent cx="1828800" cy="332740"/>
            <wp:effectExtent l="0" t="0" r="0" b="0"/>
            <wp:wrapNone/>
            <wp:docPr id="312" name="รูปภาพ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C6389B" w:rsidRDefault="00C6389B" w:rsidP="00C6389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C6389B" w:rsidRDefault="00C6389B" w:rsidP="00C6389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C6389B" w:rsidRDefault="00C6389B" w:rsidP="00C638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C6389B" w:rsidRDefault="00C6389B" w:rsidP="00C638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389B" w:rsidRDefault="00C6389B" w:rsidP="00C638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389B" w:rsidRDefault="00C6389B" w:rsidP="00C6389B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389B" w:rsidRDefault="00C6389B" w:rsidP="00C6389B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389B" w:rsidRDefault="00C6389B" w:rsidP="00C6389B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389B" w:rsidRDefault="00C6389B" w:rsidP="00C6389B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C6389B" w:rsidRDefault="00C6389B" w:rsidP="00C6389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กลุ่มสาระการเรียนรู้วิทยาศาตร์</w:t>
      </w:r>
    </w:p>
    <w:p w:rsidR="00C6389B" w:rsidRDefault="00C6389B" w:rsidP="00C638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C6389B" w:rsidRPr="00590A2D" w:rsidRDefault="00C6389B" w:rsidP="00C6389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C6389B" w:rsidRDefault="00C6389B" w:rsidP="00C6389B">
      <w:pPr>
        <w:spacing w:after="0" w:line="240" w:lineRule="auto"/>
        <w:rPr>
          <w:b/>
          <w:bCs/>
        </w:rPr>
      </w:pPr>
    </w:p>
    <w:p w:rsidR="00C6389B" w:rsidRDefault="00C6389B" w:rsidP="00C6389B">
      <w:pPr>
        <w:spacing w:after="0" w:line="240" w:lineRule="auto"/>
        <w:rPr>
          <w:b/>
          <w:bCs/>
        </w:rPr>
      </w:pPr>
    </w:p>
    <w:p w:rsidR="00C6389B" w:rsidRDefault="00C6389B" w:rsidP="00C6389B">
      <w:pPr>
        <w:spacing w:after="0" w:line="240" w:lineRule="auto"/>
        <w:rPr>
          <w:b/>
          <w:bCs/>
        </w:rPr>
      </w:pPr>
    </w:p>
    <w:p w:rsidR="00C6389B" w:rsidRDefault="00C6389B" w:rsidP="00C6389B">
      <w:pPr>
        <w:spacing w:after="0" w:line="240" w:lineRule="auto"/>
        <w:rPr>
          <w:b/>
          <w:bCs/>
        </w:rPr>
      </w:pPr>
    </w:p>
    <w:p w:rsidR="00C6389B" w:rsidRDefault="00C6389B" w:rsidP="00C6389B">
      <w:pPr>
        <w:spacing w:after="0" w:line="240" w:lineRule="auto"/>
        <w:rPr>
          <w:b/>
          <w:bCs/>
        </w:rPr>
      </w:pPr>
    </w:p>
    <w:p w:rsidR="00C6389B" w:rsidRDefault="00C6389B" w:rsidP="00C6389B">
      <w:pPr>
        <w:spacing w:after="0" w:line="240" w:lineRule="auto"/>
        <w:rPr>
          <w:b/>
          <w:bCs/>
        </w:rPr>
      </w:pPr>
    </w:p>
    <w:p w:rsidR="00C6389B" w:rsidRDefault="00C6389B" w:rsidP="00C6389B">
      <w:pPr>
        <w:spacing w:after="0" w:line="240" w:lineRule="auto"/>
        <w:rPr>
          <w:b/>
          <w:bCs/>
        </w:rPr>
      </w:pPr>
    </w:p>
    <w:p w:rsidR="00C6389B" w:rsidRDefault="00C6389B" w:rsidP="00C6389B">
      <w:pPr>
        <w:spacing w:after="0" w:line="240" w:lineRule="auto"/>
        <w:rPr>
          <w:b/>
          <w:bCs/>
        </w:rPr>
      </w:pPr>
    </w:p>
    <w:p w:rsidR="00C6389B" w:rsidRDefault="00C6389B" w:rsidP="00C6389B">
      <w:pPr>
        <w:spacing w:after="0" w:line="240" w:lineRule="auto"/>
        <w:rPr>
          <w:b/>
          <w:bCs/>
        </w:rPr>
      </w:pPr>
    </w:p>
    <w:p w:rsidR="00C6389B" w:rsidRDefault="00C6389B" w:rsidP="00C638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389B" w:rsidRDefault="00C6389B" w:rsidP="00C638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389B" w:rsidRDefault="00C6389B" w:rsidP="00C638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1E3E" w:rsidRDefault="00251E3E" w:rsidP="00251E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19200" behindDoc="0" locked="0" layoutInCell="1" allowOverlap="1" wp14:anchorId="23228299" wp14:editId="7DF8F7AD">
            <wp:simplePos x="0" y="0"/>
            <wp:positionH relativeFrom="column">
              <wp:posOffset>2333625</wp:posOffset>
            </wp:positionH>
            <wp:positionV relativeFrom="paragraph">
              <wp:posOffset>-510235</wp:posOffset>
            </wp:positionV>
            <wp:extent cx="986155" cy="1057910"/>
            <wp:effectExtent l="0" t="0" r="4445" b="8890"/>
            <wp:wrapNone/>
            <wp:docPr id="3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1E3E" w:rsidRDefault="00251E3E" w:rsidP="00251E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D872B2">
        <w:rPr>
          <w:rFonts w:ascii="TH SarabunPSK" w:hAnsi="TH SarabunPSK" w:cs="TH SarabunPSK" w:hint="cs"/>
          <w:sz w:val="32"/>
          <w:szCs w:val="32"/>
          <w:cs/>
        </w:rPr>
        <w:t>๔๘๖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251E3E" w:rsidRDefault="00251E3E" w:rsidP="00251E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251E3E" w:rsidRDefault="00251E3E" w:rsidP="00251E3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๙  กันยายน  ๒๕๕๗</w:t>
      </w:r>
    </w:p>
    <w:p w:rsidR="00251E3E" w:rsidRPr="00DF0AC4" w:rsidRDefault="00251E3E" w:rsidP="00251E3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ขอเปลี่ยน</w:t>
      </w:r>
      <w:r w:rsidR="009C4671">
        <w:rPr>
          <w:rFonts w:ascii="TH SarabunPSK" w:hAnsi="TH SarabunPSK" w:cs="TH SarabunPSK" w:hint="cs"/>
          <w:sz w:val="32"/>
          <w:szCs w:val="32"/>
          <w:cs/>
        </w:rPr>
        <w:t>แปลง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นักเรียนเข้าร่วมการแข่งขัน</w:t>
      </w:r>
      <w:r w:rsidR="009C4671">
        <w:rPr>
          <w:rFonts w:ascii="TH SarabunPSK" w:hAnsi="TH SarabunPSK" w:cs="TH SarabunPSK" w:hint="cs"/>
          <w:sz w:val="32"/>
          <w:szCs w:val="32"/>
          <w:cs/>
        </w:rPr>
        <w:t>ทักษะทางวิชาการ</w:t>
      </w:r>
    </w:p>
    <w:p w:rsidR="00251E3E" w:rsidRDefault="00251E3E" w:rsidP="00251E3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ประธานศูนย์การแข่งขันศิลปหัตถกรรมนักเรียนระดับเขตพื้นที่การศึกษามัธยมศึกษา  เขต  ๒๘  </w:t>
      </w:r>
    </w:p>
    <w:p w:rsidR="00251E3E" w:rsidRDefault="00251E3E" w:rsidP="00251E3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ศูนย์การเรียนการสอนกลุ่มสาระการเรียนรู้วิทยาศาสตร์</w:t>
      </w:r>
    </w:p>
    <w:p w:rsidR="00251E3E" w:rsidRDefault="00251E3E" w:rsidP="00251E3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โรงเรียนน้ำเกลี้ยงวิทยา  ได้สมัครเข้าร่วมการแข่งขันศิลปหัตถกรรมนักเรียน</w:t>
      </w:r>
      <w:r w:rsidR="00D872B2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ระดับเขตพื้นที่การศึกษามัธยมศึกษา  เขต  ๒๘  ในกลุ่มสาระการเรียนรู้วิทยาศาสตร์  นั้น</w:t>
      </w:r>
    </w:p>
    <w:p w:rsidR="00251E3E" w:rsidRPr="00235AD8" w:rsidRDefault="00251E3E" w:rsidP="00D872B2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</w:t>
      </w:r>
      <w:r w:rsidR="00D872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โรงเรียนมีความประสงค์เปลี่ยน</w:t>
      </w:r>
      <w:r w:rsidR="00D872B2">
        <w:rPr>
          <w:rFonts w:ascii="TH SarabunPSK" w:hAnsi="TH SarabunPSK" w:cs="TH SarabunPSK" w:hint="cs"/>
          <w:sz w:val="32"/>
          <w:szCs w:val="32"/>
          <w:cs/>
        </w:rPr>
        <w:t>แปลงรายชื่อ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="00D872B2">
        <w:rPr>
          <w:rFonts w:ascii="TH SarabunPSK" w:hAnsi="TH SarabunPSK" w:cs="TH SarabunPSK" w:hint="cs"/>
          <w:sz w:val="32"/>
          <w:szCs w:val="32"/>
          <w:cs/>
        </w:rPr>
        <w:t>ที่</w:t>
      </w:r>
      <w:r>
        <w:rPr>
          <w:rFonts w:ascii="TH SarabunPSK" w:hAnsi="TH SarabunPSK" w:cs="TH SarabunPSK" w:hint="cs"/>
          <w:sz w:val="32"/>
          <w:szCs w:val="32"/>
          <w:cs/>
        </w:rPr>
        <w:t>เข้าร่วมการแข่งขัน</w:t>
      </w:r>
      <w:r w:rsidR="00D872B2">
        <w:rPr>
          <w:rFonts w:ascii="TH SarabunPSK" w:hAnsi="TH SarabunPSK" w:cs="TH SarabunPSK" w:hint="cs"/>
          <w:sz w:val="32"/>
          <w:szCs w:val="32"/>
          <w:cs/>
        </w:rPr>
        <w:t xml:space="preserve">กิจกรรมการแสดงทางวิทยาศาสตร์ </w:t>
      </w:r>
      <w:r w:rsidR="00235AD8">
        <w:rPr>
          <w:rFonts w:ascii="TH SarabunPSK" w:hAnsi="TH SarabunPSK" w:cs="TH SarabunPSK" w:hint="cs"/>
          <w:sz w:val="32"/>
          <w:szCs w:val="32"/>
          <w:cs/>
        </w:rPr>
        <w:t>ระดับมัธยมศึกษาปีที่</w:t>
      </w:r>
      <w:r w:rsidR="00D872B2">
        <w:rPr>
          <w:rFonts w:ascii="TH SarabunPSK" w:hAnsi="TH SarabunPSK" w:cs="TH SarabunPSK" w:hint="cs"/>
          <w:sz w:val="32"/>
          <w:szCs w:val="32"/>
          <w:cs/>
        </w:rPr>
        <w:t xml:space="preserve"> ๑</w:t>
      </w:r>
      <w:r w:rsidRPr="001B6BC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B6BC4">
        <w:rPr>
          <w:rFonts w:ascii="TH SarabunPSK" w:hAnsi="TH SarabunPSK" w:cs="TH SarabunPSK"/>
          <w:sz w:val="32"/>
          <w:szCs w:val="32"/>
          <w:cs/>
        </w:rPr>
        <w:t>–</w:t>
      </w:r>
      <w:r w:rsidRPr="001B6BC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72B2">
        <w:rPr>
          <w:rFonts w:ascii="TH SarabunPSK" w:hAnsi="TH SarabunPSK" w:cs="TH SarabunPSK" w:hint="cs"/>
          <w:sz w:val="32"/>
          <w:szCs w:val="32"/>
          <w:cs/>
        </w:rPr>
        <w:t>๓</w:t>
      </w:r>
      <w:r w:rsidR="00235AD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35AD8">
        <w:rPr>
          <w:rFonts w:ascii="TH SarabunPSK" w:hAnsi="TH SarabunPSK" w:cs="TH SarabunPSK" w:hint="cs"/>
          <w:b/>
          <w:bCs/>
          <w:sz w:val="32"/>
          <w:szCs w:val="32"/>
          <w:cs/>
        </w:rPr>
        <w:t>ขอเปลี่ยนตัวจากเดิม</w:t>
      </w:r>
      <w:r w:rsidRPr="00235AD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872B2">
        <w:rPr>
          <w:rFonts w:ascii="TH SarabunPSK" w:hAnsi="TH SarabunPSK" w:cs="TH SarabunPSK" w:hint="cs"/>
          <w:b/>
          <w:bCs/>
          <w:sz w:val="32"/>
          <w:szCs w:val="32"/>
          <w:cs/>
        </w:rPr>
        <w:t>เด็กหญิงเฟิร์นรดา  สายจันทร์</w:t>
      </w:r>
      <w:r w:rsidRPr="00235AD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เปลี่ยนแปลงเป็น  </w:t>
      </w:r>
      <w:r w:rsidR="00D872B2">
        <w:rPr>
          <w:rFonts w:ascii="TH SarabunPSK" w:hAnsi="TH SarabunPSK" w:cs="TH SarabunPSK" w:hint="cs"/>
          <w:b/>
          <w:bCs/>
          <w:sz w:val="32"/>
          <w:szCs w:val="32"/>
          <w:cs/>
        </w:rPr>
        <w:t>เด็กชายปรีระพันธ์  อัศววงศ์พานิชย์</w:t>
      </w:r>
    </w:p>
    <w:p w:rsidR="00251E3E" w:rsidRPr="00470FE9" w:rsidRDefault="00251E3E" w:rsidP="00251E3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251E3E" w:rsidRDefault="00251E3E" w:rsidP="00251E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1E3E" w:rsidRDefault="00251E3E" w:rsidP="00251E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251E3E" w:rsidRDefault="00251E3E" w:rsidP="00251E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2020224" behindDoc="0" locked="0" layoutInCell="1" allowOverlap="1" wp14:anchorId="5342AEB8" wp14:editId="4035A0E3">
            <wp:simplePos x="0" y="0"/>
            <wp:positionH relativeFrom="column">
              <wp:posOffset>2523490</wp:posOffset>
            </wp:positionH>
            <wp:positionV relativeFrom="paragraph">
              <wp:posOffset>86055</wp:posOffset>
            </wp:positionV>
            <wp:extent cx="1828800" cy="332740"/>
            <wp:effectExtent l="0" t="0" r="0" b="0"/>
            <wp:wrapNone/>
            <wp:docPr id="310" name="รูปภาพ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251E3E" w:rsidRDefault="00251E3E" w:rsidP="00251E3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251E3E" w:rsidRDefault="00251E3E" w:rsidP="00251E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251E3E" w:rsidRDefault="00251E3E" w:rsidP="00251E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251E3E" w:rsidRDefault="00251E3E" w:rsidP="00251E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1E3E" w:rsidRDefault="00251E3E" w:rsidP="00251E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5AD8" w:rsidRDefault="00235AD8" w:rsidP="00251E3E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5AD8" w:rsidRDefault="00235AD8" w:rsidP="00251E3E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5AD8" w:rsidRDefault="00235AD8" w:rsidP="00251E3E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1E3E" w:rsidRDefault="00251E3E" w:rsidP="00251E3E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251E3E" w:rsidRDefault="00251E3E" w:rsidP="00251E3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กลุ่มสาระการเรียนรู้วิทยาศาตร์</w:t>
      </w:r>
    </w:p>
    <w:p w:rsidR="00251E3E" w:rsidRDefault="00251E3E" w:rsidP="00251E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251E3E" w:rsidRPr="00590A2D" w:rsidRDefault="00251E3E" w:rsidP="00251E3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251E3E" w:rsidRDefault="00251E3E" w:rsidP="00251E3E">
      <w:pPr>
        <w:spacing w:after="0" w:line="240" w:lineRule="auto"/>
        <w:rPr>
          <w:b/>
          <w:bCs/>
        </w:rPr>
      </w:pPr>
    </w:p>
    <w:p w:rsidR="00251E3E" w:rsidRDefault="00251E3E" w:rsidP="00251E3E">
      <w:pPr>
        <w:spacing w:after="0" w:line="240" w:lineRule="auto"/>
        <w:rPr>
          <w:b/>
          <w:bCs/>
        </w:rPr>
      </w:pPr>
    </w:p>
    <w:p w:rsidR="00251E3E" w:rsidRDefault="00251E3E" w:rsidP="00251E3E">
      <w:pPr>
        <w:spacing w:after="0" w:line="240" w:lineRule="auto"/>
        <w:rPr>
          <w:b/>
          <w:bCs/>
        </w:rPr>
      </w:pPr>
    </w:p>
    <w:p w:rsidR="00235AD8" w:rsidRDefault="00235AD8" w:rsidP="00251E3E">
      <w:pPr>
        <w:spacing w:after="0" w:line="240" w:lineRule="auto"/>
        <w:rPr>
          <w:b/>
          <w:bCs/>
        </w:rPr>
      </w:pPr>
    </w:p>
    <w:p w:rsidR="00251E3E" w:rsidRDefault="00251E3E" w:rsidP="00251E3E">
      <w:pPr>
        <w:spacing w:after="0" w:line="240" w:lineRule="auto"/>
        <w:rPr>
          <w:b/>
          <w:bCs/>
        </w:rPr>
      </w:pPr>
    </w:p>
    <w:p w:rsidR="00251E3E" w:rsidRDefault="00251E3E" w:rsidP="00251E3E">
      <w:pPr>
        <w:spacing w:after="0" w:line="240" w:lineRule="auto"/>
        <w:rPr>
          <w:b/>
          <w:bCs/>
        </w:rPr>
      </w:pPr>
    </w:p>
    <w:p w:rsidR="00251E3E" w:rsidRDefault="00251E3E" w:rsidP="00251E3E">
      <w:pPr>
        <w:spacing w:after="0" w:line="240" w:lineRule="auto"/>
        <w:rPr>
          <w:b/>
          <w:bCs/>
        </w:rPr>
      </w:pPr>
    </w:p>
    <w:p w:rsidR="00235AD8" w:rsidRDefault="00235AD8" w:rsidP="00251E3E">
      <w:pPr>
        <w:spacing w:after="0" w:line="240" w:lineRule="auto"/>
        <w:rPr>
          <w:b/>
          <w:bCs/>
        </w:rPr>
      </w:pPr>
    </w:p>
    <w:p w:rsidR="00235AD8" w:rsidRDefault="00235AD8" w:rsidP="00251E3E">
      <w:pPr>
        <w:spacing w:after="0" w:line="240" w:lineRule="auto"/>
        <w:rPr>
          <w:b/>
          <w:bCs/>
        </w:rPr>
      </w:pPr>
    </w:p>
    <w:p w:rsidR="003508A4" w:rsidRDefault="003508A4" w:rsidP="003508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1E3E" w:rsidRDefault="00251E3E" w:rsidP="003508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1E3E" w:rsidRDefault="00251E3E" w:rsidP="003508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1E3E" w:rsidRDefault="00251E3E" w:rsidP="003508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08A4" w:rsidRDefault="003508A4" w:rsidP="003508A4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17152" behindDoc="0" locked="0" layoutInCell="1" allowOverlap="1" wp14:anchorId="008DEF73" wp14:editId="6027B909">
            <wp:simplePos x="0" y="0"/>
            <wp:positionH relativeFrom="column">
              <wp:posOffset>2404110</wp:posOffset>
            </wp:positionH>
            <wp:positionV relativeFrom="paragraph">
              <wp:posOffset>-575005</wp:posOffset>
            </wp:positionV>
            <wp:extent cx="986155" cy="1057910"/>
            <wp:effectExtent l="0" t="0" r="4445" b="8890"/>
            <wp:wrapNone/>
            <wp:docPr id="3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08A4" w:rsidRDefault="003508A4" w:rsidP="003508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A05446">
        <w:rPr>
          <w:rFonts w:ascii="TH SarabunPSK" w:hAnsi="TH SarabunPSK" w:cs="TH SarabunPSK" w:hint="cs"/>
          <w:sz w:val="32"/>
          <w:szCs w:val="32"/>
          <w:cs/>
        </w:rPr>
        <w:t>๐๔๒๕๘.๑๖/๔๘๒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0544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3508A4" w:rsidRDefault="003508A4" w:rsidP="003508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3508A4" w:rsidRDefault="00A05446" w:rsidP="003508A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๘</w:t>
      </w:r>
      <w:r w:rsidR="003508A4">
        <w:rPr>
          <w:rFonts w:ascii="TH SarabunPSK" w:hAnsi="TH SarabunPSK" w:cs="TH SarabunPSK" w:hint="cs"/>
          <w:sz w:val="32"/>
          <w:szCs w:val="32"/>
          <w:cs/>
        </w:rPr>
        <w:t xml:space="preserve">  กันยายน  ๒๕๕๗</w:t>
      </w:r>
    </w:p>
    <w:p w:rsidR="003508A4" w:rsidRPr="00DF0AC4" w:rsidRDefault="003508A4" w:rsidP="003508A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ขอเชิญเข้าร่วมงานสัมมนาเชิงวิชาการ  “การพัฒนาคุณธรรมในศตวรรษ  ๒๑”</w:t>
      </w:r>
    </w:p>
    <w:p w:rsidR="003508A4" w:rsidRDefault="004E38B9" w:rsidP="003508A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ผู้อำนวยการโรงเรียนบ้านหนองบาง,โรงเรียนส้มป่อยพิทยาคม,โรงเรียนกันทรลักษ์วิทยา</w:t>
      </w:r>
    </w:p>
    <w:p w:rsidR="003508A4" w:rsidRPr="00360421" w:rsidRDefault="003508A4" w:rsidP="003508A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สำเนาหนังสือศูนย์คุณธรรม  (องค์การมหาชน)  ที่  วธ.๑๐๐๒/๗๑๒  จำนวน  ๑  ฉบับ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3508A4" w:rsidRDefault="003508A4" w:rsidP="003508A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 ศูนย์คุณธรรม  (องค์การมหาชน) กำหนดจัดการสัมมนาเชิงวิชาการ  “การพัฒนาคุณธรรมในศตวรรษ  ๒๑”  ระหว่างวันที่  ๑๒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๑๓  กันยายน  ๒๕๕๗  ณ  โรงแรมเซ็นทรา</w:t>
      </w:r>
      <w:r w:rsidR="00A05446">
        <w:rPr>
          <w:rFonts w:ascii="TH SarabunPSK" w:hAnsi="TH SarabunPSK" w:cs="TH SarabunPSK" w:hint="cs"/>
          <w:sz w:val="32"/>
          <w:szCs w:val="32"/>
          <w:cs/>
        </w:rPr>
        <w:t xml:space="preserve">  ศูนย์ราชการ  แจ้งวัฒนะ  เพื่อนำเสนอองค์ความรู้การพัฒนาคุณธรรม  จริยธรรม  และการแลกเปลี่ยนเรียนรู้เชิงวิชาการ    ในรูปแบบที่หลากหลาย  </w:t>
      </w:r>
    </w:p>
    <w:p w:rsidR="00A05446" w:rsidRDefault="00A05446" w:rsidP="00A0544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</w:t>
      </w:r>
      <w:r w:rsidR="004E38B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ประสงค์จะเชิญโรงเรียนของท่านเข้าร่วมเครือข่ายศูนย์คุณธรรม  </w:t>
      </w:r>
      <w:r w:rsidRPr="00A0544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จึงขอเชิญท่านร่วมงานการสัมมนาเชิงวิชาการ </w:t>
      </w:r>
      <w:r w:rsidR="004E38B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“</w:t>
      </w:r>
      <w:r w:rsidRPr="00A0544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การพัฒนาคุณธรรมในศตวรรษที่  ๒๑”  ในระหว่างวันที่  ๑๒ </w:t>
      </w:r>
      <w:r w:rsidRPr="00A0544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–</w:t>
      </w:r>
      <w:r w:rsidRPr="00A0544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๑๓  กันยายน  ๒๕๕๗  ณ  ห้องประชุมวายุภักษ์  โรงแรมเซ็นทรา  ศูนย์ราชการ  แจ้งวัฒนะ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รายละเอียดตามสิ่งที่ส่งมาด้วย</w:t>
      </w:r>
    </w:p>
    <w:p w:rsidR="003508A4" w:rsidRPr="00470FE9" w:rsidRDefault="003508A4" w:rsidP="00A05446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</w:t>
      </w:r>
    </w:p>
    <w:p w:rsidR="003508A4" w:rsidRDefault="003508A4" w:rsidP="003508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08A4" w:rsidRDefault="003508A4" w:rsidP="003508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08A4" w:rsidRDefault="003508A4" w:rsidP="003508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3508A4" w:rsidRDefault="003508A4" w:rsidP="003508A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3508A4" w:rsidRDefault="003508A4" w:rsidP="003508A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3508A4" w:rsidRDefault="003508A4" w:rsidP="003508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3508A4" w:rsidRDefault="003508A4" w:rsidP="003508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3508A4" w:rsidRDefault="003508A4" w:rsidP="003508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08A4" w:rsidRDefault="003508A4" w:rsidP="003508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08A4" w:rsidRDefault="003508A4" w:rsidP="003508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08A4" w:rsidRDefault="003508A4" w:rsidP="003508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08A4" w:rsidRDefault="003508A4" w:rsidP="003508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08A4" w:rsidRDefault="00A05446" w:rsidP="003508A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3508A4" w:rsidRDefault="003508A4" w:rsidP="003508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3508A4" w:rsidRDefault="003508A4" w:rsidP="003508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3508A4" w:rsidRDefault="003508A4" w:rsidP="003508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3508A4" w:rsidRDefault="003508A4" w:rsidP="003508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3508A4" w:rsidRDefault="003508A4" w:rsidP="003508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08A4" w:rsidRDefault="003508A4" w:rsidP="003508A4">
      <w:pPr>
        <w:spacing w:after="0" w:line="240" w:lineRule="auto"/>
        <w:rPr>
          <w:b/>
          <w:bCs/>
        </w:rPr>
      </w:pPr>
    </w:p>
    <w:p w:rsidR="003508A4" w:rsidRDefault="003508A4" w:rsidP="003508A4">
      <w:pPr>
        <w:spacing w:after="0" w:line="240" w:lineRule="auto"/>
        <w:rPr>
          <w:b/>
          <w:bCs/>
        </w:rPr>
      </w:pPr>
    </w:p>
    <w:p w:rsidR="003508A4" w:rsidRDefault="003508A4" w:rsidP="003508A4">
      <w:pPr>
        <w:spacing w:after="0" w:line="240" w:lineRule="auto"/>
        <w:rPr>
          <w:b/>
          <w:bCs/>
        </w:rPr>
      </w:pPr>
    </w:p>
    <w:p w:rsidR="003508A4" w:rsidRDefault="003508A4" w:rsidP="003508A4">
      <w:pPr>
        <w:spacing w:after="0" w:line="240" w:lineRule="auto"/>
        <w:rPr>
          <w:b/>
          <w:bCs/>
        </w:rPr>
      </w:pPr>
    </w:p>
    <w:p w:rsidR="00634AA0" w:rsidRDefault="00634AA0" w:rsidP="00634A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4AA0" w:rsidRDefault="00634AA0" w:rsidP="00634AA0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15104" behindDoc="0" locked="0" layoutInCell="1" allowOverlap="1" wp14:anchorId="07CD333A" wp14:editId="6632F117">
            <wp:simplePos x="0" y="0"/>
            <wp:positionH relativeFrom="column">
              <wp:posOffset>2404110</wp:posOffset>
            </wp:positionH>
            <wp:positionV relativeFrom="paragraph">
              <wp:posOffset>-575005</wp:posOffset>
            </wp:positionV>
            <wp:extent cx="986155" cy="1057910"/>
            <wp:effectExtent l="0" t="0" r="4445" b="8890"/>
            <wp:wrapNone/>
            <wp:docPr id="3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AA0" w:rsidRDefault="00634AA0" w:rsidP="00634A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๐๔๒๕๘.๑๖/๔๖๕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634AA0" w:rsidRDefault="00634AA0" w:rsidP="00634A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634AA0" w:rsidRDefault="00634AA0" w:rsidP="00634AA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  กันยายน  ๒๕๕๗</w:t>
      </w:r>
    </w:p>
    <w:p w:rsidR="00634AA0" w:rsidRPr="00DF0AC4" w:rsidRDefault="00634AA0" w:rsidP="00634AA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การปรับปรุงคำขวัญอำเภอน้ำเกลี้ยง</w:t>
      </w:r>
    </w:p>
    <w:p w:rsidR="00634AA0" w:rsidRDefault="00634AA0" w:rsidP="00634AA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นายอำเภอน้ำเกลี้ยง</w:t>
      </w:r>
    </w:p>
    <w:p w:rsidR="00634AA0" w:rsidRPr="00EA352F" w:rsidRDefault="00634AA0" w:rsidP="00634AA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หนังสืออำเภอน้ำเกลี้ยง  ที่  ศก ๑๕๑๘/ว๒๖๒  ลงวันที่  ๒๐  มิถุนายน  ๒๕๕๗</w:t>
      </w:r>
    </w:p>
    <w:p w:rsidR="00634AA0" w:rsidRPr="00360421" w:rsidRDefault="00634AA0" w:rsidP="00634AA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คำขวัญอำเภอน้ำเกลี้ยง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634AA0" w:rsidRDefault="00634AA0" w:rsidP="00634AA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อำเภอน้ำเกลี้ยง  ได้ประชาสัมพันธ์การปรับปรุงคำขวัญอำเภอน้ำเกลี้ยง  เพื่อให้สอดคล้องกับสภาพความเป็นจริงในปัจจุบันสื่อถึงรากฐานทางศิลปวัฒนธรรมของคนในพื้นที่  และเกิดการมีส่วนร่วมจากทุกภาคส่วน  นั้น  </w:t>
      </w:r>
    </w:p>
    <w:p w:rsidR="00634AA0" w:rsidRDefault="00634AA0" w:rsidP="00634AA0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ในการนี้  โรงเรียนขอเสนอคำขวัญเพื่อปรับปรุงใหม่  ตามที่แนบมาพร้อมนี้</w:t>
      </w:r>
    </w:p>
    <w:p w:rsidR="00634AA0" w:rsidRPr="00470FE9" w:rsidRDefault="00634AA0" w:rsidP="00634AA0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</w:t>
      </w:r>
    </w:p>
    <w:p w:rsidR="00634AA0" w:rsidRDefault="00634AA0" w:rsidP="00634A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4AA0" w:rsidRDefault="00634AA0" w:rsidP="00634A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4AA0" w:rsidRDefault="00634AA0" w:rsidP="00634A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634AA0" w:rsidRDefault="00634AA0" w:rsidP="00634AA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634AA0" w:rsidRDefault="00634AA0" w:rsidP="00634AA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634AA0" w:rsidRDefault="00634AA0" w:rsidP="00634A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634AA0" w:rsidRDefault="00634AA0" w:rsidP="00634A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634AA0" w:rsidRDefault="00634AA0" w:rsidP="00634A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4AA0" w:rsidRDefault="00634AA0" w:rsidP="00634A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4AA0" w:rsidRDefault="00634AA0" w:rsidP="00634A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4AA0" w:rsidRDefault="00634AA0" w:rsidP="00634A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4AA0" w:rsidRDefault="00634AA0" w:rsidP="00634A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4AA0" w:rsidRDefault="00634AA0" w:rsidP="00634AA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งานประชาสัมพันธ์</w:t>
      </w:r>
    </w:p>
    <w:p w:rsidR="00634AA0" w:rsidRDefault="00634AA0" w:rsidP="00634A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634AA0" w:rsidRDefault="00634AA0" w:rsidP="00634A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634AA0" w:rsidRDefault="00634AA0" w:rsidP="00634A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634AA0" w:rsidRDefault="00634AA0" w:rsidP="00634A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634AA0" w:rsidRDefault="00634AA0" w:rsidP="00634A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4AA0" w:rsidRDefault="00634AA0" w:rsidP="00A966BD">
      <w:pPr>
        <w:spacing w:after="0" w:line="240" w:lineRule="auto"/>
        <w:rPr>
          <w:b/>
          <w:bCs/>
        </w:rPr>
      </w:pPr>
    </w:p>
    <w:p w:rsidR="00634AA0" w:rsidRDefault="00634AA0" w:rsidP="00A966BD">
      <w:pPr>
        <w:spacing w:after="0" w:line="240" w:lineRule="auto"/>
        <w:rPr>
          <w:b/>
          <w:bCs/>
        </w:rPr>
      </w:pPr>
    </w:p>
    <w:p w:rsidR="00634AA0" w:rsidRDefault="00634AA0" w:rsidP="00A966BD">
      <w:pPr>
        <w:spacing w:after="0" w:line="240" w:lineRule="auto"/>
        <w:rPr>
          <w:b/>
          <w:bCs/>
        </w:rPr>
      </w:pPr>
    </w:p>
    <w:p w:rsidR="00634AA0" w:rsidRDefault="00634AA0" w:rsidP="00A966BD">
      <w:pPr>
        <w:spacing w:after="0" w:line="240" w:lineRule="auto"/>
        <w:rPr>
          <w:b/>
          <w:bCs/>
        </w:rPr>
      </w:pPr>
    </w:p>
    <w:p w:rsidR="00634AA0" w:rsidRDefault="00634AA0" w:rsidP="00A966BD">
      <w:pPr>
        <w:spacing w:after="0" w:line="240" w:lineRule="auto"/>
        <w:rPr>
          <w:b/>
          <w:bCs/>
        </w:rPr>
      </w:pPr>
    </w:p>
    <w:p w:rsidR="00A966BD" w:rsidRDefault="00A966BD" w:rsidP="00A966BD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13056" behindDoc="0" locked="0" layoutInCell="1" allowOverlap="1" wp14:anchorId="361822C0" wp14:editId="56F9E80E">
            <wp:simplePos x="0" y="0"/>
            <wp:positionH relativeFrom="column">
              <wp:posOffset>2404110</wp:posOffset>
            </wp:positionH>
            <wp:positionV relativeFrom="paragraph">
              <wp:posOffset>-575005</wp:posOffset>
            </wp:positionV>
            <wp:extent cx="986155" cy="1057910"/>
            <wp:effectExtent l="0" t="0" r="4445" b="8890"/>
            <wp:wrapNone/>
            <wp:docPr id="3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66BD" w:rsidRDefault="00A966BD" w:rsidP="00A966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๐๔๒๕๘.๑๖/๔๖๑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966BD" w:rsidRDefault="00A966BD" w:rsidP="00A966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A966BD" w:rsidRDefault="00A966BD" w:rsidP="00A966B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๒๙  สิงหาคม  ๒๕๕๗</w:t>
      </w:r>
    </w:p>
    <w:p w:rsidR="00A966BD" w:rsidRPr="00DF0AC4" w:rsidRDefault="00A966BD" w:rsidP="00A966B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การประเมินความพร้อมของสถานศึกษาในการพัฒนาการจัดการเรียนการสอนภาษาอังกฤษ</w:t>
      </w:r>
    </w:p>
    <w:p w:rsidR="00A966BD" w:rsidRDefault="00A966BD" w:rsidP="00A966B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A966BD" w:rsidRDefault="00A966BD" w:rsidP="00A966B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ศธ ๐๔๒๕๘/๔๐๙๐  </w:t>
      </w:r>
    </w:p>
    <w:p w:rsidR="00A966BD" w:rsidRDefault="00A966BD" w:rsidP="00A966B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ลงวันที่  ๒๒  สิงหาคม  ๒๕๕๗</w:t>
      </w:r>
    </w:p>
    <w:p w:rsidR="00A966BD" w:rsidRPr="00EA352F" w:rsidRDefault="00A966BD" w:rsidP="00A966B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</w:t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แบบประเมินความพร้อมของสถานศึกษาในการจัดการเรียนการสอนภาษาอังกฤษ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A966BD" w:rsidRDefault="00A966BD" w:rsidP="00A966B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ให้โรงเรียนจัดทำแบบประเมิน</w:t>
      </w:r>
      <w:r w:rsidR="006E2B29">
        <w:rPr>
          <w:rFonts w:ascii="TH SarabunPSK" w:hAnsi="TH SarabunPSK" w:cs="TH SarabunPSK" w:hint="cs"/>
          <w:sz w:val="32"/>
          <w:szCs w:val="32"/>
          <w:cs/>
        </w:rPr>
        <w:t>ความพร้อมของสถานศึกษาในการพัฒนาการจัดการเรียนการสอนภาษาอังกฤษ  และส่งคืนผลการประเมิน  ภายใน  ๓๐  สิงหาคม  ๒๕๕๗  นั้น</w:t>
      </w:r>
    </w:p>
    <w:p w:rsidR="006E2B29" w:rsidRDefault="006E2B29" w:rsidP="00A966B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จัดทำแบบประเมินความพร้อมของสถานศึกษาในการพัฒนาการจัดการเรียนการสอนภาษาอังกฤษเรียบร้อยแล้ว  จึงส่งแบบประเมินดังกล่าวตามที่แนบมาพร้อมนี้</w:t>
      </w:r>
    </w:p>
    <w:p w:rsidR="00A966BD" w:rsidRPr="00470FE9" w:rsidRDefault="00A966BD" w:rsidP="00A966BD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</w:t>
      </w:r>
      <w:r w:rsidR="006E2B29"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A966BD" w:rsidRDefault="00A966BD" w:rsidP="00A966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966BD" w:rsidRDefault="00A966BD" w:rsidP="00A966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966BD" w:rsidRDefault="00A966BD" w:rsidP="00A966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A966BD" w:rsidRDefault="00A966BD" w:rsidP="00A966B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A966BD" w:rsidRDefault="00A966BD" w:rsidP="00A966B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A966BD" w:rsidRDefault="00A966BD" w:rsidP="00A966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A966BD" w:rsidRDefault="00A966BD" w:rsidP="00A966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A966BD" w:rsidRDefault="00A966BD" w:rsidP="00A966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966BD" w:rsidRDefault="00A966BD" w:rsidP="00A966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966BD" w:rsidRDefault="00A966BD" w:rsidP="00A966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966BD" w:rsidRDefault="00A966BD" w:rsidP="00A966B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กลุ่มสาระการเรียนรู้ภาษาต่างประเทศ</w:t>
      </w:r>
    </w:p>
    <w:p w:rsidR="00A966BD" w:rsidRDefault="00A966BD" w:rsidP="00A966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966BD" w:rsidRDefault="00A966BD" w:rsidP="00A966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966BD" w:rsidRDefault="00A966BD" w:rsidP="00A966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A966BD" w:rsidRDefault="00A966BD" w:rsidP="00A966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A966BD" w:rsidRDefault="00A966BD" w:rsidP="00A966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966BD" w:rsidRDefault="00A966BD" w:rsidP="00A966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966BD" w:rsidRDefault="00A966BD" w:rsidP="00A966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966BD" w:rsidRDefault="00A966BD" w:rsidP="00A966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966BD" w:rsidRDefault="00A966BD" w:rsidP="00A966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94770" w:rsidRDefault="00294770" w:rsidP="00294770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11008" behindDoc="0" locked="0" layoutInCell="1" allowOverlap="1" wp14:anchorId="38E95D75" wp14:editId="6BB32DBD">
            <wp:simplePos x="0" y="0"/>
            <wp:positionH relativeFrom="column">
              <wp:posOffset>2404110</wp:posOffset>
            </wp:positionH>
            <wp:positionV relativeFrom="paragraph">
              <wp:posOffset>-575005</wp:posOffset>
            </wp:positionV>
            <wp:extent cx="986155" cy="1057910"/>
            <wp:effectExtent l="0" t="0" r="4445" b="8890"/>
            <wp:wrapNone/>
            <wp:docPr id="3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94770" w:rsidRDefault="00294770" w:rsidP="002947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๐๔๒๕๘.๑๖/๔๕๐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294770" w:rsidRDefault="00294770" w:rsidP="002947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294770" w:rsidRDefault="00294770" w:rsidP="0029477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๒๕  สิงหาคม  ๒๕๕๗</w:t>
      </w:r>
    </w:p>
    <w:p w:rsidR="00294770" w:rsidRPr="00DF0AC4" w:rsidRDefault="00294770" w:rsidP="0029477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เรื่อง  การรับสมัครประกวดสวดมนต์หมู่สรรเสริญพระรัตนตรัย  ทำนองสรภัญญะ  ประจำปี  ๒๕๕๘</w:t>
      </w:r>
    </w:p>
    <w:p w:rsidR="00294770" w:rsidRDefault="00294770" w:rsidP="0029477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วัฒนธรรมจังหวัดศรีสะเกษ</w:t>
      </w:r>
    </w:p>
    <w:p w:rsidR="00294770" w:rsidRDefault="00895DF1" w:rsidP="0029477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</w:t>
      </w:r>
      <w:r w:rsidR="00294770">
        <w:rPr>
          <w:rFonts w:ascii="TH SarabunPSK" w:hAnsi="TH SarabunPSK" w:cs="TH SarabunPSK" w:hint="cs"/>
          <w:sz w:val="32"/>
          <w:szCs w:val="32"/>
          <w:cs/>
        </w:rPr>
        <w:t>จังหวัดศรีสะเกษ  ที่  ศธ ๐๔๒๕๘/๔๐๔๓  ลงวันที่  ๒๙  กรกฎาคม  ๒๕๕๗</w:t>
      </w:r>
    </w:p>
    <w:p w:rsidR="00294770" w:rsidRPr="00EA352F" w:rsidRDefault="00294770" w:rsidP="0029477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</w:t>
      </w:r>
      <w:r>
        <w:rPr>
          <w:rFonts w:ascii="TH SarabunPSK" w:hAnsi="TH SarabunPSK" w:cs="TH SarabunPSK" w:hint="cs"/>
          <w:sz w:val="32"/>
          <w:szCs w:val="32"/>
          <w:cs/>
        </w:rPr>
        <w:tab/>
        <w:t>ใบสมัครเข้าร่วมสวดมนต์หมู่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294770" w:rsidRDefault="00294770" w:rsidP="0029477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สำนักงานวัฒนธรรมจังหวัดศรีสะเกษ  กำหนดจัดการประกวดสวดมนต์หมู่สรรเสริญพระรัตนตรัย  ทำนองสรภัญญะ  ประจำปี  ๒๕๕๘  นั้น</w:t>
      </w:r>
    </w:p>
    <w:p w:rsidR="00294770" w:rsidRDefault="00294770" w:rsidP="0029477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โรงเรียนน้ำเกลี้ยงวิทยา  มีความประสงค์ส่งนักเรียนเข้าร่วมการประกวดดังกล่าว จึงส่งใบสมัครเข้าร่วมการประกวด  ตามที่แนบมาพร้อมนี้</w:t>
      </w:r>
    </w:p>
    <w:p w:rsidR="00294770" w:rsidRPr="00470FE9" w:rsidRDefault="00294770" w:rsidP="00294770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</w:t>
      </w:r>
    </w:p>
    <w:p w:rsidR="00294770" w:rsidRDefault="00294770" w:rsidP="002947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94770" w:rsidRDefault="00294770" w:rsidP="002947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94770" w:rsidRDefault="00294770" w:rsidP="002947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294770" w:rsidRDefault="00294770" w:rsidP="0029477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294770" w:rsidRDefault="00294770" w:rsidP="0029477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294770" w:rsidRDefault="00294770" w:rsidP="002947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(นาย</w:t>
      </w:r>
      <w:r w:rsidR="00895DF1">
        <w:rPr>
          <w:rFonts w:ascii="TH SarabunPSK" w:hAnsi="TH SarabunPSK" w:cs="TH SarabunPSK" w:hint="cs"/>
          <w:sz w:val="32"/>
          <w:szCs w:val="32"/>
          <w:cs/>
        </w:rPr>
        <w:t>ดนัยยุทธ  พรรษาวนัส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95DF1" w:rsidRDefault="00895DF1" w:rsidP="0029477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294770" w:rsidRDefault="00294770" w:rsidP="002947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895D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294770" w:rsidRDefault="00294770" w:rsidP="002947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94770" w:rsidRDefault="00294770" w:rsidP="002947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94770" w:rsidRDefault="00294770" w:rsidP="002947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94770" w:rsidRDefault="00294770" w:rsidP="002947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94770" w:rsidRDefault="00294770" w:rsidP="002947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94770" w:rsidRDefault="00294770" w:rsidP="0029477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กลุ่มสาระการเรียนรู้สังคมศึกษา ศาสนา  และวัฒนธรรม</w:t>
      </w:r>
    </w:p>
    <w:p w:rsidR="00294770" w:rsidRDefault="00294770" w:rsidP="002947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294770" w:rsidRDefault="00294770" w:rsidP="002947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294770" w:rsidRDefault="00294770" w:rsidP="002947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294770" w:rsidRDefault="00294770" w:rsidP="002947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294770" w:rsidRDefault="00294770" w:rsidP="002947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94770" w:rsidRDefault="00294770" w:rsidP="002947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94770" w:rsidRDefault="00294770" w:rsidP="002947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94770" w:rsidRDefault="00294770" w:rsidP="002947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94770" w:rsidRDefault="00294770" w:rsidP="002947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94770" w:rsidRDefault="00294770" w:rsidP="002947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94770" w:rsidRDefault="00294770" w:rsidP="002947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A0619" w:rsidRDefault="005A0619" w:rsidP="005A0619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08960" behindDoc="0" locked="0" layoutInCell="1" allowOverlap="1" wp14:anchorId="2E07F590" wp14:editId="02646437">
            <wp:simplePos x="0" y="0"/>
            <wp:positionH relativeFrom="column">
              <wp:posOffset>2404110</wp:posOffset>
            </wp:positionH>
            <wp:positionV relativeFrom="paragraph">
              <wp:posOffset>-575005</wp:posOffset>
            </wp:positionV>
            <wp:extent cx="986155" cy="1057910"/>
            <wp:effectExtent l="0" t="0" r="4445" b="8890"/>
            <wp:wrapNone/>
            <wp:docPr id="3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0619" w:rsidRDefault="005A0619" w:rsidP="005A06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๐๔๒๕๘.๑๖/๔๔๗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5A0619" w:rsidRDefault="005A0619" w:rsidP="005A06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5A0619" w:rsidRDefault="005A0619" w:rsidP="005A061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๒๕  สิงหาคม  ๒๕๕๗</w:t>
      </w:r>
    </w:p>
    <w:p w:rsidR="005A0619" w:rsidRPr="00DF0AC4" w:rsidRDefault="005A0619" w:rsidP="005A061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ส่งแบบสำรวจความพร้อมยกระดับสู่ศูนย์อาเซียน</w:t>
      </w:r>
    </w:p>
    <w:p w:rsidR="005A0619" w:rsidRDefault="005A0619" w:rsidP="005A061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5A0619" w:rsidRDefault="005A0619" w:rsidP="005A061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๐๔๒๕๘/๔๐๔๓</w:t>
      </w:r>
    </w:p>
    <w:p w:rsidR="005A0619" w:rsidRDefault="005A0619" w:rsidP="005A06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๑๙  สิงหาคม  ๒๕๕๗</w:t>
      </w:r>
    </w:p>
    <w:p w:rsidR="005A0619" w:rsidRPr="00EA352F" w:rsidRDefault="005A0619" w:rsidP="005A061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</w:t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แบบสำรวจความพร้อมศูนย์อาเซียน/มุมอาเซียน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5A0619" w:rsidRDefault="005A0619" w:rsidP="005A061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เขต  ๒๘  ประสงค์ให้สถานศึกษาในสังกัดดำเนินการให้มีศูนย์อาเซียนหรือมุมอาเซียน  ประจำสถานศึกษาทุกแห่ง  เพื่อเป็นแหล่งเรียนรู้ในการศึกษาค้นคว้าหรือเป็นแหล่งสืบค้นข้อมูลเกี่ยวกับอาเซียน</w:t>
      </w:r>
      <w:r w:rsidR="0018676D">
        <w:rPr>
          <w:rFonts w:ascii="TH SarabunPSK" w:hAnsi="TH SarabunPSK" w:cs="TH SarabunPSK" w:hint="cs"/>
          <w:sz w:val="32"/>
          <w:szCs w:val="32"/>
          <w:cs/>
        </w:rPr>
        <w:t>ทั้งนักเรียนและชุมชนภายนอก  นั้น</w:t>
      </w:r>
    </w:p>
    <w:p w:rsidR="0018676D" w:rsidRDefault="0018676D" w:rsidP="005A061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โรงเรียนจึงขอส่งแบบสำรวจความพร้อมศูนย์อาเซียน/มุมอาเซียน  ตามที่แนบมาพร้อมนี้</w:t>
      </w:r>
    </w:p>
    <w:p w:rsidR="005A0619" w:rsidRPr="00470FE9" w:rsidRDefault="005A0619" w:rsidP="005A0619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</w:t>
      </w:r>
    </w:p>
    <w:p w:rsidR="005A0619" w:rsidRDefault="005A0619" w:rsidP="005A06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A0619" w:rsidRDefault="005A0619" w:rsidP="005A06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A0619" w:rsidRDefault="005A0619" w:rsidP="005A06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5A0619" w:rsidRDefault="005A0619" w:rsidP="005A061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5A0619" w:rsidRDefault="005A0619" w:rsidP="005A061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5A0619" w:rsidRDefault="005A0619" w:rsidP="005A06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5A0619" w:rsidRDefault="005A0619" w:rsidP="005A06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5A0619" w:rsidRDefault="005A0619" w:rsidP="005A06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A0619" w:rsidRDefault="005A0619" w:rsidP="005A06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A0619" w:rsidRDefault="005A0619" w:rsidP="005A06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A0619" w:rsidRDefault="005A0619" w:rsidP="005A06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A0619" w:rsidRDefault="005A0619" w:rsidP="005A06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A0619" w:rsidRDefault="0018676D" w:rsidP="005A061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กลุ่มสาระการเรียนรู้สังคมศึกษา ศาสนา  และวัฒนธรรม</w:t>
      </w:r>
    </w:p>
    <w:p w:rsidR="005A0619" w:rsidRDefault="005A0619" w:rsidP="005A06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5A0619" w:rsidRDefault="005A0619" w:rsidP="005A06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5A0619" w:rsidRDefault="005A0619" w:rsidP="005A06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5A0619" w:rsidRDefault="005A0619" w:rsidP="005A06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Email:ngw@ngw.ac.th</w:t>
      </w:r>
    </w:p>
    <w:p w:rsidR="005A0619" w:rsidRDefault="005A0619" w:rsidP="005A06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A0619" w:rsidRDefault="005A0619" w:rsidP="005A06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A0619" w:rsidRDefault="005A0619" w:rsidP="005A06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A0619" w:rsidRDefault="005A0619" w:rsidP="005A06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A0619" w:rsidRDefault="005A0619" w:rsidP="005A06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A0619" w:rsidRDefault="005A0619" w:rsidP="005A06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C1CDE" w:rsidRDefault="005C1CDE" w:rsidP="005C1CDE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06912" behindDoc="0" locked="0" layoutInCell="1" allowOverlap="1" wp14:anchorId="30A2918E" wp14:editId="67B6BF4A">
            <wp:simplePos x="0" y="0"/>
            <wp:positionH relativeFrom="column">
              <wp:posOffset>2404110</wp:posOffset>
            </wp:positionH>
            <wp:positionV relativeFrom="paragraph">
              <wp:posOffset>-575005</wp:posOffset>
            </wp:positionV>
            <wp:extent cx="986155" cy="1057910"/>
            <wp:effectExtent l="0" t="0" r="4445" b="8890"/>
            <wp:wrapNone/>
            <wp:docPr id="3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1CDE" w:rsidRDefault="005C1CDE" w:rsidP="005C1C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๐๔๒๕๘.๑๖/๔๔๕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5C1CDE" w:rsidRDefault="005C1CDE" w:rsidP="005C1C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5C1CDE" w:rsidRDefault="005C1CDE" w:rsidP="005C1CD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๒๐  สิงหาคม  ๒๕๕๗</w:t>
      </w:r>
    </w:p>
    <w:p w:rsidR="005C1CDE" w:rsidRPr="00DF0AC4" w:rsidRDefault="005C1CDE" w:rsidP="005C1CD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ตอบรับเอกสารประชาสัมพันธ์รายงานประจำปีของสถานศึกษา  ประจำปีการศึกษา  ๒๕๕๖</w:t>
      </w:r>
    </w:p>
    <w:p w:rsidR="005C1CDE" w:rsidRDefault="005C1CDE" w:rsidP="005C1CD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ผู้อำนวยการโรงเรียนศรีรัตนวิทยา</w:t>
      </w:r>
    </w:p>
    <w:p w:rsidR="005C1CDE" w:rsidRDefault="005C1CDE" w:rsidP="005C1CD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หนังสือโรงเรียนศรีรัตนวิทยา  ที่  ศธ ๐๔๒๕๘.๕๔/ว๐๔๓  ลงวันที่  ๔  สิงหาคม  ๒๕๕๗</w:t>
      </w:r>
    </w:p>
    <w:p w:rsidR="005A0619" w:rsidRPr="00EA352F" w:rsidRDefault="005A0619" w:rsidP="005C1CD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</w:t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แบบตอบรับ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5C1CDE" w:rsidRDefault="005C1CDE" w:rsidP="005C1CD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โรงเรียนศรีรัตนวิทยา  ได้</w:t>
      </w:r>
      <w:r w:rsidR="000F68C7">
        <w:rPr>
          <w:rFonts w:ascii="TH SarabunPSK" w:hAnsi="TH SarabunPSK" w:cs="TH SarabunPSK" w:hint="cs"/>
          <w:sz w:val="32"/>
          <w:szCs w:val="32"/>
          <w:cs/>
        </w:rPr>
        <w:t>ประชาสัมพันธ์รายงานประจำปีของสถานศึกษา  ประจำปีการศึกษา  ๒๕๕</w:t>
      </w:r>
      <w:r w:rsidR="005A0619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  </w:t>
      </w:r>
    </w:p>
    <w:p w:rsidR="005C1CDE" w:rsidRDefault="000F68C7" w:rsidP="000F68C7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บัดนี้  โรงเรียนได้รับเอกสารเผยแพร่ดังกล่าวแล้ว  จึงส่งแบบตอบรับเอกสารตามที่แนบมาพร้อมนี้</w:t>
      </w:r>
    </w:p>
    <w:p w:rsidR="005C1CDE" w:rsidRPr="00470FE9" w:rsidRDefault="005C1CDE" w:rsidP="005C1CDE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</w:t>
      </w:r>
    </w:p>
    <w:p w:rsidR="005C1CDE" w:rsidRDefault="005C1CDE" w:rsidP="005C1C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C1CDE" w:rsidRDefault="005C1CDE" w:rsidP="005C1C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C1CDE" w:rsidRDefault="005C1CDE" w:rsidP="005C1C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5C1CDE" w:rsidRDefault="005C1CDE" w:rsidP="005C1CD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5C1CDE" w:rsidRDefault="005C1CDE" w:rsidP="005C1CD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5C1CDE" w:rsidRDefault="005C1CDE" w:rsidP="005C1C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5C1CDE" w:rsidRDefault="005C1CDE" w:rsidP="005C1C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5C1CDE" w:rsidRDefault="005C1CDE" w:rsidP="005C1C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C1CDE" w:rsidRDefault="005C1CDE" w:rsidP="005C1C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C1CDE" w:rsidRDefault="005C1CDE" w:rsidP="005C1C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C1CDE" w:rsidRDefault="005C1CDE" w:rsidP="005C1C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C1CDE" w:rsidRDefault="005C1CDE" w:rsidP="005C1C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C1CDE" w:rsidRDefault="005C1CDE" w:rsidP="005C1CD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งานประชาสัมพันธ์</w:t>
      </w:r>
    </w:p>
    <w:p w:rsidR="005C1CDE" w:rsidRDefault="005C1CDE" w:rsidP="005C1C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5C1CDE" w:rsidRDefault="005C1CDE" w:rsidP="005C1C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5C1CDE" w:rsidRDefault="005C1CDE" w:rsidP="005C1C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5C1CDE" w:rsidRDefault="005C1CDE" w:rsidP="005C1C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0F68C7" w:rsidRDefault="000F68C7" w:rsidP="005C1C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C1CDE" w:rsidRDefault="005C1CDE" w:rsidP="005C1C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C1CDE" w:rsidRDefault="005C1CDE" w:rsidP="005C1C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C1CDE" w:rsidRDefault="005C1CDE" w:rsidP="005C1C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C1CDE" w:rsidRDefault="005C1CDE" w:rsidP="005C1C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C1CDE" w:rsidRDefault="005C1CDE" w:rsidP="005C1C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C1CDE" w:rsidRDefault="005C1CDE" w:rsidP="005C1C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C1CDE" w:rsidRDefault="005C1CDE" w:rsidP="005C1C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7BAA" w:rsidRDefault="00A57BAA" w:rsidP="00A57BAA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04864" behindDoc="0" locked="0" layoutInCell="1" allowOverlap="1" wp14:anchorId="6E757871" wp14:editId="2B9A6E87">
            <wp:simplePos x="0" y="0"/>
            <wp:positionH relativeFrom="column">
              <wp:posOffset>2404110</wp:posOffset>
            </wp:positionH>
            <wp:positionV relativeFrom="paragraph">
              <wp:posOffset>-575005</wp:posOffset>
            </wp:positionV>
            <wp:extent cx="986155" cy="1057910"/>
            <wp:effectExtent l="0" t="0" r="4445" b="8890"/>
            <wp:wrapNone/>
            <wp:docPr id="3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7BAA" w:rsidRDefault="00A57BAA" w:rsidP="00A57B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D95B77">
        <w:rPr>
          <w:rFonts w:ascii="TH SarabunPSK" w:hAnsi="TH SarabunPSK" w:cs="TH SarabunPSK" w:hint="cs"/>
          <w:sz w:val="32"/>
          <w:szCs w:val="32"/>
          <w:cs/>
        </w:rPr>
        <w:t>๔๔๑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57BAA" w:rsidRDefault="00A57BAA" w:rsidP="00A57B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A57BAA" w:rsidRDefault="00A57BAA" w:rsidP="00A57BA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๒๐  สิงหาคม  ๒๕๕๗</w:t>
      </w:r>
    </w:p>
    <w:p w:rsidR="00A57BAA" w:rsidRPr="00DF0AC4" w:rsidRDefault="00A57BAA" w:rsidP="00A57BA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4A4793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051956">
        <w:rPr>
          <w:rFonts w:ascii="TH SarabunPSK" w:hAnsi="TH SarabunPSK" w:cs="TH SarabunPSK" w:hint="cs"/>
          <w:sz w:val="32"/>
          <w:szCs w:val="32"/>
          <w:cs/>
        </w:rPr>
        <w:t>ปรับปรุงคำขวัญอำเภอน้ำเกลี้ยง</w:t>
      </w:r>
    </w:p>
    <w:p w:rsidR="00A57BAA" w:rsidRDefault="00A57BAA" w:rsidP="00A57BA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4A4793">
        <w:rPr>
          <w:rFonts w:ascii="TH SarabunPSK" w:hAnsi="TH SarabunPSK" w:cs="TH SarabunPSK" w:hint="cs"/>
          <w:sz w:val="32"/>
          <w:szCs w:val="32"/>
          <w:cs/>
        </w:rPr>
        <w:t>นายอำเภอน้ำเกลี้ยง</w:t>
      </w:r>
    </w:p>
    <w:p w:rsidR="00051956" w:rsidRPr="00EA352F" w:rsidRDefault="00051956" w:rsidP="00A57BA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หนังสืออำเภอน้ำเกลี้ยง  ที่  ศก ๑๕๑๘/ว๒๖๒  ลงวันที่  ๒๐  มิถุนายน  ๒๕๕๗</w:t>
      </w:r>
    </w:p>
    <w:p w:rsidR="00A57BAA" w:rsidRPr="00360421" w:rsidRDefault="00A57BAA" w:rsidP="004A479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A4793">
        <w:rPr>
          <w:rFonts w:ascii="TH SarabunPSK" w:hAnsi="TH SarabunPSK" w:cs="TH SarabunPSK" w:hint="cs"/>
          <w:sz w:val="32"/>
          <w:szCs w:val="32"/>
          <w:cs/>
        </w:rPr>
        <w:t>คำขวัญอำเภอน้ำเกลี้ยง</w:t>
      </w:r>
      <w:r w:rsidR="004A4793">
        <w:rPr>
          <w:rFonts w:ascii="TH SarabunPSK" w:hAnsi="TH SarabunPSK" w:cs="TH SarabunPSK" w:hint="cs"/>
          <w:sz w:val="32"/>
          <w:szCs w:val="32"/>
          <w:cs/>
        </w:rPr>
        <w:tab/>
      </w:r>
      <w:r w:rsidR="004A4793">
        <w:rPr>
          <w:rFonts w:ascii="TH SarabunPSK" w:hAnsi="TH SarabunPSK" w:cs="TH SarabunPSK" w:hint="cs"/>
          <w:sz w:val="32"/>
          <w:szCs w:val="32"/>
          <w:cs/>
        </w:rPr>
        <w:tab/>
        <w:t>จำนวน  ๓  ฉบับ</w:t>
      </w:r>
    </w:p>
    <w:p w:rsidR="00051956" w:rsidRDefault="00A57BAA" w:rsidP="004A479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A4793">
        <w:rPr>
          <w:rFonts w:ascii="TH SarabunPSK" w:hAnsi="TH SarabunPSK" w:cs="TH SarabunPSK" w:hint="cs"/>
          <w:sz w:val="32"/>
          <w:szCs w:val="32"/>
          <w:cs/>
        </w:rPr>
        <w:t>ตามที่  อำเภอน้ำเกลี้ยง  ได้ประชาสัมพันธ์การ</w:t>
      </w:r>
      <w:r w:rsidR="00051956">
        <w:rPr>
          <w:rFonts w:ascii="TH SarabunPSK" w:hAnsi="TH SarabunPSK" w:cs="TH SarabunPSK" w:hint="cs"/>
          <w:sz w:val="32"/>
          <w:szCs w:val="32"/>
          <w:cs/>
        </w:rPr>
        <w:t>ปรับปรุง</w:t>
      </w:r>
      <w:r w:rsidR="004A4793">
        <w:rPr>
          <w:rFonts w:ascii="TH SarabunPSK" w:hAnsi="TH SarabunPSK" w:cs="TH SarabunPSK" w:hint="cs"/>
          <w:sz w:val="32"/>
          <w:szCs w:val="32"/>
          <w:cs/>
        </w:rPr>
        <w:t>คำขวัญอำเภอน้ำเกลี้ยง</w:t>
      </w:r>
      <w:r w:rsidR="00051956">
        <w:rPr>
          <w:rFonts w:ascii="TH SarabunPSK" w:hAnsi="TH SarabunPSK" w:cs="TH SarabunPSK" w:hint="cs"/>
          <w:sz w:val="32"/>
          <w:szCs w:val="32"/>
          <w:cs/>
        </w:rPr>
        <w:t xml:space="preserve">  เพื่อให้สอดคล้องกับสภาพความเป็นจริงในปัจจุบันสื่อถึงรากฐานทางศิลปวัฒนธรรมของคนในพื้นที่  และเกิดการมีส่วนร่วมจากทุกภาคส่วน</w:t>
      </w:r>
      <w:r w:rsidR="004A4793">
        <w:rPr>
          <w:rFonts w:ascii="TH SarabunPSK" w:hAnsi="TH SarabunPSK" w:cs="TH SarabunPSK" w:hint="cs"/>
          <w:sz w:val="32"/>
          <w:szCs w:val="32"/>
          <w:cs/>
        </w:rPr>
        <w:t xml:space="preserve">  นั้น  </w:t>
      </w:r>
    </w:p>
    <w:p w:rsidR="00A57BAA" w:rsidRDefault="00051956" w:rsidP="00051956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ในการนี้  โรงเรียนขอเสนอคำขวัญเพื่อปรับปรุงใหม่ </w:t>
      </w:r>
      <w:r w:rsidR="004A4793">
        <w:rPr>
          <w:rFonts w:ascii="TH SarabunPSK" w:hAnsi="TH SarabunPSK" w:cs="TH SarabunPSK" w:hint="cs"/>
          <w:sz w:val="32"/>
          <w:szCs w:val="32"/>
          <w:cs/>
        </w:rPr>
        <w:t xml:space="preserve"> ตามที่แนบมาพร้อมนี้</w:t>
      </w:r>
    </w:p>
    <w:p w:rsidR="00A57BAA" w:rsidRPr="00470FE9" w:rsidRDefault="00A57BAA" w:rsidP="00A57BAA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</w:t>
      </w:r>
      <w:r w:rsidR="00051956"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A57BAA" w:rsidRDefault="00A57BAA" w:rsidP="00A57B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7BAA" w:rsidRDefault="00A57BAA" w:rsidP="00A57B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7BAA" w:rsidRDefault="00A57BAA" w:rsidP="00A57B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A57BAA" w:rsidRDefault="00A57BAA" w:rsidP="00A57BA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A57BAA" w:rsidRDefault="00A57BAA" w:rsidP="00A57BA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A57BAA" w:rsidRDefault="00A57BAA" w:rsidP="00A57B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A57BAA" w:rsidRDefault="00A57BAA" w:rsidP="00A57B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A57BAA" w:rsidRDefault="00A57BAA" w:rsidP="00A57B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7BAA" w:rsidRDefault="00A57BAA" w:rsidP="00A57B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4793" w:rsidRDefault="004A4793" w:rsidP="00A57B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4793" w:rsidRDefault="004A4793" w:rsidP="00A57B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7BAA" w:rsidRDefault="00A57BAA" w:rsidP="00A57B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7BAA" w:rsidRDefault="00A57BAA" w:rsidP="00A57BA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งานประชาสัมพันธ์</w:t>
      </w:r>
    </w:p>
    <w:p w:rsidR="00A57BAA" w:rsidRDefault="00A57BAA" w:rsidP="00A57B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57BAA" w:rsidRDefault="00A57BAA" w:rsidP="00A57B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57BAA" w:rsidRDefault="00A57BAA" w:rsidP="00A57B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A57BAA" w:rsidRDefault="00A57BAA" w:rsidP="00A57B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A57BAA" w:rsidRDefault="00A57BAA" w:rsidP="00A57B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7BAA" w:rsidRDefault="00A57BAA" w:rsidP="00A57B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4793" w:rsidRDefault="004A4793" w:rsidP="00A57B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4793" w:rsidRDefault="004A4793" w:rsidP="00A57B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4793" w:rsidRDefault="004A4793" w:rsidP="00A57B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7BAA" w:rsidRDefault="00A57BAA" w:rsidP="00A57B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7BAA" w:rsidRDefault="00A57BAA" w:rsidP="00A57B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8C" w:rsidRDefault="004B038C" w:rsidP="004B038C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2002816" behindDoc="0" locked="0" layoutInCell="1" allowOverlap="1" wp14:anchorId="486035B0" wp14:editId="2DF88F62">
            <wp:simplePos x="0" y="0"/>
            <wp:positionH relativeFrom="column">
              <wp:posOffset>2404110</wp:posOffset>
            </wp:positionH>
            <wp:positionV relativeFrom="paragraph">
              <wp:posOffset>-575005</wp:posOffset>
            </wp:positionV>
            <wp:extent cx="986155" cy="1057910"/>
            <wp:effectExtent l="0" t="0" r="4445" b="8890"/>
            <wp:wrapNone/>
            <wp:docPr id="3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038C" w:rsidRDefault="004B038C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8209A7">
        <w:rPr>
          <w:rFonts w:ascii="TH SarabunPSK" w:hAnsi="TH SarabunPSK" w:cs="TH SarabunPSK" w:hint="cs"/>
          <w:sz w:val="32"/>
          <w:szCs w:val="32"/>
          <w:cs/>
        </w:rPr>
        <w:t>ว</w:t>
      </w:r>
      <w:r w:rsidR="006F41F0">
        <w:rPr>
          <w:rFonts w:ascii="TH SarabunPSK" w:hAnsi="TH SarabunPSK" w:cs="TH SarabunPSK" w:hint="cs"/>
          <w:sz w:val="32"/>
          <w:szCs w:val="32"/>
          <w:cs/>
        </w:rPr>
        <w:t>๔๓๙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4B038C" w:rsidRDefault="004B038C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4B038C" w:rsidRDefault="004B038C" w:rsidP="004B038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๒๐  สิงหาคม  ๒๕๕๗</w:t>
      </w:r>
    </w:p>
    <w:p w:rsidR="004B038C" w:rsidRPr="00DF0AC4" w:rsidRDefault="004B038C" w:rsidP="004B038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เผยแพร่</w:t>
      </w:r>
      <w:r w:rsidR="008246FB">
        <w:rPr>
          <w:rFonts w:ascii="TH SarabunPSK" w:hAnsi="TH SarabunPSK" w:cs="TH SarabunPSK" w:hint="cs"/>
          <w:sz w:val="32"/>
          <w:szCs w:val="32"/>
          <w:cs/>
        </w:rPr>
        <w:t>สารสัมพันธ์  บอกข่าว  เล่าสู่...</w:t>
      </w:r>
    </w:p>
    <w:p w:rsidR="004B038C" w:rsidRPr="00EA352F" w:rsidRDefault="004B038C" w:rsidP="004B038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ผู้อำนวยการโรงเรียนในสังกัดสำนักงานเขตพื้นที่การศึกษามัธยมศึกษา  เขต  ๒๘</w:t>
      </w:r>
      <w:r w:rsidR="00EA352F">
        <w:rPr>
          <w:rFonts w:ascii="TH SarabunPSK" w:hAnsi="TH SarabunPSK" w:cs="TH SarabunPSK"/>
          <w:sz w:val="32"/>
          <w:szCs w:val="32"/>
        </w:rPr>
        <w:t xml:space="preserve">  </w:t>
      </w:r>
      <w:r w:rsidR="00EA352F">
        <w:rPr>
          <w:rFonts w:ascii="TH SarabunPSK" w:hAnsi="TH SarabunPSK" w:cs="TH SarabunPSK" w:hint="cs"/>
          <w:sz w:val="32"/>
          <w:szCs w:val="32"/>
          <w:cs/>
        </w:rPr>
        <w:t>ทุกโรงเรียน</w:t>
      </w:r>
    </w:p>
    <w:p w:rsidR="004B038C" w:rsidRDefault="004B038C" w:rsidP="004B038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 จดหมายข่าวประชาสัมพันธ์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4B038C" w:rsidRPr="00360421" w:rsidRDefault="004B038C" w:rsidP="004B038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แบบตอบรับ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4B038C" w:rsidRDefault="004B038C" w:rsidP="004B038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ด้วย  โรงเรียนน้ำเกลี้ยงวิทยา  ได้จัดทำ “</w:t>
      </w:r>
      <w:r w:rsidR="008246FB" w:rsidRPr="008246FB">
        <w:rPr>
          <w:rFonts w:ascii="TH SarabunPSK" w:hAnsi="TH SarabunPSK" w:cs="TH SarabunPSK"/>
          <w:sz w:val="32"/>
          <w:szCs w:val="32"/>
          <w:cs/>
        </w:rPr>
        <w:t>สารสัมพันธ์  บอกข่าว  เล่าสู่...</w:t>
      </w:r>
      <w:r>
        <w:rPr>
          <w:rFonts w:ascii="TH SarabunPSK" w:hAnsi="TH SarabunPSK" w:cs="TH SarabunPSK" w:hint="cs"/>
          <w:sz w:val="32"/>
          <w:szCs w:val="32"/>
          <w:cs/>
        </w:rPr>
        <w:t>”  เพื่อเผยแพร่ข่าวสารกิจกรรมต่างๆ ของโรงเรียนและเพื่อเป็นสื่อกลางในการติดต่อข่าวสาร  ดังที่แนบมาพร้อมนี้</w:t>
      </w:r>
    </w:p>
    <w:p w:rsidR="004B038C" w:rsidRDefault="004B038C" w:rsidP="004B038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อนึ่ง  เมื่อท่านได้รับเอกสารดังกล่าวแล้ว  ขอความอนุเคราะห์จากท่านได้ตอบรับการเผยแพร่เอกสารดังกล่าวด้วย  จักขอบคุณยิ่ง</w:t>
      </w:r>
    </w:p>
    <w:p w:rsidR="004B038C" w:rsidRPr="00470FE9" w:rsidRDefault="004B038C" w:rsidP="004B038C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4B038C" w:rsidRDefault="004B038C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8C" w:rsidRDefault="004B038C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8C" w:rsidRDefault="004B038C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4B038C" w:rsidRDefault="004B038C" w:rsidP="004B038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4B038C" w:rsidRDefault="004B038C" w:rsidP="004B038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4B038C" w:rsidRDefault="004B038C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4B038C" w:rsidRDefault="004B038C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4B038C" w:rsidRDefault="004B038C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8C" w:rsidRDefault="004B038C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8C" w:rsidRDefault="004B038C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8C" w:rsidRDefault="004B038C" w:rsidP="004B038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งานประชาสัมพันธ์</w:t>
      </w:r>
    </w:p>
    <w:p w:rsidR="004B038C" w:rsidRDefault="004B038C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4B038C" w:rsidRDefault="004B038C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4B038C" w:rsidRDefault="004B038C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4B038C" w:rsidRDefault="004B038C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4B038C" w:rsidRDefault="004B038C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8C" w:rsidRDefault="004B038C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8C" w:rsidRDefault="004B038C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8C" w:rsidRDefault="004B038C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8C" w:rsidRDefault="004B038C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8C" w:rsidRDefault="004B038C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8C" w:rsidRDefault="004B038C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8C" w:rsidRDefault="004B038C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8C" w:rsidRPr="002757BD" w:rsidRDefault="004B038C" w:rsidP="004B038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757BD">
        <w:rPr>
          <w:rFonts w:ascii="TH SarabunPSK" w:hAnsi="TH SarabunPSK" w:cs="TH SarabunPSK" w:hint="cs"/>
          <w:b/>
          <w:bCs/>
          <w:sz w:val="36"/>
          <w:szCs w:val="36"/>
          <w:cs/>
        </w:rPr>
        <w:t>แบบตอบรับ</w:t>
      </w:r>
    </w:p>
    <w:p w:rsidR="00730AB8" w:rsidRDefault="00730AB8" w:rsidP="004B038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30AB8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730AB8">
        <w:rPr>
          <w:rFonts w:ascii="TH SarabunPSK" w:hAnsi="TH SarabunPSK" w:cs="TH SarabunPSK"/>
          <w:b/>
          <w:bCs/>
          <w:sz w:val="32"/>
          <w:szCs w:val="32"/>
          <w:cs/>
        </w:rPr>
        <w:t>สารสัมพันธ์  บอกข่าว  เล่าสู่...</w:t>
      </w:r>
      <w:r w:rsidRPr="00730AB8">
        <w:rPr>
          <w:rFonts w:ascii="TH SarabunPSK" w:hAnsi="TH SarabunPSK" w:cs="TH SarabunPSK"/>
          <w:b/>
          <w:bCs/>
          <w:sz w:val="32"/>
          <w:szCs w:val="32"/>
        </w:rPr>
        <w:t>”</w:t>
      </w:r>
    </w:p>
    <w:p w:rsidR="002757BD" w:rsidRPr="004B038C" w:rsidRDefault="002757BD" w:rsidP="004B038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โรงเรียนน้ำเกลี้ยงวิทยา  อำเภอน้ำเกลี้ยง  จังหวัดศรีสะเกษ</w:t>
      </w:r>
    </w:p>
    <w:p w:rsidR="004B038C" w:rsidRDefault="004B038C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8C" w:rsidRDefault="004B038C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8C" w:rsidRDefault="004B038C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ชื่อ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สกุล  .................................................................... ตำแหน่ง .................................................</w:t>
      </w:r>
    </w:p>
    <w:p w:rsidR="004B038C" w:rsidRDefault="004B038C" w:rsidP="004B038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757BD">
        <w:rPr>
          <w:rFonts w:ascii="TH SarabunPSK" w:hAnsi="TH SarabunPSK" w:cs="TH SarabunPSK" w:hint="cs"/>
          <w:sz w:val="32"/>
          <w:szCs w:val="32"/>
          <w:cs/>
        </w:rPr>
        <w:t>โรงเรียน  ......................................................................................</w:t>
      </w:r>
    </w:p>
    <w:p w:rsidR="004B038C" w:rsidRDefault="002757BD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2757BD" w:rsidRDefault="002757BD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57BD" w:rsidRDefault="002757BD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........................................................... ผู้รับ</w:t>
      </w:r>
    </w:p>
    <w:p w:rsidR="002757BD" w:rsidRDefault="002757BD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(...................................................)</w:t>
      </w:r>
    </w:p>
    <w:p w:rsidR="002757BD" w:rsidRDefault="002757BD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2757BD" w:rsidRDefault="002757BD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57BD" w:rsidRDefault="002757BD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57BD" w:rsidRDefault="002757BD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57BD" w:rsidRDefault="002757BD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57BD" w:rsidRDefault="002757BD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57BD" w:rsidRDefault="002757BD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57BD" w:rsidRDefault="002757BD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57BD" w:rsidRDefault="002757BD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57BD" w:rsidRDefault="002757BD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57BD" w:rsidRDefault="002757BD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57BD" w:rsidRDefault="002757BD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57BD" w:rsidRDefault="002757BD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57BD" w:rsidRDefault="002757BD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57BD" w:rsidRDefault="002757BD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57BD" w:rsidRDefault="002757BD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57BD" w:rsidRDefault="002757BD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57BD" w:rsidRDefault="002757BD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57BD" w:rsidRDefault="002757BD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57BD" w:rsidRDefault="002757BD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57BD" w:rsidRDefault="002757BD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57BD" w:rsidRDefault="002757BD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57BD" w:rsidRDefault="002757BD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57BD" w:rsidRDefault="002757BD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57BD" w:rsidRDefault="002757BD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57BD" w:rsidRDefault="002757BD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57BD" w:rsidRDefault="002757BD" w:rsidP="004B038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4B038C" w:rsidRDefault="002757BD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4B038C" w:rsidRDefault="004B038C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8C" w:rsidRDefault="004B038C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8C" w:rsidRDefault="004B038C" w:rsidP="004B03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1484" w:rsidRDefault="00F51484" w:rsidP="00F514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2000768" behindDoc="0" locked="0" layoutInCell="1" allowOverlap="1" wp14:anchorId="521B661B" wp14:editId="0028F035">
            <wp:simplePos x="0" y="0"/>
            <wp:positionH relativeFrom="column">
              <wp:posOffset>2367584</wp:posOffset>
            </wp:positionH>
            <wp:positionV relativeFrom="paragraph">
              <wp:posOffset>-530860</wp:posOffset>
            </wp:positionV>
            <wp:extent cx="986155" cy="1079500"/>
            <wp:effectExtent l="0" t="0" r="4445" b="6350"/>
            <wp:wrapNone/>
            <wp:docPr id="3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1484" w:rsidRDefault="00F51484" w:rsidP="00F514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/>
          <w:sz w:val="32"/>
          <w:szCs w:val="32"/>
        </w:rPr>
        <w:t>04258.16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</w:rPr>
        <w:t>429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F51484" w:rsidRDefault="00F51484" w:rsidP="00F514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</w:t>
      </w:r>
      <w:r>
        <w:rPr>
          <w:rFonts w:ascii="TH SarabunPSK" w:hAnsi="TH SarabunPSK" w:cs="TH SarabunPSK"/>
          <w:sz w:val="32"/>
          <w:szCs w:val="32"/>
        </w:rPr>
        <w:t>33130</w:t>
      </w:r>
    </w:p>
    <w:p w:rsidR="00F51484" w:rsidRDefault="00F51484" w:rsidP="00F5148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>18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สิงหาคม  </w:t>
      </w:r>
      <w:r>
        <w:rPr>
          <w:rFonts w:ascii="TH SarabunPSK" w:hAnsi="TH SarabunPSK" w:cs="TH SarabunPSK"/>
          <w:sz w:val="32"/>
          <w:szCs w:val="32"/>
        </w:rPr>
        <w:t>2557</w:t>
      </w:r>
    </w:p>
    <w:p w:rsidR="00F51484" w:rsidRPr="00DF0AC4" w:rsidRDefault="00F51484" w:rsidP="00F5148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ข้อมูลสิ่งก่อสร้างด้านกีฬาและนันทนาการ</w:t>
      </w:r>
    </w:p>
    <w:p w:rsidR="00F51484" w:rsidRDefault="00F51484" w:rsidP="00F5148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ผู้อำนวยการสำนักงานเขตพื้นที่การศึกษามัธยมศึกษา  เขต  </w:t>
      </w:r>
      <w:r>
        <w:rPr>
          <w:rFonts w:ascii="TH SarabunPSK" w:hAnsi="TH SarabunPSK" w:cs="TH SarabunPSK"/>
          <w:sz w:val="32"/>
          <w:szCs w:val="32"/>
        </w:rPr>
        <w:t>28</w:t>
      </w:r>
    </w:p>
    <w:p w:rsidR="00F51484" w:rsidRDefault="00F51484" w:rsidP="00F5148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</w:t>
      </w:r>
      <w:r>
        <w:rPr>
          <w:rFonts w:ascii="TH SarabunPSK" w:hAnsi="TH SarabunPSK" w:cs="TH SarabunPSK"/>
          <w:sz w:val="32"/>
          <w:szCs w:val="32"/>
        </w:rPr>
        <w:t>28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ที่  ศธ </w:t>
      </w:r>
      <w:r>
        <w:rPr>
          <w:rFonts w:ascii="TH SarabunPSK" w:hAnsi="TH SarabunPSK" w:cs="TH SarabunPSK"/>
          <w:sz w:val="32"/>
          <w:szCs w:val="32"/>
        </w:rPr>
        <w:t xml:space="preserve"> 04258/3991</w:t>
      </w:r>
    </w:p>
    <w:p w:rsidR="00F51484" w:rsidRDefault="00F51484" w:rsidP="00F514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ลงวันที่  </w:t>
      </w:r>
      <w:r>
        <w:rPr>
          <w:rFonts w:ascii="TH SarabunPSK" w:hAnsi="TH SarabunPSK" w:cs="TH SarabunPSK"/>
          <w:sz w:val="32"/>
          <w:szCs w:val="32"/>
        </w:rPr>
        <w:t>15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สิงหาคม  </w:t>
      </w:r>
      <w:r>
        <w:rPr>
          <w:rFonts w:ascii="TH SarabunPSK" w:hAnsi="TH SarabunPSK" w:cs="TH SarabunPSK"/>
          <w:sz w:val="32"/>
          <w:szCs w:val="32"/>
        </w:rPr>
        <w:t>2557</w:t>
      </w:r>
    </w:p>
    <w:p w:rsidR="00F51484" w:rsidRDefault="00F51484" w:rsidP="00F5148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แบบสำรวจข้อมูล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ชุด</w:t>
      </w:r>
    </w:p>
    <w:p w:rsidR="00F51484" w:rsidRDefault="00F51484" w:rsidP="00F5148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A74429" w:rsidRPr="00F51484">
        <w:rPr>
          <w:rFonts w:ascii="TH SarabunPSK" w:hAnsi="TH SarabunPSK" w:cs="TH SarabunPSK"/>
          <w:sz w:val="32"/>
          <w:szCs w:val="32"/>
          <w:cs/>
        </w:rPr>
        <w:t xml:space="preserve">สำนักงานเขตพื้นที่การศึกษามัธยมศึกษา </w:t>
      </w:r>
      <w:r w:rsidR="00A7442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74429" w:rsidRPr="00F51484">
        <w:rPr>
          <w:rFonts w:ascii="TH SarabunPSK" w:hAnsi="TH SarabunPSK" w:cs="TH SarabunPSK"/>
          <w:sz w:val="32"/>
          <w:szCs w:val="32"/>
          <w:cs/>
        </w:rPr>
        <w:t xml:space="preserve">เขต </w:t>
      </w:r>
      <w:r w:rsidR="00A7442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74429" w:rsidRPr="00F51484">
        <w:rPr>
          <w:rFonts w:ascii="TH SarabunPSK" w:hAnsi="TH SarabunPSK" w:cs="TH SarabunPSK"/>
          <w:sz w:val="32"/>
          <w:szCs w:val="32"/>
          <w:cs/>
        </w:rPr>
        <w:t xml:space="preserve">28  </w:t>
      </w:r>
      <w:r w:rsidRPr="00F51484">
        <w:rPr>
          <w:rFonts w:ascii="TH SarabunPSK" w:hAnsi="TH SarabunPSK" w:cs="TH SarabunPSK"/>
          <w:sz w:val="32"/>
          <w:szCs w:val="32"/>
          <w:cs/>
        </w:rPr>
        <w:t>สำรวจสิ่งก่อสร้างด้านกีฬาและนันทนาการที่สามารถใช้พื้นยางสัง</w:t>
      </w:r>
      <w:r>
        <w:rPr>
          <w:rFonts w:ascii="TH SarabunPSK" w:hAnsi="TH SarabunPSK" w:cs="TH SarabunPSK"/>
          <w:sz w:val="32"/>
          <w:szCs w:val="32"/>
          <w:cs/>
        </w:rPr>
        <w:t>เคราะห์เพื่อรวบรวมข้อมูลการใช้ย</w:t>
      </w:r>
      <w:r w:rsidRPr="00F51484">
        <w:rPr>
          <w:rFonts w:ascii="TH SarabunPSK" w:hAnsi="TH SarabunPSK" w:cs="TH SarabunPSK"/>
          <w:sz w:val="32"/>
          <w:szCs w:val="32"/>
          <w:cs/>
        </w:rPr>
        <w:t>างพารา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51484">
        <w:rPr>
          <w:rFonts w:ascii="TH SarabunPSK" w:hAnsi="TH SarabunPSK" w:cs="TH SarabunPSK"/>
          <w:sz w:val="32"/>
          <w:szCs w:val="32"/>
          <w:cs/>
        </w:rPr>
        <w:t xml:space="preserve"> เพื่อก่อสร้างและปรับปรุงสนามกีฬาและนันทนาการ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A74429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A74429">
        <w:rPr>
          <w:rFonts w:ascii="TH SarabunPSK" w:hAnsi="TH SarabunPSK" w:cs="TH SarabunPSK"/>
          <w:sz w:val="32"/>
          <w:szCs w:val="32"/>
          <w:cs/>
        </w:rPr>
        <w:t>ขอความร่วมมือ</w:t>
      </w:r>
      <w:r w:rsidRPr="00F51484">
        <w:rPr>
          <w:rFonts w:ascii="TH SarabunPSK" w:hAnsi="TH SarabunPSK" w:cs="TH SarabunPSK"/>
          <w:sz w:val="32"/>
          <w:szCs w:val="32"/>
          <w:cs/>
        </w:rPr>
        <w:t xml:space="preserve">โรงเรียนรายงานข้อมูลดังกล่าว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51484">
        <w:rPr>
          <w:rFonts w:ascii="TH SarabunPSK" w:hAnsi="TH SarabunPSK" w:cs="TH SarabunPSK"/>
          <w:sz w:val="32"/>
          <w:szCs w:val="32"/>
          <w:cs/>
        </w:rPr>
        <w:t>ตามแบบ</w:t>
      </w:r>
      <w:r>
        <w:rPr>
          <w:rFonts w:ascii="TH SarabunPSK" w:hAnsi="TH SarabunPSK" w:cs="TH SarabunPSK" w:hint="cs"/>
          <w:sz w:val="32"/>
          <w:szCs w:val="32"/>
          <w:cs/>
        </w:rPr>
        <w:t>สำรวจข้อมูล</w:t>
      </w:r>
      <w:r w:rsidR="00A7442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51484">
        <w:rPr>
          <w:rFonts w:ascii="TH SarabunPSK" w:hAnsi="TH SarabunPSK" w:cs="TH SarabunPSK"/>
          <w:sz w:val="32"/>
          <w:szCs w:val="32"/>
          <w:cs/>
        </w:rPr>
        <w:t xml:space="preserve"> ภายในวันที่  18  สิงหาคม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51484">
        <w:rPr>
          <w:rFonts w:ascii="TH SarabunPSK" w:hAnsi="TH SarabunPSK" w:cs="TH SarabunPSK"/>
          <w:sz w:val="32"/>
          <w:szCs w:val="32"/>
          <w:cs/>
        </w:rPr>
        <w:t xml:space="preserve">2557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นั้น  </w:t>
      </w:r>
    </w:p>
    <w:p w:rsidR="00F51484" w:rsidRDefault="00F51484" w:rsidP="00F5148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</w:t>
      </w:r>
      <w:r w:rsidR="00F45891">
        <w:rPr>
          <w:rFonts w:ascii="TH SarabunPSK" w:hAnsi="TH SarabunPSK" w:cs="TH SarabunPSK" w:hint="cs"/>
          <w:sz w:val="32"/>
          <w:szCs w:val="32"/>
          <w:cs/>
        </w:rPr>
        <w:t>โรงเรียนได้ดำเนินการกรอกข้อมูลตามแบบสำรวจดังกล่าวเรียบร้อยแล้ว  รายละเอียดตามที่แนบมาพร้อมนี้</w:t>
      </w:r>
    </w:p>
    <w:p w:rsidR="00F51484" w:rsidRPr="00470FE9" w:rsidRDefault="00F45891" w:rsidP="00F5148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F51484" w:rsidRDefault="00F51484" w:rsidP="00F514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1484" w:rsidRDefault="00F51484" w:rsidP="00F514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F51484" w:rsidRDefault="00F51484" w:rsidP="00F514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F51484" w:rsidRDefault="00F51484" w:rsidP="00F5148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F51484" w:rsidRDefault="00F51484" w:rsidP="00F514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F51484" w:rsidRDefault="00F51484" w:rsidP="00F514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F51484" w:rsidRDefault="00F51484" w:rsidP="00F514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1484" w:rsidRDefault="00F51484" w:rsidP="00F514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1484" w:rsidRDefault="00F51484" w:rsidP="00F514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1484" w:rsidRDefault="00F51484" w:rsidP="00F514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1484" w:rsidRDefault="00F51484" w:rsidP="00F514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งานพัสดุ  กลุ่มอำนวยการ</w:t>
      </w:r>
    </w:p>
    <w:p w:rsidR="00F51484" w:rsidRDefault="00F51484" w:rsidP="00F514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</w:t>
      </w:r>
      <w:r>
        <w:rPr>
          <w:rFonts w:ascii="TH SarabunPSK" w:hAnsi="TH SarabunPSK" w:cs="TH SarabunPSK"/>
          <w:sz w:val="32"/>
          <w:szCs w:val="32"/>
        </w:rPr>
        <w:t>045-609048</w:t>
      </w:r>
    </w:p>
    <w:p w:rsidR="00F51484" w:rsidRDefault="00F51484" w:rsidP="00F514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</w:t>
      </w:r>
      <w:r>
        <w:rPr>
          <w:rFonts w:ascii="TH SarabunPSK" w:hAnsi="TH SarabunPSK" w:cs="TH SarabunPSK"/>
          <w:sz w:val="32"/>
          <w:szCs w:val="32"/>
        </w:rPr>
        <w:t>045-6-9049</w:t>
      </w:r>
    </w:p>
    <w:p w:rsidR="00F51484" w:rsidRDefault="00F51484" w:rsidP="00F514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1484" w:rsidRDefault="00F51484" w:rsidP="00F514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1484" w:rsidRDefault="00F51484" w:rsidP="00F514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1484" w:rsidRDefault="00F51484" w:rsidP="00F514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8C" w:rsidRDefault="004B038C" w:rsidP="00F514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8C" w:rsidRDefault="004B038C" w:rsidP="00F514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1484" w:rsidRDefault="00F51484" w:rsidP="00F514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B2A" w:rsidRPr="00590A2D" w:rsidRDefault="00EA4B2A" w:rsidP="00EA4B2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EA4B2A" w:rsidRDefault="00EA4B2A" w:rsidP="00EA4B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998720" behindDoc="0" locked="0" layoutInCell="1" allowOverlap="1" wp14:anchorId="21155E7C" wp14:editId="4BD67052">
            <wp:simplePos x="0" y="0"/>
            <wp:positionH relativeFrom="column">
              <wp:posOffset>2367584</wp:posOffset>
            </wp:positionH>
            <wp:positionV relativeFrom="paragraph">
              <wp:posOffset>-530860</wp:posOffset>
            </wp:positionV>
            <wp:extent cx="986155" cy="1079500"/>
            <wp:effectExtent l="0" t="0" r="4445" b="6350"/>
            <wp:wrapNone/>
            <wp:docPr id="2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4B2A" w:rsidRDefault="00EA4B2A" w:rsidP="00EA4B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/>
          <w:sz w:val="32"/>
          <w:szCs w:val="32"/>
        </w:rPr>
        <w:t>04258.16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="00C77252">
        <w:rPr>
          <w:rFonts w:ascii="TH SarabunPSK" w:hAnsi="TH SarabunPSK" w:cs="TH SarabunPSK"/>
          <w:sz w:val="32"/>
          <w:szCs w:val="32"/>
        </w:rPr>
        <w:t>416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EA4B2A" w:rsidRDefault="00EA4B2A" w:rsidP="00EA4B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</w:t>
      </w:r>
      <w:r>
        <w:rPr>
          <w:rFonts w:ascii="TH SarabunPSK" w:hAnsi="TH SarabunPSK" w:cs="TH SarabunPSK"/>
          <w:sz w:val="32"/>
          <w:szCs w:val="32"/>
        </w:rPr>
        <w:t>33130</w:t>
      </w:r>
    </w:p>
    <w:p w:rsidR="00EA4B2A" w:rsidRDefault="00EA4B2A" w:rsidP="00EA4B2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สิงหาคม  </w:t>
      </w:r>
      <w:r>
        <w:rPr>
          <w:rFonts w:ascii="TH SarabunPSK" w:hAnsi="TH SarabunPSK" w:cs="TH SarabunPSK"/>
          <w:sz w:val="32"/>
          <w:szCs w:val="32"/>
        </w:rPr>
        <w:t>2557</w:t>
      </w:r>
    </w:p>
    <w:p w:rsidR="00EA4B2A" w:rsidRPr="00DF0AC4" w:rsidRDefault="006A375E" w:rsidP="00EA4B2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ขอเบิกเงิน</w:t>
      </w:r>
      <w:r w:rsidR="00EA4B2A">
        <w:rPr>
          <w:rFonts w:ascii="TH SarabunPSK" w:hAnsi="TH SarabunPSK" w:cs="TH SarabunPSK" w:hint="cs"/>
          <w:sz w:val="32"/>
          <w:szCs w:val="32"/>
          <w:cs/>
        </w:rPr>
        <w:t>ประกันสัญญา</w:t>
      </w:r>
    </w:p>
    <w:p w:rsidR="00EA4B2A" w:rsidRDefault="00EA4B2A" w:rsidP="00EA4B2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</w:t>
      </w:r>
      <w:r w:rsidR="006A375E">
        <w:rPr>
          <w:rFonts w:ascii="TH SarabunPSK" w:hAnsi="TH SarabunPSK" w:cs="TH SarabunPSK" w:hint="cs"/>
          <w:sz w:val="32"/>
          <w:szCs w:val="32"/>
          <w:cs/>
        </w:rPr>
        <w:t xml:space="preserve">รศึกษาประถมศึกษาศรีสะเกษ  เขต  </w:t>
      </w:r>
      <w:r w:rsidR="006A375E">
        <w:rPr>
          <w:rFonts w:ascii="TH SarabunPSK" w:hAnsi="TH SarabunPSK" w:cs="TH SarabunPSK"/>
          <w:sz w:val="32"/>
          <w:szCs w:val="32"/>
        </w:rPr>
        <w:t>1</w:t>
      </w:r>
    </w:p>
    <w:p w:rsidR="00EA4B2A" w:rsidRDefault="00EA4B2A" w:rsidP="00EA4B2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สิ่งที่ส่งมาด้วย  </w:t>
      </w:r>
      <w:r w:rsidR="0058071B">
        <w:rPr>
          <w:rFonts w:ascii="TH SarabunPSK" w:hAnsi="TH SarabunPSK" w:cs="TH SarabunPSK" w:hint="cs"/>
          <w:sz w:val="32"/>
          <w:szCs w:val="32"/>
          <w:cs/>
        </w:rPr>
        <w:t>เอกสารประกอบการเบิกถอนเงินประกันสัญญา</w:t>
      </w:r>
      <w:r w:rsidR="0058071B">
        <w:rPr>
          <w:rFonts w:ascii="TH SarabunPSK" w:hAnsi="TH SarabunPSK" w:cs="TH SarabunPSK" w:hint="cs"/>
          <w:sz w:val="32"/>
          <w:szCs w:val="32"/>
          <w:cs/>
        </w:rPr>
        <w:tab/>
      </w:r>
      <w:r w:rsidR="0058071B"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</w:t>
      </w:r>
      <w:r w:rsidR="0058071B">
        <w:rPr>
          <w:rFonts w:ascii="TH SarabunPSK" w:hAnsi="TH SarabunPSK" w:cs="TH SarabunPSK"/>
          <w:sz w:val="32"/>
          <w:szCs w:val="32"/>
        </w:rPr>
        <w:t>1</w:t>
      </w:r>
      <w:r w:rsidR="0058071B">
        <w:rPr>
          <w:rFonts w:ascii="TH SarabunPSK" w:hAnsi="TH SarabunPSK" w:cs="TH SarabunPSK" w:hint="cs"/>
          <w:sz w:val="32"/>
          <w:szCs w:val="32"/>
          <w:cs/>
        </w:rPr>
        <w:t xml:space="preserve">  ชุด</w:t>
      </w:r>
    </w:p>
    <w:p w:rsidR="00EA4B2A" w:rsidRDefault="00EA4B2A" w:rsidP="00EA4B2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โรงเรียนน้ำเกลี้ยงวิทยา  ได้ทำ</w:t>
      </w:r>
      <w:r w:rsidR="006A375E">
        <w:rPr>
          <w:rFonts w:ascii="TH SarabunPSK" w:hAnsi="TH SarabunPSK" w:cs="TH SarabunPSK" w:hint="cs"/>
          <w:sz w:val="32"/>
          <w:szCs w:val="32"/>
          <w:cs/>
        </w:rPr>
        <w:t>สัญญา</w:t>
      </w:r>
      <w:r w:rsidR="0058071B">
        <w:rPr>
          <w:rFonts w:ascii="TH SarabunPSK" w:hAnsi="TH SarabunPSK" w:cs="TH SarabunPSK" w:hint="cs"/>
          <w:sz w:val="32"/>
          <w:szCs w:val="32"/>
          <w:cs/>
        </w:rPr>
        <w:t>จ้าง  นาง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เอก  ขันแข็ง  ดำเนินการปรับปรุงซ่อมแซมระบบฟ้าอาคารเรียน  อาคารประกอบ  </w:t>
      </w:r>
      <w:r w:rsidR="006A375E">
        <w:rPr>
          <w:rFonts w:ascii="TH SarabunPSK" w:hAnsi="TH SarabunPSK" w:cs="TH SarabunPSK" w:hint="cs"/>
          <w:sz w:val="32"/>
          <w:szCs w:val="32"/>
          <w:cs/>
        </w:rPr>
        <w:t xml:space="preserve">วงเงิน </w:t>
      </w:r>
      <w:r w:rsidR="006A375E">
        <w:rPr>
          <w:rFonts w:ascii="TH SarabunPSK" w:hAnsi="TH SarabunPSK" w:cs="TH SarabunPSK"/>
          <w:sz w:val="32"/>
          <w:szCs w:val="32"/>
        </w:rPr>
        <w:t>128,700</w:t>
      </w:r>
      <w:r w:rsidR="006A375E">
        <w:rPr>
          <w:rFonts w:ascii="TH SarabunPSK" w:hAnsi="TH SarabunPSK" w:cs="TH SarabunPSK" w:hint="cs"/>
          <w:sz w:val="32"/>
          <w:szCs w:val="32"/>
          <w:cs/>
        </w:rPr>
        <w:t xml:space="preserve">  บาท (หนึ่งแสนสองหมื่นแปดพันเจ็ดร้อยบาทถ้วน)  </w:t>
      </w:r>
      <w:r w:rsidR="0058071B">
        <w:rPr>
          <w:rFonts w:ascii="TH SarabunPSK" w:hAnsi="TH SarabunPSK" w:cs="TH SarabunPSK" w:hint="cs"/>
          <w:sz w:val="32"/>
          <w:szCs w:val="32"/>
          <w:cs/>
        </w:rPr>
        <w:t>ตามสัญญาจ้าง  เลขที่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1/2550  </w:t>
      </w:r>
      <w:r w:rsidR="006A375E">
        <w:rPr>
          <w:rFonts w:ascii="TH SarabunPSK" w:hAnsi="TH SarabunPSK" w:cs="TH SarabunPSK" w:hint="cs"/>
          <w:sz w:val="32"/>
          <w:szCs w:val="32"/>
          <w:cs/>
        </w:rPr>
        <w:t xml:space="preserve">ลงวันที่ </w:t>
      </w:r>
      <w:r w:rsidR="0058071B">
        <w:rPr>
          <w:rFonts w:ascii="TH SarabunPSK" w:hAnsi="TH SarabunPSK" w:cs="TH SarabunPSK"/>
          <w:sz w:val="32"/>
          <w:szCs w:val="32"/>
        </w:rPr>
        <w:t xml:space="preserve">25 </w:t>
      </w:r>
      <w:r w:rsidR="006A375E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="006A375E">
        <w:rPr>
          <w:rFonts w:ascii="TH SarabunPSK" w:hAnsi="TH SarabunPSK" w:cs="TH SarabunPSK"/>
          <w:sz w:val="32"/>
          <w:szCs w:val="32"/>
        </w:rPr>
        <w:t xml:space="preserve">2550 </w:t>
      </w:r>
      <w:r w:rsidR="0058071B">
        <w:rPr>
          <w:rFonts w:ascii="TH SarabunPSK" w:hAnsi="TH SarabunPSK" w:cs="TH SarabunPSK" w:hint="cs"/>
          <w:sz w:val="32"/>
          <w:szCs w:val="32"/>
          <w:cs/>
        </w:rPr>
        <w:t>และนาง</w:t>
      </w:r>
      <w:r w:rsidR="006A375E">
        <w:rPr>
          <w:rFonts w:ascii="TH SarabunPSK" w:hAnsi="TH SarabunPSK" w:cs="TH SarabunPSK" w:hint="cs"/>
          <w:sz w:val="32"/>
          <w:szCs w:val="32"/>
          <w:cs/>
        </w:rPr>
        <w:t>เอก  ขันแข็ง</w:t>
      </w:r>
      <w:r w:rsidR="0058071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A37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6A375E">
        <w:rPr>
          <w:rFonts w:ascii="TH SarabunPSK" w:hAnsi="TH SarabunPSK" w:cs="TH SarabunPSK" w:hint="cs"/>
          <w:sz w:val="32"/>
          <w:szCs w:val="32"/>
          <w:cs/>
        </w:rPr>
        <w:t>จ่าย</w:t>
      </w:r>
      <w:r>
        <w:rPr>
          <w:rFonts w:ascii="TH SarabunPSK" w:hAnsi="TH SarabunPSK" w:cs="TH SarabunPSK" w:hint="cs"/>
          <w:sz w:val="32"/>
          <w:szCs w:val="32"/>
          <w:cs/>
        </w:rPr>
        <w:t>เงิน</w:t>
      </w:r>
      <w:r w:rsidR="006A375E">
        <w:rPr>
          <w:rFonts w:ascii="TH SarabunPSK" w:hAnsi="TH SarabunPSK" w:cs="TH SarabunPSK" w:hint="cs"/>
          <w:sz w:val="32"/>
          <w:szCs w:val="32"/>
          <w:cs/>
        </w:rPr>
        <w:t xml:space="preserve">สด  จำนวน </w:t>
      </w:r>
      <w:r w:rsidR="0058071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071B">
        <w:rPr>
          <w:rFonts w:ascii="TH SarabunPSK" w:hAnsi="TH SarabunPSK" w:cs="TH SarabunPSK"/>
          <w:sz w:val="32"/>
          <w:szCs w:val="32"/>
        </w:rPr>
        <w:t xml:space="preserve">6,435  </w:t>
      </w:r>
      <w:r w:rsidR="0058071B">
        <w:rPr>
          <w:rFonts w:ascii="TH SarabunPSK" w:hAnsi="TH SarabunPSK" w:cs="TH SarabunPSK" w:hint="cs"/>
          <w:sz w:val="32"/>
          <w:szCs w:val="32"/>
          <w:cs/>
        </w:rPr>
        <w:t>บาท  (หกพันสี่ร้อยสามสิบห้าบาท)</w:t>
      </w:r>
      <w:r w:rsidR="006A375E">
        <w:rPr>
          <w:rFonts w:ascii="TH SarabunPSK" w:hAnsi="TH SarabunPSK" w:cs="TH SarabunPSK" w:hint="cs"/>
          <w:sz w:val="32"/>
          <w:szCs w:val="32"/>
          <w:cs/>
        </w:rPr>
        <w:t xml:space="preserve">  เป็นหลักประกัน</w:t>
      </w:r>
      <w:r>
        <w:rPr>
          <w:rFonts w:ascii="TH SarabunPSK" w:hAnsi="TH SarabunPSK" w:cs="TH SarabunPSK" w:hint="cs"/>
          <w:sz w:val="32"/>
          <w:szCs w:val="32"/>
          <w:cs/>
        </w:rPr>
        <w:t>สัญญา</w:t>
      </w:r>
      <w:r w:rsidR="006A375E">
        <w:rPr>
          <w:rFonts w:ascii="TH SarabunPSK" w:hAnsi="TH SarabunPSK" w:cs="TH SarabunPSK" w:hint="cs"/>
          <w:sz w:val="32"/>
          <w:szCs w:val="32"/>
          <w:cs/>
        </w:rPr>
        <w:t>ซื้อขาย  นั้น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6A375E" w:rsidRDefault="00EA4B2A" w:rsidP="00EA4B2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ได้หมดภาระผูกพันตามสัญญาซื้อขายดังกล่าวแล้ว  ทั้งนี้ตั้งแต่วันที่  </w:t>
      </w:r>
      <w:r w:rsidR="0058071B">
        <w:rPr>
          <w:rFonts w:ascii="TH SarabunPSK" w:hAnsi="TH SarabunPSK" w:cs="TH SarabunPSK"/>
          <w:sz w:val="32"/>
          <w:szCs w:val="32"/>
        </w:rPr>
        <w:t>24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8071B"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8071B">
        <w:rPr>
          <w:rFonts w:ascii="TH SarabunPSK" w:hAnsi="TH SarabunPSK" w:cs="TH SarabunPSK"/>
          <w:sz w:val="32"/>
          <w:szCs w:val="32"/>
        </w:rPr>
        <w:t>2552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เป็นต้นไป  ทางโรงเรียนจึงขอ</w:t>
      </w:r>
      <w:r w:rsidR="006A375E">
        <w:rPr>
          <w:rFonts w:ascii="TH SarabunPSK" w:hAnsi="TH SarabunPSK" w:cs="TH SarabunPSK" w:hint="cs"/>
          <w:sz w:val="32"/>
          <w:szCs w:val="32"/>
          <w:cs/>
        </w:rPr>
        <w:t>เบิกเงินค้ำประกันสัญญา</w:t>
      </w:r>
      <w:r>
        <w:rPr>
          <w:rFonts w:ascii="TH SarabunPSK" w:hAnsi="TH SarabunPSK" w:cs="TH SarabunPSK" w:hint="cs"/>
          <w:sz w:val="32"/>
          <w:szCs w:val="32"/>
          <w:cs/>
        </w:rPr>
        <w:t>คืนให้กับ</w:t>
      </w:r>
      <w:r w:rsidR="006A375E">
        <w:rPr>
          <w:rFonts w:ascii="TH SarabunPSK" w:hAnsi="TH SarabunPSK" w:cs="TH SarabunPSK" w:hint="cs"/>
          <w:sz w:val="32"/>
          <w:szCs w:val="32"/>
          <w:cs/>
        </w:rPr>
        <w:t>ผู้รับจ้างต่อไป</w:t>
      </w:r>
    </w:p>
    <w:p w:rsidR="00EA4B2A" w:rsidRPr="00470FE9" w:rsidRDefault="00EA4B2A" w:rsidP="00EA4B2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 w:rsidR="006A375E"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EA4B2A" w:rsidRDefault="00EA4B2A" w:rsidP="00EA4B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B2A" w:rsidRDefault="00EA4B2A" w:rsidP="00EA4B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EA4B2A" w:rsidRDefault="00EA4B2A" w:rsidP="00EA4B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EA4B2A" w:rsidRDefault="00EA4B2A" w:rsidP="00EA4B2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EA4B2A" w:rsidRDefault="00EA4B2A" w:rsidP="00EA4B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EA4B2A" w:rsidRDefault="00EA4B2A" w:rsidP="00EA4B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EA4B2A" w:rsidRDefault="00EA4B2A" w:rsidP="00EA4B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B2A" w:rsidRDefault="00EA4B2A" w:rsidP="00EA4B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B2A" w:rsidRDefault="00EA4B2A" w:rsidP="00EA4B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375E" w:rsidRDefault="006A375E" w:rsidP="00EA4B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375E" w:rsidRDefault="006A375E" w:rsidP="00EA4B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375E" w:rsidRDefault="006A375E" w:rsidP="00EA4B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375E" w:rsidRDefault="006A375E" w:rsidP="00EA4B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B2A" w:rsidRDefault="00EA4B2A" w:rsidP="00EA4B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งานพัสดุ  กลุ่มอำนวยการ</w:t>
      </w:r>
    </w:p>
    <w:p w:rsidR="00EA4B2A" w:rsidRDefault="00EA4B2A" w:rsidP="00EA4B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</w:t>
      </w:r>
      <w:r>
        <w:rPr>
          <w:rFonts w:ascii="TH SarabunPSK" w:hAnsi="TH SarabunPSK" w:cs="TH SarabunPSK"/>
          <w:sz w:val="32"/>
          <w:szCs w:val="32"/>
        </w:rPr>
        <w:t>045-609048</w:t>
      </w:r>
    </w:p>
    <w:p w:rsidR="00EA4B2A" w:rsidRDefault="00EA4B2A" w:rsidP="00EA4B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</w:t>
      </w:r>
      <w:r>
        <w:rPr>
          <w:rFonts w:ascii="TH SarabunPSK" w:hAnsi="TH SarabunPSK" w:cs="TH SarabunPSK"/>
          <w:sz w:val="32"/>
          <w:szCs w:val="32"/>
        </w:rPr>
        <w:t>045-6-9049</w:t>
      </w:r>
    </w:p>
    <w:p w:rsidR="00EA4B2A" w:rsidRDefault="00EA4B2A" w:rsidP="00EA4B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B2A" w:rsidRDefault="00EA4B2A" w:rsidP="00EA4B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375E" w:rsidRDefault="006A375E" w:rsidP="00EA4B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375E" w:rsidRDefault="006A375E" w:rsidP="00EA4B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375E" w:rsidRDefault="006A375E" w:rsidP="00EA4B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375E" w:rsidRDefault="006A375E" w:rsidP="00EA4B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080D" w:rsidRDefault="00BA080D" w:rsidP="00BA080D">
      <w:pPr>
        <w:spacing w:after="0" w:line="240" w:lineRule="auto"/>
        <w:rPr>
          <w:b/>
          <w:bCs/>
        </w:rPr>
      </w:pPr>
    </w:p>
    <w:p w:rsidR="00BA080D" w:rsidRDefault="00BA080D" w:rsidP="00BA080D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96672" behindDoc="0" locked="0" layoutInCell="1" allowOverlap="1" wp14:anchorId="7976C0DA" wp14:editId="5BD160C2">
            <wp:simplePos x="0" y="0"/>
            <wp:positionH relativeFrom="column">
              <wp:posOffset>2397455</wp:posOffset>
            </wp:positionH>
            <wp:positionV relativeFrom="paragraph">
              <wp:posOffset>-593725</wp:posOffset>
            </wp:positionV>
            <wp:extent cx="986155" cy="1057910"/>
            <wp:effectExtent l="0" t="0" r="4445" b="8890"/>
            <wp:wrapNone/>
            <wp:docPr id="2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080D" w:rsidRDefault="00BA080D" w:rsidP="00BA08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๐๔๒๕๘.๑๖/๓๙๖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BA080D" w:rsidRDefault="00BA080D" w:rsidP="00BA08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BA080D" w:rsidRDefault="00BA080D" w:rsidP="00BA080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๓๐  กรกฎาคม  ๒๕๕๗</w:t>
      </w:r>
    </w:p>
    <w:p w:rsidR="00BA080D" w:rsidRPr="00DF0AC4" w:rsidRDefault="00BA080D" w:rsidP="00BA080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เรื่อง  การพัฒนาครูและบุคลากรทางการศึกษาด้านบรรณรักษ์</w:t>
      </w:r>
    </w:p>
    <w:p w:rsidR="00BA080D" w:rsidRDefault="00BA080D" w:rsidP="00BA080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BA080D" w:rsidRDefault="00BA080D" w:rsidP="00BA080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๐๔๒๕๘/๓๖๔๘</w:t>
      </w:r>
    </w:p>
    <w:p w:rsidR="00BA080D" w:rsidRDefault="00BA080D" w:rsidP="00BA08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๒๘  กรกฎาคม  ๒๕๕๗</w:t>
      </w:r>
    </w:p>
    <w:p w:rsidR="00BA080D" w:rsidRPr="00360421" w:rsidRDefault="00BA080D" w:rsidP="00BA080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แบบตอบรับรายชื่อเข้าพัฒนา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BA080D" w:rsidRDefault="00BA080D" w:rsidP="00BA080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ให้โรงเรียนส่งรายชื่อครูด้าน  บรรณรักษ์เพื่อเข้ารับการพัฒนาครูและบุคลากรทางการศึกษาด้านบรรณรักษ์  โรงเรียนละ  ๒  คน  นั้น</w:t>
      </w:r>
    </w:p>
    <w:p w:rsidR="00BA080D" w:rsidRDefault="00BA080D" w:rsidP="00BA080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โรงเรียนจึงขอส่งแบบตอบรับเข้าร่วมการพัฒนาดังกล่าว  ตามที่แนบมาพร้อมนี้</w:t>
      </w:r>
    </w:p>
    <w:p w:rsidR="00BA080D" w:rsidRPr="00470FE9" w:rsidRDefault="00BA080D" w:rsidP="00BA080D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BA080D" w:rsidRDefault="00BA080D" w:rsidP="00BA08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080D" w:rsidRDefault="00BA080D" w:rsidP="00BA08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080D" w:rsidRDefault="00BA080D" w:rsidP="00BA08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BA080D" w:rsidRDefault="00BA080D" w:rsidP="00BA080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BA080D" w:rsidRDefault="00BA080D" w:rsidP="00BA080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BA080D" w:rsidRDefault="00BA080D" w:rsidP="00BA08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BA080D" w:rsidRDefault="00BA080D" w:rsidP="00BA08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BA080D" w:rsidRDefault="00BA080D" w:rsidP="00BA08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080D" w:rsidRDefault="00BA080D" w:rsidP="00BA08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080D" w:rsidRDefault="00BA080D" w:rsidP="00BA08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080D" w:rsidRDefault="00BA080D" w:rsidP="00BA080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BA080D" w:rsidRDefault="00BA080D" w:rsidP="00BA08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BA080D" w:rsidRDefault="00BA080D" w:rsidP="00BA08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BA080D" w:rsidRDefault="00BA080D" w:rsidP="00BA08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BA080D" w:rsidRDefault="00BA080D" w:rsidP="00BA08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BA080D" w:rsidRDefault="00BA080D" w:rsidP="00BA08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080D" w:rsidRDefault="00BA080D" w:rsidP="00BA08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080D" w:rsidRDefault="00BA080D" w:rsidP="00BA08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080D" w:rsidRDefault="00BA080D" w:rsidP="00BA08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080D" w:rsidRDefault="00BA080D" w:rsidP="00BA08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080D" w:rsidRDefault="00BA080D" w:rsidP="00BA08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080D" w:rsidRDefault="00BA080D" w:rsidP="00BA08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080D" w:rsidRDefault="00BA080D" w:rsidP="00BA08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D2D" w:rsidRDefault="00353D2D" w:rsidP="00353D2D">
      <w:pPr>
        <w:spacing w:after="0" w:line="240" w:lineRule="auto"/>
        <w:rPr>
          <w:b/>
          <w:bCs/>
        </w:rPr>
      </w:pPr>
    </w:p>
    <w:p w:rsidR="00353D2D" w:rsidRDefault="00353D2D" w:rsidP="00353D2D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94624" behindDoc="0" locked="0" layoutInCell="1" allowOverlap="1" wp14:anchorId="697CEC4F" wp14:editId="78827633">
            <wp:simplePos x="0" y="0"/>
            <wp:positionH relativeFrom="column">
              <wp:posOffset>2397455</wp:posOffset>
            </wp:positionH>
            <wp:positionV relativeFrom="paragraph">
              <wp:posOffset>-593725</wp:posOffset>
            </wp:positionV>
            <wp:extent cx="986155" cy="1057910"/>
            <wp:effectExtent l="0" t="0" r="4445" b="8890"/>
            <wp:wrapNone/>
            <wp:docPr id="2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๐๔๒๕๘.๑๖/๓๙๕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353D2D" w:rsidRDefault="00353D2D" w:rsidP="00353D2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๓๐  กรกฎาคม  ๒๕๕๗</w:t>
      </w:r>
    </w:p>
    <w:p w:rsidR="00353D2D" w:rsidRPr="00DF0AC4" w:rsidRDefault="00353D2D" w:rsidP="00353D2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การพัฒนาครูและบุคลากรทางการศึกษาด้านการวัดผล</w:t>
      </w:r>
    </w:p>
    <w:p w:rsidR="00353D2D" w:rsidRDefault="00353D2D" w:rsidP="00353D2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353D2D" w:rsidRDefault="00353D2D" w:rsidP="00353D2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</w:t>
      </w:r>
      <w:r w:rsidR="00BA080D">
        <w:rPr>
          <w:rFonts w:ascii="TH SarabunPSK" w:hAnsi="TH SarabunPSK" w:cs="TH SarabunPSK" w:hint="cs"/>
          <w:sz w:val="32"/>
          <w:szCs w:val="32"/>
          <w:cs/>
        </w:rPr>
        <w:t>๓๖๔๙</w:t>
      </w:r>
    </w:p>
    <w:p w:rsidR="00BA080D" w:rsidRDefault="00BA080D" w:rsidP="00BA08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๒๘  กรกฎาคม  ๒๕๕๗</w:t>
      </w:r>
    </w:p>
    <w:p w:rsidR="00353D2D" w:rsidRPr="00360421" w:rsidRDefault="00353D2D" w:rsidP="00353D2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BA080D">
        <w:rPr>
          <w:rFonts w:ascii="TH SarabunPSK" w:hAnsi="TH SarabunPSK" w:cs="TH SarabunPSK" w:hint="cs"/>
          <w:sz w:val="32"/>
          <w:szCs w:val="32"/>
          <w:cs/>
        </w:rPr>
        <w:t>แบบตอบรับรายชื่อเข้าพัฒนา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353D2D" w:rsidRDefault="00353D2D" w:rsidP="00353D2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 เขต  ๒๘  </w:t>
      </w:r>
      <w:r w:rsidR="00BA080D">
        <w:rPr>
          <w:rFonts w:ascii="TH SarabunPSK" w:hAnsi="TH SarabunPSK" w:cs="TH SarabunPSK" w:hint="cs"/>
          <w:sz w:val="32"/>
          <w:szCs w:val="32"/>
          <w:cs/>
        </w:rPr>
        <w:t>ให้โรงเรียนส่งรายชื่อครูด้าน  การวัดผลเพื่อเข้ารับการพัฒนาครูและบุคลากรทางการศึกษาด้านการวัดผล  โรงเรียนละ  ๒  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353D2D" w:rsidRDefault="00353D2D" w:rsidP="00353D2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 </w:t>
      </w:r>
      <w:r w:rsidR="00BA080D">
        <w:rPr>
          <w:rFonts w:ascii="TH SarabunPSK" w:hAnsi="TH SarabunPSK" w:cs="TH SarabunPSK" w:hint="cs"/>
          <w:sz w:val="32"/>
          <w:szCs w:val="32"/>
          <w:cs/>
        </w:rPr>
        <w:t>โรงเรียนจึงขอส่งแบบตอบรับเข้าร่วมการพัฒนาดังกล่าว  ตามที่แนบมาพร้อมนี้</w:t>
      </w:r>
    </w:p>
    <w:p w:rsidR="00353D2D" w:rsidRPr="00470FE9" w:rsidRDefault="00353D2D" w:rsidP="00353D2D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353D2D" w:rsidRDefault="00353D2D" w:rsidP="00353D2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BA080D">
        <w:rPr>
          <w:rFonts w:ascii="TH SarabunPSK" w:hAnsi="TH SarabunPSK" w:cs="TH SarabunPSK" w:hint="cs"/>
          <w:sz w:val="32"/>
          <w:szCs w:val="32"/>
          <w:cs/>
        </w:rPr>
        <w:t>บริหารงานวิชาการ</w:t>
      </w: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D2D" w:rsidRDefault="00353D2D" w:rsidP="00353D2D">
      <w:pPr>
        <w:spacing w:after="0" w:line="240" w:lineRule="auto"/>
        <w:rPr>
          <w:b/>
          <w:bCs/>
        </w:rPr>
      </w:pPr>
    </w:p>
    <w:p w:rsidR="00353D2D" w:rsidRDefault="00353D2D" w:rsidP="00353D2D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92576" behindDoc="0" locked="0" layoutInCell="1" allowOverlap="1" wp14:anchorId="1EA48883" wp14:editId="2915C22A">
            <wp:simplePos x="0" y="0"/>
            <wp:positionH relativeFrom="column">
              <wp:posOffset>2397455</wp:posOffset>
            </wp:positionH>
            <wp:positionV relativeFrom="paragraph">
              <wp:posOffset>-593725</wp:posOffset>
            </wp:positionV>
            <wp:extent cx="986155" cy="1057910"/>
            <wp:effectExtent l="0" t="0" r="4445" b="8890"/>
            <wp:wrapNone/>
            <wp:docPr id="2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๐๔๒๕๘.๑๖/๓๙๔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353D2D" w:rsidRDefault="00353D2D" w:rsidP="00353D2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๓๐  กรกฎาคม  ๒๕๕๗</w:t>
      </w:r>
    </w:p>
    <w:p w:rsidR="00353D2D" w:rsidRPr="00DF0AC4" w:rsidRDefault="00353D2D" w:rsidP="00353D2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การแข่งขันตอบคำถามสารานุกรมไทย</w:t>
      </w:r>
    </w:p>
    <w:p w:rsidR="00353D2D" w:rsidRDefault="00353D2D" w:rsidP="00353D2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353D2D" w:rsidRPr="00360421" w:rsidRDefault="00353D2D" w:rsidP="00353D2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ใบสมัครการแข่งขันตอบคำถามสารานุกรมไทยสำหรับเยาวชนฯ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353D2D" w:rsidRDefault="00353D2D" w:rsidP="00353D2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ประชาสัมพันธ์การแข่งขันตอบคำถามสารานุกรมไทยสำหรับเยาวชนฯ  ครั้งที่  ๒๐  ประจำปีการศึกษา  ๒๕๕๗  ระดับจังหวัด  นั้น</w:t>
      </w:r>
    </w:p>
    <w:p w:rsidR="00353D2D" w:rsidRDefault="00353D2D" w:rsidP="00353D2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โรงเรียนน้ำเกลี้ยงวิทยา  มีความประสงค์ส่งนักเรียนเข้าร่วมการแข่งขันดังกล่าว    จึงส่งใบสมัครการแข่งขันตามที่แนบมาพร้อมนี้</w:t>
      </w:r>
    </w:p>
    <w:p w:rsidR="00353D2D" w:rsidRPr="00470FE9" w:rsidRDefault="00353D2D" w:rsidP="00353D2D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353D2D" w:rsidRDefault="00353D2D" w:rsidP="00353D2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กลุ่มสาระการเรียนรู้ภาษาไทย</w:t>
      </w: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D2D" w:rsidRDefault="00353D2D" w:rsidP="00353D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31F99" w:rsidRDefault="00D31F99" w:rsidP="00D31F99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90528" behindDoc="0" locked="0" layoutInCell="1" allowOverlap="1" wp14:anchorId="73BBE6F7" wp14:editId="0A9879A9">
            <wp:simplePos x="0" y="0"/>
            <wp:positionH relativeFrom="column">
              <wp:posOffset>2397455</wp:posOffset>
            </wp:positionH>
            <wp:positionV relativeFrom="paragraph">
              <wp:posOffset>-593725</wp:posOffset>
            </wp:positionV>
            <wp:extent cx="986155" cy="1057910"/>
            <wp:effectExtent l="0" t="0" r="4445" b="8890"/>
            <wp:wrapNone/>
            <wp:docPr id="2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1F99" w:rsidRDefault="00D31F99" w:rsidP="00D31F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๐๔๒๕๘.๑๖/๓๖๔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D31F99" w:rsidRDefault="00D31F99" w:rsidP="00D31F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D31F99" w:rsidRDefault="00D31F99" w:rsidP="00D31F9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๑๕  กรกฎาคม  ๒๕๕๗</w:t>
      </w:r>
    </w:p>
    <w:p w:rsidR="00D31F99" w:rsidRDefault="00D31F99" w:rsidP="00D31F9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แบบสอบถามความต้องการและข้อเสนอแนะของผู้รับบริการและผู้มีส่วนได้เสียของสำนักงานคลัง</w:t>
      </w:r>
    </w:p>
    <w:p w:rsidR="00D31F99" w:rsidRPr="00DF0AC4" w:rsidRDefault="00D31F99" w:rsidP="00D31F9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จังหวัดศรีสะเกษ</w:t>
      </w:r>
    </w:p>
    <w:p w:rsidR="00D31F99" w:rsidRDefault="00D31F99" w:rsidP="00D31F9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คลังจังหวัดศรีสะเกษ</w:t>
      </w:r>
    </w:p>
    <w:p w:rsidR="00D31F99" w:rsidRDefault="00D31F99" w:rsidP="00D31F9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 ที่ ศก ๐๐๐๓/ว๘๕๔    ลงวันที่  ๘  กรกฎาคม  ๒๕๕๗</w:t>
      </w:r>
    </w:p>
    <w:p w:rsidR="00D31F99" w:rsidRPr="00360421" w:rsidRDefault="00D31F99" w:rsidP="00D31F9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แบบสอบถามความต้องการและข้อเสนอแนะของผู้รับบริการ   จำนวน ๑  ชุด</w:t>
      </w:r>
    </w:p>
    <w:p w:rsidR="00D31F99" w:rsidRPr="00DF0AC4" w:rsidRDefault="00D31F99" w:rsidP="00D31F9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สำนักงานคลังจังหวัดศรีสะเกษ  ได้ขอความอนุเคราะห์ให้โรงเรียนตอบแบบสอบถามความต้องการและข้อเสนอแนะของผู้รับบริการและผู้มีส่วนได้ส่วนเสียของสำนักงานคลังจังหวัดศรีสะเกษ  นั้น</w:t>
      </w:r>
    </w:p>
    <w:p w:rsidR="00D31F99" w:rsidRDefault="00D31F99" w:rsidP="00D31F9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โรงเรียนได้ดำเนินการตอบแบบสอบถามดังกล่าวเรียบร้อยแล้ว  ตามที่แนบมาพร้อมนี้</w:t>
      </w:r>
    </w:p>
    <w:p w:rsidR="00D31F99" w:rsidRPr="00470FE9" w:rsidRDefault="00D31F99" w:rsidP="00D31F99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D31F99" w:rsidRDefault="00D31F99" w:rsidP="00D31F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31F99" w:rsidRDefault="00D31F99" w:rsidP="00D31F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31F99" w:rsidRDefault="00D31F99" w:rsidP="00D31F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D31F99" w:rsidRDefault="00D31F99" w:rsidP="00D31F9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D31F99" w:rsidRDefault="00D31F99" w:rsidP="00D31F9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D31F99" w:rsidRDefault="00D31F99" w:rsidP="00D31F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D31F99" w:rsidRDefault="00D31F99" w:rsidP="00D31F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D31F99" w:rsidRDefault="00D31F99" w:rsidP="00D31F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31F99" w:rsidRDefault="00D31F99" w:rsidP="00D31F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31F99" w:rsidRDefault="00D31F99" w:rsidP="00D31F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31F99" w:rsidRDefault="00D31F99" w:rsidP="00D31F9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D31F99" w:rsidRDefault="00D31F99" w:rsidP="00D31F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D31F99" w:rsidRDefault="00D31F99" w:rsidP="00D31F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D31F99" w:rsidRDefault="00D31F99" w:rsidP="00D31F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D31F99" w:rsidRDefault="00D31F99" w:rsidP="00D31F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D31F99" w:rsidRDefault="00D31F99" w:rsidP="00D31F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31F99" w:rsidRDefault="00D31F99" w:rsidP="00D31F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31F99" w:rsidRDefault="00D31F99" w:rsidP="00D31F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31F99" w:rsidRDefault="00D31F99" w:rsidP="00D31F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31F99" w:rsidRDefault="00D31F99" w:rsidP="00D31F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31F99" w:rsidRDefault="00D31F99" w:rsidP="00D31F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31F99" w:rsidRDefault="00D31F99" w:rsidP="00D31F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31F99" w:rsidRDefault="00D31F99" w:rsidP="00D31F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057F" w:rsidRDefault="0024057F" w:rsidP="0024057F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88480" behindDoc="0" locked="0" layoutInCell="1" allowOverlap="1" wp14:anchorId="1553E7BD" wp14:editId="4EEDF34F">
            <wp:simplePos x="0" y="0"/>
            <wp:positionH relativeFrom="column">
              <wp:posOffset>2397455</wp:posOffset>
            </wp:positionH>
            <wp:positionV relativeFrom="paragraph">
              <wp:posOffset>-593725</wp:posOffset>
            </wp:positionV>
            <wp:extent cx="986155" cy="1057910"/>
            <wp:effectExtent l="0" t="0" r="4445" b="8890"/>
            <wp:wrapNone/>
            <wp:docPr id="2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057F" w:rsidRDefault="0024057F" w:rsidP="002405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๐๔๒๕๘.๑๖/๓๕๔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24057F" w:rsidRDefault="0024057F" w:rsidP="002405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24057F" w:rsidRDefault="0024057F" w:rsidP="0024057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๑๐  กรกฎาคม  ๒๕๕๗</w:t>
      </w:r>
    </w:p>
    <w:p w:rsidR="0024057F" w:rsidRDefault="0024057F" w:rsidP="0024057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ขอความอนุเคราะห์ชื่อเพื่อแต่งตั้งคณะกรรมการดำเนินการสอบทางการศึกษาระดับชาติ  ด้านการศึกษา</w:t>
      </w:r>
    </w:p>
    <w:p w:rsidR="0024057F" w:rsidRPr="00DF0AC4" w:rsidRDefault="0024057F" w:rsidP="0024057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นอกโรงเรียน  (</w:t>
      </w:r>
      <w:r>
        <w:rPr>
          <w:rFonts w:ascii="TH SarabunPSK" w:hAnsi="TH SarabunPSK" w:cs="TH SarabunPSK"/>
          <w:sz w:val="32"/>
          <w:szCs w:val="32"/>
        </w:rPr>
        <w:t>N-NET</w:t>
      </w:r>
      <w:r>
        <w:rPr>
          <w:rFonts w:ascii="TH SarabunPSK" w:hAnsi="TH SarabunPSK" w:cs="TH SarabunPSK" w:hint="cs"/>
          <w:sz w:val="32"/>
          <w:szCs w:val="32"/>
          <w:cs/>
        </w:rPr>
        <w:t>)  ครั้งที่  ๑  ปีการศึกษา  ๒๕๕๗</w:t>
      </w:r>
    </w:p>
    <w:p w:rsidR="0024057F" w:rsidRDefault="0024057F" w:rsidP="0024057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ผู้อำนวยการศูนย์การศึกษานอกระบบและการศึกษาตามอัธยาศัยอำเภอน้ำเกลี้ยง</w:t>
      </w:r>
    </w:p>
    <w:p w:rsidR="0024057F" w:rsidRDefault="0024057F" w:rsidP="0024057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 ที่ ศธ ๐๒๑๐.๗๐๐๖/๓๐๓    ลงวันที่  ๘  กรกฎาคม  ๒๕๕๗</w:t>
      </w:r>
    </w:p>
    <w:p w:rsidR="0024057F" w:rsidRPr="00360421" w:rsidRDefault="0024057F" w:rsidP="0024057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แบบฟอร์มบัญชีรายชื่อครูประสงค์เป็นคณะกรรมการดำเนินการสอบ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จำนวน  ๑  ชุด</w:t>
      </w:r>
    </w:p>
    <w:p w:rsidR="0024057F" w:rsidRPr="00DF0AC4" w:rsidRDefault="0024057F" w:rsidP="0024057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ศูนย์การศึกษานอกระบบและการศึกษาตามอัธยาศัยอำเภอน้ำเกลี้ยง  ขอรายชื่อบุคลากรโรงเรียนน้ำเกลี้ยงวิทยา ที่มีความประสงค์เป็นคณะกรรมการดำเนินการสอบทางการศึกษาระดับชาติ  ด้านการศึกษานอกโรงเรียน  (</w:t>
      </w:r>
      <w:r>
        <w:rPr>
          <w:rFonts w:ascii="TH SarabunPSK" w:hAnsi="TH SarabunPSK" w:cs="TH SarabunPSK"/>
          <w:sz w:val="32"/>
          <w:szCs w:val="32"/>
        </w:rPr>
        <w:t>N-NET</w:t>
      </w:r>
      <w:r>
        <w:rPr>
          <w:rFonts w:ascii="TH SarabunPSK" w:hAnsi="TH SarabunPSK" w:cs="TH SarabunPSK" w:hint="cs"/>
          <w:sz w:val="32"/>
          <w:szCs w:val="32"/>
          <w:cs/>
        </w:rPr>
        <w:t>)  ครั้งที่  ๑  ปีการศึกษา  ๒๕๕๗  นั้น</w:t>
      </w:r>
    </w:p>
    <w:p w:rsidR="0024057F" w:rsidRDefault="0024057F" w:rsidP="0024057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โรงเรียนได้สำรวจรายชื่อบุคลากรที่มีความประสงค์เป็นคณะกรรมการดำเนินการสอบเรียบร้อยแล้ว  และขอส่งบัญชีรายชื่อดังกล่าวตามที่แนบมาพร้อมนี้</w:t>
      </w:r>
    </w:p>
    <w:p w:rsidR="0024057F" w:rsidRPr="00470FE9" w:rsidRDefault="0024057F" w:rsidP="0024057F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24057F" w:rsidRDefault="0024057F" w:rsidP="002405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057F" w:rsidRDefault="0024057F" w:rsidP="002405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057F" w:rsidRDefault="0024057F" w:rsidP="002405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24057F" w:rsidRDefault="0024057F" w:rsidP="0024057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24057F" w:rsidRDefault="0024057F" w:rsidP="0024057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24057F" w:rsidRDefault="0024057F" w:rsidP="002405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24057F" w:rsidRDefault="0024057F" w:rsidP="002405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24057F" w:rsidRDefault="0024057F" w:rsidP="002405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057F" w:rsidRDefault="0024057F" w:rsidP="002405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057F" w:rsidRDefault="0024057F" w:rsidP="002405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057F" w:rsidRDefault="0024057F" w:rsidP="0024057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24057F" w:rsidRDefault="0024057F" w:rsidP="002405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24057F" w:rsidRDefault="0024057F" w:rsidP="002405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24057F" w:rsidRDefault="0024057F" w:rsidP="002405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24057F" w:rsidRDefault="0024057F" w:rsidP="002405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24057F" w:rsidRDefault="0024057F" w:rsidP="002405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057F" w:rsidRDefault="0024057F" w:rsidP="002405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057F" w:rsidRDefault="0024057F" w:rsidP="002405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057F" w:rsidRDefault="0024057F" w:rsidP="002405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057F" w:rsidRDefault="0024057F" w:rsidP="002405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057F" w:rsidRDefault="0024057F" w:rsidP="002405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057F" w:rsidRDefault="0024057F" w:rsidP="002405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95916" w:rsidRDefault="00095916" w:rsidP="000959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84384" behindDoc="0" locked="0" layoutInCell="1" allowOverlap="1" wp14:anchorId="400EDA18" wp14:editId="14D195BA">
            <wp:simplePos x="0" y="0"/>
            <wp:positionH relativeFrom="column">
              <wp:posOffset>2350770</wp:posOffset>
            </wp:positionH>
            <wp:positionV relativeFrom="paragraph">
              <wp:posOffset>-309245</wp:posOffset>
            </wp:positionV>
            <wp:extent cx="986155" cy="1057910"/>
            <wp:effectExtent l="0" t="0" r="4445" b="8890"/>
            <wp:wrapNone/>
            <wp:docPr id="2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5916" w:rsidRDefault="00095916" w:rsidP="000959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95916" w:rsidRPr="00623A20" w:rsidRDefault="00095916" w:rsidP="000959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๐๔๒๕๘.๑๖/๓๔๔</w:t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095916" w:rsidRPr="00623A20" w:rsidRDefault="00095916" w:rsidP="000959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095916" w:rsidRPr="00623A20" w:rsidRDefault="00095916" w:rsidP="0009591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๔  กรกฎาคม  ๒๕๕๗</w:t>
      </w:r>
    </w:p>
    <w:p w:rsidR="00095916" w:rsidRPr="00623A20" w:rsidRDefault="00095916" w:rsidP="0009591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ส่งแบบสำรวจข้อมูลการสอนทางไกลผ่านอุปกรณ์ของมูลนิธิการศึกษาทางไกลผ่านดาวเทียม  </w:t>
      </w:r>
    </w:p>
    <w:p w:rsidR="00095916" w:rsidRDefault="00095916" w:rsidP="0009591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 เขต  ๒๘</w:t>
      </w:r>
    </w:p>
    <w:p w:rsidR="00095916" w:rsidRDefault="00095916" w:rsidP="0009591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แบบสำรวจข้อมูลการสอนทางไกลผ่านอุปกรณ์ของมูลนิธิการศึกษาทางไกลผ่านดาวเทียม</w:t>
      </w:r>
    </w:p>
    <w:p w:rsidR="00095916" w:rsidRDefault="00095916" w:rsidP="0009591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ตามที่  สำนักงานเขตพื้นที่การศึกษามัธยมศึกษา  เขต  ๒๘  ได้ขอความร่วมมือให้โรงเรียนตอบแบบสำรวจข้อมูลการสอนทางไกลผ่านอุปกรณ์ของมูลนิธิการศึกษาทางไกลผ่านดาวเทียม  (</w:t>
      </w:r>
      <w:r>
        <w:rPr>
          <w:rFonts w:ascii="TH SarabunPSK" w:hAnsi="TH SarabunPSK" w:cs="TH SarabunPSK"/>
          <w:sz w:val="32"/>
          <w:szCs w:val="32"/>
        </w:rPr>
        <w:t>DLTV</w:t>
      </w:r>
      <w:r>
        <w:rPr>
          <w:rFonts w:ascii="TH SarabunPSK" w:hAnsi="TH SarabunPSK" w:cs="TH SarabunPSK" w:hint="cs"/>
          <w:sz w:val="32"/>
          <w:szCs w:val="32"/>
          <w:cs/>
        </w:rPr>
        <w:t>)  นั้น</w:t>
      </w:r>
    </w:p>
    <w:p w:rsidR="00095916" w:rsidRDefault="00095916" w:rsidP="0009591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โรงเรียนได้ดำเนินการเรียบร้อยแล้ว  จึงขอส่งแบบสำรวจดังกล่าวตามที่แนบมาพร้อมนี้</w:t>
      </w:r>
    </w:p>
    <w:p w:rsidR="00095916" w:rsidRPr="00623A20" w:rsidRDefault="00095916" w:rsidP="0009591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095916" w:rsidRPr="00623A20" w:rsidRDefault="00095916" w:rsidP="000959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95916" w:rsidRPr="00623A20" w:rsidRDefault="00095916" w:rsidP="000959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095916" w:rsidRPr="00623A20" w:rsidRDefault="00095916" w:rsidP="000959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</w:p>
    <w:p w:rsidR="00095916" w:rsidRPr="00623A20" w:rsidRDefault="00095916" w:rsidP="0009591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095916" w:rsidRDefault="00095916" w:rsidP="000959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</w:t>
      </w:r>
      <w:r w:rsidR="00843FEE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(</w:t>
      </w:r>
      <w:r w:rsidR="00843FEE">
        <w:rPr>
          <w:rFonts w:ascii="TH SarabunPSK" w:hAnsi="TH SarabunPSK" w:cs="TH SarabunPSK" w:hint="cs"/>
          <w:sz w:val="32"/>
          <w:szCs w:val="32"/>
          <w:cs/>
        </w:rPr>
        <w:t>นายสุรศักดิ์  พะประโคน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43FEE" w:rsidRPr="00843FEE" w:rsidRDefault="00843FEE" w:rsidP="000959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843FEE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843FEE">
        <w:rPr>
          <w:rFonts w:ascii="TH SarabunPSK" w:hAnsi="TH SarabunPSK" w:cs="TH SarabunPSK"/>
          <w:sz w:val="32"/>
          <w:szCs w:val="32"/>
        </w:rPr>
        <w:t xml:space="preserve"> </w:t>
      </w:r>
      <w:r w:rsidRPr="00843FEE">
        <w:rPr>
          <w:rFonts w:ascii="TH SarabunPSK" w:hAnsi="TH SarabunPSK" w:cs="TH SarabunPSK" w:hint="cs"/>
          <w:sz w:val="32"/>
          <w:szCs w:val="32"/>
          <w:cs/>
        </w:rPr>
        <w:t>รองผู้อำนวยการ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รักษาราชการแทน</w:t>
      </w:r>
    </w:p>
    <w:p w:rsidR="00095916" w:rsidRPr="00623A20" w:rsidRDefault="00095916" w:rsidP="000959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843FEE">
        <w:rPr>
          <w:rFonts w:ascii="TH SarabunPSK" w:hAnsi="TH SarabunPSK" w:cs="TH SarabunPSK"/>
          <w:b/>
          <w:bCs/>
          <w:sz w:val="32"/>
          <w:szCs w:val="32"/>
        </w:rPr>
        <w:tab/>
      </w:r>
      <w:r w:rsidR="00843FEE">
        <w:rPr>
          <w:rFonts w:ascii="TH SarabunPSK" w:hAnsi="TH SarabunPSK" w:cs="TH SarabunPSK"/>
          <w:b/>
          <w:bCs/>
          <w:sz w:val="32"/>
          <w:szCs w:val="32"/>
        </w:rPr>
        <w:tab/>
      </w:r>
      <w:r w:rsidR="00843FEE">
        <w:rPr>
          <w:rFonts w:ascii="TH SarabunPSK" w:hAnsi="TH SarabunPSK" w:cs="TH SarabunPSK"/>
          <w:b/>
          <w:bCs/>
          <w:sz w:val="32"/>
          <w:szCs w:val="32"/>
        </w:rPr>
        <w:tab/>
      </w:r>
      <w:r w:rsidR="00843FEE"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095916" w:rsidRPr="00623A20" w:rsidRDefault="00095916" w:rsidP="000959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95916" w:rsidRPr="00623A20" w:rsidRDefault="00095916" w:rsidP="000959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95916" w:rsidRDefault="00095916" w:rsidP="000959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95916" w:rsidRDefault="00095916" w:rsidP="000959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95916" w:rsidRPr="00C71605" w:rsidRDefault="00095916" w:rsidP="000959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95916" w:rsidRPr="00623A20" w:rsidRDefault="00095916" w:rsidP="000959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095916" w:rsidRPr="00623A20" w:rsidRDefault="00095916" w:rsidP="000959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095916" w:rsidRDefault="00095916" w:rsidP="000959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095916" w:rsidRDefault="00095916" w:rsidP="000959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95916" w:rsidRDefault="00095916" w:rsidP="000959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95916" w:rsidRDefault="00095916" w:rsidP="000959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95916" w:rsidRDefault="00095916" w:rsidP="000959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95916" w:rsidRDefault="00095916" w:rsidP="000959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95916" w:rsidRDefault="00095916" w:rsidP="000959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95916" w:rsidRDefault="00095916" w:rsidP="000959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95916" w:rsidRDefault="00095916" w:rsidP="000959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95916" w:rsidRDefault="00095916" w:rsidP="000959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95916" w:rsidRDefault="00095916" w:rsidP="000959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4C9E" w:rsidRDefault="00ED4C9E" w:rsidP="00ED4C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81312" behindDoc="0" locked="0" layoutInCell="1" allowOverlap="1" wp14:anchorId="5D1FD7A6" wp14:editId="29A0F5E4">
            <wp:simplePos x="0" y="0"/>
            <wp:positionH relativeFrom="column">
              <wp:posOffset>2350770</wp:posOffset>
            </wp:positionH>
            <wp:positionV relativeFrom="paragraph">
              <wp:posOffset>-309245</wp:posOffset>
            </wp:positionV>
            <wp:extent cx="986155" cy="1057910"/>
            <wp:effectExtent l="0" t="0" r="4445" b="8890"/>
            <wp:wrapNone/>
            <wp:docPr id="2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4C9E" w:rsidRDefault="00ED4C9E" w:rsidP="00ED4C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4C9E" w:rsidRPr="00623A20" w:rsidRDefault="00ED4C9E" w:rsidP="00ED4C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๐๔๒๕๘.๑๖/๓๔๔</w:t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ED4C9E" w:rsidRPr="00623A20" w:rsidRDefault="00ED4C9E" w:rsidP="00ED4C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ED4C9E" w:rsidRPr="00623A20" w:rsidRDefault="00ED4C9E" w:rsidP="00ED4C9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๓  กรกฎาคม  ๒๕๕๗</w:t>
      </w:r>
    </w:p>
    <w:p w:rsidR="00ED4C9E" w:rsidRPr="00623A20" w:rsidRDefault="00ED4C9E" w:rsidP="00ED4C9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ขอความอนุเคราะห์ในการเก็บรวบรวมข้อมูลเพื่อการวิจัย</w:t>
      </w:r>
    </w:p>
    <w:p w:rsidR="00ED4C9E" w:rsidRDefault="00ED4C9E" w:rsidP="00ED4C9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 เขต  ๒๘</w:t>
      </w:r>
    </w:p>
    <w:p w:rsidR="00ED4C9E" w:rsidRDefault="00ED4C9E" w:rsidP="00ED4C9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๐๔๒๕๘/๗๖๒</w:t>
      </w:r>
    </w:p>
    <w:p w:rsidR="00ED4C9E" w:rsidRDefault="00ED4C9E" w:rsidP="00ED4C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๑๘  กุมภาพันธ์  ๒๕๕๗</w:t>
      </w:r>
    </w:p>
    <w:p w:rsidR="00ED4C9E" w:rsidRDefault="00ED4C9E" w:rsidP="00ED4C9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</w:rPr>
        <w:lastRenderedPageBreak/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ตามที่  สำนักงานเขตพื้นที่การศึกษามัธยมศึกษา  เขต  ๒๘  ได้ขอความอนุเคราะห์ในการตอบแบบสอบถามเพื่อการวิจัยของ  นางสาวสุนันทา  ศรีบุญนำ  นิสิตระดับบัณฑิตศึกษา  หลักสูตรการศึกษามหาบัณฑิต  สาขาวิชาบริหารการศึกษา  มหาวิทยาลัยบูรพา  นั้น</w:t>
      </w:r>
    </w:p>
    <w:p w:rsidR="00ED4C9E" w:rsidRDefault="00ED4C9E" w:rsidP="00ED4C9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โรงเรียนได้ดำเนินการเรียบร้อยแล้ว  จึงขอส่งแบบสอบถามเพื่อการวิจัยดังกล่าว  ตามที่แนบมาพร้อมนี้</w:t>
      </w:r>
    </w:p>
    <w:p w:rsidR="00ED4C9E" w:rsidRPr="00623A20" w:rsidRDefault="00ED4C9E" w:rsidP="00ED4C9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ED4C9E" w:rsidRPr="00623A20" w:rsidRDefault="00ED4C9E" w:rsidP="00ED4C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4C9E" w:rsidRPr="00623A20" w:rsidRDefault="00ED4C9E" w:rsidP="00ED4C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ED4C9E" w:rsidRPr="00623A20" w:rsidRDefault="00ED4C9E" w:rsidP="00ED4C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982336" behindDoc="1" locked="0" layoutInCell="1" allowOverlap="1" wp14:anchorId="208B9700" wp14:editId="262CA794">
            <wp:simplePos x="0" y="0"/>
            <wp:positionH relativeFrom="column">
              <wp:posOffset>2372360</wp:posOffset>
            </wp:positionH>
            <wp:positionV relativeFrom="paragraph">
              <wp:posOffset>181610</wp:posOffset>
            </wp:positionV>
            <wp:extent cx="2135505" cy="388620"/>
            <wp:effectExtent l="0" t="0" r="0" b="0"/>
            <wp:wrapNone/>
            <wp:docPr id="294" name="รูปภาพ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5505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</w:p>
    <w:p w:rsidR="00ED4C9E" w:rsidRPr="00623A20" w:rsidRDefault="00ED4C9E" w:rsidP="00ED4C9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ED4C9E" w:rsidRDefault="00ED4C9E" w:rsidP="00ED4C9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นายสมพร  อาษา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ED4C9E" w:rsidRPr="00623A20" w:rsidRDefault="00ED4C9E" w:rsidP="00ED4C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ED4C9E" w:rsidRPr="00623A20" w:rsidRDefault="00ED4C9E" w:rsidP="00ED4C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4C9E" w:rsidRPr="00623A20" w:rsidRDefault="00ED4C9E" w:rsidP="00ED4C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4C9E" w:rsidRDefault="00ED4C9E" w:rsidP="00ED4C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4C9E" w:rsidRDefault="00ED4C9E" w:rsidP="00ED4C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4C9E" w:rsidRPr="00C71605" w:rsidRDefault="00ED4C9E" w:rsidP="00ED4C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4C9E" w:rsidRPr="00623A20" w:rsidRDefault="00ED4C9E" w:rsidP="00ED4C9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ED4C9E" w:rsidRPr="00623A20" w:rsidRDefault="00ED4C9E" w:rsidP="00ED4C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ED4C9E" w:rsidRDefault="00ED4C9E" w:rsidP="00ED4C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ED4C9E" w:rsidRDefault="00ED4C9E" w:rsidP="00ED4C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4C9E" w:rsidRDefault="00ED4C9E" w:rsidP="00ED4C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4C9E" w:rsidRDefault="00ED4C9E" w:rsidP="00ED4C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4C9E" w:rsidRDefault="00ED4C9E" w:rsidP="00ED4C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4C9E" w:rsidRDefault="00ED4C9E" w:rsidP="00ED4C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4C9E" w:rsidRDefault="00ED4C9E" w:rsidP="00ED4C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4C9E" w:rsidRDefault="00ED4C9E" w:rsidP="00ED4C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4C9E" w:rsidRDefault="00ED4C9E" w:rsidP="00ED4C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00B93" w:rsidRDefault="00300B93" w:rsidP="00300B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79264" behindDoc="0" locked="0" layoutInCell="1" allowOverlap="1" wp14:anchorId="5DE0680B" wp14:editId="05046822">
            <wp:simplePos x="0" y="0"/>
            <wp:positionH relativeFrom="column">
              <wp:posOffset>2358085</wp:posOffset>
            </wp:positionH>
            <wp:positionV relativeFrom="paragraph">
              <wp:posOffset>-532130</wp:posOffset>
            </wp:positionV>
            <wp:extent cx="986155" cy="1057910"/>
            <wp:effectExtent l="0" t="0" r="4445" b="8890"/>
            <wp:wrapNone/>
            <wp:docPr id="28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0B93" w:rsidRDefault="00300B93" w:rsidP="00300B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๐๔๒๕๘.๑๖/ว๓๓๗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300B93" w:rsidRDefault="00300B93" w:rsidP="00300B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300B93" w:rsidRDefault="00300B93" w:rsidP="00300B9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๓  กรกฎาคม  ๒๕๕๗</w:t>
      </w:r>
    </w:p>
    <w:p w:rsidR="00300B93" w:rsidRPr="00DF0AC4" w:rsidRDefault="00300B93" w:rsidP="00300B9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แจ้งการหยุดเรียน</w:t>
      </w:r>
    </w:p>
    <w:p w:rsidR="00300B93" w:rsidRDefault="00300B93" w:rsidP="00300B9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ผู้ปกครองนักเรียนโรงเรียนน้ำเกลี้ยงวิทยา</w:t>
      </w:r>
    </w:p>
    <w:p w:rsidR="00300B93" w:rsidRPr="00627004" w:rsidRDefault="00300B93" w:rsidP="00300B93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ด้วย  สำนักงานเขตพื้นที่การศึกษามัธยมศึกษา  เขต  ๒๘  ได้กำหนดจัดการแข่งขันกีฬานักเรียนและบุคลากร  สำนักงานเขตพื้นที่การศึกษามัธยมศึกษา  เขต  ๒๘  “สพม.๒๘  เกมส์”  ครั้งที่  ๔      ในระหว่างวันที่  ๔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๑๐  กรกฎาคม  ๒๕๕๗  ณ  สนามกีฬามหาวิทยาลัยราชภัฏศรีสะเกษ  และสนามกีฬา  ในเขตอำเภอเมืองจังหวัดศรีสะเกษ    </w:t>
      </w:r>
    </w:p>
    <w:p w:rsidR="00300B93" w:rsidRPr="00CE1C84" w:rsidRDefault="00300B93" w:rsidP="00300B93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ดังนั้น  เพื่อให้ครู  บุคลากรทางการศึกษา  และนักเรียนเข้าร่วมการแข่งขันกีฬาดังกล่าว      </w:t>
      </w:r>
      <w:r w:rsidRPr="00CE1C84">
        <w:rPr>
          <w:rFonts w:ascii="TH SarabunPSK" w:hAnsi="TH SarabunPSK" w:cs="TH SarabunPSK" w:hint="cs"/>
          <w:b/>
          <w:bCs/>
          <w:sz w:val="32"/>
          <w:szCs w:val="32"/>
          <w:cs/>
        </w:rPr>
        <w:t>จึง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ให้นักเรียนทุกระดับชั้นหยุดเรียน  ในวันที่  ๔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๑๐  กรกฎาคม  ๒๕๕๗</w:t>
      </w:r>
      <w:r w:rsidRPr="00CE1C8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และเปิดทำการเรียนการสอนตามปกติ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ในวันอังคารที่  ๑๕  กรกฎาคม  ๒๕๕๗</w:t>
      </w:r>
    </w:p>
    <w:p w:rsidR="00300B93" w:rsidRPr="00470FE9" w:rsidRDefault="00300B93" w:rsidP="00300B9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จึงเรียนมาเพื่อทราบ</w:t>
      </w:r>
    </w:p>
    <w:p w:rsidR="00300B93" w:rsidRDefault="00300B93" w:rsidP="00300B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00B93" w:rsidRDefault="00300B93" w:rsidP="00300B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300B93" w:rsidRDefault="00300B93" w:rsidP="00300B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300B93" w:rsidRDefault="00300B93" w:rsidP="00300B9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300B93" w:rsidRDefault="00300B93" w:rsidP="00300B9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(นายดนัยยุทธ  พรรษาวนัส)</w:t>
      </w:r>
    </w:p>
    <w:p w:rsidR="00300B93" w:rsidRPr="00D62FE7" w:rsidRDefault="00300B93" w:rsidP="00300B9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300B93" w:rsidRDefault="00300B93" w:rsidP="00300B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300B93" w:rsidRDefault="00300B93" w:rsidP="00300B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00B93" w:rsidRDefault="00300B93" w:rsidP="00300B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00B93" w:rsidRDefault="00300B93" w:rsidP="00300B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00B93" w:rsidRPr="00300B93" w:rsidRDefault="00300B93" w:rsidP="00300B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00B93" w:rsidRPr="003F788A" w:rsidRDefault="00300B93" w:rsidP="00300B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00B93" w:rsidRDefault="00300B93" w:rsidP="00300B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300B93" w:rsidRDefault="00300B93" w:rsidP="00300B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300B93" w:rsidRPr="00590A2D" w:rsidRDefault="00300B93" w:rsidP="00300B9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300B93" w:rsidRDefault="00300B93" w:rsidP="00300B93">
      <w:pPr>
        <w:spacing w:after="0" w:line="240" w:lineRule="auto"/>
        <w:rPr>
          <w:b/>
          <w:bCs/>
        </w:rPr>
      </w:pPr>
    </w:p>
    <w:p w:rsidR="00300B93" w:rsidRDefault="00300B93" w:rsidP="00300B93">
      <w:pPr>
        <w:spacing w:after="0" w:line="240" w:lineRule="auto"/>
        <w:rPr>
          <w:b/>
          <w:bCs/>
        </w:rPr>
      </w:pPr>
    </w:p>
    <w:p w:rsidR="00300B93" w:rsidRDefault="00300B93" w:rsidP="00300B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00B93" w:rsidRDefault="00300B93" w:rsidP="00300B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00B93" w:rsidRDefault="00300B93" w:rsidP="00300B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00B93" w:rsidRDefault="00300B93" w:rsidP="009B412A">
      <w:pPr>
        <w:spacing w:after="0" w:line="240" w:lineRule="auto"/>
        <w:rPr>
          <w:b/>
          <w:bCs/>
        </w:rPr>
      </w:pPr>
    </w:p>
    <w:p w:rsidR="00300B93" w:rsidRDefault="00300B93" w:rsidP="009B412A">
      <w:pPr>
        <w:spacing w:after="0" w:line="240" w:lineRule="auto"/>
        <w:rPr>
          <w:b/>
          <w:bCs/>
        </w:rPr>
      </w:pPr>
    </w:p>
    <w:p w:rsidR="00300B93" w:rsidRDefault="00300B93" w:rsidP="009B412A">
      <w:pPr>
        <w:spacing w:after="0" w:line="240" w:lineRule="auto"/>
        <w:rPr>
          <w:b/>
          <w:bCs/>
        </w:rPr>
      </w:pPr>
    </w:p>
    <w:p w:rsidR="00300B93" w:rsidRDefault="00300B93" w:rsidP="009B412A">
      <w:pPr>
        <w:spacing w:after="0" w:line="240" w:lineRule="auto"/>
        <w:rPr>
          <w:b/>
          <w:bCs/>
        </w:rPr>
      </w:pPr>
    </w:p>
    <w:p w:rsidR="00300B93" w:rsidRDefault="00300B93" w:rsidP="009B412A">
      <w:pPr>
        <w:spacing w:after="0" w:line="240" w:lineRule="auto"/>
        <w:rPr>
          <w:b/>
          <w:bCs/>
        </w:rPr>
      </w:pPr>
    </w:p>
    <w:p w:rsidR="00300B93" w:rsidRDefault="00300B93" w:rsidP="009B412A">
      <w:pPr>
        <w:spacing w:after="0" w:line="240" w:lineRule="auto"/>
        <w:rPr>
          <w:b/>
          <w:bCs/>
        </w:rPr>
      </w:pPr>
    </w:p>
    <w:p w:rsidR="00300B93" w:rsidRDefault="00300B93" w:rsidP="009B412A">
      <w:pPr>
        <w:spacing w:after="0" w:line="240" w:lineRule="auto"/>
        <w:rPr>
          <w:b/>
          <w:bCs/>
        </w:rPr>
      </w:pPr>
    </w:p>
    <w:p w:rsidR="00300B93" w:rsidRDefault="00300B93" w:rsidP="009B412A">
      <w:pPr>
        <w:spacing w:after="0" w:line="240" w:lineRule="auto"/>
        <w:rPr>
          <w:b/>
          <w:bCs/>
        </w:rPr>
      </w:pPr>
    </w:p>
    <w:p w:rsidR="00300B93" w:rsidRDefault="00300B93" w:rsidP="009B412A">
      <w:pPr>
        <w:spacing w:after="0" w:line="240" w:lineRule="auto"/>
        <w:rPr>
          <w:b/>
          <w:bCs/>
        </w:rPr>
      </w:pPr>
    </w:p>
    <w:p w:rsidR="009B412A" w:rsidRDefault="009B412A" w:rsidP="009B412A">
      <w:pPr>
        <w:spacing w:after="0" w:line="240" w:lineRule="auto"/>
        <w:rPr>
          <w:b/>
          <w:bCs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77216" behindDoc="0" locked="0" layoutInCell="1" allowOverlap="1" wp14:anchorId="76714C63" wp14:editId="738C6FD7">
            <wp:simplePos x="0" y="0"/>
            <wp:positionH relativeFrom="column">
              <wp:posOffset>2336165</wp:posOffset>
            </wp:positionH>
            <wp:positionV relativeFrom="paragraph">
              <wp:posOffset>-603250</wp:posOffset>
            </wp:positionV>
            <wp:extent cx="986155" cy="1057910"/>
            <wp:effectExtent l="0" t="0" r="4445" b="8890"/>
            <wp:wrapNone/>
            <wp:docPr id="2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412A" w:rsidRDefault="009B412A" w:rsidP="009B41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๐๔๒๕๘.๑๖/๓๒๓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9B412A" w:rsidRDefault="009B412A" w:rsidP="009B41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9B412A" w:rsidRDefault="009B412A" w:rsidP="009B412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๒๗  มิถุนายน  ๒๕๕๗</w:t>
      </w:r>
    </w:p>
    <w:p w:rsidR="009B412A" w:rsidRPr="00DF0AC4" w:rsidRDefault="009B412A" w:rsidP="009B412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การสั่งจองโต๊ะอาหารงานแข่งขันกีฬาบุคลากรสำนักงานเขตพื้นที่การศึกษามัธยมศึกษา  เขต  ๒๘</w:t>
      </w:r>
    </w:p>
    <w:p w:rsidR="009B412A" w:rsidRDefault="009B412A" w:rsidP="009B412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9B412A" w:rsidRDefault="009B412A" w:rsidP="009B412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๐๔๒๕๘/๒๘๗๘</w:t>
      </w:r>
    </w:p>
    <w:p w:rsidR="009B412A" w:rsidRDefault="009B412A" w:rsidP="009B412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๖  มิถุนายน  ๒๕๕๗</w:t>
      </w:r>
    </w:p>
    <w:p w:rsidR="009B412A" w:rsidRDefault="009B412A" w:rsidP="009B412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 แบบจองโต๊ะอาหาร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9B412A" w:rsidRDefault="009B412A" w:rsidP="009B412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เงินสด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๑,๕๐๐  บาท</w:t>
      </w:r>
    </w:p>
    <w:p w:rsidR="009B412A" w:rsidRPr="00714E69" w:rsidRDefault="009B412A" w:rsidP="009B412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 เขต  ๒๘  กำหนดการจัดงานเลี้ยงพบปะสังสรรค์หลังเสร็จการแข่งขันกีฬาบุคลากร  ในวันที่  ๘  มิถุนายน  ๒๕๕๗  และแจ้งให้โรงเรียนสั่งจองโต๊ะอาหารในการร่วมงานดังกล่าว  นั้น  </w:t>
      </w:r>
    </w:p>
    <w:p w:rsidR="009B412A" w:rsidRPr="00FA4012" w:rsidRDefault="009B412A" w:rsidP="009B412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 โรงเรียนน้ำเกลี้ยงวิทยา  มีความประสงค์สั่งจองโต๊ะอาหาร  จำนวน  ๑  โต๊ะ  จึงส่งแบบจองโต๊ะอาหารพร้อมเงินสด  จำนวน  ๑,๕๐๐  บาท (หนึ่งพันห้าร้อยบาทถ้วน)  มาพร้อมนี้  </w:t>
      </w:r>
    </w:p>
    <w:p w:rsidR="009B412A" w:rsidRPr="00470FE9" w:rsidRDefault="009B412A" w:rsidP="009B412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9B412A" w:rsidRDefault="009B412A" w:rsidP="009B41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12A" w:rsidRDefault="009B412A" w:rsidP="009B41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9B412A" w:rsidRDefault="009B412A" w:rsidP="009B412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9B412A" w:rsidRDefault="009B412A" w:rsidP="009B412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9B412A" w:rsidRDefault="009B412A" w:rsidP="009B412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9B412A" w:rsidRDefault="009B412A" w:rsidP="009B41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9B412A" w:rsidRDefault="009B412A" w:rsidP="009B41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12A" w:rsidRDefault="009B412A" w:rsidP="009B412A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12A" w:rsidRDefault="009B412A" w:rsidP="009B412A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12A" w:rsidRDefault="009B412A" w:rsidP="009B412A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9B412A" w:rsidRDefault="009B412A" w:rsidP="009B412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9B412A" w:rsidRDefault="009B412A" w:rsidP="009B41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9B412A" w:rsidRPr="00590A2D" w:rsidRDefault="009B412A" w:rsidP="009B412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9B412A" w:rsidRDefault="009B412A" w:rsidP="009B412A">
      <w:pPr>
        <w:spacing w:after="0" w:line="240" w:lineRule="auto"/>
        <w:rPr>
          <w:b/>
          <w:bCs/>
        </w:rPr>
      </w:pPr>
    </w:p>
    <w:p w:rsidR="009B412A" w:rsidRDefault="009B412A" w:rsidP="009B412A">
      <w:pPr>
        <w:spacing w:after="0" w:line="240" w:lineRule="auto"/>
        <w:rPr>
          <w:b/>
          <w:bCs/>
        </w:rPr>
      </w:pPr>
    </w:p>
    <w:p w:rsidR="009B412A" w:rsidRDefault="009B412A" w:rsidP="009B412A">
      <w:pPr>
        <w:spacing w:after="0" w:line="240" w:lineRule="auto"/>
        <w:rPr>
          <w:b/>
          <w:bCs/>
        </w:rPr>
      </w:pPr>
    </w:p>
    <w:p w:rsidR="009B412A" w:rsidRDefault="009B412A" w:rsidP="009B412A">
      <w:pPr>
        <w:spacing w:after="0" w:line="240" w:lineRule="auto"/>
        <w:rPr>
          <w:b/>
          <w:bCs/>
        </w:rPr>
      </w:pPr>
    </w:p>
    <w:p w:rsidR="009B412A" w:rsidRDefault="009B412A" w:rsidP="009B41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12A" w:rsidRDefault="009B412A" w:rsidP="009B41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12A" w:rsidRDefault="009B412A" w:rsidP="009B41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12A" w:rsidRDefault="009B412A" w:rsidP="009B41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12A" w:rsidRDefault="009B412A" w:rsidP="009B41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12A" w:rsidRDefault="009B412A" w:rsidP="009B41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20B42" w:rsidRDefault="00A20B42" w:rsidP="00A20B42">
      <w:pPr>
        <w:spacing w:after="0" w:line="240" w:lineRule="auto"/>
        <w:rPr>
          <w:b/>
          <w:bCs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75168" behindDoc="0" locked="0" layoutInCell="1" allowOverlap="1" wp14:anchorId="3BFD6073" wp14:editId="0269EDAE">
            <wp:simplePos x="0" y="0"/>
            <wp:positionH relativeFrom="column">
              <wp:posOffset>2336165</wp:posOffset>
            </wp:positionH>
            <wp:positionV relativeFrom="paragraph">
              <wp:posOffset>-603250</wp:posOffset>
            </wp:positionV>
            <wp:extent cx="986155" cy="1057910"/>
            <wp:effectExtent l="0" t="0" r="4445" b="8890"/>
            <wp:wrapNone/>
            <wp:docPr id="2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0B42" w:rsidRDefault="00A20B42" w:rsidP="00A20B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382960">
        <w:rPr>
          <w:rFonts w:ascii="TH SarabunPSK" w:hAnsi="TH SarabunPSK" w:cs="TH SarabunPSK" w:hint="cs"/>
          <w:sz w:val="32"/>
          <w:szCs w:val="32"/>
          <w:cs/>
        </w:rPr>
        <w:t>๐๔๒๕๘.๑๖/๓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382960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20B42" w:rsidRDefault="00A20B42" w:rsidP="00A20B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A20B42" w:rsidRDefault="00DE70C8" w:rsidP="00A20B4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๒๖  มิถุนายน</w:t>
      </w:r>
      <w:r w:rsidR="00A20B42">
        <w:rPr>
          <w:rFonts w:ascii="TH SarabunPSK" w:hAnsi="TH SarabunPSK" w:cs="TH SarabunPSK" w:hint="cs"/>
          <w:sz w:val="32"/>
          <w:szCs w:val="32"/>
          <w:cs/>
        </w:rPr>
        <w:t xml:space="preserve">  ๒๕๕๗</w:t>
      </w:r>
    </w:p>
    <w:p w:rsidR="00A20B42" w:rsidRPr="00DF0AC4" w:rsidRDefault="00A20B42" w:rsidP="00A20B4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ขออนุมัติค่าสาธารณูปโภค</w:t>
      </w:r>
      <w:r w:rsidR="00714E6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537E5">
        <w:rPr>
          <w:rFonts w:ascii="TH SarabunPSK" w:hAnsi="TH SarabunPSK" w:cs="TH SarabunPSK" w:hint="cs"/>
          <w:sz w:val="32"/>
          <w:szCs w:val="32"/>
          <w:cs/>
        </w:rPr>
        <w:t>ประจำเดือนมิถุนายน  ๒๕๕๗</w:t>
      </w:r>
    </w:p>
    <w:p w:rsidR="00A20B42" w:rsidRDefault="00A20B42" w:rsidP="00A20B4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A20B42" w:rsidRDefault="00A20B42" w:rsidP="00A20B4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 </w:t>
      </w:r>
      <w:r w:rsidR="00382960">
        <w:rPr>
          <w:rFonts w:ascii="TH SarabunPSK" w:hAnsi="TH SarabunPSK" w:cs="TH SarabunPSK" w:hint="cs"/>
          <w:sz w:val="32"/>
          <w:szCs w:val="32"/>
          <w:cs/>
        </w:rPr>
        <w:t xml:space="preserve">๑.  </w:t>
      </w:r>
      <w:r w:rsidR="003537E5">
        <w:rPr>
          <w:rFonts w:ascii="TH SarabunPSK" w:hAnsi="TH SarabunPSK" w:cs="TH SarabunPSK" w:hint="cs"/>
          <w:sz w:val="32"/>
          <w:szCs w:val="32"/>
          <w:cs/>
        </w:rPr>
        <w:t>ใบแจ้งค่ากระแสไฟฟ้า  ประจำเดือนมิถุนายน  ๒๕๕๗</w:t>
      </w:r>
      <w:r w:rsidR="003537E5">
        <w:rPr>
          <w:rFonts w:ascii="TH SarabunPSK" w:hAnsi="TH SarabunPSK" w:cs="TH SarabunPSK"/>
          <w:sz w:val="32"/>
          <w:szCs w:val="32"/>
        </w:rPr>
        <w:tab/>
      </w:r>
      <w:r w:rsidR="003537E5">
        <w:rPr>
          <w:rFonts w:ascii="TH SarabunPSK" w:hAnsi="TH SarabunPSK" w:cs="TH SarabunPSK" w:hint="cs"/>
          <w:sz w:val="32"/>
          <w:szCs w:val="32"/>
          <w:cs/>
        </w:rPr>
        <w:t>จำนวน  ๑  ฉบับ</w:t>
      </w:r>
    </w:p>
    <w:p w:rsidR="00382960" w:rsidRDefault="00382960" w:rsidP="0038296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๒.  ใบแจ้งค่าโทรศัพท์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๒  ฉบับ</w:t>
      </w:r>
    </w:p>
    <w:p w:rsidR="00A20B42" w:rsidRPr="00714E69" w:rsidRDefault="00A20B42" w:rsidP="00A20B4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37E5">
        <w:rPr>
          <w:rFonts w:ascii="TH SarabunPSK" w:hAnsi="TH SarabunPSK" w:cs="TH SarabunPSK" w:hint="cs"/>
          <w:sz w:val="32"/>
          <w:szCs w:val="32"/>
          <w:cs/>
        </w:rPr>
        <w:t>ด้วย โรงเรียนน้ำเกลี้ยงว</w:t>
      </w:r>
      <w:r w:rsidR="00714E69">
        <w:rPr>
          <w:rFonts w:ascii="TH SarabunPSK" w:hAnsi="TH SarabunPSK" w:cs="TH SarabunPSK" w:hint="cs"/>
          <w:sz w:val="32"/>
          <w:szCs w:val="32"/>
          <w:cs/>
        </w:rPr>
        <w:t>ิทยา  มีความประสงค์ส่งเอกสารเพื่อขออนุมัติงบประมาณรายการค่าสาธารณูปโภค</w:t>
      </w:r>
      <w:r w:rsidR="00714E69">
        <w:rPr>
          <w:rFonts w:ascii="TH SarabunPSK" w:hAnsi="TH SarabunPSK" w:cs="TH SarabunPSK"/>
          <w:sz w:val="32"/>
          <w:szCs w:val="32"/>
        </w:rPr>
        <w:t xml:space="preserve">  </w:t>
      </w:r>
      <w:r w:rsidR="00714E69">
        <w:rPr>
          <w:rFonts w:ascii="TH SarabunPSK" w:hAnsi="TH SarabunPSK" w:cs="TH SarabunPSK" w:hint="cs"/>
          <w:sz w:val="32"/>
          <w:szCs w:val="32"/>
          <w:cs/>
        </w:rPr>
        <w:t>เป็นค่ากระแสไฟฟ้า</w:t>
      </w:r>
      <w:r w:rsidR="00382960">
        <w:rPr>
          <w:rFonts w:ascii="TH SarabunPSK" w:hAnsi="TH SarabunPSK" w:cs="TH SarabunPSK" w:hint="cs"/>
          <w:sz w:val="32"/>
          <w:szCs w:val="32"/>
          <w:cs/>
        </w:rPr>
        <w:t xml:space="preserve">และค่าโทรศัพท์  </w:t>
      </w:r>
      <w:r w:rsidR="00714E69">
        <w:rPr>
          <w:rFonts w:ascii="TH SarabunPSK" w:hAnsi="TH SarabunPSK" w:cs="TH SarabunPSK" w:hint="cs"/>
          <w:sz w:val="32"/>
          <w:szCs w:val="32"/>
          <w:cs/>
        </w:rPr>
        <w:t xml:space="preserve">ประจำเดือนมิถุนายน  ๒๕๕๗  </w:t>
      </w:r>
    </w:p>
    <w:p w:rsidR="00A20B42" w:rsidRPr="00FA4012" w:rsidRDefault="00A20B42" w:rsidP="00A20B4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14E69">
        <w:rPr>
          <w:rFonts w:ascii="TH SarabunPSK" w:hAnsi="TH SarabunPSK" w:cs="TH SarabunPSK" w:hint="cs"/>
          <w:sz w:val="32"/>
          <w:szCs w:val="32"/>
          <w:cs/>
        </w:rPr>
        <w:t>ดังนั้น  จึงส่งเอกสารเพื่อประกอบการขออน</w:t>
      </w:r>
      <w:r w:rsidR="00382960">
        <w:rPr>
          <w:rFonts w:ascii="TH SarabunPSK" w:hAnsi="TH SarabunPSK" w:cs="TH SarabunPSK" w:hint="cs"/>
          <w:sz w:val="32"/>
          <w:szCs w:val="32"/>
          <w:cs/>
        </w:rPr>
        <w:t>ุ</w:t>
      </w:r>
      <w:r w:rsidR="00714E69">
        <w:rPr>
          <w:rFonts w:ascii="TH SarabunPSK" w:hAnsi="TH SarabunPSK" w:cs="TH SarabunPSK" w:hint="cs"/>
          <w:sz w:val="32"/>
          <w:szCs w:val="32"/>
          <w:cs/>
        </w:rPr>
        <w:t xml:space="preserve">มัติค่าสาธารณูปโภค จำนวน  </w:t>
      </w:r>
      <w:r w:rsidR="00382960">
        <w:rPr>
          <w:rFonts w:ascii="TH SarabunPSK" w:hAnsi="TH SarabunPSK" w:cs="TH SarabunPSK" w:hint="cs"/>
          <w:sz w:val="32"/>
          <w:szCs w:val="32"/>
          <w:cs/>
        </w:rPr>
        <w:t>๒  รายการ  รายละเอียดดังเอกสารที่แนบมาพร้อมนี้</w:t>
      </w:r>
    </w:p>
    <w:p w:rsidR="00A20B42" w:rsidRPr="00470FE9" w:rsidRDefault="00A20B42" w:rsidP="00A20B4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A20B42" w:rsidRDefault="00A20B42" w:rsidP="00A20B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20B42" w:rsidRDefault="00A20B42" w:rsidP="00A20B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A20B42" w:rsidRDefault="00A20B42" w:rsidP="00A20B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A20B42" w:rsidRDefault="00A20B42" w:rsidP="00A20B4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A20B42" w:rsidRDefault="00A20B42" w:rsidP="00A20B4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A20B42" w:rsidRDefault="00A20B42" w:rsidP="00A20B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A20B42" w:rsidRDefault="00A20B42" w:rsidP="00A20B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82960" w:rsidRDefault="00382960" w:rsidP="00A20B42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82960" w:rsidRDefault="00382960" w:rsidP="00A20B42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20B42" w:rsidRDefault="00A20B42" w:rsidP="00A20B42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A20B42" w:rsidRDefault="00A20B42" w:rsidP="00A20B4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A20B42" w:rsidRDefault="00A20B42" w:rsidP="00A20B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A20B42" w:rsidRPr="00590A2D" w:rsidRDefault="00A20B42" w:rsidP="00A20B4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A20B42" w:rsidRDefault="00A20B42" w:rsidP="00A20B42">
      <w:pPr>
        <w:spacing w:after="0" w:line="240" w:lineRule="auto"/>
        <w:rPr>
          <w:b/>
          <w:bCs/>
        </w:rPr>
      </w:pPr>
    </w:p>
    <w:p w:rsidR="00A20B42" w:rsidRDefault="00A20B42" w:rsidP="00A20B42">
      <w:pPr>
        <w:spacing w:after="0" w:line="240" w:lineRule="auto"/>
        <w:rPr>
          <w:b/>
          <w:bCs/>
        </w:rPr>
      </w:pPr>
    </w:p>
    <w:p w:rsidR="00A20B42" w:rsidRDefault="00A20B42" w:rsidP="00A20B42">
      <w:pPr>
        <w:spacing w:after="0" w:line="240" w:lineRule="auto"/>
        <w:rPr>
          <w:b/>
          <w:bCs/>
        </w:rPr>
      </w:pPr>
    </w:p>
    <w:p w:rsidR="00A20B42" w:rsidRDefault="00A20B42" w:rsidP="00A20B42">
      <w:pPr>
        <w:spacing w:after="0" w:line="240" w:lineRule="auto"/>
        <w:rPr>
          <w:b/>
          <w:bCs/>
        </w:rPr>
      </w:pPr>
    </w:p>
    <w:p w:rsidR="00A20B42" w:rsidRDefault="00A20B42" w:rsidP="00E01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049B" w:rsidRDefault="004A049B" w:rsidP="00E01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E70C8" w:rsidRDefault="00DE70C8" w:rsidP="00E01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E70C8" w:rsidRDefault="00DE70C8" w:rsidP="00E01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E70C8" w:rsidRDefault="00DE70C8" w:rsidP="00E01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049B" w:rsidRDefault="004A049B" w:rsidP="00E01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049B" w:rsidRDefault="004A049B" w:rsidP="00E01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049B" w:rsidRDefault="004A049B" w:rsidP="00E01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1177" w:rsidRDefault="00E01177" w:rsidP="00E01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73120" behindDoc="0" locked="0" layoutInCell="1" allowOverlap="1" wp14:anchorId="102C53C8" wp14:editId="0F96C75F">
            <wp:simplePos x="0" y="0"/>
            <wp:positionH relativeFrom="column">
              <wp:posOffset>2282495</wp:posOffset>
            </wp:positionH>
            <wp:positionV relativeFrom="paragraph">
              <wp:posOffset>-526415</wp:posOffset>
            </wp:positionV>
            <wp:extent cx="986155" cy="1057910"/>
            <wp:effectExtent l="0" t="0" r="4445" b="8890"/>
            <wp:wrapNone/>
            <wp:docPr id="2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1177" w:rsidRPr="00623A20" w:rsidRDefault="00E01177" w:rsidP="00E01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๐๔๒๕๘.๑๖/๓๒๑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E01177" w:rsidRPr="00623A20" w:rsidRDefault="00E01177" w:rsidP="00E01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E01177" w:rsidRPr="00623A20" w:rsidRDefault="00E01177" w:rsidP="00E0117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๒๕  มิถุนายน  ๒๕๕๗</w:t>
      </w:r>
    </w:p>
    <w:p w:rsidR="00E01177" w:rsidRPr="00623A20" w:rsidRDefault="00E01177" w:rsidP="00E0117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การจัดทำประมาณราคาวัสดุประกอบการขอรับงบประมาณตามกรอบวงเงินงบประมาณ  ปี  ๒๕๕๗</w:t>
      </w:r>
    </w:p>
    <w:p w:rsidR="00E01177" w:rsidRDefault="00E01177" w:rsidP="00E0117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 เขต  ๒๘</w:t>
      </w:r>
    </w:p>
    <w:p w:rsidR="00E01177" w:rsidRDefault="00E01177" w:rsidP="00E0117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๐๔๒๕๘/๒๙๒๖</w:t>
      </w:r>
    </w:p>
    <w:p w:rsidR="00E01177" w:rsidRDefault="00E01177" w:rsidP="00E011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๒๔  มิถุนายน  ๒๕๕๗</w:t>
      </w:r>
    </w:p>
    <w:p w:rsidR="004A049B" w:rsidRDefault="00E01177" w:rsidP="00E0117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4A049B">
        <w:rPr>
          <w:rFonts w:ascii="TH SarabunPSK" w:hAnsi="TH SarabunPSK" w:cs="TH SarabunPSK" w:hint="cs"/>
          <w:sz w:val="32"/>
          <w:szCs w:val="32"/>
          <w:cs/>
        </w:rPr>
        <w:tab/>
        <w:t>๑.  แบบสรุปผลการประมาณราคา</w:t>
      </w:r>
      <w:r w:rsidR="004A049B">
        <w:rPr>
          <w:rFonts w:ascii="TH SarabunPSK" w:hAnsi="TH SarabunPSK" w:cs="TH SarabunPSK" w:hint="cs"/>
          <w:sz w:val="32"/>
          <w:szCs w:val="32"/>
          <w:cs/>
        </w:rPr>
        <w:tab/>
      </w:r>
      <w:r w:rsidR="004A049B">
        <w:rPr>
          <w:rFonts w:ascii="TH SarabunPSK" w:hAnsi="TH SarabunPSK" w:cs="TH SarabunPSK" w:hint="cs"/>
          <w:sz w:val="32"/>
          <w:szCs w:val="32"/>
          <w:cs/>
        </w:rPr>
        <w:tab/>
      </w:r>
      <w:r w:rsidR="004A049B"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E01177" w:rsidRDefault="004A049B" w:rsidP="004A049B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  รายการประมาณราคาครุภัณฑ์การศึกษา         จำนวน  ๑  ฉบับ</w:t>
      </w:r>
    </w:p>
    <w:p w:rsidR="004A049B" w:rsidRDefault="004A049B" w:rsidP="004A049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 รายการประมาณราคาปรับปรุงซ่อมแซม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E01177" w:rsidRDefault="00E01177" w:rsidP="00E0117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ตามที่  สำนักงานเขตพื้นที่การศึกษามัธยมศึกษา  เขต  ๒๘  ให้โรงเรียนจัดทำแบบประมาณราคาวัสดุตามแบบเสนองบประมาณ  ตามแบบ  ปร.๔ และ ปร.๖  ประกอบการขอรับจัดสรรงบประมาณ  นั้น    </w:t>
      </w:r>
    </w:p>
    <w:p w:rsidR="00E01177" w:rsidRPr="00623A20" w:rsidRDefault="00E01177" w:rsidP="00E01177">
      <w:pPr>
        <w:spacing w:before="240"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บัดนี้  โรงเรียนได้จัดทำแบบประมาณราคาเพื่อประกอบการขอรับจัดสรรงบประมาณดังกล่าวเรียบร้อยแล้ว  รายละเอียดตามที่แนบมาพร้อมนี้</w:t>
      </w:r>
    </w:p>
    <w:p w:rsidR="00E01177" w:rsidRPr="00623A20" w:rsidRDefault="00E01177" w:rsidP="00E0117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E01177" w:rsidRDefault="00E01177" w:rsidP="00E01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1177" w:rsidRPr="00623A20" w:rsidRDefault="00E01177" w:rsidP="00E01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1177" w:rsidRPr="00623A20" w:rsidRDefault="00E01177" w:rsidP="00E01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E01177" w:rsidRPr="00623A20" w:rsidRDefault="00E01177" w:rsidP="00E01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</w:p>
    <w:p w:rsidR="00E01177" w:rsidRPr="00623A20" w:rsidRDefault="00E01177" w:rsidP="00E0117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E01177" w:rsidRDefault="00E01177" w:rsidP="00E0117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นายสมพร  อาษา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E01177" w:rsidRPr="00623A20" w:rsidRDefault="00E01177" w:rsidP="00E01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E01177" w:rsidRPr="00623A20" w:rsidRDefault="00E01177" w:rsidP="00E01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1177" w:rsidRPr="00623A20" w:rsidRDefault="00E01177" w:rsidP="00E01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1177" w:rsidRDefault="00E01177" w:rsidP="00E01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1177" w:rsidRPr="00623A20" w:rsidRDefault="00E01177" w:rsidP="00E011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E01177" w:rsidRPr="00623A20" w:rsidRDefault="00E01177" w:rsidP="00E011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E01177" w:rsidRDefault="00E01177" w:rsidP="00E01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E01177" w:rsidRDefault="00E01177" w:rsidP="00E01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1177" w:rsidRDefault="00E01177" w:rsidP="00E01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1177" w:rsidRDefault="00E01177" w:rsidP="00E01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1177" w:rsidRDefault="00E01177" w:rsidP="00E01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1177" w:rsidRDefault="00E01177" w:rsidP="00E01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1177" w:rsidRDefault="00E01177" w:rsidP="00E01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1177" w:rsidRDefault="00E01177" w:rsidP="00E01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1177" w:rsidRDefault="00E01177" w:rsidP="00E01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1177" w:rsidRDefault="00E01177" w:rsidP="00E01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0EA3" w:rsidRDefault="00A40EA3" w:rsidP="00A40E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71072" behindDoc="0" locked="0" layoutInCell="1" allowOverlap="1" wp14:anchorId="48366B53" wp14:editId="6AC01967">
            <wp:simplePos x="0" y="0"/>
            <wp:positionH relativeFrom="column">
              <wp:posOffset>2282495</wp:posOffset>
            </wp:positionH>
            <wp:positionV relativeFrom="paragraph">
              <wp:posOffset>-526415</wp:posOffset>
            </wp:positionV>
            <wp:extent cx="986155" cy="1057910"/>
            <wp:effectExtent l="0" t="0" r="4445" b="8890"/>
            <wp:wrapNone/>
            <wp:docPr id="2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0EA3" w:rsidRPr="00623A20" w:rsidRDefault="00A40EA3" w:rsidP="00A40E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</w:t>
      </w:r>
      <w:r w:rsidR="00CD4F9A">
        <w:rPr>
          <w:rFonts w:ascii="TH SarabunPSK" w:hAnsi="TH SarabunPSK" w:cs="TH SarabunPSK" w:hint="cs"/>
          <w:sz w:val="32"/>
          <w:szCs w:val="32"/>
          <w:cs/>
        </w:rPr>
        <w:t>๑๖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40EA3" w:rsidRPr="00623A20" w:rsidRDefault="00A40EA3" w:rsidP="00A40E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A40EA3" w:rsidRPr="00623A20" w:rsidRDefault="00A40EA3" w:rsidP="00A40EA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๒๔  มิถุนายน  ๒๕๕๗</w:t>
      </w:r>
    </w:p>
    <w:p w:rsidR="00A40EA3" w:rsidRPr="00623A20" w:rsidRDefault="00A40EA3" w:rsidP="00A40EA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ส่งราย</w:t>
      </w:r>
      <w:r w:rsidR="00CD4F9A">
        <w:rPr>
          <w:rFonts w:ascii="TH SarabunPSK" w:hAnsi="TH SarabunPSK" w:cs="TH SarabunPSK" w:hint="cs"/>
          <w:sz w:val="32"/>
          <w:szCs w:val="32"/>
          <w:cs/>
        </w:rPr>
        <w:t>ชื่อนักเรียนและบุคลากรในสังกัด</w:t>
      </w:r>
      <w:r>
        <w:rPr>
          <w:rFonts w:ascii="TH SarabunPSK" w:hAnsi="TH SarabunPSK" w:cs="TH SarabunPSK" w:hint="cs"/>
          <w:sz w:val="32"/>
          <w:szCs w:val="32"/>
          <w:cs/>
        </w:rPr>
        <w:t>เพื่อเข้าร่วมการฝึกอบรม</w:t>
      </w:r>
    </w:p>
    <w:p w:rsidR="00A40EA3" w:rsidRDefault="00A40EA3" w:rsidP="00A40EA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นายกองค์การบริหารส่วนจังหวัดศรีสะเกษ</w:t>
      </w:r>
    </w:p>
    <w:p w:rsidR="00A40EA3" w:rsidRDefault="00A40EA3" w:rsidP="00A40EA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หนังสือองค์การบริหารส่วนจังหวัดศรีสะเกษ ที่ ศก ๕๑๐๐๑/๑๗๕๙  ลงวันที่  ๑๘  มิถุนายน  ๒๕๕๗</w:t>
      </w:r>
    </w:p>
    <w:p w:rsidR="00A40EA3" w:rsidRDefault="00A40EA3" w:rsidP="00CD4F9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D4F9A">
        <w:rPr>
          <w:rFonts w:ascii="TH SarabunPSK" w:hAnsi="TH SarabunPSK" w:cs="TH SarabunPSK" w:hint="cs"/>
          <w:sz w:val="32"/>
          <w:szCs w:val="32"/>
          <w:cs/>
        </w:rPr>
        <w:t>แบบตอบรับการอบรม</w:t>
      </w:r>
      <w:r w:rsidR="00CD4F9A">
        <w:rPr>
          <w:rFonts w:ascii="TH SarabunPSK" w:hAnsi="TH SarabunPSK" w:cs="TH SarabunPSK" w:hint="cs"/>
          <w:sz w:val="32"/>
          <w:szCs w:val="32"/>
          <w:cs/>
        </w:rPr>
        <w:tab/>
      </w:r>
      <w:r w:rsidR="00CD4F9A">
        <w:rPr>
          <w:rFonts w:ascii="TH SarabunPSK" w:hAnsi="TH SarabunPSK" w:cs="TH SarabunPSK" w:hint="cs"/>
          <w:sz w:val="32"/>
          <w:szCs w:val="32"/>
          <w:cs/>
        </w:rPr>
        <w:tab/>
        <w:t>จำนน  ๑  ฉบับ</w:t>
      </w:r>
    </w:p>
    <w:p w:rsidR="00A40EA3" w:rsidRDefault="00A40EA3" w:rsidP="00CD4F9A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ตามที่  </w:t>
      </w:r>
      <w:r w:rsidR="00CD4F9A">
        <w:rPr>
          <w:rFonts w:ascii="TH SarabunPSK" w:hAnsi="TH SarabunPSK" w:cs="TH SarabunPSK" w:hint="cs"/>
          <w:sz w:val="32"/>
          <w:szCs w:val="32"/>
          <w:cs/>
        </w:rPr>
        <w:t xml:space="preserve">องค์การบริหารส่วนจังหวัดศรีสะเกษ  กำหนดการฝึกอบรมโครงการอบรมเป็นนักประชาสัมพันธ์และพิธีกร  เพื่อเผยแพร่สร้างความปรองดองสมานฉันท์  การปกป้องสถาบันชาติ  ศาสนา  และพระมหากษัตริย์  ประจำปีงบประมาณ  ๒๕๕๗  ในวันที่  ๓ </w:t>
      </w:r>
      <w:r w:rsidR="00CD4F9A">
        <w:rPr>
          <w:rFonts w:ascii="TH SarabunPSK" w:hAnsi="TH SarabunPSK" w:cs="TH SarabunPSK"/>
          <w:sz w:val="32"/>
          <w:szCs w:val="32"/>
          <w:cs/>
        </w:rPr>
        <w:t>–</w:t>
      </w:r>
      <w:r w:rsidR="00CD4F9A">
        <w:rPr>
          <w:rFonts w:ascii="TH SarabunPSK" w:hAnsi="TH SarabunPSK" w:cs="TH SarabunPSK" w:hint="cs"/>
          <w:sz w:val="32"/>
          <w:szCs w:val="32"/>
          <w:cs/>
        </w:rPr>
        <w:t xml:space="preserve"> ๔  กรกฎาคม  ๒๕๕๗  ณ  ศูนย์แสดงและจำหน่ายสินค้าหนึ่งตำบลหนึ่งผลิตภัณฑ์  (ศูนย์  </w:t>
      </w:r>
      <w:r w:rsidR="00CD4F9A">
        <w:rPr>
          <w:rFonts w:ascii="TH SarabunPSK" w:hAnsi="TH SarabunPSK" w:cs="TH SarabunPSK"/>
          <w:sz w:val="32"/>
          <w:szCs w:val="32"/>
        </w:rPr>
        <w:t>O-TOP</w:t>
      </w:r>
      <w:r w:rsidR="00CD4F9A">
        <w:rPr>
          <w:rFonts w:ascii="TH SarabunPSK" w:hAnsi="TH SarabunPSK" w:cs="TH SarabunPSK" w:hint="cs"/>
          <w:sz w:val="32"/>
          <w:szCs w:val="32"/>
          <w:cs/>
        </w:rPr>
        <w:t>)  องค์การบริหารส่วนจังหวัดศรีสะเกษ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    </w:t>
      </w:r>
    </w:p>
    <w:p w:rsidR="00A40EA3" w:rsidRPr="00623A20" w:rsidRDefault="00CD4F9A" w:rsidP="00CD4F9A">
      <w:pPr>
        <w:spacing w:before="240"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ในการนี้  โรงเรียนน้ำเกลี้ยงวิทยา  มีความประสงค์ส่งบุคลากรและนักเรียนเข้าร่วมโครงการดังกล่าว  จึงขอส่งแบบตอบรับการอบรมตามที่แนบมาพร้อมนี้</w:t>
      </w:r>
    </w:p>
    <w:p w:rsidR="00A40EA3" w:rsidRPr="00623A20" w:rsidRDefault="00A40EA3" w:rsidP="00A40EA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A40EA3" w:rsidRDefault="00A40EA3" w:rsidP="00A40E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0EA3" w:rsidRPr="00623A20" w:rsidRDefault="00A40EA3" w:rsidP="00A40E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0EA3" w:rsidRPr="00623A20" w:rsidRDefault="00A40EA3" w:rsidP="00A40E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A40EA3" w:rsidRPr="00623A20" w:rsidRDefault="00A40EA3" w:rsidP="00A40E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</w:p>
    <w:p w:rsidR="00A40EA3" w:rsidRPr="00623A20" w:rsidRDefault="00A40EA3" w:rsidP="00A40EA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A40EA3" w:rsidRDefault="00A40EA3" w:rsidP="00A40EA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นายสมพร  อาษา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40EA3" w:rsidRPr="00623A20" w:rsidRDefault="00A40EA3" w:rsidP="00A40E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A40EA3" w:rsidRPr="00623A20" w:rsidRDefault="00A40EA3" w:rsidP="00A40E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0EA3" w:rsidRPr="00623A20" w:rsidRDefault="00A40EA3" w:rsidP="00A40E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0EA3" w:rsidRDefault="00A40EA3" w:rsidP="00A40E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0EA3" w:rsidRPr="00623A20" w:rsidRDefault="00A40EA3" w:rsidP="00A40EA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A40EA3" w:rsidRPr="00623A20" w:rsidRDefault="00A40EA3" w:rsidP="00A40EA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A40EA3" w:rsidRDefault="00A40EA3" w:rsidP="00A40E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A40EA3" w:rsidRDefault="00A40EA3" w:rsidP="00A40E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0EA3" w:rsidRDefault="00A40EA3" w:rsidP="00A40E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0EA3" w:rsidRDefault="00A40EA3" w:rsidP="00A40E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4F9A" w:rsidRDefault="00CD4F9A" w:rsidP="00A40E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4F9A" w:rsidRDefault="00CD4F9A" w:rsidP="00A40E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4F9A" w:rsidRDefault="00CD4F9A" w:rsidP="00A40E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0EA3" w:rsidRDefault="00A40EA3" w:rsidP="00A40E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0EA3" w:rsidRDefault="00A40EA3" w:rsidP="00A40E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153F3" w:rsidRDefault="00F153F3" w:rsidP="00F15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69024" behindDoc="0" locked="0" layoutInCell="1" allowOverlap="1" wp14:anchorId="5548481C" wp14:editId="51033C7A">
            <wp:simplePos x="0" y="0"/>
            <wp:positionH relativeFrom="column">
              <wp:posOffset>2282495</wp:posOffset>
            </wp:positionH>
            <wp:positionV relativeFrom="paragraph">
              <wp:posOffset>-526415</wp:posOffset>
            </wp:positionV>
            <wp:extent cx="986155" cy="1057910"/>
            <wp:effectExtent l="0" t="0" r="4445" b="8890"/>
            <wp:wrapNone/>
            <wp:docPr id="2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53F3" w:rsidRPr="00623A20" w:rsidRDefault="00F153F3" w:rsidP="00F15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๐๔๒๕๘.๑๖/๓๐๘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F153F3" w:rsidRPr="00623A20" w:rsidRDefault="00F153F3" w:rsidP="00F15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F153F3" w:rsidRPr="00623A20" w:rsidRDefault="00F153F3" w:rsidP="00F153F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๒๐  มิถุนายน  ๒๕๕๗</w:t>
      </w:r>
    </w:p>
    <w:p w:rsidR="00F153F3" w:rsidRPr="00623A20" w:rsidRDefault="00F153F3" w:rsidP="00F153F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รายงานผลการดำเนินโครงการส่งเสริมให้นักเรียนทำงานหารายได้ในช่วงปิดภาคฤดูร้อน ปี พ.ศ.๒๕๕๗</w:t>
      </w:r>
    </w:p>
    <w:p w:rsidR="00F153F3" w:rsidRDefault="00F153F3" w:rsidP="00F153F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เขต ๒๘</w:t>
      </w:r>
    </w:p>
    <w:p w:rsidR="00F153F3" w:rsidRDefault="00F153F3" w:rsidP="00F153F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๐๔๒๕๘/๙๒๑</w:t>
      </w:r>
    </w:p>
    <w:p w:rsidR="00F153F3" w:rsidRDefault="00F153F3" w:rsidP="00F153F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๒๖  กุมภาพันธ์  ๒๕๕๗</w:t>
      </w:r>
    </w:p>
    <w:p w:rsidR="00F153F3" w:rsidRDefault="00F153F3" w:rsidP="00F153F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 แบบสรุปรายงานผลการดำเนินงาน  (แบบ  ๑)</w:t>
      </w:r>
    </w:p>
    <w:p w:rsidR="00F153F3" w:rsidRDefault="00F153F3" w:rsidP="00F15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  </w:t>
      </w:r>
      <w:r>
        <w:rPr>
          <w:rFonts w:ascii="TH SarabunPSK" w:hAnsi="TH SarabunPSK" w:cs="TH SarabunPSK"/>
          <w:sz w:val="32"/>
          <w:szCs w:val="32"/>
          <w:cs/>
        </w:rPr>
        <w:t xml:space="preserve">แบบรายงานผลการดำเนินงาน  (แบบ 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F153F3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F153F3" w:rsidRDefault="00F153F3" w:rsidP="00F153F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 ภาพถ่ายกิจกรรมการปฏิบัติงานของนักเรียน</w:t>
      </w:r>
    </w:p>
    <w:p w:rsidR="00F153F3" w:rsidRDefault="00F153F3" w:rsidP="00F153F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ตามที่  สำนักงานเขตพื้นที่การศึกษามัธยมศึกษา  เขต  ๒๘  ได้จัดสรรงบประมาณประจำปี  ๒๕๕๗  แผนงานขยายโอกาสและพัฒนาคุณภาพการศึกษา  ผลผลิตผู้จบการศึกษาภาคบังคับ  งบดำเนินงาน  เพื่อให้โรงเรียนดำเนินงานตามโครงการฯ  และรายงานผลการดำเนินงานตามโครงการ  นั้น    </w:t>
      </w:r>
    </w:p>
    <w:p w:rsidR="00F153F3" w:rsidRPr="00623A20" w:rsidRDefault="00F153F3" w:rsidP="00F153F3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บัดนี้  โรงเรียนได้ดำเนินการจัดทำ</w:t>
      </w:r>
      <w:r w:rsidRPr="00F153F3">
        <w:rPr>
          <w:rFonts w:ascii="TH SarabunPSK" w:hAnsi="TH SarabunPSK" w:cs="TH SarabunPSK"/>
          <w:sz w:val="32"/>
          <w:szCs w:val="32"/>
          <w:cs/>
        </w:rPr>
        <w:t>รายงานผลการดำเนินโครงการส่งเสริมให้นักเรียนทำงานหารายได้ในช่วงปิดภาคฤดูร้อน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153F3">
        <w:rPr>
          <w:rFonts w:ascii="TH SarabunPSK" w:hAnsi="TH SarabunPSK" w:cs="TH SarabunPSK"/>
          <w:sz w:val="32"/>
          <w:szCs w:val="32"/>
          <w:cs/>
        </w:rPr>
        <w:t xml:space="preserve"> ปี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153F3">
        <w:rPr>
          <w:rFonts w:ascii="TH SarabunPSK" w:hAnsi="TH SarabunPSK" w:cs="TH SarabunPSK"/>
          <w:sz w:val="32"/>
          <w:szCs w:val="32"/>
          <w:cs/>
        </w:rPr>
        <w:t xml:space="preserve"> พ.ศ.๒๕๕๗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เรียบร้อยแล้ว  จึงส่งแบบรายงานดังกล่าวตามที่แนบมาพร้อมนี้</w:t>
      </w:r>
    </w:p>
    <w:p w:rsidR="00F153F3" w:rsidRPr="00623A20" w:rsidRDefault="00F153F3" w:rsidP="00F153F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F153F3" w:rsidRDefault="00F153F3" w:rsidP="00F15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153F3" w:rsidRPr="00623A20" w:rsidRDefault="00F153F3" w:rsidP="00F15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153F3" w:rsidRPr="00623A20" w:rsidRDefault="00F153F3" w:rsidP="00F15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F153F3" w:rsidRPr="00623A20" w:rsidRDefault="00F153F3" w:rsidP="00F15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</w:p>
    <w:p w:rsidR="00F153F3" w:rsidRPr="00623A20" w:rsidRDefault="00F153F3" w:rsidP="00F153F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F153F3" w:rsidRDefault="00F153F3" w:rsidP="00F153F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นายสมพร  อาษา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153F3" w:rsidRPr="00623A20" w:rsidRDefault="00F153F3" w:rsidP="00F15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F153F3" w:rsidRPr="00623A20" w:rsidRDefault="00F153F3" w:rsidP="00F15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153F3" w:rsidRPr="00623A20" w:rsidRDefault="00F153F3" w:rsidP="00F15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153F3" w:rsidRDefault="00F153F3" w:rsidP="00F15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153F3" w:rsidRPr="00623A20" w:rsidRDefault="00F153F3" w:rsidP="00F153F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F153F3" w:rsidRPr="00623A20" w:rsidRDefault="00F153F3" w:rsidP="00F153F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F153F3" w:rsidRDefault="00F153F3" w:rsidP="00F15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F153F3" w:rsidRDefault="00F153F3" w:rsidP="00F15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153F3" w:rsidRDefault="00F153F3" w:rsidP="00F15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153F3" w:rsidRDefault="00F153F3" w:rsidP="00F15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153F3" w:rsidRDefault="00F153F3" w:rsidP="00F15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153F3" w:rsidRDefault="00F153F3" w:rsidP="00F15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153F3" w:rsidRDefault="00F153F3" w:rsidP="00F15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1F44" w:rsidRDefault="00501F44" w:rsidP="00501F4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66976" behindDoc="0" locked="0" layoutInCell="1" allowOverlap="1" wp14:anchorId="6522B980" wp14:editId="00335EFC">
            <wp:simplePos x="0" y="0"/>
            <wp:positionH relativeFrom="column">
              <wp:posOffset>2282495</wp:posOffset>
            </wp:positionH>
            <wp:positionV relativeFrom="paragraph">
              <wp:posOffset>-526415</wp:posOffset>
            </wp:positionV>
            <wp:extent cx="986155" cy="1057910"/>
            <wp:effectExtent l="0" t="0" r="4445" b="8890"/>
            <wp:wrapNone/>
            <wp:docPr id="2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F44" w:rsidRPr="00623A20" w:rsidRDefault="00501F44" w:rsidP="00501F4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F153F3">
        <w:rPr>
          <w:rFonts w:ascii="TH SarabunPSK" w:hAnsi="TH SarabunPSK" w:cs="TH SarabunPSK" w:hint="cs"/>
          <w:sz w:val="32"/>
          <w:szCs w:val="32"/>
          <w:cs/>
        </w:rPr>
        <w:t>๐๔๒๕๘.๑๖/๓๐๗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501F44" w:rsidRPr="00623A20" w:rsidRDefault="00501F44" w:rsidP="00501F4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501F44" w:rsidRPr="00623A20" w:rsidRDefault="00501F44" w:rsidP="00501F4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๒๐  มิถุนายน  ๒๕๕๗</w:t>
      </w:r>
    </w:p>
    <w:p w:rsidR="00501F44" w:rsidRPr="00623A20" w:rsidRDefault="00501F44" w:rsidP="00501F4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ขอเบิกจ่ายงบประมาณโครงการส่งเสริมให้นักเรียนทำงานหารายได้ในช่วงปิดภาคฤดูร้อน ปี พ.ศ.๒๕๕๗</w:t>
      </w:r>
    </w:p>
    <w:p w:rsidR="00501F44" w:rsidRDefault="00501F44" w:rsidP="00501F4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เขต ๒๘</w:t>
      </w:r>
    </w:p>
    <w:p w:rsidR="00501F44" w:rsidRDefault="00501F44" w:rsidP="00501F4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๐๔๒๕๘/๙๒๑</w:t>
      </w:r>
    </w:p>
    <w:p w:rsidR="00501F44" w:rsidRDefault="00501F44" w:rsidP="00501F4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๒๖  กุมภาพันธ์  ๒๕๕๗</w:t>
      </w:r>
    </w:p>
    <w:p w:rsidR="00501F44" w:rsidRDefault="00501F44" w:rsidP="00501F4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717959">
        <w:rPr>
          <w:rFonts w:ascii="TH SarabunPSK" w:hAnsi="TH SarabunPSK" w:cs="TH SarabunPSK" w:hint="cs"/>
          <w:sz w:val="32"/>
          <w:szCs w:val="32"/>
          <w:cs/>
        </w:rPr>
        <w:tab/>
        <w:t>๑.  บัญชีลงเวลาปฏิบัติงาน  (ฉบับจริง)</w:t>
      </w:r>
      <w:r w:rsidR="00717959">
        <w:rPr>
          <w:rFonts w:ascii="TH SarabunPSK" w:hAnsi="TH SarabunPSK" w:cs="TH SarabunPSK" w:hint="cs"/>
          <w:sz w:val="32"/>
          <w:szCs w:val="32"/>
          <w:cs/>
        </w:rPr>
        <w:tab/>
      </w:r>
      <w:r w:rsidR="00717959">
        <w:rPr>
          <w:rFonts w:ascii="TH SarabunPSK" w:hAnsi="TH SarabunPSK" w:cs="TH SarabunPSK" w:hint="cs"/>
          <w:sz w:val="32"/>
          <w:szCs w:val="32"/>
          <w:cs/>
        </w:rPr>
        <w:tab/>
      </w:r>
    </w:p>
    <w:p w:rsidR="00717959" w:rsidRDefault="00717959" w:rsidP="007179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๒.  ใบสำคัญรับเงิน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17959" w:rsidRDefault="00717959" w:rsidP="0071795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 สมุดบันทึกการปฏิบัติงานประจำวันของนักเรียน</w:t>
      </w:r>
    </w:p>
    <w:p w:rsidR="00501F44" w:rsidRDefault="00501F44" w:rsidP="00501F4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</w:rPr>
        <w:lastRenderedPageBreak/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ตามที่  สำนักงานเขตพื้นที่การศึกษามัธยมศึกษา</w:t>
      </w:r>
      <w:r w:rsidR="007179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เขต </w:t>
      </w:r>
      <w:r w:rsidR="007179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๒๘  </w:t>
      </w:r>
      <w:r w:rsidR="00717959">
        <w:rPr>
          <w:rFonts w:ascii="TH SarabunPSK" w:hAnsi="TH SarabunPSK" w:cs="TH SarabunPSK" w:hint="cs"/>
          <w:sz w:val="32"/>
          <w:szCs w:val="32"/>
          <w:cs/>
        </w:rPr>
        <w:t>ได้จัดสรรงบประมาณประจำปี  ๒๕๕๗  แผนงานขยายโอกาสและพัฒนาคุณภาพการศึกษา  ผลผลิตผู้จบการศึกษาภาคบังคับ  งบดำเนินงาน  เพื่อให้โรงเรียนดำเนินงานตามโครงการฯ  และให้โรงเรียนส่งเอกสารเพื่อประกอบการเบิกจ่ายงบประมาณ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    </w:t>
      </w:r>
    </w:p>
    <w:p w:rsidR="00F153F3" w:rsidRPr="00623A20" w:rsidRDefault="00717959" w:rsidP="00F153F3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บัดนี้  โรงเรียนได้ดำเนินการรวบรวมเอกสารเพื่อประกอบการเบิกจ่ายงบประมาณ</w:t>
      </w:r>
      <w:r w:rsidR="00F153F3">
        <w:rPr>
          <w:rFonts w:ascii="TH SarabunPSK" w:hAnsi="TH SarabunPSK" w:cs="TH SarabunPSK" w:hint="cs"/>
          <w:sz w:val="32"/>
          <w:szCs w:val="32"/>
          <w:cs/>
        </w:rPr>
        <w:t xml:space="preserve">โครงการส่งเสริมให้นักเรียนทำงานหารายได้ในช่วงปิดภาคฤดูร้อน ปี พ.ศ.๒๕๕๗  </w:t>
      </w:r>
      <w:r>
        <w:rPr>
          <w:rFonts w:ascii="TH SarabunPSK" w:hAnsi="TH SarabunPSK" w:cs="TH SarabunPSK" w:hint="cs"/>
          <w:sz w:val="32"/>
          <w:szCs w:val="32"/>
          <w:cs/>
        </w:rPr>
        <w:t>เรียบร้อยแล้ว  จึงส่งเอกสาร</w:t>
      </w:r>
      <w:r w:rsidR="00F153F3">
        <w:rPr>
          <w:rFonts w:ascii="TH SarabunPSK" w:hAnsi="TH SarabunPSK" w:cs="TH SarabunPSK" w:hint="cs"/>
          <w:sz w:val="32"/>
          <w:szCs w:val="32"/>
          <w:cs/>
        </w:rPr>
        <w:t>เบิกจ่ายงบประมาณดังกล่าว  รายละเอียดตามที่แนบมาพร้อมนี้</w:t>
      </w:r>
    </w:p>
    <w:p w:rsidR="00501F44" w:rsidRPr="00623A20" w:rsidRDefault="00501F44" w:rsidP="00501F4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501F44" w:rsidRDefault="00501F44" w:rsidP="00501F4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1F44" w:rsidRPr="00623A20" w:rsidRDefault="00501F44" w:rsidP="00501F4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1F44" w:rsidRPr="00623A20" w:rsidRDefault="00501F44" w:rsidP="00501F4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501F44" w:rsidRPr="00623A20" w:rsidRDefault="00501F44" w:rsidP="00501F4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</w:p>
    <w:p w:rsidR="00501F44" w:rsidRPr="00623A20" w:rsidRDefault="00501F44" w:rsidP="00501F4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501F44" w:rsidRDefault="00501F44" w:rsidP="00501F4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นายสมพร  อาษา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01F44" w:rsidRPr="00623A20" w:rsidRDefault="00501F44" w:rsidP="00501F4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501F44" w:rsidRPr="00623A20" w:rsidRDefault="00501F44" w:rsidP="00501F4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1F44" w:rsidRPr="00623A20" w:rsidRDefault="00501F44" w:rsidP="00501F4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1F44" w:rsidRDefault="00501F44" w:rsidP="00501F4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1F44" w:rsidRPr="00623A20" w:rsidRDefault="00F153F3" w:rsidP="00501F4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501F44" w:rsidRPr="00623A20" w:rsidRDefault="00501F44" w:rsidP="00501F4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501F44" w:rsidRDefault="00501F44" w:rsidP="00501F4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501F44" w:rsidRDefault="00501F44" w:rsidP="00501F4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1F44" w:rsidRDefault="00501F44" w:rsidP="00501F4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1F44" w:rsidRDefault="00501F44" w:rsidP="00501F4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1F44" w:rsidRDefault="00501F44" w:rsidP="00501F4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1F44" w:rsidRDefault="00501F44" w:rsidP="00501F4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617F" w:rsidRDefault="0085617F" w:rsidP="008561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64928" behindDoc="0" locked="0" layoutInCell="1" allowOverlap="1" wp14:anchorId="4377A875" wp14:editId="608673C8">
            <wp:simplePos x="0" y="0"/>
            <wp:positionH relativeFrom="column">
              <wp:posOffset>2282495</wp:posOffset>
            </wp:positionH>
            <wp:positionV relativeFrom="paragraph">
              <wp:posOffset>-526415</wp:posOffset>
            </wp:positionV>
            <wp:extent cx="986155" cy="1057910"/>
            <wp:effectExtent l="0" t="0" r="4445" b="8890"/>
            <wp:wrapNone/>
            <wp:docPr id="2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617F" w:rsidRPr="00623A20" w:rsidRDefault="0085617F" w:rsidP="008561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273193">
        <w:rPr>
          <w:rFonts w:ascii="TH SarabunPSK" w:hAnsi="TH SarabunPSK" w:cs="TH SarabunPSK" w:hint="cs"/>
          <w:sz w:val="32"/>
          <w:szCs w:val="32"/>
          <w:cs/>
        </w:rPr>
        <w:t>๓๐๕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85617F" w:rsidRPr="00623A20" w:rsidRDefault="0085617F" w:rsidP="008561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85617F" w:rsidRPr="00623A20" w:rsidRDefault="0085617F" w:rsidP="0085617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๒๐  มิถุนายน  ๒๕๕๗</w:t>
      </w:r>
    </w:p>
    <w:p w:rsidR="0085617F" w:rsidRPr="00623A20" w:rsidRDefault="0085617F" w:rsidP="0085617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 w:rsidR="00273193">
        <w:rPr>
          <w:rFonts w:ascii="TH SarabunPSK" w:hAnsi="TH SarabunPSK" w:cs="TH SarabunPSK" w:hint="cs"/>
          <w:sz w:val="32"/>
          <w:szCs w:val="32"/>
          <w:cs/>
        </w:rPr>
        <w:t xml:space="preserve">  ส่งเอกสาร</w:t>
      </w:r>
      <w:r>
        <w:rPr>
          <w:rFonts w:ascii="TH SarabunPSK" w:hAnsi="TH SarabunPSK" w:cs="TH SarabunPSK" w:hint="cs"/>
          <w:sz w:val="32"/>
          <w:szCs w:val="32"/>
          <w:cs/>
        </w:rPr>
        <w:t>สมัครเข้าร่วมการแข่งขันกีฬานักเรียนและบุคลากร  “สพม.๒๘  เกมส์  ครั้งที่  ๔”</w:t>
      </w:r>
    </w:p>
    <w:p w:rsidR="0085617F" w:rsidRDefault="0085617F" w:rsidP="0085617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เขต ๒๘</w:t>
      </w:r>
    </w:p>
    <w:p w:rsidR="0085617F" w:rsidRDefault="0085617F" w:rsidP="0085617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๐๔๒๕๘/๒๕๗๙</w:t>
      </w:r>
    </w:p>
    <w:p w:rsidR="0085617F" w:rsidRDefault="0085617F" w:rsidP="0085617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๖  มิถุนายน  ๒๕๕๗</w:t>
      </w:r>
    </w:p>
    <w:p w:rsidR="0085617F" w:rsidRDefault="0085617F" w:rsidP="0085617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สิ่งที่ส่งมาด้วย  เอกสารการสมัคร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     ชุด</w:t>
      </w:r>
    </w:p>
    <w:p w:rsidR="0085617F" w:rsidRDefault="0085617F" w:rsidP="0085617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ตามที่  สำนักงานเขตพื้นที่การศึกษามัธยมศึกษา เขต ๒๘  กำหนดการประชุมผู้ฝึกสอนและส่งเอกสารการสมัครเข้าร่วมการแข่งขันกีฬานักเรียนและบุคลากร  “สพม.๒๘  เกมส์  ครั้งที่  ๔”  ในวันที่  ๒๐  มิถุนายน  ๒๕๕๗  นั้น    </w:t>
      </w:r>
    </w:p>
    <w:p w:rsidR="0085617F" w:rsidRDefault="00273193" w:rsidP="0085617F">
      <w:pPr>
        <w:spacing w:before="240"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ในการนี้  โรงเรียนได้มีความประสงค์ส่งนักเรียนเข้าร่วมการแข่งขันกีฬาดังกล่าว  จึงส่งเอกสารการสมัคร</w:t>
      </w:r>
      <w:r w:rsidR="0085617F">
        <w:rPr>
          <w:rFonts w:ascii="TH SarabunPSK" w:hAnsi="TH SarabunPSK" w:cs="TH SarabunPSK" w:hint="cs"/>
          <w:sz w:val="32"/>
          <w:szCs w:val="32"/>
          <w:cs/>
        </w:rPr>
        <w:t>รายละเอียดดังเอกสารแนบมาพร้อมนี้</w:t>
      </w:r>
    </w:p>
    <w:p w:rsidR="0085617F" w:rsidRPr="00623A20" w:rsidRDefault="0085617F" w:rsidP="0085617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85617F" w:rsidRDefault="0085617F" w:rsidP="008561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617F" w:rsidRPr="00623A20" w:rsidRDefault="0085617F" w:rsidP="008561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617F" w:rsidRPr="00623A20" w:rsidRDefault="0085617F" w:rsidP="008561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85617F" w:rsidRPr="00623A20" w:rsidRDefault="0085617F" w:rsidP="008561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</w:p>
    <w:p w:rsidR="0085617F" w:rsidRPr="00623A20" w:rsidRDefault="0085617F" w:rsidP="0085617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85617F" w:rsidRDefault="0085617F" w:rsidP="0085617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นายสมพร  อาษา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5617F" w:rsidRPr="00623A20" w:rsidRDefault="0085617F" w:rsidP="008561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85617F" w:rsidRPr="00623A20" w:rsidRDefault="0085617F" w:rsidP="008561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617F" w:rsidRPr="00623A20" w:rsidRDefault="0085617F" w:rsidP="008561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617F" w:rsidRDefault="0085617F" w:rsidP="008561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617F" w:rsidRDefault="0085617F" w:rsidP="008561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617F" w:rsidRPr="00C71605" w:rsidRDefault="0085617F" w:rsidP="008561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617F" w:rsidRPr="00623A20" w:rsidRDefault="00273193" w:rsidP="0085617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85617F" w:rsidRPr="00623A20" w:rsidRDefault="0085617F" w:rsidP="008561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85617F" w:rsidRDefault="0085617F" w:rsidP="008561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85617F" w:rsidRDefault="0085617F" w:rsidP="008561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617F" w:rsidRDefault="0085617F" w:rsidP="008561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617F" w:rsidRDefault="0085617F" w:rsidP="008561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617F" w:rsidRDefault="0085617F" w:rsidP="008561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617F" w:rsidRDefault="0085617F" w:rsidP="008561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1231" w:rsidRDefault="001F1231" w:rsidP="001F12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62880" behindDoc="0" locked="0" layoutInCell="1" allowOverlap="1" wp14:anchorId="5FE4E4FE" wp14:editId="6B31C585">
            <wp:simplePos x="0" y="0"/>
            <wp:positionH relativeFrom="column">
              <wp:posOffset>2282495</wp:posOffset>
            </wp:positionH>
            <wp:positionV relativeFrom="paragraph">
              <wp:posOffset>-526415</wp:posOffset>
            </wp:positionV>
            <wp:extent cx="986155" cy="1057910"/>
            <wp:effectExtent l="0" t="0" r="4445" b="8890"/>
            <wp:wrapNone/>
            <wp:docPr id="2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1231" w:rsidRPr="00623A20" w:rsidRDefault="001F1231" w:rsidP="001F12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BB7B94">
        <w:rPr>
          <w:rFonts w:ascii="TH SarabunPSK" w:hAnsi="TH SarabunPSK" w:cs="TH SarabunPSK" w:hint="cs"/>
          <w:sz w:val="32"/>
          <w:szCs w:val="32"/>
          <w:cs/>
        </w:rPr>
        <w:t>๒๘๒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1F1231" w:rsidRPr="00623A20" w:rsidRDefault="001F1231" w:rsidP="001F12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1F1231" w:rsidRPr="00623A20" w:rsidRDefault="001F1231" w:rsidP="001F123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๑๐  มิถุนายน  ๒๕๕๗</w:t>
      </w:r>
    </w:p>
    <w:p w:rsidR="001F1231" w:rsidRPr="00623A20" w:rsidRDefault="001F1231" w:rsidP="001F123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โครงการป้องกันอุบัติภัยอันเนื่องจากอุทกภัยสำหรับสถานศึกษา</w:t>
      </w:r>
    </w:p>
    <w:p w:rsidR="001F1231" w:rsidRDefault="001F1231" w:rsidP="001F123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เขต ๒๘</w:t>
      </w:r>
    </w:p>
    <w:p w:rsidR="00BB7B94" w:rsidRDefault="00BB7B94" w:rsidP="001F123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อ้างถึง  หนังสือสำนักงานเขตพื้นที่การศึกษามัธยมศึกษา  เขต  ๒๘  ที่  ศธ ๐๔๒๕๘/๒๕๔๕</w:t>
      </w:r>
    </w:p>
    <w:p w:rsidR="00BB7B94" w:rsidRDefault="00BB7B94" w:rsidP="00BB7B9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๕  มิถุนายน  ๒๕๕๗</w:t>
      </w:r>
    </w:p>
    <w:p w:rsidR="001F1231" w:rsidRDefault="001F1231" w:rsidP="001F123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แบบสำรวจความต้องการโรงเรียนเป้าหมายป้องกันอุบัติภัยอันเนื่องจากอุทกภัยฯ  </w:t>
      </w:r>
    </w:p>
    <w:p w:rsidR="001F1231" w:rsidRDefault="001F1231" w:rsidP="001F1231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จำนวน  ๑  ชุด</w:t>
      </w:r>
    </w:p>
    <w:p w:rsidR="001F1231" w:rsidRDefault="001F1231" w:rsidP="001F1231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ตามที่  สำนักงานเขตพื้นที่การศึกษามัธยมศึกษา เขต ๒๘  ให้โรงเรียนส่งเอกสารแบบสำรวจความต้องการโรงเรียนเป้าหมายป้องกันอุบัติภัยอันเนื่องจากอุทกภัยสถานศึกษา นั้น    </w:t>
      </w:r>
    </w:p>
    <w:p w:rsidR="001F1231" w:rsidRDefault="001F1231" w:rsidP="001F1231">
      <w:pPr>
        <w:spacing w:before="240"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บัดนี้</w:t>
      </w:r>
      <w:r w:rsidR="00BB7B9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โรงเรียนน้ำเกลี้ยงวิทยา</w:t>
      </w:r>
      <w:r w:rsidR="00BB7B9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ได้ดำเนินการสำรวจข้อมูลดังกล่าวเป็นที่เรียบร้อยแล้ว  </w:t>
      </w:r>
      <w:r w:rsidR="00BB7B94">
        <w:rPr>
          <w:rFonts w:ascii="TH SarabunPSK" w:hAnsi="TH SarabunPSK" w:cs="TH SarabunPSK" w:hint="cs"/>
          <w:sz w:val="32"/>
          <w:szCs w:val="32"/>
          <w:cs/>
        </w:rPr>
        <w:t>รายละเอียด</w:t>
      </w:r>
      <w:r>
        <w:rPr>
          <w:rFonts w:ascii="TH SarabunPSK" w:hAnsi="TH SarabunPSK" w:cs="TH SarabunPSK" w:hint="cs"/>
          <w:sz w:val="32"/>
          <w:szCs w:val="32"/>
          <w:cs/>
        </w:rPr>
        <w:t>ดังเอกสารแนบมาพร้อมนี้</w:t>
      </w:r>
    </w:p>
    <w:p w:rsidR="001F1231" w:rsidRPr="00623A20" w:rsidRDefault="001F1231" w:rsidP="001F123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1F1231" w:rsidRDefault="001F1231" w:rsidP="001F12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B94" w:rsidRPr="00623A20" w:rsidRDefault="00BB7B94" w:rsidP="001F12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1231" w:rsidRPr="00623A20" w:rsidRDefault="001F1231" w:rsidP="001F12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1F1231" w:rsidRPr="00623A20" w:rsidRDefault="001F1231" w:rsidP="001F12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</w:p>
    <w:p w:rsidR="001F1231" w:rsidRPr="00623A20" w:rsidRDefault="001F1231" w:rsidP="001F123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1F1231" w:rsidRDefault="001F1231" w:rsidP="001F123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นายสมพร  อาษา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1F1231" w:rsidRPr="00623A20" w:rsidRDefault="001F1231" w:rsidP="001F12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1F1231" w:rsidRPr="00623A20" w:rsidRDefault="001F1231" w:rsidP="001F12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1231" w:rsidRPr="00623A20" w:rsidRDefault="001F1231" w:rsidP="001F12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1231" w:rsidRDefault="001F1231" w:rsidP="001F12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1231" w:rsidRDefault="001F1231" w:rsidP="001F12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1231" w:rsidRPr="00C71605" w:rsidRDefault="001F1231" w:rsidP="001F12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1231" w:rsidRPr="00623A20" w:rsidRDefault="001F1231" w:rsidP="001F123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กลุ่มงานอำนวยการ</w:t>
      </w:r>
    </w:p>
    <w:p w:rsidR="001F1231" w:rsidRPr="00623A20" w:rsidRDefault="001F1231" w:rsidP="001F12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1F1231" w:rsidRDefault="001F1231" w:rsidP="001F12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1F1231" w:rsidRDefault="001F1231" w:rsidP="00C362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1231" w:rsidRDefault="001F1231" w:rsidP="00C362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1231" w:rsidRDefault="001F1231" w:rsidP="00C362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1231" w:rsidRDefault="001F1231" w:rsidP="00C362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1231" w:rsidRDefault="001F1231" w:rsidP="00C362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1231" w:rsidRDefault="001F1231" w:rsidP="00C362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621D" w:rsidRDefault="00C3621D" w:rsidP="00C362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60832" behindDoc="0" locked="0" layoutInCell="1" allowOverlap="1" wp14:anchorId="79E00B9A" wp14:editId="2329FA93">
            <wp:simplePos x="0" y="0"/>
            <wp:positionH relativeFrom="column">
              <wp:posOffset>2282495</wp:posOffset>
            </wp:positionH>
            <wp:positionV relativeFrom="paragraph">
              <wp:posOffset>-526415</wp:posOffset>
            </wp:positionV>
            <wp:extent cx="986155" cy="1057910"/>
            <wp:effectExtent l="0" t="0" r="4445" b="8890"/>
            <wp:wrapNone/>
            <wp:docPr id="2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621D" w:rsidRPr="00623A20" w:rsidRDefault="00C3621D" w:rsidP="00C362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๐๔๒๕๘.๑๖/๒๗๑</w:t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C3621D" w:rsidRPr="00623A20" w:rsidRDefault="00C3621D" w:rsidP="00C362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C3621D" w:rsidRPr="00623A20" w:rsidRDefault="001A37AD" w:rsidP="00C3621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C3621D">
        <w:rPr>
          <w:rFonts w:ascii="TH SarabunPSK" w:hAnsi="TH SarabunPSK" w:cs="TH SarabunPSK" w:hint="cs"/>
          <w:sz w:val="32"/>
          <w:szCs w:val="32"/>
          <w:cs/>
        </w:rPr>
        <w:t>๕  มิถุนายน  ๒๕๕๗</w:t>
      </w:r>
    </w:p>
    <w:p w:rsidR="00C3621D" w:rsidRPr="00623A20" w:rsidRDefault="00C3621D" w:rsidP="00C3621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ขอความอนุเคราะห์นำนักเรียนชมการแข่งขันกีฬาวอลเลย์บอลหญิง  ชิงแชมป์ถ้วยพระราชทาน ก.</w:t>
      </w:r>
    </w:p>
    <w:p w:rsidR="00C3621D" w:rsidRDefault="00C3621D" w:rsidP="00C3621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นายศิริพงษ์  อังคสกุลเกียรติ  นายกสมาคมกีฬาจังหวัดศรีสะเกษ</w:t>
      </w:r>
    </w:p>
    <w:p w:rsidR="00C3621D" w:rsidRDefault="00C3621D" w:rsidP="001A37AD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ด้วย  กลุ่มสาระการเรียนรู้สุขศึกษาและพลศึกษา  โรงเรียนน้ำเกลี้ยงวิทยา  ได้จัดการเรียน การสอนในวิชาพลศึกษา  ประเภทกีฬาวอลเลย์บอลในร่มและกีฬาวอลเลย์บอลชายหาด  เพื่อให้นักเรียนได้เรียนรู้และเข้าใจในกระบวนการเล่นกีฬา  </w:t>
      </w:r>
    </w:p>
    <w:p w:rsidR="00C3621D" w:rsidRDefault="00C3621D" w:rsidP="001A37AD">
      <w:pPr>
        <w:spacing w:before="240"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ในการนี้  </w:t>
      </w:r>
      <w:r w:rsidR="001A37AD">
        <w:rPr>
          <w:rFonts w:ascii="TH SarabunPSK" w:hAnsi="TH SarabunPSK" w:cs="TH SarabunPSK" w:hint="cs"/>
          <w:sz w:val="32"/>
          <w:szCs w:val="32"/>
          <w:cs/>
        </w:rPr>
        <w:t xml:space="preserve">เพื่อเสริมสร้างประสบการณ์ให้แก่นักเรียน  </w:t>
      </w:r>
      <w:r>
        <w:rPr>
          <w:rFonts w:ascii="TH SarabunPSK" w:hAnsi="TH SarabunPSK" w:cs="TH SarabunPSK" w:hint="cs"/>
          <w:sz w:val="32"/>
          <w:szCs w:val="32"/>
          <w:cs/>
        </w:rPr>
        <w:t>โรง</w:t>
      </w:r>
      <w:r w:rsidR="001A37AD">
        <w:rPr>
          <w:rFonts w:ascii="TH SarabunPSK" w:hAnsi="TH SarabunPSK" w:cs="TH SarabunPSK" w:hint="cs"/>
          <w:sz w:val="32"/>
          <w:szCs w:val="32"/>
          <w:cs/>
        </w:rPr>
        <w:t>เรียน</w:t>
      </w:r>
      <w:r>
        <w:rPr>
          <w:rFonts w:ascii="TH SarabunPSK" w:hAnsi="TH SarabunPSK" w:cs="TH SarabunPSK" w:hint="cs"/>
          <w:sz w:val="32"/>
          <w:szCs w:val="32"/>
          <w:cs/>
        </w:rPr>
        <w:t>จึงขอความอนุเคราะห์นำครูและนักเรียน  จำนวน  ๕๐  คน</w:t>
      </w:r>
      <w:r w:rsidR="001A37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เข้าร่วมชมการแข่งขันกีฬาวอลเลย์บอลหญิง  ชิงแชมป์ถ้วยพระราชทาน  ก.  ประจำปี  ๒๕๕๗  ในรอบ</w:t>
      </w:r>
      <w:r w:rsidR="001A37AD">
        <w:rPr>
          <w:rFonts w:ascii="TH SarabunPSK" w:hAnsi="TH SarabunPSK" w:cs="TH SarabunPSK" w:hint="cs"/>
          <w:sz w:val="32"/>
          <w:szCs w:val="32"/>
          <w:cs/>
        </w:rPr>
        <w:t xml:space="preserve">รองชนะเลิศ  วันที่  ๖  มิถุนายน  ๒๕๕๗  และรอบชิงชนะเลิศ  วันที่  ๗  มิถุนายน  ๒๕๕๗  ทางโรงเรียนหวังเป็นอย่างยิ่งว่าคงได้รับความอนุเคราะห์จากท่านด้วยดี  เช่นเคย  ขอขอบคุณท่านเป็นอย่างสูงมา  ณ  โอกาสนี้  </w:t>
      </w:r>
    </w:p>
    <w:p w:rsidR="00C3621D" w:rsidRPr="00623A20" w:rsidRDefault="00C3621D" w:rsidP="00C3621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 w:rsidR="001A37AD"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C3621D" w:rsidRPr="00623A20" w:rsidRDefault="00C3621D" w:rsidP="00C362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621D" w:rsidRPr="00623A20" w:rsidRDefault="00C3621D" w:rsidP="00C362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C3621D" w:rsidRPr="00623A20" w:rsidRDefault="00C3621D" w:rsidP="00C362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</w:p>
    <w:p w:rsidR="00C3621D" w:rsidRPr="00623A20" w:rsidRDefault="00C3621D" w:rsidP="00C3621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C3621D" w:rsidRDefault="00C3621D" w:rsidP="00C3621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นายสมพร  อาษา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C3621D" w:rsidRPr="00623A20" w:rsidRDefault="00C3621D" w:rsidP="00C362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C3621D" w:rsidRPr="00623A20" w:rsidRDefault="00C3621D" w:rsidP="00C362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621D" w:rsidRPr="00623A20" w:rsidRDefault="00C3621D" w:rsidP="00C362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621D" w:rsidRDefault="00C3621D" w:rsidP="00C362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621D" w:rsidRDefault="00C3621D" w:rsidP="00C362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621D" w:rsidRPr="00C71605" w:rsidRDefault="00C3621D" w:rsidP="00C362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621D" w:rsidRPr="00623A20" w:rsidRDefault="00C3621D" w:rsidP="00C3621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1A37AD">
        <w:rPr>
          <w:rFonts w:ascii="TH SarabunPSK" w:hAnsi="TH SarabunPSK" w:cs="TH SarabunPSK" w:hint="cs"/>
          <w:sz w:val="32"/>
          <w:szCs w:val="32"/>
          <w:cs/>
        </w:rPr>
        <w:t>สาระการเรียนรู้สุขศึกษาและพลศึกษา</w:t>
      </w:r>
    </w:p>
    <w:p w:rsidR="00C3621D" w:rsidRPr="00623A20" w:rsidRDefault="00C3621D" w:rsidP="00C362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C3621D" w:rsidRDefault="00C3621D" w:rsidP="00C362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C3621D" w:rsidRDefault="00C3621D" w:rsidP="00C362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621D" w:rsidRDefault="00C3621D" w:rsidP="00C362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621D" w:rsidRDefault="00C3621D" w:rsidP="00C362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621D" w:rsidRDefault="00C3621D" w:rsidP="00C362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621D" w:rsidRDefault="00C3621D" w:rsidP="00C362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621D" w:rsidRDefault="00C3621D" w:rsidP="00C362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621D" w:rsidRDefault="00C3621D" w:rsidP="00C362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621D" w:rsidRDefault="00C3621D" w:rsidP="00C362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621D" w:rsidRDefault="00C3621D" w:rsidP="00C362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621D" w:rsidRDefault="00C3621D" w:rsidP="00C362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621D" w:rsidRDefault="00C3621D" w:rsidP="00C362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501A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58784" behindDoc="0" locked="0" layoutInCell="1" allowOverlap="1" wp14:anchorId="51B18EE8" wp14:editId="23C43EFD">
            <wp:simplePos x="0" y="0"/>
            <wp:positionH relativeFrom="column">
              <wp:posOffset>2350770</wp:posOffset>
            </wp:positionH>
            <wp:positionV relativeFrom="paragraph">
              <wp:posOffset>-526720</wp:posOffset>
            </wp:positionV>
            <wp:extent cx="986155" cy="1057910"/>
            <wp:effectExtent l="0" t="0" r="4445" b="8890"/>
            <wp:wrapNone/>
            <wp:docPr id="2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A501A" w:rsidRPr="00623A20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4B4BB3">
        <w:rPr>
          <w:rFonts w:ascii="TH SarabunPSK" w:hAnsi="TH SarabunPSK" w:cs="TH SarabunPSK" w:hint="cs"/>
          <w:sz w:val="32"/>
          <w:szCs w:val="32"/>
          <w:cs/>
        </w:rPr>
        <w:t>๐๔๒๕๘.๑๖/๒๕๒</w:t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3A501A" w:rsidRPr="00623A20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3A501A" w:rsidRPr="00623A20" w:rsidRDefault="003A501A" w:rsidP="003A501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๒๗  พฤษภาคม  ๒๕๕๗</w:t>
      </w:r>
    </w:p>
    <w:p w:rsidR="003A501A" w:rsidRPr="00623A20" w:rsidRDefault="003A501A" w:rsidP="003A501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การฝึกอบรมบุคลากรทางการลูกเสือระดับผู้นำ  ขั้นความรู้ชั้นสูง  (</w:t>
      </w:r>
      <w:r>
        <w:rPr>
          <w:rFonts w:ascii="TH SarabunPSK" w:hAnsi="TH SarabunPSK" w:cs="TH SarabunPSK"/>
          <w:sz w:val="32"/>
          <w:szCs w:val="32"/>
        </w:rPr>
        <w:t>A.T.C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A501A" w:rsidRDefault="003A501A" w:rsidP="003A501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ผู้อำนวยการสำนักงานเขตพื้นที่การศึกษาประถมศึกษาเพชรบุรี  เขต ๒</w:t>
      </w:r>
    </w:p>
    <w:p w:rsidR="003A501A" w:rsidRDefault="003A501A" w:rsidP="003A501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ใบสมัคร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3A501A" w:rsidRDefault="003A501A" w:rsidP="003A501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ตามที่  สำนักงานเขตพื้นที่การศึกษาประถมศึกษาเพชรบุรี  เขต  ๒  กำหนดฝึกอบรมบุคลากรทางการลูกเสือระดับผู้นำ  ขั้นความรู้ชั้นสูง  (</w:t>
      </w:r>
      <w:r>
        <w:rPr>
          <w:rFonts w:ascii="TH SarabunPSK" w:hAnsi="TH SarabunPSK" w:cs="TH SarabunPSK"/>
          <w:sz w:val="32"/>
          <w:szCs w:val="32"/>
        </w:rPr>
        <w:t>A.T.C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ระหว่างวันที่  ๒๒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๒๗  มิถุนายน  ๒๕๕๗  ณ  ค่ายลูกเสือครูเชียร  ตำบลห้วยลึก  อำเภอบ้านลาด  จังหวัดเพชรบุรี  นั้น</w:t>
      </w:r>
    </w:p>
    <w:p w:rsidR="003A501A" w:rsidRDefault="003A501A" w:rsidP="003A501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โรงเรียนน้ำเกลี้ยงวิทยา</w:t>
      </w:r>
      <w:r w:rsidR="004B4BB3">
        <w:rPr>
          <w:rFonts w:ascii="TH SarabunPSK" w:hAnsi="TH SarabunPSK" w:cs="TH SarabunPSK" w:hint="cs"/>
          <w:sz w:val="32"/>
          <w:szCs w:val="32"/>
          <w:cs/>
        </w:rPr>
        <w:t xml:space="preserve">มีความประสงค์ส่ง  </w:t>
      </w:r>
      <w:r w:rsidR="004B4BB3" w:rsidRPr="004B4BB3">
        <w:rPr>
          <w:rFonts w:ascii="TH SarabunPSK" w:hAnsi="TH SarabunPSK" w:cs="TH SarabunPSK" w:hint="cs"/>
          <w:b/>
          <w:bCs/>
          <w:sz w:val="32"/>
          <w:szCs w:val="32"/>
          <w:cs/>
        </w:rPr>
        <w:t>นายวัน  ชื่นรัมย์  ตำแหน่ง  ครู</w:t>
      </w:r>
      <w:r w:rsidR="004B4BB3">
        <w:rPr>
          <w:rFonts w:ascii="TH SarabunPSK" w:hAnsi="TH SarabunPSK" w:cs="TH SarabunPSK" w:hint="cs"/>
          <w:sz w:val="32"/>
          <w:szCs w:val="32"/>
          <w:cs/>
        </w:rPr>
        <w:t xml:space="preserve">  เข้ารับการอบรม</w:t>
      </w:r>
      <w:r w:rsidR="00A4796E">
        <w:rPr>
          <w:rFonts w:ascii="TH SarabunPSK" w:hAnsi="TH SarabunPSK" w:cs="TH SarabunPSK" w:hint="cs"/>
          <w:sz w:val="32"/>
          <w:szCs w:val="32"/>
          <w:cs/>
        </w:rPr>
        <w:t>ดังกล่าว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จึงส่ง</w:t>
      </w:r>
      <w:r w:rsidR="004B4BB3">
        <w:rPr>
          <w:rFonts w:ascii="TH SarabunPSK" w:hAnsi="TH SarabunPSK" w:cs="TH SarabunPSK" w:hint="cs"/>
          <w:sz w:val="32"/>
          <w:szCs w:val="32"/>
          <w:cs/>
        </w:rPr>
        <w:t>ใบสมัครเข้าร่วมการอบรม</w:t>
      </w:r>
      <w:r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3A501A" w:rsidRPr="00623A20" w:rsidRDefault="003A501A" w:rsidP="003A501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3A501A" w:rsidRPr="00623A20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501A" w:rsidRPr="00623A20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3A501A" w:rsidRPr="00623A20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</w:p>
    <w:p w:rsidR="003A501A" w:rsidRPr="00623A20" w:rsidRDefault="003A501A" w:rsidP="003A501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3A501A" w:rsidRDefault="003A501A" w:rsidP="003A501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</w:t>
      </w:r>
      <w:r w:rsidR="004B4BB3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4B4BB3">
        <w:rPr>
          <w:rFonts w:ascii="TH SarabunPSK" w:hAnsi="TH SarabunPSK" w:cs="TH SarabunPSK" w:hint="cs"/>
          <w:sz w:val="32"/>
          <w:szCs w:val="32"/>
          <w:cs/>
        </w:rPr>
        <w:t>ดนัยยุทธ  พรรษาวนัส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4B4BB3" w:rsidRPr="004B4BB3" w:rsidRDefault="004B4BB3" w:rsidP="003A501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3A501A" w:rsidRPr="00623A20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3A501A" w:rsidRPr="00623A20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501A" w:rsidRPr="00623A20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501A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501A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501A" w:rsidRPr="00C71605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501A" w:rsidRPr="00623A20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A4796E">
        <w:rPr>
          <w:rFonts w:ascii="TH SarabunPSK" w:hAnsi="TH SarabunPSK" w:cs="TH SarabunPSK" w:hint="cs"/>
          <w:sz w:val="32"/>
          <w:szCs w:val="32"/>
          <w:cs/>
        </w:rPr>
        <w:t>บริหารงานวิชาการ</w:t>
      </w:r>
    </w:p>
    <w:p w:rsidR="003A501A" w:rsidRPr="00623A20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3A501A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3A501A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501A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501A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501A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4BB3" w:rsidRDefault="004B4BB3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4BB3" w:rsidRDefault="004B4BB3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501A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501A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501A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501A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57760" behindDoc="0" locked="0" layoutInCell="1" allowOverlap="1" wp14:anchorId="3AB1282F" wp14:editId="395F565C">
            <wp:simplePos x="0" y="0"/>
            <wp:positionH relativeFrom="column">
              <wp:posOffset>2350770</wp:posOffset>
            </wp:positionH>
            <wp:positionV relativeFrom="paragraph">
              <wp:posOffset>-526720</wp:posOffset>
            </wp:positionV>
            <wp:extent cx="986155" cy="1057910"/>
            <wp:effectExtent l="0" t="0" r="4445" b="8890"/>
            <wp:wrapNone/>
            <wp:docPr id="2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A501A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55712" behindDoc="0" locked="0" layoutInCell="1" allowOverlap="1" wp14:anchorId="4D225E9A" wp14:editId="3A94240B">
            <wp:simplePos x="0" y="0"/>
            <wp:positionH relativeFrom="column">
              <wp:posOffset>2350770</wp:posOffset>
            </wp:positionH>
            <wp:positionV relativeFrom="paragraph">
              <wp:posOffset>-526720</wp:posOffset>
            </wp:positionV>
            <wp:extent cx="986155" cy="1057910"/>
            <wp:effectExtent l="0" t="0" r="4445" b="8890"/>
            <wp:wrapNone/>
            <wp:docPr id="2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A501A" w:rsidRPr="00623A20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๐๔๒๕๘.๑๖/๒๒๒</w:t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3A501A" w:rsidRPr="00623A20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3A501A" w:rsidRPr="00623A20" w:rsidRDefault="003A501A" w:rsidP="003A501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๒๑  พฤษภาคม  ๒๕๕๗</w:t>
      </w:r>
    </w:p>
    <w:p w:rsidR="003A501A" w:rsidRPr="00623A20" w:rsidRDefault="003A501A" w:rsidP="003A501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วารสารประชาสัมพันธ์  สพม.๒๘ (ศรีสะเกษ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ยโสธร)</w:t>
      </w:r>
    </w:p>
    <w:p w:rsidR="003A501A" w:rsidRDefault="003A501A" w:rsidP="003A501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 เขต  ๒๘</w:t>
      </w:r>
    </w:p>
    <w:p w:rsidR="003A501A" w:rsidRDefault="003A501A" w:rsidP="003A501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๐๔๒๕๘/๑๓๙๗</w:t>
      </w:r>
    </w:p>
    <w:p w:rsidR="003A501A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๒๗  มีนาคม  ๒๕๕๗</w:t>
      </w:r>
    </w:p>
    <w:p w:rsidR="003A501A" w:rsidRDefault="003A501A" w:rsidP="003A501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ตามที่  สำนักงานเขตพื้นที่การศึกษามัธยมศึกษา  เขต  ๒๘  ได้มอบวารสาร  ประชาสัมพันธ์ สพม.๒๘  (ศรีสะเกษ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ยโสธร) ปีที่ ๑  ฉบับที่ ๑  ประจำเดือนมกราคม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มีนาคม  ๒๕๕๗  เพื่อประชาสัมพันธ์  เผยแพร่ข้อมูล  ข่าวสาร  ความเคลื่อนไหวของหน่วยงาน  สถานศึกษา  บุคลากรในสังกัด  และการจัดการศึกษาเผยแพร่สู่สาธารณชน นั้น</w:t>
      </w:r>
    </w:p>
    <w:p w:rsidR="003A501A" w:rsidRDefault="003A501A" w:rsidP="003A501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โรงเรียนน้ำเกลี้ยงวิทยาได้รับวารสารดังกล่าวแล้ว  จึงส่งแบบสอบถามความพึงพอใจตามที่แนบมาพร้อมนี้</w:t>
      </w:r>
    </w:p>
    <w:p w:rsidR="003A501A" w:rsidRPr="00623A20" w:rsidRDefault="003A501A" w:rsidP="003A501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3A501A" w:rsidRPr="00623A20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501A" w:rsidRPr="00623A20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3A501A" w:rsidRPr="00623A20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</w:p>
    <w:p w:rsidR="003A501A" w:rsidRPr="00623A20" w:rsidRDefault="003A501A" w:rsidP="003A501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3A501A" w:rsidRDefault="003A501A" w:rsidP="003A501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นายสมพร  อาษา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A501A" w:rsidRPr="00623A20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3A501A" w:rsidRPr="00623A20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501A" w:rsidRPr="00623A20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501A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501A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501A" w:rsidRPr="00C71605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501A" w:rsidRPr="00623A20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3A501A" w:rsidRPr="00623A20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โทร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3A501A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3A501A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501A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501A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501A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501A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501A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501A" w:rsidRDefault="003A501A" w:rsidP="003A50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28EE" w:rsidRDefault="000D28EE" w:rsidP="000D2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53664" behindDoc="0" locked="0" layoutInCell="1" allowOverlap="1" wp14:anchorId="643AFDDE" wp14:editId="462A211D">
            <wp:simplePos x="0" y="0"/>
            <wp:positionH relativeFrom="column">
              <wp:posOffset>2350770</wp:posOffset>
            </wp:positionH>
            <wp:positionV relativeFrom="paragraph">
              <wp:posOffset>-526720</wp:posOffset>
            </wp:positionV>
            <wp:extent cx="986155" cy="1057910"/>
            <wp:effectExtent l="0" t="0" r="4445" b="8890"/>
            <wp:wrapNone/>
            <wp:docPr id="2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D28EE" w:rsidRPr="00623A20" w:rsidRDefault="000D28EE" w:rsidP="000D2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๐๔๒๕๘.๑๖/๒๒๒</w:t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0D28EE" w:rsidRPr="00623A20" w:rsidRDefault="000D28EE" w:rsidP="000D2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0D28EE" w:rsidRPr="00623A20" w:rsidRDefault="000D28EE" w:rsidP="000D28E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๒๑  พฤษภาคม  ๒๕๕๗</w:t>
      </w:r>
    </w:p>
    <w:p w:rsidR="000D28EE" w:rsidRPr="00623A20" w:rsidRDefault="000D28EE" w:rsidP="000D28E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วารสารประชาสัมพันธ์  สพม.๒๘ (ศรีสะเกษ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ยโสธร)</w:t>
      </w:r>
    </w:p>
    <w:p w:rsidR="000D28EE" w:rsidRDefault="000D28EE" w:rsidP="000D28E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 เขต  ๒๘</w:t>
      </w:r>
    </w:p>
    <w:p w:rsidR="000D28EE" w:rsidRDefault="000D28EE" w:rsidP="000D28E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๐๔๒๕๘/๑๓๙๗</w:t>
      </w:r>
    </w:p>
    <w:p w:rsidR="000D28EE" w:rsidRDefault="000D28EE" w:rsidP="000D2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๒๗  มีนาคม  ๒๕๕๗</w:t>
      </w:r>
    </w:p>
    <w:p w:rsidR="000D28EE" w:rsidRDefault="000D28EE" w:rsidP="000D28E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ตามที่  สำนักงานเขตพื้นที่การศึกษามัธยมศึกษา  เขต  ๒๘  ได้มอบวารสาร  ประชาสัมพันธ์ สพม.๒๘  (ศรีสะเกษ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ยโสธร) ปีที่ ๑  ฉบับที่ ๑  ประจำเดือนมกราคม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มีนาคม  ๒๕๕๗  เพื่อประชาสัมพันธ์  เผยแพร่ข้อมูล  ข่าวสาร  ความเคลื่อนไหวของหน่วยงาน  สถานศึกษา  บุคลากรในสังกัด  และการจัดการศึกษาเผยแพร่สู่สาธารณชน นั้น</w:t>
      </w:r>
    </w:p>
    <w:p w:rsidR="000D28EE" w:rsidRDefault="000D28EE" w:rsidP="000D28E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โรงเรียนน้ำเกลี้ยงวิทยาได้รับวารสารดังกล่าวแล้ว  จึงส่งแบบสอบถามความพึงพอใจตามที่แนบมาพร้อมนี้</w:t>
      </w:r>
    </w:p>
    <w:p w:rsidR="000D28EE" w:rsidRPr="00623A20" w:rsidRDefault="000D28EE" w:rsidP="000D28E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0D28EE" w:rsidRPr="00623A20" w:rsidRDefault="000D28EE" w:rsidP="000D2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28EE" w:rsidRPr="00623A20" w:rsidRDefault="000D28EE" w:rsidP="000D2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0D28EE" w:rsidRPr="00623A20" w:rsidRDefault="000D28EE" w:rsidP="000D2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</w:p>
    <w:p w:rsidR="000D28EE" w:rsidRPr="00623A20" w:rsidRDefault="000D28EE" w:rsidP="000D28E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0D28EE" w:rsidRDefault="000D28EE" w:rsidP="000D28E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นายสมพร  อาษา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D28EE" w:rsidRPr="00623A20" w:rsidRDefault="000D28EE" w:rsidP="000D2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0D28EE" w:rsidRPr="00623A20" w:rsidRDefault="000D28EE" w:rsidP="000D2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28EE" w:rsidRPr="00623A20" w:rsidRDefault="000D28EE" w:rsidP="000D2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28EE" w:rsidRDefault="000D28EE" w:rsidP="000D2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28EE" w:rsidRDefault="000D28EE" w:rsidP="000D2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28EE" w:rsidRPr="00C71605" w:rsidRDefault="000D28EE" w:rsidP="000D2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28EE" w:rsidRPr="00623A20" w:rsidRDefault="000D28EE" w:rsidP="000D28E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0D28EE" w:rsidRPr="00623A20" w:rsidRDefault="000D28EE" w:rsidP="000D2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0D28EE" w:rsidRDefault="000D28EE" w:rsidP="000D2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0D28EE" w:rsidRDefault="000D28EE" w:rsidP="000D2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28EE" w:rsidRDefault="000D28EE" w:rsidP="000D2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28EE" w:rsidRDefault="000D28EE" w:rsidP="000D2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28EE" w:rsidRDefault="000D28EE" w:rsidP="000D2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28EE" w:rsidRDefault="000D28EE" w:rsidP="000D2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28EE" w:rsidRDefault="000D28EE" w:rsidP="000D2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28EE" w:rsidRDefault="000D28EE" w:rsidP="000D2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079D" w:rsidRDefault="00BC079D" w:rsidP="00BC07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51616" behindDoc="0" locked="0" layoutInCell="1" allowOverlap="1" wp14:anchorId="2D268B49" wp14:editId="3ABA4936">
            <wp:simplePos x="0" y="0"/>
            <wp:positionH relativeFrom="column">
              <wp:posOffset>2350770</wp:posOffset>
            </wp:positionH>
            <wp:positionV relativeFrom="paragraph">
              <wp:posOffset>-526720</wp:posOffset>
            </wp:positionV>
            <wp:extent cx="986155" cy="1057910"/>
            <wp:effectExtent l="0" t="0" r="4445" b="8890"/>
            <wp:wrapNone/>
            <wp:docPr id="2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079D" w:rsidRPr="00623A20" w:rsidRDefault="00BC079D" w:rsidP="00BC07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๐๔๒๕๘.๑๖/๒๒๒</w:t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BC079D" w:rsidRPr="00623A20" w:rsidRDefault="00BC079D" w:rsidP="00BC07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BC079D" w:rsidRPr="00623A20" w:rsidRDefault="00BC079D" w:rsidP="00BC079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๒๑  พฤษภาคม  ๒๕๕๗</w:t>
      </w:r>
    </w:p>
    <w:p w:rsidR="00BC079D" w:rsidRPr="00623A20" w:rsidRDefault="00BC079D" w:rsidP="00BC079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วารสารประชาสัมพันธ์  สพม.๒๘ (ศรีสะเกษ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ยโสธร)</w:t>
      </w:r>
    </w:p>
    <w:p w:rsidR="00BC079D" w:rsidRDefault="00BC079D" w:rsidP="00BC079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 เขต  ๒๘</w:t>
      </w:r>
    </w:p>
    <w:p w:rsidR="00BC079D" w:rsidRDefault="00BC079D" w:rsidP="00BC079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๐๔๒๕๘/๑๓๙๗</w:t>
      </w:r>
    </w:p>
    <w:p w:rsidR="00BC079D" w:rsidRDefault="00BC079D" w:rsidP="00BC07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๒๗  มีนาคม  ๒๕๕๗</w:t>
      </w:r>
    </w:p>
    <w:p w:rsidR="00BC079D" w:rsidRDefault="00BC079D" w:rsidP="00BC079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ตามที่  สำนักงานเขตพื้นที่การศึกษามัธยมศึกษา  เขต  ๒๘  ได้มอบวารสาร  ประชาสัมพันธ์ สพม.๒๘  (ศรีสะเกษ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ยโสธร) ปีที่ ๑  ฉบับที่ ๑  ประจำเดือนมกราคม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มีนาคม  ๒๕๕๗  เพื่อประชาสัมพันธ์  เผยแพร่ข้อมูล  ข่าวสาร  ความเคลื่อนไหวของหน่วยงาน  สถานศึกษา  บุคลากรในสังกัด  และการจัดการศึกษาเผยแพร่สู่สาธารณชน นั้น</w:t>
      </w:r>
    </w:p>
    <w:p w:rsidR="00BC079D" w:rsidRDefault="00BC079D" w:rsidP="00BC079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โรงเรียนน้ำเกลี้ยงวิทยาได้รับวารสารดังกล่าวแล้ว  จึงส่งแบบสอบถามความพึงพอใจตามที่แนบมาพร้อมนี้</w:t>
      </w:r>
    </w:p>
    <w:p w:rsidR="00BC079D" w:rsidRPr="00623A20" w:rsidRDefault="00BC079D" w:rsidP="00BC079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BC079D" w:rsidRPr="00623A20" w:rsidRDefault="00BC079D" w:rsidP="00BC07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079D" w:rsidRPr="00623A20" w:rsidRDefault="00BC079D" w:rsidP="00BC07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BC079D" w:rsidRPr="00623A20" w:rsidRDefault="00BC079D" w:rsidP="00BC07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</w:p>
    <w:p w:rsidR="00BC079D" w:rsidRPr="00623A20" w:rsidRDefault="00BC079D" w:rsidP="00BC079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BC079D" w:rsidRDefault="00BC079D" w:rsidP="00BC07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นายสมพร  อาษา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C079D" w:rsidRPr="00623A20" w:rsidRDefault="00BC079D" w:rsidP="00BC07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BC079D" w:rsidRPr="00623A20" w:rsidRDefault="00BC079D" w:rsidP="00BC07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079D" w:rsidRPr="00623A20" w:rsidRDefault="00BC079D" w:rsidP="00BC07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079D" w:rsidRDefault="00BC079D" w:rsidP="00BC07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079D" w:rsidRDefault="00BC079D" w:rsidP="00BC07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079D" w:rsidRPr="00C71605" w:rsidRDefault="00BC079D" w:rsidP="00BC07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079D" w:rsidRPr="00623A20" w:rsidRDefault="00BC079D" w:rsidP="00BC079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BC079D" w:rsidRPr="00623A20" w:rsidRDefault="00BC079D" w:rsidP="00BC07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BC079D" w:rsidRDefault="00BC079D" w:rsidP="00BC07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BC079D" w:rsidRDefault="00BC079D" w:rsidP="00BC07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079D" w:rsidRDefault="00BC079D" w:rsidP="00BC07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079D" w:rsidRDefault="00BC079D" w:rsidP="00BC07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079D" w:rsidRDefault="00BC079D" w:rsidP="00BC07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079D" w:rsidRDefault="00BC079D" w:rsidP="00BC07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079D" w:rsidRDefault="00BC079D" w:rsidP="00BC07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079D" w:rsidRDefault="00BC079D" w:rsidP="00BC07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6ADF" w:rsidRDefault="005D6ADF" w:rsidP="005D6A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49568" behindDoc="0" locked="0" layoutInCell="1" allowOverlap="1" wp14:anchorId="0FE40CB8" wp14:editId="3AC8AE3C">
            <wp:simplePos x="0" y="0"/>
            <wp:positionH relativeFrom="column">
              <wp:posOffset>2350770</wp:posOffset>
            </wp:positionH>
            <wp:positionV relativeFrom="paragraph">
              <wp:posOffset>-526720</wp:posOffset>
            </wp:positionV>
            <wp:extent cx="986155" cy="1057910"/>
            <wp:effectExtent l="0" t="0" r="4445" b="8890"/>
            <wp:wrapNone/>
            <wp:docPr id="2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6ADF" w:rsidRPr="00623A20" w:rsidRDefault="005D6ADF" w:rsidP="005D6A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๐๔๒๕๘.๑๖/๒๒๒</w:t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5D6ADF" w:rsidRPr="00623A20" w:rsidRDefault="005D6ADF" w:rsidP="005D6A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5D6ADF" w:rsidRPr="00623A20" w:rsidRDefault="005D6ADF" w:rsidP="005D6AD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๑๕  พฤษภาคม  ๒๕๕๗</w:t>
      </w:r>
    </w:p>
    <w:p w:rsidR="005D6ADF" w:rsidRPr="00623A20" w:rsidRDefault="005D6ADF" w:rsidP="005D6AD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วารสารประชาสัมพันธ์  สพม.๒๘ (ศรีสะเกษ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ยโสธร)</w:t>
      </w:r>
    </w:p>
    <w:p w:rsidR="005D6ADF" w:rsidRDefault="005D6ADF" w:rsidP="005D6AD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 เขต  ๒๘</w:t>
      </w:r>
    </w:p>
    <w:p w:rsidR="005D6ADF" w:rsidRDefault="005D6ADF" w:rsidP="005D6AD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๐๔๒๕๘/๑๓๙๗</w:t>
      </w:r>
    </w:p>
    <w:p w:rsidR="005D6ADF" w:rsidRDefault="005D6ADF" w:rsidP="005D6A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๒๗  มีนาคม  ๒๕๕๗</w:t>
      </w:r>
    </w:p>
    <w:p w:rsidR="005D6ADF" w:rsidRDefault="005D6ADF" w:rsidP="005D6AD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ตามที่  สำนักงานเขตพื้นที่การศึกษามัธยมศึกษา  เขต  ๒๘  ได้มอบวารสาร  ประชาสัมพันธ์ สพม.๒๘  (ศรีสะเกษ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ยโสธร) ปีที่ ๑  ฉบับที่ ๑  ประจำเดือนมกราคม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มีนาคม  ๒๕๕๗  เพื่อประชาสัมพันธ์  เผยแพร่ข้อมูล  ข่าวสาร  ความเคลื่อนไหวของหน่วยงาน  สถานศึกษา  บุคลากรในสังกัด  และการจัดการศึกษาเผยแพร่สู่สาธารณชน นั้น</w:t>
      </w:r>
    </w:p>
    <w:p w:rsidR="005D6ADF" w:rsidRDefault="005D6ADF" w:rsidP="005D6AD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โรงเรียนน้ำเกลี้ยงวิทยาได้รับวารสารดังกล่าวแล้ว  จึงส่งแบบสอบถามความพึงพอใจตามที่แนบมาพร้อมนี้</w:t>
      </w:r>
    </w:p>
    <w:p w:rsidR="005D6ADF" w:rsidRPr="00623A20" w:rsidRDefault="005D6ADF" w:rsidP="005D6AD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5D6ADF" w:rsidRPr="00623A20" w:rsidRDefault="005D6ADF" w:rsidP="005D6A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6ADF" w:rsidRPr="00623A20" w:rsidRDefault="005D6ADF" w:rsidP="005D6A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5D6ADF" w:rsidRPr="00623A20" w:rsidRDefault="005D6ADF" w:rsidP="005D6A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</w:p>
    <w:p w:rsidR="005D6ADF" w:rsidRPr="00623A20" w:rsidRDefault="005D6ADF" w:rsidP="005D6AD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5D6ADF" w:rsidRDefault="005D6ADF" w:rsidP="005D6A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นายสมพร  อาษา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D6ADF" w:rsidRPr="00623A20" w:rsidRDefault="005D6ADF" w:rsidP="005D6A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5D6ADF" w:rsidRPr="00623A20" w:rsidRDefault="005D6ADF" w:rsidP="005D6A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6ADF" w:rsidRPr="00623A20" w:rsidRDefault="005D6ADF" w:rsidP="005D6A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6ADF" w:rsidRDefault="005D6ADF" w:rsidP="005D6A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6ADF" w:rsidRDefault="005D6ADF" w:rsidP="005D6A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6ADF" w:rsidRPr="00C71605" w:rsidRDefault="005D6ADF" w:rsidP="005D6A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6ADF" w:rsidRPr="00623A20" w:rsidRDefault="005D6ADF" w:rsidP="005D6AD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5D6ADF" w:rsidRPr="00623A20" w:rsidRDefault="005D6ADF" w:rsidP="005D6A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5D6ADF" w:rsidRDefault="005D6ADF" w:rsidP="005D6A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5D6ADF" w:rsidRDefault="005D6ADF" w:rsidP="005D6A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6ADF" w:rsidRDefault="005D6ADF" w:rsidP="005D6A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6ADF" w:rsidRDefault="005D6ADF" w:rsidP="005D6A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6ADF" w:rsidRDefault="005D6ADF" w:rsidP="005D6A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6ADF" w:rsidRDefault="005D6ADF" w:rsidP="005D6A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6ADF" w:rsidRDefault="005D6ADF" w:rsidP="005D6A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6ADF" w:rsidRDefault="005D6ADF" w:rsidP="005D6A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5FE4" w:rsidRDefault="009E5FE4" w:rsidP="009E5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47520" behindDoc="0" locked="0" layoutInCell="1" allowOverlap="1" wp14:anchorId="060EB058" wp14:editId="7C8FDDA2">
            <wp:simplePos x="0" y="0"/>
            <wp:positionH relativeFrom="column">
              <wp:posOffset>2350770</wp:posOffset>
            </wp:positionH>
            <wp:positionV relativeFrom="paragraph">
              <wp:posOffset>-289255</wp:posOffset>
            </wp:positionV>
            <wp:extent cx="986155" cy="1057910"/>
            <wp:effectExtent l="0" t="0" r="4445" b="8890"/>
            <wp:wrapNone/>
            <wp:docPr id="2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5FE4" w:rsidRDefault="009E5FE4" w:rsidP="009E5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5FE4" w:rsidRPr="00623A20" w:rsidRDefault="009E5FE4" w:rsidP="009E5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F21DD5">
        <w:rPr>
          <w:rFonts w:ascii="TH SarabunPSK" w:hAnsi="TH SarabunPSK" w:cs="TH SarabunPSK" w:hint="cs"/>
          <w:sz w:val="32"/>
          <w:szCs w:val="32"/>
          <w:cs/>
        </w:rPr>
        <w:t>๐๔๒๕๘.๑๖/๑๔๖</w:t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9E5FE4" w:rsidRPr="00623A20" w:rsidRDefault="009E5FE4" w:rsidP="009E5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9E5FE4" w:rsidRPr="00623A20" w:rsidRDefault="009E5FE4" w:rsidP="009E5FE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๑๑  มีนาคม  ๒๕๕๗</w:t>
      </w:r>
    </w:p>
    <w:p w:rsidR="009E5FE4" w:rsidRPr="00623A20" w:rsidRDefault="009E5FE4" w:rsidP="009E5FE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ตอบรับการศึกษาดูงาน</w:t>
      </w:r>
    </w:p>
    <w:p w:rsidR="009E5FE4" w:rsidRDefault="009E5FE4" w:rsidP="009E5FE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ผู้อำนวยการโรงเรียนกระสังพิทยาคม</w:t>
      </w:r>
    </w:p>
    <w:p w:rsidR="009E5FE4" w:rsidRDefault="009E5FE4" w:rsidP="009E5FE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หนังสือโรงเรียนกระสังพิทยาคม  ที่  ศธ ๐๔๒๖๒.๐๒/๒๘๒   ลงวันที่  ๑๐  มีนาคม  ๒๕๕๗</w:t>
      </w:r>
    </w:p>
    <w:p w:rsidR="009E5FE4" w:rsidRDefault="009E5FE4" w:rsidP="009E5FE4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ตามที่  งานบุคลากร  ฝ่ายบริหารงานทั่วไป  โรงเรียนกระสังพิทยาคม  ได้จัดทำโครงการ    ทัศนศึกษาดูงาน  ประจำปี  ๒๕๕๗  เพื่อนำความรู้ที่ได้จากการศึกษาดูงานไปปรับปรุงคุณภาพการจัดกิจกรรมการเรียนรู้และการบริหารจัดการต่างๆ  ของโรงเรียน  ขึ้นในระหว่างวันที่  ๑๓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๑๕  มีนาคม  ๒๕๕๗           ณ  โรงเรียนน้ำเกลี้ยงวิทยา  นั้น</w:t>
      </w:r>
    </w:p>
    <w:p w:rsidR="009E5FE4" w:rsidRDefault="009E5FE4" w:rsidP="009E5FE4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โรงเรียนน้ำเกลี้ยงวิทยายินดีให้โรงเรียนกระสังพิทยาคมเข้าศึกษาดูงานการ</w:t>
      </w:r>
      <w:r w:rsidR="00F21DD5">
        <w:rPr>
          <w:rFonts w:ascii="TH SarabunPSK" w:hAnsi="TH SarabunPSK" w:cs="TH SarabunPSK" w:hint="cs"/>
          <w:sz w:val="32"/>
          <w:szCs w:val="32"/>
          <w:cs/>
        </w:rPr>
        <w:t>บริหารจัดการศึกษาของโรงเรียนตามช่วงเวลา</w:t>
      </w:r>
      <w:r>
        <w:rPr>
          <w:rFonts w:ascii="TH SarabunPSK" w:hAnsi="TH SarabunPSK" w:cs="TH SarabunPSK" w:hint="cs"/>
          <w:sz w:val="32"/>
          <w:szCs w:val="32"/>
          <w:cs/>
        </w:rPr>
        <w:t>ดังกล่าว</w:t>
      </w:r>
    </w:p>
    <w:p w:rsidR="009E5FE4" w:rsidRPr="00623A20" w:rsidRDefault="009E5FE4" w:rsidP="009E5FE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9E5FE4" w:rsidRPr="00623A20" w:rsidRDefault="009E5FE4" w:rsidP="009E5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5FE4" w:rsidRPr="00623A20" w:rsidRDefault="009E5FE4" w:rsidP="009E5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9E5FE4" w:rsidRPr="00623A20" w:rsidRDefault="009E5FE4" w:rsidP="009E5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</w:p>
    <w:p w:rsidR="009E5FE4" w:rsidRPr="00623A20" w:rsidRDefault="009E5FE4" w:rsidP="009E5FE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9E5FE4" w:rsidRDefault="009E5FE4" w:rsidP="009E5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F21DD5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F21DD5">
        <w:rPr>
          <w:rFonts w:ascii="TH SarabunPSK" w:hAnsi="TH SarabunPSK" w:cs="TH SarabunPSK" w:hint="cs"/>
          <w:sz w:val="32"/>
          <w:szCs w:val="32"/>
          <w:cs/>
        </w:rPr>
        <w:t>สมพร  อาษา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9E5FE4" w:rsidRPr="00623A20" w:rsidRDefault="009E5FE4" w:rsidP="009E5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9E5FE4" w:rsidRPr="00623A20" w:rsidRDefault="009E5FE4" w:rsidP="009E5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5FE4" w:rsidRPr="00623A20" w:rsidRDefault="009E5FE4" w:rsidP="009E5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5FE4" w:rsidRDefault="009E5FE4" w:rsidP="009E5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5FE4" w:rsidRDefault="009E5FE4" w:rsidP="009E5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21DD5" w:rsidRPr="00C71605" w:rsidRDefault="00F21DD5" w:rsidP="009E5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5FE4" w:rsidRPr="00623A20" w:rsidRDefault="00F21DD5" w:rsidP="009E5FE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9E5FE4" w:rsidRPr="00623A20" w:rsidRDefault="009E5FE4" w:rsidP="009E5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9E5FE4" w:rsidRDefault="009E5FE4" w:rsidP="009E5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9E5FE4" w:rsidRDefault="009E5FE4" w:rsidP="009E5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5FE4" w:rsidRDefault="009E5FE4" w:rsidP="009E5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21DD5" w:rsidRDefault="00F21DD5" w:rsidP="009E5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21DD5" w:rsidRDefault="00F21DD5" w:rsidP="009E5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21DD5" w:rsidRDefault="00F21DD5" w:rsidP="009E5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21DD5" w:rsidRDefault="00F21DD5" w:rsidP="009E5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21DD5" w:rsidRDefault="00F21DD5" w:rsidP="009E5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21DD5" w:rsidRDefault="00F21DD5" w:rsidP="009E5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21DD5" w:rsidRDefault="00F21DD5" w:rsidP="009E5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5FE4" w:rsidRDefault="009E5FE4" w:rsidP="009E5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A02A5" w:rsidRDefault="007A02A5" w:rsidP="007A02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45472" behindDoc="0" locked="0" layoutInCell="1" allowOverlap="1" wp14:anchorId="7EB1AB42" wp14:editId="0103FB3E">
            <wp:simplePos x="0" y="0"/>
            <wp:positionH relativeFrom="column">
              <wp:posOffset>2350770</wp:posOffset>
            </wp:positionH>
            <wp:positionV relativeFrom="paragraph">
              <wp:posOffset>-289255</wp:posOffset>
            </wp:positionV>
            <wp:extent cx="986155" cy="1057910"/>
            <wp:effectExtent l="0" t="0" r="4445" b="8890"/>
            <wp:wrapNone/>
            <wp:docPr id="2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02A5" w:rsidRDefault="007A02A5" w:rsidP="007A02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A02A5" w:rsidRPr="00623A20" w:rsidRDefault="007A02A5" w:rsidP="007A02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๐๔๒๕๘.๑๖/๑๖</w:t>
      </w:r>
      <w:r w:rsidR="002962DE">
        <w:rPr>
          <w:rFonts w:ascii="TH SarabunPSK" w:hAnsi="TH SarabunPSK" w:cs="TH SarabunPSK" w:hint="cs"/>
          <w:sz w:val="32"/>
          <w:szCs w:val="32"/>
          <w:cs/>
        </w:rPr>
        <w:t>๗</w:t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7A02A5" w:rsidRPr="00623A20" w:rsidRDefault="007A02A5" w:rsidP="007A02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7A02A5" w:rsidRPr="00623A20" w:rsidRDefault="007A02A5" w:rsidP="007A02A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</w:t>
      </w:r>
      <w:r w:rsidR="00C71605">
        <w:rPr>
          <w:rFonts w:ascii="TH SarabunPSK" w:hAnsi="TH SarabunPSK" w:cs="TH SarabunPSK" w:hint="cs"/>
          <w:sz w:val="32"/>
          <w:szCs w:val="32"/>
          <w:cs/>
        </w:rPr>
        <w:t>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มีนาคม  ๒๕๕๗</w:t>
      </w:r>
    </w:p>
    <w:p w:rsidR="007A02A5" w:rsidRPr="00623A20" w:rsidRDefault="007A02A5" w:rsidP="007A02A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โครงการพัฒนาเครือข่าย  แนะแนวการศึกษาต่อระดับอุดมศึกษาแก่นักเรียนทุนการศึกษาเฉลิมราชกุมารี</w:t>
      </w:r>
    </w:p>
    <w:p w:rsidR="007A02A5" w:rsidRDefault="007A02A5" w:rsidP="007A02A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 เขต  ๒๘</w:t>
      </w:r>
    </w:p>
    <w:p w:rsidR="007A02A5" w:rsidRDefault="007A02A5" w:rsidP="007A02A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๐๔๒๕๘/๑๑๗๐</w:t>
      </w:r>
    </w:p>
    <w:p w:rsidR="007A02A5" w:rsidRDefault="007A02A5" w:rsidP="007A02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๑๔  มีนาคม  ๒๕๕๗</w:t>
      </w:r>
    </w:p>
    <w:p w:rsidR="002962DE" w:rsidRDefault="002962DE" w:rsidP="002962D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สิ่งที่ส่งมาด้วย  แบบขออนุญาต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7A02A5" w:rsidRDefault="007A02A5" w:rsidP="007A02A5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ตามที่  สำนักงานคณะกรรมการการศึกษาขั้นพื้นฐาน  ได้กำหนดจัดโครงการพัฒนาเครือข่ายแนะแนวการศึกษาต่อระดับอุดมศึกษาแก่นักเรียนทุนการศึกษาเฉลิมราชกุมารี  รุ่นที่  ๙  ปีการศึกษา  ๒๕๕๕  เพื่อให้ได้สำนึกในพระมหากรุณาธิคุณสมเด็จพระเทพรัตนราชสุดาฯ  สยามบรมราชกุมารี  และมีโอกาสได้รับ  การพัฒนาเครือข่าย  แนะแนวการศึกษาต่อระดับอุดมศึกษา  ระหว่างวันที่  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๓  เมษายน  ๒๕๕๗            ณ  โรงแรมริเวอร์ไซต์  กรุงเทพมหานคร  และให้โรงเรียนแจ้งนักเรียนเข้าร่วมโครงการและส่งเอกสารแบบขออนุญาต  ภายในวันที่  ๑๘  มีนาคม  ๒๕๕๗ นั้น</w:t>
      </w:r>
    </w:p>
    <w:p w:rsidR="00671FA6" w:rsidRDefault="00671FA6" w:rsidP="007A02A5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โรงเรียนได้ดำเนินการดังกล่าวเรียบร้อยแล้ว  รายละเอียดตามที่แนบมาพร้อมนี้</w:t>
      </w:r>
    </w:p>
    <w:p w:rsidR="007A02A5" w:rsidRPr="00623A20" w:rsidRDefault="007A02A5" w:rsidP="007A02A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 w:rsidR="00671FA6"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7A02A5" w:rsidRPr="00623A20" w:rsidRDefault="007A02A5" w:rsidP="007A02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A02A5" w:rsidRPr="00623A20" w:rsidRDefault="007A02A5" w:rsidP="007A02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7A02A5" w:rsidRPr="00623A20" w:rsidRDefault="007A02A5" w:rsidP="007A02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</w:p>
    <w:p w:rsidR="007A02A5" w:rsidRPr="00623A20" w:rsidRDefault="007A02A5" w:rsidP="007A02A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7A02A5" w:rsidRDefault="007A02A5" w:rsidP="007A02A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นายสุรศักดิ์  พะประโคน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7A02A5" w:rsidRPr="00F43D5D" w:rsidRDefault="007A02A5" w:rsidP="007A02A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7A02A5" w:rsidRPr="00623A20" w:rsidRDefault="007A02A5" w:rsidP="007A02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23A2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  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7A02A5" w:rsidRPr="00623A20" w:rsidRDefault="007A02A5" w:rsidP="007A02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A02A5" w:rsidRPr="00623A20" w:rsidRDefault="007A02A5" w:rsidP="007A02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A02A5" w:rsidRDefault="007A02A5" w:rsidP="007A02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A02A5" w:rsidRPr="00C71605" w:rsidRDefault="007A02A5" w:rsidP="007A02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A02A5" w:rsidRPr="00623A20" w:rsidRDefault="00671FA6" w:rsidP="007A02A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7A02A5" w:rsidRPr="00623A20" w:rsidRDefault="007A02A5" w:rsidP="007A02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7A02A5" w:rsidRDefault="007A02A5" w:rsidP="007A02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7A02A5" w:rsidRDefault="007A02A5" w:rsidP="007A02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A02A5" w:rsidRDefault="007A02A5" w:rsidP="007A02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A02A5" w:rsidRDefault="007A02A5" w:rsidP="007A02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A02A5" w:rsidRDefault="007A02A5" w:rsidP="007A02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A02A5" w:rsidRDefault="007A02A5" w:rsidP="007A02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A02A5" w:rsidRDefault="007A02A5" w:rsidP="007A02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A02A5" w:rsidRDefault="007A02A5" w:rsidP="007A02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A02A5" w:rsidRDefault="007A02A5" w:rsidP="007A02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51D72" w:rsidRDefault="00B51D72" w:rsidP="00B51D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43424" behindDoc="0" locked="0" layoutInCell="1" allowOverlap="1" wp14:anchorId="1475A653" wp14:editId="007A7215">
            <wp:simplePos x="0" y="0"/>
            <wp:positionH relativeFrom="column">
              <wp:posOffset>2350770</wp:posOffset>
            </wp:positionH>
            <wp:positionV relativeFrom="paragraph">
              <wp:posOffset>-289255</wp:posOffset>
            </wp:positionV>
            <wp:extent cx="986155" cy="1057910"/>
            <wp:effectExtent l="0" t="0" r="4445" b="8890"/>
            <wp:wrapNone/>
            <wp:docPr id="2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1D72" w:rsidRDefault="00B51D72" w:rsidP="00B51D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51D72" w:rsidRPr="00623A20" w:rsidRDefault="00B51D72" w:rsidP="00B51D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8902D6">
        <w:rPr>
          <w:rFonts w:ascii="TH SarabunPSK" w:hAnsi="TH SarabunPSK" w:cs="TH SarabunPSK" w:hint="cs"/>
          <w:sz w:val="32"/>
          <w:szCs w:val="32"/>
          <w:cs/>
        </w:rPr>
        <w:t>๐๔๒๕๘.๑๖/๑๖๔</w:t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B51D72" w:rsidRPr="00623A20" w:rsidRDefault="00B51D72" w:rsidP="00B51D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B51D72" w:rsidRPr="00623A20" w:rsidRDefault="00B51D72" w:rsidP="00B51D7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๑๓  มีนาคม  ๒๕๕๗</w:t>
      </w:r>
    </w:p>
    <w:p w:rsidR="00B51D72" w:rsidRPr="00623A20" w:rsidRDefault="00B51D72" w:rsidP="00B51D7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ขอเรียนเชิญให้เกียรติมอบเกียรติบัตรและเหรียญรางวัลแก่นักกีฬาเทนนิส</w:t>
      </w:r>
    </w:p>
    <w:p w:rsidR="00B51D72" w:rsidRDefault="00B51D72" w:rsidP="00B51D7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นายฉัตรมงคล  อังคสกุลเกียรติ  นายกเทศมนตรีเทศบาลเมืองศรีสะเกษ</w:t>
      </w:r>
    </w:p>
    <w:p w:rsidR="00B51D72" w:rsidRDefault="00B51D72" w:rsidP="00B51D72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ด้วย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จังหวัดศรีสะเกษมอบหมายให้โรงเรียนน้ำเกลี้ยงวิทยา  เป็นคณะอนุกรรมการจัด </w:t>
      </w:r>
      <w:r w:rsidR="00621BD3">
        <w:rPr>
          <w:rFonts w:ascii="TH SarabunPSK" w:hAnsi="TH SarabunPSK" w:cs="TH SarabunPSK" w:hint="cs"/>
          <w:sz w:val="32"/>
          <w:szCs w:val="32"/>
          <w:cs/>
        </w:rPr>
        <w:t xml:space="preserve">     การแข่งขันกีฬาเทนนิส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การแข่งขันกีฬาเยาวชนแห่งชาติ  ครั้งที่ ๓๐ (พ.ศ.๒๕๕๗)  “ศรีสะเกษเกมส์” </w:t>
      </w:r>
      <w:r w:rsidR="00621BD3">
        <w:rPr>
          <w:rFonts w:ascii="TH SarabunPSK" w:hAnsi="TH SarabunPSK" w:cs="TH SarabunPSK" w:hint="cs"/>
          <w:sz w:val="32"/>
          <w:szCs w:val="32"/>
          <w:cs/>
        </w:rPr>
        <w:t>ระหว่างวันที่ ๑๓-๒๓ มีนาคม ๒๕๕๖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ซึ่งจะทำการแข่งขันรอบชิงชนะเลิศประเภททีม  ในวันที่  ๑๕  มีนาคม  ๒๕๕๗  </w:t>
      </w:r>
    </w:p>
    <w:p w:rsidR="00B51D72" w:rsidRPr="00621BD3" w:rsidRDefault="00B51D72" w:rsidP="00B51D72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21BD3">
        <w:rPr>
          <w:rFonts w:ascii="TH SarabunPSK" w:hAnsi="TH SarabunPSK" w:cs="TH SarabunPSK" w:hint="cs"/>
          <w:sz w:val="32"/>
          <w:szCs w:val="32"/>
          <w:cs/>
        </w:rPr>
        <w:tab/>
      </w:r>
      <w:r w:rsidRPr="00621BD3">
        <w:rPr>
          <w:rFonts w:ascii="TH SarabunPSK" w:hAnsi="TH SarabunPSK" w:cs="TH SarabunPSK" w:hint="cs"/>
          <w:sz w:val="32"/>
          <w:szCs w:val="32"/>
          <w:cs/>
        </w:rPr>
        <w:tab/>
        <w:t>ในการนี้  เพื่อเป็นเกียรติแก่นักกีฬา  และคณะกรรมการจัดการแข่งขัน  จึงขอเรียนเชิญท่าน    ให้เกียรติ</w:t>
      </w:r>
      <w:r w:rsidR="004A44F7">
        <w:rPr>
          <w:rFonts w:ascii="TH SarabunPSK" w:hAnsi="TH SarabunPSK" w:cs="TH SarabunPSK" w:hint="cs"/>
          <w:sz w:val="32"/>
          <w:szCs w:val="32"/>
          <w:cs/>
        </w:rPr>
        <w:t>ชมการแข่งขันรอบชิงชนะเลิศ</w:t>
      </w:r>
      <w:r w:rsidR="00621BD3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4A44F7">
        <w:rPr>
          <w:rFonts w:ascii="TH SarabunPSK" w:hAnsi="TH SarabunPSK" w:cs="TH SarabunPSK" w:hint="cs"/>
          <w:sz w:val="32"/>
          <w:szCs w:val="32"/>
          <w:cs/>
        </w:rPr>
        <w:t>มอบเกียรติบัตรพร้อม</w:t>
      </w:r>
      <w:r w:rsidRPr="00621BD3">
        <w:rPr>
          <w:rFonts w:ascii="TH SarabunPSK" w:hAnsi="TH SarabunPSK" w:cs="TH SarabunPSK" w:hint="cs"/>
          <w:sz w:val="32"/>
          <w:szCs w:val="32"/>
          <w:cs/>
        </w:rPr>
        <w:t xml:space="preserve">เหรียญรางวัลแก่นักกีฬา  ในวันที่  ๑๕ </w:t>
      </w:r>
      <w:r w:rsidR="008902D6">
        <w:rPr>
          <w:rFonts w:ascii="TH SarabunPSK" w:hAnsi="TH SarabunPSK" w:cs="TH SarabunPSK" w:hint="cs"/>
          <w:sz w:val="32"/>
          <w:szCs w:val="32"/>
          <w:cs/>
        </w:rPr>
        <w:t xml:space="preserve"> มีนาคม  ๒๕๕๗  เวลา ๑๓.๐๐ </w:t>
      </w:r>
      <w:r w:rsidRPr="00621BD3">
        <w:rPr>
          <w:rFonts w:ascii="TH SarabunPSK" w:hAnsi="TH SarabunPSK" w:cs="TH SarabunPSK" w:hint="cs"/>
          <w:sz w:val="32"/>
          <w:szCs w:val="32"/>
          <w:cs/>
        </w:rPr>
        <w:t>น.</w:t>
      </w:r>
      <w:r w:rsidR="008902D6">
        <w:rPr>
          <w:rFonts w:ascii="TH SarabunPSK" w:hAnsi="TH SarabunPSK" w:cs="TH SarabunPSK" w:hint="cs"/>
          <w:sz w:val="32"/>
          <w:szCs w:val="32"/>
          <w:cs/>
        </w:rPr>
        <w:t xml:space="preserve"> เป็นต้นไป</w:t>
      </w:r>
      <w:r w:rsidRPr="00621BD3">
        <w:rPr>
          <w:rFonts w:ascii="TH SarabunPSK" w:hAnsi="TH SarabunPSK" w:cs="TH SarabunPSK" w:hint="cs"/>
          <w:sz w:val="32"/>
          <w:szCs w:val="32"/>
          <w:cs/>
        </w:rPr>
        <w:t xml:space="preserve"> ทางโรงเรียนหวังเป็นอย่างยิ่งว่าคงได้รับความกรุณาจากท่านด้วยดี  ขอขอบคุณท่านเป็นอย่างสูงมา  ณ  โอกาสนี้</w:t>
      </w:r>
    </w:p>
    <w:p w:rsidR="00B51D72" w:rsidRPr="00623A20" w:rsidRDefault="00B51D72" w:rsidP="00B51D7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B51D72" w:rsidRPr="00623A20" w:rsidRDefault="00B51D72" w:rsidP="00B51D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51D72" w:rsidRPr="00623A20" w:rsidRDefault="00B51D72" w:rsidP="00B51D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B51D72" w:rsidRPr="00623A20" w:rsidRDefault="00B51D72" w:rsidP="00B51D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</w:p>
    <w:p w:rsidR="00B51D72" w:rsidRPr="00623A20" w:rsidRDefault="00B51D72" w:rsidP="00B51D7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B51D72" w:rsidRDefault="00B51D72" w:rsidP="00B51D7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43D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F43D5D">
        <w:rPr>
          <w:rFonts w:ascii="TH SarabunPSK" w:hAnsi="TH SarabunPSK" w:cs="TH SarabunPSK" w:hint="cs"/>
          <w:sz w:val="32"/>
          <w:szCs w:val="32"/>
          <w:cs/>
        </w:rPr>
        <w:t>สุรศักดิ์  พะประโคน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43D5D" w:rsidRPr="00F43D5D" w:rsidRDefault="00F43D5D" w:rsidP="00B51D7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B51D72" w:rsidRPr="00623A20" w:rsidRDefault="00B51D72" w:rsidP="00B51D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23A2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  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B51D72" w:rsidRPr="00623A20" w:rsidRDefault="00B51D72" w:rsidP="00B51D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51D72" w:rsidRPr="00623A20" w:rsidRDefault="00B51D72" w:rsidP="00B51D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51D72" w:rsidRDefault="00B51D72" w:rsidP="00B51D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51D72" w:rsidRPr="00623A20" w:rsidRDefault="00B51D72" w:rsidP="00B51D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51D72" w:rsidRPr="00623A20" w:rsidRDefault="00B51D72" w:rsidP="00B51D7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B51D72" w:rsidRPr="00623A20" w:rsidRDefault="00B51D72" w:rsidP="00B51D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B51D72" w:rsidRDefault="00B51D72" w:rsidP="00B51D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B51D72" w:rsidRDefault="00B51D72" w:rsidP="00B51D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51D72" w:rsidRDefault="00B51D72" w:rsidP="00B51D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51D72" w:rsidRDefault="00B51D72" w:rsidP="00B51D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51D72" w:rsidRDefault="00B51D72" w:rsidP="00B51D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51D72" w:rsidRDefault="00B51D72" w:rsidP="00D237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51D72" w:rsidRDefault="00B51D72" w:rsidP="00D237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51D72" w:rsidRDefault="00B51D72" w:rsidP="00D237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51D72" w:rsidRDefault="00B51D72" w:rsidP="00D237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51D72" w:rsidRDefault="00B51D72" w:rsidP="00D237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51D72" w:rsidRDefault="00B51D72" w:rsidP="00D237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51D72" w:rsidRDefault="00B51D72" w:rsidP="00D237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237BA" w:rsidRDefault="00583B76" w:rsidP="00D237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39328" behindDoc="0" locked="0" layoutInCell="1" allowOverlap="1" wp14:anchorId="686D4F3F" wp14:editId="44860EF6">
            <wp:simplePos x="0" y="0"/>
            <wp:positionH relativeFrom="column">
              <wp:posOffset>2343785</wp:posOffset>
            </wp:positionH>
            <wp:positionV relativeFrom="paragraph">
              <wp:posOffset>-558165</wp:posOffset>
            </wp:positionV>
            <wp:extent cx="986155" cy="1057910"/>
            <wp:effectExtent l="0" t="0" r="4445" b="8890"/>
            <wp:wrapNone/>
            <wp:docPr id="2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37BA" w:rsidRPr="00623A20" w:rsidRDefault="00D237BA" w:rsidP="00D237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2C4C8E">
        <w:rPr>
          <w:rFonts w:ascii="TH SarabunPSK" w:hAnsi="TH SarabunPSK" w:cs="TH SarabunPSK" w:hint="cs"/>
          <w:sz w:val="32"/>
          <w:szCs w:val="32"/>
          <w:cs/>
        </w:rPr>
        <w:t>๐๔๒๕๘.๑๖/๑๖๒</w:t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D237BA" w:rsidRPr="00623A20" w:rsidRDefault="00D237BA" w:rsidP="00D237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D237BA" w:rsidRPr="00623A20" w:rsidRDefault="00D237BA" w:rsidP="00D237B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๑๑  มีนาคม  ๒๕๕๗</w:t>
      </w:r>
    </w:p>
    <w:p w:rsidR="00D237BA" w:rsidRPr="00623A20" w:rsidRDefault="00D237BA" w:rsidP="00D237B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ขออนุญาตส่งบุคลากรเข้ารับการอบรมผู้ขับรถยนต์สาธารณะ</w:t>
      </w:r>
    </w:p>
    <w:p w:rsidR="00D237BA" w:rsidRDefault="00D237BA" w:rsidP="00D237B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ขนส่งจังหวัดศรีสะเกษ  สาขากันทรลักษ์</w:t>
      </w:r>
    </w:p>
    <w:p w:rsidR="00D237BA" w:rsidRDefault="00D237BA" w:rsidP="00D237BA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ด้วย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โรงเรียนน้ำเกลี้ยงวิทยา มีความประสงค์ส่งบุคลากรเข้ารับการอบรมผู้ขับรถยนต์สาธารณะ  เพื่อขอรับใบอนุญาตขับขี่รถยนต์สาธารณะในการขับรถโดยสารของโรงเรียน  </w:t>
      </w:r>
    </w:p>
    <w:p w:rsidR="00D237BA" w:rsidRPr="00623A20" w:rsidRDefault="00D237BA" w:rsidP="00D237BA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โรงเรียนจึงขออนุญาตส่ง  นายติยพัฒน์  เสนาน้อย  เข้ารับการอบรมดังกล่าว       ในวันที่     มีนาคม  ๒๕๕๗   ณ  ขนส่งจังหวัดศรีสะเกษ  สาขากันทรลักษ์  หวังเป็นอย่างยิ่งว่าจะได้รับ     ความอนุเคราะห์จากท่านด้วยดี  ขอขอบคุณมา  ณ  โอกาสนี้</w:t>
      </w:r>
    </w:p>
    <w:p w:rsidR="00D237BA" w:rsidRPr="00623A20" w:rsidRDefault="00D237BA" w:rsidP="00D237B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D237BA" w:rsidRPr="00623A20" w:rsidRDefault="00D237BA" w:rsidP="00D237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237BA" w:rsidRPr="00623A20" w:rsidRDefault="00D237BA" w:rsidP="00D237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D237BA" w:rsidRPr="00623A20" w:rsidRDefault="00D237BA" w:rsidP="00D237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</w:p>
    <w:p w:rsidR="00D237BA" w:rsidRPr="00623A20" w:rsidRDefault="00D237BA" w:rsidP="00D237B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D237BA" w:rsidRDefault="00D237BA" w:rsidP="00D237B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>นายสมพร  อาษา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D237BA" w:rsidRPr="00623A20" w:rsidRDefault="00D237BA" w:rsidP="00D237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23A2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  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D237BA" w:rsidRPr="00623A20" w:rsidRDefault="00D237BA" w:rsidP="00D237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237BA" w:rsidRPr="00623A20" w:rsidRDefault="00D237BA" w:rsidP="00D237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237BA" w:rsidRDefault="00D237BA" w:rsidP="00D237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237BA" w:rsidRPr="00623A20" w:rsidRDefault="00D237BA" w:rsidP="00D237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237BA" w:rsidRPr="00623A20" w:rsidRDefault="00D237BA" w:rsidP="00D237B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AE3BB2">
        <w:rPr>
          <w:rFonts w:ascii="TH SarabunPSK" w:hAnsi="TH SarabunPSK" w:cs="TH SarabunPSK" w:hint="cs"/>
          <w:sz w:val="32"/>
          <w:szCs w:val="32"/>
          <w:cs/>
        </w:rPr>
        <w:t>บริหารงานทั่วไป</w:t>
      </w:r>
    </w:p>
    <w:p w:rsidR="00D237BA" w:rsidRPr="00623A20" w:rsidRDefault="00D237BA" w:rsidP="00D237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D237BA" w:rsidRDefault="00D237BA" w:rsidP="00D237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D237BA" w:rsidRDefault="00D237BA" w:rsidP="00D237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237BA" w:rsidRDefault="00D237BA" w:rsidP="00D237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795F" w:rsidRDefault="00BF795F" w:rsidP="00D237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795F" w:rsidRDefault="00BF795F" w:rsidP="00D237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237BA" w:rsidRDefault="00D237BA" w:rsidP="00D237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237BA" w:rsidRDefault="00D237BA" w:rsidP="00D237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237BA" w:rsidRPr="00623A20" w:rsidRDefault="00D237BA" w:rsidP="00D237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237BA" w:rsidRDefault="00D237BA" w:rsidP="00D237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237BA" w:rsidRDefault="00D237BA" w:rsidP="00D237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237BA" w:rsidRDefault="00D237BA" w:rsidP="00D237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31AC" w:rsidRDefault="008D31AC" w:rsidP="008D3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73E9" w:rsidRDefault="00B673E9" w:rsidP="00B673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73E9" w:rsidRDefault="00B673E9" w:rsidP="00B673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41376" behindDoc="0" locked="0" layoutInCell="1" allowOverlap="1" wp14:anchorId="11DFE6ED" wp14:editId="55AABA68">
            <wp:simplePos x="0" y="0"/>
            <wp:positionH relativeFrom="column">
              <wp:posOffset>2343785</wp:posOffset>
            </wp:positionH>
            <wp:positionV relativeFrom="paragraph">
              <wp:posOffset>-502615</wp:posOffset>
            </wp:positionV>
            <wp:extent cx="986155" cy="1057910"/>
            <wp:effectExtent l="0" t="0" r="4445" b="8890"/>
            <wp:wrapNone/>
            <wp:docPr id="2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673E9" w:rsidRPr="00623A20" w:rsidRDefault="00B673E9" w:rsidP="00B673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987999">
        <w:rPr>
          <w:rFonts w:ascii="TH SarabunPSK" w:hAnsi="TH SarabunPSK" w:cs="TH SarabunPSK" w:hint="cs"/>
          <w:sz w:val="32"/>
          <w:szCs w:val="32"/>
          <w:cs/>
        </w:rPr>
        <w:t>๐๔๒๕๘.๑๖/๑๕๙</w:t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B673E9" w:rsidRPr="00623A20" w:rsidRDefault="00B673E9" w:rsidP="00B673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B673E9" w:rsidRPr="00623A20" w:rsidRDefault="00B673E9" w:rsidP="00B673E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๑๒  มีนาคม  ๒๕๕๗</w:t>
      </w:r>
    </w:p>
    <w:p w:rsidR="00B673E9" w:rsidRDefault="00B673E9" w:rsidP="00B673E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บันทึกข้อตกลงว่าด้วยความร่วมมือ  (</w:t>
      </w:r>
      <w:r>
        <w:rPr>
          <w:rFonts w:ascii="TH SarabunPSK" w:hAnsi="TH SarabunPSK" w:cs="TH SarabunPSK"/>
          <w:sz w:val="32"/>
          <w:szCs w:val="32"/>
        </w:rPr>
        <w:t>MOU</w:t>
      </w:r>
      <w:r>
        <w:rPr>
          <w:rFonts w:ascii="TH SarabunPSK" w:hAnsi="TH SarabunPSK" w:cs="TH SarabunPSK" w:hint="cs"/>
          <w:sz w:val="32"/>
          <w:szCs w:val="32"/>
          <w:cs/>
        </w:rPr>
        <w:t>)  ระหว่างกระทรวงทรัพยากรธรรมชาติและสิ่งแวดล้อมกับ</w:t>
      </w:r>
    </w:p>
    <w:p w:rsidR="00B673E9" w:rsidRPr="00623A20" w:rsidRDefault="00B673E9" w:rsidP="00B673E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สำนักงานคณะกรรมการการศึกษาขั้นพื้นฐาน</w:t>
      </w:r>
    </w:p>
    <w:p w:rsidR="00B673E9" w:rsidRDefault="00B673E9" w:rsidP="00B673E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 เขต  ๒๘</w:t>
      </w:r>
    </w:p>
    <w:p w:rsidR="00B673E9" w:rsidRDefault="00B673E9" w:rsidP="00B673E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๐๔๒๕๘/๑๑๒๖</w:t>
      </w:r>
    </w:p>
    <w:p w:rsidR="00B673E9" w:rsidRDefault="00B673E9" w:rsidP="00B673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๑๑  มีนาคม  ๒๕๕๗</w:t>
      </w:r>
    </w:p>
    <w:p w:rsidR="00B673E9" w:rsidRDefault="00B673E9" w:rsidP="00B673E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แบบฟอร์มรายชื่อโรงเรียนเข้าร่วมโครงการฯ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B673E9" w:rsidRDefault="00B673E9" w:rsidP="00B673E9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ตามที่  สำนักงานเขตพื้นที่การศึกษามัธยมศึกษา  เขต  ๒๘  ให้โรงเรียนแจ้งความประสงค์ขอรับกล้าไม้  เพื่อร่วมปลูกในพื้นที่โรงเรียน  รวมทั้งรณรงค์ปลูกจิตสำนึกและสร้างความตระหนักให้ครูและนักเรียนได้มีส่วนร่วมในการปลูกป่า  บำรุงรักษาต้นไม้ด้วยจิตอาสา  ช่วยกันดูแลรักษาด้วยความหวงแหน  และฟื้นฟูทรัพยากรป่าไม้ให้อุดมสมบูรณ์ยิ่งขึ้น  ตามโครงการประชาอาสาปลูกป่า  ๘๐๐  ล้านกล้า  ๘๐  พรรษามหาราชินี  นั้น</w:t>
      </w:r>
    </w:p>
    <w:p w:rsidR="00B673E9" w:rsidRPr="00623A20" w:rsidRDefault="00B673E9" w:rsidP="00B673E9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โรงเรียนจึงขอส่งแบบฟอร์มรายชื่อโรงเรียนเข้าร่วมโครงการดังกล่าว  ตามที่แนบมาพร้อมนี้</w:t>
      </w:r>
    </w:p>
    <w:p w:rsidR="00B673E9" w:rsidRPr="00623A20" w:rsidRDefault="00B673E9" w:rsidP="00B673E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B673E9" w:rsidRPr="00623A20" w:rsidRDefault="00B673E9" w:rsidP="00B673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73E9" w:rsidRPr="00623A20" w:rsidRDefault="00B673E9" w:rsidP="00B673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B673E9" w:rsidRPr="00623A20" w:rsidRDefault="00B673E9" w:rsidP="00B673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</w:p>
    <w:p w:rsidR="00B673E9" w:rsidRPr="00623A20" w:rsidRDefault="00B673E9" w:rsidP="00B673E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B673E9" w:rsidRDefault="00B673E9" w:rsidP="00B673E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>นายสมพร  อาษา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673E9" w:rsidRPr="00623A20" w:rsidRDefault="00B673E9" w:rsidP="00B673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23A2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  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B673E9" w:rsidRPr="00623A20" w:rsidRDefault="00B673E9" w:rsidP="00B673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73E9" w:rsidRPr="00623A20" w:rsidRDefault="00B673E9" w:rsidP="00B673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73E9" w:rsidRDefault="00B673E9" w:rsidP="00B673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73E9" w:rsidRPr="000F29FA" w:rsidRDefault="00B673E9" w:rsidP="00B673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73E9" w:rsidRPr="00623A20" w:rsidRDefault="00D42D45" w:rsidP="00B673E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กลุ่มบริหารงานทั่วไป</w:t>
      </w:r>
    </w:p>
    <w:p w:rsidR="00B673E9" w:rsidRPr="00623A20" w:rsidRDefault="00B673E9" w:rsidP="00B673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B673E9" w:rsidRDefault="00B673E9" w:rsidP="00B673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B673E9" w:rsidRDefault="00B673E9" w:rsidP="00B673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73E9" w:rsidRDefault="00B673E9" w:rsidP="00B673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73E9" w:rsidRDefault="00B673E9" w:rsidP="00B673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31AC" w:rsidRPr="00623A20" w:rsidRDefault="008D31AC" w:rsidP="008D3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37280" behindDoc="0" locked="0" layoutInCell="1" allowOverlap="1" wp14:anchorId="59B89AE8" wp14:editId="1A1B9452">
            <wp:simplePos x="0" y="0"/>
            <wp:positionH relativeFrom="column">
              <wp:posOffset>2343785</wp:posOffset>
            </wp:positionH>
            <wp:positionV relativeFrom="paragraph">
              <wp:posOffset>-502615</wp:posOffset>
            </wp:positionV>
            <wp:extent cx="986155" cy="1057910"/>
            <wp:effectExtent l="0" t="0" r="4445" b="8890"/>
            <wp:wrapNone/>
            <wp:docPr id="2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23A20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๐๔๒๕๘.๑๖/๑๔๓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8D31AC" w:rsidRPr="00623A20" w:rsidRDefault="008D31AC" w:rsidP="008D3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8D31AC" w:rsidRPr="00623A20" w:rsidRDefault="008D31AC" w:rsidP="008D31A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๑๐  มีนาคม  ๒๕๕๗</w:t>
      </w:r>
    </w:p>
    <w:p w:rsidR="008D31AC" w:rsidRPr="00623A20" w:rsidRDefault="008D31AC" w:rsidP="008D31A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ขออนุญาตเข้าพักบ้านพักข้าราชการศูนย์วิจัยพืชสวนศรีสะเกษ</w:t>
      </w:r>
    </w:p>
    <w:p w:rsidR="008D31AC" w:rsidRDefault="008D31AC" w:rsidP="008D31A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7F60AA">
        <w:rPr>
          <w:rFonts w:ascii="TH SarabunPSK" w:hAnsi="TH SarabunPSK" w:cs="TH SarabunPSK" w:hint="cs"/>
          <w:sz w:val="32"/>
          <w:szCs w:val="32"/>
          <w:cs/>
        </w:rPr>
        <w:t>ผู้อำนวยการศูนย์วิจัยพืชสวนศรีสะเกษ</w:t>
      </w:r>
    </w:p>
    <w:p w:rsidR="008D31AC" w:rsidRDefault="008D31AC" w:rsidP="007F60AA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ด้วย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จังหวัดศรีสะเกษมอบหมายให้โรงเรียนน้ำเกลี้ยงวิทยา  เป็นคณะอนุกรรมการจัด      การแข่งขันกีฬาเทนนิส  ในการจัดการแข่งขันกีฬาเยาวชนแห่งชาติ  ครั้งที่ ๓๐ (พ.ศ.๒๕๕๗)  “ศรีสะเกษเกมส์”   เพื่อให้การเตรียมการในระหว่างช่วงการแข่งขันเป็นไปด้วยความเรียบร้อย  จึงอนุญาตให้ข้าราชการครูและบุคลากรทางการศึกษา  จำนวน  ๖  คน  และนักเรียน  จำนวน  ๓๐  คน  เข้าพักในระหว่างวันที่  ๑๑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๒๓  มีนาคม  ๒๕๕๗  </w:t>
      </w:r>
    </w:p>
    <w:p w:rsidR="008D31AC" w:rsidRPr="00623A20" w:rsidRDefault="008D31AC" w:rsidP="007F60AA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โรงเรียนยินดีรับผิดชอบค่า</w:t>
      </w:r>
      <w:r w:rsidR="007F60AA">
        <w:rPr>
          <w:rFonts w:ascii="TH SarabunPSK" w:hAnsi="TH SarabunPSK" w:cs="TH SarabunPSK" w:hint="cs"/>
          <w:sz w:val="32"/>
          <w:szCs w:val="32"/>
          <w:cs/>
        </w:rPr>
        <w:t>น้ำ  ค่าไฟ  และค่าบำรุงสถานที่จาก</w:t>
      </w:r>
      <w:r>
        <w:rPr>
          <w:rFonts w:ascii="TH SarabunPSK" w:hAnsi="TH SarabunPSK" w:cs="TH SarabunPSK" w:hint="cs"/>
          <w:sz w:val="32"/>
          <w:szCs w:val="32"/>
          <w:cs/>
        </w:rPr>
        <w:t>การเข้าพักดังกล่าว  ทาง</w:t>
      </w:r>
      <w:r w:rsidR="007F60AA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หวังเป็นอย่างยิ่งว่าคงได้รับความอนุเคราะห์จากท่านด้วยดี  ขอขอบคุณท่านเป็นอย่างสูงมา  ณ  โอกาสนี้</w:t>
      </w:r>
    </w:p>
    <w:p w:rsidR="008D31AC" w:rsidRPr="00623A20" w:rsidRDefault="008D31AC" w:rsidP="008D31A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8D31AC" w:rsidRPr="00623A20" w:rsidRDefault="008D31AC" w:rsidP="008D3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31AC" w:rsidRPr="00623A20" w:rsidRDefault="008D31AC" w:rsidP="008D3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8D31AC" w:rsidRPr="00623A20" w:rsidRDefault="008D31AC" w:rsidP="008D3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</w:p>
    <w:p w:rsidR="008D31AC" w:rsidRPr="00623A20" w:rsidRDefault="008D31AC" w:rsidP="008D31A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8D31AC" w:rsidRDefault="008D31AC" w:rsidP="008D31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>นายสมพร  อาษา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D31AC" w:rsidRPr="00623A20" w:rsidRDefault="008D31AC" w:rsidP="008D3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23A2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  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8D31AC" w:rsidRPr="00623A20" w:rsidRDefault="008D31AC" w:rsidP="008D3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31AC" w:rsidRPr="00623A20" w:rsidRDefault="008D31AC" w:rsidP="008D3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31AC" w:rsidRDefault="008D31AC" w:rsidP="008D3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31AC" w:rsidRPr="00623A20" w:rsidRDefault="008D31AC" w:rsidP="008D3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31AC" w:rsidRPr="00623A20" w:rsidRDefault="008D31AC" w:rsidP="008D31A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กลุ่มอำนวยการ</w:t>
      </w:r>
    </w:p>
    <w:p w:rsidR="008D31AC" w:rsidRPr="00623A20" w:rsidRDefault="008D31AC" w:rsidP="008D3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8D31AC" w:rsidRDefault="008D31AC" w:rsidP="008D3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8D31AC" w:rsidRDefault="008D31AC" w:rsidP="008D3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31AC" w:rsidRDefault="008D31AC" w:rsidP="008D3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60AA" w:rsidRDefault="007F60AA" w:rsidP="008D3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60AA" w:rsidRDefault="007F60AA" w:rsidP="008D3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60AA" w:rsidRPr="00623A20" w:rsidRDefault="007F60AA" w:rsidP="008D3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31AC" w:rsidRDefault="008D31AC" w:rsidP="008D3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31AC" w:rsidRDefault="008D31AC" w:rsidP="008D3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31AC" w:rsidRDefault="008D31AC" w:rsidP="008D3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31AC" w:rsidRDefault="008D31AC" w:rsidP="008D31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0A8D" w:rsidRDefault="000B0A8D" w:rsidP="000B0A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0A8D" w:rsidRDefault="000B0A8D" w:rsidP="000B0A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35232" behindDoc="0" locked="0" layoutInCell="1" allowOverlap="1" wp14:anchorId="3D247D27" wp14:editId="3BE219A9">
            <wp:simplePos x="0" y="0"/>
            <wp:positionH relativeFrom="column">
              <wp:posOffset>2343785</wp:posOffset>
            </wp:positionH>
            <wp:positionV relativeFrom="paragraph">
              <wp:posOffset>-502615</wp:posOffset>
            </wp:positionV>
            <wp:extent cx="986155" cy="1057910"/>
            <wp:effectExtent l="0" t="0" r="4445" b="8890"/>
            <wp:wrapNone/>
            <wp:docPr id="2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B0A8D" w:rsidRPr="00623A20" w:rsidRDefault="000B0A8D" w:rsidP="000B0A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๐๔๒๕๘.๑๖/๑๒๙</w:t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0B0A8D" w:rsidRPr="00623A20" w:rsidRDefault="000B0A8D" w:rsidP="000B0A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0B0A8D" w:rsidRPr="00623A20" w:rsidRDefault="000B0A8D" w:rsidP="000B0A8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๔  มีนาคม  ๒๕๕๗</w:t>
      </w:r>
    </w:p>
    <w:p w:rsidR="000B0A8D" w:rsidRDefault="000B0A8D" w:rsidP="000B0A8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ส่งคำสั่งแต่งตั้งคณะกรรมการด้านการเงินและพัสดุการจัดการแข่งขันกีฬาเยาวชนแห่งชาติ  ครั้งที่  ๓๐ </w:t>
      </w:r>
    </w:p>
    <w:p w:rsidR="000B0A8D" w:rsidRPr="00623A20" w:rsidRDefault="000B0A8D" w:rsidP="000B0A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(พ.ศ.๒๕๕๗)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“ศรีสะเกษเกมส์”  </w:t>
      </w:r>
    </w:p>
    <w:p w:rsidR="000B0A8D" w:rsidRDefault="000B0A8D" w:rsidP="000B0A8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ผู้ว่าราชการจังหวัดศรีสะเกษ</w:t>
      </w:r>
    </w:p>
    <w:p w:rsidR="000B0A8D" w:rsidRDefault="000B0A8D" w:rsidP="000B0A8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หนังสือศาลากลางจังหวัดศรีสะเกษ  ที่  กก  ๕๑๐๓.๓.๑๓/ว๔๔๖  ลงวันที่  ๕  กุมภาพันธ์  ๒๕๕๗</w:t>
      </w:r>
    </w:p>
    <w:p w:rsidR="000B0A8D" w:rsidRPr="00623A20" w:rsidRDefault="000B0A8D" w:rsidP="000B0A8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คำสั่งโรงเรียนน้ำเกลี้ยงวิทยา  ที่  ๓๖/๒๕๕๗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0B0A8D" w:rsidRDefault="000B0A8D" w:rsidP="000B0A8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ตามที่  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จังหวัดศรีสะเกษ  ได้มอบหมายให้โรงเรียนน้ำเกลี้ยงวิทยา  เป็นผู้รับผิดชอบจัด      การแข่งขันกีฬาเทนนิส  ในการจัดการแข่งขันกีฬาเยาวชนแห่งชาติ  ครั้งที่ ๓๐ (พ.ศ.๒๕๕๗)  “ศรีสะเกษเกมส์” และได้อนุมัติงบประมาณจัดการแข่งขัน  ทั้งสิ้น  ๑๖๓,๐๐๐  บาท  (หนึ่งแสนหกหมื่นสามพันบาทถ้วน)  นั้น</w:t>
      </w:r>
    </w:p>
    <w:p w:rsidR="000B0A8D" w:rsidRPr="00623A20" w:rsidRDefault="000B0A8D" w:rsidP="000B0A8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เพื่อให้การดำเนินงานเป็นไปด้วยความเรียบร้อย  โรงเรียนจึงแต่งตั้งคณะกรรมการด้านการเงินและพัสดุดังกล่าว  ตามที่แนบมาพร้อมนี้</w:t>
      </w:r>
    </w:p>
    <w:p w:rsidR="000B0A8D" w:rsidRPr="00623A20" w:rsidRDefault="000B0A8D" w:rsidP="000B0A8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0B0A8D" w:rsidRPr="00623A20" w:rsidRDefault="000B0A8D" w:rsidP="000B0A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0A8D" w:rsidRPr="00623A20" w:rsidRDefault="000B0A8D" w:rsidP="000B0A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0B0A8D" w:rsidRPr="00623A20" w:rsidRDefault="000B0A8D" w:rsidP="000B0A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</w:p>
    <w:p w:rsidR="000B0A8D" w:rsidRPr="00623A20" w:rsidRDefault="000B0A8D" w:rsidP="000B0A8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0B0A8D" w:rsidRDefault="000B0A8D" w:rsidP="000B0A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>นายสมพร  อาษา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B0A8D" w:rsidRPr="00623A20" w:rsidRDefault="000B0A8D" w:rsidP="000B0A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23A2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  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0B0A8D" w:rsidRPr="00623A20" w:rsidRDefault="000B0A8D" w:rsidP="000B0A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0A8D" w:rsidRPr="00623A20" w:rsidRDefault="000B0A8D" w:rsidP="000B0A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0A8D" w:rsidRDefault="000B0A8D" w:rsidP="000B0A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0A8D" w:rsidRPr="00623A20" w:rsidRDefault="000B0A8D" w:rsidP="000B0A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0A8D" w:rsidRPr="00623A20" w:rsidRDefault="000B0A8D" w:rsidP="000B0A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0B0A8D" w:rsidRPr="00623A20" w:rsidRDefault="000B0A8D" w:rsidP="000B0A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0B0A8D" w:rsidRDefault="000B0A8D" w:rsidP="000B0A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0B0A8D" w:rsidRDefault="000B0A8D" w:rsidP="000B0A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0A8D" w:rsidRPr="00623A20" w:rsidRDefault="000B0A8D" w:rsidP="000B0A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0A8D" w:rsidRDefault="000B0A8D" w:rsidP="000B0A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0A8D" w:rsidRDefault="000B0A8D" w:rsidP="000B0A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0A8D" w:rsidRDefault="000B0A8D" w:rsidP="000B0A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0A8D" w:rsidRDefault="000B0A8D" w:rsidP="00BB7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960" w:rsidRDefault="00BB7960" w:rsidP="00BB7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33184" behindDoc="0" locked="0" layoutInCell="1" allowOverlap="1" wp14:anchorId="4210F0B1" wp14:editId="1EEE907B">
            <wp:simplePos x="0" y="0"/>
            <wp:positionH relativeFrom="column">
              <wp:posOffset>2343785</wp:posOffset>
            </wp:positionH>
            <wp:positionV relativeFrom="paragraph">
              <wp:posOffset>-502615</wp:posOffset>
            </wp:positionV>
            <wp:extent cx="986155" cy="1057910"/>
            <wp:effectExtent l="0" t="0" r="4445" b="8890"/>
            <wp:wrapNone/>
            <wp:docPr id="2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7960" w:rsidRPr="00623A20" w:rsidRDefault="00BB7960" w:rsidP="00BB7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ที่ 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ธ  </w:t>
      </w:r>
      <w:r>
        <w:rPr>
          <w:rFonts w:ascii="TH SarabunPSK" w:hAnsi="TH SarabunPSK" w:cs="TH SarabunPSK"/>
          <w:sz w:val="32"/>
          <w:szCs w:val="32"/>
        </w:rPr>
        <w:t>04258.16/</w:t>
      </w:r>
      <w:r w:rsidR="00B21D08">
        <w:rPr>
          <w:rFonts w:ascii="TH SarabunPSK" w:hAnsi="TH SarabunPSK" w:cs="TH SarabunPSK"/>
          <w:sz w:val="32"/>
          <w:szCs w:val="32"/>
        </w:rPr>
        <w:t>121</w:t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BB7960" w:rsidRPr="00623A20" w:rsidRDefault="00BB7960" w:rsidP="00BB7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ำเกลี้ยง  จังหวัดศรีสะเกษ  </w:t>
      </w:r>
      <w:r>
        <w:rPr>
          <w:rFonts w:ascii="TH SarabunPSK" w:hAnsi="TH SarabunPSK" w:cs="TH SarabunPSK"/>
          <w:sz w:val="32"/>
          <w:szCs w:val="32"/>
        </w:rPr>
        <w:t>33130</w:t>
      </w:r>
    </w:p>
    <w:p w:rsidR="00BB7960" w:rsidRPr="00623A20" w:rsidRDefault="00BB7960" w:rsidP="00BB796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>27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กุมภาพันธ์  </w:t>
      </w:r>
      <w:r>
        <w:rPr>
          <w:rFonts w:ascii="TH SarabunPSK" w:hAnsi="TH SarabunPSK" w:cs="TH SarabunPSK"/>
          <w:sz w:val="32"/>
          <w:szCs w:val="32"/>
        </w:rPr>
        <w:t>2557</w:t>
      </w:r>
    </w:p>
    <w:p w:rsidR="00BB7960" w:rsidRPr="00623A20" w:rsidRDefault="00BB7960" w:rsidP="00BB796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ขอติดตั้ง </w:t>
      </w:r>
      <w:r>
        <w:rPr>
          <w:rFonts w:ascii="TH SarabunPSK" w:hAnsi="TH SarabunPSK" w:cs="TH SarabunPSK"/>
          <w:sz w:val="32"/>
          <w:szCs w:val="32"/>
        </w:rPr>
        <w:t xml:space="preserve"> Internet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ระบบ  </w:t>
      </w:r>
      <w:r>
        <w:rPr>
          <w:rFonts w:ascii="TH SarabunPSK" w:hAnsi="TH SarabunPSK" w:cs="TH SarabunPSK"/>
          <w:sz w:val="32"/>
          <w:szCs w:val="32"/>
        </w:rPr>
        <w:t>FTTx</w:t>
      </w:r>
    </w:p>
    <w:p w:rsidR="00BB7960" w:rsidRDefault="00BB7960" w:rsidP="00BB796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โทรศัพท์  จังหวัดศรีสะเกษ</w:t>
      </w:r>
    </w:p>
    <w:p w:rsidR="00BB7960" w:rsidRPr="00623A20" w:rsidRDefault="00BB7960" w:rsidP="00BB796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เนื่องด้วย  โรงเรียนน้ำเกลี้ยงวิทยามีความประสงค์ขอใช้บริการ  </w:t>
      </w:r>
      <w:r>
        <w:rPr>
          <w:rFonts w:ascii="TH SarabunPSK" w:hAnsi="TH SarabunPSK" w:cs="TH SarabunPSK"/>
          <w:sz w:val="32"/>
          <w:szCs w:val="32"/>
        </w:rPr>
        <w:t>Internet  FTTx  “Smart  Business”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ความเร็ว  </w:t>
      </w:r>
      <w:r>
        <w:rPr>
          <w:rFonts w:ascii="TH SarabunPSK" w:hAnsi="TH SarabunPSK" w:cs="TH SarabunPSK"/>
          <w:sz w:val="32"/>
          <w:szCs w:val="32"/>
        </w:rPr>
        <w:t>75/10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Mbps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ในราคาเดือนละ  </w:t>
      </w:r>
      <w:r>
        <w:rPr>
          <w:rFonts w:ascii="TH SarabunPSK" w:hAnsi="TH SarabunPSK" w:cs="TH SarabunPSK"/>
          <w:sz w:val="32"/>
          <w:szCs w:val="32"/>
        </w:rPr>
        <w:t xml:space="preserve">5,500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บาท  บริการชำระอุปกรณ์  </w:t>
      </w:r>
      <w:r>
        <w:rPr>
          <w:rFonts w:ascii="TH SarabunPSK" w:hAnsi="TH SarabunPSK" w:cs="TH SarabunPSK"/>
          <w:sz w:val="32"/>
          <w:szCs w:val="32"/>
        </w:rPr>
        <w:t xml:space="preserve">ONU  4  port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ในราคา  </w:t>
      </w:r>
      <w:r>
        <w:rPr>
          <w:rFonts w:ascii="TH SarabunPSK" w:hAnsi="TH SarabunPSK" w:cs="TH SarabunPSK"/>
          <w:sz w:val="32"/>
          <w:szCs w:val="32"/>
        </w:rPr>
        <w:t>2,985.30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บาท </w:t>
      </w:r>
    </w:p>
    <w:p w:rsidR="00BB7960" w:rsidRPr="00623A20" w:rsidRDefault="00BB7960" w:rsidP="00BB796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พิจารณาดำเนินการต่อไป</w:t>
      </w:r>
    </w:p>
    <w:p w:rsidR="00BB7960" w:rsidRDefault="00BB7960" w:rsidP="00BB7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960" w:rsidRPr="00623A20" w:rsidRDefault="00BB7960" w:rsidP="00BB7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960" w:rsidRPr="00623A20" w:rsidRDefault="00BB7960" w:rsidP="00BB7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BB7960" w:rsidRPr="00623A20" w:rsidRDefault="00BB7960" w:rsidP="00BB796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</w:p>
    <w:p w:rsidR="00BB7960" w:rsidRPr="00623A20" w:rsidRDefault="00BB7960" w:rsidP="00BB796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BB7960" w:rsidRDefault="00BB7960" w:rsidP="00BB796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>นายสมพร  อาษา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B7960" w:rsidRPr="00623A20" w:rsidRDefault="00BB7960" w:rsidP="00BB7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23A2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  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BB7960" w:rsidRPr="00623A20" w:rsidRDefault="00BB7960" w:rsidP="00BB7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960" w:rsidRPr="00623A20" w:rsidRDefault="00BB7960" w:rsidP="00BB7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960" w:rsidRDefault="00BB7960" w:rsidP="00BB7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960" w:rsidRPr="00623A20" w:rsidRDefault="00BB7960" w:rsidP="00BB7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960" w:rsidRPr="00623A20" w:rsidRDefault="00BB7960" w:rsidP="00BB796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BB7960" w:rsidRPr="00623A20" w:rsidRDefault="00BB7960" w:rsidP="00BB7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</w:t>
      </w:r>
      <w:r>
        <w:rPr>
          <w:rFonts w:ascii="TH SarabunPSK" w:hAnsi="TH SarabunPSK" w:cs="TH SarabunPSK"/>
          <w:sz w:val="32"/>
          <w:szCs w:val="32"/>
        </w:rPr>
        <w:t>045 - 609048</w:t>
      </w:r>
    </w:p>
    <w:p w:rsidR="00BB7960" w:rsidRDefault="00BB7960" w:rsidP="00BB7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</w:t>
      </w:r>
      <w:r>
        <w:rPr>
          <w:rFonts w:ascii="TH SarabunPSK" w:hAnsi="TH SarabunPSK" w:cs="TH SarabunPSK"/>
          <w:sz w:val="32"/>
          <w:szCs w:val="32"/>
        </w:rPr>
        <w:t>045 - 609049</w:t>
      </w:r>
    </w:p>
    <w:p w:rsidR="00BB7960" w:rsidRDefault="00BB7960" w:rsidP="00BB7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960" w:rsidRPr="00623A20" w:rsidRDefault="00BB7960" w:rsidP="00BB7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960" w:rsidRDefault="00BB7960" w:rsidP="00BB7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960" w:rsidRDefault="00BB7960" w:rsidP="00BB7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960" w:rsidRDefault="00BB7960" w:rsidP="00BB7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960" w:rsidRDefault="00BB7960" w:rsidP="00BB7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960" w:rsidRDefault="00BB7960" w:rsidP="00BB7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960" w:rsidRDefault="00BB7960" w:rsidP="00BB7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960" w:rsidRDefault="00BB7960" w:rsidP="00BB7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960" w:rsidRDefault="00BB7960" w:rsidP="00BB7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960" w:rsidRDefault="00BB7960" w:rsidP="00BB7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960" w:rsidRDefault="00BB7960" w:rsidP="00BB7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960" w:rsidRDefault="00BB7960" w:rsidP="00BB7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960" w:rsidRDefault="00BB7960" w:rsidP="00BB7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6B86" w:rsidRDefault="00A46B86" w:rsidP="00BE6D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31136" behindDoc="0" locked="0" layoutInCell="1" allowOverlap="1" wp14:anchorId="3488BE4C" wp14:editId="7CF94BB0">
            <wp:simplePos x="0" y="0"/>
            <wp:positionH relativeFrom="column">
              <wp:posOffset>2343785</wp:posOffset>
            </wp:positionH>
            <wp:positionV relativeFrom="paragraph">
              <wp:posOffset>-502615</wp:posOffset>
            </wp:positionV>
            <wp:extent cx="986155" cy="1057910"/>
            <wp:effectExtent l="0" t="0" r="4445" b="8890"/>
            <wp:wrapNone/>
            <wp:docPr id="2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E6DB4" w:rsidRPr="00623A20" w:rsidRDefault="00BE6DB4" w:rsidP="00BE6D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513546">
        <w:rPr>
          <w:rFonts w:ascii="TH SarabunPSK" w:hAnsi="TH SarabunPSK" w:cs="TH SarabunPSK" w:hint="cs"/>
          <w:sz w:val="32"/>
          <w:szCs w:val="32"/>
          <w:cs/>
        </w:rPr>
        <w:t>๐๔๒๕๘.๑๖/๑๒</w:t>
      </w:r>
      <w:r w:rsidR="00D611F0">
        <w:rPr>
          <w:rFonts w:ascii="TH SarabunPSK" w:hAnsi="TH SarabunPSK" w:cs="TH SarabunPSK" w:hint="cs"/>
          <w:sz w:val="32"/>
          <w:szCs w:val="32"/>
          <w:cs/>
        </w:rPr>
        <w:t>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BE6DB4" w:rsidRPr="00623A20" w:rsidRDefault="00BE6DB4" w:rsidP="00BE6D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BE6DB4" w:rsidRPr="00623A20" w:rsidRDefault="00C96EC2" w:rsidP="00BE6DB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๒๘</w:t>
      </w:r>
      <w:r w:rsidR="00BE6DB4">
        <w:rPr>
          <w:rFonts w:ascii="TH SarabunPSK" w:hAnsi="TH SarabunPSK" w:cs="TH SarabunPSK" w:hint="cs"/>
          <w:sz w:val="32"/>
          <w:szCs w:val="32"/>
          <w:cs/>
        </w:rPr>
        <w:t xml:space="preserve">  กุมภาพันธ์  ๒๕๕๗</w:t>
      </w:r>
    </w:p>
    <w:p w:rsidR="00C96EC2" w:rsidRDefault="00BE6DB4" w:rsidP="00C96EC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96EC2">
        <w:rPr>
          <w:rFonts w:ascii="TH SarabunPSK" w:hAnsi="TH SarabunPSK" w:cs="TH SarabunPSK" w:hint="cs"/>
          <w:sz w:val="32"/>
          <w:szCs w:val="32"/>
          <w:cs/>
        </w:rPr>
        <w:t>มอบอำนาจ</w:t>
      </w:r>
      <w:r w:rsidR="00A46B86">
        <w:rPr>
          <w:rFonts w:ascii="TH SarabunPSK" w:hAnsi="TH SarabunPSK" w:cs="TH SarabunPSK" w:hint="cs"/>
          <w:sz w:val="32"/>
          <w:szCs w:val="32"/>
          <w:cs/>
        </w:rPr>
        <w:t>เบิก</w:t>
      </w:r>
      <w:r>
        <w:rPr>
          <w:rFonts w:ascii="TH SarabunPSK" w:hAnsi="TH SarabunPSK" w:cs="TH SarabunPSK" w:hint="cs"/>
          <w:sz w:val="32"/>
          <w:szCs w:val="32"/>
          <w:cs/>
        </w:rPr>
        <w:t>งบประมาณเป็นค่าใช้จ่ายในการจัดการแข่งขันกีฬาเยาวชนแห่งชาติ  ครั้งที่  ๓๐</w:t>
      </w:r>
      <w:r w:rsidR="00A46B86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E6DB4" w:rsidRPr="00623A20" w:rsidRDefault="00C96EC2" w:rsidP="00C96EC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A46B86">
        <w:rPr>
          <w:rFonts w:ascii="TH SarabunPSK" w:hAnsi="TH SarabunPSK" w:cs="TH SarabunPSK" w:hint="cs"/>
          <w:sz w:val="32"/>
          <w:szCs w:val="32"/>
          <w:cs/>
        </w:rPr>
        <w:t>(พ.ศ.๒๕๕๗)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A46B86">
        <w:rPr>
          <w:rFonts w:ascii="TH SarabunPSK" w:hAnsi="TH SarabunPSK" w:cs="TH SarabunPSK" w:hint="cs"/>
          <w:sz w:val="32"/>
          <w:szCs w:val="32"/>
          <w:cs/>
        </w:rPr>
        <w:t xml:space="preserve">“ศรีสะเกษเกมส์”  </w:t>
      </w:r>
    </w:p>
    <w:p w:rsidR="00BE6DB4" w:rsidRDefault="00BE6DB4" w:rsidP="00BE6DB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A46B86">
        <w:rPr>
          <w:rFonts w:ascii="TH SarabunPSK" w:hAnsi="TH SarabunPSK" w:cs="TH SarabunPSK" w:hint="cs"/>
          <w:sz w:val="32"/>
          <w:szCs w:val="32"/>
          <w:cs/>
        </w:rPr>
        <w:t>ผู้ว่าราชการจังหวัดศรีสะเกษ</w:t>
      </w:r>
    </w:p>
    <w:p w:rsidR="00BE6DB4" w:rsidRPr="00623A20" w:rsidRDefault="00BE6DB4" w:rsidP="00BE6DB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</w:t>
      </w:r>
      <w:r w:rsidR="00A46B86">
        <w:rPr>
          <w:rFonts w:ascii="TH SarabunPSK" w:hAnsi="TH SarabunPSK" w:cs="TH SarabunPSK" w:hint="cs"/>
          <w:sz w:val="32"/>
          <w:szCs w:val="32"/>
          <w:cs/>
        </w:rPr>
        <w:t>งถึง  หนังสือศาลากลางจังหวัดศรีสะเกษ  ที่  กก  ๕๑๐๓.๓.๑๓/ว๔๔๖  ลงวันที่  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กุมภาพันธ์  ๒๕๕๗</w:t>
      </w:r>
    </w:p>
    <w:p w:rsidR="00A46B86" w:rsidRDefault="00BE6DB4" w:rsidP="00A46B8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ตามที่  </w:t>
      </w:r>
      <w:r w:rsidR="00A46B86">
        <w:rPr>
          <w:rFonts w:ascii="TH SarabunPSK" w:hAnsi="TH SarabunPSK" w:cs="TH SarabunPSK" w:hint="cs"/>
          <w:sz w:val="32"/>
          <w:szCs w:val="32"/>
          <w:cs/>
        </w:rPr>
        <w:t>จังหวัดศรีสะเกษ  ได้มอบหมายให้โรงเรียนน้</w:t>
      </w:r>
      <w:r w:rsidR="00D611F0">
        <w:rPr>
          <w:rFonts w:ascii="TH SarabunPSK" w:hAnsi="TH SarabunPSK" w:cs="TH SarabunPSK" w:hint="cs"/>
          <w:sz w:val="32"/>
          <w:szCs w:val="32"/>
          <w:cs/>
        </w:rPr>
        <w:t>ำเกลี้ยงวิทยา  เป็นผู้รับผิดชอบ</w:t>
      </w:r>
      <w:r w:rsidR="00A46B86">
        <w:rPr>
          <w:rFonts w:ascii="TH SarabunPSK" w:hAnsi="TH SarabunPSK" w:cs="TH SarabunPSK" w:hint="cs"/>
          <w:sz w:val="32"/>
          <w:szCs w:val="32"/>
          <w:cs/>
        </w:rPr>
        <w:t>จัด</w:t>
      </w:r>
      <w:r w:rsidR="00D611F0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A46B86">
        <w:rPr>
          <w:rFonts w:ascii="TH SarabunPSK" w:hAnsi="TH SarabunPSK" w:cs="TH SarabunPSK" w:hint="cs"/>
          <w:sz w:val="32"/>
          <w:szCs w:val="32"/>
          <w:cs/>
        </w:rPr>
        <w:t>การแข่งขันกีฬาเทนนิส  ในการจัดการแข่ง</w:t>
      </w:r>
      <w:r w:rsidR="00D611F0">
        <w:rPr>
          <w:rFonts w:ascii="TH SarabunPSK" w:hAnsi="TH SarabunPSK" w:cs="TH SarabunPSK" w:hint="cs"/>
          <w:sz w:val="32"/>
          <w:szCs w:val="32"/>
          <w:cs/>
        </w:rPr>
        <w:t>ขันกีฬาเยาวชนแห่งชาติ  ครั้งที่</w:t>
      </w:r>
      <w:r w:rsidR="00A46B86">
        <w:rPr>
          <w:rFonts w:ascii="TH SarabunPSK" w:hAnsi="TH SarabunPSK" w:cs="TH SarabunPSK" w:hint="cs"/>
          <w:sz w:val="32"/>
          <w:szCs w:val="32"/>
          <w:cs/>
        </w:rPr>
        <w:t xml:space="preserve"> ๓๐</w:t>
      </w:r>
      <w:r w:rsidR="00D611F0">
        <w:rPr>
          <w:rFonts w:ascii="TH SarabunPSK" w:hAnsi="TH SarabunPSK" w:cs="TH SarabunPSK" w:hint="cs"/>
          <w:sz w:val="32"/>
          <w:szCs w:val="32"/>
          <w:cs/>
        </w:rPr>
        <w:t xml:space="preserve"> (พ.ศ.๒๕๕๗)  </w:t>
      </w:r>
      <w:r w:rsidR="00A46B86">
        <w:rPr>
          <w:rFonts w:ascii="TH SarabunPSK" w:hAnsi="TH SarabunPSK" w:cs="TH SarabunPSK" w:hint="cs"/>
          <w:sz w:val="32"/>
          <w:szCs w:val="32"/>
          <w:cs/>
        </w:rPr>
        <w:t>“ศรีสะเกษเกมส์” และได้อนุมัติงบประมาณจัดการแข่งขัน  ทั้งสิ้น  ๑๖๓,๐๐๐  บาท  (หนึ่งแสนหกหมื่นสามพันบาทถ้วน)  นั้น</w:t>
      </w:r>
    </w:p>
    <w:p w:rsidR="00BE6DB4" w:rsidRPr="00623A20" w:rsidRDefault="00A46B86" w:rsidP="00A46B8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96EC2">
        <w:rPr>
          <w:rFonts w:ascii="TH SarabunPSK" w:hAnsi="TH SarabunPSK" w:cs="TH SarabunPSK" w:hint="cs"/>
          <w:sz w:val="32"/>
          <w:szCs w:val="32"/>
          <w:cs/>
        </w:rPr>
        <w:t>ในการนี้  ข้าพเจ้า  นายสมพร  อาษา  ตำแหน่ง  ผู้อำนวยการโรงเรียนน้ำเกลี้ยงวิทยา         ขอมอบอำนาจให้  นางสาววชิราภรณ์  กิ่งคำ  ตำแหน่ง   ครูโรงเรียนน้ำเกลี้ยงวิทยา  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เบิกงบประมาณเพื่อเป็นค่าใช้จ่ายในการจัดการแข่งขัน</w:t>
      </w:r>
      <w:r w:rsidR="00D611F0">
        <w:rPr>
          <w:rFonts w:ascii="TH SarabunPSK" w:hAnsi="TH SarabunPSK" w:cs="TH SarabunPSK" w:hint="cs"/>
          <w:sz w:val="32"/>
          <w:szCs w:val="32"/>
          <w:cs/>
        </w:rPr>
        <w:t>ดังกล่าว  จำนวน</w:t>
      </w:r>
      <w:r w:rsidR="00C96EC2">
        <w:rPr>
          <w:rFonts w:ascii="TH SarabunPSK" w:hAnsi="TH SarabunPSK" w:cs="TH SarabunPSK" w:hint="cs"/>
          <w:sz w:val="32"/>
          <w:szCs w:val="32"/>
          <w:cs/>
        </w:rPr>
        <w:t xml:space="preserve">  ๑๓๘</w:t>
      </w:r>
      <w:r w:rsidR="00D611F0">
        <w:rPr>
          <w:rFonts w:ascii="TH SarabunPSK" w:hAnsi="TH SarabunPSK" w:cs="TH SarabunPSK" w:hint="cs"/>
          <w:sz w:val="32"/>
          <w:szCs w:val="32"/>
          <w:cs/>
        </w:rPr>
        <w:t>,</w:t>
      </w:r>
      <w:r w:rsidR="00C96EC2">
        <w:rPr>
          <w:rFonts w:ascii="TH SarabunPSK" w:hAnsi="TH SarabunPSK" w:cs="TH SarabunPSK" w:hint="cs"/>
          <w:sz w:val="32"/>
          <w:szCs w:val="32"/>
          <w:cs/>
        </w:rPr>
        <w:t>๖</w:t>
      </w:r>
      <w:r w:rsidR="00D611F0">
        <w:rPr>
          <w:rFonts w:ascii="TH SarabunPSK" w:hAnsi="TH SarabunPSK" w:cs="TH SarabunPSK" w:hint="cs"/>
          <w:sz w:val="32"/>
          <w:szCs w:val="32"/>
          <w:cs/>
        </w:rPr>
        <w:t>๐๐  บาท  (หนึ่งแสน</w:t>
      </w:r>
      <w:r w:rsidR="00C96EC2">
        <w:rPr>
          <w:rFonts w:ascii="TH SarabunPSK" w:hAnsi="TH SarabunPSK" w:cs="TH SarabunPSK" w:hint="cs"/>
          <w:sz w:val="32"/>
          <w:szCs w:val="32"/>
          <w:cs/>
        </w:rPr>
        <w:t>สาม</w:t>
      </w:r>
      <w:r w:rsidR="00D611F0">
        <w:rPr>
          <w:rFonts w:ascii="TH SarabunPSK" w:hAnsi="TH SarabunPSK" w:cs="TH SarabunPSK" w:hint="cs"/>
          <w:sz w:val="32"/>
          <w:szCs w:val="32"/>
          <w:cs/>
        </w:rPr>
        <w:t>หมื่น</w:t>
      </w:r>
      <w:r w:rsidR="00C96EC2">
        <w:rPr>
          <w:rFonts w:ascii="TH SarabunPSK" w:hAnsi="TH SarabunPSK" w:cs="TH SarabunPSK" w:hint="cs"/>
          <w:sz w:val="32"/>
          <w:szCs w:val="32"/>
          <w:cs/>
        </w:rPr>
        <w:t>แปด</w:t>
      </w:r>
      <w:r w:rsidR="00D611F0">
        <w:rPr>
          <w:rFonts w:ascii="TH SarabunPSK" w:hAnsi="TH SarabunPSK" w:cs="TH SarabunPSK" w:hint="cs"/>
          <w:sz w:val="32"/>
          <w:szCs w:val="32"/>
          <w:cs/>
        </w:rPr>
        <w:t>พัน</w:t>
      </w:r>
      <w:r w:rsidR="00C96EC2">
        <w:rPr>
          <w:rFonts w:ascii="TH SarabunPSK" w:hAnsi="TH SarabunPSK" w:cs="TH SarabunPSK" w:hint="cs"/>
          <w:sz w:val="32"/>
          <w:szCs w:val="32"/>
          <w:cs/>
        </w:rPr>
        <w:t>หกร้อย-</w:t>
      </w:r>
      <w:r w:rsidR="00D611F0">
        <w:rPr>
          <w:rFonts w:ascii="TH SarabunPSK" w:hAnsi="TH SarabunPSK" w:cs="TH SarabunPSK" w:hint="cs"/>
          <w:sz w:val="32"/>
          <w:szCs w:val="32"/>
          <w:cs/>
        </w:rPr>
        <w:t xml:space="preserve">บาทถ้วน)  </w:t>
      </w:r>
    </w:p>
    <w:p w:rsidR="00BE6DB4" w:rsidRPr="00623A20" w:rsidRDefault="00BE6DB4" w:rsidP="00BE6DB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BE6DB4" w:rsidRPr="00623A20" w:rsidRDefault="00BE6DB4" w:rsidP="00BE6D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E6DB4" w:rsidRPr="00623A20" w:rsidRDefault="00BE6DB4" w:rsidP="00BE6D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BE6DB4" w:rsidRPr="00623A20" w:rsidRDefault="00BE6DB4" w:rsidP="00BE6D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</w:p>
    <w:p w:rsidR="00BE6DB4" w:rsidRPr="00623A20" w:rsidRDefault="00BE6DB4" w:rsidP="00BE6DB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BE6DB4" w:rsidRDefault="00BE6DB4" w:rsidP="00BE6DB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>นายสมพร  อาษา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E6DB4" w:rsidRPr="00623A20" w:rsidRDefault="00BE6DB4" w:rsidP="00BE6D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23A20">
        <w:rPr>
          <w:rFonts w:ascii="TH SarabunPSK" w:hAnsi="TH SarabunPSK" w:cs="TH SarabunPSK"/>
          <w:sz w:val="32"/>
          <w:szCs w:val="32"/>
        </w:rPr>
        <w:t xml:space="preserve"> </w:t>
      </w:r>
      <w:r w:rsidR="00D611F0">
        <w:rPr>
          <w:rFonts w:ascii="TH SarabunPSK" w:hAnsi="TH SarabunPSK" w:cs="TH SarabunPSK"/>
          <w:sz w:val="32"/>
          <w:szCs w:val="32"/>
        </w:rPr>
        <w:t xml:space="preserve">     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BE6DB4" w:rsidRPr="00623A20" w:rsidRDefault="00BE6DB4" w:rsidP="00BE6D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E6DB4" w:rsidRPr="00623A20" w:rsidRDefault="00BE6DB4" w:rsidP="00BE6D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E6DB4" w:rsidRDefault="00BE6DB4" w:rsidP="00BE6D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E6DB4" w:rsidRPr="00623A20" w:rsidRDefault="00BE6DB4" w:rsidP="00BE6D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E6DB4" w:rsidRPr="00623A20" w:rsidRDefault="00BE6DB4" w:rsidP="00BE6DB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A46B86">
        <w:rPr>
          <w:rFonts w:ascii="TH SarabunPSK" w:hAnsi="TH SarabunPSK" w:cs="TH SarabunPSK" w:hint="cs"/>
          <w:sz w:val="32"/>
          <w:szCs w:val="32"/>
          <w:cs/>
        </w:rPr>
        <w:t>อำนวยการ</w:t>
      </w:r>
    </w:p>
    <w:p w:rsidR="00BE6DB4" w:rsidRPr="00623A20" w:rsidRDefault="00BE6DB4" w:rsidP="00BE6D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BE6DB4" w:rsidRDefault="00BE6DB4" w:rsidP="00BE6D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BE6DB4" w:rsidRDefault="00BE6DB4" w:rsidP="00BE6D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E6DB4" w:rsidRPr="00623A20" w:rsidRDefault="00BE6DB4" w:rsidP="00BE6D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E6DB4" w:rsidRDefault="00BE6DB4" w:rsidP="00BE6D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E6DB4" w:rsidRDefault="00BE6DB4" w:rsidP="00BE6D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E6DB4" w:rsidRDefault="00BE6DB4" w:rsidP="00BE6D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E6DB4" w:rsidRDefault="00BE6DB4" w:rsidP="00BE6D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E6DB4" w:rsidRDefault="00BE6DB4" w:rsidP="00BE6D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E6DB4" w:rsidRDefault="00BE6DB4" w:rsidP="00BE6D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E6DB4" w:rsidRDefault="00BE6DB4" w:rsidP="00BE6D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E6DB4" w:rsidRDefault="00BE6DB4" w:rsidP="00BE6D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151DF" w:rsidRPr="00623A20" w:rsidRDefault="000151DF" w:rsidP="000151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29088" behindDoc="0" locked="0" layoutInCell="1" allowOverlap="1" wp14:anchorId="362560DB" wp14:editId="53019403">
            <wp:simplePos x="0" y="0"/>
            <wp:positionH relativeFrom="column">
              <wp:posOffset>2343785</wp:posOffset>
            </wp:positionH>
            <wp:positionV relativeFrom="paragraph">
              <wp:posOffset>-717880</wp:posOffset>
            </wp:positionV>
            <wp:extent cx="986155" cy="1057910"/>
            <wp:effectExtent l="0" t="0" r="4445" b="8890"/>
            <wp:wrapNone/>
            <wp:docPr id="2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23A20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๐๔๒๕๘.๑๖/๙๓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0151DF" w:rsidRPr="00623A20" w:rsidRDefault="000151DF" w:rsidP="000151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0151DF" w:rsidRPr="00623A20" w:rsidRDefault="000151DF" w:rsidP="000151D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๑๘  กุมภาพันธ์  ๒๕๕๗</w:t>
      </w:r>
    </w:p>
    <w:p w:rsidR="000151DF" w:rsidRPr="00623A20" w:rsidRDefault="000151DF" w:rsidP="000151D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โครงการส่งเสริมนักเรียนทำงานหารายได้ช่วงปิดภาคเรียนฤดูร้อน  ปี  ๒๕๕๗</w:t>
      </w:r>
    </w:p>
    <w:p w:rsidR="000151DF" w:rsidRDefault="000151DF" w:rsidP="000151D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0151DF" w:rsidRPr="00623A20" w:rsidRDefault="000151DF" w:rsidP="000151D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  ที่  ศธ  ๐๔๒๕๘/๖๕๙  ลงวันที่  ๑๐  กุมภาพันธ์  ๒๕๕๗</w:t>
      </w:r>
    </w:p>
    <w:p w:rsidR="000151DF" w:rsidRPr="00623A20" w:rsidRDefault="000151DF" w:rsidP="000151D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0151DF" w:rsidRPr="00623A20" w:rsidRDefault="000151DF" w:rsidP="000151D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>ตามที่  สำนักงานเขตพื้นที่ก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ารศึกษามัธยมศึกษา  เขต  ๒๘  ให้โรงเรียนแจ้งความประสงค์   เข้าร่วมโครงการส่งเสริมนักเรียนทำงานหารายได้ช่วงปิดภาคเรียนฤดูร้อน  ปี  ๒๕๕๗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0151DF" w:rsidRPr="00623A20" w:rsidRDefault="000151DF" w:rsidP="000151D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ในการนี้  โรงเรียนมีความประสงค์เข้าร่วมโครงการดังกล่าว  จึงส่งโครงการเพื่อประกอบ     การพิจารณา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0151DF" w:rsidRPr="00623A20" w:rsidRDefault="000151DF" w:rsidP="000151D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0151DF" w:rsidRPr="00623A20" w:rsidRDefault="000151DF" w:rsidP="000151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151DF" w:rsidRPr="00623A20" w:rsidRDefault="000151DF" w:rsidP="000151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0151DF" w:rsidRPr="00623A20" w:rsidRDefault="000151DF" w:rsidP="000151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</w:p>
    <w:p w:rsidR="000151DF" w:rsidRPr="00623A20" w:rsidRDefault="000151DF" w:rsidP="000151D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0151DF" w:rsidRDefault="000151DF" w:rsidP="000151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 (</w:t>
      </w:r>
      <w:r>
        <w:rPr>
          <w:rFonts w:ascii="TH SarabunPSK" w:hAnsi="TH SarabunPSK" w:cs="TH SarabunPSK" w:hint="cs"/>
          <w:sz w:val="32"/>
          <w:szCs w:val="32"/>
          <w:cs/>
        </w:rPr>
        <w:t>นายสมพร  อาษา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151DF" w:rsidRPr="00623A20" w:rsidRDefault="000151DF" w:rsidP="000151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23A20">
        <w:rPr>
          <w:rFonts w:ascii="TH SarabunPSK" w:hAnsi="TH SarabunPSK" w:cs="TH SarabunPSK"/>
          <w:sz w:val="32"/>
          <w:szCs w:val="32"/>
        </w:rPr>
        <w:t xml:space="preserve">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0151DF" w:rsidRPr="00623A20" w:rsidRDefault="000151DF" w:rsidP="000151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151DF" w:rsidRPr="00623A20" w:rsidRDefault="000151DF" w:rsidP="000151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151DF" w:rsidRDefault="000151DF" w:rsidP="000151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151DF" w:rsidRPr="00623A20" w:rsidRDefault="000151DF" w:rsidP="000151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151DF" w:rsidRPr="00623A20" w:rsidRDefault="000151DF" w:rsidP="000151D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กลุ่มบริหารงานนโยบายแผนงาน  และการประกันคุณภาพ</w:t>
      </w:r>
    </w:p>
    <w:p w:rsidR="000151DF" w:rsidRPr="00623A20" w:rsidRDefault="000151DF" w:rsidP="000151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0151DF" w:rsidRDefault="000151DF" w:rsidP="000151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0151DF" w:rsidRDefault="000151DF" w:rsidP="000151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151DF" w:rsidRPr="00623A20" w:rsidRDefault="000151DF" w:rsidP="000151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151DF" w:rsidRDefault="000151DF" w:rsidP="000151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151DF" w:rsidRDefault="000151DF" w:rsidP="000151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151DF" w:rsidRDefault="000151DF" w:rsidP="000151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151DF" w:rsidRDefault="000151DF" w:rsidP="000151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151DF" w:rsidRDefault="000151DF" w:rsidP="000151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E6DB4" w:rsidRDefault="00BE6DB4" w:rsidP="000151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E6DB4" w:rsidRDefault="00BE6DB4" w:rsidP="000151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151DF" w:rsidRDefault="000151DF" w:rsidP="000151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151DF" w:rsidRDefault="000151DF" w:rsidP="000151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7755" w:rsidRPr="00623A20" w:rsidRDefault="008A7755" w:rsidP="008A77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27040" behindDoc="0" locked="0" layoutInCell="1" allowOverlap="1" wp14:anchorId="55AD1A29" wp14:editId="6CD16A10">
            <wp:simplePos x="0" y="0"/>
            <wp:positionH relativeFrom="column">
              <wp:posOffset>2343785</wp:posOffset>
            </wp:positionH>
            <wp:positionV relativeFrom="paragraph">
              <wp:posOffset>-503250</wp:posOffset>
            </wp:positionV>
            <wp:extent cx="986155" cy="1057910"/>
            <wp:effectExtent l="0" t="0" r="4445" b="8890"/>
            <wp:wrapNone/>
            <wp:docPr id="2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7755" w:rsidRPr="00623A20" w:rsidRDefault="008A7755" w:rsidP="008A77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0151DF">
        <w:rPr>
          <w:rFonts w:ascii="TH SarabunPSK" w:hAnsi="TH SarabunPSK" w:cs="TH SarabunPSK" w:hint="cs"/>
          <w:sz w:val="32"/>
          <w:szCs w:val="32"/>
          <w:cs/>
        </w:rPr>
        <w:t>๙๒</w:t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8A7755" w:rsidRPr="00623A20" w:rsidRDefault="008A7755" w:rsidP="008A77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8A7755" w:rsidRPr="00623A20" w:rsidRDefault="008A7755" w:rsidP="008A775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๑๘  กุมภาพันธ์  ๒๕๕๗</w:t>
      </w:r>
    </w:p>
    <w:p w:rsidR="008A7755" w:rsidRPr="00623A20" w:rsidRDefault="008A7755" w:rsidP="008A775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151DF">
        <w:rPr>
          <w:rFonts w:ascii="TH SarabunPSK" w:hAnsi="TH SarabunPSK" w:cs="TH SarabunPSK" w:hint="cs"/>
          <w:sz w:val="32"/>
          <w:szCs w:val="32"/>
          <w:cs/>
        </w:rPr>
        <w:t>การส่งสัญญาจ้าง  (บุคลากรวิทยาศาสตร์และคณิตศาสตร์)</w:t>
      </w:r>
    </w:p>
    <w:p w:rsidR="008A7755" w:rsidRDefault="008A7755" w:rsidP="008A775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0151DF" w:rsidRDefault="008A7755" w:rsidP="008A775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</w:t>
      </w:r>
      <w:r w:rsidR="000151DF"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สำนักงานเขตพื้นที่การศึกษามัธยมศึกษา  เขต  ๒๘  ที่  ศธ  ๐๔๒๕๘/๗๔๐</w:t>
      </w:r>
    </w:p>
    <w:p w:rsidR="008A7755" w:rsidRPr="00623A20" w:rsidRDefault="008A7755" w:rsidP="000151D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ลงวันที่  ๑๐  กุมภาพันธ์  ๒๕๕๗</w:t>
      </w:r>
    </w:p>
    <w:p w:rsidR="008A7755" w:rsidRPr="00623A20" w:rsidRDefault="008A7755" w:rsidP="008A775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BC21CC">
        <w:rPr>
          <w:rFonts w:ascii="TH SarabunPSK" w:hAnsi="TH SarabunPSK" w:cs="TH SarabunPSK" w:hint="cs"/>
          <w:sz w:val="32"/>
          <w:szCs w:val="32"/>
          <w:cs/>
        </w:rPr>
        <w:t>สำเนาสัญญาจ้าง</w:t>
      </w:r>
      <w:r w:rsidR="00BC21CC">
        <w:rPr>
          <w:rFonts w:ascii="TH SarabunPSK" w:hAnsi="TH SarabunPSK" w:cs="TH SarabunPSK" w:hint="cs"/>
          <w:sz w:val="32"/>
          <w:szCs w:val="32"/>
          <w:cs/>
        </w:rPr>
        <w:tab/>
      </w:r>
      <w:r w:rsidR="00BC21CC">
        <w:rPr>
          <w:rFonts w:ascii="TH SarabunPSK" w:hAnsi="TH SarabunPSK" w:cs="TH SarabunPSK" w:hint="cs"/>
          <w:sz w:val="32"/>
          <w:szCs w:val="32"/>
          <w:cs/>
        </w:rPr>
        <w:tab/>
        <w:t>จำนวน  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ชุด</w:t>
      </w:r>
    </w:p>
    <w:p w:rsidR="008A7755" w:rsidRPr="00623A20" w:rsidRDefault="008A7755" w:rsidP="008A775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>ตามที่  สำนักงานเขตพื้นที่ก</w:t>
      </w:r>
      <w:r w:rsidR="00BC21CC">
        <w:rPr>
          <w:rFonts w:ascii="TH SarabunPSK" w:hAnsi="TH SarabunPSK" w:cs="TH SarabunPSK" w:hint="cs"/>
          <w:sz w:val="32"/>
          <w:szCs w:val="32"/>
          <w:cs/>
        </w:rPr>
        <w:t>ารศึกษามัธยมศึกษา  เขต  ๒๘  แจ้งให้โรงเรียนที่ได้รับจัดสรรอัตราจ้างตามโครงการพัฒนาคุณภาพและมาตรฐานการศึกษา  ส่งสำเนาเอกสารสัญญาจ้างของบุคลากรตามโครงการความละเอียดทราบแล้ว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8A7755" w:rsidRDefault="008A7755" w:rsidP="008A775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="00BC21CC">
        <w:rPr>
          <w:rFonts w:ascii="TH SarabunPSK" w:hAnsi="TH SarabunPSK" w:cs="TH SarabunPSK" w:hint="cs"/>
          <w:sz w:val="32"/>
          <w:szCs w:val="32"/>
          <w:cs/>
        </w:rPr>
        <w:t>บัดนี้  โรงเรียนได้ดำเนินการดังกล่าวเรียบร้อยแล้ว  จึงขอส่งเอกสารของบุคลากร  คือ</w:t>
      </w:r>
    </w:p>
    <w:p w:rsidR="00BC21CC" w:rsidRDefault="00BC21CC" w:rsidP="00BC21CC">
      <w:pPr>
        <w:pStyle w:val="ab"/>
        <w:numPr>
          <w:ilvl w:val="0"/>
          <w:numId w:val="12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นายธนากร  บุตะเคียน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BC21CC" w:rsidRDefault="00BC21CC" w:rsidP="00BC21CC">
      <w:pPr>
        <w:pStyle w:val="ab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นางสาวทิวาภรณ์  กุลาราช</w:t>
      </w:r>
    </w:p>
    <w:p w:rsidR="00BC21CC" w:rsidRPr="00BC21CC" w:rsidRDefault="00BC21CC" w:rsidP="00BC21CC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ได้ปฏิบัติหน้าที่  ตั้งแต่วันที่ </w:t>
      </w:r>
      <w:r w:rsidR="009E02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๑  ตุลาคม  ๒๕๕</w:t>
      </w:r>
      <w:r w:rsidR="009E02D4">
        <w:rPr>
          <w:rFonts w:ascii="TH SarabunPSK" w:hAnsi="TH SarabunPSK" w:cs="TH SarabunPSK" w:hint="cs"/>
          <w:sz w:val="32"/>
          <w:szCs w:val="32"/>
          <w:cs/>
        </w:rPr>
        <w:t xml:space="preserve">๔  ถึง  วันที่  ๓๑  ตุลาคม  ๒๕๕๕ </w:t>
      </w:r>
      <w:r>
        <w:rPr>
          <w:rFonts w:ascii="TH SarabunPSK" w:hAnsi="TH SarabunPSK" w:cs="TH SarabunPSK" w:hint="cs"/>
          <w:sz w:val="32"/>
          <w:szCs w:val="32"/>
          <w:cs/>
        </w:rPr>
        <w:t>รายละเอียดตามที่แนบมาพร้อมนี้</w:t>
      </w:r>
    </w:p>
    <w:p w:rsidR="008A7755" w:rsidRPr="00623A20" w:rsidRDefault="008A7755" w:rsidP="008A775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8A7755" w:rsidRPr="00623A20" w:rsidRDefault="008A7755" w:rsidP="008A77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7755" w:rsidRPr="00623A20" w:rsidRDefault="008A7755" w:rsidP="008A77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8A7755" w:rsidRPr="00623A20" w:rsidRDefault="008A7755" w:rsidP="008A77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</w:p>
    <w:p w:rsidR="008A7755" w:rsidRPr="00623A20" w:rsidRDefault="008A7755" w:rsidP="008A775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8A7755" w:rsidRDefault="008A7755" w:rsidP="008A775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 (</w:t>
      </w:r>
      <w:r>
        <w:rPr>
          <w:rFonts w:ascii="TH SarabunPSK" w:hAnsi="TH SarabunPSK" w:cs="TH SarabunPSK" w:hint="cs"/>
          <w:sz w:val="32"/>
          <w:szCs w:val="32"/>
          <w:cs/>
        </w:rPr>
        <w:t>นายสมพร  อาษา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A7755" w:rsidRPr="00623A20" w:rsidRDefault="008A7755" w:rsidP="008A77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23A20">
        <w:rPr>
          <w:rFonts w:ascii="TH SarabunPSK" w:hAnsi="TH SarabunPSK" w:cs="TH SarabunPSK"/>
          <w:sz w:val="32"/>
          <w:szCs w:val="32"/>
        </w:rPr>
        <w:t xml:space="preserve">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8A7755" w:rsidRPr="00623A20" w:rsidRDefault="008A7755" w:rsidP="008A77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7755" w:rsidRPr="00623A20" w:rsidRDefault="008A7755" w:rsidP="008A77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7755" w:rsidRDefault="008A7755" w:rsidP="008A77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7755" w:rsidRPr="00623A20" w:rsidRDefault="008A7755" w:rsidP="008A77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7755" w:rsidRPr="00623A20" w:rsidRDefault="008A7755" w:rsidP="008A775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</w:t>
      </w:r>
      <w:r w:rsidR="00BC21CC">
        <w:rPr>
          <w:rFonts w:ascii="TH SarabunPSK" w:hAnsi="TH SarabunPSK" w:cs="TH SarabunPSK" w:hint="cs"/>
          <w:sz w:val="32"/>
          <w:szCs w:val="32"/>
          <w:cs/>
        </w:rPr>
        <w:t>บุคคล</w:t>
      </w:r>
    </w:p>
    <w:p w:rsidR="008A7755" w:rsidRPr="00623A20" w:rsidRDefault="008A7755" w:rsidP="008A77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8A7755" w:rsidRDefault="008A7755" w:rsidP="008A77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8A7755" w:rsidRDefault="008A7755" w:rsidP="008A77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7755" w:rsidRPr="00623A20" w:rsidRDefault="008A7755" w:rsidP="008A77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7755" w:rsidRDefault="008A775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7755" w:rsidRDefault="008A775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7755" w:rsidRDefault="008A775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7755" w:rsidRDefault="008A775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7755" w:rsidRDefault="008A775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7755" w:rsidRDefault="008A775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7755" w:rsidRDefault="008A775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7755" w:rsidRDefault="008A775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7755" w:rsidRDefault="008A775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48F5" w:rsidRPr="00623A20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22944" behindDoc="0" locked="0" layoutInCell="1" allowOverlap="1" wp14:anchorId="238D9C11" wp14:editId="0AA8F0E6">
            <wp:simplePos x="0" y="0"/>
            <wp:positionH relativeFrom="column">
              <wp:posOffset>2343785</wp:posOffset>
            </wp:positionH>
            <wp:positionV relativeFrom="paragraph">
              <wp:posOffset>-503250</wp:posOffset>
            </wp:positionV>
            <wp:extent cx="986155" cy="1057910"/>
            <wp:effectExtent l="0" t="0" r="4445" b="8890"/>
            <wp:wrapNone/>
            <wp:docPr id="2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948F5" w:rsidRPr="00623A20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๐๔๒๕๘.๑๖/๓๙</w:t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C948F5" w:rsidRPr="00623A20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C948F5" w:rsidRPr="00623A20" w:rsidRDefault="00C948F5" w:rsidP="00C948F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๒๒  มกราคม  ๒๕๕๗</w:t>
      </w:r>
    </w:p>
    <w:p w:rsidR="00C948F5" w:rsidRPr="00623A20" w:rsidRDefault="00C948F5" w:rsidP="00C948F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รายงานผลการนิเทศ  กำกับ  ติดตามการพัฒนาคุณภาพการศึกษา</w:t>
      </w:r>
    </w:p>
    <w:p w:rsidR="00C948F5" w:rsidRPr="00623A20" w:rsidRDefault="00C948F5" w:rsidP="00C948F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C948F5" w:rsidRPr="00623A20" w:rsidRDefault="00C948F5" w:rsidP="00C948F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>แบบรายงานผลการนิเทศฯ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C948F5" w:rsidRPr="00623A20" w:rsidRDefault="00C948F5" w:rsidP="00C948F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>ตามที่  สำนักงานเขตพื้นที่ก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ารศึกษามัธยมศึกษา  เขต  ๒๘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ให้โรงเรียน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รายงานผลการนิเทศ  กำกับ  ติดตามการพัฒนาคุณภาพการศึกษาจากสำนักงานเขตพื้นที่การศึกษามัธยมศึกษา  เขต  ๒๘  เมื่อวันที่  ๑๗  มกราคม  ๒๕๕๗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C948F5" w:rsidRPr="00623A20" w:rsidRDefault="00C948F5" w:rsidP="00C948F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บัดนี้  โรงเรียนได้สรุปผลการนิเทศฯ  เรียบร้อยแล้ว  จึงขอส่งรายงานการนิเทศดังกล่าว  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ตาม</w:t>
      </w:r>
      <w:r>
        <w:rPr>
          <w:rFonts w:ascii="TH SarabunPSK" w:hAnsi="TH SarabunPSK" w:cs="TH SarabunPSK" w:hint="cs"/>
          <w:sz w:val="32"/>
          <w:szCs w:val="32"/>
          <w:cs/>
        </w:rPr>
        <w:t>แบบรายงาน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ที่แนบมาพร้อมนี้</w:t>
      </w:r>
    </w:p>
    <w:p w:rsidR="00C948F5" w:rsidRPr="00623A20" w:rsidRDefault="00C948F5" w:rsidP="00C948F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C948F5" w:rsidRPr="00623A20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48F5" w:rsidRPr="00623A20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C948F5" w:rsidRPr="00623A20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</w:p>
    <w:p w:rsidR="00C948F5" w:rsidRPr="00623A20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C948F5" w:rsidRDefault="00C948F5" w:rsidP="00C948F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 (</w:t>
      </w:r>
      <w:r>
        <w:rPr>
          <w:rFonts w:ascii="TH SarabunPSK" w:hAnsi="TH SarabunPSK" w:cs="TH SarabunPSK" w:hint="cs"/>
          <w:sz w:val="32"/>
          <w:szCs w:val="32"/>
          <w:cs/>
        </w:rPr>
        <w:t>นายสุรศักดิ์  พะประโคน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C948F5" w:rsidRPr="00C948F5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C948F5" w:rsidRPr="00623A20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23A20">
        <w:rPr>
          <w:rFonts w:ascii="TH SarabunPSK" w:hAnsi="TH SarabunPSK" w:cs="TH SarabunPSK"/>
          <w:sz w:val="32"/>
          <w:szCs w:val="32"/>
        </w:rPr>
        <w:t xml:space="preserve">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C948F5" w:rsidRPr="00623A20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48F5" w:rsidRPr="00623A20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48F5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48F5" w:rsidRPr="00623A20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48F5" w:rsidRPr="00623A20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กลุ่มบริหารงานนโยบายแผนงาน  และการประกันคุณภาพ</w:t>
      </w:r>
    </w:p>
    <w:p w:rsidR="00C948F5" w:rsidRPr="00623A20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C948F5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C948F5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7755" w:rsidRDefault="008A775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7755" w:rsidRDefault="008A775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7755" w:rsidRDefault="008A775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7755" w:rsidRDefault="008A775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7755" w:rsidRDefault="008A775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48F5" w:rsidRPr="00623A20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48F5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48F5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48F5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48F5" w:rsidRPr="00623A20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24992" behindDoc="0" locked="0" layoutInCell="1" allowOverlap="1" wp14:anchorId="3E106B97" wp14:editId="16FC5C18">
            <wp:simplePos x="0" y="0"/>
            <wp:positionH relativeFrom="column">
              <wp:posOffset>2343785</wp:posOffset>
            </wp:positionH>
            <wp:positionV relativeFrom="paragraph">
              <wp:posOffset>-503250</wp:posOffset>
            </wp:positionV>
            <wp:extent cx="986155" cy="1057910"/>
            <wp:effectExtent l="0" t="0" r="4445" b="8890"/>
            <wp:wrapNone/>
            <wp:docPr id="2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948F5" w:rsidRPr="00623A20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๐๔๒๕๘.๑๖/๔๐</w:t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C948F5" w:rsidRPr="00623A20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C948F5" w:rsidRPr="00623A20" w:rsidRDefault="00C948F5" w:rsidP="00C948F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๒๒  มกราคม  ๒๕๕๗</w:t>
      </w:r>
    </w:p>
    <w:p w:rsidR="00C948F5" w:rsidRPr="00623A20" w:rsidRDefault="00C948F5" w:rsidP="00C948F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ส่งใบสมัครเข้าร่วมโครงการ “โรงเรียนสุจริต”  รุ่นที่  ๒</w:t>
      </w:r>
    </w:p>
    <w:p w:rsidR="00C948F5" w:rsidRDefault="00C948F5" w:rsidP="00C948F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C948F5" w:rsidRDefault="00C948F5" w:rsidP="00C948F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๐๔๒๕๘/๓๙</w:t>
      </w:r>
    </w:p>
    <w:p w:rsidR="00C948F5" w:rsidRPr="00623A20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๓  มกราคม  ๒๕๕๗</w:t>
      </w:r>
    </w:p>
    <w:p w:rsidR="00C948F5" w:rsidRPr="00623A20" w:rsidRDefault="00C948F5" w:rsidP="00C948F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4616EB">
        <w:rPr>
          <w:rFonts w:ascii="TH SarabunPSK" w:hAnsi="TH SarabunPSK" w:cs="TH SarabunPSK" w:hint="cs"/>
          <w:sz w:val="32"/>
          <w:szCs w:val="32"/>
          <w:cs/>
        </w:rPr>
        <w:t>ใบสมัครเข้าร่วมโครงการ</w:t>
      </w:r>
      <w:r w:rsidR="004616EB">
        <w:rPr>
          <w:rFonts w:ascii="TH SarabunPSK" w:hAnsi="TH SarabunPSK" w:cs="TH SarabunPSK" w:hint="cs"/>
          <w:sz w:val="32"/>
          <w:szCs w:val="32"/>
          <w:cs/>
        </w:rPr>
        <w:tab/>
        <w:t>จำนวน  ๑  แผ่น</w:t>
      </w:r>
    </w:p>
    <w:p w:rsidR="00C948F5" w:rsidRPr="00623A20" w:rsidRDefault="00C948F5" w:rsidP="00C948F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>ตามที่  สำนักงานเขตพื้นที่ก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ารศึกษามัธยมศึกษา  เขต  ๒๘  </w:t>
      </w:r>
      <w:r w:rsidR="004616EB">
        <w:rPr>
          <w:rFonts w:ascii="TH SarabunPSK" w:hAnsi="TH SarabunPSK" w:cs="TH SarabunPSK" w:hint="cs"/>
          <w:sz w:val="32"/>
          <w:szCs w:val="32"/>
          <w:cs/>
        </w:rPr>
        <w:t>ประชาสัมพันธ์เชิญชวนโรงเรียนในสังกัดสมัครเข้าร่วมโครงการ “โรงเรียนสุจริต” รุ่นที่  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C948F5" w:rsidRPr="00623A20" w:rsidRDefault="00C948F5" w:rsidP="00C948F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="004616EB">
        <w:rPr>
          <w:rFonts w:ascii="TH SarabunPSK" w:hAnsi="TH SarabunPSK" w:cs="TH SarabunPSK" w:hint="cs"/>
          <w:sz w:val="32"/>
          <w:szCs w:val="32"/>
          <w:cs/>
        </w:rPr>
        <w:t>ในการนี้  โรงเรียนมีความประสงค์สมัครเข้าร่วมโครงการดังกล่าว  จึงขอส่งใบสมัครเข้าร่วมโครงการตาม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ที่แนบมาพร้อมนี้</w:t>
      </w:r>
    </w:p>
    <w:p w:rsidR="00C948F5" w:rsidRPr="00623A20" w:rsidRDefault="00C948F5" w:rsidP="00C948F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C948F5" w:rsidRPr="00623A20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48F5" w:rsidRPr="00623A20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C948F5" w:rsidRPr="00623A20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</w:p>
    <w:p w:rsidR="00C948F5" w:rsidRPr="00623A20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C948F5" w:rsidRDefault="00C948F5" w:rsidP="00C948F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 (</w:t>
      </w:r>
      <w:r>
        <w:rPr>
          <w:rFonts w:ascii="TH SarabunPSK" w:hAnsi="TH SarabunPSK" w:cs="TH SarabunPSK" w:hint="cs"/>
          <w:sz w:val="32"/>
          <w:szCs w:val="32"/>
          <w:cs/>
        </w:rPr>
        <w:t>นายสุรศักดิ์  พะประโคน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C948F5" w:rsidRPr="00C948F5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C948F5" w:rsidRPr="00623A20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23A20">
        <w:rPr>
          <w:rFonts w:ascii="TH SarabunPSK" w:hAnsi="TH SarabunPSK" w:cs="TH SarabunPSK"/>
          <w:sz w:val="32"/>
          <w:szCs w:val="32"/>
        </w:rPr>
        <w:t xml:space="preserve">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C948F5" w:rsidRPr="00623A20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48F5" w:rsidRPr="00623A20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48F5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48F5" w:rsidRPr="00623A20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48F5" w:rsidRPr="00623A20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กลุ่มบริหารงานนโยบายแผนงาน  และการประกันคุณภาพ</w:t>
      </w:r>
    </w:p>
    <w:p w:rsidR="00C948F5" w:rsidRPr="00623A20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C948F5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C948F5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48F5" w:rsidRPr="00623A20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48F5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48F5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48F5" w:rsidRDefault="00C948F5" w:rsidP="00C94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3A20" w:rsidRPr="00623A20" w:rsidRDefault="00623A20" w:rsidP="00623A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18848" behindDoc="0" locked="0" layoutInCell="1" allowOverlap="1" wp14:anchorId="0D4E7DA3" wp14:editId="1736A02C">
            <wp:simplePos x="0" y="0"/>
            <wp:positionH relativeFrom="column">
              <wp:posOffset>2343785</wp:posOffset>
            </wp:positionH>
            <wp:positionV relativeFrom="paragraph">
              <wp:posOffset>-503250</wp:posOffset>
            </wp:positionV>
            <wp:extent cx="986155" cy="1057910"/>
            <wp:effectExtent l="0" t="0" r="4445" b="8890"/>
            <wp:wrapNone/>
            <wp:docPr id="2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3A20" w:rsidRPr="00623A20" w:rsidRDefault="00623A20" w:rsidP="00623A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๐๔๒๕๘.๑๖/๐๐๒</w:t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623A20" w:rsidRPr="00623A20" w:rsidRDefault="00623A20" w:rsidP="00623A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623A20" w:rsidRPr="00623A20" w:rsidRDefault="00623A20" w:rsidP="00623A2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  มกราคม  ๒๕๕๗</w:t>
      </w:r>
    </w:p>
    <w:p w:rsidR="00623A20" w:rsidRDefault="00623A20" w:rsidP="00623A2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รายงานผลการดำเนินงานของสถานศึกษาตามกฎกระทรวงว่าด้วยระบบ  หลักเกณฑ์  และวิธีการประกัน</w:t>
      </w:r>
    </w:p>
    <w:p w:rsidR="00623A20" w:rsidRPr="00623A20" w:rsidRDefault="00623A20" w:rsidP="00623A2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คุณภาพการศึกษา  พ.ศ.๒๕๕๓</w:t>
      </w:r>
    </w:p>
    <w:p w:rsidR="00623A20" w:rsidRPr="00623A20" w:rsidRDefault="00623A20" w:rsidP="00623A2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623A20" w:rsidRPr="00623A20" w:rsidRDefault="00623A20" w:rsidP="00623A2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</w:t>
      </w:r>
      <w:r>
        <w:rPr>
          <w:rFonts w:ascii="TH SarabunPSK" w:hAnsi="TH SarabunPSK" w:cs="TH SarabunPSK" w:hint="cs"/>
          <w:sz w:val="32"/>
          <w:szCs w:val="32"/>
          <w:cs/>
        </w:rPr>
        <w:t>ษา  เขต  ๒๘  ที่  ศธ  ๐๔๒๕๘/๖๐๒๒</w:t>
      </w:r>
    </w:p>
    <w:p w:rsidR="00623A20" w:rsidRPr="00623A20" w:rsidRDefault="00623A20" w:rsidP="00623A2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  <w:t>ลงวันที่  ๒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 ธันวาคม  ๒๕๕๖</w:t>
      </w:r>
    </w:p>
    <w:p w:rsidR="00623A20" w:rsidRPr="00623A20" w:rsidRDefault="00623A20" w:rsidP="00623A2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>แบบรายงานผลการดำเนินงานของสถานศึกษาตามกฎกระทรวงฯ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623A20" w:rsidRPr="00623A20" w:rsidRDefault="00623A20" w:rsidP="00623A2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>ตามที่  สำนักงานเขตพื้นที่การศึกษามัธยมศึกษา  เขต  ๒๘  แจ้งให้โรงเรียน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รายงานข้อมูล ตามแบบรายงานผลการดำเนินงานของสถานศึกษาตามกฎกระทรวงว่าด้วยระบบ  หลักเกณฑ์  และวิธีการประกันคุณภาพการศึกษา  พ.ศ.๒๕๕๓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623A20" w:rsidRPr="00623A20" w:rsidRDefault="00623A20" w:rsidP="00623A2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บัดนี้  โรงเรียนได้ดำเนินการดังกล่าวเรียบร้อยแล้ว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ตาม</w:t>
      </w:r>
      <w:r>
        <w:rPr>
          <w:rFonts w:ascii="TH SarabunPSK" w:hAnsi="TH SarabunPSK" w:cs="TH SarabunPSK" w:hint="cs"/>
          <w:sz w:val="32"/>
          <w:szCs w:val="32"/>
          <w:cs/>
        </w:rPr>
        <w:t>แบบรายงาน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ที่แนบมาพร้อมนี้</w:t>
      </w:r>
    </w:p>
    <w:p w:rsidR="00623A20" w:rsidRPr="00623A20" w:rsidRDefault="00623A20" w:rsidP="00623A2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623A20" w:rsidRPr="00623A20" w:rsidRDefault="00623A20" w:rsidP="00623A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3A20" w:rsidRPr="00623A20" w:rsidRDefault="00623A20" w:rsidP="00623A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623A20" w:rsidRPr="00623A20" w:rsidRDefault="00623A20" w:rsidP="00623A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920896" behindDoc="0" locked="0" layoutInCell="1" allowOverlap="1" wp14:anchorId="1DAAA810" wp14:editId="36FE3F8F">
            <wp:simplePos x="0" y="0"/>
            <wp:positionH relativeFrom="column">
              <wp:posOffset>2480945</wp:posOffset>
            </wp:positionH>
            <wp:positionV relativeFrom="paragraph">
              <wp:posOffset>67310</wp:posOffset>
            </wp:positionV>
            <wp:extent cx="2077085" cy="377825"/>
            <wp:effectExtent l="0" t="0" r="0" b="3175"/>
            <wp:wrapNone/>
            <wp:docPr id="261" name="รูปภาพ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085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</w:p>
    <w:p w:rsidR="00623A20" w:rsidRPr="00623A20" w:rsidRDefault="00623A20" w:rsidP="00623A2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623A20" w:rsidRPr="00623A20" w:rsidRDefault="00623A20" w:rsidP="00623A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(นายสมพร  อาษา)</w:t>
      </w:r>
    </w:p>
    <w:p w:rsidR="00623A20" w:rsidRPr="00623A20" w:rsidRDefault="00623A20" w:rsidP="00623A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</w:r>
      <w:r w:rsidRPr="00623A20"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  <w:r w:rsidRPr="00623A20">
        <w:rPr>
          <w:rFonts w:ascii="TH SarabunPSK" w:hAnsi="TH SarabunPSK" w:cs="TH SarabunPSK"/>
          <w:sz w:val="32"/>
          <w:szCs w:val="32"/>
        </w:rPr>
        <w:t xml:space="preserve">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623A20" w:rsidRPr="00623A20" w:rsidRDefault="00623A20" w:rsidP="00623A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3A20" w:rsidRPr="00623A20" w:rsidRDefault="00623A20" w:rsidP="00623A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3A20" w:rsidRPr="00623A20" w:rsidRDefault="00623A20" w:rsidP="00623A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3A20" w:rsidRPr="00623A20" w:rsidRDefault="00623A20" w:rsidP="00623A2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กลุ่มบริหารงานนโยบายแผนงาน  และการประกันคุณภาพ</w:t>
      </w:r>
    </w:p>
    <w:p w:rsidR="00623A20" w:rsidRPr="00623A20" w:rsidRDefault="00623A20" w:rsidP="00623A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623A20" w:rsidRPr="00623A20" w:rsidRDefault="00623A20" w:rsidP="00623A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623A20" w:rsidRDefault="00623A20" w:rsidP="00623A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3A20" w:rsidRDefault="00623A20" w:rsidP="00623A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3A20" w:rsidRDefault="00623A20" w:rsidP="00623A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3A20" w:rsidRDefault="00623A20" w:rsidP="00623A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3A20" w:rsidRDefault="00623A20" w:rsidP="00623A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3A20" w:rsidRDefault="00623A20" w:rsidP="00623A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3A20" w:rsidRDefault="00623A20" w:rsidP="00623A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3A20" w:rsidRPr="00623A20" w:rsidRDefault="00623A20" w:rsidP="00623A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3A20" w:rsidRPr="00623A20" w:rsidRDefault="00623A20" w:rsidP="00623A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E1234" w:rsidRPr="009B6DC5" w:rsidRDefault="00BE1234" w:rsidP="00BE12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6DC5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16800" behindDoc="0" locked="0" layoutInCell="1" allowOverlap="1" wp14:anchorId="2F89A28A" wp14:editId="4E2D639F">
            <wp:simplePos x="0" y="0"/>
            <wp:positionH relativeFrom="column">
              <wp:posOffset>2343785</wp:posOffset>
            </wp:positionH>
            <wp:positionV relativeFrom="paragraph">
              <wp:posOffset>-503250</wp:posOffset>
            </wp:positionV>
            <wp:extent cx="986155" cy="1057910"/>
            <wp:effectExtent l="0" t="0" r="4445" b="8890"/>
            <wp:wrapNone/>
            <wp:docPr id="2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E1234" w:rsidRPr="009B6DC5" w:rsidRDefault="00BE1234" w:rsidP="00BE12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6DC5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801CC4">
        <w:rPr>
          <w:rFonts w:ascii="TH SarabunPSK" w:hAnsi="TH SarabunPSK" w:cs="TH SarabunPSK" w:hint="cs"/>
          <w:sz w:val="32"/>
          <w:szCs w:val="32"/>
          <w:cs/>
        </w:rPr>
        <w:t>๐๔๒๕๘.๑๖/๖๙๗</w:t>
      </w:r>
      <w:r w:rsidRPr="009B6DC5">
        <w:rPr>
          <w:rFonts w:ascii="TH SarabunPSK" w:hAnsi="TH SarabunPSK" w:cs="TH SarabunPSK" w:hint="cs"/>
          <w:sz w:val="32"/>
          <w:szCs w:val="32"/>
          <w:cs/>
        </w:rPr>
        <w:tab/>
      </w:r>
      <w:r w:rsidRPr="009B6DC5">
        <w:rPr>
          <w:rFonts w:ascii="TH SarabunPSK" w:hAnsi="TH SarabunPSK" w:cs="TH SarabunPSK" w:hint="cs"/>
          <w:sz w:val="32"/>
          <w:szCs w:val="32"/>
          <w:cs/>
        </w:rPr>
        <w:tab/>
      </w:r>
      <w:r w:rsidRPr="009B6DC5">
        <w:rPr>
          <w:rFonts w:ascii="TH SarabunPSK" w:hAnsi="TH SarabunPSK" w:cs="TH SarabunPSK" w:hint="cs"/>
          <w:sz w:val="32"/>
          <w:szCs w:val="32"/>
          <w:cs/>
        </w:rPr>
        <w:tab/>
      </w:r>
      <w:r w:rsidRPr="009B6DC5">
        <w:rPr>
          <w:rFonts w:ascii="TH SarabunPSK" w:hAnsi="TH SarabunPSK" w:cs="TH SarabunPSK" w:hint="cs"/>
          <w:sz w:val="32"/>
          <w:szCs w:val="32"/>
          <w:cs/>
        </w:rPr>
        <w:tab/>
      </w:r>
      <w:r w:rsidRPr="009B6DC5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BE1234" w:rsidRPr="009B6DC5" w:rsidRDefault="00BE1234" w:rsidP="00BE12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6DC5">
        <w:rPr>
          <w:rFonts w:ascii="TH SarabunPSK" w:hAnsi="TH SarabunPSK" w:cs="TH SarabunPSK" w:hint="cs"/>
          <w:sz w:val="32"/>
          <w:szCs w:val="32"/>
          <w:cs/>
        </w:rPr>
        <w:tab/>
      </w:r>
      <w:r w:rsidRPr="009B6DC5">
        <w:rPr>
          <w:rFonts w:ascii="TH SarabunPSK" w:hAnsi="TH SarabunPSK" w:cs="TH SarabunPSK" w:hint="cs"/>
          <w:sz w:val="32"/>
          <w:szCs w:val="32"/>
          <w:cs/>
        </w:rPr>
        <w:tab/>
      </w:r>
      <w:r w:rsidRPr="009B6DC5">
        <w:rPr>
          <w:rFonts w:ascii="TH SarabunPSK" w:hAnsi="TH SarabunPSK" w:cs="TH SarabunPSK" w:hint="cs"/>
          <w:sz w:val="32"/>
          <w:szCs w:val="32"/>
          <w:cs/>
        </w:rPr>
        <w:tab/>
      </w:r>
      <w:r w:rsidRPr="009B6DC5">
        <w:rPr>
          <w:rFonts w:ascii="TH SarabunPSK" w:hAnsi="TH SarabunPSK" w:cs="TH SarabunPSK" w:hint="cs"/>
          <w:sz w:val="32"/>
          <w:szCs w:val="32"/>
          <w:cs/>
        </w:rPr>
        <w:tab/>
      </w:r>
      <w:r w:rsidRPr="009B6DC5">
        <w:rPr>
          <w:rFonts w:ascii="TH SarabunPSK" w:hAnsi="TH SarabunPSK" w:cs="TH SarabunPSK" w:hint="cs"/>
          <w:sz w:val="32"/>
          <w:szCs w:val="32"/>
          <w:cs/>
        </w:rPr>
        <w:tab/>
      </w:r>
      <w:r w:rsidRPr="009B6DC5">
        <w:rPr>
          <w:rFonts w:ascii="TH SarabunPSK" w:hAnsi="TH SarabunPSK" w:cs="TH SarabunPSK" w:hint="cs"/>
          <w:sz w:val="32"/>
          <w:szCs w:val="32"/>
          <w:cs/>
        </w:rPr>
        <w:tab/>
      </w:r>
      <w:r w:rsidRPr="009B6DC5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BE1234" w:rsidRPr="009B6DC5" w:rsidRDefault="009B6DC5" w:rsidP="00BE123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๒๖</w:t>
      </w:r>
      <w:r w:rsidR="00BE1234" w:rsidRPr="009B6DC5">
        <w:rPr>
          <w:rFonts w:ascii="TH SarabunPSK" w:hAnsi="TH SarabunPSK" w:cs="TH SarabunPSK" w:hint="cs"/>
          <w:sz w:val="32"/>
          <w:szCs w:val="32"/>
          <w:cs/>
        </w:rPr>
        <w:t xml:space="preserve">  ธันวาคม  ๒๕๕๖</w:t>
      </w:r>
    </w:p>
    <w:p w:rsidR="00BE1234" w:rsidRPr="009B6DC5" w:rsidRDefault="00BE1234" w:rsidP="00BE123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B6DC5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9B6DC5">
        <w:rPr>
          <w:rFonts w:ascii="TH SarabunPSK" w:hAnsi="TH SarabunPSK" w:cs="TH SarabunPSK" w:hint="cs"/>
          <w:sz w:val="32"/>
          <w:szCs w:val="32"/>
          <w:cs/>
        </w:rPr>
        <w:t>โครงการยกย่องเชิดชูเด็กไทยมีคุณธรรม  เนื่องในวันเด็กแห่งชาติ  ประจำปี  พ.ศ.๒๕๕๗</w:t>
      </w:r>
    </w:p>
    <w:p w:rsidR="00BE1234" w:rsidRPr="009B6DC5" w:rsidRDefault="00BE1234" w:rsidP="00BE123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B6DC5"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BE1234" w:rsidRPr="009B6DC5" w:rsidRDefault="00BE1234" w:rsidP="00BE123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B6DC5"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</w:t>
      </w:r>
      <w:r w:rsidR="009B6DC5">
        <w:rPr>
          <w:rFonts w:ascii="TH SarabunPSK" w:hAnsi="TH SarabunPSK" w:cs="TH SarabunPSK" w:hint="cs"/>
          <w:sz w:val="32"/>
          <w:szCs w:val="32"/>
          <w:cs/>
        </w:rPr>
        <w:t>ษา  เขต  ๒๘  ที่  ศธ  ๐๔๒๕๘/๕๙๘๓</w:t>
      </w:r>
    </w:p>
    <w:p w:rsidR="00BE1234" w:rsidRPr="009B6DC5" w:rsidRDefault="009B6DC5" w:rsidP="00BE123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๒๓</w:t>
      </w:r>
      <w:r w:rsidR="00BE1234" w:rsidRPr="009B6DC5">
        <w:rPr>
          <w:rFonts w:ascii="TH SarabunPSK" w:hAnsi="TH SarabunPSK" w:cs="TH SarabunPSK" w:hint="cs"/>
          <w:sz w:val="32"/>
          <w:szCs w:val="32"/>
          <w:cs/>
        </w:rPr>
        <w:t xml:space="preserve">  ธันวาคม  ๒๕๕๖</w:t>
      </w:r>
    </w:p>
    <w:p w:rsidR="009B6DC5" w:rsidRDefault="00BE1234" w:rsidP="00BE123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B6DC5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9B6DC5">
        <w:rPr>
          <w:rFonts w:ascii="TH SarabunPSK" w:hAnsi="TH SarabunPSK" w:cs="TH SarabunPSK" w:hint="cs"/>
          <w:sz w:val="32"/>
          <w:szCs w:val="32"/>
          <w:cs/>
        </w:rPr>
        <w:tab/>
      </w:r>
      <w:r w:rsidRPr="009B6DC5"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="009B6DC5">
        <w:rPr>
          <w:rFonts w:ascii="TH SarabunPSK" w:hAnsi="TH SarabunPSK" w:cs="TH SarabunPSK" w:hint="cs"/>
          <w:sz w:val="32"/>
          <w:szCs w:val="32"/>
          <w:cs/>
        </w:rPr>
        <w:t xml:space="preserve"> ทะเบียนรายชื่อเด็กและเยาวชน</w:t>
      </w:r>
      <w:r w:rsidR="009B6DC5">
        <w:rPr>
          <w:rFonts w:ascii="TH SarabunPSK" w:hAnsi="TH SarabunPSK" w:cs="TH SarabunPSK" w:hint="cs"/>
          <w:sz w:val="32"/>
          <w:szCs w:val="32"/>
          <w:cs/>
        </w:rPr>
        <w:tab/>
      </w:r>
      <w:r w:rsidR="009B6DC5">
        <w:rPr>
          <w:rFonts w:ascii="TH SarabunPSK" w:hAnsi="TH SarabunPSK" w:cs="TH SarabunPSK" w:hint="cs"/>
          <w:sz w:val="32"/>
          <w:szCs w:val="32"/>
          <w:cs/>
        </w:rPr>
        <w:tab/>
      </w:r>
      <w:r w:rsidR="009B6DC5"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  <w:r w:rsidRPr="009B6DC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E1234" w:rsidRPr="009B6DC5" w:rsidRDefault="009B6DC5" w:rsidP="009B6DC5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๒.  แบบเสนอข้อมูลและผลงาน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BE1234" w:rsidRPr="009B6DC5" w:rsidRDefault="00BE1234" w:rsidP="00BE123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B6DC5">
        <w:rPr>
          <w:rFonts w:ascii="TH SarabunPSK" w:hAnsi="TH SarabunPSK" w:cs="TH SarabunPSK"/>
          <w:sz w:val="32"/>
          <w:szCs w:val="32"/>
        </w:rPr>
        <w:tab/>
      </w:r>
      <w:r w:rsidRPr="009B6DC5">
        <w:rPr>
          <w:rFonts w:ascii="TH SarabunPSK" w:hAnsi="TH SarabunPSK" w:cs="TH SarabunPSK"/>
          <w:sz w:val="32"/>
          <w:szCs w:val="32"/>
        </w:rPr>
        <w:tab/>
      </w:r>
      <w:r w:rsidRPr="009B6DC5">
        <w:rPr>
          <w:rFonts w:ascii="TH SarabunPSK" w:hAnsi="TH SarabunPSK" w:cs="TH SarabunPSK" w:hint="cs"/>
          <w:sz w:val="32"/>
          <w:szCs w:val="32"/>
          <w:cs/>
        </w:rPr>
        <w:t>ตามที่  สำนักงานเขตพื้นที่การศึกษามัธยมศึกษา  เขต  ๒๘  แจ้งให้โรงเรียนดำเนินการ</w:t>
      </w:r>
      <w:r w:rsidR="009B6DC5">
        <w:rPr>
          <w:rFonts w:ascii="TH SarabunPSK" w:hAnsi="TH SarabunPSK" w:cs="TH SarabunPSK" w:hint="cs"/>
          <w:sz w:val="32"/>
          <w:szCs w:val="32"/>
          <w:cs/>
        </w:rPr>
        <w:t>คัดเลือกเด็กและเยาวชนในโรงเรียน  ๑  คน  พร้อมส่งรายชื่อและแบบเสนอข้อมูลผลงานเพื่อยกย่องเชิดชูให้เป็นแบบอย่างที่ดีกับเด็กและเยาชน</w:t>
      </w:r>
      <w:r w:rsidRPr="009B6DC5"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BE1234" w:rsidRPr="009B6DC5" w:rsidRDefault="009B6DC5" w:rsidP="00BE123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โรงเรียนขอเสนอชื่อ  นายสถาพร  เรืองรุ่ง  นักเรียนโรงเรียนน้ำเกลี้ยงวิทยา  เพื่อคัดเลือกเข้ารับเกียรติบัตรดังกล่าว  รายละเอียด</w:t>
      </w:r>
      <w:r w:rsidR="00BE1234" w:rsidRPr="009B6DC5"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BE1234" w:rsidRPr="009B6DC5" w:rsidRDefault="00BE1234" w:rsidP="00BE1234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 w:rsidRPr="009B6DC5">
        <w:rPr>
          <w:rFonts w:ascii="TH SarabunPSK" w:hAnsi="TH SarabunPSK" w:cs="TH SarabunPSK" w:hint="cs"/>
          <w:sz w:val="32"/>
          <w:szCs w:val="32"/>
          <w:cs/>
        </w:rPr>
        <w:tab/>
      </w:r>
      <w:r w:rsidRPr="009B6DC5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BE1234" w:rsidRPr="009B6DC5" w:rsidRDefault="00BE1234" w:rsidP="00BE12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E1234" w:rsidRPr="009B6DC5" w:rsidRDefault="00BE1234" w:rsidP="00BE12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6DC5">
        <w:rPr>
          <w:rFonts w:ascii="TH SarabunPSK" w:hAnsi="TH SarabunPSK" w:cs="TH SarabunPSK" w:hint="cs"/>
          <w:sz w:val="32"/>
          <w:szCs w:val="32"/>
          <w:cs/>
        </w:rPr>
        <w:tab/>
      </w:r>
      <w:r w:rsidRPr="009B6DC5">
        <w:rPr>
          <w:rFonts w:ascii="TH SarabunPSK" w:hAnsi="TH SarabunPSK" w:cs="TH SarabunPSK" w:hint="cs"/>
          <w:sz w:val="32"/>
          <w:szCs w:val="32"/>
          <w:cs/>
        </w:rPr>
        <w:tab/>
      </w:r>
      <w:r w:rsidRPr="009B6DC5">
        <w:rPr>
          <w:rFonts w:ascii="TH SarabunPSK" w:hAnsi="TH SarabunPSK" w:cs="TH SarabunPSK" w:hint="cs"/>
          <w:sz w:val="32"/>
          <w:szCs w:val="32"/>
          <w:cs/>
        </w:rPr>
        <w:tab/>
      </w:r>
      <w:r w:rsidRPr="009B6DC5">
        <w:rPr>
          <w:rFonts w:ascii="TH SarabunPSK" w:hAnsi="TH SarabunPSK" w:cs="TH SarabunPSK" w:hint="cs"/>
          <w:sz w:val="32"/>
          <w:szCs w:val="32"/>
          <w:cs/>
        </w:rPr>
        <w:tab/>
      </w:r>
      <w:r w:rsidRPr="009B6DC5">
        <w:rPr>
          <w:rFonts w:ascii="TH SarabunPSK" w:hAnsi="TH SarabunPSK" w:cs="TH SarabunPSK" w:hint="cs"/>
          <w:sz w:val="32"/>
          <w:szCs w:val="32"/>
          <w:cs/>
        </w:rPr>
        <w:tab/>
      </w:r>
      <w:r w:rsidRPr="009B6DC5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BE1234" w:rsidRPr="009B6DC5" w:rsidRDefault="00BE1234" w:rsidP="00BE12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6DC5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9B6DC5">
        <w:rPr>
          <w:rFonts w:ascii="TH SarabunPSK" w:hAnsi="TH SarabunPSK" w:cs="TH SarabunPSK" w:hint="cs"/>
          <w:sz w:val="32"/>
          <w:szCs w:val="32"/>
          <w:cs/>
        </w:rPr>
        <w:tab/>
      </w:r>
      <w:r w:rsidRPr="009B6DC5">
        <w:rPr>
          <w:rFonts w:ascii="TH SarabunPSK" w:hAnsi="TH SarabunPSK" w:cs="TH SarabunPSK" w:hint="cs"/>
          <w:sz w:val="32"/>
          <w:szCs w:val="32"/>
          <w:cs/>
        </w:rPr>
        <w:tab/>
      </w:r>
      <w:r w:rsidRPr="009B6DC5">
        <w:rPr>
          <w:rFonts w:ascii="TH SarabunPSK" w:hAnsi="TH SarabunPSK" w:cs="TH SarabunPSK" w:hint="cs"/>
          <w:sz w:val="32"/>
          <w:szCs w:val="32"/>
          <w:cs/>
        </w:rPr>
        <w:tab/>
      </w:r>
    </w:p>
    <w:p w:rsidR="00BE1234" w:rsidRPr="009B6DC5" w:rsidRDefault="00BE1234" w:rsidP="00BE123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B6DC5">
        <w:rPr>
          <w:rFonts w:ascii="TH SarabunPSK" w:hAnsi="TH SarabunPSK" w:cs="TH SarabunPSK" w:hint="cs"/>
          <w:sz w:val="32"/>
          <w:szCs w:val="32"/>
          <w:cs/>
        </w:rPr>
        <w:tab/>
      </w:r>
      <w:r w:rsidRPr="009B6DC5">
        <w:rPr>
          <w:rFonts w:ascii="TH SarabunPSK" w:hAnsi="TH SarabunPSK" w:cs="TH SarabunPSK"/>
          <w:sz w:val="32"/>
          <w:szCs w:val="32"/>
        </w:rPr>
        <w:tab/>
      </w:r>
      <w:r w:rsidRPr="009B6DC5">
        <w:rPr>
          <w:rFonts w:ascii="TH SarabunPSK" w:hAnsi="TH SarabunPSK" w:cs="TH SarabunPSK"/>
          <w:sz w:val="32"/>
          <w:szCs w:val="32"/>
        </w:rPr>
        <w:tab/>
      </w:r>
      <w:r w:rsidRPr="009B6DC5">
        <w:rPr>
          <w:rFonts w:ascii="TH SarabunPSK" w:hAnsi="TH SarabunPSK" w:cs="TH SarabunPSK"/>
          <w:sz w:val="32"/>
          <w:szCs w:val="32"/>
        </w:rPr>
        <w:tab/>
      </w:r>
      <w:r w:rsidRPr="009B6DC5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BE1234" w:rsidRPr="009B6DC5" w:rsidRDefault="00BE1234" w:rsidP="00BE123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B6DC5">
        <w:rPr>
          <w:rFonts w:ascii="TH SarabunPSK" w:hAnsi="TH SarabunPSK" w:cs="TH SarabunPSK" w:hint="cs"/>
          <w:sz w:val="32"/>
          <w:szCs w:val="32"/>
          <w:cs/>
        </w:rPr>
        <w:tab/>
      </w:r>
      <w:r w:rsidRPr="009B6DC5">
        <w:rPr>
          <w:rFonts w:ascii="TH SarabunPSK" w:hAnsi="TH SarabunPSK" w:cs="TH SarabunPSK" w:hint="cs"/>
          <w:sz w:val="32"/>
          <w:szCs w:val="32"/>
          <w:cs/>
        </w:rPr>
        <w:tab/>
      </w:r>
      <w:r w:rsidRPr="009B6DC5">
        <w:rPr>
          <w:rFonts w:ascii="TH SarabunPSK" w:hAnsi="TH SarabunPSK" w:cs="TH SarabunPSK" w:hint="cs"/>
          <w:sz w:val="32"/>
          <w:szCs w:val="32"/>
          <w:cs/>
        </w:rPr>
        <w:tab/>
      </w:r>
      <w:r w:rsidRPr="009B6DC5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(นายสมพร  อาษา)</w:t>
      </w:r>
    </w:p>
    <w:p w:rsidR="00BE1234" w:rsidRPr="009B6DC5" w:rsidRDefault="00BE1234" w:rsidP="00BE12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6DC5">
        <w:rPr>
          <w:rFonts w:ascii="TH SarabunPSK" w:hAnsi="TH SarabunPSK" w:cs="TH SarabunPSK"/>
          <w:b/>
          <w:bCs/>
          <w:sz w:val="32"/>
          <w:szCs w:val="32"/>
        </w:rPr>
        <w:tab/>
      </w:r>
      <w:r w:rsidRPr="009B6DC5">
        <w:rPr>
          <w:rFonts w:ascii="TH SarabunPSK" w:hAnsi="TH SarabunPSK" w:cs="TH SarabunPSK"/>
          <w:b/>
          <w:bCs/>
          <w:sz w:val="32"/>
          <w:szCs w:val="32"/>
        </w:rPr>
        <w:tab/>
      </w:r>
      <w:r w:rsidRPr="009B6DC5">
        <w:rPr>
          <w:rFonts w:ascii="TH SarabunPSK" w:hAnsi="TH SarabunPSK" w:cs="TH SarabunPSK"/>
          <w:b/>
          <w:bCs/>
          <w:sz w:val="32"/>
          <w:szCs w:val="32"/>
        </w:rPr>
        <w:tab/>
      </w:r>
      <w:r w:rsidRPr="009B6DC5">
        <w:rPr>
          <w:rFonts w:ascii="TH SarabunPSK" w:hAnsi="TH SarabunPSK" w:cs="TH SarabunPSK"/>
          <w:b/>
          <w:bCs/>
          <w:sz w:val="32"/>
          <w:szCs w:val="32"/>
        </w:rPr>
        <w:tab/>
      </w:r>
      <w:r w:rsidRPr="009B6DC5"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  <w:r w:rsidRPr="009B6DC5">
        <w:rPr>
          <w:rFonts w:ascii="TH SarabunPSK" w:hAnsi="TH SarabunPSK" w:cs="TH SarabunPSK"/>
          <w:sz w:val="32"/>
          <w:szCs w:val="32"/>
        </w:rPr>
        <w:t xml:space="preserve"> </w:t>
      </w:r>
      <w:r w:rsidRPr="009B6DC5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BE1234" w:rsidRPr="009B6DC5" w:rsidRDefault="00BE1234" w:rsidP="00BE12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E1234" w:rsidRPr="009B6DC5" w:rsidRDefault="00BE1234" w:rsidP="00BE12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E1234" w:rsidRPr="009B6DC5" w:rsidRDefault="00BE1234" w:rsidP="00BE12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E1234" w:rsidRPr="009B6DC5" w:rsidRDefault="009B6DC5" w:rsidP="00BE123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กิจการนักเรียน</w:t>
      </w:r>
    </w:p>
    <w:p w:rsidR="00BE1234" w:rsidRPr="009B6DC5" w:rsidRDefault="00BE1234" w:rsidP="00BE12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6DC5"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 w:rsidRPr="009B6DC5">
        <w:rPr>
          <w:rFonts w:ascii="TH SarabunPSK" w:hAnsi="TH SarabunPSK" w:cs="TH SarabunPSK"/>
          <w:sz w:val="32"/>
          <w:szCs w:val="32"/>
          <w:cs/>
        </w:rPr>
        <w:t>–</w:t>
      </w:r>
      <w:r w:rsidRPr="009B6DC5"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BE1234" w:rsidRPr="009B6DC5" w:rsidRDefault="00BE1234" w:rsidP="00BE12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6DC5"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 w:rsidRPr="009B6DC5">
        <w:rPr>
          <w:rFonts w:ascii="TH SarabunPSK" w:hAnsi="TH SarabunPSK" w:cs="TH SarabunPSK"/>
          <w:sz w:val="32"/>
          <w:szCs w:val="32"/>
          <w:cs/>
        </w:rPr>
        <w:t>–</w:t>
      </w:r>
      <w:r w:rsidRPr="009B6DC5"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BE1234" w:rsidRPr="00BE1234" w:rsidRDefault="00BE1234" w:rsidP="00BE1234">
      <w:pPr>
        <w:spacing w:after="0" w:line="240" w:lineRule="auto"/>
        <w:rPr>
          <w:rFonts w:ascii="TH SarabunPSK" w:hAnsi="TH SarabunPSK" w:cs="TH SarabunPSK"/>
          <w:color w:val="4A442A" w:themeColor="background2" w:themeShade="40"/>
          <w:sz w:val="32"/>
          <w:szCs w:val="32"/>
        </w:rPr>
      </w:pPr>
    </w:p>
    <w:p w:rsidR="00BE1234" w:rsidRPr="00BE1234" w:rsidRDefault="00BE1234" w:rsidP="00BE1234">
      <w:pPr>
        <w:spacing w:after="0" w:line="240" w:lineRule="auto"/>
        <w:rPr>
          <w:rFonts w:ascii="TH SarabunPSK" w:hAnsi="TH SarabunPSK" w:cs="TH SarabunPSK"/>
          <w:color w:val="4A442A" w:themeColor="background2" w:themeShade="40"/>
          <w:sz w:val="32"/>
          <w:szCs w:val="32"/>
        </w:rPr>
      </w:pPr>
    </w:p>
    <w:p w:rsidR="007252E7" w:rsidRDefault="007252E7" w:rsidP="007252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14752" behindDoc="0" locked="0" layoutInCell="1" allowOverlap="1" wp14:anchorId="33D54D0B" wp14:editId="18F96B93">
            <wp:simplePos x="0" y="0"/>
            <wp:positionH relativeFrom="column">
              <wp:posOffset>2343785</wp:posOffset>
            </wp:positionH>
            <wp:positionV relativeFrom="paragraph">
              <wp:posOffset>-726770</wp:posOffset>
            </wp:positionV>
            <wp:extent cx="986155" cy="1057910"/>
            <wp:effectExtent l="0" t="0" r="4445" b="8890"/>
            <wp:wrapNone/>
            <wp:docPr id="2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E80B7B">
        <w:rPr>
          <w:rFonts w:ascii="TH SarabunPSK" w:hAnsi="TH SarabunPSK" w:cs="TH SarabunPSK" w:hint="cs"/>
          <w:sz w:val="32"/>
          <w:szCs w:val="32"/>
          <w:cs/>
        </w:rPr>
        <w:t>๖๕๔</w:t>
      </w:r>
      <w:r w:rsidR="00E80B7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7252E7" w:rsidRDefault="007252E7" w:rsidP="007252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7252E7" w:rsidRDefault="007252E7" w:rsidP="007252E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๓  ธันวาคม  ๒๕๕๖</w:t>
      </w:r>
    </w:p>
    <w:p w:rsidR="007252E7" w:rsidRPr="00DF0AC4" w:rsidRDefault="007252E7" w:rsidP="007252E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ขอความร่วมมือจำหน่ายหนังสือวันเด็กแห่งชาติ  ประจำปี  ๒๕๕๗</w:t>
      </w:r>
    </w:p>
    <w:p w:rsidR="007252E7" w:rsidRDefault="007252E7" w:rsidP="007252E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7252E7" w:rsidRDefault="007252E7" w:rsidP="007252E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๐๔๒๕๘.๑๖/๕๖๓๐</w:t>
      </w:r>
    </w:p>
    <w:p w:rsidR="007252E7" w:rsidRDefault="007252E7" w:rsidP="007252E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๒๙  พฤศจิกายน  ๒๕๕๖</w:t>
      </w:r>
    </w:p>
    <w:p w:rsidR="007252E7" w:rsidRDefault="007252E7" w:rsidP="007252E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C75FE7">
        <w:rPr>
          <w:rFonts w:ascii="TH SarabunPSK" w:hAnsi="TH SarabunPSK" w:cs="TH SarabunPSK" w:hint="cs"/>
          <w:sz w:val="32"/>
          <w:szCs w:val="32"/>
          <w:cs/>
        </w:rPr>
        <w:t>ใบสั่งจองหนังสือวันเด็กแห่งชาติ  ประจำปี  ๒๕๕๗</w:t>
      </w:r>
      <w:r w:rsidR="00C75FE7">
        <w:rPr>
          <w:rFonts w:ascii="TH SarabunPSK" w:hAnsi="TH SarabunPSK" w:cs="TH SarabunPSK" w:hint="cs"/>
          <w:sz w:val="32"/>
          <w:szCs w:val="32"/>
          <w:cs/>
        </w:rPr>
        <w:tab/>
        <w:t>จำนวน  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75FE7">
        <w:rPr>
          <w:rFonts w:ascii="TH SarabunPSK" w:hAnsi="TH SarabunPSK" w:cs="TH SarabunPSK" w:hint="cs"/>
          <w:sz w:val="32"/>
          <w:szCs w:val="32"/>
          <w:cs/>
        </w:rPr>
        <w:t>ฉบับ</w:t>
      </w:r>
    </w:p>
    <w:p w:rsidR="007252E7" w:rsidRDefault="007252E7" w:rsidP="004807E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ตามที่  สำนักงานเขตพื้นที่การศึกษามัธยมศึกษา  เขต ๒๘  </w:t>
      </w:r>
      <w:r w:rsidR="004807E9">
        <w:rPr>
          <w:rFonts w:ascii="TH SarabunPSK" w:hAnsi="TH SarabunPSK" w:cs="TH SarabunPSK" w:hint="cs"/>
          <w:sz w:val="32"/>
          <w:szCs w:val="32"/>
          <w:cs/>
        </w:rPr>
        <w:t>ได้ขอความร่วมมือมายังโรงเรียนให้สั่งจองหนังสือวันเด็กแห่งชาติ  ประจำปี  ๒๕๕๗  เพื่อเผยแพร่หนังสือวันเด็กแห่งชาติให้ทั่วถึง  นั้น</w:t>
      </w:r>
    </w:p>
    <w:p w:rsidR="004807E9" w:rsidRPr="001239B5" w:rsidRDefault="004807E9" w:rsidP="004807E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โรงเรียนมีความประสงค์สั่งจองหนังสือดังกล่าว  จำนวน  ๔๘  เล่ม  จึงขอส่ง    ใบสั่งจองตามที่แนบมาพร้อมนี้</w:t>
      </w:r>
    </w:p>
    <w:p w:rsidR="007252E7" w:rsidRPr="00470FE9" w:rsidRDefault="007252E7" w:rsidP="007252E7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7252E7" w:rsidRDefault="007252E7" w:rsidP="007252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252E7" w:rsidRDefault="007252E7" w:rsidP="007252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7252E7" w:rsidRDefault="007252E7" w:rsidP="007252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252E7" w:rsidRDefault="007252E7" w:rsidP="007252E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7252E7" w:rsidRDefault="007252E7" w:rsidP="007252E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(นายสมพร  อาษา)</w:t>
      </w:r>
    </w:p>
    <w:p w:rsidR="007252E7" w:rsidRDefault="007252E7" w:rsidP="007252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7252E7" w:rsidRDefault="007252E7" w:rsidP="007252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252E7" w:rsidRDefault="007252E7" w:rsidP="007252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252E7" w:rsidRPr="003F788A" w:rsidRDefault="007252E7" w:rsidP="007252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252E7" w:rsidRDefault="007252E7" w:rsidP="007252E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</w:t>
      </w:r>
      <w:r w:rsidR="004807E9">
        <w:rPr>
          <w:rFonts w:ascii="TH SarabunPSK" w:hAnsi="TH SarabunPSK" w:cs="TH SarabunPSK" w:hint="cs"/>
          <w:sz w:val="32"/>
          <w:szCs w:val="32"/>
          <w:cs/>
        </w:rPr>
        <w:t>กิจการนักเรียน</w:t>
      </w:r>
    </w:p>
    <w:p w:rsidR="007252E7" w:rsidRDefault="007252E7" w:rsidP="007252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7252E7" w:rsidRDefault="007252E7" w:rsidP="007252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7252E7" w:rsidRDefault="007252E7" w:rsidP="007252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252E7" w:rsidRDefault="007252E7" w:rsidP="007252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252E7" w:rsidRPr="00590A2D" w:rsidRDefault="007252E7" w:rsidP="007252E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7252E7" w:rsidRDefault="007252E7" w:rsidP="007252E7">
      <w:pPr>
        <w:spacing w:after="0" w:line="240" w:lineRule="auto"/>
        <w:rPr>
          <w:b/>
          <w:bCs/>
        </w:rPr>
      </w:pPr>
    </w:p>
    <w:p w:rsidR="007252E7" w:rsidRDefault="007252E7" w:rsidP="007252E7">
      <w:pPr>
        <w:spacing w:after="0" w:line="240" w:lineRule="auto"/>
        <w:rPr>
          <w:b/>
          <w:bCs/>
        </w:rPr>
      </w:pPr>
    </w:p>
    <w:p w:rsidR="007252E7" w:rsidRDefault="007252E7" w:rsidP="007252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3AAE" w:rsidRDefault="006D3AAE" w:rsidP="006D3A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12704" behindDoc="0" locked="0" layoutInCell="1" allowOverlap="1" wp14:anchorId="5C440BBA" wp14:editId="3982BABC">
            <wp:simplePos x="0" y="0"/>
            <wp:positionH relativeFrom="column">
              <wp:posOffset>2343785</wp:posOffset>
            </wp:positionH>
            <wp:positionV relativeFrom="paragraph">
              <wp:posOffset>-503250</wp:posOffset>
            </wp:positionV>
            <wp:extent cx="986155" cy="1057910"/>
            <wp:effectExtent l="0" t="0" r="4445" b="8890"/>
            <wp:wrapNone/>
            <wp:docPr id="2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3AAE" w:rsidRDefault="006D3AAE" w:rsidP="006D3A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AF593D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AF593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6D3AAE" w:rsidRDefault="006D3AAE" w:rsidP="006D3A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6D3AAE" w:rsidRDefault="006D3AAE" w:rsidP="006D3AA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  ธันวาคม  ๒๕๕๖</w:t>
      </w:r>
    </w:p>
    <w:p w:rsidR="006D3AAE" w:rsidRPr="00DF0AC4" w:rsidRDefault="006D3AAE" w:rsidP="006D3AA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ส่งแบบนิเทศติดตามการอบรมและพัฒนาแบบทดสอบ  โดยใช้โปรแกรม  </w:t>
      </w:r>
      <w:r>
        <w:rPr>
          <w:rFonts w:ascii="TH SarabunPSK" w:hAnsi="TH SarabunPSK" w:cs="TH SarabunPSK"/>
          <w:sz w:val="32"/>
          <w:szCs w:val="32"/>
        </w:rPr>
        <w:t>Hot  Potato</w:t>
      </w:r>
    </w:p>
    <w:p w:rsidR="006D3AAE" w:rsidRDefault="006D3AAE" w:rsidP="006D3AA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6D3AAE" w:rsidRDefault="006D3AAE" w:rsidP="006D3AA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</w:t>
      </w:r>
      <w:r w:rsidR="00EB35B7">
        <w:rPr>
          <w:rFonts w:ascii="TH SarabunPSK" w:hAnsi="TH SarabunPSK" w:cs="TH SarabunPSK" w:hint="cs"/>
          <w:sz w:val="32"/>
          <w:szCs w:val="32"/>
          <w:cs/>
        </w:rPr>
        <w:t>ศึกษา  เขต  ๒๘  ที่  ศธ  ๐๔๒๕๘</w:t>
      </w:r>
      <w:r>
        <w:rPr>
          <w:rFonts w:ascii="TH SarabunPSK" w:hAnsi="TH SarabunPSK" w:cs="TH SarabunPSK" w:hint="cs"/>
          <w:sz w:val="32"/>
          <w:szCs w:val="32"/>
          <w:cs/>
        </w:rPr>
        <w:t>/๖๕๗๙</w:t>
      </w:r>
    </w:p>
    <w:p w:rsidR="006D3AAE" w:rsidRDefault="006D3AAE" w:rsidP="006D3AA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๔  พฤศจิกายน  ๒๕๕๖</w:t>
      </w:r>
    </w:p>
    <w:p w:rsidR="006D3AAE" w:rsidRDefault="006D3AAE" w:rsidP="006D3AA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แบบนิเทศติดตามฯ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๕  ชุด</w:t>
      </w:r>
    </w:p>
    <w:p w:rsidR="001239B5" w:rsidRDefault="001239B5" w:rsidP="006D3AA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ตามที่  สำนักงานเขตพื้นที่การศึกษามัธยมศึกษา  เขต ๒๘  ได้มอบเกียรติบัตรและส่งแบบนิเทศติดตามการอบรมและพัฒนาแบบทดสอบ  โดยใช้โปรแกรม  </w:t>
      </w:r>
      <w:r>
        <w:rPr>
          <w:rFonts w:ascii="TH SarabunPSK" w:hAnsi="TH SarabunPSK" w:cs="TH SarabunPSK"/>
          <w:sz w:val="32"/>
          <w:szCs w:val="32"/>
        </w:rPr>
        <w:t>Hot  Potato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นั้น</w:t>
      </w:r>
    </w:p>
    <w:p w:rsidR="001239B5" w:rsidRPr="001239B5" w:rsidRDefault="001239B5" w:rsidP="006D3AA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ผู้ผ่านการอบรมได้ตอบแบบนิเทศติดตามดังกล่าวแล้ว  ตามที่แนบมาพร้อมนี้</w:t>
      </w:r>
    </w:p>
    <w:p w:rsidR="006D3AAE" w:rsidRPr="00470FE9" w:rsidRDefault="006D3AAE" w:rsidP="001239B5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</w:t>
      </w:r>
      <w:r w:rsidR="001239B5">
        <w:rPr>
          <w:rFonts w:ascii="TH SarabunPSK" w:hAnsi="TH SarabunPSK" w:cs="TH SarabunPSK" w:hint="cs"/>
          <w:sz w:val="32"/>
          <w:szCs w:val="32"/>
          <w:cs/>
        </w:rPr>
        <w:t>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6D3AAE" w:rsidRDefault="006D3AAE" w:rsidP="006D3A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3AAE" w:rsidRDefault="006D3AAE" w:rsidP="006D3A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6D3AAE" w:rsidRDefault="006D3AAE" w:rsidP="006D3A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6D3AAE" w:rsidRDefault="006D3AAE" w:rsidP="006D3AA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6D3AAE" w:rsidRDefault="006D3AAE" w:rsidP="006D3AA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(นายสมพร  อาษา)</w:t>
      </w:r>
    </w:p>
    <w:p w:rsidR="006D3AAE" w:rsidRDefault="006D3AAE" w:rsidP="006D3A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6D3AAE" w:rsidRDefault="006D3AAE" w:rsidP="006D3A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3AAE" w:rsidRDefault="006D3AAE" w:rsidP="006D3A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3AAE" w:rsidRPr="003F788A" w:rsidRDefault="006D3AAE" w:rsidP="006D3A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3AAE" w:rsidRDefault="006D3AAE" w:rsidP="006D3A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6D3AAE" w:rsidRDefault="006D3AAE" w:rsidP="006D3A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6D3AAE" w:rsidRDefault="006D3AAE" w:rsidP="006D3A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6D3AAE" w:rsidRDefault="006D3AAE" w:rsidP="006D3A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3AAE" w:rsidRDefault="006D3AAE" w:rsidP="006D3A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3AAE" w:rsidRPr="00590A2D" w:rsidRDefault="006D3AAE" w:rsidP="006D3AA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6D3AAE" w:rsidRDefault="006D3AAE" w:rsidP="006D3AAE">
      <w:pPr>
        <w:spacing w:after="0" w:line="240" w:lineRule="auto"/>
        <w:rPr>
          <w:b/>
          <w:bCs/>
        </w:rPr>
      </w:pPr>
    </w:p>
    <w:p w:rsidR="006D3AAE" w:rsidRDefault="006D3AAE" w:rsidP="006D3AAE">
      <w:pPr>
        <w:spacing w:after="0" w:line="240" w:lineRule="auto"/>
        <w:rPr>
          <w:b/>
          <w:bCs/>
        </w:rPr>
      </w:pPr>
    </w:p>
    <w:p w:rsidR="006D3AAE" w:rsidRDefault="006D3AAE" w:rsidP="006D3A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3622" w:rsidRPr="00D06A0E" w:rsidRDefault="00503622" w:rsidP="005036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3622" w:rsidRDefault="00503622" w:rsidP="005036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09632" behindDoc="0" locked="0" layoutInCell="1" allowOverlap="1" wp14:anchorId="4E6687F0" wp14:editId="4E79DF3F">
            <wp:simplePos x="0" y="0"/>
            <wp:positionH relativeFrom="column">
              <wp:posOffset>2343785</wp:posOffset>
            </wp:positionH>
            <wp:positionV relativeFrom="paragraph">
              <wp:posOffset>-503250</wp:posOffset>
            </wp:positionV>
            <wp:extent cx="986155" cy="1057910"/>
            <wp:effectExtent l="0" t="0" r="4445" b="8890"/>
            <wp:wrapNone/>
            <wp:docPr id="2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3622" w:rsidRDefault="00503622" w:rsidP="005036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2E55A6">
        <w:rPr>
          <w:rFonts w:ascii="TH SarabunPSK" w:hAnsi="TH SarabunPSK" w:cs="TH SarabunPSK" w:hint="cs"/>
          <w:sz w:val="32"/>
          <w:szCs w:val="32"/>
          <w:cs/>
        </w:rPr>
        <w:t>๐๔๒๕๘.๑๖/ว๖๓๙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503622" w:rsidRDefault="00503622" w:rsidP="005036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503622" w:rsidRDefault="00503622" w:rsidP="0050362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๒๗  พฤศจิกายน  ๒๕๕๖</w:t>
      </w:r>
    </w:p>
    <w:p w:rsidR="00503622" w:rsidRPr="00DF0AC4" w:rsidRDefault="00503622" w:rsidP="0050362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แจ้งการหยุดเรียน</w:t>
      </w:r>
    </w:p>
    <w:p w:rsidR="00503622" w:rsidRDefault="00503622" w:rsidP="0050362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ผู้ปกครองนักเรียนโรงเรียนน้ำเกลี้ยงวิทยา</w:t>
      </w:r>
    </w:p>
    <w:p w:rsidR="00503622" w:rsidRPr="00627004" w:rsidRDefault="00503622" w:rsidP="00503622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 w:rsidRPr="00503622">
        <w:rPr>
          <w:rFonts w:ascii="TH SarabunPSK" w:hAnsi="TH SarabunPSK" w:cs="TH SarabunPSK" w:hint="cs"/>
          <w:sz w:val="32"/>
          <w:szCs w:val="32"/>
          <w:cs/>
        </w:rPr>
        <w:t xml:space="preserve">ด้วย โรงเรียนน้ำเกลี้ยงวิทยา  ได้กำหนดจัดกิจกรรมเดินทางไกล  และอยู่ค่ายพักแรม     ลูกเสือ </w:t>
      </w:r>
      <w:r w:rsidRPr="00503622">
        <w:rPr>
          <w:rFonts w:ascii="TH SarabunPSK" w:hAnsi="TH SarabunPSK" w:cs="TH SarabunPSK"/>
          <w:sz w:val="32"/>
          <w:szCs w:val="32"/>
          <w:cs/>
        </w:rPr>
        <w:t>–</w:t>
      </w:r>
      <w:r w:rsidRPr="00503622">
        <w:rPr>
          <w:rFonts w:ascii="TH SarabunPSK" w:hAnsi="TH SarabunPSK" w:cs="TH SarabunPSK" w:hint="cs"/>
          <w:sz w:val="32"/>
          <w:szCs w:val="32"/>
          <w:cs/>
        </w:rPr>
        <w:t xml:space="preserve"> เนตรนารีสามัญรุ่นใหญ่  ชั้นมัธยมศึกษาปีที่  ๑ , ๒  และ  ๓  ประจำปีการศึกษา  ๒๕๕๖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03622">
        <w:rPr>
          <w:rFonts w:ascii="TH SarabunPSK" w:hAnsi="TH SarabunPSK" w:cs="TH SarabunPSK" w:hint="cs"/>
          <w:sz w:val="32"/>
          <w:szCs w:val="32"/>
          <w:cs/>
        </w:rPr>
        <w:t xml:space="preserve"> ขึ้นในระหว่างวันที่  ๒๙ </w:t>
      </w:r>
      <w:r w:rsidRPr="00503622">
        <w:rPr>
          <w:rFonts w:ascii="TH SarabunPSK" w:hAnsi="TH SarabunPSK" w:cs="TH SarabunPSK"/>
          <w:sz w:val="32"/>
          <w:szCs w:val="32"/>
          <w:cs/>
        </w:rPr>
        <w:t>–</w:t>
      </w:r>
      <w:r w:rsidRPr="00503622">
        <w:rPr>
          <w:rFonts w:ascii="TH SarabunPSK" w:hAnsi="TH SarabunPSK" w:cs="TH SarabunPSK" w:hint="cs"/>
          <w:sz w:val="32"/>
          <w:szCs w:val="32"/>
          <w:cs/>
        </w:rPr>
        <w:t xml:space="preserve"> ๓๐  พฤศจิกายน  ๒๕๕๖  ณ  ค่ายลูกเสือชั่วคราวโรงเรียนน้ำเกลี้ยงวิทยา  </w:t>
      </w:r>
    </w:p>
    <w:p w:rsidR="00503622" w:rsidRPr="00CE1C84" w:rsidRDefault="00503622" w:rsidP="00503622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ดังนั้น  เพื่อให้การดำเนินการดังกล่าวเป็นไปด้วยความเรียบร้อย  </w:t>
      </w:r>
      <w:r w:rsidRPr="00CE1C84">
        <w:rPr>
          <w:rFonts w:ascii="TH SarabunPSK" w:hAnsi="TH SarabunPSK" w:cs="TH SarabunPSK" w:hint="cs"/>
          <w:b/>
          <w:bCs/>
          <w:sz w:val="32"/>
          <w:szCs w:val="32"/>
          <w:cs/>
        </w:rPr>
        <w:t>จึง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ให้นักเรียน ชั้นมัธยมศึกษาปีที่  ๔ - ๖  หยุดเรียน  ในวันศุกร์ที่  </w:t>
      </w:r>
      <w:r w:rsidRPr="00503622">
        <w:rPr>
          <w:rFonts w:ascii="TH SarabunPSK" w:hAnsi="TH SarabunPSK" w:cs="TH SarabunPSK" w:hint="cs"/>
          <w:b/>
          <w:bCs/>
          <w:sz w:val="32"/>
          <w:szCs w:val="32"/>
          <w:cs/>
        </w:rPr>
        <w:t>๒๙  พฤศจิกายน  ๒๕๕๖</w:t>
      </w:r>
      <w:r w:rsidRPr="005036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E1C84">
        <w:rPr>
          <w:rFonts w:ascii="TH SarabunPSK" w:hAnsi="TH SarabunPSK" w:cs="TH SarabunPSK" w:hint="cs"/>
          <w:b/>
          <w:bCs/>
          <w:sz w:val="32"/>
          <w:szCs w:val="32"/>
          <w:cs/>
        </w:rPr>
        <w:t>และเปิดทำการเรียนการสอนตามปกติ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ในวันจันทร์ที่  ๒  </w:t>
      </w:r>
      <w:r w:rsidR="002E55A6">
        <w:rPr>
          <w:rFonts w:ascii="TH SarabunPSK" w:hAnsi="TH SarabunPSK" w:cs="TH SarabunPSK" w:hint="cs"/>
          <w:b/>
          <w:bCs/>
          <w:sz w:val="32"/>
          <w:szCs w:val="32"/>
          <w:cs/>
        </w:rPr>
        <w:t>ธันวาคม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๒๕๕๖</w:t>
      </w:r>
    </w:p>
    <w:p w:rsidR="00503622" w:rsidRPr="00470FE9" w:rsidRDefault="00503622" w:rsidP="0050362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จึงเรียนมาเพื่อทราบ</w:t>
      </w:r>
    </w:p>
    <w:p w:rsidR="00503622" w:rsidRDefault="00503622" w:rsidP="005036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3622" w:rsidRDefault="00503622" w:rsidP="005036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503622" w:rsidRDefault="006A50DF" w:rsidP="005036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910656" behindDoc="0" locked="0" layoutInCell="1" allowOverlap="1" wp14:anchorId="0120D428" wp14:editId="6377C571">
            <wp:simplePos x="0" y="0"/>
            <wp:positionH relativeFrom="column">
              <wp:posOffset>2328748</wp:posOffset>
            </wp:positionH>
            <wp:positionV relativeFrom="paragraph">
              <wp:posOffset>101843</wp:posOffset>
            </wp:positionV>
            <wp:extent cx="2077517" cy="378424"/>
            <wp:effectExtent l="0" t="0" r="0" b="3175"/>
            <wp:wrapNone/>
            <wp:docPr id="256" name="รูปภาพ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078" cy="37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3622">
        <w:rPr>
          <w:rFonts w:ascii="TH SarabunPSK" w:hAnsi="TH SarabunPSK" w:cs="TH SarabunPSK" w:hint="cs"/>
          <w:sz w:val="32"/>
          <w:szCs w:val="32"/>
          <w:cs/>
        </w:rPr>
        <w:tab/>
      </w:r>
      <w:r w:rsidR="00503622">
        <w:rPr>
          <w:rFonts w:ascii="TH SarabunPSK" w:hAnsi="TH SarabunPSK" w:cs="TH SarabunPSK" w:hint="cs"/>
          <w:sz w:val="32"/>
          <w:szCs w:val="32"/>
          <w:cs/>
        </w:rPr>
        <w:tab/>
      </w:r>
      <w:r w:rsidR="00503622">
        <w:rPr>
          <w:rFonts w:ascii="TH SarabunPSK" w:hAnsi="TH SarabunPSK" w:cs="TH SarabunPSK" w:hint="cs"/>
          <w:sz w:val="32"/>
          <w:szCs w:val="32"/>
          <w:cs/>
        </w:rPr>
        <w:tab/>
      </w:r>
      <w:r w:rsidR="00503622">
        <w:rPr>
          <w:rFonts w:ascii="TH SarabunPSK" w:hAnsi="TH SarabunPSK" w:cs="TH SarabunPSK" w:hint="cs"/>
          <w:sz w:val="32"/>
          <w:szCs w:val="32"/>
          <w:cs/>
        </w:rPr>
        <w:tab/>
      </w:r>
    </w:p>
    <w:p w:rsidR="00503622" w:rsidRDefault="00503622" w:rsidP="0050362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503622" w:rsidRDefault="00503622" w:rsidP="0050362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(นายสมพร  อาษา)</w:t>
      </w:r>
    </w:p>
    <w:p w:rsidR="00503622" w:rsidRDefault="00503622" w:rsidP="005036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503622" w:rsidRDefault="00503622" w:rsidP="005036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3622" w:rsidRDefault="00503622" w:rsidP="005036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3622" w:rsidRPr="003F788A" w:rsidRDefault="00503622" w:rsidP="005036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3622" w:rsidRDefault="00503622" w:rsidP="005036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503622" w:rsidRDefault="00503622" w:rsidP="005036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503622" w:rsidRDefault="00503622" w:rsidP="005036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503622" w:rsidRDefault="00503622" w:rsidP="005036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3622" w:rsidRDefault="00503622" w:rsidP="005036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3622" w:rsidRPr="00590A2D" w:rsidRDefault="00503622" w:rsidP="0050362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503622" w:rsidRDefault="00503622" w:rsidP="00503622">
      <w:pPr>
        <w:spacing w:after="0" w:line="240" w:lineRule="auto"/>
        <w:rPr>
          <w:b/>
          <w:bCs/>
        </w:rPr>
      </w:pPr>
    </w:p>
    <w:p w:rsidR="00503622" w:rsidRDefault="00503622" w:rsidP="00503622">
      <w:pPr>
        <w:spacing w:after="0" w:line="240" w:lineRule="auto"/>
        <w:rPr>
          <w:b/>
          <w:bCs/>
        </w:rPr>
      </w:pPr>
    </w:p>
    <w:p w:rsidR="00503622" w:rsidRDefault="00503622" w:rsidP="005036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3622" w:rsidRDefault="00503622" w:rsidP="005036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27920" w:rsidRDefault="00A27920" w:rsidP="00A27920">
      <w:pPr>
        <w:spacing w:after="0" w:line="240" w:lineRule="auto"/>
        <w:rPr>
          <w:b/>
          <w:bCs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07584" behindDoc="0" locked="0" layoutInCell="1" allowOverlap="1" wp14:anchorId="31B0B84A" wp14:editId="639ABBC2">
            <wp:simplePos x="0" y="0"/>
            <wp:positionH relativeFrom="column">
              <wp:posOffset>2291182</wp:posOffset>
            </wp:positionH>
            <wp:positionV relativeFrom="paragraph">
              <wp:posOffset>-616966</wp:posOffset>
            </wp:positionV>
            <wp:extent cx="986155" cy="1057910"/>
            <wp:effectExtent l="0" t="0" r="4445" b="8890"/>
            <wp:wrapNone/>
            <wp:docPr id="2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7920" w:rsidRDefault="00A27920" w:rsidP="00A279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911C98">
        <w:rPr>
          <w:rFonts w:ascii="TH SarabunPSK" w:hAnsi="TH SarabunPSK" w:cs="TH SarabunPSK" w:hint="cs"/>
          <w:sz w:val="32"/>
          <w:szCs w:val="32"/>
          <w:cs/>
        </w:rPr>
        <w:t>๐๔๒๕๘.๑๖/๖๓๐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27920" w:rsidRDefault="00A27920" w:rsidP="00A279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A27920" w:rsidRDefault="00A27920" w:rsidP="00A2792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๒๖  พฤศจิกายน  ๒๕๕๖</w:t>
      </w:r>
    </w:p>
    <w:p w:rsidR="00A27920" w:rsidRPr="00DF0AC4" w:rsidRDefault="00E42E10" w:rsidP="00A2792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ส่งคืนบัตรการจัดงานคอนเสิร์ตการกุศล</w:t>
      </w:r>
    </w:p>
    <w:p w:rsidR="00A27920" w:rsidRDefault="00A27920" w:rsidP="00A2792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A27920" w:rsidRDefault="00A27920" w:rsidP="00A2792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</w:t>
      </w:r>
      <w:r w:rsidR="00911C98">
        <w:rPr>
          <w:rFonts w:ascii="TH SarabunPSK" w:hAnsi="TH SarabunPSK" w:cs="TH SarabunPSK" w:hint="cs"/>
          <w:sz w:val="32"/>
          <w:szCs w:val="32"/>
          <w:cs/>
        </w:rPr>
        <w:t>กษา  เขต  ๒๘  ที่  ศธ ๐๔๒๕๘/๕๑๐๔</w:t>
      </w:r>
    </w:p>
    <w:p w:rsidR="00A27920" w:rsidRDefault="00E42E10" w:rsidP="00A2792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</w:t>
      </w:r>
      <w:r w:rsidR="00A27920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 w:rsidR="00A27920">
        <w:rPr>
          <w:rFonts w:ascii="TH SarabunPSK" w:hAnsi="TH SarabunPSK" w:cs="TH SarabunPSK" w:hint="cs"/>
          <w:sz w:val="32"/>
          <w:szCs w:val="32"/>
          <w:cs/>
        </w:rPr>
        <w:t xml:space="preserve">  พฤศจิกายน  ๒๕๕๖</w:t>
      </w:r>
    </w:p>
    <w:p w:rsidR="00A27920" w:rsidRDefault="00A27920" w:rsidP="00A2792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E42E10">
        <w:rPr>
          <w:rFonts w:ascii="TH SarabunPSK" w:hAnsi="TH SarabunPSK" w:cs="TH SarabunPSK" w:hint="cs"/>
          <w:sz w:val="32"/>
          <w:szCs w:val="32"/>
          <w:cs/>
        </w:rPr>
        <w:tab/>
        <w:t xml:space="preserve">๑.  </w:t>
      </w:r>
      <w:r w:rsidR="00911C98">
        <w:rPr>
          <w:rFonts w:ascii="TH SarabunPSK" w:hAnsi="TH SarabunPSK" w:cs="TH SarabunPSK" w:hint="cs"/>
          <w:sz w:val="32"/>
          <w:szCs w:val="32"/>
          <w:cs/>
        </w:rPr>
        <w:t>บัตรการกุศล  ราคา  ๑,๐๐๐  บาท</w:t>
      </w:r>
      <w:r w:rsidR="00911C98">
        <w:rPr>
          <w:rFonts w:ascii="TH SarabunPSK" w:hAnsi="TH SarabunPSK" w:cs="TH SarabunPSK" w:hint="cs"/>
          <w:sz w:val="32"/>
          <w:szCs w:val="32"/>
          <w:cs/>
        </w:rPr>
        <w:tab/>
      </w:r>
      <w:r w:rsidR="00911C98">
        <w:rPr>
          <w:rFonts w:ascii="TH SarabunPSK" w:hAnsi="TH SarabunPSK" w:cs="TH SarabunPSK" w:hint="cs"/>
          <w:sz w:val="32"/>
          <w:szCs w:val="32"/>
          <w:cs/>
        </w:rPr>
        <w:tab/>
        <w:t xml:space="preserve">   จำนวน    ๕  ฉบับ</w:t>
      </w:r>
    </w:p>
    <w:p w:rsidR="00E42E10" w:rsidRDefault="00E42E10" w:rsidP="00E42E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  บัตรการกุศล  ราคา  ๕๐๐  บาท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จำนวน  ๒๐  ฉบับ</w:t>
      </w:r>
    </w:p>
    <w:p w:rsidR="00E42E10" w:rsidRDefault="00E42E10" w:rsidP="00E42E1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  </w:t>
      </w:r>
      <w:r w:rsidR="00911C98">
        <w:rPr>
          <w:rFonts w:ascii="TH SarabunPSK" w:hAnsi="TH SarabunPSK" w:cs="TH SarabunPSK" w:hint="cs"/>
          <w:sz w:val="32"/>
          <w:szCs w:val="32"/>
          <w:cs/>
        </w:rPr>
        <w:t>บัตรการกุศล  ราคา  ๑๐๐  บาท</w:t>
      </w:r>
      <w:r w:rsidR="00911C98">
        <w:rPr>
          <w:rFonts w:ascii="TH SarabunPSK" w:hAnsi="TH SarabunPSK" w:cs="TH SarabunPSK" w:hint="cs"/>
          <w:sz w:val="32"/>
          <w:szCs w:val="32"/>
          <w:cs/>
        </w:rPr>
        <w:tab/>
      </w:r>
      <w:r w:rsidR="00911C98">
        <w:rPr>
          <w:rFonts w:ascii="TH SarabunPSK" w:hAnsi="TH SarabunPSK" w:cs="TH SarabunPSK" w:hint="cs"/>
          <w:sz w:val="32"/>
          <w:szCs w:val="32"/>
          <w:cs/>
        </w:rPr>
        <w:tab/>
        <w:t xml:space="preserve">   จำนวน  ๕๐  ฉบับ</w:t>
      </w:r>
    </w:p>
    <w:p w:rsidR="00A27920" w:rsidRDefault="00A27920" w:rsidP="00A2792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 แจ้ง</w:t>
      </w:r>
      <w:r w:rsidR="00911C98">
        <w:rPr>
          <w:rFonts w:ascii="TH SarabunPSK" w:hAnsi="TH SarabunPSK" w:cs="TH SarabunPSK" w:hint="cs"/>
          <w:sz w:val="32"/>
          <w:szCs w:val="32"/>
          <w:cs/>
        </w:rPr>
        <w:t>ยกเลิกการจัดคอนเสิร์ต  การกุศล  และให้โรงเรียนส่งคืนบัตรคอนเสิร์ต  ความแจ้งแล้วนั้น</w:t>
      </w:r>
    </w:p>
    <w:p w:rsidR="00A27920" w:rsidRPr="005E48E1" w:rsidRDefault="00A27920" w:rsidP="00A2792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โรงเรียนจึงขอ</w:t>
      </w:r>
      <w:r w:rsidR="00911C98">
        <w:rPr>
          <w:rFonts w:ascii="TH SarabunPSK" w:hAnsi="TH SarabunPSK" w:cs="TH SarabunPSK" w:hint="cs"/>
          <w:sz w:val="32"/>
          <w:szCs w:val="32"/>
          <w:cs/>
        </w:rPr>
        <w:t>บัตรคอนเสิร์ต</w:t>
      </w:r>
      <w:r>
        <w:rPr>
          <w:rFonts w:ascii="TH SarabunPSK" w:hAnsi="TH SarabunPSK" w:cs="TH SarabunPSK" w:hint="cs"/>
          <w:sz w:val="32"/>
          <w:szCs w:val="32"/>
          <w:cs/>
        </w:rPr>
        <w:t>ดังกล่าว  ตามที่แนบมาพร้อมนี้</w:t>
      </w:r>
    </w:p>
    <w:p w:rsidR="00A27920" w:rsidRPr="00470FE9" w:rsidRDefault="00A27920" w:rsidP="00A2792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A27920" w:rsidRDefault="00A27920" w:rsidP="00A279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27920" w:rsidRDefault="00A27920" w:rsidP="00A279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27920" w:rsidRDefault="00A27920" w:rsidP="00A279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A27920" w:rsidRDefault="00A27920" w:rsidP="00A279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A27920" w:rsidRDefault="00A27920" w:rsidP="00A2792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A27920" w:rsidRDefault="00A27920" w:rsidP="00A279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(นายสมพร  อาษา)</w:t>
      </w:r>
    </w:p>
    <w:p w:rsidR="00A27920" w:rsidRDefault="00A27920" w:rsidP="00A279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A27920" w:rsidRDefault="00A27920" w:rsidP="00A279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27920" w:rsidRPr="00C02942" w:rsidRDefault="00A27920" w:rsidP="00A279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27920" w:rsidRDefault="00A27920" w:rsidP="00A27920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</w:p>
    <w:p w:rsidR="00A27920" w:rsidRDefault="00A27920" w:rsidP="00A2792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911C98">
        <w:rPr>
          <w:rFonts w:ascii="TH SarabunPSK" w:hAnsi="TH SarabunPSK" w:cs="TH SarabunPSK" w:hint="cs"/>
          <w:sz w:val="32"/>
          <w:szCs w:val="32"/>
          <w:cs/>
        </w:rPr>
        <w:t>อำนวยการ</w:t>
      </w:r>
    </w:p>
    <w:p w:rsidR="00A27920" w:rsidRDefault="00A27920" w:rsidP="00A2792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27920" w:rsidRPr="00590A2D" w:rsidRDefault="00A27920" w:rsidP="00A2792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  </w:t>
      </w:r>
    </w:p>
    <w:p w:rsidR="00A27920" w:rsidRDefault="00A27920" w:rsidP="00A27920">
      <w:pPr>
        <w:spacing w:after="0" w:line="240" w:lineRule="auto"/>
        <w:rPr>
          <w:b/>
          <w:bCs/>
        </w:rPr>
      </w:pPr>
    </w:p>
    <w:p w:rsidR="005F3AAD" w:rsidRDefault="005F3AAD" w:rsidP="00A27920">
      <w:pPr>
        <w:spacing w:after="0" w:line="240" w:lineRule="auto"/>
        <w:rPr>
          <w:b/>
          <w:bCs/>
        </w:rPr>
      </w:pPr>
    </w:p>
    <w:p w:rsidR="005F3AAD" w:rsidRDefault="005F3AAD" w:rsidP="00A27920">
      <w:pPr>
        <w:spacing w:after="0" w:line="240" w:lineRule="auto"/>
        <w:rPr>
          <w:b/>
          <w:bCs/>
        </w:rPr>
      </w:pPr>
    </w:p>
    <w:p w:rsidR="00A27920" w:rsidRDefault="00A27920" w:rsidP="00A27920">
      <w:pPr>
        <w:spacing w:after="0" w:line="240" w:lineRule="auto"/>
        <w:rPr>
          <w:b/>
          <w:bCs/>
        </w:rPr>
      </w:pPr>
    </w:p>
    <w:p w:rsidR="00A27920" w:rsidRDefault="00A27920" w:rsidP="00A27920">
      <w:pPr>
        <w:spacing w:after="0" w:line="240" w:lineRule="auto"/>
        <w:rPr>
          <w:b/>
          <w:bCs/>
        </w:rPr>
      </w:pPr>
    </w:p>
    <w:p w:rsidR="00A27920" w:rsidRDefault="00A27920" w:rsidP="00A27920">
      <w:pPr>
        <w:spacing w:after="0" w:line="240" w:lineRule="auto"/>
        <w:rPr>
          <w:b/>
          <w:bCs/>
        </w:rPr>
      </w:pPr>
    </w:p>
    <w:p w:rsidR="00A27920" w:rsidRDefault="00A27920" w:rsidP="00A27920">
      <w:pPr>
        <w:rPr>
          <w:rFonts w:ascii="TH SarabunPSK" w:hAnsi="TH SarabunPSK" w:cs="TH SarabunPSK"/>
          <w:b/>
          <w:bCs/>
        </w:rPr>
      </w:pPr>
    </w:p>
    <w:p w:rsidR="00463D8B" w:rsidRDefault="00463D8B" w:rsidP="00463D8B">
      <w:pPr>
        <w:spacing w:after="0" w:line="240" w:lineRule="auto"/>
        <w:rPr>
          <w:b/>
          <w:bCs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05536" behindDoc="0" locked="0" layoutInCell="1" allowOverlap="1" wp14:anchorId="49185183" wp14:editId="44FBD878">
            <wp:simplePos x="0" y="0"/>
            <wp:positionH relativeFrom="column">
              <wp:posOffset>2291182</wp:posOffset>
            </wp:positionH>
            <wp:positionV relativeFrom="paragraph">
              <wp:posOffset>-616966</wp:posOffset>
            </wp:positionV>
            <wp:extent cx="986155" cy="1057910"/>
            <wp:effectExtent l="0" t="0" r="4445" b="8890"/>
            <wp:wrapNone/>
            <wp:docPr id="2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63D8B" w:rsidRDefault="00463D8B" w:rsidP="00463D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๐๔๒๕๘.๑๖/๖๒๘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463D8B" w:rsidRDefault="00463D8B" w:rsidP="00463D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463D8B" w:rsidRDefault="00463D8B" w:rsidP="00463D8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๒๖  พฤศจิกายน  ๒๕๕๖</w:t>
      </w:r>
    </w:p>
    <w:p w:rsidR="00463D8B" w:rsidRPr="00DF0AC4" w:rsidRDefault="00463D8B" w:rsidP="00463D8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เชิญเข้าร่วมอบรมตามโครงการถือศีลปฏิบัติธรรมน้อมนำสันติสุขฯ</w:t>
      </w:r>
    </w:p>
    <w:p w:rsidR="00463D8B" w:rsidRDefault="00463D8B" w:rsidP="00463D8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463D8B" w:rsidRDefault="00463D8B" w:rsidP="00463D8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๐๔๒๕๘/๕๔๗๓</w:t>
      </w:r>
    </w:p>
    <w:p w:rsidR="00463D8B" w:rsidRDefault="00463D8B" w:rsidP="00463D8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๒๑  พฤศจิกายน  ๒๕๕๖</w:t>
      </w:r>
    </w:p>
    <w:p w:rsidR="00463D8B" w:rsidRDefault="00463D8B" w:rsidP="00463D8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 แบบส่งรายชื่อเข้าอบรม   จำนวน  ๑ ฉบับ</w:t>
      </w:r>
    </w:p>
    <w:p w:rsidR="00463D8B" w:rsidRDefault="00463D8B" w:rsidP="00463D8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 แจ้งให้โรงเรียนส่งรายชื่อนักเรียนชั้นมัธยมศึกษาปีที่  ๖  จำนวน  ๕  คน  และครูควบคุมดูแล  ๑ คน  เพื่อเข้าร่วมอบรมตามโครงการถือศีลปฏิบัติธรรมน้อมนำสันติสุขฯ  ความแจ้งแล้วนั้น</w:t>
      </w:r>
    </w:p>
    <w:p w:rsidR="00463D8B" w:rsidRPr="005E48E1" w:rsidRDefault="00463D8B" w:rsidP="00463D8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โรงเรียนจึงขอส่งรายชื่อผู้เข้าร่วมอบรมดังกล่าว  ตามที่แนบมาพร้อมนี้</w:t>
      </w:r>
    </w:p>
    <w:p w:rsidR="00463D8B" w:rsidRPr="00470FE9" w:rsidRDefault="00463D8B" w:rsidP="00463D8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463D8B" w:rsidRDefault="00463D8B" w:rsidP="00463D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63D8B" w:rsidRDefault="00463D8B" w:rsidP="00463D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63D8B" w:rsidRDefault="00463D8B" w:rsidP="00463D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463D8B" w:rsidRDefault="00463D8B" w:rsidP="00463D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463D8B" w:rsidRDefault="00463D8B" w:rsidP="00463D8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463D8B" w:rsidRDefault="00463D8B" w:rsidP="00463D8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(นายสมพร  อาษา)</w:t>
      </w:r>
    </w:p>
    <w:p w:rsidR="00463D8B" w:rsidRDefault="00463D8B" w:rsidP="00463D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ผู้อำนวยการโรงเรียนน้ำเกลี้ยงวิทยา</w:t>
      </w:r>
    </w:p>
    <w:p w:rsidR="00463D8B" w:rsidRDefault="00463D8B" w:rsidP="00463D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63D8B" w:rsidRPr="00C02942" w:rsidRDefault="00463D8B" w:rsidP="00463D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63D8B" w:rsidRDefault="00463D8B" w:rsidP="00463D8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กลุ่มบริหารงานกิจการนักเรียน</w:t>
      </w:r>
    </w:p>
    <w:p w:rsidR="00463D8B" w:rsidRDefault="00463D8B" w:rsidP="00463D8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63D8B" w:rsidRPr="00590A2D" w:rsidRDefault="00463D8B" w:rsidP="00463D8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  </w:t>
      </w:r>
    </w:p>
    <w:p w:rsidR="00463D8B" w:rsidRDefault="00463D8B" w:rsidP="00463D8B">
      <w:pPr>
        <w:spacing w:after="0" w:line="240" w:lineRule="auto"/>
        <w:rPr>
          <w:b/>
          <w:bCs/>
        </w:rPr>
      </w:pPr>
    </w:p>
    <w:p w:rsidR="00463D8B" w:rsidRDefault="00463D8B" w:rsidP="00463D8B">
      <w:pPr>
        <w:spacing w:after="0" w:line="240" w:lineRule="auto"/>
        <w:rPr>
          <w:b/>
          <w:bCs/>
        </w:rPr>
      </w:pPr>
    </w:p>
    <w:p w:rsidR="00463D8B" w:rsidRDefault="00463D8B" w:rsidP="00463D8B">
      <w:pPr>
        <w:spacing w:after="0" w:line="240" w:lineRule="auto"/>
        <w:rPr>
          <w:b/>
          <w:bCs/>
        </w:rPr>
      </w:pPr>
    </w:p>
    <w:p w:rsidR="00463D8B" w:rsidRDefault="00463D8B" w:rsidP="00463D8B">
      <w:pPr>
        <w:spacing w:after="0" w:line="240" w:lineRule="auto"/>
        <w:rPr>
          <w:b/>
          <w:bCs/>
        </w:rPr>
      </w:pPr>
    </w:p>
    <w:p w:rsidR="00463D8B" w:rsidRDefault="00463D8B" w:rsidP="00463D8B">
      <w:pPr>
        <w:rPr>
          <w:rFonts w:ascii="TH SarabunPSK" w:hAnsi="TH SarabunPSK" w:cs="TH SarabunPSK"/>
          <w:b/>
          <w:bCs/>
        </w:rPr>
      </w:pPr>
    </w:p>
    <w:p w:rsidR="00E61682" w:rsidRDefault="00E61682" w:rsidP="00E616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1682" w:rsidRDefault="00E61682" w:rsidP="00E616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03488" behindDoc="0" locked="0" layoutInCell="1" allowOverlap="1" wp14:anchorId="18420D41" wp14:editId="390325D2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2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1682" w:rsidRDefault="00E61682" w:rsidP="00E616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๐๔๒๕๘.๑๖/๒๐๑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E61682" w:rsidRDefault="00E61682" w:rsidP="00E6168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E61682" w:rsidRDefault="00E61682" w:rsidP="00E6168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๗  พฤษภาคม  ๒๕๕๖</w:t>
      </w:r>
    </w:p>
    <w:p w:rsidR="00E61682" w:rsidRPr="00901766" w:rsidRDefault="00E61682" w:rsidP="00E6168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ขอเปิดบัญชีเพื่อเครดิตสินค้า</w:t>
      </w:r>
    </w:p>
    <w:p w:rsidR="00E61682" w:rsidRDefault="00E61682" w:rsidP="00E6168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ผู้จัดการ  หจก.ศรีสะเกษแหลมทอง</w:t>
      </w:r>
    </w:p>
    <w:p w:rsidR="00E61682" w:rsidRPr="00C24F1F" w:rsidRDefault="00E61682" w:rsidP="00E61682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 โรงเรียนน้ำเกลี้ยงวิทยา  มีความประสงค์เครดิตสินค้าจากร้านของท่าน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คือ เครื่องปรับอากาศ  จำนวน  ๑  เครื่อง  </w:t>
      </w:r>
    </w:p>
    <w:p w:rsidR="00E61682" w:rsidRPr="00470FE9" w:rsidRDefault="00E61682" w:rsidP="00E6168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E61682" w:rsidRDefault="00E61682" w:rsidP="00E616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1682" w:rsidRDefault="00E61682" w:rsidP="00E616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E61682" w:rsidRDefault="00E61682" w:rsidP="00E616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E61682" w:rsidRDefault="00E61682" w:rsidP="00E6168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E61682" w:rsidRDefault="00E61682" w:rsidP="00E616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E61682" w:rsidRDefault="00E61682" w:rsidP="00E6168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E61682" w:rsidRDefault="00E61682" w:rsidP="00E616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E61682" w:rsidRDefault="00E61682" w:rsidP="00E616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1682" w:rsidRPr="00DC4FA9" w:rsidRDefault="00E61682" w:rsidP="00E616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1682" w:rsidRDefault="00E61682" w:rsidP="00E6168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E61682" w:rsidRDefault="00E61682" w:rsidP="00E616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E61682" w:rsidRDefault="00E61682" w:rsidP="00E616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E61682" w:rsidRDefault="00E61682" w:rsidP="00E616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1682" w:rsidRDefault="00E61682" w:rsidP="00E616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1682" w:rsidRDefault="00E61682" w:rsidP="00E616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1682" w:rsidRDefault="00E61682" w:rsidP="00E616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1682" w:rsidRDefault="00E61682" w:rsidP="00E61682">
      <w:pPr>
        <w:spacing w:after="0" w:line="240" w:lineRule="auto"/>
        <w:rPr>
          <w:b/>
          <w:bCs/>
        </w:rPr>
      </w:pPr>
    </w:p>
    <w:p w:rsidR="00E61682" w:rsidRDefault="00E61682" w:rsidP="00E61682">
      <w:pPr>
        <w:spacing w:after="0" w:line="240" w:lineRule="auto"/>
        <w:rPr>
          <w:b/>
          <w:bCs/>
        </w:rPr>
      </w:pPr>
    </w:p>
    <w:p w:rsidR="00E61682" w:rsidRDefault="00E61682" w:rsidP="00E61682">
      <w:pPr>
        <w:spacing w:after="0" w:line="240" w:lineRule="auto"/>
        <w:rPr>
          <w:b/>
          <w:bCs/>
        </w:rPr>
      </w:pPr>
    </w:p>
    <w:p w:rsidR="00463D8B" w:rsidRDefault="00463D8B" w:rsidP="00E61682">
      <w:pPr>
        <w:spacing w:after="0" w:line="240" w:lineRule="auto"/>
        <w:rPr>
          <w:b/>
          <w:bCs/>
        </w:rPr>
      </w:pPr>
    </w:p>
    <w:p w:rsidR="00463D8B" w:rsidRDefault="00463D8B" w:rsidP="00E61682">
      <w:pPr>
        <w:spacing w:after="0" w:line="240" w:lineRule="auto"/>
        <w:rPr>
          <w:b/>
          <w:bCs/>
        </w:rPr>
      </w:pPr>
    </w:p>
    <w:p w:rsidR="00463D8B" w:rsidRDefault="00463D8B" w:rsidP="00E61682">
      <w:pPr>
        <w:spacing w:after="0" w:line="240" w:lineRule="auto"/>
        <w:rPr>
          <w:b/>
          <w:bCs/>
        </w:rPr>
      </w:pPr>
    </w:p>
    <w:p w:rsidR="00463D8B" w:rsidRDefault="00463D8B" w:rsidP="00E61682">
      <w:pPr>
        <w:spacing w:after="0" w:line="240" w:lineRule="auto"/>
        <w:rPr>
          <w:b/>
          <w:bCs/>
        </w:rPr>
      </w:pPr>
    </w:p>
    <w:p w:rsidR="00463D8B" w:rsidRDefault="00463D8B" w:rsidP="00E61682">
      <w:pPr>
        <w:spacing w:after="0" w:line="240" w:lineRule="auto"/>
        <w:rPr>
          <w:b/>
          <w:bCs/>
        </w:rPr>
      </w:pPr>
    </w:p>
    <w:p w:rsidR="00463D8B" w:rsidRDefault="00463D8B" w:rsidP="00E61682">
      <w:pPr>
        <w:spacing w:after="0" w:line="240" w:lineRule="auto"/>
        <w:rPr>
          <w:b/>
          <w:bCs/>
        </w:rPr>
      </w:pPr>
    </w:p>
    <w:p w:rsidR="00463D8B" w:rsidRDefault="00463D8B" w:rsidP="00E61682">
      <w:pPr>
        <w:spacing w:after="0" w:line="240" w:lineRule="auto"/>
        <w:rPr>
          <w:b/>
          <w:bCs/>
        </w:rPr>
      </w:pPr>
    </w:p>
    <w:p w:rsidR="00463D8B" w:rsidRDefault="00463D8B" w:rsidP="00E61682">
      <w:pPr>
        <w:spacing w:after="0" w:line="240" w:lineRule="auto"/>
        <w:rPr>
          <w:b/>
          <w:bCs/>
        </w:rPr>
      </w:pPr>
    </w:p>
    <w:p w:rsidR="00E264E8" w:rsidRDefault="00E264E8" w:rsidP="00E264E8">
      <w:pPr>
        <w:spacing w:after="0" w:line="240" w:lineRule="auto"/>
        <w:rPr>
          <w:b/>
          <w:bCs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99392" behindDoc="0" locked="0" layoutInCell="1" allowOverlap="1" wp14:anchorId="70AB7FC5" wp14:editId="7E51A312">
            <wp:simplePos x="0" y="0"/>
            <wp:positionH relativeFrom="column">
              <wp:posOffset>2343480</wp:posOffset>
            </wp:positionH>
            <wp:positionV relativeFrom="paragraph">
              <wp:posOffset>-591185</wp:posOffset>
            </wp:positionV>
            <wp:extent cx="986155" cy="1057910"/>
            <wp:effectExtent l="0" t="0" r="4445" b="8890"/>
            <wp:wrapNone/>
            <wp:docPr id="2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64E8" w:rsidRDefault="00E264E8" w:rsidP="00E264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1C0C9E">
        <w:rPr>
          <w:rFonts w:ascii="TH SarabunPSK" w:hAnsi="TH SarabunPSK" w:cs="TH SarabunPSK" w:hint="cs"/>
          <w:sz w:val="32"/>
          <w:szCs w:val="32"/>
          <w:cs/>
        </w:rPr>
        <w:t>๐๔๒๕๘.๑๖/๕๗๗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E264E8" w:rsidRDefault="00E264E8" w:rsidP="00E264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E264E8" w:rsidRDefault="00E264E8" w:rsidP="00E264E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๗  พฤศจิกายน  ๒๕๕๖</w:t>
      </w:r>
    </w:p>
    <w:p w:rsidR="00E264E8" w:rsidRPr="00DF0AC4" w:rsidRDefault="00E264E8" w:rsidP="00E264E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9F08D9">
        <w:rPr>
          <w:rFonts w:ascii="TH SarabunPSK" w:hAnsi="TH SarabunPSK" w:cs="TH SarabunPSK" w:hint="cs"/>
          <w:sz w:val="32"/>
          <w:szCs w:val="32"/>
          <w:cs/>
        </w:rPr>
        <w:t>ขออนุมัติจ่ายเงินค่าพาหนะ</w:t>
      </w:r>
    </w:p>
    <w:p w:rsidR="00E264E8" w:rsidRDefault="00E264E8" w:rsidP="00E264E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E264E8" w:rsidRDefault="00E264E8" w:rsidP="00E264E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1C0C9E">
        <w:rPr>
          <w:rFonts w:ascii="TH SarabunPSK" w:hAnsi="TH SarabunPSK" w:cs="TH SarabunPSK" w:hint="cs"/>
          <w:sz w:val="32"/>
          <w:szCs w:val="32"/>
          <w:cs/>
        </w:rPr>
        <w:t xml:space="preserve"> เอกสารเบิกเงินค่าใช้จ่ายในการเดินทางไปราชการ</w:t>
      </w:r>
      <w:r w:rsidR="001C0C9E"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9F08D9" w:rsidRDefault="00E264E8" w:rsidP="00E264E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9F08D9">
        <w:rPr>
          <w:rFonts w:ascii="TH SarabunPSK" w:hAnsi="TH SarabunPSK" w:cs="TH SarabunPSK" w:hint="cs"/>
          <w:sz w:val="32"/>
          <w:szCs w:val="32"/>
          <w:cs/>
        </w:rPr>
        <w:t xml:space="preserve">สำนักงานคณะกรรมการการศึกษาขั้นพื้นฐาน  ได้ดำเนินการพัฒนาคุณธรรมจริยธรรมบุคลากร  โครงการโรงเรียนในฝัน  รุ่น  ครูยกโรงเรียน  ในระหว่างวันที่   ๔ </w:t>
      </w:r>
      <w:r w:rsidR="009F08D9">
        <w:rPr>
          <w:rFonts w:ascii="TH SarabunPSK" w:hAnsi="TH SarabunPSK" w:cs="TH SarabunPSK"/>
          <w:sz w:val="32"/>
          <w:szCs w:val="32"/>
          <w:cs/>
        </w:rPr>
        <w:t>–</w:t>
      </w:r>
      <w:r w:rsidR="009F08D9">
        <w:rPr>
          <w:rFonts w:ascii="TH SarabunPSK" w:hAnsi="TH SarabunPSK" w:cs="TH SarabunPSK" w:hint="cs"/>
          <w:sz w:val="32"/>
          <w:szCs w:val="32"/>
          <w:cs/>
        </w:rPr>
        <w:t xml:space="preserve"> ๘  กันยายน  ๒๕๕๖  ณ  มหาวิทยาลัยจุฬาลงกรณ์ราชวิทยาลัย  อำเภออุทุมพรพิสัย  จังหวัดศรีสะเกษ  ที่ผ่านมานั้น</w:t>
      </w:r>
    </w:p>
    <w:p w:rsidR="00E264E8" w:rsidRPr="005E48E1" w:rsidRDefault="00E264E8" w:rsidP="00E264E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F08D9">
        <w:rPr>
          <w:rFonts w:ascii="TH SarabunPSK" w:hAnsi="TH SarabunPSK" w:cs="TH SarabunPSK" w:hint="cs"/>
          <w:sz w:val="32"/>
          <w:szCs w:val="32"/>
          <w:cs/>
        </w:rPr>
        <w:t>ในการนี้  โรงเรียนจึงขอส่งเอกสารเพื่อประกอบการขออนุมัติเบิกค่าพาหนะเดินทางไปราชการดังกล่าว  เพื่อดำเนินการเบิกจ่ายตามที่แนบมาพร้อมนี้</w:t>
      </w:r>
    </w:p>
    <w:p w:rsidR="00E264E8" w:rsidRPr="00470FE9" w:rsidRDefault="00E264E8" w:rsidP="00E264E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 w:rsidR="009F08D9"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E264E8" w:rsidRDefault="00E264E8" w:rsidP="00E264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64E8" w:rsidRDefault="00E264E8" w:rsidP="00E264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64E8" w:rsidRDefault="00E264E8" w:rsidP="00E264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E264E8" w:rsidRDefault="00E264E8" w:rsidP="00E264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264E8" w:rsidRDefault="00E264E8" w:rsidP="00E264E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E264E8" w:rsidRDefault="00E264E8" w:rsidP="00E264E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(นายสมพร  อาษา)</w:t>
      </w:r>
    </w:p>
    <w:p w:rsidR="00E264E8" w:rsidRDefault="00E264E8" w:rsidP="00E264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ผู้อำนวยการโรงเรียนน้ำเกลี้ยงวิทยา</w:t>
      </w:r>
    </w:p>
    <w:p w:rsidR="00E264E8" w:rsidRDefault="00E264E8" w:rsidP="00E264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64E8" w:rsidRPr="00C02942" w:rsidRDefault="00E264E8" w:rsidP="00E264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64E8" w:rsidRDefault="00E264E8" w:rsidP="00E264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64E8" w:rsidRDefault="00E264E8" w:rsidP="00E264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64E8" w:rsidRDefault="00E264E8" w:rsidP="00E264E8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E264E8" w:rsidRDefault="00E264E8" w:rsidP="00E264E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</w:p>
    <w:p w:rsidR="00E264E8" w:rsidRDefault="00E264E8" w:rsidP="00E264E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264E8" w:rsidRPr="00590A2D" w:rsidRDefault="00E264E8" w:rsidP="00E264E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  </w:t>
      </w:r>
    </w:p>
    <w:p w:rsidR="00E264E8" w:rsidRDefault="00E264E8" w:rsidP="00E264E8">
      <w:pPr>
        <w:spacing w:after="0" w:line="240" w:lineRule="auto"/>
        <w:rPr>
          <w:b/>
          <w:bCs/>
        </w:rPr>
      </w:pPr>
    </w:p>
    <w:p w:rsidR="00E264E8" w:rsidRDefault="00E264E8" w:rsidP="00E264E8">
      <w:pPr>
        <w:spacing w:after="0" w:line="240" w:lineRule="auto"/>
        <w:rPr>
          <w:b/>
          <w:bCs/>
        </w:rPr>
      </w:pPr>
    </w:p>
    <w:p w:rsidR="00E264E8" w:rsidRDefault="00E264E8" w:rsidP="00E264E8">
      <w:pPr>
        <w:spacing w:after="0" w:line="240" w:lineRule="auto"/>
        <w:rPr>
          <w:b/>
          <w:bCs/>
        </w:rPr>
      </w:pPr>
    </w:p>
    <w:p w:rsidR="00E264E8" w:rsidRDefault="00E264E8" w:rsidP="00E264E8">
      <w:pPr>
        <w:spacing w:after="0" w:line="240" w:lineRule="auto"/>
        <w:rPr>
          <w:b/>
          <w:bCs/>
        </w:rPr>
      </w:pPr>
    </w:p>
    <w:p w:rsidR="00E264E8" w:rsidRDefault="00E264E8" w:rsidP="00E264E8">
      <w:pPr>
        <w:rPr>
          <w:rFonts w:ascii="TH SarabunPSK" w:hAnsi="TH SarabunPSK" w:cs="TH SarabunPSK"/>
          <w:b/>
          <w:bCs/>
        </w:rPr>
      </w:pPr>
    </w:p>
    <w:p w:rsidR="001C0C9E" w:rsidRDefault="001C0C9E" w:rsidP="001C0C9E">
      <w:pPr>
        <w:spacing w:after="0" w:line="240" w:lineRule="auto"/>
        <w:rPr>
          <w:b/>
          <w:bCs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01440" behindDoc="0" locked="0" layoutInCell="1" allowOverlap="1" wp14:anchorId="4D23979F" wp14:editId="697C95A3">
            <wp:simplePos x="0" y="0"/>
            <wp:positionH relativeFrom="column">
              <wp:posOffset>2316785</wp:posOffset>
            </wp:positionH>
            <wp:positionV relativeFrom="paragraph">
              <wp:posOffset>-610870</wp:posOffset>
            </wp:positionV>
            <wp:extent cx="986155" cy="1057910"/>
            <wp:effectExtent l="0" t="0" r="4445" b="8890"/>
            <wp:wrapNone/>
            <wp:docPr id="2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0C9E" w:rsidRDefault="001C0C9E" w:rsidP="001C0C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๐๔๒๕๘.๑๖/๕๗๘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1C0C9E" w:rsidRDefault="001C0C9E" w:rsidP="001C0C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1C0C9E" w:rsidRDefault="001C0C9E" w:rsidP="001C0C9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๗  พฤศจิกายน  ๒๕๕๖</w:t>
      </w:r>
    </w:p>
    <w:p w:rsidR="00A774E2" w:rsidRDefault="001C0C9E" w:rsidP="001C0C9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การรายงานผลการปฏิบัติกิจกรรมเสริมสร้างจิตสาธารณะตามคุณลักษณะอันพึงประสงค์ในหลักสูตร</w:t>
      </w:r>
    </w:p>
    <w:p w:rsidR="001C0C9E" w:rsidRPr="00DF0AC4" w:rsidRDefault="00A774E2" w:rsidP="00A774E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แกนกลางการศึกษาขั้นพื้นฐาน  พุทธศักราช  ๒๕๕๑  ปีการศึกษา  ๒๕๕๕</w:t>
      </w:r>
    </w:p>
    <w:p w:rsidR="001C0C9E" w:rsidRDefault="001C0C9E" w:rsidP="001C0C9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1C0C9E" w:rsidRDefault="001C0C9E" w:rsidP="001C0C9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</w:t>
      </w:r>
      <w:r w:rsidR="00A774E2">
        <w:rPr>
          <w:rFonts w:ascii="TH SarabunPSK" w:hAnsi="TH SarabunPSK" w:cs="TH SarabunPSK" w:hint="cs"/>
          <w:sz w:val="32"/>
          <w:szCs w:val="32"/>
          <w:cs/>
        </w:rPr>
        <w:t>ที่  ศธ  ๐๔๒๕๘/๕๐๗๙</w:t>
      </w:r>
    </w:p>
    <w:p w:rsidR="001C0C9E" w:rsidRDefault="001C0C9E" w:rsidP="001C0C9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๓๑  ตุลาคม  ๒๕๕๖</w:t>
      </w:r>
    </w:p>
    <w:p w:rsidR="001C0C9E" w:rsidRDefault="001C0C9E" w:rsidP="001C0C9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A774E2">
        <w:rPr>
          <w:rFonts w:ascii="TH SarabunPSK" w:hAnsi="TH SarabunPSK" w:cs="TH SarabunPSK" w:hint="cs"/>
          <w:sz w:val="32"/>
          <w:szCs w:val="32"/>
          <w:cs/>
        </w:rPr>
        <w:t>๑. รายงานผลการจัดกิจกรรมเสริมสร้างจิตสาธารณะด้านความรับผิดชอบต่อสังคม</w:t>
      </w:r>
    </w:p>
    <w:p w:rsidR="00A774E2" w:rsidRDefault="00A774E2" w:rsidP="00A774E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รายงานผลการจัดกิจกรรมเสริมสร้างจิตสาธารณะด้านความรับผิดชอบสิ่งแวดล้อม</w:t>
      </w:r>
    </w:p>
    <w:p w:rsidR="001C0C9E" w:rsidRDefault="001C0C9E" w:rsidP="001C0C9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ให้โรงเรียนรายงาน</w:t>
      </w:r>
      <w:r w:rsidR="00A774E2">
        <w:rPr>
          <w:rFonts w:ascii="TH SarabunPSK" w:hAnsi="TH SarabunPSK" w:cs="TH SarabunPSK" w:hint="cs"/>
          <w:sz w:val="32"/>
          <w:szCs w:val="32"/>
          <w:cs/>
        </w:rPr>
        <w:t xml:space="preserve">ผล        การปฏิบัติกิจกรรมเสริมสร้างจิตสาธารณะตามคุณลักษณะอันพึงประสงค์ในหลักสูตรแกนกลางการศึกษา    ขั้นพื้นฐาน  พุทธศักราช  ๒๕๕๑  ปีการศึกษา  ๒๕๕๕ 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1C0C9E" w:rsidRPr="005E48E1" w:rsidRDefault="001C0C9E" w:rsidP="001C0C9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</w:t>
      </w:r>
      <w:r w:rsidR="00A774E2">
        <w:rPr>
          <w:rFonts w:ascii="TH SarabunPSK" w:hAnsi="TH SarabunPSK" w:cs="TH SarabunPSK" w:hint="cs"/>
          <w:sz w:val="32"/>
          <w:szCs w:val="32"/>
          <w:cs/>
        </w:rPr>
        <w:t>จัดทำแบบรายงาน</w:t>
      </w:r>
      <w:r>
        <w:rPr>
          <w:rFonts w:ascii="TH SarabunPSK" w:hAnsi="TH SarabunPSK" w:cs="TH SarabunPSK" w:hint="cs"/>
          <w:sz w:val="32"/>
          <w:szCs w:val="32"/>
          <w:cs/>
        </w:rPr>
        <w:t>ข้อมูลดังกล่าวเรียบร้อยแล้ว  ตามที่แนบมาพร้อมนี้</w:t>
      </w:r>
    </w:p>
    <w:p w:rsidR="001C0C9E" w:rsidRPr="00470FE9" w:rsidRDefault="001C0C9E" w:rsidP="001C0C9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1C0C9E" w:rsidRDefault="001C0C9E" w:rsidP="001C0C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C0C9E" w:rsidRDefault="001C0C9E" w:rsidP="001C0C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C0C9E" w:rsidRDefault="001C0C9E" w:rsidP="001C0C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1C0C9E" w:rsidRDefault="001C0C9E" w:rsidP="001C0C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C0C9E" w:rsidRDefault="001C0C9E" w:rsidP="001C0C9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1C0C9E" w:rsidRDefault="001C0C9E" w:rsidP="001C0C9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(นาย</w:t>
      </w:r>
      <w:r w:rsidR="00A774E2">
        <w:rPr>
          <w:rFonts w:ascii="TH SarabunPSK" w:hAnsi="TH SarabunPSK" w:cs="TH SarabunPSK" w:hint="cs"/>
          <w:sz w:val="32"/>
          <w:szCs w:val="32"/>
          <w:cs/>
        </w:rPr>
        <w:t>สุรศักดิ์  พะประโคน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774E2" w:rsidRPr="00A774E2" w:rsidRDefault="00A774E2" w:rsidP="001C0C9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  <w:r w:rsidR="006645F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A774E2">
        <w:rPr>
          <w:rFonts w:ascii="TH SarabunPSK" w:hAnsi="TH SarabunPSK" w:cs="TH SarabunPSK" w:hint="cs"/>
          <w:sz w:val="32"/>
          <w:szCs w:val="32"/>
          <w:cs/>
        </w:rPr>
        <w:t xml:space="preserve">รองผู้อำนวยการ </w:t>
      </w:r>
      <w:r w:rsidR="006645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774E2">
        <w:rPr>
          <w:rFonts w:ascii="TH SarabunPSK" w:hAnsi="TH SarabunPSK" w:cs="TH SarabunPSK" w:hint="cs"/>
          <w:sz w:val="32"/>
          <w:szCs w:val="32"/>
          <w:cs/>
        </w:rPr>
        <w:t>รักษาราชการแทน</w:t>
      </w:r>
    </w:p>
    <w:p w:rsidR="001C0C9E" w:rsidRDefault="001C0C9E" w:rsidP="001C0C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645F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774E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1C0C9E" w:rsidRDefault="001C0C9E" w:rsidP="001C0C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C0C9E" w:rsidRDefault="001C0C9E" w:rsidP="001C0C9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  <w:r w:rsidR="006645F6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C0C9E" w:rsidRDefault="001C0C9E" w:rsidP="001C0C9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C0C9E" w:rsidRPr="00590A2D" w:rsidRDefault="001C0C9E" w:rsidP="001C0C9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  </w:t>
      </w:r>
    </w:p>
    <w:p w:rsidR="001C0C9E" w:rsidRDefault="001C0C9E" w:rsidP="001C0C9E">
      <w:pPr>
        <w:spacing w:after="0" w:line="240" w:lineRule="auto"/>
        <w:rPr>
          <w:b/>
          <w:bCs/>
        </w:rPr>
      </w:pPr>
    </w:p>
    <w:p w:rsidR="001C0C9E" w:rsidRDefault="001C0C9E" w:rsidP="001C0C9E">
      <w:pPr>
        <w:spacing w:after="0" w:line="240" w:lineRule="auto"/>
        <w:rPr>
          <w:b/>
          <w:bCs/>
        </w:rPr>
      </w:pPr>
    </w:p>
    <w:p w:rsidR="001C0C9E" w:rsidRDefault="001C0C9E" w:rsidP="001C0C9E">
      <w:pPr>
        <w:spacing w:after="0" w:line="240" w:lineRule="auto"/>
        <w:rPr>
          <w:b/>
          <w:bCs/>
        </w:rPr>
      </w:pPr>
    </w:p>
    <w:p w:rsidR="001C0C9E" w:rsidRDefault="001C0C9E" w:rsidP="001C0C9E">
      <w:pPr>
        <w:spacing w:after="0" w:line="240" w:lineRule="auto"/>
        <w:rPr>
          <w:b/>
          <w:bCs/>
        </w:rPr>
      </w:pPr>
    </w:p>
    <w:p w:rsidR="00E80A8C" w:rsidRDefault="00E80A8C" w:rsidP="00E80A8C">
      <w:pPr>
        <w:spacing w:after="0" w:line="240" w:lineRule="auto"/>
        <w:rPr>
          <w:b/>
          <w:bCs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95296" behindDoc="0" locked="0" layoutInCell="1" allowOverlap="1" wp14:anchorId="55DC5475" wp14:editId="00A0E2FA">
            <wp:simplePos x="0" y="0"/>
            <wp:positionH relativeFrom="column">
              <wp:posOffset>2343480</wp:posOffset>
            </wp:positionH>
            <wp:positionV relativeFrom="paragraph">
              <wp:posOffset>-591185</wp:posOffset>
            </wp:positionV>
            <wp:extent cx="986155" cy="1057910"/>
            <wp:effectExtent l="0" t="0" r="4445" b="8890"/>
            <wp:wrapNone/>
            <wp:docPr id="2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0A8C" w:rsidRDefault="00E80A8C" w:rsidP="00E80A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๐๔๒๕๘.๑๖/๕๗๔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E80A8C" w:rsidRDefault="00E80A8C" w:rsidP="00E80A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E80A8C" w:rsidRDefault="00E80A8C" w:rsidP="00E80A8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๗  พฤศจิกายน  ๒๕๕๖</w:t>
      </w:r>
    </w:p>
    <w:p w:rsidR="00E80A8C" w:rsidRPr="00DF0AC4" w:rsidRDefault="00E80A8C" w:rsidP="00E80A8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ขอความร่วมมือรายงานผลการดำเนินงานคุ้มครองและช่วยเหลือเด็กนักเรียน  ประจำปี  ๒๕๕๖</w:t>
      </w:r>
    </w:p>
    <w:p w:rsidR="00E80A8C" w:rsidRDefault="00E80A8C" w:rsidP="00E80A8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E80A8C" w:rsidRDefault="00E80A8C" w:rsidP="00E80A8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ด่วนที่สุด  ที่  ศธ  ๐๔๒๕๘/๕๐๙๔</w:t>
      </w:r>
    </w:p>
    <w:p w:rsidR="00E80A8C" w:rsidRDefault="00E80A8C" w:rsidP="00E80A8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๓๑  ตุลาคม  ๒๕๕๖</w:t>
      </w:r>
    </w:p>
    <w:p w:rsidR="00E80A8C" w:rsidRDefault="00E80A8C" w:rsidP="00E80A8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แบบรายงานการดำเนินงานคุ้มครองและช่วยเหลือนักเรียน  ประจำปี  ๒๕๕๖  จำนวน  ๑  แผ่น</w:t>
      </w:r>
    </w:p>
    <w:p w:rsidR="00E80A8C" w:rsidRDefault="00E80A8C" w:rsidP="00E80A8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ให้โรงเรียนรายงานข้อมูลผล      การดำเนินงานคุ้มครองและช่วยเหลือเด็กนักเรียน  ประจำปี  ๒๕๕๖  นั้น</w:t>
      </w:r>
    </w:p>
    <w:p w:rsidR="00E80A8C" w:rsidRPr="005E48E1" w:rsidRDefault="00E80A8C" w:rsidP="00E80A8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โรงเรียนได้ดำเนินการรวบรวมข้อมูลดังกล่าวเรียบร้อยแล้ว  ตามที่แนบมาพร้อมนี้</w:t>
      </w:r>
    </w:p>
    <w:p w:rsidR="00E80A8C" w:rsidRPr="00470FE9" w:rsidRDefault="00E80A8C" w:rsidP="00E80A8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E80A8C" w:rsidRDefault="00E80A8C" w:rsidP="00E80A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0A8C" w:rsidRDefault="00E80A8C" w:rsidP="00E80A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0A8C" w:rsidRDefault="00E80A8C" w:rsidP="00E80A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E80A8C" w:rsidRDefault="00E80A8C" w:rsidP="00E80A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80A8C" w:rsidRDefault="00E80A8C" w:rsidP="00E80A8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E80A8C" w:rsidRDefault="00E80A8C" w:rsidP="00E80A8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(นายสมพร  อาษา)</w:t>
      </w:r>
    </w:p>
    <w:p w:rsidR="00E80A8C" w:rsidRDefault="00E80A8C" w:rsidP="00E80A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ผู้อำนวยการโรงเรียนน้ำเกลี้ยงวิทยา</w:t>
      </w:r>
    </w:p>
    <w:p w:rsidR="00E80A8C" w:rsidRDefault="00E80A8C" w:rsidP="00E80A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0A8C" w:rsidRPr="00C02942" w:rsidRDefault="00E80A8C" w:rsidP="00E80A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0A8C" w:rsidRDefault="00E80A8C" w:rsidP="00E80A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0A8C" w:rsidRDefault="00E80A8C" w:rsidP="00E80A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0A8C" w:rsidRDefault="00E80A8C" w:rsidP="00E80A8C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E80A8C" w:rsidRDefault="00E80A8C" w:rsidP="00E80A8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</w:p>
    <w:p w:rsidR="00E80A8C" w:rsidRDefault="00E80A8C" w:rsidP="00E80A8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80A8C" w:rsidRPr="00590A2D" w:rsidRDefault="00E80A8C" w:rsidP="00E80A8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  </w:t>
      </w:r>
    </w:p>
    <w:p w:rsidR="00E80A8C" w:rsidRDefault="00E80A8C" w:rsidP="00E80A8C">
      <w:pPr>
        <w:spacing w:after="0" w:line="240" w:lineRule="auto"/>
        <w:rPr>
          <w:b/>
          <w:bCs/>
        </w:rPr>
      </w:pPr>
    </w:p>
    <w:p w:rsidR="00E80A8C" w:rsidRDefault="00E80A8C" w:rsidP="00E80A8C">
      <w:pPr>
        <w:spacing w:after="0" w:line="240" w:lineRule="auto"/>
        <w:rPr>
          <w:b/>
          <w:bCs/>
        </w:rPr>
      </w:pPr>
    </w:p>
    <w:p w:rsidR="00E80A8C" w:rsidRDefault="00E80A8C" w:rsidP="00E80A8C">
      <w:pPr>
        <w:spacing w:after="0" w:line="240" w:lineRule="auto"/>
        <w:rPr>
          <w:b/>
          <w:bCs/>
        </w:rPr>
      </w:pPr>
    </w:p>
    <w:p w:rsidR="00E80A8C" w:rsidRDefault="00E80A8C" w:rsidP="00E80A8C">
      <w:pPr>
        <w:spacing w:after="0" w:line="240" w:lineRule="auto"/>
        <w:rPr>
          <w:b/>
          <w:bCs/>
        </w:rPr>
      </w:pPr>
    </w:p>
    <w:p w:rsidR="00E80A8C" w:rsidRDefault="00E80A8C" w:rsidP="00E80A8C">
      <w:pPr>
        <w:rPr>
          <w:rFonts w:ascii="TH SarabunPSK" w:hAnsi="TH SarabunPSK" w:cs="TH SarabunPSK"/>
          <w:b/>
          <w:bCs/>
        </w:rPr>
      </w:pPr>
    </w:p>
    <w:p w:rsidR="00BE0BD1" w:rsidRDefault="00BE0BD1" w:rsidP="00BE0BD1">
      <w:pPr>
        <w:spacing w:after="0" w:line="240" w:lineRule="auto"/>
        <w:rPr>
          <w:b/>
          <w:bCs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93248" behindDoc="0" locked="0" layoutInCell="1" allowOverlap="1" wp14:anchorId="48391A76" wp14:editId="51B9026C">
            <wp:simplePos x="0" y="0"/>
            <wp:positionH relativeFrom="column">
              <wp:posOffset>2343480</wp:posOffset>
            </wp:positionH>
            <wp:positionV relativeFrom="paragraph">
              <wp:posOffset>-591185</wp:posOffset>
            </wp:positionV>
            <wp:extent cx="986155" cy="1057910"/>
            <wp:effectExtent l="0" t="0" r="4445" b="8890"/>
            <wp:wrapNone/>
            <wp:docPr id="2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E0BD1" w:rsidRDefault="00BE0BD1" w:rsidP="00BE0B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E80A8C">
        <w:rPr>
          <w:rFonts w:ascii="TH SarabunPSK" w:hAnsi="TH SarabunPSK" w:cs="TH SarabunPSK" w:hint="cs"/>
          <w:sz w:val="32"/>
          <w:szCs w:val="32"/>
          <w:cs/>
        </w:rPr>
        <w:t>๐๔๒๕๘.๑๖/๕๗๕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BE0BD1" w:rsidRDefault="00BE0BD1" w:rsidP="00BE0B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BE0BD1" w:rsidRDefault="00BE0BD1" w:rsidP="00BE0BD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๗  พฤศจิกายน  ๒๕๕๖</w:t>
      </w:r>
    </w:p>
    <w:p w:rsidR="00BE0BD1" w:rsidRPr="00DF0AC4" w:rsidRDefault="00BE0BD1" w:rsidP="00BE0BD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E80A8C">
        <w:rPr>
          <w:rFonts w:ascii="TH SarabunPSK" w:hAnsi="TH SarabunPSK" w:cs="TH SarabunPSK" w:hint="cs"/>
          <w:sz w:val="32"/>
          <w:szCs w:val="32"/>
          <w:cs/>
        </w:rPr>
        <w:t xml:space="preserve">ร่วมเป็นเจ้าภาพทอดผ้าป่าสามัคคีเพื่อการศึกษา  </w:t>
      </w:r>
    </w:p>
    <w:p w:rsidR="00BE0BD1" w:rsidRDefault="00BE0BD1" w:rsidP="00BE0BD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E80A8C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ผู้อำนวยการโรงเรียนดงมะไฟพิทยาคม</w:t>
      </w:r>
    </w:p>
    <w:p w:rsidR="00102BAD" w:rsidRDefault="00102BAD" w:rsidP="00E80A8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</w:t>
      </w:r>
      <w:r w:rsidR="00E80A8C">
        <w:rPr>
          <w:rFonts w:ascii="TH SarabunPSK" w:hAnsi="TH SarabunPSK" w:cs="TH SarabunPSK" w:hint="cs"/>
          <w:sz w:val="32"/>
          <w:szCs w:val="32"/>
          <w:cs/>
        </w:rPr>
        <w:t>โรงเรียนดงมะไฟพิทยาคม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ที่  ศธ  ๐๔๒๕๘</w:t>
      </w:r>
      <w:r w:rsidR="00E80A8C">
        <w:rPr>
          <w:rFonts w:ascii="TH SarabunPSK" w:hAnsi="TH SarabunPSK" w:cs="TH SarabunPSK" w:hint="cs"/>
          <w:sz w:val="32"/>
          <w:szCs w:val="32"/>
          <w:cs/>
        </w:rPr>
        <w:t>.๘๑/ว ๔๗๖  ลงวันที่  ๒๐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80A8C">
        <w:rPr>
          <w:rFonts w:ascii="TH SarabunPSK" w:hAnsi="TH SarabunPSK" w:cs="TH SarabunPSK" w:hint="cs"/>
          <w:sz w:val="32"/>
          <w:szCs w:val="32"/>
          <w:cs/>
        </w:rPr>
        <w:t>กันยายน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๒๕๕๖</w:t>
      </w:r>
    </w:p>
    <w:p w:rsidR="00BE0BD1" w:rsidRDefault="00BE0BD1" w:rsidP="00BE0BD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E80A8C">
        <w:rPr>
          <w:rFonts w:ascii="TH SarabunPSK" w:hAnsi="TH SarabunPSK" w:cs="TH SarabunPSK" w:hint="cs"/>
          <w:sz w:val="32"/>
          <w:szCs w:val="32"/>
          <w:cs/>
        </w:rPr>
        <w:t xml:space="preserve">เงินสด  </w:t>
      </w:r>
      <w:r w:rsidR="00E80A8C">
        <w:rPr>
          <w:rFonts w:ascii="TH SarabunPSK" w:hAnsi="TH SarabunPSK" w:cs="TH SarabunPSK" w:hint="cs"/>
          <w:sz w:val="32"/>
          <w:szCs w:val="32"/>
          <w:cs/>
        </w:rPr>
        <w:tab/>
      </w:r>
      <w:r w:rsidR="00E80A8C">
        <w:rPr>
          <w:rFonts w:ascii="TH SarabunPSK" w:hAnsi="TH SarabunPSK" w:cs="TH SarabunPSK" w:hint="cs"/>
          <w:sz w:val="32"/>
          <w:szCs w:val="32"/>
          <w:cs/>
        </w:rPr>
        <w:tab/>
      </w:r>
      <w:r w:rsidR="00E80A8C">
        <w:rPr>
          <w:rFonts w:ascii="TH SarabunPSK" w:hAnsi="TH SarabunPSK" w:cs="TH SarabunPSK" w:hint="cs"/>
          <w:sz w:val="32"/>
          <w:szCs w:val="32"/>
          <w:cs/>
        </w:rPr>
        <w:tab/>
      </w:r>
      <w:r w:rsidR="00E80A8C">
        <w:rPr>
          <w:rFonts w:ascii="TH SarabunPSK" w:hAnsi="TH SarabunPSK" w:cs="TH SarabunPSK" w:hint="cs"/>
          <w:sz w:val="32"/>
          <w:szCs w:val="32"/>
          <w:cs/>
        </w:rPr>
        <w:tab/>
      </w:r>
      <w:r w:rsidR="00E80A8C">
        <w:rPr>
          <w:rFonts w:ascii="TH SarabunPSK" w:hAnsi="TH SarabunPSK" w:cs="TH SarabunPSK" w:hint="cs"/>
          <w:sz w:val="32"/>
          <w:szCs w:val="32"/>
          <w:cs/>
        </w:rPr>
        <w:tab/>
        <w:t>จำนวน  ๓๐๐  บาท</w:t>
      </w:r>
    </w:p>
    <w:p w:rsidR="00BE0BD1" w:rsidRDefault="00BE0BD1" w:rsidP="00102BA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E80A8C">
        <w:rPr>
          <w:rFonts w:ascii="TH SarabunPSK" w:hAnsi="TH SarabunPSK" w:cs="TH SarabunPSK" w:hint="cs"/>
          <w:sz w:val="32"/>
          <w:szCs w:val="32"/>
          <w:cs/>
        </w:rPr>
        <w:t>โรงเรียนดงมะไฟพิทยาคม  ได้กำหนดจัดงานผ้าป่าสามัคคีเพื่อการศึกษา  เพื่อระดม   ทุนทรัพย์ในการก่อสร้างรั้วโรงเรียนและปรับปรุงภูมิทัศน์ภายในโรงเรียน</w:t>
      </w:r>
      <w:r w:rsidR="00B938DD"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B938DD" w:rsidRPr="005E48E1" w:rsidRDefault="00B938DD" w:rsidP="00102BA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80A8C">
        <w:rPr>
          <w:rFonts w:ascii="TH SarabunPSK" w:hAnsi="TH SarabunPSK" w:cs="TH SarabunPSK" w:hint="cs"/>
          <w:sz w:val="32"/>
          <w:szCs w:val="32"/>
          <w:cs/>
        </w:rPr>
        <w:t>ในการนี้  โรงเรียนน้ำเกลี้ยงวิทยาขอร่วมเป็นเจ้าภาพทอดผ้าป่าเพื่อการศึกษาดังกล่าว  จำนวน  ๓๐๐  บาท  (สามร้อยบาทถ้วน)</w:t>
      </w:r>
    </w:p>
    <w:p w:rsidR="00BE0BD1" w:rsidRPr="00470FE9" w:rsidRDefault="00BE0BD1" w:rsidP="00BE0BD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BE0BD1" w:rsidRDefault="00BE0BD1" w:rsidP="00BE0B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E0BD1" w:rsidRDefault="00BE0BD1" w:rsidP="00BE0B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E0BD1" w:rsidRDefault="00BE0BD1" w:rsidP="00BE0B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BE0BD1" w:rsidRDefault="00BE0BD1" w:rsidP="00BE0B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BE0BD1" w:rsidRDefault="00BE0BD1" w:rsidP="00BE0BD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BE0BD1" w:rsidRDefault="00BE0BD1" w:rsidP="00BE0B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(นายสมพร  อาษา)</w:t>
      </w:r>
    </w:p>
    <w:p w:rsidR="00BE0BD1" w:rsidRDefault="00BE0BD1" w:rsidP="00BE0B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ผู้อำนวยการโรงเรียนน้ำเกลี้ยงวิทยา</w:t>
      </w:r>
    </w:p>
    <w:p w:rsidR="00BE0BD1" w:rsidRDefault="00BE0BD1" w:rsidP="00BE0B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E0BD1" w:rsidRPr="00C02942" w:rsidRDefault="00BE0BD1" w:rsidP="00BE0B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E0BD1" w:rsidRDefault="00BE0BD1" w:rsidP="00BE0B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E0BD1" w:rsidRDefault="00BE0BD1" w:rsidP="00BE0B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E0BD1" w:rsidRDefault="00BE0BD1" w:rsidP="00BE0BD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E80A8C">
        <w:rPr>
          <w:rFonts w:ascii="TH SarabunPSK" w:hAnsi="TH SarabunPSK" w:cs="TH SarabunPSK" w:hint="cs"/>
          <w:sz w:val="32"/>
          <w:szCs w:val="32"/>
          <w:cs/>
        </w:rPr>
        <w:t>อำนวยการ</w:t>
      </w:r>
    </w:p>
    <w:p w:rsidR="00BE0BD1" w:rsidRDefault="00BE0BD1" w:rsidP="00BE0BD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E0BD1" w:rsidRDefault="00BE0BD1" w:rsidP="00BE0B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  </w:t>
      </w:r>
    </w:p>
    <w:p w:rsidR="00E80A8C" w:rsidRPr="00590A2D" w:rsidRDefault="00E80A8C" w:rsidP="00BE0BD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BE0BD1" w:rsidRDefault="00BE0BD1" w:rsidP="00BE0BD1">
      <w:pPr>
        <w:spacing w:after="0" w:line="240" w:lineRule="auto"/>
        <w:rPr>
          <w:b/>
          <w:bCs/>
        </w:rPr>
      </w:pPr>
    </w:p>
    <w:p w:rsidR="00BE0BD1" w:rsidRDefault="00BE0BD1" w:rsidP="00BE0BD1">
      <w:pPr>
        <w:spacing w:after="0" w:line="240" w:lineRule="auto"/>
        <w:rPr>
          <w:b/>
          <w:bCs/>
        </w:rPr>
      </w:pPr>
    </w:p>
    <w:p w:rsidR="00BE0BD1" w:rsidRDefault="00BE0BD1" w:rsidP="00BE0BD1">
      <w:pPr>
        <w:spacing w:after="0" w:line="240" w:lineRule="auto"/>
        <w:rPr>
          <w:b/>
          <w:bCs/>
        </w:rPr>
      </w:pPr>
    </w:p>
    <w:p w:rsidR="00BE0BD1" w:rsidRDefault="00BE0BD1" w:rsidP="00BE0BD1">
      <w:pPr>
        <w:spacing w:after="0" w:line="240" w:lineRule="auto"/>
        <w:rPr>
          <w:b/>
          <w:bCs/>
        </w:rPr>
      </w:pPr>
    </w:p>
    <w:p w:rsidR="00BE0BD1" w:rsidRDefault="00BE0BD1" w:rsidP="00BE0BD1">
      <w:pPr>
        <w:rPr>
          <w:rFonts w:ascii="TH SarabunPSK" w:hAnsi="TH SarabunPSK" w:cs="TH SarabunPSK"/>
          <w:b/>
          <w:bCs/>
        </w:rPr>
      </w:pPr>
    </w:p>
    <w:p w:rsidR="005E7AE8" w:rsidRDefault="005E7AE8" w:rsidP="005E7AE8">
      <w:pPr>
        <w:spacing w:after="0" w:line="240" w:lineRule="auto"/>
        <w:rPr>
          <w:b/>
          <w:bCs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97344" behindDoc="0" locked="0" layoutInCell="1" allowOverlap="1" wp14:anchorId="76DCA00F" wp14:editId="08F5540B">
            <wp:simplePos x="0" y="0"/>
            <wp:positionH relativeFrom="column">
              <wp:posOffset>2383155</wp:posOffset>
            </wp:positionH>
            <wp:positionV relativeFrom="paragraph">
              <wp:posOffset>-620090</wp:posOffset>
            </wp:positionV>
            <wp:extent cx="986155" cy="1057910"/>
            <wp:effectExtent l="0" t="0" r="4445" b="8890"/>
            <wp:wrapNone/>
            <wp:docPr id="2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7AE8" w:rsidRDefault="005E7AE8" w:rsidP="005E7A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D62F5E">
        <w:rPr>
          <w:rFonts w:ascii="TH SarabunPSK" w:hAnsi="TH SarabunPSK" w:cs="TH SarabunPSK" w:hint="cs"/>
          <w:sz w:val="32"/>
          <w:szCs w:val="32"/>
          <w:cs/>
        </w:rPr>
        <w:t>๐๔๒๕๘.๑๖/๕๗๖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5E7AE8" w:rsidRDefault="005E7AE8" w:rsidP="005E7A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5E7AE8" w:rsidRDefault="005E7AE8" w:rsidP="005E7AE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๗  พฤศจิกายน  ๒๕๕๖</w:t>
      </w:r>
    </w:p>
    <w:p w:rsidR="005E7AE8" w:rsidRPr="00DF0AC4" w:rsidRDefault="005E7AE8" w:rsidP="005E7AE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D62F5E">
        <w:rPr>
          <w:rFonts w:ascii="TH SarabunPSK" w:hAnsi="TH SarabunPSK" w:cs="TH SarabunPSK" w:hint="cs"/>
          <w:sz w:val="32"/>
          <w:szCs w:val="32"/>
          <w:cs/>
        </w:rPr>
        <w:t>ร่วมสนับสนุนกิจกรรมการแข่งขันกีฬาประเภทยุวชนราชมุนีคัพ  ครั้งที่  ๓๓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5E7AE8" w:rsidRDefault="005E7AE8" w:rsidP="005E7AE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ผู้อำนวยการโรงเรียน</w:t>
      </w:r>
      <w:r w:rsidR="00D62F5E">
        <w:rPr>
          <w:rFonts w:ascii="TH SarabunPSK" w:hAnsi="TH SarabunPSK" w:cs="TH SarabunPSK" w:hint="cs"/>
          <w:sz w:val="32"/>
          <w:szCs w:val="32"/>
          <w:cs/>
        </w:rPr>
        <w:t>ตระกูลประเทืองวิทยาคม</w:t>
      </w:r>
    </w:p>
    <w:p w:rsidR="005E7AE8" w:rsidRDefault="005E7AE8" w:rsidP="005E7AE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หนังสือโรงเรียน</w:t>
      </w:r>
      <w:r w:rsidR="00D62F5E">
        <w:rPr>
          <w:rFonts w:ascii="TH SarabunPSK" w:hAnsi="TH SarabunPSK" w:cs="TH SarabunPSK" w:hint="cs"/>
          <w:sz w:val="32"/>
          <w:szCs w:val="32"/>
          <w:cs/>
        </w:rPr>
        <w:t>ตระกูลประเทืองวิทยาคม  ที่  ศธ  ๐๔๒๕๘.๖๖/ว ๔๙๔  ลงวันที่  ๒๙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กันยายน  ๒๕๕๖</w:t>
      </w:r>
    </w:p>
    <w:p w:rsidR="005E7AE8" w:rsidRDefault="005E7AE8" w:rsidP="005E7AE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เงินสด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๓๐๐  บาท</w:t>
      </w:r>
    </w:p>
    <w:p w:rsidR="005E7AE8" w:rsidRDefault="005E7AE8" w:rsidP="005E7AE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โรงเรียน</w:t>
      </w:r>
      <w:r w:rsidR="00D62F5E">
        <w:rPr>
          <w:rFonts w:ascii="TH SarabunPSK" w:hAnsi="TH SarabunPSK" w:cs="TH SarabunPSK" w:hint="cs"/>
          <w:sz w:val="32"/>
          <w:szCs w:val="32"/>
          <w:cs/>
        </w:rPr>
        <w:t>ตระกูลประเทืองวิทยาคม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ได้กำหนดจัด</w:t>
      </w:r>
      <w:r w:rsidR="00D62F5E">
        <w:rPr>
          <w:rFonts w:ascii="TH SarabunPSK" w:hAnsi="TH SarabunPSK" w:cs="TH SarabunPSK" w:hint="cs"/>
          <w:sz w:val="32"/>
          <w:szCs w:val="32"/>
          <w:cs/>
        </w:rPr>
        <w:t xml:space="preserve">กิจกรรมการแข่งขันกีฬาประเภทยุวชนราชมุนีคัพ  ครั้งที่  ๓๓ 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5E7AE8" w:rsidRPr="005E48E1" w:rsidRDefault="005E7AE8" w:rsidP="005E7AE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โรงเรียนน้ำเกลี้ยงวิทยาขอร่วม</w:t>
      </w:r>
      <w:r w:rsidR="00D62F5E">
        <w:rPr>
          <w:rFonts w:ascii="TH SarabunPSK" w:hAnsi="TH SarabunPSK" w:cs="TH SarabunPSK" w:hint="cs"/>
          <w:sz w:val="32"/>
          <w:szCs w:val="32"/>
          <w:cs/>
        </w:rPr>
        <w:t>สนับสนุนปัจจัยเป็นค่าดำเนินการ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ดังกล่าว  จำนวน  ๓๐๐  บาท  (สามร้อยบาทถ้วน)</w:t>
      </w:r>
    </w:p>
    <w:p w:rsidR="005E7AE8" w:rsidRPr="00470FE9" w:rsidRDefault="005E7AE8" w:rsidP="005E7AE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5E7AE8" w:rsidRDefault="005E7AE8" w:rsidP="005E7A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E7AE8" w:rsidRDefault="005E7AE8" w:rsidP="005E7A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E7AE8" w:rsidRDefault="005E7AE8" w:rsidP="005E7A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5E7AE8" w:rsidRDefault="005E7AE8" w:rsidP="005E7A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E7AE8" w:rsidRDefault="005E7AE8" w:rsidP="005E7AE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5E7AE8" w:rsidRDefault="005E7AE8" w:rsidP="005E7AE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(นายสมพร  อาษา)</w:t>
      </w:r>
    </w:p>
    <w:p w:rsidR="005E7AE8" w:rsidRDefault="005E7AE8" w:rsidP="005E7A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ผู้อำนวยการโรงเรียนน้ำเกลี้ยงวิทยา</w:t>
      </w:r>
    </w:p>
    <w:p w:rsidR="005E7AE8" w:rsidRDefault="005E7AE8" w:rsidP="005E7A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E7AE8" w:rsidRPr="00C02942" w:rsidRDefault="005E7AE8" w:rsidP="005E7A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E7AE8" w:rsidRDefault="005E7AE8" w:rsidP="005E7A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E7AE8" w:rsidRDefault="005E7AE8" w:rsidP="005E7A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E7AE8" w:rsidRDefault="005E7AE8" w:rsidP="005E7AE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5E7AE8" w:rsidRDefault="005E7AE8" w:rsidP="005E7AE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E7AE8" w:rsidRDefault="005E7AE8" w:rsidP="005E7A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  </w:t>
      </w:r>
    </w:p>
    <w:p w:rsidR="005E7AE8" w:rsidRPr="00590A2D" w:rsidRDefault="005E7AE8" w:rsidP="005E7AE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5E7AE8" w:rsidRDefault="005E7AE8" w:rsidP="005E7AE8">
      <w:pPr>
        <w:spacing w:after="0" w:line="240" w:lineRule="auto"/>
        <w:rPr>
          <w:b/>
          <w:bCs/>
        </w:rPr>
      </w:pPr>
    </w:p>
    <w:p w:rsidR="005E7AE8" w:rsidRDefault="005E7AE8" w:rsidP="005E7AE8">
      <w:pPr>
        <w:spacing w:after="0" w:line="240" w:lineRule="auto"/>
        <w:rPr>
          <w:b/>
          <w:bCs/>
        </w:rPr>
      </w:pPr>
    </w:p>
    <w:p w:rsidR="005E7AE8" w:rsidRDefault="005E7AE8" w:rsidP="005E7AE8">
      <w:pPr>
        <w:spacing w:after="0" w:line="240" w:lineRule="auto"/>
        <w:rPr>
          <w:b/>
          <w:bCs/>
        </w:rPr>
      </w:pPr>
    </w:p>
    <w:p w:rsidR="005E7AE8" w:rsidRDefault="005E7AE8" w:rsidP="005E7AE8">
      <w:pPr>
        <w:spacing w:after="0" w:line="240" w:lineRule="auto"/>
        <w:rPr>
          <w:b/>
          <w:bCs/>
        </w:rPr>
      </w:pPr>
    </w:p>
    <w:p w:rsidR="005E7AE8" w:rsidRDefault="005E7AE8" w:rsidP="005E7AE8">
      <w:pPr>
        <w:rPr>
          <w:rFonts w:ascii="TH SarabunPSK" w:hAnsi="TH SarabunPSK" w:cs="TH SarabunPSK"/>
          <w:b/>
          <w:bCs/>
        </w:rPr>
      </w:pPr>
    </w:p>
    <w:p w:rsidR="00F87B4C" w:rsidRDefault="00F87B4C" w:rsidP="00F87B4C">
      <w:pPr>
        <w:spacing w:after="0" w:line="240" w:lineRule="auto"/>
        <w:rPr>
          <w:b/>
          <w:bCs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91200" behindDoc="0" locked="0" layoutInCell="1" allowOverlap="1" wp14:anchorId="2BB3254F" wp14:editId="12AB1FAB">
            <wp:simplePos x="0" y="0"/>
            <wp:positionH relativeFrom="column">
              <wp:posOffset>2343480</wp:posOffset>
            </wp:positionH>
            <wp:positionV relativeFrom="paragraph">
              <wp:posOffset>-591185</wp:posOffset>
            </wp:positionV>
            <wp:extent cx="986155" cy="1057910"/>
            <wp:effectExtent l="0" t="0" r="4445" b="8890"/>
            <wp:wrapNone/>
            <wp:docPr id="2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7B4C" w:rsidRDefault="00F87B4C" w:rsidP="00F87B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7709FA">
        <w:rPr>
          <w:rFonts w:ascii="TH SarabunPSK" w:hAnsi="TH SarabunPSK" w:cs="TH SarabunPSK" w:hint="cs"/>
          <w:sz w:val="32"/>
          <w:szCs w:val="32"/>
          <w:cs/>
        </w:rPr>
        <w:t>๐๔๒๕๘.๑๖/๕๖๙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F87B4C" w:rsidRDefault="00F87B4C" w:rsidP="00F87B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F87B4C" w:rsidRDefault="00F87B4C" w:rsidP="00F87B4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๕  พฤศจิกายน  ๒๕๕๖</w:t>
      </w:r>
    </w:p>
    <w:p w:rsidR="00F87B4C" w:rsidRPr="00DF0AC4" w:rsidRDefault="00F87B4C" w:rsidP="00F87B4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ร่วมเป็นเจ้าภาพทอดกฐินสามัคคีอำเภอน้ำเกลี้ยง  ประจำปี  ๒๕๕๖</w:t>
      </w:r>
    </w:p>
    <w:p w:rsidR="00F87B4C" w:rsidRDefault="00DA3836" w:rsidP="00F87B4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นายอำเภอน้ำเกลี้ยง</w:t>
      </w:r>
    </w:p>
    <w:p w:rsidR="00F87B4C" w:rsidRDefault="00F87B4C" w:rsidP="00DA383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DA3836">
        <w:rPr>
          <w:rFonts w:ascii="TH SarabunPSK" w:hAnsi="TH SarabunPSK" w:cs="TH SarabunPSK" w:hint="cs"/>
          <w:sz w:val="32"/>
          <w:szCs w:val="32"/>
          <w:cs/>
        </w:rPr>
        <w:t>ซองกฐินสามัคคีอำเภอน้ำเกลี้ยง   ประจำปี  ๒๕๕๖</w:t>
      </w:r>
      <w:r w:rsidR="00DA3836">
        <w:rPr>
          <w:rFonts w:ascii="TH SarabunPSK" w:hAnsi="TH SarabunPSK" w:cs="TH SarabunPSK" w:hint="cs"/>
          <w:sz w:val="32"/>
          <w:szCs w:val="32"/>
          <w:cs/>
        </w:rPr>
        <w:tab/>
      </w:r>
      <w:r w:rsidR="00DA3836"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</w:t>
      </w:r>
      <w:r w:rsidR="00C029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33DE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96D77">
        <w:rPr>
          <w:rFonts w:ascii="TH SarabunPSK" w:hAnsi="TH SarabunPSK" w:cs="TH SarabunPSK" w:hint="cs"/>
          <w:sz w:val="32"/>
          <w:szCs w:val="32"/>
          <w:cs/>
        </w:rPr>
        <w:t xml:space="preserve">  ซอง</w:t>
      </w:r>
    </w:p>
    <w:p w:rsidR="00F87B4C" w:rsidRDefault="00F87B4C" w:rsidP="00F87B4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325E1F">
        <w:rPr>
          <w:rFonts w:ascii="TH SarabunPSK" w:hAnsi="TH SarabunPSK" w:cs="TH SarabunPSK" w:hint="cs"/>
          <w:sz w:val="32"/>
          <w:szCs w:val="32"/>
          <w:cs/>
        </w:rPr>
        <w:t>อำเภอน้ำเกลี้ยง  ได้กำหนดทอดกฐินสามัคคีอำเภอน้ำเกลี้ยง  ประจำปี  ๒๕๕๖  โดยจะทอดถวาย  ณ  วัดบัวระรมย์  หมู่ที่  ๑๓  ตำบลตองปิด  อำเภอน้ำเกลี้ยง  จังหวัดศรีสะเกษ  ในวันศุกร์ที่  ๘  พฤศจิกายน  ๒๕๕๖  และเชิญโรงเรียนร่วมเป็นเจ้าภาพทอดกฐินสามัคคี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F87B4C" w:rsidRPr="005E48E1" w:rsidRDefault="00F87B4C" w:rsidP="00F87B4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25E1F">
        <w:rPr>
          <w:rFonts w:ascii="TH SarabunPSK" w:hAnsi="TH SarabunPSK" w:cs="TH SarabunPSK" w:hint="cs"/>
          <w:sz w:val="32"/>
          <w:szCs w:val="32"/>
          <w:cs/>
        </w:rPr>
        <w:t>ในการนี้  โรงเรียนได้รวบรวมซองกฐินพร้อมปัจจัยร่วมเป็นเจ้าภาพทอดกฐินสามัคคีดังกล่าว</w:t>
      </w:r>
      <w:r w:rsidR="00C02942">
        <w:rPr>
          <w:rFonts w:ascii="TH SarabunPSK" w:hAnsi="TH SarabunPSK" w:cs="TH SarabunPSK" w:hint="cs"/>
          <w:sz w:val="32"/>
          <w:szCs w:val="32"/>
          <w:cs/>
        </w:rPr>
        <w:t>แล้ว  ตามที่แนบมาพร้อมนี้</w:t>
      </w:r>
    </w:p>
    <w:p w:rsidR="00F87B4C" w:rsidRPr="00470FE9" w:rsidRDefault="00F87B4C" w:rsidP="00F87B4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F87B4C" w:rsidRDefault="00F87B4C" w:rsidP="00F87B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87B4C" w:rsidRDefault="00F87B4C" w:rsidP="00F87B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87B4C" w:rsidRDefault="00F87B4C" w:rsidP="00F87B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F87B4C" w:rsidRDefault="00F87B4C" w:rsidP="00F87B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F87B4C" w:rsidRDefault="00F87B4C" w:rsidP="00F87B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F87B4C" w:rsidRDefault="00C02942" w:rsidP="00F87B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(นายสมพร  อาษา</w:t>
      </w:r>
      <w:r w:rsidR="00F87B4C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87B4C" w:rsidRDefault="00F87B4C" w:rsidP="00F87B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C02942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F87B4C" w:rsidRDefault="00F87B4C" w:rsidP="00F87B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02942" w:rsidRPr="00C02942" w:rsidRDefault="00C02942" w:rsidP="00F87B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02942" w:rsidRDefault="00C02942" w:rsidP="00F87B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87B4C" w:rsidRDefault="00F87B4C" w:rsidP="00F87B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87B4C" w:rsidRDefault="00F87B4C" w:rsidP="00F87B4C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F87B4C" w:rsidRDefault="00C02942" w:rsidP="00F87B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F87B4C" w:rsidRDefault="00F87B4C" w:rsidP="00F87B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87B4C" w:rsidRPr="00590A2D" w:rsidRDefault="00F87B4C" w:rsidP="00F87B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  </w:t>
      </w:r>
    </w:p>
    <w:p w:rsidR="00F87B4C" w:rsidRDefault="00F87B4C" w:rsidP="00F87B4C">
      <w:pPr>
        <w:spacing w:after="0" w:line="240" w:lineRule="auto"/>
        <w:rPr>
          <w:b/>
          <w:bCs/>
        </w:rPr>
      </w:pPr>
    </w:p>
    <w:p w:rsidR="00F87B4C" w:rsidRDefault="00F87B4C" w:rsidP="00F87B4C">
      <w:pPr>
        <w:spacing w:after="0" w:line="240" w:lineRule="auto"/>
        <w:rPr>
          <w:b/>
          <w:bCs/>
        </w:rPr>
      </w:pPr>
    </w:p>
    <w:p w:rsidR="00C02942" w:rsidRDefault="00C02942" w:rsidP="00F87B4C">
      <w:pPr>
        <w:spacing w:after="0" w:line="240" w:lineRule="auto"/>
        <w:rPr>
          <w:b/>
          <w:bCs/>
        </w:rPr>
      </w:pPr>
    </w:p>
    <w:p w:rsidR="00C02942" w:rsidRDefault="00C02942" w:rsidP="00F87B4C">
      <w:pPr>
        <w:spacing w:after="0" w:line="240" w:lineRule="auto"/>
        <w:rPr>
          <w:b/>
          <w:bCs/>
        </w:rPr>
      </w:pPr>
    </w:p>
    <w:p w:rsidR="00F87B4C" w:rsidRDefault="00F87B4C" w:rsidP="00F87B4C">
      <w:pPr>
        <w:rPr>
          <w:rFonts w:ascii="TH SarabunPSK" w:hAnsi="TH SarabunPSK" w:cs="TH SarabunPSK"/>
          <w:b/>
          <w:bCs/>
        </w:rPr>
      </w:pPr>
    </w:p>
    <w:p w:rsidR="00565D10" w:rsidRDefault="00565D10" w:rsidP="00565D10">
      <w:pPr>
        <w:spacing w:after="0" w:line="240" w:lineRule="auto"/>
        <w:rPr>
          <w:b/>
          <w:bCs/>
        </w:rPr>
      </w:pPr>
    </w:p>
    <w:p w:rsidR="00565D10" w:rsidRDefault="00565D10" w:rsidP="00565D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89152" behindDoc="0" locked="0" layoutInCell="1" allowOverlap="1" wp14:anchorId="683D8A6C" wp14:editId="1BF43292">
            <wp:simplePos x="0" y="0"/>
            <wp:positionH relativeFrom="column">
              <wp:posOffset>2336470</wp:posOffset>
            </wp:positionH>
            <wp:positionV relativeFrom="paragraph">
              <wp:posOffset>-502920</wp:posOffset>
            </wp:positionV>
            <wp:extent cx="986155" cy="1057910"/>
            <wp:effectExtent l="0" t="0" r="4445" b="8890"/>
            <wp:wrapNone/>
            <wp:docPr id="2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65D10" w:rsidRDefault="00565D10" w:rsidP="00565D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AD066F">
        <w:rPr>
          <w:rFonts w:ascii="TH SarabunPSK" w:hAnsi="TH SarabunPSK" w:cs="TH SarabunPSK" w:hint="cs"/>
          <w:sz w:val="32"/>
          <w:szCs w:val="32"/>
          <w:cs/>
        </w:rPr>
        <w:t>๐๔๒๕๘.๑๖/๕๖๗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565D10" w:rsidRDefault="00565D10" w:rsidP="00565D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565D10" w:rsidRDefault="00B80B03" w:rsidP="00565D1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๔  พฤศจิกายน</w:t>
      </w:r>
      <w:r w:rsidR="00565D10">
        <w:rPr>
          <w:rFonts w:ascii="TH SarabunPSK" w:hAnsi="TH SarabunPSK" w:cs="TH SarabunPSK" w:hint="cs"/>
          <w:sz w:val="32"/>
          <w:szCs w:val="32"/>
          <w:cs/>
        </w:rPr>
        <w:t xml:space="preserve">  ๒๕๕๖</w:t>
      </w:r>
    </w:p>
    <w:p w:rsidR="00565D10" w:rsidRPr="00DF0AC4" w:rsidRDefault="00565D10" w:rsidP="00565D1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รายงานการดำเนินงานโครงการ  นา  ๑  ไร่  รายได้  ๑  แสน</w:t>
      </w:r>
    </w:p>
    <w:p w:rsidR="00565D10" w:rsidRDefault="00565D10" w:rsidP="00565D1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ผู้อำนวยการศูนย์คุณธรรม</w:t>
      </w:r>
    </w:p>
    <w:p w:rsidR="00565D10" w:rsidRDefault="00565D10" w:rsidP="00565D1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๑.  รายงานปิดโครงการ นา  ๑ ไร่  รายได้  ๑  แสน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๒  ชุด</w:t>
      </w:r>
    </w:p>
    <w:p w:rsidR="00565D10" w:rsidRDefault="00565D10" w:rsidP="00565D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รายงานการใช้จ่ายงบประมาณ โครงการ  นา ๑ ไร่ รายได้ ๑ แสน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๒  ชุด</w:t>
      </w:r>
    </w:p>
    <w:p w:rsidR="00565D10" w:rsidRDefault="00565D10" w:rsidP="00565D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๓.  สรุปการจัดทำองค์ความรู้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๒  ชุด</w:t>
      </w:r>
    </w:p>
    <w:p w:rsidR="00565D10" w:rsidRDefault="00565D10" w:rsidP="00565D10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๔.  แผ่นซีดีข้อมูล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๒  แผ่น</w:t>
      </w:r>
    </w:p>
    <w:p w:rsidR="00565D10" w:rsidRDefault="00565D10" w:rsidP="00565D1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Pr="00B21DE5">
        <w:rPr>
          <w:rFonts w:ascii="TH SarabunPSK" w:hAnsi="TH SarabunPSK" w:cs="TH SarabunPSK"/>
          <w:sz w:val="32"/>
          <w:szCs w:val="32"/>
          <w:cs/>
        </w:rPr>
        <w:t>โรงเรียนน้ำเกลี้ยงวิทยา  ได้รับงบประมาณสนับสนุนการดำเนินกิจกรรมส่งเสริมคุณธรรมความดีจากศูนย์คุณธรรม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(องค์การมหาชน)  ในการดำเนินโครงการ  นา ๑ ไร่  รายได้ ๑ แสน  นั้น</w:t>
      </w:r>
    </w:p>
    <w:p w:rsidR="00565D10" w:rsidRPr="005E48E1" w:rsidRDefault="00565D10" w:rsidP="00565D1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โรงเรียนได้ดำเนินการดังกล่าวเสร็จสิ้นตามวัตถุประสงค์แล้ว  ทางโรงเรียนจึงขอรายงานข้อมูลการดำเนินงานตามที่แนบมาพร้อมนี้</w:t>
      </w:r>
    </w:p>
    <w:p w:rsidR="00565D10" w:rsidRPr="00470FE9" w:rsidRDefault="00565D10" w:rsidP="00565D1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565D10" w:rsidRDefault="00565D10" w:rsidP="00565D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5D10" w:rsidRDefault="00565D10" w:rsidP="00565D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5D10" w:rsidRDefault="00565D10" w:rsidP="00565D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565D10" w:rsidRDefault="00565D10" w:rsidP="00565D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65D10" w:rsidRDefault="00565D10" w:rsidP="00565D1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565D10" w:rsidRDefault="00565D10" w:rsidP="00565D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(นายสุรศักดิ์  พะประโคน)</w:t>
      </w:r>
    </w:p>
    <w:p w:rsidR="00565D10" w:rsidRPr="00565D10" w:rsidRDefault="00565D10" w:rsidP="00565D1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565D10" w:rsidRDefault="00565D10" w:rsidP="00565D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565D10" w:rsidRDefault="00565D10" w:rsidP="00565D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5D10" w:rsidRDefault="00565D10" w:rsidP="00565D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5D10" w:rsidRDefault="00565D10" w:rsidP="00565D10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565D10" w:rsidRDefault="00565D10" w:rsidP="00565D1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ผู้ประสานงานโครงการ</w:t>
      </w:r>
    </w:p>
    <w:p w:rsidR="00565D10" w:rsidRDefault="00565D10" w:rsidP="00565D1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มือถือ  ๐๘๗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๒๕๘๘๐๙๔</w:t>
      </w:r>
    </w:p>
    <w:p w:rsidR="00565D10" w:rsidRPr="00590A2D" w:rsidRDefault="00565D10" w:rsidP="00565D1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  </w:t>
      </w:r>
    </w:p>
    <w:p w:rsidR="00565D10" w:rsidRDefault="00565D10" w:rsidP="00565D10">
      <w:pPr>
        <w:spacing w:after="0" w:line="240" w:lineRule="auto"/>
        <w:rPr>
          <w:b/>
          <w:bCs/>
        </w:rPr>
      </w:pPr>
    </w:p>
    <w:p w:rsidR="00565D10" w:rsidRDefault="00565D10" w:rsidP="00565D10">
      <w:pPr>
        <w:spacing w:after="0" w:line="240" w:lineRule="auto"/>
        <w:rPr>
          <w:b/>
          <w:bCs/>
        </w:rPr>
      </w:pPr>
    </w:p>
    <w:p w:rsidR="00565D10" w:rsidRDefault="00565D10" w:rsidP="009C27AE">
      <w:pPr>
        <w:rPr>
          <w:rFonts w:ascii="TH SarabunPSK" w:hAnsi="TH SarabunPSK" w:cs="TH SarabunPSK"/>
          <w:b/>
          <w:bCs/>
        </w:rPr>
      </w:pPr>
    </w:p>
    <w:p w:rsidR="00565D10" w:rsidRDefault="00565D10" w:rsidP="009C27AE">
      <w:pPr>
        <w:rPr>
          <w:rFonts w:ascii="TH SarabunPSK" w:hAnsi="TH SarabunPSK" w:cs="TH SarabunPSK"/>
          <w:b/>
          <w:bCs/>
        </w:rPr>
      </w:pPr>
    </w:p>
    <w:p w:rsidR="009C27AE" w:rsidRPr="00992B8C" w:rsidRDefault="009C27AE" w:rsidP="009C27AE">
      <w:pPr>
        <w:rPr>
          <w:rFonts w:ascii="TH SarabunPSK" w:hAnsi="TH SarabunPSK" w:cs="TH SarabunPSK"/>
          <w:b/>
          <w:bCs/>
          <w:cs/>
        </w:rPr>
      </w:pPr>
      <w:r w:rsidRPr="00992B8C">
        <w:rPr>
          <w:rFonts w:ascii="TH SarabunPSK" w:hAnsi="TH SarabunPSK" w:cs="TH SarabunPSK"/>
          <w:noProof/>
        </w:rPr>
        <w:drawing>
          <wp:anchor distT="0" distB="0" distL="114300" distR="114300" simplePos="0" relativeHeight="251887104" behindDoc="0" locked="0" layoutInCell="1" allowOverlap="1" wp14:anchorId="550BE755" wp14:editId="44B677FB">
            <wp:simplePos x="0" y="0"/>
            <wp:positionH relativeFrom="column">
              <wp:posOffset>2397389</wp:posOffset>
            </wp:positionH>
            <wp:positionV relativeFrom="paragraph">
              <wp:posOffset>-349885</wp:posOffset>
            </wp:positionV>
            <wp:extent cx="985795" cy="1078302"/>
            <wp:effectExtent l="0" t="0" r="0" b="0"/>
            <wp:wrapNone/>
            <wp:docPr id="2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795" cy="1078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27AE" w:rsidRPr="00992B8C" w:rsidRDefault="009C27AE" w:rsidP="009C27A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ที่ ศธ ๐๔๒๕๘.๑๖/</w:t>
      </w:r>
      <w:r>
        <w:rPr>
          <w:rFonts w:ascii="TH SarabunPSK" w:hAnsi="TH SarabunPSK" w:cs="TH SarabunPSK" w:hint="cs"/>
          <w:sz w:val="32"/>
          <w:szCs w:val="32"/>
          <w:cs/>
        </w:rPr>
        <w:t>ว๕๒๙</w:t>
      </w:r>
      <w:r w:rsidRPr="00992B8C">
        <w:rPr>
          <w:rFonts w:ascii="TH SarabunPSK" w:hAnsi="TH SarabunPSK" w:cs="TH SarabunPSK"/>
          <w:sz w:val="32"/>
          <w:szCs w:val="32"/>
          <w:cs/>
        </w:rPr>
        <w:tab/>
      </w:r>
      <w:r w:rsidRPr="00992B8C">
        <w:rPr>
          <w:rFonts w:ascii="TH SarabunPSK" w:hAnsi="TH SarabunPSK" w:cs="TH SarabunPSK"/>
          <w:sz w:val="32"/>
          <w:szCs w:val="32"/>
          <w:cs/>
        </w:rPr>
        <w:tab/>
      </w:r>
      <w:r w:rsidRPr="00992B8C">
        <w:rPr>
          <w:rFonts w:ascii="TH SarabunPSK" w:hAnsi="TH SarabunPSK" w:cs="TH SarabunPSK"/>
          <w:sz w:val="32"/>
          <w:szCs w:val="32"/>
          <w:cs/>
        </w:rPr>
        <w:tab/>
      </w:r>
      <w:r w:rsidRPr="00992B8C">
        <w:rPr>
          <w:rFonts w:ascii="TH SarabunPSK" w:hAnsi="TH SarabunPSK" w:cs="TH SarabunPSK"/>
          <w:sz w:val="32"/>
          <w:szCs w:val="32"/>
          <w:cs/>
        </w:rPr>
        <w:tab/>
        <w:t xml:space="preserve">      โรงเรียนน้ำเกลี้ยงวิทยา  ตำบลน้ำเกลี้ยง</w:t>
      </w:r>
    </w:p>
    <w:p w:rsidR="009C27AE" w:rsidRPr="00992B8C" w:rsidRDefault="009C27AE" w:rsidP="009C27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92B8C">
        <w:rPr>
          <w:rFonts w:ascii="TH SarabunPSK" w:hAnsi="TH SarabunPSK" w:cs="TH SarabunPSK"/>
          <w:sz w:val="32"/>
          <w:szCs w:val="32"/>
          <w:cs/>
        </w:rPr>
        <w:tab/>
      </w:r>
      <w:r w:rsidRPr="00992B8C">
        <w:rPr>
          <w:rFonts w:ascii="TH SarabunPSK" w:hAnsi="TH SarabunPSK" w:cs="TH SarabunPSK"/>
          <w:sz w:val="32"/>
          <w:szCs w:val="32"/>
          <w:cs/>
        </w:rPr>
        <w:tab/>
      </w:r>
      <w:r w:rsidRPr="00992B8C">
        <w:rPr>
          <w:rFonts w:ascii="TH SarabunPSK" w:hAnsi="TH SarabunPSK" w:cs="TH SarabunPSK"/>
          <w:sz w:val="32"/>
          <w:szCs w:val="32"/>
          <w:cs/>
        </w:rPr>
        <w:tab/>
      </w:r>
      <w:r w:rsidRPr="00992B8C">
        <w:rPr>
          <w:rFonts w:ascii="TH SarabunPSK" w:hAnsi="TH SarabunPSK" w:cs="TH SarabunPSK"/>
          <w:sz w:val="32"/>
          <w:szCs w:val="32"/>
          <w:cs/>
        </w:rPr>
        <w:tab/>
      </w:r>
      <w:r w:rsidRPr="00992B8C">
        <w:rPr>
          <w:rFonts w:ascii="TH SarabunPSK" w:hAnsi="TH SarabunPSK" w:cs="TH SarabunPSK"/>
          <w:sz w:val="32"/>
          <w:szCs w:val="32"/>
          <w:cs/>
        </w:rPr>
        <w:tab/>
      </w:r>
      <w:r w:rsidRPr="00992B8C">
        <w:rPr>
          <w:rFonts w:ascii="TH SarabunPSK" w:hAnsi="TH SarabunPSK" w:cs="TH SarabunPSK"/>
          <w:sz w:val="32"/>
          <w:szCs w:val="32"/>
          <w:cs/>
        </w:rPr>
        <w:tab/>
      </w:r>
      <w:r w:rsidRPr="00992B8C">
        <w:rPr>
          <w:rFonts w:ascii="TH SarabunPSK" w:hAnsi="TH SarabunPSK" w:cs="TH SarabunPSK"/>
          <w:sz w:val="32"/>
          <w:szCs w:val="32"/>
          <w:cs/>
        </w:rPr>
        <w:tab/>
        <w:t xml:space="preserve">      อำเภอน้ำเกลี้ยง จังหวัดศรีสะเกษ ๓๓๑๓๐</w:t>
      </w:r>
    </w:p>
    <w:p w:rsidR="009C27AE" w:rsidRPr="00992B8C" w:rsidRDefault="009C27AE" w:rsidP="009C27AE">
      <w:pPr>
        <w:spacing w:before="240" w:after="0" w:line="360" w:lineRule="auto"/>
        <w:rPr>
          <w:rFonts w:ascii="TH SarabunPSK" w:hAnsi="TH SarabunPSK" w:cs="TH SarabunPSK"/>
          <w:sz w:val="32"/>
          <w:szCs w:val="32"/>
        </w:rPr>
      </w:pPr>
      <w:r w:rsidRPr="00992B8C">
        <w:rPr>
          <w:rFonts w:ascii="TH SarabunPSK" w:hAnsi="TH SarabunPSK" w:cs="TH SarabunPSK"/>
          <w:sz w:val="32"/>
          <w:szCs w:val="32"/>
          <w:cs/>
        </w:rPr>
        <w:tab/>
      </w:r>
      <w:r w:rsidRPr="00992B8C">
        <w:rPr>
          <w:rFonts w:ascii="TH SarabunPSK" w:hAnsi="TH SarabunPSK" w:cs="TH SarabunPSK"/>
          <w:sz w:val="32"/>
          <w:szCs w:val="32"/>
          <w:cs/>
        </w:rPr>
        <w:tab/>
      </w:r>
      <w:r w:rsidRPr="00992B8C">
        <w:rPr>
          <w:rFonts w:ascii="TH SarabunPSK" w:hAnsi="TH SarabunPSK" w:cs="TH SarabunPSK"/>
          <w:sz w:val="32"/>
          <w:szCs w:val="32"/>
          <w:cs/>
        </w:rPr>
        <w:tab/>
      </w:r>
      <w:r w:rsidRPr="00992B8C">
        <w:rPr>
          <w:rFonts w:ascii="TH SarabunPSK" w:hAnsi="TH SarabunPSK" w:cs="TH SarabunPSK"/>
          <w:sz w:val="32"/>
          <w:szCs w:val="32"/>
          <w:cs/>
        </w:rPr>
        <w:tab/>
      </w:r>
      <w:r w:rsidRPr="00992B8C">
        <w:rPr>
          <w:rFonts w:ascii="TH SarabunPSK" w:hAnsi="TH SarabunPSK" w:cs="TH SarabunPSK"/>
          <w:sz w:val="32"/>
          <w:szCs w:val="32"/>
          <w:cs/>
        </w:rPr>
        <w:tab/>
      </w:r>
      <w:r w:rsidRPr="00992B8C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๑๕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ตุลาคม</w:t>
      </w:r>
      <w:r>
        <w:rPr>
          <w:rFonts w:ascii="TH SarabunPSK" w:hAnsi="TH SarabunPSK" w:cs="TH SarabunPSK"/>
          <w:sz w:val="32"/>
          <w:szCs w:val="32"/>
          <w:cs/>
        </w:rPr>
        <w:t xml:space="preserve">  ๒๕๕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</w:p>
    <w:p w:rsidR="009C27AE" w:rsidRPr="00992B8C" w:rsidRDefault="009C27AE" w:rsidP="009C27A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เรื่อง  ขอ</w:t>
      </w:r>
      <w:r>
        <w:rPr>
          <w:rFonts w:ascii="TH SarabunPSK" w:hAnsi="TH SarabunPSK" w:cs="TH SarabunPSK" w:hint="cs"/>
          <w:sz w:val="32"/>
          <w:szCs w:val="32"/>
          <w:cs/>
        </w:rPr>
        <w:t>เชิญส่งนักเรียนเข้าร่วมอบรม  โครงการ “เครื่องบินเล็กบังคับวิทยุ”</w:t>
      </w:r>
    </w:p>
    <w:p w:rsidR="009C27AE" w:rsidRDefault="009C27AE" w:rsidP="009C27A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92B8C">
        <w:rPr>
          <w:rFonts w:ascii="TH SarabunPSK" w:hAnsi="TH SarabunPSK" w:cs="TH SarabunPSK"/>
          <w:sz w:val="32"/>
          <w:szCs w:val="32"/>
          <w:cs/>
        </w:rPr>
        <w:t>เรียน  ผู้อำนวยการโรงเรียน</w:t>
      </w:r>
      <w:r w:rsidR="0005074B">
        <w:rPr>
          <w:rFonts w:ascii="TH SarabunPSK" w:hAnsi="TH SarabunPSK" w:cs="TH SarabunPSK" w:hint="cs"/>
          <w:sz w:val="32"/>
          <w:szCs w:val="32"/>
          <w:cs/>
        </w:rPr>
        <w:t>บ้านหนองบาง,บ้านหนองนาเวียง,บ้านทุ่งสว่าง,บ้านละเอาะ</w:t>
      </w:r>
    </w:p>
    <w:p w:rsidR="009C27AE" w:rsidRPr="00992B8C" w:rsidRDefault="009C27AE" w:rsidP="009C27A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C9227A">
        <w:rPr>
          <w:rFonts w:ascii="TH SarabunPSK" w:hAnsi="TH SarabunPSK" w:cs="TH SarabunPSK" w:hint="cs"/>
          <w:sz w:val="32"/>
          <w:szCs w:val="32"/>
          <w:cs/>
        </w:rPr>
        <w:t>แบบตอบรับ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9227A">
        <w:rPr>
          <w:rFonts w:ascii="TH SarabunPSK" w:hAnsi="TH SarabunPSK" w:cs="TH SarabunPSK" w:hint="cs"/>
          <w:sz w:val="32"/>
          <w:szCs w:val="32"/>
          <w:cs/>
        </w:rPr>
        <w:t>จำนวน  ๑  ฉบับ</w:t>
      </w:r>
    </w:p>
    <w:p w:rsidR="009C27AE" w:rsidRPr="009C27AE" w:rsidRDefault="009C27AE" w:rsidP="009C27AE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92B8C">
        <w:rPr>
          <w:rFonts w:ascii="TH SarabunPSK" w:hAnsi="TH SarabunPSK" w:cs="TH SarabunPSK"/>
          <w:sz w:val="32"/>
          <w:szCs w:val="32"/>
          <w:cs/>
        </w:rPr>
        <w:tab/>
      </w:r>
      <w:r w:rsidRPr="00992B8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ด้วย  โรงเรียนน้ำเกลี้ยงวิทยาได้กำหนดจัดอบรมการประดิษฐ์เครื่องบินเล็กบังคับวิทยุ/เครื่องบินจำลองบังคับวิทยุ  เพื่อส่งเสริมให้นักเรียนได้เรียนรู้ทักษะด้านการประดิษฐ์เครื่องบินจำลอง  โดยเรียนรู้และฝึกการทำงานเป็นทีม  อีกทั้งยังเป็นการปลูกฝังให้เด็กมีทัศนคติที่ดีต่อวิชาวิทยาศาสตร์  มีน้ำใจนักกีฬา รู้แพ้ รู้ชนะ รู้อภัย  ฝึกให้ใช้เวลาว่างผ่านกิจกรรม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ขึ้นในระหว่างวันที่  ๒๔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  ตุลาคม  ๒๕๕๖  ณ  ห้องโสตทัศนศึกษา  โรงเรียนน้ำเกลี้ยงวิทยา</w:t>
      </w:r>
    </w:p>
    <w:p w:rsidR="009C27AE" w:rsidRPr="00992B8C" w:rsidRDefault="009C27AE" w:rsidP="009C27AE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92B8C">
        <w:rPr>
          <w:rFonts w:ascii="TH SarabunPSK" w:hAnsi="TH SarabunPSK" w:cs="TH SarabunPSK"/>
          <w:sz w:val="32"/>
          <w:szCs w:val="32"/>
          <w:cs/>
        </w:rPr>
        <w:tab/>
      </w:r>
      <w:r w:rsidRPr="00992B8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ในการนี้  โรงเรียนเห็น</w:t>
      </w:r>
      <w:r w:rsidR="002B1DF5">
        <w:rPr>
          <w:rFonts w:ascii="TH SarabunPSK" w:hAnsi="TH SarabunPSK" w:cs="TH SarabunPSK" w:hint="cs"/>
          <w:sz w:val="32"/>
          <w:szCs w:val="32"/>
          <w:cs/>
        </w:rPr>
        <w:t>ว่า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 w:rsidR="00C9227A">
        <w:rPr>
          <w:rFonts w:ascii="TH SarabunPSK" w:hAnsi="TH SarabunPSK" w:cs="TH SarabunPSK" w:hint="cs"/>
          <w:sz w:val="32"/>
          <w:szCs w:val="32"/>
          <w:cs/>
        </w:rPr>
        <w:t>ดังกล่าว</w:t>
      </w:r>
      <w:r>
        <w:rPr>
          <w:rFonts w:ascii="TH SarabunPSK" w:hAnsi="TH SarabunPSK" w:cs="TH SarabunPSK" w:hint="cs"/>
          <w:sz w:val="32"/>
          <w:szCs w:val="32"/>
          <w:cs/>
        </w:rPr>
        <w:t>เป็นกิจกรรมที่ดี  มีประโยชน์  จึงขอประชาสัมพันธ์เชิญชวนมายังโรงเรียนของท่านส่งนักเรียนเข้าร่วมการอบรม</w:t>
      </w:r>
      <w:r w:rsidR="002B1DF5">
        <w:rPr>
          <w:rFonts w:ascii="TH SarabunPSK" w:hAnsi="TH SarabunPSK" w:cs="TH SarabunPSK" w:hint="cs"/>
          <w:sz w:val="32"/>
          <w:szCs w:val="32"/>
          <w:cs/>
        </w:rPr>
        <w:t xml:space="preserve">ตามวัน  และสถานที่ดังกล่าว  ทั้งนี้  ขอความร่วมมือท่านส่งแบบตอบรับเข้าร่วมการอบรม  ภายในวันที่  ๒๒  ตุลาคม  ๒๕๕๖  </w:t>
      </w:r>
    </w:p>
    <w:p w:rsidR="009C27AE" w:rsidRPr="00992B8C" w:rsidRDefault="009C27AE" w:rsidP="009C27AE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992B8C">
        <w:rPr>
          <w:rFonts w:ascii="TH SarabunPSK" w:hAnsi="TH SarabunPSK" w:cs="TH SarabunPSK"/>
          <w:sz w:val="32"/>
          <w:szCs w:val="32"/>
          <w:cs/>
        </w:rPr>
        <w:t>จึงเรียนมาเ</w:t>
      </w:r>
      <w:r w:rsidR="002B1DF5">
        <w:rPr>
          <w:rFonts w:ascii="TH SarabunPSK" w:hAnsi="TH SarabunPSK" w:cs="TH SarabunPSK"/>
          <w:sz w:val="32"/>
          <w:szCs w:val="32"/>
          <w:cs/>
        </w:rPr>
        <w:t>พื่อโปรดพิจารณา</w:t>
      </w:r>
    </w:p>
    <w:p w:rsidR="009C27AE" w:rsidRPr="00992B8C" w:rsidRDefault="009C27AE" w:rsidP="009C27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C27AE" w:rsidRPr="00992B8C" w:rsidRDefault="009C27AE" w:rsidP="009C27A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92B8C">
        <w:rPr>
          <w:rFonts w:ascii="TH SarabunPSK" w:hAnsi="TH SarabunPSK" w:cs="TH SarabunPSK"/>
          <w:sz w:val="32"/>
          <w:szCs w:val="32"/>
          <w:cs/>
        </w:rPr>
        <w:tab/>
      </w:r>
      <w:r w:rsidRPr="00992B8C">
        <w:rPr>
          <w:rFonts w:ascii="TH SarabunPSK" w:hAnsi="TH SarabunPSK" w:cs="TH SarabunPSK"/>
          <w:sz w:val="32"/>
          <w:szCs w:val="32"/>
          <w:cs/>
        </w:rPr>
        <w:tab/>
      </w:r>
      <w:r w:rsidRPr="00992B8C">
        <w:rPr>
          <w:rFonts w:ascii="TH SarabunPSK" w:hAnsi="TH SarabunPSK" w:cs="TH SarabunPSK"/>
          <w:sz w:val="32"/>
          <w:szCs w:val="32"/>
          <w:cs/>
        </w:rPr>
        <w:tab/>
      </w:r>
      <w:r w:rsidRPr="00992B8C">
        <w:rPr>
          <w:rFonts w:ascii="TH SarabunPSK" w:hAnsi="TH SarabunPSK" w:cs="TH SarabunPSK"/>
          <w:sz w:val="32"/>
          <w:szCs w:val="32"/>
          <w:cs/>
        </w:rPr>
        <w:tab/>
      </w:r>
      <w:r w:rsidRPr="00992B8C">
        <w:rPr>
          <w:rFonts w:ascii="TH SarabunPSK" w:hAnsi="TH SarabunPSK" w:cs="TH SarabunPSK"/>
          <w:sz w:val="32"/>
          <w:szCs w:val="32"/>
          <w:cs/>
        </w:rPr>
        <w:tab/>
      </w:r>
      <w:r w:rsidRPr="00992B8C">
        <w:rPr>
          <w:rFonts w:ascii="TH SarabunPSK" w:hAnsi="TH SarabunPSK" w:cs="TH SarabunPSK"/>
          <w:sz w:val="32"/>
          <w:szCs w:val="32"/>
          <w:cs/>
        </w:rPr>
        <w:tab/>
        <w:t xml:space="preserve">     ขอแสดงความนับถือ</w:t>
      </w:r>
    </w:p>
    <w:p w:rsidR="009C27AE" w:rsidRPr="00992B8C" w:rsidRDefault="009C27AE" w:rsidP="009C27A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92B8C">
        <w:rPr>
          <w:rFonts w:ascii="TH SarabunPSK" w:hAnsi="TH SarabunPSK" w:cs="TH SarabunPSK"/>
          <w:sz w:val="32"/>
          <w:szCs w:val="32"/>
          <w:cs/>
        </w:rPr>
        <w:tab/>
      </w:r>
      <w:r w:rsidRPr="00992B8C">
        <w:rPr>
          <w:rFonts w:ascii="TH SarabunPSK" w:hAnsi="TH SarabunPSK" w:cs="TH SarabunPSK"/>
          <w:sz w:val="32"/>
          <w:szCs w:val="32"/>
          <w:cs/>
        </w:rPr>
        <w:tab/>
      </w:r>
      <w:r w:rsidRPr="00992B8C">
        <w:rPr>
          <w:rFonts w:ascii="TH SarabunPSK" w:hAnsi="TH SarabunPSK" w:cs="TH SarabunPSK"/>
          <w:sz w:val="32"/>
          <w:szCs w:val="32"/>
          <w:cs/>
        </w:rPr>
        <w:tab/>
      </w:r>
      <w:r w:rsidRPr="00992B8C">
        <w:rPr>
          <w:rFonts w:ascii="TH SarabunPSK" w:hAnsi="TH SarabunPSK" w:cs="TH SarabunPSK"/>
          <w:sz w:val="32"/>
          <w:szCs w:val="32"/>
          <w:cs/>
        </w:rPr>
        <w:tab/>
      </w:r>
      <w:r w:rsidRPr="00992B8C">
        <w:rPr>
          <w:rFonts w:ascii="TH SarabunPSK" w:hAnsi="TH SarabunPSK" w:cs="TH SarabunPSK"/>
          <w:sz w:val="32"/>
          <w:szCs w:val="32"/>
          <w:cs/>
        </w:rPr>
        <w:tab/>
      </w:r>
      <w:r w:rsidRPr="00992B8C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</w:p>
    <w:p w:rsidR="009C27AE" w:rsidRPr="00992B8C" w:rsidRDefault="009C27AE" w:rsidP="009C27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C27AE" w:rsidRDefault="009C27AE" w:rsidP="009C27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92B8C">
        <w:rPr>
          <w:rFonts w:ascii="TH SarabunPSK" w:hAnsi="TH SarabunPSK" w:cs="TH SarabunPSK"/>
          <w:sz w:val="32"/>
          <w:szCs w:val="32"/>
          <w:cs/>
        </w:rPr>
        <w:tab/>
      </w:r>
      <w:r w:rsidRPr="00992B8C">
        <w:rPr>
          <w:rFonts w:ascii="TH SarabunPSK" w:hAnsi="TH SarabunPSK" w:cs="TH SarabunPSK"/>
          <w:sz w:val="32"/>
          <w:szCs w:val="32"/>
          <w:cs/>
        </w:rPr>
        <w:tab/>
      </w:r>
      <w:r w:rsidRPr="00992B8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(นาย</w:t>
      </w:r>
      <w:r>
        <w:rPr>
          <w:rFonts w:ascii="TH SarabunPSK" w:hAnsi="TH SarabunPSK" w:cs="TH SarabunPSK" w:hint="cs"/>
          <w:sz w:val="32"/>
          <w:szCs w:val="32"/>
          <w:cs/>
        </w:rPr>
        <w:t>สมพร  อาษา</w:t>
      </w:r>
      <w:r w:rsidRPr="00992B8C">
        <w:rPr>
          <w:rFonts w:ascii="TH SarabunPSK" w:hAnsi="TH SarabunPSK" w:cs="TH SarabunPSK"/>
          <w:sz w:val="32"/>
          <w:szCs w:val="32"/>
          <w:cs/>
        </w:rPr>
        <w:t>)</w:t>
      </w:r>
    </w:p>
    <w:p w:rsidR="009C27AE" w:rsidRPr="00992B8C" w:rsidRDefault="009C27AE" w:rsidP="009C27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992B8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92B8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2B8C">
        <w:rPr>
          <w:rFonts w:ascii="TH SarabunPSK" w:hAnsi="TH SarabunPSK" w:cs="TH SarabunPSK"/>
          <w:sz w:val="32"/>
          <w:szCs w:val="32"/>
          <w:cs/>
        </w:rPr>
        <w:t xml:space="preserve">    ผู้อำนวยการโรงเรียนน้ำเกลี้ยงวิทยา</w:t>
      </w:r>
    </w:p>
    <w:p w:rsidR="009C27AE" w:rsidRPr="00992B8C" w:rsidRDefault="009C27AE" w:rsidP="009C27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C27AE" w:rsidRDefault="009C27AE" w:rsidP="009C27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C27AE" w:rsidRPr="00992B8C" w:rsidRDefault="009C27AE" w:rsidP="009C27A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92B8C">
        <w:rPr>
          <w:rFonts w:ascii="TH SarabunPSK" w:hAnsi="TH SarabunPSK" w:cs="TH SarabunPSK"/>
          <w:sz w:val="32"/>
          <w:szCs w:val="32"/>
          <w:cs/>
        </w:rPr>
        <w:t>กลุ่ม</w:t>
      </w:r>
      <w:r w:rsidR="00C9227A">
        <w:rPr>
          <w:rFonts w:ascii="TH SarabunPSK" w:hAnsi="TH SarabunPSK" w:cs="TH SarabunPSK" w:hint="cs"/>
          <w:sz w:val="32"/>
          <w:szCs w:val="32"/>
          <w:cs/>
        </w:rPr>
        <w:t>อำนวยการ</w:t>
      </w:r>
    </w:p>
    <w:p w:rsidR="009C27AE" w:rsidRPr="00992B8C" w:rsidRDefault="009C27AE" w:rsidP="009C27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92B8C">
        <w:rPr>
          <w:rFonts w:ascii="TH SarabunPSK" w:hAnsi="TH SarabunPSK" w:cs="TH SarabunPSK"/>
          <w:sz w:val="32"/>
          <w:szCs w:val="32"/>
          <w:cs/>
        </w:rPr>
        <w:lastRenderedPageBreak/>
        <w:t>โทร. ๐๔๕-๖๐๙๐๔๘</w:t>
      </w:r>
    </w:p>
    <w:p w:rsidR="009C27AE" w:rsidRDefault="009C27AE" w:rsidP="009C27AE">
      <w:pPr>
        <w:rPr>
          <w:rFonts w:ascii="TH SarabunPSK" w:hAnsi="TH SarabunPSK" w:cs="TH SarabunPSK"/>
          <w:sz w:val="32"/>
          <w:szCs w:val="32"/>
        </w:rPr>
      </w:pPr>
      <w:r w:rsidRPr="00992B8C">
        <w:rPr>
          <w:rFonts w:ascii="TH SarabunPSK" w:hAnsi="TH SarabunPSK" w:cs="TH SarabunPSK"/>
          <w:sz w:val="32"/>
          <w:szCs w:val="32"/>
          <w:cs/>
        </w:rPr>
        <w:t>โทรสาร   ๐๔๕-๖๐๙๐๔๙</w:t>
      </w:r>
    </w:p>
    <w:p w:rsidR="009C27AE" w:rsidRDefault="009C27AE" w:rsidP="00137C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C27AE" w:rsidRDefault="009C27AE" w:rsidP="00137C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37C7E" w:rsidRDefault="00137C7E" w:rsidP="00137C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85056" behindDoc="0" locked="0" layoutInCell="1" allowOverlap="1" wp14:anchorId="6DDE7BC2" wp14:editId="0B3EA13D">
            <wp:simplePos x="0" y="0"/>
            <wp:positionH relativeFrom="column">
              <wp:posOffset>2343785</wp:posOffset>
            </wp:positionH>
            <wp:positionV relativeFrom="paragraph">
              <wp:posOffset>-500380</wp:posOffset>
            </wp:positionV>
            <wp:extent cx="986155" cy="1057910"/>
            <wp:effectExtent l="0" t="0" r="4445" b="8890"/>
            <wp:wrapNone/>
            <wp:docPr id="2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7C7E" w:rsidRDefault="00137C7E" w:rsidP="00137C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๐๔๒๕๘.๑๖/๕๒๓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137C7E" w:rsidRDefault="00137C7E" w:rsidP="00137C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137C7E" w:rsidRDefault="00137C7E" w:rsidP="00137C7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๑๐  ตุลาคม  ๒๕๕๖</w:t>
      </w:r>
    </w:p>
    <w:p w:rsidR="00137C7E" w:rsidRPr="00D1558A" w:rsidRDefault="00137C7E" w:rsidP="00137C7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การจัดตั้งศูนย์อำนวยการช่วยเหลือ  สถานศึกษาประสบอุทกภัยจังหวัด</w:t>
      </w:r>
    </w:p>
    <w:p w:rsidR="00137C7E" w:rsidRDefault="00137C7E" w:rsidP="00137C7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137C7E" w:rsidRDefault="00137C7E" w:rsidP="00137C7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หนังสือที่  ศธ ๐๔๒๕๘/๔๕๘๒   ลงวันที่  ๒  ตุลาคม  ๒๕๕๖</w:t>
      </w:r>
    </w:p>
    <w:p w:rsidR="00137C7E" w:rsidRDefault="00137C7E" w:rsidP="00137C7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  แบบรายงาน  สปภ.๑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137C7E" w:rsidRDefault="00137C7E" w:rsidP="00137C7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๒.  แบบรายงาน  สปภ.๒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137C7E" w:rsidRDefault="00137C7E" w:rsidP="00137C7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ตามหนังสือที่อ้างถึง  หนังสือสำนักงานเขตพื้นที่การศึกษามัธยมศึกษา  เขต  ๒๘  ให้โรงเรียนสรุปรายงานความเสียหายที่เกิดจากอุทกภัย  นั้น</w:t>
      </w:r>
    </w:p>
    <w:p w:rsidR="00137C7E" w:rsidRDefault="00137C7E" w:rsidP="00137C7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โรงเรียนได้จัดทำรายงานดังกล่าวเรียบร้อยแล้ว  ตามที่แนบมาพร้อมนี้</w:t>
      </w:r>
    </w:p>
    <w:p w:rsidR="00137C7E" w:rsidRPr="00470FE9" w:rsidRDefault="00137C7E" w:rsidP="00137C7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137C7E" w:rsidRDefault="00137C7E" w:rsidP="00137C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37C7E" w:rsidRDefault="00137C7E" w:rsidP="00137C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137C7E" w:rsidRDefault="00137C7E" w:rsidP="00137C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37C7E" w:rsidRDefault="00137C7E" w:rsidP="00137C7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137C7E" w:rsidRDefault="00137C7E" w:rsidP="00137C7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(นาย</w:t>
      </w:r>
      <w:r w:rsidR="00F040B4">
        <w:rPr>
          <w:rFonts w:ascii="TH SarabunPSK" w:hAnsi="TH SarabunPSK" w:cs="TH SarabunPSK" w:hint="cs"/>
          <w:sz w:val="32"/>
          <w:szCs w:val="32"/>
          <w:cs/>
        </w:rPr>
        <w:t>สุรศักดิ์  พะประโคน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040B4" w:rsidRPr="00F040B4" w:rsidRDefault="00F040B4" w:rsidP="00137C7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137C7E" w:rsidRDefault="00137C7E" w:rsidP="00137C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137C7E" w:rsidRDefault="00137C7E" w:rsidP="00137C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37C7E" w:rsidRDefault="00137C7E" w:rsidP="00137C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37C7E" w:rsidRPr="003F788A" w:rsidRDefault="00137C7E" w:rsidP="00137C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37C7E" w:rsidRDefault="00137C7E" w:rsidP="00137C7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137C7E" w:rsidRDefault="00137C7E" w:rsidP="00137C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137C7E" w:rsidRDefault="00137C7E" w:rsidP="00137C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0F28B4" w:rsidRDefault="000F28B4" w:rsidP="00137C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F28B4" w:rsidRPr="00590A2D" w:rsidRDefault="000F28B4" w:rsidP="00137C7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137C7E" w:rsidRDefault="00137C7E" w:rsidP="00137C7E">
      <w:pPr>
        <w:spacing w:after="0" w:line="240" w:lineRule="auto"/>
        <w:rPr>
          <w:b/>
          <w:bCs/>
        </w:rPr>
      </w:pPr>
    </w:p>
    <w:p w:rsidR="00137C7E" w:rsidRDefault="00137C7E" w:rsidP="00137C7E">
      <w:pPr>
        <w:spacing w:after="0" w:line="240" w:lineRule="auto"/>
        <w:rPr>
          <w:b/>
          <w:bCs/>
        </w:rPr>
      </w:pPr>
    </w:p>
    <w:p w:rsidR="00137C7E" w:rsidRDefault="00137C7E" w:rsidP="00137C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37C7E" w:rsidRDefault="00137C7E" w:rsidP="00137C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37C7E" w:rsidRDefault="00137C7E" w:rsidP="00137C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37C7E" w:rsidRDefault="00D1558A" w:rsidP="00D155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83008" behindDoc="0" locked="0" layoutInCell="1" allowOverlap="1" wp14:anchorId="3B2DE266" wp14:editId="6A53333A">
            <wp:simplePos x="0" y="0"/>
            <wp:positionH relativeFrom="column">
              <wp:posOffset>2343785</wp:posOffset>
            </wp:positionH>
            <wp:positionV relativeFrom="paragraph">
              <wp:posOffset>-500380</wp:posOffset>
            </wp:positionV>
            <wp:extent cx="986155" cy="1057910"/>
            <wp:effectExtent l="0" t="0" r="4445" b="8890"/>
            <wp:wrapNone/>
            <wp:docPr id="2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558A" w:rsidRDefault="00D1558A" w:rsidP="00D155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๐๔๒๕๘.๑๖/๕๒๒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D1558A" w:rsidRDefault="00D1558A" w:rsidP="00D155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D1558A" w:rsidRDefault="00D1558A" w:rsidP="00D1558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๑๐  ตุลาคม  ๒๕๕๖</w:t>
      </w:r>
    </w:p>
    <w:p w:rsidR="00D1558A" w:rsidRDefault="00D1558A" w:rsidP="00D1558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การปรับปรุงและพัฒนาระบบกำกับติดตามและประเมินผลการปฏิบัติราชการ  ตามแผนปฏิบัติราชการ</w:t>
      </w:r>
    </w:p>
    <w:p w:rsidR="00D1558A" w:rsidRPr="00D1558A" w:rsidRDefault="00D1558A" w:rsidP="00D1558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ประจำปีงบประมาณ  ๒๕๕๖  </w:t>
      </w:r>
      <w:r>
        <w:rPr>
          <w:rFonts w:ascii="TH SarabunPSK" w:hAnsi="TH SarabunPSK" w:cs="TH SarabunPSK"/>
          <w:sz w:val="32"/>
          <w:szCs w:val="32"/>
        </w:rPr>
        <w:t xml:space="preserve">ARS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Action  Plan  Report  System</w:t>
      </w:r>
      <w:r>
        <w:rPr>
          <w:rFonts w:ascii="TH SarabunPSK" w:hAnsi="TH SarabunPSK" w:cs="TH SarabunPSK" w:hint="cs"/>
          <w:sz w:val="32"/>
          <w:szCs w:val="32"/>
          <w:cs/>
        </w:rPr>
        <w:t>)  กรอบระยะเวลา  ๑๒  เดือน</w:t>
      </w:r>
    </w:p>
    <w:p w:rsidR="00D1558A" w:rsidRDefault="00D1558A" w:rsidP="00D1558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D1558A" w:rsidRDefault="00D1558A" w:rsidP="00D1558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หนังสือที่  ศธ ๐๔๒๕๘/๔๖๑๕   ลงวันที่  ๔  ตุลาคม  ๒๕๕๖</w:t>
      </w:r>
    </w:p>
    <w:p w:rsidR="00D1558A" w:rsidRDefault="00D1558A" w:rsidP="00D1558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</w:t>
      </w:r>
      <w:r w:rsidR="004C5024">
        <w:rPr>
          <w:rFonts w:ascii="TH SarabunPSK" w:hAnsi="TH SarabunPSK" w:cs="TH SarabunPSK" w:hint="cs"/>
          <w:sz w:val="32"/>
          <w:szCs w:val="32"/>
          <w:cs/>
        </w:rPr>
        <w:t xml:space="preserve">่งมาด้วย  แบบสำรวจฯ  </w:t>
      </w:r>
      <w:r w:rsidR="004C5024">
        <w:rPr>
          <w:rFonts w:ascii="TH SarabunPSK" w:hAnsi="TH SarabunPSK" w:cs="TH SarabunPSK" w:hint="cs"/>
          <w:sz w:val="32"/>
          <w:szCs w:val="32"/>
          <w:cs/>
        </w:rPr>
        <w:tab/>
      </w:r>
      <w:r w:rsidR="004C5024">
        <w:rPr>
          <w:rFonts w:ascii="TH SarabunPSK" w:hAnsi="TH SarabunPSK" w:cs="TH SarabunPSK" w:hint="cs"/>
          <w:sz w:val="32"/>
          <w:szCs w:val="32"/>
          <w:cs/>
        </w:rPr>
        <w:tab/>
      </w:r>
      <w:r w:rsidR="004C5024">
        <w:rPr>
          <w:rFonts w:ascii="TH SarabunPSK" w:hAnsi="TH SarabunPSK" w:cs="TH SarabunPSK" w:hint="cs"/>
          <w:sz w:val="32"/>
          <w:szCs w:val="32"/>
          <w:cs/>
        </w:rPr>
        <w:tab/>
        <w:t>จำนวน  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C5024">
        <w:rPr>
          <w:rFonts w:ascii="TH SarabunPSK" w:hAnsi="TH SarabunPSK" w:cs="TH SarabunPSK" w:hint="cs"/>
          <w:sz w:val="32"/>
          <w:szCs w:val="32"/>
          <w:cs/>
        </w:rPr>
        <w:t>ฉบับ</w:t>
      </w:r>
    </w:p>
    <w:p w:rsidR="00D1558A" w:rsidRDefault="00D1558A" w:rsidP="00D1558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ตามหนังสือที่อ้างถึง  หนังสือสำนักงานเขตพื้นที่การศึกษามัธยมศึกษา  เขต  ๒๘  </w:t>
      </w:r>
      <w:r w:rsidR="004C5024">
        <w:rPr>
          <w:rFonts w:ascii="TH SarabunPSK" w:hAnsi="TH SarabunPSK" w:cs="TH SarabunPSK" w:hint="cs"/>
          <w:sz w:val="32"/>
          <w:szCs w:val="32"/>
          <w:cs/>
        </w:rPr>
        <w:t xml:space="preserve">ขอความร่วมมือให้โรงเรียนกรอกข้อมูลลงในแบบสำรวจ  เพื่อปรับปรุงและพัฒนาระบบกำกับติดตามและประเมินผล    การปฏิบัติราชการ  ตามแผนปฏิบัติราชการ ประจำปีงบประมาณ ๒๕๕๖ </w:t>
      </w:r>
      <w:r w:rsidR="004C5024">
        <w:rPr>
          <w:rFonts w:ascii="TH SarabunPSK" w:hAnsi="TH SarabunPSK" w:cs="TH SarabunPSK"/>
          <w:sz w:val="32"/>
          <w:szCs w:val="32"/>
        </w:rPr>
        <w:t xml:space="preserve">ARS </w:t>
      </w:r>
      <w:r w:rsidR="004C5024">
        <w:rPr>
          <w:rFonts w:ascii="TH SarabunPSK" w:hAnsi="TH SarabunPSK" w:cs="TH SarabunPSK" w:hint="cs"/>
          <w:sz w:val="32"/>
          <w:szCs w:val="32"/>
          <w:cs/>
        </w:rPr>
        <w:t>(</w:t>
      </w:r>
      <w:r w:rsidR="004C5024">
        <w:rPr>
          <w:rFonts w:ascii="TH SarabunPSK" w:hAnsi="TH SarabunPSK" w:cs="TH SarabunPSK"/>
          <w:sz w:val="32"/>
          <w:szCs w:val="32"/>
        </w:rPr>
        <w:t>Action Plan Report System</w:t>
      </w:r>
      <w:r w:rsidR="004C5024">
        <w:rPr>
          <w:rFonts w:ascii="TH SarabunPSK" w:hAnsi="TH SarabunPSK" w:cs="TH SarabunPSK" w:hint="cs"/>
          <w:sz w:val="32"/>
          <w:szCs w:val="32"/>
          <w:cs/>
        </w:rPr>
        <w:t xml:space="preserve">)  กรอบระยะเวลา  ๑๒  เดือน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นั้น</w:t>
      </w:r>
    </w:p>
    <w:p w:rsidR="00D1558A" w:rsidRDefault="00D1558A" w:rsidP="00D1558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</w:t>
      </w:r>
      <w:r w:rsidR="004C5024">
        <w:rPr>
          <w:rFonts w:ascii="TH SarabunPSK" w:hAnsi="TH SarabunPSK" w:cs="TH SarabunPSK" w:hint="cs"/>
          <w:sz w:val="32"/>
          <w:szCs w:val="32"/>
          <w:cs/>
        </w:rPr>
        <w:t xml:space="preserve">กรอกแบบสำรวจฯ </w:t>
      </w:r>
      <w:r>
        <w:rPr>
          <w:rFonts w:ascii="TH SarabunPSK" w:hAnsi="TH SarabunPSK" w:cs="TH SarabunPSK" w:hint="cs"/>
          <w:sz w:val="32"/>
          <w:szCs w:val="32"/>
          <w:cs/>
        </w:rPr>
        <w:t>ดังกล่าวเรียบร้อยแล้ว  ตามที่แนบมาพร้อมนี้</w:t>
      </w:r>
    </w:p>
    <w:p w:rsidR="00D1558A" w:rsidRPr="00470FE9" w:rsidRDefault="00D1558A" w:rsidP="00D1558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D1558A" w:rsidRDefault="00D1558A" w:rsidP="00D155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558A" w:rsidRDefault="00D1558A" w:rsidP="00D155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D1558A" w:rsidRDefault="00D1558A" w:rsidP="00D155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D1558A" w:rsidRDefault="00D1558A" w:rsidP="00D1558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D1558A" w:rsidRDefault="00D1558A" w:rsidP="00D1558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(นายสมพร  อาษา)</w:t>
      </w:r>
    </w:p>
    <w:p w:rsidR="00D1558A" w:rsidRDefault="00D1558A" w:rsidP="00D155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D1558A" w:rsidRDefault="00D1558A" w:rsidP="00D155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558A" w:rsidRDefault="00D1558A" w:rsidP="00D155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558A" w:rsidRPr="003F788A" w:rsidRDefault="00D1558A" w:rsidP="00D155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558A" w:rsidRDefault="00D1558A" w:rsidP="00D1558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</w:t>
      </w:r>
      <w:r w:rsidR="004C5024">
        <w:rPr>
          <w:rFonts w:ascii="TH SarabunPSK" w:hAnsi="TH SarabunPSK" w:cs="TH SarabunPSK" w:hint="cs"/>
          <w:sz w:val="32"/>
          <w:szCs w:val="32"/>
          <w:cs/>
        </w:rPr>
        <w:t>กิจการนักเรียน</w:t>
      </w:r>
    </w:p>
    <w:p w:rsidR="00D1558A" w:rsidRDefault="00D1558A" w:rsidP="00D155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D1558A" w:rsidRPr="00590A2D" w:rsidRDefault="00D1558A" w:rsidP="00D1558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D1558A" w:rsidRDefault="00D1558A" w:rsidP="00D1558A">
      <w:pPr>
        <w:spacing w:after="0" w:line="240" w:lineRule="auto"/>
        <w:rPr>
          <w:b/>
          <w:bCs/>
        </w:rPr>
      </w:pPr>
    </w:p>
    <w:p w:rsidR="00D1558A" w:rsidRDefault="00D1558A" w:rsidP="00D1558A">
      <w:pPr>
        <w:spacing w:after="0" w:line="240" w:lineRule="auto"/>
        <w:rPr>
          <w:b/>
          <w:bCs/>
        </w:rPr>
      </w:pPr>
    </w:p>
    <w:p w:rsidR="00D1558A" w:rsidRDefault="00D1558A" w:rsidP="00D155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558A" w:rsidRDefault="00D1558A" w:rsidP="00D155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558A" w:rsidRDefault="00D1558A" w:rsidP="00D155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558A" w:rsidRDefault="00D1558A" w:rsidP="00D155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558A" w:rsidRDefault="00D1558A" w:rsidP="00D155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558A" w:rsidRDefault="00D1558A" w:rsidP="00D155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558A" w:rsidRDefault="00D1558A" w:rsidP="00D155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5B45" w:rsidRDefault="00625B45" w:rsidP="00625B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80960" behindDoc="0" locked="0" layoutInCell="1" allowOverlap="1" wp14:anchorId="4C2391F0" wp14:editId="0BA27F4E">
            <wp:simplePos x="0" y="0"/>
            <wp:positionH relativeFrom="column">
              <wp:posOffset>2343785</wp:posOffset>
            </wp:positionH>
            <wp:positionV relativeFrom="paragraph">
              <wp:posOffset>-500380</wp:posOffset>
            </wp:positionV>
            <wp:extent cx="986155" cy="1057910"/>
            <wp:effectExtent l="0" t="0" r="4445" b="8890"/>
            <wp:wrapNone/>
            <wp:docPr id="2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5B45" w:rsidRDefault="00625B45" w:rsidP="00625B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5E7DFA">
        <w:rPr>
          <w:rFonts w:ascii="TH SarabunPSK" w:hAnsi="TH SarabunPSK" w:cs="TH SarabunPSK" w:hint="cs"/>
          <w:sz w:val="32"/>
          <w:szCs w:val="32"/>
          <w:cs/>
        </w:rPr>
        <w:t>๐๔๒๕๘.๑๖/๕๒๐</w:t>
      </w:r>
      <w:r w:rsidR="005E7DF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625B45" w:rsidRDefault="00625B45" w:rsidP="00625B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625B45" w:rsidRDefault="00625B45" w:rsidP="00625B4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๗  ตุลาคม  ๒๕๕๖</w:t>
      </w:r>
    </w:p>
    <w:p w:rsidR="00625B45" w:rsidRPr="00DF0AC4" w:rsidRDefault="00625B45" w:rsidP="00625B4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ติดตามการรายงาน  การจัดกิจกรรมอาเซียน</w:t>
      </w:r>
    </w:p>
    <w:p w:rsidR="00625B45" w:rsidRDefault="00625B45" w:rsidP="00625B4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625B45" w:rsidRDefault="00625B45" w:rsidP="00625B4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หนังสือที่  ศธ ๐๔๒๕๘/๓๒๙๒  ลงวันที่  ๑๘  กรกฎาคม  ๒๕๕๖</w:t>
      </w:r>
    </w:p>
    <w:p w:rsidR="00625B45" w:rsidRDefault="00625B45" w:rsidP="00625B4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รายงานผลการจัดกิจกรรมอาเซียน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เล่ม</w:t>
      </w:r>
    </w:p>
    <w:p w:rsidR="00625B45" w:rsidRDefault="00625B45" w:rsidP="00625B4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ตามหนังสือที่อ้างถึง  หนังสือสำนักงานเขตพื้นที่การศึกษามัธยมศึกษา  เขต  ๒๘  ได้ขอ      ความร่วมมือให้โรงเรียนสรุปรายงานการจัดกิจกรรมอาเซียน  นั้น</w:t>
      </w:r>
    </w:p>
    <w:p w:rsidR="00625B45" w:rsidRDefault="00625B45" w:rsidP="00625B4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โรงเรียนได้ดำเนินการจัดทำสรุปรายงานดังกล่าวเรียบร้อยแล้ว  ตามที่แนบมาพร้อมนี้</w:t>
      </w:r>
    </w:p>
    <w:p w:rsidR="00625B45" w:rsidRPr="00470FE9" w:rsidRDefault="00625B45" w:rsidP="00625B4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625B45" w:rsidRDefault="00625B45" w:rsidP="00625B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5B45" w:rsidRDefault="00625B45" w:rsidP="00625B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625B45" w:rsidRDefault="00625B45" w:rsidP="00625B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625B45" w:rsidRDefault="00625B45" w:rsidP="00625B4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625B45" w:rsidRDefault="00625B45" w:rsidP="00625B4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(นายสมพร  อาษา)</w:t>
      </w:r>
    </w:p>
    <w:p w:rsidR="00625B45" w:rsidRDefault="00625B45" w:rsidP="00625B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625B45" w:rsidRDefault="00625B45" w:rsidP="00625B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5B45" w:rsidRDefault="00625B45" w:rsidP="00625B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5B45" w:rsidRPr="003F788A" w:rsidRDefault="00625B45" w:rsidP="00625B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5B45" w:rsidRDefault="00625B45" w:rsidP="00625B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625B45" w:rsidRDefault="00625B45" w:rsidP="00625B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625B45" w:rsidRPr="00590A2D" w:rsidRDefault="00625B45" w:rsidP="00625B4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625B45" w:rsidRDefault="00625B45" w:rsidP="00625B45">
      <w:pPr>
        <w:spacing w:after="0" w:line="240" w:lineRule="auto"/>
        <w:rPr>
          <w:b/>
          <w:bCs/>
        </w:rPr>
      </w:pPr>
    </w:p>
    <w:p w:rsidR="00625B45" w:rsidRDefault="00625B45" w:rsidP="00625B45">
      <w:pPr>
        <w:spacing w:after="0" w:line="240" w:lineRule="auto"/>
        <w:rPr>
          <w:b/>
          <w:bCs/>
        </w:rPr>
      </w:pPr>
    </w:p>
    <w:p w:rsidR="00625B45" w:rsidRDefault="00625B45" w:rsidP="00625B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5B45" w:rsidRDefault="00625B45" w:rsidP="00625B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5B45" w:rsidRDefault="00625B45" w:rsidP="00625B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5B45" w:rsidRDefault="00625B45" w:rsidP="00625B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5B45" w:rsidRDefault="00625B45" w:rsidP="00625B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0AB7" w:rsidRDefault="00F70AB7" w:rsidP="00F70A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0AB7" w:rsidRDefault="00F70AB7" w:rsidP="00F70A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0AB7" w:rsidRDefault="00F70AB7" w:rsidP="00F70A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07FE5" w:rsidRDefault="00A07FE5" w:rsidP="00A07F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76864" behindDoc="0" locked="0" layoutInCell="1" allowOverlap="1" wp14:anchorId="180C3C70" wp14:editId="287741F2">
            <wp:simplePos x="0" y="0"/>
            <wp:positionH relativeFrom="column">
              <wp:posOffset>2374265</wp:posOffset>
            </wp:positionH>
            <wp:positionV relativeFrom="paragraph">
              <wp:posOffset>-746430</wp:posOffset>
            </wp:positionV>
            <wp:extent cx="986155" cy="1057910"/>
            <wp:effectExtent l="0" t="0" r="4445" b="8890"/>
            <wp:wrapNone/>
            <wp:docPr id="2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A54595">
        <w:rPr>
          <w:rFonts w:ascii="TH SarabunPSK" w:hAnsi="TH SarabunPSK" w:cs="TH SarabunPSK" w:hint="cs"/>
          <w:sz w:val="32"/>
          <w:szCs w:val="32"/>
          <w:cs/>
        </w:rPr>
        <w:t>๔๙๕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07FE5" w:rsidRDefault="00A07FE5" w:rsidP="00A07F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A07FE5" w:rsidRDefault="0030470B" w:rsidP="00A07FE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๒๓</w:t>
      </w:r>
      <w:r w:rsidR="00A07FE5">
        <w:rPr>
          <w:rFonts w:ascii="TH SarabunPSK" w:hAnsi="TH SarabunPSK" w:cs="TH SarabunPSK" w:hint="cs"/>
          <w:sz w:val="32"/>
          <w:szCs w:val="32"/>
          <w:cs/>
        </w:rPr>
        <w:t xml:space="preserve">  กันยายน  ๒๕๕๖</w:t>
      </w:r>
    </w:p>
    <w:p w:rsidR="00A07FE5" w:rsidRDefault="00A07FE5" w:rsidP="00A07FE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การแข่งขันศิลปหัตถกรรมนักเรียนระดับเขตพื้นที่การศึกษามัธยมศึกษา  เขต  ๒๘  </w:t>
      </w:r>
    </w:p>
    <w:p w:rsidR="00A07FE5" w:rsidRPr="00DF0AC4" w:rsidRDefault="00A07FE5" w:rsidP="00A07FE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กิจกรรมนาฏศิลป์ไทยอนุรักษ์</w:t>
      </w:r>
    </w:p>
    <w:p w:rsidR="00A07FE5" w:rsidRDefault="00A07FE5" w:rsidP="000D771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0D771B"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 เขต  ๒๘</w:t>
      </w:r>
    </w:p>
    <w:p w:rsidR="00A07FE5" w:rsidRDefault="00A07FE5" w:rsidP="00A07FE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โรงเรียนน้ำเกลี้ยงวิทยา  ได้</w:t>
      </w:r>
      <w:r w:rsidR="00FB0151">
        <w:rPr>
          <w:rFonts w:ascii="TH SarabunPSK" w:hAnsi="TH SarabunPSK" w:cs="TH SarabunPSK" w:hint="cs"/>
          <w:sz w:val="32"/>
          <w:szCs w:val="32"/>
          <w:cs/>
        </w:rPr>
        <w:t>ส่งนักเรียน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>ร่วมการแข่งขันศิลปหัตถกรรมนักเรียน</w:t>
      </w:r>
      <w:r w:rsidR="002A613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ระดับเขตพื้นที่การศึกษามัธยมศึกษา </w:t>
      </w:r>
      <w:r w:rsidR="00FB0151">
        <w:rPr>
          <w:rFonts w:ascii="TH SarabunPSK" w:hAnsi="TH SarabunPSK" w:cs="TH SarabunPSK" w:hint="cs"/>
          <w:sz w:val="32"/>
          <w:szCs w:val="32"/>
          <w:cs/>
        </w:rPr>
        <w:t xml:space="preserve"> เขต </w:t>
      </w:r>
      <w:r w:rsidR="002A613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B0151">
        <w:rPr>
          <w:rFonts w:ascii="TH SarabunPSK" w:hAnsi="TH SarabunPSK" w:cs="TH SarabunPSK" w:hint="cs"/>
          <w:sz w:val="32"/>
          <w:szCs w:val="32"/>
          <w:cs/>
        </w:rPr>
        <w:t>๒๘  กิจกรรมการแข่งขันการแสดงนาฏศิลป์ไทยอนุรักษ์  ระดับชั้น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มัธยมศึกษาปีที่  ๔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  นั้น</w:t>
      </w:r>
    </w:p>
    <w:p w:rsidR="00A07FE5" w:rsidRPr="006B0AC6" w:rsidRDefault="00A07FE5" w:rsidP="00A07FE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B0151">
        <w:rPr>
          <w:rFonts w:ascii="TH SarabunPSK" w:hAnsi="TH SarabunPSK" w:cs="TH SarabunPSK" w:hint="cs"/>
          <w:sz w:val="32"/>
          <w:szCs w:val="32"/>
          <w:cs/>
        </w:rPr>
        <w:t xml:space="preserve">บัดนี้ </w:t>
      </w:r>
      <w:r w:rsidR="002A613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B0151">
        <w:rPr>
          <w:rFonts w:ascii="TH SarabunPSK" w:hAnsi="TH SarabunPSK" w:cs="TH SarabunPSK" w:hint="cs"/>
          <w:sz w:val="32"/>
          <w:szCs w:val="32"/>
          <w:cs/>
        </w:rPr>
        <w:t>การแข</w:t>
      </w:r>
      <w:r w:rsidR="00971EC7">
        <w:rPr>
          <w:rFonts w:ascii="TH SarabunPSK" w:hAnsi="TH SarabunPSK" w:cs="TH SarabunPSK" w:hint="cs"/>
          <w:sz w:val="32"/>
          <w:szCs w:val="32"/>
          <w:cs/>
        </w:rPr>
        <w:t>่งขันได้เสร็จสิ้นเรียบร้อยแล้ว</w:t>
      </w:r>
      <w:r w:rsidR="002A613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71E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B0151">
        <w:rPr>
          <w:rFonts w:ascii="TH SarabunPSK" w:hAnsi="TH SarabunPSK" w:cs="TH SarabunPSK" w:hint="cs"/>
          <w:sz w:val="32"/>
          <w:szCs w:val="32"/>
          <w:cs/>
        </w:rPr>
        <w:t>แต่ไม่มีชื่อโรงเรียนน้ำเกลี้ยงวิทยาเข้าร่วม</w:t>
      </w:r>
      <w:r w:rsidR="000D771B"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 w:rsidR="00FB0151">
        <w:rPr>
          <w:rFonts w:ascii="TH SarabunPSK" w:hAnsi="TH SarabunPSK" w:cs="TH SarabunPSK" w:hint="cs"/>
          <w:sz w:val="32"/>
          <w:szCs w:val="32"/>
          <w:cs/>
        </w:rPr>
        <w:t>การแข่งขัน  จึงขอความอนุเคราะห์</w:t>
      </w:r>
      <w:r w:rsidR="000D771B">
        <w:rPr>
          <w:rFonts w:ascii="TH SarabunPSK" w:hAnsi="TH SarabunPSK" w:cs="TH SarabunPSK" w:hint="cs"/>
          <w:sz w:val="32"/>
          <w:szCs w:val="32"/>
          <w:cs/>
        </w:rPr>
        <w:t>มายังสำนักงานเขตพื้นที่การศึกษามัธยมศึกษา  เขต ๒๘  แจ้งคณะกรรมการจัดการแข่งขันให้</w:t>
      </w:r>
      <w:r w:rsidR="00FB0151">
        <w:rPr>
          <w:rFonts w:ascii="TH SarabunPSK" w:hAnsi="TH SarabunPSK" w:cs="TH SarabunPSK" w:hint="cs"/>
          <w:sz w:val="32"/>
          <w:szCs w:val="32"/>
          <w:cs/>
        </w:rPr>
        <w:t>พิจารณา</w:t>
      </w:r>
      <w:r w:rsidR="000D771B">
        <w:rPr>
          <w:rFonts w:ascii="TH SarabunPSK" w:hAnsi="TH SarabunPSK" w:cs="TH SarabunPSK" w:hint="cs"/>
          <w:sz w:val="32"/>
          <w:szCs w:val="32"/>
          <w:cs/>
        </w:rPr>
        <w:t>ผล</w:t>
      </w:r>
      <w:r w:rsidR="00FB0151">
        <w:rPr>
          <w:rFonts w:ascii="TH SarabunPSK" w:hAnsi="TH SarabunPSK" w:cs="TH SarabunPSK" w:hint="cs"/>
          <w:sz w:val="32"/>
          <w:szCs w:val="32"/>
          <w:cs/>
        </w:rPr>
        <w:t>การแข่งขันดังกล่าวใหม่  และแจ้งผลการแข่งขันให้ทางโรงเรียนทราบด้วยจักขอบคุณยิ่ง</w:t>
      </w:r>
    </w:p>
    <w:p w:rsidR="00A07FE5" w:rsidRPr="00470FE9" w:rsidRDefault="00A07FE5" w:rsidP="00A07FE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A07FE5" w:rsidRDefault="00A07FE5" w:rsidP="00A07F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07FE5" w:rsidRDefault="00A07FE5" w:rsidP="00A07F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A07FE5" w:rsidRDefault="00A07FE5" w:rsidP="00A07F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A07FE5" w:rsidRDefault="00A07FE5" w:rsidP="00A07FE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A07FE5" w:rsidRDefault="00A07FE5" w:rsidP="00A07FE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</w:t>
      </w:r>
      <w:r w:rsidR="000D771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(นาย</w:t>
      </w:r>
      <w:r w:rsidR="000D771B">
        <w:rPr>
          <w:rFonts w:ascii="TH SarabunPSK" w:hAnsi="TH SarabunPSK" w:cs="TH SarabunPSK" w:hint="cs"/>
          <w:sz w:val="32"/>
          <w:szCs w:val="32"/>
          <w:cs/>
        </w:rPr>
        <w:t>ดนัยยุทธ  พรรษาวนัส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D771B" w:rsidRPr="000D771B" w:rsidRDefault="000D771B" w:rsidP="00A07FE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A07FE5" w:rsidRDefault="00A07FE5" w:rsidP="00A07F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FB015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A07FE5" w:rsidRDefault="00A07FE5" w:rsidP="00A07F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07FE5" w:rsidRDefault="00A07FE5" w:rsidP="00A07F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07FE5" w:rsidRDefault="00A07FE5" w:rsidP="00A07FE5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A07FE5" w:rsidRDefault="00A07FE5" w:rsidP="00A07FE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</w:t>
      </w:r>
      <w:r w:rsidR="00FB0151">
        <w:rPr>
          <w:rFonts w:ascii="TH SarabunPSK" w:hAnsi="TH SarabunPSK" w:cs="TH SarabunPSK" w:hint="cs"/>
          <w:sz w:val="32"/>
          <w:szCs w:val="32"/>
          <w:cs/>
        </w:rPr>
        <w:t>ศิลปะ</w:t>
      </w:r>
    </w:p>
    <w:p w:rsidR="00A07FE5" w:rsidRDefault="00A07FE5" w:rsidP="00A07F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A07FE5" w:rsidRDefault="00A07FE5" w:rsidP="00A07F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FB0151" w:rsidRDefault="00FB0151" w:rsidP="00A07F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B0151" w:rsidRDefault="00FB0151" w:rsidP="00A07F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B0151" w:rsidRPr="00590A2D" w:rsidRDefault="00FB0151" w:rsidP="00A07FE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A07FE5" w:rsidRDefault="00A07FE5" w:rsidP="00A07FE5">
      <w:pPr>
        <w:spacing w:after="0" w:line="240" w:lineRule="auto"/>
        <w:rPr>
          <w:b/>
          <w:bCs/>
        </w:rPr>
      </w:pPr>
    </w:p>
    <w:p w:rsidR="00A07FE5" w:rsidRDefault="00A07FE5" w:rsidP="00A07FE5">
      <w:pPr>
        <w:spacing w:after="0" w:line="240" w:lineRule="auto"/>
        <w:rPr>
          <w:b/>
          <w:bCs/>
        </w:rPr>
      </w:pPr>
    </w:p>
    <w:p w:rsidR="00A07FE5" w:rsidRDefault="00A07FE5" w:rsidP="00A07FE5">
      <w:pPr>
        <w:spacing w:after="0" w:line="240" w:lineRule="auto"/>
        <w:rPr>
          <w:b/>
          <w:bCs/>
        </w:rPr>
      </w:pPr>
    </w:p>
    <w:p w:rsidR="00A07FE5" w:rsidRDefault="00A07FE5" w:rsidP="00A07FE5">
      <w:pPr>
        <w:spacing w:after="0" w:line="240" w:lineRule="auto"/>
        <w:rPr>
          <w:b/>
          <w:bCs/>
        </w:rPr>
      </w:pPr>
    </w:p>
    <w:p w:rsidR="00A07FE5" w:rsidRDefault="00A07FE5" w:rsidP="00A07FE5">
      <w:pPr>
        <w:spacing w:after="0" w:line="240" w:lineRule="auto"/>
        <w:rPr>
          <w:b/>
          <w:bCs/>
        </w:rPr>
      </w:pPr>
    </w:p>
    <w:p w:rsidR="00550223" w:rsidRDefault="00550223" w:rsidP="00550223">
      <w:pPr>
        <w:spacing w:after="0" w:line="240" w:lineRule="auto"/>
        <w:rPr>
          <w:b/>
          <w:bCs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74816" behindDoc="0" locked="0" layoutInCell="1" allowOverlap="1" wp14:anchorId="5A627F79" wp14:editId="0FC130A2">
            <wp:simplePos x="0" y="0"/>
            <wp:positionH relativeFrom="column">
              <wp:posOffset>2357755</wp:posOffset>
            </wp:positionH>
            <wp:positionV relativeFrom="paragraph">
              <wp:posOffset>-410947</wp:posOffset>
            </wp:positionV>
            <wp:extent cx="986155" cy="1057910"/>
            <wp:effectExtent l="0" t="0" r="4445" b="8890"/>
            <wp:wrapNone/>
            <wp:docPr id="2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0223" w:rsidRDefault="00550223" w:rsidP="00550223">
      <w:pPr>
        <w:spacing w:after="0" w:line="240" w:lineRule="auto"/>
        <w:rPr>
          <w:b/>
          <w:bCs/>
        </w:rPr>
      </w:pPr>
    </w:p>
    <w:p w:rsidR="00550223" w:rsidRDefault="00550223" w:rsidP="005502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๐๔๒๕๘.๑๖/๔๘๙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550223" w:rsidRDefault="00550223" w:rsidP="005502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550223" w:rsidRDefault="00550223" w:rsidP="0055022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๒๐  กันยายน  ๒๕๕๖</w:t>
      </w:r>
    </w:p>
    <w:p w:rsidR="00550223" w:rsidRPr="00DF0AC4" w:rsidRDefault="00550223" w:rsidP="0055022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การทดสอบเพื่อยกระดับคุณภาพการเรียนวิชาคณิตศาสตร์ระดับมัธยมศึกษาตอนต้น</w:t>
      </w:r>
    </w:p>
    <w:p w:rsidR="00550223" w:rsidRDefault="00550223" w:rsidP="0055022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ประธานสหวิทยาเขตกันทรารมย์</w:t>
      </w:r>
    </w:p>
    <w:p w:rsidR="00550223" w:rsidRDefault="00550223" w:rsidP="0055022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  ที่  ศธ  ๐๔๒๕๘.๑๑/๙๓๖  วันที่  ๑๓  กันยายน  ๒๕๕๖</w:t>
      </w:r>
    </w:p>
    <w:p w:rsidR="00550223" w:rsidRDefault="00550223" w:rsidP="0055022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๑.  แบบกรอกประวัติส่วนตัวของผู้เข้าสอบ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๓  ชุด</w:t>
      </w:r>
    </w:p>
    <w:p w:rsidR="00550223" w:rsidRDefault="00550223" w:rsidP="005502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แบบทดสอบก่อนการอบรม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๓  ชุด</w:t>
      </w:r>
    </w:p>
    <w:p w:rsidR="00550223" w:rsidRDefault="00550223" w:rsidP="005502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๓.  แบบทดสอบหลังการอบรม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๓  ชุด  </w:t>
      </w:r>
    </w:p>
    <w:p w:rsidR="00550223" w:rsidRDefault="00550223" w:rsidP="0055022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สหวิทยาเขตกันทรารมย์  ขอความร่วมมือให้ครูที่สอนวิชาคณิตศาสตร์ระดับมัธยมศึกษาตอนต้น  ได้กรอกประวัติ  และทำแบบทดสอบก่อน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หลังการอบรม  และรวบรวมข้อมูลส่ง</w:t>
      </w:r>
      <w:r w:rsidR="00B80E69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สหวิทยาเขตกันทรารม</w:t>
      </w:r>
      <w:r w:rsidR="00B80E69">
        <w:rPr>
          <w:rFonts w:ascii="TH SarabunPSK" w:hAnsi="TH SarabunPSK" w:cs="TH SarabunPSK" w:hint="cs"/>
          <w:sz w:val="32"/>
          <w:szCs w:val="32"/>
          <w:cs/>
        </w:rPr>
        <w:t>ย์  เพื่อรวบรวมส่ง  สสวท.ต่อไป  นั้น</w:t>
      </w:r>
    </w:p>
    <w:p w:rsidR="00B80E69" w:rsidRPr="006B0AC6" w:rsidRDefault="00B80E69" w:rsidP="0055022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โรงเรียนได้รวบรวมข้อมูลดังกล่าวเรียบร้อยแล้ว  ตามที่แนบมาพร้อมนี้</w:t>
      </w:r>
    </w:p>
    <w:p w:rsidR="00550223" w:rsidRPr="00470FE9" w:rsidRDefault="00B80E69" w:rsidP="0055022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550223" w:rsidRDefault="00550223" w:rsidP="005502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50223" w:rsidRDefault="00550223" w:rsidP="005502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550223" w:rsidRDefault="00550223" w:rsidP="005502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50223" w:rsidRDefault="00550223" w:rsidP="0055022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550223" w:rsidRDefault="00550223" w:rsidP="0055022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(นาย</w:t>
      </w:r>
      <w:r w:rsidR="009260DD">
        <w:rPr>
          <w:rFonts w:ascii="TH SarabunPSK" w:hAnsi="TH SarabunPSK" w:cs="TH SarabunPSK" w:hint="cs"/>
          <w:sz w:val="32"/>
          <w:szCs w:val="32"/>
          <w:cs/>
        </w:rPr>
        <w:t>ดนัยยุทธ  พรรษาวนัส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50223" w:rsidRPr="009328C9" w:rsidRDefault="00550223" w:rsidP="0055022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550223" w:rsidRDefault="00550223" w:rsidP="005502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550223" w:rsidRDefault="00550223" w:rsidP="005502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50223" w:rsidRDefault="00550223" w:rsidP="005502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50223" w:rsidRDefault="00550223" w:rsidP="00550223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</w:p>
    <w:p w:rsidR="00550223" w:rsidRDefault="00550223" w:rsidP="0055022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</w:t>
      </w:r>
      <w:r w:rsidR="009260DD">
        <w:rPr>
          <w:rFonts w:ascii="TH SarabunPSK" w:hAnsi="TH SarabunPSK" w:cs="TH SarabunPSK" w:hint="cs"/>
          <w:sz w:val="32"/>
          <w:szCs w:val="32"/>
          <w:cs/>
        </w:rPr>
        <w:t>คณิตศาสตร์</w:t>
      </w:r>
    </w:p>
    <w:p w:rsidR="00550223" w:rsidRDefault="00550223" w:rsidP="005502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550223" w:rsidRPr="00590A2D" w:rsidRDefault="00550223" w:rsidP="0055022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550223" w:rsidRDefault="00550223" w:rsidP="00550223">
      <w:pPr>
        <w:spacing w:after="0" w:line="240" w:lineRule="auto"/>
        <w:rPr>
          <w:b/>
          <w:bCs/>
        </w:rPr>
      </w:pPr>
    </w:p>
    <w:p w:rsidR="00550223" w:rsidRDefault="00550223" w:rsidP="00550223">
      <w:pPr>
        <w:spacing w:after="0" w:line="240" w:lineRule="auto"/>
        <w:rPr>
          <w:b/>
          <w:bCs/>
        </w:rPr>
      </w:pPr>
    </w:p>
    <w:p w:rsidR="00550223" w:rsidRDefault="00550223" w:rsidP="00550223">
      <w:pPr>
        <w:spacing w:after="0" w:line="240" w:lineRule="auto"/>
        <w:rPr>
          <w:b/>
          <w:bCs/>
        </w:rPr>
      </w:pPr>
    </w:p>
    <w:p w:rsidR="00550223" w:rsidRDefault="00550223" w:rsidP="00550223">
      <w:pPr>
        <w:spacing w:after="0" w:line="240" w:lineRule="auto"/>
        <w:rPr>
          <w:b/>
          <w:bCs/>
        </w:rPr>
      </w:pPr>
    </w:p>
    <w:p w:rsidR="00550223" w:rsidRDefault="00550223" w:rsidP="00550223">
      <w:pPr>
        <w:spacing w:after="0" w:line="240" w:lineRule="auto"/>
        <w:rPr>
          <w:b/>
          <w:bCs/>
        </w:rPr>
      </w:pPr>
    </w:p>
    <w:p w:rsidR="00550223" w:rsidRDefault="00550223" w:rsidP="00550223">
      <w:pPr>
        <w:spacing w:after="0" w:line="240" w:lineRule="auto"/>
        <w:rPr>
          <w:b/>
          <w:bCs/>
        </w:rPr>
      </w:pPr>
    </w:p>
    <w:p w:rsidR="00550223" w:rsidRDefault="00550223" w:rsidP="00550223">
      <w:pPr>
        <w:spacing w:after="0" w:line="240" w:lineRule="auto"/>
        <w:rPr>
          <w:b/>
          <w:bCs/>
        </w:rPr>
      </w:pPr>
    </w:p>
    <w:p w:rsidR="009328C9" w:rsidRDefault="009328C9" w:rsidP="009328C9">
      <w:pPr>
        <w:spacing w:after="0" w:line="240" w:lineRule="auto"/>
        <w:rPr>
          <w:b/>
          <w:bCs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72768" behindDoc="0" locked="0" layoutInCell="1" allowOverlap="1" wp14:anchorId="22215A9A" wp14:editId="749D9D29">
            <wp:simplePos x="0" y="0"/>
            <wp:positionH relativeFrom="column">
              <wp:posOffset>2357755</wp:posOffset>
            </wp:positionH>
            <wp:positionV relativeFrom="paragraph">
              <wp:posOffset>-410947</wp:posOffset>
            </wp:positionV>
            <wp:extent cx="986155" cy="1057910"/>
            <wp:effectExtent l="0" t="0" r="4445" b="8890"/>
            <wp:wrapNone/>
            <wp:docPr id="2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328C9" w:rsidRDefault="009328C9" w:rsidP="009328C9">
      <w:pPr>
        <w:spacing w:after="0" w:line="240" w:lineRule="auto"/>
        <w:rPr>
          <w:b/>
          <w:bCs/>
        </w:rPr>
      </w:pPr>
    </w:p>
    <w:p w:rsidR="009328C9" w:rsidRDefault="009328C9" w:rsidP="009328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9328C9" w:rsidRDefault="009328C9" w:rsidP="009328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9328C9" w:rsidRDefault="009328C9" w:rsidP="009328C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๑๙  กันยายน  ๒๕๕๖</w:t>
      </w:r>
    </w:p>
    <w:p w:rsidR="009328C9" w:rsidRPr="00DF0AC4" w:rsidRDefault="009328C9" w:rsidP="009328C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ขอเปลี่ยนตัวนักเรียนที่เข้าร่วมการแข่งขัน</w:t>
      </w:r>
    </w:p>
    <w:p w:rsidR="009328C9" w:rsidRDefault="009328C9" w:rsidP="009328C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663885"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ขตพื้นที่การศึกษามัธยมศึกษา  เขต  ๒๘  </w:t>
      </w:r>
    </w:p>
    <w:p w:rsidR="009328C9" w:rsidRDefault="009328C9" w:rsidP="0066388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โรงเรียนน้ำเกลี้ยงวิทยา  ได้สมัครเข้าร่วมการแข่งขันศิลปหัตถกรรมนักเรียนระดับเขตพื้นที่การศึกษามัธยมศึกษา  เขต  ๒๘  ในกลุ่มสาระการเรียนรู้การงานอาชีพและเทคโนโลยี  และแจ้งเปลี่ยนตัวนักเรียน  ในกิจกรรมการแข่งขันการสร้าง  </w:t>
      </w:r>
      <w:r>
        <w:rPr>
          <w:rFonts w:ascii="TH SarabunPSK" w:hAnsi="TH SarabunPSK" w:cs="TH SarabunPSK"/>
          <w:sz w:val="32"/>
          <w:szCs w:val="32"/>
        </w:rPr>
        <w:t xml:space="preserve">Webpage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ประเภท  </w:t>
      </w:r>
      <w:r>
        <w:rPr>
          <w:rFonts w:ascii="TH SarabunPSK" w:hAnsi="TH SarabunPSK" w:cs="TH SarabunPSK"/>
          <w:sz w:val="32"/>
          <w:szCs w:val="32"/>
        </w:rPr>
        <w:t xml:space="preserve">Web  Editor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มัธยมศึกษาปีที่  ๔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  </w:t>
      </w:r>
      <w:r w:rsidRPr="009328C9">
        <w:rPr>
          <w:rFonts w:ascii="TH SarabunPSK" w:hAnsi="TH SarabunPSK" w:cs="TH SarabunPSK" w:hint="cs"/>
          <w:sz w:val="32"/>
          <w:szCs w:val="32"/>
          <w:cs/>
        </w:rPr>
        <w:t xml:space="preserve">จาก  นายกฤติกร  สำนักบ้านโคก  เป็น  นายนรุตม์ชัย  บุญพอ  </w:t>
      </w:r>
      <w:r>
        <w:rPr>
          <w:rFonts w:ascii="TH SarabunPSK" w:hAnsi="TH SarabunPSK" w:cs="TH SarabunPSK" w:hint="cs"/>
          <w:sz w:val="32"/>
          <w:szCs w:val="32"/>
          <w:cs/>
        </w:rPr>
        <w:t>และจาก  นายสุนัย  สิงห์ทอง  เป็น  นางสาวสุภรัตน์  ศรีปัตเนตร  นั้น</w:t>
      </w:r>
    </w:p>
    <w:p w:rsidR="009328C9" w:rsidRPr="006B0AC6" w:rsidRDefault="009328C9" w:rsidP="009328C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 โรงเรียนได้เป็นตัวแทนการแข่งการสร้าง   </w:t>
      </w:r>
      <w:r>
        <w:rPr>
          <w:rFonts w:ascii="TH SarabunPSK" w:hAnsi="TH SarabunPSK" w:cs="TH SarabunPSK"/>
          <w:sz w:val="32"/>
          <w:szCs w:val="32"/>
        </w:rPr>
        <w:t xml:space="preserve">Webpage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ประเภท  </w:t>
      </w:r>
      <w:r>
        <w:rPr>
          <w:rFonts w:ascii="TH SarabunPSK" w:hAnsi="TH SarabunPSK" w:cs="TH SarabunPSK"/>
          <w:sz w:val="32"/>
          <w:szCs w:val="32"/>
        </w:rPr>
        <w:t xml:space="preserve">Web  Editor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มัธยมศึกษาปีที่  ๔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  จึงขอให้</w:t>
      </w:r>
      <w:r w:rsidR="00663885">
        <w:rPr>
          <w:rFonts w:ascii="TH SarabunPSK" w:hAnsi="TH SarabunPSK" w:cs="TH SarabunPSK" w:hint="cs"/>
          <w:sz w:val="32"/>
          <w:szCs w:val="32"/>
          <w:cs/>
        </w:rPr>
        <w:t xml:space="preserve">สำนักงานเขตพื้นที่การศึกษามัธยมศึกษา  เขต  ๒๘  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ดำเนินการเปลี่ยนตัวนักเรียนที่เข้าร่วมการแข่งขันดังกล่าว</w:t>
      </w:r>
    </w:p>
    <w:p w:rsidR="009328C9" w:rsidRPr="00470FE9" w:rsidRDefault="009328C9" w:rsidP="009328C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9328C9" w:rsidRDefault="009328C9" w:rsidP="009328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328C9" w:rsidRDefault="009328C9" w:rsidP="009328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9328C9" w:rsidRDefault="009328C9" w:rsidP="009328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9328C9" w:rsidRDefault="009328C9" w:rsidP="009328C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9328C9" w:rsidRDefault="009328C9" w:rsidP="009328C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(นายสุรศักดิ์  พะประโคน)</w:t>
      </w:r>
    </w:p>
    <w:p w:rsidR="009328C9" w:rsidRPr="009328C9" w:rsidRDefault="009328C9" w:rsidP="009328C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9328C9" w:rsidRDefault="009328C9" w:rsidP="009328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9328C9" w:rsidRDefault="009328C9" w:rsidP="009328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328C9" w:rsidRDefault="009328C9" w:rsidP="009328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328C9" w:rsidRDefault="009328C9" w:rsidP="009328C9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</w:p>
    <w:p w:rsidR="009328C9" w:rsidRDefault="009328C9" w:rsidP="009328C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กลุ่มสาระการเรียนรู้การงานอาชีพและเทคโนโลยี</w:t>
      </w:r>
    </w:p>
    <w:p w:rsidR="009328C9" w:rsidRDefault="009328C9" w:rsidP="009328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9328C9" w:rsidRPr="00590A2D" w:rsidRDefault="009328C9" w:rsidP="009328C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9328C9" w:rsidRDefault="009328C9" w:rsidP="009328C9">
      <w:pPr>
        <w:spacing w:after="0" w:line="240" w:lineRule="auto"/>
        <w:rPr>
          <w:b/>
          <w:bCs/>
        </w:rPr>
      </w:pPr>
    </w:p>
    <w:p w:rsidR="009328C9" w:rsidRDefault="009328C9" w:rsidP="009328C9">
      <w:pPr>
        <w:spacing w:after="0" w:line="240" w:lineRule="auto"/>
        <w:rPr>
          <w:b/>
          <w:bCs/>
        </w:rPr>
      </w:pPr>
    </w:p>
    <w:p w:rsidR="009328C9" w:rsidRDefault="009328C9" w:rsidP="009328C9">
      <w:pPr>
        <w:spacing w:after="0" w:line="240" w:lineRule="auto"/>
        <w:rPr>
          <w:b/>
          <w:bCs/>
        </w:rPr>
      </w:pPr>
    </w:p>
    <w:p w:rsidR="006C39ED" w:rsidRDefault="00EB335F" w:rsidP="00EB33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70720" behindDoc="0" locked="0" layoutInCell="1" allowOverlap="1" wp14:anchorId="7BE87E48" wp14:editId="21419A1A">
            <wp:simplePos x="0" y="0"/>
            <wp:positionH relativeFrom="column">
              <wp:posOffset>2336165</wp:posOffset>
            </wp:positionH>
            <wp:positionV relativeFrom="paragraph">
              <wp:posOffset>-495605</wp:posOffset>
            </wp:positionV>
            <wp:extent cx="986155" cy="1057910"/>
            <wp:effectExtent l="0" t="0" r="4445" b="8890"/>
            <wp:wrapNone/>
            <wp:docPr id="2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335F" w:rsidRDefault="00EB335F" w:rsidP="00EB33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FD4736">
        <w:rPr>
          <w:rFonts w:ascii="TH SarabunPSK" w:hAnsi="TH SarabunPSK" w:cs="TH SarabunPSK" w:hint="cs"/>
          <w:sz w:val="32"/>
          <w:szCs w:val="32"/>
          <w:cs/>
        </w:rPr>
        <w:t>๐๔๒๕๘.๑๖/๔๙๖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EB335F" w:rsidRDefault="00EB335F" w:rsidP="00EB33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EB335F" w:rsidRDefault="00EB335F" w:rsidP="00EB335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๑๖  กันยายน  ๒๕๕๖</w:t>
      </w:r>
    </w:p>
    <w:p w:rsidR="00EB335F" w:rsidRPr="00DF0AC4" w:rsidRDefault="00EB335F" w:rsidP="00170A4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6B5621">
        <w:rPr>
          <w:rFonts w:ascii="TH SarabunPSK" w:hAnsi="TH SarabunPSK" w:cs="TH SarabunPSK" w:hint="cs"/>
          <w:sz w:val="32"/>
          <w:szCs w:val="32"/>
          <w:cs/>
        </w:rPr>
        <w:t>ขอความอนุเคราะห์ย้ายระบบอินเตอร์เน็ต</w:t>
      </w:r>
    </w:p>
    <w:p w:rsidR="00EB335F" w:rsidRDefault="00EB335F" w:rsidP="00EB335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033E5A">
        <w:rPr>
          <w:rFonts w:ascii="TH SarabunPSK" w:hAnsi="TH SarabunPSK" w:cs="TH SarabunPSK" w:hint="cs"/>
          <w:sz w:val="32"/>
          <w:szCs w:val="32"/>
          <w:cs/>
        </w:rPr>
        <w:t xml:space="preserve">ผู้จัดการ  </w:t>
      </w:r>
      <w:r w:rsidR="00033E5A">
        <w:rPr>
          <w:rFonts w:ascii="TH SarabunPSK" w:hAnsi="TH SarabunPSK" w:cs="TH SarabunPSK"/>
          <w:sz w:val="32"/>
          <w:szCs w:val="32"/>
        </w:rPr>
        <w:t>CAT</w:t>
      </w:r>
      <w:r w:rsidR="00033E5A">
        <w:rPr>
          <w:rFonts w:ascii="TH SarabunPSK" w:hAnsi="TH SarabunPSK" w:cs="TH SarabunPSK" w:hint="cs"/>
          <w:sz w:val="32"/>
          <w:szCs w:val="32"/>
          <w:cs/>
        </w:rPr>
        <w:t xml:space="preserve">  ศรีสะเกษ</w:t>
      </w:r>
    </w:p>
    <w:p w:rsidR="000A2051" w:rsidRDefault="00170A4F" w:rsidP="00033E5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33E5A">
        <w:rPr>
          <w:rFonts w:ascii="TH SarabunPSK" w:hAnsi="TH SarabunPSK" w:cs="TH SarabunPSK" w:hint="cs"/>
          <w:sz w:val="32"/>
          <w:szCs w:val="32"/>
          <w:cs/>
        </w:rPr>
        <w:t>ด</w:t>
      </w:r>
      <w:r w:rsidR="00B064E5">
        <w:rPr>
          <w:rFonts w:ascii="TH SarabunPSK" w:hAnsi="TH SarabunPSK" w:cs="TH SarabunPSK" w:hint="cs"/>
          <w:sz w:val="32"/>
          <w:szCs w:val="32"/>
          <w:cs/>
        </w:rPr>
        <w:t>้วย  โรงเรียนน้ำเกลี้ยงวิทยา  จะ</w:t>
      </w:r>
      <w:r w:rsidR="00033E5A">
        <w:rPr>
          <w:rFonts w:ascii="TH SarabunPSK" w:hAnsi="TH SarabunPSK" w:cs="TH SarabunPSK" w:hint="cs"/>
          <w:sz w:val="32"/>
          <w:szCs w:val="32"/>
          <w:cs/>
        </w:rPr>
        <w:t>ดำเนินการย้ายห้อง</w:t>
      </w:r>
      <w:r w:rsidR="00B064E5">
        <w:rPr>
          <w:rFonts w:ascii="TH SarabunPSK" w:hAnsi="TH SarabunPSK" w:cs="TH SarabunPSK" w:hint="cs"/>
          <w:sz w:val="32"/>
          <w:szCs w:val="32"/>
          <w:cs/>
        </w:rPr>
        <w:t>ระบบปฏิบัติการคอมพิวเตอร</w:t>
      </w:r>
      <w:r w:rsidR="000A2051">
        <w:rPr>
          <w:rFonts w:ascii="TH SarabunPSK" w:hAnsi="TH SarabunPSK" w:cs="TH SarabunPSK" w:hint="cs"/>
          <w:sz w:val="32"/>
          <w:szCs w:val="32"/>
          <w:cs/>
        </w:rPr>
        <w:t>์</w:t>
      </w:r>
      <w:r w:rsidR="00B064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C39ED">
        <w:rPr>
          <w:rFonts w:ascii="TH SarabunPSK" w:hAnsi="TH SarabunPSK" w:cs="TH SarabunPSK" w:hint="cs"/>
          <w:sz w:val="32"/>
          <w:szCs w:val="32"/>
          <w:cs/>
        </w:rPr>
        <w:t xml:space="preserve">        จากห้องปฏิบัติการ  ชั้น  ๓  อาคาร  ๓  เป็นห้องปฏิบัติการ  ชั้น  ๑  อาคาร  ๒  </w:t>
      </w:r>
      <w:r w:rsidR="00B064E5">
        <w:rPr>
          <w:rFonts w:ascii="TH SarabunPSK" w:hAnsi="TH SarabunPSK" w:cs="TH SarabunPSK" w:hint="cs"/>
          <w:sz w:val="32"/>
          <w:szCs w:val="32"/>
          <w:cs/>
        </w:rPr>
        <w:t>เพื่อให้การใช้งานระบบปฏิบัติการคอมพิวเตอร์</w:t>
      </w:r>
      <w:r w:rsidR="006C39ED">
        <w:rPr>
          <w:rFonts w:ascii="TH SarabunPSK" w:hAnsi="TH SarabunPSK" w:cs="TH SarabunPSK" w:hint="cs"/>
          <w:sz w:val="32"/>
          <w:szCs w:val="32"/>
          <w:cs/>
        </w:rPr>
        <w:t>สะดวก  และ</w:t>
      </w:r>
      <w:r w:rsidR="00B064E5">
        <w:rPr>
          <w:rFonts w:ascii="TH SarabunPSK" w:hAnsi="TH SarabunPSK" w:cs="TH SarabunPSK" w:hint="cs"/>
          <w:sz w:val="32"/>
          <w:szCs w:val="32"/>
          <w:cs/>
        </w:rPr>
        <w:t xml:space="preserve">มีประสิทธิภาพ  </w:t>
      </w:r>
    </w:p>
    <w:p w:rsidR="00B064E5" w:rsidRPr="00B064E5" w:rsidRDefault="000A2051" w:rsidP="000A2051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ดังนั้น </w:t>
      </w:r>
      <w:r w:rsidR="006C39E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064E5">
        <w:rPr>
          <w:rFonts w:ascii="TH SarabunPSK" w:hAnsi="TH SarabunPSK" w:cs="TH SarabunPSK" w:hint="cs"/>
          <w:sz w:val="32"/>
          <w:szCs w:val="32"/>
          <w:cs/>
        </w:rPr>
        <w:t>จึงขอความอนุเคราะห์ม</w:t>
      </w:r>
      <w:r w:rsidR="006C39ED">
        <w:rPr>
          <w:rFonts w:ascii="TH SarabunPSK" w:hAnsi="TH SarabunPSK" w:cs="TH SarabunPSK" w:hint="cs"/>
          <w:sz w:val="32"/>
          <w:szCs w:val="32"/>
          <w:cs/>
        </w:rPr>
        <w:t>ายังสำนักงานบริการลูกค้า  กสท.</w:t>
      </w:r>
      <w:r w:rsidR="00B064E5">
        <w:rPr>
          <w:rFonts w:ascii="TH SarabunPSK" w:hAnsi="TH SarabunPSK" w:cs="TH SarabunPSK" w:hint="cs"/>
          <w:sz w:val="32"/>
          <w:szCs w:val="32"/>
          <w:cs/>
        </w:rPr>
        <w:t xml:space="preserve">จังหวัดศรีสะเกษ </w:t>
      </w:r>
      <w:r w:rsidR="006C39ED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B064E5">
        <w:rPr>
          <w:rFonts w:ascii="TH SarabunPSK" w:hAnsi="TH SarabunPSK" w:cs="TH SarabunPSK" w:hint="cs"/>
          <w:sz w:val="32"/>
          <w:szCs w:val="32"/>
          <w:cs/>
        </w:rPr>
        <w:t xml:space="preserve"> ส่งเจ้าหน้าที่มาดำเนินการย้ายระบบสายอินเตอร์เน็ต</w:t>
      </w:r>
      <w:r w:rsidR="006C39ED">
        <w:rPr>
          <w:rFonts w:ascii="TH SarabunPSK" w:hAnsi="TH SarabunPSK" w:cs="TH SarabunPSK" w:hint="cs"/>
          <w:sz w:val="32"/>
          <w:szCs w:val="32"/>
          <w:cs/>
        </w:rPr>
        <w:t>ดังกล่าว</w:t>
      </w:r>
      <w:r w:rsidR="00B064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A7F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C39ED">
        <w:rPr>
          <w:rFonts w:ascii="TH SarabunPSK" w:hAnsi="TH SarabunPSK" w:cs="TH SarabunPSK" w:hint="cs"/>
          <w:sz w:val="32"/>
          <w:szCs w:val="32"/>
          <w:cs/>
        </w:rPr>
        <w:t>ทางโรงเรียน</w:t>
      </w:r>
      <w:r w:rsidR="00B064E5">
        <w:rPr>
          <w:rFonts w:ascii="TH SarabunPSK" w:hAnsi="TH SarabunPSK" w:cs="TH SarabunPSK" w:hint="cs"/>
          <w:sz w:val="32"/>
          <w:szCs w:val="32"/>
          <w:cs/>
        </w:rPr>
        <w:t>หวังเป็นอย่างยิ่งว่าจะได้รับ</w:t>
      </w:r>
      <w:r w:rsidR="006C39ED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B064E5">
        <w:rPr>
          <w:rFonts w:ascii="TH SarabunPSK" w:hAnsi="TH SarabunPSK" w:cs="TH SarabunPSK" w:hint="cs"/>
          <w:sz w:val="32"/>
          <w:szCs w:val="32"/>
          <w:cs/>
        </w:rPr>
        <w:t>ความอนุเคราะห์จากท่านด้วยดี  เช่นเคย  ขอขอบคุณมา  ณ  โอกาสนี้</w:t>
      </w:r>
    </w:p>
    <w:p w:rsidR="00EB335F" w:rsidRPr="00470FE9" w:rsidRDefault="00EB335F" w:rsidP="00EB335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 w:rsidR="00B064E5"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EB335F" w:rsidRDefault="00EB335F" w:rsidP="00EB33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B335F" w:rsidRDefault="00EB335F" w:rsidP="00EB33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B335F" w:rsidRDefault="00EB335F" w:rsidP="00EB33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170A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ขอแสดงความนับถือ</w:t>
      </w:r>
    </w:p>
    <w:p w:rsidR="00EB335F" w:rsidRDefault="00EB335F" w:rsidP="00EB33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B335F" w:rsidRDefault="00EB335F" w:rsidP="00EB335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EB335F" w:rsidRDefault="00EB335F" w:rsidP="00EB335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</w:t>
      </w:r>
      <w:r w:rsidR="006C39E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6C39E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(นาย</w:t>
      </w:r>
      <w:r w:rsidR="006C39ED">
        <w:rPr>
          <w:rFonts w:ascii="TH SarabunPSK" w:hAnsi="TH SarabunPSK" w:cs="TH SarabunPSK" w:hint="cs"/>
          <w:sz w:val="32"/>
          <w:szCs w:val="32"/>
          <w:cs/>
        </w:rPr>
        <w:t>ดนัยยุทธ  พรรษาวนัส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C39ED" w:rsidRPr="006C39ED" w:rsidRDefault="006C39ED" w:rsidP="00EB335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EB335F" w:rsidRDefault="00EB335F" w:rsidP="00EB33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6C39E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EB335F" w:rsidRDefault="00EB335F" w:rsidP="00EB33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B335F" w:rsidRDefault="00EB335F" w:rsidP="00EB33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B335F" w:rsidRDefault="00EB335F" w:rsidP="00EB335F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EB335F" w:rsidRDefault="00170A4F" w:rsidP="00EB335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170A4F" w:rsidRDefault="00EB335F" w:rsidP="00EB33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B335F" w:rsidRPr="00590A2D" w:rsidRDefault="00EB335F" w:rsidP="00EB335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  </w:t>
      </w:r>
    </w:p>
    <w:p w:rsidR="00EB335F" w:rsidRDefault="00EB335F" w:rsidP="00EB335F">
      <w:pPr>
        <w:spacing w:after="0" w:line="240" w:lineRule="auto"/>
        <w:rPr>
          <w:b/>
          <w:bCs/>
        </w:rPr>
      </w:pPr>
    </w:p>
    <w:p w:rsidR="00170A4F" w:rsidRDefault="00170A4F" w:rsidP="00EB335F">
      <w:pPr>
        <w:spacing w:after="0" w:line="240" w:lineRule="auto"/>
        <w:rPr>
          <w:b/>
          <w:bCs/>
        </w:rPr>
      </w:pPr>
    </w:p>
    <w:p w:rsidR="00170A4F" w:rsidRDefault="00170A4F" w:rsidP="00EB335F">
      <w:pPr>
        <w:spacing w:after="0" w:line="240" w:lineRule="auto"/>
        <w:rPr>
          <w:b/>
          <w:bCs/>
        </w:rPr>
      </w:pPr>
    </w:p>
    <w:p w:rsidR="00EB335F" w:rsidRDefault="00EB335F" w:rsidP="00EB335F">
      <w:pPr>
        <w:spacing w:after="0" w:line="240" w:lineRule="auto"/>
        <w:rPr>
          <w:b/>
          <w:bCs/>
        </w:rPr>
      </w:pPr>
    </w:p>
    <w:p w:rsidR="00EB335F" w:rsidRDefault="00EB335F" w:rsidP="00EB335F">
      <w:pPr>
        <w:spacing w:after="0" w:line="240" w:lineRule="auto"/>
        <w:rPr>
          <w:b/>
          <w:bCs/>
        </w:rPr>
      </w:pPr>
    </w:p>
    <w:p w:rsidR="00EB335F" w:rsidRDefault="00EB335F" w:rsidP="00EB335F">
      <w:pPr>
        <w:spacing w:after="0" w:line="240" w:lineRule="auto"/>
        <w:rPr>
          <w:b/>
          <w:bCs/>
        </w:rPr>
      </w:pPr>
    </w:p>
    <w:p w:rsidR="00EB335F" w:rsidRDefault="00EB335F" w:rsidP="00EB335F">
      <w:pPr>
        <w:spacing w:after="0" w:line="240" w:lineRule="auto"/>
        <w:rPr>
          <w:b/>
          <w:bCs/>
        </w:rPr>
      </w:pPr>
    </w:p>
    <w:p w:rsidR="00EB335F" w:rsidRDefault="00EB335F" w:rsidP="00EB335F">
      <w:pPr>
        <w:spacing w:after="0" w:line="240" w:lineRule="auto"/>
        <w:rPr>
          <w:b/>
          <w:bCs/>
        </w:rPr>
      </w:pPr>
    </w:p>
    <w:p w:rsidR="00EB335F" w:rsidRDefault="00EB335F" w:rsidP="00EB335F">
      <w:pPr>
        <w:spacing w:after="0" w:line="240" w:lineRule="auto"/>
        <w:rPr>
          <w:b/>
          <w:bCs/>
        </w:rPr>
      </w:pPr>
    </w:p>
    <w:p w:rsidR="00EB335F" w:rsidRDefault="00EB335F" w:rsidP="00EB335F">
      <w:pPr>
        <w:spacing w:after="0" w:line="240" w:lineRule="auto"/>
        <w:rPr>
          <w:b/>
          <w:bCs/>
        </w:rPr>
      </w:pPr>
    </w:p>
    <w:p w:rsidR="00EB335F" w:rsidRDefault="00EB335F" w:rsidP="00EB335F">
      <w:pPr>
        <w:spacing w:after="0" w:line="240" w:lineRule="auto"/>
        <w:rPr>
          <w:b/>
          <w:bCs/>
        </w:rPr>
      </w:pPr>
    </w:p>
    <w:p w:rsidR="00EB335F" w:rsidRDefault="00EB335F" w:rsidP="00EB335F">
      <w:pPr>
        <w:spacing w:after="0" w:line="240" w:lineRule="auto"/>
        <w:rPr>
          <w:b/>
          <w:bCs/>
        </w:rPr>
      </w:pPr>
    </w:p>
    <w:p w:rsidR="00AD4E12" w:rsidRDefault="00AD4E12" w:rsidP="00AD4E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66624" behindDoc="0" locked="0" layoutInCell="1" allowOverlap="1" wp14:anchorId="765EEBEE" wp14:editId="328E04B8">
            <wp:simplePos x="0" y="0"/>
            <wp:positionH relativeFrom="column">
              <wp:posOffset>2336470</wp:posOffset>
            </wp:positionH>
            <wp:positionV relativeFrom="paragraph">
              <wp:posOffset>-502920</wp:posOffset>
            </wp:positionV>
            <wp:extent cx="986155" cy="1057910"/>
            <wp:effectExtent l="0" t="0" r="4445" b="8890"/>
            <wp:wrapNone/>
            <wp:docPr id="2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D4E12" w:rsidRDefault="00AD4E12" w:rsidP="00AD4E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3D2B89">
        <w:rPr>
          <w:rFonts w:ascii="TH SarabunPSK" w:hAnsi="TH SarabunPSK" w:cs="TH SarabunPSK" w:hint="cs"/>
          <w:sz w:val="32"/>
          <w:szCs w:val="32"/>
          <w:cs/>
        </w:rPr>
        <w:t>๐๔๒๕๘.๑๖/๔๕๓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D4E12" w:rsidRDefault="00AD4E12" w:rsidP="00AD4E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AD4E12" w:rsidRDefault="003D2B89" w:rsidP="00AD4E1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๓๐  สิงหาคม</w:t>
      </w:r>
      <w:r w:rsidR="00AD4E12">
        <w:rPr>
          <w:rFonts w:ascii="TH SarabunPSK" w:hAnsi="TH SarabunPSK" w:cs="TH SarabunPSK" w:hint="cs"/>
          <w:sz w:val="32"/>
          <w:szCs w:val="32"/>
          <w:cs/>
        </w:rPr>
        <w:t xml:space="preserve">  ๒๕๕๖</w:t>
      </w:r>
    </w:p>
    <w:p w:rsidR="00AD4E12" w:rsidRPr="00DF0AC4" w:rsidRDefault="00AD4E12" w:rsidP="00AD4E1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รายงาน</w:t>
      </w:r>
      <w:r w:rsidR="00D132AF">
        <w:rPr>
          <w:rFonts w:ascii="TH SarabunPSK" w:hAnsi="TH SarabunPSK" w:cs="TH SarabunPSK" w:hint="cs"/>
          <w:sz w:val="32"/>
          <w:szCs w:val="32"/>
          <w:cs/>
        </w:rPr>
        <w:t>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  นา  ๑  ไร่  รายได้  ๑  แสน</w:t>
      </w:r>
    </w:p>
    <w:p w:rsidR="00AD4E12" w:rsidRDefault="00AD4E12" w:rsidP="00AD4E1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ผู้อำนวยการศูนย์คุณธรรม</w:t>
      </w:r>
    </w:p>
    <w:p w:rsidR="00AD4E12" w:rsidRDefault="00AD4E12" w:rsidP="00AD4E1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D132AF">
        <w:rPr>
          <w:rFonts w:ascii="TH SarabunPSK" w:hAnsi="TH SarabunPSK" w:cs="TH SarabunPSK" w:hint="cs"/>
          <w:sz w:val="32"/>
          <w:szCs w:val="32"/>
          <w:cs/>
        </w:rPr>
        <w:t xml:space="preserve">๑.  </w:t>
      </w:r>
      <w:r>
        <w:rPr>
          <w:rFonts w:ascii="TH SarabunPSK" w:hAnsi="TH SarabunPSK" w:cs="TH SarabunPSK" w:hint="cs"/>
          <w:sz w:val="32"/>
          <w:szCs w:val="32"/>
          <w:cs/>
        </w:rPr>
        <w:t>รายงา</w:t>
      </w:r>
      <w:r w:rsidR="00D132AF">
        <w:rPr>
          <w:rFonts w:ascii="TH SarabunPSK" w:hAnsi="TH SarabunPSK" w:cs="TH SarabunPSK" w:hint="cs"/>
          <w:sz w:val="32"/>
          <w:szCs w:val="32"/>
          <w:cs/>
        </w:rPr>
        <w:t xml:space="preserve">นปิดโครงการ นา  ๑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ไร่  รายได้  ๑  แสน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132A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 ๒  ชุด</w:t>
      </w:r>
    </w:p>
    <w:p w:rsidR="00D132AF" w:rsidRDefault="00D132AF" w:rsidP="00D132A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รายงานการใช้งบประมาณ โครงการ  นา ๑ ไร่ รายได้ ๑ แสน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๒  ชุด</w:t>
      </w:r>
    </w:p>
    <w:p w:rsidR="00AD4E12" w:rsidRDefault="00AD4E12" w:rsidP="0075009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B21DE5" w:rsidRPr="00B21DE5">
        <w:rPr>
          <w:rFonts w:ascii="TH SarabunPSK" w:hAnsi="TH SarabunPSK" w:cs="TH SarabunPSK"/>
          <w:sz w:val="32"/>
          <w:szCs w:val="32"/>
          <w:cs/>
        </w:rPr>
        <w:t>โรงเรียนน้ำเกลี้ยงวิทยา  ได้รับงบประมาณสนับสนุนการดำเนินกิจกรรมส่งเสริมคุณธรรมความดีจากศูนย์คุณธรรม</w:t>
      </w:r>
      <w:r w:rsidR="00D132AF">
        <w:rPr>
          <w:rFonts w:ascii="TH SarabunPSK" w:hAnsi="TH SarabunPSK" w:cs="TH SarabunPSK" w:hint="cs"/>
          <w:sz w:val="32"/>
          <w:szCs w:val="32"/>
          <w:cs/>
        </w:rPr>
        <w:t xml:space="preserve"> (องค์การมหาชน)  </w:t>
      </w:r>
      <w:r w:rsidR="00B21DE5">
        <w:rPr>
          <w:rFonts w:ascii="TH SarabunPSK" w:hAnsi="TH SarabunPSK" w:cs="TH SarabunPSK" w:hint="cs"/>
          <w:sz w:val="32"/>
          <w:szCs w:val="32"/>
          <w:cs/>
        </w:rPr>
        <w:t>ในการดำเนิน</w:t>
      </w:r>
      <w:r w:rsidR="00D132AF">
        <w:rPr>
          <w:rFonts w:ascii="TH SarabunPSK" w:hAnsi="TH SarabunPSK" w:cs="TH SarabunPSK" w:hint="cs"/>
          <w:sz w:val="32"/>
          <w:szCs w:val="32"/>
          <w:cs/>
        </w:rPr>
        <w:t>โครงการ  นา ๑</w:t>
      </w:r>
      <w:r w:rsidR="00B21D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32AF">
        <w:rPr>
          <w:rFonts w:ascii="TH SarabunPSK" w:hAnsi="TH SarabunPSK" w:cs="TH SarabunPSK" w:hint="cs"/>
          <w:sz w:val="32"/>
          <w:szCs w:val="32"/>
          <w:cs/>
        </w:rPr>
        <w:t>ไร่  รายได้</w:t>
      </w:r>
      <w:r w:rsidR="00B21D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32AF">
        <w:rPr>
          <w:rFonts w:ascii="TH SarabunPSK" w:hAnsi="TH SarabunPSK" w:cs="TH SarabunPSK" w:hint="cs"/>
          <w:sz w:val="32"/>
          <w:szCs w:val="32"/>
          <w:cs/>
        </w:rPr>
        <w:t>๑ แสน  นั้น</w:t>
      </w:r>
    </w:p>
    <w:p w:rsidR="00D132AF" w:rsidRPr="005E48E1" w:rsidRDefault="00D132AF" w:rsidP="0075009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ทางโรงเรียนจึงขอรายงานข้อมูลการดำเนินงานดังกล่าว  ตามที่แนบมาพร้อมนี้</w:t>
      </w:r>
    </w:p>
    <w:p w:rsidR="00AD4E12" w:rsidRPr="00470FE9" w:rsidRDefault="00AD4E12" w:rsidP="00AD4E1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 w:rsidR="008362B5"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AD4E12" w:rsidRDefault="00AD4E12" w:rsidP="00AD4E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2B89" w:rsidRDefault="003D2B89" w:rsidP="003D2B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4E12" w:rsidRDefault="00AD4E12" w:rsidP="00AD4E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AD4E12" w:rsidRDefault="00AD4E12" w:rsidP="00AD4E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AD4E12" w:rsidRDefault="00AD4E12" w:rsidP="00AD4E1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AD4E12" w:rsidRDefault="00AD4E12" w:rsidP="00AD4E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AD4E12" w:rsidRDefault="00AD4E12" w:rsidP="00AD4E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AD4E12" w:rsidRDefault="00AD4E12" w:rsidP="00AD4E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4E12" w:rsidRDefault="00AD4E12" w:rsidP="00AD4E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4E12" w:rsidRDefault="00AD4E12" w:rsidP="00AD4E12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AD4E12" w:rsidRDefault="003D2B89" w:rsidP="00AD4E1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ผู้ประสานงานโครงการ</w:t>
      </w:r>
    </w:p>
    <w:p w:rsidR="00AD4E12" w:rsidRDefault="00AD4E12" w:rsidP="00AD4E1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  <w:r w:rsidR="003D2B89">
        <w:rPr>
          <w:rFonts w:ascii="TH SarabunPSK" w:hAnsi="TH SarabunPSK" w:cs="TH SarabunPSK"/>
          <w:sz w:val="32"/>
          <w:szCs w:val="32"/>
        </w:rPr>
        <w:t xml:space="preserve">  </w:t>
      </w:r>
      <w:r w:rsidR="003D2B89">
        <w:rPr>
          <w:rFonts w:ascii="TH SarabunPSK" w:hAnsi="TH SarabunPSK" w:cs="TH SarabunPSK" w:hint="cs"/>
          <w:sz w:val="32"/>
          <w:szCs w:val="32"/>
          <w:cs/>
        </w:rPr>
        <w:t xml:space="preserve"> มือถือ  ๐๘๗ </w:t>
      </w:r>
      <w:r w:rsidR="003D2B89">
        <w:rPr>
          <w:rFonts w:ascii="TH SarabunPSK" w:hAnsi="TH SarabunPSK" w:cs="TH SarabunPSK"/>
          <w:sz w:val="32"/>
          <w:szCs w:val="32"/>
          <w:cs/>
        </w:rPr>
        <w:t>–</w:t>
      </w:r>
      <w:r w:rsidR="003D2B89">
        <w:rPr>
          <w:rFonts w:ascii="TH SarabunPSK" w:hAnsi="TH SarabunPSK" w:cs="TH SarabunPSK" w:hint="cs"/>
          <w:sz w:val="32"/>
          <w:szCs w:val="32"/>
          <w:cs/>
        </w:rPr>
        <w:t xml:space="preserve"> ๒๕๘๘๐๙๔</w:t>
      </w:r>
    </w:p>
    <w:p w:rsidR="00AD4E12" w:rsidRPr="00590A2D" w:rsidRDefault="00AD4E12" w:rsidP="00AD4E1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  <w:r w:rsidR="003D2B89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AD4E12" w:rsidRDefault="00AD4E12" w:rsidP="00AD4E12">
      <w:pPr>
        <w:spacing w:after="0" w:line="240" w:lineRule="auto"/>
        <w:rPr>
          <w:b/>
          <w:bCs/>
        </w:rPr>
      </w:pPr>
    </w:p>
    <w:p w:rsidR="00AD4E12" w:rsidRDefault="00AD4E12" w:rsidP="00AD4E12">
      <w:pPr>
        <w:spacing w:after="0" w:line="240" w:lineRule="auto"/>
        <w:rPr>
          <w:b/>
          <w:bCs/>
        </w:rPr>
      </w:pPr>
    </w:p>
    <w:p w:rsidR="00AD4E12" w:rsidRDefault="00AD4E12" w:rsidP="00AD4E12">
      <w:pPr>
        <w:spacing w:after="0" w:line="240" w:lineRule="auto"/>
        <w:rPr>
          <w:b/>
          <w:bCs/>
        </w:rPr>
      </w:pPr>
    </w:p>
    <w:p w:rsidR="00AD4E12" w:rsidRDefault="00AD4E12" w:rsidP="00AD4E12">
      <w:pPr>
        <w:spacing w:after="0" w:line="240" w:lineRule="auto"/>
        <w:rPr>
          <w:b/>
          <w:bCs/>
        </w:rPr>
      </w:pPr>
    </w:p>
    <w:p w:rsidR="00AD4E12" w:rsidRDefault="00AD4E12" w:rsidP="00AD4E12">
      <w:pPr>
        <w:spacing w:after="0" w:line="240" w:lineRule="auto"/>
        <w:rPr>
          <w:b/>
          <w:bCs/>
        </w:rPr>
      </w:pPr>
    </w:p>
    <w:p w:rsidR="00B21DE5" w:rsidRDefault="00B21DE5" w:rsidP="00AD4E12">
      <w:pPr>
        <w:spacing w:after="0" w:line="240" w:lineRule="auto"/>
        <w:rPr>
          <w:b/>
          <w:bCs/>
        </w:rPr>
      </w:pPr>
    </w:p>
    <w:p w:rsidR="00B21DE5" w:rsidRDefault="00B21DE5" w:rsidP="00AD4E12">
      <w:pPr>
        <w:spacing w:after="0" w:line="240" w:lineRule="auto"/>
        <w:rPr>
          <w:b/>
          <w:bCs/>
        </w:rPr>
      </w:pPr>
    </w:p>
    <w:p w:rsidR="00B21DE5" w:rsidRDefault="00B21DE5" w:rsidP="00AD4E12">
      <w:pPr>
        <w:spacing w:after="0" w:line="240" w:lineRule="auto"/>
        <w:rPr>
          <w:b/>
          <w:bCs/>
        </w:rPr>
      </w:pPr>
    </w:p>
    <w:p w:rsidR="00B21DE5" w:rsidRDefault="00B21DE5" w:rsidP="00AD4E12">
      <w:pPr>
        <w:spacing w:after="0" w:line="240" w:lineRule="auto"/>
        <w:rPr>
          <w:b/>
          <w:bCs/>
        </w:rPr>
      </w:pPr>
    </w:p>
    <w:p w:rsidR="00AD4E12" w:rsidRDefault="00AD4E12" w:rsidP="00AD4E12">
      <w:pPr>
        <w:spacing w:after="0" w:line="240" w:lineRule="auto"/>
        <w:rPr>
          <w:b/>
          <w:bCs/>
        </w:rPr>
      </w:pPr>
    </w:p>
    <w:p w:rsidR="00AD4E12" w:rsidRDefault="001B6BC4" w:rsidP="00AD4E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64576" behindDoc="0" locked="0" layoutInCell="1" allowOverlap="1" wp14:anchorId="2BEBDD3F" wp14:editId="129386EB">
            <wp:simplePos x="0" y="0"/>
            <wp:positionH relativeFrom="column">
              <wp:posOffset>2364105</wp:posOffset>
            </wp:positionH>
            <wp:positionV relativeFrom="paragraph">
              <wp:posOffset>-503250</wp:posOffset>
            </wp:positionV>
            <wp:extent cx="986155" cy="1057910"/>
            <wp:effectExtent l="0" t="0" r="4445" b="8890"/>
            <wp:wrapNone/>
            <wp:docPr id="2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1BD3" w:rsidRDefault="00801BD3" w:rsidP="00801B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FD738B">
        <w:rPr>
          <w:rFonts w:ascii="TH SarabunPSK" w:hAnsi="TH SarabunPSK" w:cs="TH SarabunPSK" w:hint="cs"/>
          <w:sz w:val="32"/>
          <w:szCs w:val="32"/>
          <w:cs/>
        </w:rPr>
        <w:t>๔๕๒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801BD3" w:rsidRDefault="00801BD3" w:rsidP="00801B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801BD3" w:rsidRDefault="00801BD3" w:rsidP="00801BD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๑๑  กันยายน  ๒๕๕๖</w:t>
      </w:r>
    </w:p>
    <w:p w:rsidR="00801BD3" w:rsidRPr="00DF0AC4" w:rsidRDefault="00801BD3" w:rsidP="00801BD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ขอเปลี่ยนตัวครูควบคุมนักเรียนเข้าร่วมการแข่งขัน</w:t>
      </w:r>
    </w:p>
    <w:p w:rsidR="00801BD3" w:rsidRDefault="00801BD3" w:rsidP="00801BD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ประธานศูนย์การแข่งขันศิลปหัตถกรรมนักเรียนระดับเขตพื้นที่การศึกษามัธยมศึกษา  เขต  ๒๘  </w:t>
      </w:r>
    </w:p>
    <w:p w:rsidR="00801BD3" w:rsidRDefault="00801BD3" w:rsidP="00801BD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ศูนย์การเรียนการสอนกลุ</w:t>
      </w:r>
      <w:r w:rsidR="001B6BC4">
        <w:rPr>
          <w:rFonts w:ascii="TH SarabunPSK" w:hAnsi="TH SarabunPSK" w:cs="TH SarabunPSK" w:hint="cs"/>
          <w:sz w:val="32"/>
          <w:szCs w:val="32"/>
          <w:cs/>
        </w:rPr>
        <w:t>่มสาระการเรียนรู้สังคมศึกษา  ศาสนาและวัฒนธรรม</w:t>
      </w:r>
    </w:p>
    <w:p w:rsidR="00801BD3" w:rsidRDefault="00801BD3" w:rsidP="00801BD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โรงเรียนน้ำเกลี้ยงวิทยา  ได้สมัครเข้าร่วมการแข่งขันศิลปหัตถกรรมนักเรียนระดับเขตพื้นที่การศึกษามัธยมศึกษา  เ</w:t>
      </w:r>
      <w:r w:rsidR="001B6BC4">
        <w:rPr>
          <w:rFonts w:ascii="TH SarabunPSK" w:hAnsi="TH SarabunPSK" w:cs="TH SarabunPSK" w:hint="cs"/>
          <w:sz w:val="32"/>
          <w:szCs w:val="32"/>
          <w:cs/>
        </w:rPr>
        <w:t>ขต  ๒๘  ในกลุ่มสาระการเรียนรู้สังคมศึกษา  ศาสนาและวัฒนธรรม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801BD3" w:rsidRDefault="00801BD3" w:rsidP="00801BD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โรงเรียนมีความประสงค์เปลี่ยนตัวครูควบคุมนักเรียนเข้าร่วมการแข่งขัน  ในกิจกรรมการแข่งขันดังต่อไปนี้</w:t>
      </w:r>
    </w:p>
    <w:p w:rsidR="001B6BC4" w:rsidRDefault="00801BD3" w:rsidP="001B6BC4">
      <w:pPr>
        <w:spacing w:before="240"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1B6BC4">
        <w:rPr>
          <w:rFonts w:ascii="TH SarabunPSK" w:hAnsi="TH SarabunPSK" w:cs="TH SarabunPSK" w:hint="cs"/>
          <w:sz w:val="32"/>
          <w:szCs w:val="32"/>
          <w:cs/>
        </w:rPr>
        <w:t>การแข่งขัน</w:t>
      </w:r>
      <w:r w:rsidR="001B6BC4">
        <w:rPr>
          <w:rFonts w:ascii="TH SarabunPSK" w:hAnsi="TH SarabunPSK" w:cs="TH SarabunPSK" w:hint="cs"/>
          <w:sz w:val="32"/>
          <w:szCs w:val="32"/>
          <w:cs/>
        </w:rPr>
        <w:t>เล่านิทานคุณธรรม</w:t>
      </w:r>
      <w:r w:rsidRPr="001B6BC4">
        <w:rPr>
          <w:rFonts w:ascii="TH SarabunPSK" w:hAnsi="TH SarabunPSK" w:cs="TH SarabunPSK"/>
          <w:sz w:val="32"/>
          <w:szCs w:val="32"/>
        </w:rPr>
        <w:t xml:space="preserve">  </w:t>
      </w:r>
      <w:r w:rsidRPr="001B6BC4">
        <w:rPr>
          <w:rFonts w:ascii="TH SarabunPSK" w:hAnsi="TH SarabunPSK" w:cs="TH SarabunPSK" w:hint="cs"/>
          <w:sz w:val="32"/>
          <w:szCs w:val="32"/>
          <w:cs/>
        </w:rPr>
        <w:t xml:space="preserve">ระดับมัธยมศึกษาปีที่  ๑ </w:t>
      </w:r>
      <w:r w:rsidRPr="001B6BC4">
        <w:rPr>
          <w:rFonts w:ascii="TH SarabunPSK" w:hAnsi="TH SarabunPSK" w:cs="TH SarabunPSK"/>
          <w:sz w:val="32"/>
          <w:szCs w:val="32"/>
          <w:cs/>
        </w:rPr>
        <w:t>–</w:t>
      </w:r>
      <w:r w:rsidRPr="001B6BC4">
        <w:rPr>
          <w:rFonts w:ascii="TH SarabunPSK" w:hAnsi="TH SarabunPSK" w:cs="TH SarabunPSK" w:hint="cs"/>
          <w:sz w:val="32"/>
          <w:szCs w:val="32"/>
          <w:cs/>
        </w:rPr>
        <w:t xml:space="preserve"> ๓  ขอเปลี่ยนตัวจากเดิม</w:t>
      </w:r>
      <w:r w:rsidRPr="001B6BC4">
        <w:rPr>
          <w:rFonts w:ascii="TH SarabunPSK" w:hAnsi="TH SarabunPSK" w:cs="TH SarabunPSK"/>
          <w:sz w:val="32"/>
          <w:szCs w:val="32"/>
        </w:rPr>
        <w:t xml:space="preserve"> </w:t>
      </w:r>
    </w:p>
    <w:p w:rsidR="00801BD3" w:rsidRPr="001B6BC4" w:rsidRDefault="00801BD3" w:rsidP="001B6BC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1B6BC4">
        <w:rPr>
          <w:rFonts w:ascii="TH SarabunPSK" w:hAnsi="TH SarabunPSK" w:cs="TH SarabunPSK" w:hint="cs"/>
          <w:sz w:val="32"/>
          <w:szCs w:val="32"/>
          <w:cs/>
        </w:rPr>
        <w:t>นาง</w:t>
      </w:r>
      <w:r w:rsidR="001B6BC4">
        <w:rPr>
          <w:rFonts w:ascii="TH SarabunPSK" w:hAnsi="TH SarabunPSK" w:cs="TH SarabunPSK" w:hint="cs"/>
          <w:sz w:val="32"/>
          <w:szCs w:val="32"/>
          <w:cs/>
        </w:rPr>
        <w:t>ภัทราพร  วรรณา</w:t>
      </w:r>
      <w:r w:rsidRPr="001B6BC4">
        <w:rPr>
          <w:rFonts w:ascii="TH SarabunPSK" w:hAnsi="TH SarabunPSK" w:cs="TH SarabunPSK" w:hint="cs"/>
          <w:sz w:val="32"/>
          <w:szCs w:val="32"/>
          <w:cs/>
        </w:rPr>
        <w:t xml:space="preserve">  เป็น  นา</w:t>
      </w:r>
      <w:r w:rsidR="001B6BC4">
        <w:rPr>
          <w:rFonts w:ascii="TH SarabunPSK" w:hAnsi="TH SarabunPSK" w:cs="TH SarabunPSK" w:hint="cs"/>
          <w:sz w:val="32"/>
          <w:szCs w:val="32"/>
          <w:cs/>
        </w:rPr>
        <w:t>ยวิชัย  หอมจันทร์</w:t>
      </w:r>
      <w:r w:rsidRPr="001B6BC4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801BD3" w:rsidRPr="00470FE9" w:rsidRDefault="00801BD3" w:rsidP="00801BD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801BD3" w:rsidRDefault="00801BD3" w:rsidP="00801B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1BD3" w:rsidRDefault="00801BD3" w:rsidP="00801B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801BD3" w:rsidRDefault="001B6BC4" w:rsidP="00801B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868672" behindDoc="0" locked="0" layoutInCell="1" allowOverlap="1" wp14:anchorId="58174735" wp14:editId="1013AEBF">
            <wp:simplePos x="0" y="0"/>
            <wp:positionH relativeFrom="column">
              <wp:posOffset>2523490</wp:posOffset>
            </wp:positionH>
            <wp:positionV relativeFrom="paragraph">
              <wp:posOffset>72237</wp:posOffset>
            </wp:positionV>
            <wp:extent cx="1828800" cy="332740"/>
            <wp:effectExtent l="0" t="0" r="0" b="0"/>
            <wp:wrapNone/>
            <wp:docPr id="236" name="รูปภาพ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1BD3">
        <w:rPr>
          <w:rFonts w:ascii="TH SarabunPSK" w:hAnsi="TH SarabunPSK" w:cs="TH SarabunPSK" w:hint="cs"/>
          <w:sz w:val="32"/>
          <w:szCs w:val="32"/>
          <w:cs/>
        </w:rPr>
        <w:tab/>
      </w:r>
      <w:r w:rsidR="00801BD3">
        <w:rPr>
          <w:rFonts w:ascii="TH SarabunPSK" w:hAnsi="TH SarabunPSK" w:cs="TH SarabunPSK" w:hint="cs"/>
          <w:sz w:val="32"/>
          <w:szCs w:val="32"/>
          <w:cs/>
        </w:rPr>
        <w:tab/>
      </w:r>
      <w:r w:rsidR="00801BD3">
        <w:rPr>
          <w:rFonts w:ascii="TH SarabunPSK" w:hAnsi="TH SarabunPSK" w:cs="TH SarabunPSK" w:hint="cs"/>
          <w:sz w:val="32"/>
          <w:szCs w:val="32"/>
          <w:cs/>
        </w:rPr>
        <w:tab/>
      </w:r>
      <w:r w:rsidR="00801BD3">
        <w:rPr>
          <w:rFonts w:ascii="TH SarabunPSK" w:hAnsi="TH SarabunPSK" w:cs="TH SarabunPSK" w:hint="cs"/>
          <w:sz w:val="32"/>
          <w:szCs w:val="32"/>
          <w:cs/>
        </w:rPr>
        <w:tab/>
      </w:r>
    </w:p>
    <w:p w:rsidR="00801BD3" w:rsidRDefault="00801BD3" w:rsidP="00801BD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801BD3" w:rsidRDefault="00801BD3" w:rsidP="00801BD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</w:t>
      </w:r>
      <w:r w:rsidR="00FD738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(นายสมพร  อาษา)</w:t>
      </w:r>
    </w:p>
    <w:p w:rsidR="00801BD3" w:rsidRDefault="00801BD3" w:rsidP="00801B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801BD3" w:rsidRDefault="00801BD3" w:rsidP="00801B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1BD3" w:rsidRDefault="00801BD3" w:rsidP="00801B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1BD3" w:rsidRDefault="00801BD3" w:rsidP="00801BD3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801BD3" w:rsidRDefault="001B6BC4" w:rsidP="00801BD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กลุ่มสาระการเรียนรู้สังคมศึกษา ศาสนาและวัฒนธรรม</w:t>
      </w:r>
    </w:p>
    <w:p w:rsidR="00801BD3" w:rsidRDefault="00801BD3" w:rsidP="00801B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801BD3" w:rsidRPr="00590A2D" w:rsidRDefault="00801BD3" w:rsidP="00801BD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801BD3" w:rsidRDefault="00801BD3" w:rsidP="00801BD3">
      <w:pPr>
        <w:spacing w:after="0" w:line="240" w:lineRule="auto"/>
        <w:rPr>
          <w:b/>
          <w:bCs/>
        </w:rPr>
      </w:pPr>
    </w:p>
    <w:p w:rsidR="001B6BC4" w:rsidRDefault="001B6BC4" w:rsidP="00801BD3">
      <w:pPr>
        <w:spacing w:after="0" w:line="240" w:lineRule="auto"/>
        <w:rPr>
          <w:b/>
          <w:bCs/>
        </w:rPr>
      </w:pPr>
    </w:p>
    <w:p w:rsidR="001B6BC4" w:rsidRDefault="001B6BC4" w:rsidP="00801BD3">
      <w:pPr>
        <w:spacing w:after="0" w:line="240" w:lineRule="auto"/>
        <w:rPr>
          <w:b/>
          <w:bCs/>
        </w:rPr>
      </w:pPr>
    </w:p>
    <w:p w:rsidR="00801BD3" w:rsidRDefault="00801BD3" w:rsidP="00801BD3">
      <w:pPr>
        <w:spacing w:after="0" w:line="240" w:lineRule="auto"/>
        <w:rPr>
          <w:b/>
          <w:bCs/>
        </w:rPr>
      </w:pPr>
    </w:p>
    <w:p w:rsidR="00801BD3" w:rsidRDefault="00801BD3" w:rsidP="00801BD3">
      <w:pPr>
        <w:spacing w:after="0" w:line="240" w:lineRule="auto"/>
        <w:rPr>
          <w:b/>
          <w:bCs/>
        </w:rPr>
      </w:pPr>
    </w:p>
    <w:p w:rsidR="00801BD3" w:rsidRDefault="00801BD3" w:rsidP="00801BD3">
      <w:pPr>
        <w:spacing w:after="0" w:line="240" w:lineRule="auto"/>
        <w:rPr>
          <w:b/>
          <w:bCs/>
        </w:rPr>
      </w:pPr>
    </w:p>
    <w:p w:rsidR="00801BD3" w:rsidRDefault="00801BD3" w:rsidP="00801BD3">
      <w:pPr>
        <w:spacing w:after="0" w:line="240" w:lineRule="auto"/>
        <w:rPr>
          <w:b/>
          <w:bCs/>
        </w:rPr>
      </w:pPr>
    </w:p>
    <w:p w:rsidR="00801BD3" w:rsidRDefault="00801BD3" w:rsidP="00801BD3">
      <w:pPr>
        <w:spacing w:after="0" w:line="240" w:lineRule="auto"/>
        <w:rPr>
          <w:b/>
          <w:bCs/>
        </w:rPr>
      </w:pPr>
    </w:p>
    <w:p w:rsidR="00801BD3" w:rsidRDefault="00801BD3" w:rsidP="00ED5A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5ACC" w:rsidRDefault="00ED5ACC" w:rsidP="00ED5A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62528" behindDoc="0" locked="0" layoutInCell="1" allowOverlap="1" wp14:anchorId="07EFCD24" wp14:editId="159D9A2C">
            <wp:simplePos x="0" y="0"/>
            <wp:positionH relativeFrom="column">
              <wp:posOffset>2336470</wp:posOffset>
            </wp:positionH>
            <wp:positionV relativeFrom="paragraph">
              <wp:posOffset>-502920</wp:posOffset>
            </wp:positionV>
            <wp:extent cx="986155" cy="1057910"/>
            <wp:effectExtent l="0" t="0" r="4445" b="8890"/>
            <wp:wrapNone/>
            <wp:docPr id="2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5ACC" w:rsidRDefault="00ED5ACC" w:rsidP="00ED5A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๐๔๒๕๘.๑๖/๔๕๑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ED5ACC" w:rsidRDefault="00ED5ACC" w:rsidP="00ED5A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ED5ACC" w:rsidRDefault="00ED5ACC" w:rsidP="00ED5AC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๑๑  กันยายน  ๒๕๕๖</w:t>
      </w:r>
    </w:p>
    <w:p w:rsidR="00ED5ACC" w:rsidRPr="00DF0AC4" w:rsidRDefault="00ED5ACC" w:rsidP="00ED5AC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ขอเปลี่ยนตัวนักเรียนที่เข้าร่วมการแข่งขัน</w:t>
      </w:r>
    </w:p>
    <w:p w:rsidR="00ED5ACC" w:rsidRDefault="00ED5ACC" w:rsidP="00ED5AC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ประธานศูนย์การแข่งขันศิลปหัตถกรรมนักเรียนระดับเขตพื้นที่การศึกษามัธยมศึกษา  เขต  ๒๘  </w:t>
      </w:r>
    </w:p>
    <w:p w:rsidR="00ED5ACC" w:rsidRDefault="00ED5ACC" w:rsidP="00ED5AC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ศูนย์การเรียนการสอนกลุ่มสาระการเรียนรู้สุขศึกษาและพลศึกษา</w:t>
      </w:r>
    </w:p>
    <w:p w:rsidR="00ED5ACC" w:rsidRDefault="00ED5ACC" w:rsidP="00ED5AC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โรงเรียนน้ำเกลี้ยงวิทยา  ได้สมัครเข้าร่วมการแข่งขันศิลปหัตถกรรมนักเรียนระดับเขตพื้นที่การศึกษามัธยมศึกษา  เขต  ๒๘  ในกลุ่มสาระการเรียนรู้สุขศึกษาและพลศึกษา  นั้น</w:t>
      </w:r>
    </w:p>
    <w:p w:rsidR="00ED5ACC" w:rsidRDefault="00ED5ACC" w:rsidP="00ED5AC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โรงเรียนมีความประสงค์เปลี่ยนตัวนักเรียน  ในกิจกรรมการแข่งขันดังต่อไปนี้</w:t>
      </w:r>
    </w:p>
    <w:p w:rsidR="00ED5ACC" w:rsidRDefault="00ED5ACC" w:rsidP="00ED5ACC">
      <w:pPr>
        <w:pStyle w:val="ab"/>
        <w:spacing w:before="240" w:after="0" w:line="240" w:lineRule="auto"/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การแข่งขันตอบปัญหาวิชาสุขศึกษาและพลศึกษา  ระดับมัธยมศึกษาปีที่  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๓</w:t>
      </w:r>
    </w:p>
    <w:p w:rsidR="00ED5ACC" w:rsidRPr="006B0AC6" w:rsidRDefault="00ED5ACC" w:rsidP="00ED5ACC">
      <w:pPr>
        <w:pStyle w:val="ab"/>
        <w:spacing w:before="240" w:after="0" w:line="240" w:lineRule="auto"/>
        <w:ind w:left="180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ขอเปลี่ยนตัวจากเดิม  นายธีระวัฒน์  อุราเลิศ  เป็น  นางสาวพัชรินทร์  ใจทน</w:t>
      </w:r>
    </w:p>
    <w:p w:rsidR="00ED5ACC" w:rsidRPr="00470FE9" w:rsidRDefault="00ED5ACC" w:rsidP="00ED5AC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ED5ACC" w:rsidRDefault="00ED5ACC" w:rsidP="00ED5A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5ACC" w:rsidRDefault="00ED5ACC" w:rsidP="00ED5A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ED5ACC" w:rsidRDefault="00ED5ACC" w:rsidP="00ED5A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D5ACC" w:rsidRDefault="00ED5ACC" w:rsidP="00ED5AC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ED5ACC" w:rsidRDefault="00ED5ACC" w:rsidP="00ED5A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ED5ACC" w:rsidRDefault="00ED5ACC" w:rsidP="00ED5A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ED5ACC" w:rsidRDefault="00ED5ACC" w:rsidP="00ED5A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5ACC" w:rsidRDefault="00ED5ACC" w:rsidP="00ED5A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5ACC" w:rsidRDefault="00ED5ACC" w:rsidP="00ED5ACC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ED5ACC" w:rsidRDefault="00ED5ACC" w:rsidP="00ED5AC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กลุ่มสาระการเรียนรู้ศิลปะ</w:t>
      </w:r>
    </w:p>
    <w:p w:rsidR="00ED5ACC" w:rsidRDefault="00ED5ACC" w:rsidP="00ED5A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ED5ACC" w:rsidRPr="00590A2D" w:rsidRDefault="00ED5ACC" w:rsidP="00ED5AC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ED5ACC" w:rsidRDefault="00ED5ACC" w:rsidP="00ED5ACC">
      <w:pPr>
        <w:spacing w:after="0" w:line="240" w:lineRule="auto"/>
        <w:rPr>
          <w:b/>
          <w:bCs/>
        </w:rPr>
      </w:pPr>
    </w:p>
    <w:p w:rsidR="00ED5ACC" w:rsidRDefault="00ED5ACC" w:rsidP="00ED5ACC">
      <w:pPr>
        <w:spacing w:after="0" w:line="240" w:lineRule="auto"/>
        <w:rPr>
          <w:b/>
          <w:bCs/>
        </w:rPr>
      </w:pPr>
    </w:p>
    <w:p w:rsidR="00ED5ACC" w:rsidRDefault="00ED5ACC" w:rsidP="00ED5ACC">
      <w:pPr>
        <w:spacing w:after="0" w:line="240" w:lineRule="auto"/>
        <w:rPr>
          <w:b/>
          <w:bCs/>
        </w:rPr>
      </w:pPr>
    </w:p>
    <w:p w:rsidR="00ED5ACC" w:rsidRDefault="00ED5ACC" w:rsidP="00ED5ACC">
      <w:pPr>
        <w:spacing w:after="0" w:line="240" w:lineRule="auto"/>
        <w:rPr>
          <w:b/>
          <w:bCs/>
        </w:rPr>
      </w:pPr>
    </w:p>
    <w:p w:rsidR="00ED5ACC" w:rsidRDefault="00ED5ACC" w:rsidP="00ED5ACC">
      <w:pPr>
        <w:spacing w:after="0" w:line="240" w:lineRule="auto"/>
        <w:rPr>
          <w:b/>
          <w:bCs/>
        </w:rPr>
      </w:pPr>
    </w:p>
    <w:p w:rsidR="00ED5ACC" w:rsidRDefault="00ED5ACC" w:rsidP="00ED5ACC">
      <w:pPr>
        <w:spacing w:after="0" w:line="240" w:lineRule="auto"/>
        <w:rPr>
          <w:b/>
          <w:bCs/>
        </w:rPr>
      </w:pPr>
    </w:p>
    <w:p w:rsidR="00ED5ACC" w:rsidRDefault="00ED5ACC" w:rsidP="00ED5ACC">
      <w:pPr>
        <w:spacing w:after="0" w:line="240" w:lineRule="auto"/>
        <w:rPr>
          <w:b/>
          <w:bCs/>
        </w:rPr>
      </w:pPr>
    </w:p>
    <w:p w:rsidR="00ED5ACC" w:rsidRDefault="00ED5ACC" w:rsidP="00ED5ACC">
      <w:pPr>
        <w:spacing w:after="0" w:line="240" w:lineRule="auto"/>
        <w:rPr>
          <w:b/>
          <w:bCs/>
        </w:rPr>
      </w:pPr>
    </w:p>
    <w:p w:rsidR="00ED5ACC" w:rsidRDefault="00ED5ACC" w:rsidP="00ED5ACC">
      <w:pPr>
        <w:spacing w:after="0" w:line="240" w:lineRule="auto"/>
        <w:rPr>
          <w:b/>
          <w:bCs/>
        </w:rPr>
      </w:pPr>
    </w:p>
    <w:p w:rsidR="00ED5ACC" w:rsidRDefault="00ED5ACC" w:rsidP="00ED5ACC">
      <w:pPr>
        <w:spacing w:after="0" w:line="240" w:lineRule="auto"/>
        <w:rPr>
          <w:b/>
          <w:bCs/>
        </w:rPr>
      </w:pPr>
    </w:p>
    <w:p w:rsidR="00ED5ACC" w:rsidRDefault="00ED5ACC" w:rsidP="00ED5ACC">
      <w:pPr>
        <w:spacing w:after="0" w:line="240" w:lineRule="auto"/>
        <w:rPr>
          <w:b/>
          <w:bCs/>
        </w:rPr>
      </w:pPr>
    </w:p>
    <w:p w:rsidR="00ED5ACC" w:rsidRDefault="00ED5ACC" w:rsidP="00ED5ACC">
      <w:pPr>
        <w:spacing w:after="0" w:line="240" w:lineRule="auto"/>
        <w:rPr>
          <w:b/>
          <w:bCs/>
        </w:rPr>
      </w:pPr>
    </w:p>
    <w:p w:rsidR="008B5477" w:rsidRDefault="008B5477" w:rsidP="008B54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60480" behindDoc="0" locked="0" layoutInCell="1" allowOverlap="1" wp14:anchorId="3A1E9B01" wp14:editId="432D3CC5">
            <wp:simplePos x="0" y="0"/>
            <wp:positionH relativeFrom="column">
              <wp:posOffset>2336470</wp:posOffset>
            </wp:positionH>
            <wp:positionV relativeFrom="paragraph">
              <wp:posOffset>-502920</wp:posOffset>
            </wp:positionV>
            <wp:extent cx="986155" cy="1057910"/>
            <wp:effectExtent l="0" t="0" r="4445" b="8890"/>
            <wp:wrapNone/>
            <wp:docPr id="2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5477" w:rsidRDefault="008B5477" w:rsidP="008B54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430F93">
        <w:rPr>
          <w:rFonts w:ascii="TH SarabunPSK" w:hAnsi="TH SarabunPSK" w:cs="TH SarabunPSK" w:hint="cs"/>
          <w:sz w:val="32"/>
          <w:szCs w:val="32"/>
          <w:cs/>
        </w:rPr>
        <w:t>๔๕๑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8B5477" w:rsidRDefault="008B5477" w:rsidP="008B54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8B5477" w:rsidRDefault="008B5477" w:rsidP="008B547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๑๑  กันยายน  ๒๕๕๖</w:t>
      </w:r>
    </w:p>
    <w:p w:rsidR="008B5477" w:rsidRPr="00DF0AC4" w:rsidRDefault="008B5477" w:rsidP="008B547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ขอเปลี่ยนตัวนักเรียนที่เข้าร่วมการแข่งขัน</w:t>
      </w:r>
    </w:p>
    <w:p w:rsidR="008B5477" w:rsidRDefault="008B5477" w:rsidP="008B547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ประธานศูนย์การแข่งขันศิลปหัตถกรรมนักเรียนระดับเขตพื้นที่การศึกษามัธยมศึกษา  เขต  ๒๘  </w:t>
      </w:r>
    </w:p>
    <w:p w:rsidR="008B5477" w:rsidRDefault="008B5477" w:rsidP="008B54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ศูนย์การเรียนการสอนกลุ่มสาระการเรียนรู้ศิลปะ  สาระนาฏศิลป์</w:t>
      </w:r>
    </w:p>
    <w:p w:rsidR="008B5477" w:rsidRDefault="008B5477" w:rsidP="008B547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โรงเรียนน้ำเกลี้ยงวิทยา  ได้สมัครเข้าร่วมการแข่งขันศิลปหัตถกรรมนักเรียนระดับเขตพื้นที่การศึกษามัธยมศึกษา  เขต  ๒๘  ในกลุ่มสาระการเรียนรู้</w:t>
      </w:r>
      <w:r w:rsidR="00D04CCD">
        <w:rPr>
          <w:rFonts w:ascii="TH SarabunPSK" w:hAnsi="TH SarabunPSK" w:cs="TH SarabunPSK" w:hint="cs"/>
          <w:sz w:val="32"/>
          <w:szCs w:val="32"/>
          <w:cs/>
        </w:rPr>
        <w:t>ศิลปะ  สาระนาฏศิลป์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8B5477" w:rsidRDefault="008B5477" w:rsidP="008B547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โรงเรียนมีความประสงค์เปลี่ยนตัวนักเรียน  ในกิจกรรมการแข่งขันดังต่อไปนี้</w:t>
      </w:r>
    </w:p>
    <w:p w:rsidR="008B5477" w:rsidRDefault="008B5477" w:rsidP="008B5477">
      <w:pPr>
        <w:pStyle w:val="ab"/>
        <w:spacing w:before="240" w:after="0" w:line="240" w:lineRule="auto"/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การแข่งขันการแสดง</w:t>
      </w:r>
      <w:r w:rsidR="00D04CCD">
        <w:rPr>
          <w:rFonts w:ascii="TH SarabunPSK" w:hAnsi="TH SarabunPSK" w:cs="TH SarabunPSK" w:hint="cs"/>
          <w:sz w:val="32"/>
          <w:szCs w:val="32"/>
          <w:cs/>
        </w:rPr>
        <w:t xml:space="preserve">ตลก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ขอเปลี่ยนตัวจากเดิม</w:t>
      </w:r>
    </w:p>
    <w:p w:rsidR="008B5477" w:rsidRPr="006B0AC6" w:rsidRDefault="008B5477" w:rsidP="008B5477">
      <w:pPr>
        <w:pStyle w:val="ab"/>
        <w:spacing w:after="0" w:line="240" w:lineRule="auto"/>
        <w:ind w:left="180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</w:t>
      </w:r>
      <w:r w:rsidR="00D04CCD">
        <w:rPr>
          <w:rFonts w:ascii="TH SarabunPSK" w:hAnsi="TH SarabunPSK" w:cs="TH SarabunPSK" w:hint="cs"/>
          <w:sz w:val="32"/>
          <w:szCs w:val="32"/>
          <w:cs/>
        </w:rPr>
        <w:t>ยนันทวัฒน์  โนนสัง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เป็น  นางสาว</w:t>
      </w:r>
      <w:r w:rsidR="00D04CCD">
        <w:rPr>
          <w:rFonts w:ascii="TH SarabunPSK" w:hAnsi="TH SarabunPSK" w:cs="TH SarabunPSK" w:hint="cs"/>
          <w:sz w:val="32"/>
          <w:szCs w:val="32"/>
          <w:cs/>
        </w:rPr>
        <w:t>ปิยรัตน์  ยาเคน</w:t>
      </w:r>
    </w:p>
    <w:p w:rsidR="008B5477" w:rsidRPr="00470FE9" w:rsidRDefault="008B5477" w:rsidP="008B547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8B5477" w:rsidRDefault="008B5477" w:rsidP="008B54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5477" w:rsidRDefault="008B5477" w:rsidP="008B54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8B5477" w:rsidRDefault="008B5477" w:rsidP="008B54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B5477" w:rsidRDefault="008B5477" w:rsidP="008B54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8B5477" w:rsidRDefault="008B5477" w:rsidP="008B547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8B5477" w:rsidRDefault="008B5477" w:rsidP="008B54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8B5477" w:rsidRDefault="008B5477" w:rsidP="008B54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5477" w:rsidRDefault="008B5477" w:rsidP="008B54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5477" w:rsidRDefault="008B5477" w:rsidP="008B5477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8B5477" w:rsidRDefault="008B5477" w:rsidP="008B54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</w:t>
      </w:r>
      <w:r w:rsidR="00D04CCD">
        <w:rPr>
          <w:rFonts w:ascii="TH SarabunPSK" w:hAnsi="TH SarabunPSK" w:cs="TH SarabunPSK" w:hint="cs"/>
          <w:sz w:val="32"/>
          <w:szCs w:val="32"/>
          <w:cs/>
        </w:rPr>
        <w:t>ศิลปะ</w:t>
      </w:r>
    </w:p>
    <w:p w:rsidR="008B5477" w:rsidRDefault="008B5477" w:rsidP="008B54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8B5477" w:rsidRPr="00590A2D" w:rsidRDefault="008B5477" w:rsidP="008B54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8B5477" w:rsidRDefault="008B5477" w:rsidP="008B5477">
      <w:pPr>
        <w:spacing w:after="0" w:line="240" w:lineRule="auto"/>
        <w:rPr>
          <w:b/>
          <w:bCs/>
        </w:rPr>
      </w:pPr>
    </w:p>
    <w:p w:rsidR="008B5477" w:rsidRDefault="008B5477" w:rsidP="008B5477">
      <w:pPr>
        <w:spacing w:after="0" w:line="240" w:lineRule="auto"/>
        <w:rPr>
          <w:b/>
          <w:bCs/>
        </w:rPr>
      </w:pPr>
    </w:p>
    <w:p w:rsidR="008B5477" w:rsidRDefault="008B5477" w:rsidP="008B5477">
      <w:pPr>
        <w:spacing w:after="0" w:line="240" w:lineRule="auto"/>
        <w:rPr>
          <w:b/>
          <w:bCs/>
        </w:rPr>
      </w:pPr>
    </w:p>
    <w:p w:rsidR="008B5477" w:rsidRDefault="008B5477" w:rsidP="008B5477">
      <w:pPr>
        <w:spacing w:after="0" w:line="240" w:lineRule="auto"/>
        <w:rPr>
          <w:b/>
          <w:bCs/>
        </w:rPr>
      </w:pPr>
    </w:p>
    <w:p w:rsidR="008B5477" w:rsidRDefault="008B5477" w:rsidP="008B5477">
      <w:pPr>
        <w:spacing w:after="0" w:line="240" w:lineRule="auto"/>
        <w:rPr>
          <w:b/>
          <w:bCs/>
        </w:rPr>
      </w:pPr>
    </w:p>
    <w:p w:rsidR="008B5477" w:rsidRDefault="008B5477" w:rsidP="008B5477">
      <w:pPr>
        <w:spacing w:after="0" w:line="240" w:lineRule="auto"/>
        <w:rPr>
          <w:b/>
          <w:bCs/>
        </w:rPr>
      </w:pPr>
    </w:p>
    <w:p w:rsidR="008B5477" w:rsidRDefault="008B5477" w:rsidP="008B5477">
      <w:pPr>
        <w:spacing w:after="0" w:line="240" w:lineRule="auto"/>
        <w:rPr>
          <w:b/>
          <w:bCs/>
        </w:rPr>
      </w:pPr>
    </w:p>
    <w:p w:rsidR="008B5477" w:rsidRDefault="008B5477" w:rsidP="008B5477">
      <w:pPr>
        <w:spacing w:after="0" w:line="240" w:lineRule="auto"/>
        <w:rPr>
          <w:b/>
          <w:bCs/>
        </w:rPr>
      </w:pPr>
    </w:p>
    <w:p w:rsidR="008B5477" w:rsidRDefault="008B5477" w:rsidP="008B5477">
      <w:pPr>
        <w:spacing w:after="0" w:line="240" w:lineRule="auto"/>
        <w:rPr>
          <w:b/>
          <w:bCs/>
        </w:rPr>
      </w:pPr>
    </w:p>
    <w:p w:rsidR="008B5477" w:rsidRDefault="008B5477" w:rsidP="008B5477">
      <w:pPr>
        <w:spacing w:after="0" w:line="240" w:lineRule="auto"/>
        <w:rPr>
          <w:b/>
          <w:bCs/>
        </w:rPr>
      </w:pPr>
    </w:p>
    <w:p w:rsidR="008B5477" w:rsidRDefault="008B5477" w:rsidP="008B5477">
      <w:pPr>
        <w:spacing w:after="0" w:line="240" w:lineRule="auto"/>
        <w:rPr>
          <w:b/>
          <w:bCs/>
        </w:rPr>
      </w:pPr>
    </w:p>
    <w:p w:rsidR="00DD3116" w:rsidRDefault="00DD3116" w:rsidP="00DD31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58432" behindDoc="0" locked="0" layoutInCell="1" allowOverlap="1" wp14:anchorId="3A1E9B01" wp14:editId="432D3CC5">
            <wp:simplePos x="0" y="0"/>
            <wp:positionH relativeFrom="column">
              <wp:posOffset>2336470</wp:posOffset>
            </wp:positionH>
            <wp:positionV relativeFrom="paragraph">
              <wp:posOffset>-502920</wp:posOffset>
            </wp:positionV>
            <wp:extent cx="986155" cy="1057910"/>
            <wp:effectExtent l="0" t="0" r="4445" b="8890"/>
            <wp:wrapNone/>
            <wp:docPr id="2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3116" w:rsidRDefault="00DD3116" w:rsidP="00DD31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๐๔๒๕๘.๑๖/๔๔๙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DD3116" w:rsidRDefault="00DD3116" w:rsidP="00DD31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DD3116" w:rsidRDefault="00DD3116" w:rsidP="00DD311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๑๑  กันยายน  ๒๕๕๖</w:t>
      </w:r>
    </w:p>
    <w:p w:rsidR="00DD3116" w:rsidRPr="00DF0AC4" w:rsidRDefault="00DD3116" w:rsidP="00DD311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ขอเพิ่มชื่อนักเรียนที่เข้าร่วมการแข่งขัน</w:t>
      </w:r>
    </w:p>
    <w:p w:rsidR="00DD3116" w:rsidRDefault="00DD3116" w:rsidP="00DD311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ประธานศูนย์การแข่งขันศิลปหัตถกรรมนักเรียนระดับเขตพื้นที่การศึกษามัธยมศึกษา  เขต  ๒๘  </w:t>
      </w:r>
    </w:p>
    <w:p w:rsidR="00DD3116" w:rsidRDefault="00DD3116" w:rsidP="00DD31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ศูนย์การเรียนการสอนภาษาอังกฤษ</w:t>
      </w:r>
    </w:p>
    <w:p w:rsidR="00DD3116" w:rsidRDefault="00DD3116" w:rsidP="00DD311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โรงเรียนน้ำเกลี้ยงวิทยา  ได้สมัครเข้าร่วมการแข่งขันศิลปหัตถกรรมนักเรียนระดับเขตพื้นที่การศึกษามัธยมศึกษา  เขต  ๒๘  ในการแข่งขันกิจกรรมภาษาอังกฤษ  นั้น</w:t>
      </w:r>
    </w:p>
    <w:p w:rsidR="00DD3116" w:rsidRDefault="00DD3116" w:rsidP="00DD311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โรงเรียนมีความประสงค์เปลี่ยนตัวนักเรียน  ในกิจกรรมการแข่งขันดังต่อไปนี้</w:t>
      </w:r>
    </w:p>
    <w:p w:rsidR="00DD3116" w:rsidRPr="00DD3116" w:rsidRDefault="00DD3116" w:rsidP="00DD3116">
      <w:pPr>
        <w:pStyle w:val="ab"/>
        <w:spacing w:before="240" w:after="0" w:line="240" w:lineRule="auto"/>
        <w:ind w:left="180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การแข่งขัน </w:t>
      </w:r>
      <w:r>
        <w:rPr>
          <w:rFonts w:ascii="TH SarabunPSK" w:hAnsi="TH SarabunPSK" w:cs="TH SarabunPSK"/>
          <w:sz w:val="32"/>
          <w:szCs w:val="32"/>
        </w:rPr>
        <w:t xml:space="preserve">Asean  Qize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ระดับมัธยมศึกษาปีที่  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๓  ขอเพิ่มชื่อ</w:t>
      </w:r>
    </w:p>
    <w:p w:rsidR="00DD3116" w:rsidRPr="006B0AC6" w:rsidRDefault="00DD3116" w:rsidP="00DD3116">
      <w:pPr>
        <w:pStyle w:val="ab"/>
        <w:spacing w:after="0" w:line="240" w:lineRule="auto"/>
        <w:ind w:left="180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เด็กชายสุภกิจ  เผื่อแผ่  เข้าร่วมการแข่งขัน</w:t>
      </w:r>
    </w:p>
    <w:p w:rsidR="00DD3116" w:rsidRPr="00470FE9" w:rsidRDefault="00DD3116" w:rsidP="00DD311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DD3116" w:rsidRDefault="00DD3116" w:rsidP="00DD31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3116" w:rsidRDefault="00DD3116" w:rsidP="00DD31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DD3116" w:rsidRDefault="00DD3116" w:rsidP="00DD31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DD3116" w:rsidRDefault="00DD3116" w:rsidP="00DD31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DD3116" w:rsidRDefault="00DD3116" w:rsidP="00DD31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DD3116" w:rsidRDefault="00DD3116" w:rsidP="00DD31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DD3116" w:rsidRDefault="00DD3116" w:rsidP="00DD31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3116" w:rsidRDefault="00DD3116" w:rsidP="00DD31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3116" w:rsidRDefault="00DD3116" w:rsidP="00DD3116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DD3116" w:rsidRDefault="00DD3116" w:rsidP="00DD31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กลุ่มสาระการเรียนรู้ภาษาต่างประเทศ</w:t>
      </w:r>
    </w:p>
    <w:p w:rsidR="00DD3116" w:rsidRDefault="00DD3116" w:rsidP="00DD31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DD3116" w:rsidRPr="00590A2D" w:rsidRDefault="00DD3116" w:rsidP="00DD31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DD3116" w:rsidRDefault="00DD3116" w:rsidP="00DD3116">
      <w:pPr>
        <w:spacing w:after="0" w:line="240" w:lineRule="auto"/>
        <w:rPr>
          <w:b/>
          <w:bCs/>
        </w:rPr>
      </w:pPr>
    </w:p>
    <w:p w:rsidR="00DD3116" w:rsidRDefault="00DD3116" w:rsidP="00DD3116">
      <w:pPr>
        <w:spacing w:after="0" w:line="240" w:lineRule="auto"/>
        <w:rPr>
          <w:b/>
          <w:bCs/>
        </w:rPr>
      </w:pPr>
    </w:p>
    <w:p w:rsidR="00DD3116" w:rsidRDefault="00DD3116" w:rsidP="00DD3116">
      <w:pPr>
        <w:spacing w:after="0" w:line="240" w:lineRule="auto"/>
        <w:rPr>
          <w:b/>
          <w:bCs/>
        </w:rPr>
      </w:pPr>
    </w:p>
    <w:p w:rsidR="00DD3116" w:rsidRDefault="00DD3116" w:rsidP="00DD3116">
      <w:pPr>
        <w:spacing w:after="0" w:line="240" w:lineRule="auto"/>
        <w:rPr>
          <w:b/>
          <w:bCs/>
        </w:rPr>
      </w:pPr>
    </w:p>
    <w:p w:rsidR="00DD3116" w:rsidRDefault="00DD3116" w:rsidP="00DD3116">
      <w:pPr>
        <w:spacing w:after="0" w:line="240" w:lineRule="auto"/>
        <w:rPr>
          <w:b/>
          <w:bCs/>
        </w:rPr>
      </w:pPr>
    </w:p>
    <w:p w:rsidR="00DD3116" w:rsidRDefault="00DD3116" w:rsidP="00DD3116">
      <w:pPr>
        <w:spacing w:after="0" w:line="240" w:lineRule="auto"/>
        <w:rPr>
          <w:b/>
          <w:bCs/>
        </w:rPr>
      </w:pPr>
    </w:p>
    <w:p w:rsidR="00DD3116" w:rsidRDefault="00DD3116" w:rsidP="00DD3116">
      <w:pPr>
        <w:spacing w:after="0" w:line="240" w:lineRule="auto"/>
        <w:rPr>
          <w:b/>
          <w:bCs/>
        </w:rPr>
      </w:pPr>
    </w:p>
    <w:p w:rsidR="00DD3116" w:rsidRDefault="00DD3116" w:rsidP="00DD3116">
      <w:pPr>
        <w:spacing w:after="0" w:line="240" w:lineRule="auto"/>
        <w:rPr>
          <w:b/>
          <w:bCs/>
        </w:rPr>
      </w:pPr>
    </w:p>
    <w:p w:rsidR="00DD3116" w:rsidRDefault="00DD3116" w:rsidP="00DD3116">
      <w:pPr>
        <w:spacing w:after="0" w:line="240" w:lineRule="auto"/>
        <w:rPr>
          <w:b/>
          <w:bCs/>
        </w:rPr>
      </w:pPr>
    </w:p>
    <w:p w:rsidR="00DD3116" w:rsidRDefault="00DD3116" w:rsidP="00DD3116">
      <w:pPr>
        <w:spacing w:after="0" w:line="240" w:lineRule="auto"/>
        <w:rPr>
          <w:b/>
          <w:bCs/>
        </w:rPr>
      </w:pPr>
    </w:p>
    <w:p w:rsidR="00DD3116" w:rsidRDefault="00DD3116" w:rsidP="00DD3116">
      <w:pPr>
        <w:spacing w:after="0" w:line="240" w:lineRule="auto"/>
        <w:rPr>
          <w:b/>
          <w:bCs/>
        </w:rPr>
      </w:pPr>
    </w:p>
    <w:p w:rsidR="00635338" w:rsidRDefault="00635338" w:rsidP="0063533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56384" behindDoc="0" locked="0" layoutInCell="1" allowOverlap="1" wp14:anchorId="49629A2D" wp14:editId="66C183D1">
            <wp:simplePos x="0" y="0"/>
            <wp:positionH relativeFrom="column">
              <wp:posOffset>2336470</wp:posOffset>
            </wp:positionH>
            <wp:positionV relativeFrom="paragraph">
              <wp:posOffset>-502920</wp:posOffset>
            </wp:positionV>
            <wp:extent cx="986155" cy="1057910"/>
            <wp:effectExtent l="0" t="0" r="4445" b="8890"/>
            <wp:wrapNone/>
            <wp:docPr id="2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5338" w:rsidRDefault="00635338" w:rsidP="0063533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DD3116">
        <w:rPr>
          <w:rFonts w:ascii="TH SarabunPSK" w:hAnsi="TH SarabunPSK" w:cs="TH SarabunPSK" w:hint="cs"/>
          <w:sz w:val="32"/>
          <w:szCs w:val="32"/>
          <w:cs/>
        </w:rPr>
        <w:t>๔๔๘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635338" w:rsidRDefault="00635338" w:rsidP="0063533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635338" w:rsidRDefault="00635338" w:rsidP="0063533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๑๑  กันยายน  ๒๕๕๖</w:t>
      </w:r>
    </w:p>
    <w:p w:rsidR="00635338" w:rsidRPr="00DF0AC4" w:rsidRDefault="00635338" w:rsidP="0063533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ขอเปลี่ยนตัวนักเรียนที่เข้าร่วมการแข่งขัน</w:t>
      </w:r>
    </w:p>
    <w:p w:rsidR="00635338" w:rsidRDefault="00DD3116" w:rsidP="0063533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ประธาน</w:t>
      </w:r>
      <w:r w:rsidR="00635338">
        <w:rPr>
          <w:rFonts w:ascii="TH SarabunPSK" w:hAnsi="TH SarabunPSK" w:cs="TH SarabunPSK" w:hint="cs"/>
          <w:sz w:val="32"/>
          <w:szCs w:val="32"/>
          <w:cs/>
        </w:rPr>
        <w:t xml:space="preserve">ศูนย์การแข่งขันศิลปหัตถกรรมนักเรียนระดับเขตพื้นที่การศึกษามัธยมศึกษา  เขต  ๒๘  </w:t>
      </w:r>
    </w:p>
    <w:p w:rsidR="00635338" w:rsidRDefault="00635338" w:rsidP="0063533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ศูนย์การเรียนการสอนกลุ่มสาระการเรียนรู้วิทยาศาสตร์</w:t>
      </w:r>
    </w:p>
    <w:p w:rsidR="00635338" w:rsidRDefault="00635338" w:rsidP="0063533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โรงเรียนน้ำเกลี้ยงวิทยา  ได้สมัครเข้าร่วมการแข่งขันศิลปหัตถกรรมนักเรียนระดับเขตพื้นที่การศึกษามัธยมศึกษา  เขต  ๒๘  ในกลุ่มสาระการเรียนรู้วิทยาศาสตร์  นั้น</w:t>
      </w:r>
    </w:p>
    <w:p w:rsidR="00635338" w:rsidRDefault="00635338" w:rsidP="0063533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โรงเรียนมีความประสงค์เปลี่ยนตัวนักเรียน  ในกิจกรรมการแข่งขันดังต่อไปนี้</w:t>
      </w:r>
    </w:p>
    <w:p w:rsidR="00635338" w:rsidRPr="005E48E1" w:rsidRDefault="00635338" w:rsidP="00635338">
      <w:pPr>
        <w:pStyle w:val="ab"/>
        <w:numPr>
          <w:ilvl w:val="0"/>
          <w:numId w:val="10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5E48E1">
        <w:rPr>
          <w:rFonts w:ascii="TH SarabunPSK" w:hAnsi="TH SarabunPSK" w:cs="TH SarabunPSK" w:hint="cs"/>
          <w:sz w:val="32"/>
          <w:szCs w:val="32"/>
          <w:cs/>
        </w:rPr>
        <w:t xml:space="preserve">การแข่งขันการแสดงทางวิทยาศาสตร์  </w:t>
      </w:r>
      <w:r w:rsidRPr="005E48E1">
        <w:rPr>
          <w:rFonts w:ascii="TH SarabunPSK" w:hAnsi="TH SarabunPSK" w:cs="TH SarabunPSK"/>
          <w:sz w:val="32"/>
          <w:szCs w:val="32"/>
        </w:rPr>
        <w:t xml:space="preserve">(Science  Show)  </w:t>
      </w:r>
      <w:r w:rsidR="005E48E1" w:rsidRPr="005E48E1">
        <w:rPr>
          <w:rFonts w:ascii="TH SarabunPSK" w:hAnsi="TH SarabunPSK" w:cs="TH SarabunPSK" w:hint="cs"/>
          <w:sz w:val="32"/>
          <w:szCs w:val="32"/>
          <w:cs/>
        </w:rPr>
        <w:t>ระดับมัธยมศึกษา</w:t>
      </w:r>
      <w:r w:rsidR="005E48E1">
        <w:rPr>
          <w:rFonts w:ascii="TH SarabunPSK" w:hAnsi="TH SarabunPSK" w:cs="TH SarabunPSK" w:hint="cs"/>
          <w:sz w:val="32"/>
          <w:szCs w:val="32"/>
          <w:cs/>
        </w:rPr>
        <w:t xml:space="preserve">ปีที่  ๔ </w:t>
      </w:r>
      <w:r w:rsidR="005E48E1">
        <w:rPr>
          <w:rFonts w:ascii="TH SarabunPSK" w:hAnsi="TH SarabunPSK" w:cs="TH SarabunPSK"/>
          <w:sz w:val="32"/>
          <w:szCs w:val="32"/>
          <w:cs/>
        </w:rPr>
        <w:t>–</w:t>
      </w:r>
      <w:r w:rsidR="005E48E1">
        <w:rPr>
          <w:rFonts w:ascii="TH SarabunPSK" w:hAnsi="TH SarabunPSK" w:cs="TH SarabunPSK" w:hint="cs"/>
          <w:sz w:val="32"/>
          <w:szCs w:val="32"/>
          <w:cs/>
        </w:rPr>
        <w:t xml:space="preserve"> ๖</w:t>
      </w:r>
      <w:r w:rsidRPr="005E48E1">
        <w:rPr>
          <w:rFonts w:ascii="TH SarabunPSK" w:hAnsi="TH SarabunPSK" w:cs="TH SarabunPSK" w:hint="cs"/>
          <w:sz w:val="32"/>
          <w:szCs w:val="32"/>
          <w:cs/>
        </w:rPr>
        <w:t>ขอเปลี่ยนตัวจากเดิม</w:t>
      </w:r>
      <w:r w:rsidR="005E48E1">
        <w:rPr>
          <w:rFonts w:ascii="TH SarabunPSK" w:hAnsi="TH SarabunPSK" w:cs="TH SarabunPSK"/>
          <w:sz w:val="32"/>
          <w:szCs w:val="32"/>
        </w:rPr>
        <w:t xml:space="preserve">  </w:t>
      </w:r>
      <w:r w:rsidRPr="005E48E1">
        <w:rPr>
          <w:rFonts w:ascii="TH SarabunPSK" w:hAnsi="TH SarabunPSK" w:cs="TH SarabunPSK" w:hint="cs"/>
          <w:sz w:val="32"/>
          <w:szCs w:val="32"/>
          <w:cs/>
        </w:rPr>
        <w:t>นางสาวสไบทอง  กาลเมฆ  เป็น  นางสาวกิจภรณ์  อัมพร</w:t>
      </w:r>
    </w:p>
    <w:p w:rsidR="005E48E1" w:rsidRDefault="005E48E1" w:rsidP="005E48E1">
      <w:pPr>
        <w:pStyle w:val="ab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การแข่งขันโครงงานประเภททดลอง  ระดับมัธยมศึกษาปีที่  ๔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</w:t>
      </w:r>
    </w:p>
    <w:p w:rsidR="005E48E1" w:rsidRPr="005E48E1" w:rsidRDefault="005E48E1" w:rsidP="005E48E1">
      <w:pPr>
        <w:pStyle w:val="ab"/>
        <w:spacing w:after="0" w:line="240" w:lineRule="auto"/>
        <w:ind w:left="180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ขอเปลี่ยนตัวจากเดิม  นางสาวเจนจิรา  ประวาฬ  เป็น  นางสาวศศิประภา  แก้วรักษา</w:t>
      </w:r>
    </w:p>
    <w:p w:rsidR="00635338" w:rsidRPr="00470FE9" w:rsidRDefault="00635338" w:rsidP="0063533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635338" w:rsidRDefault="00635338" w:rsidP="0063533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5338" w:rsidRDefault="00635338" w:rsidP="0063533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635338" w:rsidRDefault="00635338" w:rsidP="0063533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635338" w:rsidRDefault="00635338" w:rsidP="0063533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635338" w:rsidRDefault="00635338" w:rsidP="0063533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635338" w:rsidRDefault="00635338" w:rsidP="0063533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635338" w:rsidRDefault="00635338" w:rsidP="0063533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5338" w:rsidRDefault="00635338" w:rsidP="0063533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5338" w:rsidRDefault="00635338" w:rsidP="00635338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635338" w:rsidRDefault="00635338" w:rsidP="0063533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กลุ่มสาระการเรียนรู้วิทยาศาสตร์</w:t>
      </w:r>
    </w:p>
    <w:p w:rsidR="00635338" w:rsidRDefault="00635338" w:rsidP="0063533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635338" w:rsidRPr="00590A2D" w:rsidRDefault="00635338" w:rsidP="0063533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635338" w:rsidRDefault="00635338" w:rsidP="00635338">
      <w:pPr>
        <w:spacing w:after="0" w:line="240" w:lineRule="auto"/>
        <w:rPr>
          <w:b/>
          <w:bCs/>
        </w:rPr>
      </w:pPr>
    </w:p>
    <w:p w:rsidR="00635338" w:rsidRDefault="00635338" w:rsidP="00635338">
      <w:pPr>
        <w:spacing w:after="0" w:line="240" w:lineRule="auto"/>
        <w:rPr>
          <w:b/>
          <w:bCs/>
        </w:rPr>
      </w:pPr>
    </w:p>
    <w:p w:rsidR="00635338" w:rsidRDefault="00635338" w:rsidP="00635338">
      <w:pPr>
        <w:spacing w:after="0" w:line="240" w:lineRule="auto"/>
        <w:rPr>
          <w:b/>
          <w:bCs/>
        </w:rPr>
      </w:pPr>
    </w:p>
    <w:p w:rsidR="00635338" w:rsidRDefault="00635338" w:rsidP="00635338">
      <w:pPr>
        <w:spacing w:after="0" w:line="240" w:lineRule="auto"/>
        <w:rPr>
          <w:b/>
          <w:bCs/>
        </w:rPr>
      </w:pPr>
    </w:p>
    <w:p w:rsidR="00635338" w:rsidRDefault="00635338" w:rsidP="00635338">
      <w:pPr>
        <w:spacing w:after="0" w:line="240" w:lineRule="auto"/>
        <w:rPr>
          <w:b/>
          <w:bCs/>
        </w:rPr>
      </w:pPr>
    </w:p>
    <w:p w:rsidR="00635338" w:rsidRDefault="00635338" w:rsidP="00635338">
      <w:pPr>
        <w:spacing w:after="0" w:line="240" w:lineRule="auto"/>
        <w:rPr>
          <w:b/>
          <w:bCs/>
        </w:rPr>
      </w:pPr>
    </w:p>
    <w:p w:rsidR="00635338" w:rsidRDefault="00635338" w:rsidP="00635338">
      <w:pPr>
        <w:spacing w:after="0" w:line="240" w:lineRule="auto"/>
        <w:rPr>
          <w:b/>
          <w:bCs/>
        </w:rPr>
      </w:pPr>
    </w:p>
    <w:p w:rsidR="006B0AC6" w:rsidRDefault="006B0AC6" w:rsidP="006B0A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53312" behindDoc="0" locked="0" layoutInCell="1" allowOverlap="1" wp14:anchorId="41D06576" wp14:editId="72D12FE3">
            <wp:simplePos x="0" y="0"/>
            <wp:positionH relativeFrom="column">
              <wp:posOffset>2336470</wp:posOffset>
            </wp:positionH>
            <wp:positionV relativeFrom="paragraph">
              <wp:posOffset>-502920</wp:posOffset>
            </wp:positionV>
            <wp:extent cx="986155" cy="1057910"/>
            <wp:effectExtent l="0" t="0" r="4445" b="8890"/>
            <wp:wrapNone/>
            <wp:docPr id="2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0AC6" w:rsidRDefault="006B0AC6" w:rsidP="006B0A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9021DB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633893">
        <w:rPr>
          <w:rFonts w:ascii="TH SarabunPSK" w:hAnsi="TH SarabunPSK" w:cs="TH SarabunPSK" w:hint="cs"/>
          <w:sz w:val="32"/>
          <w:szCs w:val="32"/>
          <w:cs/>
        </w:rPr>
        <w:t>๔๔๗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6B0AC6" w:rsidRDefault="006B0AC6" w:rsidP="006B0A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6B0AC6" w:rsidRDefault="006B0AC6" w:rsidP="006B0AC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๑๑  กันยายน  ๒๕๕๖</w:t>
      </w:r>
    </w:p>
    <w:p w:rsidR="006B0AC6" w:rsidRPr="00DF0AC4" w:rsidRDefault="006B0AC6" w:rsidP="006B0AC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ขอเปลี่ยนตัวนักเรียนที่เข้าร่วมการแข่งขัน</w:t>
      </w:r>
    </w:p>
    <w:p w:rsidR="006B0AC6" w:rsidRDefault="006B0AC6" w:rsidP="006B0AC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เลขาศูนย์การแข่งขันศิลปหัตถกรรมนักเรียนระดับเขตพื้นที่การศึกษามัธยมศึกษา  เขต  ๒๘  </w:t>
      </w:r>
    </w:p>
    <w:p w:rsidR="006B0AC6" w:rsidRDefault="006B0AC6" w:rsidP="006B0AC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ศูนย์การเรียนการสอนกลุ่มสาระการเรียนรู้การงานอาชีพและเทคโนโลยี</w:t>
      </w:r>
    </w:p>
    <w:p w:rsidR="006B0AC6" w:rsidRDefault="006B0AC6" w:rsidP="006B0AC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โรงเรียนน้ำเกลี้ยงวิทยา  ได้สมัครเข้าร่วมการแข่งขันศิลปหัตถกรรมนักเรียนระดับเขตพื้นที่การศึกษามัธยมศึกษา  เขต  ๒๘  ในกลุ่มสาระการเรียนรู้การงานอาชีพและเทคโนโลยี  นั้น</w:t>
      </w:r>
    </w:p>
    <w:p w:rsidR="006B0AC6" w:rsidRDefault="006B0AC6" w:rsidP="006B0AC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โรงเรียนมีความประสงค์เปลี่ยนตัวนักเรียน  ในกิจกรรมการแข่งขันดังต่อไปนี้</w:t>
      </w:r>
    </w:p>
    <w:p w:rsidR="006B0AC6" w:rsidRDefault="006B0AC6" w:rsidP="006B0AC6">
      <w:pPr>
        <w:pStyle w:val="ab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การแข่งขันการออกแบบสิ่งของเครื่องใช้ด้วยโปรแกรมคอมพิวเตอร์  </w:t>
      </w:r>
    </w:p>
    <w:p w:rsidR="006B0AC6" w:rsidRDefault="006B0AC6" w:rsidP="006B0AC6">
      <w:pPr>
        <w:pStyle w:val="ab"/>
        <w:spacing w:after="0" w:line="240" w:lineRule="auto"/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มัธยมศึกษาตอนปลาย  ขอเปลี่ยนตัวจาก  นายชิตพล  สนิท  เป็น  นายสุนัย  สิงห์ทอง</w:t>
      </w:r>
    </w:p>
    <w:p w:rsidR="006B0AC6" w:rsidRDefault="006B0AC6" w:rsidP="006B0AC6">
      <w:pPr>
        <w:pStyle w:val="ab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การสร้าง  </w:t>
      </w:r>
      <w:r>
        <w:rPr>
          <w:rFonts w:ascii="TH SarabunPSK" w:hAnsi="TH SarabunPSK" w:cs="TH SarabunPSK"/>
          <w:sz w:val="32"/>
          <w:szCs w:val="32"/>
        </w:rPr>
        <w:t xml:space="preserve">Webpage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ประเภท  </w:t>
      </w:r>
      <w:r>
        <w:rPr>
          <w:rFonts w:ascii="TH SarabunPSK" w:hAnsi="TH SarabunPSK" w:cs="TH SarabunPSK"/>
          <w:sz w:val="32"/>
          <w:szCs w:val="32"/>
        </w:rPr>
        <w:t xml:space="preserve">Web  Editor  </w:t>
      </w:r>
      <w:r>
        <w:rPr>
          <w:rFonts w:ascii="TH SarabunPSK" w:hAnsi="TH SarabunPSK" w:cs="TH SarabunPSK" w:hint="cs"/>
          <w:sz w:val="32"/>
          <w:szCs w:val="32"/>
          <w:cs/>
        </w:rPr>
        <w:t>มัธยมศึกษาตอนปลาย</w:t>
      </w:r>
    </w:p>
    <w:p w:rsidR="006B0AC6" w:rsidRDefault="006B0AC6" w:rsidP="006B0AC6">
      <w:pPr>
        <w:pStyle w:val="ab"/>
        <w:spacing w:after="0" w:line="240" w:lineRule="auto"/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ขอเปลี่ยนตัวจาก  นายกฤติกร  สำนักบ้านโคก  เป็น  นายนรุตม์ชัย  บุญพอ  </w:t>
      </w:r>
    </w:p>
    <w:p w:rsidR="006B0AC6" w:rsidRPr="006B0AC6" w:rsidRDefault="006B0AC6" w:rsidP="006B0AC6">
      <w:pPr>
        <w:pStyle w:val="ab"/>
        <w:spacing w:after="0" w:line="240" w:lineRule="auto"/>
        <w:ind w:left="180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ขอเปลี่ยนตัวจาก  นายสุนัย  สิงห์ทอง  เป็น  นางสาวสุภรัตน์  ศรีปัตเนตร  </w:t>
      </w:r>
    </w:p>
    <w:p w:rsidR="006B0AC6" w:rsidRPr="00470FE9" w:rsidRDefault="006B0AC6" w:rsidP="006B0AC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6B0AC6" w:rsidRDefault="006B0AC6" w:rsidP="006B0A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B0AC6" w:rsidRDefault="006B0AC6" w:rsidP="006B0A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6B0AC6" w:rsidRDefault="00633893" w:rsidP="006B0A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854336" behindDoc="0" locked="0" layoutInCell="1" allowOverlap="1" wp14:anchorId="74E1099B" wp14:editId="783A64D5">
            <wp:simplePos x="0" y="0"/>
            <wp:positionH relativeFrom="column">
              <wp:posOffset>2473960</wp:posOffset>
            </wp:positionH>
            <wp:positionV relativeFrom="paragraph">
              <wp:posOffset>89205</wp:posOffset>
            </wp:positionV>
            <wp:extent cx="1828800" cy="332740"/>
            <wp:effectExtent l="0" t="0" r="0" b="0"/>
            <wp:wrapNone/>
            <wp:docPr id="229" name="รูปภาพ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0AC6">
        <w:rPr>
          <w:rFonts w:ascii="TH SarabunPSK" w:hAnsi="TH SarabunPSK" w:cs="TH SarabunPSK" w:hint="cs"/>
          <w:sz w:val="32"/>
          <w:szCs w:val="32"/>
          <w:cs/>
        </w:rPr>
        <w:tab/>
      </w:r>
      <w:r w:rsidR="006B0AC6">
        <w:rPr>
          <w:rFonts w:ascii="TH SarabunPSK" w:hAnsi="TH SarabunPSK" w:cs="TH SarabunPSK" w:hint="cs"/>
          <w:sz w:val="32"/>
          <w:szCs w:val="32"/>
          <w:cs/>
        </w:rPr>
        <w:tab/>
      </w:r>
      <w:r w:rsidR="006B0AC6">
        <w:rPr>
          <w:rFonts w:ascii="TH SarabunPSK" w:hAnsi="TH SarabunPSK" w:cs="TH SarabunPSK" w:hint="cs"/>
          <w:sz w:val="32"/>
          <w:szCs w:val="32"/>
          <w:cs/>
        </w:rPr>
        <w:tab/>
      </w:r>
      <w:r w:rsidR="006B0AC6">
        <w:rPr>
          <w:rFonts w:ascii="TH SarabunPSK" w:hAnsi="TH SarabunPSK" w:cs="TH SarabunPSK" w:hint="cs"/>
          <w:sz w:val="32"/>
          <w:szCs w:val="32"/>
          <w:cs/>
        </w:rPr>
        <w:tab/>
      </w:r>
    </w:p>
    <w:p w:rsidR="006B0AC6" w:rsidRDefault="006B0AC6" w:rsidP="006B0AC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633893"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6B0AC6" w:rsidRDefault="006B0AC6" w:rsidP="006B0AC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6B0AC6" w:rsidRDefault="006B0AC6" w:rsidP="006B0A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6B0AC6" w:rsidRDefault="006B0AC6" w:rsidP="006B0A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21DB" w:rsidRDefault="009021DB" w:rsidP="006B0A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B0AC6" w:rsidRDefault="006B0AC6" w:rsidP="006B0AC6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6B0AC6" w:rsidRDefault="006B0AC6" w:rsidP="006B0AC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</w:t>
      </w:r>
      <w:r w:rsidR="009021DB">
        <w:rPr>
          <w:rFonts w:ascii="TH SarabunPSK" w:hAnsi="TH SarabunPSK" w:cs="TH SarabunPSK" w:hint="cs"/>
          <w:sz w:val="32"/>
          <w:szCs w:val="32"/>
          <w:cs/>
        </w:rPr>
        <w:t>การงานอาชีพและเทคโนโลยี</w:t>
      </w:r>
    </w:p>
    <w:p w:rsidR="006B0AC6" w:rsidRDefault="006B0AC6" w:rsidP="006B0A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6B0AC6" w:rsidRPr="00590A2D" w:rsidRDefault="006B0AC6" w:rsidP="006B0AC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6B0AC6" w:rsidRDefault="006B0AC6" w:rsidP="006B0AC6">
      <w:pPr>
        <w:spacing w:after="0" w:line="240" w:lineRule="auto"/>
        <w:rPr>
          <w:b/>
          <w:bCs/>
        </w:rPr>
      </w:pPr>
    </w:p>
    <w:p w:rsidR="006B0AC6" w:rsidRDefault="006B0AC6" w:rsidP="006B0AC6">
      <w:pPr>
        <w:spacing w:after="0" w:line="240" w:lineRule="auto"/>
        <w:rPr>
          <w:b/>
          <w:bCs/>
        </w:rPr>
      </w:pPr>
    </w:p>
    <w:p w:rsidR="006B0AC6" w:rsidRDefault="006B0AC6" w:rsidP="006B0AC6">
      <w:pPr>
        <w:spacing w:after="0" w:line="240" w:lineRule="auto"/>
        <w:rPr>
          <w:b/>
          <w:bCs/>
        </w:rPr>
      </w:pPr>
    </w:p>
    <w:p w:rsidR="006B0AC6" w:rsidRDefault="006B0AC6" w:rsidP="006B0AC6">
      <w:pPr>
        <w:spacing w:after="0" w:line="240" w:lineRule="auto"/>
        <w:rPr>
          <w:b/>
          <w:bCs/>
        </w:rPr>
      </w:pPr>
    </w:p>
    <w:p w:rsidR="006B0AC6" w:rsidRDefault="006B0AC6" w:rsidP="006B0AC6">
      <w:pPr>
        <w:spacing w:after="0" w:line="240" w:lineRule="auto"/>
        <w:rPr>
          <w:b/>
          <w:bCs/>
        </w:rPr>
      </w:pPr>
    </w:p>
    <w:p w:rsidR="006B0AC6" w:rsidRDefault="006B0AC6" w:rsidP="006B0AC6">
      <w:pPr>
        <w:spacing w:after="0" w:line="240" w:lineRule="auto"/>
        <w:rPr>
          <w:b/>
          <w:bCs/>
        </w:rPr>
      </w:pPr>
    </w:p>
    <w:p w:rsidR="006B0AC6" w:rsidRDefault="006B0AC6" w:rsidP="006B0AC6">
      <w:pPr>
        <w:spacing w:after="0" w:line="240" w:lineRule="auto"/>
        <w:rPr>
          <w:b/>
          <w:bCs/>
        </w:rPr>
      </w:pPr>
    </w:p>
    <w:p w:rsidR="006B0AC6" w:rsidRDefault="006B0AC6" w:rsidP="006B0AC6">
      <w:pPr>
        <w:spacing w:after="0" w:line="240" w:lineRule="auto"/>
        <w:rPr>
          <w:b/>
          <w:bCs/>
        </w:rPr>
      </w:pPr>
    </w:p>
    <w:p w:rsidR="006B0AC6" w:rsidRDefault="006B0AC6" w:rsidP="006B0AC6">
      <w:pPr>
        <w:spacing w:after="0" w:line="240" w:lineRule="auto"/>
        <w:rPr>
          <w:b/>
          <w:bCs/>
        </w:rPr>
      </w:pPr>
    </w:p>
    <w:p w:rsidR="00D06A0E" w:rsidRDefault="00D06A0E" w:rsidP="00D06A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51264" behindDoc="0" locked="0" layoutInCell="1" allowOverlap="1" wp14:anchorId="21762C1F" wp14:editId="4D875E41">
            <wp:simplePos x="0" y="0"/>
            <wp:positionH relativeFrom="column">
              <wp:posOffset>2336470</wp:posOffset>
            </wp:positionH>
            <wp:positionV relativeFrom="paragraph">
              <wp:posOffset>-502920</wp:posOffset>
            </wp:positionV>
            <wp:extent cx="986155" cy="1057910"/>
            <wp:effectExtent l="0" t="0" r="4445" b="8890"/>
            <wp:wrapNone/>
            <wp:docPr id="2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6A0E" w:rsidRDefault="00D06A0E" w:rsidP="00D06A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๐๔๒๕๘.๑๖/๔๔๒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D06A0E" w:rsidRDefault="00D06A0E" w:rsidP="00D06A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D06A0E" w:rsidRDefault="00D06A0E" w:rsidP="00D06A0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๖  กันยายน  ๒๕๕๖</w:t>
      </w:r>
    </w:p>
    <w:p w:rsidR="00D06A0E" w:rsidRPr="00DF0AC4" w:rsidRDefault="00D06A0E" w:rsidP="00D06A0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การโอนเงินเปลี่ยนแปลงงบประมาณปี  ๒๕๕๖  งบลงทุน  ค่าครุภัณฑ์ที่ดินและสิ่งก่อสร้าง</w:t>
      </w:r>
    </w:p>
    <w:p w:rsidR="00D06A0E" w:rsidRDefault="00D06A0E" w:rsidP="00D06A0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D06A0E" w:rsidRDefault="00D06A0E" w:rsidP="00D06A0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หนังสือสำนกงานเขตพื้นที่การศึกษามัธยมศึกษาเขต  ๒๘    ศธ ๐๔๒๕๘/๔๒๐๒                       </w:t>
      </w:r>
    </w:p>
    <w:p w:rsidR="00D06A0E" w:rsidRDefault="00D06A0E" w:rsidP="00D06A0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ลงวันที่  ๔  กันยายน  ๒๕๕๖</w:t>
      </w:r>
    </w:p>
    <w:p w:rsidR="00D06A0E" w:rsidRDefault="00D06A0E" w:rsidP="00D06A0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๑.  บัญชีรายละเอียดปรกอบการเปลี่ยนแปลงรายการงบประมาณรายจ่ายจากการก่อหนี้ผูกพัน</w:t>
      </w:r>
    </w:p>
    <w:p w:rsidR="00D06A0E" w:rsidRDefault="00D06A0E" w:rsidP="00D06A0E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ตามสัญญา  รายการค่าสาธารณูปโภค</w:t>
      </w:r>
    </w:p>
    <w:p w:rsidR="00D06A0E" w:rsidRDefault="00D06A0E" w:rsidP="00D06A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CC58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๒.  บัญชีรายละเอียดปรกอบการเปลี่ยนแปลงรายการงบประมาณรายจ่ายจากการก่อหนี้ผูกพัน</w:t>
      </w:r>
    </w:p>
    <w:p w:rsidR="00D06A0E" w:rsidRDefault="00D06A0E" w:rsidP="00D06A0E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C58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ตามสัญญา  รายการครุภัณฑ์</w:t>
      </w:r>
    </w:p>
    <w:p w:rsidR="00D06A0E" w:rsidRDefault="00D06A0E" w:rsidP="00D06A0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ได้ตรวจสอบงบประมาณปี  ๒๕๕๖  งบลงทุน</w:t>
      </w:r>
      <w:r w:rsidR="009C33D3">
        <w:rPr>
          <w:rFonts w:ascii="TH SarabunPSK" w:hAnsi="TH SarabunPSK" w:cs="TH SarabunPSK" w:hint="cs"/>
          <w:sz w:val="32"/>
          <w:szCs w:val="32"/>
          <w:cs/>
        </w:rPr>
        <w:t xml:space="preserve">  ค่าครุภัณฑ์ที่ดินและสิ่งก่อสร้าง  พบว่ามีงบประมาณเหลือจ่ายของโรงเรียน  </w:t>
      </w:r>
      <w:r>
        <w:rPr>
          <w:rFonts w:ascii="TH SarabunPSK" w:hAnsi="TH SarabunPSK" w:cs="TH SarabunPSK" w:hint="cs"/>
          <w:sz w:val="32"/>
          <w:szCs w:val="32"/>
          <w:cs/>
        </w:rPr>
        <w:t>ความละเอียดทราบแล้วนั้น</w:t>
      </w:r>
    </w:p>
    <w:p w:rsidR="00D06A0E" w:rsidRPr="00FA4012" w:rsidRDefault="009C33D3" w:rsidP="00D06A0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06A0E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น้ำเกลี้ยงวิทยา</w:t>
      </w:r>
      <w:r w:rsidR="00D06A0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ขอส่งรายละเอียดการขอใช้งบประมาณเหลือจ่าย  </w:t>
      </w:r>
      <w:r w:rsidR="00D06A0E">
        <w:rPr>
          <w:rFonts w:ascii="TH SarabunPSK" w:hAnsi="TH SarabunPSK" w:cs="TH SarabunPSK" w:hint="cs"/>
          <w:sz w:val="32"/>
          <w:szCs w:val="32"/>
          <w:cs/>
        </w:rPr>
        <w:t>ตามสิ่งที่ส่งมาด้วย</w:t>
      </w:r>
    </w:p>
    <w:p w:rsidR="00D06A0E" w:rsidRPr="00470FE9" w:rsidRDefault="00D06A0E" w:rsidP="00D06A0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D06A0E" w:rsidRDefault="00D06A0E" w:rsidP="00D06A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6A0E" w:rsidRDefault="00D06A0E" w:rsidP="00D06A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D06A0E" w:rsidRDefault="00D06A0E" w:rsidP="00D06A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D06A0E" w:rsidRDefault="00D06A0E" w:rsidP="00D06A0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D06A0E" w:rsidRDefault="00D06A0E" w:rsidP="00D06A0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D06A0E" w:rsidRDefault="00D06A0E" w:rsidP="00D06A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D06A0E" w:rsidRDefault="00D06A0E" w:rsidP="00D06A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6A0E" w:rsidRDefault="00D06A0E" w:rsidP="00D06A0E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</w:p>
    <w:p w:rsidR="00D06A0E" w:rsidRDefault="00D06A0E" w:rsidP="00D06A0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CC5885">
        <w:rPr>
          <w:rFonts w:ascii="TH SarabunPSK" w:hAnsi="TH SarabunPSK" w:cs="TH SarabunPSK" w:hint="cs"/>
          <w:sz w:val="32"/>
          <w:szCs w:val="32"/>
          <w:cs/>
        </w:rPr>
        <w:t>อำนวยการ</w:t>
      </w:r>
    </w:p>
    <w:p w:rsidR="00D06A0E" w:rsidRDefault="00D06A0E" w:rsidP="00D06A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D06A0E" w:rsidRPr="00590A2D" w:rsidRDefault="00D06A0E" w:rsidP="00D06A0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D06A0E" w:rsidRDefault="00D06A0E" w:rsidP="00D06A0E">
      <w:pPr>
        <w:spacing w:after="0" w:line="240" w:lineRule="auto"/>
        <w:rPr>
          <w:b/>
          <w:bCs/>
        </w:rPr>
      </w:pPr>
    </w:p>
    <w:p w:rsidR="00D06A0E" w:rsidRDefault="00D06A0E" w:rsidP="00D06A0E">
      <w:pPr>
        <w:spacing w:after="0" w:line="240" w:lineRule="auto"/>
        <w:rPr>
          <w:b/>
          <w:bCs/>
        </w:rPr>
      </w:pPr>
    </w:p>
    <w:p w:rsidR="00D06A0E" w:rsidRDefault="00D06A0E" w:rsidP="00D06A0E">
      <w:pPr>
        <w:spacing w:after="0" w:line="240" w:lineRule="auto"/>
        <w:rPr>
          <w:b/>
          <w:bCs/>
        </w:rPr>
      </w:pPr>
    </w:p>
    <w:p w:rsidR="00D06A0E" w:rsidRDefault="00D06A0E" w:rsidP="00D06A0E">
      <w:pPr>
        <w:spacing w:after="0" w:line="240" w:lineRule="auto"/>
        <w:rPr>
          <w:b/>
          <w:bCs/>
        </w:rPr>
      </w:pPr>
    </w:p>
    <w:p w:rsidR="00766380" w:rsidRPr="00D06A0E" w:rsidRDefault="00766380" w:rsidP="007663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6380" w:rsidRDefault="00766380" w:rsidP="007663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49216" behindDoc="0" locked="0" layoutInCell="1" allowOverlap="1" wp14:anchorId="3A609F9B" wp14:editId="27D7D880">
            <wp:simplePos x="0" y="0"/>
            <wp:positionH relativeFrom="column">
              <wp:posOffset>2343785</wp:posOffset>
            </wp:positionH>
            <wp:positionV relativeFrom="paragraph">
              <wp:posOffset>-503250</wp:posOffset>
            </wp:positionV>
            <wp:extent cx="986155" cy="1057910"/>
            <wp:effectExtent l="0" t="0" r="4445" b="8890"/>
            <wp:wrapNone/>
            <wp:docPr id="2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66380" w:rsidRDefault="00766380" w:rsidP="007663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1577B7">
        <w:rPr>
          <w:rFonts w:ascii="TH SarabunPSK" w:hAnsi="TH SarabunPSK" w:cs="TH SarabunPSK" w:hint="cs"/>
          <w:sz w:val="32"/>
          <w:szCs w:val="32"/>
          <w:cs/>
        </w:rPr>
        <w:t>๐๔๒๕๘.๑๖/ว๔๓๙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766380" w:rsidRDefault="00766380" w:rsidP="007663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766380" w:rsidRDefault="001577B7" w:rsidP="0076638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766380">
        <w:rPr>
          <w:rFonts w:ascii="TH SarabunPSK" w:hAnsi="TH SarabunPSK" w:cs="TH SarabunPSK" w:hint="cs"/>
          <w:sz w:val="32"/>
          <w:szCs w:val="32"/>
          <w:cs/>
        </w:rPr>
        <w:t>๓  กันยายน  ๒๕๕๖</w:t>
      </w:r>
    </w:p>
    <w:p w:rsidR="00766380" w:rsidRPr="00DF0AC4" w:rsidRDefault="00766380" w:rsidP="0076638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แจ้งการหยุดเรียน</w:t>
      </w:r>
    </w:p>
    <w:p w:rsidR="00766380" w:rsidRDefault="00766380" w:rsidP="0076638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ผู้ปกครองนักเรียนโรงเรียนน้ำเกลี้ยงวิทยา</w:t>
      </w:r>
    </w:p>
    <w:p w:rsidR="00766380" w:rsidRPr="00627004" w:rsidRDefault="00766380" w:rsidP="00766380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ด้วย  สำนักงาน</w:t>
      </w:r>
      <w:r w:rsidR="0023370E">
        <w:rPr>
          <w:rFonts w:ascii="TH SarabunPSK" w:hAnsi="TH SarabunPSK" w:cs="TH SarabunPSK" w:hint="cs"/>
          <w:sz w:val="32"/>
          <w:szCs w:val="32"/>
          <w:cs/>
        </w:rPr>
        <w:t>คณะกรรมการการศึกษาขั้นพื้นฐาน ได้ดำเนินการพัฒนาคุณธรรมจริยธรรมบุคลากร  และกำหนดนโยบายให้โรงเรียนในฝันทุกโรงเรียนทั่วประเทศ  ต้องเข้าอบรมสัมมนาเชิงปฏิบัติโดยได้กำหนดให้โรงเรียน</w:t>
      </w:r>
      <w:r w:rsidR="001577B7">
        <w:rPr>
          <w:rFonts w:ascii="TH SarabunPSK" w:hAnsi="TH SarabunPSK" w:cs="TH SarabunPSK" w:hint="cs"/>
          <w:sz w:val="32"/>
          <w:szCs w:val="32"/>
          <w:cs/>
        </w:rPr>
        <w:t xml:space="preserve">น้ำเกลี้ยงวิทยา  เข้าอบรมในระหว่างวันที่  ๔ </w:t>
      </w:r>
      <w:r w:rsidR="001577B7">
        <w:rPr>
          <w:rFonts w:ascii="TH SarabunPSK" w:hAnsi="TH SarabunPSK" w:cs="TH SarabunPSK"/>
          <w:sz w:val="32"/>
          <w:szCs w:val="32"/>
          <w:cs/>
        </w:rPr>
        <w:t>–</w:t>
      </w:r>
      <w:r w:rsidR="001577B7">
        <w:rPr>
          <w:rFonts w:ascii="TH SarabunPSK" w:hAnsi="TH SarabunPSK" w:cs="TH SarabunPSK" w:hint="cs"/>
          <w:sz w:val="32"/>
          <w:szCs w:val="32"/>
          <w:cs/>
        </w:rPr>
        <w:t xml:space="preserve"> ๘  กันยายน  ๒๕๕๖  ณ  มหาวิทยาลัย     จุฬาลงกรณราชวิทยาลัย  อำเภออุทุมพรพิสัย  จังหวัดศรีสะเกษ</w:t>
      </w:r>
    </w:p>
    <w:p w:rsidR="00766380" w:rsidRPr="00CE1C84" w:rsidRDefault="00766380" w:rsidP="00766380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ดังนั้น </w:t>
      </w:r>
      <w:r w:rsidR="001577B7">
        <w:rPr>
          <w:rFonts w:ascii="TH SarabunPSK" w:hAnsi="TH SarabunPSK" w:cs="TH SarabunPSK" w:hint="cs"/>
          <w:sz w:val="32"/>
          <w:szCs w:val="32"/>
          <w:cs/>
        </w:rPr>
        <w:t xml:space="preserve"> เพื่อให้ครูและบุคลากรทางการศึกษาทุกคนเข้ารับการอบรม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ดังกล่าว  </w:t>
      </w:r>
      <w:r w:rsidRPr="00CE1C84">
        <w:rPr>
          <w:rFonts w:ascii="TH SarabunPSK" w:hAnsi="TH SarabunPSK" w:cs="TH SarabunPSK" w:hint="cs"/>
          <w:b/>
          <w:bCs/>
          <w:sz w:val="32"/>
          <w:szCs w:val="32"/>
          <w:cs/>
        </w:rPr>
        <w:t>จึง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ให้นักเรียน</w:t>
      </w:r>
      <w:r w:rsidR="001577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ทุกระดับชั้นหยุดเรียน  ในวัน</w:t>
      </w:r>
      <w:r w:rsidR="001577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 ๔ </w:t>
      </w:r>
      <w:r w:rsidR="001577B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1577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๖  กันยายน  ๒๕๕๖  </w:t>
      </w:r>
      <w:r w:rsidRPr="00CE1C84">
        <w:rPr>
          <w:rFonts w:ascii="TH SarabunPSK" w:hAnsi="TH SarabunPSK" w:cs="TH SarabunPSK" w:hint="cs"/>
          <w:b/>
          <w:bCs/>
          <w:sz w:val="32"/>
          <w:szCs w:val="32"/>
          <w:cs/>
        </w:rPr>
        <w:t>และเปิดทำการเรียนการสอนตามปกติ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ในวันจันทร์ที่  </w:t>
      </w:r>
      <w:r w:rsidR="001577B7">
        <w:rPr>
          <w:rFonts w:ascii="TH SarabunPSK" w:hAnsi="TH SarabunPSK" w:cs="TH SarabunPSK" w:hint="cs"/>
          <w:b/>
          <w:bCs/>
          <w:sz w:val="32"/>
          <w:szCs w:val="32"/>
          <w:cs/>
        </w:rPr>
        <w:t>๙  กันยายน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๒๕๕๖</w:t>
      </w:r>
    </w:p>
    <w:p w:rsidR="00766380" w:rsidRPr="00470FE9" w:rsidRDefault="00766380" w:rsidP="0076638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จึงเรียนมาเพื่อทราบ</w:t>
      </w:r>
    </w:p>
    <w:p w:rsidR="00766380" w:rsidRDefault="00766380" w:rsidP="007663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6380" w:rsidRDefault="00766380" w:rsidP="007663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766380" w:rsidRDefault="00766380" w:rsidP="007663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66380" w:rsidRDefault="00766380" w:rsidP="007663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766380" w:rsidRDefault="00766380" w:rsidP="0076638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(นายดนัยยุทธ  พรรษาวนัส)</w:t>
      </w:r>
    </w:p>
    <w:p w:rsidR="00766380" w:rsidRPr="00D62FE7" w:rsidRDefault="00766380" w:rsidP="007663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766380" w:rsidRDefault="00766380" w:rsidP="007663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766380" w:rsidRDefault="00766380" w:rsidP="007663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6380" w:rsidRDefault="00766380" w:rsidP="007663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6380" w:rsidRPr="003F788A" w:rsidRDefault="00766380" w:rsidP="007663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6380" w:rsidRDefault="00766380" w:rsidP="007663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766380" w:rsidRDefault="00766380" w:rsidP="007663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766380" w:rsidRPr="00590A2D" w:rsidRDefault="00766380" w:rsidP="007663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766380" w:rsidRDefault="00766380" w:rsidP="00766380">
      <w:pPr>
        <w:spacing w:after="0" w:line="240" w:lineRule="auto"/>
        <w:rPr>
          <w:b/>
          <w:bCs/>
        </w:rPr>
      </w:pPr>
    </w:p>
    <w:p w:rsidR="00766380" w:rsidRDefault="00766380" w:rsidP="00766380">
      <w:pPr>
        <w:spacing w:after="0" w:line="240" w:lineRule="auto"/>
        <w:rPr>
          <w:b/>
          <w:bCs/>
        </w:rPr>
      </w:pPr>
    </w:p>
    <w:p w:rsidR="00766380" w:rsidRDefault="00766380" w:rsidP="007663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6380" w:rsidRDefault="00766380" w:rsidP="00F3661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6380" w:rsidRDefault="00766380" w:rsidP="00F3661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6380" w:rsidRDefault="00766380" w:rsidP="00F3661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6613" w:rsidRDefault="00F36613" w:rsidP="00F3661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47168" behindDoc="0" locked="0" layoutInCell="1" allowOverlap="1" wp14:anchorId="26E126D7" wp14:editId="269BD29C">
            <wp:simplePos x="0" y="0"/>
            <wp:positionH relativeFrom="column">
              <wp:posOffset>2336470</wp:posOffset>
            </wp:positionH>
            <wp:positionV relativeFrom="paragraph">
              <wp:posOffset>-502920</wp:posOffset>
            </wp:positionV>
            <wp:extent cx="986155" cy="1057910"/>
            <wp:effectExtent l="0" t="0" r="4445" b="8890"/>
            <wp:wrapNone/>
            <wp:docPr id="2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6613" w:rsidRDefault="00F36613" w:rsidP="00F3661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F3412D">
        <w:rPr>
          <w:rFonts w:ascii="TH SarabunPSK" w:hAnsi="TH SarabunPSK" w:cs="TH SarabunPSK" w:hint="cs"/>
          <w:sz w:val="32"/>
          <w:szCs w:val="32"/>
          <w:cs/>
        </w:rPr>
        <w:t>๐๔๒๕๘.๑๖/๔๓</w:t>
      </w:r>
      <w:r>
        <w:rPr>
          <w:rFonts w:ascii="TH SarabunPSK" w:hAnsi="TH SarabunPSK" w:cs="TH SarabunPSK" w:hint="cs"/>
          <w:sz w:val="32"/>
          <w:szCs w:val="32"/>
          <w:cs/>
        </w:rPr>
        <w:t>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F36613" w:rsidRDefault="00F36613" w:rsidP="00F3661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F36613" w:rsidRDefault="00F36613" w:rsidP="00F3661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  กันยายน  ๒๕๕๖</w:t>
      </w:r>
    </w:p>
    <w:p w:rsidR="00F36613" w:rsidRPr="00DF0AC4" w:rsidRDefault="00F36613" w:rsidP="00F3661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การประเมินสถานศึกษาพอเพียง  ปีงบประมาณ  ๒๕๕๖</w:t>
      </w:r>
    </w:p>
    <w:p w:rsidR="00F36613" w:rsidRDefault="00F36613" w:rsidP="00F3661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F36613" w:rsidRDefault="00F36613" w:rsidP="00F3661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แบบสรุปผลการประเมินของคณะกรรมการประเมิน   จำนวน  ๑  ชุด</w:t>
      </w:r>
    </w:p>
    <w:p w:rsidR="00F36613" w:rsidRDefault="00F36613" w:rsidP="00F3661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 เขต  ๒๘  ให้โรงเรียนส่งแบบสรุปผล       การประเมินของคณะกรรมการประเมินสถานศึกษาแบบอย่างการจัดกิจกรรมการเรียนรู้และการบริหารจัดการตามหลักปรัชญาของเศรษฐกิจพอเพียง  (สถานศึกษาพอเพียง)  ปี  ๒๕๕๕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๒๕๕๖</w:t>
      </w:r>
    </w:p>
    <w:p w:rsidR="00F36613" w:rsidRPr="00FA4012" w:rsidRDefault="00F36613" w:rsidP="00F3661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โรงเรียนจึงขอส่งแบบประเมินดังกล่าว  ตามที่แนบมาพร้อมนี้</w:t>
      </w:r>
    </w:p>
    <w:p w:rsidR="00F36613" w:rsidRPr="00470FE9" w:rsidRDefault="00F36613" w:rsidP="00F3661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จึงเรียนมาเพื่อโปรดพิจารณาดำเนินการต่อไป</w:t>
      </w:r>
    </w:p>
    <w:p w:rsidR="00F36613" w:rsidRDefault="00F36613" w:rsidP="00F3661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6613" w:rsidRDefault="00F36613" w:rsidP="00F3661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F36613" w:rsidRDefault="00F36613" w:rsidP="00F3661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F36613" w:rsidRDefault="00F36613" w:rsidP="00F3661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F36613" w:rsidRDefault="00F36613" w:rsidP="00F3661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(นายดนัยยุทธ  พรรษาวนัส)</w:t>
      </w:r>
    </w:p>
    <w:p w:rsidR="00F36613" w:rsidRPr="003A2D7B" w:rsidRDefault="00F36613" w:rsidP="00F3661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รองผู้อำนวยการ  รักษาราชการแทน</w:t>
      </w:r>
    </w:p>
    <w:p w:rsidR="00F36613" w:rsidRDefault="00F36613" w:rsidP="00F3661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F36613" w:rsidRDefault="00F36613" w:rsidP="00F3661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6613" w:rsidRDefault="00F36613" w:rsidP="00F3661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6613" w:rsidRDefault="00F36613" w:rsidP="00F3661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F36613" w:rsidRDefault="00F36613" w:rsidP="00F3661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F36613" w:rsidRPr="00590A2D" w:rsidRDefault="00F36613" w:rsidP="00F3661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F36613" w:rsidRDefault="00F36613" w:rsidP="00F36613">
      <w:pPr>
        <w:spacing w:after="0" w:line="240" w:lineRule="auto"/>
        <w:rPr>
          <w:b/>
          <w:bCs/>
        </w:rPr>
      </w:pPr>
    </w:p>
    <w:p w:rsidR="00F36613" w:rsidRDefault="00F36613" w:rsidP="00F36613">
      <w:pPr>
        <w:spacing w:after="0" w:line="240" w:lineRule="auto"/>
        <w:rPr>
          <w:b/>
          <w:bCs/>
        </w:rPr>
      </w:pPr>
    </w:p>
    <w:p w:rsidR="00F36613" w:rsidRDefault="00F36613" w:rsidP="00F36613">
      <w:pPr>
        <w:spacing w:after="0" w:line="240" w:lineRule="auto"/>
        <w:rPr>
          <w:b/>
          <w:bCs/>
        </w:rPr>
      </w:pPr>
    </w:p>
    <w:p w:rsidR="00F36613" w:rsidRDefault="00F36613" w:rsidP="00F36613">
      <w:pPr>
        <w:spacing w:after="0" w:line="240" w:lineRule="auto"/>
        <w:rPr>
          <w:b/>
          <w:bCs/>
        </w:rPr>
      </w:pPr>
    </w:p>
    <w:p w:rsidR="00F36613" w:rsidRDefault="00F36613" w:rsidP="00F36613">
      <w:pPr>
        <w:spacing w:after="0" w:line="240" w:lineRule="auto"/>
        <w:rPr>
          <w:b/>
          <w:bCs/>
        </w:rPr>
      </w:pPr>
    </w:p>
    <w:p w:rsidR="00F36613" w:rsidRDefault="00F36613" w:rsidP="00F36613">
      <w:pPr>
        <w:spacing w:after="0" w:line="240" w:lineRule="auto"/>
        <w:rPr>
          <w:b/>
          <w:bCs/>
        </w:rPr>
      </w:pPr>
    </w:p>
    <w:p w:rsidR="00F36613" w:rsidRDefault="00F36613" w:rsidP="00F36613">
      <w:pPr>
        <w:spacing w:after="0" w:line="240" w:lineRule="auto"/>
        <w:rPr>
          <w:b/>
          <w:bCs/>
        </w:rPr>
      </w:pPr>
    </w:p>
    <w:p w:rsidR="00F36613" w:rsidRDefault="00F36613" w:rsidP="00F36613">
      <w:pPr>
        <w:spacing w:after="0" w:line="240" w:lineRule="auto"/>
        <w:rPr>
          <w:b/>
          <w:bCs/>
        </w:rPr>
      </w:pPr>
    </w:p>
    <w:p w:rsidR="00F36613" w:rsidRDefault="00F36613" w:rsidP="00F36613">
      <w:pPr>
        <w:spacing w:after="0" w:line="240" w:lineRule="auto"/>
        <w:rPr>
          <w:b/>
          <w:bCs/>
        </w:rPr>
      </w:pPr>
    </w:p>
    <w:p w:rsidR="00F36613" w:rsidRDefault="00F36613" w:rsidP="00F36613">
      <w:pPr>
        <w:spacing w:after="0" w:line="240" w:lineRule="auto"/>
        <w:rPr>
          <w:b/>
          <w:bCs/>
        </w:rPr>
      </w:pPr>
    </w:p>
    <w:p w:rsidR="00F36613" w:rsidRDefault="00F36613" w:rsidP="00F36613">
      <w:pPr>
        <w:spacing w:after="0" w:line="240" w:lineRule="auto"/>
        <w:rPr>
          <w:b/>
          <w:bCs/>
        </w:rPr>
      </w:pPr>
    </w:p>
    <w:p w:rsidR="00F36613" w:rsidRDefault="00F36613" w:rsidP="00F36613">
      <w:pPr>
        <w:spacing w:after="0" w:line="240" w:lineRule="auto"/>
        <w:rPr>
          <w:b/>
          <w:bCs/>
        </w:rPr>
      </w:pPr>
    </w:p>
    <w:p w:rsidR="0009019D" w:rsidRDefault="0009019D" w:rsidP="000901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45120" behindDoc="0" locked="0" layoutInCell="1" allowOverlap="1" wp14:anchorId="3ACB4532" wp14:editId="232A5E84">
            <wp:simplePos x="0" y="0"/>
            <wp:positionH relativeFrom="column">
              <wp:posOffset>2336470</wp:posOffset>
            </wp:positionH>
            <wp:positionV relativeFrom="paragraph">
              <wp:posOffset>-502920</wp:posOffset>
            </wp:positionV>
            <wp:extent cx="986155" cy="1057910"/>
            <wp:effectExtent l="0" t="0" r="4445" b="8890"/>
            <wp:wrapNone/>
            <wp:docPr id="2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019D" w:rsidRDefault="0009019D" w:rsidP="000901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๐๔๒๕๘.๑๖/๔๑๐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09019D" w:rsidRDefault="0009019D" w:rsidP="000901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09019D" w:rsidRDefault="0009019D" w:rsidP="0009019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๑๖  สิงหาคม  ๒๕๕๖</w:t>
      </w:r>
    </w:p>
    <w:p w:rsidR="0009019D" w:rsidRPr="00DF0AC4" w:rsidRDefault="0009019D" w:rsidP="00207ED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207EDC">
        <w:rPr>
          <w:rFonts w:ascii="TH SarabunPSK" w:hAnsi="TH SarabunPSK" w:cs="TH SarabunPSK" w:hint="cs"/>
          <w:sz w:val="32"/>
          <w:szCs w:val="32"/>
          <w:cs/>
        </w:rPr>
        <w:t>ขอเบิกเงินค่าเช่าบ้าน</w:t>
      </w:r>
    </w:p>
    <w:p w:rsidR="0009019D" w:rsidRDefault="0009019D" w:rsidP="0009019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207EDC" w:rsidRDefault="00207EDC" w:rsidP="0009019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สำนักงานเขตพื้นที่การศึกษามัธยมศึกษา  เขต  ๒๘  ที่  ศธ ๐๔๒๕๘/๓๓๗๖</w:t>
      </w:r>
    </w:p>
    <w:p w:rsidR="00207EDC" w:rsidRDefault="00207EDC" w:rsidP="00207ED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๒๙  กรกฎาคม  ๒๕๕๖</w:t>
      </w:r>
    </w:p>
    <w:p w:rsidR="0009019D" w:rsidRDefault="0009019D" w:rsidP="00207ED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D627A0">
        <w:rPr>
          <w:rFonts w:ascii="TH SarabunPSK" w:hAnsi="TH SarabunPSK" w:cs="TH SarabunPSK" w:hint="cs"/>
          <w:sz w:val="32"/>
          <w:szCs w:val="32"/>
          <w:cs/>
        </w:rPr>
        <w:t>๑.  แบบขอรับค่าเช่าบ้าน (แบบ  ๖๐๐๕)</w:t>
      </w:r>
      <w:r w:rsidR="00D627A0">
        <w:rPr>
          <w:rFonts w:ascii="TH SarabunPSK" w:hAnsi="TH SarabunPSK" w:cs="TH SarabunPSK"/>
          <w:sz w:val="32"/>
          <w:szCs w:val="32"/>
        </w:rPr>
        <w:tab/>
      </w:r>
      <w:r w:rsidR="00D627A0">
        <w:rPr>
          <w:rFonts w:ascii="TH SarabunPSK" w:hAnsi="TH SarabunPSK" w:cs="TH SarabunPSK"/>
          <w:sz w:val="32"/>
          <w:szCs w:val="32"/>
        </w:rPr>
        <w:tab/>
      </w:r>
      <w:r w:rsidR="00D627A0">
        <w:rPr>
          <w:rFonts w:ascii="TH SarabunPSK" w:hAnsi="TH SarabunPSK" w:cs="TH SarabunPSK" w:hint="cs"/>
          <w:sz w:val="32"/>
          <w:szCs w:val="32"/>
          <w:cs/>
        </w:rPr>
        <w:t>จำนวน  ๑  ฉบับ</w:t>
      </w:r>
    </w:p>
    <w:p w:rsidR="00D627A0" w:rsidRDefault="00D627A0" w:rsidP="00D627A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สำเนาสัญญา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D627A0" w:rsidRPr="00FA4012" w:rsidRDefault="0009019D" w:rsidP="00D627A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D627A0">
        <w:rPr>
          <w:rFonts w:ascii="TH SarabunPSK" w:hAnsi="TH SarabunPSK" w:cs="TH SarabunPSK" w:hint="cs"/>
          <w:sz w:val="32"/>
          <w:szCs w:val="32"/>
          <w:cs/>
        </w:rPr>
        <w:t xml:space="preserve">สำนักงานเขตพื้นที่การศึกษามัธยมศึกษา  เขต  ๒๘ </w:t>
      </w:r>
      <w:r w:rsidR="0009546A">
        <w:rPr>
          <w:rFonts w:ascii="TH SarabunPSK" w:hAnsi="TH SarabunPSK" w:cs="TH SarabunPSK" w:hint="cs"/>
          <w:sz w:val="32"/>
          <w:szCs w:val="32"/>
          <w:cs/>
        </w:rPr>
        <w:t xml:space="preserve"> ได้เบิกจ่ายเงินค่าเช่าบ้านให้   นายสุรศักดิ์  พะประโคน  ตำแหน่ง  รองผู้อำนวยการ  และได้ขอความร่วมมือให้โรงเรียนจัดส่งเอกสารที่เกี่ยวข้องส่งสำนักงานเขตพื้นที่การศึกษามัธยมศึกษา  เขต  ๒๘ </w:t>
      </w:r>
      <w:r w:rsidR="003A2D7B">
        <w:rPr>
          <w:rFonts w:ascii="TH SarabunPSK" w:hAnsi="TH SarabunPSK" w:cs="TH SarabunPSK" w:hint="cs"/>
          <w:sz w:val="32"/>
          <w:szCs w:val="32"/>
          <w:cs/>
        </w:rPr>
        <w:t xml:space="preserve"> เพื่อเป็นข้อมูลประกอบการเบิกจ่าย </w:t>
      </w:r>
      <w:r w:rsidR="0009546A">
        <w:rPr>
          <w:rFonts w:ascii="TH SarabunPSK" w:hAnsi="TH SarabunPSK" w:cs="TH SarabunPSK" w:hint="cs"/>
          <w:sz w:val="32"/>
          <w:szCs w:val="32"/>
          <w:cs/>
        </w:rPr>
        <w:t xml:space="preserve"> นั้น</w:t>
      </w:r>
    </w:p>
    <w:p w:rsidR="0009019D" w:rsidRPr="00FA4012" w:rsidRDefault="003A2D7B" w:rsidP="0009019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ดังนั้น  โรงเรียนจึงขอส่งเอกสารประกอบการเบิกจ่าย  ตามที่แนบมาพร้อมนี้</w:t>
      </w:r>
    </w:p>
    <w:p w:rsidR="0009019D" w:rsidRPr="00470FE9" w:rsidRDefault="003A2D7B" w:rsidP="0009019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จึงเรียนมาเพื่อโปรดพิจารณาดำเนินการต่อไป</w:t>
      </w:r>
    </w:p>
    <w:p w:rsidR="0009019D" w:rsidRDefault="0009019D" w:rsidP="000901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9019D" w:rsidRDefault="0009019D" w:rsidP="000901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09019D" w:rsidRDefault="0009019D" w:rsidP="000901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9019D" w:rsidRDefault="0009019D" w:rsidP="0009019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09019D" w:rsidRDefault="0009019D" w:rsidP="000901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</w:t>
      </w:r>
      <w:r w:rsidR="003A2D7B">
        <w:rPr>
          <w:rFonts w:ascii="TH SarabunPSK" w:hAnsi="TH SarabunPSK" w:cs="TH SarabunPSK" w:hint="cs"/>
          <w:sz w:val="32"/>
          <w:szCs w:val="32"/>
          <w:cs/>
        </w:rPr>
        <w:t>(นายสุรศักดิ์  พะประโคน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A2D7B" w:rsidRPr="003A2D7B" w:rsidRDefault="003A2D7B" w:rsidP="0009019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รองผู้อำนวยการ  รักษาราชการแทน</w:t>
      </w:r>
    </w:p>
    <w:p w:rsidR="0009019D" w:rsidRDefault="0009019D" w:rsidP="000901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3A2D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09019D" w:rsidRDefault="0009019D" w:rsidP="000901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9019D" w:rsidRDefault="0009019D" w:rsidP="000901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9019D" w:rsidRDefault="003A2D7B" w:rsidP="0009019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09019D" w:rsidRDefault="0009019D" w:rsidP="000901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09019D" w:rsidRPr="00590A2D" w:rsidRDefault="0009019D" w:rsidP="0009019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09019D" w:rsidRDefault="0009019D" w:rsidP="0009019D">
      <w:pPr>
        <w:spacing w:after="0" w:line="240" w:lineRule="auto"/>
        <w:rPr>
          <w:b/>
          <w:bCs/>
        </w:rPr>
      </w:pPr>
    </w:p>
    <w:p w:rsidR="0009019D" w:rsidRDefault="0009019D" w:rsidP="0009019D">
      <w:pPr>
        <w:spacing w:after="0" w:line="240" w:lineRule="auto"/>
        <w:rPr>
          <w:b/>
          <w:bCs/>
        </w:rPr>
      </w:pPr>
    </w:p>
    <w:p w:rsidR="0009019D" w:rsidRDefault="0009019D" w:rsidP="0009019D">
      <w:pPr>
        <w:spacing w:after="0" w:line="240" w:lineRule="auto"/>
        <w:rPr>
          <w:b/>
          <w:bCs/>
        </w:rPr>
      </w:pPr>
    </w:p>
    <w:p w:rsidR="0009019D" w:rsidRDefault="0009019D" w:rsidP="0009019D">
      <w:pPr>
        <w:spacing w:after="0" w:line="240" w:lineRule="auto"/>
        <w:rPr>
          <w:b/>
          <w:bCs/>
        </w:rPr>
      </w:pPr>
    </w:p>
    <w:p w:rsidR="0009019D" w:rsidRDefault="0009019D" w:rsidP="0009019D">
      <w:pPr>
        <w:spacing w:after="0" w:line="240" w:lineRule="auto"/>
        <w:rPr>
          <w:b/>
          <w:bCs/>
        </w:rPr>
      </w:pPr>
    </w:p>
    <w:p w:rsidR="0009019D" w:rsidRDefault="0009019D" w:rsidP="0009019D">
      <w:pPr>
        <w:spacing w:after="0" w:line="240" w:lineRule="auto"/>
        <w:rPr>
          <w:b/>
          <w:bCs/>
        </w:rPr>
      </w:pPr>
    </w:p>
    <w:p w:rsidR="0009019D" w:rsidRDefault="0009019D" w:rsidP="0009019D">
      <w:pPr>
        <w:spacing w:after="0" w:line="240" w:lineRule="auto"/>
        <w:rPr>
          <w:b/>
          <w:bCs/>
        </w:rPr>
      </w:pPr>
    </w:p>
    <w:p w:rsidR="009C6D0A" w:rsidRDefault="009C6D0A" w:rsidP="009C6D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43072" behindDoc="0" locked="0" layoutInCell="1" allowOverlap="1" wp14:anchorId="6FE0B800" wp14:editId="1AFFC7B8">
            <wp:simplePos x="0" y="0"/>
            <wp:positionH relativeFrom="column">
              <wp:posOffset>2336470</wp:posOffset>
            </wp:positionH>
            <wp:positionV relativeFrom="paragraph">
              <wp:posOffset>-502920</wp:posOffset>
            </wp:positionV>
            <wp:extent cx="986155" cy="1057910"/>
            <wp:effectExtent l="0" t="0" r="4445" b="8890"/>
            <wp:wrapNone/>
            <wp:docPr id="2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6D0A" w:rsidRDefault="009C6D0A" w:rsidP="009C6D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F118D4">
        <w:rPr>
          <w:rFonts w:ascii="TH SarabunPSK" w:hAnsi="TH SarabunPSK" w:cs="TH SarabunPSK" w:hint="cs"/>
          <w:sz w:val="32"/>
          <w:szCs w:val="32"/>
          <w:cs/>
        </w:rPr>
        <w:t>๐๔๒๕๘.๑๖/๔๐</w:t>
      </w:r>
      <w:r w:rsidR="00F118D4">
        <w:rPr>
          <w:rFonts w:ascii="TH SarabunPSK" w:hAnsi="TH SarabunPSK" w:cs="TH SarabunPSK" w:hint="cs"/>
          <w:sz w:val="32"/>
          <w:szCs w:val="32"/>
          <w:cs/>
        </w:rPr>
        <w:softHyphen/>
        <w:t>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9C6D0A" w:rsidRDefault="009C6D0A" w:rsidP="009C6D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9C6D0A" w:rsidRDefault="009C6D0A" w:rsidP="009C6D0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๑๔  สิงหาคม  ๒๕๕๖</w:t>
      </w:r>
    </w:p>
    <w:p w:rsidR="009C6D0A" w:rsidRDefault="009C6D0A" w:rsidP="009C6D0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ขอส่งรายชื่อนักเรียนเพื่อคัดเลือกเข้าศึกษาในโครงการส่งเสริมนักเรียนผู้มีคุณธรรม  จริยธรรม  </w:t>
      </w:r>
    </w:p>
    <w:p w:rsidR="009C6D0A" w:rsidRPr="00DF0AC4" w:rsidRDefault="009C6D0A" w:rsidP="009C6D0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และบำเพ็ญประโยชน์ช่วยเหลือสังคม  ประจำปีการศึกษา ๒๕๕๗</w:t>
      </w:r>
    </w:p>
    <w:p w:rsidR="009C6D0A" w:rsidRDefault="009C6D0A" w:rsidP="009C6D0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9C6D0A" w:rsidRDefault="009C6D0A" w:rsidP="009C6D0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แบบฟอร์มเสนอรายชื่อนักเรียนเพื่อคัดเลือกเข้าศึกษาในโครงการส่งเสริมนักเรียน</w:t>
      </w:r>
    </w:p>
    <w:p w:rsidR="009C6D0A" w:rsidRDefault="009C6D0A" w:rsidP="009C6D0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ผู้มีคุณธรรม จริยธรรม และบำเพ็ญประโยชน์ช่วยเหลือสังคม  ประจำปีการศึกษา ๒๕๕๗</w:t>
      </w:r>
    </w:p>
    <w:p w:rsidR="009C6D0A" w:rsidRDefault="009C6D0A" w:rsidP="009C6D0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โรงเรียนน้ำเกลี้ยงวิทยา  จังหวัดศรีสะเกษ  ได้ร่วมมือกับสำนักงานเขตพื้นที่การศึกษามัธยมศึกษา  เขต  ๒๘  จังหวัดศรีสะเกษ และยโสธร  และมหาวิทยาลัยอุบลราชธานี  ในการดำเนินการคัดเลือกนักเรียนเพื่อคัดเลือกเข้าศึกษาในโครงการส่งเสริมผู้มีคุณธรรม  จริยธรรม บำเพ็ญประโยชน์ช่วยเหลือสังคม  ประจำปีการศึกษา  ๒๕๕๗  ความละเอียดทราบแล้วนั้น</w:t>
      </w:r>
    </w:p>
    <w:p w:rsidR="009C6D0A" w:rsidRPr="00FA4012" w:rsidRDefault="009C6D0A" w:rsidP="009C6D0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โรงเรียนได้ดำเนินการคัดเลือกนักเรียนเพื่อคัดเลือกเข้าศึกษาในโครงการดังกล่าวเสร็จสิ้นแล้ว  จึงใคร่ขอเสนอรายชื่อนักเรียนและชุดเอกสารการสมัครประกอบการพิจารณาตามขั้นตอนต่อไป  ตามสิ่งที่ส่งมาด้วย</w:t>
      </w:r>
    </w:p>
    <w:p w:rsidR="009C6D0A" w:rsidRPr="00470FE9" w:rsidRDefault="009C6D0A" w:rsidP="009C6D0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9C6D0A" w:rsidRDefault="009C6D0A" w:rsidP="009C6D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C6D0A" w:rsidRDefault="009C6D0A" w:rsidP="009C6D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9C6D0A" w:rsidRDefault="009C6D0A" w:rsidP="009C6D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9C6D0A" w:rsidRDefault="009C6D0A" w:rsidP="009C6D0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9C6D0A" w:rsidRDefault="009C6D0A" w:rsidP="009C6D0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9C6D0A" w:rsidRDefault="009C6D0A" w:rsidP="009C6D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9C6D0A" w:rsidRDefault="009C6D0A" w:rsidP="009C6D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C6D0A" w:rsidRDefault="00D06A0E" w:rsidP="00D06A0E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9C6D0A" w:rsidRDefault="009C6D0A" w:rsidP="009C6D0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9C6D0A" w:rsidRDefault="009C6D0A" w:rsidP="009C6D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9C6D0A" w:rsidRPr="00590A2D" w:rsidRDefault="009C6D0A" w:rsidP="009C6D0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9C6D0A" w:rsidRDefault="009C6D0A" w:rsidP="009C6D0A">
      <w:pPr>
        <w:spacing w:after="0" w:line="240" w:lineRule="auto"/>
        <w:rPr>
          <w:b/>
          <w:bCs/>
        </w:rPr>
      </w:pPr>
    </w:p>
    <w:p w:rsidR="009C6D0A" w:rsidRDefault="009C6D0A" w:rsidP="009C6D0A">
      <w:pPr>
        <w:spacing w:after="0" w:line="240" w:lineRule="auto"/>
        <w:rPr>
          <w:b/>
          <w:bCs/>
        </w:rPr>
      </w:pPr>
    </w:p>
    <w:p w:rsidR="009C6D0A" w:rsidRDefault="009C6D0A" w:rsidP="009C6D0A">
      <w:pPr>
        <w:spacing w:after="0" w:line="240" w:lineRule="auto"/>
        <w:rPr>
          <w:b/>
          <w:bCs/>
        </w:rPr>
      </w:pPr>
    </w:p>
    <w:p w:rsidR="009C6D0A" w:rsidRDefault="009C6D0A" w:rsidP="009C6D0A">
      <w:pPr>
        <w:spacing w:after="0" w:line="240" w:lineRule="auto"/>
        <w:rPr>
          <w:b/>
          <w:bCs/>
        </w:rPr>
      </w:pPr>
    </w:p>
    <w:p w:rsidR="009C6D0A" w:rsidRDefault="009C6D0A" w:rsidP="009C6D0A">
      <w:pPr>
        <w:spacing w:after="0" w:line="240" w:lineRule="auto"/>
        <w:rPr>
          <w:b/>
          <w:bCs/>
        </w:rPr>
      </w:pPr>
    </w:p>
    <w:p w:rsidR="009C6D0A" w:rsidRDefault="009C6D0A" w:rsidP="009C6D0A">
      <w:pPr>
        <w:spacing w:after="0" w:line="240" w:lineRule="auto"/>
        <w:rPr>
          <w:b/>
          <w:bCs/>
        </w:rPr>
      </w:pPr>
    </w:p>
    <w:p w:rsidR="009C6D0A" w:rsidRDefault="009C6D0A" w:rsidP="009C6D0A">
      <w:pPr>
        <w:spacing w:after="0" w:line="240" w:lineRule="auto"/>
        <w:rPr>
          <w:b/>
          <w:bCs/>
        </w:rPr>
      </w:pPr>
    </w:p>
    <w:p w:rsidR="009C6D0A" w:rsidRDefault="009C6D0A" w:rsidP="009C6D0A">
      <w:pPr>
        <w:spacing w:after="0" w:line="240" w:lineRule="auto"/>
        <w:rPr>
          <w:b/>
          <w:bCs/>
        </w:rPr>
      </w:pPr>
    </w:p>
    <w:p w:rsidR="009C6D0A" w:rsidRDefault="009C6D0A" w:rsidP="009C6D0A">
      <w:pPr>
        <w:spacing w:after="0" w:line="240" w:lineRule="auto"/>
        <w:rPr>
          <w:b/>
          <w:bCs/>
        </w:rPr>
      </w:pPr>
    </w:p>
    <w:p w:rsidR="009C6D0A" w:rsidRDefault="009C6D0A" w:rsidP="009C6D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762B" w:rsidRDefault="00C3762B" w:rsidP="00C376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41024" behindDoc="0" locked="0" layoutInCell="1" allowOverlap="1" wp14:anchorId="41048F1D" wp14:editId="66F32E10">
            <wp:simplePos x="0" y="0"/>
            <wp:positionH relativeFrom="column">
              <wp:posOffset>2336470</wp:posOffset>
            </wp:positionH>
            <wp:positionV relativeFrom="paragraph">
              <wp:posOffset>-502920</wp:posOffset>
            </wp:positionV>
            <wp:extent cx="986155" cy="1057910"/>
            <wp:effectExtent l="0" t="0" r="4445" b="8890"/>
            <wp:wrapNone/>
            <wp:docPr id="2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762B" w:rsidRDefault="00C3762B" w:rsidP="00C376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๐๔๒๕๘.๑๖/๔๐๔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C3762B" w:rsidRDefault="00C3762B" w:rsidP="00C376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C3762B" w:rsidRDefault="00C3762B" w:rsidP="00C3762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๑๔  สิงหาคม  ๒๕๕๖</w:t>
      </w:r>
    </w:p>
    <w:p w:rsidR="00C3762B" w:rsidRPr="00DF0AC4" w:rsidRDefault="00C3762B" w:rsidP="00C3762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สำรวจข้อมูลครู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บุคลากร  กลุ่มสาระการเรียนรู้คณิตศาสตร์และกิจกรรมหุ่นยนต์</w:t>
      </w:r>
    </w:p>
    <w:p w:rsidR="00C3762B" w:rsidRDefault="00C3762B" w:rsidP="00C3762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ผู้อำนวยการโรงเรียนกันทรารมณ์</w:t>
      </w:r>
    </w:p>
    <w:p w:rsidR="00C3762B" w:rsidRDefault="00C3762B" w:rsidP="00C3762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หนังสือโรงเรียนกันทรารมณ์  ที่  ศธ ๐๔๒๕๘.๑๑/๗๓๙  ลงวันที่  ๖  สิงหาคม  ๒๕๕๖</w:t>
      </w:r>
    </w:p>
    <w:p w:rsidR="00C3762B" w:rsidRDefault="00C3762B" w:rsidP="00C3762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แบบสำรวจข้อมูลครูผู้สอน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C3762B" w:rsidRDefault="00C3762B" w:rsidP="00C3762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ศูนย์พัฒนาการเรียนรู้คณิตศาสตร์  และหุ่นยนต์  โรงเรียนกันทรารมณ์  ได้ขอ</w:t>
      </w:r>
    </w:p>
    <w:p w:rsidR="00C3762B" w:rsidRDefault="00C3762B" w:rsidP="00C376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ความอนุเคราะห์สำรวจข้อมูลครู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บุคลากร กลุ่มสาระการเรียนรู้คณิตศาสตร์  เพื่อใช้เป็นข้อมูลในการแต่งตั้งเป็นคณะกรรมการในการแข่งขันทักษะทางวิชาการ  นั้น</w:t>
      </w:r>
    </w:p>
    <w:p w:rsidR="00C3762B" w:rsidRPr="00FA4012" w:rsidRDefault="00C3762B" w:rsidP="00C3762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 โรงเรียนจึงขอส่งแบบสำรวจครู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บุคลากรดังกล่าว  ตามที่แนบมาพร้อมนี้</w:t>
      </w:r>
    </w:p>
    <w:p w:rsidR="00C3762B" w:rsidRPr="00470FE9" w:rsidRDefault="00C3762B" w:rsidP="00C3762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C3762B" w:rsidRDefault="00C3762B" w:rsidP="00C376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762B" w:rsidRDefault="00C3762B" w:rsidP="00C376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C3762B" w:rsidRDefault="00C3762B" w:rsidP="00C376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C3762B" w:rsidRDefault="00C3762B" w:rsidP="00C3762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C3762B" w:rsidRDefault="00C3762B" w:rsidP="00C376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C3762B" w:rsidRDefault="00C3762B" w:rsidP="00C376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C3762B" w:rsidRDefault="00C3762B" w:rsidP="00C376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762B" w:rsidRDefault="00C3762B" w:rsidP="00C376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762B" w:rsidRDefault="00C3762B" w:rsidP="00C3762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C3762B" w:rsidRDefault="00C3762B" w:rsidP="00C376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C3762B" w:rsidRPr="00590A2D" w:rsidRDefault="00C3762B" w:rsidP="00C3762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C3762B" w:rsidRDefault="00C3762B" w:rsidP="00C3762B">
      <w:pPr>
        <w:spacing w:after="0" w:line="240" w:lineRule="auto"/>
        <w:rPr>
          <w:b/>
          <w:bCs/>
        </w:rPr>
      </w:pPr>
    </w:p>
    <w:p w:rsidR="00C3762B" w:rsidRDefault="00C3762B" w:rsidP="00C3762B">
      <w:pPr>
        <w:spacing w:after="0" w:line="240" w:lineRule="auto"/>
        <w:rPr>
          <w:b/>
          <w:bCs/>
        </w:rPr>
      </w:pPr>
    </w:p>
    <w:p w:rsidR="00C3762B" w:rsidRDefault="00C3762B" w:rsidP="00C3762B">
      <w:pPr>
        <w:spacing w:after="0" w:line="240" w:lineRule="auto"/>
        <w:rPr>
          <w:b/>
          <w:bCs/>
        </w:rPr>
      </w:pPr>
    </w:p>
    <w:p w:rsidR="00C3762B" w:rsidRDefault="00C3762B" w:rsidP="00C3762B">
      <w:pPr>
        <w:spacing w:after="0" w:line="240" w:lineRule="auto"/>
        <w:rPr>
          <w:b/>
          <w:bCs/>
        </w:rPr>
      </w:pPr>
    </w:p>
    <w:p w:rsidR="00C3762B" w:rsidRDefault="00C3762B" w:rsidP="00C3762B">
      <w:pPr>
        <w:spacing w:after="0" w:line="240" w:lineRule="auto"/>
        <w:rPr>
          <w:b/>
          <w:bCs/>
        </w:rPr>
      </w:pPr>
    </w:p>
    <w:p w:rsidR="00C3762B" w:rsidRDefault="00C3762B" w:rsidP="00C3762B">
      <w:pPr>
        <w:spacing w:after="0" w:line="240" w:lineRule="auto"/>
        <w:rPr>
          <w:b/>
          <w:bCs/>
        </w:rPr>
      </w:pPr>
    </w:p>
    <w:p w:rsidR="00C3762B" w:rsidRDefault="00C3762B" w:rsidP="00C3762B">
      <w:pPr>
        <w:spacing w:after="0" w:line="240" w:lineRule="auto"/>
        <w:rPr>
          <w:b/>
          <w:bCs/>
        </w:rPr>
      </w:pPr>
    </w:p>
    <w:p w:rsidR="00C3762B" w:rsidRDefault="00C3762B" w:rsidP="00C3762B">
      <w:pPr>
        <w:spacing w:after="0" w:line="240" w:lineRule="auto"/>
        <w:rPr>
          <w:b/>
          <w:bCs/>
        </w:rPr>
      </w:pPr>
    </w:p>
    <w:p w:rsidR="00C3762B" w:rsidRDefault="00C3762B" w:rsidP="00C3762B">
      <w:pPr>
        <w:spacing w:after="0" w:line="240" w:lineRule="auto"/>
        <w:rPr>
          <w:b/>
          <w:bCs/>
        </w:rPr>
      </w:pPr>
    </w:p>
    <w:p w:rsidR="00C3762B" w:rsidRDefault="00C3762B" w:rsidP="00C376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762B" w:rsidRDefault="00C3762B" w:rsidP="00C376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5E33" w:rsidRDefault="00735E33" w:rsidP="00735E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38976" behindDoc="0" locked="0" layoutInCell="1" allowOverlap="1" wp14:anchorId="6C77D201" wp14:editId="4BC07476">
            <wp:simplePos x="0" y="0"/>
            <wp:positionH relativeFrom="column">
              <wp:posOffset>2336470</wp:posOffset>
            </wp:positionH>
            <wp:positionV relativeFrom="paragraph">
              <wp:posOffset>-502920</wp:posOffset>
            </wp:positionV>
            <wp:extent cx="986155" cy="1057910"/>
            <wp:effectExtent l="0" t="0" r="4445" b="8890"/>
            <wp:wrapNone/>
            <wp:docPr id="2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5E33" w:rsidRDefault="00735E33" w:rsidP="00735E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6A5BD8">
        <w:rPr>
          <w:rFonts w:ascii="TH SarabunPSK" w:hAnsi="TH SarabunPSK" w:cs="TH SarabunPSK" w:hint="cs"/>
          <w:sz w:val="32"/>
          <w:szCs w:val="32"/>
          <w:cs/>
        </w:rPr>
        <w:t>๐๔๒๕๘.๑๖/๔๐๐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735E33" w:rsidRDefault="00735E33" w:rsidP="00735E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735E33" w:rsidRDefault="00735E33" w:rsidP="00735E3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๗  สิงหาคม  ๒๕๕๖</w:t>
      </w:r>
    </w:p>
    <w:p w:rsidR="00735E33" w:rsidRPr="00DF0AC4" w:rsidRDefault="00735E33" w:rsidP="00735E3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6A5BD8">
        <w:rPr>
          <w:rFonts w:ascii="TH SarabunPSK" w:hAnsi="TH SarabunPSK" w:cs="TH SarabunPSK" w:hint="cs"/>
          <w:sz w:val="32"/>
          <w:szCs w:val="32"/>
          <w:cs/>
        </w:rPr>
        <w:t xml:space="preserve">สำรวจข้อมูลครู </w:t>
      </w:r>
      <w:r w:rsidR="006A5BD8">
        <w:rPr>
          <w:rFonts w:ascii="TH SarabunPSK" w:hAnsi="TH SarabunPSK" w:cs="TH SarabunPSK"/>
          <w:sz w:val="32"/>
          <w:szCs w:val="32"/>
          <w:cs/>
        </w:rPr>
        <w:t>–</w:t>
      </w:r>
      <w:r w:rsidR="006A5BD8">
        <w:rPr>
          <w:rFonts w:ascii="TH SarabunPSK" w:hAnsi="TH SarabunPSK" w:cs="TH SarabunPSK" w:hint="cs"/>
          <w:sz w:val="32"/>
          <w:szCs w:val="32"/>
          <w:cs/>
        </w:rPr>
        <w:t xml:space="preserve"> บ</w:t>
      </w:r>
      <w:r w:rsidR="00881E9E">
        <w:rPr>
          <w:rFonts w:ascii="TH SarabunPSK" w:hAnsi="TH SarabunPSK" w:cs="TH SarabunPSK" w:hint="cs"/>
          <w:sz w:val="32"/>
          <w:szCs w:val="32"/>
          <w:cs/>
        </w:rPr>
        <w:t>ุคลากร</w:t>
      </w:r>
      <w:r w:rsidR="006A5BD8">
        <w:rPr>
          <w:rFonts w:ascii="TH SarabunPSK" w:hAnsi="TH SarabunPSK" w:cs="TH SarabunPSK" w:hint="cs"/>
          <w:sz w:val="32"/>
          <w:szCs w:val="32"/>
          <w:cs/>
        </w:rPr>
        <w:t xml:space="preserve">  กลุ่มสาระการเรียนรู้การงานอาชีพและเทคโนโลยี</w:t>
      </w:r>
    </w:p>
    <w:p w:rsidR="00735E33" w:rsidRDefault="006A5BD8" w:rsidP="00735E3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ผู้อำนวยการโรงเรียนเฉลิมพระเกียรติสมเด็จพระศรีนครินทร์  ศรีสะเกษ</w:t>
      </w:r>
    </w:p>
    <w:p w:rsidR="00735E33" w:rsidRDefault="00735E33" w:rsidP="00735E3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</w:t>
      </w:r>
      <w:r w:rsidR="00881E9E">
        <w:rPr>
          <w:rFonts w:ascii="TH SarabunPSK" w:hAnsi="TH SarabunPSK" w:cs="TH SarabunPSK" w:hint="cs"/>
          <w:sz w:val="32"/>
          <w:szCs w:val="32"/>
          <w:cs/>
        </w:rPr>
        <w:t>โรงเรียนเฉลิมพระเกียรติสมเด็จพระศรีนครินทร์  ศรีสะเกษ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ที่  ศธ ๐๔๒๕๘</w:t>
      </w:r>
      <w:r w:rsidR="00881E9E">
        <w:rPr>
          <w:rFonts w:ascii="TH SarabunPSK" w:hAnsi="TH SarabunPSK" w:cs="TH SarabunPSK" w:hint="cs"/>
          <w:sz w:val="32"/>
          <w:szCs w:val="32"/>
          <w:cs/>
        </w:rPr>
        <w:t>.๐๗/๔๕๐</w:t>
      </w:r>
    </w:p>
    <w:p w:rsidR="00735E33" w:rsidRDefault="00735E33" w:rsidP="00735E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ลงวันที่  </w:t>
      </w:r>
      <w:r w:rsidR="00881E9E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สิงหาคม  ๒๕๕๖</w:t>
      </w:r>
    </w:p>
    <w:p w:rsidR="00C3762B" w:rsidRDefault="00735E33" w:rsidP="00735E3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</w:t>
      </w:r>
      <w:r w:rsidR="00881E9E">
        <w:rPr>
          <w:rFonts w:ascii="TH SarabunPSK" w:hAnsi="TH SarabunPSK" w:cs="TH SarabunPSK" w:hint="cs"/>
          <w:sz w:val="32"/>
          <w:szCs w:val="32"/>
          <w:cs/>
        </w:rPr>
        <w:t>มาด้วย  แบบสำรวจข้อมูล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35E33" w:rsidRDefault="00735E33" w:rsidP="00735E3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จำนวน  ๑  ฉบับ</w:t>
      </w:r>
    </w:p>
    <w:p w:rsidR="00881E9E" w:rsidRDefault="00735E33" w:rsidP="00735E3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881E9E">
        <w:rPr>
          <w:rFonts w:ascii="TH SarabunPSK" w:hAnsi="TH SarabunPSK" w:cs="TH SarabunPSK" w:hint="cs"/>
          <w:sz w:val="32"/>
          <w:szCs w:val="32"/>
          <w:cs/>
        </w:rPr>
        <w:t>ศูนย์การเรียนรู้การงานอาชีพและเทคโนโลยี  โรงเรียนเฉลิมพระเกียรติสมเด็จ</w:t>
      </w:r>
    </w:p>
    <w:p w:rsidR="00735E33" w:rsidRDefault="00881E9E" w:rsidP="00881E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พระศรีนครินทร์  ได้ขอความอนุเคราะห์สำรวจข้อมูลครู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บุคลากร กลุ่มสาระการเรียนรู้การงานอาชีพและเทคโนโลยี </w:t>
      </w:r>
      <w:r w:rsidR="00735E33"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735E33" w:rsidRPr="00FA4012" w:rsidRDefault="00735E33" w:rsidP="00735E3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ดังนั้น  </w:t>
      </w:r>
      <w:r w:rsidR="00881E9E">
        <w:rPr>
          <w:rFonts w:ascii="TH SarabunPSK" w:hAnsi="TH SarabunPSK" w:cs="TH SarabunPSK" w:hint="cs"/>
          <w:sz w:val="32"/>
          <w:szCs w:val="32"/>
          <w:cs/>
        </w:rPr>
        <w:t xml:space="preserve">โรงเรียนจึงขอส่งแบบสำรวจครู </w:t>
      </w:r>
      <w:r w:rsidR="00881E9E">
        <w:rPr>
          <w:rFonts w:ascii="TH SarabunPSK" w:hAnsi="TH SarabunPSK" w:cs="TH SarabunPSK"/>
          <w:sz w:val="32"/>
          <w:szCs w:val="32"/>
          <w:cs/>
        </w:rPr>
        <w:t>–</w:t>
      </w:r>
      <w:r w:rsidR="00881E9E">
        <w:rPr>
          <w:rFonts w:ascii="TH SarabunPSK" w:hAnsi="TH SarabunPSK" w:cs="TH SarabunPSK" w:hint="cs"/>
          <w:sz w:val="32"/>
          <w:szCs w:val="32"/>
          <w:cs/>
        </w:rPr>
        <w:t xml:space="preserve"> บุคลากร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ตามที่แนบมาพร้อมนี้</w:t>
      </w:r>
    </w:p>
    <w:p w:rsidR="00735E33" w:rsidRPr="00470FE9" w:rsidRDefault="00735E33" w:rsidP="00735E3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735E33" w:rsidRDefault="00735E33" w:rsidP="00735E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5E33" w:rsidRDefault="00735E33" w:rsidP="00735E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735E33" w:rsidRDefault="00735E33" w:rsidP="00735E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35E33" w:rsidRDefault="00735E33" w:rsidP="00735E3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735E33" w:rsidRDefault="00735E33" w:rsidP="00735E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(นายสุรศักดิ์  พะประโคน)</w:t>
      </w:r>
    </w:p>
    <w:p w:rsidR="00735E33" w:rsidRPr="00D62FE7" w:rsidRDefault="00735E33" w:rsidP="00735E3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735E33" w:rsidRDefault="00735E33" w:rsidP="00735E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735E33" w:rsidRDefault="00735E33" w:rsidP="00735E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5E33" w:rsidRDefault="00735E33" w:rsidP="00735E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5E33" w:rsidRDefault="00881E9E" w:rsidP="00735E3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735E33" w:rsidRDefault="00735E33" w:rsidP="00735E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735E33" w:rsidRPr="00590A2D" w:rsidRDefault="00735E33" w:rsidP="00735E3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735E33" w:rsidRDefault="00735E33" w:rsidP="00735E33">
      <w:pPr>
        <w:spacing w:after="0" w:line="240" w:lineRule="auto"/>
        <w:rPr>
          <w:b/>
          <w:bCs/>
        </w:rPr>
      </w:pPr>
    </w:p>
    <w:p w:rsidR="00735E33" w:rsidRDefault="00735E33" w:rsidP="00735E33">
      <w:pPr>
        <w:spacing w:after="0" w:line="240" w:lineRule="auto"/>
        <w:rPr>
          <w:b/>
          <w:bCs/>
        </w:rPr>
      </w:pPr>
    </w:p>
    <w:p w:rsidR="00735E33" w:rsidRDefault="00735E33" w:rsidP="00735E33">
      <w:pPr>
        <w:spacing w:after="0" w:line="240" w:lineRule="auto"/>
        <w:rPr>
          <w:b/>
          <w:bCs/>
        </w:rPr>
      </w:pPr>
    </w:p>
    <w:p w:rsidR="00735E33" w:rsidRDefault="00735E33" w:rsidP="00735E33">
      <w:pPr>
        <w:spacing w:after="0" w:line="240" w:lineRule="auto"/>
        <w:rPr>
          <w:b/>
          <w:bCs/>
        </w:rPr>
      </w:pPr>
    </w:p>
    <w:p w:rsidR="00735E33" w:rsidRDefault="00735E33" w:rsidP="00735E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5E33" w:rsidRDefault="00735E33" w:rsidP="00735E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5E33" w:rsidRDefault="00735E33" w:rsidP="00735E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4012" w:rsidRDefault="00FA4012" w:rsidP="00FA40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34880" behindDoc="0" locked="0" layoutInCell="1" allowOverlap="1" wp14:anchorId="10C77A43" wp14:editId="4FAA1F53">
            <wp:simplePos x="0" y="0"/>
            <wp:positionH relativeFrom="column">
              <wp:posOffset>2336470</wp:posOffset>
            </wp:positionH>
            <wp:positionV relativeFrom="paragraph">
              <wp:posOffset>-502920</wp:posOffset>
            </wp:positionV>
            <wp:extent cx="986155" cy="1057910"/>
            <wp:effectExtent l="0" t="0" r="4445" b="8890"/>
            <wp:wrapNone/>
            <wp:docPr id="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4012" w:rsidRDefault="00FA4012" w:rsidP="00FA40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7611DE">
        <w:rPr>
          <w:rFonts w:ascii="TH SarabunPSK" w:hAnsi="TH SarabunPSK" w:cs="TH SarabunPSK" w:hint="cs"/>
          <w:sz w:val="32"/>
          <w:szCs w:val="32"/>
          <w:cs/>
        </w:rPr>
        <w:t>๓๘๕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FA4012" w:rsidRDefault="00FA4012" w:rsidP="00FA40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FA4012" w:rsidRDefault="00993B26" w:rsidP="00FA401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  สิงหา</w:t>
      </w:r>
      <w:r w:rsidR="00FA4012">
        <w:rPr>
          <w:rFonts w:ascii="TH SarabunPSK" w:hAnsi="TH SarabunPSK" w:cs="TH SarabunPSK" w:hint="cs"/>
          <w:sz w:val="32"/>
          <w:szCs w:val="32"/>
          <w:cs/>
        </w:rPr>
        <w:t>คม  ๒๕๕๖</w:t>
      </w:r>
    </w:p>
    <w:p w:rsidR="00FA4012" w:rsidRPr="00DF0AC4" w:rsidRDefault="00FA4012" w:rsidP="00FA401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ขอความร่วมมือจำหน่ายดอกมะลิ  ในโอกาสวันแม่แห่งชาติ  ปี  ๒๕๕๖</w:t>
      </w:r>
    </w:p>
    <w:p w:rsidR="00FA4012" w:rsidRDefault="00FA4012" w:rsidP="00FA401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FA4012" w:rsidRDefault="00FA4012" w:rsidP="00FA401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๐๔๒๕๘/๓๐๑๘</w:t>
      </w:r>
    </w:p>
    <w:p w:rsidR="00FA4012" w:rsidRDefault="00FA4012" w:rsidP="00FA40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  กรกฎาคม  ๒๕๕๖</w:t>
      </w:r>
    </w:p>
    <w:p w:rsidR="00FA4012" w:rsidRDefault="00FA4012" w:rsidP="00FA401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เงินสด 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๑๐๐  บาท</w:t>
      </w:r>
    </w:p>
    <w:p w:rsidR="00FA4012" w:rsidRDefault="00FA4012" w:rsidP="00FA401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 เขต  ๒๘  ได้ขอความร่วมมือจำหน่าย  </w:t>
      </w:r>
      <w:r w:rsidR="00627024">
        <w:rPr>
          <w:rFonts w:ascii="TH SarabunPSK" w:hAnsi="TH SarabunPSK" w:cs="TH SarabunPSK" w:hint="cs"/>
          <w:sz w:val="32"/>
          <w:szCs w:val="32"/>
          <w:cs/>
        </w:rPr>
        <w:t xml:space="preserve">  ดอกมะลิ  และรวบรวมเงินรายได้</w:t>
      </w:r>
      <w:r>
        <w:rPr>
          <w:rFonts w:ascii="TH SarabunPSK" w:hAnsi="TH SarabunPSK" w:cs="TH SarabunPSK" w:hint="cs"/>
          <w:sz w:val="32"/>
          <w:szCs w:val="32"/>
          <w:cs/>
        </w:rPr>
        <w:t>ส่งสำนักงานเขตพื้นที่การศึกษามัธยมศึกษา  เขต  ๒๘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FA4012" w:rsidRPr="00FA4012" w:rsidRDefault="00FA4012" w:rsidP="00FA401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</w:t>
      </w:r>
      <w:r w:rsidR="00993B26">
        <w:rPr>
          <w:rFonts w:ascii="TH SarabunPSK" w:hAnsi="TH SarabunPSK" w:cs="TH SarabunPSK" w:hint="cs"/>
          <w:sz w:val="32"/>
          <w:szCs w:val="32"/>
          <w:cs/>
        </w:rPr>
        <w:t>ียนได้ดำเนินการจำหน่ายดอกมะลิและรวบรวมเงินเรียบร้อยแล้ว  จึงขอ</w:t>
      </w:r>
      <w:r w:rsidR="00627024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993B26">
        <w:rPr>
          <w:rFonts w:ascii="TH SarabunPSK" w:hAnsi="TH SarabunPSK" w:cs="TH SarabunPSK" w:hint="cs"/>
          <w:sz w:val="32"/>
          <w:szCs w:val="32"/>
          <w:cs/>
        </w:rPr>
        <w:t>นำส่งเงินดังกล่าว  จำนวน  ๑๐๐  บาท  (หนึ่งร้อยบาทถ้วน)  เพื่อนำส่งสภาสังคมสงเคราะห์แห่งประเทศไทย  ในพระบรมราชูปถัมภ์  ต่อไป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A4012" w:rsidRPr="00470FE9" w:rsidRDefault="00FA4012" w:rsidP="00FA401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</w:t>
      </w:r>
      <w:r w:rsidR="00993B26">
        <w:rPr>
          <w:rFonts w:ascii="TH SarabunPSK" w:hAnsi="TH SarabunPSK" w:cs="TH SarabunPSK" w:hint="cs"/>
          <w:sz w:val="32"/>
          <w:szCs w:val="32"/>
          <w:cs/>
        </w:rPr>
        <w:t>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FA4012" w:rsidRDefault="00FA4012" w:rsidP="00FA40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4012" w:rsidRDefault="00FA4012" w:rsidP="00FA40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FA4012" w:rsidRDefault="00FA4012" w:rsidP="00FA40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FA4012" w:rsidRDefault="00FA4012" w:rsidP="00FA401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FA4012" w:rsidRDefault="00FA4012" w:rsidP="00FA40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(นายดนัยยุทธ  พรรษาวนัส)</w:t>
      </w:r>
    </w:p>
    <w:p w:rsidR="00FA4012" w:rsidRPr="00D62FE7" w:rsidRDefault="00FA4012" w:rsidP="00FA401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FA4012" w:rsidRDefault="00FA4012" w:rsidP="00FA40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FA4012" w:rsidRDefault="00FA4012" w:rsidP="00FA40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4012" w:rsidRDefault="00FA4012" w:rsidP="00FA40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4012" w:rsidRDefault="00FA4012" w:rsidP="00FA401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F83043">
        <w:rPr>
          <w:rFonts w:ascii="TH SarabunPSK" w:hAnsi="TH SarabunPSK" w:cs="TH SarabunPSK" w:hint="cs"/>
          <w:sz w:val="32"/>
          <w:szCs w:val="32"/>
          <w:cs/>
        </w:rPr>
        <w:t>บริหารกิจการนักเรียน</w:t>
      </w:r>
    </w:p>
    <w:p w:rsidR="00FA4012" w:rsidRDefault="00FA4012" w:rsidP="00FA40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FA4012" w:rsidRPr="00590A2D" w:rsidRDefault="00FA4012" w:rsidP="00FA401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FA4012" w:rsidRDefault="00FA4012" w:rsidP="00FA4012">
      <w:pPr>
        <w:spacing w:after="0" w:line="240" w:lineRule="auto"/>
        <w:rPr>
          <w:b/>
          <w:bCs/>
        </w:rPr>
      </w:pPr>
    </w:p>
    <w:p w:rsidR="00FA4012" w:rsidRDefault="00FA4012" w:rsidP="00FA4012">
      <w:pPr>
        <w:spacing w:after="0" w:line="240" w:lineRule="auto"/>
        <w:rPr>
          <w:b/>
          <w:bCs/>
        </w:rPr>
      </w:pPr>
    </w:p>
    <w:p w:rsidR="00FA4012" w:rsidRDefault="00FA4012" w:rsidP="00FA40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4012" w:rsidRDefault="00FA4012" w:rsidP="00FA40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4012" w:rsidRDefault="00FA4012" w:rsidP="00FA40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5C52" w:rsidRDefault="004D5C52" w:rsidP="004D5C5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36928" behindDoc="0" locked="0" layoutInCell="1" allowOverlap="1" wp14:anchorId="1CEFFF9B" wp14:editId="3E2DA16B">
            <wp:simplePos x="0" y="0"/>
            <wp:positionH relativeFrom="column">
              <wp:posOffset>2349170</wp:posOffset>
            </wp:positionH>
            <wp:positionV relativeFrom="paragraph">
              <wp:posOffset>-504190</wp:posOffset>
            </wp:positionV>
            <wp:extent cx="986155" cy="1057910"/>
            <wp:effectExtent l="0" t="0" r="4445" b="8890"/>
            <wp:wrapNone/>
            <wp:docPr id="2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5C52" w:rsidRDefault="004D5C52" w:rsidP="004D5C5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0E0809">
        <w:rPr>
          <w:rFonts w:ascii="TH SarabunPSK" w:hAnsi="TH SarabunPSK" w:cs="TH SarabunPSK" w:hint="cs"/>
          <w:sz w:val="32"/>
          <w:szCs w:val="32"/>
          <w:cs/>
        </w:rPr>
        <w:t>๓๘๖</w:t>
      </w:r>
      <w:r w:rsidR="00670DB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4D5C52" w:rsidRDefault="004D5C52" w:rsidP="004D5C5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4D5C52" w:rsidRDefault="00670DB1" w:rsidP="004D5C5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</w:t>
      </w:r>
      <w:r w:rsidR="004D5C5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สิงหาคม</w:t>
      </w:r>
      <w:r w:rsidR="004D5C52">
        <w:rPr>
          <w:rFonts w:ascii="TH SarabunPSK" w:hAnsi="TH SarabunPSK" w:cs="TH SarabunPSK" w:hint="cs"/>
          <w:sz w:val="32"/>
          <w:szCs w:val="32"/>
          <w:cs/>
        </w:rPr>
        <w:t xml:space="preserve">  ๒๕๕๖</w:t>
      </w:r>
    </w:p>
    <w:p w:rsidR="004D5C52" w:rsidRPr="00DF0AC4" w:rsidRDefault="00670DB1" w:rsidP="004D5C5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ส่งเงินค่าเช่าบูชาและส่งคืนวัตถุมงคล</w:t>
      </w:r>
    </w:p>
    <w:p w:rsidR="004D5C52" w:rsidRDefault="004D5C52" w:rsidP="004D5C5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670DB1">
        <w:rPr>
          <w:rFonts w:ascii="TH SarabunPSK" w:hAnsi="TH SarabunPSK" w:cs="TH SarabunPSK" w:hint="cs"/>
          <w:sz w:val="32"/>
          <w:szCs w:val="32"/>
          <w:cs/>
        </w:rPr>
        <w:t>ประธานกลุ่มสานชีวิต  ถิ่นกันดาร</w:t>
      </w:r>
    </w:p>
    <w:p w:rsidR="00343673" w:rsidRDefault="00343673" w:rsidP="004D5C5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๑.  เงินสด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๔๐๐  บาท</w:t>
      </w:r>
    </w:p>
    <w:p w:rsidR="00343673" w:rsidRDefault="00343673" w:rsidP="0034367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วัตถุมงคล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๘  องค์</w:t>
      </w:r>
    </w:p>
    <w:p w:rsidR="00343673" w:rsidRDefault="00670DB1" w:rsidP="004D5C52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กลุ่มสานชีวิต  ถิ่นกันดาร  ได้ขอความอนุเคราะห์</w:t>
      </w:r>
      <w:r w:rsidR="00343673">
        <w:rPr>
          <w:rFonts w:ascii="TH SarabunPSK" w:hAnsi="TH SarabunPSK" w:cs="TH SarabunPSK" w:hint="cs"/>
          <w:sz w:val="32"/>
          <w:szCs w:val="32"/>
          <w:cs/>
        </w:rPr>
        <w:t>มายัง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343673">
        <w:rPr>
          <w:rFonts w:ascii="TH SarabunPSK" w:hAnsi="TH SarabunPSK" w:cs="TH SarabunPSK" w:hint="cs"/>
          <w:sz w:val="32"/>
          <w:szCs w:val="32"/>
          <w:cs/>
        </w:rPr>
        <w:t>ให้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จำหน่ายวัตถุมงคล  </w:t>
      </w:r>
      <w:r w:rsidR="0034367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หลวงปู่ทวด เหยียบน้ำทะเลจืด  พิมพ์ซุ้มกอ  รุ่น ปฏิหารย์  เนื้อว่าน</w:t>
      </w:r>
      <w:r w:rsidR="00343673">
        <w:rPr>
          <w:rFonts w:ascii="TH SarabunPSK" w:hAnsi="TH SarabunPSK" w:cs="TH SarabunPSK" w:hint="cs"/>
          <w:sz w:val="32"/>
          <w:szCs w:val="32"/>
          <w:cs/>
        </w:rPr>
        <w:t>มงคล  ๑๐๘  นั้น</w:t>
      </w:r>
    </w:p>
    <w:p w:rsidR="00343673" w:rsidRPr="00343673" w:rsidRDefault="00343673" w:rsidP="004D5C52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โรงเรียนได้ดำเนินการประชาสัมพันธ์การเช่าบูชาวัตถุมงคลดังกล่าวแล้ว  มีบุคลากรสนใจเช่าบูชาวัตถุมงคล  ๒  องค์  เป็นเงิน  จำนวน  ๔๐๐  บาท  (สี่ร้อยบาทถ้วน)  จึงขอนำส่งเงินและส่งคืนวัตถุมงคลตามที่แนบมาพร้อมนี้</w:t>
      </w:r>
    </w:p>
    <w:p w:rsidR="004D5C52" w:rsidRPr="00470FE9" w:rsidRDefault="004D5C52" w:rsidP="004D5C5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</w:t>
      </w:r>
      <w:r w:rsidR="00343673">
        <w:rPr>
          <w:rFonts w:ascii="TH SarabunPSK" w:hAnsi="TH SarabunPSK" w:cs="TH SarabunPSK" w:hint="cs"/>
          <w:sz w:val="32"/>
          <w:szCs w:val="32"/>
          <w:cs/>
        </w:rPr>
        <w:t>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4D5C52" w:rsidRDefault="004D5C52" w:rsidP="004D5C5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5C52" w:rsidRDefault="004D5C52" w:rsidP="004D5C5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4D5C52" w:rsidRDefault="004D5C52" w:rsidP="004D5C5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4D5C52" w:rsidRDefault="004D5C52" w:rsidP="004D5C5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4D5C52" w:rsidRDefault="004D5C52" w:rsidP="004D5C5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(นายดนัยยุทธ  พรรษาวนัส)</w:t>
      </w:r>
    </w:p>
    <w:p w:rsidR="004D5C52" w:rsidRPr="00D62FE7" w:rsidRDefault="004D5C52" w:rsidP="004D5C5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4D5C52" w:rsidRDefault="004D5C52" w:rsidP="004D5C5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4D5C52" w:rsidRDefault="004D5C52" w:rsidP="004D5C5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5C52" w:rsidRPr="003F788A" w:rsidRDefault="004D5C52" w:rsidP="004D5C5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5C52" w:rsidRDefault="004D5C52" w:rsidP="004D5C5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กลุ่ม</w:t>
      </w:r>
      <w:r w:rsidR="00343673">
        <w:rPr>
          <w:rFonts w:ascii="TH SarabunPSK" w:hAnsi="TH SarabunPSK" w:cs="TH SarabunPSK" w:hint="cs"/>
          <w:sz w:val="32"/>
          <w:szCs w:val="32"/>
          <w:cs/>
        </w:rPr>
        <w:t>อำนวยการ</w:t>
      </w:r>
    </w:p>
    <w:p w:rsidR="004D5C52" w:rsidRDefault="004D5C52" w:rsidP="004D5C5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4D5C52" w:rsidRPr="00590A2D" w:rsidRDefault="004D5C52" w:rsidP="004D5C5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4D5C52" w:rsidRDefault="004D5C52" w:rsidP="004D5C52">
      <w:pPr>
        <w:spacing w:after="0" w:line="240" w:lineRule="auto"/>
        <w:rPr>
          <w:b/>
          <w:bCs/>
        </w:rPr>
      </w:pPr>
    </w:p>
    <w:p w:rsidR="004D5C52" w:rsidRDefault="004D5C52" w:rsidP="004D5C52">
      <w:pPr>
        <w:spacing w:after="0" w:line="240" w:lineRule="auto"/>
        <w:rPr>
          <w:b/>
          <w:bCs/>
        </w:rPr>
      </w:pPr>
    </w:p>
    <w:p w:rsidR="004D5C52" w:rsidRDefault="004D5C52" w:rsidP="004D5C5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2A9F" w:rsidRDefault="00852A9F" w:rsidP="004D5C5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2A9F" w:rsidRDefault="00852A9F" w:rsidP="004D5C5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5C52" w:rsidRDefault="004D5C52" w:rsidP="004D5C5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5C52" w:rsidRDefault="004D5C52" w:rsidP="004D5C5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14B3" w:rsidRDefault="00C314B3" w:rsidP="00C314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32832" behindDoc="0" locked="0" layoutInCell="1" allowOverlap="1" wp14:anchorId="7844A5C9" wp14:editId="7C98FD30">
            <wp:simplePos x="0" y="0"/>
            <wp:positionH relativeFrom="column">
              <wp:posOffset>2343785</wp:posOffset>
            </wp:positionH>
            <wp:positionV relativeFrom="paragraph">
              <wp:posOffset>-503250</wp:posOffset>
            </wp:positionV>
            <wp:extent cx="986155" cy="1057910"/>
            <wp:effectExtent l="0" t="0" r="4445" b="8890"/>
            <wp:wrapNone/>
            <wp:docPr id="2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14B3" w:rsidRDefault="00C314B3" w:rsidP="00C314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๐๔๒๕๘.๑๖/ว๓๗๐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C314B3" w:rsidRDefault="00C314B3" w:rsidP="00C314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C314B3" w:rsidRDefault="00C314B3" w:rsidP="00C314B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๒๔  กรกฎาคม  ๒๕๕๖</w:t>
      </w:r>
    </w:p>
    <w:p w:rsidR="00C314B3" w:rsidRPr="00DF0AC4" w:rsidRDefault="00C314B3" w:rsidP="00C314B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แจ้งการหยุดเรียน</w:t>
      </w:r>
    </w:p>
    <w:p w:rsidR="00C314B3" w:rsidRDefault="00C314B3" w:rsidP="00C314B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ผู้ปกครองนักเรียนโรงเรียนน้ำเกลี้ยงวิทยา</w:t>
      </w:r>
    </w:p>
    <w:p w:rsidR="00C314B3" w:rsidRPr="00627004" w:rsidRDefault="00C314B3" w:rsidP="00C314B3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ด้วย  สำนักงานเขตพื้นที่การศึกษามัธยมศึกษา  เขต  ๒๘  ได้กำหนดจัดการแข่งขันกีฬานักเรียนและบุคลากร  สำนักงานเขตพื้นที่การศึกษามัธยมศึกษา  เขต  ๒๘  “สพม.๒๘  เกมส์”  ครั้งที่  ๓      ในระหว่างวันที่  ๒๕  กรกฎาคม  ๒๕๕๖  ถึง  วันที่  ๔  สิงหาคม  ๒๕๕๖  ณ  สนามกีฬา  ในเขตอำเภอเมืองจังหวัดศรีสะเกษ    </w:t>
      </w:r>
    </w:p>
    <w:p w:rsidR="00C314B3" w:rsidRPr="00CE1C84" w:rsidRDefault="00C314B3" w:rsidP="00C314B3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ดังนั้น  เพื่อให้ครู  บุคลากรทางการศึกษา  และนักเรียนเข้าร่วมการแข่งขันกีฬาดังกล่าว      </w:t>
      </w:r>
      <w:r w:rsidRPr="00CE1C84">
        <w:rPr>
          <w:rFonts w:ascii="TH SarabunPSK" w:hAnsi="TH SarabunPSK" w:cs="TH SarabunPSK" w:hint="cs"/>
          <w:b/>
          <w:bCs/>
          <w:sz w:val="32"/>
          <w:szCs w:val="32"/>
          <w:cs/>
        </w:rPr>
        <w:t>จึง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ให้นักเรียนทุกระดับชั้นหยุดเรียน  ในวันจันทร์ที่  ๒๙  กรกฎาคม  ๒๕๕๖</w:t>
      </w:r>
      <w:r w:rsidRPr="00CE1C8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ถึงวันที่  ๒  สิงหาคม  ๒๕๕๖</w:t>
      </w:r>
      <w:r w:rsidRPr="00CE1C84">
        <w:rPr>
          <w:rFonts w:ascii="TH SarabunPSK" w:hAnsi="TH SarabunPSK" w:cs="TH SarabunPSK" w:hint="cs"/>
          <w:b/>
          <w:bCs/>
          <w:sz w:val="32"/>
          <w:szCs w:val="32"/>
          <w:cs/>
        </w:rPr>
        <w:t>และเปิดทำการเรียนการสอนตามปกติ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ในวันจันทร์ที่  ๕  สิงหาคม  ๒๕๕๖</w:t>
      </w:r>
    </w:p>
    <w:p w:rsidR="00C314B3" w:rsidRPr="00470FE9" w:rsidRDefault="00C314B3" w:rsidP="00C314B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จึงเรียนมาเพื่อทราบ</w:t>
      </w:r>
    </w:p>
    <w:p w:rsidR="00C314B3" w:rsidRDefault="00C314B3" w:rsidP="00C314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14B3" w:rsidRDefault="00C314B3" w:rsidP="00C314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C314B3" w:rsidRDefault="00C314B3" w:rsidP="00C314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C314B3" w:rsidRDefault="00C314B3" w:rsidP="00C314B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C314B3" w:rsidRDefault="00C314B3" w:rsidP="00C314B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(นายดนัยยุทธ  พรรษาวนัส)</w:t>
      </w:r>
    </w:p>
    <w:p w:rsidR="00C314B3" w:rsidRPr="00D62FE7" w:rsidRDefault="00C314B3" w:rsidP="00C314B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C314B3" w:rsidRDefault="00C314B3" w:rsidP="00C314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C314B3" w:rsidRDefault="00C314B3" w:rsidP="00C314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14B3" w:rsidRDefault="00C314B3" w:rsidP="00C314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14B3" w:rsidRPr="003F788A" w:rsidRDefault="00C314B3" w:rsidP="00C314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14B3" w:rsidRDefault="00C314B3" w:rsidP="00C314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กลุ่มบริหารงานวิชาการ</w:t>
      </w:r>
    </w:p>
    <w:p w:rsidR="00C314B3" w:rsidRDefault="00C314B3" w:rsidP="00C314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C314B3" w:rsidRPr="00590A2D" w:rsidRDefault="00C314B3" w:rsidP="00C314B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C314B3" w:rsidRDefault="00C314B3" w:rsidP="00C314B3">
      <w:pPr>
        <w:spacing w:after="0" w:line="240" w:lineRule="auto"/>
        <w:rPr>
          <w:b/>
          <w:bCs/>
        </w:rPr>
      </w:pPr>
    </w:p>
    <w:p w:rsidR="00C314B3" w:rsidRDefault="00C314B3" w:rsidP="00C314B3">
      <w:pPr>
        <w:spacing w:after="0" w:line="240" w:lineRule="auto"/>
        <w:rPr>
          <w:b/>
          <w:bCs/>
        </w:rPr>
      </w:pPr>
    </w:p>
    <w:p w:rsidR="00C314B3" w:rsidRDefault="00C314B3" w:rsidP="00C314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14B3" w:rsidRDefault="00C314B3" w:rsidP="00C314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14B3" w:rsidRDefault="00C314B3" w:rsidP="00C314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14B3" w:rsidRDefault="00C314B3" w:rsidP="00C314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14B3" w:rsidRDefault="00C314B3" w:rsidP="00C314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14B3" w:rsidRDefault="00C314B3" w:rsidP="00C314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14B3" w:rsidRDefault="00C314B3" w:rsidP="00C314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14B3" w:rsidRDefault="00C314B3" w:rsidP="00C314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30784" behindDoc="0" locked="0" layoutInCell="1" allowOverlap="1" wp14:anchorId="37D1C595" wp14:editId="0595A618">
            <wp:simplePos x="0" y="0"/>
            <wp:positionH relativeFrom="column">
              <wp:posOffset>2351736</wp:posOffset>
            </wp:positionH>
            <wp:positionV relativeFrom="paragraph">
              <wp:posOffset>-495935</wp:posOffset>
            </wp:positionV>
            <wp:extent cx="986155" cy="1057910"/>
            <wp:effectExtent l="0" t="0" r="4445" b="8890"/>
            <wp:wrapNone/>
            <wp:docPr id="2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14B3" w:rsidRDefault="00C314B3" w:rsidP="00C314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๐๔๒๕๘.๑๖/ว๓๗๐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C314B3" w:rsidRDefault="00C314B3" w:rsidP="00C314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C314B3" w:rsidRDefault="00C314B3" w:rsidP="00C314B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๒๔  กรกฎาคม  ๒๕๕๖</w:t>
      </w:r>
    </w:p>
    <w:p w:rsidR="00C314B3" w:rsidRPr="00DF0AC4" w:rsidRDefault="00C314B3" w:rsidP="00C314B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แจ้งการหยุดเรียน</w:t>
      </w:r>
    </w:p>
    <w:p w:rsidR="00C314B3" w:rsidRDefault="00C314B3" w:rsidP="00C314B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ผู้ปกครองนักเรียนโรงเรียนน้ำเกลี้ยงวิทยา</w:t>
      </w:r>
    </w:p>
    <w:p w:rsidR="00C314B3" w:rsidRPr="00627004" w:rsidRDefault="00C314B3" w:rsidP="00C314B3">
      <w:pPr>
        <w:spacing w:before="240"/>
        <w:ind w:firstLine="1418"/>
        <w:rPr>
          <w:rFonts w:ascii="TH SarabunPSK" w:hAnsi="TH SarabunPSK" w:cs="TH SarabunPSK"/>
          <w:sz w:val="32"/>
          <w:szCs w:val="32"/>
          <w:cs/>
        </w:rPr>
      </w:pPr>
      <w:r w:rsidRPr="00645D99">
        <w:rPr>
          <w:rFonts w:ascii="TH SarabunPSK" w:hAnsi="TH SarabunPSK" w:cs="TH SarabunPSK"/>
          <w:sz w:val="32"/>
          <w:szCs w:val="32"/>
          <w:cs/>
        </w:rPr>
        <w:t xml:space="preserve">ด้วย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โรงเรียนน้ำเกลี้ยงวิทยา   ได้กำหนดการศึกษาดูงานการจัดการเรียนการสอนของโรงเรียนบัวเชดวิทยา  อำเภอบัวเชด  จังหวัดสุรินทร์  ในวันพฤหัสบดีที่  ๑๓  มิถุนายน  ๒๕๕๖  </w:t>
      </w:r>
    </w:p>
    <w:p w:rsidR="00C314B3" w:rsidRPr="00CE1C84" w:rsidRDefault="00C314B3" w:rsidP="00C314B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ดังนั้น  เพื่อให้ครูและบุคลากรทางการศึกษาเข้าร่วมศึกษาดูงานดังกล่าว  </w:t>
      </w:r>
      <w:r w:rsidRPr="00CE1C84">
        <w:rPr>
          <w:rFonts w:ascii="TH SarabunPSK" w:hAnsi="TH SarabunPSK" w:cs="TH SarabunPSK" w:hint="cs"/>
          <w:b/>
          <w:bCs/>
          <w:sz w:val="32"/>
          <w:szCs w:val="32"/>
          <w:cs/>
        </w:rPr>
        <w:t>จึง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ให้นักเรียน     ทุกระดับชั้นหยุดเรียน  ในวันพฤหัสบดีที่  ๑๓  มิถุนายน  ๒๕๕๖</w:t>
      </w:r>
      <w:r w:rsidRPr="00CE1C8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และเปิดทำการเรียนการสอนตามปกติ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ในวันศุกร์ที่  ๑๔  มิถุนายน  ๒๕๕๖</w:t>
      </w:r>
    </w:p>
    <w:p w:rsidR="00C314B3" w:rsidRPr="00470FE9" w:rsidRDefault="00C314B3" w:rsidP="00C314B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จึงเรียนมาเพื่อทราบ</w:t>
      </w:r>
    </w:p>
    <w:p w:rsidR="00C314B3" w:rsidRDefault="00C314B3" w:rsidP="00C314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14B3" w:rsidRDefault="00C314B3" w:rsidP="00C314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C314B3" w:rsidRDefault="00C314B3" w:rsidP="00C314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C314B3" w:rsidRDefault="00C314B3" w:rsidP="00C314B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C314B3" w:rsidRDefault="00C314B3" w:rsidP="00C314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C314B3" w:rsidRDefault="00C314B3" w:rsidP="00C314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C314B3" w:rsidRDefault="00C314B3" w:rsidP="00C314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14B3" w:rsidRPr="003F788A" w:rsidRDefault="00C314B3" w:rsidP="00C314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14B3" w:rsidRDefault="00C314B3" w:rsidP="00C314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C314B3" w:rsidRDefault="00C314B3" w:rsidP="00C314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C314B3" w:rsidRPr="00590A2D" w:rsidRDefault="00C314B3" w:rsidP="00C314B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C314B3" w:rsidRDefault="00C314B3" w:rsidP="00C314B3">
      <w:pPr>
        <w:spacing w:after="0" w:line="240" w:lineRule="auto"/>
        <w:rPr>
          <w:b/>
          <w:bCs/>
        </w:rPr>
      </w:pPr>
    </w:p>
    <w:p w:rsidR="00C314B3" w:rsidRDefault="00C314B3" w:rsidP="00C314B3">
      <w:pPr>
        <w:spacing w:after="0" w:line="240" w:lineRule="auto"/>
        <w:rPr>
          <w:b/>
          <w:bCs/>
        </w:rPr>
      </w:pPr>
    </w:p>
    <w:p w:rsidR="00C314B3" w:rsidRDefault="00C314B3" w:rsidP="00C314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14B3" w:rsidRDefault="00C314B3" w:rsidP="008F47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14B3" w:rsidRDefault="00C314B3" w:rsidP="008F47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14B3" w:rsidRDefault="00C314B3" w:rsidP="008F47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14B3" w:rsidRDefault="00C314B3" w:rsidP="008F47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14B3" w:rsidRDefault="00C314B3" w:rsidP="008F47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14B3" w:rsidRDefault="00C314B3" w:rsidP="008F47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F47C2" w:rsidRPr="00E237B5" w:rsidRDefault="008F47C2" w:rsidP="008F47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7B5">
        <w:rPr>
          <w:b/>
          <w:bCs/>
          <w:noProof/>
        </w:rPr>
        <w:drawing>
          <wp:anchor distT="0" distB="0" distL="114300" distR="114300" simplePos="0" relativeHeight="251828736" behindDoc="0" locked="0" layoutInCell="1" allowOverlap="1" wp14:anchorId="5BB7584A" wp14:editId="23C2FD1B">
            <wp:simplePos x="0" y="0"/>
            <wp:positionH relativeFrom="column">
              <wp:posOffset>2333929</wp:posOffset>
            </wp:positionH>
            <wp:positionV relativeFrom="paragraph">
              <wp:posOffset>-530860</wp:posOffset>
            </wp:positionV>
            <wp:extent cx="986155" cy="1079500"/>
            <wp:effectExtent l="0" t="0" r="4445" b="6350"/>
            <wp:wrapNone/>
            <wp:docPr id="2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47C2" w:rsidRPr="00E237B5" w:rsidRDefault="008F47C2" w:rsidP="008F47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7B5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Pr="00E237B5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>
        <w:rPr>
          <w:rFonts w:ascii="TH SarabunPSK" w:hAnsi="TH SarabunPSK" w:cs="TH SarabunPSK" w:hint="cs"/>
          <w:sz w:val="32"/>
          <w:szCs w:val="32"/>
          <w:cs/>
        </w:rPr>
        <w:t>๓๖๔</w:t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8F47C2" w:rsidRPr="00E237B5" w:rsidRDefault="008F47C2" w:rsidP="008F47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8F47C2" w:rsidRPr="00E237B5" w:rsidRDefault="008F47C2" w:rsidP="008F47C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๑๗</w:t>
      </w:r>
      <w:r w:rsidRPr="00E237B5">
        <w:rPr>
          <w:rFonts w:ascii="TH SarabunPSK" w:hAnsi="TH SarabunPSK" w:cs="TH SarabunPSK" w:hint="cs"/>
          <w:sz w:val="32"/>
          <w:szCs w:val="32"/>
          <w:cs/>
        </w:rPr>
        <w:t xml:space="preserve">  กรกฎาคม  ๒๕๕๖</w:t>
      </w:r>
    </w:p>
    <w:p w:rsidR="008F47C2" w:rsidRPr="00E237B5" w:rsidRDefault="008F47C2" w:rsidP="008F47C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การอบรมเชิงปฏิบัติการขยายผลการใช้งานระบบสำนักงานอิเล็กทรอนิกส์  (</w:t>
      </w:r>
      <w:r>
        <w:rPr>
          <w:rFonts w:ascii="TH SarabunPSK" w:hAnsi="TH SarabunPSK" w:cs="TH SarabunPSK"/>
          <w:sz w:val="32"/>
          <w:szCs w:val="32"/>
        </w:rPr>
        <w:t>e-office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F47C2" w:rsidRDefault="008F47C2" w:rsidP="008F47C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 เขต  ๒๘</w:t>
      </w:r>
    </w:p>
    <w:p w:rsidR="008F47C2" w:rsidRDefault="008F47C2" w:rsidP="008F47C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๐๔๒๕๘/๓๑๕๖</w:t>
      </w:r>
    </w:p>
    <w:p w:rsidR="008F47C2" w:rsidRPr="00E237B5" w:rsidRDefault="008F47C2" w:rsidP="008F47C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๑๐  กรกฎาคม  ๒๕๕๖</w:t>
      </w:r>
    </w:p>
    <w:p w:rsidR="008F47C2" w:rsidRDefault="008F47C2" w:rsidP="008F47C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>๑.  แบบกรอกข้อมูลสำหรับบุคลากร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๒  ฉบับ</w:t>
      </w:r>
    </w:p>
    <w:p w:rsidR="008F47C2" w:rsidRPr="00E237B5" w:rsidRDefault="008F47C2" w:rsidP="008F47C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แบบกรอกข้อมูลสำหรับผู้อำนวยการ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8F47C2" w:rsidRPr="00E237B5" w:rsidRDefault="008F47C2" w:rsidP="008F47C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สำนักงานเขตพื้นที่การศึกษามัธยมศึกษา  เขต  ๒๘  ให้โรงเรียนดำเนินการคัดเลือกบุคลากรเพื่อเข้ารับการอบรมการใช้งานระบบสำนักงานอิเล็กทรอนิกส์  (</w:t>
      </w:r>
      <w:r>
        <w:rPr>
          <w:rFonts w:ascii="TH SarabunPSK" w:hAnsi="TH SarabunPSK" w:cs="TH SarabunPSK"/>
          <w:sz w:val="32"/>
          <w:szCs w:val="32"/>
        </w:rPr>
        <w:t>e-office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และกรอกข้อมูลของผู้อำนวยการและบุคลากรที่คัดเลือก  จำนวน  ๒  คน  </w:t>
      </w:r>
      <w:r w:rsidR="00C028D9">
        <w:rPr>
          <w:rFonts w:ascii="TH SarabunPSK" w:hAnsi="TH SarabunPSK" w:cs="TH SarabunPSK" w:hint="cs"/>
          <w:sz w:val="32"/>
          <w:szCs w:val="32"/>
          <w:cs/>
        </w:rPr>
        <w:t xml:space="preserve">เพื่อเก็บเป็นข้อมูลอ้างอิง  </w:t>
      </w:r>
      <w:r>
        <w:rPr>
          <w:rFonts w:ascii="TH SarabunPSK" w:hAnsi="TH SarabunPSK" w:cs="TH SarabunPSK" w:hint="cs"/>
          <w:sz w:val="32"/>
          <w:szCs w:val="32"/>
          <w:cs/>
        </w:rPr>
        <w:t>นั้</w:t>
      </w:r>
      <w:r w:rsidRPr="00E237B5">
        <w:rPr>
          <w:rFonts w:ascii="TH SarabunPSK" w:hAnsi="TH SarabunPSK" w:cs="TH SarabunPSK" w:hint="cs"/>
          <w:sz w:val="32"/>
          <w:szCs w:val="32"/>
          <w:cs/>
        </w:rPr>
        <w:t>น</w:t>
      </w:r>
    </w:p>
    <w:p w:rsidR="008F47C2" w:rsidRPr="00E237B5" w:rsidRDefault="008F47C2" w:rsidP="008F47C2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ในการนี้  โรงเรียนจึง</w:t>
      </w:r>
      <w:r w:rsidR="00C028D9">
        <w:rPr>
          <w:rFonts w:ascii="TH SarabunPSK" w:hAnsi="TH SarabunPSK" w:cs="TH SarabunPSK" w:hint="cs"/>
          <w:sz w:val="32"/>
          <w:szCs w:val="32"/>
          <w:cs/>
        </w:rPr>
        <w:t>ข้อมูลดังกล่าว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ตามที่แนบมาพร้อมนี้</w:t>
      </w:r>
    </w:p>
    <w:p w:rsidR="008F47C2" w:rsidRPr="00E237B5" w:rsidRDefault="008F47C2" w:rsidP="008F47C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พิจารณาดำเนินการต่อไป</w:t>
      </w:r>
    </w:p>
    <w:p w:rsidR="008F47C2" w:rsidRDefault="008F47C2" w:rsidP="008F47C2">
      <w:pPr>
        <w:tabs>
          <w:tab w:val="left" w:pos="161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7B5">
        <w:rPr>
          <w:rFonts w:ascii="TH SarabunPSK" w:hAnsi="TH SarabunPSK" w:cs="TH SarabunPSK"/>
          <w:sz w:val="32"/>
          <w:szCs w:val="32"/>
        </w:rPr>
        <w:tab/>
      </w:r>
    </w:p>
    <w:p w:rsidR="008F47C2" w:rsidRPr="00E237B5" w:rsidRDefault="008F47C2" w:rsidP="008F47C2">
      <w:pPr>
        <w:tabs>
          <w:tab w:val="left" w:pos="161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F47C2" w:rsidRDefault="008F47C2" w:rsidP="008F47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ขอแสดงความนับถือ</w:t>
      </w:r>
    </w:p>
    <w:p w:rsidR="008F47C2" w:rsidRDefault="008F47C2" w:rsidP="008F47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F47C2" w:rsidRDefault="008F47C2" w:rsidP="008F47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F47C2" w:rsidRDefault="008F47C2" w:rsidP="008F47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(นายสมพร  อาษา)</w:t>
      </w:r>
    </w:p>
    <w:p w:rsidR="008F47C2" w:rsidRDefault="008F47C2" w:rsidP="008F47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8F47C2" w:rsidRPr="00E237B5" w:rsidRDefault="008F47C2" w:rsidP="008F47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F47C2" w:rsidRPr="00E237B5" w:rsidRDefault="008F47C2" w:rsidP="008F47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F47C2" w:rsidRPr="00E237B5" w:rsidRDefault="008F47C2" w:rsidP="008F47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8F47C2" w:rsidRPr="00E237B5" w:rsidRDefault="008F47C2" w:rsidP="008F47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 w:rsidRPr="00E237B5">
        <w:rPr>
          <w:rFonts w:ascii="TH SarabunPSK" w:hAnsi="TH SarabunPSK" w:cs="TH SarabunPSK"/>
          <w:sz w:val="32"/>
          <w:szCs w:val="32"/>
          <w:cs/>
        </w:rPr>
        <w:t>–</w:t>
      </w:r>
      <w:r w:rsidRPr="00E237B5"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8F47C2" w:rsidRDefault="008F47C2" w:rsidP="008F47C2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 w:rsidRPr="00E237B5">
        <w:rPr>
          <w:rFonts w:ascii="TH SarabunPSK" w:hAnsi="TH SarabunPSK" w:cs="TH SarabunPSK"/>
          <w:sz w:val="32"/>
          <w:szCs w:val="32"/>
          <w:cs/>
        </w:rPr>
        <w:t>–</w:t>
      </w:r>
      <w:r w:rsidRPr="00E237B5"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8F47C2" w:rsidRDefault="008F47C2" w:rsidP="008F47C2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8F47C2" w:rsidRDefault="008F47C2" w:rsidP="008F47C2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8F47C2" w:rsidRDefault="008F47C2" w:rsidP="008F47C2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8F47C2" w:rsidRDefault="008F47C2" w:rsidP="008F47C2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8F47C2" w:rsidRPr="00E237B5" w:rsidRDefault="008F47C2" w:rsidP="008F47C2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8F47C2" w:rsidRDefault="008F47C2" w:rsidP="008F47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7945" w:rsidRPr="00E237B5" w:rsidRDefault="004D7945" w:rsidP="004D79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7B5">
        <w:rPr>
          <w:b/>
          <w:bCs/>
          <w:noProof/>
        </w:rPr>
        <w:drawing>
          <wp:anchor distT="0" distB="0" distL="114300" distR="114300" simplePos="0" relativeHeight="251826688" behindDoc="0" locked="0" layoutInCell="1" allowOverlap="1" wp14:anchorId="4604BAC3" wp14:editId="3E7D9BB0">
            <wp:simplePos x="0" y="0"/>
            <wp:positionH relativeFrom="column">
              <wp:posOffset>2333929</wp:posOffset>
            </wp:positionH>
            <wp:positionV relativeFrom="paragraph">
              <wp:posOffset>-530860</wp:posOffset>
            </wp:positionV>
            <wp:extent cx="986155" cy="1079500"/>
            <wp:effectExtent l="0" t="0" r="4445" b="6350"/>
            <wp:wrapNone/>
            <wp:docPr id="2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7945" w:rsidRPr="00E237B5" w:rsidRDefault="004D7945" w:rsidP="004D79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7B5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Pr="00E237B5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23079E">
        <w:rPr>
          <w:rFonts w:ascii="TH SarabunPSK" w:hAnsi="TH SarabunPSK" w:cs="TH SarabunPSK" w:hint="cs"/>
          <w:sz w:val="32"/>
          <w:szCs w:val="32"/>
          <w:cs/>
        </w:rPr>
        <w:t>๓๖๓</w:t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4D7945" w:rsidRPr="00E237B5" w:rsidRDefault="004D7945" w:rsidP="004D79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4D7945" w:rsidRPr="00E237B5" w:rsidRDefault="004D7945" w:rsidP="004D794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๑๗</w:t>
      </w:r>
      <w:r w:rsidRPr="00E237B5">
        <w:rPr>
          <w:rFonts w:ascii="TH SarabunPSK" w:hAnsi="TH SarabunPSK" w:cs="TH SarabunPSK" w:hint="cs"/>
          <w:sz w:val="32"/>
          <w:szCs w:val="32"/>
          <w:cs/>
        </w:rPr>
        <w:t xml:space="preserve">  กรกฎาคม  ๒๕๕๖</w:t>
      </w:r>
    </w:p>
    <w:p w:rsidR="004D7945" w:rsidRPr="00E237B5" w:rsidRDefault="004D7945" w:rsidP="004D794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ส่งเอกสารเบิกค่าใช้จ่ายในการเดินทางไปราชการ  ประชุมสัมมนาเชิงปฏิบัติธรรมโรงเรียนในฝัน</w:t>
      </w:r>
    </w:p>
    <w:p w:rsidR="004D7945" w:rsidRPr="00E237B5" w:rsidRDefault="004D7945" w:rsidP="004D794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 เขต  ๒๘</w:t>
      </w:r>
    </w:p>
    <w:p w:rsidR="004D7945" w:rsidRPr="00E237B5" w:rsidRDefault="004D7945" w:rsidP="004D794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>เอกสารประกอบการเบิก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๒</w:t>
      </w:r>
      <w:r w:rsidRPr="00E237B5">
        <w:rPr>
          <w:rFonts w:ascii="TH SarabunPSK" w:hAnsi="TH SarabunPSK" w:cs="TH SarabunPSK" w:hint="cs"/>
          <w:sz w:val="32"/>
          <w:szCs w:val="32"/>
          <w:cs/>
        </w:rPr>
        <w:t xml:space="preserve">  ชุด</w:t>
      </w:r>
    </w:p>
    <w:p w:rsidR="004D7945" w:rsidRPr="00E237B5" w:rsidRDefault="004D7945" w:rsidP="004D794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สำนักงานคณะกรรมการการศึกษาขั้นพื้นฐาน  ได้ดำเนินการพัฒนาคุณธรรมจริยธรรม บุคลากร  และกำหนดนโยบายให้โรงเรียนในฝันทุกโรงเรียน  เข้าอบรมสัมมนาเชิงปฏิบัติธรรม  ซึ่งได้ดำเนินการอบรมรุ่นผู้บริหาร  และรุ่นครูแกนนำแล้วนั้</w:t>
      </w:r>
      <w:r w:rsidRPr="00E237B5">
        <w:rPr>
          <w:rFonts w:ascii="TH SarabunPSK" w:hAnsi="TH SarabunPSK" w:cs="TH SarabunPSK" w:hint="cs"/>
          <w:sz w:val="32"/>
          <w:szCs w:val="32"/>
          <w:cs/>
        </w:rPr>
        <w:t>น</w:t>
      </w:r>
    </w:p>
    <w:p w:rsidR="004D7945" w:rsidRPr="00E237B5" w:rsidRDefault="004D7945" w:rsidP="004D7945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ในการนี้  โรงเรียนจึงส่งเอกสารเพื่อประกอบการเบิกค่าใช้จ่ายในการเดินทางไปราชการดังกล่าว  ตามที่แนบมาพร้อมนี้</w:t>
      </w:r>
    </w:p>
    <w:p w:rsidR="004D7945" w:rsidRPr="00E237B5" w:rsidRDefault="004D7945" w:rsidP="004D794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พิจารณาดำเนินการต่อไป</w:t>
      </w:r>
    </w:p>
    <w:p w:rsidR="004D7945" w:rsidRDefault="004D7945" w:rsidP="004D7945">
      <w:pPr>
        <w:tabs>
          <w:tab w:val="left" w:pos="161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7B5">
        <w:rPr>
          <w:rFonts w:ascii="TH SarabunPSK" w:hAnsi="TH SarabunPSK" w:cs="TH SarabunPSK"/>
          <w:sz w:val="32"/>
          <w:szCs w:val="32"/>
        </w:rPr>
        <w:tab/>
      </w:r>
    </w:p>
    <w:p w:rsidR="004D7945" w:rsidRPr="00E237B5" w:rsidRDefault="004D7945" w:rsidP="004D7945">
      <w:pPr>
        <w:tabs>
          <w:tab w:val="left" w:pos="161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7945" w:rsidRDefault="004D7945" w:rsidP="004D79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ขอแสดงความนับถือ</w:t>
      </w:r>
    </w:p>
    <w:p w:rsidR="004D7945" w:rsidRDefault="004D7945" w:rsidP="004D79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4D7945" w:rsidRDefault="004D7945" w:rsidP="004D79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4D7945" w:rsidRDefault="004D7945" w:rsidP="004D79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(นายสมพร  อาษา)</w:t>
      </w:r>
    </w:p>
    <w:p w:rsidR="004D7945" w:rsidRDefault="004D7945" w:rsidP="004D79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4D7945" w:rsidRPr="00E237B5" w:rsidRDefault="004D7945" w:rsidP="004D79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7945" w:rsidRPr="00E237B5" w:rsidRDefault="004D7945" w:rsidP="004D79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7945" w:rsidRPr="00E237B5" w:rsidRDefault="004D7945" w:rsidP="004D79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4D7945" w:rsidRPr="00E237B5" w:rsidRDefault="004D7945" w:rsidP="004D79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โทร  ๐๔๕ </w:t>
      </w:r>
      <w:r w:rsidRPr="00E237B5">
        <w:rPr>
          <w:rFonts w:ascii="TH SarabunPSK" w:hAnsi="TH SarabunPSK" w:cs="TH SarabunPSK"/>
          <w:sz w:val="32"/>
          <w:szCs w:val="32"/>
          <w:cs/>
        </w:rPr>
        <w:t>–</w:t>
      </w:r>
      <w:r w:rsidRPr="00E237B5"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4D7945" w:rsidRDefault="004D7945" w:rsidP="004D7945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 w:rsidRPr="00E237B5">
        <w:rPr>
          <w:rFonts w:ascii="TH SarabunPSK" w:hAnsi="TH SarabunPSK" w:cs="TH SarabunPSK"/>
          <w:sz w:val="32"/>
          <w:szCs w:val="32"/>
          <w:cs/>
        </w:rPr>
        <w:t>–</w:t>
      </w:r>
      <w:r w:rsidRPr="00E237B5"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4D7945" w:rsidRDefault="004D7945" w:rsidP="004D7945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4D7945" w:rsidRDefault="004D7945" w:rsidP="004D7945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4D7945" w:rsidRDefault="004D7945" w:rsidP="004D7945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4D7945" w:rsidRDefault="004D7945" w:rsidP="004D7945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4D7945" w:rsidRPr="00E237B5" w:rsidRDefault="004D7945" w:rsidP="004D7945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4D7945" w:rsidRDefault="004D7945" w:rsidP="004D79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7945" w:rsidRDefault="004D7945" w:rsidP="004D79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3B76" w:rsidRPr="00E237B5" w:rsidRDefault="00DB3B76" w:rsidP="00DB3B7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7B5">
        <w:rPr>
          <w:b/>
          <w:bCs/>
          <w:noProof/>
        </w:rPr>
        <w:drawing>
          <wp:anchor distT="0" distB="0" distL="114300" distR="114300" simplePos="0" relativeHeight="251824640" behindDoc="0" locked="0" layoutInCell="1" allowOverlap="1" wp14:anchorId="3A58E90A" wp14:editId="7FF0F387">
            <wp:simplePos x="0" y="0"/>
            <wp:positionH relativeFrom="column">
              <wp:posOffset>2333929</wp:posOffset>
            </wp:positionH>
            <wp:positionV relativeFrom="paragraph">
              <wp:posOffset>-530860</wp:posOffset>
            </wp:positionV>
            <wp:extent cx="986155" cy="1079500"/>
            <wp:effectExtent l="0" t="0" r="4445" b="6350"/>
            <wp:wrapNone/>
            <wp:docPr id="2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3B76" w:rsidRPr="00E237B5" w:rsidRDefault="00DB3B76" w:rsidP="00DB3B7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7B5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Pr="00E237B5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>
        <w:rPr>
          <w:rFonts w:ascii="TH SarabunPSK" w:hAnsi="TH SarabunPSK" w:cs="TH SarabunPSK" w:hint="cs"/>
          <w:sz w:val="32"/>
          <w:szCs w:val="32"/>
          <w:cs/>
        </w:rPr>
        <w:t>๓๔๔</w:t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DB3B76" w:rsidRPr="00E237B5" w:rsidRDefault="00DB3B76" w:rsidP="00DB3B7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DB3B76" w:rsidRPr="00E237B5" w:rsidRDefault="00DB3B76" w:rsidP="00DB3B7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 w:rsidRPr="00E237B5">
        <w:rPr>
          <w:rFonts w:ascii="TH SarabunPSK" w:hAnsi="TH SarabunPSK" w:cs="TH SarabunPSK" w:hint="cs"/>
          <w:sz w:val="32"/>
          <w:szCs w:val="32"/>
          <w:cs/>
        </w:rPr>
        <w:t xml:space="preserve">  กรกฎาคม  ๒๕๕๖</w:t>
      </w:r>
    </w:p>
    <w:p w:rsidR="00DB3B76" w:rsidRPr="00E237B5" w:rsidRDefault="00DB3B76" w:rsidP="00DB3B7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การจัดทำคลังข้อสอบที่สอดคล้องกับมาตรฐานและตัวชี้วัดตามรูปแบบข้อสอบ  </w:t>
      </w:r>
      <w:r>
        <w:rPr>
          <w:rFonts w:ascii="TH SarabunPSK" w:hAnsi="TH SarabunPSK" w:cs="TH SarabunPSK"/>
          <w:sz w:val="32"/>
          <w:szCs w:val="32"/>
        </w:rPr>
        <w:t>O-NET</w:t>
      </w:r>
    </w:p>
    <w:p w:rsidR="00DB3B76" w:rsidRPr="00E237B5" w:rsidRDefault="00DB3B76" w:rsidP="00DB3B7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 เขต  ๒๘</w:t>
      </w:r>
    </w:p>
    <w:p w:rsidR="00DB3B76" w:rsidRPr="00E237B5" w:rsidRDefault="00DB3B76" w:rsidP="00DB3B7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  ที่  ศธ  ๐๔๒๕๘</w:t>
      </w:r>
      <w:r w:rsidRPr="00E237B5">
        <w:rPr>
          <w:rFonts w:ascii="TH SarabunPSK" w:hAnsi="TH SarabunPSK" w:cs="TH SarabunPSK" w:hint="cs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๒๘๖๕</w:t>
      </w:r>
      <w:r w:rsidRPr="00E237B5">
        <w:rPr>
          <w:rFonts w:ascii="TH SarabunPSK" w:hAnsi="TH SarabunPSK" w:cs="TH SarabunPSK" w:hint="cs"/>
          <w:sz w:val="32"/>
          <w:szCs w:val="32"/>
          <w:cs/>
        </w:rPr>
        <w:t xml:space="preserve">   ลงวันที่   </w:t>
      </w:r>
      <w:r>
        <w:rPr>
          <w:rFonts w:ascii="TH SarabunPSK" w:hAnsi="TH SarabunPSK" w:cs="TH SarabunPSK" w:hint="cs"/>
          <w:sz w:val="32"/>
          <w:szCs w:val="32"/>
          <w:cs/>
        </w:rPr>
        <w:t>๒๕</w:t>
      </w:r>
      <w:r w:rsidRPr="00E237B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 w:rsidRPr="00E237B5">
        <w:rPr>
          <w:rFonts w:ascii="TH SarabunPSK" w:hAnsi="TH SarabunPSK" w:cs="TH SarabunPSK" w:hint="cs"/>
          <w:sz w:val="32"/>
          <w:szCs w:val="32"/>
          <w:cs/>
        </w:rPr>
        <w:t xml:space="preserve">  ๒๕๕๖</w:t>
      </w:r>
    </w:p>
    <w:p w:rsidR="00DB3B76" w:rsidRPr="00E237B5" w:rsidRDefault="00DB3B76" w:rsidP="00DB3B7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>รูป</w:t>
      </w:r>
      <w:r w:rsidR="00612D3A">
        <w:rPr>
          <w:rFonts w:ascii="TH SarabunPSK" w:hAnsi="TH SarabunPSK" w:cs="TH SarabunPSK" w:hint="cs"/>
          <w:sz w:val="32"/>
          <w:szCs w:val="32"/>
          <w:cs/>
        </w:rPr>
        <w:t>ภาพ</w:t>
      </w:r>
      <w:r>
        <w:rPr>
          <w:rFonts w:ascii="TH SarabunPSK" w:hAnsi="TH SarabunPSK" w:cs="TH SarabunPSK" w:hint="cs"/>
          <w:sz w:val="32"/>
          <w:szCs w:val="32"/>
          <w:cs/>
        </w:rPr>
        <w:t>รายงานการ</w:t>
      </w:r>
      <w:r w:rsidR="00612D3A">
        <w:rPr>
          <w:rFonts w:ascii="TH SarabunPSK" w:hAnsi="TH SarabunPSK" w:cs="TH SarabunPSK" w:hint="cs"/>
          <w:sz w:val="32"/>
          <w:szCs w:val="32"/>
          <w:cs/>
        </w:rPr>
        <w:t>ประชุม</w:t>
      </w:r>
      <w:r>
        <w:rPr>
          <w:rFonts w:ascii="TH SarabunPSK" w:hAnsi="TH SarabunPSK" w:cs="TH SarabunPSK" w:hint="cs"/>
          <w:sz w:val="32"/>
          <w:szCs w:val="32"/>
          <w:cs/>
        </w:rPr>
        <w:t>ขยายผลฯ</w:t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DB3B76" w:rsidRPr="00E237B5" w:rsidRDefault="00DB3B76" w:rsidP="00DB3B7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สำนักงานเขตพื้นที่การศึกษามัธยมศึกษา  เขต  ๒๘  ให้โรงเรียนดำเนินการประชุมขยายผลการสร้างข้อสอบที่สอดคล้องกับมาตรฐานและตัวชี้วัดตามรูปแบบข้อสอบ  </w:t>
      </w:r>
      <w:r>
        <w:rPr>
          <w:rFonts w:ascii="TH SarabunPSK" w:hAnsi="TH SarabunPSK" w:cs="TH SarabunPSK"/>
          <w:sz w:val="32"/>
          <w:szCs w:val="32"/>
        </w:rPr>
        <w:t>O-NET</w:t>
      </w:r>
      <w:r w:rsidRPr="00E237B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และรายงานให้สำนักงานเขตพื้นที่การศึกษามัธยมศึกษา  เขต  ๒๘  ทราบ</w:t>
      </w:r>
      <w:r w:rsidRPr="00E237B5"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DB3B76" w:rsidRPr="00E237B5" w:rsidRDefault="00DB3B76" w:rsidP="00DB3B76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="00612D3A">
        <w:rPr>
          <w:rFonts w:ascii="TH SarabunPSK" w:hAnsi="TH SarabunPSK" w:cs="TH SarabunPSK" w:hint="cs"/>
          <w:sz w:val="32"/>
          <w:szCs w:val="32"/>
          <w:cs/>
        </w:rPr>
        <w:t xml:space="preserve">ในการนี้ 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โรงเรียนจึงขอ</w:t>
      </w:r>
      <w:r w:rsidR="00612D3A">
        <w:rPr>
          <w:rFonts w:ascii="TH SarabunPSK" w:hAnsi="TH SarabunPSK" w:cs="TH SarabunPSK" w:hint="cs"/>
          <w:sz w:val="32"/>
          <w:szCs w:val="32"/>
          <w:cs/>
        </w:rPr>
        <w:t>ส่ง</w:t>
      </w:r>
      <w:r>
        <w:rPr>
          <w:rFonts w:ascii="TH SarabunPSK" w:hAnsi="TH SarabunPSK" w:cs="TH SarabunPSK" w:hint="cs"/>
          <w:sz w:val="32"/>
          <w:szCs w:val="32"/>
          <w:cs/>
        </w:rPr>
        <w:t>รูปภาพการประชุมขยายผลดังกล่าว</w:t>
      </w:r>
      <w:r w:rsidR="00612D3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DB3B76" w:rsidRPr="00E237B5" w:rsidRDefault="00DB3B76" w:rsidP="00DB3B7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DB3B76" w:rsidRPr="00E237B5" w:rsidRDefault="00DB3B76" w:rsidP="00DB3B76">
      <w:pPr>
        <w:tabs>
          <w:tab w:val="left" w:pos="161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7B5">
        <w:rPr>
          <w:rFonts w:ascii="TH SarabunPSK" w:hAnsi="TH SarabunPSK" w:cs="TH SarabunPSK"/>
          <w:sz w:val="32"/>
          <w:szCs w:val="32"/>
        </w:rPr>
        <w:tab/>
      </w:r>
    </w:p>
    <w:p w:rsidR="00612D3A" w:rsidRDefault="00DB3B76" w:rsidP="00612D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="00612D3A">
        <w:rPr>
          <w:rFonts w:ascii="TH SarabunPSK" w:hAnsi="TH SarabunPSK" w:cs="TH SarabunPSK" w:hint="cs"/>
          <w:sz w:val="32"/>
          <w:szCs w:val="32"/>
          <w:cs/>
        </w:rPr>
        <w:t xml:space="preserve">  ขอแสดงความนับถือ</w:t>
      </w:r>
    </w:p>
    <w:p w:rsidR="00612D3A" w:rsidRDefault="00612D3A" w:rsidP="00612D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612D3A" w:rsidRDefault="00612D3A" w:rsidP="00612D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พ.จ.ต.</w:t>
      </w:r>
    </w:p>
    <w:p w:rsidR="00612D3A" w:rsidRDefault="00612D3A" w:rsidP="00612D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(พิสิฐ  รักพรม)</w:t>
      </w:r>
    </w:p>
    <w:p w:rsidR="00612D3A" w:rsidRDefault="00612D3A" w:rsidP="00612D3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612D3A" w:rsidRDefault="00612D3A" w:rsidP="00612D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DB3B76" w:rsidRPr="00E237B5" w:rsidRDefault="00DB3B76" w:rsidP="00612D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3B76" w:rsidRPr="00E237B5" w:rsidRDefault="00DB3B76" w:rsidP="00DB3B7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3B76" w:rsidRPr="00E237B5" w:rsidRDefault="00DB3B76" w:rsidP="00DB3B7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>กลุ่มบริหาร</w:t>
      </w:r>
      <w:r w:rsidR="00612D3A">
        <w:rPr>
          <w:rFonts w:ascii="TH SarabunPSK" w:hAnsi="TH SarabunPSK" w:cs="TH SarabunPSK" w:hint="cs"/>
          <w:sz w:val="32"/>
          <w:szCs w:val="32"/>
          <w:cs/>
        </w:rPr>
        <w:t>งานวิชาการ</w:t>
      </w:r>
    </w:p>
    <w:p w:rsidR="00DB3B76" w:rsidRPr="00E237B5" w:rsidRDefault="00DB3B76" w:rsidP="00DB3B7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โทร  ๐๔๕ </w:t>
      </w:r>
      <w:r w:rsidRPr="00E237B5">
        <w:rPr>
          <w:rFonts w:ascii="TH SarabunPSK" w:hAnsi="TH SarabunPSK" w:cs="TH SarabunPSK"/>
          <w:sz w:val="32"/>
          <w:szCs w:val="32"/>
          <w:cs/>
        </w:rPr>
        <w:t>–</w:t>
      </w:r>
      <w:r w:rsidRPr="00E237B5"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DB3B76" w:rsidRDefault="00DB3B76" w:rsidP="00DB3B76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 w:rsidRPr="00E237B5">
        <w:rPr>
          <w:rFonts w:ascii="TH SarabunPSK" w:hAnsi="TH SarabunPSK" w:cs="TH SarabunPSK"/>
          <w:sz w:val="32"/>
          <w:szCs w:val="32"/>
          <w:cs/>
        </w:rPr>
        <w:t>–</w:t>
      </w:r>
      <w:r w:rsidRPr="00E237B5"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DB3B76" w:rsidRDefault="00DB3B76" w:rsidP="00DB3B76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DB3B76" w:rsidRDefault="00DB3B76" w:rsidP="00DB3B76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DB3B76" w:rsidRDefault="00DB3B76" w:rsidP="00DB3B76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DB3B76" w:rsidRPr="00E237B5" w:rsidRDefault="00DB3B76" w:rsidP="00DB3B76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DB3B76" w:rsidRDefault="00DB3B76" w:rsidP="00DB3B7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3B76" w:rsidRDefault="00DB3B76" w:rsidP="00DB3B7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3B76" w:rsidRDefault="00DB3B76" w:rsidP="00DB3B7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37B5" w:rsidRPr="00E237B5" w:rsidRDefault="00E237B5" w:rsidP="00E237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7B5">
        <w:rPr>
          <w:b/>
          <w:bCs/>
          <w:noProof/>
        </w:rPr>
        <w:drawing>
          <wp:anchor distT="0" distB="0" distL="114300" distR="114300" simplePos="0" relativeHeight="251822592" behindDoc="0" locked="0" layoutInCell="1" allowOverlap="1" wp14:anchorId="50D598C8" wp14:editId="2D5307E0">
            <wp:simplePos x="0" y="0"/>
            <wp:positionH relativeFrom="column">
              <wp:posOffset>2333929</wp:posOffset>
            </wp:positionH>
            <wp:positionV relativeFrom="paragraph">
              <wp:posOffset>-530860</wp:posOffset>
            </wp:positionV>
            <wp:extent cx="986155" cy="1079500"/>
            <wp:effectExtent l="0" t="0" r="4445" b="6350"/>
            <wp:wrapNone/>
            <wp:docPr id="2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37B5" w:rsidRPr="00E237B5" w:rsidRDefault="00E237B5" w:rsidP="00E237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7B5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Pr="00E237B5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6B62DD">
        <w:rPr>
          <w:rFonts w:ascii="TH SarabunPSK" w:hAnsi="TH SarabunPSK" w:cs="TH SarabunPSK" w:hint="cs"/>
          <w:sz w:val="32"/>
          <w:szCs w:val="32"/>
          <w:cs/>
        </w:rPr>
        <w:t>๓๓๖</w:t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E237B5" w:rsidRPr="00E237B5" w:rsidRDefault="00E237B5" w:rsidP="00E237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E237B5" w:rsidRPr="00E237B5" w:rsidRDefault="00E237B5" w:rsidP="00E237B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6B62DD">
        <w:rPr>
          <w:rFonts w:ascii="TH SarabunPSK" w:hAnsi="TH SarabunPSK" w:cs="TH SarabunPSK" w:hint="cs"/>
          <w:sz w:val="32"/>
          <w:szCs w:val="32"/>
          <w:cs/>
        </w:rPr>
        <w:t>๔</w:t>
      </w:r>
      <w:r w:rsidRPr="00E237B5">
        <w:rPr>
          <w:rFonts w:ascii="TH SarabunPSK" w:hAnsi="TH SarabunPSK" w:cs="TH SarabunPSK" w:hint="cs"/>
          <w:sz w:val="32"/>
          <w:szCs w:val="32"/>
          <w:cs/>
        </w:rPr>
        <w:t xml:space="preserve">  กรกฎาคม  ๒๕๕๖</w:t>
      </w:r>
    </w:p>
    <w:p w:rsidR="00E237B5" w:rsidRPr="00E237B5" w:rsidRDefault="00E237B5" w:rsidP="009E601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9E6019">
        <w:rPr>
          <w:rFonts w:ascii="TH SarabunPSK" w:hAnsi="TH SarabunPSK" w:cs="TH SarabunPSK" w:hint="cs"/>
          <w:sz w:val="32"/>
          <w:szCs w:val="32"/>
          <w:cs/>
        </w:rPr>
        <w:t>ส่งรายชื่อนักเรียนเข้ารับการอบรมโครงการพลังแผ่นดินเอาชนะยาเสพติด (คนดีศรีน้ำเกลี้ยง)</w:t>
      </w:r>
    </w:p>
    <w:p w:rsidR="00E237B5" w:rsidRPr="00E237B5" w:rsidRDefault="00E237B5" w:rsidP="00E237B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9E6019">
        <w:rPr>
          <w:rFonts w:ascii="TH SarabunPSK" w:hAnsi="TH SarabunPSK" w:cs="TH SarabunPSK" w:hint="cs"/>
          <w:sz w:val="32"/>
          <w:szCs w:val="32"/>
          <w:cs/>
        </w:rPr>
        <w:t>นายอำเภอน้ำเกลี้ยง</w:t>
      </w:r>
    </w:p>
    <w:p w:rsidR="00E237B5" w:rsidRPr="00E237B5" w:rsidRDefault="009E6019" w:rsidP="00E237B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  ที่  ศก  ๑๕๑๘</w:t>
      </w:r>
      <w:r w:rsidR="00E237B5" w:rsidRPr="00E237B5">
        <w:rPr>
          <w:rFonts w:ascii="TH SarabunPSK" w:hAnsi="TH SarabunPSK" w:cs="TH SarabunPSK" w:hint="cs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E237B5" w:rsidRPr="00E237B5">
        <w:rPr>
          <w:rFonts w:ascii="TH SarabunPSK" w:hAnsi="TH SarabunPSK" w:cs="TH SarabunPSK" w:hint="cs"/>
          <w:sz w:val="32"/>
          <w:szCs w:val="32"/>
          <w:cs/>
        </w:rPr>
        <w:t>๙</w:t>
      </w:r>
      <w:r>
        <w:rPr>
          <w:rFonts w:ascii="TH SarabunPSK" w:hAnsi="TH SarabunPSK" w:cs="TH SarabunPSK" w:hint="cs"/>
          <w:sz w:val="32"/>
          <w:szCs w:val="32"/>
          <w:cs/>
        </w:rPr>
        <w:t>๔๙</w:t>
      </w:r>
      <w:r w:rsidR="00E237B5" w:rsidRPr="00E237B5">
        <w:rPr>
          <w:rFonts w:ascii="TH SarabunPSK" w:hAnsi="TH SarabunPSK" w:cs="TH SarabunPSK" w:hint="cs"/>
          <w:sz w:val="32"/>
          <w:szCs w:val="32"/>
          <w:cs/>
        </w:rPr>
        <w:t xml:space="preserve">   ลงวันที่  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E237B5" w:rsidRPr="00E237B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กรกฎาคม</w:t>
      </w:r>
      <w:r w:rsidR="00E237B5" w:rsidRPr="00E237B5">
        <w:rPr>
          <w:rFonts w:ascii="TH SarabunPSK" w:hAnsi="TH SarabunPSK" w:cs="TH SarabunPSK" w:hint="cs"/>
          <w:sz w:val="32"/>
          <w:szCs w:val="32"/>
          <w:cs/>
        </w:rPr>
        <w:t xml:space="preserve">  ๒๕๕๖</w:t>
      </w:r>
    </w:p>
    <w:p w:rsidR="00E237B5" w:rsidRPr="00E237B5" w:rsidRDefault="00E237B5" w:rsidP="00E237B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6B62DD">
        <w:rPr>
          <w:rFonts w:ascii="TH SarabunPSK" w:hAnsi="TH SarabunPSK" w:cs="TH SarabunPSK" w:hint="cs"/>
          <w:sz w:val="32"/>
          <w:szCs w:val="32"/>
          <w:cs/>
        </w:rPr>
        <w:t>รายชื่อนักเรียนเข้ารับการอบรม</w:t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E237B5" w:rsidRPr="00E237B5" w:rsidRDefault="00E237B5" w:rsidP="00E237B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6B62DD">
        <w:rPr>
          <w:rFonts w:ascii="TH SarabunPSK" w:hAnsi="TH SarabunPSK" w:cs="TH SarabunPSK" w:hint="cs"/>
          <w:sz w:val="32"/>
          <w:szCs w:val="32"/>
          <w:cs/>
        </w:rPr>
        <w:t xml:space="preserve">อำเภอน้ำเกลี้ยง  ได้ดำเนินการฝึกอบรมตามโครงการพลังแผ่นดินเอาชนะสิ้นยาเสพติดอำเภอน้ำเกลี้ยง   ในระหว่างวันที่   ๕ </w:t>
      </w:r>
      <w:r w:rsidR="006B62DD">
        <w:rPr>
          <w:rFonts w:ascii="TH SarabunPSK" w:hAnsi="TH SarabunPSK" w:cs="TH SarabunPSK"/>
          <w:sz w:val="32"/>
          <w:szCs w:val="32"/>
          <w:cs/>
        </w:rPr>
        <w:t>–</w:t>
      </w:r>
      <w:r w:rsidR="006B62DD">
        <w:rPr>
          <w:rFonts w:ascii="TH SarabunPSK" w:hAnsi="TH SarabunPSK" w:cs="TH SarabunPSK" w:hint="cs"/>
          <w:sz w:val="32"/>
          <w:szCs w:val="32"/>
          <w:cs/>
        </w:rPr>
        <w:t xml:space="preserve"> ๑๓   กรกฎาคม   ๒๕๕๖   ณ  หน่วยเฉพาะกิจทหารพรานที่   ๒๓    อำเภอกันทรลักษ์  จังหวัดศรีสะเกษ</w:t>
      </w:r>
      <w:r w:rsidRPr="00E237B5"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E237B5" w:rsidRPr="00E237B5" w:rsidRDefault="00E237B5" w:rsidP="006B62DD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="006B62DD">
        <w:rPr>
          <w:rFonts w:ascii="TH SarabunPSK" w:hAnsi="TH SarabunPSK" w:cs="TH SarabunPSK" w:hint="cs"/>
          <w:sz w:val="32"/>
          <w:szCs w:val="32"/>
          <w:cs/>
        </w:rPr>
        <w:t>โรงเรียนจึงขอส่งรายชื่อนักเรียนเพื่อเข้ารับการอบรมดังกล่าวตามที่แนบมาพร้อมนี้</w:t>
      </w:r>
    </w:p>
    <w:p w:rsidR="00E237B5" w:rsidRPr="00E237B5" w:rsidRDefault="00E237B5" w:rsidP="00E237B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 w:rsidR="006B62DD">
        <w:rPr>
          <w:rFonts w:ascii="TH SarabunPSK" w:hAnsi="TH SarabunPSK" w:cs="TH SarabunPSK" w:hint="cs"/>
          <w:sz w:val="32"/>
          <w:szCs w:val="32"/>
          <w:cs/>
        </w:rPr>
        <w:t>ทราบและดำเนินการต่อไป</w:t>
      </w:r>
    </w:p>
    <w:p w:rsidR="00E237B5" w:rsidRPr="00E237B5" w:rsidRDefault="00E237B5" w:rsidP="00E237B5">
      <w:pPr>
        <w:tabs>
          <w:tab w:val="left" w:pos="161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7B5">
        <w:rPr>
          <w:rFonts w:ascii="TH SarabunPSK" w:hAnsi="TH SarabunPSK" w:cs="TH SarabunPSK"/>
          <w:sz w:val="32"/>
          <w:szCs w:val="32"/>
        </w:rPr>
        <w:tab/>
      </w:r>
    </w:p>
    <w:p w:rsidR="00E237B5" w:rsidRPr="00E237B5" w:rsidRDefault="00E237B5" w:rsidP="00E237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E237B5" w:rsidRPr="00E237B5" w:rsidRDefault="00E237B5" w:rsidP="00E237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</w:p>
    <w:p w:rsidR="00E237B5" w:rsidRPr="00E237B5" w:rsidRDefault="00E237B5" w:rsidP="00E237B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/>
          <w:sz w:val="32"/>
          <w:szCs w:val="32"/>
        </w:rPr>
        <w:tab/>
      </w:r>
      <w:r w:rsidRPr="00E237B5">
        <w:rPr>
          <w:rFonts w:ascii="TH SarabunPSK" w:hAnsi="TH SarabunPSK" w:cs="TH SarabunPSK"/>
          <w:sz w:val="32"/>
          <w:szCs w:val="32"/>
        </w:rPr>
        <w:tab/>
      </w:r>
      <w:r w:rsidRPr="00E237B5">
        <w:rPr>
          <w:rFonts w:ascii="TH SarabunPSK" w:hAnsi="TH SarabunPSK" w:cs="TH SarabunPSK"/>
          <w:sz w:val="32"/>
          <w:szCs w:val="32"/>
        </w:rPr>
        <w:tab/>
      </w:r>
      <w:r w:rsidRPr="00E237B5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E237B5" w:rsidRPr="00E237B5" w:rsidRDefault="00E237B5" w:rsidP="00E237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</w:r>
      <w:r w:rsidRPr="00E237B5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(นายสมพร  อาษา)</w:t>
      </w:r>
    </w:p>
    <w:p w:rsidR="00E237B5" w:rsidRPr="00E237B5" w:rsidRDefault="00E237B5" w:rsidP="00E237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7B5">
        <w:rPr>
          <w:rFonts w:ascii="TH SarabunPSK" w:hAnsi="TH SarabunPSK" w:cs="TH SarabunPSK"/>
          <w:sz w:val="32"/>
          <w:szCs w:val="32"/>
        </w:rPr>
        <w:tab/>
      </w:r>
      <w:r w:rsidRPr="00E237B5">
        <w:rPr>
          <w:rFonts w:ascii="TH SarabunPSK" w:hAnsi="TH SarabunPSK" w:cs="TH SarabunPSK"/>
          <w:sz w:val="32"/>
          <w:szCs w:val="32"/>
        </w:rPr>
        <w:tab/>
      </w:r>
      <w:r w:rsidRPr="00E237B5">
        <w:rPr>
          <w:rFonts w:ascii="TH SarabunPSK" w:hAnsi="TH SarabunPSK" w:cs="TH SarabunPSK"/>
          <w:sz w:val="32"/>
          <w:szCs w:val="32"/>
        </w:rPr>
        <w:tab/>
      </w:r>
      <w:r w:rsidRPr="00E237B5">
        <w:rPr>
          <w:rFonts w:ascii="TH SarabunPSK" w:hAnsi="TH SarabunPSK" w:cs="TH SarabunPSK"/>
          <w:sz w:val="32"/>
          <w:szCs w:val="32"/>
        </w:rPr>
        <w:tab/>
      </w:r>
      <w:r w:rsidRPr="00E237B5"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E237B5"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E237B5" w:rsidRPr="00E237B5" w:rsidRDefault="00E237B5" w:rsidP="00E237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37B5" w:rsidRPr="00E237B5" w:rsidRDefault="00E237B5" w:rsidP="00E237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37B5" w:rsidRPr="00E237B5" w:rsidRDefault="00E237B5" w:rsidP="00E237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>กลุ่มบริหาร</w:t>
      </w:r>
      <w:r w:rsidR="006B62DD">
        <w:rPr>
          <w:rFonts w:ascii="TH SarabunPSK" w:hAnsi="TH SarabunPSK" w:cs="TH SarabunPSK" w:hint="cs"/>
          <w:sz w:val="32"/>
          <w:szCs w:val="32"/>
          <w:cs/>
        </w:rPr>
        <w:t>กิจการนักเรียน</w:t>
      </w:r>
    </w:p>
    <w:p w:rsidR="00E237B5" w:rsidRPr="00E237B5" w:rsidRDefault="00E237B5" w:rsidP="00E237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 w:rsidRPr="00E237B5">
        <w:rPr>
          <w:rFonts w:ascii="TH SarabunPSK" w:hAnsi="TH SarabunPSK" w:cs="TH SarabunPSK"/>
          <w:sz w:val="32"/>
          <w:szCs w:val="32"/>
          <w:cs/>
        </w:rPr>
        <w:t>–</w:t>
      </w:r>
      <w:r w:rsidRPr="00E237B5"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E237B5" w:rsidRDefault="00E237B5" w:rsidP="00E237B5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E237B5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โทรสาร  ๐๔๕ </w:t>
      </w:r>
      <w:r w:rsidRPr="00E237B5">
        <w:rPr>
          <w:rFonts w:ascii="TH SarabunPSK" w:hAnsi="TH SarabunPSK" w:cs="TH SarabunPSK"/>
          <w:sz w:val="32"/>
          <w:szCs w:val="32"/>
          <w:cs/>
        </w:rPr>
        <w:t>–</w:t>
      </w:r>
      <w:r w:rsidRPr="00E237B5"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6B62DD" w:rsidRDefault="006B62DD" w:rsidP="00E237B5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6B62DD" w:rsidRDefault="006B62DD" w:rsidP="00E237B5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6B62DD" w:rsidRDefault="006B62DD" w:rsidP="00E237B5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6B62DD" w:rsidRPr="00E237B5" w:rsidRDefault="006B62DD" w:rsidP="00E237B5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E237B5" w:rsidRDefault="00E237B5" w:rsidP="00403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37B5" w:rsidRDefault="00E237B5" w:rsidP="00403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37B5" w:rsidRDefault="00E237B5" w:rsidP="00403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035EE" w:rsidRDefault="004035EE" w:rsidP="00403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820544" behindDoc="0" locked="0" layoutInCell="1" allowOverlap="1" wp14:anchorId="584F779F" wp14:editId="7BAD0705">
            <wp:simplePos x="0" y="0"/>
            <wp:positionH relativeFrom="column">
              <wp:posOffset>2333929</wp:posOffset>
            </wp:positionH>
            <wp:positionV relativeFrom="paragraph">
              <wp:posOffset>-530860</wp:posOffset>
            </wp:positionV>
            <wp:extent cx="986155" cy="1079500"/>
            <wp:effectExtent l="0" t="0" r="4445" b="6350"/>
            <wp:wrapNone/>
            <wp:docPr id="2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035EE" w:rsidRDefault="004035EE" w:rsidP="00403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๐๔๒๕๘.๑๖/๓๒๗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4035EE" w:rsidRDefault="004035EE" w:rsidP="00403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4035EE" w:rsidRDefault="004035EE" w:rsidP="004035E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  กรกฎาคม  ๒๕๕๖</w:t>
      </w:r>
    </w:p>
    <w:p w:rsidR="004035EE" w:rsidRPr="00DF0AC4" w:rsidRDefault="004035EE" w:rsidP="004035E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แจ้งรายชื่อผู้เข้าร่วมประชุมสัมมนาทบทวนความรู้กิจกรรมพัฒนาผู้เรียน</w:t>
      </w:r>
    </w:p>
    <w:p w:rsidR="004035EE" w:rsidRDefault="004035EE" w:rsidP="004035E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</w:t>
      </w:r>
      <w:r w:rsidR="005C33B4">
        <w:rPr>
          <w:rFonts w:ascii="TH SarabunPSK" w:hAnsi="TH SarabunPSK" w:cs="TH SarabunPSK" w:hint="cs"/>
          <w:sz w:val="32"/>
          <w:szCs w:val="32"/>
          <w:cs/>
        </w:rPr>
        <w:t>โรงเรียนกันทรารมณ์</w:t>
      </w:r>
    </w:p>
    <w:p w:rsidR="004035EE" w:rsidRDefault="004035EE" w:rsidP="004035E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  ที่  ศธ  </w:t>
      </w:r>
      <w:r w:rsidR="005C33B4">
        <w:rPr>
          <w:rFonts w:ascii="TH SarabunPSK" w:hAnsi="TH SarabunPSK" w:cs="TH SarabunPSK" w:hint="cs"/>
          <w:sz w:val="32"/>
          <w:szCs w:val="32"/>
          <w:cs/>
        </w:rPr>
        <w:t>๐๔๒๕๘.๑๑/ว๕๖๔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F525E">
        <w:rPr>
          <w:rFonts w:ascii="TH SarabunPSK" w:hAnsi="TH SarabunPSK" w:cs="TH SarabunPSK" w:hint="cs"/>
          <w:sz w:val="32"/>
          <w:szCs w:val="32"/>
          <w:cs/>
        </w:rPr>
        <w:t xml:space="preserve">  ลงวันที่   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๘  </w:t>
      </w:r>
      <w:r w:rsidR="005C33B4"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๒๕๕๖</w:t>
      </w:r>
    </w:p>
    <w:p w:rsidR="004035EE" w:rsidRPr="008968C2" w:rsidRDefault="004035EE" w:rsidP="004035E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5C33B4">
        <w:rPr>
          <w:rFonts w:ascii="TH SarabunPSK" w:hAnsi="TH SarabunPSK" w:cs="TH SarabunPSK" w:hint="cs"/>
          <w:sz w:val="32"/>
          <w:szCs w:val="32"/>
          <w:cs/>
        </w:rPr>
        <w:t xml:space="preserve">โรงเรียนกันทรารมณ์  </w:t>
      </w:r>
      <w:r w:rsidR="006F525E">
        <w:rPr>
          <w:rFonts w:ascii="TH SarabunPSK" w:hAnsi="TH SarabunPSK" w:cs="TH SarabunPSK" w:hint="cs"/>
          <w:sz w:val="32"/>
          <w:szCs w:val="32"/>
          <w:cs/>
        </w:rPr>
        <w:t>ประชาสัมพันธ์การ</w:t>
      </w:r>
      <w:r w:rsidR="005C33B4">
        <w:rPr>
          <w:rFonts w:ascii="TH SarabunPSK" w:hAnsi="TH SarabunPSK" w:cs="TH SarabunPSK" w:hint="cs"/>
          <w:sz w:val="32"/>
          <w:szCs w:val="32"/>
          <w:cs/>
        </w:rPr>
        <w:t xml:space="preserve">ประชุมสัมมนาทบทวนความรู้การจัดกิจกรรมการเรียนการสอน  กิจกรรมพัฒนาผู้เรียน  ให้กับครูผู้สอน  เพื่อพัฒนาความรู้และทักษะของผู้สอนให้สอดคล้องกับหลักสูตรแกนกลางการศึกษาขั้นพื้นฐาน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นั้น</w:t>
      </w:r>
    </w:p>
    <w:p w:rsidR="004035EE" w:rsidRDefault="004035EE" w:rsidP="004035EE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 </w:t>
      </w:r>
      <w:r w:rsidR="005C33B4">
        <w:rPr>
          <w:rFonts w:ascii="TH SarabunPSK" w:hAnsi="TH SarabunPSK" w:cs="TH SarabunPSK" w:hint="cs"/>
          <w:sz w:val="32"/>
          <w:szCs w:val="32"/>
          <w:cs/>
        </w:rPr>
        <w:t>โรงเรียนมีความประสงค์ส่งบุคลากรเข้าร่วมการอบรมดังกล่าว  จึงขอแจ้งรายชื่อผู้เข้าร่วมอบรม  ดังนี้</w:t>
      </w:r>
    </w:p>
    <w:p w:rsidR="005C33B4" w:rsidRDefault="005C33B4" w:rsidP="006F52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  นายพงษ์ชัย  คำแก้ว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F525E">
        <w:rPr>
          <w:rFonts w:ascii="TH SarabunPSK" w:hAnsi="TH SarabunPSK" w:cs="TH SarabunPSK" w:hint="cs"/>
          <w:sz w:val="32"/>
          <w:szCs w:val="32"/>
          <w:cs/>
        </w:rPr>
        <w:t>ตำแหน่ง  ครู</w:t>
      </w:r>
    </w:p>
    <w:p w:rsidR="006F525E" w:rsidRDefault="006F525E" w:rsidP="006F52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นายหริศักดิ์  พลตรี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ตำแหน่ง  ครู</w:t>
      </w:r>
    </w:p>
    <w:p w:rsidR="006F525E" w:rsidRPr="00806D89" w:rsidRDefault="006F525E" w:rsidP="006F525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 นายธนวัฒน์  ลบบำรุง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ตำแหน่ง  ครูผู้ช่วย</w:t>
      </w:r>
    </w:p>
    <w:p w:rsidR="004035EE" w:rsidRPr="00470FE9" w:rsidRDefault="004035EE" w:rsidP="004035E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 w:rsidR="006F525E"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4035EE" w:rsidRDefault="004035EE" w:rsidP="004035EE">
      <w:pPr>
        <w:tabs>
          <w:tab w:val="left" w:pos="161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4035EE" w:rsidRDefault="004035EE" w:rsidP="00403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4035EE" w:rsidRDefault="004035EE" w:rsidP="00403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4035EE" w:rsidRDefault="004035EE" w:rsidP="004035E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4035EE" w:rsidRDefault="004035EE" w:rsidP="00403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(นายสมพร  อาษา)</w:t>
      </w:r>
    </w:p>
    <w:p w:rsidR="004035EE" w:rsidRDefault="004035EE" w:rsidP="00403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4035EE" w:rsidRDefault="004035EE" w:rsidP="00403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035EE" w:rsidRPr="003F788A" w:rsidRDefault="004035EE" w:rsidP="00403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035EE" w:rsidRDefault="004035EE" w:rsidP="00403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กลุ่ม</w:t>
      </w:r>
      <w:r w:rsidR="006F525E">
        <w:rPr>
          <w:rFonts w:ascii="TH SarabunPSK" w:hAnsi="TH SarabunPSK" w:cs="TH SarabunPSK" w:hint="cs"/>
          <w:sz w:val="32"/>
          <w:szCs w:val="32"/>
          <w:cs/>
        </w:rPr>
        <w:t>บริหารวิชาการ</w:t>
      </w:r>
    </w:p>
    <w:p w:rsidR="004035EE" w:rsidRDefault="004035EE" w:rsidP="00403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4035EE" w:rsidRDefault="004035EE" w:rsidP="00403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4035EE" w:rsidRDefault="004035EE" w:rsidP="00403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F525E" w:rsidRDefault="006F525E" w:rsidP="00403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035EE" w:rsidRDefault="004035EE" w:rsidP="00403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035EE" w:rsidRDefault="004035EE" w:rsidP="00403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56E0" w:rsidRDefault="004556E0" w:rsidP="004556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818496" behindDoc="0" locked="0" layoutInCell="1" allowOverlap="1" wp14:anchorId="3D4EFB4A" wp14:editId="1A0B165C">
            <wp:simplePos x="0" y="0"/>
            <wp:positionH relativeFrom="column">
              <wp:posOffset>2333929</wp:posOffset>
            </wp:positionH>
            <wp:positionV relativeFrom="paragraph">
              <wp:posOffset>-530860</wp:posOffset>
            </wp:positionV>
            <wp:extent cx="986155" cy="1079500"/>
            <wp:effectExtent l="0" t="0" r="4445" b="6350"/>
            <wp:wrapNone/>
            <wp:docPr id="2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56E0" w:rsidRDefault="004556E0" w:rsidP="004556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๐๔๒๕๘.๑๖/๓๒๖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4556E0" w:rsidRDefault="004556E0" w:rsidP="004556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4556E0" w:rsidRDefault="008968C2" w:rsidP="004556E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</w:t>
      </w:r>
      <w:r w:rsidR="004556E0">
        <w:rPr>
          <w:rFonts w:ascii="TH SarabunPSK" w:hAnsi="TH SarabunPSK" w:cs="TH SarabunPSK" w:hint="cs"/>
          <w:sz w:val="32"/>
          <w:szCs w:val="32"/>
          <w:cs/>
        </w:rPr>
        <w:t xml:space="preserve">  กรกฎาคม  ๒๕๕๖</w:t>
      </w:r>
    </w:p>
    <w:p w:rsidR="008968C2" w:rsidRDefault="004556E0" w:rsidP="004556E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8968C2">
        <w:rPr>
          <w:rFonts w:ascii="TH SarabunPSK" w:hAnsi="TH SarabunPSK" w:cs="TH SarabunPSK" w:hint="cs"/>
          <w:sz w:val="32"/>
          <w:szCs w:val="32"/>
          <w:cs/>
        </w:rPr>
        <w:t xml:space="preserve">ส่งประกาศการใช้มาตรฐานและการกำหนดค่าเป้าหมายมาตรฐานการศึกษา  ระดับการศึกษาขั้นพื้นฐาน  </w:t>
      </w:r>
    </w:p>
    <w:p w:rsidR="004556E0" w:rsidRPr="00DF0AC4" w:rsidRDefault="008968C2" w:rsidP="008968C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เพื่อการประกันคุณภาพภายในของสถานศึกษา</w:t>
      </w:r>
    </w:p>
    <w:p w:rsidR="004556E0" w:rsidRDefault="004556E0" w:rsidP="004556E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</w:t>
      </w:r>
      <w:r w:rsidR="008968C2"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สำนักงานเขตพื้นที่การศึกษามัธยมศึกษา  เขต  ๒๘</w:t>
      </w:r>
    </w:p>
    <w:p w:rsidR="004556E0" w:rsidRDefault="008968C2" w:rsidP="004556E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  ที่  ศธ</w:t>
      </w:r>
      <w:r w:rsidR="004556E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๐๔๒๕๘/๒๒๕๓ </w:t>
      </w:r>
      <w:r w:rsidR="004556E0">
        <w:rPr>
          <w:rFonts w:ascii="TH SarabunPSK" w:hAnsi="TH SarabunPSK" w:cs="TH SarabunPSK" w:hint="cs"/>
          <w:sz w:val="32"/>
          <w:szCs w:val="32"/>
          <w:cs/>
        </w:rPr>
        <w:t xml:space="preserve">  ลงวันที่   ๒๘  พฤษภาคม  ๒๕๕๖</w:t>
      </w:r>
    </w:p>
    <w:p w:rsidR="004556E0" w:rsidRPr="00BA4269" w:rsidRDefault="004556E0" w:rsidP="004556E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8968C2">
        <w:rPr>
          <w:rFonts w:ascii="TH SarabunPSK" w:hAnsi="TH SarabunPSK" w:cs="TH SarabunPSK" w:hint="cs"/>
          <w:sz w:val="32"/>
          <w:szCs w:val="32"/>
          <w:cs/>
        </w:rPr>
        <w:t>ประกาศการใช้มาตรฐานและการกำหนดค่าเป้าหมายมาตรฐานการศึกษาฯ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 ๑  ชุด</w:t>
      </w:r>
    </w:p>
    <w:p w:rsidR="008968C2" w:rsidRPr="008968C2" w:rsidRDefault="004556E0" w:rsidP="008968C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8968C2"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สำนักงานเขตพื้นที่การศึกษามัธยมศึกษา  เขต  ๒๘  ได้ดำเนินการจัดทำประกาศ    การใช้มาตรฐานและการกำหนดค่าเป้าหมายมาตรฐานการศึกษา  ระดับการศึกษาขั้นพื้นฐาน  เพื่อการประกันคุณภาพภายในสถานศึกษา  เพื่อให้โรงเรียนนำไปใช้ในการพัฒนาคุณภาพและมาตรฐานการศึกษา</w:t>
      </w:r>
      <w:r w:rsidR="00A62ABE">
        <w:rPr>
          <w:rFonts w:ascii="TH SarabunPSK" w:hAnsi="TH SarabunPSK" w:cs="TH SarabunPSK" w:hint="cs"/>
          <w:sz w:val="32"/>
          <w:szCs w:val="32"/>
          <w:cs/>
        </w:rPr>
        <w:t>ของสถานศึกษา</w:t>
      </w:r>
      <w:r w:rsidR="008968C2">
        <w:rPr>
          <w:rFonts w:ascii="TH SarabunPSK" w:hAnsi="TH SarabunPSK" w:cs="TH SarabunPSK" w:hint="cs"/>
          <w:sz w:val="32"/>
          <w:szCs w:val="32"/>
          <w:cs/>
        </w:rPr>
        <w:t>อย่างต่อเนื่อง  นั้น</w:t>
      </w:r>
    </w:p>
    <w:p w:rsidR="004556E0" w:rsidRPr="00806D89" w:rsidRDefault="004556E0" w:rsidP="004556E0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 </w:t>
      </w:r>
      <w:r w:rsidR="008968C2">
        <w:rPr>
          <w:rFonts w:ascii="TH SarabunPSK" w:hAnsi="TH SarabunPSK" w:cs="TH SarabunPSK" w:hint="cs"/>
          <w:sz w:val="32"/>
          <w:szCs w:val="32"/>
          <w:cs/>
        </w:rPr>
        <w:t>เพื่อให้การดำเนินการมีคุณภาพตามมาตรฐาน  โรงเรียนจึงดำเนินการจัดทำประกาศการใช้มาตรฐานและกำหนดค่าเป้าหมายมาตรฐานการศึกษาฯ  ของโรงเรียนน้ำเกลี้ยงวิทยา</w:t>
      </w:r>
      <w:r w:rsidR="00A62AB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968C2">
        <w:rPr>
          <w:rFonts w:ascii="TH SarabunPSK" w:hAnsi="TH SarabunPSK" w:cs="TH SarabunPSK" w:hint="cs"/>
          <w:sz w:val="32"/>
          <w:szCs w:val="32"/>
          <w:cs/>
        </w:rPr>
        <w:t>และขอส่ง</w:t>
      </w:r>
      <w:r w:rsidR="00A62ABE">
        <w:rPr>
          <w:rFonts w:ascii="TH SarabunPSK" w:hAnsi="TH SarabunPSK" w:cs="TH SarabunPSK" w:hint="cs"/>
          <w:sz w:val="32"/>
          <w:szCs w:val="32"/>
          <w:cs/>
        </w:rPr>
        <w:t>ประกาศดังกล่าว</w:t>
      </w:r>
      <w:r w:rsidR="008968C2">
        <w:rPr>
          <w:rFonts w:ascii="TH SarabunPSK" w:hAnsi="TH SarabunPSK" w:cs="TH SarabunPSK" w:hint="cs"/>
          <w:sz w:val="32"/>
          <w:szCs w:val="32"/>
          <w:cs/>
        </w:rPr>
        <w:t>ให้สำนักงานเขตพื้นที่การศึกษามัธยมศึกษา  เขต  ๒๘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ตามที่แนบมาพร้อมนี้</w:t>
      </w:r>
    </w:p>
    <w:p w:rsidR="004556E0" w:rsidRPr="00470FE9" w:rsidRDefault="004556E0" w:rsidP="004556E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4556E0" w:rsidRDefault="004556E0" w:rsidP="004556E0">
      <w:pPr>
        <w:tabs>
          <w:tab w:val="left" w:pos="161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4556E0" w:rsidRDefault="004556E0" w:rsidP="004556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4556E0" w:rsidRDefault="004556E0" w:rsidP="004556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4556E0" w:rsidRDefault="004556E0" w:rsidP="004556E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4556E0" w:rsidRDefault="004556E0" w:rsidP="004556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(นายสมพร  อาษา)</w:t>
      </w:r>
    </w:p>
    <w:p w:rsidR="004556E0" w:rsidRDefault="004556E0" w:rsidP="004556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4556E0" w:rsidRDefault="004556E0" w:rsidP="004556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56E0" w:rsidRPr="003F788A" w:rsidRDefault="004556E0" w:rsidP="004556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56E0" w:rsidRDefault="00A62ABE" w:rsidP="004556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กลุ่มบริหารงานนโยบาย แผนงาน และประกันคุณภาพ</w:t>
      </w:r>
    </w:p>
    <w:p w:rsidR="004556E0" w:rsidRDefault="004556E0" w:rsidP="004556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4556E0" w:rsidRDefault="004556E0" w:rsidP="004556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4556E0" w:rsidRDefault="004556E0" w:rsidP="004556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56E0" w:rsidRDefault="004556E0" w:rsidP="004556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56E0" w:rsidRDefault="004556E0" w:rsidP="004556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56E0" w:rsidRDefault="004556E0" w:rsidP="004556E0">
      <w:pPr>
        <w:spacing w:after="0" w:line="240" w:lineRule="auto"/>
        <w:rPr>
          <w:b/>
          <w:bCs/>
        </w:rPr>
      </w:pPr>
    </w:p>
    <w:p w:rsidR="004B48BA" w:rsidRDefault="004B48BA" w:rsidP="004B48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815424" behindDoc="0" locked="0" layoutInCell="1" allowOverlap="1" wp14:anchorId="4D245807" wp14:editId="0651EBB9">
            <wp:simplePos x="0" y="0"/>
            <wp:positionH relativeFrom="column">
              <wp:posOffset>2333929</wp:posOffset>
            </wp:positionH>
            <wp:positionV relativeFrom="paragraph">
              <wp:posOffset>-530860</wp:posOffset>
            </wp:positionV>
            <wp:extent cx="986155" cy="1079500"/>
            <wp:effectExtent l="0" t="0" r="4445" b="6350"/>
            <wp:wrapNone/>
            <wp:docPr id="2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48BA" w:rsidRDefault="004B48BA" w:rsidP="004B48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๐๔๒๕๘.๑๖/๓๒๕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4B48BA" w:rsidRDefault="004B48BA" w:rsidP="004B48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4B48BA" w:rsidRDefault="004B48BA" w:rsidP="004B48B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  กรกฎาคม  ๒๕๕๖</w:t>
      </w:r>
    </w:p>
    <w:p w:rsidR="004B48BA" w:rsidRPr="00DF0AC4" w:rsidRDefault="004B48BA" w:rsidP="004B48B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ส่งแบบสำรวจจำนวนนักเรียน</w:t>
      </w:r>
    </w:p>
    <w:p w:rsidR="004B48BA" w:rsidRDefault="004B48BA" w:rsidP="004B48B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ผู้อำนวยการโรงพยาบาลน้ำเกลี้ยง</w:t>
      </w:r>
    </w:p>
    <w:p w:rsidR="004B48BA" w:rsidRDefault="004B48BA" w:rsidP="004B48B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  ที่  ศก  ๐๐๓๒.๓๐๓.๓/๒๕๘  ลงวันที่   ๒๘  พฤษภาคม  ๒๕๕๖</w:t>
      </w:r>
    </w:p>
    <w:p w:rsidR="004B48BA" w:rsidRPr="00BA4269" w:rsidRDefault="004B48BA" w:rsidP="004B48B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แบบบันทึกข้อมูลการเจริญเติบโตของเด็ก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จำนวน  ๑  ชุด</w:t>
      </w:r>
    </w:p>
    <w:p w:rsidR="004B48BA" w:rsidRDefault="004B48BA" w:rsidP="004B48BA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โรงพยาบาลน้ำเกลี้ยง  ได้ขอความอนุเคราะห์ให้โรงเรียนรายงานข้อมูลการเจริญเติบโตของเด็กนักเรียน  เพื่อดำเนินการส่งเสริมสุขภาพและป้องกันโรคในโรงเรียนเขตพื้นที่ที่รับผิดชอบ  และกำหนดกลุ่มเป้าหมายดำเนินการ  นั้น</w:t>
      </w:r>
    </w:p>
    <w:p w:rsidR="004B48BA" w:rsidRPr="00806D89" w:rsidRDefault="004B48BA" w:rsidP="004B48BA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โรงเรียนได้ดำเนินการสำรวจข้อมูลดังกล่าวเรียบร้อยแล้ว  ตามที่แนบมาพร้อมนี้</w:t>
      </w:r>
    </w:p>
    <w:p w:rsidR="004B48BA" w:rsidRPr="00470FE9" w:rsidRDefault="004B48BA" w:rsidP="004B48B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4B48BA" w:rsidRDefault="004B48BA" w:rsidP="004B48BA">
      <w:pPr>
        <w:tabs>
          <w:tab w:val="left" w:pos="161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4B48BA" w:rsidRDefault="004B48BA" w:rsidP="004B48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4B48BA" w:rsidRDefault="004B48BA" w:rsidP="004B48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816448" behindDoc="0" locked="0" layoutInCell="1" allowOverlap="1" wp14:anchorId="0FCCD042" wp14:editId="3F5E225C">
            <wp:simplePos x="0" y="0"/>
            <wp:positionH relativeFrom="column">
              <wp:posOffset>2553611</wp:posOffset>
            </wp:positionH>
            <wp:positionV relativeFrom="paragraph">
              <wp:posOffset>92317</wp:posOffset>
            </wp:positionV>
            <wp:extent cx="1876508" cy="341635"/>
            <wp:effectExtent l="0" t="0" r="9525" b="1270"/>
            <wp:wrapNone/>
            <wp:docPr id="209" name="รูปภาพ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235" cy="345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4B48BA" w:rsidRDefault="004B48BA" w:rsidP="004B48B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4B48BA" w:rsidRDefault="004B48BA" w:rsidP="004B48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(นายสมพร  อาษา)</w:t>
      </w:r>
    </w:p>
    <w:p w:rsidR="004B48BA" w:rsidRDefault="004B48BA" w:rsidP="004B48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4B48BA" w:rsidRDefault="004B48BA" w:rsidP="004B48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48BA" w:rsidRPr="003F788A" w:rsidRDefault="004B48BA" w:rsidP="004B48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48BA" w:rsidRDefault="004B48BA" w:rsidP="004B48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งานอนามัย  </w:t>
      </w:r>
    </w:p>
    <w:p w:rsidR="004B48BA" w:rsidRDefault="004B48BA" w:rsidP="004B48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4B48BA" w:rsidRDefault="004B48BA" w:rsidP="004B48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4B48BA" w:rsidRDefault="004B48BA" w:rsidP="004B48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48BA" w:rsidRDefault="004B48BA" w:rsidP="004B48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48BA" w:rsidRDefault="004B48BA" w:rsidP="004B48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48BA" w:rsidRDefault="004B48BA" w:rsidP="004B48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48BA" w:rsidRPr="00590A2D" w:rsidRDefault="004B48BA" w:rsidP="004B48B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4B48BA" w:rsidRDefault="004B48BA" w:rsidP="004B48BA">
      <w:pPr>
        <w:spacing w:after="0" w:line="240" w:lineRule="auto"/>
        <w:rPr>
          <w:b/>
          <w:bCs/>
        </w:rPr>
      </w:pPr>
    </w:p>
    <w:p w:rsidR="004B48BA" w:rsidRDefault="004B48BA" w:rsidP="004B48BA">
      <w:pPr>
        <w:spacing w:after="0" w:line="240" w:lineRule="auto"/>
        <w:rPr>
          <w:b/>
          <w:bCs/>
        </w:rPr>
      </w:pPr>
    </w:p>
    <w:p w:rsidR="004B48BA" w:rsidRDefault="004B48BA" w:rsidP="004B48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4269" w:rsidRDefault="00BA4269" w:rsidP="00BA42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812352" behindDoc="0" locked="0" layoutInCell="1" allowOverlap="1" wp14:anchorId="5FC808F7" wp14:editId="180CE08C">
            <wp:simplePos x="0" y="0"/>
            <wp:positionH relativeFrom="column">
              <wp:posOffset>2333929</wp:posOffset>
            </wp:positionH>
            <wp:positionV relativeFrom="paragraph">
              <wp:posOffset>-530860</wp:posOffset>
            </wp:positionV>
            <wp:extent cx="986155" cy="1079500"/>
            <wp:effectExtent l="0" t="0" r="4445" b="6350"/>
            <wp:wrapNone/>
            <wp:docPr id="2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4269" w:rsidRDefault="00BA4269" w:rsidP="00BA42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15539F">
        <w:rPr>
          <w:rFonts w:ascii="TH SarabunPSK" w:hAnsi="TH SarabunPSK" w:cs="TH SarabunPSK" w:hint="cs"/>
          <w:sz w:val="32"/>
          <w:szCs w:val="32"/>
          <w:cs/>
        </w:rPr>
        <w:t>๐๔๒๕๘.๑๖/๓๑๕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BA4269" w:rsidRDefault="00BA4269" w:rsidP="00BA42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BA4269" w:rsidRDefault="0015539F" w:rsidP="00BA426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๒๗</w:t>
      </w:r>
      <w:r w:rsidR="00BA4269">
        <w:rPr>
          <w:rFonts w:ascii="TH SarabunPSK" w:hAnsi="TH SarabunPSK" w:cs="TH SarabunPSK" w:hint="cs"/>
          <w:sz w:val="32"/>
          <w:szCs w:val="32"/>
          <w:cs/>
        </w:rPr>
        <w:t xml:space="preserve">  มิถุนายน  ๒๕๕๖</w:t>
      </w:r>
    </w:p>
    <w:p w:rsidR="00BA4269" w:rsidRPr="00DF0AC4" w:rsidRDefault="00BA4269" w:rsidP="00BA426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15539F">
        <w:rPr>
          <w:rFonts w:ascii="TH SarabunPSK" w:hAnsi="TH SarabunPSK" w:cs="TH SarabunPSK" w:hint="cs"/>
          <w:sz w:val="32"/>
          <w:szCs w:val="32"/>
          <w:cs/>
        </w:rPr>
        <w:t>ขอความร่วมมือในการสำรวจข้อมูลของสมาชิกสหกรณ์ฯ</w:t>
      </w:r>
    </w:p>
    <w:p w:rsidR="00BA4269" w:rsidRDefault="00BA4269" w:rsidP="00BA426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15539F">
        <w:rPr>
          <w:rFonts w:ascii="TH SarabunPSK" w:hAnsi="TH SarabunPSK" w:cs="TH SarabunPSK" w:hint="cs"/>
          <w:sz w:val="32"/>
          <w:szCs w:val="32"/>
          <w:cs/>
        </w:rPr>
        <w:t>ประธานกรรมการสหกรณ์ออมทรัพย์ครูศรีสะเกษ  จำกัด</w:t>
      </w:r>
    </w:p>
    <w:p w:rsidR="0015539F" w:rsidRDefault="0015539F" w:rsidP="00BA426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  ที่  สอ.ศก./ ว๑๙ / ๒๕๕๖  ลงวันที่  ๑๓  พฤษภาคม  ๒๕๕๖</w:t>
      </w:r>
    </w:p>
    <w:p w:rsidR="00BA4269" w:rsidRPr="00BA4269" w:rsidRDefault="00BA4269" w:rsidP="00BA426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15539F">
        <w:rPr>
          <w:rFonts w:ascii="TH SarabunPSK" w:hAnsi="TH SarabunPSK" w:cs="TH SarabunPSK" w:hint="cs"/>
          <w:sz w:val="32"/>
          <w:szCs w:val="32"/>
          <w:cs/>
        </w:rPr>
        <w:t>ทะเบียนข้อมูลสมาชิกของสหกรณ์ฯ  จำนวน  ๑  ชุด</w:t>
      </w:r>
    </w:p>
    <w:p w:rsidR="00BA4269" w:rsidRDefault="00BA4269" w:rsidP="00BA4269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15539F">
        <w:rPr>
          <w:rFonts w:ascii="TH SarabunPSK" w:hAnsi="TH SarabunPSK" w:cs="TH SarabunPSK" w:hint="cs"/>
          <w:sz w:val="32"/>
          <w:szCs w:val="32"/>
          <w:cs/>
        </w:rPr>
        <w:t xml:space="preserve">สหกรณ์ออมทรัพย์ครูศรีสะเกษ  จำกัด  ได้ขอความร่วมมือให้โรงเรียนสำรวจข้อมูลจำนวนบุตรที่กำลังศึกษาอยู่ในระดับประถมศึกษา </w:t>
      </w:r>
      <w:r w:rsidR="0015539F">
        <w:rPr>
          <w:rFonts w:ascii="TH SarabunPSK" w:hAnsi="TH SarabunPSK" w:cs="TH SarabunPSK"/>
          <w:sz w:val="32"/>
          <w:szCs w:val="32"/>
          <w:cs/>
        </w:rPr>
        <w:t>–</w:t>
      </w:r>
      <w:r w:rsidR="0015539F">
        <w:rPr>
          <w:rFonts w:ascii="TH SarabunPSK" w:hAnsi="TH SarabunPSK" w:cs="TH SarabunPSK" w:hint="cs"/>
          <w:sz w:val="32"/>
          <w:szCs w:val="32"/>
          <w:cs/>
        </w:rPr>
        <w:t xml:space="preserve"> ระดับอุดมศึกษา  ที่มีอายุไม่เกิน  ๒๕  ปี  นั้น</w:t>
      </w:r>
    </w:p>
    <w:p w:rsidR="0015539F" w:rsidRPr="00806D89" w:rsidRDefault="0015539F" w:rsidP="00BA4269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โรงเรียนได้ดำเนินการสำรวจข้อมูลดังกล่าวเรียบร้อยแล้ว  ตามที่แนบมาพร้อมนี้</w:t>
      </w:r>
    </w:p>
    <w:p w:rsidR="00BA4269" w:rsidRPr="00470FE9" w:rsidRDefault="00BA4269" w:rsidP="00BA426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BA4269" w:rsidRDefault="00BA4269" w:rsidP="00BA4269">
      <w:pPr>
        <w:tabs>
          <w:tab w:val="left" w:pos="161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BA4269" w:rsidRDefault="00BA4269" w:rsidP="00BA42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BA4269" w:rsidRDefault="00BA4269" w:rsidP="00BA42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813376" behindDoc="0" locked="0" layoutInCell="1" allowOverlap="1" wp14:anchorId="410F1527" wp14:editId="7AAB5F24">
            <wp:simplePos x="0" y="0"/>
            <wp:positionH relativeFrom="column">
              <wp:posOffset>2553611</wp:posOffset>
            </wp:positionH>
            <wp:positionV relativeFrom="paragraph">
              <wp:posOffset>92317</wp:posOffset>
            </wp:positionV>
            <wp:extent cx="1876508" cy="341635"/>
            <wp:effectExtent l="0" t="0" r="9525" b="1270"/>
            <wp:wrapNone/>
            <wp:docPr id="207" name="รูปภาพ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235" cy="345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BA4269" w:rsidRDefault="00BA4269" w:rsidP="00BA42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BA4269" w:rsidRDefault="00BA4269" w:rsidP="00BA42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(นายสมพร  อาษา)</w:t>
      </w:r>
    </w:p>
    <w:p w:rsidR="00BA4269" w:rsidRDefault="00BA4269" w:rsidP="00BA42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BA4269" w:rsidRDefault="00BA4269" w:rsidP="00BA42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4269" w:rsidRPr="003F788A" w:rsidRDefault="00BA4269" w:rsidP="00BA42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4269" w:rsidRDefault="00BA4269" w:rsidP="00BA42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15539F">
        <w:rPr>
          <w:rFonts w:ascii="TH SarabunPSK" w:hAnsi="TH SarabunPSK" w:cs="TH SarabunPSK" w:hint="cs"/>
          <w:sz w:val="32"/>
          <w:szCs w:val="32"/>
          <w:cs/>
        </w:rPr>
        <w:t>อำนวยการ</w:t>
      </w:r>
    </w:p>
    <w:p w:rsidR="00BA4269" w:rsidRDefault="00BA4269" w:rsidP="00BA42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BA4269" w:rsidRDefault="00BA4269" w:rsidP="00BA42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15539F" w:rsidRDefault="0015539F" w:rsidP="00BA42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5539F" w:rsidRDefault="0015539F" w:rsidP="00BA42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5539F" w:rsidRDefault="0015539F" w:rsidP="00BA42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5539F" w:rsidRDefault="0015539F" w:rsidP="00BA42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5539F" w:rsidRPr="00590A2D" w:rsidRDefault="0015539F" w:rsidP="00BA42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BA4269" w:rsidRDefault="00BA4269" w:rsidP="00BA4269">
      <w:pPr>
        <w:spacing w:after="0" w:line="240" w:lineRule="auto"/>
        <w:rPr>
          <w:b/>
          <w:bCs/>
        </w:rPr>
      </w:pPr>
    </w:p>
    <w:p w:rsidR="00BA4269" w:rsidRDefault="00BA4269" w:rsidP="00BA4269">
      <w:pPr>
        <w:spacing w:after="0" w:line="240" w:lineRule="auto"/>
        <w:rPr>
          <w:b/>
          <w:bCs/>
        </w:rPr>
      </w:pPr>
    </w:p>
    <w:p w:rsidR="00BA4269" w:rsidRDefault="00BA4269" w:rsidP="00BA42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4269" w:rsidRDefault="00BA4269" w:rsidP="00BA42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02A4" w:rsidRDefault="008302A4" w:rsidP="008302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10304" behindDoc="0" locked="0" layoutInCell="1" allowOverlap="1" wp14:anchorId="2D48BA65" wp14:editId="5A236FF5">
            <wp:simplePos x="0" y="0"/>
            <wp:positionH relativeFrom="column">
              <wp:posOffset>2351736</wp:posOffset>
            </wp:positionH>
            <wp:positionV relativeFrom="paragraph">
              <wp:posOffset>-495935</wp:posOffset>
            </wp:positionV>
            <wp:extent cx="986155" cy="1057910"/>
            <wp:effectExtent l="0" t="0" r="4445" b="8890"/>
            <wp:wrapNone/>
            <wp:docPr id="2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02A4" w:rsidRDefault="008302A4" w:rsidP="008302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๐๔๒๕๘.๑๖/๒๙๙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8302A4" w:rsidRDefault="008302A4" w:rsidP="008302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8302A4" w:rsidRDefault="009C4FF8" w:rsidP="008302A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๒๑</w:t>
      </w:r>
      <w:r w:rsidR="008302A4">
        <w:rPr>
          <w:rFonts w:ascii="TH SarabunPSK" w:hAnsi="TH SarabunPSK" w:cs="TH SarabunPSK" w:hint="cs"/>
          <w:sz w:val="32"/>
          <w:szCs w:val="32"/>
          <w:cs/>
        </w:rPr>
        <w:t xml:space="preserve">  มิถุนายน  ๒๕๕๖</w:t>
      </w:r>
    </w:p>
    <w:p w:rsidR="008302A4" w:rsidRPr="00DF0AC4" w:rsidRDefault="008302A4" w:rsidP="008302A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ส่งแบบสอบถาม</w:t>
      </w:r>
    </w:p>
    <w:p w:rsidR="008302A4" w:rsidRDefault="008302A4" w:rsidP="008302A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8302A4" w:rsidRDefault="008302A4" w:rsidP="008302A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แบบสอบถาม  จำนวน  ๒  ชุด</w:t>
      </w:r>
    </w:p>
    <w:p w:rsidR="008302A4" w:rsidRPr="0082570F" w:rsidRDefault="008302A4" w:rsidP="008302A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เขต  ๒๘  ได้ขอความอนุเคราะห์ให้โรงเรียนดำเนินการตอบแบบสอบถามความคิดเห็นเกี่ยวกับแนวทางการพัฒนาครู คณาจารย์และบุคลากรทางการศึกษา  นั้น</w:t>
      </w:r>
    </w:p>
    <w:p w:rsidR="008302A4" w:rsidRPr="00CE1C84" w:rsidRDefault="008302A4" w:rsidP="008302A4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โรงเรียนได้ดำเนินการดังกล่าวเรียบร้อยแล้ว  ตามที่แนบมาพร้อมนี้  </w:t>
      </w:r>
    </w:p>
    <w:p w:rsidR="008302A4" w:rsidRPr="00470FE9" w:rsidRDefault="008302A4" w:rsidP="008302A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8302A4" w:rsidRDefault="008302A4" w:rsidP="008302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02A4" w:rsidRDefault="008302A4" w:rsidP="008302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8302A4" w:rsidRDefault="008302A4" w:rsidP="008302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302A4" w:rsidRDefault="008302A4" w:rsidP="008302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พ.จ.ต.</w:t>
      </w:r>
    </w:p>
    <w:p w:rsidR="008302A4" w:rsidRDefault="008302A4" w:rsidP="008302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(พิสิฐ  รักพรม)</w:t>
      </w:r>
    </w:p>
    <w:p w:rsidR="008302A4" w:rsidRDefault="008302A4" w:rsidP="008302A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8302A4" w:rsidRDefault="008302A4" w:rsidP="008302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8302A4" w:rsidRDefault="008302A4" w:rsidP="008302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02A4" w:rsidRPr="003F788A" w:rsidRDefault="008302A4" w:rsidP="008302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02A4" w:rsidRDefault="008302A4" w:rsidP="008302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8302A4" w:rsidRDefault="008302A4" w:rsidP="008302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8302A4" w:rsidRPr="00590A2D" w:rsidRDefault="008302A4" w:rsidP="008302A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8302A4" w:rsidRDefault="008302A4" w:rsidP="008302A4">
      <w:pPr>
        <w:spacing w:after="0" w:line="240" w:lineRule="auto"/>
        <w:rPr>
          <w:b/>
          <w:bCs/>
        </w:rPr>
      </w:pPr>
    </w:p>
    <w:p w:rsidR="008302A4" w:rsidRDefault="008302A4" w:rsidP="008302A4">
      <w:pPr>
        <w:spacing w:after="0" w:line="240" w:lineRule="auto"/>
        <w:rPr>
          <w:b/>
          <w:bCs/>
        </w:rPr>
      </w:pPr>
    </w:p>
    <w:p w:rsidR="008302A4" w:rsidRDefault="008302A4" w:rsidP="008302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02A4" w:rsidRDefault="008302A4" w:rsidP="008302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02A4" w:rsidRDefault="008302A4" w:rsidP="008302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02A4" w:rsidRDefault="008302A4" w:rsidP="008302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02A4" w:rsidRDefault="008302A4" w:rsidP="008302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02A4" w:rsidRDefault="008302A4" w:rsidP="008302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570F" w:rsidRDefault="0082570F" w:rsidP="008257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08256" behindDoc="0" locked="0" layoutInCell="1" allowOverlap="1" wp14:anchorId="5244CCF4" wp14:editId="34779012">
            <wp:simplePos x="0" y="0"/>
            <wp:positionH relativeFrom="column">
              <wp:posOffset>2351736</wp:posOffset>
            </wp:positionH>
            <wp:positionV relativeFrom="paragraph">
              <wp:posOffset>-495935</wp:posOffset>
            </wp:positionV>
            <wp:extent cx="986155" cy="1057910"/>
            <wp:effectExtent l="0" t="0" r="4445" b="8890"/>
            <wp:wrapNone/>
            <wp:docPr id="2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570F" w:rsidRDefault="0082570F" w:rsidP="008257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๐๔๒๕๘.๑๖/๒๙๖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82570F" w:rsidRDefault="0082570F" w:rsidP="008257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82570F" w:rsidRDefault="0082570F" w:rsidP="0082570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๑๙  มิถุนายน  ๒๕๕๖</w:t>
      </w:r>
    </w:p>
    <w:p w:rsidR="0082570F" w:rsidRPr="00DF0AC4" w:rsidRDefault="0082570F" w:rsidP="0082570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ส่งแผน  </w:t>
      </w:r>
      <w:r>
        <w:rPr>
          <w:rFonts w:ascii="TH SarabunPSK" w:hAnsi="TH SarabunPSK" w:cs="TH SarabunPSK"/>
          <w:sz w:val="32"/>
          <w:szCs w:val="32"/>
        </w:rPr>
        <w:t>IEP</w:t>
      </w:r>
    </w:p>
    <w:p w:rsidR="0082570F" w:rsidRDefault="0082570F" w:rsidP="0082570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</w:t>
      </w:r>
      <w:r w:rsidR="007A13AE">
        <w:rPr>
          <w:rFonts w:ascii="TH SarabunPSK" w:hAnsi="TH SarabunPSK" w:cs="TH SarabunPSK" w:hint="cs"/>
          <w:sz w:val="32"/>
          <w:szCs w:val="32"/>
          <w:cs/>
        </w:rPr>
        <w:t>ศูนย์การศึกษาพิเศษ  ประจำจังหวัดศรีสะเกษ</w:t>
      </w:r>
    </w:p>
    <w:p w:rsidR="0082570F" w:rsidRDefault="0082570F" w:rsidP="0082570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แผน  </w:t>
      </w:r>
      <w:r>
        <w:rPr>
          <w:rFonts w:ascii="TH SarabunPSK" w:hAnsi="TH SarabunPSK" w:cs="TH SarabunPSK"/>
          <w:sz w:val="32"/>
          <w:szCs w:val="32"/>
        </w:rPr>
        <w:t>IEP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82570F" w:rsidRPr="0082570F" w:rsidRDefault="0082570F" w:rsidP="007A13A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7A13AE">
        <w:rPr>
          <w:rFonts w:ascii="TH SarabunPSK" w:hAnsi="TH SarabunPSK" w:cs="TH SarabunPSK" w:hint="cs"/>
          <w:sz w:val="32"/>
          <w:szCs w:val="32"/>
          <w:cs/>
        </w:rPr>
        <w:t>ศูนย์การศึกษาพิเศษ  ประจำจังหวัดศรีสะเกษ  ร่วมกับ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สำนักงานเขตพื้นที่การศึกษามัธยมศึกษา  เขต  ๒๘  </w:t>
      </w:r>
      <w:r w:rsidR="007A13AE">
        <w:rPr>
          <w:rFonts w:ascii="TH SarabunPSK" w:hAnsi="TH SarabunPSK" w:cs="TH SarabunPSK" w:hint="cs"/>
          <w:sz w:val="32"/>
          <w:szCs w:val="32"/>
          <w:cs/>
        </w:rPr>
        <w:t>ได้ดำเนินการจัดอบรมการจัดทำแผน</w:t>
      </w:r>
      <w:r>
        <w:rPr>
          <w:rFonts w:ascii="TH SarabunPSK" w:hAnsi="TH SarabunPSK" w:cs="TH SarabunPSK" w:hint="cs"/>
          <w:sz w:val="32"/>
          <w:szCs w:val="32"/>
          <w:cs/>
        </w:rPr>
        <w:t>จัดการศึกษาเฉพาะบุคคล  (</w:t>
      </w:r>
      <w:r>
        <w:rPr>
          <w:rFonts w:ascii="TH SarabunPSK" w:hAnsi="TH SarabunPSK" w:cs="TH SarabunPSK"/>
          <w:sz w:val="32"/>
          <w:szCs w:val="32"/>
        </w:rPr>
        <w:t>IEP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7A13AE">
        <w:rPr>
          <w:rFonts w:ascii="TH SarabunPSK" w:hAnsi="TH SarabunPSK" w:cs="TH SarabunPSK" w:hint="cs"/>
          <w:sz w:val="32"/>
          <w:szCs w:val="32"/>
          <w:cs/>
        </w:rPr>
        <w:t>และให้โรงเรียนจัดทำแผนจัดการศึกษาเฉพาะบุคคล  (</w:t>
      </w:r>
      <w:r w:rsidR="007A13AE">
        <w:rPr>
          <w:rFonts w:ascii="TH SarabunPSK" w:hAnsi="TH SarabunPSK" w:cs="TH SarabunPSK"/>
          <w:sz w:val="32"/>
          <w:szCs w:val="32"/>
        </w:rPr>
        <w:t>IEP</w:t>
      </w:r>
      <w:r w:rsidR="007A13AE">
        <w:rPr>
          <w:rFonts w:ascii="TH SarabunPSK" w:hAnsi="TH SarabunPSK" w:cs="TH SarabunPSK" w:hint="cs"/>
          <w:sz w:val="32"/>
          <w:szCs w:val="32"/>
          <w:cs/>
        </w:rPr>
        <w:t>)</w:t>
      </w:r>
      <w:r w:rsidR="007A13AE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82570F" w:rsidRPr="00CE1C84" w:rsidRDefault="0082570F" w:rsidP="0082570F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โรงเรียนได้ดำเนินการดังกล่าวเรียบร้อยแล้ว  ตามที่แนบมาพร้อมนี้  </w:t>
      </w:r>
    </w:p>
    <w:p w:rsidR="0082570F" w:rsidRPr="00470FE9" w:rsidRDefault="0082570F" w:rsidP="0082570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82570F" w:rsidRDefault="0082570F" w:rsidP="008257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570F" w:rsidRDefault="0082570F" w:rsidP="008257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82570F" w:rsidRDefault="0082570F" w:rsidP="008257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2570F" w:rsidRDefault="0082570F" w:rsidP="008257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พ.จ.ต.</w:t>
      </w:r>
    </w:p>
    <w:p w:rsidR="0082570F" w:rsidRDefault="0082570F" w:rsidP="008257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(พิสิฐ  รักพรม)</w:t>
      </w:r>
    </w:p>
    <w:p w:rsidR="0082570F" w:rsidRDefault="0082570F" w:rsidP="0082570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82570F" w:rsidRDefault="0082570F" w:rsidP="008257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82570F" w:rsidRDefault="0082570F" w:rsidP="008257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570F" w:rsidRPr="003F788A" w:rsidRDefault="0082570F" w:rsidP="008257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570F" w:rsidRDefault="0082570F" w:rsidP="008257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82570F" w:rsidRDefault="0082570F" w:rsidP="008257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82570F" w:rsidRPr="00590A2D" w:rsidRDefault="0082570F" w:rsidP="0082570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82570F" w:rsidRDefault="0082570F" w:rsidP="0082570F">
      <w:pPr>
        <w:spacing w:after="0" w:line="240" w:lineRule="auto"/>
        <w:rPr>
          <w:b/>
          <w:bCs/>
        </w:rPr>
      </w:pPr>
    </w:p>
    <w:p w:rsidR="0082570F" w:rsidRDefault="0082570F" w:rsidP="0082570F">
      <w:pPr>
        <w:spacing w:after="0" w:line="240" w:lineRule="auto"/>
        <w:rPr>
          <w:b/>
          <w:bCs/>
        </w:rPr>
      </w:pPr>
    </w:p>
    <w:p w:rsidR="0082570F" w:rsidRDefault="0082570F" w:rsidP="008257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A13AE" w:rsidRDefault="007A13AE" w:rsidP="008257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570F" w:rsidRDefault="0082570F" w:rsidP="008257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570F" w:rsidRDefault="0082570F" w:rsidP="008257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570F" w:rsidRDefault="0082570F" w:rsidP="008257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570F" w:rsidRDefault="0082570F" w:rsidP="008257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570F" w:rsidRDefault="0082570F" w:rsidP="008257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570F" w:rsidRDefault="0082570F" w:rsidP="008257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1B8E" w:rsidRDefault="00AB1B8E" w:rsidP="00AB1B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06208" behindDoc="0" locked="0" layoutInCell="1" allowOverlap="1" wp14:anchorId="34E26D9A" wp14:editId="6D9388BB">
            <wp:simplePos x="0" y="0"/>
            <wp:positionH relativeFrom="column">
              <wp:posOffset>2351736</wp:posOffset>
            </wp:positionH>
            <wp:positionV relativeFrom="paragraph">
              <wp:posOffset>-495935</wp:posOffset>
            </wp:positionV>
            <wp:extent cx="986155" cy="1057910"/>
            <wp:effectExtent l="0" t="0" r="4445" b="8890"/>
            <wp:wrapNone/>
            <wp:docPr id="2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1B8E" w:rsidRDefault="00AB1B8E" w:rsidP="00AB1B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324190">
        <w:rPr>
          <w:rFonts w:ascii="TH SarabunPSK" w:hAnsi="TH SarabunPSK" w:cs="TH SarabunPSK" w:hint="cs"/>
          <w:sz w:val="32"/>
          <w:szCs w:val="32"/>
          <w:cs/>
        </w:rPr>
        <w:t>๐๔๒๕๘.๑๖/๒๙๕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B1B8E" w:rsidRDefault="00AB1B8E" w:rsidP="00AB1B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AB1B8E" w:rsidRDefault="00AB1B8E" w:rsidP="00AB1B8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๑๙  มิถุนายน  ๒๕๕๖</w:t>
      </w:r>
    </w:p>
    <w:p w:rsidR="00AB1B8E" w:rsidRPr="00DF0AC4" w:rsidRDefault="00AB1B8E" w:rsidP="00AB1B8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การแข่งขันการพูด  “พาทีสร้างสรรค์”</w:t>
      </w:r>
    </w:p>
    <w:p w:rsidR="00AB1B8E" w:rsidRDefault="00AB1B8E" w:rsidP="00AB1B8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AB1B8E" w:rsidRDefault="00AB1B8E" w:rsidP="00AB1B8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  ที่  ศธ  ๐๔๒๕๘/๒๓๔๗   ลงวันที่  ๓๑  เมษายน  ๒๕๕๖</w:t>
      </w:r>
    </w:p>
    <w:p w:rsidR="00AB1B8E" w:rsidRDefault="00AB1B8E" w:rsidP="00AB1B8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6A7E31">
        <w:rPr>
          <w:rFonts w:ascii="TH SarabunPSK" w:hAnsi="TH SarabunPSK" w:cs="TH SarabunPSK" w:hint="cs"/>
          <w:sz w:val="32"/>
          <w:szCs w:val="32"/>
          <w:cs/>
        </w:rPr>
        <w:t>ใบสมัครการแข่งขันทักษะทางวิชาการ</w:t>
      </w:r>
      <w:r w:rsidR="006A7E31">
        <w:rPr>
          <w:rFonts w:ascii="TH SarabunPSK" w:hAnsi="TH SarabunPSK" w:cs="TH SarabunPSK" w:hint="cs"/>
          <w:sz w:val="32"/>
          <w:szCs w:val="32"/>
          <w:cs/>
        </w:rPr>
        <w:tab/>
      </w:r>
      <w:r w:rsidR="006A7E31"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6A7E31" w:rsidRDefault="006A7E31" w:rsidP="006A7E31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ประชาสัมพันธ์การแข่งขันการพูด “พาทีสร้างสรรค์” เพื่อเสริมสร้างความตระหนักรู้  ความเข้าใจเกี่ยวกับประชาคมอาเซียนในด้านการรู้จักอาเซียน ก</w:t>
      </w:r>
      <w:r w:rsidR="00324190">
        <w:rPr>
          <w:rFonts w:ascii="TH SarabunPSK" w:hAnsi="TH SarabunPSK" w:cs="TH SarabunPSK" w:hint="cs"/>
          <w:sz w:val="32"/>
          <w:szCs w:val="32"/>
          <w:cs/>
        </w:rPr>
        <w:t>ารเห็นคุณค่าอัตลักษณ์และความหลาก</w:t>
      </w:r>
      <w:r>
        <w:rPr>
          <w:rFonts w:ascii="TH SarabunPSK" w:hAnsi="TH SarabunPSK" w:cs="TH SarabunPSK" w:hint="cs"/>
          <w:sz w:val="32"/>
          <w:szCs w:val="32"/>
          <w:cs/>
        </w:rPr>
        <w:t>หลาย  การเชื่อมโยงโลกและท้องถิ่น  ฯลฯ  นั้น</w:t>
      </w:r>
    </w:p>
    <w:p w:rsidR="00AB1B8E" w:rsidRPr="00CE1C84" w:rsidRDefault="006A7E31" w:rsidP="006A7E31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 โรงเรียนน้ำเกลี้ยงวิทยา  มีประสงค์ส่งนักเรียนเข้าร่วมการแข่งขันดังกล่าว  จึงส่งใบสมัครเข้าร่วมการแข่งขัน  ตามที่แนบมาพร้อมนี้  </w:t>
      </w:r>
    </w:p>
    <w:p w:rsidR="00AB1B8E" w:rsidRPr="00470FE9" w:rsidRDefault="00AB1B8E" w:rsidP="00AB1B8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</w:t>
      </w:r>
      <w:r w:rsidR="0082570F">
        <w:rPr>
          <w:rFonts w:ascii="TH SarabunPSK" w:hAnsi="TH SarabunPSK" w:cs="TH SarabunPSK" w:hint="cs"/>
          <w:sz w:val="32"/>
          <w:szCs w:val="32"/>
          <w:cs/>
        </w:rPr>
        <w:t>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AB1B8E" w:rsidRDefault="00AB1B8E" w:rsidP="00AB1B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7E31" w:rsidRDefault="006A7E31" w:rsidP="006A7E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6A7E31" w:rsidRDefault="006A7E31" w:rsidP="006A7E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6A7E31" w:rsidRDefault="006A7E31" w:rsidP="006A7E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พ.จ.ต.</w:t>
      </w:r>
    </w:p>
    <w:p w:rsidR="006A7E31" w:rsidRDefault="006A7E31" w:rsidP="006A7E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(พิสิฐ  รักพรม)</w:t>
      </w:r>
    </w:p>
    <w:p w:rsidR="006A7E31" w:rsidRDefault="006A7E31" w:rsidP="006A7E3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6A7E31" w:rsidRDefault="006A7E31" w:rsidP="006A7E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AB1B8E" w:rsidRDefault="00AB1B8E" w:rsidP="00AB1B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7E31" w:rsidRPr="003F788A" w:rsidRDefault="006A7E31" w:rsidP="00AB1B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1B8E" w:rsidRDefault="00AB1B8E" w:rsidP="00AB1B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AB1B8E" w:rsidRDefault="00AB1B8E" w:rsidP="00AB1B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AB1B8E" w:rsidRPr="00590A2D" w:rsidRDefault="00AB1B8E" w:rsidP="00AB1B8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AB1B8E" w:rsidRDefault="00AB1B8E" w:rsidP="00AB1B8E">
      <w:pPr>
        <w:spacing w:after="0" w:line="240" w:lineRule="auto"/>
        <w:rPr>
          <w:b/>
          <w:bCs/>
        </w:rPr>
      </w:pPr>
    </w:p>
    <w:p w:rsidR="00AB1B8E" w:rsidRDefault="00AB1B8E" w:rsidP="00AB1B8E">
      <w:pPr>
        <w:spacing w:after="0" w:line="240" w:lineRule="auto"/>
        <w:rPr>
          <w:b/>
          <w:bCs/>
        </w:rPr>
      </w:pPr>
    </w:p>
    <w:p w:rsidR="00AB1B8E" w:rsidRDefault="00AB1B8E" w:rsidP="00AB1B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1B8E" w:rsidRDefault="00AB1B8E" w:rsidP="00AB1B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1B8E" w:rsidRDefault="00AB1B8E" w:rsidP="00AB1B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1B8E" w:rsidRDefault="00AB1B8E" w:rsidP="00AB1B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1B8E" w:rsidRDefault="00AB1B8E" w:rsidP="00AB1B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1B8E" w:rsidRDefault="00AB1B8E" w:rsidP="00AB1B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1B8E" w:rsidRDefault="00AB1B8E" w:rsidP="00AB1B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4018" w:rsidRDefault="00BA4018" w:rsidP="00BA40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04160" behindDoc="0" locked="0" layoutInCell="1" allowOverlap="1" wp14:anchorId="0F77F768" wp14:editId="085B11E6">
            <wp:simplePos x="0" y="0"/>
            <wp:positionH relativeFrom="column">
              <wp:posOffset>2351736</wp:posOffset>
            </wp:positionH>
            <wp:positionV relativeFrom="paragraph">
              <wp:posOffset>-495935</wp:posOffset>
            </wp:positionV>
            <wp:extent cx="986155" cy="1057910"/>
            <wp:effectExtent l="0" t="0" r="4445" b="8890"/>
            <wp:wrapNone/>
            <wp:docPr id="2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4018" w:rsidRDefault="00BA4018" w:rsidP="00BA40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๐๔๒๕๘.๑๖/ว๒๗๔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BA4018" w:rsidRDefault="00BA4018" w:rsidP="00BA40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BA4018" w:rsidRDefault="00BA4018" w:rsidP="00BA401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๑๒  มิถุนายน  ๒๕๕๖</w:t>
      </w:r>
    </w:p>
    <w:p w:rsidR="00BA4018" w:rsidRPr="00DF0AC4" w:rsidRDefault="00BA4018" w:rsidP="00BA401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แจ้งการหยุดเรียน</w:t>
      </w:r>
    </w:p>
    <w:p w:rsidR="00BA4018" w:rsidRDefault="00BA4018" w:rsidP="00BA401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ผู้ปกครองนักเรียนโรงเรียนน้ำเกลี้ยงวิทยา</w:t>
      </w:r>
    </w:p>
    <w:p w:rsidR="00BA4018" w:rsidRPr="00627004" w:rsidRDefault="00BA4018" w:rsidP="00BA4018">
      <w:pPr>
        <w:spacing w:before="240"/>
        <w:ind w:firstLine="1418"/>
        <w:rPr>
          <w:rFonts w:ascii="TH SarabunPSK" w:hAnsi="TH SarabunPSK" w:cs="TH SarabunPSK"/>
          <w:sz w:val="32"/>
          <w:szCs w:val="32"/>
          <w:cs/>
        </w:rPr>
      </w:pPr>
      <w:r w:rsidRPr="00645D99">
        <w:rPr>
          <w:rFonts w:ascii="TH SarabunPSK" w:hAnsi="TH SarabunPSK" w:cs="TH SarabunPSK"/>
          <w:sz w:val="32"/>
          <w:szCs w:val="32"/>
          <w:cs/>
        </w:rPr>
        <w:t xml:space="preserve">ด้วย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โรงเรียนน้ำเกลี้ยงวิทยา   ได้กำหนดการศึกษาดูงานการจัดการเรียนการสอนของโรงเรียนบัวเชดวิทยา  อำเภอบัวเชด  จังหวัดสุรินทร์  ในวันพฤหัสบดีที่  ๑๓  มิถุนายน  ๒๕๕๖  </w:t>
      </w:r>
    </w:p>
    <w:p w:rsidR="00BA4018" w:rsidRPr="00CE1C84" w:rsidRDefault="00BA4018" w:rsidP="00BA401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ดังนั้น  เพื่อให้ครูและบุคลากรทางการศึกษาเข้าร่วมศึกษาดูงานดังกล่าว  </w:t>
      </w:r>
      <w:r w:rsidRPr="00CE1C84">
        <w:rPr>
          <w:rFonts w:ascii="TH SarabunPSK" w:hAnsi="TH SarabunPSK" w:cs="TH SarabunPSK" w:hint="cs"/>
          <w:b/>
          <w:bCs/>
          <w:sz w:val="32"/>
          <w:szCs w:val="32"/>
          <w:cs/>
        </w:rPr>
        <w:t>จึง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ให้นักเรียน     ทุกระดับชั้นหยุดเรียน  ในวันพฤหัสบดีที่  ๑๓  มิถุนายน  ๒๕๕๖</w:t>
      </w:r>
      <w:r w:rsidRPr="00CE1C8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และเปิดทำการเรียนการสอนตามปกติ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ในวันศุกร์ที่  ๑๔  มิถุนายน  ๒๕๕๖</w:t>
      </w:r>
    </w:p>
    <w:p w:rsidR="00BA4018" w:rsidRPr="00470FE9" w:rsidRDefault="00BA4018" w:rsidP="00BA401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จึงเรียนมาเพื่อทราบ</w:t>
      </w:r>
    </w:p>
    <w:p w:rsidR="00BA4018" w:rsidRDefault="00BA4018" w:rsidP="00BA40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4018" w:rsidRDefault="00BA4018" w:rsidP="00BA40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BA4018" w:rsidRDefault="00BA4018" w:rsidP="00BA40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BA4018" w:rsidRDefault="00BA4018" w:rsidP="00BA401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BA4018" w:rsidRDefault="00BA4018" w:rsidP="00BA40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BA4018" w:rsidRDefault="00BA4018" w:rsidP="00BA40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BA4018" w:rsidRDefault="00BA4018" w:rsidP="00BA40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4018" w:rsidRPr="003F788A" w:rsidRDefault="00BA4018" w:rsidP="00BA40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4018" w:rsidRDefault="00BA4018" w:rsidP="00BA40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BA4018" w:rsidRDefault="00BA4018" w:rsidP="00BA40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BA4018" w:rsidRPr="00590A2D" w:rsidRDefault="00BA4018" w:rsidP="00BA401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BA4018" w:rsidRDefault="00BA4018" w:rsidP="00BA4018">
      <w:pPr>
        <w:spacing w:after="0" w:line="240" w:lineRule="auto"/>
        <w:rPr>
          <w:b/>
          <w:bCs/>
        </w:rPr>
      </w:pPr>
    </w:p>
    <w:p w:rsidR="00BA4018" w:rsidRDefault="00BA4018" w:rsidP="00BA4018">
      <w:pPr>
        <w:spacing w:after="0" w:line="240" w:lineRule="auto"/>
        <w:rPr>
          <w:b/>
          <w:bCs/>
        </w:rPr>
      </w:pPr>
    </w:p>
    <w:p w:rsidR="00BA4018" w:rsidRDefault="00BA4018" w:rsidP="00BA40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4018" w:rsidRDefault="00BA4018" w:rsidP="00BA40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4018" w:rsidRDefault="00BA4018" w:rsidP="00BA40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4018" w:rsidRDefault="00BA4018" w:rsidP="00BA40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4018" w:rsidRDefault="00BA4018" w:rsidP="00BA40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4018" w:rsidRDefault="00BA4018" w:rsidP="00BA40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4018" w:rsidRDefault="00BA4018" w:rsidP="00BA40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3F89" w:rsidRDefault="00803F89" w:rsidP="00803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02112" behindDoc="0" locked="0" layoutInCell="1" allowOverlap="1" wp14:anchorId="4C06AA08" wp14:editId="36B5C741">
            <wp:simplePos x="0" y="0"/>
            <wp:positionH relativeFrom="column">
              <wp:posOffset>2309495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2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3F89" w:rsidRDefault="00803F89" w:rsidP="00803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๐๔๒๕๘.๑๖/๔๖๗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803F89" w:rsidRDefault="00803F89" w:rsidP="00803F8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803F89" w:rsidRDefault="00803F89" w:rsidP="00803F8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๑๐  มิถุนายน  ๒๕๕๖</w:t>
      </w:r>
    </w:p>
    <w:p w:rsidR="00803F89" w:rsidRPr="00901766" w:rsidRDefault="00803F89" w:rsidP="00803F8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เชิญให้เกียรติเป็นคณะกรรมการประเมินการเตรียมความพร้อมและพัฒนาอย่างเข้ม  ครูผู้ช่วย</w:t>
      </w:r>
    </w:p>
    <w:p w:rsidR="00803F89" w:rsidRDefault="00803F89" w:rsidP="00803F8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นายบัวทอง  ภาคสุโพธิ์  ประธานคณะกรรมการสถานศึกษาขั้นพื้นฐานโรงเรียนน้ำเกลี้ยงวิทยา</w:t>
      </w:r>
    </w:p>
    <w:p w:rsidR="00803F89" w:rsidRDefault="00803F89" w:rsidP="00803F8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ด้วย  โรงเรียนน้ำเกลี้ยงวิทยา  กำหนดการประเมินการเตรียมความพร้อมและพัฒนาอย่างเข้ม  ครูผู้ช่วย  ในวันอังคารที่  ๑๑  มิถุนายน  ๒๕๕๖  เวลา  ๑๓.๐๐  น.  ณ  โรงเรียนน้ำเกลี้ยงวิทยา</w:t>
      </w:r>
    </w:p>
    <w:p w:rsidR="00803F89" w:rsidRPr="007F6504" w:rsidRDefault="00803F89" w:rsidP="00803F8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โรงเรียนจึงขอเรียนเชิญท่านให้เกียรติเป็นคณะกรรมการในการประเมินดังกล่าว    ทางโรงเรียนหวังเป็นอย่างยิ่งว่าจะได้รับความร่วมมือจากท่านด้วยดี  ขอขอบคุณมา  ณ  โอกาสนี้</w:t>
      </w:r>
    </w:p>
    <w:p w:rsidR="00803F89" w:rsidRPr="00470FE9" w:rsidRDefault="00803F89" w:rsidP="00803F8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803F89" w:rsidRDefault="00803F89" w:rsidP="00803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3F89" w:rsidRDefault="00803F89" w:rsidP="00803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803F89" w:rsidRDefault="00803F89" w:rsidP="00803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03F89" w:rsidRDefault="00803F89" w:rsidP="00803F8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803F89" w:rsidRDefault="00803F89" w:rsidP="00803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803F89" w:rsidRDefault="00803F89" w:rsidP="00803F8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803F89" w:rsidRDefault="00803F89" w:rsidP="00803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803F89" w:rsidRDefault="00803F89" w:rsidP="00803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3F89" w:rsidRPr="008C07CC" w:rsidRDefault="00803F89" w:rsidP="00803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3F89" w:rsidRDefault="00803F89" w:rsidP="00803F8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</w:t>
      </w:r>
    </w:p>
    <w:p w:rsidR="00803F89" w:rsidRDefault="00803F89" w:rsidP="00803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803F89" w:rsidRDefault="00803F89" w:rsidP="00803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803F89" w:rsidRDefault="00803F89" w:rsidP="00803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3F89" w:rsidRDefault="00803F89" w:rsidP="00803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3F89" w:rsidRDefault="00803F89" w:rsidP="00803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3F89" w:rsidRDefault="00803F89" w:rsidP="00803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3F89" w:rsidRDefault="00803F89" w:rsidP="00803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3F89" w:rsidRDefault="00803F89" w:rsidP="00803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3F89" w:rsidRDefault="00803F89" w:rsidP="00803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3F89" w:rsidRDefault="00803F89" w:rsidP="00803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3F89" w:rsidRDefault="00803F89" w:rsidP="00803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3F89" w:rsidRDefault="00803F89" w:rsidP="00803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3F89" w:rsidRDefault="00803F89" w:rsidP="00803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3F89" w:rsidRDefault="00803F89" w:rsidP="00803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3777" w:rsidRDefault="00C43777" w:rsidP="00C437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799040" behindDoc="0" locked="0" layoutInCell="1" allowOverlap="1" wp14:anchorId="72669121" wp14:editId="63DAA243">
            <wp:simplePos x="0" y="0"/>
            <wp:positionH relativeFrom="column">
              <wp:posOffset>2333929</wp:posOffset>
            </wp:positionH>
            <wp:positionV relativeFrom="paragraph">
              <wp:posOffset>-530860</wp:posOffset>
            </wp:positionV>
            <wp:extent cx="986155" cy="1079500"/>
            <wp:effectExtent l="0" t="0" r="4445" b="6350"/>
            <wp:wrapNone/>
            <wp:docPr id="1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3777" w:rsidRDefault="00C43777" w:rsidP="00C437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B55F52">
        <w:rPr>
          <w:rFonts w:ascii="TH SarabunPSK" w:hAnsi="TH SarabunPSK" w:cs="TH SarabunPSK" w:hint="cs"/>
          <w:sz w:val="32"/>
          <w:szCs w:val="32"/>
          <w:cs/>
        </w:rPr>
        <w:t>๒๖๖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C43777" w:rsidRDefault="00C43777" w:rsidP="00C437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C43777" w:rsidRDefault="00C43777" w:rsidP="00C4377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226227">
        <w:rPr>
          <w:rFonts w:ascii="TH SarabunPSK" w:hAnsi="TH SarabunPSK" w:cs="TH SarabunPSK" w:hint="cs"/>
          <w:sz w:val="32"/>
          <w:szCs w:val="32"/>
          <w:cs/>
        </w:rPr>
        <w:t>๑๐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26227"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๒๕๕๖</w:t>
      </w:r>
    </w:p>
    <w:p w:rsidR="00C43777" w:rsidRPr="00DF0AC4" w:rsidRDefault="00C43777" w:rsidP="00C4377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ส่งรายงานผลการจัดกิจกรรมพัฒนาภาษาอังกฤษ  เพื่อการสื่อสาร</w:t>
      </w:r>
    </w:p>
    <w:p w:rsidR="00C43777" w:rsidRDefault="00C43777" w:rsidP="00C4377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ผู้อำนวยการสำนักงานเขตพื้นที่การศึกษามัธยมศึกษา  เขต  </w:t>
      </w:r>
      <w:r w:rsidRPr="00C43777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C43777" w:rsidRDefault="00C43777" w:rsidP="00C4377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๐๔๒๕๘/๒๓๑๐</w:t>
      </w:r>
    </w:p>
    <w:p w:rsidR="00C43777" w:rsidRDefault="00C43777" w:rsidP="00C437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๓๐  พฤษภาคม  ๒๕๕๖</w:t>
      </w:r>
    </w:p>
    <w:p w:rsidR="00C43777" w:rsidRDefault="00C43777" w:rsidP="00C4377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แบบรายงานกิจกรรมพัฒนาภาษาอังกฤษเพื่อการสื่อสาร  จำนวน  ๑  ชุด</w:t>
      </w:r>
    </w:p>
    <w:p w:rsidR="00C43777" w:rsidRDefault="00C43777" w:rsidP="00C43777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ให้โรงเรียนรายงานผลการจัดกิจกรรมภาษาอังกฤษเพื่อการสื่อสาร  ในปีการศึกษา  ๒๕๕๕  นั้น</w:t>
      </w:r>
    </w:p>
    <w:p w:rsidR="00C43777" w:rsidRPr="00806D89" w:rsidRDefault="00C43777" w:rsidP="00C43777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โรงเรียนจัดทำรายงานดังกล่าวเรียบร้อยแล้</w:t>
      </w:r>
      <w:r w:rsidR="00226227">
        <w:rPr>
          <w:rFonts w:ascii="TH SarabunPSK" w:hAnsi="TH SarabunPSK" w:cs="TH SarabunPSK" w:hint="cs"/>
          <w:sz w:val="32"/>
          <w:szCs w:val="32"/>
          <w:cs/>
        </w:rPr>
        <w:t>ว  จึงขอส่งรายงานผลการกิจกรรม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C43777" w:rsidRPr="00470FE9" w:rsidRDefault="00C43777" w:rsidP="00C4377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C43777" w:rsidRDefault="00C43777" w:rsidP="00C437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3777" w:rsidRDefault="00C43777" w:rsidP="00C437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C43777" w:rsidRDefault="00C43777" w:rsidP="00C437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C43777" w:rsidRDefault="00C43777" w:rsidP="00C437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C43777" w:rsidRDefault="00C43777" w:rsidP="00C437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(นายสมพร  อาษา)</w:t>
      </w:r>
    </w:p>
    <w:p w:rsidR="00C43777" w:rsidRDefault="00C43777" w:rsidP="00C437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C43777" w:rsidRDefault="00C43777" w:rsidP="00C437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3777" w:rsidRDefault="00C43777" w:rsidP="00C437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3777" w:rsidRPr="003F788A" w:rsidRDefault="00C43777" w:rsidP="00C437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กลุ่มสาระการเรียนรู้ภาษาต่างประเทศ</w:t>
      </w:r>
    </w:p>
    <w:p w:rsidR="00C43777" w:rsidRDefault="00C43777" w:rsidP="00C437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C43777" w:rsidRPr="00590A2D" w:rsidRDefault="00C43777" w:rsidP="00C437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C43777" w:rsidRDefault="00C43777" w:rsidP="00C43777">
      <w:pPr>
        <w:spacing w:after="0" w:line="240" w:lineRule="auto"/>
        <w:rPr>
          <w:b/>
          <w:bCs/>
        </w:rPr>
      </w:pPr>
    </w:p>
    <w:p w:rsidR="00C43777" w:rsidRDefault="00C43777" w:rsidP="00C43777">
      <w:pPr>
        <w:spacing w:after="0" w:line="240" w:lineRule="auto"/>
        <w:rPr>
          <w:b/>
          <w:bCs/>
        </w:rPr>
      </w:pPr>
    </w:p>
    <w:p w:rsidR="00C43777" w:rsidRDefault="00C43777" w:rsidP="00C43777">
      <w:pPr>
        <w:spacing w:after="0" w:line="240" w:lineRule="auto"/>
        <w:rPr>
          <w:b/>
          <w:bCs/>
        </w:rPr>
      </w:pPr>
    </w:p>
    <w:p w:rsidR="00C43777" w:rsidRDefault="00C43777" w:rsidP="00C43777">
      <w:pPr>
        <w:spacing w:after="0" w:line="240" w:lineRule="auto"/>
        <w:rPr>
          <w:b/>
          <w:bCs/>
        </w:rPr>
      </w:pPr>
    </w:p>
    <w:p w:rsidR="00C43777" w:rsidRDefault="00C43777" w:rsidP="00C437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3777" w:rsidRDefault="00C43777" w:rsidP="00C437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3777" w:rsidRDefault="00C43777" w:rsidP="00C437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7519F" w:rsidRDefault="00C7519F" w:rsidP="00C751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796992" behindDoc="0" locked="0" layoutInCell="1" allowOverlap="1" wp14:anchorId="79CEA2BC" wp14:editId="0745FD96">
            <wp:simplePos x="0" y="0"/>
            <wp:positionH relativeFrom="column">
              <wp:posOffset>2333929</wp:posOffset>
            </wp:positionH>
            <wp:positionV relativeFrom="paragraph">
              <wp:posOffset>-530860</wp:posOffset>
            </wp:positionV>
            <wp:extent cx="986155" cy="1079500"/>
            <wp:effectExtent l="0" t="0" r="4445" b="6350"/>
            <wp:wrapNone/>
            <wp:docPr id="1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519F" w:rsidRDefault="00C7519F" w:rsidP="00C751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7D4C8F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9112EA">
        <w:rPr>
          <w:rFonts w:ascii="TH SarabunPSK" w:hAnsi="TH SarabunPSK" w:cs="TH SarabunPSK" w:hint="cs"/>
          <w:sz w:val="32"/>
          <w:szCs w:val="32"/>
          <w:cs/>
        </w:rPr>
        <w:t>๒๖๑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C7519F" w:rsidRDefault="00C7519F" w:rsidP="00C751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C7519F" w:rsidRDefault="00960740" w:rsidP="00C7519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C7519F">
        <w:rPr>
          <w:rFonts w:ascii="TH SarabunPSK" w:hAnsi="TH SarabunPSK" w:cs="TH SarabunPSK" w:hint="cs"/>
          <w:sz w:val="32"/>
          <w:szCs w:val="32"/>
          <w:cs/>
        </w:rPr>
        <w:t xml:space="preserve">๖  </w:t>
      </w:r>
      <w:r w:rsidR="009112EA"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 w:rsidR="00C7519F">
        <w:rPr>
          <w:rFonts w:ascii="TH SarabunPSK" w:hAnsi="TH SarabunPSK" w:cs="TH SarabunPSK" w:hint="cs"/>
          <w:sz w:val="32"/>
          <w:szCs w:val="32"/>
          <w:cs/>
        </w:rPr>
        <w:t xml:space="preserve">  ๒๕๕๖</w:t>
      </w:r>
    </w:p>
    <w:p w:rsidR="00C7519F" w:rsidRPr="00DF0AC4" w:rsidRDefault="00C7519F" w:rsidP="00C7519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แบบกำกับ  ติดตามและรายงานผลการดำเนินงานตามโครงการ</w:t>
      </w:r>
    </w:p>
    <w:p w:rsidR="00C7519F" w:rsidRDefault="00C7519F" w:rsidP="00C7519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C7519F" w:rsidRDefault="00C7519F" w:rsidP="00C7519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๐๔๒๕๘/๒๓๔๙</w:t>
      </w:r>
    </w:p>
    <w:p w:rsidR="00C7519F" w:rsidRDefault="00C7519F" w:rsidP="00C751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๓๑  พฤษภาคม  ๒๕๕๖</w:t>
      </w:r>
    </w:p>
    <w:p w:rsidR="00C7519F" w:rsidRDefault="00C7519F" w:rsidP="00C7519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๑.  แบบกำกับ ติดตามและรายงานผลการดำเนินงานตามโครงการนิเทศภายใน จำนวน ๑ ฉบับ</w:t>
      </w:r>
    </w:p>
    <w:p w:rsidR="00C7519F" w:rsidRDefault="00C7519F" w:rsidP="00C7519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สรุปรายงานผลการดำเนินโครงการ  จำนวน  ๑  เล่ม</w:t>
      </w:r>
    </w:p>
    <w:p w:rsidR="00C7519F" w:rsidRDefault="00C7519F" w:rsidP="00C7519F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</w:t>
      </w:r>
      <w:r w:rsidR="00806D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๒๘  ให้โรงเรียนดำเนินการส่งสรุป</w:t>
      </w:r>
      <w:r w:rsidR="00806D8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ผลการดำเนินงาน</w:t>
      </w:r>
      <w:r w:rsidR="00806D89">
        <w:rPr>
          <w:rFonts w:ascii="TH SarabunPSK" w:hAnsi="TH SarabunPSK" w:cs="TH SarabunPSK" w:hint="cs"/>
          <w:sz w:val="32"/>
          <w:szCs w:val="32"/>
          <w:cs/>
        </w:rPr>
        <w:t>โครงการนิเทศภายใน  นั้น</w:t>
      </w:r>
    </w:p>
    <w:p w:rsidR="00806D89" w:rsidRPr="00806D89" w:rsidRDefault="00806D89" w:rsidP="00C7519F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โรงเรียนได้ดำเนินการดังกล่าวเรียบร้อยแล้ว  จึงขอส่งสรุปรายงานผลการดำเนินงาน  ตามที่แนบมาพร้อมนี้</w:t>
      </w:r>
    </w:p>
    <w:p w:rsidR="00C7519F" w:rsidRPr="00470FE9" w:rsidRDefault="00C7519F" w:rsidP="00C7519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</w:t>
      </w:r>
      <w:r w:rsidR="00806D89">
        <w:rPr>
          <w:rFonts w:ascii="TH SarabunPSK" w:hAnsi="TH SarabunPSK" w:cs="TH SarabunPSK" w:hint="cs"/>
          <w:sz w:val="32"/>
          <w:szCs w:val="32"/>
          <w:cs/>
        </w:rPr>
        <w:t>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C7519F" w:rsidRDefault="00BA4269" w:rsidP="00BA4269">
      <w:pPr>
        <w:tabs>
          <w:tab w:val="left" w:pos="161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C7519F" w:rsidRDefault="00C7519F" w:rsidP="00C751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C7519F" w:rsidRDefault="009112EA" w:rsidP="00C751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800064" behindDoc="0" locked="0" layoutInCell="1" allowOverlap="1" wp14:anchorId="0D01887B" wp14:editId="0EDD9A92">
            <wp:simplePos x="0" y="0"/>
            <wp:positionH relativeFrom="column">
              <wp:posOffset>2553611</wp:posOffset>
            </wp:positionH>
            <wp:positionV relativeFrom="paragraph">
              <wp:posOffset>92317</wp:posOffset>
            </wp:positionV>
            <wp:extent cx="1876508" cy="341635"/>
            <wp:effectExtent l="0" t="0" r="9525" b="1270"/>
            <wp:wrapNone/>
            <wp:docPr id="200" name="รูปภาพ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235" cy="345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519F">
        <w:rPr>
          <w:rFonts w:ascii="TH SarabunPSK" w:hAnsi="TH SarabunPSK" w:cs="TH SarabunPSK" w:hint="cs"/>
          <w:sz w:val="32"/>
          <w:szCs w:val="32"/>
          <w:cs/>
        </w:rPr>
        <w:tab/>
      </w:r>
      <w:r w:rsidR="00C7519F">
        <w:rPr>
          <w:rFonts w:ascii="TH SarabunPSK" w:hAnsi="TH SarabunPSK" w:cs="TH SarabunPSK" w:hint="cs"/>
          <w:sz w:val="32"/>
          <w:szCs w:val="32"/>
          <w:cs/>
        </w:rPr>
        <w:tab/>
      </w:r>
      <w:r w:rsidR="00C7519F">
        <w:rPr>
          <w:rFonts w:ascii="TH SarabunPSK" w:hAnsi="TH SarabunPSK" w:cs="TH SarabunPSK" w:hint="cs"/>
          <w:sz w:val="32"/>
          <w:szCs w:val="32"/>
          <w:cs/>
        </w:rPr>
        <w:tab/>
      </w:r>
      <w:r w:rsidR="00C7519F">
        <w:rPr>
          <w:rFonts w:ascii="TH SarabunPSK" w:hAnsi="TH SarabunPSK" w:cs="TH SarabunPSK" w:hint="cs"/>
          <w:sz w:val="32"/>
          <w:szCs w:val="32"/>
          <w:cs/>
        </w:rPr>
        <w:tab/>
      </w:r>
    </w:p>
    <w:p w:rsidR="00C7519F" w:rsidRDefault="00C7519F" w:rsidP="00C7519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C7519F" w:rsidRDefault="00C7519F" w:rsidP="00C751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(นายสมพร  อาษา)</w:t>
      </w:r>
    </w:p>
    <w:p w:rsidR="00C7519F" w:rsidRDefault="00C7519F" w:rsidP="00C751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C7519F" w:rsidRDefault="00C7519F" w:rsidP="00C751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7519F" w:rsidRPr="003F788A" w:rsidRDefault="00C7519F" w:rsidP="00C751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7519F" w:rsidRDefault="00C7519F" w:rsidP="00C751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C7519F" w:rsidRDefault="00C7519F" w:rsidP="00C751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C7519F" w:rsidRPr="00590A2D" w:rsidRDefault="00C7519F" w:rsidP="00C7519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C7519F" w:rsidRDefault="00C7519F" w:rsidP="00C7519F">
      <w:pPr>
        <w:spacing w:after="0" w:line="240" w:lineRule="auto"/>
        <w:rPr>
          <w:b/>
          <w:bCs/>
        </w:rPr>
      </w:pPr>
    </w:p>
    <w:p w:rsidR="00C7519F" w:rsidRDefault="00C7519F" w:rsidP="00C7519F">
      <w:pPr>
        <w:spacing w:after="0" w:line="240" w:lineRule="auto"/>
        <w:rPr>
          <w:b/>
          <w:bCs/>
        </w:rPr>
      </w:pPr>
    </w:p>
    <w:p w:rsidR="00C7519F" w:rsidRDefault="00C7519F" w:rsidP="00C751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7519F" w:rsidRDefault="00C7519F" w:rsidP="00A55B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7519F" w:rsidRDefault="00C7519F" w:rsidP="00A55B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5B69" w:rsidRDefault="00A55B69" w:rsidP="00A55B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794944" behindDoc="0" locked="0" layoutInCell="1" allowOverlap="1" wp14:anchorId="35AD070A" wp14:editId="49F3E6DF">
            <wp:simplePos x="0" y="0"/>
            <wp:positionH relativeFrom="column">
              <wp:posOffset>2416479</wp:posOffset>
            </wp:positionH>
            <wp:positionV relativeFrom="paragraph">
              <wp:posOffset>-530860</wp:posOffset>
            </wp:positionV>
            <wp:extent cx="986155" cy="1079500"/>
            <wp:effectExtent l="0" t="0" r="4445" b="6350"/>
            <wp:wrapNone/>
            <wp:docPr id="1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5B69" w:rsidRDefault="00A55B69" w:rsidP="00A55B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574379">
        <w:rPr>
          <w:rFonts w:ascii="TH SarabunPSK" w:hAnsi="TH SarabunPSK" w:cs="TH SarabunPSK" w:hint="cs"/>
          <w:sz w:val="32"/>
          <w:szCs w:val="32"/>
          <w:cs/>
        </w:rPr>
        <w:t>๒๓๓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55B69" w:rsidRDefault="00A55B69" w:rsidP="00A55B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A55B69" w:rsidRDefault="00A55B69" w:rsidP="00A55B6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๒๙  พฤษภาคม  ๒๕๕๖</w:t>
      </w:r>
    </w:p>
    <w:p w:rsidR="00A55B69" w:rsidRPr="00DF0AC4" w:rsidRDefault="00A55B69" w:rsidP="00A55B6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4925C1">
        <w:rPr>
          <w:rFonts w:ascii="TH SarabunPSK" w:hAnsi="TH SarabunPSK" w:cs="TH SarabunPSK" w:hint="cs"/>
          <w:sz w:val="32"/>
          <w:szCs w:val="32"/>
          <w:cs/>
        </w:rPr>
        <w:t>แจ้ง</w:t>
      </w:r>
      <w:r w:rsidR="00265137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4925C1">
        <w:rPr>
          <w:rFonts w:ascii="TH SarabunPSK" w:hAnsi="TH SarabunPSK" w:cs="TH SarabunPSK" w:hint="cs"/>
          <w:sz w:val="32"/>
          <w:szCs w:val="32"/>
          <w:cs/>
        </w:rPr>
        <w:t>หยุดเรียน</w:t>
      </w:r>
    </w:p>
    <w:p w:rsidR="00A55B69" w:rsidRDefault="00A55B69" w:rsidP="00A55B6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4925C1">
        <w:rPr>
          <w:rFonts w:ascii="TH SarabunPSK" w:hAnsi="TH SarabunPSK" w:cs="TH SarabunPSK" w:hint="cs"/>
          <w:sz w:val="32"/>
          <w:szCs w:val="32"/>
          <w:cs/>
        </w:rPr>
        <w:t>ผู้ปกครองนักเรียนโรงเรียนน้ำเกลี้ยงวิทยา</w:t>
      </w:r>
    </w:p>
    <w:p w:rsidR="00A55B69" w:rsidRPr="00627004" w:rsidRDefault="00A55B69" w:rsidP="00A55B69">
      <w:pPr>
        <w:spacing w:before="240"/>
        <w:ind w:firstLine="1418"/>
        <w:rPr>
          <w:rFonts w:ascii="TH SarabunPSK" w:hAnsi="TH SarabunPSK" w:cs="TH SarabunPSK"/>
          <w:sz w:val="32"/>
          <w:szCs w:val="32"/>
          <w:cs/>
        </w:rPr>
      </w:pPr>
      <w:r w:rsidRPr="00645D99">
        <w:rPr>
          <w:rFonts w:ascii="TH SarabunPSK" w:hAnsi="TH SarabunPSK" w:cs="TH SarabunPSK"/>
          <w:sz w:val="32"/>
          <w:szCs w:val="32"/>
          <w:cs/>
        </w:rPr>
        <w:t xml:space="preserve">ด้วย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โรงเรียนน้ำเกลี้ยงวิทยา   ได้กำหนดการศึกษาดูงานการจัดการเรียนการสอนและ      การบริหารจัดการศึกษาตามหลักปรัชญาของเศรษฐกิจพอเพียง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เพื่อเตรียมรับ</w:t>
      </w:r>
      <w:r w:rsidRPr="00FD4FE2">
        <w:rPr>
          <w:rFonts w:ascii="TH SarabunPSK" w:hAnsi="TH SarabunPSK" w:cs="TH SarabunPSK"/>
          <w:sz w:val="32"/>
          <w:szCs w:val="32"/>
          <w:cs/>
        </w:rPr>
        <w:t>การประเมิน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เป็นศูนย์การเรียนรู้ตามหลักปรัชญาของเศรษฐกิจพอเพียงด้านการศึกษาและสถานศึกษาต้นแบบ  ณ  โรงเรียนศีขรภูมิพิสัย  และ  โรงเรียนสำโรงทาบวิทยาคม  จังหวัดสุรินทร์  ในวันพฤหัสบดีที่  ๓๐  พฤษภาคม  ๒๕๕๖  </w:t>
      </w:r>
    </w:p>
    <w:p w:rsidR="00A55B69" w:rsidRPr="00CE1C84" w:rsidRDefault="00A55B69" w:rsidP="004925C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ดังนั้น </w:t>
      </w:r>
      <w:r w:rsidR="004925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เพื่อให้ครูและบุคลากรทางการศึกษาเข้าร่วมศึกษาดูงานทุกท่าน</w:t>
      </w:r>
      <w:r w:rsidR="004925C1">
        <w:rPr>
          <w:rFonts w:ascii="TH SarabunPSK" w:hAnsi="TH SarabunPSK" w:cs="TH SarabunPSK" w:hint="cs"/>
          <w:sz w:val="32"/>
          <w:szCs w:val="32"/>
          <w:cs/>
        </w:rPr>
        <w:t xml:space="preserve">ดังกล่าว  </w:t>
      </w:r>
      <w:r w:rsidRPr="00CE1C84">
        <w:rPr>
          <w:rFonts w:ascii="TH SarabunPSK" w:hAnsi="TH SarabunPSK" w:cs="TH SarabunPSK" w:hint="cs"/>
          <w:b/>
          <w:bCs/>
          <w:sz w:val="32"/>
          <w:szCs w:val="32"/>
          <w:cs/>
        </w:rPr>
        <w:t>จึง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ให้นักเรียนทุกระดับชั้นหยุดเรียน</w:t>
      </w:r>
      <w:r w:rsidR="004925C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ในวันพฤหัสบดีที่  ๓๐  พฤษภาคม  ๒๕๕๖</w:t>
      </w:r>
      <w:r w:rsidRPr="00CE1C8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และเปิดทำการเรียนการสอนตามปกติ</w:t>
      </w:r>
      <w:r w:rsidR="004925C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ในวันศุกร์ที่  ๓๑  พฤษภาคม  ๒๕๕๖</w:t>
      </w:r>
    </w:p>
    <w:p w:rsidR="00A55B69" w:rsidRPr="00470FE9" w:rsidRDefault="004925C1" w:rsidP="00A55B6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จึงเรียนมาเพื่อทราบ</w:t>
      </w:r>
    </w:p>
    <w:p w:rsidR="00A55B69" w:rsidRDefault="00A55B69" w:rsidP="00A55B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5B69" w:rsidRDefault="00A55B69" w:rsidP="00A55B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4925C1" w:rsidRDefault="00A55B69" w:rsidP="004925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A55B69" w:rsidRDefault="00A55B69" w:rsidP="004925C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A55B69" w:rsidRDefault="00A55B69" w:rsidP="00A55B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A55B69" w:rsidRDefault="00A55B69" w:rsidP="00A55B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A55B69" w:rsidRDefault="00A55B69" w:rsidP="00A55B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5B69" w:rsidRPr="003F788A" w:rsidRDefault="00A55B69" w:rsidP="00A55B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5B69" w:rsidRDefault="004925C1" w:rsidP="00A55B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A55B69" w:rsidRDefault="00A55B69" w:rsidP="00A55B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A55B69" w:rsidRPr="00590A2D" w:rsidRDefault="00A55B69" w:rsidP="00A55B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A55B69" w:rsidRDefault="00A55B69" w:rsidP="00A55B69">
      <w:pPr>
        <w:spacing w:after="0" w:line="240" w:lineRule="auto"/>
        <w:rPr>
          <w:b/>
          <w:bCs/>
        </w:rPr>
      </w:pPr>
    </w:p>
    <w:p w:rsidR="00A55B69" w:rsidRDefault="00A55B69" w:rsidP="00A55B69">
      <w:pPr>
        <w:spacing w:after="0" w:line="240" w:lineRule="auto"/>
        <w:rPr>
          <w:b/>
          <w:bCs/>
        </w:rPr>
      </w:pPr>
    </w:p>
    <w:p w:rsidR="00A55B69" w:rsidRDefault="00A55B69" w:rsidP="00A55B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5B69" w:rsidRDefault="00A55B69" w:rsidP="00A55B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5B69" w:rsidRDefault="00A55B69" w:rsidP="00A55B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5B69" w:rsidRDefault="00A55B69" w:rsidP="00A55B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5B69" w:rsidRDefault="00A55B69" w:rsidP="00A55B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5B69" w:rsidRDefault="00A55B69" w:rsidP="003F78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F788A" w:rsidRDefault="003F788A" w:rsidP="003F78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792896" behindDoc="0" locked="0" layoutInCell="1" allowOverlap="1" wp14:anchorId="55CC2AB4" wp14:editId="148F17B5">
            <wp:simplePos x="0" y="0"/>
            <wp:positionH relativeFrom="column">
              <wp:posOffset>2416479</wp:posOffset>
            </wp:positionH>
            <wp:positionV relativeFrom="paragraph">
              <wp:posOffset>-530860</wp:posOffset>
            </wp:positionV>
            <wp:extent cx="986155" cy="1079500"/>
            <wp:effectExtent l="0" t="0" r="4445" b="6350"/>
            <wp:wrapNone/>
            <wp:docPr id="1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788A" w:rsidRDefault="003F788A" w:rsidP="003F78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3F788A" w:rsidRDefault="003F788A" w:rsidP="003F78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3F788A" w:rsidRDefault="003F788A" w:rsidP="003F788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๒๙  พฤษภาคม  ๒๕๕๖</w:t>
      </w:r>
    </w:p>
    <w:p w:rsidR="003F788A" w:rsidRPr="00DF0AC4" w:rsidRDefault="003F788A" w:rsidP="003F788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การเข้าประชุมสัมมนาเชิงปฏิบัติธรรมโรงเรียนในฝัน  รุ่นผู้บริหาร  และรุ่นครูแกนนำ</w:t>
      </w:r>
    </w:p>
    <w:p w:rsidR="003F788A" w:rsidRDefault="003F788A" w:rsidP="003F788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3F788A" w:rsidRDefault="003F788A" w:rsidP="003F788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๐๔๒๕๘/๒๖๒๘</w:t>
      </w:r>
    </w:p>
    <w:p w:rsidR="003F788A" w:rsidRDefault="003F788A" w:rsidP="003F788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๑๖  พฤษภาคม  ๒๕๕๖</w:t>
      </w:r>
    </w:p>
    <w:p w:rsidR="003F788A" w:rsidRDefault="003F788A" w:rsidP="003F788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รายชื่อผู้เข้าร่วมสัมมนา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3F788A" w:rsidRDefault="003F788A" w:rsidP="003F788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ตามหนังสือที่อ้างถึง  สำนักงานเขตพื้นที่การศึกษามัธยมศึกษา  เขต  ๒๘  ได้แจ้งการสัมมนาเชิงปฏิบัติธรรมโรงเรียนในฝัน  รุ่นผู้บริหาร  และรุ่นครูแกนนำ  นั้น</w:t>
      </w:r>
    </w:p>
    <w:p w:rsidR="003F788A" w:rsidRDefault="003F788A" w:rsidP="003F788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โรงเรียนจึงขอส่งรายชื่อผ</w:t>
      </w:r>
      <w:r w:rsidR="00B4721F">
        <w:rPr>
          <w:rFonts w:ascii="TH SarabunPSK" w:hAnsi="TH SarabunPSK" w:cs="TH SarabunPSK" w:hint="cs"/>
          <w:sz w:val="32"/>
          <w:szCs w:val="32"/>
          <w:cs/>
        </w:rPr>
        <w:t>ู้เข้าร่วมสัมมนาดังกล่าว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ตามที่แนบมาพร้อมนี้</w:t>
      </w:r>
    </w:p>
    <w:p w:rsidR="003F788A" w:rsidRPr="00470FE9" w:rsidRDefault="003F788A" w:rsidP="003F788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3F788A" w:rsidRDefault="003F788A" w:rsidP="003F78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F788A" w:rsidRDefault="003F788A" w:rsidP="003F78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3F788A" w:rsidRDefault="003F788A" w:rsidP="003F788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3F788A" w:rsidRDefault="003F788A" w:rsidP="003F78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3F788A" w:rsidRDefault="003F788A" w:rsidP="003F78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3F788A" w:rsidRDefault="003F788A" w:rsidP="003F78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F788A" w:rsidRPr="003F788A" w:rsidRDefault="003F788A" w:rsidP="003F78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F788A" w:rsidRDefault="00B4721F" w:rsidP="003F78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</w:t>
      </w:r>
    </w:p>
    <w:p w:rsidR="003F788A" w:rsidRDefault="003F788A" w:rsidP="003F78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3F788A" w:rsidRPr="00590A2D" w:rsidRDefault="003F788A" w:rsidP="003F788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3F788A" w:rsidRDefault="003F788A" w:rsidP="003F788A">
      <w:pPr>
        <w:spacing w:after="0" w:line="240" w:lineRule="auto"/>
        <w:rPr>
          <w:b/>
          <w:bCs/>
        </w:rPr>
      </w:pPr>
    </w:p>
    <w:p w:rsidR="003F788A" w:rsidRDefault="003F788A" w:rsidP="003F788A">
      <w:pPr>
        <w:spacing w:after="0" w:line="240" w:lineRule="auto"/>
        <w:rPr>
          <w:b/>
          <w:bCs/>
        </w:rPr>
      </w:pPr>
    </w:p>
    <w:p w:rsidR="003F788A" w:rsidRDefault="003F788A" w:rsidP="003F78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F788A" w:rsidRDefault="003F788A" w:rsidP="003F78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4721F" w:rsidRDefault="00B4721F" w:rsidP="003F78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4721F" w:rsidRDefault="00B4721F" w:rsidP="003F78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4721F" w:rsidRDefault="00B4721F" w:rsidP="003F78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4721F" w:rsidRDefault="00B4721F" w:rsidP="003F78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F788A" w:rsidRDefault="003F788A" w:rsidP="003F78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F788A" w:rsidRDefault="003F788A" w:rsidP="003F788A">
      <w:pPr>
        <w:spacing w:after="0" w:line="240" w:lineRule="auto"/>
        <w:rPr>
          <w:b/>
          <w:bCs/>
        </w:rPr>
      </w:pPr>
    </w:p>
    <w:p w:rsidR="003F788A" w:rsidRDefault="003F788A" w:rsidP="003F788A">
      <w:pPr>
        <w:spacing w:after="0" w:line="240" w:lineRule="auto"/>
        <w:rPr>
          <w:b/>
          <w:bCs/>
        </w:rPr>
      </w:pPr>
    </w:p>
    <w:p w:rsidR="003F788A" w:rsidRDefault="003F788A" w:rsidP="003F78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790848" behindDoc="0" locked="0" layoutInCell="1" allowOverlap="1" wp14:anchorId="19CBCB0A" wp14:editId="3A38EE96">
            <wp:simplePos x="0" y="0"/>
            <wp:positionH relativeFrom="column">
              <wp:posOffset>2416810</wp:posOffset>
            </wp:positionH>
            <wp:positionV relativeFrom="paragraph">
              <wp:posOffset>-531164</wp:posOffset>
            </wp:positionV>
            <wp:extent cx="986155" cy="1079500"/>
            <wp:effectExtent l="0" t="0" r="4445" b="6350"/>
            <wp:wrapNone/>
            <wp:docPr id="1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788A" w:rsidRDefault="003F788A" w:rsidP="003F78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3F788A" w:rsidRDefault="003F788A" w:rsidP="003F78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3F788A" w:rsidRDefault="003F788A" w:rsidP="003F788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๒๙  พฤษภาคม  ๒๕๕๖</w:t>
      </w:r>
    </w:p>
    <w:p w:rsidR="003F788A" w:rsidRPr="00DF0AC4" w:rsidRDefault="003F788A" w:rsidP="003F788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ส่งแบบสอบถาม</w:t>
      </w:r>
    </w:p>
    <w:p w:rsidR="003F788A" w:rsidRDefault="003F788A" w:rsidP="003F788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3F788A" w:rsidRDefault="003F788A" w:rsidP="003F788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๐๔๒๕๘/๒๐๙๐</w:t>
      </w:r>
    </w:p>
    <w:p w:rsidR="003F788A" w:rsidRDefault="003F788A" w:rsidP="003F788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๒๒  พฤษภาคม  ๒๕๕๖</w:t>
      </w:r>
    </w:p>
    <w:p w:rsidR="003F788A" w:rsidRDefault="003F788A" w:rsidP="003F788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แบบสอบถาม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๕  ชุด</w:t>
      </w:r>
    </w:p>
    <w:p w:rsidR="003F788A" w:rsidRDefault="003F788A" w:rsidP="003F788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ตามหนังสือที่อ้างถึง  สำนักงานเขตพื้นที่การศึกษามัธยมศึกษา  เขต  ๒๘  ได้ขอความร่วมมือให้โรงเรียนตอบแบบสอบถามผู้ผ่านการพัฒนาหลักสูตร   การพัฒนาข้าราชการครูและบุคลากรทางการศึกษาก่อนแต่งตั้งให้ดำรงตำแหน่งผู้อำนวยการสถานศึกษา  รองผู้อำนวยการสถานศึกษา  และศึกษานิเทศก์ในระดับผลลัพธ์  นั้น</w:t>
      </w:r>
    </w:p>
    <w:p w:rsidR="003F788A" w:rsidRDefault="003F788A" w:rsidP="003F788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โรงเรียนได้ดำเนินการตอบแบบสอบถามดังกล่าวแล้ว  ตามที่แนบมาพร้อมนี้</w:t>
      </w:r>
    </w:p>
    <w:p w:rsidR="003F788A" w:rsidRPr="00470FE9" w:rsidRDefault="003F788A" w:rsidP="003F788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3F788A" w:rsidRDefault="003F788A" w:rsidP="003F78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F788A" w:rsidRDefault="003F788A" w:rsidP="003F78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3F788A" w:rsidRDefault="003F788A" w:rsidP="003F788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3F788A" w:rsidRDefault="003F788A" w:rsidP="003F78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3F788A" w:rsidRDefault="003F788A" w:rsidP="003F78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3F788A" w:rsidRDefault="003F788A" w:rsidP="003F78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F788A" w:rsidRPr="003F788A" w:rsidRDefault="003F788A" w:rsidP="003F78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F788A" w:rsidRDefault="003F788A" w:rsidP="003F78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3F788A" w:rsidRDefault="003F788A" w:rsidP="003F78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3F788A" w:rsidRPr="00590A2D" w:rsidRDefault="003F788A" w:rsidP="003F788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3F788A" w:rsidRDefault="003F788A" w:rsidP="003F788A">
      <w:pPr>
        <w:spacing w:after="0" w:line="240" w:lineRule="auto"/>
        <w:rPr>
          <w:b/>
          <w:bCs/>
        </w:rPr>
      </w:pPr>
    </w:p>
    <w:p w:rsidR="003F788A" w:rsidRDefault="003F788A" w:rsidP="003F788A">
      <w:pPr>
        <w:spacing w:after="0" w:line="240" w:lineRule="auto"/>
        <w:rPr>
          <w:b/>
          <w:bCs/>
        </w:rPr>
      </w:pPr>
    </w:p>
    <w:p w:rsidR="003F788A" w:rsidRDefault="003F788A" w:rsidP="003F78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F788A" w:rsidRDefault="003F788A" w:rsidP="003F78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F788A" w:rsidRDefault="003F788A" w:rsidP="003F78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7E80" w:rsidRDefault="006E7E80" w:rsidP="006E7E80">
      <w:pPr>
        <w:spacing w:after="0" w:line="240" w:lineRule="auto"/>
        <w:rPr>
          <w:b/>
          <w:bCs/>
        </w:rPr>
      </w:pPr>
    </w:p>
    <w:p w:rsidR="006E7E80" w:rsidRDefault="006E7E80" w:rsidP="006E7E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788800" behindDoc="0" locked="0" layoutInCell="1" allowOverlap="1" wp14:anchorId="0FD352AE" wp14:editId="3917945C">
            <wp:simplePos x="0" y="0"/>
            <wp:positionH relativeFrom="column">
              <wp:posOffset>2416810</wp:posOffset>
            </wp:positionH>
            <wp:positionV relativeFrom="paragraph">
              <wp:posOffset>-531164</wp:posOffset>
            </wp:positionV>
            <wp:extent cx="986155" cy="1079500"/>
            <wp:effectExtent l="0" t="0" r="4445" b="6350"/>
            <wp:wrapNone/>
            <wp:docPr id="1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7E80" w:rsidRDefault="006E7E80" w:rsidP="006E7E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6E7E80" w:rsidRDefault="006E7E80" w:rsidP="006E7E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6E7E80" w:rsidRDefault="006E7E80" w:rsidP="006E7E8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๒๘  พฤษภาคม  ๒๕๕๖</w:t>
      </w:r>
    </w:p>
    <w:p w:rsidR="006E7E80" w:rsidRPr="00DF0AC4" w:rsidRDefault="006E7E80" w:rsidP="006E7E8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ร่วมบริจาคเงินเข้าโครงการช่วยเหลือครูชายแดนใต้</w:t>
      </w:r>
    </w:p>
    <w:p w:rsidR="006E7E80" w:rsidRDefault="006E7E80" w:rsidP="006E7E8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6E7E80" w:rsidRDefault="006E7E80" w:rsidP="006E7E8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๐๔๒๕๘/๐๒๔๕</w:t>
      </w:r>
    </w:p>
    <w:p w:rsidR="006E7E80" w:rsidRDefault="006E7E80" w:rsidP="006E7E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๑๖  มกราคม  ๒๕๕๖</w:t>
      </w:r>
    </w:p>
    <w:p w:rsidR="006E7E80" w:rsidRDefault="006E7E80" w:rsidP="006E7E8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เงินสด      จำนวน  ๗๕๐  บาท</w:t>
      </w:r>
    </w:p>
    <w:p w:rsidR="006E7E80" w:rsidRDefault="006E7E80" w:rsidP="006E7E8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ตามหนังสือที่อ้างถึง  สำนักงานเขตพื้นที่การศึกษามัธยมศึกษา  เขต  ๒๘  ได้ขอความร่วมมือให้โรงเรียนประชาสัมพันธ์ให้บุคลากร  ครู  และนักเรียนร่วมกิจกรรมการขอรับบริจาคเข้าโครงการช่วยเหลือครูชายแดนใต้  เดือนละครั้ง  นั้น</w:t>
      </w:r>
    </w:p>
    <w:p w:rsidR="006E7E80" w:rsidRDefault="006E7E80" w:rsidP="006E7E8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โรงเรียนได้ดำเนินการขอรับบริจาคจากบุคลากร  ครู  และนักเรียนแล้ว  จึงขอนำส่งเงิน  จำนวน  ๗๕๐  บาท  (เจ็ดร้อยห้าสิบบาทถ้วน)  บริจาคเข้าร่วมโครงการช่วยเหลือครูชายแดนใต้ต่อไป</w:t>
      </w:r>
    </w:p>
    <w:p w:rsidR="006E7E80" w:rsidRPr="00470FE9" w:rsidRDefault="006E7E80" w:rsidP="006E7E8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6E7E80" w:rsidRDefault="006E7E80" w:rsidP="006E7E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7E80" w:rsidRDefault="006E7E80" w:rsidP="006E7E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6E7E80" w:rsidRDefault="006E7E80" w:rsidP="006E7E8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พ.จ.ต.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6E7E80" w:rsidRDefault="006E7E80" w:rsidP="006E7E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(พิสิฐ  รักพรม)</w:t>
      </w:r>
    </w:p>
    <w:p w:rsidR="006E7E80" w:rsidRDefault="006E7E80" w:rsidP="006E7E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รองผู้อำนวยการ  รักษาราชการแทน</w:t>
      </w:r>
    </w:p>
    <w:p w:rsidR="006E7E80" w:rsidRDefault="006E7E80" w:rsidP="006E7E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6E7E80" w:rsidRDefault="006E7E80" w:rsidP="006E7E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7E80" w:rsidRDefault="006E7E80" w:rsidP="006E7E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7E80" w:rsidRDefault="006E7E80" w:rsidP="006E7E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6E7E80" w:rsidRDefault="006E7E80" w:rsidP="006E7E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6E7E80" w:rsidRPr="00590A2D" w:rsidRDefault="006E7E80" w:rsidP="006E7E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6E7E80" w:rsidRDefault="006E7E80" w:rsidP="006E7E80">
      <w:pPr>
        <w:spacing w:after="0" w:line="240" w:lineRule="auto"/>
        <w:rPr>
          <w:b/>
          <w:bCs/>
        </w:rPr>
      </w:pPr>
    </w:p>
    <w:p w:rsidR="006E7E80" w:rsidRDefault="006E7E80" w:rsidP="00D83F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7E80" w:rsidRDefault="006E7E80" w:rsidP="00D83F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7E80" w:rsidRDefault="006E7E80" w:rsidP="00D83F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3FAD" w:rsidRDefault="00D83FAD" w:rsidP="00D83F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86752" behindDoc="0" locked="0" layoutInCell="1" allowOverlap="1" wp14:anchorId="6E525F43" wp14:editId="691D902A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1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3FAD" w:rsidRDefault="00D83FAD" w:rsidP="00553C44">
      <w:pPr>
        <w:tabs>
          <w:tab w:val="left" w:pos="226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553C44">
        <w:rPr>
          <w:rFonts w:ascii="TH SarabunPSK" w:hAnsi="TH SarabunPSK" w:cs="TH SarabunPSK" w:hint="cs"/>
          <w:sz w:val="32"/>
          <w:szCs w:val="32"/>
          <w:cs/>
        </w:rPr>
        <w:t>๐๔๒๕๘.๑๖/๒๒๙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D83FAD" w:rsidRDefault="00D83FAD" w:rsidP="00D83FA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D83FAD" w:rsidRDefault="00D83FAD" w:rsidP="00D83FA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๒๘  พฤษภาคม  ๒๕๕๖</w:t>
      </w:r>
    </w:p>
    <w:p w:rsidR="00D83FAD" w:rsidRPr="00901766" w:rsidRDefault="00553C44" w:rsidP="00D83FA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การดำเนินงานป้องกันและแก้ไขปัญหายาเสพติดในสถานศึกษา  ปี  ๒๕๕๖</w:t>
      </w:r>
    </w:p>
    <w:p w:rsidR="00553C44" w:rsidRDefault="00D83FAD" w:rsidP="00553C4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553C44"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 เขต  ๒๘</w:t>
      </w:r>
    </w:p>
    <w:p w:rsidR="00553C44" w:rsidRDefault="00553C44" w:rsidP="00553C4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  ที่  ศธ ๐๔๒๕๘/๒๑๓๕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ลงวันที่  ๒๑  พฤษภาคม  ๒๕๕๖</w:t>
      </w:r>
    </w:p>
    <w:p w:rsidR="00553C44" w:rsidRDefault="00553C44" w:rsidP="00553C4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แบบรายงานผลการ </w:t>
      </w:r>
      <w:r w:rsidR="00002713">
        <w:rPr>
          <w:rFonts w:ascii="TH SarabunPSK" w:hAnsi="TH SarabunPSK" w:cs="TH SarabunPSK"/>
          <w:sz w:val="32"/>
          <w:szCs w:val="32"/>
        </w:rPr>
        <w:t xml:space="preserve"> X-Ray  </w:t>
      </w:r>
      <w:r w:rsidR="00002713">
        <w:rPr>
          <w:rFonts w:ascii="TH SarabunPSK" w:hAnsi="TH SarabunPSK" w:cs="TH SarabunPSK" w:hint="cs"/>
          <w:sz w:val="32"/>
          <w:szCs w:val="32"/>
          <w:cs/>
        </w:rPr>
        <w:t>สถานศึกษา  ปี  ๒๕๕๖</w:t>
      </w:r>
      <w:r w:rsidR="00002713">
        <w:rPr>
          <w:rFonts w:ascii="TH SarabunPSK" w:hAnsi="TH SarabunPSK" w:cs="TH SarabunPSK" w:hint="cs"/>
          <w:sz w:val="32"/>
          <w:szCs w:val="32"/>
          <w:cs/>
        </w:rPr>
        <w:tab/>
      </w:r>
      <w:r w:rsidR="00002713"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002713" w:rsidRDefault="00002713" w:rsidP="00553C4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 เขต  ๒๘  แจ้งให้โรงเรียนดำเนินงานป้องกันและแก้ไขปัญหายาเสพติดในสถานศึกษาปี  ๒๕๕๖  และขอให้ดำเนินการ </w:t>
      </w:r>
      <w:r>
        <w:rPr>
          <w:rFonts w:ascii="TH SarabunPSK" w:hAnsi="TH SarabunPSK" w:cs="TH SarabunPSK"/>
          <w:sz w:val="32"/>
          <w:szCs w:val="32"/>
        </w:rPr>
        <w:t>X-Ray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คัดกรองนักเรียนที่เกี่ยวข้องกับยาเสพติด  รายงานสำนักงานเขตพื้นที่การศึกษามัธยมศึกษา  เขต  ๒๘  นั้น</w:t>
      </w:r>
    </w:p>
    <w:p w:rsidR="00002713" w:rsidRPr="00002713" w:rsidRDefault="00002713" w:rsidP="00553C4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โรงเรียนได้ดำเนินการดังกล่าวเรียบร้อยแล้ว  รายละเอียดตามที่แนบมาพร้อมนี้</w:t>
      </w:r>
    </w:p>
    <w:p w:rsidR="00D83FAD" w:rsidRPr="00470FE9" w:rsidRDefault="00D83FAD" w:rsidP="00D83FA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</w:t>
      </w:r>
      <w:r w:rsidR="00002713">
        <w:rPr>
          <w:rFonts w:ascii="TH SarabunPSK" w:hAnsi="TH SarabunPSK" w:cs="TH SarabunPSK" w:hint="cs"/>
          <w:sz w:val="32"/>
          <w:szCs w:val="32"/>
          <w:cs/>
        </w:rPr>
        <w:t>มาเพื่อโปรดทราบ</w:t>
      </w:r>
    </w:p>
    <w:p w:rsidR="00D83FAD" w:rsidRDefault="00D83FAD" w:rsidP="00D83F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3FAD" w:rsidRDefault="00D83FAD" w:rsidP="00D83F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D83FAD" w:rsidRDefault="00D83FAD" w:rsidP="00D83F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D83FAD" w:rsidRDefault="00D83FAD" w:rsidP="00D83FA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พ.จ.ต.</w:t>
      </w:r>
    </w:p>
    <w:p w:rsidR="00D83FAD" w:rsidRDefault="00D83FAD" w:rsidP="00D83F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(พิสิฐ  รักพรม)</w:t>
      </w:r>
    </w:p>
    <w:p w:rsidR="00D83FAD" w:rsidRDefault="00D83FAD" w:rsidP="00D83FA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รองผู้อำนวยการ  รักษาราชการแทน</w:t>
      </w:r>
    </w:p>
    <w:p w:rsidR="00D83FAD" w:rsidRDefault="00D83FAD" w:rsidP="00D83FA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D83FAD" w:rsidRDefault="00D83FAD" w:rsidP="00D83F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D83FAD" w:rsidRDefault="00D83FAD" w:rsidP="00D83F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3FAD" w:rsidRDefault="00D83FAD" w:rsidP="00D83F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3FAD" w:rsidRDefault="00002713" w:rsidP="00D83FA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</w:p>
    <w:p w:rsidR="00D83FAD" w:rsidRDefault="00D83FAD" w:rsidP="00D83F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D83FAD" w:rsidRDefault="00D83FAD" w:rsidP="00D83F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D83FAD" w:rsidRDefault="00D83FAD" w:rsidP="00D83F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3FAD" w:rsidRDefault="00D83FAD" w:rsidP="00D83F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3FAD" w:rsidRDefault="00D83FAD" w:rsidP="00D83F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3FAD" w:rsidRDefault="00D83FAD" w:rsidP="00D83F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3FAD" w:rsidRDefault="00D83FAD" w:rsidP="00D83F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3FAD" w:rsidRDefault="00D83FAD" w:rsidP="00D83F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3FAD" w:rsidRDefault="00D83FAD" w:rsidP="00D83F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3FAD" w:rsidRDefault="00D83FAD" w:rsidP="00D83F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6618" w:rsidRDefault="00D06618" w:rsidP="00D066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84704" behindDoc="0" locked="0" layoutInCell="1" allowOverlap="1" wp14:anchorId="7F023C7D" wp14:editId="13D77602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1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6618" w:rsidRDefault="00D06618" w:rsidP="00D066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A601A9">
        <w:rPr>
          <w:rFonts w:ascii="TH SarabunPSK" w:hAnsi="TH SarabunPSK" w:cs="TH SarabunPSK" w:hint="cs"/>
          <w:sz w:val="32"/>
          <w:szCs w:val="32"/>
          <w:cs/>
        </w:rPr>
        <w:t>๐๔๒๕๘.๑๖/๒๒๗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D06618" w:rsidRDefault="00D06618" w:rsidP="00D0661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D06618" w:rsidRDefault="00D06618" w:rsidP="00D0661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</w:t>
      </w:r>
      <w:r w:rsidR="00A601A9">
        <w:rPr>
          <w:rFonts w:ascii="TH SarabunPSK" w:hAnsi="TH SarabunPSK" w:cs="TH SarabunPSK" w:hint="cs"/>
          <w:sz w:val="32"/>
          <w:szCs w:val="32"/>
          <w:cs/>
        </w:rPr>
        <w:t>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พฤษภาคม  ๒๕๕๖</w:t>
      </w:r>
    </w:p>
    <w:p w:rsidR="00D06618" w:rsidRPr="00901766" w:rsidRDefault="00D06618" w:rsidP="00D0661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</w:t>
      </w:r>
      <w:r w:rsidR="00963820">
        <w:rPr>
          <w:rFonts w:ascii="TH SarabunPSK" w:hAnsi="TH SarabunPSK" w:cs="TH SarabunPSK" w:hint="cs"/>
          <w:sz w:val="32"/>
          <w:szCs w:val="32"/>
          <w:cs/>
        </w:rPr>
        <w:t>อต่ออายุโดเมนเนม  และโฮสติ้ง</w:t>
      </w:r>
    </w:p>
    <w:p w:rsidR="00D06618" w:rsidRDefault="00D06618" w:rsidP="00D0661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963820">
        <w:rPr>
          <w:rFonts w:ascii="TH SarabunPSK" w:hAnsi="TH SarabunPSK" w:cs="TH SarabunPSK" w:hint="cs"/>
          <w:sz w:val="32"/>
          <w:szCs w:val="32"/>
          <w:cs/>
        </w:rPr>
        <w:t>ผู้จัดการบริษัท  พีแอนด์ที  โฮสติ้ง  จำกัด</w:t>
      </w:r>
    </w:p>
    <w:p w:rsidR="00963820" w:rsidRDefault="00963820" w:rsidP="00D0661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โรงเรียนน้ำเกลี้ยงวิทยา  ได้จดทะเบียนโดเมนเนม </w:t>
      </w:r>
      <w:r>
        <w:rPr>
          <w:rFonts w:ascii="TH SarabunPSK" w:hAnsi="TH SarabunPSK" w:cs="TH SarabunPSK"/>
          <w:sz w:val="32"/>
          <w:szCs w:val="32"/>
        </w:rPr>
        <w:t xml:space="preserve"> NGW.AC.TH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และโฮสติ้ง  </w:t>
      </w:r>
      <w:r>
        <w:rPr>
          <w:rFonts w:ascii="TH SarabunPSK" w:hAnsi="TH SarabunPSK" w:cs="TH SarabunPSK"/>
          <w:sz w:val="32"/>
          <w:szCs w:val="32"/>
        </w:rPr>
        <w:t xml:space="preserve">NGWACTH   </w:t>
      </w:r>
      <w:r>
        <w:rPr>
          <w:rFonts w:ascii="TH SarabunPSK" w:hAnsi="TH SarabunPSK" w:cs="TH SarabunPSK" w:hint="cs"/>
          <w:sz w:val="32"/>
          <w:szCs w:val="32"/>
          <w:cs/>
        </w:rPr>
        <w:t>ซึ่งใกล้หมดอายุการใช้งานแล้วนั้น</w:t>
      </w:r>
    </w:p>
    <w:p w:rsidR="00963820" w:rsidRPr="00963820" w:rsidRDefault="00963820" w:rsidP="00D0661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โรงเรียนมีความประสงค์ขอต่ออายุโดเมนเนม  แ</w:t>
      </w:r>
      <w:r w:rsidR="00D92264">
        <w:rPr>
          <w:rFonts w:ascii="TH SarabunPSK" w:hAnsi="TH SarabunPSK" w:cs="TH SarabunPSK" w:hint="cs"/>
          <w:sz w:val="32"/>
          <w:szCs w:val="32"/>
          <w:cs/>
        </w:rPr>
        <w:t>ละโฮสติ้ง  ดังกล่าว  จึงส่งเอกสารการชำระเงิน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และค่าจัดส่งเอกสาร </w:t>
      </w:r>
      <w:r w:rsidR="00D92264">
        <w:rPr>
          <w:rFonts w:ascii="TH SarabunPSK" w:hAnsi="TH SarabunPSK" w:cs="TH SarabunPSK" w:hint="cs"/>
          <w:sz w:val="32"/>
          <w:szCs w:val="32"/>
          <w:cs/>
        </w:rPr>
        <w:t xml:space="preserve">รวมทั้งสิ้น จำนวน ๑,๙๔๔ </w:t>
      </w:r>
      <w:r>
        <w:rPr>
          <w:rFonts w:ascii="TH SarabunPSK" w:hAnsi="TH SarabunPSK" w:cs="TH SarabunPSK" w:hint="cs"/>
          <w:sz w:val="32"/>
          <w:szCs w:val="32"/>
          <w:cs/>
        </w:rPr>
        <w:t>บาท (</w:t>
      </w:r>
      <w:r w:rsidR="00D92264">
        <w:rPr>
          <w:rFonts w:ascii="TH SarabunPSK" w:hAnsi="TH SarabunPSK" w:cs="TH SarabunPSK" w:hint="cs"/>
          <w:sz w:val="32"/>
          <w:szCs w:val="32"/>
          <w:cs/>
        </w:rPr>
        <w:t>หนึ่งพันเก้าร้อยสี่สิบสี่บาทถ้วน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D92264">
        <w:rPr>
          <w:rFonts w:ascii="TH SarabunPSK" w:hAnsi="TH SarabunPSK" w:cs="TH SarabunPSK" w:hint="cs"/>
          <w:sz w:val="32"/>
          <w:szCs w:val="32"/>
          <w:cs/>
        </w:rPr>
        <w:t xml:space="preserve"> มาพร้อมนี้</w:t>
      </w:r>
    </w:p>
    <w:p w:rsidR="00D06618" w:rsidRPr="00470FE9" w:rsidRDefault="00D06618" w:rsidP="00D0661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จึงเรียนมาเพื่อโปรดพิจารณาดำเนินการต่อไป</w:t>
      </w:r>
    </w:p>
    <w:p w:rsidR="00D06618" w:rsidRDefault="00D06618" w:rsidP="00D066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6618" w:rsidRDefault="00D06618" w:rsidP="00D066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D06618" w:rsidRDefault="00D06618" w:rsidP="00D066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D06618" w:rsidRDefault="00D06618" w:rsidP="00D0661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พ.จ.ต.</w:t>
      </w:r>
    </w:p>
    <w:p w:rsidR="00D06618" w:rsidRDefault="00D06618" w:rsidP="00D066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(พิสิฐ  รักพรม)</w:t>
      </w:r>
    </w:p>
    <w:p w:rsidR="00D06618" w:rsidRDefault="00D06618" w:rsidP="00D0661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รองผู้อำนวยการ  รักษาราชการแทน</w:t>
      </w:r>
    </w:p>
    <w:p w:rsidR="00D06618" w:rsidRDefault="00D06618" w:rsidP="00D0661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D06618" w:rsidRDefault="00D06618" w:rsidP="00D066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D06618" w:rsidRDefault="00D06618" w:rsidP="00D066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6618" w:rsidRDefault="00D06618" w:rsidP="00D066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6618" w:rsidRDefault="00D06618" w:rsidP="00D0661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D06618" w:rsidRDefault="00D06618" w:rsidP="00D066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D06618" w:rsidRDefault="00D06618" w:rsidP="00D066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D06618" w:rsidRDefault="00D06618" w:rsidP="00D066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2264" w:rsidRDefault="00D92264" w:rsidP="00D066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2264" w:rsidRDefault="00D92264" w:rsidP="00D066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2264" w:rsidRDefault="00D92264" w:rsidP="00D066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2264" w:rsidRDefault="00D92264" w:rsidP="00D066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6618" w:rsidRDefault="00D06618" w:rsidP="00D066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6618" w:rsidRDefault="00D06618" w:rsidP="00D066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6618" w:rsidRDefault="00D06618" w:rsidP="00D066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4C48" w:rsidRDefault="00744C48" w:rsidP="00744C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82656" behindDoc="0" locked="0" layoutInCell="1" allowOverlap="1" wp14:anchorId="0E2EFFFB" wp14:editId="3C1EFFE0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1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4C48" w:rsidRDefault="00744C48" w:rsidP="00744C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๐๔๒๕๘.๑๖/๒๒๔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744C48" w:rsidRDefault="00744C48" w:rsidP="00744C4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744C48" w:rsidRDefault="00744C48" w:rsidP="00744C4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๒๗  พฤษภาคม  ๒๕๕๖</w:t>
      </w:r>
    </w:p>
    <w:p w:rsidR="00744C48" w:rsidRPr="00901766" w:rsidRDefault="00744C48" w:rsidP="00744C4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ขอความอนุเคราะห์จัดสรรวงเงินเพิ่มเติมแก่ผู้กู้รายเก่า  ประจำปีการศึกษา  ๒๕๕๖</w:t>
      </w:r>
    </w:p>
    <w:p w:rsidR="00744C48" w:rsidRDefault="00744C48" w:rsidP="00744C4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ผู้อำนวยการฝ่ายแผนงานกองทุนเงินให้กู้ยืมเพื่อการศึกษา</w:t>
      </w:r>
    </w:p>
    <w:p w:rsidR="00744C48" w:rsidRDefault="00744C48" w:rsidP="00744C4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รายชื่อผู้กู้รายเก่า  ประจำปีการศึกษา  ๒๕๕๖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744C48" w:rsidRDefault="00744C48" w:rsidP="00744C4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 โรงเรียนน้ำเกลี้ยงวิทยา  มีผู้กู้รายเก่าที่กู้ยืมเงินจากกองทุนให้กู้ยืมเพื่อการศึกษา  ประจำปีการศึกษา  ๒๕๕๖  ภาคเรียนที่  ๑  จำนวน  ๔๙  ราย  แต่โรงเรียนได้รับจัดสรรเงินให้กู้ยืมสำหรับผู้กู้รายเก่า  เพียง  ๔๖  ราย  จึงทำให้วงเงินไม่เพียงพอต่อจำนวนผู้กู้  </w:t>
      </w:r>
    </w:p>
    <w:p w:rsidR="00744C48" w:rsidRPr="00FE6B10" w:rsidRDefault="00744C48" w:rsidP="00744C48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ดังนั้น  โรงเรียนจึงใคร่ขอความอนุเคราะห์ท่านได้จัดสรรวงเงินเพิ่มให้แก่ผู้กู้อีก  ๓  ราย  ในการนี้  โรงเรียนได้แนบรายชื่อผู้กู้รายเก่าประจำปีการศึกษา  ๒๕๕๖  ภาคเรียนที่  ๑  มาพร้อมหนังสือฉบับนี้  ซึ่งรายชื่อในหมายเลขที่  ๔๗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๔๙  ยังไม่ได้รับการจัดสรรวงเงิน</w:t>
      </w:r>
    </w:p>
    <w:p w:rsidR="00744C48" w:rsidRPr="00470FE9" w:rsidRDefault="00744C48" w:rsidP="00744C4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จึงเรียนมาเพื่อโปรดพิจารณาดำเนินการต่อไป</w:t>
      </w:r>
    </w:p>
    <w:p w:rsidR="00744C48" w:rsidRDefault="00744C48" w:rsidP="00744C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4C48" w:rsidRDefault="00744C48" w:rsidP="00744C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744C48" w:rsidRDefault="00744C48" w:rsidP="00744C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744C48" w:rsidRDefault="00744C48" w:rsidP="00744C4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พ.จ.ต.</w:t>
      </w:r>
    </w:p>
    <w:p w:rsidR="00744C48" w:rsidRDefault="00744C48" w:rsidP="00744C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(พิสิฐ  รักพรม)</w:t>
      </w:r>
    </w:p>
    <w:p w:rsidR="00744C48" w:rsidRDefault="00744C48" w:rsidP="00744C4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รองผู้อำนวยการ  รักษาราชการแทน</w:t>
      </w:r>
    </w:p>
    <w:p w:rsidR="00744C48" w:rsidRDefault="00744C48" w:rsidP="00744C4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744C48" w:rsidRDefault="00744C48" w:rsidP="00744C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744C48" w:rsidRDefault="00744C48" w:rsidP="00744C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4C48" w:rsidRDefault="00744C48" w:rsidP="00744C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4C48" w:rsidRPr="00DC4FA9" w:rsidRDefault="00744C48" w:rsidP="00744C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744C48" w:rsidRDefault="00744C48" w:rsidP="00744C4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744C48" w:rsidRDefault="00744C48" w:rsidP="00744C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744C48" w:rsidRDefault="00744C48" w:rsidP="00744C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744C48" w:rsidRDefault="00744C48" w:rsidP="00744C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4C48" w:rsidRDefault="00744C48" w:rsidP="00744C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4C48" w:rsidRDefault="00744C48" w:rsidP="00744C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4C48" w:rsidRDefault="00744C48" w:rsidP="00744C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4C48" w:rsidRDefault="00744C48" w:rsidP="00744C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4C48" w:rsidRDefault="00744C48" w:rsidP="00744C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4C48" w:rsidRDefault="00744C48" w:rsidP="00744C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4C48" w:rsidRDefault="00744C48" w:rsidP="00744C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769C" w:rsidRDefault="0098769C" w:rsidP="009876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80608" behindDoc="0" locked="0" layoutInCell="1" allowOverlap="1" wp14:anchorId="03F38503" wp14:editId="304286ED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1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769C" w:rsidRDefault="0098769C" w:rsidP="009876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๐๔๒๕๘.๑๖/๒๑๒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98769C" w:rsidRDefault="0098769C" w:rsidP="0098769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98769C" w:rsidRDefault="0098769C" w:rsidP="0098769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๒๐  พฤษภาคม  ๒๕๕๖</w:t>
      </w:r>
    </w:p>
    <w:p w:rsidR="0098769C" w:rsidRPr="00901766" w:rsidRDefault="0098769C" w:rsidP="0098769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รายงานการพ้นสภาพของนักเรียนที่กู้ยืมเงินจากกองทุนกู้ยืมเพื่อการศึกษา</w:t>
      </w:r>
    </w:p>
    <w:p w:rsidR="0098769C" w:rsidRDefault="0098769C" w:rsidP="0098769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ผู้จัดการกองทุนเงินให้กู้ยืมเพื่อการศึกษา</w:t>
      </w:r>
    </w:p>
    <w:p w:rsidR="0098769C" w:rsidRDefault="0098769C" w:rsidP="0098769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แบบรายงานการพ้นสภาพการเป็นนักเรียน  (กยศ.๑๐๙)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98769C" w:rsidRDefault="0098769C" w:rsidP="0098769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ด้วย  โรงเรียนน้ำเกลี้ยงวิทยา  ได้ดำเนินการกรอกข้อมูลการพ้นสภาพการเป็นนักเรียนของนักเรียนที่กู้ยืมเงินจากกองทุนเงินให้กู้ยืมเพื่อการศึกษา  ประจำปีการศึกษา  ๒๕๕๖  เรียบร้อยแล้ว</w:t>
      </w:r>
    </w:p>
    <w:p w:rsidR="0098769C" w:rsidRPr="00FE6B10" w:rsidRDefault="0098769C" w:rsidP="0098769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ดังนั้น  จึงส่งแบบรายงานดังกล่าว  รายละเอียดตามที่แนบมาพร้อมนี้</w:t>
      </w:r>
    </w:p>
    <w:p w:rsidR="0098769C" w:rsidRPr="00470FE9" w:rsidRDefault="0098769C" w:rsidP="0098769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98769C" w:rsidRDefault="0098769C" w:rsidP="009876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769C" w:rsidRDefault="0098769C" w:rsidP="009876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98769C" w:rsidRDefault="0098769C" w:rsidP="009876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98769C" w:rsidRDefault="0098769C" w:rsidP="0098769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98769C" w:rsidRDefault="0098769C" w:rsidP="009876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98769C" w:rsidRDefault="0098769C" w:rsidP="0098769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98769C" w:rsidRDefault="0098769C" w:rsidP="009876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98769C" w:rsidRDefault="0098769C" w:rsidP="009876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769C" w:rsidRDefault="0098769C" w:rsidP="009876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769C" w:rsidRPr="00DC4FA9" w:rsidRDefault="0098769C" w:rsidP="009876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98769C" w:rsidRDefault="0098769C" w:rsidP="0098769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98769C" w:rsidRDefault="0098769C" w:rsidP="009876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98769C" w:rsidRDefault="0098769C" w:rsidP="009876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98769C" w:rsidRDefault="0098769C" w:rsidP="009876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769C" w:rsidRDefault="0098769C" w:rsidP="009876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769C" w:rsidRDefault="0098769C" w:rsidP="009876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769C" w:rsidRDefault="0098769C" w:rsidP="009876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769C" w:rsidRDefault="0098769C" w:rsidP="009876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769C" w:rsidRDefault="0098769C" w:rsidP="009876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769C" w:rsidRDefault="0098769C" w:rsidP="009876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769C" w:rsidRDefault="0098769C" w:rsidP="009876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7161" w:rsidRDefault="00977161" w:rsidP="009771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78560" behindDoc="0" locked="0" layoutInCell="1" allowOverlap="1" wp14:anchorId="034C9F62" wp14:editId="2D8B1B24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1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7161" w:rsidRDefault="00977161" w:rsidP="009771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98769C">
        <w:rPr>
          <w:rFonts w:ascii="TH SarabunPSK" w:hAnsi="TH SarabunPSK" w:cs="TH SarabunPSK" w:hint="cs"/>
          <w:sz w:val="32"/>
          <w:szCs w:val="32"/>
          <w:cs/>
        </w:rPr>
        <w:t>๐๔๒๕๘.๑๖/๒๑๓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977161" w:rsidRDefault="00977161" w:rsidP="0097716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977161" w:rsidRDefault="00977161" w:rsidP="0097716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๒๐  พฤษภาคม  ๒๕๕๖</w:t>
      </w:r>
    </w:p>
    <w:p w:rsidR="00977161" w:rsidRPr="00901766" w:rsidRDefault="0098769C" w:rsidP="0097716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รายงานผลการเรียน</w:t>
      </w:r>
      <w:r w:rsidR="00977161">
        <w:rPr>
          <w:rFonts w:ascii="TH SarabunPSK" w:hAnsi="TH SarabunPSK" w:cs="TH SarabunPSK" w:hint="cs"/>
          <w:sz w:val="32"/>
          <w:szCs w:val="32"/>
          <w:cs/>
        </w:rPr>
        <w:t>ของนักเรียนที่กู้ยืมเงินจากกองทุนกู้ยืมเพื่อการศึกษา</w:t>
      </w:r>
    </w:p>
    <w:p w:rsidR="00977161" w:rsidRDefault="00977161" w:rsidP="0097716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ผู้จัดการกองทุนเงินให้กู้ยืมเพื่อการศึกษา</w:t>
      </w:r>
    </w:p>
    <w:p w:rsidR="00977161" w:rsidRDefault="00977161" w:rsidP="0097716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</w:t>
      </w:r>
      <w:r w:rsidR="0098769C">
        <w:rPr>
          <w:rFonts w:ascii="TH SarabunPSK" w:hAnsi="TH SarabunPSK" w:cs="TH SarabunPSK" w:hint="cs"/>
          <w:sz w:val="32"/>
          <w:szCs w:val="32"/>
          <w:cs/>
        </w:rPr>
        <w:t>บรายงานผลการศึกษา  (กยศ.๑๑๐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977161" w:rsidRDefault="00977161" w:rsidP="0097716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ด้วย  โรงเรียนน้ำเกลี้ยงวิทยา  ได้ดำเนินการกรอกข้อมูล</w:t>
      </w:r>
      <w:r w:rsidR="0098769C">
        <w:rPr>
          <w:rFonts w:ascii="TH SarabunPSK" w:hAnsi="TH SarabunPSK" w:cs="TH SarabunPSK" w:hint="cs"/>
          <w:sz w:val="32"/>
          <w:szCs w:val="32"/>
          <w:cs/>
        </w:rPr>
        <w:t>ผลการเรียนของนักเรียนที่กู้ยืมเงิน  จากกองทุนเงินให้กู้ยืมเพื่อการศึกษา  ประจำปีการศึกษา  ๒๕๕๖  เรียบร้อยแล้ว</w:t>
      </w:r>
    </w:p>
    <w:p w:rsidR="0098769C" w:rsidRPr="00FE6B10" w:rsidRDefault="0098769C" w:rsidP="0097716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ดังนั้น  จึงส่งแบบรายงานดังกล่าว  รายละเอียดตามที่แนบมาพร้อมนี้</w:t>
      </w:r>
    </w:p>
    <w:p w:rsidR="00977161" w:rsidRPr="00470FE9" w:rsidRDefault="00977161" w:rsidP="0097716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977161" w:rsidRDefault="00977161" w:rsidP="009771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7161" w:rsidRDefault="00977161" w:rsidP="009771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977161" w:rsidRDefault="00977161" w:rsidP="009771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977161" w:rsidRDefault="00977161" w:rsidP="0097716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977161" w:rsidRDefault="00977161" w:rsidP="009771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977161" w:rsidRDefault="00977161" w:rsidP="0097716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977161" w:rsidRDefault="00977161" w:rsidP="009771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977161" w:rsidRDefault="00977161" w:rsidP="009771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769C" w:rsidRDefault="0098769C" w:rsidP="009771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7161" w:rsidRPr="00DC4FA9" w:rsidRDefault="0098769C" w:rsidP="009771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977161" w:rsidRDefault="00977161" w:rsidP="0097716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977161" w:rsidRDefault="00977161" w:rsidP="009771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977161" w:rsidRDefault="00977161" w:rsidP="009771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977161" w:rsidRDefault="00977161" w:rsidP="009771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7161" w:rsidRDefault="00977161" w:rsidP="009771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7161" w:rsidRDefault="00977161" w:rsidP="009771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769C" w:rsidRDefault="0098769C" w:rsidP="009771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769C" w:rsidRDefault="0098769C" w:rsidP="009771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769C" w:rsidRDefault="0098769C" w:rsidP="009771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769C" w:rsidRDefault="0098769C" w:rsidP="009771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769C" w:rsidRDefault="0098769C" w:rsidP="009771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7161" w:rsidRDefault="00977161" w:rsidP="009771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7161" w:rsidRDefault="00977161" w:rsidP="00977161">
      <w:pPr>
        <w:spacing w:after="0" w:line="240" w:lineRule="auto"/>
        <w:rPr>
          <w:b/>
          <w:bCs/>
        </w:rPr>
      </w:pPr>
    </w:p>
    <w:p w:rsidR="00977161" w:rsidRDefault="00977161" w:rsidP="00977161">
      <w:pPr>
        <w:spacing w:after="0" w:line="240" w:lineRule="auto"/>
        <w:rPr>
          <w:b/>
          <w:bCs/>
        </w:rPr>
      </w:pPr>
    </w:p>
    <w:p w:rsidR="00FE6B10" w:rsidRDefault="00FE6B10" w:rsidP="00FE6B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76512" behindDoc="0" locked="0" layoutInCell="1" allowOverlap="1" wp14:anchorId="2478A579" wp14:editId="4370DDA9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1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6B10" w:rsidRDefault="00FE6B10" w:rsidP="00FE6B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CF5102">
        <w:rPr>
          <w:rFonts w:ascii="TH SarabunPSK" w:hAnsi="TH SarabunPSK" w:cs="TH SarabunPSK" w:hint="cs"/>
          <w:sz w:val="32"/>
          <w:szCs w:val="32"/>
          <w:cs/>
        </w:rPr>
        <w:t>๐๔๒๕๘.๑๖/๒๐๖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FE6B10" w:rsidRDefault="00FE6B10" w:rsidP="00FE6B1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FE6B10" w:rsidRDefault="00FE6B10" w:rsidP="00FE6B1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๙  พฤษภาคม  ๒๕๕๖</w:t>
      </w:r>
    </w:p>
    <w:p w:rsidR="00FE6B10" w:rsidRPr="00901766" w:rsidRDefault="00FE6B10" w:rsidP="00FE6B1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การสำรวจจำนวนครูผู้สอนภาษาอังกฤษ  ประจำปี  ๒๕๕๖</w:t>
      </w:r>
    </w:p>
    <w:p w:rsidR="00FE6B10" w:rsidRDefault="00FE6B10" w:rsidP="00FE6B1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FE6B10" w:rsidRDefault="00FE6B10" w:rsidP="00FE6B1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๐๔๒๕๘/๑๙๕๔</w:t>
      </w:r>
    </w:p>
    <w:p w:rsidR="00FE6B10" w:rsidRDefault="00FE6B10" w:rsidP="00FE6B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๙  พฤษภาคม  ๒๕๕๖</w:t>
      </w:r>
    </w:p>
    <w:p w:rsidR="00FE6B10" w:rsidRDefault="00FE6B10" w:rsidP="00FE6B1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แบบสำรวจข้อมูลครูผู้สอนภาษาอังกฤษ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FE6B10" w:rsidRDefault="00FE6B10" w:rsidP="00FE6B1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สำนักงานคณะกรรมการการศึกษาขั้นพื้นฐาน  และสถาบันภาษาอังกฤษ  จะจัดสอบวัดความรู้ความสามารถด้านภาษาอังกฤษของครูผู้สอนภาษาอังกฤษทั่วประเทศ  และให้โรงเรียนสำรวจข้อมูลครูผู้สอนภาษาอังกฤษ  ตามแบบสำรวจ</w:t>
      </w:r>
      <w:r w:rsidR="00CF5102">
        <w:rPr>
          <w:rFonts w:ascii="TH SarabunPSK" w:hAnsi="TH SarabunPSK" w:cs="TH SarabunPSK" w:hint="cs"/>
          <w:sz w:val="32"/>
          <w:szCs w:val="32"/>
          <w:cs/>
        </w:rPr>
        <w:t>รายงาน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สำนักงานเขตพื้นที่การศึกษามัธยมศึกษา  เขต  ๒๘  นั้น</w:t>
      </w:r>
    </w:p>
    <w:p w:rsidR="00FE6B10" w:rsidRPr="00FE6B10" w:rsidRDefault="00FE6B10" w:rsidP="00FE6B1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โรงเรียนได้ดำเนินการดังกล่าวเรียบร้อยแล้ว  ตามที่แนบมาพร้อมนี้</w:t>
      </w:r>
    </w:p>
    <w:p w:rsidR="00FE6B10" w:rsidRPr="00470FE9" w:rsidRDefault="00FE6B10" w:rsidP="00FE6B1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FE6B10" w:rsidRDefault="00FE6B10" w:rsidP="00FE6B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E6B10" w:rsidRDefault="00FE6B10" w:rsidP="00FE6B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FE6B10" w:rsidRDefault="00FE6B10" w:rsidP="00FE6B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FE6B10" w:rsidRDefault="00FE6B10" w:rsidP="00FE6B1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FE6B10" w:rsidRDefault="00FE6B10" w:rsidP="00FE6B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FE6B10" w:rsidRDefault="00FE6B10" w:rsidP="00FE6B1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FE6B10" w:rsidRDefault="00FE6B10" w:rsidP="00FE6B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FE6B10" w:rsidRDefault="00FE6B10" w:rsidP="00FE6B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E6B10" w:rsidRPr="00DC4FA9" w:rsidRDefault="00FE6B10" w:rsidP="00FE6B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E6B10" w:rsidRDefault="00FE6B10" w:rsidP="00FE6B1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FE6B10" w:rsidRDefault="00FE6B10" w:rsidP="00FE6B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โทร. ๐๔๕-๖๐๙๐๔๘</w:t>
      </w:r>
    </w:p>
    <w:p w:rsidR="00FE6B10" w:rsidRDefault="00FE6B10" w:rsidP="00FE6B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FE6B10" w:rsidRDefault="00FE6B10" w:rsidP="00FE6B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E6B10" w:rsidRDefault="00FE6B10" w:rsidP="00FE6B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E6B10" w:rsidRDefault="00FE6B10" w:rsidP="00FE6B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E6B10" w:rsidRDefault="00FE6B10" w:rsidP="00FE6B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E6B10" w:rsidRDefault="00FE6B10" w:rsidP="00FE6B10">
      <w:pPr>
        <w:spacing w:after="0" w:line="240" w:lineRule="auto"/>
        <w:rPr>
          <w:b/>
          <w:bCs/>
        </w:rPr>
      </w:pPr>
    </w:p>
    <w:p w:rsidR="00FE6B10" w:rsidRDefault="00FE6B10" w:rsidP="00FE6B10">
      <w:pPr>
        <w:spacing w:after="0" w:line="240" w:lineRule="auto"/>
        <w:rPr>
          <w:b/>
          <w:bCs/>
        </w:rPr>
      </w:pPr>
    </w:p>
    <w:p w:rsidR="004124BD" w:rsidRDefault="004124BD" w:rsidP="00412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24BD" w:rsidRDefault="004124BD" w:rsidP="00412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24BD" w:rsidRDefault="004124BD" w:rsidP="00412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74464" behindDoc="0" locked="0" layoutInCell="1" allowOverlap="1" wp14:anchorId="43544C9C" wp14:editId="140BD923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24BD" w:rsidRDefault="004124BD" w:rsidP="00412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๐๔๒๕๘.๑๖/๒๐๑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4124BD" w:rsidRDefault="004124BD" w:rsidP="004124B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4124BD" w:rsidRDefault="004124BD" w:rsidP="004124B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๗  พฤษภาคม  ๒๕๕๖</w:t>
      </w:r>
    </w:p>
    <w:p w:rsidR="004124BD" w:rsidRPr="00901766" w:rsidRDefault="004124BD" w:rsidP="004124B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ขอเปิดบัญชีเพื่อเครดิตสินค้า</w:t>
      </w:r>
    </w:p>
    <w:p w:rsidR="004124BD" w:rsidRDefault="004124BD" w:rsidP="004124B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ผู้จัดการ  หจก.ศรีสะเกษแหลมทอง</w:t>
      </w:r>
    </w:p>
    <w:p w:rsidR="004124BD" w:rsidRPr="00C24F1F" w:rsidRDefault="004124BD" w:rsidP="004124BD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 โรงเรียนน้ำเกลี้ยงวิทยา  มีความประสงค์เครดิตสินค้าจากร้านของท่าน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คือ เครื่องปรับอากาศ  จำนวน  ๑  เครื่อง  </w:t>
      </w:r>
    </w:p>
    <w:p w:rsidR="004124BD" w:rsidRPr="00470FE9" w:rsidRDefault="004124BD" w:rsidP="004124B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4124BD" w:rsidRDefault="004124BD" w:rsidP="00412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24BD" w:rsidRDefault="004124BD" w:rsidP="00412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4124BD" w:rsidRDefault="004124BD" w:rsidP="00412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4124BD" w:rsidRDefault="004124BD" w:rsidP="004124B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4124BD" w:rsidRDefault="004124BD" w:rsidP="00412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4124BD" w:rsidRDefault="004124BD" w:rsidP="004124B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4124BD" w:rsidRDefault="004124BD" w:rsidP="00412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4124BD" w:rsidRDefault="004124BD" w:rsidP="00412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24BD" w:rsidRPr="00DC4FA9" w:rsidRDefault="004124BD" w:rsidP="00412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24BD" w:rsidRDefault="004124BD" w:rsidP="004124B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4124BD" w:rsidRDefault="004124BD" w:rsidP="00412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4124BD" w:rsidRDefault="004124BD" w:rsidP="00412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4124BD" w:rsidRDefault="004124BD" w:rsidP="00412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24BD" w:rsidRDefault="004124BD" w:rsidP="00412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24BD" w:rsidRDefault="004124BD" w:rsidP="00412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24BD" w:rsidRDefault="004124BD" w:rsidP="00412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24BD" w:rsidRDefault="004124BD" w:rsidP="0075111C">
      <w:pPr>
        <w:spacing w:after="0" w:line="240" w:lineRule="auto"/>
        <w:rPr>
          <w:b/>
          <w:bCs/>
        </w:rPr>
      </w:pPr>
    </w:p>
    <w:p w:rsidR="004124BD" w:rsidRDefault="004124BD" w:rsidP="0075111C">
      <w:pPr>
        <w:spacing w:after="0" w:line="240" w:lineRule="auto"/>
        <w:rPr>
          <w:b/>
          <w:bCs/>
        </w:rPr>
      </w:pPr>
    </w:p>
    <w:p w:rsidR="004124BD" w:rsidRDefault="004124BD" w:rsidP="0075111C">
      <w:pPr>
        <w:spacing w:after="0" w:line="240" w:lineRule="auto"/>
        <w:rPr>
          <w:b/>
          <w:bCs/>
        </w:rPr>
      </w:pPr>
    </w:p>
    <w:p w:rsidR="004124BD" w:rsidRDefault="004124BD" w:rsidP="0075111C">
      <w:pPr>
        <w:spacing w:after="0" w:line="240" w:lineRule="auto"/>
        <w:rPr>
          <w:b/>
          <w:bCs/>
        </w:rPr>
      </w:pPr>
    </w:p>
    <w:p w:rsidR="004124BD" w:rsidRDefault="004124BD" w:rsidP="0075111C">
      <w:pPr>
        <w:spacing w:after="0" w:line="240" w:lineRule="auto"/>
        <w:rPr>
          <w:b/>
          <w:bCs/>
        </w:rPr>
      </w:pPr>
    </w:p>
    <w:p w:rsidR="0075111C" w:rsidRDefault="0075111C" w:rsidP="0075111C">
      <w:pPr>
        <w:spacing w:after="0" w:line="240" w:lineRule="auto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772416" behindDoc="0" locked="0" layoutInCell="1" allowOverlap="1" wp14:anchorId="47BC5011" wp14:editId="1E58671B">
            <wp:simplePos x="0" y="0"/>
            <wp:positionH relativeFrom="column">
              <wp:posOffset>2366645</wp:posOffset>
            </wp:positionH>
            <wp:positionV relativeFrom="paragraph">
              <wp:posOffset>-604851</wp:posOffset>
            </wp:positionV>
            <wp:extent cx="986155" cy="1079500"/>
            <wp:effectExtent l="0" t="0" r="4445" b="6350"/>
            <wp:wrapNone/>
            <wp:docPr id="1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111C" w:rsidRDefault="0075111C" w:rsidP="007511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A8144B">
        <w:rPr>
          <w:rFonts w:ascii="TH SarabunPSK" w:hAnsi="TH SarabunPSK" w:cs="TH SarabunPSK" w:hint="cs"/>
          <w:sz w:val="32"/>
          <w:szCs w:val="32"/>
          <w:cs/>
        </w:rPr>
        <w:t>๐๔๒๕๘.๑๖/๑๙๒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75111C" w:rsidRDefault="0075111C" w:rsidP="007511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75111C" w:rsidRDefault="0075111C" w:rsidP="0075111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๒๓  เมษายน  ๒๕๕๖</w:t>
      </w:r>
    </w:p>
    <w:p w:rsidR="0075111C" w:rsidRPr="00DF0AC4" w:rsidRDefault="0075111C" w:rsidP="0075111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A8144B">
        <w:rPr>
          <w:rFonts w:ascii="TH SarabunPSK" w:hAnsi="TH SarabunPSK" w:cs="TH SarabunPSK" w:hint="cs"/>
          <w:sz w:val="32"/>
          <w:szCs w:val="32"/>
          <w:cs/>
        </w:rPr>
        <w:t xml:space="preserve">การสำรวจข้อมูลสมาชิก  ช.พ.ค. </w:t>
      </w:r>
      <w:r w:rsidR="00A8144B">
        <w:rPr>
          <w:rFonts w:ascii="TH SarabunPSK" w:hAnsi="TH SarabunPSK" w:cs="TH SarabunPSK"/>
          <w:sz w:val="32"/>
          <w:szCs w:val="32"/>
          <w:cs/>
        </w:rPr>
        <w:t>–</w:t>
      </w:r>
      <w:r w:rsidR="00A8144B">
        <w:rPr>
          <w:rFonts w:ascii="TH SarabunPSK" w:hAnsi="TH SarabunPSK" w:cs="TH SarabunPSK" w:hint="cs"/>
          <w:sz w:val="32"/>
          <w:szCs w:val="32"/>
          <w:cs/>
        </w:rPr>
        <w:t xml:space="preserve"> ช.พ.ส.</w:t>
      </w:r>
    </w:p>
    <w:p w:rsidR="0075111C" w:rsidRDefault="0075111C" w:rsidP="0075111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</w:t>
      </w:r>
      <w:r w:rsidR="003836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A8144B">
        <w:rPr>
          <w:rFonts w:ascii="TH SarabunPSK" w:hAnsi="TH SarabunPSK" w:cs="TH SarabunPSK" w:hint="cs"/>
          <w:sz w:val="32"/>
          <w:szCs w:val="32"/>
          <w:cs/>
        </w:rPr>
        <w:t xml:space="preserve">  สกสค.  จังหวัดศรีสะเกษ</w:t>
      </w:r>
    </w:p>
    <w:p w:rsidR="00A8144B" w:rsidRDefault="00A8144B" w:rsidP="0075111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  สำนักงาน  สกสค. จังหวัดศรีสะเกษ  ที่ ศธ ๕๒๐๗๕๕/๐๓๐๗  ลงวันที่  ๑๙  มีนาคม  ๒๕๕๖</w:t>
      </w:r>
    </w:p>
    <w:p w:rsidR="0075111C" w:rsidRDefault="0075111C" w:rsidP="0075111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A8144B">
        <w:rPr>
          <w:rFonts w:ascii="TH SarabunPSK" w:hAnsi="TH SarabunPSK" w:cs="TH SarabunPSK" w:hint="cs"/>
          <w:sz w:val="32"/>
          <w:szCs w:val="32"/>
          <w:cs/>
        </w:rPr>
        <w:t xml:space="preserve">แบบสำรวจข้อมูลสมาชิก ช.พ.ค. </w:t>
      </w:r>
      <w:r w:rsidR="00A8144B">
        <w:rPr>
          <w:rFonts w:ascii="TH SarabunPSK" w:hAnsi="TH SarabunPSK" w:cs="TH SarabunPSK"/>
          <w:sz w:val="32"/>
          <w:szCs w:val="32"/>
          <w:cs/>
        </w:rPr>
        <w:t>–</w:t>
      </w:r>
      <w:r w:rsidR="00A8144B">
        <w:rPr>
          <w:rFonts w:ascii="TH SarabunPSK" w:hAnsi="TH SarabunPSK" w:cs="TH SarabunPSK" w:hint="cs"/>
          <w:sz w:val="32"/>
          <w:szCs w:val="32"/>
          <w:cs/>
        </w:rPr>
        <w:t xml:space="preserve"> ช.พ.ส.</w:t>
      </w:r>
      <w:r w:rsidR="00A8144B">
        <w:rPr>
          <w:rFonts w:ascii="TH SarabunPSK" w:hAnsi="TH SarabunPSK" w:cs="TH SarabunPSK" w:hint="cs"/>
          <w:sz w:val="32"/>
          <w:szCs w:val="32"/>
          <w:cs/>
        </w:rPr>
        <w:tab/>
      </w:r>
      <w:r w:rsidR="00A8144B"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75111C" w:rsidRDefault="0075111C" w:rsidP="0075111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A8144B">
        <w:rPr>
          <w:rFonts w:ascii="TH SarabunPSK" w:hAnsi="TH SarabunPSK" w:cs="TH SarabunPSK" w:hint="cs"/>
          <w:sz w:val="32"/>
          <w:szCs w:val="32"/>
          <w:cs/>
        </w:rPr>
        <w:t xml:space="preserve">สำนักงาน  สกสค. จังหวัดศรีสะเกษ  ให้โรงเรียนดำเนินการสำรวจข้อมูลสมาชิก ช.พ.ค. </w:t>
      </w:r>
      <w:r w:rsidR="00A8144B">
        <w:rPr>
          <w:rFonts w:ascii="TH SarabunPSK" w:hAnsi="TH SarabunPSK" w:cs="TH SarabunPSK"/>
          <w:sz w:val="32"/>
          <w:szCs w:val="32"/>
          <w:cs/>
        </w:rPr>
        <w:t>–</w:t>
      </w:r>
      <w:r w:rsidR="00A8144B">
        <w:rPr>
          <w:rFonts w:ascii="TH SarabunPSK" w:hAnsi="TH SarabunPSK" w:cs="TH SarabunPSK" w:hint="cs"/>
          <w:sz w:val="32"/>
          <w:szCs w:val="32"/>
          <w:cs/>
        </w:rPr>
        <w:t xml:space="preserve">  ช.พ.ส.  เพื่อนำไปพัฒนาฐานข้อมูลของสมาชิก 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75111C" w:rsidRPr="0080030D" w:rsidRDefault="0075111C" w:rsidP="0075111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8144B">
        <w:rPr>
          <w:rFonts w:ascii="TH SarabunPSK" w:hAnsi="TH SarabunPSK" w:cs="TH SarabunPSK" w:hint="cs"/>
          <w:sz w:val="32"/>
          <w:szCs w:val="32"/>
          <w:cs/>
        </w:rPr>
        <w:t>บัดนี้  โรงเรียนได้ดำเนินการสำรวจข้อมูลสมาชิกดังกล่าวแล้ว  จึงส่งแบบสำรวจข้อมูลสมาชิก ตามที่แนบมาพร้อมนี้</w:t>
      </w:r>
    </w:p>
    <w:p w:rsidR="0075111C" w:rsidRPr="00470FE9" w:rsidRDefault="0075111C" w:rsidP="0075111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 w:rsidR="00A8144B"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75111C" w:rsidRDefault="0075111C" w:rsidP="007511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5111C" w:rsidRDefault="0075111C" w:rsidP="007511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75111C" w:rsidRDefault="0075111C" w:rsidP="007511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75111C" w:rsidRDefault="0075111C" w:rsidP="0075111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75111C" w:rsidRDefault="0075111C" w:rsidP="007511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75111C" w:rsidRDefault="0075111C" w:rsidP="007511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75111C" w:rsidRDefault="0075111C" w:rsidP="007511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5111C" w:rsidRDefault="0075111C" w:rsidP="007511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5111C" w:rsidRDefault="0075111C" w:rsidP="007511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5111C" w:rsidRDefault="00A8144B" w:rsidP="0075111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งานการเงิน  กลุ่มอำนวยการ</w:t>
      </w:r>
    </w:p>
    <w:p w:rsidR="0075111C" w:rsidRDefault="0075111C" w:rsidP="007511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75111C" w:rsidRDefault="0075111C" w:rsidP="007511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75111C" w:rsidRDefault="0075111C" w:rsidP="007511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5111C" w:rsidRDefault="0075111C" w:rsidP="007511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5111C" w:rsidRDefault="0075111C" w:rsidP="007511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5111C" w:rsidRDefault="0075111C" w:rsidP="007511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5111C" w:rsidRDefault="0075111C" w:rsidP="007511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5111C" w:rsidRDefault="0075111C" w:rsidP="007511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5111C" w:rsidRPr="00590A2D" w:rsidRDefault="0075111C" w:rsidP="0075111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75111C" w:rsidRDefault="0075111C" w:rsidP="0075111C">
      <w:pPr>
        <w:spacing w:after="0" w:line="240" w:lineRule="auto"/>
        <w:rPr>
          <w:b/>
          <w:bCs/>
        </w:rPr>
      </w:pPr>
    </w:p>
    <w:p w:rsidR="0075111C" w:rsidRDefault="0075111C" w:rsidP="0075111C">
      <w:pPr>
        <w:spacing w:after="0" w:line="240" w:lineRule="auto"/>
        <w:rPr>
          <w:b/>
          <w:bCs/>
        </w:rPr>
      </w:pPr>
    </w:p>
    <w:p w:rsidR="0033171D" w:rsidRDefault="0033171D" w:rsidP="0033171D">
      <w:pPr>
        <w:spacing w:after="0" w:line="240" w:lineRule="auto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770368" behindDoc="0" locked="0" layoutInCell="1" allowOverlap="1" wp14:anchorId="7A47DD37" wp14:editId="31FE8C34">
            <wp:simplePos x="0" y="0"/>
            <wp:positionH relativeFrom="column">
              <wp:posOffset>2366645</wp:posOffset>
            </wp:positionH>
            <wp:positionV relativeFrom="paragraph">
              <wp:posOffset>-604851</wp:posOffset>
            </wp:positionV>
            <wp:extent cx="986155" cy="1079500"/>
            <wp:effectExtent l="0" t="0" r="4445" b="6350"/>
            <wp:wrapNone/>
            <wp:docPr id="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171D" w:rsidRDefault="0033171D" w:rsidP="003317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๐๔๒๕๘.๑๖/๑๙๑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33171D" w:rsidRDefault="0033171D" w:rsidP="003317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33171D" w:rsidRDefault="0033171D" w:rsidP="0033171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๒๓  เมษายน  ๒๕๕๖</w:t>
      </w:r>
    </w:p>
    <w:p w:rsidR="0033171D" w:rsidRPr="00DF0AC4" w:rsidRDefault="0033171D" w:rsidP="0033171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การคัดเลือกผู้ประกอบวิชาชีพทางการศึกษา  เพื่อรับรางวัลคุรุสภา  ประจำปี  พ.ศ.๒๕๕๖</w:t>
      </w:r>
    </w:p>
    <w:p w:rsidR="0033171D" w:rsidRDefault="0033171D" w:rsidP="0033171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B61042">
        <w:rPr>
          <w:rFonts w:ascii="TH SarabunPSK" w:hAnsi="TH SarabunPSK" w:cs="TH SarabunPSK" w:hint="cs"/>
          <w:sz w:val="32"/>
          <w:szCs w:val="32"/>
          <w:cs/>
        </w:rPr>
        <w:t>ผู้อำนวยการ</w:t>
      </w:r>
      <w:r>
        <w:rPr>
          <w:rFonts w:ascii="TH SarabunPSK" w:hAnsi="TH SarabunPSK" w:cs="TH SarabunPSK" w:hint="cs"/>
          <w:sz w:val="32"/>
          <w:szCs w:val="32"/>
          <w:cs/>
        </w:rPr>
        <w:t>คุรุสภาเขตพื้นที่การศึกษาประถมศึกษาศรีสะเกษ  เขต  ๑</w:t>
      </w:r>
    </w:p>
    <w:p w:rsidR="0033171D" w:rsidRDefault="0033171D" w:rsidP="0033171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80030D">
        <w:rPr>
          <w:rFonts w:ascii="TH SarabunPSK" w:hAnsi="TH SarabunPSK" w:cs="TH SarabunPSK" w:hint="cs"/>
          <w:sz w:val="32"/>
          <w:szCs w:val="32"/>
          <w:cs/>
        </w:rPr>
        <w:t>แบบขอรับการคัดเลือกเพื่อรับรางวัลคุรุสภา  ประจำปี  พ.ศ.๒๕๕๖</w:t>
      </w:r>
      <w:r w:rsidR="0080030D">
        <w:rPr>
          <w:rFonts w:ascii="TH SarabunPSK" w:hAnsi="TH SarabunPSK" w:cs="TH SarabunPSK" w:hint="cs"/>
          <w:sz w:val="32"/>
          <w:szCs w:val="32"/>
          <w:cs/>
        </w:rPr>
        <w:tab/>
        <w:t>จำนวน  ๒  เล่ม</w:t>
      </w:r>
    </w:p>
    <w:p w:rsidR="0033171D" w:rsidRDefault="0033171D" w:rsidP="0033171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80030D">
        <w:rPr>
          <w:rFonts w:ascii="TH SarabunPSK" w:hAnsi="TH SarabunPSK" w:cs="TH SarabunPSK" w:hint="cs"/>
          <w:sz w:val="32"/>
          <w:szCs w:val="32"/>
          <w:cs/>
        </w:rPr>
        <w:t>สำนักงานเลขาธิการคุรุสภา กำหนดให้มีการยกย่องเชิดชูเกียรติและประกาศเกียรติคุณผู้ประกอบวิชาชีพทางการศึกษา  ประจำปี  ๒๕๕๖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33171D" w:rsidRPr="0080030D" w:rsidRDefault="0033171D" w:rsidP="0033171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0030D">
        <w:rPr>
          <w:rFonts w:ascii="TH SarabunPSK" w:hAnsi="TH SarabunPSK" w:cs="TH SarabunPSK" w:hint="cs"/>
          <w:sz w:val="32"/>
          <w:szCs w:val="32"/>
          <w:cs/>
        </w:rPr>
        <w:t>ในการนี้  นายสมพร  อาษา  ตำแหน่ง  ผู้อำนวยการโรงเรียนน้ำเกลี้ยงวิทยา</w:t>
      </w:r>
      <w:r w:rsidR="0080030D">
        <w:rPr>
          <w:rFonts w:ascii="TH SarabunPSK" w:hAnsi="TH SarabunPSK" w:cs="TH SarabunPSK"/>
          <w:sz w:val="32"/>
          <w:szCs w:val="32"/>
        </w:rPr>
        <w:t xml:space="preserve">  </w:t>
      </w:r>
      <w:r w:rsidR="0080030D">
        <w:rPr>
          <w:rFonts w:ascii="TH SarabunPSK" w:hAnsi="TH SarabunPSK" w:cs="TH SarabunPSK" w:hint="cs"/>
          <w:sz w:val="32"/>
          <w:szCs w:val="32"/>
          <w:cs/>
        </w:rPr>
        <w:t>มีความประสงค์ส่งแบบขอรับการคัดเลือกเพื่อรับรางวัล  จึงส่งแบบขอรับการคัดเลือกดังกล่าวตามที่แนบมาพร้อมนี้</w:t>
      </w:r>
    </w:p>
    <w:p w:rsidR="0033171D" w:rsidRPr="00470FE9" w:rsidRDefault="00C9748F" w:rsidP="0033171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จึงเรียนมาเพื่อโปรดพิจารณาดำเนินการต่อไป</w:t>
      </w:r>
    </w:p>
    <w:p w:rsidR="0033171D" w:rsidRDefault="0033171D" w:rsidP="003317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171D" w:rsidRDefault="0033171D" w:rsidP="003317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33171D" w:rsidRDefault="0033171D" w:rsidP="003317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33171D" w:rsidRDefault="0033171D" w:rsidP="0033171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33171D" w:rsidRDefault="0033171D" w:rsidP="003317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33171D" w:rsidRDefault="0033171D" w:rsidP="003317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33171D" w:rsidRDefault="0033171D" w:rsidP="003317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171D" w:rsidRDefault="0033171D" w:rsidP="003317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171D" w:rsidRDefault="0033171D" w:rsidP="003317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171D" w:rsidRDefault="0033171D" w:rsidP="0033171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</w:t>
      </w:r>
      <w:r w:rsidR="00585D60">
        <w:rPr>
          <w:rFonts w:ascii="TH SarabunPSK" w:hAnsi="TH SarabunPSK" w:cs="TH SarabunPSK" w:hint="cs"/>
          <w:sz w:val="32"/>
          <w:szCs w:val="32"/>
          <w:cs/>
        </w:rPr>
        <w:t>บุคคล</w:t>
      </w:r>
    </w:p>
    <w:p w:rsidR="0033171D" w:rsidRDefault="0033171D" w:rsidP="003317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33171D" w:rsidRDefault="0033171D" w:rsidP="003317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585D60" w:rsidRDefault="00585D60" w:rsidP="003317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5D60" w:rsidRDefault="00585D60" w:rsidP="003317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5D60" w:rsidRDefault="00585D60" w:rsidP="003317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5D60" w:rsidRDefault="00585D60" w:rsidP="003317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171D" w:rsidRDefault="0033171D" w:rsidP="003317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171D" w:rsidRDefault="0033171D" w:rsidP="003317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171D" w:rsidRPr="00590A2D" w:rsidRDefault="0033171D" w:rsidP="0033171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33171D" w:rsidRDefault="0033171D" w:rsidP="0033171D">
      <w:pPr>
        <w:spacing w:after="0" w:line="240" w:lineRule="auto"/>
        <w:rPr>
          <w:b/>
          <w:bCs/>
        </w:rPr>
      </w:pPr>
    </w:p>
    <w:p w:rsidR="0033171D" w:rsidRDefault="0033171D" w:rsidP="0033171D">
      <w:pPr>
        <w:spacing w:after="0" w:line="240" w:lineRule="auto"/>
        <w:rPr>
          <w:b/>
          <w:bCs/>
        </w:rPr>
      </w:pPr>
    </w:p>
    <w:p w:rsidR="0033171D" w:rsidRDefault="0033171D" w:rsidP="0033171D">
      <w:pPr>
        <w:spacing w:after="0" w:line="240" w:lineRule="auto"/>
        <w:rPr>
          <w:b/>
          <w:bCs/>
        </w:rPr>
      </w:pPr>
    </w:p>
    <w:p w:rsidR="008E369D" w:rsidRDefault="008E369D" w:rsidP="008E36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768320" behindDoc="0" locked="0" layoutInCell="1" allowOverlap="1" wp14:anchorId="658B96AE" wp14:editId="37207997">
            <wp:simplePos x="0" y="0"/>
            <wp:positionH relativeFrom="column">
              <wp:posOffset>2367584</wp:posOffset>
            </wp:positionH>
            <wp:positionV relativeFrom="paragraph">
              <wp:posOffset>-530860</wp:posOffset>
            </wp:positionV>
            <wp:extent cx="986155" cy="1079500"/>
            <wp:effectExtent l="0" t="0" r="4445" b="6350"/>
            <wp:wrapNone/>
            <wp:docPr id="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369D" w:rsidRDefault="008E369D" w:rsidP="008E36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/>
          <w:sz w:val="32"/>
          <w:szCs w:val="32"/>
        </w:rPr>
        <w:t>04258.16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</w:rPr>
        <w:t>165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8E369D" w:rsidRDefault="008E369D" w:rsidP="008E36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</w:t>
      </w:r>
      <w:r>
        <w:rPr>
          <w:rFonts w:ascii="TH SarabunPSK" w:hAnsi="TH SarabunPSK" w:cs="TH SarabunPSK"/>
          <w:sz w:val="32"/>
          <w:szCs w:val="32"/>
        </w:rPr>
        <w:t>33130</w:t>
      </w:r>
    </w:p>
    <w:p w:rsidR="008E369D" w:rsidRDefault="008E369D" w:rsidP="008E369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>27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มีนาคม  </w:t>
      </w:r>
      <w:r>
        <w:rPr>
          <w:rFonts w:ascii="TH SarabunPSK" w:hAnsi="TH SarabunPSK" w:cs="TH SarabunPSK"/>
          <w:sz w:val="32"/>
          <w:szCs w:val="32"/>
        </w:rPr>
        <w:t>2556</w:t>
      </w:r>
    </w:p>
    <w:p w:rsidR="008E369D" w:rsidRPr="00DF0AC4" w:rsidRDefault="008E369D" w:rsidP="008E369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การอบรมพัฒนาภาษาอังกฤษสำหรับผู้บริหารสถานศึกษา</w:t>
      </w:r>
    </w:p>
    <w:p w:rsidR="008E369D" w:rsidRDefault="008E369D" w:rsidP="008E369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ผู้อำนวยการสำนักงานเขตพื้นที่การศึกษามัธยมศึกษา  เขต  </w:t>
      </w:r>
      <w:r>
        <w:rPr>
          <w:rFonts w:ascii="TH SarabunPSK" w:hAnsi="TH SarabunPSK" w:cs="TH SarabunPSK"/>
          <w:sz w:val="32"/>
          <w:szCs w:val="32"/>
        </w:rPr>
        <w:t>28</w:t>
      </w:r>
    </w:p>
    <w:p w:rsidR="008E369D" w:rsidRDefault="008E369D" w:rsidP="008E369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  หนังสือสำนักงานเขตพื้นที่การศึกษามัธยมศึกษา  เขต  </w:t>
      </w:r>
      <w:r>
        <w:rPr>
          <w:rFonts w:ascii="TH SarabunPSK" w:hAnsi="TH SarabunPSK" w:cs="TH SarabunPSK"/>
          <w:sz w:val="32"/>
          <w:szCs w:val="32"/>
        </w:rPr>
        <w:t>28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ที่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ศธ</w:t>
      </w:r>
      <w:r>
        <w:rPr>
          <w:rFonts w:ascii="TH SarabunPSK" w:hAnsi="TH SarabunPSK" w:cs="TH SarabunPSK"/>
          <w:sz w:val="32"/>
          <w:szCs w:val="32"/>
        </w:rPr>
        <w:t xml:space="preserve">04258/1136  </w:t>
      </w:r>
    </w:p>
    <w:p w:rsidR="008E369D" w:rsidRDefault="008E369D" w:rsidP="008E36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ลงวันที่  </w:t>
      </w:r>
      <w:r>
        <w:rPr>
          <w:rFonts w:ascii="TH SarabunPSK" w:hAnsi="TH SarabunPSK" w:cs="TH SarabunPSK"/>
          <w:sz w:val="32"/>
          <w:szCs w:val="32"/>
        </w:rPr>
        <w:t>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มีนาคม  </w:t>
      </w:r>
      <w:r>
        <w:rPr>
          <w:rFonts w:ascii="TH SarabunPSK" w:hAnsi="TH SarabunPSK" w:cs="TH SarabunPSK"/>
          <w:sz w:val="32"/>
          <w:szCs w:val="32"/>
        </w:rPr>
        <w:t>2556</w:t>
      </w:r>
    </w:p>
    <w:p w:rsidR="008E369D" w:rsidRDefault="008E369D" w:rsidP="008E369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แบบตอบรับการเข้าร่วมอบรม     จำนวน  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ฉบับ</w:t>
      </w:r>
    </w:p>
    <w:p w:rsidR="008E369D" w:rsidRDefault="008E369D" w:rsidP="008E369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 เขต  </w:t>
      </w:r>
      <w:r>
        <w:rPr>
          <w:rFonts w:ascii="TH SarabunPSK" w:hAnsi="TH SarabunPSK" w:cs="TH SarabunPSK"/>
          <w:sz w:val="32"/>
          <w:szCs w:val="32"/>
        </w:rPr>
        <w:t>28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ได้กำหนดจัดการอบรมพัฒนาภาษาอังกฤษเพื่อการสื่อสารสำหรับผู้บริหารสถานศึกษา  เพื่อเตรียมความพร้อมสู่ประชาคมอาเซียน  ในระหว่างวันที่  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11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เมษายน </w:t>
      </w:r>
      <w:r>
        <w:rPr>
          <w:rFonts w:ascii="TH SarabunPSK" w:hAnsi="TH SarabunPSK" w:cs="TH SarabunPSK"/>
          <w:sz w:val="32"/>
          <w:szCs w:val="32"/>
        </w:rPr>
        <w:t xml:space="preserve">2556 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8E369D" w:rsidRPr="008E369D" w:rsidRDefault="008E369D" w:rsidP="008E369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โรงเรียนจึงส่งแบบตอบรับการเข้าร่วมอบรมของผู้บริหารสถานศึกษา  ตามที่แนบมาพร้อมนี้</w:t>
      </w:r>
    </w:p>
    <w:p w:rsidR="008E369D" w:rsidRPr="00470FE9" w:rsidRDefault="008E369D" w:rsidP="008E369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8E369D" w:rsidRDefault="008E369D" w:rsidP="008E36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369D" w:rsidRDefault="008E369D" w:rsidP="008E36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369D" w:rsidRDefault="008E369D" w:rsidP="008E36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8E369D" w:rsidRDefault="008E369D" w:rsidP="008E36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8E369D" w:rsidRDefault="008E369D" w:rsidP="008E369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8E369D" w:rsidRDefault="008E369D" w:rsidP="008E36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8E369D" w:rsidRDefault="008E369D" w:rsidP="008E36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8E369D" w:rsidRDefault="008E369D" w:rsidP="008E36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369D" w:rsidRDefault="008E369D" w:rsidP="008E36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369D" w:rsidRDefault="008E369D" w:rsidP="008E36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8E369D" w:rsidRDefault="008E369D" w:rsidP="008E36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โทร  </w:t>
      </w:r>
      <w:r>
        <w:rPr>
          <w:rFonts w:ascii="TH SarabunPSK" w:hAnsi="TH SarabunPSK" w:cs="TH SarabunPSK"/>
          <w:sz w:val="32"/>
          <w:szCs w:val="32"/>
        </w:rPr>
        <w:t>045-609048</w:t>
      </w:r>
    </w:p>
    <w:p w:rsidR="008E369D" w:rsidRDefault="008E369D" w:rsidP="008E36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</w:t>
      </w:r>
      <w:r>
        <w:rPr>
          <w:rFonts w:ascii="TH SarabunPSK" w:hAnsi="TH SarabunPSK" w:cs="TH SarabunPSK"/>
          <w:sz w:val="32"/>
          <w:szCs w:val="32"/>
        </w:rPr>
        <w:t>045-6-9049</w:t>
      </w:r>
    </w:p>
    <w:p w:rsidR="008E369D" w:rsidRDefault="008E369D" w:rsidP="008E36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369D" w:rsidRPr="00590A2D" w:rsidRDefault="008E369D" w:rsidP="008E369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8E369D" w:rsidRDefault="008E369D" w:rsidP="008E369D">
      <w:pPr>
        <w:spacing w:after="0" w:line="240" w:lineRule="auto"/>
        <w:rPr>
          <w:b/>
          <w:bCs/>
        </w:rPr>
      </w:pPr>
    </w:p>
    <w:p w:rsidR="008E369D" w:rsidRDefault="008E369D" w:rsidP="008E369D">
      <w:pPr>
        <w:spacing w:after="0" w:line="240" w:lineRule="auto"/>
        <w:rPr>
          <w:b/>
          <w:bCs/>
        </w:rPr>
      </w:pPr>
    </w:p>
    <w:p w:rsidR="008E369D" w:rsidRDefault="008E369D" w:rsidP="008E369D">
      <w:pPr>
        <w:spacing w:after="0" w:line="240" w:lineRule="auto"/>
        <w:rPr>
          <w:b/>
          <w:bCs/>
        </w:rPr>
      </w:pPr>
    </w:p>
    <w:p w:rsidR="008C524F" w:rsidRDefault="008C524F" w:rsidP="008C52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766272" behindDoc="0" locked="0" layoutInCell="1" allowOverlap="1" wp14:anchorId="64132C5B" wp14:editId="4E99820A">
            <wp:simplePos x="0" y="0"/>
            <wp:positionH relativeFrom="column">
              <wp:posOffset>2367584</wp:posOffset>
            </wp:positionH>
            <wp:positionV relativeFrom="paragraph">
              <wp:posOffset>-530860</wp:posOffset>
            </wp:positionV>
            <wp:extent cx="986155" cy="1079500"/>
            <wp:effectExtent l="0" t="0" r="4445" b="6350"/>
            <wp:wrapNone/>
            <wp:docPr id="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524F" w:rsidRDefault="008C524F" w:rsidP="008C52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/>
          <w:sz w:val="32"/>
          <w:szCs w:val="32"/>
        </w:rPr>
        <w:t>04258.16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8C524F" w:rsidRDefault="008C524F" w:rsidP="008C52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</w:t>
      </w:r>
      <w:r>
        <w:rPr>
          <w:rFonts w:ascii="TH SarabunPSK" w:hAnsi="TH SarabunPSK" w:cs="TH SarabunPSK"/>
          <w:sz w:val="32"/>
          <w:szCs w:val="32"/>
        </w:rPr>
        <w:t>33130</w:t>
      </w:r>
    </w:p>
    <w:p w:rsidR="008C524F" w:rsidRDefault="008C524F" w:rsidP="008C524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>27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มีนาคม  </w:t>
      </w:r>
      <w:r>
        <w:rPr>
          <w:rFonts w:ascii="TH SarabunPSK" w:hAnsi="TH SarabunPSK" w:cs="TH SarabunPSK"/>
          <w:sz w:val="32"/>
          <w:szCs w:val="32"/>
        </w:rPr>
        <w:t>2556</w:t>
      </w:r>
    </w:p>
    <w:p w:rsidR="008C524F" w:rsidRPr="00DF0AC4" w:rsidRDefault="008C524F" w:rsidP="008C524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หนังสือค้ำประกันหลักประกันสัญญาซื้อขายครบกำหนด</w:t>
      </w:r>
    </w:p>
    <w:p w:rsidR="008C524F" w:rsidRDefault="008C524F" w:rsidP="008C524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ผู้จัดการ  ห้างหุ้นส่วนจำกัด  ไพศาลวิทยา</w:t>
      </w:r>
    </w:p>
    <w:p w:rsidR="008C524F" w:rsidRDefault="008C524F" w:rsidP="008C524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  หนังสือห้างหุ้นส่วนจำกัด  ไพศาลวิทยา  ที่  </w:t>
      </w:r>
      <w:r>
        <w:rPr>
          <w:rFonts w:ascii="TH SarabunPSK" w:hAnsi="TH SarabunPSK" w:cs="TH SarabunPSK"/>
          <w:sz w:val="32"/>
          <w:szCs w:val="32"/>
        </w:rPr>
        <w:t xml:space="preserve">PV2556/031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ลงวันที่  </w:t>
      </w:r>
      <w:r>
        <w:rPr>
          <w:rFonts w:ascii="TH SarabunPSK" w:hAnsi="TH SarabunPSK" w:cs="TH SarabunPSK"/>
          <w:sz w:val="32"/>
          <w:szCs w:val="32"/>
        </w:rPr>
        <w:t>22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มีนาคม  </w:t>
      </w:r>
      <w:r>
        <w:rPr>
          <w:rFonts w:ascii="TH SarabunPSK" w:hAnsi="TH SarabunPSK" w:cs="TH SarabunPSK"/>
          <w:sz w:val="32"/>
          <w:szCs w:val="32"/>
        </w:rPr>
        <w:t>2556</w:t>
      </w:r>
    </w:p>
    <w:p w:rsidR="00BD2605" w:rsidRDefault="008C524F" w:rsidP="008C524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หนังสือค้ำประกันหลักประกันสัญญาซื้อขาย</w:t>
      </w:r>
      <w:r w:rsidR="00BD2605">
        <w:rPr>
          <w:rFonts w:ascii="TH SarabunPSK" w:hAnsi="TH SarabunPSK" w:cs="TH SarabunPSK" w:hint="cs"/>
          <w:sz w:val="32"/>
          <w:szCs w:val="32"/>
          <w:cs/>
        </w:rPr>
        <w:t xml:space="preserve">ธนาคาร  กรุงศรีอยุธยา  จำกัด  (มหาชน)  </w:t>
      </w:r>
    </w:p>
    <w:p w:rsidR="008C524F" w:rsidRDefault="00BD2605" w:rsidP="00BD260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เลขที่  </w:t>
      </w:r>
      <w:r>
        <w:rPr>
          <w:rFonts w:ascii="TH SarabunPSK" w:hAnsi="TH SarabunPSK" w:cs="TH SarabunPSK"/>
          <w:sz w:val="32"/>
          <w:szCs w:val="32"/>
        </w:rPr>
        <w:t xml:space="preserve">156/2555/01072/003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ลงวันที่  </w:t>
      </w:r>
      <w:r>
        <w:rPr>
          <w:rFonts w:ascii="TH SarabunPSK" w:hAnsi="TH SarabunPSK" w:cs="TH SarabunPSK"/>
          <w:sz w:val="32"/>
          <w:szCs w:val="32"/>
        </w:rPr>
        <w:t>10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เมษายน  </w:t>
      </w:r>
      <w:r>
        <w:rPr>
          <w:rFonts w:ascii="TH SarabunPSK" w:hAnsi="TH SarabunPSK" w:cs="TH SarabunPSK"/>
          <w:sz w:val="32"/>
          <w:szCs w:val="32"/>
        </w:rPr>
        <w:t>2555</w:t>
      </w:r>
      <w:r w:rsidR="008C524F">
        <w:rPr>
          <w:rFonts w:ascii="TH SarabunPSK" w:hAnsi="TH SarabunPSK" w:cs="TH SarabunPSK" w:hint="cs"/>
          <w:sz w:val="32"/>
          <w:szCs w:val="32"/>
          <w:cs/>
        </w:rPr>
        <w:tab/>
      </w:r>
      <w:r w:rsidR="008C524F"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8C524F" w:rsidRDefault="008C524F" w:rsidP="008C524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ห้างหุ้นส่วนจำกัด  ไพศาลวิทยา  ได้</w:t>
      </w:r>
      <w:r w:rsidR="00BD2605">
        <w:rPr>
          <w:rFonts w:ascii="TH SarabunPSK" w:hAnsi="TH SarabunPSK" w:cs="TH SarabunPSK" w:hint="cs"/>
          <w:sz w:val="32"/>
          <w:szCs w:val="32"/>
          <w:cs/>
        </w:rPr>
        <w:t xml:space="preserve">สัญญาซื้อขาย  หนังสือเรียน  ตามสัญญาเลขที่  </w:t>
      </w:r>
      <w:r w:rsidR="00BD2605">
        <w:rPr>
          <w:rFonts w:ascii="TH SarabunPSK" w:hAnsi="TH SarabunPSK" w:cs="TH SarabunPSK"/>
          <w:sz w:val="32"/>
          <w:szCs w:val="32"/>
        </w:rPr>
        <w:t>001/2555</w:t>
      </w:r>
      <w:r w:rsidR="00BD2605">
        <w:rPr>
          <w:rFonts w:ascii="TH SarabunPSK" w:hAnsi="TH SarabunPSK" w:cs="TH SarabunPSK" w:hint="cs"/>
          <w:sz w:val="32"/>
          <w:szCs w:val="32"/>
          <w:cs/>
        </w:rPr>
        <w:t xml:space="preserve">  และได้นำส่งหนังสือค้ำประกันสัญญาของธนาคาร  กรุงศรีอยุธยา  จำกัด  (มหาชน)  สาขาศรีสะเกษ  ให้โรงเรียนเก็บไว้เป็นหลักประกันการซื้อขายดังกล่าว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8C524F" w:rsidRPr="008C524F" w:rsidRDefault="008C524F" w:rsidP="008C524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D2605">
        <w:rPr>
          <w:rFonts w:ascii="TH SarabunPSK" w:hAnsi="TH SarabunPSK" w:cs="TH SarabunPSK" w:hint="cs"/>
          <w:sz w:val="32"/>
          <w:szCs w:val="32"/>
          <w:cs/>
        </w:rPr>
        <w:t>บัดนี้  ทางห้างฯ  ได้หมดภาระผูกพันตามสัญญาซื้อขายดังกล่าวแล้ว  ทั้งนี้ตั้งแต่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วันที่  </w:t>
      </w:r>
      <w:r>
        <w:rPr>
          <w:rFonts w:ascii="TH SarabunPSK" w:hAnsi="TH SarabunPSK" w:cs="TH SarabunPSK"/>
          <w:sz w:val="32"/>
          <w:szCs w:val="32"/>
        </w:rPr>
        <w:t>10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เมษายน  </w:t>
      </w:r>
      <w:r>
        <w:rPr>
          <w:rFonts w:ascii="TH SarabunPSK" w:hAnsi="TH SarabunPSK" w:cs="TH SarabunPSK"/>
          <w:sz w:val="32"/>
          <w:szCs w:val="32"/>
        </w:rPr>
        <w:t xml:space="preserve">2556  </w:t>
      </w:r>
      <w:r w:rsidR="00BD2605">
        <w:rPr>
          <w:rFonts w:ascii="TH SarabunPSK" w:hAnsi="TH SarabunPSK" w:cs="TH SarabunPSK" w:hint="cs"/>
          <w:sz w:val="32"/>
          <w:szCs w:val="32"/>
          <w:cs/>
        </w:rPr>
        <w:t xml:space="preserve">เป็นต้นไป  </w:t>
      </w:r>
      <w:r>
        <w:rPr>
          <w:rFonts w:ascii="TH SarabunPSK" w:hAnsi="TH SarabunPSK" w:cs="TH SarabunPSK" w:hint="cs"/>
          <w:sz w:val="32"/>
          <w:szCs w:val="32"/>
          <w:cs/>
        </w:rPr>
        <w:t>ทางโรงเรียนจึงขอส่งคืนหนังสือ</w:t>
      </w:r>
      <w:r w:rsidR="00BD2605">
        <w:rPr>
          <w:rFonts w:ascii="TH SarabunPSK" w:hAnsi="TH SarabunPSK" w:cs="TH SarabunPSK" w:hint="cs"/>
          <w:sz w:val="32"/>
          <w:szCs w:val="32"/>
          <w:cs/>
        </w:rPr>
        <w:t xml:space="preserve">ค้ำประกันหลักประกันสัญญาซื้อขายคืนให้กับ    ทางร้าน  </w:t>
      </w:r>
      <w:r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8C524F" w:rsidRPr="00470FE9" w:rsidRDefault="008C524F" w:rsidP="008C524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8C524F" w:rsidRDefault="008C524F" w:rsidP="008C52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C524F" w:rsidRDefault="008C524F" w:rsidP="008C52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8C524F" w:rsidRDefault="008C524F" w:rsidP="008C52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8C524F" w:rsidRDefault="008C524F" w:rsidP="008C524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8C524F" w:rsidRDefault="008C524F" w:rsidP="008C52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8C524F" w:rsidRDefault="008C524F" w:rsidP="008C52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8C524F" w:rsidRDefault="008C524F" w:rsidP="008C52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C524F" w:rsidRDefault="008C524F" w:rsidP="008C52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C524F" w:rsidRDefault="008C524F" w:rsidP="008C52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C524F" w:rsidRDefault="00BD2605" w:rsidP="008C52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งานพัสดุ  กลุ่มอำนวยการ</w:t>
      </w:r>
    </w:p>
    <w:p w:rsidR="008C524F" w:rsidRDefault="00045248" w:rsidP="008C52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โทร  </w:t>
      </w:r>
      <w:r>
        <w:rPr>
          <w:rFonts w:ascii="TH SarabunPSK" w:hAnsi="TH SarabunPSK" w:cs="TH SarabunPSK"/>
          <w:sz w:val="32"/>
          <w:szCs w:val="32"/>
        </w:rPr>
        <w:t>045-609048</w:t>
      </w:r>
    </w:p>
    <w:p w:rsidR="008C524F" w:rsidRDefault="00045248" w:rsidP="008C52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</w:t>
      </w:r>
      <w:r>
        <w:rPr>
          <w:rFonts w:ascii="TH SarabunPSK" w:hAnsi="TH SarabunPSK" w:cs="TH SarabunPSK"/>
          <w:sz w:val="32"/>
          <w:szCs w:val="32"/>
        </w:rPr>
        <w:t>045-6-9049</w:t>
      </w:r>
    </w:p>
    <w:p w:rsidR="008C524F" w:rsidRDefault="008C524F" w:rsidP="008C52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C524F" w:rsidRPr="00590A2D" w:rsidRDefault="008C524F" w:rsidP="008C524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8C524F" w:rsidRDefault="008C524F" w:rsidP="008C524F">
      <w:pPr>
        <w:spacing w:after="0" w:line="240" w:lineRule="auto"/>
        <w:rPr>
          <w:b/>
          <w:bCs/>
        </w:rPr>
      </w:pPr>
    </w:p>
    <w:p w:rsidR="008C524F" w:rsidRDefault="008C524F" w:rsidP="008C524F">
      <w:pPr>
        <w:spacing w:after="0" w:line="240" w:lineRule="auto"/>
        <w:rPr>
          <w:b/>
          <w:bCs/>
        </w:rPr>
      </w:pPr>
    </w:p>
    <w:p w:rsidR="008C524F" w:rsidRDefault="008C524F" w:rsidP="008C524F">
      <w:pPr>
        <w:spacing w:after="0" w:line="240" w:lineRule="auto"/>
        <w:rPr>
          <w:b/>
          <w:bCs/>
        </w:rPr>
      </w:pPr>
    </w:p>
    <w:p w:rsidR="008C524F" w:rsidRDefault="008C524F" w:rsidP="008C524F">
      <w:pPr>
        <w:spacing w:after="0" w:line="240" w:lineRule="auto"/>
        <w:rPr>
          <w:b/>
          <w:bCs/>
        </w:rPr>
      </w:pPr>
    </w:p>
    <w:p w:rsidR="008C524F" w:rsidRDefault="008C524F" w:rsidP="008C524F">
      <w:pPr>
        <w:spacing w:after="0" w:line="240" w:lineRule="auto"/>
        <w:rPr>
          <w:b/>
          <w:bCs/>
        </w:rPr>
      </w:pPr>
    </w:p>
    <w:p w:rsidR="008C524F" w:rsidRDefault="008C524F" w:rsidP="008C524F">
      <w:pPr>
        <w:spacing w:after="0" w:line="240" w:lineRule="auto"/>
        <w:rPr>
          <w:b/>
          <w:bCs/>
        </w:rPr>
      </w:pPr>
    </w:p>
    <w:p w:rsidR="008C524F" w:rsidRDefault="008C524F" w:rsidP="008C524F">
      <w:pPr>
        <w:spacing w:after="0" w:line="240" w:lineRule="auto"/>
        <w:rPr>
          <w:b/>
          <w:bCs/>
        </w:rPr>
      </w:pPr>
    </w:p>
    <w:p w:rsidR="00BF4621" w:rsidRDefault="00BF4621" w:rsidP="00BF46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764224" behindDoc="0" locked="0" layoutInCell="1" allowOverlap="1" wp14:anchorId="5454966F" wp14:editId="4C1C0254">
            <wp:simplePos x="0" y="0"/>
            <wp:positionH relativeFrom="column">
              <wp:posOffset>2367584</wp:posOffset>
            </wp:positionH>
            <wp:positionV relativeFrom="paragraph">
              <wp:posOffset>-530860</wp:posOffset>
            </wp:positionV>
            <wp:extent cx="986155" cy="1079500"/>
            <wp:effectExtent l="0" t="0" r="4445" b="6350"/>
            <wp:wrapNone/>
            <wp:docPr id="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4621" w:rsidRDefault="00BF4621" w:rsidP="00BF46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F5503D">
        <w:rPr>
          <w:rFonts w:ascii="TH SarabunPSK" w:hAnsi="TH SarabunPSK" w:cs="TH SarabunPSK" w:hint="cs"/>
          <w:sz w:val="32"/>
          <w:szCs w:val="32"/>
          <w:cs/>
        </w:rPr>
        <w:t>๑๓๙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BF4621" w:rsidRDefault="00BF4621" w:rsidP="00BF46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BF4621" w:rsidRDefault="00BF4621" w:rsidP="00BF462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๑๑  มีนาคม  ๒๕๕๖</w:t>
      </w:r>
    </w:p>
    <w:p w:rsidR="00BF4621" w:rsidRPr="00DF0AC4" w:rsidRDefault="00BF4621" w:rsidP="00BF462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รายงานผลการดำเนินงานคุ้มครองและช่วยเหลือเด็กนักเรียน  ประจำปี  ๒๕๕๕</w:t>
      </w:r>
    </w:p>
    <w:p w:rsidR="00BF4621" w:rsidRDefault="00BF4621" w:rsidP="00BF462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BF4621" w:rsidRDefault="00BF4621" w:rsidP="00BF462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หนังสือที่  ศธ ๐๔๒๕๘/๗๔๐๔  ลงวันที่  ๓๐  มกราคม  ๒๕๕๖</w:t>
      </w:r>
    </w:p>
    <w:p w:rsidR="00BF4621" w:rsidRDefault="00BF4621" w:rsidP="00BF462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แบบรายงานการดำเนินงานคุ้มครองและช่วยเหลือนักเรียน  ประจำปี  ๒๕๕๕  จำนวน  ๑  แผ่น</w:t>
      </w:r>
    </w:p>
    <w:p w:rsidR="00BF4621" w:rsidRDefault="00BF4621" w:rsidP="00BF462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ได้ประกาศจัดตั้งศูนย์เฉพาะกิจคุ้มครองและช่วยเหลือนักเรียนสำนักงานเขตพื้นที่การศึกษามัธยมศึกษา  เขต ๒๘ และให้โรงเรียนกรอกข้อมูลแบบรายงานการดำเนินงานและคุ้มครองช่วยเหลือนักเรียน  ประจำปี  ๒๕๕๕  นั้น</w:t>
      </w:r>
    </w:p>
    <w:p w:rsidR="00BF4621" w:rsidRPr="00BF4621" w:rsidRDefault="00BF4621" w:rsidP="00BF462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โรงเรียนได้ดำเนินการกรอกข้อมูลตามแบบรายงานดังกล่าวแล้ว  ตามที่แนบมาพร้อมนี้</w:t>
      </w:r>
    </w:p>
    <w:p w:rsidR="00BF4621" w:rsidRPr="00470FE9" w:rsidRDefault="00BF4621" w:rsidP="00BF462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BF4621" w:rsidRDefault="00BF4621" w:rsidP="00BF46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4621" w:rsidRDefault="00BF4621" w:rsidP="00BF46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BF4621" w:rsidRDefault="00BF4621" w:rsidP="00BF46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BF4621" w:rsidRDefault="00BF4621" w:rsidP="00BF462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BF4621" w:rsidRDefault="00BF4621" w:rsidP="00BF46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BF4621" w:rsidRDefault="00BF4621" w:rsidP="00BF46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BF4621" w:rsidRDefault="00BF4621" w:rsidP="00BF46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4621" w:rsidRDefault="00BF4621" w:rsidP="00BF46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4621" w:rsidRDefault="00BF4621" w:rsidP="00BF46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4621" w:rsidRDefault="00BF4621" w:rsidP="00BF46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</w:p>
    <w:p w:rsidR="00BF4621" w:rsidRDefault="00BF4621" w:rsidP="00BF46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BF4621" w:rsidRDefault="00BF4621" w:rsidP="00BF46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BF4621" w:rsidRDefault="00BF4621" w:rsidP="00BF46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4621" w:rsidRPr="00590A2D" w:rsidRDefault="00BF4621" w:rsidP="00BF462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BF4621" w:rsidRDefault="00BF4621" w:rsidP="00BF4621">
      <w:pPr>
        <w:spacing w:after="0" w:line="240" w:lineRule="auto"/>
        <w:rPr>
          <w:b/>
          <w:bCs/>
        </w:rPr>
      </w:pPr>
    </w:p>
    <w:p w:rsidR="00BF4621" w:rsidRDefault="00BF4621" w:rsidP="00BF4621">
      <w:pPr>
        <w:spacing w:after="0" w:line="240" w:lineRule="auto"/>
        <w:rPr>
          <w:b/>
          <w:bCs/>
        </w:rPr>
      </w:pPr>
    </w:p>
    <w:p w:rsidR="00BF4621" w:rsidRDefault="00BF4621" w:rsidP="00BF4621">
      <w:pPr>
        <w:spacing w:after="0" w:line="240" w:lineRule="auto"/>
        <w:rPr>
          <w:b/>
          <w:bCs/>
        </w:rPr>
      </w:pPr>
    </w:p>
    <w:p w:rsidR="00BF4621" w:rsidRDefault="00BF4621" w:rsidP="00BF4621">
      <w:pPr>
        <w:spacing w:after="0" w:line="240" w:lineRule="auto"/>
        <w:rPr>
          <w:b/>
          <w:bCs/>
        </w:rPr>
      </w:pPr>
    </w:p>
    <w:p w:rsidR="00BF4621" w:rsidRDefault="00BF4621" w:rsidP="00BF4621">
      <w:pPr>
        <w:spacing w:after="0" w:line="240" w:lineRule="auto"/>
        <w:rPr>
          <w:b/>
          <w:bCs/>
        </w:rPr>
      </w:pPr>
    </w:p>
    <w:p w:rsidR="00BF4621" w:rsidRDefault="00BF4621" w:rsidP="00BF4621">
      <w:pPr>
        <w:spacing w:after="0" w:line="240" w:lineRule="auto"/>
        <w:rPr>
          <w:b/>
          <w:bCs/>
        </w:rPr>
      </w:pPr>
    </w:p>
    <w:p w:rsidR="00BF4621" w:rsidRDefault="00BF4621" w:rsidP="00BF4621">
      <w:pPr>
        <w:spacing w:after="0" w:line="240" w:lineRule="auto"/>
        <w:rPr>
          <w:b/>
          <w:bCs/>
        </w:rPr>
      </w:pPr>
    </w:p>
    <w:p w:rsidR="00EB004B" w:rsidRDefault="00EB004B" w:rsidP="00EB00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761152" behindDoc="0" locked="0" layoutInCell="1" allowOverlap="1" wp14:anchorId="312E3ED6" wp14:editId="562D667E">
            <wp:simplePos x="0" y="0"/>
            <wp:positionH relativeFrom="column">
              <wp:posOffset>2367584</wp:posOffset>
            </wp:positionH>
            <wp:positionV relativeFrom="paragraph">
              <wp:posOffset>-530860</wp:posOffset>
            </wp:positionV>
            <wp:extent cx="986155" cy="1079500"/>
            <wp:effectExtent l="0" t="0" r="4445" b="6350"/>
            <wp:wrapNone/>
            <wp:docPr id="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004B" w:rsidRDefault="00EB004B" w:rsidP="00EB00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6D66DA">
        <w:rPr>
          <w:rFonts w:ascii="TH SarabunPSK" w:hAnsi="TH SarabunPSK" w:cs="TH SarabunPSK" w:hint="cs"/>
          <w:sz w:val="32"/>
          <w:szCs w:val="32"/>
          <w:cs/>
        </w:rPr>
        <w:t>๑๒๒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EB004B" w:rsidRDefault="00EB004B" w:rsidP="00EB00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EB004B" w:rsidRDefault="00EB004B" w:rsidP="00EB004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๔  มีนาคม  ๒๕๕๖</w:t>
      </w:r>
    </w:p>
    <w:p w:rsidR="00EB004B" w:rsidRPr="00DF0AC4" w:rsidRDefault="00EB004B" w:rsidP="00EB004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การศึกษาดูงานการเป็นเจ้าภาพจัดการแข่งขันกีฬาเยาวชนแห่งชาติ  ครั้งที่  ๒๙  “มหาสารคามเกมส์”</w:t>
      </w:r>
    </w:p>
    <w:p w:rsidR="00EB004B" w:rsidRDefault="00F9039A" w:rsidP="00EB004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ผู้อำนวยการศูนย์การกีฬาแห่งประเทศไทย  จังหวัดศรีสะเกษ</w:t>
      </w:r>
    </w:p>
    <w:p w:rsidR="00EB004B" w:rsidRPr="00EB004B" w:rsidRDefault="00EB004B" w:rsidP="00EB004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จังหวัดศรีสะเกษ ได้เป็นเจ้าภาพจัดการแข่งขันกีฬาเยาวชนแห่งชาติ  ครั้งที่  ๓๐ </w:t>
      </w:r>
      <w:r w:rsidR="006D66D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(พ.ศ.๒๕๕๗)  “ศรีสะเกษเกมส์”  และได้เชิญโรงเรียนที่รับผิดชอบจัดการแข่งขันแต่ละชนิดกีฬา  ร่วมศึกษา</w:t>
      </w:r>
      <w:r w:rsidR="006D66DA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ดูงานการเป็นเจ้าภาพจัดการแข่งขันกีฬาเยาวชนแห่งชาติ  ครั้งที่  ๒๙ “มหาสารคามเกมส์”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ระหว่างวันที่  </w:t>
      </w:r>
      <w:r w:rsidR="006D66DA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๑๘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๒๙  มีนาคม  ๒๕๕๖</w:t>
      </w:r>
      <w:r w:rsidR="006D66DA"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6D66DA" w:rsidRDefault="006D66DA" w:rsidP="00EB004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</w:t>
      </w:r>
      <w:r w:rsidR="00FE20AB">
        <w:rPr>
          <w:rFonts w:ascii="TH SarabunPSK" w:hAnsi="TH SarabunPSK" w:cs="TH SarabunPSK" w:hint="cs"/>
          <w:sz w:val="32"/>
          <w:szCs w:val="32"/>
          <w:cs/>
        </w:rPr>
        <w:t>เรียนมีความประสงค์ส่งบุคลากรร่วม</w:t>
      </w:r>
      <w:r>
        <w:rPr>
          <w:rFonts w:ascii="TH SarabunPSK" w:hAnsi="TH SarabunPSK" w:cs="TH SarabunPSK" w:hint="cs"/>
          <w:sz w:val="32"/>
          <w:szCs w:val="32"/>
          <w:cs/>
        </w:rPr>
        <w:t>ศึกษาดูงานดังกล่าว  จึงขอแจ้งรายชื่อบุคลากร</w:t>
      </w:r>
      <w:r w:rsidR="00FE20AB">
        <w:rPr>
          <w:rFonts w:ascii="TH SarabunPSK" w:hAnsi="TH SarabunPSK" w:cs="TH SarabunPSK" w:hint="cs"/>
          <w:sz w:val="32"/>
          <w:szCs w:val="32"/>
          <w:cs/>
        </w:rPr>
        <w:t>ที่</w:t>
      </w:r>
      <w:r>
        <w:rPr>
          <w:rFonts w:ascii="TH SarabunPSK" w:hAnsi="TH SarabunPSK" w:cs="TH SarabunPSK" w:hint="cs"/>
          <w:sz w:val="32"/>
          <w:szCs w:val="32"/>
          <w:cs/>
        </w:rPr>
        <w:t>จะร่วมศึกษาดูงาน  ดังนี้</w:t>
      </w:r>
    </w:p>
    <w:p w:rsidR="006D66DA" w:rsidRDefault="006D66DA" w:rsidP="006D66DA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๑.  นายสุรศักดิ์  พะประโคน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ตำแหน่ง  รองผู้อำนวยการ</w:t>
      </w:r>
    </w:p>
    <w:p w:rsidR="006D66DA" w:rsidRPr="006D66DA" w:rsidRDefault="006D66DA" w:rsidP="006D66D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๒.  นายธนวัฒน์  ลบบำรุง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ตำแหน่ง  ครูผู้ช่วย</w:t>
      </w:r>
    </w:p>
    <w:p w:rsidR="00EB004B" w:rsidRPr="00470FE9" w:rsidRDefault="00EB004B" w:rsidP="00EB004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EB004B" w:rsidRDefault="00EB004B" w:rsidP="00EB00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B004B" w:rsidRDefault="00EB004B" w:rsidP="00EB00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EB004B" w:rsidRDefault="00F9039A" w:rsidP="00EB00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62176" behindDoc="1" locked="0" layoutInCell="1" allowOverlap="1" wp14:anchorId="23DD854A" wp14:editId="044F3284">
            <wp:simplePos x="0" y="0"/>
            <wp:positionH relativeFrom="column">
              <wp:posOffset>2436191</wp:posOffset>
            </wp:positionH>
            <wp:positionV relativeFrom="paragraph">
              <wp:posOffset>71755</wp:posOffset>
            </wp:positionV>
            <wp:extent cx="2172335" cy="395605"/>
            <wp:effectExtent l="0" t="0" r="0" b="4445"/>
            <wp:wrapNone/>
            <wp:docPr id="91" name="รูปภาพ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335" cy="395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004B">
        <w:rPr>
          <w:rFonts w:ascii="TH SarabunPSK" w:hAnsi="TH SarabunPSK" w:cs="TH SarabunPSK" w:hint="cs"/>
          <w:sz w:val="32"/>
          <w:szCs w:val="32"/>
          <w:cs/>
        </w:rPr>
        <w:tab/>
      </w:r>
      <w:r w:rsidR="00EB004B">
        <w:rPr>
          <w:rFonts w:ascii="TH SarabunPSK" w:hAnsi="TH SarabunPSK" w:cs="TH SarabunPSK" w:hint="cs"/>
          <w:sz w:val="32"/>
          <w:szCs w:val="32"/>
          <w:cs/>
        </w:rPr>
        <w:tab/>
      </w:r>
      <w:r w:rsidR="00EB004B">
        <w:rPr>
          <w:rFonts w:ascii="TH SarabunPSK" w:hAnsi="TH SarabunPSK" w:cs="TH SarabunPSK" w:hint="cs"/>
          <w:sz w:val="32"/>
          <w:szCs w:val="32"/>
          <w:cs/>
        </w:rPr>
        <w:tab/>
      </w:r>
      <w:r w:rsidR="00EB004B">
        <w:rPr>
          <w:rFonts w:ascii="TH SarabunPSK" w:hAnsi="TH SarabunPSK" w:cs="TH SarabunPSK" w:hint="cs"/>
          <w:sz w:val="32"/>
          <w:szCs w:val="32"/>
          <w:cs/>
        </w:rPr>
        <w:tab/>
      </w:r>
      <w:r w:rsidR="00EB004B">
        <w:rPr>
          <w:rFonts w:ascii="TH SarabunPSK" w:hAnsi="TH SarabunPSK" w:cs="TH SarabunPSK" w:hint="cs"/>
          <w:sz w:val="32"/>
          <w:szCs w:val="32"/>
          <w:cs/>
        </w:rPr>
        <w:tab/>
      </w:r>
      <w:r w:rsidR="00EB004B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EB004B" w:rsidRDefault="00EB004B" w:rsidP="00EB004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EB004B" w:rsidRDefault="00EB004B" w:rsidP="00EB00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EB004B" w:rsidRDefault="00EB004B" w:rsidP="00EB00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EB004B" w:rsidRDefault="00EB004B" w:rsidP="00EB00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B004B" w:rsidRDefault="00EB004B" w:rsidP="00EB00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B004B" w:rsidRDefault="00EB004B" w:rsidP="00EB00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B004B" w:rsidRDefault="00EB004B" w:rsidP="00EB00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EB004B" w:rsidRDefault="00EB004B" w:rsidP="00EB00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EB004B" w:rsidRPr="00590A2D" w:rsidRDefault="00EB004B" w:rsidP="00EB004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EB004B" w:rsidRDefault="00EB004B" w:rsidP="00EB004B">
      <w:pPr>
        <w:spacing w:after="0" w:line="240" w:lineRule="auto"/>
        <w:rPr>
          <w:b/>
          <w:bCs/>
        </w:rPr>
      </w:pPr>
    </w:p>
    <w:p w:rsidR="00EB004B" w:rsidRDefault="00EB004B" w:rsidP="00EB004B">
      <w:pPr>
        <w:spacing w:after="0" w:line="240" w:lineRule="auto"/>
        <w:rPr>
          <w:b/>
          <w:bCs/>
        </w:rPr>
      </w:pPr>
    </w:p>
    <w:p w:rsidR="006D66DA" w:rsidRDefault="006D66DA" w:rsidP="00EB004B">
      <w:pPr>
        <w:spacing w:after="0" w:line="240" w:lineRule="auto"/>
        <w:rPr>
          <w:b/>
          <w:bCs/>
        </w:rPr>
      </w:pPr>
    </w:p>
    <w:p w:rsidR="006D66DA" w:rsidRDefault="006D66DA" w:rsidP="00EB004B">
      <w:pPr>
        <w:spacing w:after="0" w:line="240" w:lineRule="auto"/>
        <w:rPr>
          <w:b/>
          <w:bCs/>
        </w:rPr>
      </w:pPr>
    </w:p>
    <w:p w:rsidR="006D66DA" w:rsidRDefault="006D66DA" w:rsidP="00EB004B">
      <w:pPr>
        <w:spacing w:after="0" w:line="240" w:lineRule="auto"/>
        <w:rPr>
          <w:b/>
          <w:bCs/>
        </w:rPr>
      </w:pPr>
    </w:p>
    <w:p w:rsidR="00EB004B" w:rsidRDefault="00EB004B" w:rsidP="00EB004B">
      <w:pPr>
        <w:spacing w:after="0" w:line="240" w:lineRule="auto"/>
        <w:rPr>
          <w:b/>
          <w:bCs/>
        </w:rPr>
      </w:pPr>
    </w:p>
    <w:p w:rsidR="00EB004B" w:rsidRDefault="00EB004B" w:rsidP="00EB004B">
      <w:pPr>
        <w:spacing w:after="0" w:line="240" w:lineRule="auto"/>
        <w:rPr>
          <w:b/>
          <w:bCs/>
        </w:rPr>
      </w:pPr>
    </w:p>
    <w:p w:rsidR="00EB004B" w:rsidRDefault="00EB004B" w:rsidP="00EB004B">
      <w:pPr>
        <w:spacing w:after="0" w:line="240" w:lineRule="auto"/>
        <w:rPr>
          <w:b/>
          <w:bCs/>
        </w:rPr>
      </w:pPr>
    </w:p>
    <w:p w:rsidR="00EB004B" w:rsidRDefault="00EB004B" w:rsidP="00EB004B">
      <w:pPr>
        <w:spacing w:after="0" w:line="240" w:lineRule="auto"/>
        <w:rPr>
          <w:b/>
          <w:bCs/>
        </w:rPr>
      </w:pPr>
    </w:p>
    <w:p w:rsidR="00C92A9E" w:rsidRDefault="00C92A9E" w:rsidP="00C92A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759104" behindDoc="0" locked="0" layoutInCell="1" allowOverlap="1" wp14:anchorId="19461E1E" wp14:editId="31FE1C6C">
            <wp:simplePos x="0" y="0"/>
            <wp:positionH relativeFrom="column">
              <wp:posOffset>2416810</wp:posOffset>
            </wp:positionH>
            <wp:positionV relativeFrom="paragraph">
              <wp:posOffset>-531164</wp:posOffset>
            </wp:positionV>
            <wp:extent cx="986155" cy="1079500"/>
            <wp:effectExtent l="0" t="0" r="4445" b="6350"/>
            <wp:wrapNone/>
            <wp:docPr id="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92A9E" w:rsidRDefault="00C92A9E" w:rsidP="00C92A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04687E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C92A9E" w:rsidRDefault="00C92A9E" w:rsidP="00C92A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C92A9E" w:rsidRDefault="00C92A9E" w:rsidP="00C92A9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๒๐  กุมภาพันธ์  ๒๕๕๖</w:t>
      </w:r>
    </w:p>
    <w:p w:rsidR="00C92A9E" w:rsidRPr="00DF0AC4" w:rsidRDefault="00C92A9E" w:rsidP="00C92A9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ร่วมบริจาคเงินเข้าโครงการช่วยเหลือครูชายแดนใต้</w:t>
      </w:r>
    </w:p>
    <w:p w:rsidR="00C92A9E" w:rsidRDefault="00C92A9E" w:rsidP="00C92A9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C92A9E" w:rsidRDefault="00C92A9E" w:rsidP="00C92A9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๐๔๒๕๘/๐๒๔๕</w:t>
      </w:r>
    </w:p>
    <w:p w:rsidR="00C92A9E" w:rsidRDefault="00C92A9E" w:rsidP="00C92A9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๑๖  มกราคม  ๒๕๕๖</w:t>
      </w:r>
    </w:p>
    <w:p w:rsidR="00C92A9E" w:rsidRDefault="00C92A9E" w:rsidP="00C92A9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เงินสด      จำนวน  ๘๕๐  บาท</w:t>
      </w:r>
    </w:p>
    <w:p w:rsidR="00C92A9E" w:rsidRDefault="00C92A9E" w:rsidP="00C92A9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ตามหนังสือที่อ้างถึง  สำนักงานเขตพื้นที่การศึกษามัธยมศึกษา  เขต  ๒๘  ได้ขอความร่วมมือให้โรงเรียนประชาสัมพันธ์ให้บุคลากร  ครู  และนักเรียนร่วมกิจกรรมการขอรับบริจาคเข้าโครงการช่วยเหลือครูชายแดนใต้  เดือนละครั้ง  นั้น</w:t>
      </w:r>
    </w:p>
    <w:p w:rsidR="00C92A9E" w:rsidRDefault="00C92A9E" w:rsidP="00C92A9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โรงเรียนได้ดำเนินการขอรับบริจาคจากบุคลากร  ครู  และนักเรียนแล้ว  จึงขอนำส่งเงิน  จำนวน  ๘๕๐  บาท  (แปดร้อยห้าสิบบาทถ้วน)  บริจาคเข้าร่วมโครงการช่วยเหลือครูชายแดนใต้ต่อไป</w:t>
      </w:r>
    </w:p>
    <w:p w:rsidR="00C92A9E" w:rsidRPr="00470FE9" w:rsidRDefault="00C92A9E" w:rsidP="00C92A9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C92A9E" w:rsidRDefault="00C92A9E" w:rsidP="00C92A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2A9E" w:rsidRDefault="00C92A9E" w:rsidP="00C92A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C92A9E" w:rsidRDefault="00C92A9E" w:rsidP="00C92A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C92A9E" w:rsidRDefault="00C92A9E" w:rsidP="00C92A9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C92A9E" w:rsidRDefault="00C92A9E" w:rsidP="00C92A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C92A9E" w:rsidRDefault="00C92A9E" w:rsidP="00C92A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C92A9E" w:rsidRDefault="00C92A9E" w:rsidP="00C92A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2A9E" w:rsidRDefault="00C92A9E" w:rsidP="00C92A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2A9E" w:rsidRDefault="00C92A9E" w:rsidP="00C92A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2A9E" w:rsidRDefault="00C92A9E" w:rsidP="00C92A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C92A9E" w:rsidRDefault="00C92A9E" w:rsidP="00C92A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C92A9E" w:rsidRPr="00590A2D" w:rsidRDefault="00C92A9E" w:rsidP="00C92A9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C92A9E" w:rsidRDefault="00C92A9E" w:rsidP="00C92A9E">
      <w:pPr>
        <w:spacing w:after="0" w:line="240" w:lineRule="auto"/>
        <w:rPr>
          <w:b/>
          <w:bCs/>
        </w:rPr>
      </w:pPr>
    </w:p>
    <w:p w:rsidR="00C92A9E" w:rsidRDefault="00C92A9E" w:rsidP="00C92A9E">
      <w:pPr>
        <w:spacing w:after="0" w:line="240" w:lineRule="auto"/>
        <w:rPr>
          <w:b/>
          <w:bCs/>
        </w:rPr>
      </w:pPr>
    </w:p>
    <w:p w:rsidR="00C92A9E" w:rsidRDefault="00C92A9E" w:rsidP="00C92A9E">
      <w:pPr>
        <w:spacing w:after="0" w:line="240" w:lineRule="auto"/>
        <w:rPr>
          <w:b/>
          <w:bCs/>
        </w:rPr>
      </w:pPr>
    </w:p>
    <w:p w:rsidR="00C92A9E" w:rsidRDefault="00C92A9E" w:rsidP="00C92A9E">
      <w:pPr>
        <w:spacing w:after="0" w:line="240" w:lineRule="auto"/>
        <w:rPr>
          <w:b/>
          <w:bCs/>
        </w:rPr>
      </w:pPr>
    </w:p>
    <w:p w:rsidR="00C92A9E" w:rsidRDefault="00C92A9E" w:rsidP="00C92A9E">
      <w:pPr>
        <w:spacing w:after="0" w:line="240" w:lineRule="auto"/>
        <w:rPr>
          <w:b/>
          <w:bCs/>
        </w:rPr>
      </w:pPr>
    </w:p>
    <w:p w:rsidR="00C92A9E" w:rsidRDefault="00C92A9E" w:rsidP="00C92A9E">
      <w:pPr>
        <w:spacing w:after="0" w:line="240" w:lineRule="auto"/>
        <w:rPr>
          <w:b/>
          <w:bCs/>
        </w:rPr>
      </w:pPr>
    </w:p>
    <w:p w:rsidR="00C92A9E" w:rsidRDefault="00C92A9E" w:rsidP="00C92A9E">
      <w:pPr>
        <w:spacing w:after="0" w:line="240" w:lineRule="auto"/>
        <w:rPr>
          <w:b/>
          <w:bCs/>
        </w:rPr>
      </w:pPr>
    </w:p>
    <w:p w:rsidR="00D53EC6" w:rsidRDefault="00D35FB2" w:rsidP="00D53E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757056" behindDoc="0" locked="0" layoutInCell="1" allowOverlap="1" wp14:anchorId="4D353291" wp14:editId="0CE1C0EA">
            <wp:simplePos x="0" y="0"/>
            <wp:positionH relativeFrom="column">
              <wp:posOffset>2416810</wp:posOffset>
            </wp:positionH>
            <wp:positionV relativeFrom="paragraph">
              <wp:posOffset>-531164</wp:posOffset>
            </wp:positionV>
            <wp:extent cx="986155" cy="1079500"/>
            <wp:effectExtent l="0" t="0" r="4445" b="6350"/>
            <wp:wrapNone/>
            <wp:docPr id="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3EC6" w:rsidRDefault="00D53EC6" w:rsidP="00D53E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590A2D">
        <w:rPr>
          <w:rFonts w:ascii="TH SarabunPSK" w:hAnsi="TH SarabunPSK" w:cs="TH SarabunPSK" w:hint="cs"/>
          <w:sz w:val="32"/>
          <w:szCs w:val="32"/>
          <w:cs/>
        </w:rPr>
        <w:t>๐๔๒๕๘.๑๖/๕๑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D53EC6" w:rsidRDefault="00D53EC6" w:rsidP="00D53E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D53EC6" w:rsidRDefault="00D53EC6" w:rsidP="00D35FB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D35FB2">
        <w:rPr>
          <w:rFonts w:ascii="TH SarabunPSK" w:hAnsi="TH SarabunPSK" w:cs="TH SarabunPSK" w:hint="cs"/>
          <w:sz w:val="32"/>
          <w:szCs w:val="32"/>
          <w:cs/>
        </w:rPr>
        <w:t>๔  กุมภาพันธ์  ๒๕๕๖</w:t>
      </w:r>
    </w:p>
    <w:p w:rsidR="00D53EC6" w:rsidRPr="00DF0AC4" w:rsidRDefault="00D53EC6" w:rsidP="00590A2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แต่งตั้งข้าราชการให้รักษาราชการแทน</w:t>
      </w:r>
    </w:p>
    <w:p w:rsidR="00D53EC6" w:rsidRDefault="00D53EC6" w:rsidP="00D53EC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D53EC6" w:rsidRDefault="00D53EC6" w:rsidP="00D53EC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๑.  คำสั่งโรงเรียนน้ำเกลี้ยงวิทยา ที่  ๒๒/๒๕๕๖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D53EC6" w:rsidRDefault="00D53EC6" w:rsidP="00D53EC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๒.  คำสั่งโรงเรียนน้ำเกลี้ยงวิทยา ที่  </w:t>
      </w:r>
      <w:r w:rsidR="00426975">
        <w:rPr>
          <w:rFonts w:ascii="TH SarabunPSK" w:hAnsi="TH SarabunPSK" w:cs="TH SarabunPSK" w:hint="cs"/>
          <w:sz w:val="32"/>
          <w:szCs w:val="32"/>
          <w:cs/>
        </w:rPr>
        <w:t>๒๘</w:t>
      </w:r>
      <w:r>
        <w:rPr>
          <w:rFonts w:ascii="TH SarabunPSK" w:hAnsi="TH SarabunPSK" w:cs="TH SarabunPSK" w:hint="cs"/>
          <w:sz w:val="32"/>
          <w:szCs w:val="32"/>
          <w:cs/>
        </w:rPr>
        <w:t>/๒๕๕๖</w:t>
      </w:r>
      <w:r w:rsidR="00426975">
        <w:rPr>
          <w:rFonts w:ascii="TH SarabunPSK" w:hAnsi="TH SarabunPSK" w:cs="TH SarabunPSK" w:hint="cs"/>
          <w:sz w:val="32"/>
          <w:szCs w:val="32"/>
          <w:cs/>
        </w:rPr>
        <w:tab/>
      </w:r>
      <w:r w:rsidR="00426975"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426975" w:rsidRPr="00487E93" w:rsidRDefault="00D53EC6" w:rsidP="0042697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26975" w:rsidRPr="00426975">
        <w:rPr>
          <w:rFonts w:ascii="TH SarabunPSK" w:hAnsi="TH SarabunPSK" w:cs="TH SarabunPSK" w:hint="cs"/>
          <w:sz w:val="32"/>
          <w:szCs w:val="32"/>
          <w:cs/>
        </w:rPr>
        <w:t>ด้วย  สมาคมผู้บริหารโรงเรียนมัธยมศึกษาแห่งประเทศไทย  (ส.บ.ม.ท.)  กำห</w:t>
      </w:r>
      <w:r w:rsidR="00426975">
        <w:rPr>
          <w:rFonts w:ascii="TH SarabunPSK" w:hAnsi="TH SarabunPSK" w:cs="TH SarabunPSK" w:hint="cs"/>
          <w:sz w:val="32"/>
          <w:szCs w:val="32"/>
          <w:cs/>
        </w:rPr>
        <w:t>นดการจัด</w:t>
      </w:r>
      <w:r w:rsidR="00D35FB2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426975" w:rsidRPr="00426975">
        <w:rPr>
          <w:rFonts w:ascii="TH SarabunPSK" w:hAnsi="TH SarabunPSK" w:cs="TH SarabunPSK" w:hint="cs"/>
          <w:sz w:val="32"/>
          <w:szCs w:val="32"/>
          <w:cs/>
        </w:rPr>
        <w:t xml:space="preserve">การประชุมสัมมนาวิชาการและประชุมใหญ่สามัญประจำปี </w:t>
      </w:r>
      <w:r w:rsidR="00426975" w:rsidRPr="00487E93">
        <w:rPr>
          <w:rFonts w:ascii="TH SarabunPSK" w:hAnsi="TH SarabunPSK" w:cs="TH SarabunPSK" w:hint="cs"/>
          <w:sz w:val="32"/>
          <w:szCs w:val="32"/>
          <w:cs/>
        </w:rPr>
        <w:t xml:space="preserve">๒๕๕๕  ณ  โรงแรมเซ็นทารา  แกรนด์  อุดรธานี  อำเภอเมือง  จังหวัดอุดรธานี  </w:t>
      </w:r>
    </w:p>
    <w:p w:rsidR="00D53EC6" w:rsidRDefault="00426975" w:rsidP="00D35FB2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ในการนี้  เพื่อให้การบริหารราชการของโรงเรียนเป็นไปด้วยความรวดเร็ว  คล่องตัว               มีประสิทธิภาพ  โรงเรียนจึง</w:t>
      </w:r>
      <w:r w:rsidR="00D53EC6">
        <w:rPr>
          <w:rFonts w:ascii="TH SarabunPSK" w:hAnsi="TH SarabunPSK" w:cs="TH SarabunPSK" w:hint="cs"/>
          <w:sz w:val="32"/>
          <w:szCs w:val="32"/>
          <w:cs/>
        </w:rPr>
        <w:t>แต่งตั้งข้าราชการให้รักษาราชการแทน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</w:t>
      </w:r>
      <w:r w:rsidR="00D53EC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35FB2">
        <w:rPr>
          <w:rFonts w:ascii="TH SarabunPSK" w:hAnsi="TH SarabunPSK" w:cs="TH SarabunPSK" w:hint="cs"/>
          <w:sz w:val="32"/>
          <w:szCs w:val="32"/>
          <w:cs/>
        </w:rPr>
        <w:t xml:space="preserve">ในระหว่างวันที่  ๕ </w:t>
      </w:r>
      <w:r w:rsidR="00D35FB2">
        <w:rPr>
          <w:rFonts w:ascii="TH SarabunPSK" w:hAnsi="TH SarabunPSK" w:cs="TH SarabunPSK"/>
          <w:sz w:val="32"/>
          <w:szCs w:val="32"/>
          <w:cs/>
        </w:rPr>
        <w:t>–</w:t>
      </w:r>
      <w:r w:rsidR="00D35FB2">
        <w:rPr>
          <w:rFonts w:ascii="TH SarabunPSK" w:hAnsi="TH SarabunPSK" w:cs="TH SarabunPSK" w:hint="cs"/>
          <w:sz w:val="32"/>
          <w:szCs w:val="32"/>
          <w:cs/>
        </w:rPr>
        <w:t xml:space="preserve"> ๘  กุมภาพันธ์  ๒๕๕๖</w:t>
      </w:r>
    </w:p>
    <w:p w:rsidR="00D53EC6" w:rsidRPr="00470FE9" w:rsidRDefault="00D53EC6" w:rsidP="00D53EC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D53EC6" w:rsidRDefault="00D53EC6" w:rsidP="00D53E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3EC6" w:rsidRDefault="00D53EC6" w:rsidP="00D53E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D53EC6" w:rsidRDefault="00D53EC6" w:rsidP="00D53E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D53EC6" w:rsidRDefault="00D53EC6" w:rsidP="00D53EC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D53EC6" w:rsidRDefault="00D53EC6" w:rsidP="00D53E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D53EC6" w:rsidRDefault="00D53EC6" w:rsidP="00417C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590A2D" w:rsidRDefault="00590A2D" w:rsidP="00417C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0A2D" w:rsidRDefault="00590A2D" w:rsidP="00417C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0A2D" w:rsidRDefault="00590A2D" w:rsidP="00417C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0A2D" w:rsidRDefault="00590A2D" w:rsidP="00417C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</w:t>
      </w:r>
    </w:p>
    <w:p w:rsidR="00590A2D" w:rsidRDefault="00590A2D" w:rsidP="00417C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590A2D" w:rsidRPr="00590A2D" w:rsidRDefault="00590A2D" w:rsidP="00417C1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D53EC6" w:rsidRDefault="00D53EC6" w:rsidP="00417C17">
      <w:pPr>
        <w:spacing w:after="0" w:line="240" w:lineRule="auto"/>
        <w:rPr>
          <w:b/>
          <w:bCs/>
        </w:rPr>
      </w:pPr>
    </w:p>
    <w:p w:rsidR="00D53EC6" w:rsidRDefault="00D53EC6" w:rsidP="00417C17">
      <w:pPr>
        <w:spacing w:after="0" w:line="240" w:lineRule="auto"/>
        <w:rPr>
          <w:b/>
          <w:bCs/>
        </w:rPr>
      </w:pPr>
    </w:p>
    <w:p w:rsidR="00D53EC6" w:rsidRDefault="00D53EC6" w:rsidP="00417C17">
      <w:pPr>
        <w:spacing w:after="0" w:line="240" w:lineRule="auto"/>
        <w:rPr>
          <w:b/>
          <w:bCs/>
        </w:rPr>
      </w:pPr>
    </w:p>
    <w:p w:rsidR="00D53EC6" w:rsidRDefault="00D53EC6" w:rsidP="00417C17">
      <w:pPr>
        <w:spacing w:after="0" w:line="240" w:lineRule="auto"/>
        <w:rPr>
          <w:b/>
          <w:bCs/>
        </w:rPr>
      </w:pPr>
    </w:p>
    <w:p w:rsidR="00D53EC6" w:rsidRDefault="00D53EC6" w:rsidP="00417C17">
      <w:pPr>
        <w:spacing w:after="0" w:line="240" w:lineRule="auto"/>
        <w:rPr>
          <w:b/>
          <w:bCs/>
        </w:rPr>
      </w:pPr>
    </w:p>
    <w:p w:rsidR="00D53EC6" w:rsidRDefault="00D53EC6" w:rsidP="00417C17">
      <w:pPr>
        <w:spacing w:after="0" w:line="240" w:lineRule="auto"/>
        <w:rPr>
          <w:b/>
          <w:bCs/>
        </w:rPr>
      </w:pPr>
    </w:p>
    <w:p w:rsidR="00D53EC6" w:rsidRDefault="00D53EC6" w:rsidP="00417C17">
      <w:pPr>
        <w:spacing w:after="0" w:line="240" w:lineRule="auto"/>
        <w:rPr>
          <w:b/>
          <w:bCs/>
        </w:rPr>
      </w:pPr>
    </w:p>
    <w:p w:rsidR="00D53EC6" w:rsidRDefault="00D53EC6" w:rsidP="00417C17">
      <w:pPr>
        <w:spacing w:after="0" w:line="240" w:lineRule="auto"/>
        <w:rPr>
          <w:b/>
          <w:bCs/>
        </w:rPr>
      </w:pPr>
    </w:p>
    <w:p w:rsidR="00D53EC6" w:rsidRDefault="00D53EC6" w:rsidP="00417C17">
      <w:pPr>
        <w:spacing w:after="0" w:line="240" w:lineRule="auto"/>
        <w:rPr>
          <w:b/>
          <w:bCs/>
        </w:rPr>
      </w:pPr>
    </w:p>
    <w:p w:rsidR="00417C17" w:rsidRPr="007D44CC" w:rsidRDefault="00417C17" w:rsidP="00417C17">
      <w:pPr>
        <w:spacing w:after="0" w:line="240" w:lineRule="auto"/>
        <w:rPr>
          <w:b/>
          <w:bCs/>
          <w:cs/>
        </w:rPr>
      </w:pPr>
      <w:r w:rsidRPr="007D44CC">
        <w:rPr>
          <w:noProof/>
        </w:rPr>
        <w:drawing>
          <wp:anchor distT="0" distB="0" distL="114300" distR="114300" simplePos="0" relativeHeight="251755008" behindDoc="0" locked="0" layoutInCell="1" allowOverlap="1" wp14:anchorId="021E3247" wp14:editId="5B7B7461">
            <wp:simplePos x="0" y="0"/>
            <wp:positionH relativeFrom="column">
              <wp:posOffset>2428571</wp:posOffset>
            </wp:positionH>
            <wp:positionV relativeFrom="paragraph">
              <wp:posOffset>-560705</wp:posOffset>
            </wp:positionV>
            <wp:extent cx="986155" cy="1079500"/>
            <wp:effectExtent l="0" t="0" r="4445" b="6350"/>
            <wp:wrapNone/>
            <wp:docPr id="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7C17" w:rsidRPr="007D44CC" w:rsidRDefault="00417C17" w:rsidP="00417C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D44CC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7D44CC">
        <w:rPr>
          <w:rFonts w:ascii="TH SarabunPSK" w:hAnsi="TH SarabunPSK" w:cs="TH SarabunPSK" w:hint="cs"/>
          <w:sz w:val="32"/>
          <w:szCs w:val="32"/>
          <w:cs/>
        </w:rPr>
        <w:t>๐๔๒๕๘.๑๖/๔๕</w:t>
      </w:r>
      <w:r w:rsidRPr="007D44CC">
        <w:rPr>
          <w:rFonts w:ascii="TH SarabunPSK" w:hAnsi="TH SarabunPSK" w:cs="TH SarabunPSK" w:hint="cs"/>
          <w:sz w:val="32"/>
          <w:szCs w:val="32"/>
          <w:cs/>
        </w:rPr>
        <w:tab/>
      </w:r>
      <w:r w:rsidRPr="007D44CC">
        <w:rPr>
          <w:rFonts w:ascii="TH SarabunPSK" w:hAnsi="TH SarabunPSK" w:cs="TH SarabunPSK" w:hint="cs"/>
          <w:sz w:val="32"/>
          <w:szCs w:val="32"/>
          <w:cs/>
        </w:rPr>
        <w:tab/>
      </w:r>
      <w:r w:rsidRPr="007D44CC">
        <w:rPr>
          <w:rFonts w:ascii="TH SarabunPSK" w:hAnsi="TH SarabunPSK" w:cs="TH SarabunPSK" w:hint="cs"/>
          <w:sz w:val="32"/>
          <w:szCs w:val="32"/>
          <w:cs/>
        </w:rPr>
        <w:tab/>
      </w:r>
      <w:r w:rsidRPr="007D44CC">
        <w:rPr>
          <w:rFonts w:ascii="TH SarabunPSK" w:hAnsi="TH SarabunPSK" w:cs="TH SarabunPSK" w:hint="cs"/>
          <w:sz w:val="32"/>
          <w:szCs w:val="32"/>
          <w:cs/>
        </w:rPr>
        <w:tab/>
      </w:r>
      <w:r w:rsidRPr="007D44CC"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417C17" w:rsidRPr="007D44CC" w:rsidRDefault="00417C17" w:rsidP="00417C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D44CC">
        <w:rPr>
          <w:rFonts w:ascii="TH SarabunPSK" w:hAnsi="TH SarabunPSK" w:cs="TH SarabunPSK" w:hint="cs"/>
          <w:sz w:val="32"/>
          <w:szCs w:val="32"/>
          <w:cs/>
        </w:rPr>
        <w:tab/>
      </w:r>
      <w:r w:rsidRPr="007D44CC">
        <w:rPr>
          <w:rFonts w:ascii="TH SarabunPSK" w:hAnsi="TH SarabunPSK" w:cs="TH SarabunPSK" w:hint="cs"/>
          <w:sz w:val="32"/>
          <w:szCs w:val="32"/>
          <w:cs/>
        </w:rPr>
        <w:tab/>
      </w:r>
      <w:r w:rsidRPr="007D44CC">
        <w:rPr>
          <w:rFonts w:ascii="TH SarabunPSK" w:hAnsi="TH SarabunPSK" w:cs="TH SarabunPSK" w:hint="cs"/>
          <w:sz w:val="32"/>
          <w:szCs w:val="32"/>
          <w:cs/>
        </w:rPr>
        <w:tab/>
      </w:r>
      <w:r w:rsidRPr="007D44CC">
        <w:rPr>
          <w:rFonts w:ascii="TH SarabunPSK" w:hAnsi="TH SarabunPSK" w:cs="TH SarabunPSK" w:hint="cs"/>
          <w:sz w:val="32"/>
          <w:szCs w:val="32"/>
          <w:cs/>
        </w:rPr>
        <w:tab/>
      </w:r>
      <w:r w:rsidRPr="007D44CC">
        <w:rPr>
          <w:rFonts w:ascii="TH SarabunPSK" w:hAnsi="TH SarabunPSK" w:cs="TH SarabunPSK" w:hint="cs"/>
          <w:sz w:val="32"/>
          <w:szCs w:val="32"/>
          <w:cs/>
        </w:rPr>
        <w:tab/>
      </w:r>
      <w:r w:rsidRPr="007D44CC">
        <w:rPr>
          <w:rFonts w:ascii="TH SarabunPSK" w:hAnsi="TH SarabunPSK" w:cs="TH SarabunPSK" w:hint="cs"/>
          <w:sz w:val="32"/>
          <w:szCs w:val="32"/>
          <w:cs/>
        </w:rPr>
        <w:tab/>
      </w:r>
      <w:r w:rsidRPr="007D44CC"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417C17" w:rsidRPr="007D44CC" w:rsidRDefault="007D44CC" w:rsidP="00417C1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๓๑</w:t>
      </w:r>
      <w:r w:rsidR="00417C17" w:rsidRPr="007D44CC">
        <w:rPr>
          <w:rFonts w:ascii="TH SarabunPSK" w:hAnsi="TH SarabunPSK" w:cs="TH SarabunPSK" w:hint="cs"/>
          <w:sz w:val="32"/>
          <w:szCs w:val="32"/>
          <w:cs/>
        </w:rPr>
        <w:t xml:space="preserve">  มกราคม  ๒๕๕๖</w:t>
      </w:r>
    </w:p>
    <w:p w:rsidR="00417C17" w:rsidRPr="007D44CC" w:rsidRDefault="00417C17" w:rsidP="00417C1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D44CC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7D44CC">
        <w:rPr>
          <w:rFonts w:ascii="TH SarabunPSK" w:hAnsi="TH SarabunPSK" w:cs="TH SarabunPSK" w:hint="cs"/>
          <w:sz w:val="32"/>
          <w:szCs w:val="32"/>
          <w:cs/>
        </w:rPr>
        <w:t>การนิเทศ  ติดตามการพัฒนาโรงเรียน  ในโครงการโรงเรียนในฝัน</w:t>
      </w:r>
    </w:p>
    <w:p w:rsidR="00417C17" w:rsidRPr="007D44CC" w:rsidRDefault="00417C17" w:rsidP="00417C1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D44CC"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417C17" w:rsidRPr="007D44CC" w:rsidRDefault="00417C17" w:rsidP="00417C1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7D44CC"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</w:t>
      </w:r>
      <w:r w:rsidR="007D44CC">
        <w:rPr>
          <w:rFonts w:ascii="TH SarabunPSK" w:hAnsi="TH SarabunPSK" w:cs="TH SarabunPSK" w:hint="cs"/>
          <w:sz w:val="32"/>
          <w:szCs w:val="32"/>
          <w:cs/>
        </w:rPr>
        <w:t>ษา  เขต  ๒๘  ที่  ศธ  ๐๔๒๕๘/๐๓๗๘</w:t>
      </w:r>
    </w:p>
    <w:p w:rsidR="00417C17" w:rsidRPr="007D44CC" w:rsidRDefault="007D44CC" w:rsidP="00417C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๒๒</w:t>
      </w:r>
      <w:r w:rsidR="00417C17" w:rsidRPr="007D44CC">
        <w:rPr>
          <w:rFonts w:ascii="TH SarabunPSK" w:hAnsi="TH SarabunPSK" w:cs="TH SarabunPSK" w:hint="cs"/>
          <w:sz w:val="32"/>
          <w:szCs w:val="32"/>
          <w:cs/>
        </w:rPr>
        <w:t xml:space="preserve">  มกราคม  ๒๕๕๖</w:t>
      </w:r>
    </w:p>
    <w:p w:rsidR="00417C17" w:rsidRPr="007D44CC" w:rsidRDefault="00417C17" w:rsidP="00417C1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7D44CC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7D44CC">
        <w:rPr>
          <w:rFonts w:ascii="TH SarabunPSK" w:hAnsi="TH SarabunPSK" w:cs="TH SarabunPSK" w:hint="cs"/>
          <w:sz w:val="32"/>
          <w:szCs w:val="32"/>
          <w:cs/>
        </w:rPr>
        <w:t>เอกสารประกอบการเบิกงบประมาณ</w:t>
      </w:r>
      <w:r w:rsidR="007D44CC">
        <w:rPr>
          <w:rFonts w:ascii="TH SarabunPSK" w:hAnsi="TH SarabunPSK" w:cs="TH SarabunPSK" w:hint="cs"/>
          <w:sz w:val="32"/>
          <w:szCs w:val="32"/>
          <w:cs/>
        </w:rPr>
        <w:tab/>
      </w:r>
      <w:r w:rsidR="007D44CC"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  <w:r w:rsidR="00245A49" w:rsidRPr="007D44CC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417C17" w:rsidRDefault="00417C17" w:rsidP="007D44C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7D44CC">
        <w:rPr>
          <w:rFonts w:ascii="TH SarabunPSK" w:hAnsi="TH SarabunPSK" w:cs="TH SarabunPSK" w:hint="cs"/>
          <w:sz w:val="32"/>
          <w:szCs w:val="32"/>
          <w:cs/>
        </w:rPr>
        <w:tab/>
      </w:r>
      <w:r w:rsidRPr="007D44CC"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 เขต  ๒๘  </w:t>
      </w:r>
      <w:r w:rsidR="007D44CC">
        <w:rPr>
          <w:rFonts w:ascii="TH SarabunPSK" w:hAnsi="TH SarabunPSK" w:cs="TH SarabunPSK" w:hint="cs"/>
          <w:sz w:val="32"/>
          <w:szCs w:val="32"/>
          <w:cs/>
        </w:rPr>
        <w:t>ได้จัดสรรงบประมาณให้โรงเรียนในฝันดำเนินกิจกรรมติวเข้ม  เพื่อยกระดับผลสัมฤทธิ์ทางการเรียน  นั้น</w:t>
      </w:r>
    </w:p>
    <w:p w:rsidR="007D44CC" w:rsidRPr="007D44CC" w:rsidRDefault="007D44CC" w:rsidP="007D44C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โรงเรียนได้ดำเนินการตามแนวทางดังกล่าวแล้ว  จึงส่งเอกสารเพื่อประกอบการเบิกงบประมาณตามที่แนบมาพร้อมนี้</w:t>
      </w:r>
    </w:p>
    <w:p w:rsidR="00417C17" w:rsidRPr="007D44CC" w:rsidRDefault="00417C17" w:rsidP="00417C17">
      <w:pPr>
        <w:spacing w:before="240" w:after="0" w:line="240" w:lineRule="auto"/>
        <w:ind w:left="698" w:firstLine="720"/>
        <w:rPr>
          <w:rFonts w:ascii="TH SarabunPSK" w:hAnsi="TH SarabunPSK" w:cs="TH SarabunPSK"/>
          <w:sz w:val="32"/>
          <w:szCs w:val="32"/>
          <w:cs/>
        </w:rPr>
      </w:pPr>
      <w:r w:rsidRPr="007D44CC">
        <w:rPr>
          <w:rFonts w:ascii="TH SarabunPSK" w:hAnsi="TH SarabunPSK" w:cs="TH SarabunPSK" w:hint="cs"/>
          <w:sz w:val="32"/>
          <w:szCs w:val="32"/>
          <w:cs/>
        </w:rPr>
        <w:t>จึง</w:t>
      </w:r>
      <w:r w:rsidR="007D44CC">
        <w:rPr>
          <w:rFonts w:ascii="TH SarabunPSK" w:hAnsi="TH SarabunPSK" w:cs="TH SarabunPSK" w:hint="cs"/>
          <w:sz w:val="32"/>
          <w:szCs w:val="32"/>
          <w:cs/>
        </w:rPr>
        <w:t>เรียนมาเพื่อโปรดพิจารณา</w:t>
      </w:r>
    </w:p>
    <w:p w:rsidR="00417C17" w:rsidRPr="007D44CC" w:rsidRDefault="00417C17" w:rsidP="00417C1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417C17" w:rsidRPr="007D44CC" w:rsidRDefault="00417C17" w:rsidP="00417C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D44CC">
        <w:rPr>
          <w:rFonts w:ascii="TH SarabunPSK" w:hAnsi="TH SarabunPSK" w:cs="TH SarabunPSK" w:hint="cs"/>
          <w:sz w:val="32"/>
          <w:szCs w:val="32"/>
          <w:cs/>
        </w:rPr>
        <w:tab/>
      </w:r>
      <w:r w:rsidRPr="007D44CC">
        <w:rPr>
          <w:rFonts w:ascii="TH SarabunPSK" w:hAnsi="TH SarabunPSK" w:cs="TH SarabunPSK" w:hint="cs"/>
          <w:sz w:val="32"/>
          <w:szCs w:val="32"/>
          <w:cs/>
        </w:rPr>
        <w:tab/>
      </w:r>
      <w:r w:rsidRPr="007D44CC">
        <w:rPr>
          <w:rFonts w:ascii="TH SarabunPSK" w:hAnsi="TH SarabunPSK" w:cs="TH SarabunPSK" w:hint="cs"/>
          <w:sz w:val="32"/>
          <w:szCs w:val="32"/>
          <w:cs/>
        </w:rPr>
        <w:tab/>
      </w:r>
      <w:r w:rsidRPr="007D44CC">
        <w:rPr>
          <w:rFonts w:ascii="TH SarabunPSK" w:hAnsi="TH SarabunPSK" w:cs="TH SarabunPSK" w:hint="cs"/>
          <w:sz w:val="32"/>
          <w:szCs w:val="32"/>
          <w:cs/>
        </w:rPr>
        <w:tab/>
      </w:r>
      <w:r w:rsidRPr="007D44CC">
        <w:rPr>
          <w:rFonts w:ascii="TH SarabunPSK" w:hAnsi="TH SarabunPSK" w:cs="TH SarabunPSK" w:hint="cs"/>
          <w:sz w:val="32"/>
          <w:szCs w:val="32"/>
          <w:cs/>
        </w:rPr>
        <w:tab/>
      </w:r>
      <w:r w:rsidRPr="007D44CC"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417C17" w:rsidRPr="007D44CC" w:rsidRDefault="00417C17" w:rsidP="00417C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D44CC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7D44CC">
        <w:rPr>
          <w:rFonts w:ascii="TH SarabunPSK" w:hAnsi="TH SarabunPSK" w:cs="TH SarabunPSK" w:hint="cs"/>
          <w:sz w:val="32"/>
          <w:szCs w:val="32"/>
          <w:cs/>
        </w:rPr>
        <w:tab/>
      </w:r>
      <w:r w:rsidRPr="007D44CC">
        <w:rPr>
          <w:rFonts w:ascii="TH SarabunPSK" w:hAnsi="TH SarabunPSK" w:cs="TH SarabunPSK" w:hint="cs"/>
          <w:sz w:val="32"/>
          <w:szCs w:val="32"/>
          <w:cs/>
        </w:rPr>
        <w:tab/>
      </w:r>
      <w:r w:rsidRPr="007D44CC">
        <w:rPr>
          <w:rFonts w:ascii="TH SarabunPSK" w:hAnsi="TH SarabunPSK" w:cs="TH SarabunPSK" w:hint="cs"/>
          <w:sz w:val="32"/>
          <w:szCs w:val="32"/>
          <w:cs/>
        </w:rPr>
        <w:tab/>
      </w:r>
      <w:r w:rsidRPr="007D44CC">
        <w:rPr>
          <w:rFonts w:ascii="TH SarabunPSK" w:hAnsi="TH SarabunPSK" w:cs="TH SarabunPSK" w:hint="cs"/>
          <w:sz w:val="32"/>
          <w:szCs w:val="32"/>
          <w:cs/>
        </w:rPr>
        <w:tab/>
      </w:r>
      <w:r w:rsidRPr="007D44CC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417C17" w:rsidRPr="007D44CC" w:rsidRDefault="00417C17" w:rsidP="00417C1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D44CC">
        <w:rPr>
          <w:rFonts w:ascii="TH SarabunPSK" w:hAnsi="TH SarabunPSK" w:cs="TH SarabunPSK"/>
          <w:sz w:val="32"/>
          <w:szCs w:val="32"/>
        </w:rPr>
        <w:tab/>
      </w:r>
      <w:r w:rsidRPr="007D44CC">
        <w:rPr>
          <w:rFonts w:ascii="TH SarabunPSK" w:hAnsi="TH SarabunPSK" w:cs="TH SarabunPSK"/>
          <w:sz w:val="32"/>
          <w:szCs w:val="32"/>
        </w:rPr>
        <w:tab/>
      </w:r>
      <w:r w:rsidRPr="007D44CC">
        <w:rPr>
          <w:rFonts w:ascii="TH SarabunPSK" w:hAnsi="TH SarabunPSK" w:cs="TH SarabunPSK"/>
          <w:sz w:val="32"/>
          <w:szCs w:val="32"/>
        </w:rPr>
        <w:tab/>
      </w:r>
      <w:r w:rsidRPr="007D44CC">
        <w:rPr>
          <w:rFonts w:ascii="TH SarabunPSK" w:hAnsi="TH SarabunPSK" w:cs="TH SarabunPSK"/>
          <w:sz w:val="32"/>
          <w:szCs w:val="32"/>
        </w:rPr>
        <w:tab/>
      </w:r>
      <w:r w:rsidRPr="007D44CC"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7D44C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417C17" w:rsidRPr="007D44CC" w:rsidRDefault="00417C17" w:rsidP="00417C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D44CC">
        <w:rPr>
          <w:rFonts w:ascii="TH SarabunPSK" w:hAnsi="TH SarabunPSK" w:cs="TH SarabunPSK" w:hint="cs"/>
          <w:sz w:val="32"/>
          <w:szCs w:val="32"/>
          <w:cs/>
        </w:rPr>
        <w:tab/>
      </w:r>
      <w:r w:rsidRPr="007D44CC">
        <w:rPr>
          <w:rFonts w:ascii="TH SarabunPSK" w:hAnsi="TH SarabunPSK" w:cs="TH SarabunPSK" w:hint="cs"/>
          <w:sz w:val="32"/>
          <w:szCs w:val="32"/>
          <w:cs/>
        </w:rPr>
        <w:tab/>
      </w:r>
      <w:r w:rsidRPr="007D44CC">
        <w:rPr>
          <w:rFonts w:ascii="TH SarabunPSK" w:hAnsi="TH SarabunPSK" w:cs="TH SarabunPSK" w:hint="cs"/>
          <w:sz w:val="32"/>
          <w:szCs w:val="32"/>
          <w:cs/>
        </w:rPr>
        <w:tab/>
      </w:r>
      <w:r w:rsidRPr="007D44CC">
        <w:rPr>
          <w:rFonts w:ascii="TH SarabunPSK" w:hAnsi="TH SarabunPSK" w:cs="TH SarabunPSK" w:hint="cs"/>
          <w:sz w:val="32"/>
          <w:szCs w:val="32"/>
          <w:cs/>
        </w:rPr>
        <w:tab/>
      </w:r>
      <w:r w:rsidRPr="007D44CC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7D44CC">
        <w:rPr>
          <w:rFonts w:ascii="TH SarabunPSK" w:hAnsi="TH SarabunPSK" w:cs="TH SarabunPSK" w:hint="cs"/>
          <w:sz w:val="32"/>
          <w:szCs w:val="32"/>
          <w:cs/>
        </w:rPr>
        <w:t xml:space="preserve">             (นายสมพร  อาษา</w:t>
      </w:r>
      <w:r w:rsidRPr="007D44CC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417C17" w:rsidRPr="007D44CC" w:rsidRDefault="00417C17" w:rsidP="00417C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D44CC">
        <w:rPr>
          <w:rFonts w:ascii="TH SarabunPSK" w:hAnsi="TH SarabunPSK" w:cs="TH SarabunPSK"/>
          <w:sz w:val="32"/>
          <w:szCs w:val="32"/>
        </w:rPr>
        <w:tab/>
      </w:r>
      <w:r w:rsidRPr="007D44CC">
        <w:rPr>
          <w:rFonts w:ascii="TH SarabunPSK" w:hAnsi="TH SarabunPSK" w:cs="TH SarabunPSK"/>
          <w:sz w:val="32"/>
          <w:szCs w:val="32"/>
        </w:rPr>
        <w:tab/>
      </w:r>
      <w:r w:rsidRPr="007D44CC">
        <w:rPr>
          <w:rFonts w:ascii="TH SarabunPSK" w:hAnsi="TH SarabunPSK" w:cs="TH SarabunPSK"/>
          <w:sz w:val="32"/>
          <w:szCs w:val="32"/>
        </w:rPr>
        <w:tab/>
      </w:r>
      <w:r w:rsidRPr="007D44CC">
        <w:rPr>
          <w:rFonts w:ascii="TH SarabunPSK" w:hAnsi="TH SarabunPSK" w:cs="TH SarabunPSK"/>
          <w:sz w:val="32"/>
          <w:szCs w:val="32"/>
        </w:rPr>
        <w:tab/>
      </w:r>
      <w:r w:rsidRPr="007D44CC">
        <w:rPr>
          <w:rFonts w:ascii="TH SarabunPSK" w:hAnsi="TH SarabunPSK" w:cs="TH SarabunPSK"/>
          <w:sz w:val="32"/>
          <w:szCs w:val="32"/>
        </w:rPr>
        <w:tab/>
      </w:r>
      <w:r w:rsidR="007D44CC">
        <w:rPr>
          <w:rFonts w:ascii="TH SarabunPSK" w:hAnsi="TH SarabunPSK" w:cs="TH SarabunPSK"/>
          <w:sz w:val="32"/>
          <w:szCs w:val="32"/>
        </w:rPr>
        <w:t xml:space="preserve">    </w:t>
      </w:r>
      <w:r w:rsidRPr="007D44CC"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417C17" w:rsidRPr="007D44CC" w:rsidRDefault="00417C17" w:rsidP="00417C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7C17" w:rsidRPr="007D44CC" w:rsidRDefault="00417C17" w:rsidP="00417C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7C17" w:rsidRPr="007D44CC" w:rsidRDefault="00417C17" w:rsidP="00417C1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D44CC"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417C17" w:rsidRPr="007D44CC" w:rsidRDefault="00417C17" w:rsidP="00417C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D44CC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417C17" w:rsidRPr="007D44CC" w:rsidRDefault="00417C17" w:rsidP="00417C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D44CC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417C17" w:rsidRDefault="00417C17" w:rsidP="00417C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44CC" w:rsidRDefault="007D44CC" w:rsidP="00417C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44CC" w:rsidRDefault="007D44CC" w:rsidP="00417C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44CC" w:rsidRPr="007D44CC" w:rsidRDefault="007D44CC" w:rsidP="00417C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7C17" w:rsidRPr="007D44CC" w:rsidRDefault="00417C17" w:rsidP="00417C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7C17" w:rsidRPr="007D44CC" w:rsidRDefault="00417C17" w:rsidP="00417C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7C17" w:rsidRPr="00566876" w:rsidRDefault="00417C17" w:rsidP="00417C17">
      <w:pPr>
        <w:spacing w:after="0" w:line="240" w:lineRule="auto"/>
        <w:rPr>
          <w:rFonts w:ascii="TH SarabunPSK" w:hAnsi="TH SarabunPSK" w:cs="TH SarabunPSK"/>
          <w:color w:val="4A442A" w:themeColor="background2" w:themeShade="40"/>
          <w:sz w:val="32"/>
          <w:szCs w:val="32"/>
        </w:rPr>
      </w:pPr>
    </w:p>
    <w:p w:rsidR="00132791" w:rsidRPr="00132791" w:rsidRDefault="00132791" w:rsidP="00132791">
      <w:pPr>
        <w:spacing w:after="0" w:line="240" w:lineRule="auto"/>
        <w:rPr>
          <w:b/>
          <w:bCs/>
          <w:color w:val="4A442A" w:themeColor="background2" w:themeShade="40"/>
          <w:cs/>
        </w:rPr>
      </w:pPr>
      <w:r w:rsidRPr="00132791">
        <w:rPr>
          <w:noProof/>
          <w:color w:val="4A442A" w:themeColor="background2" w:themeShade="40"/>
        </w:rPr>
        <w:drawing>
          <wp:anchor distT="0" distB="0" distL="114300" distR="114300" simplePos="0" relativeHeight="251752960" behindDoc="0" locked="0" layoutInCell="1" allowOverlap="1" wp14:anchorId="13303CD1" wp14:editId="3C99E81B">
            <wp:simplePos x="0" y="0"/>
            <wp:positionH relativeFrom="column">
              <wp:posOffset>2428571</wp:posOffset>
            </wp:positionH>
            <wp:positionV relativeFrom="paragraph">
              <wp:posOffset>-560705</wp:posOffset>
            </wp:positionV>
            <wp:extent cx="986155" cy="1079500"/>
            <wp:effectExtent l="0" t="0" r="4445" b="6350"/>
            <wp:wrapNone/>
            <wp:docPr id="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2791" w:rsidRPr="00132791" w:rsidRDefault="00132791" w:rsidP="00132791">
      <w:pPr>
        <w:spacing w:after="0" w:line="240" w:lineRule="auto"/>
        <w:rPr>
          <w:rFonts w:ascii="TH SarabunPSK" w:hAnsi="TH SarabunPSK" w:cs="TH SarabunPSK"/>
          <w:color w:val="4A442A" w:themeColor="background2" w:themeShade="40"/>
          <w:sz w:val="32"/>
          <w:szCs w:val="32"/>
        </w:rPr>
      </w:pPr>
      <w:r w:rsidRPr="00132791">
        <w:rPr>
          <w:rFonts w:ascii="TH SarabunPSK" w:hAnsi="TH SarabunPSK" w:cs="TH SarabunPSK"/>
          <w:color w:val="4A442A" w:themeColor="background2" w:themeShade="40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>๐๔๒๕๘.๑๖/๔๐</w:t>
      </w: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ab/>
      </w: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ab/>
      </w: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ab/>
      </w: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ab/>
      </w: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132791" w:rsidRPr="00132791" w:rsidRDefault="00132791" w:rsidP="00132791">
      <w:pPr>
        <w:spacing w:after="0" w:line="240" w:lineRule="auto"/>
        <w:rPr>
          <w:rFonts w:ascii="TH SarabunPSK" w:hAnsi="TH SarabunPSK" w:cs="TH SarabunPSK"/>
          <w:color w:val="4A442A" w:themeColor="background2" w:themeShade="40"/>
          <w:sz w:val="32"/>
          <w:szCs w:val="32"/>
        </w:rPr>
      </w:pP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ab/>
      </w: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ab/>
      </w: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ab/>
      </w: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ab/>
      </w: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ab/>
      </w: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ab/>
      </w: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132791" w:rsidRPr="00132791" w:rsidRDefault="00132791" w:rsidP="00132791">
      <w:pPr>
        <w:spacing w:before="240" w:after="0" w:line="240" w:lineRule="auto"/>
        <w:rPr>
          <w:rFonts w:ascii="TH SarabunPSK" w:hAnsi="TH SarabunPSK" w:cs="TH SarabunPSK"/>
          <w:color w:val="4A442A" w:themeColor="background2" w:themeShade="40"/>
          <w:sz w:val="32"/>
          <w:szCs w:val="32"/>
        </w:rPr>
      </w:pP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ab/>
      </w: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ab/>
      </w: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ab/>
      </w: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ab/>
      </w: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ab/>
      </w: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ab/>
        <w:t xml:space="preserve">    ๓๐  มกราคม  ๒๕๕๖</w:t>
      </w:r>
    </w:p>
    <w:p w:rsidR="00132791" w:rsidRPr="00132791" w:rsidRDefault="00132791" w:rsidP="00132791">
      <w:pPr>
        <w:spacing w:before="240" w:after="0" w:line="240" w:lineRule="auto"/>
        <w:rPr>
          <w:rFonts w:ascii="TH SarabunPSK" w:hAnsi="TH SarabunPSK" w:cs="TH SarabunPSK"/>
          <w:color w:val="4A442A" w:themeColor="background2" w:themeShade="40"/>
          <w:sz w:val="32"/>
          <w:szCs w:val="32"/>
          <w:cs/>
        </w:rPr>
      </w:pP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>เรื่อง  นำส่งเงินค่าหนังสือวันเด็กแห่งชาติ  ประจำปี ๒๕๕๖</w:t>
      </w:r>
    </w:p>
    <w:p w:rsidR="00132791" w:rsidRPr="00132791" w:rsidRDefault="00132791" w:rsidP="00132791">
      <w:pPr>
        <w:spacing w:before="240" w:after="0" w:line="240" w:lineRule="auto"/>
        <w:rPr>
          <w:rFonts w:ascii="TH SarabunPSK" w:hAnsi="TH SarabunPSK" w:cs="TH SarabunPSK"/>
          <w:color w:val="4A442A" w:themeColor="background2" w:themeShade="40"/>
          <w:sz w:val="32"/>
          <w:szCs w:val="32"/>
          <w:cs/>
        </w:rPr>
      </w:pP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132791" w:rsidRPr="00132791" w:rsidRDefault="00132791" w:rsidP="00132791">
      <w:pPr>
        <w:spacing w:before="240" w:after="0" w:line="240" w:lineRule="auto"/>
        <w:rPr>
          <w:rFonts w:ascii="TH SarabunPSK" w:hAnsi="TH SarabunPSK" w:cs="TH SarabunPSK"/>
          <w:color w:val="4A442A" w:themeColor="background2" w:themeShade="40"/>
          <w:sz w:val="32"/>
          <w:szCs w:val="32"/>
        </w:rPr>
      </w:pP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๐๔๒๕๘/๐๐๘๗</w:t>
      </w:r>
    </w:p>
    <w:p w:rsidR="00132791" w:rsidRPr="00132791" w:rsidRDefault="00132791" w:rsidP="00132791">
      <w:pPr>
        <w:spacing w:after="0" w:line="240" w:lineRule="auto"/>
        <w:rPr>
          <w:rFonts w:ascii="TH SarabunPSK" w:hAnsi="TH SarabunPSK" w:cs="TH SarabunPSK"/>
          <w:color w:val="4A442A" w:themeColor="background2" w:themeShade="40"/>
          <w:sz w:val="32"/>
          <w:szCs w:val="32"/>
        </w:rPr>
      </w:pP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 xml:space="preserve">          ลงวันที่  ๗  มกราคม  ๒๕๕๖</w:t>
      </w:r>
    </w:p>
    <w:p w:rsidR="00132791" w:rsidRPr="00132791" w:rsidRDefault="00132791" w:rsidP="00132791">
      <w:pPr>
        <w:spacing w:before="240" w:after="0" w:line="240" w:lineRule="auto"/>
        <w:rPr>
          <w:rFonts w:ascii="TH SarabunPSK" w:hAnsi="TH SarabunPSK" w:cs="TH SarabunPSK"/>
          <w:color w:val="4A442A" w:themeColor="background2" w:themeShade="40"/>
          <w:sz w:val="32"/>
          <w:szCs w:val="32"/>
          <w:cs/>
        </w:rPr>
      </w:pP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>สิ่งที่ส่งมาด้วย  เงินสด  จำนวน  ๑,๐๘๐  บาท</w:t>
      </w:r>
    </w:p>
    <w:p w:rsidR="00132791" w:rsidRPr="00132791" w:rsidRDefault="00132791" w:rsidP="00132791">
      <w:pPr>
        <w:spacing w:before="240" w:after="0" w:line="240" w:lineRule="auto"/>
        <w:rPr>
          <w:rFonts w:ascii="TH SarabunPSK" w:hAnsi="TH SarabunPSK" w:cs="TH SarabunPSK"/>
          <w:color w:val="4A442A" w:themeColor="background2" w:themeShade="40"/>
          <w:sz w:val="32"/>
          <w:szCs w:val="32"/>
        </w:rPr>
      </w:pP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ab/>
      </w: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ab/>
        <w:t>ตามหนังสือที่อ้างถึง  สำนักงานเขตพื้นที่การศึกษามัธยมศึกษา  เขต  ๒๘  ขอความร่วมมือจากสถานศึกษาในสังกัดในการจำหน่ายหนังสือวันเด็กแห่งชาติ  ประจำปี  ๒๕๕๖  นั้น</w:t>
      </w:r>
    </w:p>
    <w:p w:rsidR="00132791" w:rsidRPr="00132791" w:rsidRDefault="00132791" w:rsidP="00132791">
      <w:pPr>
        <w:spacing w:before="240" w:after="0" w:line="240" w:lineRule="auto"/>
        <w:rPr>
          <w:rFonts w:ascii="TH SarabunPSK" w:hAnsi="TH SarabunPSK" w:cs="TH SarabunPSK"/>
          <w:color w:val="4A442A" w:themeColor="background2" w:themeShade="40"/>
          <w:sz w:val="32"/>
          <w:szCs w:val="32"/>
          <w:cs/>
        </w:rPr>
      </w:pP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ab/>
      </w: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ab/>
        <w:t>ในการนี้  โรงเรียนได้สั่งจองหนังสือวันเด็ก  จำนวน  ๗๒  เล่ม  และรับหนังสือดังกล่าวแล้ว    จึงขอนำส่งค่าหนังสือวันเด็กแห่งชาติ  ประจำปี  ๒๕๕๖  จำนวน  ๑,๐๘๐  บาท  (หนึ่งพันแปดสิบบาทถ้วน)</w:t>
      </w:r>
    </w:p>
    <w:p w:rsidR="00132791" w:rsidRPr="00132791" w:rsidRDefault="00132791" w:rsidP="00132791">
      <w:pPr>
        <w:spacing w:before="240" w:after="0" w:line="240" w:lineRule="auto"/>
        <w:ind w:left="698" w:firstLine="720"/>
        <w:rPr>
          <w:rFonts w:ascii="TH SarabunPSK" w:hAnsi="TH SarabunPSK" w:cs="TH SarabunPSK"/>
          <w:color w:val="4A442A" w:themeColor="background2" w:themeShade="40"/>
          <w:sz w:val="32"/>
          <w:szCs w:val="32"/>
          <w:cs/>
        </w:rPr>
      </w:pP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>จึงเรียนมาเพื่อโปรดทราบ</w:t>
      </w:r>
    </w:p>
    <w:p w:rsidR="00132791" w:rsidRPr="00132791" w:rsidRDefault="00132791" w:rsidP="00132791">
      <w:pPr>
        <w:spacing w:before="240" w:after="0" w:line="240" w:lineRule="auto"/>
        <w:rPr>
          <w:rFonts w:ascii="TH SarabunPSK" w:hAnsi="TH SarabunPSK" w:cs="TH SarabunPSK"/>
          <w:color w:val="4A442A" w:themeColor="background2" w:themeShade="40"/>
          <w:sz w:val="32"/>
          <w:szCs w:val="32"/>
        </w:rPr>
      </w:pPr>
    </w:p>
    <w:p w:rsidR="00132791" w:rsidRPr="00132791" w:rsidRDefault="00132791" w:rsidP="00132791">
      <w:pPr>
        <w:spacing w:after="0" w:line="240" w:lineRule="auto"/>
        <w:rPr>
          <w:rFonts w:ascii="TH SarabunPSK" w:hAnsi="TH SarabunPSK" w:cs="TH SarabunPSK"/>
          <w:color w:val="4A442A" w:themeColor="background2" w:themeShade="40"/>
          <w:sz w:val="32"/>
          <w:szCs w:val="32"/>
        </w:rPr>
      </w:pP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lastRenderedPageBreak/>
        <w:tab/>
      </w: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ab/>
      </w: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ab/>
      </w: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ab/>
      </w: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ab/>
      </w: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ab/>
        <w:t xml:space="preserve">    ขอแสดงความนับถือ</w:t>
      </w:r>
    </w:p>
    <w:p w:rsidR="00132791" w:rsidRPr="00132791" w:rsidRDefault="00132791" w:rsidP="00132791">
      <w:pPr>
        <w:spacing w:after="0" w:line="240" w:lineRule="auto"/>
        <w:rPr>
          <w:rFonts w:ascii="TH SarabunPSK" w:hAnsi="TH SarabunPSK" w:cs="TH SarabunPSK"/>
          <w:color w:val="4A442A" w:themeColor="background2" w:themeShade="40"/>
          <w:sz w:val="32"/>
          <w:szCs w:val="32"/>
        </w:rPr>
      </w:pP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ab/>
      </w: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ab/>
      </w: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ab/>
      </w: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ab/>
      </w: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ab/>
      </w: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ab/>
        <w:t xml:space="preserve">   </w:t>
      </w:r>
    </w:p>
    <w:p w:rsidR="00132791" w:rsidRPr="00132791" w:rsidRDefault="00132791" w:rsidP="00132791">
      <w:pPr>
        <w:spacing w:after="0" w:line="240" w:lineRule="auto"/>
        <w:rPr>
          <w:rFonts w:ascii="TH SarabunPSK" w:hAnsi="TH SarabunPSK" w:cs="TH SarabunPSK"/>
          <w:color w:val="4A442A" w:themeColor="background2" w:themeShade="40"/>
          <w:sz w:val="32"/>
          <w:szCs w:val="32"/>
          <w:cs/>
        </w:rPr>
      </w:pPr>
      <w:r w:rsidRPr="00132791">
        <w:rPr>
          <w:rFonts w:ascii="TH SarabunPSK" w:hAnsi="TH SarabunPSK" w:cs="TH SarabunPSK"/>
          <w:color w:val="4A442A" w:themeColor="background2" w:themeShade="40"/>
          <w:sz w:val="32"/>
          <w:szCs w:val="32"/>
        </w:rPr>
        <w:tab/>
      </w:r>
      <w:r w:rsidRPr="00132791">
        <w:rPr>
          <w:rFonts w:ascii="TH SarabunPSK" w:hAnsi="TH SarabunPSK" w:cs="TH SarabunPSK"/>
          <w:color w:val="4A442A" w:themeColor="background2" w:themeShade="40"/>
          <w:sz w:val="32"/>
          <w:szCs w:val="32"/>
        </w:rPr>
        <w:tab/>
      </w:r>
      <w:r w:rsidRPr="00132791">
        <w:rPr>
          <w:rFonts w:ascii="TH SarabunPSK" w:hAnsi="TH SarabunPSK" w:cs="TH SarabunPSK"/>
          <w:color w:val="4A442A" w:themeColor="background2" w:themeShade="40"/>
          <w:sz w:val="32"/>
          <w:szCs w:val="32"/>
        </w:rPr>
        <w:tab/>
      </w:r>
      <w:r w:rsidRPr="00132791">
        <w:rPr>
          <w:rFonts w:ascii="TH SarabunPSK" w:hAnsi="TH SarabunPSK" w:cs="TH SarabunPSK"/>
          <w:color w:val="4A442A" w:themeColor="background2" w:themeShade="40"/>
          <w:sz w:val="32"/>
          <w:szCs w:val="32"/>
        </w:rPr>
        <w:tab/>
      </w:r>
      <w:r w:rsidRPr="00132791">
        <w:rPr>
          <w:rFonts w:ascii="TH SarabunPSK" w:hAnsi="TH SarabunPSK" w:cs="TH SarabunPSK"/>
          <w:color w:val="4A442A" w:themeColor="background2" w:themeShade="40"/>
          <w:sz w:val="32"/>
          <w:szCs w:val="32"/>
        </w:rPr>
        <w:tab/>
        <w:t xml:space="preserve">  </w:t>
      </w: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 xml:space="preserve">    </w:t>
      </w:r>
    </w:p>
    <w:p w:rsidR="00132791" w:rsidRDefault="00132791" w:rsidP="00132791">
      <w:pPr>
        <w:spacing w:after="0" w:line="240" w:lineRule="auto"/>
        <w:rPr>
          <w:rFonts w:ascii="TH SarabunPSK" w:hAnsi="TH SarabunPSK" w:cs="TH SarabunPSK"/>
          <w:color w:val="4A442A" w:themeColor="background2" w:themeShade="40"/>
          <w:sz w:val="32"/>
          <w:szCs w:val="32"/>
        </w:rPr>
      </w:pP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ab/>
      </w: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ab/>
      </w: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ab/>
      </w: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ab/>
      </w: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 xml:space="preserve"> </w:t>
      </w: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>(นายสุรศักดิ์  พะประโคน</w:t>
      </w: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>)</w:t>
      </w:r>
    </w:p>
    <w:p w:rsidR="00132791" w:rsidRPr="00132791" w:rsidRDefault="00132791" w:rsidP="00132791">
      <w:pPr>
        <w:spacing w:after="0" w:line="240" w:lineRule="auto"/>
        <w:rPr>
          <w:rFonts w:ascii="TH SarabunPSK" w:hAnsi="TH SarabunPSK" w:cs="TH SarabunPSK"/>
          <w:color w:val="4A442A" w:themeColor="background2" w:themeShade="40"/>
          <w:sz w:val="32"/>
          <w:szCs w:val="32"/>
          <w:cs/>
        </w:rPr>
      </w:pPr>
      <w:r>
        <w:rPr>
          <w:rFonts w:ascii="TH SarabunPSK" w:hAnsi="TH SarabunPSK" w:cs="TH SarabunPSK"/>
          <w:color w:val="4A442A" w:themeColor="background2" w:themeShade="40"/>
          <w:sz w:val="32"/>
          <w:szCs w:val="32"/>
        </w:rPr>
        <w:tab/>
      </w:r>
      <w:r>
        <w:rPr>
          <w:rFonts w:ascii="TH SarabunPSK" w:hAnsi="TH SarabunPSK" w:cs="TH SarabunPSK"/>
          <w:color w:val="4A442A" w:themeColor="background2" w:themeShade="40"/>
          <w:sz w:val="32"/>
          <w:szCs w:val="32"/>
        </w:rPr>
        <w:tab/>
      </w:r>
      <w:r>
        <w:rPr>
          <w:rFonts w:ascii="TH SarabunPSK" w:hAnsi="TH SarabunPSK" w:cs="TH SarabunPSK"/>
          <w:color w:val="4A442A" w:themeColor="background2" w:themeShade="40"/>
          <w:sz w:val="32"/>
          <w:szCs w:val="32"/>
        </w:rPr>
        <w:tab/>
      </w:r>
      <w:r>
        <w:rPr>
          <w:rFonts w:ascii="TH SarabunPSK" w:hAnsi="TH SarabunPSK" w:cs="TH SarabunPSK"/>
          <w:color w:val="4A442A" w:themeColor="background2" w:themeShade="40"/>
          <w:sz w:val="32"/>
          <w:szCs w:val="32"/>
        </w:rPr>
        <w:tab/>
      </w:r>
      <w:r>
        <w:rPr>
          <w:rFonts w:ascii="TH SarabunPSK" w:hAnsi="TH SarabunPSK" w:cs="TH SarabunPSK"/>
          <w:color w:val="4A442A" w:themeColor="background2" w:themeShade="40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 xml:space="preserve">   รองผู้อำนวยการ  รักษาราชการแทน</w:t>
      </w:r>
    </w:p>
    <w:p w:rsidR="00132791" w:rsidRPr="00132791" w:rsidRDefault="00132791" w:rsidP="00132791">
      <w:pPr>
        <w:spacing w:after="0" w:line="240" w:lineRule="auto"/>
        <w:rPr>
          <w:rFonts w:ascii="TH SarabunPSK" w:hAnsi="TH SarabunPSK" w:cs="TH SarabunPSK"/>
          <w:color w:val="4A442A" w:themeColor="background2" w:themeShade="40"/>
          <w:sz w:val="32"/>
          <w:szCs w:val="32"/>
        </w:rPr>
      </w:pPr>
      <w:r w:rsidRPr="00132791">
        <w:rPr>
          <w:rFonts w:ascii="TH SarabunPSK" w:hAnsi="TH SarabunPSK" w:cs="TH SarabunPSK"/>
          <w:color w:val="4A442A" w:themeColor="background2" w:themeShade="40"/>
          <w:sz w:val="32"/>
          <w:szCs w:val="32"/>
        </w:rPr>
        <w:tab/>
      </w:r>
      <w:r w:rsidRPr="00132791">
        <w:rPr>
          <w:rFonts w:ascii="TH SarabunPSK" w:hAnsi="TH SarabunPSK" w:cs="TH SarabunPSK"/>
          <w:color w:val="4A442A" w:themeColor="background2" w:themeShade="40"/>
          <w:sz w:val="32"/>
          <w:szCs w:val="32"/>
        </w:rPr>
        <w:tab/>
      </w:r>
      <w:r w:rsidRPr="00132791">
        <w:rPr>
          <w:rFonts w:ascii="TH SarabunPSK" w:hAnsi="TH SarabunPSK" w:cs="TH SarabunPSK"/>
          <w:color w:val="4A442A" w:themeColor="background2" w:themeShade="40"/>
          <w:sz w:val="32"/>
          <w:szCs w:val="32"/>
        </w:rPr>
        <w:tab/>
      </w:r>
      <w:r w:rsidRPr="00132791">
        <w:rPr>
          <w:rFonts w:ascii="TH SarabunPSK" w:hAnsi="TH SarabunPSK" w:cs="TH SarabunPSK"/>
          <w:color w:val="4A442A" w:themeColor="background2" w:themeShade="40"/>
          <w:sz w:val="32"/>
          <w:szCs w:val="32"/>
        </w:rPr>
        <w:tab/>
      </w:r>
      <w:r w:rsidRPr="00132791">
        <w:rPr>
          <w:rFonts w:ascii="TH SarabunPSK" w:hAnsi="TH SarabunPSK" w:cs="TH SarabunPSK"/>
          <w:color w:val="4A442A" w:themeColor="background2" w:themeShade="40"/>
          <w:sz w:val="32"/>
          <w:szCs w:val="32"/>
        </w:rPr>
        <w:tab/>
      </w: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 xml:space="preserve">      ผู้อำนวยการโรงเรียนน้ำเกลี้ยงวิทยา</w:t>
      </w:r>
    </w:p>
    <w:p w:rsidR="00132791" w:rsidRPr="00132791" w:rsidRDefault="00132791" w:rsidP="00132791">
      <w:pPr>
        <w:spacing w:after="0" w:line="240" w:lineRule="auto"/>
        <w:rPr>
          <w:rFonts w:ascii="TH SarabunPSK" w:hAnsi="TH SarabunPSK" w:cs="TH SarabunPSK"/>
          <w:color w:val="4A442A" w:themeColor="background2" w:themeShade="40"/>
          <w:sz w:val="32"/>
          <w:szCs w:val="32"/>
        </w:rPr>
      </w:pPr>
    </w:p>
    <w:p w:rsidR="00132791" w:rsidRPr="00132791" w:rsidRDefault="00132791" w:rsidP="00132791">
      <w:pPr>
        <w:spacing w:after="0" w:line="240" w:lineRule="auto"/>
        <w:rPr>
          <w:rFonts w:ascii="TH SarabunPSK" w:hAnsi="TH SarabunPSK" w:cs="TH SarabunPSK"/>
          <w:color w:val="4A442A" w:themeColor="background2" w:themeShade="40"/>
          <w:sz w:val="32"/>
          <w:szCs w:val="32"/>
        </w:rPr>
      </w:pPr>
    </w:p>
    <w:p w:rsidR="00132791" w:rsidRPr="00132791" w:rsidRDefault="00132791" w:rsidP="00132791">
      <w:pPr>
        <w:spacing w:after="0" w:line="240" w:lineRule="auto"/>
        <w:rPr>
          <w:rFonts w:ascii="TH SarabunPSK" w:hAnsi="TH SarabunPSK" w:cs="TH SarabunPSK"/>
          <w:color w:val="4A442A" w:themeColor="background2" w:themeShade="40"/>
          <w:sz w:val="32"/>
          <w:szCs w:val="32"/>
        </w:rPr>
      </w:pPr>
    </w:p>
    <w:p w:rsidR="00132791" w:rsidRPr="00132791" w:rsidRDefault="00132791" w:rsidP="00132791">
      <w:pPr>
        <w:spacing w:after="0" w:line="240" w:lineRule="auto"/>
        <w:rPr>
          <w:rFonts w:ascii="TH SarabunPSK" w:hAnsi="TH SarabunPSK" w:cs="TH SarabunPSK"/>
          <w:color w:val="4A442A" w:themeColor="background2" w:themeShade="40"/>
          <w:sz w:val="32"/>
          <w:szCs w:val="32"/>
          <w:cs/>
        </w:rPr>
      </w:pP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>กลุ่มอำนวยการ</w:t>
      </w:r>
    </w:p>
    <w:p w:rsidR="00132791" w:rsidRPr="00132791" w:rsidRDefault="00132791" w:rsidP="00132791">
      <w:pPr>
        <w:spacing w:after="0" w:line="240" w:lineRule="auto"/>
        <w:rPr>
          <w:rFonts w:ascii="TH SarabunPSK" w:hAnsi="TH SarabunPSK" w:cs="TH SarabunPSK"/>
          <w:color w:val="4A442A" w:themeColor="background2" w:themeShade="40"/>
          <w:sz w:val="32"/>
          <w:szCs w:val="32"/>
        </w:rPr>
      </w:pP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>โทร. ๐๔๕-๖๐๙๐๔๘</w:t>
      </w:r>
    </w:p>
    <w:p w:rsidR="00132791" w:rsidRPr="00132791" w:rsidRDefault="00132791" w:rsidP="00132791">
      <w:pPr>
        <w:spacing w:after="0" w:line="240" w:lineRule="auto"/>
        <w:rPr>
          <w:rFonts w:ascii="TH SarabunPSK" w:hAnsi="TH SarabunPSK" w:cs="TH SarabunPSK"/>
          <w:color w:val="4A442A" w:themeColor="background2" w:themeShade="40"/>
          <w:sz w:val="32"/>
          <w:szCs w:val="32"/>
        </w:rPr>
      </w:pPr>
      <w:r w:rsidRPr="00132791">
        <w:rPr>
          <w:rFonts w:ascii="TH SarabunPSK" w:hAnsi="TH SarabunPSK" w:cs="TH SarabunPSK" w:hint="cs"/>
          <w:color w:val="4A442A" w:themeColor="background2" w:themeShade="40"/>
          <w:sz w:val="32"/>
          <w:szCs w:val="32"/>
          <w:cs/>
        </w:rPr>
        <w:t>โทรสาร   ๐๔๕-๖๐๙๐๔๙</w:t>
      </w:r>
    </w:p>
    <w:p w:rsidR="00132791" w:rsidRDefault="00132791" w:rsidP="001327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32791" w:rsidRDefault="00132791" w:rsidP="001327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32791" w:rsidRDefault="00132791" w:rsidP="001327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32791" w:rsidRDefault="00132791" w:rsidP="001327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32791" w:rsidRDefault="00132791" w:rsidP="001327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0BE6" w:rsidRPr="00E36124" w:rsidRDefault="00C40BE6" w:rsidP="00C40BE6">
      <w:pPr>
        <w:spacing w:after="0" w:line="240" w:lineRule="auto"/>
        <w:rPr>
          <w:b/>
          <w:bCs/>
          <w:cs/>
        </w:rPr>
      </w:pPr>
      <w:r>
        <w:rPr>
          <w:noProof/>
        </w:rPr>
        <w:drawing>
          <wp:anchor distT="0" distB="0" distL="114300" distR="114300" simplePos="0" relativeHeight="251750912" behindDoc="0" locked="0" layoutInCell="1" allowOverlap="1" wp14:anchorId="347C8872" wp14:editId="288B445F">
            <wp:simplePos x="0" y="0"/>
            <wp:positionH relativeFrom="column">
              <wp:posOffset>2428571</wp:posOffset>
            </wp:positionH>
            <wp:positionV relativeFrom="paragraph">
              <wp:posOffset>-560705</wp:posOffset>
            </wp:positionV>
            <wp:extent cx="986155" cy="1079500"/>
            <wp:effectExtent l="0" t="0" r="4445" b="6350"/>
            <wp:wrapNone/>
            <wp:docPr id="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0BE6" w:rsidRDefault="00C40BE6" w:rsidP="00C40B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365EED">
        <w:rPr>
          <w:rFonts w:ascii="TH SarabunPSK" w:hAnsi="TH SarabunPSK" w:cs="TH SarabunPSK" w:hint="cs"/>
          <w:sz w:val="32"/>
          <w:szCs w:val="32"/>
          <w:cs/>
        </w:rPr>
        <w:t>๐๔๒๕๘.๑๖/๒๖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C40BE6" w:rsidRDefault="00C40BE6" w:rsidP="00C40B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C40BE6" w:rsidRDefault="00C40BE6" w:rsidP="00C40BE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</w:t>
      </w:r>
      <w:r w:rsidR="003B6604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มกราคม  ๒๕๕๖</w:t>
      </w:r>
    </w:p>
    <w:p w:rsidR="00C40BE6" w:rsidRPr="003B6604" w:rsidRDefault="00C40BE6" w:rsidP="00C40BE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3B6604">
        <w:rPr>
          <w:rFonts w:ascii="TH SarabunPSK" w:hAnsi="TH SarabunPSK" w:cs="TH SarabunPSK" w:hint="cs"/>
          <w:sz w:val="32"/>
          <w:szCs w:val="32"/>
          <w:cs/>
        </w:rPr>
        <w:t xml:space="preserve">รายงานผลการสอบ  </w:t>
      </w:r>
      <w:r w:rsidR="003B6604">
        <w:rPr>
          <w:rFonts w:ascii="TH SarabunPSK" w:hAnsi="TH SarabunPSK" w:cs="TH SarabunPSK"/>
          <w:sz w:val="32"/>
          <w:szCs w:val="32"/>
        </w:rPr>
        <w:t xml:space="preserve">Pre  O-NET  </w:t>
      </w:r>
      <w:r w:rsidR="003B6604">
        <w:rPr>
          <w:rFonts w:ascii="TH SarabunPSK" w:hAnsi="TH SarabunPSK" w:cs="TH SarabunPSK" w:hint="cs"/>
          <w:sz w:val="32"/>
          <w:szCs w:val="32"/>
          <w:cs/>
        </w:rPr>
        <w:t>ระดับชั้น  ม.๓  และ  ม.๖  ครั้งที่  ๒</w:t>
      </w:r>
    </w:p>
    <w:p w:rsidR="00C40BE6" w:rsidRDefault="00C40BE6" w:rsidP="00C40BE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</w:t>
      </w:r>
      <w:r w:rsidR="003B6604">
        <w:rPr>
          <w:rFonts w:ascii="TH SarabunPSK" w:hAnsi="TH SarabunPSK" w:cs="TH SarabunPSK" w:hint="cs"/>
          <w:sz w:val="32"/>
          <w:szCs w:val="32"/>
          <w:cs/>
        </w:rPr>
        <w:t>อำนวยการสำนักงานเขตพื้นที่การศึกษามัธยมศึกษา  เขต  ๒๘</w:t>
      </w:r>
    </w:p>
    <w:p w:rsidR="00C40BE6" w:rsidRDefault="003B6604" w:rsidP="003B660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๐๔๒๕๘/๖๕๒๙</w:t>
      </w:r>
    </w:p>
    <w:p w:rsidR="003B6604" w:rsidRDefault="003B6604" w:rsidP="003B66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๒๖  ธันวาคม  ๒๕๕๕</w:t>
      </w:r>
    </w:p>
    <w:p w:rsidR="003B6604" w:rsidRDefault="003B6604" w:rsidP="003B660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รายงานผลการสอบ  </w:t>
      </w:r>
      <w:r>
        <w:rPr>
          <w:rFonts w:ascii="TH SarabunPSK" w:hAnsi="TH SarabunPSK" w:cs="TH SarabunPSK"/>
          <w:sz w:val="32"/>
          <w:szCs w:val="32"/>
        </w:rPr>
        <w:t xml:space="preserve">Pre  O-NET  </w:t>
      </w:r>
      <w:r>
        <w:rPr>
          <w:rFonts w:ascii="TH SarabunPSK" w:hAnsi="TH SarabunPSK" w:cs="TH SarabunPSK" w:hint="cs"/>
          <w:sz w:val="32"/>
          <w:szCs w:val="32"/>
          <w:cs/>
        </w:rPr>
        <w:t>ระดับชั้น  ม.๓  และ  ม.๖  ครั้งที่  ๒  จำนวน  ๑  ชุด</w:t>
      </w:r>
    </w:p>
    <w:p w:rsidR="003B6604" w:rsidRDefault="003B6604" w:rsidP="003B660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ให้โรงเรียนรายงานผลการสอบ</w:t>
      </w:r>
      <w:r w:rsidRPr="003B660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Pre  O-NET  </w:t>
      </w:r>
      <w:r>
        <w:rPr>
          <w:rFonts w:ascii="TH SarabunPSK" w:hAnsi="TH SarabunPSK" w:cs="TH SarabunPSK" w:hint="cs"/>
          <w:sz w:val="32"/>
          <w:szCs w:val="32"/>
          <w:cs/>
        </w:rPr>
        <w:t>ระดับชั้น  ม.๓  และ  ม.๖  นั้น</w:t>
      </w:r>
    </w:p>
    <w:p w:rsidR="003B6604" w:rsidRPr="00EB49AC" w:rsidRDefault="003B6604" w:rsidP="003B660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โรงเรียนได้ดำเนินการสอบ  </w:t>
      </w:r>
      <w:r>
        <w:rPr>
          <w:rFonts w:ascii="TH SarabunPSK" w:hAnsi="TH SarabunPSK" w:cs="TH SarabunPSK"/>
          <w:sz w:val="32"/>
          <w:szCs w:val="32"/>
        </w:rPr>
        <w:t xml:space="preserve">Pre  O-NET  </w:t>
      </w:r>
      <w:r>
        <w:rPr>
          <w:rFonts w:ascii="TH SarabunPSK" w:hAnsi="TH SarabunPSK" w:cs="TH SarabunPSK" w:hint="cs"/>
          <w:sz w:val="32"/>
          <w:szCs w:val="32"/>
          <w:cs/>
        </w:rPr>
        <w:t>ระดับชั้น  ม.๓  และ  ม.๖  ครั้งที่  ๒</w:t>
      </w:r>
      <w:r w:rsidR="002C7CD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เรียบร้อยแล้ว  จึงขอส่งแบบรายงานผลการสอบตามที่แนบมาพร้อมนี้</w:t>
      </w:r>
    </w:p>
    <w:p w:rsidR="00C40BE6" w:rsidRPr="00470FE9" w:rsidRDefault="00365EED" w:rsidP="00C40BE6">
      <w:pPr>
        <w:spacing w:before="240" w:after="0" w:line="240" w:lineRule="auto"/>
        <w:ind w:left="698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</w:t>
      </w:r>
    </w:p>
    <w:p w:rsidR="00C40BE6" w:rsidRDefault="00C40BE6" w:rsidP="00C40BE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C40BE6" w:rsidRDefault="00C40BE6" w:rsidP="00C40B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C40BE6" w:rsidRDefault="00C40BE6" w:rsidP="00C40B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C40BE6" w:rsidRDefault="00C40BE6" w:rsidP="00C40BE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C40BE6" w:rsidRDefault="00C40BE6" w:rsidP="00C40B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C40BE6" w:rsidRDefault="00C40BE6" w:rsidP="00C40B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ผู้อำนวยการโรงเรียนน้ำเกลี้ยงวิทยา</w:t>
      </w:r>
    </w:p>
    <w:p w:rsidR="00C40BE6" w:rsidRDefault="00C40BE6" w:rsidP="00C40B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5EED" w:rsidRDefault="00365EED" w:rsidP="00C40B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0BE6" w:rsidRPr="002A4363" w:rsidRDefault="00C40BE6" w:rsidP="00C40B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0BE6" w:rsidRDefault="00C40BE6" w:rsidP="00C40BE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</w:t>
      </w:r>
      <w:r w:rsidR="003B6604">
        <w:rPr>
          <w:rFonts w:ascii="TH SarabunPSK" w:hAnsi="TH SarabunPSK" w:cs="TH SarabunPSK" w:hint="cs"/>
          <w:sz w:val="32"/>
          <w:szCs w:val="32"/>
          <w:cs/>
        </w:rPr>
        <w:t>ุ่มบริหารงานวิชาการ</w:t>
      </w:r>
    </w:p>
    <w:p w:rsidR="00C40BE6" w:rsidRDefault="00C40BE6" w:rsidP="00C40B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C40BE6" w:rsidRDefault="00C40BE6" w:rsidP="00C40B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C40BE6" w:rsidRDefault="00C40BE6" w:rsidP="00C40B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5EED" w:rsidRDefault="00365EED" w:rsidP="00C40B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B6604" w:rsidRDefault="003B6604" w:rsidP="00C40B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0BE6" w:rsidRDefault="00C40BE6" w:rsidP="00C40B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0BE6" w:rsidRDefault="00C40BE6" w:rsidP="00C40B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C0F49" w:rsidRDefault="002C0F49" w:rsidP="002C0F49">
      <w:pPr>
        <w:spacing w:after="0" w:line="240" w:lineRule="auto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748864" behindDoc="0" locked="0" layoutInCell="1" allowOverlap="1" wp14:anchorId="67609366" wp14:editId="7F03A29E">
            <wp:simplePos x="0" y="0"/>
            <wp:positionH relativeFrom="column">
              <wp:posOffset>2413000</wp:posOffset>
            </wp:positionH>
            <wp:positionV relativeFrom="paragraph">
              <wp:posOffset>-417195</wp:posOffset>
            </wp:positionV>
            <wp:extent cx="986155" cy="1079500"/>
            <wp:effectExtent l="0" t="0" r="0" b="0"/>
            <wp:wrapNone/>
            <wp:docPr id="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0F49" w:rsidRPr="00E36124" w:rsidRDefault="002C0F49" w:rsidP="002C0F49">
      <w:pPr>
        <w:spacing w:after="0" w:line="240" w:lineRule="auto"/>
        <w:rPr>
          <w:b/>
          <w:bCs/>
          <w:cs/>
        </w:rPr>
      </w:pPr>
    </w:p>
    <w:p w:rsidR="002C0F49" w:rsidRDefault="002C0F49" w:rsidP="002C0F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7C5EFA">
        <w:rPr>
          <w:rFonts w:ascii="TH SarabunPSK" w:hAnsi="TH SarabunPSK" w:cs="TH SarabunPSK" w:hint="cs"/>
          <w:sz w:val="32"/>
          <w:szCs w:val="32"/>
          <w:cs/>
        </w:rPr>
        <w:t>๐๔๒๕๘.๑๖/๒๗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2C0F49" w:rsidRDefault="002C0F49" w:rsidP="002C0F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2C0F49" w:rsidRDefault="007C5EFA" w:rsidP="002C0F4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๒๑</w:t>
      </w:r>
      <w:r w:rsidR="002C0F49">
        <w:rPr>
          <w:rFonts w:ascii="TH SarabunPSK" w:hAnsi="TH SarabunPSK" w:cs="TH SarabunPSK" w:hint="cs"/>
          <w:sz w:val="32"/>
          <w:szCs w:val="32"/>
          <w:cs/>
        </w:rPr>
        <w:t xml:space="preserve">  มกราคม  ๒๕๕๖</w:t>
      </w:r>
    </w:p>
    <w:p w:rsidR="002C0F49" w:rsidRPr="00EB49AC" w:rsidRDefault="002C0F49" w:rsidP="002C0F4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7C5EFA">
        <w:rPr>
          <w:rFonts w:ascii="TH SarabunPSK" w:hAnsi="TH SarabunPSK" w:cs="TH SarabunPSK" w:hint="cs"/>
          <w:sz w:val="32"/>
          <w:szCs w:val="32"/>
          <w:cs/>
        </w:rPr>
        <w:t>ขอความอนุเคราะห์สำรวจระยะทาง</w:t>
      </w:r>
    </w:p>
    <w:p w:rsidR="002C0F49" w:rsidRDefault="002C0F49" w:rsidP="002C0F4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2C0F49" w:rsidRPr="002D3263" w:rsidRDefault="002C0F49" w:rsidP="002C0F4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  สพม.๒๘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7C5EFA">
        <w:rPr>
          <w:rFonts w:ascii="TH SarabunPSK" w:hAnsi="TH SarabunPSK" w:cs="TH SarabunPSK" w:hint="cs"/>
          <w:sz w:val="32"/>
          <w:szCs w:val="32"/>
          <w:cs/>
        </w:rPr>
        <w:t>ที่  ศธ ๐๔๒๕๘/๐๒๕๐   ลงวันที่  ๑๖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มกราคม  ๒๕๕๖</w:t>
      </w:r>
    </w:p>
    <w:p w:rsidR="002C0F49" w:rsidRDefault="002C0F49" w:rsidP="002C0F4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7C5EFA">
        <w:rPr>
          <w:rFonts w:ascii="TH SarabunPSK" w:hAnsi="TH SarabunPSK" w:cs="TH SarabunPSK" w:hint="cs"/>
          <w:sz w:val="32"/>
          <w:szCs w:val="32"/>
          <w:cs/>
        </w:rPr>
        <w:t>แบบสำรวจข้อมูล</w:t>
      </w:r>
      <w:r w:rsidR="007C5EFA">
        <w:rPr>
          <w:rFonts w:ascii="TH SarabunPSK" w:hAnsi="TH SarabunPSK" w:cs="TH SarabunPSK" w:hint="cs"/>
          <w:sz w:val="32"/>
          <w:szCs w:val="32"/>
          <w:cs/>
        </w:rPr>
        <w:tab/>
      </w:r>
      <w:r w:rsidR="007C5EFA"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2C0F49" w:rsidRDefault="002C0F49" w:rsidP="002C0F4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</w:t>
      </w:r>
      <w:r w:rsidR="007C5EFA">
        <w:rPr>
          <w:rFonts w:ascii="TH SarabunPSK" w:hAnsi="TH SarabunPSK" w:cs="TH SarabunPSK" w:hint="cs"/>
          <w:sz w:val="32"/>
          <w:szCs w:val="32"/>
          <w:cs/>
        </w:rPr>
        <w:t xml:space="preserve">ามัธยมศึกษา  เขต ๒๘  ขอความอนุเคราะห์จัดเก็บข้อมูลระยะทาง  จากโรงเรียนถึงสำนักงานเขตพื้นที่การศึกษามัธยมศึกษา  เขต  ๒๘ 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2C0F49" w:rsidRPr="00EB49AC" w:rsidRDefault="002C0F49" w:rsidP="002C0F4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</w:t>
      </w:r>
      <w:r w:rsidR="007C5EFA">
        <w:rPr>
          <w:rFonts w:ascii="TH SarabunPSK" w:hAnsi="TH SarabunPSK" w:cs="TH SarabunPSK" w:hint="cs"/>
          <w:sz w:val="32"/>
          <w:szCs w:val="32"/>
          <w:cs/>
        </w:rPr>
        <w:t>สำรวจระยะทางดังกล่าวเรียบร้อยแล้ว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จึง</w:t>
      </w:r>
      <w:r w:rsidR="007C5EFA">
        <w:rPr>
          <w:rFonts w:ascii="TH SarabunPSK" w:hAnsi="TH SarabunPSK" w:cs="TH SarabunPSK" w:hint="cs"/>
          <w:sz w:val="32"/>
          <w:szCs w:val="32"/>
          <w:cs/>
        </w:rPr>
        <w:t>ส่งแบบสำรวจข้อมูล</w:t>
      </w:r>
      <w:r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2C0F49" w:rsidRPr="00470FE9" w:rsidRDefault="002C0F49" w:rsidP="002C0F49">
      <w:pPr>
        <w:spacing w:before="240" w:after="0" w:line="240" w:lineRule="auto"/>
        <w:ind w:left="698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2C0F49" w:rsidRDefault="002C0F49" w:rsidP="002C0F4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2C0F49" w:rsidRDefault="002C0F49" w:rsidP="002C0F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2C0F49" w:rsidRDefault="002C0F49" w:rsidP="002C0F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2C0F49" w:rsidRDefault="002C0F49" w:rsidP="002C0F4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2C0F49" w:rsidRDefault="002C0F49" w:rsidP="002C0F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2C0F49" w:rsidRDefault="002C0F49" w:rsidP="002C0F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ผู้อำนวยการโรงเรียนน้ำเกลี้ยงวิทยา</w:t>
      </w:r>
    </w:p>
    <w:p w:rsidR="002C0F49" w:rsidRDefault="002C0F49" w:rsidP="002C0F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C0F49" w:rsidRPr="002A4363" w:rsidRDefault="002C0F49" w:rsidP="002C0F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C0F49" w:rsidRDefault="002C0F49" w:rsidP="002C0F4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</w:t>
      </w:r>
      <w:r w:rsidR="007C5EFA">
        <w:rPr>
          <w:rFonts w:ascii="TH SarabunPSK" w:hAnsi="TH SarabunPSK" w:cs="TH SarabunPSK" w:hint="cs"/>
          <w:sz w:val="32"/>
          <w:szCs w:val="32"/>
          <w:cs/>
        </w:rPr>
        <w:t>ุ่มบริหารงานทั่วไป</w:t>
      </w:r>
    </w:p>
    <w:p w:rsidR="002C0F49" w:rsidRDefault="002C0F49" w:rsidP="002C0F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2C0F49" w:rsidRDefault="002C0F49" w:rsidP="002C0F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7C5EFA" w:rsidRDefault="007C5EFA" w:rsidP="002C0F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C5EFA" w:rsidRDefault="007C5EFA" w:rsidP="002C0F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C5EFA" w:rsidRDefault="007C5EFA" w:rsidP="002C0F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C5EFA" w:rsidRDefault="007C5EFA" w:rsidP="002C0F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C0F49" w:rsidRDefault="002C0F49" w:rsidP="002C0F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C0F49" w:rsidRDefault="002C0F49" w:rsidP="002C0F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C0F49" w:rsidRDefault="003B6604" w:rsidP="002C0F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46816" behindDoc="0" locked="0" layoutInCell="1" allowOverlap="1" wp14:anchorId="55124D04" wp14:editId="3A21664C">
            <wp:simplePos x="0" y="0"/>
            <wp:positionH relativeFrom="column">
              <wp:posOffset>2436191</wp:posOffset>
            </wp:positionH>
            <wp:positionV relativeFrom="paragraph">
              <wp:posOffset>-479425</wp:posOffset>
            </wp:positionV>
            <wp:extent cx="986155" cy="1079500"/>
            <wp:effectExtent l="0" t="0" r="4445" b="6350"/>
            <wp:wrapNone/>
            <wp:docPr id="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42FD" w:rsidRDefault="00C142FD" w:rsidP="00C142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2A4363">
        <w:rPr>
          <w:rFonts w:ascii="TH SarabunPSK" w:hAnsi="TH SarabunPSK" w:cs="TH SarabunPSK" w:hint="cs"/>
          <w:sz w:val="32"/>
          <w:szCs w:val="32"/>
          <w:cs/>
        </w:rPr>
        <w:t>๐๔๒๕๘.๑๖/๑๖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C142FD" w:rsidRDefault="00C142FD" w:rsidP="00C142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C142FD" w:rsidRDefault="00C142FD" w:rsidP="00C142F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๑๕  มกราคม  ๒๕๕๖</w:t>
      </w:r>
    </w:p>
    <w:p w:rsidR="00C142FD" w:rsidRPr="00EB49AC" w:rsidRDefault="00C142FD" w:rsidP="00C142F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โครงการคัดเลือกผู้บริหารสถานศึกษา  และครูผู้สอนดีเด่น  ประจำปี พ.ศ.๒๕๕๕</w:t>
      </w:r>
    </w:p>
    <w:p w:rsidR="00C142FD" w:rsidRDefault="00C142FD" w:rsidP="00C142F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C142FD" w:rsidRPr="002D3263" w:rsidRDefault="00C142FD" w:rsidP="00C142F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  สพม.๒๘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ที่  ศธ ๐๔๒๕๘/๐๐๑๗   ลงวันที่  ๓  มกราคม  ๒๕๕๖</w:t>
      </w:r>
    </w:p>
    <w:p w:rsidR="00C142FD" w:rsidRDefault="00C142FD" w:rsidP="00C142F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รายชื่อครูดีเด่น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C142FD" w:rsidRDefault="00C142FD" w:rsidP="00C142F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๒๘  ให้โรงเรียนพิจารณาคัดเลือกผู้บริหา</w:t>
      </w:r>
      <w:r w:rsidR="00846E33">
        <w:rPr>
          <w:rFonts w:ascii="TH SarabunPSK" w:hAnsi="TH SarabunPSK" w:cs="TH SarabunPSK" w:hint="cs"/>
          <w:sz w:val="32"/>
          <w:szCs w:val="32"/>
          <w:cs/>
        </w:rPr>
        <w:t>รสถานศึกษา และครูผู้สอน ให้</w:t>
      </w:r>
      <w:r>
        <w:rPr>
          <w:rFonts w:ascii="TH SarabunPSK" w:hAnsi="TH SarabunPSK" w:cs="TH SarabunPSK" w:hint="cs"/>
          <w:sz w:val="32"/>
          <w:szCs w:val="32"/>
          <w:cs/>
        </w:rPr>
        <w:t>รับรางวัลผู้บริหารสถานศึกษาและครูผู้สอนดีเด่น ประจำปี พ.ศ.๒๕๕๕  ของสำนักงานเขตพื้นที่การศึกษามัธยมศึกษา  เขต  ๒๘  ในวันครูที่  ๑๖  มกราคม  ๒๕๕๖  นั้น</w:t>
      </w:r>
    </w:p>
    <w:p w:rsidR="00C142FD" w:rsidRPr="00EB49AC" w:rsidRDefault="00C142FD" w:rsidP="00C142F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โรงเรียนได้พิจารณาคัดเลือกผู้บริหารสถานศึกษา และครูผู้สอนตามหลักเกณฑ์และแนว</w:t>
      </w:r>
      <w:r w:rsidR="00846E33">
        <w:rPr>
          <w:rFonts w:ascii="TH SarabunPSK" w:hAnsi="TH SarabunPSK" w:cs="TH SarabunPSK" w:hint="cs"/>
          <w:sz w:val="32"/>
          <w:szCs w:val="32"/>
          <w:cs/>
        </w:rPr>
        <w:t>แนว</w:t>
      </w:r>
      <w:r>
        <w:rPr>
          <w:rFonts w:ascii="TH SarabunPSK" w:hAnsi="TH SarabunPSK" w:cs="TH SarabunPSK" w:hint="cs"/>
          <w:sz w:val="32"/>
          <w:szCs w:val="32"/>
          <w:cs/>
        </w:rPr>
        <w:t>ทางการคัดเลือกเรียบร้อยแล้ว  จึงขอรายงานข้อมูลการคัดเลือกดังกล่าว  ตามที่แนบมาพร้อมนี้</w:t>
      </w:r>
    </w:p>
    <w:p w:rsidR="00C142FD" w:rsidRPr="00470FE9" w:rsidRDefault="00C142FD" w:rsidP="00C142FD">
      <w:pPr>
        <w:spacing w:before="240" w:after="0" w:line="240" w:lineRule="auto"/>
        <w:ind w:left="698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C142FD" w:rsidRDefault="00C142FD" w:rsidP="00C142F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C142FD" w:rsidRDefault="00C142FD" w:rsidP="00C142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C142FD" w:rsidRDefault="00C142FD" w:rsidP="00C142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C142FD" w:rsidRDefault="00C142FD" w:rsidP="00C142F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C142FD" w:rsidRDefault="00C142FD" w:rsidP="00C142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C142FD" w:rsidRDefault="00C142FD" w:rsidP="00C142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ผู้อำนวยการโรงเรียนน้ำเกลี้ยงวิทยา</w:t>
      </w:r>
    </w:p>
    <w:p w:rsidR="00C142FD" w:rsidRDefault="00C142FD" w:rsidP="00C142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42FD" w:rsidRPr="002A4363" w:rsidRDefault="00C142FD" w:rsidP="00C142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42FD" w:rsidRDefault="00C142FD" w:rsidP="00C142F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</w:t>
      </w:r>
      <w:r w:rsidR="002A4363">
        <w:rPr>
          <w:rFonts w:ascii="TH SarabunPSK" w:hAnsi="TH SarabunPSK" w:cs="TH SarabunPSK" w:hint="cs"/>
          <w:sz w:val="32"/>
          <w:szCs w:val="32"/>
          <w:cs/>
        </w:rPr>
        <w:t>ุ่มบริหารงานบุคคล</w:t>
      </w:r>
    </w:p>
    <w:p w:rsidR="00C142FD" w:rsidRDefault="00C142FD" w:rsidP="00C142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C142FD" w:rsidRDefault="00C142FD" w:rsidP="00C142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C142FD" w:rsidRDefault="00C142FD" w:rsidP="00C142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42FD" w:rsidRDefault="00C142FD" w:rsidP="00C142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42FD" w:rsidRDefault="00C142FD" w:rsidP="00C142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42FD" w:rsidRDefault="00C142FD" w:rsidP="00C142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42FD" w:rsidRDefault="00C142FD" w:rsidP="00C142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42FD" w:rsidRDefault="00C142FD" w:rsidP="00C142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5116B" w:rsidRDefault="00795FDF" w:rsidP="0065116B">
      <w:pPr>
        <w:spacing w:after="0" w:line="240" w:lineRule="auto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744768" behindDoc="0" locked="0" layoutInCell="1" allowOverlap="1">
            <wp:simplePos x="0" y="0"/>
            <wp:positionH relativeFrom="column">
              <wp:posOffset>2413000</wp:posOffset>
            </wp:positionH>
            <wp:positionV relativeFrom="paragraph">
              <wp:posOffset>-417195</wp:posOffset>
            </wp:positionV>
            <wp:extent cx="986155" cy="1079500"/>
            <wp:effectExtent l="0" t="0" r="0" b="0"/>
            <wp:wrapNone/>
            <wp:docPr id="1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116B" w:rsidRPr="00E36124" w:rsidRDefault="0065116B" w:rsidP="0065116B">
      <w:pPr>
        <w:spacing w:after="0" w:line="240" w:lineRule="auto"/>
        <w:rPr>
          <w:b/>
          <w:bCs/>
          <w:cs/>
        </w:rPr>
      </w:pPr>
    </w:p>
    <w:p w:rsidR="0065116B" w:rsidRDefault="0065116B" w:rsidP="006511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1B60FF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1B60FF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65116B" w:rsidRDefault="0065116B" w:rsidP="006511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65116B" w:rsidRDefault="0065116B" w:rsidP="0065116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0909AD">
        <w:rPr>
          <w:rFonts w:ascii="TH SarabunPSK" w:hAnsi="TH SarabunPSK" w:cs="TH SarabunPSK" w:hint="cs"/>
          <w:sz w:val="32"/>
          <w:szCs w:val="32"/>
          <w:cs/>
        </w:rPr>
        <w:t>๙  มกราคม  ๒๕๕๖</w:t>
      </w:r>
    </w:p>
    <w:p w:rsidR="0065116B" w:rsidRPr="00EB49AC" w:rsidRDefault="000909AD" w:rsidP="0065116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สำรวจทรัพย์สิน  (อาคาร  สิ่งก่อสร้าง)  และที่ดินของรัฐที่ไม่ได้ใช้ประโยชน์</w:t>
      </w:r>
    </w:p>
    <w:p w:rsidR="0065116B" w:rsidRDefault="000909AD" w:rsidP="0065116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65116B" w:rsidRPr="002D3263" w:rsidRDefault="0065116B" w:rsidP="0065116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</w:t>
      </w:r>
      <w:r w:rsidR="000909AD">
        <w:rPr>
          <w:rFonts w:ascii="TH SarabunPSK" w:hAnsi="TH SarabunPSK" w:cs="TH SarabunPSK" w:hint="cs"/>
          <w:sz w:val="32"/>
          <w:szCs w:val="32"/>
          <w:cs/>
        </w:rPr>
        <w:t xml:space="preserve">  สพม.๒๘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0909AD">
        <w:rPr>
          <w:rFonts w:ascii="TH SarabunPSK" w:hAnsi="TH SarabunPSK" w:cs="TH SarabunPSK" w:hint="cs"/>
          <w:sz w:val="32"/>
          <w:szCs w:val="32"/>
          <w:cs/>
        </w:rPr>
        <w:t>ที่  ศธ ๐๔๒๕๘/๐๑๑๓   ลงวันที่  ๘  มกราคม  ๒๕๕๖</w:t>
      </w:r>
    </w:p>
    <w:p w:rsidR="0065116B" w:rsidRDefault="0065116B" w:rsidP="0065116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0909AD">
        <w:rPr>
          <w:rFonts w:ascii="TH SarabunPSK" w:hAnsi="TH SarabunPSK" w:cs="TH SarabunPSK" w:hint="cs"/>
          <w:sz w:val="32"/>
          <w:szCs w:val="32"/>
          <w:cs/>
        </w:rPr>
        <w:t>แบบสำรวจข้อมูลอาคาร สิ่งก่อสร้างที่สร้างโดยงบประมาณของรัฐ และไม่ได้ใช้ประโยชน์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909AD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 w:rsidR="000909AD">
        <w:rPr>
          <w:rFonts w:ascii="TH SarabunPSK" w:hAnsi="TH SarabunPSK" w:cs="TH SarabunPSK" w:hint="cs"/>
          <w:sz w:val="32"/>
          <w:szCs w:val="32"/>
          <w:cs/>
        </w:rPr>
        <w:t>๑  ฉบับ</w:t>
      </w:r>
    </w:p>
    <w:p w:rsidR="000909AD" w:rsidRDefault="0065116B" w:rsidP="000909A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909AD">
        <w:rPr>
          <w:rFonts w:ascii="TH SarabunPSK" w:hAnsi="TH SarabunPSK" w:cs="TH SarabunPSK" w:hint="cs"/>
          <w:sz w:val="32"/>
          <w:szCs w:val="32"/>
          <w:cs/>
        </w:rPr>
        <w:t>ตามที่  สำนักงานเขตพื้นที่การศึกษามัธยมศึกษา  เขต ๒๘  ขอความร่วมมือให้โรงเรียนดำเนินการสำรวจข้อมูลทรัพย์สิน  (อาคาร  สิ่งก่อสร้าง)  และที่ดินของรัฐที่ไม่ได้ใช้ประโยชน์  นั้น</w:t>
      </w:r>
    </w:p>
    <w:p w:rsidR="000909AD" w:rsidRPr="00EB49AC" w:rsidRDefault="000909AD" w:rsidP="000909A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โรงเรียนได้สำรวจข้อมูลเรียบร้อยแล้ว  จึงส่งแบบสำรวจดังกล่าวตามที่แนบมาพร้อมนี้</w:t>
      </w:r>
    </w:p>
    <w:p w:rsidR="0065116B" w:rsidRPr="00470FE9" w:rsidRDefault="0065116B" w:rsidP="0065116B">
      <w:pPr>
        <w:spacing w:before="240" w:after="0" w:line="240" w:lineRule="auto"/>
        <w:ind w:left="698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65116B" w:rsidRDefault="0065116B" w:rsidP="0065116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65116B" w:rsidRDefault="0065116B" w:rsidP="006511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65116B" w:rsidRDefault="0065116B" w:rsidP="006511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65116B" w:rsidRDefault="0065116B" w:rsidP="0065116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65116B" w:rsidRDefault="0065116B" w:rsidP="006511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</w:t>
      </w:r>
      <w:r w:rsidR="000909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0909AD">
        <w:rPr>
          <w:rFonts w:ascii="TH SarabunPSK" w:hAnsi="TH SarabunPSK" w:cs="TH SarabunPSK" w:hint="cs"/>
          <w:sz w:val="32"/>
          <w:szCs w:val="32"/>
          <w:cs/>
        </w:rPr>
        <w:t>นายสมพร  อาษา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5116B" w:rsidRDefault="0065116B" w:rsidP="006511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ผู้อำนวยการโรงเรียนน้ำเกลี้ยงวิทยา</w:t>
      </w:r>
    </w:p>
    <w:p w:rsidR="0065116B" w:rsidRDefault="0065116B" w:rsidP="006511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909AD" w:rsidRDefault="000909AD" w:rsidP="006511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5116B" w:rsidRDefault="000909AD" w:rsidP="0065116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กลุ่มบริหารงานทั่วไป</w:t>
      </w:r>
    </w:p>
    <w:p w:rsidR="0065116B" w:rsidRDefault="0065116B" w:rsidP="006511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65116B" w:rsidRDefault="0065116B" w:rsidP="006511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65116B" w:rsidRDefault="0065116B" w:rsidP="006511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5116B" w:rsidRDefault="0065116B" w:rsidP="006511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5116B" w:rsidRDefault="0065116B" w:rsidP="006511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5116B" w:rsidRDefault="0065116B" w:rsidP="006511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4D09" w:rsidRDefault="00D14D09" w:rsidP="006511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5116B" w:rsidRDefault="0065116B" w:rsidP="006511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5116B" w:rsidRDefault="0065116B" w:rsidP="006511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2B34" w:rsidRDefault="00795FDF" w:rsidP="00792B34">
      <w:pPr>
        <w:spacing w:after="0" w:line="240" w:lineRule="auto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743744" behindDoc="0" locked="0" layoutInCell="1" allowOverlap="1">
            <wp:simplePos x="0" y="0"/>
            <wp:positionH relativeFrom="column">
              <wp:posOffset>2413000</wp:posOffset>
            </wp:positionH>
            <wp:positionV relativeFrom="paragraph">
              <wp:posOffset>-417195</wp:posOffset>
            </wp:positionV>
            <wp:extent cx="986155" cy="1079500"/>
            <wp:effectExtent l="0" t="0" r="0" b="0"/>
            <wp:wrapNone/>
            <wp:docPr id="1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2B34" w:rsidRPr="00E36124" w:rsidRDefault="00792B34" w:rsidP="00792B34">
      <w:pPr>
        <w:spacing w:after="0" w:line="240" w:lineRule="auto"/>
        <w:rPr>
          <w:b/>
          <w:bCs/>
          <w:cs/>
        </w:rPr>
      </w:pPr>
    </w:p>
    <w:p w:rsidR="00792B34" w:rsidRDefault="00792B34" w:rsidP="00792B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๐๔๒๕๘.๑๖/๘๑๐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792B34" w:rsidRDefault="00792B34" w:rsidP="00792B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792B34" w:rsidRDefault="00792B34" w:rsidP="00792B3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๒๘  ธันวาคม  ๒๕๕๕</w:t>
      </w:r>
    </w:p>
    <w:p w:rsidR="00792B34" w:rsidRPr="00EB49AC" w:rsidRDefault="00792B34" w:rsidP="00792B3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ร่วมเป็นเจ้าภาพทอดผ้าป่าเพื่อการศึกษา</w:t>
      </w:r>
    </w:p>
    <w:p w:rsidR="00792B34" w:rsidRDefault="00792B34" w:rsidP="00792B3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ผู้อำนวยการโรงเรียนเฉลิมพระเกียรติสมเด็จพระศรีนครินทร์  ศรีสะเกษ</w:t>
      </w:r>
    </w:p>
    <w:p w:rsidR="00792B34" w:rsidRPr="002D3263" w:rsidRDefault="00792B34" w:rsidP="00792B3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หนังสือโรงเรียนเฉลิมพระเกียรติฯ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ที่  ศธ ๐๔๒๕๘.๐๗/ว๗๖๙   ลงวันที่  ๑๔  ธันวาคม  ๒๕๕๕</w:t>
      </w:r>
    </w:p>
    <w:p w:rsidR="00792B34" w:rsidRDefault="00792B34" w:rsidP="00792B3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เงินสด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๒๐๐  บาท</w:t>
      </w:r>
    </w:p>
    <w:p w:rsidR="00792B34" w:rsidRDefault="00792B34" w:rsidP="00792B3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โรงเรียนเฉลิมพระเกียรติสมเด็จพระศรีนครินทร์  ศรีสะเกษ  ได้เชิญโรงเรียนน้ำเกลี้ยงวิทยา  ร่วมเป็นเจ้าภาพทอดผ้าป่าเพื่อการศึกษา  นั้น</w:t>
      </w:r>
    </w:p>
    <w:p w:rsidR="00792B34" w:rsidRDefault="00792B34" w:rsidP="00792B3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โรงเรียนขอร่วมเป็นเจ้าภาพทอดผ้าป่าเพื่อการศึกษาในครั้งนี้  จำนวน  ๒๐๐  บาท  (สองร้อยบาทถ้วน)</w:t>
      </w:r>
    </w:p>
    <w:p w:rsidR="00792B34" w:rsidRPr="00470FE9" w:rsidRDefault="00792B34" w:rsidP="00792B34">
      <w:pPr>
        <w:spacing w:before="240" w:after="0" w:line="240" w:lineRule="auto"/>
        <w:ind w:left="698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792B34" w:rsidRDefault="00792B34" w:rsidP="00792B3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792B34" w:rsidRDefault="00792B34" w:rsidP="00792B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792B34" w:rsidRDefault="00792B34" w:rsidP="00792B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792B34" w:rsidRDefault="00792B34" w:rsidP="00792B3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พ.จ.ต.</w:t>
      </w:r>
    </w:p>
    <w:p w:rsidR="00792B34" w:rsidRDefault="00792B34" w:rsidP="00792B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(พิสิฐ  รักพรม)</w:t>
      </w:r>
    </w:p>
    <w:p w:rsidR="00792B34" w:rsidRDefault="00792B34" w:rsidP="00792B3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รองผู้อำนวยการ  รักษาราชการแทน</w:t>
      </w:r>
    </w:p>
    <w:p w:rsidR="00792B34" w:rsidRDefault="00792B34" w:rsidP="00792B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792B34" w:rsidRDefault="00792B34" w:rsidP="00792B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2B34" w:rsidRDefault="00792B34" w:rsidP="00792B3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792B34" w:rsidRDefault="00792B34" w:rsidP="00792B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792B34" w:rsidRDefault="00792B34" w:rsidP="00792B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792B34" w:rsidRDefault="00792B34" w:rsidP="00792B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2B34" w:rsidRDefault="00792B34" w:rsidP="00792B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2B34" w:rsidRDefault="00792B34" w:rsidP="00792B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2B34" w:rsidRDefault="00792B34" w:rsidP="00792B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2B34" w:rsidRDefault="00792B34" w:rsidP="00792B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2B34" w:rsidRDefault="00792B34" w:rsidP="00792B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5D88" w:rsidRDefault="00795FDF" w:rsidP="00145D88">
      <w:pPr>
        <w:spacing w:after="0" w:line="240" w:lineRule="auto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742720" behindDoc="0" locked="0" layoutInCell="1" allowOverlap="1">
            <wp:simplePos x="0" y="0"/>
            <wp:positionH relativeFrom="column">
              <wp:posOffset>2413000</wp:posOffset>
            </wp:positionH>
            <wp:positionV relativeFrom="paragraph">
              <wp:posOffset>-417195</wp:posOffset>
            </wp:positionV>
            <wp:extent cx="986155" cy="1079500"/>
            <wp:effectExtent l="0" t="0" r="0" b="0"/>
            <wp:wrapNone/>
            <wp:docPr id="18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5D88" w:rsidRPr="00E36124" w:rsidRDefault="00145D88" w:rsidP="00145D88">
      <w:pPr>
        <w:spacing w:after="0" w:line="240" w:lineRule="auto"/>
        <w:rPr>
          <w:b/>
          <w:bCs/>
          <w:cs/>
        </w:rPr>
      </w:pPr>
    </w:p>
    <w:p w:rsidR="00145D88" w:rsidRDefault="00145D88" w:rsidP="00145D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๐๔๒๕๘.๑๖/๘๐๙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145D88" w:rsidRDefault="00145D88" w:rsidP="00145D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145D88" w:rsidRDefault="00145D88" w:rsidP="00145D8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๒๘  ธันวาคม  ๒๕๕๕</w:t>
      </w:r>
    </w:p>
    <w:p w:rsidR="00145D88" w:rsidRPr="00EB49AC" w:rsidRDefault="00145D88" w:rsidP="00145D8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ร่วมเป็นเจ้าภาพทอดผ้าป่าเพื่อการศึกษา</w:t>
      </w:r>
    </w:p>
    <w:p w:rsidR="00145D88" w:rsidRDefault="00145D88" w:rsidP="00145D8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ผู้อำนวยการโรงเรียนลมศักดิ์วิทยาคม</w:t>
      </w:r>
    </w:p>
    <w:p w:rsidR="00145D88" w:rsidRPr="002D3263" w:rsidRDefault="00145D88" w:rsidP="00145D8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หนังสือโรงเรียนลมศักดิ์วิทยาคม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ที่  ศธ ๐๔๒๕๘.๓๘/ว๕๑๖   ลงวันที่  ๑๘  ธันวาคม  ๒๕๕๕</w:t>
      </w:r>
    </w:p>
    <w:p w:rsidR="00145D88" w:rsidRDefault="00145D88" w:rsidP="00145D8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เงินสด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๓๐๐  บาท</w:t>
      </w:r>
    </w:p>
    <w:p w:rsidR="00145D88" w:rsidRDefault="00145D88" w:rsidP="00145D8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โรงเรียน</w:t>
      </w:r>
      <w:r w:rsidR="00792B34">
        <w:rPr>
          <w:rFonts w:ascii="TH SarabunPSK" w:hAnsi="TH SarabunPSK" w:cs="TH SarabunPSK" w:hint="cs"/>
          <w:sz w:val="32"/>
          <w:szCs w:val="32"/>
          <w:cs/>
        </w:rPr>
        <w:t>ลมศักดิ์วิทยาคม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ได้เชิญ</w:t>
      </w:r>
      <w:r w:rsidR="00792B34">
        <w:rPr>
          <w:rFonts w:ascii="TH SarabunPSK" w:hAnsi="TH SarabunPSK" w:cs="TH SarabunPSK" w:hint="cs"/>
          <w:sz w:val="32"/>
          <w:szCs w:val="32"/>
          <w:cs/>
        </w:rPr>
        <w:t>โรงเรียนน้ำเกลี้ยงวิยา</w:t>
      </w:r>
      <w:r>
        <w:rPr>
          <w:rFonts w:ascii="TH SarabunPSK" w:hAnsi="TH SarabunPSK" w:cs="TH SarabunPSK" w:hint="cs"/>
          <w:sz w:val="32"/>
          <w:szCs w:val="32"/>
          <w:cs/>
        </w:rPr>
        <w:t>ร่วมเป็นเจ้าภาพทอดผ้าป่า</w:t>
      </w:r>
      <w:r w:rsidR="00792B34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เพื่อการศึกษา  นั้น</w:t>
      </w:r>
    </w:p>
    <w:p w:rsidR="00145D88" w:rsidRDefault="00145D88" w:rsidP="00145D8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โรงเรียนขอร่วมเป็นเจ้าภาพทอดผ้าป่าเพื่อการศึกษาในครั้งนี้  จำนวน  ๓๐๐  บาท  (สามร้อยบาทถ้วน)</w:t>
      </w:r>
    </w:p>
    <w:p w:rsidR="00145D88" w:rsidRPr="00470FE9" w:rsidRDefault="00145D88" w:rsidP="00145D88">
      <w:pPr>
        <w:spacing w:before="240" w:after="0" w:line="240" w:lineRule="auto"/>
        <w:ind w:left="698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145D88" w:rsidRDefault="00145D88" w:rsidP="00145D8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145D88" w:rsidRDefault="00145D88" w:rsidP="00145D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145D88" w:rsidRDefault="00145D88" w:rsidP="00145D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145D88" w:rsidRDefault="00145D88" w:rsidP="00145D8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พ.จ.ต.</w:t>
      </w:r>
    </w:p>
    <w:p w:rsidR="00145D88" w:rsidRDefault="00145D88" w:rsidP="00145D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(พิสิฐ  รักพรม)</w:t>
      </w:r>
    </w:p>
    <w:p w:rsidR="00145D88" w:rsidRDefault="00145D88" w:rsidP="00145D8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รองผู้อำนวยการ  รักษาราชการแทน</w:t>
      </w:r>
    </w:p>
    <w:p w:rsidR="00145D88" w:rsidRDefault="00145D88" w:rsidP="00145D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145D88" w:rsidRDefault="00145D88" w:rsidP="00145D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5D88" w:rsidRDefault="00145D88" w:rsidP="00145D8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145D88" w:rsidRDefault="00145D88" w:rsidP="00145D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145D88" w:rsidRDefault="00145D88" w:rsidP="00145D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145D88" w:rsidRDefault="00145D88" w:rsidP="00145D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5D88" w:rsidRDefault="00145D88" w:rsidP="00145D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2B34" w:rsidRDefault="00792B34" w:rsidP="00145D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2B34" w:rsidRDefault="00792B34" w:rsidP="00145D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2B34" w:rsidRDefault="00792B34" w:rsidP="00145D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5D88" w:rsidRDefault="00145D88" w:rsidP="00145D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76B13" w:rsidRDefault="00795FDF" w:rsidP="00E76B13">
      <w:pPr>
        <w:spacing w:after="0" w:line="240" w:lineRule="auto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741696" behindDoc="0" locked="0" layoutInCell="1" allowOverlap="1">
            <wp:simplePos x="0" y="0"/>
            <wp:positionH relativeFrom="column">
              <wp:posOffset>2413000</wp:posOffset>
            </wp:positionH>
            <wp:positionV relativeFrom="paragraph">
              <wp:posOffset>-607060</wp:posOffset>
            </wp:positionV>
            <wp:extent cx="986155" cy="1079500"/>
            <wp:effectExtent l="0" t="0" r="0" b="0"/>
            <wp:wrapNone/>
            <wp:docPr id="1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6B13" w:rsidRDefault="00E76B13" w:rsidP="00E76B1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๐๔๒๕๘.๑๖/๘๐๘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E76B13" w:rsidRDefault="00E76B13" w:rsidP="00E76B1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E76B13" w:rsidRDefault="00E76B13" w:rsidP="00E76B1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๒๘  ธันวาคม  ๒๕๕๕</w:t>
      </w:r>
    </w:p>
    <w:p w:rsidR="00E76B13" w:rsidRPr="00EB49AC" w:rsidRDefault="00E76B13" w:rsidP="002D326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2D3263">
        <w:rPr>
          <w:rFonts w:ascii="TH SarabunPSK" w:hAnsi="TH SarabunPSK" w:cs="TH SarabunPSK" w:hint="cs"/>
          <w:sz w:val="32"/>
          <w:szCs w:val="32"/>
          <w:cs/>
        </w:rPr>
        <w:t>ร่วมเป็นเจ้าภาพทอดผ้าป่าเพื่อการศึกษา</w:t>
      </w:r>
    </w:p>
    <w:p w:rsidR="00E76B13" w:rsidRDefault="00E76B13" w:rsidP="00E76B1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2D3263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ผู้อำนวยการโรงเรียนศรีสะเกษวิทยาลัย  ๒  ห้วยคล้า  (พรหมดิเรกอนุสรณ์)</w:t>
      </w:r>
    </w:p>
    <w:p w:rsidR="00E76B13" w:rsidRDefault="00E76B13" w:rsidP="002D326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</w:t>
      </w:r>
      <w:r w:rsidR="002D3263">
        <w:rPr>
          <w:rFonts w:ascii="TH SarabunPSK" w:hAnsi="TH SarabunPSK" w:cs="TH SarabunPSK" w:hint="cs"/>
          <w:sz w:val="32"/>
          <w:szCs w:val="32"/>
          <w:cs/>
        </w:rPr>
        <w:t>โรงเรียนศรีสะเกษวิทยาลัย ๒  ห้วยคล้า (พรหมดิเรกอนุสรณ์)</w:t>
      </w:r>
      <w:r w:rsidR="002D3263">
        <w:rPr>
          <w:rFonts w:ascii="TH SarabunPSK" w:hAnsi="TH SarabunPSK" w:cs="TH SarabunPSK"/>
          <w:sz w:val="32"/>
          <w:szCs w:val="32"/>
        </w:rPr>
        <w:t xml:space="preserve">  </w:t>
      </w:r>
      <w:r w:rsidR="002D3263">
        <w:rPr>
          <w:rFonts w:ascii="TH SarabunPSK" w:hAnsi="TH SarabunPSK" w:cs="TH SarabunPSK" w:hint="cs"/>
          <w:sz w:val="32"/>
          <w:szCs w:val="32"/>
          <w:cs/>
        </w:rPr>
        <w:t>ที่  ศธ ๐๔๒๕๘.๐๖/ว๓๘๒</w:t>
      </w:r>
    </w:p>
    <w:p w:rsidR="002D3263" w:rsidRPr="002D3263" w:rsidRDefault="002D3263" w:rsidP="002D326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๒๔  ธันวาคม  ๒๕๕๕</w:t>
      </w:r>
    </w:p>
    <w:p w:rsidR="00E76B13" w:rsidRDefault="00E76B13" w:rsidP="002D326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2D3263">
        <w:rPr>
          <w:rFonts w:ascii="TH SarabunPSK" w:hAnsi="TH SarabunPSK" w:cs="TH SarabunPSK" w:hint="cs"/>
          <w:sz w:val="32"/>
          <w:szCs w:val="32"/>
          <w:cs/>
        </w:rPr>
        <w:t>เงินสด</w:t>
      </w:r>
      <w:r w:rsidR="002D3263">
        <w:rPr>
          <w:rFonts w:ascii="TH SarabunPSK" w:hAnsi="TH SarabunPSK" w:cs="TH SarabunPSK" w:hint="cs"/>
          <w:sz w:val="32"/>
          <w:szCs w:val="32"/>
          <w:cs/>
        </w:rPr>
        <w:tab/>
      </w:r>
      <w:r w:rsidR="002D3263">
        <w:rPr>
          <w:rFonts w:ascii="TH SarabunPSK" w:hAnsi="TH SarabunPSK" w:cs="TH SarabunPSK" w:hint="cs"/>
          <w:sz w:val="32"/>
          <w:szCs w:val="32"/>
          <w:cs/>
        </w:rPr>
        <w:tab/>
        <w:t>จำนวน  ๓๐๐  บาท</w:t>
      </w:r>
    </w:p>
    <w:p w:rsidR="002D3263" w:rsidRDefault="002D3263" w:rsidP="002D326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โรงเรียนศรีสะเกษวิทยาลัย  ๒  ห้วยคล้า  (พรหมดิเรกอนุสรณ์)  ได้เชิญร่วมเป็นเจ้าภาพทอดผ้าป่าเพื่อการศึกษา  นั้น</w:t>
      </w:r>
    </w:p>
    <w:p w:rsidR="002D3263" w:rsidRDefault="002D3263" w:rsidP="002D326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โรงเรียนขอร่วมเป็นเจ้าภาพทอดผ้าป่าเพื่อการศึกษาในครั้งนี้  จำนวน  ๓๐๐  บาท  (สามร้อยบาทถ้วน)</w:t>
      </w:r>
    </w:p>
    <w:p w:rsidR="00E76B13" w:rsidRPr="00470FE9" w:rsidRDefault="00E76B13" w:rsidP="00E76B13">
      <w:pPr>
        <w:spacing w:before="240" w:after="0" w:line="240" w:lineRule="auto"/>
        <w:ind w:left="698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E76B13" w:rsidRDefault="00E76B13" w:rsidP="00E76B1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E76B13" w:rsidRDefault="00E76B13" w:rsidP="00E76B1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E76B13" w:rsidRDefault="00E76B13" w:rsidP="00E76B1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E76B13" w:rsidRDefault="00E76B13" w:rsidP="00E76B1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พ.จ.ต.</w:t>
      </w:r>
    </w:p>
    <w:p w:rsidR="00E76B13" w:rsidRDefault="00E76B13" w:rsidP="00E76B1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(พิสิฐ  รักพรม)</w:t>
      </w:r>
    </w:p>
    <w:p w:rsidR="00E76B13" w:rsidRDefault="00E76B13" w:rsidP="00E76B1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รองผู้อำนวยการ  รักษาราชการแทน</w:t>
      </w:r>
    </w:p>
    <w:p w:rsidR="00E76B13" w:rsidRDefault="00E76B13" w:rsidP="00E76B1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E76B13" w:rsidRDefault="00E76B13" w:rsidP="00E76B1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76B13" w:rsidRDefault="00E76B13" w:rsidP="00E76B1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E76B13" w:rsidRDefault="00E76B13" w:rsidP="00E76B1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E76B13" w:rsidRDefault="00E76B13" w:rsidP="00E76B1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E76B13" w:rsidRDefault="00E76B13" w:rsidP="00E76B1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3263" w:rsidRDefault="002D3263" w:rsidP="00E76B1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3263" w:rsidRDefault="002D3263" w:rsidP="00E76B1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3263" w:rsidRDefault="002D3263" w:rsidP="00E76B1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3263" w:rsidRDefault="002D3263" w:rsidP="00E76B1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76B13" w:rsidRDefault="00E76B13" w:rsidP="00E76B1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76B13" w:rsidRDefault="00E76B13" w:rsidP="00E76B1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4C3E" w:rsidRDefault="00795FDF" w:rsidP="00ED4C3E">
      <w:pPr>
        <w:spacing w:after="0" w:line="240" w:lineRule="auto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740672" behindDoc="0" locked="0" layoutInCell="1" allowOverlap="1">
            <wp:simplePos x="0" y="0"/>
            <wp:positionH relativeFrom="column">
              <wp:posOffset>2413000</wp:posOffset>
            </wp:positionH>
            <wp:positionV relativeFrom="paragraph">
              <wp:posOffset>-417195</wp:posOffset>
            </wp:positionV>
            <wp:extent cx="986155" cy="1079500"/>
            <wp:effectExtent l="0" t="0" r="0" b="0"/>
            <wp:wrapNone/>
            <wp:docPr id="1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4C3E" w:rsidRPr="00E36124" w:rsidRDefault="00ED4C3E" w:rsidP="00ED4C3E">
      <w:pPr>
        <w:spacing w:after="0" w:line="240" w:lineRule="auto"/>
        <w:rPr>
          <w:b/>
          <w:bCs/>
          <w:cs/>
        </w:rPr>
      </w:pPr>
    </w:p>
    <w:p w:rsidR="00ED4C3E" w:rsidRDefault="00ED4C3E" w:rsidP="00ED4C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๐๔๒๕๘.๑๖/๘๐๗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ED4C3E" w:rsidRDefault="00ED4C3E" w:rsidP="00ED4C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ED4C3E" w:rsidRDefault="00ED4C3E" w:rsidP="00ED4C3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๒๘  ธันวาคม  ๒๕๕๕</w:t>
      </w:r>
    </w:p>
    <w:p w:rsidR="00ED4C3E" w:rsidRDefault="00ED4C3E" w:rsidP="00ED4C3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การส่งหลักฐานประกอบค่าใช้จ่ายดำเนินการพัฒนานักเรียนเพื่อยกระดับผลสัมฤทธิ์ทางการเรียน </w:t>
      </w:r>
    </w:p>
    <w:p w:rsidR="00ED4C3E" w:rsidRPr="00EB49AC" w:rsidRDefault="00ED4C3E" w:rsidP="00ED4C3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ชั้น ม.๓,ม.๖</w:t>
      </w:r>
    </w:p>
    <w:p w:rsidR="00ED4C3E" w:rsidRDefault="00ED4C3E" w:rsidP="00ED4C3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ED4C3E" w:rsidRDefault="00ED4C3E" w:rsidP="00ED4C3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๐๔๒๕๘/๖๕๑๖</w:t>
      </w:r>
    </w:p>
    <w:p w:rsidR="00ED4C3E" w:rsidRDefault="00ED4C3E" w:rsidP="00ED4C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๒๖  ธันวาคม  ๒๕๕๕   </w:t>
      </w:r>
    </w:p>
    <w:p w:rsidR="00ED4C3E" w:rsidRDefault="00ED4C3E" w:rsidP="00ED4C3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8621BA">
        <w:rPr>
          <w:rFonts w:ascii="TH SarabunPSK" w:hAnsi="TH SarabunPSK" w:cs="TH SarabunPSK" w:hint="cs"/>
          <w:sz w:val="32"/>
          <w:szCs w:val="32"/>
          <w:cs/>
        </w:rPr>
        <w:t xml:space="preserve">๑.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ใบสำคัญรับเงิน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8621BA" w:rsidRDefault="008621BA" w:rsidP="008621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บัตรประจำตัวผู้ประกอบการ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8621BA" w:rsidRDefault="008621BA" w:rsidP="008621B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๓.  บัญชีลงเวลานักเรียน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ED4C3E" w:rsidRDefault="00ED4C3E" w:rsidP="00ED4C3E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ตามหนังสือที่อ้างถึง  สำนักงานเขตพื้นที่การศึกษามัธยมศึกษา  เขต  ๒๘  ให้โรงเรียนจัดทำหลักฐานค่าใช้จ่ายในการดำเนินการพัฒนานักเรียนเพื่อยกระดับผลสัมฤทธิ์ทางการเรียน  ชั้น ม.๓, ม.๖  นั้น</w:t>
      </w:r>
    </w:p>
    <w:p w:rsidR="00ED4C3E" w:rsidRPr="00D64AD0" w:rsidRDefault="00ED4C3E" w:rsidP="00ED4C3E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บัดนี้  โรงเรียนได้ดำเนินการดังกล่าวเรียบร้อยแล้ว  ตามที่แนบมาพร้อมนี้</w:t>
      </w:r>
    </w:p>
    <w:p w:rsidR="00ED4C3E" w:rsidRPr="00470FE9" w:rsidRDefault="00ED4C3E" w:rsidP="00ED4C3E">
      <w:pPr>
        <w:spacing w:before="240" w:after="0" w:line="240" w:lineRule="auto"/>
        <w:ind w:left="698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ED4C3E" w:rsidRDefault="00ED4C3E" w:rsidP="008621B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ED4C3E" w:rsidRDefault="00ED4C3E" w:rsidP="00ED4C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ED4C3E" w:rsidRDefault="00ED4C3E" w:rsidP="00ED4C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ED4C3E" w:rsidRDefault="00ED4C3E" w:rsidP="00ED4C3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พ.จ.ต.</w:t>
      </w:r>
    </w:p>
    <w:p w:rsidR="00ED4C3E" w:rsidRDefault="00ED4C3E" w:rsidP="00ED4C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(พิสิฐ  รักพรม)</w:t>
      </w:r>
    </w:p>
    <w:p w:rsidR="00ED4C3E" w:rsidRDefault="00ED4C3E" w:rsidP="00ED4C3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รองผู้อำนวยการ  รักษาราชการแทน</w:t>
      </w:r>
    </w:p>
    <w:p w:rsidR="00ED4C3E" w:rsidRDefault="00ED4C3E" w:rsidP="00ED4C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ED4C3E" w:rsidRDefault="00ED4C3E" w:rsidP="00ED4C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4C3E" w:rsidRDefault="00ED4C3E" w:rsidP="00ED4C3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ED4C3E" w:rsidRDefault="00ED4C3E" w:rsidP="00ED4C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ED4C3E" w:rsidRDefault="00ED4C3E" w:rsidP="00ED4C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ED4C3E" w:rsidRDefault="00ED4C3E" w:rsidP="00ED4C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4C3E" w:rsidRDefault="00ED4C3E" w:rsidP="00ED4C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4C3E" w:rsidRDefault="00ED4C3E" w:rsidP="00ED4C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2242" w:rsidRDefault="00795FDF" w:rsidP="00A42242">
      <w:pPr>
        <w:spacing w:after="0" w:line="240" w:lineRule="auto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739648" behindDoc="0" locked="0" layoutInCell="1" allowOverlap="1">
            <wp:simplePos x="0" y="0"/>
            <wp:positionH relativeFrom="column">
              <wp:posOffset>2413000</wp:posOffset>
            </wp:positionH>
            <wp:positionV relativeFrom="paragraph">
              <wp:posOffset>-417195</wp:posOffset>
            </wp:positionV>
            <wp:extent cx="986155" cy="1079500"/>
            <wp:effectExtent l="0" t="0" r="0" b="0"/>
            <wp:wrapNone/>
            <wp:docPr id="1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2242" w:rsidRPr="00E36124" w:rsidRDefault="00A42242" w:rsidP="00A42242">
      <w:pPr>
        <w:spacing w:after="0" w:line="240" w:lineRule="auto"/>
        <w:rPr>
          <w:b/>
          <w:bCs/>
          <w:cs/>
        </w:rPr>
      </w:pPr>
    </w:p>
    <w:p w:rsidR="00A42242" w:rsidRDefault="00A42242" w:rsidP="00A422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๐๔๒๕๘.๑๖/๘๐๖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A42242" w:rsidRDefault="00A42242" w:rsidP="00A422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A42242" w:rsidRDefault="00A42242" w:rsidP="00A4224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๒๘  ธันวาคม  ๒๕๕๕</w:t>
      </w:r>
    </w:p>
    <w:p w:rsidR="00A42242" w:rsidRPr="00EB49AC" w:rsidRDefault="00A42242" w:rsidP="00A4224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ขอความอนุเคราะห์ตอบแบบสอบถาม</w:t>
      </w:r>
    </w:p>
    <w:p w:rsidR="00A42242" w:rsidRDefault="00A42242" w:rsidP="00A4224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A42242" w:rsidRDefault="00A42242" w:rsidP="00A4224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๐๔๒๕๘/๖๔๕๓</w:t>
      </w:r>
    </w:p>
    <w:p w:rsidR="00A42242" w:rsidRDefault="00A42242" w:rsidP="00A422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๒๐  ธันวาคม  ๒๕๕๕  </w:t>
      </w:r>
    </w:p>
    <w:p w:rsidR="00A42242" w:rsidRDefault="00A42242" w:rsidP="00A4224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แบบสอบถามการศึกษา  จำนวน  ๑  ชุด </w:t>
      </w:r>
    </w:p>
    <w:p w:rsidR="00A42242" w:rsidRDefault="00A42242" w:rsidP="00A42242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ตามหนังสือที่อ้างถึง  สำนักงานเขตพื้นที่การศึกษามัธยมศึกษา  เขต  ๒๘  ขอความอนุเคราะห์ให้ผู้อำนวยการตอบแบบสอบถามการศึกษา  นั้น</w:t>
      </w:r>
    </w:p>
    <w:p w:rsidR="00A42242" w:rsidRPr="00D64AD0" w:rsidRDefault="00A42242" w:rsidP="00A42242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โรงเรียนได้ดำเนินการดังกล่าวเรียบร้อยแล้ว  ตามที่แนบมาพร้อมนี้</w:t>
      </w:r>
    </w:p>
    <w:p w:rsidR="00A42242" w:rsidRPr="00470FE9" w:rsidRDefault="00A42242" w:rsidP="00A42242">
      <w:pPr>
        <w:spacing w:before="240" w:after="0" w:line="240" w:lineRule="auto"/>
        <w:ind w:left="698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A42242" w:rsidRDefault="00A42242" w:rsidP="00A422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2242" w:rsidRDefault="00A42242" w:rsidP="00A422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2242" w:rsidRDefault="00A42242" w:rsidP="00A422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A42242" w:rsidRDefault="00A42242" w:rsidP="00A422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A42242" w:rsidRDefault="00A42242" w:rsidP="00A4224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พ.จ.ต.</w:t>
      </w:r>
    </w:p>
    <w:p w:rsidR="00A42242" w:rsidRDefault="00A42242" w:rsidP="00A422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(พิสิฐ  รักพรม)</w:t>
      </w:r>
    </w:p>
    <w:p w:rsidR="00A42242" w:rsidRDefault="00A42242" w:rsidP="00A4224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รองผู้อำนวยการ  รักษาราชการแทน</w:t>
      </w:r>
    </w:p>
    <w:p w:rsidR="00A42242" w:rsidRDefault="00A42242" w:rsidP="00A422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A42242" w:rsidRDefault="00A42242" w:rsidP="00A422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2242" w:rsidRDefault="00A42242" w:rsidP="00A422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2242" w:rsidRDefault="00A42242" w:rsidP="00A422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2242" w:rsidRDefault="00A42242" w:rsidP="00A4224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A42242" w:rsidRDefault="00A42242" w:rsidP="00A422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42242" w:rsidRDefault="00A42242" w:rsidP="00A422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42242" w:rsidRDefault="00A42242" w:rsidP="00A422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2242" w:rsidRDefault="00A42242" w:rsidP="00A422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2242" w:rsidRDefault="00A42242" w:rsidP="00A422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2242" w:rsidRDefault="00A42242" w:rsidP="00A422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2242" w:rsidRDefault="00A42242" w:rsidP="00A422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4AD0" w:rsidRDefault="00795FDF" w:rsidP="00D64AD0">
      <w:pPr>
        <w:spacing w:after="0" w:line="240" w:lineRule="auto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738624" behindDoc="0" locked="0" layoutInCell="1" allowOverlap="1">
            <wp:simplePos x="0" y="0"/>
            <wp:positionH relativeFrom="column">
              <wp:posOffset>2413000</wp:posOffset>
            </wp:positionH>
            <wp:positionV relativeFrom="paragraph">
              <wp:posOffset>-417195</wp:posOffset>
            </wp:positionV>
            <wp:extent cx="986155" cy="1079500"/>
            <wp:effectExtent l="0" t="0" r="0" b="0"/>
            <wp:wrapNone/>
            <wp:docPr id="1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64AD0" w:rsidRPr="00E36124" w:rsidRDefault="00D64AD0" w:rsidP="00D64AD0">
      <w:pPr>
        <w:spacing w:after="0" w:line="240" w:lineRule="auto"/>
        <w:rPr>
          <w:b/>
          <w:bCs/>
          <w:cs/>
        </w:rPr>
      </w:pPr>
    </w:p>
    <w:p w:rsidR="00D64AD0" w:rsidRDefault="00D64AD0" w:rsidP="00D64A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๐๔๒๕๘.๑๖/๘๐</w:t>
      </w:r>
      <w:r w:rsidR="00DD28D7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D64AD0" w:rsidRDefault="00D64AD0" w:rsidP="00D64A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D64AD0" w:rsidRDefault="00D64AD0" w:rsidP="00D64AD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๒๗  ธันวาคม  ๒๕๕๕</w:t>
      </w:r>
    </w:p>
    <w:p w:rsidR="00D64AD0" w:rsidRPr="00EB49AC" w:rsidRDefault="00D64AD0" w:rsidP="00D64AD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อนุมัติจัดสรรงบประมาณปี ๒๕๕๕ ตามกลยุทธ์โครงการมัธยมศึกษาเชิงปฏิบัติการ กิจกรรมโรงเรียนในฝัน</w:t>
      </w:r>
    </w:p>
    <w:p w:rsidR="00D64AD0" w:rsidRDefault="00D64AD0" w:rsidP="00D64AD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D64AD0" w:rsidRDefault="00D64AD0" w:rsidP="00D64AD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๐๔๒๕๘/๕๖๒๗</w:t>
      </w:r>
    </w:p>
    <w:p w:rsidR="00D64AD0" w:rsidRDefault="00D64AD0" w:rsidP="00D64A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  พฤศจิกายน  ๒๕๕๕   </w:t>
      </w:r>
    </w:p>
    <w:p w:rsidR="00D64AD0" w:rsidRDefault="00D64AD0" w:rsidP="00D64AD0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ตามหนังสือที่อ้างถึง  แจ้งให้โรงเรียนส่งเอกสาร</w:t>
      </w:r>
      <w:r w:rsidR="000A1C0C">
        <w:rPr>
          <w:rFonts w:ascii="TH SarabunPSK" w:hAnsi="TH SarabunPSK" w:cs="TH SarabunPSK" w:hint="cs"/>
          <w:sz w:val="32"/>
          <w:szCs w:val="32"/>
          <w:cs/>
        </w:rPr>
        <w:t>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>ตามกลยุทธ์โครงการมัธยมศึกษา   เชิงปฏิบัติการ  กิจกรรมโรงเรียนในฝัน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D64AD0" w:rsidRPr="00D64AD0" w:rsidRDefault="00D64AD0" w:rsidP="00D64AD0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ในการนี้  โรงเรียนไม่สามารถส่งเอกสารทันตามกำหนด  เนื่องจาก</w:t>
      </w:r>
      <w:r w:rsidR="000A1C0C">
        <w:rPr>
          <w:rFonts w:ascii="TH SarabunPSK" w:hAnsi="TH SarabunPSK" w:cs="TH SarabunPSK" w:hint="cs"/>
          <w:sz w:val="32"/>
          <w:szCs w:val="32"/>
          <w:cs/>
        </w:rPr>
        <w:t>อ</w:t>
      </w:r>
      <w:r>
        <w:rPr>
          <w:rFonts w:ascii="TH SarabunPSK" w:hAnsi="TH SarabunPSK" w:cs="TH SarabunPSK" w:hint="cs"/>
          <w:sz w:val="32"/>
          <w:szCs w:val="32"/>
          <w:cs/>
        </w:rPr>
        <w:t>ยู่ในระหว่างการเปิดสอบราคาจ้างใหม่</w:t>
      </w:r>
    </w:p>
    <w:p w:rsidR="00D64AD0" w:rsidRPr="00470FE9" w:rsidRDefault="00D64AD0" w:rsidP="00D64AD0">
      <w:pPr>
        <w:spacing w:before="240" w:after="0" w:line="240" w:lineRule="auto"/>
        <w:ind w:left="698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จึงเรียนมาเพื่อโปรดทราบ</w:t>
      </w:r>
    </w:p>
    <w:p w:rsidR="00D64AD0" w:rsidRDefault="00D64AD0" w:rsidP="00D64A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4AD0" w:rsidRDefault="00D64AD0" w:rsidP="00D64A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4AD0" w:rsidRDefault="00D64AD0" w:rsidP="00D64A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D64AD0" w:rsidRDefault="00D64AD0" w:rsidP="00D64A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D64AD0" w:rsidRDefault="00D64AD0" w:rsidP="00D64AD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D64AD0" w:rsidRDefault="00D64AD0" w:rsidP="00D64A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D64AD0" w:rsidRDefault="00D64AD0" w:rsidP="00D64A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D64AD0" w:rsidRDefault="00D64AD0" w:rsidP="00D64A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222D" w:rsidRDefault="009A222D" w:rsidP="00D64A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4AD0" w:rsidRDefault="009A222D" w:rsidP="00D64A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งานพัสดุ</w:t>
      </w:r>
    </w:p>
    <w:p w:rsidR="00D64AD0" w:rsidRDefault="00D64AD0" w:rsidP="00D64AD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D64AD0" w:rsidRDefault="00D64AD0" w:rsidP="00D64A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D64AD0" w:rsidRDefault="00D64AD0" w:rsidP="00D64A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9A222D" w:rsidRDefault="009A222D" w:rsidP="00D64A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222D" w:rsidRDefault="009A222D" w:rsidP="00D64A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222D" w:rsidRDefault="009A222D" w:rsidP="00D64A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222D" w:rsidRDefault="009A222D" w:rsidP="00D64A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4AD0" w:rsidRDefault="00D64AD0" w:rsidP="00D64AD0">
      <w:pPr>
        <w:spacing w:after="0" w:line="240" w:lineRule="auto"/>
        <w:rPr>
          <w:b/>
          <w:bCs/>
        </w:rPr>
      </w:pPr>
    </w:p>
    <w:p w:rsidR="00D64AD0" w:rsidRDefault="00D64AD0" w:rsidP="00D64AD0">
      <w:pPr>
        <w:spacing w:after="0" w:line="240" w:lineRule="auto"/>
        <w:rPr>
          <w:b/>
          <w:bCs/>
        </w:rPr>
      </w:pPr>
    </w:p>
    <w:p w:rsidR="00D64AD0" w:rsidRDefault="00D64AD0" w:rsidP="00D64AD0">
      <w:pPr>
        <w:spacing w:after="0" w:line="240" w:lineRule="auto"/>
        <w:rPr>
          <w:b/>
          <w:bCs/>
        </w:rPr>
      </w:pPr>
    </w:p>
    <w:p w:rsidR="00D64AD0" w:rsidRDefault="00D64AD0" w:rsidP="00D64AD0">
      <w:pPr>
        <w:spacing w:after="0" w:line="240" w:lineRule="auto"/>
        <w:rPr>
          <w:b/>
          <w:bCs/>
        </w:rPr>
      </w:pPr>
    </w:p>
    <w:p w:rsidR="00D64AD0" w:rsidRDefault="00D64AD0" w:rsidP="00D64AD0">
      <w:pPr>
        <w:spacing w:after="0" w:line="240" w:lineRule="auto"/>
        <w:rPr>
          <w:b/>
          <w:bCs/>
        </w:rPr>
      </w:pPr>
    </w:p>
    <w:p w:rsidR="0034003D" w:rsidRDefault="00795FDF" w:rsidP="0034003D">
      <w:pPr>
        <w:spacing w:after="0" w:line="240" w:lineRule="auto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737600" behindDoc="0" locked="0" layoutInCell="1" allowOverlap="1">
            <wp:simplePos x="0" y="0"/>
            <wp:positionH relativeFrom="column">
              <wp:posOffset>2413000</wp:posOffset>
            </wp:positionH>
            <wp:positionV relativeFrom="paragraph">
              <wp:posOffset>-417195</wp:posOffset>
            </wp:positionV>
            <wp:extent cx="986155" cy="1079500"/>
            <wp:effectExtent l="0" t="0" r="0" b="0"/>
            <wp:wrapNone/>
            <wp:docPr id="1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003D" w:rsidRPr="00E36124" w:rsidRDefault="0034003D" w:rsidP="0034003D">
      <w:pPr>
        <w:spacing w:after="0" w:line="240" w:lineRule="auto"/>
        <w:rPr>
          <w:b/>
          <w:bCs/>
          <w:cs/>
        </w:rPr>
      </w:pPr>
    </w:p>
    <w:p w:rsidR="0034003D" w:rsidRDefault="0034003D" w:rsidP="003400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C97E9C">
        <w:rPr>
          <w:rFonts w:ascii="TH SarabunPSK" w:hAnsi="TH SarabunPSK" w:cs="TH SarabunPSK" w:hint="cs"/>
          <w:sz w:val="32"/>
          <w:szCs w:val="32"/>
          <w:cs/>
        </w:rPr>
        <w:t>๘๐๐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34003D" w:rsidRDefault="0034003D" w:rsidP="003400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34003D" w:rsidRDefault="0034003D" w:rsidP="0034003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</w:t>
      </w:r>
      <w:r w:rsidR="00C97E9C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ธันวาคม  ๒๕๕๕</w:t>
      </w:r>
    </w:p>
    <w:p w:rsidR="0034003D" w:rsidRDefault="0034003D" w:rsidP="0034003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แจ้งรายชื่อผู้สมควรได้รับเกียรติคุณบัตร  แก่คณะทำงานกรอกข้อมูลจุดเน้นการปฏิรูปการศึกษา</w:t>
      </w:r>
    </w:p>
    <w:p w:rsidR="0034003D" w:rsidRPr="00EB49AC" w:rsidRDefault="0034003D" w:rsidP="0034003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ในทศวรรษที่สอง  (๒๕๕๓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๒๕๖๑)</w:t>
      </w:r>
    </w:p>
    <w:p w:rsidR="0034003D" w:rsidRDefault="0034003D" w:rsidP="0034003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34003D" w:rsidRDefault="0034003D" w:rsidP="0034003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๐๔๒๕๘/๖๓๐๙</w:t>
      </w:r>
    </w:p>
    <w:p w:rsidR="0034003D" w:rsidRDefault="0034003D" w:rsidP="003400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๑๑  ธันวาคม  ๒๕๕๕   </w:t>
      </w:r>
    </w:p>
    <w:p w:rsidR="0034003D" w:rsidRDefault="0034003D" w:rsidP="0034003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แบบแจ้งรายชื่อฯ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๑  ฉบับ </w:t>
      </w:r>
    </w:p>
    <w:p w:rsidR="0034003D" w:rsidRDefault="0034003D" w:rsidP="0034003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97E9C">
        <w:rPr>
          <w:rFonts w:ascii="TH SarabunPSK" w:hAnsi="TH SarabunPSK" w:cs="TH SarabunPSK" w:hint="cs"/>
          <w:sz w:val="32"/>
          <w:szCs w:val="32"/>
          <w:cs/>
        </w:rPr>
        <w:t>ตามที่  สำนักงานเขตพื้นที่การศึกษามัธยมศึกษา  เขต ๒๘  ให้โรงเรียนแจ้งรายชื่อผู้รับผิดชอบดำเนินงานลงข้อมูลจุดเน้นการปฏิรูปการศึกษาในทศวรรษที่สอง  จำนวน  ๒  คน  เพื่อมอบเกียรติคุณบัตรและแต่งตั้งเป็นคณะทำงานต่อไป  นั้น</w:t>
      </w:r>
    </w:p>
    <w:p w:rsidR="00C97E9C" w:rsidRDefault="00C97E9C" w:rsidP="0034003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โรงเรียนจึงส่งรายชื่อผู้รับผิดชอบตามแบบแจ้งรายชื่อที่แนบมาพร้อมนี้</w:t>
      </w:r>
    </w:p>
    <w:p w:rsidR="0034003D" w:rsidRPr="00470FE9" w:rsidRDefault="0034003D" w:rsidP="0034003D">
      <w:pPr>
        <w:spacing w:before="240" w:after="0" w:line="240" w:lineRule="auto"/>
        <w:ind w:left="698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34003D" w:rsidRDefault="0034003D" w:rsidP="003400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003D" w:rsidRDefault="0034003D" w:rsidP="003400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003D" w:rsidRDefault="0034003D" w:rsidP="003400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34003D" w:rsidRDefault="0034003D" w:rsidP="003400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34003D" w:rsidRDefault="0034003D" w:rsidP="0034003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34003D" w:rsidRDefault="0034003D" w:rsidP="003400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34003D" w:rsidRDefault="0034003D" w:rsidP="003400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34003D" w:rsidRDefault="0034003D" w:rsidP="003400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003D" w:rsidRDefault="0034003D" w:rsidP="003400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003D" w:rsidRDefault="0034003D" w:rsidP="0034003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34003D" w:rsidRDefault="0034003D" w:rsidP="003400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34003D" w:rsidRDefault="0034003D" w:rsidP="003400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34003D" w:rsidRDefault="0034003D" w:rsidP="0034003D">
      <w:pPr>
        <w:spacing w:after="0" w:line="240" w:lineRule="auto"/>
        <w:rPr>
          <w:b/>
          <w:bCs/>
        </w:rPr>
      </w:pPr>
    </w:p>
    <w:p w:rsidR="0034003D" w:rsidRDefault="0034003D" w:rsidP="0034003D">
      <w:pPr>
        <w:spacing w:after="0" w:line="240" w:lineRule="auto"/>
        <w:rPr>
          <w:b/>
          <w:bCs/>
        </w:rPr>
      </w:pPr>
    </w:p>
    <w:p w:rsidR="0034003D" w:rsidRDefault="0034003D" w:rsidP="0034003D">
      <w:pPr>
        <w:spacing w:after="0" w:line="240" w:lineRule="auto"/>
        <w:rPr>
          <w:b/>
          <w:bCs/>
        </w:rPr>
      </w:pPr>
    </w:p>
    <w:p w:rsidR="0034003D" w:rsidRDefault="0034003D" w:rsidP="0034003D">
      <w:pPr>
        <w:spacing w:after="0" w:line="240" w:lineRule="auto"/>
        <w:rPr>
          <w:b/>
          <w:bCs/>
        </w:rPr>
      </w:pPr>
    </w:p>
    <w:p w:rsidR="0034003D" w:rsidRDefault="0034003D" w:rsidP="0034003D">
      <w:pPr>
        <w:spacing w:after="0" w:line="240" w:lineRule="auto"/>
        <w:rPr>
          <w:b/>
          <w:bCs/>
        </w:rPr>
      </w:pPr>
    </w:p>
    <w:p w:rsidR="00BA2BE7" w:rsidRDefault="00795FDF" w:rsidP="00BA2BE7">
      <w:pPr>
        <w:spacing w:after="0" w:line="240" w:lineRule="auto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736576" behindDoc="0" locked="0" layoutInCell="1" allowOverlap="1">
            <wp:simplePos x="0" y="0"/>
            <wp:positionH relativeFrom="column">
              <wp:posOffset>2413000</wp:posOffset>
            </wp:positionH>
            <wp:positionV relativeFrom="paragraph">
              <wp:posOffset>-417195</wp:posOffset>
            </wp:positionV>
            <wp:extent cx="986155" cy="1079500"/>
            <wp:effectExtent l="0" t="0" r="0" b="0"/>
            <wp:wrapNone/>
            <wp:docPr id="1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2BE7" w:rsidRPr="00E36124" w:rsidRDefault="00BA2BE7" w:rsidP="00BA2BE7">
      <w:pPr>
        <w:spacing w:after="0" w:line="240" w:lineRule="auto"/>
        <w:rPr>
          <w:b/>
          <w:bCs/>
          <w:cs/>
        </w:rPr>
      </w:pPr>
    </w:p>
    <w:p w:rsidR="00BA2BE7" w:rsidRDefault="00BA2BE7" w:rsidP="00C845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C84550">
        <w:rPr>
          <w:rFonts w:ascii="TH SarabunPSK" w:hAnsi="TH SarabunPSK" w:cs="TH SarabunPSK" w:hint="cs"/>
          <w:sz w:val="32"/>
          <w:szCs w:val="32"/>
          <w:cs/>
        </w:rPr>
        <w:t>๗๙</w:t>
      </w:r>
      <w:r w:rsidR="00C84550">
        <w:rPr>
          <w:rFonts w:ascii="TH SarabunPSK" w:hAnsi="TH SarabunPSK" w:cs="TH SarabunPSK"/>
          <w:sz w:val="32"/>
          <w:szCs w:val="32"/>
          <w:vertAlign w:val="subscript"/>
          <w:cs/>
        </w:rPr>
        <w:softHyphen/>
      </w:r>
      <w:r w:rsidR="00C84550">
        <w:rPr>
          <w:rFonts w:ascii="TH SarabunPSK" w:hAnsi="TH SarabunPSK" w:cs="TH SarabunPSK" w:hint="cs"/>
          <w:sz w:val="32"/>
          <w:szCs w:val="32"/>
          <w:cs/>
        </w:rPr>
        <w:t>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BA2BE7" w:rsidRDefault="00BA2BE7" w:rsidP="00BA2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BA2BE7" w:rsidRDefault="00BA2BE7" w:rsidP="00BA2BE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๒๕  ธันวาคม  ๒๕๕๕</w:t>
      </w:r>
    </w:p>
    <w:p w:rsidR="00BA2BE7" w:rsidRPr="00EB49AC" w:rsidRDefault="00BA2BE7" w:rsidP="00BA2BE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แจ้งข้อราชการนำเข้าที่ประชุม</w:t>
      </w:r>
    </w:p>
    <w:p w:rsidR="00BA2BE7" w:rsidRDefault="00BA2BE7" w:rsidP="00BA2BE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นายอำเภอน้ำเกลี้ยง</w:t>
      </w:r>
    </w:p>
    <w:p w:rsidR="00BA2BE7" w:rsidRDefault="00BA2BE7" w:rsidP="00BA2BE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หนังสืออำเภอน้ำเกลี้ยง  ที่  ศก ๑๕๑๗/ว๓๓๗  ลงวันที่  ๑๓  ธันวาคม  ๒๕๕๕ </w:t>
      </w:r>
    </w:p>
    <w:p w:rsidR="00BA2BE7" w:rsidRDefault="00BA2BE7" w:rsidP="00BA2BE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สรุปข้อราชการนำเข้าที่ประชุม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๑  ชุด </w:t>
      </w:r>
    </w:p>
    <w:p w:rsidR="00C84550" w:rsidRDefault="00BA2BE7" w:rsidP="00C8455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84550">
        <w:rPr>
          <w:rFonts w:ascii="TH SarabunPSK" w:hAnsi="TH SarabunPSK" w:cs="TH SarabunPSK" w:hint="cs"/>
          <w:sz w:val="32"/>
          <w:szCs w:val="32"/>
          <w:cs/>
        </w:rPr>
        <w:t xml:space="preserve">ตามหนังสือที่อ้างถึง  อำเภอน้ำเกลี้ยงได้กำหนดการประชุมประจำเดือนมกราคม  ๒๕๕๖     ในวันศุกร์ที่  ๒๘  ธันวาคม  ๒๕๕๕  และให้แจ้งข้อราชการที่จะนำเข้าที่ประชุมเพื่อบรรจุในระเบียบวาระ      การประชุม  นั้น </w:t>
      </w:r>
      <w:r w:rsidR="00C84550">
        <w:rPr>
          <w:rFonts w:ascii="TH SarabunPSK" w:hAnsi="TH SarabunPSK" w:cs="TH SarabunPSK"/>
          <w:sz w:val="32"/>
          <w:szCs w:val="32"/>
        </w:rPr>
        <w:t xml:space="preserve"> </w:t>
      </w:r>
    </w:p>
    <w:p w:rsidR="00C84550" w:rsidRDefault="00C84550" w:rsidP="00C84550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ในการนี้  โรงเรียนน้ำเกลี้ยงวิทยามีข้อราชการที่จะแจ้งให้ที่ประชุมทราบ  รายละเอียด      ตามที่แนบมาพร้อมนี้</w:t>
      </w:r>
    </w:p>
    <w:p w:rsidR="00BA2BE7" w:rsidRPr="00470FE9" w:rsidRDefault="00BA2BE7" w:rsidP="00C84550">
      <w:pPr>
        <w:spacing w:before="240" w:after="0" w:line="240" w:lineRule="auto"/>
        <w:ind w:left="698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BA2BE7" w:rsidRDefault="00BA2BE7" w:rsidP="00BA2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2BE7" w:rsidRDefault="00BA2BE7" w:rsidP="00BA2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2BE7" w:rsidRDefault="00BA2BE7" w:rsidP="00BA2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BA2BE7" w:rsidRDefault="00BA2BE7" w:rsidP="00BA2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BA2BE7" w:rsidRDefault="00BA2BE7" w:rsidP="00BA2BE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BA2BE7" w:rsidRDefault="00BA2BE7" w:rsidP="00BA2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BA2BE7" w:rsidRDefault="00BA2BE7" w:rsidP="00BA2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BA2BE7" w:rsidRDefault="00BA2BE7" w:rsidP="00BA2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2BE7" w:rsidRDefault="00BA2BE7" w:rsidP="00BA2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2BE7" w:rsidRDefault="00BA2BE7" w:rsidP="00BA2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2BE7" w:rsidRDefault="00BA2BE7" w:rsidP="00BA2BE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BA2BE7" w:rsidRDefault="00BA2BE7" w:rsidP="00BA2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BA2BE7" w:rsidRDefault="00BA2BE7" w:rsidP="00BA2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BA2BE7" w:rsidRDefault="00BA2BE7" w:rsidP="00BA2BE7">
      <w:pPr>
        <w:spacing w:after="0" w:line="240" w:lineRule="auto"/>
        <w:rPr>
          <w:b/>
          <w:bCs/>
        </w:rPr>
      </w:pPr>
    </w:p>
    <w:p w:rsidR="00BA2BE7" w:rsidRDefault="00BA2BE7" w:rsidP="00BA2BE7">
      <w:pPr>
        <w:spacing w:after="0" w:line="240" w:lineRule="auto"/>
        <w:rPr>
          <w:b/>
          <w:bCs/>
        </w:rPr>
      </w:pPr>
    </w:p>
    <w:p w:rsidR="00BA2BE7" w:rsidRDefault="00BA2BE7" w:rsidP="00BA2BE7">
      <w:pPr>
        <w:spacing w:after="0" w:line="240" w:lineRule="auto"/>
        <w:rPr>
          <w:b/>
          <w:bCs/>
        </w:rPr>
      </w:pPr>
    </w:p>
    <w:p w:rsidR="00BA2BE7" w:rsidRDefault="00BA2BE7" w:rsidP="00BA2BE7">
      <w:pPr>
        <w:spacing w:after="0" w:line="240" w:lineRule="auto"/>
        <w:rPr>
          <w:b/>
          <w:bCs/>
        </w:rPr>
      </w:pPr>
    </w:p>
    <w:p w:rsidR="00BA2BE7" w:rsidRDefault="00BA2BE7" w:rsidP="00BA2BE7">
      <w:pPr>
        <w:spacing w:after="0" w:line="240" w:lineRule="auto"/>
        <w:rPr>
          <w:b/>
          <w:bCs/>
        </w:rPr>
      </w:pPr>
    </w:p>
    <w:p w:rsidR="00BA2BE7" w:rsidRDefault="00BA2BE7" w:rsidP="00BA2BE7">
      <w:pPr>
        <w:spacing w:after="0" w:line="240" w:lineRule="auto"/>
        <w:rPr>
          <w:b/>
          <w:bCs/>
        </w:rPr>
      </w:pPr>
    </w:p>
    <w:p w:rsidR="00BA2BE7" w:rsidRDefault="00BA2BE7" w:rsidP="00BA2BE7">
      <w:pPr>
        <w:spacing w:after="0" w:line="240" w:lineRule="auto"/>
        <w:rPr>
          <w:b/>
          <w:bCs/>
        </w:rPr>
      </w:pPr>
    </w:p>
    <w:p w:rsidR="00BA2BE7" w:rsidRDefault="00BA2BE7" w:rsidP="00BA2BE7">
      <w:pPr>
        <w:spacing w:after="0" w:line="240" w:lineRule="auto"/>
        <w:rPr>
          <w:b/>
          <w:bCs/>
        </w:rPr>
      </w:pPr>
    </w:p>
    <w:p w:rsidR="00820D7B" w:rsidRDefault="00795FDF" w:rsidP="00820D7B">
      <w:pPr>
        <w:spacing w:after="0" w:line="240" w:lineRule="auto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735552" behindDoc="0" locked="0" layoutInCell="1" allowOverlap="1">
            <wp:simplePos x="0" y="0"/>
            <wp:positionH relativeFrom="column">
              <wp:posOffset>2413000</wp:posOffset>
            </wp:positionH>
            <wp:positionV relativeFrom="paragraph">
              <wp:posOffset>-417195</wp:posOffset>
            </wp:positionV>
            <wp:extent cx="986155" cy="1079500"/>
            <wp:effectExtent l="0" t="0" r="0" b="0"/>
            <wp:wrapNone/>
            <wp:docPr id="1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0D7B" w:rsidRPr="00E36124" w:rsidRDefault="00820D7B" w:rsidP="00820D7B">
      <w:pPr>
        <w:spacing w:after="0" w:line="240" w:lineRule="auto"/>
        <w:rPr>
          <w:b/>
          <w:bCs/>
          <w:cs/>
        </w:rPr>
      </w:pPr>
    </w:p>
    <w:p w:rsidR="00820D7B" w:rsidRDefault="00820D7B" w:rsidP="00820D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7F0828">
        <w:rPr>
          <w:rFonts w:ascii="TH SarabunPSK" w:hAnsi="TH SarabunPSK" w:cs="TH SarabunPSK" w:hint="cs"/>
          <w:sz w:val="32"/>
          <w:szCs w:val="32"/>
          <w:cs/>
        </w:rPr>
        <w:t>๗๙๘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820D7B" w:rsidRDefault="00820D7B" w:rsidP="00820D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820D7B" w:rsidRDefault="00820D7B" w:rsidP="00820D7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๒๕  ธันวาคม  ๒๕๕๕</w:t>
      </w:r>
    </w:p>
    <w:p w:rsidR="00820D7B" w:rsidRPr="00EB49AC" w:rsidRDefault="00820D7B" w:rsidP="00820D7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ขอขอบคุณ</w:t>
      </w:r>
    </w:p>
    <w:p w:rsidR="00820D7B" w:rsidRDefault="00820D7B" w:rsidP="00820D7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โทรศัพท์จังหวัดศรีสะเกษ  </w:t>
      </w:r>
    </w:p>
    <w:p w:rsidR="00820D7B" w:rsidRDefault="00820D7B" w:rsidP="00820D7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โรงเรียนน้ำเกลี้ยงวิทยา  ได้ส่งสิ่งประดิษฐ์จากขยะอิเล็กทรอนิกส์  เข้าร่วมการประกวดในโครงการ  </w:t>
      </w:r>
      <w:r>
        <w:rPr>
          <w:rFonts w:ascii="TH SarabunPSK" w:hAnsi="TH SarabunPSK" w:cs="TH SarabunPSK"/>
          <w:sz w:val="32"/>
          <w:szCs w:val="32"/>
        </w:rPr>
        <w:t>TOT  Young  Club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ซึ่งจัดโดย  บริษัท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ทีโอที  จำกัด  (มหาชน)  ได้รับรางวัลชนะเลิศ  ระดับจังหวัด  ได้รับเงินรางวัล  ๕,๐๐๐  บาท   และได้เป็นตัวแทนจังหวัดเข้าร่วมการแข่งขันระดับภาค  ในระหว่างวันที่  ๑๗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๒๐  ธันวาคม  ๒๕๕๕  ณ  อุทยานแห่งชาติน้ำหนาว  จังหวัดเพชรบูรณ์  นั้น</w:t>
      </w:r>
    </w:p>
    <w:p w:rsidR="00820D7B" w:rsidRPr="0045483B" w:rsidRDefault="00820D7B" w:rsidP="00820D7B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ในการนี้  โรงเรียนน้ำเกลี้ยงวิทยา  </w:t>
      </w:r>
      <w:r w:rsidR="002633B6">
        <w:rPr>
          <w:rFonts w:ascii="TH SarabunPSK" w:hAnsi="TH SarabunPSK" w:cs="TH SarabunPSK" w:hint="cs"/>
          <w:sz w:val="32"/>
          <w:szCs w:val="32"/>
          <w:cs/>
        </w:rPr>
        <w:t>ได้รับการสนับสนุนจาก บริษัท  ทีโอที  จำกัด  (มหาชน)  เป็นอย่างดี  จึงเรียนมาเพื่อขอขอบคุณท่านเป็นอย่างสูงมา  ณ  โอกาสนี้</w:t>
      </w:r>
    </w:p>
    <w:p w:rsidR="00820D7B" w:rsidRPr="00470FE9" w:rsidRDefault="00820D7B" w:rsidP="00820D7B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820D7B" w:rsidRDefault="00820D7B" w:rsidP="00820D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0D7B" w:rsidRDefault="00820D7B" w:rsidP="00820D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0D7B" w:rsidRDefault="00820D7B" w:rsidP="00820D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820D7B" w:rsidRDefault="00820D7B" w:rsidP="00820D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820D7B" w:rsidRDefault="00820D7B" w:rsidP="00820D7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820D7B" w:rsidRDefault="00820D7B" w:rsidP="00820D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820D7B" w:rsidRDefault="00820D7B" w:rsidP="00820D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820D7B" w:rsidRDefault="00820D7B" w:rsidP="00820D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0D7B" w:rsidRDefault="00820D7B" w:rsidP="00820D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0D7B" w:rsidRDefault="00820D7B" w:rsidP="00820D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0D7B" w:rsidRDefault="00820D7B" w:rsidP="00820D7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820D7B" w:rsidRDefault="00820D7B" w:rsidP="00820D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820D7B" w:rsidRDefault="00820D7B" w:rsidP="00820D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820D7B" w:rsidRDefault="00820D7B" w:rsidP="00190CE0">
      <w:pPr>
        <w:spacing w:after="0" w:line="240" w:lineRule="auto"/>
        <w:rPr>
          <w:b/>
          <w:bCs/>
        </w:rPr>
      </w:pPr>
    </w:p>
    <w:p w:rsidR="00820D7B" w:rsidRDefault="00820D7B" w:rsidP="00190CE0">
      <w:pPr>
        <w:spacing w:after="0" w:line="240" w:lineRule="auto"/>
        <w:rPr>
          <w:b/>
          <w:bCs/>
        </w:rPr>
      </w:pPr>
    </w:p>
    <w:p w:rsidR="00820D7B" w:rsidRDefault="00820D7B" w:rsidP="00190CE0">
      <w:pPr>
        <w:spacing w:after="0" w:line="240" w:lineRule="auto"/>
        <w:rPr>
          <w:b/>
          <w:bCs/>
        </w:rPr>
      </w:pPr>
    </w:p>
    <w:p w:rsidR="00820D7B" w:rsidRDefault="00820D7B" w:rsidP="00190CE0">
      <w:pPr>
        <w:spacing w:after="0" w:line="240" w:lineRule="auto"/>
        <w:rPr>
          <w:b/>
          <w:bCs/>
        </w:rPr>
      </w:pPr>
    </w:p>
    <w:p w:rsidR="00820D7B" w:rsidRDefault="00820D7B" w:rsidP="00190CE0">
      <w:pPr>
        <w:spacing w:after="0" w:line="240" w:lineRule="auto"/>
        <w:rPr>
          <w:b/>
          <w:bCs/>
        </w:rPr>
      </w:pPr>
    </w:p>
    <w:p w:rsidR="00820D7B" w:rsidRDefault="00820D7B" w:rsidP="00190CE0">
      <w:pPr>
        <w:spacing w:after="0" w:line="240" w:lineRule="auto"/>
        <w:rPr>
          <w:b/>
          <w:bCs/>
        </w:rPr>
      </w:pPr>
    </w:p>
    <w:p w:rsidR="00820D7B" w:rsidRDefault="00820D7B" w:rsidP="00190CE0">
      <w:pPr>
        <w:spacing w:after="0" w:line="240" w:lineRule="auto"/>
        <w:rPr>
          <w:b/>
          <w:bCs/>
        </w:rPr>
      </w:pPr>
    </w:p>
    <w:p w:rsidR="00820D7B" w:rsidRDefault="00820D7B" w:rsidP="00190CE0">
      <w:pPr>
        <w:spacing w:after="0" w:line="240" w:lineRule="auto"/>
        <w:rPr>
          <w:b/>
          <w:bCs/>
        </w:rPr>
      </w:pPr>
    </w:p>
    <w:p w:rsidR="00820D7B" w:rsidRDefault="00820D7B" w:rsidP="00190CE0">
      <w:pPr>
        <w:spacing w:after="0" w:line="240" w:lineRule="auto"/>
        <w:rPr>
          <w:b/>
          <w:bCs/>
        </w:rPr>
      </w:pPr>
    </w:p>
    <w:p w:rsidR="00820D7B" w:rsidRDefault="00820D7B" w:rsidP="00190CE0">
      <w:pPr>
        <w:spacing w:after="0" w:line="240" w:lineRule="auto"/>
        <w:rPr>
          <w:b/>
          <w:bCs/>
        </w:rPr>
      </w:pPr>
    </w:p>
    <w:p w:rsidR="00820D7B" w:rsidRDefault="00820D7B" w:rsidP="00190CE0">
      <w:pPr>
        <w:spacing w:after="0" w:line="240" w:lineRule="auto"/>
        <w:rPr>
          <w:b/>
          <w:bCs/>
        </w:rPr>
      </w:pPr>
    </w:p>
    <w:p w:rsidR="00820D7B" w:rsidRDefault="00820D7B" w:rsidP="00190CE0">
      <w:pPr>
        <w:spacing w:after="0" w:line="240" w:lineRule="auto"/>
        <w:rPr>
          <w:b/>
          <w:bCs/>
        </w:rPr>
      </w:pPr>
    </w:p>
    <w:p w:rsidR="00820D7B" w:rsidRDefault="00820D7B" w:rsidP="00190CE0">
      <w:pPr>
        <w:spacing w:after="0" w:line="240" w:lineRule="auto"/>
        <w:rPr>
          <w:b/>
          <w:bCs/>
        </w:rPr>
      </w:pPr>
    </w:p>
    <w:p w:rsidR="00820D7B" w:rsidRDefault="00795FDF" w:rsidP="00190C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34528" behindDoc="0" locked="0" layoutInCell="1" allowOverlap="1">
            <wp:simplePos x="0" y="0"/>
            <wp:positionH relativeFrom="column">
              <wp:posOffset>2388235</wp:posOffset>
            </wp:positionH>
            <wp:positionV relativeFrom="paragraph">
              <wp:posOffset>-371475</wp:posOffset>
            </wp:positionV>
            <wp:extent cx="986155" cy="1079500"/>
            <wp:effectExtent l="0" t="0" r="0" b="0"/>
            <wp:wrapNone/>
            <wp:docPr id="1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0CE0" w:rsidRDefault="00190CE0" w:rsidP="00190C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๐๔๒๕๘.๑๖/๗๕๐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190CE0" w:rsidRDefault="00190CE0" w:rsidP="00190C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190CE0" w:rsidRDefault="00190CE0" w:rsidP="00190CE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235C83">
        <w:rPr>
          <w:rFonts w:ascii="TH SarabunPSK" w:hAnsi="TH SarabunPSK" w:cs="TH SarabunPSK" w:hint="cs"/>
          <w:sz w:val="32"/>
          <w:szCs w:val="32"/>
          <w:cs/>
        </w:rPr>
        <w:t>๒๐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ธันวาคม  ๒๕๕๕</w:t>
      </w:r>
    </w:p>
    <w:p w:rsidR="00190CE0" w:rsidRPr="00EB49AC" w:rsidRDefault="00190CE0" w:rsidP="00190CE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เรื่อง  ขอขอบคุณ</w:t>
      </w:r>
    </w:p>
    <w:p w:rsidR="00190CE0" w:rsidRDefault="00190CE0" w:rsidP="00190CE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ผู้จัดการไอศกรีมวอลล์  สาขาศรีสะเกษ</w:t>
      </w:r>
    </w:p>
    <w:p w:rsidR="00190CE0" w:rsidRDefault="00190CE0" w:rsidP="00190CE0">
      <w:pPr>
        <w:spacing w:before="240"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ตามที่  โรงเรียนน้ำเกลี้ยงวิทยา  ขอความอนุเคราะห์ไอศกรีมเพื่อใช้จัดกิจกรรมวันเด็ก    ประจำปีการศึกษา  ๒๕๕๕  นั้น  </w:t>
      </w:r>
    </w:p>
    <w:p w:rsidR="00190CE0" w:rsidRPr="00FD65F6" w:rsidRDefault="00190CE0" w:rsidP="00190CE0">
      <w:pPr>
        <w:spacing w:before="240" w:after="0" w:line="240" w:lineRule="auto"/>
        <w:ind w:firstLine="14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ในการนี้  โรงเรียนได้รับความอนุเคราะห์จากท่านเป็นอย่างดี  จึงเรียนมาเพื่อขอขอบคุณท่านเป็นอย่างสูงมา  ณ  โอกาสนี้</w:t>
      </w:r>
    </w:p>
    <w:p w:rsidR="00190CE0" w:rsidRPr="00470FE9" w:rsidRDefault="00190CE0" w:rsidP="00190CE0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190CE0" w:rsidRDefault="00190CE0" w:rsidP="00190C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0CE0" w:rsidRDefault="00190CE0" w:rsidP="00190C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190CE0" w:rsidRDefault="00190CE0" w:rsidP="00190C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190CE0" w:rsidRDefault="00190CE0" w:rsidP="00190CE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190CE0" w:rsidRDefault="00190CE0" w:rsidP="00190C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190CE0" w:rsidRDefault="00190CE0" w:rsidP="00190C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190CE0" w:rsidRPr="00826957" w:rsidRDefault="00190CE0" w:rsidP="00190C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0CE0" w:rsidRDefault="00190CE0" w:rsidP="00190C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0CE0" w:rsidRDefault="00190CE0" w:rsidP="00190CE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งานสหกรณ์โรงเรียน</w:t>
      </w:r>
    </w:p>
    <w:p w:rsidR="00190CE0" w:rsidRDefault="00190CE0" w:rsidP="00190C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190CE0" w:rsidRDefault="00190CE0" w:rsidP="00190C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190CE0" w:rsidRDefault="00190CE0" w:rsidP="00190C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0CE0" w:rsidRDefault="00190CE0" w:rsidP="00190C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0CE0" w:rsidRDefault="00190CE0" w:rsidP="00190C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0CE0" w:rsidRDefault="00190CE0" w:rsidP="00FD65F6">
      <w:pPr>
        <w:spacing w:after="0" w:line="240" w:lineRule="auto"/>
        <w:rPr>
          <w:b/>
          <w:bCs/>
        </w:rPr>
      </w:pPr>
    </w:p>
    <w:p w:rsidR="00190CE0" w:rsidRDefault="00190CE0" w:rsidP="00FD65F6">
      <w:pPr>
        <w:spacing w:after="0" w:line="240" w:lineRule="auto"/>
        <w:rPr>
          <w:b/>
          <w:bCs/>
        </w:rPr>
      </w:pPr>
    </w:p>
    <w:p w:rsidR="00190CE0" w:rsidRDefault="00190CE0" w:rsidP="00FD65F6">
      <w:pPr>
        <w:spacing w:after="0" w:line="240" w:lineRule="auto"/>
        <w:rPr>
          <w:b/>
          <w:bCs/>
        </w:rPr>
      </w:pPr>
    </w:p>
    <w:p w:rsidR="00190CE0" w:rsidRDefault="00190CE0" w:rsidP="00FD65F6">
      <w:pPr>
        <w:spacing w:after="0" w:line="240" w:lineRule="auto"/>
        <w:rPr>
          <w:b/>
          <w:bCs/>
        </w:rPr>
      </w:pPr>
    </w:p>
    <w:p w:rsidR="00190CE0" w:rsidRDefault="00190CE0" w:rsidP="00FD65F6">
      <w:pPr>
        <w:spacing w:after="0" w:line="240" w:lineRule="auto"/>
        <w:rPr>
          <w:b/>
          <w:bCs/>
        </w:rPr>
      </w:pPr>
    </w:p>
    <w:p w:rsidR="00190CE0" w:rsidRDefault="00190CE0" w:rsidP="00FD65F6">
      <w:pPr>
        <w:spacing w:after="0" w:line="240" w:lineRule="auto"/>
        <w:rPr>
          <w:b/>
          <w:bCs/>
        </w:rPr>
      </w:pPr>
    </w:p>
    <w:p w:rsidR="00190CE0" w:rsidRDefault="00190CE0" w:rsidP="00FD65F6">
      <w:pPr>
        <w:spacing w:after="0" w:line="240" w:lineRule="auto"/>
        <w:rPr>
          <w:b/>
          <w:bCs/>
        </w:rPr>
      </w:pPr>
    </w:p>
    <w:p w:rsidR="00190CE0" w:rsidRDefault="00190CE0" w:rsidP="00FD65F6">
      <w:pPr>
        <w:spacing w:after="0" w:line="240" w:lineRule="auto"/>
        <w:rPr>
          <w:b/>
          <w:bCs/>
        </w:rPr>
      </w:pPr>
    </w:p>
    <w:p w:rsidR="00190CE0" w:rsidRDefault="00190CE0" w:rsidP="00FD65F6">
      <w:pPr>
        <w:spacing w:after="0" w:line="240" w:lineRule="auto"/>
        <w:rPr>
          <w:b/>
          <w:bCs/>
        </w:rPr>
      </w:pPr>
    </w:p>
    <w:p w:rsidR="00190CE0" w:rsidRDefault="00190CE0" w:rsidP="00FD65F6">
      <w:pPr>
        <w:spacing w:after="0" w:line="240" w:lineRule="auto"/>
        <w:rPr>
          <w:b/>
          <w:bCs/>
        </w:rPr>
      </w:pPr>
    </w:p>
    <w:p w:rsidR="00190CE0" w:rsidRDefault="00190CE0" w:rsidP="00FD65F6">
      <w:pPr>
        <w:spacing w:after="0" w:line="240" w:lineRule="auto"/>
        <w:rPr>
          <w:b/>
          <w:bCs/>
        </w:rPr>
      </w:pPr>
    </w:p>
    <w:p w:rsidR="00190CE0" w:rsidRDefault="00190CE0" w:rsidP="00FD65F6">
      <w:pPr>
        <w:spacing w:after="0" w:line="240" w:lineRule="auto"/>
        <w:rPr>
          <w:b/>
          <w:bCs/>
        </w:rPr>
      </w:pPr>
    </w:p>
    <w:p w:rsidR="00FD65F6" w:rsidRDefault="00795FDF" w:rsidP="00FD65F6">
      <w:pPr>
        <w:spacing w:after="0" w:line="240" w:lineRule="auto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733504" behindDoc="0" locked="0" layoutInCell="1" allowOverlap="1">
            <wp:simplePos x="0" y="0"/>
            <wp:positionH relativeFrom="column">
              <wp:posOffset>2388235</wp:posOffset>
            </wp:positionH>
            <wp:positionV relativeFrom="paragraph">
              <wp:posOffset>-371475</wp:posOffset>
            </wp:positionV>
            <wp:extent cx="986155" cy="1079500"/>
            <wp:effectExtent l="0" t="0" r="0" b="0"/>
            <wp:wrapNone/>
            <wp:docPr id="1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D65F6" w:rsidRPr="00E36124" w:rsidRDefault="00FD65F6" w:rsidP="00FD65F6">
      <w:pPr>
        <w:spacing w:after="0" w:line="240" w:lineRule="auto"/>
        <w:rPr>
          <w:b/>
          <w:bCs/>
          <w:cs/>
        </w:rPr>
      </w:pPr>
    </w:p>
    <w:p w:rsidR="00FD65F6" w:rsidRDefault="00FD65F6" w:rsidP="00FD65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๐๔๒๕๘.๑๖/๗๔๖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FD65F6" w:rsidRDefault="00FD65F6" w:rsidP="00FD65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FD65F6" w:rsidRDefault="00FD65F6" w:rsidP="00FD65F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๑๙  ธันวาคม  ๒๕๕๕</w:t>
      </w:r>
    </w:p>
    <w:p w:rsidR="00FD65F6" w:rsidRPr="00EB49AC" w:rsidRDefault="00FD65F6" w:rsidP="00FD65F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ขอความอนุเคราะห์ไอศครีม</w:t>
      </w:r>
    </w:p>
    <w:p w:rsidR="00FD65F6" w:rsidRDefault="00FD65F6" w:rsidP="00FD65F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ผู้จัดการ</w:t>
      </w:r>
      <w:r w:rsidR="00E5176F">
        <w:rPr>
          <w:rFonts w:ascii="TH SarabunPSK" w:hAnsi="TH SarabunPSK" w:cs="TH SarabunPSK" w:hint="cs"/>
          <w:sz w:val="32"/>
          <w:szCs w:val="32"/>
          <w:cs/>
        </w:rPr>
        <w:t>ไอศกรีมวอลล์  สาขาศรีสะเกษ</w:t>
      </w:r>
    </w:p>
    <w:p w:rsidR="00FD65F6" w:rsidRDefault="00FD65F6" w:rsidP="00FD65F6">
      <w:pPr>
        <w:spacing w:before="240"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ตามที่  โรงเรียนน้ำเกลี้ยงวิทยา  ได้รับไอศกรีมวอลล์เพื่อจำหน่ายในสหกรณ์โรงเรียนและทางบริษัทจะให้ความอนุเคราะห์ไอศครีมให้โรงเรียนของทุกปี  และ</w:t>
      </w:r>
      <w:r w:rsidR="0037315C">
        <w:rPr>
          <w:rFonts w:ascii="TH SarabunPSK" w:hAnsi="TH SarabunPSK" w:cs="TH SarabunPSK" w:hint="cs"/>
          <w:sz w:val="32"/>
          <w:szCs w:val="32"/>
          <w:cs/>
        </w:rPr>
        <w:t xml:space="preserve">ในวันเด็กประจำปีการศึกษา  ๒๕๕๕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โรงเรียนกำหนดจัดกิจกรรม</w:t>
      </w:r>
      <w:r w:rsidR="00E61DDD">
        <w:rPr>
          <w:rFonts w:ascii="TH SarabunPSK" w:hAnsi="TH SarabunPSK" w:cs="TH SarabunPSK" w:hint="cs"/>
          <w:sz w:val="32"/>
          <w:szCs w:val="32"/>
          <w:cs/>
        </w:rPr>
        <w:t xml:space="preserve">วันเด็กแห่งชาติ  ขึ้นในวันที่  ๔  มกราคม  ๒๕๕๖  </w:t>
      </w:r>
    </w:p>
    <w:p w:rsidR="00E61DDD" w:rsidRPr="00FD65F6" w:rsidRDefault="00E61DDD" w:rsidP="00FD65F6">
      <w:pPr>
        <w:spacing w:before="240" w:after="0" w:line="240" w:lineRule="auto"/>
        <w:ind w:firstLine="14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ดังนั้น  โรงเรียนจึงขอความอนุเคราะห์ไอศกรีมวอลล์เพื่อดำเนินกิจกรรมดังกล่าว  ซึ่งในการดำเนินกิจกรรมมีนักเรียนเข้าร่วมทั้งหมด  จำนวน  ๘๐๘  คน  และคณะครูและบุคลากรทางการศึกษา  จำนวน  ๕๐  คน  ทางโรงเรียนหวังเป็นอย่างยิ่งว่าจะได้รับความอนุเคราะห์จากท่านด้วยดี  ขอขอบคุณท่านเป็นอย่างสูงมา  ณ  โอกาสนี้</w:t>
      </w:r>
    </w:p>
    <w:p w:rsidR="00FD65F6" w:rsidRPr="00470FE9" w:rsidRDefault="00FD65F6" w:rsidP="00FD65F6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</w:t>
      </w:r>
    </w:p>
    <w:p w:rsidR="00FD65F6" w:rsidRDefault="00FD65F6" w:rsidP="00FD65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65F6" w:rsidRDefault="00FD65F6" w:rsidP="00FD65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FD65F6" w:rsidRDefault="00FD65F6" w:rsidP="00FD65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FD65F6" w:rsidRDefault="00FD65F6" w:rsidP="00FD65F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FD65F6" w:rsidRDefault="00FD65F6" w:rsidP="00FD65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FD65F6" w:rsidRDefault="00FD65F6" w:rsidP="00FD65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FD65F6" w:rsidRPr="00826957" w:rsidRDefault="00FD65F6" w:rsidP="00FD65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65F6" w:rsidRDefault="00FD65F6" w:rsidP="00FD65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65F6" w:rsidRDefault="00115FD9" w:rsidP="00FD65F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</w:t>
      </w:r>
      <w:r w:rsidR="00E61DDD">
        <w:rPr>
          <w:rFonts w:ascii="TH SarabunPSK" w:hAnsi="TH SarabunPSK" w:cs="TH SarabunPSK" w:hint="cs"/>
          <w:sz w:val="32"/>
          <w:szCs w:val="32"/>
          <w:cs/>
        </w:rPr>
        <w:t>สหกรณ์โรงเรียน</w:t>
      </w:r>
    </w:p>
    <w:p w:rsidR="00FD65F6" w:rsidRDefault="00FD65F6" w:rsidP="00FD65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FD65F6" w:rsidRDefault="00FD65F6" w:rsidP="00FD65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FD65F6" w:rsidRDefault="00FD65F6" w:rsidP="00FD65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65F6" w:rsidRDefault="00FD65F6" w:rsidP="00FD65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65F6" w:rsidRDefault="00FD65F6" w:rsidP="00FD65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65F6" w:rsidRDefault="00FD65F6" w:rsidP="00FD65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1DDD" w:rsidRDefault="00E61DDD" w:rsidP="00FD65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1DDD" w:rsidRDefault="00E61DDD" w:rsidP="00FD65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1DDD" w:rsidRDefault="00E61DDD" w:rsidP="00FD65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65F6" w:rsidRDefault="00FD65F6" w:rsidP="00FD65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1DDD" w:rsidRDefault="00E61DDD" w:rsidP="00FD65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65F6" w:rsidRDefault="00FD65F6" w:rsidP="00FD65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10ED" w:rsidRDefault="00795FDF" w:rsidP="00B310ED">
      <w:pPr>
        <w:spacing w:after="0" w:line="240" w:lineRule="auto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732480" behindDoc="0" locked="0" layoutInCell="1" allowOverlap="1">
            <wp:simplePos x="0" y="0"/>
            <wp:positionH relativeFrom="column">
              <wp:posOffset>2388235</wp:posOffset>
            </wp:positionH>
            <wp:positionV relativeFrom="paragraph">
              <wp:posOffset>-371475</wp:posOffset>
            </wp:positionV>
            <wp:extent cx="986155" cy="1079500"/>
            <wp:effectExtent l="0" t="0" r="0" b="0"/>
            <wp:wrapNone/>
            <wp:docPr id="1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10ED" w:rsidRPr="00E36124" w:rsidRDefault="00B310ED" w:rsidP="00B310ED">
      <w:pPr>
        <w:spacing w:after="0" w:line="240" w:lineRule="auto"/>
        <w:rPr>
          <w:b/>
          <w:bCs/>
          <w:cs/>
        </w:rPr>
      </w:pPr>
    </w:p>
    <w:p w:rsidR="00B310ED" w:rsidRDefault="00B310ED" w:rsidP="00B310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๐๔๒๕๘.๑๖/๗๔๖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B310ED" w:rsidRDefault="00B310ED" w:rsidP="00B310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B310ED" w:rsidRDefault="00B310ED" w:rsidP="00B310E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๓๐  พฤศจิกายน  ๒๕๕๕</w:t>
      </w:r>
    </w:p>
    <w:p w:rsidR="00B310ED" w:rsidRPr="00EB49AC" w:rsidRDefault="00B310ED" w:rsidP="00B310E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การจัดสรรวงเงินเลื่อนขั้นเงินเดือนและค่าจ้าง  ครั้งที่  ๒  (๑  ตุลาคม  ๒๕๕๕)</w:t>
      </w:r>
    </w:p>
    <w:p w:rsidR="00B310ED" w:rsidRDefault="00B310ED" w:rsidP="00B310E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ผู้อำนวยการสำนักงานเขตพื้นที่การศึกษามัธยมศึกษา เขต ๒๘  </w:t>
      </w:r>
    </w:p>
    <w:p w:rsidR="00B310ED" w:rsidRDefault="00B310ED" w:rsidP="00B310E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๐๔๒๕๘/๖๐๘๘</w:t>
      </w:r>
    </w:p>
    <w:p w:rsidR="00B310ED" w:rsidRDefault="00B310ED" w:rsidP="00B310E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ลงวันที่  ๒๘  พฤศจิกายน  ๒๕๕๕ </w:t>
      </w:r>
    </w:p>
    <w:p w:rsidR="00B310ED" w:rsidRDefault="00B310ED" w:rsidP="00B310E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  ๑.  คำสั่งโรงเรียนน้ำเกลี้ยงวิทยา  ที่  ๒๗๑/๒๕๕๕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B310ED" w:rsidRDefault="00B310ED" w:rsidP="00B310E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๒.  รายละเอียดการแก้ไขคำสั่งเลื่อนขั้นเงินเดือน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B310ED" w:rsidRDefault="00B310ED" w:rsidP="00B310ED">
      <w:pPr>
        <w:spacing w:before="240"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ตามที่  สำนักงานเขตพื้นที่การศึกษามัธยมศึกษา  เขต  ๒๘  </w:t>
      </w:r>
      <w:r w:rsidR="00896B3E">
        <w:rPr>
          <w:rFonts w:ascii="TH SarabunPSK" w:hAnsi="TH SarabunPSK" w:cs="TH SarabunPSK" w:hint="cs"/>
          <w:sz w:val="32"/>
          <w:szCs w:val="32"/>
          <w:cs/>
        </w:rPr>
        <w:t>ให้โรงเรียนดำเนินการตรวจสอบความถูกต้องการเลื่อนขั้นเงินเดือนข้าราชการครูและบุคลากรทางการศึกษา  กรณีรายที่ได้เลื่อนขั้นตลอดทั้งปี    ๑ ขั้น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B310ED" w:rsidRPr="004149D5" w:rsidRDefault="00B310ED" w:rsidP="00B310ED">
      <w:pPr>
        <w:spacing w:before="240" w:after="0" w:line="240" w:lineRule="auto"/>
        <w:ind w:firstLine="14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ในการนี้  โรงเรียน</w:t>
      </w:r>
      <w:r w:rsidR="00896B3E">
        <w:rPr>
          <w:rFonts w:ascii="TH SarabunPSK" w:hAnsi="TH SarabunPSK" w:cs="TH SarabunPSK" w:hint="cs"/>
          <w:sz w:val="32"/>
          <w:szCs w:val="32"/>
          <w:cs/>
        </w:rPr>
        <w:t>ได้ดำเนินการตรวจสอบข้อมูลดังกล่าวแล้ว  ปรากฏว่าข้อมูลการเลื่อนขั้นเงินเดือนข้าราชการครูคาดเคลื่อน  จำนวน  ๑  ราย  คือ  นายศุภักษร  สิงห์สุวรรณ  ดังรายละเอียด</w:t>
      </w:r>
      <w:r>
        <w:rPr>
          <w:rFonts w:ascii="TH SarabunPSK" w:hAnsi="TH SarabunPSK" w:cs="TH SarabunPSK" w:hint="cs"/>
          <w:sz w:val="32"/>
          <w:szCs w:val="32"/>
          <w:cs/>
        </w:rPr>
        <w:t>ที่แนบมาพร้อมนี้</w:t>
      </w:r>
    </w:p>
    <w:p w:rsidR="00B310ED" w:rsidRPr="00470FE9" w:rsidRDefault="00B310ED" w:rsidP="00B310ED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  <w:r w:rsidR="00896B3E">
        <w:rPr>
          <w:rFonts w:ascii="TH SarabunPSK" w:hAnsi="TH SarabunPSK" w:cs="TH SarabunPSK" w:hint="cs"/>
          <w:sz w:val="32"/>
          <w:szCs w:val="32"/>
          <w:cs/>
        </w:rPr>
        <w:t>และพิจารณาดำเนินการต่อไป</w:t>
      </w:r>
    </w:p>
    <w:p w:rsidR="00B310ED" w:rsidRDefault="00B310ED" w:rsidP="00B310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10ED" w:rsidRDefault="00B310ED" w:rsidP="00B310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B310ED" w:rsidRDefault="00B310ED" w:rsidP="00B310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B310ED" w:rsidRDefault="00B310ED" w:rsidP="00B310E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B310ED" w:rsidRDefault="00B310ED" w:rsidP="00B310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B310ED" w:rsidRDefault="00B310ED" w:rsidP="00B310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B310ED" w:rsidRPr="00826957" w:rsidRDefault="00B310ED" w:rsidP="00B310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10ED" w:rsidRDefault="00B310ED" w:rsidP="00B310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10ED" w:rsidRDefault="00896B3E" w:rsidP="00B310E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</w:t>
      </w:r>
    </w:p>
    <w:p w:rsidR="00B310ED" w:rsidRDefault="00B310ED" w:rsidP="00B310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B310ED" w:rsidRDefault="00B310ED" w:rsidP="00B310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B310ED" w:rsidRDefault="00B310ED" w:rsidP="00B310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10ED" w:rsidRDefault="00B310ED" w:rsidP="00B310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10ED" w:rsidRDefault="00B310ED" w:rsidP="00B310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10ED" w:rsidRDefault="00B310ED" w:rsidP="005B20BD">
      <w:pPr>
        <w:spacing w:after="0" w:line="240" w:lineRule="auto"/>
        <w:rPr>
          <w:b/>
          <w:bCs/>
        </w:rPr>
      </w:pPr>
    </w:p>
    <w:p w:rsidR="005B20BD" w:rsidRDefault="00795FDF" w:rsidP="005B20BD">
      <w:pPr>
        <w:spacing w:after="0" w:line="240" w:lineRule="auto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731456" behindDoc="0" locked="0" layoutInCell="1" allowOverlap="1">
            <wp:simplePos x="0" y="0"/>
            <wp:positionH relativeFrom="column">
              <wp:posOffset>2388235</wp:posOffset>
            </wp:positionH>
            <wp:positionV relativeFrom="paragraph">
              <wp:posOffset>-371475</wp:posOffset>
            </wp:positionV>
            <wp:extent cx="986155" cy="1079500"/>
            <wp:effectExtent l="0" t="0" r="0" b="0"/>
            <wp:wrapNone/>
            <wp:docPr id="1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20BD" w:rsidRPr="00E36124" w:rsidRDefault="005B20BD" w:rsidP="005B20BD">
      <w:pPr>
        <w:spacing w:after="0" w:line="240" w:lineRule="auto"/>
        <w:rPr>
          <w:b/>
          <w:bCs/>
          <w:cs/>
        </w:rPr>
      </w:pPr>
    </w:p>
    <w:p w:rsidR="005B20BD" w:rsidRDefault="005B20BD" w:rsidP="005B20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๐๔๒๕๘.๑๖/๗๔๕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5B20BD" w:rsidRDefault="005B20BD" w:rsidP="005B20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5B20BD" w:rsidRDefault="005B20BD" w:rsidP="005B20B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๓๐  พฤศจิกายน  ๒๕๕๕</w:t>
      </w:r>
    </w:p>
    <w:p w:rsidR="005B20BD" w:rsidRDefault="005B20BD" w:rsidP="005B20B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การโอนเงินงบประมาณปี  ๒๕๕๖  เงินอุดหนุน  ปัจจัยพื้นฐานสำหรับนักเรียนยากจน</w:t>
      </w:r>
    </w:p>
    <w:p w:rsidR="005B20BD" w:rsidRPr="00EB49AC" w:rsidRDefault="004D22C6" w:rsidP="005B20B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softHyphen/>
      </w:r>
      <w:r w:rsidR="005B20BD">
        <w:rPr>
          <w:rFonts w:ascii="TH SarabunPSK" w:hAnsi="TH SarabunPSK" w:cs="TH SarabunPSK" w:hint="cs"/>
          <w:sz w:val="32"/>
          <w:szCs w:val="32"/>
          <w:cs/>
        </w:rPr>
        <w:t xml:space="preserve">       ภาคเรียนที่  ๑/๒๕๕๕</w:t>
      </w:r>
    </w:p>
    <w:p w:rsidR="005B20BD" w:rsidRDefault="005B20BD" w:rsidP="005B20B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ผู้อำนวยการสำนักงานเขตพื้นที่การศึกษามัธยมศึกษา เขต ๒๘  </w:t>
      </w:r>
    </w:p>
    <w:p w:rsidR="005B20BD" w:rsidRDefault="005B20BD" w:rsidP="005B20B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๐๔๒๕๘/๕๙๙๐</w:t>
      </w:r>
    </w:p>
    <w:p w:rsidR="005B20BD" w:rsidRDefault="005B20BD" w:rsidP="005B20B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ลงวันที่  ๒๒  พฤศจิกายน  ๒๕๕๕ </w:t>
      </w:r>
    </w:p>
    <w:p w:rsidR="005B20BD" w:rsidRDefault="005B20BD" w:rsidP="005B20B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 ใบเสร็จรับเงิน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5B20BD" w:rsidRDefault="005B20BD" w:rsidP="005B20BD">
      <w:pPr>
        <w:spacing w:before="240"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ตามที่  สำนักงานเขตพื้นที่การศึกษามัธยมศึกษา  เขต  ๒๘  ได้แจ้งการโอนเงินงบประมาณปี  ๒๕๕๖  เงินอุดหนุน  ปัจจัยพื้นฐานสำหรับนักเรียนยากจน  ภาคเรียนที่  ๑/๒๕๕๕</w:t>
      </w:r>
      <w:r w:rsidR="004617CA">
        <w:rPr>
          <w:rFonts w:ascii="TH SarabunPSK" w:hAnsi="TH SarabunPSK" w:cs="TH SarabunPSK" w:hint="cs"/>
          <w:sz w:val="32"/>
          <w:szCs w:val="32"/>
          <w:cs/>
        </w:rPr>
        <w:t xml:space="preserve">  และให้โรงเรียนดำเนินการตรวจสอบ  และออกใบเสร็จนำส่งสำนักงานเขตพื้นที่การศึกษามัธยมศึกษา  เขต  ๒๘  นั้น</w:t>
      </w:r>
    </w:p>
    <w:p w:rsidR="004617CA" w:rsidRPr="004149D5" w:rsidRDefault="004617CA" w:rsidP="005B20BD">
      <w:pPr>
        <w:spacing w:before="240" w:after="0" w:line="240" w:lineRule="auto"/>
        <w:ind w:firstLine="14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ในการนี้  โรงเรียนจึงขอส่งใบเสร็จรับเงิน  ตามที่แนบมาพร้อมนี้</w:t>
      </w:r>
    </w:p>
    <w:p w:rsidR="005B20BD" w:rsidRPr="00470FE9" w:rsidRDefault="005B20BD" w:rsidP="005B20BD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</w:t>
      </w:r>
      <w:r w:rsidR="004617CA">
        <w:rPr>
          <w:rFonts w:ascii="TH SarabunPSK" w:hAnsi="TH SarabunPSK" w:cs="TH SarabunPSK" w:hint="cs"/>
          <w:sz w:val="32"/>
          <w:szCs w:val="32"/>
          <w:cs/>
        </w:rPr>
        <w:t>มาเพื่อโปรดทราบ</w:t>
      </w:r>
    </w:p>
    <w:p w:rsidR="005B20BD" w:rsidRDefault="005B20BD" w:rsidP="005B20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B20BD" w:rsidRDefault="005B20BD" w:rsidP="005B20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5B20BD" w:rsidRDefault="005B20BD" w:rsidP="005B20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5B20BD" w:rsidRDefault="005B20BD" w:rsidP="005B20B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5B20BD" w:rsidRDefault="005B20BD" w:rsidP="005B20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</w:t>
      </w:r>
      <w:r w:rsidR="004617CA">
        <w:rPr>
          <w:rFonts w:ascii="TH SarabunPSK" w:hAnsi="TH SarabunPSK" w:cs="TH SarabunPSK" w:hint="cs"/>
          <w:sz w:val="32"/>
          <w:szCs w:val="32"/>
          <w:cs/>
        </w:rPr>
        <w:t xml:space="preserve">    (นายสมพร  อาษา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B20BD" w:rsidRDefault="005B20BD" w:rsidP="005B20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5B20BD" w:rsidRPr="00826957" w:rsidRDefault="005B20BD" w:rsidP="005B20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B20BD" w:rsidRDefault="005B20BD" w:rsidP="005B20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617CA" w:rsidRDefault="004617CA" w:rsidP="005B20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งานการเงิน</w:t>
      </w:r>
    </w:p>
    <w:p w:rsidR="005B20BD" w:rsidRDefault="004617CA" w:rsidP="005B20B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5B20BD" w:rsidRDefault="005B20BD" w:rsidP="005B20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5B20BD" w:rsidRDefault="005B20BD" w:rsidP="005B20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5B20BD" w:rsidRDefault="005B20BD" w:rsidP="005B20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0EE3" w:rsidRDefault="00920EE3" w:rsidP="005B20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0EE3" w:rsidRDefault="00920EE3" w:rsidP="005B20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B20BD" w:rsidRDefault="005B20BD" w:rsidP="005B20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B20BD" w:rsidRDefault="005B20BD" w:rsidP="005B20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F676F" w:rsidRDefault="00795FDF" w:rsidP="004F676F">
      <w:pPr>
        <w:spacing w:after="0" w:line="240" w:lineRule="auto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730432" behindDoc="0" locked="0" layoutInCell="1" allowOverlap="1">
            <wp:simplePos x="0" y="0"/>
            <wp:positionH relativeFrom="column">
              <wp:posOffset>2388235</wp:posOffset>
            </wp:positionH>
            <wp:positionV relativeFrom="paragraph">
              <wp:posOffset>-371475</wp:posOffset>
            </wp:positionV>
            <wp:extent cx="986155" cy="1079500"/>
            <wp:effectExtent l="0" t="0" r="0" b="0"/>
            <wp:wrapNone/>
            <wp:docPr id="1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676F" w:rsidRDefault="004F676F" w:rsidP="004F676F">
      <w:pPr>
        <w:spacing w:after="0" w:line="240" w:lineRule="auto"/>
        <w:rPr>
          <w:b/>
          <w:bCs/>
        </w:rPr>
      </w:pPr>
    </w:p>
    <w:p w:rsidR="005B20BD" w:rsidRDefault="005B20BD" w:rsidP="004F676F">
      <w:pPr>
        <w:spacing w:after="0" w:line="240" w:lineRule="auto"/>
        <w:rPr>
          <w:b/>
          <w:bCs/>
        </w:rPr>
      </w:pPr>
    </w:p>
    <w:p w:rsidR="005B20BD" w:rsidRDefault="005B20BD" w:rsidP="004F676F">
      <w:pPr>
        <w:spacing w:after="0" w:line="240" w:lineRule="auto"/>
        <w:rPr>
          <w:b/>
          <w:bCs/>
        </w:rPr>
      </w:pPr>
    </w:p>
    <w:p w:rsidR="005B20BD" w:rsidRPr="00E36124" w:rsidRDefault="005B20BD" w:rsidP="004F676F">
      <w:pPr>
        <w:spacing w:after="0" w:line="240" w:lineRule="auto"/>
        <w:rPr>
          <w:b/>
          <w:bCs/>
          <w:cs/>
        </w:rPr>
      </w:pPr>
    </w:p>
    <w:p w:rsidR="004F676F" w:rsidRDefault="004F676F" w:rsidP="004F67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08397A">
        <w:rPr>
          <w:rFonts w:ascii="TH SarabunPSK" w:hAnsi="TH SarabunPSK" w:cs="TH SarabunPSK" w:hint="cs"/>
          <w:sz w:val="32"/>
          <w:szCs w:val="32"/>
          <w:cs/>
        </w:rPr>
        <w:t>๐๔๒๕๘.๑๖/๗๓๘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4F676F" w:rsidRDefault="004F676F" w:rsidP="004F67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4F676F" w:rsidRDefault="004F676F" w:rsidP="004F676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๒๙  พฤศจิกายน  ๒๕๕๕</w:t>
      </w:r>
    </w:p>
    <w:p w:rsidR="004F676F" w:rsidRPr="00EB49AC" w:rsidRDefault="004F676F" w:rsidP="004F676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ส่งเอกสารยืนยันนักเรียน</w:t>
      </w:r>
    </w:p>
    <w:p w:rsidR="004F676F" w:rsidRDefault="004F676F" w:rsidP="004F676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ผู้อำนวยการสำนักงานเขตพื้นที่การศึกษามัธยมศึกษา เขต ๒๘  </w:t>
      </w:r>
    </w:p>
    <w:p w:rsidR="004F676F" w:rsidRDefault="004F676F" w:rsidP="004F676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096263">
        <w:rPr>
          <w:rFonts w:ascii="TH SarabunPSK" w:hAnsi="TH SarabunPSK" w:cs="TH SarabunPSK" w:hint="cs"/>
          <w:sz w:val="32"/>
          <w:szCs w:val="32"/>
          <w:cs/>
        </w:rPr>
        <w:t xml:space="preserve"> เอกสารยืนยันนักเรียน</w:t>
      </w:r>
      <w:r w:rsidR="00096263">
        <w:rPr>
          <w:rFonts w:ascii="TH SarabunPSK" w:hAnsi="TH SarabunPSK" w:cs="TH SarabunPSK" w:hint="cs"/>
          <w:sz w:val="32"/>
          <w:szCs w:val="32"/>
          <w:cs/>
        </w:rPr>
        <w:tab/>
      </w:r>
      <w:r w:rsidR="00096263">
        <w:rPr>
          <w:rFonts w:ascii="TH SarabunPSK" w:hAnsi="TH SarabunPSK" w:cs="TH SarabunPSK" w:hint="cs"/>
          <w:sz w:val="32"/>
          <w:szCs w:val="32"/>
          <w:cs/>
        </w:rPr>
        <w:tab/>
      </w:r>
      <w:r w:rsidR="00096263">
        <w:rPr>
          <w:rFonts w:ascii="TH SarabunPSK" w:hAnsi="TH SarabunPSK" w:cs="TH SarabunPSK" w:hint="cs"/>
          <w:sz w:val="32"/>
          <w:szCs w:val="32"/>
          <w:cs/>
        </w:rPr>
        <w:tab/>
        <w:t>จำนวน  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ชุด</w:t>
      </w:r>
    </w:p>
    <w:p w:rsidR="004F676F" w:rsidRDefault="004F676F" w:rsidP="00096263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ตามที่  สำนักงานเขตพื้นที่การศึกษามัธยมศึกษา  เขต  ๒๘  แจ้งว่าข้อมูลนักเรียนโรงเรียน      น้ำเกลี้ยงวิทยา  จำนวน  ๕  ราย  ซ้ำกับโรงเรียนอื่น  นั้น  โรงเรียนจึงขอส่งเอกสารเพื่อยืนยันตัวตนนักเรียน   ว่ากำลังศึกษาอยู่โรงเรียนน้ำเกลี้ยงวิทยาจริง  </w:t>
      </w:r>
      <w:r w:rsidR="00096263">
        <w:rPr>
          <w:rFonts w:ascii="TH SarabunPSK" w:hAnsi="TH SarabunPSK" w:cs="TH SarabunPSK" w:hint="cs"/>
          <w:sz w:val="32"/>
          <w:szCs w:val="32"/>
          <w:cs/>
        </w:rPr>
        <w:t>ดังรายชื่อต่อไป</w:t>
      </w:r>
      <w:r>
        <w:rPr>
          <w:rFonts w:ascii="TH SarabunPSK" w:hAnsi="TH SarabunPSK" w:cs="TH SarabunPSK" w:hint="cs"/>
          <w:sz w:val="32"/>
          <w:szCs w:val="32"/>
          <w:cs/>
        </w:rPr>
        <w:t>นี้</w:t>
      </w:r>
    </w:p>
    <w:p w:rsidR="00096263" w:rsidRDefault="00096263" w:rsidP="0009626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</w:t>
      </w:r>
      <w:r w:rsidR="005A7DB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เด็กหญิงจันทร์นิภา  จิ๋วสูงเนิน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นักเรียนชั้นมัธยมศึกษาปีที่  ๑/๔</w:t>
      </w:r>
    </w:p>
    <w:p w:rsidR="00096263" w:rsidRDefault="00096263" w:rsidP="00096263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5A7DB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เด็กชายวัชระ  ศรีลาโชติ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นักเรียนชั้นมัธยมศึกษาปีที่  ๒/๑</w:t>
      </w:r>
    </w:p>
    <w:p w:rsidR="00096263" w:rsidRDefault="00096263" w:rsidP="00096263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="005A7DB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เด็กชายอัญเชิญชัย  สร้อยกระโทก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8384A">
        <w:rPr>
          <w:rFonts w:ascii="TH SarabunPSK" w:hAnsi="TH SarabunPSK" w:cs="TH SarabunPSK" w:hint="cs"/>
          <w:sz w:val="32"/>
          <w:szCs w:val="32"/>
          <w:cs/>
        </w:rPr>
        <w:t>นักเรียนชั้นมัธยมศึกษาปีที่  ๒/๓</w:t>
      </w:r>
    </w:p>
    <w:p w:rsidR="00E8384A" w:rsidRPr="004149D5" w:rsidRDefault="00E8384A" w:rsidP="00096263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๔.</w:t>
      </w:r>
      <w:r w:rsidR="005A7DB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เด็กชาย</w:t>
      </w:r>
      <w:r w:rsidR="008F407D">
        <w:rPr>
          <w:rFonts w:ascii="TH SarabunPSK" w:hAnsi="TH SarabunPSK" w:cs="TH SarabunPSK" w:hint="cs"/>
          <w:sz w:val="32"/>
          <w:szCs w:val="32"/>
          <w:cs/>
        </w:rPr>
        <w:t>นครินทร์  หลักคำ</w:t>
      </w:r>
      <w:r w:rsidR="008F407D">
        <w:rPr>
          <w:rFonts w:ascii="TH SarabunPSK" w:hAnsi="TH SarabunPSK" w:cs="TH SarabunPSK" w:hint="cs"/>
          <w:sz w:val="32"/>
          <w:szCs w:val="32"/>
          <w:cs/>
        </w:rPr>
        <w:tab/>
      </w:r>
      <w:r w:rsidR="008F407D">
        <w:rPr>
          <w:rFonts w:ascii="TH SarabunPSK" w:hAnsi="TH SarabunPSK" w:cs="TH SarabunPSK" w:hint="cs"/>
          <w:sz w:val="32"/>
          <w:szCs w:val="32"/>
          <w:cs/>
        </w:rPr>
        <w:tab/>
        <w:t xml:space="preserve">นักเรียนชั้นมัธยมศึกษาปีที่ </w:t>
      </w:r>
      <w:r w:rsidR="00305C3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F407D">
        <w:rPr>
          <w:rFonts w:ascii="TH SarabunPSK" w:hAnsi="TH SarabunPSK" w:cs="TH SarabunPSK" w:hint="cs"/>
          <w:sz w:val="32"/>
          <w:szCs w:val="32"/>
          <w:cs/>
        </w:rPr>
        <w:t>๒/๓</w:t>
      </w:r>
    </w:p>
    <w:p w:rsidR="004F676F" w:rsidRPr="00470FE9" w:rsidRDefault="004F676F" w:rsidP="00096263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4F676F" w:rsidRDefault="004F676F" w:rsidP="004F67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F676F" w:rsidRDefault="004F676F" w:rsidP="004F67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4F676F" w:rsidRDefault="004F676F" w:rsidP="004F67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4F676F" w:rsidRDefault="004F676F" w:rsidP="004F676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4F676F" w:rsidRDefault="004F676F" w:rsidP="004F67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</w:t>
      </w:r>
      <w:r w:rsidR="008224EB">
        <w:rPr>
          <w:rFonts w:ascii="TH SarabunPSK" w:hAnsi="TH SarabunPSK" w:cs="TH SarabunPSK" w:hint="cs"/>
          <w:sz w:val="32"/>
          <w:szCs w:val="32"/>
          <w:cs/>
        </w:rPr>
        <w:t>(นายสุรศักดิ์  พะประโคน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224EB" w:rsidRDefault="008224EB" w:rsidP="004F676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4F676F" w:rsidRDefault="004F676F" w:rsidP="004F67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4F676F" w:rsidRDefault="004F676F" w:rsidP="004F67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F676F" w:rsidRPr="00826957" w:rsidRDefault="004F676F" w:rsidP="004F67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F676F" w:rsidRDefault="004F676F" w:rsidP="004F67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F676F" w:rsidRDefault="004F676F" w:rsidP="004F676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กลุ่มบริหารงานนโยบาย  แผนงาน  และการประกันคุณภาพ</w:t>
      </w:r>
    </w:p>
    <w:p w:rsidR="004F676F" w:rsidRDefault="004F676F" w:rsidP="004F67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4F676F" w:rsidRDefault="004F676F" w:rsidP="004F67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4F676F" w:rsidRDefault="004F676F" w:rsidP="007D68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96263" w:rsidRDefault="00096263" w:rsidP="007D68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96263" w:rsidRDefault="00096263" w:rsidP="007D68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96263" w:rsidRDefault="00096263" w:rsidP="007D68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96263" w:rsidRDefault="00096263" w:rsidP="007D68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96263" w:rsidRDefault="00096263" w:rsidP="007D68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96263" w:rsidRDefault="00096263" w:rsidP="007D68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96263" w:rsidRDefault="00096263" w:rsidP="007D68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F676F" w:rsidRDefault="004F676F" w:rsidP="007D68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F676F" w:rsidRDefault="004F676F" w:rsidP="007D68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F676F" w:rsidRDefault="004F676F" w:rsidP="007D68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6829" w:rsidRDefault="00795FDF" w:rsidP="007D68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29408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1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6829" w:rsidRDefault="007D6829" w:rsidP="007D68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3F6536">
        <w:rPr>
          <w:rFonts w:ascii="TH SarabunPSK" w:hAnsi="TH SarabunPSK" w:cs="TH SarabunPSK" w:hint="cs"/>
          <w:sz w:val="32"/>
          <w:szCs w:val="32"/>
          <w:cs/>
        </w:rPr>
        <w:t>๐๔๒๕๘.๑๖/๗๓๔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7D6829" w:rsidRDefault="007D6829" w:rsidP="007D682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7D6829" w:rsidRDefault="007D6829" w:rsidP="007D682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๒๖  พฤศจิกายน  ๒๕๕๕</w:t>
      </w:r>
    </w:p>
    <w:p w:rsidR="007D6829" w:rsidRPr="00901766" w:rsidRDefault="007D6829" w:rsidP="007D682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ขอความร่วมมือจำหน่ายหนังสือวันเด็กแห่งชาติ  ประจำปี  ๒๕๕๖</w:t>
      </w:r>
    </w:p>
    <w:p w:rsidR="007D6829" w:rsidRDefault="007D6829" w:rsidP="007D682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7D6829" w:rsidRDefault="007D6829" w:rsidP="007D682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๐๔๒๕๘/๕๙๗๐</w:t>
      </w:r>
    </w:p>
    <w:p w:rsidR="007D6829" w:rsidRDefault="007D6829" w:rsidP="007D68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๒๑  พฤศจิกายน  ๒๕๕๕</w:t>
      </w:r>
    </w:p>
    <w:p w:rsidR="007D6829" w:rsidRDefault="007D6829" w:rsidP="007D682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ใบสั่งจองหนังสือวันเด็กแห่งชาติ  จำนวน  ๑  ฉบับ</w:t>
      </w:r>
    </w:p>
    <w:p w:rsidR="007D6829" w:rsidRDefault="007D6829" w:rsidP="007D682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ตามหนังสือที่อ้างถึง  สำนักงานเขตพื้นที่การศึกษามัธยมศึกษา  เขต  ๒๘  ได้ขอความร่วมมือให้โรงเรียนสั่งจองหนังสือวันเด็กแห่งชาติ  ประจำปี  ๒๕๕๖  นั้น</w:t>
      </w:r>
    </w:p>
    <w:p w:rsidR="007D6829" w:rsidRPr="00320F17" w:rsidRDefault="007D6829" w:rsidP="007D6829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ในการนี้  โรงเรียนจึงขอสั่งจองหนังสือวันเด็กแห่งชาติ  จำนวน  ๗๒  เล่ม  และส่งใบสั่งจองตามที่แนบมาพร้อมนี้  </w:t>
      </w:r>
    </w:p>
    <w:p w:rsidR="007D6829" w:rsidRPr="00470FE9" w:rsidRDefault="007D6829" w:rsidP="007D682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7D6829" w:rsidRDefault="007D6829" w:rsidP="007D68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6829" w:rsidRDefault="007D6829" w:rsidP="007D68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7D6829" w:rsidRDefault="007D6829" w:rsidP="007D68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7D6829" w:rsidRDefault="007D6829" w:rsidP="007D682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7D6829" w:rsidRDefault="007D6829" w:rsidP="007D68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7D6829" w:rsidRDefault="007D6829" w:rsidP="007D682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7D6829" w:rsidRDefault="007D6829" w:rsidP="007D68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7D6829" w:rsidRDefault="007D6829" w:rsidP="007D68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6829" w:rsidRPr="00DC4FA9" w:rsidRDefault="007D6829" w:rsidP="007D68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6829" w:rsidRDefault="007D6829" w:rsidP="007D682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7D6829" w:rsidRDefault="007D6829" w:rsidP="007D68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โทร. ๐๔๕-๖๐๙๐๔๘</w:t>
      </w:r>
    </w:p>
    <w:p w:rsidR="007D6829" w:rsidRDefault="007D6829" w:rsidP="007D68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7D6829" w:rsidRDefault="007D6829" w:rsidP="007D68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6829" w:rsidRDefault="007D6829" w:rsidP="007D68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6829" w:rsidRDefault="007D6829" w:rsidP="007D68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6829" w:rsidRDefault="007D6829" w:rsidP="007D68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6829" w:rsidRDefault="007D6829" w:rsidP="007D68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6829" w:rsidRDefault="007D6829" w:rsidP="007D68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20F17" w:rsidRDefault="00795FDF" w:rsidP="00320F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28384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1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20F17" w:rsidRDefault="00320F17" w:rsidP="00320F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D070CD">
        <w:rPr>
          <w:rFonts w:ascii="TH SarabunPSK" w:hAnsi="TH SarabunPSK" w:cs="TH SarabunPSK" w:hint="cs"/>
          <w:sz w:val="32"/>
          <w:szCs w:val="32"/>
          <w:cs/>
        </w:rPr>
        <w:t>๐๔๒๕๘.๑๖/๗๓๐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320F17" w:rsidRDefault="00320F17" w:rsidP="00320F1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320F17" w:rsidRDefault="00320F17" w:rsidP="00320F1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๒๖  พฤศจิกายน  ๒๕๕๕</w:t>
      </w:r>
    </w:p>
    <w:p w:rsidR="00320F17" w:rsidRPr="00901766" w:rsidRDefault="00320F17" w:rsidP="00320F1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ขออนุญาต</w:t>
      </w:r>
      <w:r w:rsidR="00740D4B">
        <w:rPr>
          <w:rFonts w:ascii="TH SarabunPSK" w:hAnsi="TH SarabunPSK" w:cs="TH SarabunPSK" w:hint="cs"/>
          <w:sz w:val="32"/>
          <w:szCs w:val="32"/>
          <w:cs/>
        </w:rPr>
        <w:t>เปลี่ยนแปลงผู้ดำเนินการ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จัดซื้อแบบพิมพ์เอกสารหลักฐานสำคัญทางการศึกษา</w:t>
      </w:r>
    </w:p>
    <w:p w:rsidR="00320F17" w:rsidRDefault="00320F17" w:rsidP="00320F1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2B1875" w:rsidRDefault="002B1875" w:rsidP="00320F1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๐๔๒๕๘/๔๕๖๑</w:t>
      </w:r>
    </w:p>
    <w:p w:rsidR="002B1875" w:rsidRDefault="002B1875" w:rsidP="002B187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๓๑  สิงหาคม  ๒๕๕๕</w:t>
      </w:r>
    </w:p>
    <w:p w:rsidR="00320F17" w:rsidRDefault="00320F17" w:rsidP="002B187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B1875">
        <w:rPr>
          <w:rFonts w:ascii="TH SarabunPSK" w:hAnsi="TH SarabunPSK" w:cs="TH SarabunPSK" w:hint="cs"/>
          <w:sz w:val="32"/>
          <w:szCs w:val="32"/>
          <w:cs/>
        </w:rPr>
        <w:t>ตามหนังสือที่อ้างถึง  สำนักงานเขตพื้นที่การศึกษามัธยมศึกษา  เขต  ๒๘  ได้อนุญาตให้โรงเรียนดำเนินการจัดซื้อแบบพิมพ์ทางการศึกษา  โดยมอบหมายให้  นางสาววงศ์วิไล  คำสวัสดิ์  เป็นผู้ดำเนินการจัดซื้อนั้น</w:t>
      </w:r>
    </w:p>
    <w:p w:rsidR="00320F17" w:rsidRPr="00320F17" w:rsidRDefault="002B1875" w:rsidP="00320F17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ในการนี้  โรงเรียนขอเปลี่ยนแปลงผู้ดำเนินการจัดซื้อเป็น</w:t>
      </w:r>
      <w:r w:rsidR="00320F1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22B4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พันจ่าตรีพิสิฐ  </w:t>
      </w:r>
      <w:r w:rsidR="00320F17" w:rsidRPr="00F22B41">
        <w:rPr>
          <w:rFonts w:ascii="TH SarabunPSK" w:hAnsi="TH SarabunPSK" w:cs="TH SarabunPSK" w:hint="cs"/>
          <w:b/>
          <w:bCs/>
          <w:sz w:val="32"/>
          <w:szCs w:val="32"/>
          <w:cs/>
        </w:rPr>
        <w:t>รักพรม</w:t>
      </w:r>
      <w:r w:rsidR="00320F17" w:rsidRPr="00F22B41">
        <w:rPr>
          <w:rFonts w:ascii="TH SarabunPSK" w:hAnsi="TH SarabunPSK" w:cs="TH SarabunPSK" w:hint="cs"/>
          <w:sz w:val="32"/>
          <w:szCs w:val="32"/>
          <w:cs/>
        </w:rPr>
        <w:t xml:space="preserve">  ตำแหน่ง  รองผู้อำนวยการโรงเรียนน้ำเกลี้ยงวิทยา</w:t>
      </w:r>
      <w:r w:rsidR="00320F17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320F17" w:rsidRPr="00470FE9" w:rsidRDefault="00320F17" w:rsidP="00320F1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320F17" w:rsidRDefault="00320F17" w:rsidP="00320F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20F17" w:rsidRDefault="00320F17" w:rsidP="00320F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320F17" w:rsidRDefault="00320F17" w:rsidP="00320F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320F17" w:rsidRDefault="00320F17" w:rsidP="00320F1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320F17" w:rsidRDefault="00320F17" w:rsidP="00320F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320F17" w:rsidRDefault="00320F17" w:rsidP="00320F1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320F17" w:rsidRDefault="00320F17" w:rsidP="00320F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320F17" w:rsidRDefault="00320F17" w:rsidP="00320F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20F17" w:rsidRPr="00DC4FA9" w:rsidRDefault="00320F17" w:rsidP="00320F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20F17" w:rsidRDefault="00320F17" w:rsidP="00320F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320F17" w:rsidRDefault="00320F17" w:rsidP="00320F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320F17" w:rsidRDefault="00320F17" w:rsidP="00320F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โทรสาร   ๐๔๕-๖๐๙๐๔๙</w:t>
      </w:r>
    </w:p>
    <w:p w:rsidR="00320F17" w:rsidRDefault="00320F17" w:rsidP="00320F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20F17" w:rsidRDefault="00320F17" w:rsidP="00320F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20F17" w:rsidRDefault="00320F17" w:rsidP="00320F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20F17" w:rsidRDefault="00320F17" w:rsidP="00320F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20F17" w:rsidRDefault="00320F17" w:rsidP="00320F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20F17" w:rsidRDefault="00320F17" w:rsidP="00320F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1CD3" w:rsidRDefault="00795FDF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27360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1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1CD3" w:rsidRDefault="002A1CD3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1217AF">
        <w:rPr>
          <w:rFonts w:ascii="TH SarabunPSK" w:hAnsi="TH SarabunPSK" w:cs="TH SarabunPSK" w:hint="cs"/>
          <w:sz w:val="32"/>
          <w:szCs w:val="32"/>
          <w:cs/>
        </w:rPr>
        <w:t>๐๔๒๕๘.๑๖/๗๑๖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2A1CD3" w:rsidRDefault="002A1CD3" w:rsidP="002A1CD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2A1CD3" w:rsidRDefault="002A1CD3" w:rsidP="002A1CD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๒๒  พฤศจิกายน  ๒๕๕๕</w:t>
      </w:r>
    </w:p>
    <w:p w:rsidR="002A1CD3" w:rsidRPr="00901766" w:rsidRDefault="002A1CD3" w:rsidP="002A1CD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การพัฒนาประสิทธิภาพระบบเครือข่ายอินเตอร์เน็ตสำหรับโรงเรียน</w:t>
      </w:r>
    </w:p>
    <w:p w:rsidR="002A1CD3" w:rsidRDefault="002A1CD3" w:rsidP="002A1CD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2A1CD3" w:rsidRDefault="002A1CD3" w:rsidP="002A1CD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 หนังสือสำนักงานเขตพื้นที่การศึกษามัธยมศึกษา  เขต ๒๘  ที่  ศธ ๐๔๒๕๘/๕๘๕๖</w:t>
      </w:r>
    </w:p>
    <w:p w:rsidR="002A1CD3" w:rsidRDefault="002A1CD3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๑๔  พฤศจิกายน  ๒๕๕๕</w:t>
      </w:r>
    </w:p>
    <w:p w:rsidR="002A1CD3" w:rsidRDefault="002A1CD3" w:rsidP="002A1CD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๑.  คำสั่งโรงเรียนน้ำเกลี้ยงวิทยา  ที่  ๒๖๑/๒๕๕๕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2A1CD3" w:rsidRDefault="002A1CD3" w:rsidP="002A1CD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เบอร์โทรศัพท์มือถือผู้รับผิดชอบของโรงเรียน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2A1CD3" w:rsidRDefault="002A1CD3" w:rsidP="002A1CD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แจ้งให้โรงเรียนอนุญาตให้บริษัท</w:t>
      </w:r>
      <w:r w:rsidR="00BE72D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ผู้รับจ้างบริษัท  เอสวีโอเอ  จำกัด  (มหาชน)  เข้าติดตั้งอุปกรณ์ระบบเครือข่ายอินเตอร์เน็ตในโรงเรียน  และให้โรงเรียนดำเนินการแต่งตั้งคณะกรรมการเพื่อกำกับดูแล  นั้น</w:t>
      </w:r>
    </w:p>
    <w:p w:rsidR="002A1CD3" w:rsidRPr="00A721AB" w:rsidRDefault="002A1CD3" w:rsidP="002A1CD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โรงเรียนได้ดำเนินการดังกล่าวเรียบร้อยแล้ว  จึงส่งคำสั่งและเบอร์โทรศัพท์มือถือผู้รับผิดชอบตามที่แนบมาพร้อมนี้</w:t>
      </w:r>
    </w:p>
    <w:p w:rsidR="002A1CD3" w:rsidRPr="00470FE9" w:rsidRDefault="00BE72D9" w:rsidP="002A1CD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2A1CD3" w:rsidRDefault="002A1CD3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1CD3" w:rsidRDefault="002A1CD3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2A1CD3" w:rsidRDefault="002A1CD3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2A1CD3" w:rsidRDefault="002A1CD3" w:rsidP="002A1CD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2A1CD3" w:rsidRDefault="002A1CD3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2A1CD3" w:rsidRDefault="002A1CD3" w:rsidP="002A1CD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2A1CD3" w:rsidRDefault="002A1CD3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2A1CD3" w:rsidRDefault="002A1CD3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1CD3" w:rsidRPr="00DC4FA9" w:rsidRDefault="002A1CD3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1CD3" w:rsidRDefault="002A1CD3" w:rsidP="002A1CD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6F6B1F">
        <w:rPr>
          <w:rFonts w:ascii="TH SarabunPSK" w:hAnsi="TH SarabunPSK" w:cs="TH SarabunPSK" w:hint="cs"/>
          <w:sz w:val="32"/>
          <w:szCs w:val="32"/>
          <w:cs/>
        </w:rPr>
        <w:t>อำนวยการ</w:t>
      </w:r>
    </w:p>
    <w:p w:rsidR="002A1CD3" w:rsidRDefault="002A1CD3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โทร. ๐๔๕-๖๐๙๐๔๘</w:t>
      </w:r>
    </w:p>
    <w:p w:rsidR="002A1CD3" w:rsidRDefault="002A1CD3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2A1CD3" w:rsidRDefault="002A1CD3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1CD3" w:rsidRDefault="002A1CD3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1CD3" w:rsidRDefault="002A1CD3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0D36" w:rsidRDefault="004E0D36" w:rsidP="004E0D3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E0D36">
        <w:rPr>
          <w:rFonts w:ascii="TH SarabunPSK" w:hAnsi="TH SarabunPSK" w:cs="TH SarabunPSK" w:hint="cs"/>
          <w:b/>
          <w:bCs/>
          <w:sz w:val="32"/>
          <w:szCs w:val="32"/>
          <w:cs/>
        </w:rPr>
        <w:t>เบอร์โทรศัพท์ผู้รับผิดชอบระบบเครือข่ายอินเตอร์เน็ต</w:t>
      </w:r>
    </w:p>
    <w:p w:rsidR="002A1CD3" w:rsidRDefault="004E0D36" w:rsidP="004E0D3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E0D36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โรงเรียนน้ำเกลี้ยงวิทยา</w:t>
      </w:r>
    </w:p>
    <w:p w:rsidR="004E0D36" w:rsidRDefault="004E0D36" w:rsidP="004E0D3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สำนักงานเขตพื้นที่การศึกษามัธยมศึกษา  เขต  ๒๘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407"/>
        <w:gridCol w:w="2479"/>
        <w:gridCol w:w="2456"/>
      </w:tblGrid>
      <w:tr w:rsidR="004E0D36" w:rsidRPr="00A021B1" w:rsidTr="00A021B1">
        <w:tc>
          <w:tcPr>
            <w:tcW w:w="675" w:type="dxa"/>
            <w:shd w:val="clear" w:color="auto" w:fill="auto"/>
          </w:tcPr>
          <w:p w:rsidR="004E0D36" w:rsidRPr="00A021B1" w:rsidRDefault="004E0D36" w:rsidP="00A021B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021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07" w:type="dxa"/>
            <w:shd w:val="clear" w:color="auto" w:fill="auto"/>
          </w:tcPr>
          <w:p w:rsidR="004E0D36" w:rsidRPr="00A021B1" w:rsidRDefault="004E0D36" w:rsidP="00A021B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21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A02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 w:rsidRPr="00A021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2479" w:type="dxa"/>
            <w:shd w:val="clear" w:color="auto" w:fill="auto"/>
          </w:tcPr>
          <w:p w:rsidR="004E0D36" w:rsidRPr="00A021B1" w:rsidRDefault="004E0D36" w:rsidP="00A021B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21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456" w:type="dxa"/>
            <w:shd w:val="clear" w:color="auto" w:fill="auto"/>
          </w:tcPr>
          <w:p w:rsidR="004E0D36" w:rsidRPr="00A021B1" w:rsidRDefault="004E0D36" w:rsidP="00A021B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21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หมายเลขโทรศัพท์</w:t>
            </w:r>
          </w:p>
        </w:tc>
      </w:tr>
      <w:tr w:rsidR="004E0D36" w:rsidRPr="00A021B1" w:rsidTr="00A021B1">
        <w:tc>
          <w:tcPr>
            <w:tcW w:w="675" w:type="dxa"/>
            <w:shd w:val="clear" w:color="auto" w:fill="auto"/>
          </w:tcPr>
          <w:p w:rsidR="004E0D36" w:rsidRPr="00A021B1" w:rsidRDefault="004E0D36" w:rsidP="00A021B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021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2407" w:type="dxa"/>
            <w:shd w:val="clear" w:color="auto" w:fill="auto"/>
          </w:tcPr>
          <w:p w:rsidR="004E0D36" w:rsidRPr="00A021B1" w:rsidRDefault="004E0D36" w:rsidP="00A021B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21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นายสุรศักดิ์  พะประโคน</w:t>
            </w:r>
          </w:p>
        </w:tc>
        <w:tc>
          <w:tcPr>
            <w:tcW w:w="2479" w:type="dxa"/>
            <w:shd w:val="clear" w:color="auto" w:fill="auto"/>
          </w:tcPr>
          <w:p w:rsidR="004E0D36" w:rsidRPr="00A021B1" w:rsidRDefault="004E0D36" w:rsidP="00A021B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21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รองผู้อำนวยการ</w:t>
            </w:r>
          </w:p>
        </w:tc>
        <w:tc>
          <w:tcPr>
            <w:tcW w:w="2456" w:type="dxa"/>
            <w:shd w:val="clear" w:color="auto" w:fill="auto"/>
          </w:tcPr>
          <w:p w:rsidR="004E0D36" w:rsidRPr="00A021B1" w:rsidRDefault="004E0D36" w:rsidP="00A021B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21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๐๘๒ </w:t>
            </w:r>
            <w:r w:rsidRPr="00A02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 w:rsidRPr="00A021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๗๔๙๑๔๙๗</w:t>
            </w:r>
          </w:p>
        </w:tc>
      </w:tr>
      <w:tr w:rsidR="004E0D36" w:rsidRPr="00A021B1" w:rsidTr="00A021B1">
        <w:tc>
          <w:tcPr>
            <w:tcW w:w="675" w:type="dxa"/>
            <w:shd w:val="clear" w:color="auto" w:fill="auto"/>
          </w:tcPr>
          <w:p w:rsidR="004E0D36" w:rsidRPr="00A021B1" w:rsidRDefault="004E0D36" w:rsidP="00A021B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021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2407" w:type="dxa"/>
            <w:shd w:val="clear" w:color="auto" w:fill="auto"/>
          </w:tcPr>
          <w:p w:rsidR="004E0D36" w:rsidRPr="00A021B1" w:rsidRDefault="004E0D36" w:rsidP="00A021B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21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นางสาวณภาย์  ทนงค์</w:t>
            </w:r>
          </w:p>
        </w:tc>
        <w:tc>
          <w:tcPr>
            <w:tcW w:w="2479" w:type="dxa"/>
            <w:shd w:val="clear" w:color="auto" w:fill="auto"/>
          </w:tcPr>
          <w:p w:rsidR="004E0D36" w:rsidRPr="00A021B1" w:rsidRDefault="004E0D36" w:rsidP="00A021B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21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ครู</w:t>
            </w:r>
          </w:p>
        </w:tc>
        <w:tc>
          <w:tcPr>
            <w:tcW w:w="2456" w:type="dxa"/>
            <w:shd w:val="clear" w:color="auto" w:fill="auto"/>
          </w:tcPr>
          <w:p w:rsidR="004E0D36" w:rsidRPr="00A021B1" w:rsidRDefault="004E0D36" w:rsidP="00A021B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21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๐๘๑ </w:t>
            </w:r>
            <w:r w:rsidRPr="00A02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 w:rsidRPr="00A021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๓๗๗๒๐๐๕</w:t>
            </w:r>
          </w:p>
        </w:tc>
      </w:tr>
      <w:tr w:rsidR="004E0D36" w:rsidRPr="00A021B1" w:rsidTr="00A021B1">
        <w:tc>
          <w:tcPr>
            <w:tcW w:w="675" w:type="dxa"/>
            <w:shd w:val="clear" w:color="auto" w:fill="auto"/>
          </w:tcPr>
          <w:p w:rsidR="004E0D36" w:rsidRPr="00A021B1" w:rsidRDefault="004E0D36" w:rsidP="00A021B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021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407" w:type="dxa"/>
            <w:shd w:val="clear" w:color="auto" w:fill="auto"/>
          </w:tcPr>
          <w:p w:rsidR="004E0D36" w:rsidRPr="00A021B1" w:rsidRDefault="004E0D36" w:rsidP="00A021B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21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นางสาวหัสยา  บัวแก้ว</w:t>
            </w:r>
          </w:p>
        </w:tc>
        <w:tc>
          <w:tcPr>
            <w:tcW w:w="2479" w:type="dxa"/>
            <w:shd w:val="clear" w:color="auto" w:fill="auto"/>
          </w:tcPr>
          <w:p w:rsidR="004E0D36" w:rsidRPr="00A021B1" w:rsidRDefault="004E0D36" w:rsidP="00A021B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21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ครู</w:t>
            </w:r>
          </w:p>
        </w:tc>
        <w:tc>
          <w:tcPr>
            <w:tcW w:w="2456" w:type="dxa"/>
            <w:shd w:val="clear" w:color="auto" w:fill="auto"/>
          </w:tcPr>
          <w:p w:rsidR="004E0D36" w:rsidRPr="00A021B1" w:rsidRDefault="004E0D36" w:rsidP="00A021B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21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๐๘๗ </w:t>
            </w:r>
            <w:r w:rsidRPr="00A02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 w:rsidRPr="00A021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๔๕๕๘๒๕๒</w:t>
            </w:r>
          </w:p>
        </w:tc>
      </w:tr>
      <w:tr w:rsidR="004E0D36" w:rsidRPr="00A021B1" w:rsidTr="00A021B1">
        <w:tc>
          <w:tcPr>
            <w:tcW w:w="675" w:type="dxa"/>
            <w:shd w:val="clear" w:color="auto" w:fill="auto"/>
          </w:tcPr>
          <w:p w:rsidR="004E0D36" w:rsidRPr="00A021B1" w:rsidRDefault="004E0D36" w:rsidP="00A021B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021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2407" w:type="dxa"/>
            <w:shd w:val="clear" w:color="auto" w:fill="auto"/>
          </w:tcPr>
          <w:p w:rsidR="004E0D36" w:rsidRPr="00A021B1" w:rsidRDefault="004E0D36" w:rsidP="00A021B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21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นายอภิสิทธิ์  ฉัตรเฉลิม</w:t>
            </w:r>
          </w:p>
        </w:tc>
        <w:tc>
          <w:tcPr>
            <w:tcW w:w="2479" w:type="dxa"/>
            <w:shd w:val="clear" w:color="auto" w:fill="auto"/>
          </w:tcPr>
          <w:p w:rsidR="004E0D36" w:rsidRPr="00A021B1" w:rsidRDefault="004E0D36" w:rsidP="00A021B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21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ครูผู้ช่วย</w:t>
            </w:r>
          </w:p>
        </w:tc>
        <w:tc>
          <w:tcPr>
            <w:tcW w:w="2456" w:type="dxa"/>
            <w:shd w:val="clear" w:color="auto" w:fill="auto"/>
          </w:tcPr>
          <w:p w:rsidR="004E0D36" w:rsidRPr="00A021B1" w:rsidRDefault="004E0D36" w:rsidP="00A021B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21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๐๘๔ </w:t>
            </w:r>
            <w:r w:rsidRPr="00A02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 w:rsidRPr="00A021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๙๘๒๖๕๖๐</w:t>
            </w:r>
          </w:p>
        </w:tc>
      </w:tr>
      <w:tr w:rsidR="004E0D36" w:rsidRPr="00A021B1" w:rsidTr="00A021B1">
        <w:tc>
          <w:tcPr>
            <w:tcW w:w="675" w:type="dxa"/>
            <w:shd w:val="clear" w:color="auto" w:fill="auto"/>
          </w:tcPr>
          <w:p w:rsidR="004E0D36" w:rsidRPr="00A021B1" w:rsidRDefault="004E0D36" w:rsidP="00A021B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021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407" w:type="dxa"/>
            <w:shd w:val="clear" w:color="auto" w:fill="auto"/>
          </w:tcPr>
          <w:p w:rsidR="004E0D36" w:rsidRPr="00A021B1" w:rsidRDefault="004E0D36" w:rsidP="00A021B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021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นายวิโรจน์  มั่นธรรม</w:t>
            </w:r>
          </w:p>
        </w:tc>
        <w:tc>
          <w:tcPr>
            <w:tcW w:w="2479" w:type="dxa"/>
            <w:shd w:val="clear" w:color="auto" w:fill="auto"/>
          </w:tcPr>
          <w:p w:rsidR="004E0D36" w:rsidRPr="00A021B1" w:rsidRDefault="004E0D36" w:rsidP="00A021B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021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ครูผู้ช่วย</w:t>
            </w:r>
          </w:p>
        </w:tc>
        <w:tc>
          <w:tcPr>
            <w:tcW w:w="2456" w:type="dxa"/>
            <w:shd w:val="clear" w:color="auto" w:fill="auto"/>
          </w:tcPr>
          <w:p w:rsidR="004E0D36" w:rsidRPr="00A021B1" w:rsidRDefault="004E0D36" w:rsidP="00A021B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21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๐๘๗ </w:t>
            </w:r>
            <w:r w:rsidRPr="00A02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 w:rsidRPr="00A021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๒๕๘๘๐๙๔</w:t>
            </w:r>
          </w:p>
        </w:tc>
      </w:tr>
    </w:tbl>
    <w:p w:rsidR="004E0D36" w:rsidRPr="004E0D36" w:rsidRDefault="004E0D36" w:rsidP="004E0D3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4E0D36" w:rsidRDefault="004E0D36" w:rsidP="004E0D3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2A1CD3" w:rsidRDefault="002A1CD3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0D36" w:rsidRDefault="004E0D36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112D" w:rsidRDefault="009B112D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112D" w:rsidRDefault="009B112D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112D" w:rsidRDefault="009B112D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0D36" w:rsidRDefault="004E0D36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0D36" w:rsidRDefault="004E0D36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0D36" w:rsidRDefault="004E0D36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0D36" w:rsidRDefault="004E0D36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0D36" w:rsidRDefault="004E0D36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0D36" w:rsidRDefault="004E0D36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0D36" w:rsidRDefault="004E0D36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0D36" w:rsidRDefault="004E0D36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0D36" w:rsidRDefault="004E0D36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0D36" w:rsidRDefault="004E0D36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0D36" w:rsidRDefault="004E0D36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0D36" w:rsidRDefault="004E0D36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0D36" w:rsidRDefault="004E0D36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1CD3" w:rsidRDefault="002A1CD3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112D" w:rsidRDefault="009B112D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112D" w:rsidRDefault="009B112D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112D" w:rsidRDefault="009B112D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112D" w:rsidRDefault="009B112D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1CD3" w:rsidRDefault="002A1CD3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1CD3" w:rsidRDefault="002A1CD3" w:rsidP="002A1C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18DC" w:rsidRDefault="00795FDF" w:rsidP="00CD18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26336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1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18DC" w:rsidRDefault="00CD18DC" w:rsidP="00CD18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๐๔๒๕๘.๑๖/๖๙๘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CD18DC" w:rsidRDefault="00CD18DC" w:rsidP="00CD18D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CD18DC" w:rsidRDefault="00CD18DC" w:rsidP="00CD18D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๑๙  พฤศจิกายน  ๒๕๕๕</w:t>
      </w:r>
    </w:p>
    <w:p w:rsidR="00CD18DC" w:rsidRPr="00901766" w:rsidRDefault="00CD18DC" w:rsidP="00CD18D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ขอความอนุเคราะห์ยืมเครื่องดนตรี</w:t>
      </w:r>
    </w:p>
    <w:p w:rsidR="00CD18DC" w:rsidRDefault="00CD18DC" w:rsidP="00CD18D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ผู้อำนวยการโรงเรียนบ้านโนนงาม</w:t>
      </w:r>
    </w:p>
    <w:p w:rsidR="00CD18DC" w:rsidRDefault="00CD18DC" w:rsidP="00CD18D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 โรงเรียนน้ำเกลี้ยงวิทยา  กำหนดจัดงานกีฬาภายใน ขึ้น  ในระหว่างวันที่  ๑๙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๒๑  ธันวาคม  ๒๕๕๕  ณ  สนามกีฬาโรงเรียนน้ำเกลี้ยงวิทยา  แต่ยังขาดเครื่องดนตรีเพื่อใช้ดำเนินกิจกรรมดังกล่าว</w:t>
      </w:r>
    </w:p>
    <w:p w:rsidR="00CD18DC" w:rsidRPr="00A721AB" w:rsidRDefault="00CD18DC" w:rsidP="00CD18D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ดังนั้น เพื่อให้การดำเนินกิจกรรมดังกล่าวเป็นไปด้วยความเรียบร้อย   จึงขอความอนุเคราะห์ยืมเมโรเดี่ยน  จำนวน  ๕  เครื่อง  ในการนี้  ทางโรงเรียนหวังเป็นอย่างยิ่งว่าจะได้รับความอนุเคราะห์จากท่านด้วยดี  ขอขอบคุณล่วงหน้ามา  ณ  โอกาสนี้</w:t>
      </w:r>
    </w:p>
    <w:p w:rsidR="00CD18DC" w:rsidRPr="00470FE9" w:rsidRDefault="00CD18DC" w:rsidP="00CD18D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CD18DC" w:rsidRDefault="00CD18DC" w:rsidP="00CD18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18DC" w:rsidRDefault="00CD18DC" w:rsidP="00CD18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CD18DC" w:rsidRDefault="00CD18DC" w:rsidP="00CD18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D18DC" w:rsidRDefault="00CD18DC" w:rsidP="00CD18D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CD18DC" w:rsidRDefault="00CD18DC" w:rsidP="00CD18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CD18DC" w:rsidRDefault="00CD18DC" w:rsidP="00CD18D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CD18DC" w:rsidRDefault="00CD18DC" w:rsidP="00CD18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CD18DC" w:rsidRDefault="00CD18DC" w:rsidP="00CD18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18DC" w:rsidRPr="00DC4FA9" w:rsidRDefault="00CD18DC" w:rsidP="00CD18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18DC" w:rsidRDefault="00CD18DC" w:rsidP="00CD18D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กลุ่มสาระเรียนรู้ศิลปะ</w:t>
      </w:r>
    </w:p>
    <w:p w:rsidR="00CD18DC" w:rsidRDefault="00CD18DC" w:rsidP="00CD18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CD18DC" w:rsidRDefault="00CD18DC" w:rsidP="00CD18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CD18DC" w:rsidRDefault="00CD18DC" w:rsidP="00CD18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18DC" w:rsidRDefault="00CD18DC" w:rsidP="00CD18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18DC" w:rsidRDefault="00CD18DC" w:rsidP="00CD18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18DC" w:rsidRDefault="00CD18DC" w:rsidP="00CD18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18DC" w:rsidRDefault="00CD18DC" w:rsidP="00CD18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18DC" w:rsidRDefault="00CD18DC" w:rsidP="00CD18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18DC" w:rsidRDefault="00CD18DC" w:rsidP="00CD18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18DC" w:rsidRDefault="00CD18DC" w:rsidP="00CD18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721AB" w:rsidRDefault="00795FDF" w:rsidP="00A721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25312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1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21AB" w:rsidRDefault="00A721AB" w:rsidP="00A721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896C1D">
        <w:rPr>
          <w:rFonts w:ascii="TH SarabunPSK" w:hAnsi="TH SarabunPSK" w:cs="TH SarabunPSK" w:hint="cs"/>
          <w:sz w:val="32"/>
          <w:szCs w:val="32"/>
          <w:cs/>
        </w:rPr>
        <w:t>๐๔๒๕๘.๑๖/๖๙๘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A721AB" w:rsidRDefault="00A721AB" w:rsidP="00A721A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A721AB" w:rsidRDefault="00A721AB" w:rsidP="00A721A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๑๙  พฤศจิกายน  ๒๕๕๕</w:t>
      </w:r>
    </w:p>
    <w:p w:rsidR="00A721AB" w:rsidRPr="00901766" w:rsidRDefault="00A721AB" w:rsidP="00A721A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ขอความอนุเคราะห์ยืมเครื่องดนตรี</w:t>
      </w:r>
    </w:p>
    <w:p w:rsidR="00A721AB" w:rsidRDefault="00A721AB" w:rsidP="00A721A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ผู้อำนวยการโรงเรียนบ้านโนนงาม</w:t>
      </w:r>
    </w:p>
    <w:p w:rsidR="00A721AB" w:rsidRDefault="00A721AB" w:rsidP="00A721A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 โรงเรียนน้ำเกลี้ยงวิทยา  กำหนดจัดงานกีฬาภายใน ขึ้น  ในระหว่างวันที่  ๑๙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๒๑  ธันวาคม  ๒๕๕๕  ณ  สนามกีฬาโรงเรียนน้ำเกลี้ยงวิทยา  แต่ยังขาดเครื่องดนตรีเพื่อใช้ดำเนินกิจกรรมดังกล่าว</w:t>
      </w:r>
    </w:p>
    <w:p w:rsidR="00A721AB" w:rsidRPr="00A721AB" w:rsidRDefault="00A721AB" w:rsidP="00A721A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ดังนั</w:t>
      </w:r>
      <w:r w:rsidR="00577F2B">
        <w:rPr>
          <w:rFonts w:ascii="TH SarabunPSK" w:hAnsi="TH SarabunPSK" w:cs="TH SarabunPSK" w:hint="cs"/>
          <w:sz w:val="32"/>
          <w:szCs w:val="32"/>
          <w:cs/>
        </w:rPr>
        <w:t xml:space="preserve">้น </w:t>
      </w:r>
      <w:r w:rsidR="002530A3">
        <w:rPr>
          <w:rFonts w:ascii="TH SarabunPSK" w:hAnsi="TH SarabunPSK" w:cs="TH SarabunPSK" w:hint="cs"/>
          <w:sz w:val="32"/>
          <w:szCs w:val="32"/>
          <w:cs/>
        </w:rPr>
        <w:t xml:space="preserve">เพื่อให้การดำเนินกิจกรรมดังกล่าวเป็นไปด้วยความเรียบร้อย   </w:t>
      </w:r>
      <w:r>
        <w:rPr>
          <w:rFonts w:ascii="TH SarabunPSK" w:hAnsi="TH SarabunPSK" w:cs="TH SarabunPSK" w:hint="cs"/>
          <w:sz w:val="32"/>
          <w:szCs w:val="32"/>
          <w:cs/>
        </w:rPr>
        <w:t>จึงขอความอนุเคราะห์ยืมเมโรเดี่ยน  จำนวน  ๕  เครื่อง  ในการนี้  ทางโรงเรียนหวังเป็นอย่างยิ่งว่าจะได้รับความอนุเคราะห์จากท่านด้วยดี  ขอขอบคุณล่วงหน้ามา  ณ  โอกาสนี้</w:t>
      </w:r>
    </w:p>
    <w:p w:rsidR="00A721AB" w:rsidRPr="00470FE9" w:rsidRDefault="00A721AB" w:rsidP="00A721A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A721AB" w:rsidRDefault="00A721AB" w:rsidP="00A721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721AB" w:rsidRDefault="00A721AB" w:rsidP="00A721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A721AB" w:rsidRDefault="00A721AB" w:rsidP="00A721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A721AB" w:rsidRDefault="00A721AB" w:rsidP="00A721A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A721AB" w:rsidRDefault="00A721AB" w:rsidP="00A721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A721AB" w:rsidRDefault="00A721AB" w:rsidP="00A721A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A721AB" w:rsidRDefault="00A721AB" w:rsidP="00A721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A721AB" w:rsidRDefault="00A721AB" w:rsidP="00A721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721AB" w:rsidRPr="00DC4FA9" w:rsidRDefault="00A721AB" w:rsidP="00A721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721AB" w:rsidRDefault="005B05F0" w:rsidP="00A721A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กลุ่มสาระเรียนรู้ศิลปะ</w:t>
      </w:r>
    </w:p>
    <w:p w:rsidR="00A721AB" w:rsidRDefault="00A721AB" w:rsidP="00A721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721AB" w:rsidRDefault="00A721AB" w:rsidP="00A721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721AB" w:rsidRDefault="00A721AB" w:rsidP="00A721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721AB" w:rsidRDefault="00A721AB" w:rsidP="00A721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721AB" w:rsidRDefault="00A721AB" w:rsidP="00A721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721AB" w:rsidRDefault="00A721AB" w:rsidP="00A721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721AB" w:rsidRDefault="00A721AB" w:rsidP="00A721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721AB" w:rsidRDefault="00A721AB" w:rsidP="00A721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721AB" w:rsidRDefault="00A721AB" w:rsidP="00A721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721AB" w:rsidRDefault="00A721AB" w:rsidP="00A721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24F1F" w:rsidRDefault="00795FDF" w:rsidP="00C24F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24288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1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4F1F" w:rsidRDefault="00C24F1F" w:rsidP="00C24F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๐๔๒๕๘.๑๖/๖๗๔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C24F1F" w:rsidRDefault="00C24F1F" w:rsidP="00C24F1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C24F1F" w:rsidRDefault="00C24F1F" w:rsidP="00C24F1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๑๒  พฤศจิกายน  ๒๕๕๕</w:t>
      </w:r>
    </w:p>
    <w:p w:rsidR="00C24F1F" w:rsidRPr="00901766" w:rsidRDefault="00C24F1F" w:rsidP="00C24F1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ขอเปิดบัญชีเพื่อเครดิตสินค้า</w:t>
      </w:r>
    </w:p>
    <w:p w:rsidR="00C24F1F" w:rsidRDefault="00C24F1F" w:rsidP="00C24F1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ผู้จัดการบริษัท  ที ที คอม จำกัด  สาขาศรีสะเกษ</w:t>
      </w:r>
    </w:p>
    <w:p w:rsidR="00C24F1F" w:rsidRDefault="00C24F1F" w:rsidP="00C24F1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ด้วย  โรงเรียนน้ำเกลี้ยงวิทยา  มีความประสงค์ซื้อสินค้าจากบริษัทของท่าน  แต่เนื่องจากไม่มีความสะดวกในการซื้อสินค้าด้วยเงินสด  ด้วยเหตุผลระเบียบทางราชการ  โรงเรียนจึงขอเปิดบัญชีเพื่อเครดิตสินค้าจากท่าน  ระยะเวลา  ๓๐  วัน  และในการนี้  โรงเรียนได้แต่งตั้งบุคลากรที่เกี่ยวข้องในการซื้อสินค้าจากท่าน  ดังนี้</w:t>
      </w:r>
    </w:p>
    <w:p w:rsidR="00C24F1F" w:rsidRPr="00C24F1F" w:rsidRDefault="00C24F1F" w:rsidP="00C24F1F">
      <w:pPr>
        <w:spacing w:before="240"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24F1F">
        <w:rPr>
          <w:rFonts w:ascii="TH SarabunPSK" w:hAnsi="TH SarabunPSK" w:cs="TH SarabunPSK" w:hint="cs"/>
          <w:b/>
          <w:bCs/>
          <w:sz w:val="32"/>
          <w:szCs w:val="32"/>
          <w:cs/>
        </w:rPr>
        <w:t>นางฐิติชญา  สังขพงษ์</w:t>
      </w:r>
      <w:r w:rsidRPr="00C24F1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24F1F">
        <w:rPr>
          <w:rFonts w:ascii="TH SarabunPSK" w:hAnsi="TH SarabunPSK" w:cs="TH SarabunPSK" w:hint="cs"/>
          <w:b/>
          <w:bCs/>
          <w:sz w:val="32"/>
          <w:szCs w:val="32"/>
          <w:cs/>
        </w:rPr>
        <w:t>เจ้าหน้าที่พัสดุ</w:t>
      </w:r>
    </w:p>
    <w:p w:rsidR="00C24F1F" w:rsidRPr="00470FE9" w:rsidRDefault="00C24F1F" w:rsidP="00C24F1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C24F1F" w:rsidRDefault="00C24F1F" w:rsidP="00C24F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24F1F" w:rsidRDefault="00C24F1F" w:rsidP="00C24F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C24F1F" w:rsidRDefault="00C24F1F" w:rsidP="00C24F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24F1F" w:rsidRDefault="00C24F1F" w:rsidP="00C24F1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C24F1F" w:rsidRDefault="00C24F1F" w:rsidP="00C24F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C24F1F" w:rsidRDefault="00C24F1F" w:rsidP="00C24F1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C24F1F" w:rsidRDefault="00C24F1F" w:rsidP="00C24F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C24F1F" w:rsidRDefault="00C24F1F" w:rsidP="00C24F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24F1F" w:rsidRPr="00DC4FA9" w:rsidRDefault="00C24F1F" w:rsidP="00C24F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24F1F" w:rsidRDefault="00C24F1F" w:rsidP="00C24F1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C24F1F" w:rsidRDefault="00C24F1F" w:rsidP="00C24F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C24F1F" w:rsidRDefault="00C24F1F" w:rsidP="00C24F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C24F1F" w:rsidRDefault="00C24F1F" w:rsidP="00C24F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24F1F" w:rsidRDefault="00C24F1F" w:rsidP="00C24F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24F1F" w:rsidRDefault="00C24F1F" w:rsidP="00C24F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24F1F" w:rsidRDefault="00C24F1F" w:rsidP="00C24F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24F1F" w:rsidRDefault="00C24F1F" w:rsidP="00C24F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24F1F" w:rsidRDefault="00C24F1F" w:rsidP="00C24F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24F1F" w:rsidRDefault="00C24F1F" w:rsidP="00C24F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24F1F" w:rsidRDefault="00C24F1F" w:rsidP="00C24F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24416" w:rsidRDefault="00795FDF" w:rsidP="002244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23264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1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4416" w:rsidRDefault="00224416" w:rsidP="002244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๐๔๒๕๘.๑๖/๖๗๓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224416" w:rsidRDefault="00224416" w:rsidP="002244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224416" w:rsidRDefault="00224416" w:rsidP="0022441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๑๒  พฤศจิกายน  ๒๕๕๕</w:t>
      </w:r>
    </w:p>
    <w:p w:rsidR="00224416" w:rsidRPr="00901766" w:rsidRDefault="00224416" w:rsidP="0022441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ฉันทามติของผู้ปฏิบัติงานด้านเด็กและเยาวชน</w:t>
      </w:r>
    </w:p>
    <w:p w:rsidR="00224416" w:rsidRDefault="00224416" w:rsidP="0022441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224416" w:rsidRDefault="00224416" w:rsidP="0022441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๒๘  ที่  ศธ  ๐๔๒๕๘/๕๕๙๓</w:t>
      </w:r>
    </w:p>
    <w:p w:rsidR="00224416" w:rsidRDefault="00224416" w:rsidP="002244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๓๑  ตุลาคม  ๒๕๕๕</w:t>
      </w:r>
    </w:p>
    <w:p w:rsidR="00224416" w:rsidRDefault="00224416" w:rsidP="0022441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</w:t>
      </w:r>
      <w:r w:rsidR="00C93B42">
        <w:rPr>
          <w:rFonts w:ascii="TH SarabunPSK" w:hAnsi="TH SarabunPSK" w:cs="TH SarabunPSK" w:hint="cs"/>
          <w:sz w:val="32"/>
          <w:szCs w:val="32"/>
          <w:cs/>
        </w:rPr>
        <w:t>ประเมิน/ติดตามการปฏิบัติงานฯ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224416" w:rsidRDefault="00224416" w:rsidP="0022441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</w:t>
      </w:r>
      <w:r w:rsidR="00C93B42">
        <w:rPr>
          <w:rFonts w:ascii="TH SarabunPSK" w:hAnsi="TH SarabunPSK" w:cs="TH SarabunPSK" w:hint="cs"/>
          <w:sz w:val="32"/>
          <w:szCs w:val="32"/>
          <w:cs/>
        </w:rPr>
        <w:t>มัธยมศึกษา  เขต  ๒๘  ได้</w:t>
      </w:r>
      <w:r w:rsidR="00345D3C">
        <w:rPr>
          <w:rFonts w:ascii="TH SarabunPSK" w:hAnsi="TH SarabunPSK" w:cs="TH SarabunPSK" w:hint="cs"/>
          <w:sz w:val="32"/>
          <w:szCs w:val="32"/>
          <w:cs/>
        </w:rPr>
        <w:t>ขอความร่วมมือให้โรงเรียนขับเคลื่อนการดำเนิน</w:t>
      </w:r>
      <w:r w:rsidR="00C93B42">
        <w:rPr>
          <w:rFonts w:ascii="TH SarabunPSK" w:hAnsi="TH SarabunPSK" w:cs="TH SarabunPSK" w:hint="cs"/>
          <w:sz w:val="32"/>
          <w:szCs w:val="32"/>
          <w:cs/>
        </w:rPr>
        <w:t xml:space="preserve">งานตามฉันทามติสมัชชาการพัฒนาเด็กและเยาวชนแห่งชาติประจำปี  ๒๕๕๕  </w:t>
      </w:r>
      <w:r w:rsidR="00345D3C">
        <w:rPr>
          <w:rFonts w:ascii="TH SarabunPSK" w:hAnsi="TH SarabunPSK" w:cs="TH SarabunPSK" w:hint="cs"/>
          <w:sz w:val="32"/>
          <w:szCs w:val="32"/>
          <w:cs/>
        </w:rPr>
        <w:t>และรายงานให้สำนักงานเขตพื้นที่การศึกษามัธยมศึกษา  เขต  ๒๘  ทราบ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นั้น</w:t>
      </w:r>
    </w:p>
    <w:p w:rsidR="00224416" w:rsidRDefault="00224416" w:rsidP="0022441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C502A">
        <w:rPr>
          <w:rFonts w:ascii="TH SarabunPSK" w:hAnsi="TH SarabunPSK" w:cs="TH SarabunPSK" w:hint="cs"/>
          <w:sz w:val="32"/>
          <w:szCs w:val="32"/>
          <w:cs/>
        </w:rPr>
        <w:t xml:space="preserve">ดังนั้น </w:t>
      </w:r>
      <w:r w:rsidR="00345D3C">
        <w:rPr>
          <w:rFonts w:ascii="TH SarabunPSK" w:hAnsi="TH SarabunPSK" w:cs="TH SarabunPSK" w:hint="cs"/>
          <w:sz w:val="32"/>
          <w:szCs w:val="32"/>
          <w:cs/>
        </w:rPr>
        <w:t xml:space="preserve">โรงเรียนจึงส่งแบบประเมิน/ติดตามการปฏิบัติงาน </w:t>
      </w:r>
      <w:r w:rsidR="006C50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45D3C">
        <w:rPr>
          <w:rFonts w:ascii="TH SarabunPSK" w:hAnsi="TH SarabunPSK" w:cs="TH SarabunPSK" w:hint="cs"/>
          <w:sz w:val="32"/>
          <w:szCs w:val="32"/>
          <w:cs/>
        </w:rPr>
        <w:t>ตามแบบรายงานที่แนบมาพร้อมนี้</w:t>
      </w:r>
    </w:p>
    <w:p w:rsidR="00224416" w:rsidRPr="00470FE9" w:rsidRDefault="00224416" w:rsidP="0022441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345D3C">
        <w:rPr>
          <w:rFonts w:ascii="TH SarabunPSK" w:hAnsi="TH SarabunPSK" w:cs="TH SarabunPSK" w:hint="cs"/>
          <w:sz w:val="32"/>
          <w:szCs w:val="32"/>
          <w:cs/>
        </w:rPr>
        <w:tab/>
      </w:r>
      <w:r w:rsidR="00345D3C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224416" w:rsidRDefault="00224416" w:rsidP="002244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24416" w:rsidRDefault="00224416" w:rsidP="002244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224416" w:rsidRDefault="00224416" w:rsidP="002244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224416" w:rsidRDefault="00224416" w:rsidP="002244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224416" w:rsidRDefault="00224416" w:rsidP="002244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224416" w:rsidRDefault="00224416" w:rsidP="002244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224416" w:rsidRDefault="00224416" w:rsidP="002244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224416" w:rsidRDefault="00224416" w:rsidP="002244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24416" w:rsidRPr="00DC4FA9" w:rsidRDefault="00224416" w:rsidP="002244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24416" w:rsidRDefault="00224416" w:rsidP="002244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224416" w:rsidRDefault="00224416" w:rsidP="002244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224416" w:rsidRDefault="00224416" w:rsidP="002244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224416" w:rsidRDefault="00224416" w:rsidP="002244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24416" w:rsidRDefault="00224416" w:rsidP="002244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24416" w:rsidRDefault="00224416" w:rsidP="002244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24416" w:rsidRDefault="00224416" w:rsidP="002244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24416" w:rsidRDefault="00224416" w:rsidP="002244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24416" w:rsidRDefault="00795FDF" w:rsidP="002244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22240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-254635</wp:posOffset>
            </wp:positionV>
            <wp:extent cx="986155" cy="1057910"/>
            <wp:effectExtent l="0" t="0" r="0" b="0"/>
            <wp:wrapNone/>
            <wp:docPr id="1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4416" w:rsidRDefault="00224416" w:rsidP="002244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257C9" w:rsidRDefault="00F257C9" w:rsidP="00F257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996ED5">
        <w:rPr>
          <w:rFonts w:ascii="TH SarabunPSK" w:hAnsi="TH SarabunPSK" w:cs="TH SarabunPSK" w:hint="cs"/>
          <w:sz w:val="32"/>
          <w:szCs w:val="32"/>
          <w:cs/>
        </w:rPr>
        <w:t>๖๗๒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F257C9" w:rsidRDefault="00F257C9" w:rsidP="00F257C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F257C9" w:rsidRDefault="00F257C9" w:rsidP="00F257C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๑๒  พฤศจิกายน  ๒๕๕๕</w:t>
      </w:r>
    </w:p>
    <w:p w:rsidR="00F257C9" w:rsidRPr="00901766" w:rsidRDefault="00F257C9" w:rsidP="00F257C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เรื่อง  การคัดเลือกเด็กและเยาวชนดีเด่น  ประจำปี  ๒๕๕๖</w:t>
      </w:r>
    </w:p>
    <w:p w:rsidR="00F257C9" w:rsidRDefault="00F257C9" w:rsidP="00F257C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</w:t>
      </w:r>
      <w:r w:rsidR="00BF1CD8">
        <w:rPr>
          <w:rFonts w:ascii="TH SarabunPSK" w:hAnsi="TH SarabunPSK" w:cs="TH SarabunPSK" w:hint="cs"/>
          <w:sz w:val="32"/>
          <w:szCs w:val="32"/>
          <w:cs/>
        </w:rPr>
        <w:t>าประถมศึกษาศรีสะเกษ  เขต  ๑</w:t>
      </w:r>
    </w:p>
    <w:p w:rsidR="00F257C9" w:rsidRDefault="00F257C9" w:rsidP="00F257C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แบบสมัครคัดเลือกเด็กและเยาวชนดีเด่น</w:t>
      </w:r>
      <w:r w:rsidR="00996ED5">
        <w:rPr>
          <w:rFonts w:ascii="TH SarabunPSK" w:hAnsi="TH SarabunPSK" w:cs="TH SarabunPSK" w:hint="cs"/>
          <w:sz w:val="32"/>
          <w:szCs w:val="32"/>
          <w:cs/>
        </w:rPr>
        <w:tab/>
      </w:r>
      <w:r w:rsidR="00996ED5"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F257C9" w:rsidRDefault="00F257C9" w:rsidP="00F257C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</w:t>
      </w:r>
      <w:r w:rsidR="00BF1CD8">
        <w:rPr>
          <w:rFonts w:ascii="TH SarabunPSK" w:hAnsi="TH SarabunPSK" w:cs="TH SarabunPSK" w:hint="cs"/>
          <w:sz w:val="32"/>
          <w:szCs w:val="32"/>
          <w:cs/>
        </w:rPr>
        <w:t>ื้นที่การศึกษา</w:t>
      </w:r>
      <w:r w:rsidR="00996ED5">
        <w:rPr>
          <w:rFonts w:ascii="TH SarabunPSK" w:hAnsi="TH SarabunPSK" w:cs="TH SarabunPSK" w:hint="cs"/>
          <w:sz w:val="32"/>
          <w:szCs w:val="32"/>
          <w:cs/>
        </w:rPr>
        <w:t>ประถมศึกษาศรีสะเกษ เขต</w:t>
      </w:r>
      <w:r w:rsidR="00BF1CD8">
        <w:rPr>
          <w:rFonts w:ascii="TH SarabunPSK" w:hAnsi="TH SarabunPSK" w:cs="TH SarabunPSK" w:hint="cs"/>
          <w:sz w:val="32"/>
          <w:szCs w:val="32"/>
          <w:cs/>
        </w:rPr>
        <w:t xml:space="preserve"> ๑</w:t>
      </w:r>
      <w:r w:rsidR="00996ED5">
        <w:rPr>
          <w:rFonts w:ascii="TH SarabunPSK" w:hAnsi="TH SarabunPSK" w:cs="TH SarabunPSK" w:hint="cs"/>
          <w:sz w:val="32"/>
          <w:szCs w:val="32"/>
          <w:cs/>
        </w:rPr>
        <w:t xml:space="preserve"> ประชาสัมพันธ์</w:t>
      </w:r>
      <w:r w:rsidR="00BF1CD8">
        <w:rPr>
          <w:rFonts w:ascii="TH SarabunPSK" w:hAnsi="TH SarabunPSK" w:cs="TH SarabunPSK" w:hint="cs"/>
          <w:sz w:val="32"/>
          <w:szCs w:val="32"/>
          <w:cs/>
        </w:rPr>
        <w:t xml:space="preserve">การคัดเลือกเด็กและเยาวชนดีเด่นเพื่อเข้าเยี่ยมคารวะนายกรัฐมนตรีตามหลักเกณฑ์การคัดเลือก ประจำปี  ๒๕๕๖  </w:t>
      </w:r>
      <w:r w:rsidR="004D099C"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4D099C" w:rsidRDefault="004D099C" w:rsidP="00F257C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โรงเรียนมีความสนใจส่งนักเรียนเข้ารับการคัดเลือกดังกล่าว  จึงขอส่งใบสมัคร</w:t>
      </w:r>
      <w:r w:rsidR="00183B8B">
        <w:rPr>
          <w:rFonts w:ascii="TH SarabunPSK" w:hAnsi="TH SarabunPSK" w:cs="TH SarabunPSK" w:hint="cs"/>
          <w:sz w:val="32"/>
          <w:szCs w:val="32"/>
          <w:cs/>
        </w:rPr>
        <w:t>พร้อมเอกสารประกอบตามที่แนบมาพร้อมนี้</w:t>
      </w:r>
    </w:p>
    <w:p w:rsidR="00F257C9" w:rsidRPr="00470FE9" w:rsidRDefault="00F257C9" w:rsidP="00F257C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F257C9" w:rsidRDefault="00F257C9" w:rsidP="00F257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257C9" w:rsidRDefault="00F257C9" w:rsidP="00F257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F257C9" w:rsidRDefault="00F257C9" w:rsidP="00F257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F257C9" w:rsidRDefault="00F257C9" w:rsidP="00F257C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F257C9" w:rsidRDefault="00F257C9" w:rsidP="00F257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F257C9" w:rsidRDefault="00F257C9" w:rsidP="00F257C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F257C9" w:rsidRDefault="00F257C9" w:rsidP="00F257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F257C9" w:rsidRDefault="00F257C9" w:rsidP="00F257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257C9" w:rsidRPr="00DC4FA9" w:rsidRDefault="00F257C9" w:rsidP="00F257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257C9" w:rsidRDefault="00F257C9" w:rsidP="00F257C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F257C9" w:rsidRDefault="00F257C9" w:rsidP="00F257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F257C9" w:rsidRDefault="00F257C9" w:rsidP="00F257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F257C9" w:rsidRDefault="00F257C9" w:rsidP="00F257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257C9" w:rsidRDefault="00F257C9" w:rsidP="00F257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257C9" w:rsidRDefault="00F257C9" w:rsidP="00F257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257C9" w:rsidRDefault="00F257C9" w:rsidP="00F257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257C9" w:rsidRDefault="00F257C9" w:rsidP="00F257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257C9" w:rsidRDefault="00F257C9" w:rsidP="00F257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0F06" w:rsidRDefault="00A30F06" w:rsidP="00A30F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0F06" w:rsidRDefault="00A30F06" w:rsidP="00A30F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0F06" w:rsidRDefault="00795FDF" w:rsidP="00A30F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21216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1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30F06" w:rsidRDefault="00A30F06" w:rsidP="00A30F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6F0AA3">
        <w:rPr>
          <w:rFonts w:ascii="TH SarabunPSK" w:hAnsi="TH SarabunPSK" w:cs="TH SarabunPSK" w:hint="cs"/>
          <w:sz w:val="32"/>
          <w:szCs w:val="32"/>
          <w:cs/>
        </w:rPr>
        <w:t>๖๖๖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A30F06" w:rsidRDefault="00A30F06" w:rsidP="00A30F0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A30F06" w:rsidRDefault="00A30F06" w:rsidP="00A30F0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6F0AA3">
        <w:rPr>
          <w:rFonts w:ascii="TH SarabunPSK" w:hAnsi="TH SarabunPSK" w:cs="TH SarabunPSK" w:hint="cs"/>
          <w:sz w:val="32"/>
          <w:szCs w:val="32"/>
          <w:cs/>
        </w:rPr>
        <w:t>๑๒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F0AA3"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๒๕๕๕</w:t>
      </w:r>
    </w:p>
    <w:p w:rsidR="00A30F06" w:rsidRPr="00901766" w:rsidRDefault="00A30F06" w:rsidP="00A30F0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เรื่อง  ขอความอนุเคราะห์หนังสือสำหรับห้องสมุด</w:t>
      </w:r>
    </w:p>
    <w:p w:rsidR="00A30F06" w:rsidRDefault="00A30F06" w:rsidP="00A30F0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ประธานมูลนิธิหนังสือเพื่อไทย</w:t>
      </w:r>
    </w:p>
    <w:p w:rsidR="00A30F06" w:rsidRDefault="00A30F06" w:rsidP="00A30F0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มูลนิธิหนังสือเพื่อไทย  ได้สนับสนุนหนังสือ  ให้แก่หน่วยงานภาครัฐและหน่วยงานไม่แสวงหาผลกำไร  นั้น  ในการนี้  โรงเรียนน้ำเกลี้ยงวิทยามีความประสงค์รับหนังสือเพื่อใช้ประกอบการจัดกิจกรรมการเรียนการสอน  โดยโรงเรียนได้จัดการเรียนการสอนในระดับชั้นมัธยมศึกษาปีที่ 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  </w:t>
      </w:r>
    </w:p>
    <w:p w:rsidR="00A30F06" w:rsidRPr="007F6504" w:rsidRDefault="00A30F06" w:rsidP="00A30F0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62956">
        <w:rPr>
          <w:rFonts w:ascii="TH SarabunPSK" w:hAnsi="TH SarabunPSK" w:cs="TH SarabunPSK" w:hint="cs"/>
          <w:sz w:val="32"/>
          <w:szCs w:val="32"/>
          <w:cs/>
        </w:rPr>
        <w:t>ดังนั้น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จึงมอบหมายให้  พันจ่าตรีพิสิฐ   รักพรม  ตำแหน่ง     </w:t>
      </w:r>
      <w:r w:rsidR="006F0AA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รองผู้อำนวยการ  เข้ารับหนังสือดังกล่าว   </w:t>
      </w:r>
    </w:p>
    <w:p w:rsidR="00A30F06" w:rsidRPr="00470FE9" w:rsidRDefault="00A30F06" w:rsidP="00A30F0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A30F06" w:rsidRDefault="00A30F06" w:rsidP="00A30F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0F06" w:rsidRDefault="00A30F06" w:rsidP="00A30F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A30F06" w:rsidRDefault="00A30F06" w:rsidP="00A30F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A30F06" w:rsidRDefault="00A30F06" w:rsidP="00A30F0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A30F06" w:rsidRDefault="00A30F06" w:rsidP="00A30F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A30F06" w:rsidRDefault="00A30F06" w:rsidP="00A30F0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A30F06" w:rsidRDefault="00A30F06" w:rsidP="00A30F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A30F06" w:rsidRDefault="00A30F06" w:rsidP="00A30F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0F06" w:rsidRPr="00DC4FA9" w:rsidRDefault="00A30F06" w:rsidP="00A30F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0F06" w:rsidRDefault="00A30F06" w:rsidP="00A30F0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A30F06" w:rsidRDefault="00A30F06" w:rsidP="00A30F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30F06" w:rsidRDefault="00A30F06" w:rsidP="00A30F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30F06" w:rsidRDefault="00A30F06" w:rsidP="00A30F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0F06" w:rsidRDefault="00A30F06" w:rsidP="00A30F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0F06" w:rsidRDefault="00A30F06" w:rsidP="009B1C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0F06" w:rsidRDefault="00A30F06" w:rsidP="009B1C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0F06" w:rsidRDefault="00A30F06" w:rsidP="009B1C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0F06" w:rsidRDefault="00A30F06" w:rsidP="009B1C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0F06" w:rsidRDefault="00A30F06" w:rsidP="009B1C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0F06" w:rsidRDefault="00A30F06" w:rsidP="009B1C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0F06" w:rsidRDefault="00A30F06" w:rsidP="009B1C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1CA6" w:rsidRDefault="00795FDF" w:rsidP="009B1C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hint="cs"/>
          <w:noProof/>
        </w:rPr>
        <w:drawing>
          <wp:anchor distT="0" distB="0" distL="114300" distR="114300" simplePos="0" relativeHeight="251720192" behindDoc="0" locked="0" layoutInCell="1" allowOverlap="1">
            <wp:simplePos x="0" y="0"/>
            <wp:positionH relativeFrom="column">
              <wp:posOffset>2435860</wp:posOffset>
            </wp:positionH>
            <wp:positionV relativeFrom="paragraph">
              <wp:posOffset>-802005</wp:posOffset>
            </wp:positionV>
            <wp:extent cx="986155" cy="1079500"/>
            <wp:effectExtent l="0" t="0" r="0" b="0"/>
            <wp:wrapNone/>
            <wp:docPr id="1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1CA6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9B1CA6">
        <w:rPr>
          <w:rFonts w:ascii="TH SarabunPSK" w:hAnsi="TH SarabunPSK" w:cs="TH SarabunPSK" w:hint="cs"/>
          <w:sz w:val="32"/>
          <w:szCs w:val="32"/>
          <w:cs/>
        </w:rPr>
        <w:t xml:space="preserve">๐๔๒๕๘.๑๖/๖๖๕  </w:t>
      </w:r>
      <w:r w:rsidR="009B1CA6">
        <w:rPr>
          <w:rFonts w:ascii="TH SarabunPSK" w:hAnsi="TH SarabunPSK" w:cs="TH SarabunPSK" w:hint="cs"/>
          <w:sz w:val="32"/>
          <w:szCs w:val="32"/>
          <w:cs/>
        </w:rPr>
        <w:tab/>
      </w:r>
      <w:r w:rsidR="009B1CA6">
        <w:rPr>
          <w:rFonts w:ascii="TH SarabunPSK" w:hAnsi="TH SarabunPSK" w:cs="TH SarabunPSK" w:hint="cs"/>
          <w:sz w:val="32"/>
          <w:szCs w:val="32"/>
          <w:cs/>
        </w:rPr>
        <w:tab/>
      </w:r>
      <w:r w:rsidR="009B1CA6">
        <w:rPr>
          <w:rFonts w:ascii="TH SarabunPSK" w:hAnsi="TH SarabunPSK" w:cs="TH SarabunPSK" w:hint="cs"/>
          <w:sz w:val="32"/>
          <w:szCs w:val="32"/>
          <w:cs/>
        </w:rPr>
        <w:tab/>
      </w:r>
      <w:r w:rsidR="009B1CA6"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9B1CA6" w:rsidRDefault="009B1CA6" w:rsidP="009B1C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9B1CA6" w:rsidRDefault="009B1CA6" w:rsidP="009B1CA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๙  พฤศจิกายน  ๒๕๕๕</w:t>
      </w:r>
    </w:p>
    <w:p w:rsidR="009B1CA6" w:rsidRPr="00EB49AC" w:rsidRDefault="009B1CA6" w:rsidP="009B1CA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ข้อมูลโรงเรียนที่เปิดสอนภาษาต่างประเทศเป็นภาษาที่  ๒</w:t>
      </w:r>
    </w:p>
    <w:p w:rsidR="009B1CA6" w:rsidRDefault="009B1CA6" w:rsidP="009B1CA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เรียน  ผู้อำนวยการสำนักงานเขตพื้นที่การศึกษามัธยมศึกษา  เขต  ๒๘  </w:t>
      </w:r>
    </w:p>
    <w:p w:rsidR="009B1CA6" w:rsidRDefault="009B1CA6" w:rsidP="009B1CA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 ที่  ศธ  ๐๔๒๕๘/๕๗๒๕  </w:t>
      </w:r>
    </w:p>
    <w:p w:rsidR="009B1CA6" w:rsidRDefault="009B1CA6" w:rsidP="009B1CA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ลงวันที่  ๗  พฤศจิกายน  ๒๕๕๕  </w:t>
      </w:r>
    </w:p>
    <w:p w:rsidR="009B1CA6" w:rsidRDefault="009B1CA6" w:rsidP="009B1CA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แบบสำรวจข้อมูลฯ     จำนวน  ๑ ฉบับ</w:t>
      </w:r>
    </w:p>
    <w:p w:rsidR="009B1CA6" w:rsidRDefault="009B1CA6" w:rsidP="009B1CA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ได้สำรวจข้อมูลโรงเรียนที่เปิดสอนภาษาต่างประเทศเป็นภาษาที่  ๒  เพื่อจัดตั้งศูนย์ภาษาต่างประเทศเป็นภาษาที่  ๒  นั้น</w:t>
      </w:r>
    </w:p>
    <w:p w:rsidR="009B1CA6" w:rsidRDefault="009B1CA6" w:rsidP="009B1CA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F7491">
        <w:rPr>
          <w:rFonts w:ascii="TH SarabunPSK" w:hAnsi="TH SarabunPSK" w:cs="TH SarabunPSK" w:hint="cs"/>
          <w:sz w:val="32"/>
          <w:szCs w:val="32"/>
          <w:cs/>
        </w:rPr>
        <w:t>บัดนี้  โรงเรียนได้ดำเนินการกรอกข้อมูลตามแบบสำรวจ</w:t>
      </w:r>
      <w:r>
        <w:rPr>
          <w:rFonts w:ascii="TH SarabunPSK" w:hAnsi="TH SarabunPSK" w:cs="TH SarabunPSK" w:hint="cs"/>
          <w:sz w:val="32"/>
          <w:szCs w:val="32"/>
          <w:cs/>
        </w:rPr>
        <w:t>ดังกล่าว</w:t>
      </w:r>
      <w:r w:rsidR="00DF7491">
        <w:rPr>
          <w:rFonts w:ascii="TH SarabunPSK" w:hAnsi="TH SarabunPSK" w:cs="TH SarabunPSK" w:hint="cs"/>
          <w:sz w:val="32"/>
          <w:szCs w:val="32"/>
          <w:cs/>
        </w:rPr>
        <w:t>เรียบร้อยแล้ว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ตามที่แนบมาพร้อมนี้ </w:t>
      </w:r>
    </w:p>
    <w:p w:rsidR="009B1CA6" w:rsidRPr="00470FE9" w:rsidRDefault="009B1CA6" w:rsidP="009B1CA6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จึงเรียนมาเพื่อโปรดทราบ  </w:t>
      </w:r>
    </w:p>
    <w:p w:rsidR="009B1CA6" w:rsidRDefault="009B1CA6" w:rsidP="009B1C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1CA6" w:rsidRDefault="009B1CA6" w:rsidP="009B1C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9B1CA6" w:rsidRDefault="009B1CA6" w:rsidP="009B1C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9B1CA6" w:rsidRDefault="009B1CA6" w:rsidP="009B1C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1CA6" w:rsidRDefault="009B1CA6" w:rsidP="009B1C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9B1CA6" w:rsidRDefault="009B1CA6" w:rsidP="009B1C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9B1CA6" w:rsidRDefault="009B1CA6" w:rsidP="009B1C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1CA6" w:rsidRDefault="009B1CA6" w:rsidP="009B1C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1CA6" w:rsidRDefault="009B1CA6" w:rsidP="009B1C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1CA6" w:rsidRDefault="009B1CA6" w:rsidP="009B1CA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9B1CA6" w:rsidRDefault="009B1CA6" w:rsidP="009B1C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9B1CA6" w:rsidRDefault="009B1CA6" w:rsidP="009B1C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9B1CA6" w:rsidRDefault="009B1CA6" w:rsidP="009B1C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1CA6" w:rsidRDefault="009B1CA6" w:rsidP="009B1C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1CA6" w:rsidRDefault="009B1CA6" w:rsidP="009B1C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1CA6" w:rsidRDefault="009B1CA6" w:rsidP="009B1C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1CA6" w:rsidRDefault="009B1CA6" w:rsidP="009B1C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1CA6" w:rsidRDefault="009B1CA6" w:rsidP="009B1C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1CA6" w:rsidRDefault="009B1CA6" w:rsidP="009B1C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09A5" w:rsidRDefault="00795FDF" w:rsidP="009009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hint="cs"/>
          <w:noProof/>
        </w:rPr>
        <w:drawing>
          <wp:anchor distT="0" distB="0" distL="114300" distR="114300" simplePos="0" relativeHeight="251718144" behindDoc="0" locked="0" layoutInCell="1" allowOverlap="1">
            <wp:simplePos x="0" y="0"/>
            <wp:positionH relativeFrom="column">
              <wp:posOffset>2435860</wp:posOffset>
            </wp:positionH>
            <wp:positionV relativeFrom="paragraph">
              <wp:posOffset>-802005</wp:posOffset>
            </wp:positionV>
            <wp:extent cx="986155" cy="1079500"/>
            <wp:effectExtent l="0" t="0" r="0" b="0"/>
            <wp:wrapNone/>
            <wp:docPr id="1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09A5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9009A5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7B3427">
        <w:rPr>
          <w:rFonts w:ascii="TH SarabunPSK" w:hAnsi="TH SarabunPSK" w:cs="TH SarabunPSK" w:hint="cs"/>
          <w:sz w:val="32"/>
          <w:szCs w:val="32"/>
          <w:cs/>
        </w:rPr>
        <w:t>๖๖๑</w:t>
      </w:r>
      <w:r w:rsidR="009009A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009A5">
        <w:rPr>
          <w:rFonts w:ascii="TH SarabunPSK" w:hAnsi="TH SarabunPSK" w:cs="TH SarabunPSK" w:hint="cs"/>
          <w:sz w:val="32"/>
          <w:szCs w:val="32"/>
          <w:cs/>
        </w:rPr>
        <w:tab/>
      </w:r>
      <w:r w:rsidR="009009A5">
        <w:rPr>
          <w:rFonts w:ascii="TH SarabunPSK" w:hAnsi="TH SarabunPSK" w:cs="TH SarabunPSK" w:hint="cs"/>
          <w:sz w:val="32"/>
          <w:szCs w:val="32"/>
          <w:cs/>
        </w:rPr>
        <w:tab/>
      </w:r>
      <w:r w:rsidR="009009A5">
        <w:rPr>
          <w:rFonts w:ascii="TH SarabunPSK" w:hAnsi="TH SarabunPSK" w:cs="TH SarabunPSK" w:hint="cs"/>
          <w:sz w:val="32"/>
          <w:szCs w:val="32"/>
          <w:cs/>
        </w:rPr>
        <w:tab/>
      </w:r>
      <w:r w:rsidR="009009A5"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9009A5" w:rsidRDefault="009009A5" w:rsidP="009009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9009A5" w:rsidRDefault="007B3427" w:rsidP="009009A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๘</w:t>
      </w:r>
      <w:r w:rsidR="009009A5">
        <w:rPr>
          <w:rFonts w:ascii="TH SarabunPSK" w:hAnsi="TH SarabunPSK" w:cs="TH SarabunPSK" w:hint="cs"/>
          <w:sz w:val="32"/>
          <w:szCs w:val="32"/>
          <w:cs/>
        </w:rPr>
        <w:t xml:space="preserve">  พฤศจิกายน  ๒๕๕๕</w:t>
      </w:r>
    </w:p>
    <w:p w:rsidR="009009A5" w:rsidRPr="00EB49AC" w:rsidRDefault="009009A5" w:rsidP="009009A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8B297A">
        <w:rPr>
          <w:rFonts w:ascii="TH SarabunPSK" w:hAnsi="TH SarabunPSK" w:cs="TH SarabunPSK" w:hint="cs"/>
          <w:sz w:val="32"/>
          <w:szCs w:val="32"/>
          <w:cs/>
        </w:rPr>
        <w:t>แบบสำรวจความพึงพอใจของผู้รับบริการ</w:t>
      </w:r>
    </w:p>
    <w:p w:rsidR="009009A5" w:rsidRDefault="009009A5" w:rsidP="009009A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เรียน  </w:t>
      </w:r>
      <w:r w:rsidR="004D4FEC"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 เขต  ๒๘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4D4FEC" w:rsidRDefault="009009A5" w:rsidP="009009A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</w:t>
      </w:r>
      <w:r w:rsidR="004D4FEC">
        <w:rPr>
          <w:rFonts w:ascii="TH SarabunPSK" w:hAnsi="TH SarabunPSK" w:cs="TH SarabunPSK" w:hint="cs"/>
          <w:sz w:val="32"/>
          <w:szCs w:val="32"/>
          <w:cs/>
        </w:rPr>
        <w:t>งสือสำนักงานเขตพื้นที่การศึกษามัธยมศึกษา  เขต  ๒๘   ที่  ศธ  ๐๔๒๕๘/๕๕</w:t>
      </w:r>
      <w:r w:rsidR="008B297A">
        <w:rPr>
          <w:rFonts w:ascii="TH SarabunPSK" w:hAnsi="TH SarabunPSK" w:cs="TH SarabunPSK" w:hint="cs"/>
          <w:sz w:val="32"/>
          <w:szCs w:val="32"/>
          <w:cs/>
        </w:rPr>
        <w:t>๘๘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9009A5" w:rsidRDefault="009009A5" w:rsidP="004D4F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ลงวันที่ </w:t>
      </w:r>
      <w:r w:rsidR="004D4FE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B297A">
        <w:rPr>
          <w:rFonts w:ascii="TH SarabunPSK" w:hAnsi="TH SarabunPSK" w:cs="TH SarabunPSK" w:hint="cs"/>
          <w:sz w:val="32"/>
          <w:szCs w:val="32"/>
          <w:cs/>
        </w:rPr>
        <w:t>๓๐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ตุลาคม  ๒๕๕๕</w:t>
      </w:r>
      <w:r w:rsidR="004D4FEC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833960" w:rsidRDefault="00833960" w:rsidP="0083396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แบบสำรวจความพึงพอใจของผู้รับบริการ สำนักงานคลังจังหวัดศรีสะเกษ     จำนวน  ๑ ฉบับ</w:t>
      </w:r>
    </w:p>
    <w:p w:rsidR="009009A5" w:rsidRDefault="009009A5" w:rsidP="009009A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82211">
        <w:rPr>
          <w:rFonts w:ascii="TH SarabunPSK" w:hAnsi="TH SarabunPSK" w:cs="TH SarabunPSK" w:hint="cs"/>
          <w:sz w:val="32"/>
          <w:szCs w:val="32"/>
          <w:cs/>
        </w:rPr>
        <w:t xml:space="preserve">ตามที่  สำนักงานเขตพื้นที่การศึกษามัธยมศึกษา  เขต  ๒๘  </w:t>
      </w:r>
      <w:r w:rsidR="00456206">
        <w:rPr>
          <w:rFonts w:ascii="TH SarabunPSK" w:hAnsi="TH SarabunPSK" w:cs="TH SarabunPSK" w:hint="cs"/>
          <w:sz w:val="32"/>
          <w:szCs w:val="32"/>
          <w:cs/>
        </w:rPr>
        <w:t>ให้โรงเรียนดำเนินการ</w:t>
      </w:r>
      <w:r w:rsidR="008B297A">
        <w:rPr>
          <w:rFonts w:ascii="TH SarabunPSK" w:hAnsi="TH SarabunPSK" w:cs="TH SarabunPSK" w:hint="cs"/>
          <w:sz w:val="32"/>
          <w:szCs w:val="32"/>
          <w:cs/>
        </w:rPr>
        <w:t>กรอกแบบสำรวจความพึงพอใจของสำนักงานคลังจังหวัดศรีสะเกษ    เพื่อนำผลสำรวจไปใช้ในการปรับปรุงพัฒนา       การให้บริการตรงกับความต้องการของผู้รับบริการ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นั้น</w:t>
      </w:r>
    </w:p>
    <w:p w:rsidR="009009A5" w:rsidRDefault="009009A5" w:rsidP="0030247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0247A">
        <w:rPr>
          <w:rFonts w:ascii="TH SarabunPSK" w:hAnsi="TH SarabunPSK" w:cs="TH SarabunPSK" w:hint="cs"/>
          <w:sz w:val="32"/>
          <w:szCs w:val="32"/>
          <w:cs/>
        </w:rPr>
        <w:t>บัดนี้  โรงเรียนได้ดำเน</w:t>
      </w:r>
      <w:r w:rsidR="008B297A">
        <w:rPr>
          <w:rFonts w:ascii="TH SarabunPSK" w:hAnsi="TH SarabunPSK" w:cs="TH SarabunPSK" w:hint="cs"/>
          <w:sz w:val="32"/>
          <w:szCs w:val="32"/>
          <w:cs/>
        </w:rPr>
        <w:t>ินการกรอกแบบสอบถามดัง</w:t>
      </w:r>
      <w:r w:rsidR="0030247A">
        <w:rPr>
          <w:rFonts w:ascii="TH SarabunPSK" w:hAnsi="TH SarabunPSK" w:cs="TH SarabunPSK" w:hint="cs"/>
          <w:sz w:val="32"/>
          <w:szCs w:val="32"/>
          <w:cs/>
        </w:rPr>
        <w:t>กล่าวเรียบร้อยแล้ว  ตามที่แนบมาพร้อมนี้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009A5" w:rsidRPr="00470FE9" w:rsidRDefault="009009A5" w:rsidP="009009A5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จึงเรียนมาเพื่อโปรดพิจารณา  </w:t>
      </w:r>
    </w:p>
    <w:p w:rsidR="009009A5" w:rsidRDefault="009009A5" w:rsidP="009009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09A5" w:rsidRDefault="009009A5" w:rsidP="009009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9009A5" w:rsidRDefault="009009A5" w:rsidP="009009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9009A5" w:rsidRDefault="009009A5" w:rsidP="009009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09A5" w:rsidRDefault="009009A5" w:rsidP="009009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9009A5" w:rsidRDefault="009009A5" w:rsidP="009009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9009A5" w:rsidRDefault="009009A5" w:rsidP="009009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09A5" w:rsidRDefault="009009A5" w:rsidP="009009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09A5" w:rsidRDefault="009009A5" w:rsidP="009009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09A5" w:rsidRDefault="008B297A" w:rsidP="009009A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9009A5" w:rsidRDefault="009009A5" w:rsidP="009009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9009A5" w:rsidRDefault="009009A5" w:rsidP="009009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9009A5" w:rsidRDefault="009009A5" w:rsidP="009009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297A" w:rsidRDefault="008B297A" w:rsidP="009009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297A" w:rsidRDefault="008B297A" w:rsidP="009009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09A5" w:rsidRDefault="009009A5" w:rsidP="009009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09A5" w:rsidRDefault="009009A5" w:rsidP="009009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09A5" w:rsidRDefault="009009A5" w:rsidP="009009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09A5" w:rsidRDefault="009009A5" w:rsidP="009009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297A" w:rsidRDefault="00795FDF" w:rsidP="008B29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hint="cs"/>
          <w:noProof/>
        </w:rPr>
        <w:drawing>
          <wp:anchor distT="0" distB="0" distL="114300" distR="114300" simplePos="0" relativeHeight="251719168" behindDoc="0" locked="0" layoutInCell="1" allowOverlap="1">
            <wp:simplePos x="0" y="0"/>
            <wp:positionH relativeFrom="column">
              <wp:posOffset>2435860</wp:posOffset>
            </wp:positionH>
            <wp:positionV relativeFrom="paragraph">
              <wp:posOffset>-802005</wp:posOffset>
            </wp:positionV>
            <wp:extent cx="986155" cy="1079500"/>
            <wp:effectExtent l="0" t="0" r="0" b="0"/>
            <wp:wrapNone/>
            <wp:docPr id="1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297A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8B297A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7B3427">
        <w:rPr>
          <w:rFonts w:ascii="TH SarabunPSK" w:hAnsi="TH SarabunPSK" w:cs="TH SarabunPSK" w:hint="cs"/>
          <w:sz w:val="32"/>
          <w:szCs w:val="32"/>
          <w:cs/>
        </w:rPr>
        <w:t>๖๖๒</w:t>
      </w:r>
      <w:r w:rsidR="008B297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B297A">
        <w:rPr>
          <w:rFonts w:ascii="TH SarabunPSK" w:hAnsi="TH SarabunPSK" w:cs="TH SarabunPSK" w:hint="cs"/>
          <w:sz w:val="32"/>
          <w:szCs w:val="32"/>
          <w:cs/>
        </w:rPr>
        <w:tab/>
      </w:r>
      <w:r w:rsidR="008B297A">
        <w:rPr>
          <w:rFonts w:ascii="TH SarabunPSK" w:hAnsi="TH SarabunPSK" w:cs="TH SarabunPSK" w:hint="cs"/>
          <w:sz w:val="32"/>
          <w:szCs w:val="32"/>
          <w:cs/>
        </w:rPr>
        <w:tab/>
      </w:r>
      <w:r w:rsidR="008B297A">
        <w:rPr>
          <w:rFonts w:ascii="TH SarabunPSK" w:hAnsi="TH SarabunPSK" w:cs="TH SarabunPSK" w:hint="cs"/>
          <w:sz w:val="32"/>
          <w:szCs w:val="32"/>
          <w:cs/>
        </w:rPr>
        <w:tab/>
      </w:r>
      <w:r w:rsidR="008B297A"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8B297A" w:rsidRDefault="008B297A" w:rsidP="008B29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8B297A" w:rsidRDefault="007B3427" w:rsidP="008B297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๘</w:t>
      </w:r>
      <w:r w:rsidR="008B297A">
        <w:rPr>
          <w:rFonts w:ascii="TH SarabunPSK" w:hAnsi="TH SarabunPSK" w:cs="TH SarabunPSK" w:hint="cs"/>
          <w:sz w:val="32"/>
          <w:szCs w:val="32"/>
          <w:cs/>
        </w:rPr>
        <w:t xml:space="preserve">  พฤศจิกายน  ๒๕๕๕</w:t>
      </w:r>
    </w:p>
    <w:p w:rsidR="008B297A" w:rsidRPr="00EB49AC" w:rsidRDefault="008B297A" w:rsidP="008B297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การประเมินคุณภาพการศึกษาขั้นพื้นฐาน  เพื่อประกันคุณภาพผู้เรียน</w:t>
      </w:r>
    </w:p>
    <w:p w:rsidR="008B297A" w:rsidRDefault="008B297A" w:rsidP="008B297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เรียน  ผู้อำนวยการสำนักงานเขตพื้นที่การศึกษามัธยมศึกษา  เขต  ๒๘  </w:t>
      </w:r>
    </w:p>
    <w:p w:rsidR="008B297A" w:rsidRDefault="008B297A" w:rsidP="008B297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 ที่  ศธ  ๐๔๒๕๘/๕๕๐๖  </w:t>
      </w:r>
    </w:p>
    <w:p w:rsidR="008B297A" w:rsidRDefault="008B297A" w:rsidP="008B297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ลงวันที่  ๒๕  ตุลาคม  ๒๕๕๕  </w:t>
      </w:r>
    </w:p>
    <w:p w:rsidR="00833960" w:rsidRDefault="00833960" w:rsidP="0083396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แบบสำรวจข้อมูลนักเรียนและเครื่องคอมพิวเตอร์ในสถานศึกษา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8B297A" w:rsidRDefault="008B297A" w:rsidP="008B297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ให้โรงเรียนดำเนินการกรอก  ข้อมูลนักเรียนที่มีตัวตนจริงในปัจจุบัน  และสำรวจเครื่องคอมพิวเตอร์ที่ใช้ในการเรียนการสอนอย่างมีประสิทธิภาพเพียงพอ  นั้น</w:t>
      </w:r>
    </w:p>
    <w:p w:rsidR="008B297A" w:rsidRDefault="008B297A" w:rsidP="008B297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โรงเรียนได้ดำเนินการสำรวจข้อมูลดังกล่าวเรียบร้อยแล้ว  รายละเอียดตามที่แนบมาพร้อมนี้ </w:t>
      </w:r>
    </w:p>
    <w:p w:rsidR="008B297A" w:rsidRPr="00470FE9" w:rsidRDefault="008B297A" w:rsidP="008B297A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จึงเรียนมาเพื่อโปรดพิจารณา  </w:t>
      </w:r>
    </w:p>
    <w:p w:rsidR="008B297A" w:rsidRDefault="008B297A" w:rsidP="008B29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297A" w:rsidRDefault="008B297A" w:rsidP="008B29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8B297A" w:rsidRDefault="008B297A" w:rsidP="008B29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8B297A" w:rsidRDefault="008B297A" w:rsidP="008B29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297A" w:rsidRDefault="008B297A" w:rsidP="008B29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</w:t>
      </w:r>
      <w:r w:rsidR="007B342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(นายสมพร  อาษา)</w:t>
      </w:r>
    </w:p>
    <w:p w:rsidR="008B297A" w:rsidRDefault="008B297A" w:rsidP="008B29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8B297A" w:rsidRDefault="008B297A" w:rsidP="008B29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297A" w:rsidRDefault="008B297A" w:rsidP="008B29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297A" w:rsidRDefault="008B297A" w:rsidP="008B29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297A" w:rsidRDefault="008B297A" w:rsidP="008B297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8B297A" w:rsidRDefault="008B297A" w:rsidP="008B29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8B297A" w:rsidRDefault="008B297A" w:rsidP="008B29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8B297A" w:rsidRDefault="008B297A" w:rsidP="008B29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297A" w:rsidRDefault="008B297A" w:rsidP="008B29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297A" w:rsidRDefault="008B297A" w:rsidP="008B29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297A" w:rsidRDefault="008B297A" w:rsidP="008B29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297A" w:rsidRDefault="008B297A" w:rsidP="008B29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09A5" w:rsidRDefault="009009A5" w:rsidP="009009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297A" w:rsidRDefault="008B297A" w:rsidP="009009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297A" w:rsidRDefault="008B297A" w:rsidP="009009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4543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hint="cs"/>
          <w:noProof/>
        </w:rPr>
        <w:drawing>
          <wp:anchor distT="0" distB="0" distL="114300" distR="114300" simplePos="0" relativeHeight="251717120" behindDoc="0" locked="0" layoutInCell="1" allowOverlap="1">
            <wp:simplePos x="0" y="0"/>
            <wp:positionH relativeFrom="column">
              <wp:posOffset>2435860</wp:posOffset>
            </wp:positionH>
            <wp:positionV relativeFrom="paragraph">
              <wp:posOffset>-802005</wp:posOffset>
            </wp:positionV>
            <wp:extent cx="986155" cy="1079500"/>
            <wp:effectExtent l="0" t="0" r="0" b="0"/>
            <wp:wrapNone/>
            <wp:docPr id="1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4543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354543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D37E98">
        <w:rPr>
          <w:rFonts w:ascii="TH SarabunPSK" w:hAnsi="TH SarabunPSK" w:cs="TH SarabunPSK" w:hint="cs"/>
          <w:sz w:val="32"/>
          <w:szCs w:val="32"/>
          <w:cs/>
        </w:rPr>
        <w:t xml:space="preserve">๖๕๗  </w:t>
      </w:r>
      <w:r w:rsidR="00354543">
        <w:rPr>
          <w:rFonts w:ascii="TH SarabunPSK" w:hAnsi="TH SarabunPSK" w:cs="TH SarabunPSK" w:hint="cs"/>
          <w:sz w:val="32"/>
          <w:szCs w:val="32"/>
          <w:cs/>
        </w:rPr>
        <w:tab/>
      </w:r>
      <w:r w:rsidR="00354543">
        <w:rPr>
          <w:rFonts w:ascii="TH SarabunPSK" w:hAnsi="TH SarabunPSK" w:cs="TH SarabunPSK" w:hint="cs"/>
          <w:sz w:val="32"/>
          <w:szCs w:val="32"/>
          <w:cs/>
        </w:rPr>
        <w:tab/>
      </w:r>
      <w:r w:rsidR="00354543">
        <w:rPr>
          <w:rFonts w:ascii="TH SarabunPSK" w:hAnsi="TH SarabunPSK" w:cs="TH SarabunPSK" w:hint="cs"/>
          <w:sz w:val="32"/>
          <w:szCs w:val="32"/>
          <w:cs/>
        </w:rPr>
        <w:tab/>
      </w:r>
      <w:r w:rsidR="00354543"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354543" w:rsidRDefault="0035454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354543" w:rsidRDefault="00354543" w:rsidP="00032E4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๕  พฤศจิกายน  ๒๕๕๕</w:t>
      </w:r>
    </w:p>
    <w:p w:rsidR="00354543" w:rsidRPr="00EB49AC" w:rsidRDefault="00354543" w:rsidP="00032E4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เรื่อง  การรับนักศึกษารอบคัดเลือกโควตากิจกรรมพิเศษ</w:t>
      </w:r>
    </w:p>
    <w:p w:rsidR="00354543" w:rsidRDefault="00354543" w:rsidP="00032E4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อธิการบดีมหาวิทยาลัยราชภัฏอุบลราชธานี  </w:t>
      </w:r>
    </w:p>
    <w:p w:rsidR="00354543" w:rsidRDefault="00354543" w:rsidP="00032E4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หนังสือมหาวิทยาลัยราชภัฏอุบลราชธานี</w:t>
      </w:r>
      <w:r w:rsidR="00B07A7E">
        <w:rPr>
          <w:rFonts w:ascii="TH SarabunPSK" w:hAnsi="TH SarabunPSK" w:cs="TH SarabunPSK" w:hint="cs"/>
          <w:sz w:val="32"/>
          <w:szCs w:val="32"/>
          <w:cs/>
        </w:rPr>
        <w:t xml:space="preserve">  ที่  ศธ  ๐๕๔๗.๑๐/ว๓๑๐๖  ลงวันที่  ๕  ตุลาคม  ๒๕๕๕</w:t>
      </w:r>
    </w:p>
    <w:p w:rsidR="00354543" w:rsidRDefault="00354543" w:rsidP="00032E4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07A7E">
        <w:rPr>
          <w:rFonts w:ascii="TH SarabunPSK" w:hAnsi="TH SarabunPSK" w:cs="TH SarabunPSK" w:hint="cs"/>
          <w:sz w:val="32"/>
          <w:szCs w:val="32"/>
          <w:cs/>
        </w:rPr>
        <w:t>ตามที่  มหาวิทยาลัยราชภัฏอุบลราชธานีได้ประชาสัมพันธ์การรับนักศึกษา  รอบคัดเลือกโควตา (เรียนดี  กิจกรรมพิเศษ  และทุนเรียนดี)  เพื่อเข้าศึกษาต่อในระดับปริญญาตรี  ประจำปีการศึกษา  ๒๕๕๖  นั้น</w:t>
      </w:r>
    </w:p>
    <w:p w:rsidR="00B07A7E" w:rsidRDefault="00B07A7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 โรงเรียนน้ำเกลี้ยงวิทยาได้ประชาสัมพันธ์ไปยังนักเรียนที่มีความประสงค์เข้าศึกษาต่อในมหาวิทยาลัยราชภัฏอุบลราชธานี  แล้ว  จึงขออนุญาตให้นักเรียนสมัครในโควตาเรียนดี  </w:t>
      </w:r>
    </w:p>
    <w:p w:rsidR="00354543" w:rsidRPr="00470FE9" w:rsidRDefault="00354543" w:rsidP="00032E4C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จึงเรียนมาเพื่อโปรดพิจารณา  </w:t>
      </w:r>
    </w:p>
    <w:p w:rsidR="00354543" w:rsidRDefault="0035454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4543" w:rsidRDefault="0035454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ขอแสดงความนับถือ</w:t>
      </w:r>
    </w:p>
    <w:p w:rsidR="00354543" w:rsidRDefault="0035454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354543" w:rsidRDefault="0035454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4543" w:rsidRDefault="0035454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(นายสมพร  อาษา)</w:t>
      </w:r>
    </w:p>
    <w:p w:rsidR="00354543" w:rsidRDefault="0035454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354543" w:rsidRDefault="0035454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4543" w:rsidRDefault="0035454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4543" w:rsidRDefault="0035454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4543" w:rsidRDefault="00B07A7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งานแนะแนว  </w:t>
      </w:r>
      <w:r w:rsidR="00354543"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354543" w:rsidRDefault="0035454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354543" w:rsidRDefault="0035454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032E4C" w:rsidRDefault="00032E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32E4C" w:rsidRDefault="00032E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32E4C" w:rsidRDefault="00032E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32E4C" w:rsidRDefault="00032E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32E4C" w:rsidRDefault="00032E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7A7E" w:rsidRDefault="00B07A7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7A7E" w:rsidRDefault="00B07A7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7A7E" w:rsidRDefault="00B07A7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7A7E" w:rsidRDefault="00B07A7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2A98" w:rsidRDefault="00795FDF" w:rsidP="00032E4C">
      <w:pPr>
        <w:pStyle w:val="1"/>
        <w:spacing w:before="0" w:after="0" w:line="240" w:lineRule="auto"/>
      </w:pPr>
      <w:r>
        <w:rPr>
          <w:noProof/>
        </w:rPr>
        <w:drawing>
          <wp:anchor distT="0" distB="0" distL="114300" distR="114300" simplePos="0" relativeHeight="251716096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-531495</wp:posOffset>
            </wp:positionV>
            <wp:extent cx="986155" cy="1057910"/>
            <wp:effectExtent l="0" t="0" r="0" b="0"/>
            <wp:wrapNone/>
            <wp:docPr id="1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2A98" w:rsidRDefault="00662A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662B04">
        <w:rPr>
          <w:rFonts w:ascii="TH SarabunPSK" w:hAnsi="TH SarabunPSK" w:cs="TH SarabunPSK" w:hint="cs"/>
          <w:sz w:val="32"/>
          <w:szCs w:val="32"/>
          <w:cs/>
        </w:rPr>
        <w:t>๐๔๒๕๘.๑๖/๖๓๔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662A98" w:rsidRDefault="00662A9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662A98" w:rsidRDefault="00662A9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๘  ตุลาคม  ๒๕๕๕</w:t>
      </w:r>
    </w:p>
    <w:p w:rsidR="00662A98" w:rsidRPr="00901766" w:rsidRDefault="00662A9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สำรวจข้อมูลนักเรียนพิการเรียนร่วมในโรงเรียนทั่วไปที่จัดการเรียนร่วม</w:t>
      </w:r>
    </w:p>
    <w:p w:rsidR="00662A98" w:rsidRDefault="00662A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เรียน  ผู้อำนวยการสำนักงานเขตพื้นที่การศึกษามัธยมศึกษา  เขต  ๒๘</w:t>
      </w:r>
    </w:p>
    <w:p w:rsidR="00662A98" w:rsidRDefault="00662A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๐๔๒๕๘/๕๒๑๑</w:t>
      </w:r>
    </w:p>
    <w:p w:rsidR="00662A98" w:rsidRDefault="00662A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๔  ตุลาคม  ๒๕๕๕</w:t>
      </w:r>
    </w:p>
    <w:p w:rsidR="00C126C2" w:rsidRDefault="00C126C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แบบสำรวจข้อมูลนักเรียนพิการเรียนร่วม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662A98" w:rsidRDefault="00662A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ให้โรงเรียนแบบสำรวจข้อมูลนักเรียนพิการเรียนร่วม  ตามแบบฟอร์มที่ส่งสำนักงานเขตพื้นที่การศึกษามัธยมศึกษา  เขต  ๒๘  เพื่อประกอบการพิจารณาจัดสรรงบประมาณสำหรับโรงเรียนที่มีนักเรียนพิการเรียนร่วม  นั้น</w:t>
      </w:r>
    </w:p>
    <w:p w:rsidR="00662A98" w:rsidRDefault="00662A9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โรงเรียนได้ดำเนินการดังกล่าวเรียบร้อยแล้ว  ตามที่แนบมาพร้อมนี้  </w:t>
      </w:r>
    </w:p>
    <w:p w:rsidR="00662A98" w:rsidRPr="00470FE9" w:rsidRDefault="00662A9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662A98" w:rsidRDefault="00662A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2A98" w:rsidRDefault="00662A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662A98" w:rsidRDefault="00662A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662A98" w:rsidRDefault="00662A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(นายสมพร  อาษา)</w:t>
      </w:r>
    </w:p>
    <w:p w:rsidR="00662A98" w:rsidRDefault="00662A9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662A98" w:rsidRDefault="00662A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662A98" w:rsidRDefault="00662A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2A98" w:rsidRPr="008A24FA" w:rsidRDefault="00662A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2A98" w:rsidRDefault="00662A9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662A98" w:rsidRDefault="00662A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662A98" w:rsidRDefault="00662A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662A98" w:rsidRDefault="00662A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2A98" w:rsidRDefault="00662A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2A98" w:rsidRDefault="00662A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2A98" w:rsidRDefault="00662A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2A98" w:rsidRDefault="00662A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2A98" w:rsidRDefault="00662A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2A98" w:rsidRDefault="00662A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2A98" w:rsidRDefault="00662A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5D05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15072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-531495</wp:posOffset>
            </wp:positionV>
            <wp:extent cx="986155" cy="1057910"/>
            <wp:effectExtent l="0" t="0" r="0" b="0"/>
            <wp:wrapNone/>
            <wp:docPr id="1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5D05" w:rsidRDefault="00D15D0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๐๔๒๕๘.๑๖/๖๓๑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D15D05" w:rsidRDefault="00D15D05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D15D05" w:rsidRDefault="00D15D05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๘  ตุลาคม  ๒๕๕๕</w:t>
      </w:r>
    </w:p>
    <w:p w:rsidR="00D15D05" w:rsidRPr="00901766" w:rsidRDefault="00D15D05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แจ้งความประสงค์รับการสนับสนุนครูสอนภาษาจีน</w:t>
      </w:r>
    </w:p>
    <w:p w:rsidR="00D15D05" w:rsidRDefault="00D15D0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D15D05" w:rsidRDefault="00D15D0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๐๔๒๕๘/๕๑๙๒</w:t>
      </w:r>
    </w:p>
    <w:p w:rsidR="00D15D05" w:rsidRDefault="00D15D05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๓  ตุลาคม  ๒๕๕๕</w:t>
      </w:r>
    </w:p>
    <w:p w:rsidR="00D15D05" w:rsidRDefault="00D15D0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ให้โรงเรียนแจ้งความประสงค์รับนักศึกษาจีนฝึกประสบการณ์  และสอนภาษาจีน  นั้น</w:t>
      </w:r>
    </w:p>
    <w:p w:rsidR="00D15D05" w:rsidRDefault="00D15D05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 โรงเรียนมีความประสงค์รับนักศึกษาจีน  จำนวน  ๑  คน  </w:t>
      </w:r>
    </w:p>
    <w:p w:rsidR="00D15D05" w:rsidRPr="00470FE9" w:rsidRDefault="00D15D05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D15D05" w:rsidRDefault="00D15D0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5D05" w:rsidRDefault="00D15D0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D15D05" w:rsidRDefault="00D15D0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D15D05" w:rsidRDefault="00D15D0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(นายสมพร  อาษา)</w:t>
      </w:r>
    </w:p>
    <w:p w:rsidR="00D15D05" w:rsidRDefault="00D15D05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D15D05" w:rsidRDefault="00D15D0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D15D05" w:rsidRDefault="00D15D0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5D05" w:rsidRPr="008A24FA" w:rsidRDefault="00D15D0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5D05" w:rsidRDefault="00D15D05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D15D05" w:rsidRDefault="00D15D0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D15D05" w:rsidRDefault="00D15D0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D15D05" w:rsidRDefault="00D15D0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5D05" w:rsidRDefault="00D15D0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5D05" w:rsidRDefault="00D15D0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5D05" w:rsidRDefault="00D15D0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5D05" w:rsidRDefault="00D15D0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5D05" w:rsidRDefault="00D15D0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5D05" w:rsidRDefault="00D15D0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5D05" w:rsidRDefault="00D15D0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6078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14048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-531495</wp:posOffset>
            </wp:positionV>
            <wp:extent cx="986155" cy="1057910"/>
            <wp:effectExtent l="0" t="0" r="0" b="0"/>
            <wp:wrapNone/>
            <wp:docPr id="1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6078" w:rsidRDefault="00E6607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๐๔๒๕๘.๑๖/๖๒๖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E66078" w:rsidRDefault="00E6607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E66078" w:rsidRDefault="00E6607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DF0CAF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ตุลาคม  ๒๕๕๕</w:t>
      </w:r>
    </w:p>
    <w:p w:rsidR="00E66078" w:rsidRPr="00901766" w:rsidRDefault="00E6607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DF0CAF">
        <w:rPr>
          <w:rFonts w:ascii="TH SarabunPSK" w:hAnsi="TH SarabunPSK" w:cs="TH SarabunPSK" w:hint="cs"/>
          <w:sz w:val="32"/>
          <w:szCs w:val="32"/>
          <w:cs/>
        </w:rPr>
        <w:t>ส่งโครงการพัฒนาคุณภาพเพศศึกษาระยะสั้น</w:t>
      </w:r>
    </w:p>
    <w:p w:rsidR="00E66078" w:rsidRDefault="00E6607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DF0CAF">
        <w:rPr>
          <w:rFonts w:ascii="TH SarabunPSK" w:hAnsi="TH SarabunPSK" w:cs="TH SarabunPSK" w:hint="cs"/>
          <w:sz w:val="32"/>
          <w:szCs w:val="32"/>
          <w:cs/>
        </w:rPr>
        <w:t>ประธานองค์การแพลนแห่งประเทศไทย  ประจำจังหวัดศรีสะเกษ</w:t>
      </w:r>
    </w:p>
    <w:p w:rsidR="00DF0CAF" w:rsidRDefault="00DF0CA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โครงการพัฒนากิจกรรมเพศศึกษาระยะสั้น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E66078" w:rsidRDefault="00E6607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F0CAF">
        <w:rPr>
          <w:rFonts w:ascii="TH SarabunPSK" w:hAnsi="TH SarabunPSK" w:cs="TH SarabunPSK" w:hint="cs"/>
          <w:sz w:val="32"/>
          <w:szCs w:val="32"/>
          <w:cs/>
        </w:rPr>
        <w:t xml:space="preserve">ด้วย  โรงเรียนน้ำเกลี้ยงวิทยา  ได้รับแจ้งจากองค์การแพลนแห่งประเทศไทย  ประจำจังหวัด  ศรีสะเกษว่า  ให้โรงเรียนแกนนำเพศศึกษาของจังหวัดศรีสะเกษ  ดำเนินการจัดทำแผนงานพัฒนากิจกรรมเพศศึกษาทั้งระยะสั้น  (๑  ปี)  และระยะยาว  (๓  ปี)  พร้อมทั้งดำเนินการจัดทำโครงการพัฒนากิจกรรมเพศศึกษาระยะสั้นในการรองรับแผนระยะสั้นดังกล่าว  เพื่อใช้เป็นหลักฐานขออนุมัติงบประมาณในการจัดกิจกรรมเพศศึกษา  ประจำปีการศึกษา  ๒๕๕๕  ต่อไป  </w:t>
      </w:r>
    </w:p>
    <w:p w:rsidR="00DF0CAF" w:rsidRDefault="00DF0CA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โรงเรียนได้ดำเนินการจัดทำโครงการพัฒนากิจกรรมเพศศึกษาระยะสั้นดังกล่าวเสร็จเรียบร้อยแล้ว  และได้ส่งโครงการดังกล่าวแนบท้ายมาพร้อมหนังสือนำส่งนี้</w:t>
      </w:r>
    </w:p>
    <w:p w:rsidR="00E66078" w:rsidRPr="00470FE9" w:rsidRDefault="00E6607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E66078" w:rsidRDefault="00E6607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6078" w:rsidRDefault="00E6607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E66078" w:rsidRDefault="00E6607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E66078" w:rsidRDefault="00E6607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(นายสมพร  อาษา)</w:t>
      </w:r>
    </w:p>
    <w:p w:rsidR="00E66078" w:rsidRDefault="00E6607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E66078" w:rsidRDefault="00E6607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E66078" w:rsidRDefault="00E6607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6078" w:rsidRPr="008A24FA" w:rsidRDefault="00E6607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6078" w:rsidRDefault="00DF0CA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E66078" w:rsidRDefault="00E6607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E66078" w:rsidRDefault="00E6607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E66078" w:rsidRDefault="00E6607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6078" w:rsidRDefault="00E6607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6078" w:rsidRDefault="00E6607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6078" w:rsidRDefault="00E6607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6078" w:rsidRDefault="00E6607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6078" w:rsidRDefault="00E6607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C7E98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13024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-531495</wp:posOffset>
            </wp:positionV>
            <wp:extent cx="986155" cy="1057910"/>
            <wp:effectExtent l="0" t="0" r="0" b="0"/>
            <wp:wrapNone/>
            <wp:docPr id="1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7E98" w:rsidRDefault="00DC7E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๐๔๒๕๘.๑๖/๖</w:t>
      </w:r>
      <w:r w:rsidR="00E63F60">
        <w:rPr>
          <w:rFonts w:ascii="TH SarabunPSK" w:hAnsi="TH SarabunPSK" w:cs="TH SarabunPSK" w:hint="cs"/>
          <w:sz w:val="32"/>
          <w:szCs w:val="32"/>
          <w:cs/>
        </w:rPr>
        <w:t>๑๙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DC7E98" w:rsidRDefault="00DC7E9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DC7E98" w:rsidRDefault="00DC7E9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  ตุลาคม  ๒๕๕๕</w:t>
      </w:r>
    </w:p>
    <w:p w:rsidR="00DC7E98" w:rsidRPr="00901766" w:rsidRDefault="00DC7E9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E63F60">
        <w:rPr>
          <w:rFonts w:ascii="TH SarabunPSK" w:hAnsi="TH SarabunPSK" w:cs="TH SarabunPSK" w:hint="cs"/>
          <w:sz w:val="32"/>
          <w:szCs w:val="32"/>
          <w:cs/>
        </w:rPr>
        <w:t>รายงานข้อมูลนักเรียนพิการเรียนร่วม  ปีการศึกษา  ๒๕๕๕</w:t>
      </w:r>
    </w:p>
    <w:p w:rsidR="00DC7E98" w:rsidRDefault="00DC7E9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</w:t>
      </w:r>
      <w:r w:rsidR="00E63F60">
        <w:rPr>
          <w:rFonts w:ascii="TH SarabunPSK" w:hAnsi="TH SarabunPSK" w:cs="TH SarabunPSK" w:hint="cs"/>
          <w:sz w:val="32"/>
          <w:szCs w:val="32"/>
          <w:cs/>
        </w:rPr>
        <w:t>เขตพื้นที่การศึกษามัธยมศึกษา  เขต  ๒๘</w:t>
      </w:r>
    </w:p>
    <w:p w:rsidR="00DC7E98" w:rsidRDefault="00DC7E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โรงเรียนน้ำเกลี้ยงวิทยา  ได้รับการสนับสนุนทุนโครงการ  “การจัดการเรียนรู้โดย    น้อมนำหลักปรัชญา  เศรษฐกิจพอเพียงสู่วิถีชีวิตที่ยั่งยืน”   จากสำนักงานส่งเสริมสังคมแห่งการเรียนรู้และคุณภาพเยาวชน (สสค.)  และได้กำหนดปิดโครงการในวันที่  ๓๐  ตุลาคม  ๒๕๕๕  นั้น</w:t>
      </w:r>
    </w:p>
    <w:p w:rsidR="00DC7E98" w:rsidRDefault="00DC7E9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เนื่องด้วย  ในห้วงระยะเวลาดังกล่าว อยู่ในระหว่างโรงเรียนปิดภาคเรียน  และทางโรงเรียน     มีแผนงานโครงการเกี่ยวกับศูนย์การเรียนรู้เศรษฐกิจพอเพียง   เป็นการให้แต่ละศูนย์การเรียนรู้แสดงผลงาน     ซึ่งกิจกรรมดังกล่าวต้องรอให้นักเรียนเปิดภาคเรียนก่อน  ดังนั้น  โรงเรียนจึงขอเลื่อนการปิดโครงการเป็น     วันที่  ๓๐  พฤศจิกายน  ๒๕๕๕  </w:t>
      </w:r>
    </w:p>
    <w:p w:rsidR="00DC7E98" w:rsidRPr="00470FE9" w:rsidRDefault="00DC7E9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DC7E98" w:rsidRDefault="00DC7E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C7E98" w:rsidRDefault="00DC7E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DC7E98" w:rsidRDefault="00DC7E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DC7E98" w:rsidRDefault="00DC7E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(นายสมพร  อาษา)</w:t>
      </w:r>
    </w:p>
    <w:p w:rsidR="00DC7E98" w:rsidRDefault="00DC7E9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DC7E98" w:rsidRDefault="00DC7E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DC7E98" w:rsidRDefault="00DC7E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C7E98" w:rsidRPr="008A24FA" w:rsidRDefault="00DC7E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C7E98" w:rsidRDefault="00DC7E9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กลุ่มบริหารงานนโยบาย  แผนงาน  และประกันคุณภาพการศึกษา</w:t>
      </w:r>
    </w:p>
    <w:p w:rsidR="00DC7E98" w:rsidRDefault="00DC7E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โทร. ๐๔๕-๖๐๙๐๔๘</w:t>
      </w:r>
    </w:p>
    <w:p w:rsidR="00DC7E98" w:rsidRDefault="00DC7E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DC7E98" w:rsidRDefault="00DC7E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C7E98" w:rsidRDefault="00DC7E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C7E98" w:rsidRDefault="00DC7E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C7E98" w:rsidRDefault="00DC7E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C7E98" w:rsidRDefault="00DC7E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C7E98" w:rsidRDefault="00DC7E9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129AD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12000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-531495</wp:posOffset>
            </wp:positionV>
            <wp:extent cx="986155" cy="1057910"/>
            <wp:effectExtent l="0" t="0" r="0" b="0"/>
            <wp:wrapNone/>
            <wp:docPr id="1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29AD" w:rsidRDefault="007129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๐๔๒๕๘.๑๖/๖๑๕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7129AD" w:rsidRDefault="007129A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7129AD" w:rsidRDefault="007129A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  ตุลาคม  ๒๕๕๕</w:t>
      </w:r>
    </w:p>
    <w:p w:rsidR="007129AD" w:rsidRPr="00901766" w:rsidRDefault="007129A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ขอเลื่อนการปิดโครงการ</w:t>
      </w:r>
    </w:p>
    <w:p w:rsidR="007129AD" w:rsidRDefault="007129A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ผู้อำนวยการสำนักงานส่งเสริมสังคมแห่งการเรียนรู้และคุณภาพเยาวชน</w:t>
      </w:r>
    </w:p>
    <w:p w:rsidR="007129AD" w:rsidRDefault="007129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โรงเรียนน้ำเกลี้ยงวิทยา  ได้รับการสนับสนุนทุนโครงการ  “การจัดการเรียนรู้โดย    น้อมนำหลักปรัชญา  เศรษฐกิจพอเพียงสู่วิถีชีวิตที่ยั่งยืน”   จากสำนักงานส่งเสริมสังคมแห่งการเรียนรู้และคุณภาพเยาวชน (สสค.)  และได้กำหนดปิดโครงการในวันที่  ๓๐  ตุลาคม  ๒๕๕๕  นั้น</w:t>
      </w:r>
    </w:p>
    <w:p w:rsidR="007129AD" w:rsidRDefault="007129A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เนื่องด้วย  ในห้วงระยะเวลาดังกล่าว อยู่ในระหว่างโรงเรียนปิดภาคเรียน  และทางโรงเรียน     มีแผนงานโครงการเกี่ยวกับศูนย์การเรียนรู้เศรษฐกิจพอเพียง   เป็นการให้แต่ละศูนย์การเรียนรู้แสดงผลงาน     ซึ่งกิจกรรมดังกล่าวต้องรอให้นักเรียนเปิดภาคเรียนก่อน  ดังนั้น  โรงเรียนจึงขอเลื่อนการปิดโครงการเป็น     วันที่  ๓๐  พฤศจิกายน  ๒๕๕๕  </w:t>
      </w:r>
    </w:p>
    <w:p w:rsidR="007129AD" w:rsidRPr="00470FE9" w:rsidRDefault="007129A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7129AD" w:rsidRDefault="007129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129AD" w:rsidRDefault="007129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7129AD" w:rsidRDefault="007129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7129AD" w:rsidRDefault="007129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(นายสมพร  อาษา)</w:t>
      </w:r>
    </w:p>
    <w:p w:rsidR="007129AD" w:rsidRDefault="007129A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7129AD" w:rsidRDefault="007129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7129AD" w:rsidRDefault="007129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129AD" w:rsidRPr="008A24FA" w:rsidRDefault="007129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129AD" w:rsidRDefault="007129A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กลุ่มบริหารงานนโยบาย  แผนงาน  และประกันคุณภาพการศึกษา</w:t>
      </w:r>
    </w:p>
    <w:p w:rsidR="007129AD" w:rsidRDefault="007129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7129AD" w:rsidRDefault="007129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7129AD" w:rsidRDefault="007129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129AD" w:rsidRDefault="007129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129AD" w:rsidRDefault="007129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129AD" w:rsidRDefault="007129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129AD" w:rsidRDefault="007129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129AD" w:rsidRDefault="007129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7997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10976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-531495</wp:posOffset>
            </wp:positionV>
            <wp:extent cx="986155" cy="1057910"/>
            <wp:effectExtent l="0" t="0" r="0" b="0"/>
            <wp:wrapNone/>
            <wp:docPr id="1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D7997" w:rsidRDefault="002D79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๐๔๒๕๘.๑๖/๖๑๖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2D7997" w:rsidRDefault="002D7997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2D7997" w:rsidRDefault="002D7997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  ตุลาคม  ๒๕๕๕</w:t>
      </w:r>
    </w:p>
    <w:p w:rsidR="002D7997" w:rsidRPr="00901766" w:rsidRDefault="002D7997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คำรับรองการปฏิบัติราชการ  ปีงบประมาณ  พ.ศ.๒๕๕๕</w:t>
      </w:r>
    </w:p>
    <w:p w:rsidR="002D7997" w:rsidRDefault="002D79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2D7997" w:rsidRDefault="002D79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</w:t>
      </w:r>
      <w:r w:rsidR="00121341"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สำนักงานเขตพื้นที่การศึกษามัธยมศึกษา  เขต  ๒๘  ที่  ศธ  ๐๔๒๕๘/๔๖๐๖</w:t>
      </w:r>
    </w:p>
    <w:p w:rsidR="00121341" w:rsidRDefault="0012134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ลงวันที่  ๓  กันยายน  ๒๕๕๕</w:t>
      </w:r>
    </w:p>
    <w:p w:rsidR="00121341" w:rsidRPr="00121341" w:rsidRDefault="0012134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แบบฟอร์มอ้างอิง  </w:t>
      </w:r>
      <w:r>
        <w:rPr>
          <w:rFonts w:ascii="TH SarabunPSK" w:hAnsi="TH SarabunPSK" w:cs="TH SarabunPSK"/>
          <w:sz w:val="32"/>
          <w:szCs w:val="32"/>
        </w:rPr>
        <w:t xml:space="preserve">KRS 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 ๑  ชุด</w:t>
      </w:r>
    </w:p>
    <w:p w:rsidR="002D7997" w:rsidRDefault="002D79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21341">
        <w:rPr>
          <w:rFonts w:ascii="TH SarabunPSK" w:hAnsi="TH SarabunPSK" w:cs="TH SarabunPSK" w:hint="cs"/>
          <w:sz w:val="32"/>
          <w:szCs w:val="32"/>
          <w:cs/>
        </w:rPr>
        <w:t xml:space="preserve">ตามที่  สำนักงานเขตพื้นที่การศึกษามัธยมศึกษา  เขต  ๒๘  ให้โรงเรียนรายงานผลตาม      คำรับรองการปฏิบัติราชการปีงบประมาณ  พ.ศ.๒๕๕๕  ตัวชี้วัดที่  ๗  ระดับความสำเร็จของการจัดทำต้นทุน  ต่อหน่วยผลผลิต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21341"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121341" w:rsidRDefault="0012134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โรงเรียนได้ดำเนินการกรอกข้อมูลตามแบบรายงานดังกล่าวเรียบร้อยแล้ว  รายละเอียดตามที่แนบมาพร้อมนี้</w:t>
      </w:r>
    </w:p>
    <w:p w:rsidR="002D7997" w:rsidRPr="00470FE9" w:rsidRDefault="002D7997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</w:t>
      </w:r>
      <w:r w:rsidR="00121341">
        <w:rPr>
          <w:rFonts w:ascii="TH SarabunPSK" w:hAnsi="TH SarabunPSK" w:cs="TH SarabunPSK" w:hint="cs"/>
          <w:sz w:val="32"/>
          <w:szCs w:val="32"/>
          <w:cs/>
        </w:rPr>
        <w:t>โปรดทราบ</w:t>
      </w:r>
    </w:p>
    <w:p w:rsidR="002D7997" w:rsidRDefault="002D79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7997" w:rsidRDefault="002D79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2D7997" w:rsidRDefault="002D79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2D7997" w:rsidRDefault="002D79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(นายสมพร  อาษา)</w:t>
      </w:r>
    </w:p>
    <w:p w:rsidR="002D7997" w:rsidRDefault="002D7997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2D7997" w:rsidRDefault="002D79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2D7997" w:rsidRDefault="002D79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7997" w:rsidRPr="008A24FA" w:rsidRDefault="002D79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7997" w:rsidRDefault="002D7997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กลุ่มบริหารงานนโยบาย  แผนงาน  และประกันคุณภาพการศึกษา</w:t>
      </w:r>
    </w:p>
    <w:p w:rsidR="002D7997" w:rsidRDefault="002D79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2D7997" w:rsidRDefault="002D79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2D7997" w:rsidRDefault="002D79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7997" w:rsidRDefault="002D79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7997" w:rsidRDefault="002D79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7997" w:rsidRDefault="002D79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7997" w:rsidRDefault="002D79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7997" w:rsidRDefault="002D79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6ADB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09952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-531495</wp:posOffset>
            </wp:positionV>
            <wp:extent cx="986155" cy="1057910"/>
            <wp:effectExtent l="0" t="0" r="0" b="0"/>
            <wp:wrapNone/>
            <wp:docPr id="1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6ADB" w:rsidRDefault="00C46AD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๐๔๒๕๘.๑๖/๖</w:t>
      </w:r>
      <w:r w:rsidR="001D184B">
        <w:rPr>
          <w:rFonts w:ascii="TH SarabunPSK" w:hAnsi="TH SarabunPSK" w:cs="TH SarabunPSK" w:hint="cs"/>
          <w:sz w:val="32"/>
          <w:szCs w:val="32"/>
          <w:cs/>
        </w:rPr>
        <w:t>๑๕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C46ADB" w:rsidRDefault="00C46AD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C46ADB" w:rsidRDefault="00C46AD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  ตุลาคม  ๒๕๕๕</w:t>
      </w:r>
    </w:p>
    <w:p w:rsidR="00C46ADB" w:rsidRPr="00901766" w:rsidRDefault="00C46AD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ขอเลื่อนการ</w:t>
      </w:r>
      <w:r w:rsidR="00737AFE">
        <w:rPr>
          <w:rFonts w:ascii="TH SarabunPSK" w:hAnsi="TH SarabunPSK" w:cs="TH SarabunPSK" w:hint="cs"/>
          <w:sz w:val="32"/>
          <w:szCs w:val="32"/>
          <w:cs/>
        </w:rPr>
        <w:t>ปิดโครงการ</w:t>
      </w:r>
    </w:p>
    <w:p w:rsidR="00C46ADB" w:rsidRDefault="00C46AD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เรียน  ผู้อำนวยการสำนักงานส่งเสริมสังคมแห่งการเรียนรู้และคุณภาพเยาวชน</w:t>
      </w:r>
    </w:p>
    <w:p w:rsidR="00C46ADB" w:rsidRDefault="00C46AD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โรงเรียนน้ำเกลี้ยงวิทยา  ได้รับการสนับสนุนทุนโครงการ</w:t>
      </w:r>
      <w:r w:rsidR="001F71E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“การจัดการเรียนรู้โดย</w:t>
      </w:r>
      <w:r w:rsidR="001F71E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น้อมนำหลักปรัชญา  เศรษฐกิจพอเพียงสู่วิถีชีวิตที่ยั่งยืน”   จากสำนักงานส่งเสริมสังคมแห่งการเรียนรู้และคุณภาพเยาวชน (สสค.)  และได้กำหนดปิดโครงการในวันที่  ๓๐  ตุลาคม  ๒๕๕๕  นั้น</w:t>
      </w:r>
    </w:p>
    <w:p w:rsidR="00C46ADB" w:rsidRDefault="00C46AD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เนื่องด้วย  ในห้วงระยะเวลาดังกล่าว อยู่ในระหว่างโรงเรียนปิดภาคเรียน  และทางโรงเรียน     มีแผนงานโครงการเกี่ยวกับศูนย์การเรียนรู้เศรษฐกิจพอเพียง   เป็นการให้แต่ละศูนย์การเรียนรู้แสดงผลงาน     ซึ่งกิจกรรมดังกล่าวต้องรอให้นักเรียนเปิดภาคเรียนก่อน  ดังนั้น  โรงเรียนจึงขอเลื่อนการปิดโครงการเป็น     วันที่  ๓๐ </w:t>
      </w:r>
      <w:r w:rsidR="001F71E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พฤศจิกายน  ๒๕๕๕  </w:t>
      </w:r>
    </w:p>
    <w:p w:rsidR="00C46ADB" w:rsidRPr="00470FE9" w:rsidRDefault="00C46AD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C46ADB" w:rsidRDefault="00C46AD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6ADB" w:rsidRDefault="00C46AD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C46ADB" w:rsidRDefault="00C46AD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46ADB" w:rsidRDefault="00C46AD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(นายสมพร  อาษา)</w:t>
      </w:r>
    </w:p>
    <w:p w:rsidR="00C46ADB" w:rsidRDefault="00C46AD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C46ADB" w:rsidRDefault="00C46AD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C46ADB" w:rsidRDefault="00C46AD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6ADB" w:rsidRPr="008A24FA" w:rsidRDefault="00C46AD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6ADB" w:rsidRDefault="00C46AD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กลุ่มบริหารงานนโยบาย  แผนงาน  และประกันคุณภาพการศึกษา</w:t>
      </w:r>
    </w:p>
    <w:p w:rsidR="00C46ADB" w:rsidRDefault="00C46AD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C46ADB" w:rsidRDefault="00C46AD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C46ADB" w:rsidRDefault="00C46AD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6ADB" w:rsidRDefault="00C46AD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7AFE" w:rsidRDefault="00737AF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7AFE" w:rsidRDefault="00737AF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7AFE" w:rsidRDefault="00737AF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6ADB" w:rsidRDefault="00C46AD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6ADB" w:rsidRDefault="00C46AD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E6018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08928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-531495</wp:posOffset>
            </wp:positionV>
            <wp:extent cx="986155" cy="1057910"/>
            <wp:effectExtent l="0" t="0" r="0" b="0"/>
            <wp:wrapNone/>
            <wp:docPr id="1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6018" w:rsidRDefault="00EE60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๐๔๒๕๘.๑๖/๖</w:t>
      </w:r>
      <w:r w:rsidR="006D306E">
        <w:rPr>
          <w:rFonts w:ascii="TH SarabunPSK" w:hAnsi="TH SarabunPSK" w:cs="TH SarabunPSK" w:hint="cs"/>
          <w:sz w:val="32"/>
          <w:szCs w:val="32"/>
          <w:cs/>
        </w:rPr>
        <w:t>๑๐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EE6018" w:rsidRDefault="00EE601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EE6018" w:rsidRDefault="00EE601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๒๖  กันยายน  ๒๕๕๕</w:t>
      </w:r>
    </w:p>
    <w:p w:rsidR="00EE6018" w:rsidRPr="00901766" w:rsidRDefault="00EE601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ขอรับการสนับสนุนงบประมาณโครงการครุภัณฑ์สำหรับศูนย์การเรียนรู้สู่ความเป็นเลิศ</w:t>
      </w:r>
    </w:p>
    <w:p w:rsidR="00EE6018" w:rsidRDefault="00EE601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เลขาธิการสำนักงานคณะกรรมการการศึกษาขั้นพื้นฐาน</w:t>
      </w:r>
    </w:p>
    <w:p w:rsidR="00EE6018" w:rsidRDefault="00EE601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รายการโครงการสำหรับครุภัณฑ์สำหรับศูนย์การเรียนรู้สู่ความเป็นเลิศ</w:t>
      </w:r>
    </w:p>
    <w:p w:rsidR="00EE6018" w:rsidRDefault="00EE60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กระทรวงศึกษาธิการ  ได้มีนโยบายให้โรงเรียนในสังกัด  ให้การส่งเสริมสนับสนุนและพัฒนาการจัดการศึกษา  ให้มีความพร้อม  และสอดคล้องกับแนวปฏิบัติการ  การส่งเสริมพัฒนาการของเด็กให้เป็นไปอย่างเหมาะสม  เพื่อปลูกฝังให้เด็กมีเจตคติที่ดีต่อการรับรู้  เรียนรู้  มีความสามารถในการแสวงหาความรู้  และเลือกนำไปใช้ได้อย่างเหมาะสมในชีวิตประจำวัน  ในอันที่จะสร้างสรรค์เด็กไปสู่การเตรียมความ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>พร้อมที่จะพัฒนาคลอบคลุมทุกด้าน  เพื่อจะได้เจริญงอกงามเป็นมนุษย์ที่สมบูรณ์  เกิดคุณค่าต่อตนเองและสังคมต่อไปนั้น</w:t>
      </w:r>
    </w:p>
    <w:p w:rsidR="00EE6018" w:rsidRDefault="00EE60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ซึ่งยังขาดเงินสนับสนุนการพัฒนาการจัดการศึกษาดังกล่าว  จึงขอรับงบประมาณโครงการครุภัณฑ์สำหรับศูนย์การเรียนรู้สู่ความเป็นเลิศ  ตามรายการโครงการครุภัณฑ์สำหรับศูนย์การเรียนรู้สู่ความเป็นเลิศ  ชุดละ  ๔๕๐,๐๐๐  บาท  เพื่อดำเนินการดังกล่าว</w:t>
      </w:r>
    </w:p>
    <w:p w:rsidR="00EE6018" w:rsidRPr="00470FE9" w:rsidRDefault="00EE601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จึงเรียนมาเพื่อขอรับการสนับสนุนงบประมาณจากกระทรวงศึกษาธิการต่อไป</w:t>
      </w:r>
    </w:p>
    <w:p w:rsidR="00EE6018" w:rsidRDefault="00EE60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E6018" w:rsidRDefault="00EE60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EE6018" w:rsidRDefault="00EE60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EE6018" w:rsidRDefault="00EE60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(นายสมพร  อาษา)</w:t>
      </w:r>
    </w:p>
    <w:p w:rsidR="00EE6018" w:rsidRDefault="00EE601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EE6018" w:rsidRDefault="00EE60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EE6018" w:rsidRDefault="00EE60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E6018" w:rsidRPr="008A24FA" w:rsidRDefault="00EE60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E6018" w:rsidRDefault="00EE601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กลุ่มบริหารงานนโยบาย  แผนงาน  และประกันคุณภาพการศึกษา</w:t>
      </w:r>
    </w:p>
    <w:p w:rsidR="00EE6018" w:rsidRDefault="00EE60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EE6018" w:rsidRDefault="00EE60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EE6018" w:rsidRDefault="00EE60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E6018" w:rsidRDefault="00EE60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E6018" w:rsidRDefault="00EE60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E6018" w:rsidRDefault="00EE60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643C4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07904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-531495</wp:posOffset>
            </wp:positionV>
            <wp:extent cx="986155" cy="1057910"/>
            <wp:effectExtent l="0" t="0" r="0" b="0"/>
            <wp:wrapNone/>
            <wp:docPr id="1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43C4" w:rsidRDefault="009643C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๐๔๒๕๘.๑๖/๖</w:t>
      </w:r>
      <w:r w:rsidR="00B50D3B">
        <w:rPr>
          <w:rFonts w:ascii="TH SarabunPSK" w:hAnsi="TH SarabunPSK" w:cs="TH SarabunPSK" w:hint="cs"/>
          <w:sz w:val="32"/>
          <w:szCs w:val="32"/>
          <w:cs/>
        </w:rPr>
        <w:t>๐๗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9643C4" w:rsidRDefault="009643C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9643C4" w:rsidRDefault="009643C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๒๖  กันยายน  ๒๕๕๕</w:t>
      </w:r>
    </w:p>
    <w:p w:rsidR="009643C4" w:rsidRPr="00901766" w:rsidRDefault="009643C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B50D3B">
        <w:rPr>
          <w:rFonts w:ascii="TH SarabunPSK" w:hAnsi="TH SarabunPSK" w:cs="TH SarabunPSK" w:hint="cs"/>
          <w:sz w:val="32"/>
          <w:szCs w:val="32"/>
          <w:cs/>
        </w:rPr>
        <w:t>การจ้างครูชาวต่างชาติ</w:t>
      </w:r>
    </w:p>
    <w:p w:rsidR="009643C4" w:rsidRDefault="009643C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9643C4" w:rsidRDefault="009643C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๑.  สำเนาหนังสือเดินทาง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9643C4" w:rsidRDefault="009643C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สำเนาวุฒิทางการศึกษา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9643C4" w:rsidRDefault="00B50D3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</w:t>
      </w:r>
      <w:r w:rsidR="009643C4"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ได้ดำเนินการจ้างครูชาวต่างชาติ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โดยได้ทำสัญญาจ้าง  </w:t>
      </w:r>
      <w:r w:rsidR="009643C4">
        <w:rPr>
          <w:rFonts w:ascii="TH SarabunPSK" w:hAnsi="TH SarabunPSK" w:cs="TH SarabunPSK"/>
          <w:sz w:val="32"/>
          <w:szCs w:val="32"/>
        </w:rPr>
        <w:t>Mr.Charles  Aweh  Niba</w:t>
      </w:r>
      <w:r w:rsidR="009643C4">
        <w:rPr>
          <w:rFonts w:ascii="TH SarabunPSK" w:hAnsi="TH SarabunPSK" w:cs="TH SarabunPSK" w:hint="cs"/>
          <w:sz w:val="32"/>
          <w:szCs w:val="32"/>
          <w:cs/>
        </w:rPr>
        <w:t xml:space="preserve">  เชื้อชาติ  </w:t>
      </w:r>
      <w:r w:rsidR="009643C4">
        <w:rPr>
          <w:rFonts w:ascii="TH SarabunPSK" w:hAnsi="TH SarabunPSK" w:cs="TH SarabunPSK"/>
          <w:sz w:val="32"/>
          <w:szCs w:val="32"/>
        </w:rPr>
        <w:t xml:space="preserve">Cameroonian  </w:t>
      </w:r>
      <w:r>
        <w:rPr>
          <w:rFonts w:ascii="TH SarabunPSK" w:hAnsi="TH SarabunPSK" w:cs="TH SarabunPSK" w:hint="cs"/>
          <w:sz w:val="32"/>
          <w:szCs w:val="32"/>
          <w:cs/>
        </w:rPr>
        <w:t>เอกสาร</w:t>
      </w:r>
      <w:r w:rsidR="009643C4">
        <w:rPr>
          <w:rFonts w:ascii="TH SarabunPSK" w:hAnsi="TH SarabunPSK" w:cs="TH SarabunPSK" w:hint="cs"/>
          <w:sz w:val="32"/>
          <w:szCs w:val="32"/>
          <w:cs/>
        </w:rPr>
        <w:t xml:space="preserve">หนังสือเดินทางเลขที่  ๐๑๒๓๓๓๙๗  </w:t>
      </w:r>
      <w:r>
        <w:rPr>
          <w:rFonts w:ascii="TH SarabunPSK" w:hAnsi="TH SarabunPSK" w:cs="TH SarabunPSK" w:hint="cs"/>
          <w:sz w:val="32"/>
          <w:szCs w:val="32"/>
          <w:cs/>
        </w:rPr>
        <w:t>เพื่อปฏิบัติหน้าที่สอนในวิชาภาษาอังกฤษ  สัญญาจ้างเป็นเวลา  ๑  ปี  เริ่มตั้งแต่วันที่  ๙  พฤษภาคม  ๒๕๕๕  สิ้นสุดสัญญาจ้างวันที่  ๓๐  เมษายน  ๒๕๕๖  แต่บุคคลดังกล่าวไม่ปฏิบัติหน้าที่ตามสัญญาจ้าง  โดยได้ละทิ้ง</w:t>
      </w:r>
      <w:r w:rsidR="009643C4">
        <w:rPr>
          <w:rFonts w:ascii="TH SarabunPSK" w:hAnsi="TH SarabunPSK" w:cs="TH SarabunPSK" w:hint="cs"/>
          <w:sz w:val="32"/>
          <w:szCs w:val="32"/>
          <w:cs/>
        </w:rPr>
        <w:t>หน้าที่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ตั้งแต่วันที่ ๑๕ สิงหาคม ๒๕๕๕ </w:t>
      </w:r>
      <w:r w:rsidR="008450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จนถึงปัจจุบัน</w:t>
      </w:r>
      <w:r w:rsidR="009643C4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8450AC">
        <w:rPr>
          <w:rFonts w:ascii="TH SarabunPSK" w:hAnsi="TH SarabunPSK" w:cs="TH SarabunPSK" w:hint="cs"/>
          <w:sz w:val="32"/>
          <w:szCs w:val="32"/>
          <w:cs/>
        </w:rPr>
        <w:t>ยังได้กู้ยืม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เงินของโรงเรียน </w:t>
      </w:r>
      <w:r w:rsidR="008450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๒๐,๐๐๐ </w:t>
      </w:r>
      <w:r w:rsidR="008450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643C4">
        <w:rPr>
          <w:rFonts w:ascii="TH SarabunPSK" w:hAnsi="TH SarabunPSK" w:cs="TH SarabunPSK" w:hint="cs"/>
          <w:sz w:val="32"/>
          <w:szCs w:val="32"/>
          <w:cs/>
        </w:rPr>
        <w:t xml:space="preserve">บาท  </w:t>
      </w:r>
      <w:r w:rsidR="008450AC">
        <w:rPr>
          <w:rFonts w:ascii="TH SarabunPSK" w:hAnsi="TH SarabunPSK" w:cs="TH SarabunPSK" w:hint="cs"/>
          <w:sz w:val="32"/>
          <w:szCs w:val="32"/>
          <w:cs/>
        </w:rPr>
        <w:t>โดยไม่ชดใช้คืน</w:t>
      </w:r>
    </w:p>
    <w:p w:rsidR="009643C4" w:rsidRPr="009643C4" w:rsidRDefault="009643C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50D3B">
        <w:rPr>
          <w:rFonts w:ascii="TH SarabunPSK" w:hAnsi="TH SarabunPSK" w:cs="TH SarabunPSK" w:hint="cs"/>
          <w:sz w:val="32"/>
          <w:szCs w:val="32"/>
          <w:cs/>
        </w:rPr>
        <w:t>ในการนี้  โรงเรียนน้ำเกลี้ยงวิทยาเกรงว่าบุคคลดังกล่าวจะไปสมัครเป็นครูอัตราจ้างโรงเรียนอื่นๆ และมีพฤติกรรมที่ก่อให้เกิดความเสียหายกับโรงเรียนที่รับสมัครเข้าทำงานอีก  จึงเรียนแจ้งมายัง</w:t>
      </w:r>
      <w:r w:rsidR="00B50D3B">
        <w:rPr>
          <w:rFonts w:ascii="TH SarabunPSK" w:hAnsi="TH SarabunPSK" w:cs="TH SarabunPSK" w:hint="cs"/>
          <w:sz w:val="32"/>
          <w:szCs w:val="32"/>
          <w:cs/>
        </w:rPr>
        <w:lastRenderedPageBreak/>
        <w:t>สำนักงานเขตพื้นที่การศึกษามัธยมศึกษา  เขต  ๒๘  ได้แจ้งให้โรงเรียนในสังกัดทราบ  รวมทั้งโรงเรียนในสังกัดสำนักงานคณะกรรมการการศึกษาขั้นพื้นฐานได้ทราบด้วย</w:t>
      </w:r>
    </w:p>
    <w:p w:rsidR="009643C4" w:rsidRPr="00470FE9" w:rsidRDefault="009643C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B50D3B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9643C4" w:rsidRDefault="009643C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643C4" w:rsidRDefault="009643C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9643C4" w:rsidRDefault="009643C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9643C4" w:rsidRDefault="009643C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(นายสมพร  อาษา)</w:t>
      </w:r>
    </w:p>
    <w:p w:rsidR="009643C4" w:rsidRDefault="009643C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9643C4" w:rsidRDefault="009643C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9643C4" w:rsidRDefault="009643C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643C4" w:rsidRDefault="009643C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9643C4" w:rsidRDefault="009643C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9643C4" w:rsidRDefault="009643C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9643C4" w:rsidRDefault="009643C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475EC" w:rsidRDefault="004475E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475EC" w:rsidRDefault="004475E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50D3B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06880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-531495</wp:posOffset>
            </wp:positionV>
            <wp:extent cx="986155" cy="1057910"/>
            <wp:effectExtent l="0" t="0" r="0" b="0"/>
            <wp:wrapNone/>
            <wp:docPr id="1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5303" w:rsidRDefault="00C6530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BA5924">
        <w:rPr>
          <w:rFonts w:ascii="TH SarabunPSK" w:hAnsi="TH SarabunPSK" w:cs="TH SarabunPSK" w:hint="cs"/>
          <w:sz w:val="32"/>
          <w:szCs w:val="32"/>
          <w:cs/>
        </w:rPr>
        <w:t>๕๙๖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C65303" w:rsidRDefault="00C6530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C65303" w:rsidRDefault="00C6530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๒๑  กันยายน  ๒๕๕๕</w:t>
      </w:r>
    </w:p>
    <w:p w:rsidR="00C65303" w:rsidRPr="00901766" w:rsidRDefault="00C6530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การเรียนรู้ภาษาอังกฤษแบบออนไลน์</w:t>
      </w:r>
    </w:p>
    <w:p w:rsidR="00C65303" w:rsidRDefault="00C6530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C65303" w:rsidRDefault="00C6530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ผู้อำนวยการสำนักงานเขตพื้นที่การศึกษามัธยมศึกษา  เขต  ๒๘  ที่  ศธ ๐๔๒๕๘/๔๗๙๑</w:t>
      </w:r>
    </w:p>
    <w:p w:rsidR="00C65303" w:rsidRDefault="00C65303" w:rsidP="00032E4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ลงวันที่  ๑๐  กันยายน  ๒๕๕๕</w:t>
      </w:r>
    </w:p>
    <w:p w:rsidR="00C65303" w:rsidRDefault="00C6530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6B2E9E">
        <w:rPr>
          <w:rFonts w:ascii="TH SarabunPSK" w:hAnsi="TH SarabunPSK" w:cs="TH SarabunPSK" w:hint="cs"/>
          <w:sz w:val="32"/>
          <w:szCs w:val="32"/>
          <w:cs/>
        </w:rPr>
        <w:t>แบบบันทึกตก</w:t>
      </w:r>
      <w:r>
        <w:rPr>
          <w:rFonts w:ascii="TH SarabunPSK" w:hAnsi="TH SarabunPSK" w:cs="TH SarabunPSK" w:hint="cs"/>
          <w:sz w:val="32"/>
          <w:szCs w:val="32"/>
          <w:cs/>
        </w:rPr>
        <w:t>ลงการเข้าร่วมโครงการฯ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๓  ฉบับ</w:t>
      </w:r>
    </w:p>
    <w:p w:rsidR="00C65303" w:rsidRDefault="00C6530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สำนักงานคณะกรรมการส่งเสริมสวัสดิการและสวัสดิภาพครูและบุคลากรทางการศึกษา  จัดส่งคู่มือการใช้โปรแกรมการเรียนรู้ภาษาอังกฤษแบบออนไลน์  ให้ครูและบุคลากรทางการศึกษาเพื่อเข้าศึกษาเรียนรู้ภาษาอังกฤษตามบทเรียนในความสนใจ  และบันทึกข้อตกลง</w:t>
      </w:r>
      <w:r w:rsidR="006B2E9E">
        <w:rPr>
          <w:rFonts w:ascii="TH SarabunPSK" w:hAnsi="TH SarabunPSK" w:cs="TH SarabunPSK" w:hint="cs"/>
          <w:sz w:val="32"/>
          <w:szCs w:val="32"/>
          <w:cs/>
        </w:rPr>
        <w:t>การเข้าร่วมโครงการ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ส่งสำนักงานเขตพื้นที่การศึกษามัธยมศึกษา  เขต  ๒๘   นั้น</w:t>
      </w:r>
    </w:p>
    <w:p w:rsidR="00C65303" w:rsidRPr="007E00DA" w:rsidRDefault="00C6530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โรงเรียนได้ดำเนินการ</w:t>
      </w:r>
      <w:r w:rsidR="006B2E9E">
        <w:rPr>
          <w:rFonts w:ascii="TH SarabunPSK" w:hAnsi="TH SarabunPSK" w:cs="TH SarabunPSK" w:hint="cs"/>
          <w:sz w:val="32"/>
          <w:szCs w:val="32"/>
          <w:cs/>
        </w:rPr>
        <w:t>ดังกล่าว</w:t>
      </w:r>
      <w:r>
        <w:rPr>
          <w:rFonts w:ascii="TH SarabunPSK" w:hAnsi="TH SarabunPSK" w:cs="TH SarabunPSK" w:hint="cs"/>
          <w:sz w:val="32"/>
          <w:szCs w:val="32"/>
          <w:cs/>
        </w:rPr>
        <w:t>เรียบร้อยแล้ว  จึงส่งบันทึกข้อตกลง</w:t>
      </w:r>
      <w:r w:rsidR="006B2E9E">
        <w:rPr>
          <w:rFonts w:ascii="TH SarabunPSK" w:hAnsi="TH SarabunPSK" w:cs="TH SarabunPSK" w:hint="cs"/>
          <w:sz w:val="32"/>
          <w:szCs w:val="32"/>
          <w:cs/>
        </w:rPr>
        <w:t>เข้าร่วมโครงการ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C65303" w:rsidRPr="00470FE9" w:rsidRDefault="00C6530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C65303" w:rsidRDefault="00C6530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5303" w:rsidRDefault="00C6530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C65303" w:rsidRDefault="00C6530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65303" w:rsidRDefault="00C6530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(นายสมพร  อาษา)</w:t>
      </w:r>
    </w:p>
    <w:p w:rsidR="00C65303" w:rsidRDefault="00C6530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C65303" w:rsidRDefault="00C6530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C65303" w:rsidRDefault="00C6530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5303" w:rsidRPr="008A24FA" w:rsidRDefault="00C6530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5303" w:rsidRDefault="00C6530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C65303" w:rsidRDefault="00C6530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C65303" w:rsidRDefault="00C6530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C65303" w:rsidRDefault="00C6530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5303" w:rsidRDefault="00C6530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5303" w:rsidRDefault="00C6530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5303" w:rsidRDefault="00C6530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5303" w:rsidRDefault="00C6530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530A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05856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-531495</wp:posOffset>
            </wp:positionV>
            <wp:extent cx="986155" cy="1057910"/>
            <wp:effectExtent l="0" t="0" r="0" b="0"/>
            <wp:wrapNone/>
            <wp:docPr id="1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530A" w:rsidRDefault="00C3530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๐๔๒๕๘.๑๖/๕๙๒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C3530A" w:rsidRDefault="00C3530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C3530A" w:rsidRDefault="00C3530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๑๘  กันยายน  ๒๕๕๕</w:t>
      </w:r>
    </w:p>
    <w:p w:rsidR="00C3530A" w:rsidRPr="00901766" w:rsidRDefault="00F57F7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ส่งรายชื่อบุคลากรเข้ารับการอบรมหลักสูตรการผลิตสื่อการเรียนการสอนเพื่อใช้ในแท็บเล็ตพีซี</w:t>
      </w:r>
    </w:p>
    <w:p w:rsidR="00C3530A" w:rsidRDefault="00C3530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ผู้อำนวยการโรงเรียนกันทรารมณ์</w:t>
      </w:r>
    </w:p>
    <w:p w:rsidR="00C3530A" w:rsidRDefault="00C3530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โรงเรียนกันทรารมณ์  ที</w:t>
      </w:r>
      <w:r w:rsidR="00B745AC">
        <w:rPr>
          <w:rFonts w:ascii="TH SarabunPSK" w:hAnsi="TH SarabunPSK" w:cs="TH SarabunPSK" w:hint="cs"/>
          <w:sz w:val="32"/>
          <w:szCs w:val="32"/>
          <w:cs/>
        </w:rPr>
        <w:t>่  ศธ ๐๔๒๕๘.๑๑/ว ๑๐๒๗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B745AC">
        <w:rPr>
          <w:rFonts w:ascii="TH SarabunPSK" w:hAnsi="TH SarabunPSK" w:cs="TH SarabunPSK" w:hint="cs"/>
          <w:sz w:val="32"/>
          <w:szCs w:val="32"/>
          <w:cs/>
        </w:rPr>
        <w:t>ลงวันที่  ๓  สิงหาคม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๒๕๕๕</w:t>
      </w:r>
    </w:p>
    <w:p w:rsidR="00C3530A" w:rsidRDefault="00C3530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</w:t>
      </w:r>
      <w:r w:rsidR="00B745AC">
        <w:rPr>
          <w:rFonts w:ascii="TH SarabunPSK" w:hAnsi="TH SarabunPSK" w:cs="TH SarabunPSK" w:hint="cs"/>
          <w:sz w:val="32"/>
          <w:szCs w:val="32"/>
          <w:cs/>
        </w:rPr>
        <w:t>วย  แบบแสดงความประสงค์เข้าร่วมอบรม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C3530A" w:rsidRDefault="00C3530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ศูนย์พัฒนาการเรียนการสอน</w:t>
      </w:r>
      <w:r w:rsidR="00B745AC">
        <w:rPr>
          <w:rFonts w:ascii="TH SarabunPSK" w:hAnsi="TH SarabunPSK" w:cs="TH SarabunPSK" w:hint="cs"/>
          <w:sz w:val="32"/>
          <w:szCs w:val="32"/>
          <w:cs/>
        </w:rPr>
        <w:t xml:space="preserve">เทคโนโลยีสารสนเทศและการสื่อสาร  โครงการโรงเรียนดีใกล้บ้าน  จังหวัดศรีสะเกษ  ได้จัดการอบรมตามหลักสูตรพัฒนาการจัดการเรียนการสอนด้านเทคโนโลยีสารสนเทศและการสื่อสาร  หลักสูตรการผลิตสื่อการเรียนการสอนเพื่อใช้ในแท็บเล็ตพีซี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C3530A" w:rsidRPr="007E00DA" w:rsidRDefault="00C3530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โรงเรียนมีความประสงค์ส่งครูเข้ารับการอบรมดังกล่าว  จึง</w:t>
      </w:r>
      <w:r w:rsidR="00B745AC">
        <w:rPr>
          <w:rFonts w:ascii="TH SarabunPSK" w:hAnsi="TH SarabunPSK" w:cs="TH SarabunPSK" w:hint="cs"/>
          <w:sz w:val="32"/>
          <w:szCs w:val="32"/>
          <w:cs/>
        </w:rPr>
        <w:t>ส่ง</w:t>
      </w:r>
      <w:r>
        <w:rPr>
          <w:rFonts w:ascii="TH SarabunPSK" w:hAnsi="TH SarabunPSK" w:cs="TH SarabunPSK" w:hint="cs"/>
          <w:sz w:val="32"/>
          <w:szCs w:val="32"/>
          <w:cs/>
        </w:rPr>
        <w:t>แบบตอบรับ</w:t>
      </w:r>
      <w:r w:rsidR="00B745AC">
        <w:rPr>
          <w:rFonts w:ascii="TH SarabunPSK" w:hAnsi="TH SarabunPSK" w:cs="TH SarabunPSK" w:hint="cs"/>
          <w:sz w:val="32"/>
          <w:szCs w:val="32"/>
          <w:cs/>
        </w:rPr>
        <w:t>ตา</w:t>
      </w:r>
      <w:r>
        <w:rPr>
          <w:rFonts w:ascii="TH SarabunPSK" w:hAnsi="TH SarabunPSK" w:cs="TH SarabunPSK" w:hint="cs"/>
          <w:sz w:val="32"/>
          <w:szCs w:val="32"/>
          <w:cs/>
        </w:rPr>
        <w:t>มที่แนบมาพร้อมนี้</w:t>
      </w:r>
    </w:p>
    <w:p w:rsidR="00C3530A" w:rsidRPr="00470FE9" w:rsidRDefault="00C3530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C3530A" w:rsidRDefault="00C3530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530A" w:rsidRDefault="00C3530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C3530A" w:rsidRDefault="00C3530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795FDF">
        <w:rPr>
          <w:noProof/>
        </w:rPr>
        <w:drawing>
          <wp:inline distT="0" distB="0" distL="0" distR="0">
            <wp:extent cx="1797050" cy="318135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530A" w:rsidRDefault="00C3530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F57F7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(นายสมพร  อาษา)</w:t>
      </w:r>
    </w:p>
    <w:p w:rsidR="00C3530A" w:rsidRDefault="00C3530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C3530A" w:rsidRDefault="00C3530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C3530A" w:rsidRDefault="00C3530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530A" w:rsidRPr="008A24FA" w:rsidRDefault="00C3530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530A" w:rsidRDefault="00C3530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C3530A" w:rsidRDefault="00C3530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C3530A" w:rsidRDefault="00C3530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C3530A" w:rsidRDefault="00C3530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745AC" w:rsidRDefault="00B745A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530A" w:rsidRDefault="00C3530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530A" w:rsidRDefault="00C3530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530A" w:rsidRDefault="00C3530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7E91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04832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-531495</wp:posOffset>
            </wp:positionV>
            <wp:extent cx="986155" cy="1057910"/>
            <wp:effectExtent l="0" t="0" r="0" b="0"/>
            <wp:wrapNone/>
            <wp:docPr id="1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7E91" w:rsidRDefault="00077E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4F0211">
        <w:rPr>
          <w:rFonts w:ascii="TH SarabunPSK" w:hAnsi="TH SarabunPSK" w:cs="TH SarabunPSK" w:hint="cs"/>
          <w:sz w:val="32"/>
          <w:szCs w:val="32"/>
          <w:cs/>
        </w:rPr>
        <w:t>๕๙๑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077E91" w:rsidRDefault="00077E9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077E91" w:rsidRDefault="00077E9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๑๘  กันยายน  ๒๕๕๕</w:t>
      </w:r>
    </w:p>
    <w:p w:rsidR="00077E91" w:rsidRPr="00901766" w:rsidRDefault="00077E9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การอบรมครูโรงเรียนในฝันจังหวัดศรีสะเกษ</w:t>
      </w:r>
    </w:p>
    <w:p w:rsidR="00077E91" w:rsidRDefault="00077E9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4F0211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ผู้อำนวยการโรงเรียนกันทรารมณ์</w:t>
      </w:r>
    </w:p>
    <w:p w:rsidR="00077E91" w:rsidRDefault="00077E9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โรงเรียนกันทรารมณ์  ที่  ศธ ๐๔๒๕๘.๑๑/ว ๑๐๔๗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ลงวันที่  ๗  กันยายน  ๒๕๕๕</w:t>
      </w:r>
    </w:p>
    <w:p w:rsidR="00077E91" w:rsidRDefault="00077E9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แบบตอบรับ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077E91" w:rsidRDefault="00077E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ศูนย์พัฒนาการเรียน</w:t>
      </w:r>
      <w:r w:rsidR="004F0211">
        <w:rPr>
          <w:rFonts w:ascii="TH SarabunPSK" w:hAnsi="TH SarabunPSK" w:cs="TH SarabunPSK" w:hint="cs"/>
          <w:sz w:val="32"/>
          <w:szCs w:val="32"/>
          <w:cs/>
        </w:rPr>
        <w:t>การสอนโรงเรียนในฝันจังหวัดศรีสะเกษ  โดยศูนย์ฯ กลุ่มสาระ  การเรียนรู้ภาษาไทย  และศูนย์ฯ กลุ่มสาระการเรียนรู้วิทยาศาสตร์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F0211">
        <w:rPr>
          <w:rFonts w:ascii="TH SarabunPSK" w:hAnsi="TH SarabunPSK" w:cs="TH SarabunPSK" w:hint="cs"/>
          <w:sz w:val="32"/>
          <w:szCs w:val="32"/>
          <w:cs/>
        </w:rPr>
        <w:t xml:space="preserve">โรงเรียนกันทรารมณ์  ได้จัดอบรมครูผู้สอนวิชาภาษาไทยและวิชาวิทยาศาสตร์  เพื่อเป็นการพัฒนาและเพิ่มประสิทธิภาพการจัดการเรียนการสอนของครูโดยการใช้เทคโนโลยีสารสนเทศและการสื่อสาร 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077E91" w:rsidRPr="007E00DA" w:rsidRDefault="00077E9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</w:t>
      </w:r>
      <w:r w:rsidR="004F0211">
        <w:rPr>
          <w:rFonts w:ascii="TH SarabunPSK" w:hAnsi="TH SarabunPSK" w:cs="TH SarabunPSK" w:hint="cs"/>
          <w:sz w:val="32"/>
          <w:szCs w:val="32"/>
          <w:cs/>
        </w:rPr>
        <w:t xml:space="preserve">มีความประสงค์ส่งครูเข้ารับการอบรมดังกล่าว  </w:t>
      </w:r>
      <w:r>
        <w:rPr>
          <w:rFonts w:ascii="TH SarabunPSK" w:hAnsi="TH SarabunPSK" w:cs="TH SarabunPSK" w:hint="cs"/>
          <w:sz w:val="32"/>
          <w:szCs w:val="32"/>
          <w:cs/>
        </w:rPr>
        <w:t>จึง</w:t>
      </w:r>
      <w:r w:rsidR="00B745AC">
        <w:rPr>
          <w:rFonts w:ascii="TH SarabunPSK" w:hAnsi="TH SarabunPSK" w:cs="TH SarabunPSK" w:hint="cs"/>
          <w:sz w:val="32"/>
          <w:szCs w:val="32"/>
          <w:cs/>
        </w:rPr>
        <w:t>ส่ง</w:t>
      </w:r>
      <w:r w:rsidR="004F0211">
        <w:rPr>
          <w:rFonts w:ascii="TH SarabunPSK" w:hAnsi="TH SarabunPSK" w:cs="TH SarabunPSK" w:hint="cs"/>
          <w:sz w:val="32"/>
          <w:szCs w:val="32"/>
          <w:cs/>
        </w:rPr>
        <w:t>แบบตอบ</w:t>
      </w:r>
      <w:r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077E91" w:rsidRPr="00470FE9" w:rsidRDefault="00077E9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077E91" w:rsidRDefault="00077E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7E91" w:rsidRDefault="00077E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077E91" w:rsidRDefault="00077E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077E91" w:rsidRDefault="00077E9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077E91" w:rsidRDefault="00077E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="004F0211">
        <w:rPr>
          <w:rFonts w:ascii="TH SarabunPSK" w:hAnsi="TH SarabunPSK" w:cs="TH SarabunPSK" w:hint="cs"/>
          <w:sz w:val="32"/>
          <w:szCs w:val="32"/>
          <w:cs/>
        </w:rPr>
        <w:t xml:space="preserve">      (นายสมพร  อาษา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77E91" w:rsidRDefault="00077E9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4F02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077E91" w:rsidRDefault="00077E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077E91" w:rsidRDefault="00077E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7E91" w:rsidRPr="008A24FA" w:rsidRDefault="00077E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7E91" w:rsidRDefault="004F021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077E91" w:rsidRDefault="00077E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077E91" w:rsidRDefault="00077E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077E91" w:rsidRDefault="00077E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7E91" w:rsidRDefault="00077E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7E91" w:rsidRDefault="00077E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745AC" w:rsidRDefault="00B745A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745AC" w:rsidRDefault="00B745A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7E91" w:rsidRDefault="00077E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01AC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03808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-531495</wp:posOffset>
            </wp:positionV>
            <wp:extent cx="986155" cy="1057910"/>
            <wp:effectExtent l="0" t="0" r="0" b="0"/>
            <wp:wrapNone/>
            <wp:docPr id="1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01AC" w:rsidRDefault="007701A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8061E3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7701AC" w:rsidRDefault="007701A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7701AC" w:rsidRDefault="007701A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๑๗  กันยายน  ๒๕๕๕</w:t>
      </w:r>
    </w:p>
    <w:p w:rsidR="007701AC" w:rsidRPr="00901766" w:rsidRDefault="007701A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ขอความอนุเคราะห์อาจารย์และนักเรียนเข้าร่วมการอบรมอาสาสมัครแจ้งเหตุฉุกเฉินชุมชน (อฉช.)</w:t>
      </w:r>
    </w:p>
    <w:p w:rsidR="007701AC" w:rsidRDefault="007701A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ผู้อำนวยการโรงพยาบาลน้ำเกลี้ยง</w:t>
      </w:r>
    </w:p>
    <w:p w:rsidR="007701AC" w:rsidRDefault="007701A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โรงพยาบาลน้ำเกลี้ยง  ที่  ศก ๐๐๒๗.๓๐๒/๓๕๗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ลงวันที่  ๕  กันยายน  ๒๕๕๕</w:t>
      </w:r>
    </w:p>
    <w:p w:rsidR="007701AC" w:rsidRDefault="007701A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แบบส่งรายชื่อผู้เข้าร่วมอบรม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7701AC" w:rsidRDefault="007701A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สถาบันการแพทย์ฉุกเฉินสำนักงานสาธารณสุขจังหวัดศรีสะเกษ  ได้มีนโยบายพัฒนาระบบบริการการแพทย์ฉุกเฉิน  โดยจัดให้มีอาสาสมัครแจ้งเหตุฉุกเฉินในระบบบริการการแพทย์ฉุกเฉิน  และได้ขอความอนุเคราะห์ครูและนักเรียนเข้าร่วมการอบรมและสมัครแจ้งเหตุฉุกเฉิน  นั้น</w:t>
      </w:r>
    </w:p>
    <w:p w:rsidR="007701AC" w:rsidRPr="007E00DA" w:rsidRDefault="007701A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โรงเรียนจึงขอส่งรายชื่อครูและนักเรียนเข้าร่วมการอบรม</w:t>
      </w:r>
      <w:r w:rsidR="00057B1F">
        <w:rPr>
          <w:rFonts w:ascii="TH SarabunPSK" w:hAnsi="TH SarabunPSK" w:cs="TH SarabunPSK" w:hint="cs"/>
          <w:sz w:val="32"/>
          <w:szCs w:val="32"/>
          <w:cs/>
        </w:rPr>
        <w:t xml:space="preserve">ดังกล่าว  </w:t>
      </w:r>
      <w:r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7701AC" w:rsidRPr="00470FE9" w:rsidRDefault="007701A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7701AC" w:rsidRDefault="007701A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01AC" w:rsidRDefault="007701A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7701AC" w:rsidRDefault="007701A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7701AC" w:rsidRDefault="007701A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7701AC" w:rsidRDefault="007701A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(นายสุรศักดิ์  พะประโคน)</w:t>
      </w:r>
    </w:p>
    <w:p w:rsidR="007701AC" w:rsidRDefault="007701A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7701AC" w:rsidRDefault="007701A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7701AC" w:rsidRDefault="007701A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7701AC" w:rsidRDefault="007701A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01AC" w:rsidRPr="008A24FA" w:rsidRDefault="007701A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01AC" w:rsidRDefault="0064737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งานอนามัย</w:t>
      </w:r>
    </w:p>
    <w:p w:rsidR="007701AC" w:rsidRDefault="007701A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7701AC" w:rsidRDefault="007701A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7701AC" w:rsidRDefault="007701A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4737C" w:rsidRDefault="0064737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4737C" w:rsidRDefault="0064737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4737C" w:rsidRDefault="0064737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01AC" w:rsidRDefault="007701A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311C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02784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-531495</wp:posOffset>
            </wp:positionV>
            <wp:extent cx="986155" cy="1057910"/>
            <wp:effectExtent l="0" t="0" r="0" b="0"/>
            <wp:wrapNone/>
            <wp:docPr id="1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311C" w:rsidRDefault="00AB31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๐๔๒๕๘.๑๖/๕๘๓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AB311C" w:rsidRDefault="00AB311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AB311C" w:rsidRDefault="00AB311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๑๔  กันยายน  ๒๕๕๕</w:t>
      </w:r>
    </w:p>
    <w:p w:rsidR="00AB311C" w:rsidRDefault="00AB31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การแข่งขันกีฬานักเรียน  นักศึกษาแห่งชาติ  ครั้งที่  ๑๔  (รอบคัดเลือกตัวแทนเขตการแข่งขันกีฬาที่  ๓)</w:t>
      </w:r>
    </w:p>
    <w:p w:rsidR="00AB311C" w:rsidRPr="00901766" w:rsidRDefault="00AB311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ประจำปีงบประมาณ  ๒๕๕๖</w:t>
      </w:r>
    </w:p>
    <w:p w:rsidR="00AB311C" w:rsidRDefault="00AB311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ท่องเที่ยวและกีฬาจังหวัดศรีสะเกษ</w:t>
      </w:r>
    </w:p>
    <w:p w:rsidR="00AB311C" w:rsidRDefault="00AB31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อ้างถึง  สำนักงานการท่องเที่ยวและกีฬาจังหวัด</w:t>
      </w:r>
      <w:r w:rsidRPr="00354543">
        <w:rPr>
          <w:rStyle w:val="10"/>
          <w:rFonts w:eastAsia="Calibri" w:hint="cs"/>
          <w:cs/>
        </w:rPr>
        <w:t>อุบล</w:t>
      </w:r>
      <w:r>
        <w:rPr>
          <w:rFonts w:ascii="TH SarabunPSK" w:hAnsi="TH SarabunPSK" w:cs="TH SarabunPSK" w:hint="cs"/>
          <w:sz w:val="32"/>
          <w:szCs w:val="32"/>
          <w:cs/>
        </w:rPr>
        <w:t>ราชธานี  ที่  อบ ๐๐๓๕.๐๕/๕๔๒</w:t>
      </w:r>
    </w:p>
    <w:p w:rsidR="00AB311C" w:rsidRDefault="00AB311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๒๔  สิงหาคม  ๒๕๕๕</w:t>
      </w:r>
    </w:p>
    <w:p w:rsidR="00AB311C" w:rsidRDefault="00AB31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2F6340">
        <w:rPr>
          <w:rFonts w:ascii="TH SarabunPSK" w:hAnsi="TH SarabunPSK" w:cs="TH SarabunPSK" w:hint="cs"/>
          <w:sz w:val="32"/>
          <w:szCs w:val="32"/>
          <w:cs/>
        </w:rPr>
        <w:t>๑.  แบบตอบรับ</w:t>
      </w:r>
      <w:r w:rsidR="002F6340">
        <w:rPr>
          <w:rFonts w:ascii="TH SarabunPSK" w:hAnsi="TH SarabunPSK" w:cs="TH SarabunPSK" w:hint="cs"/>
          <w:sz w:val="32"/>
          <w:szCs w:val="32"/>
          <w:cs/>
        </w:rPr>
        <w:tab/>
      </w:r>
      <w:r w:rsidR="002F6340">
        <w:rPr>
          <w:rFonts w:ascii="TH SarabunPSK" w:hAnsi="TH SarabunPSK" w:cs="TH SarabunPSK" w:hint="cs"/>
          <w:sz w:val="32"/>
          <w:szCs w:val="32"/>
          <w:cs/>
        </w:rPr>
        <w:tab/>
      </w:r>
      <w:r w:rsidR="002F6340">
        <w:rPr>
          <w:rFonts w:ascii="TH SarabunPSK" w:hAnsi="TH SarabunPSK" w:cs="TH SarabunPSK" w:hint="cs"/>
          <w:sz w:val="32"/>
          <w:szCs w:val="32"/>
          <w:cs/>
        </w:rPr>
        <w:tab/>
      </w:r>
      <w:r w:rsidR="002F6340"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2F6340" w:rsidRDefault="002F634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แบบฟอร์มการแต่งตั้งคณะกรรมการ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AB311C" w:rsidRDefault="00AB31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2F6340">
        <w:rPr>
          <w:rFonts w:ascii="TH SarabunPSK" w:hAnsi="TH SarabunPSK" w:cs="TH SarabunPSK" w:hint="cs"/>
          <w:sz w:val="32"/>
          <w:szCs w:val="32"/>
          <w:cs/>
        </w:rPr>
        <w:t>สำนักงานท่องเที่ยวและกีฬาจังหวัดศรีสะเกษ  ได้ประสานให้โรงเรียนสนับสนุนเป็นประธานดำเนินจัดการแข่งขันกีฬา เทนนิส  ในการแข่งขันกีฬานักเรียน  นักศึกษาแห่งชาติ  ครั้งที่  ๓๔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AB311C" w:rsidRPr="007E00DA" w:rsidRDefault="00AB311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A06B2">
        <w:rPr>
          <w:rFonts w:ascii="TH SarabunPSK" w:hAnsi="TH SarabunPSK" w:cs="TH SarabunPSK" w:hint="cs"/>
          <w:sz w:val="32"/>
          <w:szCs w:val="32"/>
          <w:cs/>
        </w:rPr>
        <w:t>ในการนี้  โรงเรียนจึงขอตอบรับจัดการแข่งขันกีฬาดังกล่าว  จึงขอส่งเอกสารตอบรับตาม</w:t>
      </w:r>
      <w:r>
        <w:rPr>
          <w:rFonts w:ascii="TH SarabunPSK" w:hAnsi="TH SarabunPSK" w:cs="TH SarabunPSK" w:hint="cs"/>
          <w:sz w:val="32"/>
          <w:szCs w:val="32"/>
          <w:cs/>
        </w:rPr>
        <w:t>ที่แนบมาพร้อมนี้</w:t>
      </w:r>
    </w:p>
    <w:p w:rsidR="00AB311C" w:rsidRPr="00470FE9" w:rsidRDefault="00AB311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AB311C" w:rsidRDefault="00AB31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311C" w:rsidRDefault="00AB31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AB311C" w:rsidRDefault="00AB31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AB311C" w:rsidRDefault="00AB311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AB311C" w:rsidRDefault="00AB31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(นายสุรศักดิ์  พะประโคน)</w:t>
      </w:r>
    </w:p>
    <w:p w:rsidR="00AB311C" w:rsidRDefault="00AB311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AB311C" w:rsidRDefault="00AB311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AB311C" w:rsidRDefault="00AB31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AB311C" w:rsidRDefault="00AB31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311C" w:rsidRPr="008A24FA" w:rsidRDefault="00AB31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311C" w:rsidRDefault="00AB311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AB311C" w:rsidRDefault="00AB31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B311C" w:rsidRDefault="00AB31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B311C" w:rsidRDefault="00AB31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311C" w:rsidRDefault="00AB31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311C" w:rsidRDefault="00AB31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311C" w:rsidRDefault="00AB31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1F96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99712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-531495</wp:posOffset>
            </wp:positionV>
            <wp:extent cx="986155" cy="1057910"/>
            <wp:effectExtent l="0" t="0" r="0" b="0"/>
            <wp:wrapNone/>
            <wp:docPr id="1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6233B" w:rsidRDefault="002623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7B1F96">
        <w:rPr>
          <w:rFonts w:ascii="TH SarabunPSK" w:hAnsi="TH SarabunPSK" w:cs="TH SarabunPSK" w:hint="cs"/>
          <w:sz w:val="32"/>
          <w:szCs w:val="32"/>
          <w:cs/>
        </w:rPr>
        <w:t>๕๘๐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26233B" w:rsidRDefault="0026233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26233B" w:rsidRDefault="0026233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๑๔  กันยายน  ๒๕๕๕</w:t>
      </w:r>
    </w:p>
    <w:p w:rsidR="0026233B" w:rsidRPr="00901766" w:rsidRDefault="0026233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วางแผนเตรียมการรับนักเรียน  ปีการศึกษา  ๒๕๕๖</w:t>
      </w:r>
    </w:p>
    <w:p w:rsidR="0026233B" w:rsidRDefault="002623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26233B" w:rsidRDefault="002623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๐๔๒๕๘/๔๔๗๙</w:t>
      </w:r>
    </w:p>
    <w:p w:rsidR="0026233B" w:rsidRDefault="0026233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๒๗  สิงหาคม  ๒๕๕๕</w:t>
      </w:r>
    </w:p>
    <w:p w:rsidR="0026233B" w:rsidRDefault="0026233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แบบรายงานข้อมูล  จำนวน  ๖  ฉบับ</w:t>
      </w:r>
    </w:p>
    <w:p w:rsidR="0026233B" w:rsidRDefault="002623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แจ้งให้โรงเรียนดำเนินการจัดทำข้อมูลตามแบบรายงานข้อมูลเพื่อวางแผนเตรียมการรับนักเรียน  ปีการศึกษา  ๒๕๕๖  นั้น</w:t>
      </w:r>
    </w:p>
    <w:p w:rsidR="0026233B" w:rsidRPr="007E00DA" w:rsidRDefault="0026233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โรงเรียนได้ดำเนินการจัดทำข้อมูลดังกล่าวเรียบร้อยแล้ว ตามแบบรายงานที่แนบมาพร้อมนี้</w:t>
      </w:r>
    </w:p>
    <w:p w:rsidR="0026233B" w:rsidRPr="00470FE9" w:rsidRDefault="0026233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26233B" w:rsidRDefault="002623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6233B" w:rsidRDefault="002623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26233B" w:rsidRDefault="002623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26233B" w:rsidRDefault="0026233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26233B" w:rsidRDefault="002623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="007B1F96">
        <w:rPr>
          <w:rFonts w:ascii="TH SarabunPSK" w:hAnsi="TH SarabunPSK" w:cs="TH SarabunPSK" w:hint="cs"/>
          <w:sz w:val="32"/>
          <w:szCs w:val="32"/>
          <w:cs/>
        </w:rPr>
        <w:t xml:space="preserve">  (นายสุรศักดิ์  พะประโคน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26233B" w:rsidRDefault="0026233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26233B" w:rsidRDefault="002623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26233B" w:rsidRDefault="002623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6233B" w:rsidRPr="008A24FA" w:rsidRDefault="002623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6233B" w:rsidRDefault="0026233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กลุ่มบริหารงานนโยบาย  แผนงาน  และการประกันคุณภาพการศึกษา</w:t>
      </w:r>
    </w:p>
    <w:p w:rsidR="0026233B" w:rsidRDefault="002623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26233B" w:rsidRDefault="002623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26233B" w:rsidRDefault="002623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6233B" w:rsidRDefault="002623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6233B" w:rsidRDefault="002623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6233B" w:rsidRDefault="002623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6233B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00736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-496570</wp:posOffset>
            </wp:positionV>
            <wp:extent cx="986155" cy="1057910"/>
            <wp:effectExtent l="0" t="0" r="0" b="0"/>
            <wp:wrapNone/>
            <wp:docPr id="1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๐๔๒๕๘.๑๖/๕๘๑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๑๔  กันยายน  ๒๕๕๕</w:t>
      </w:r>
    </w:p>
    <w:p w:rsidR="007B1F96" w:rsidRPr="0090176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ขอความอนุเคราะห์ตอบแบบสอบถาม</w:t>
      </w: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๐๔๒๕๘/๔๖๘๑</w:t>
      </w: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๕  กันยายน  ๒๕๕๕</w:t>
      </w: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แบบสอบถาม  จำนวน  ๑  ชุด</w:t>
      </w: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แจ้งให้โรงเรียนดำเนินการตอบแบบสอบถามการพัฒนาระบบสารสนเทศเพื่อการวางแผน  การกำหนดนโยบาย  และการติดตามและประเมินประสิทธิภาพ  ประสิทธิผลการใช้ทรัพยากร  นั้น</w:t>
      </w:r>
    </w:p>
    <w:p w:rsidR="007B1F96" w:rsidRPr="007E00DA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โรงเรียนได้ดำเนินการตอบแบบสอบถามดังกล่าวเรียบร้อยแล้ว  ตามที่แนบมาพร้อมนี้</w:t>
      </w:r>
    </w:p>
    <w:p w:rsidR="007B1F96" w:rsidRPr="00470FE9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(นายสุรศักดิ์  พะประโคน)</w:t>
      </w: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รองผู้อำนวยการ  รักษาราชการแทน   </w:t>
      </w:r>
    </w:p>
    <w:p w:rsidR="007B1F96" w:rsidRDefault="007B1F96" w:rsidP="00032E4C">
      <w:pPr>
        <w:spacing w:after="0" w:line="240" w:lineRule="auto"/>
        <w:ind w:left="288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1F96" w:rsidRPr="008A24FA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กลุ่มบริหารงานนโยบาย  แผนงาน  และการประกันคุณภาพการศึกษา</w:t>
      </w: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1F96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01760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-531495</wp:posOffset>
            </wp:positionV>
            <wp:extent cx="986155" cy="1057910"/>
            <wp:effectExtent l="0" t="0" r="0" b="0"/>
            <wp:wrapNone/>
            <wp:docPr id="1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955650">
        <w:rPr>
          <w:rFonts w:ascii="TH SarabunPSK" w:hAnsi="TH SarabunPSK" w:cs="TH SarabunPSK" w:hint="cs"/>
          <w:sz w:val="32"/>
          <w:szCs w:val="32"/>
          <w:cs/>
        </w:rPr>
        <w:t>๕๘๒</w:t>
      </w:r>
      <w:r w:rsidR="0095565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๑๔  กันยายน  ๒๕๕๕</w:t>
      </w:r>
    </w:p>
    <w:p w:rsidR="007B1F96" w:rsidRPr="0090176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955650">
        <w:rPr>
          <w:rFonts w:ascii="TH SarabunPSK" w:hAnsi="TH SarabunPSK" w:cs="TH SarabunPSK" w:hint="cs"/>
          <w:sz w:val="32"/>
          <w:szCs w:val="32"/>
          <w:cs/>
        </w:rPr>
        <w:t>สำรวจความต้องการหลอดไฟฟ้า</w:t>
      </w: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</w:t>
      </w:r>
      <w:r w:rsidR="00955650">
        <w:rPr>
          <w:rFonts w:ascii="TH SarabunPSK" w:hAnsi="TH SarabunPSK" w:cs="TH SarabunPSK" w:hint="cs"/>
          <w:sz w:val="32"/>
          <w:szCs w:val="32"/>
          <w:cs/>
        </w:rPr>
        <w:t>ษา  เขต  ๒๘  ที่  ศธ  ๐๔๒๕๘/๔๗๕๖</w:t>
      </w:r>
    </w:p>
    <w:p w:rsidR="007B1F96" w:rsidRDefault="0095565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๑๐</w:t>
      </w:r>
      <w:r w:rsidR="007B1F9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กันยายน</w:t>
      </w:r>
      <w:r w:rsidR="007B1F96">
        <w:rPr>
          <w:rFonts w:ascii="TH SarabunPSK" w:hAnsi="TH SarabunPSK" w:cs="TH SarabunPSK" w:hint="cs"/>
          <w:sz w:val="32"/>
          <w:szCs w:val="32"/>
          <w:cs/>
        </w:rPr>
        <w:t xml:space="preserve">  ๒๕๕๕</w:t>
      </w: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</w:t>
      </w:r>
      <w:r w:rsidR="00955650">
        <w:rPr>
          <w:rFonts w:ascii="TH SarabunPSK" w:hAnsi="TH SarabunPSK" w:cs="TH SarabunPSK" w:hint="cs"/>
          <w:sz w:val="32"/>
          <w:szCs w:val="32"/>
          <w:cs/>
        </w:rPr>
        <w:t xml:space="preserve"> แบบสำรวจความต้องการหลอดไฟฟ้า</w:t>
      </w:r>
      <w:r w:rsidR="00955650">
        <w:rPr>
          <w:rFonts w:ascii="TH SarabunPSK" w:hAnsi="TH SarabunPSK" w:cs="TH SarabunPSK" w:hint="cs"/>
          <w:sz w:val="32"/>
          <w:szCs w:val="32"/>
          <w:cs/>
        </w:rPr>
        <w:tab/>
        <w:t xml:space="preserve">  จำนวน  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ฉบับ</w:t>
      </w: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แจ้งให้โรงเรียนดำเนินการ</w:t>
      </w:r>
      <w:r w:rsidR="00C83DD0">
        <w:rPr>
          <w:rFonts w:ascii="TH SarabunPSK" w:hAnsi="TH SarabunPSK" w:cs="TH SarabunPSK" w:hint="cs"/>
          <w:sz w:val="32"/>
          <w:szCs w:val="32"/>
          <w:cs/>
        </w:rPr>
        <w:t>สำรวจจำนวนหลอดไฟฟ้าที่โรงเรียนมีอยู่  ที่ใช้การได้  ที่ชำรุด  และจำนวนหลอดไฟฟ้าที่ต้องการเพิ่ม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7B1F96" w:rsidRPr="007E00DA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</w:t>
      </w:r>
      <w:r w:rsidR="00C83DD0">
        <w:rPr>
          <w:rFonts w:ascii="TH SarabunPSK" w:hAnsi="TH SarabunPSK" w:cs="TH SarabunPSK" w:hint="cs"/>
          <w:sz w:val="32"/>
          <w:szCs w:val="32"/>
          <w:cs/>
        </w:rPr>
        <w:t>สำรวจข้อมูล</w:t>
      </w:r>
      <w:r>
        <w:rPr>
          <w:rFonts w:ascii="TH SarabunPSK" w:hAnsi="TH SarabunPSK" w:cs="TH SarabunPSK" w:hint="cs"/>
          <w:sz w:val="32"/>
          <w:szCs w:val="32"/>
          <w:cs/>
        </w:rPr>
        <w:t>เรียบร้อยแล้ว ตาม</w:t>
      </w:r>
      <w:r w:rsidR="00C83DD0">
        <w:rPr>
          <w:rFonts w:ascii="TH SarabunPSK" w:hAnsi="TH SarabunPSK" w:cs="TH SarabunPSK" w:hint="cs"/>
          <w:sz w:val="32"/>
          <w:szCs w:val="32"/>
          <w:cs/>
        </w:rPr>
        <w:t>แบบสำรวจ</w:t>
      </w:r>
      <w:r>
        <w:rPr>
          <w:rFonts w:ascii="TH SarabunPSK" w:hAnsi="TH SarabunPSK" w:cs="TH SarabunPSK" w:hint="cs"/>
          <w:sz w:val="32"/>
          <w:szCs w:val="32"/>
          <w:cs/>
        </w:rPr>
        <w:t>ที่แนบมาพร้อมนี้</w:t>
      </w:r>
    </w:p>
    <w:p w:rsidR="007B1F96" w:rsidRPr="00470FE9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C83DD0">
        <w:rPr>
          <w:rFonts w:ascii="TH SarabunPSK" w:hAnsi="TH SarabunPSK" w:cs="TH SarabunPSK" w:hint="cs"/>
          <w:sz w:val="32"/>
          <w:szCs w:val="32"/>
          <w:cs/>
        </w:rPr>
        <w:t xml:space="preserve">      (นายสุรศักดิ์  พะประโคน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C83DD0" w:rsidRDefault="00C83DD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1F96" w:rsidRPr="008A24FA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</w:t>
      </w:r>
      <w:r w:rsidR="00C83DD0">
        <w:rPr>
          <w:rFonts w:ascii="TH SarabunPSK" w:hAnsi="TH SarabunPSK" w:cs="TH SarabunPSK" w:hint="cs"/>
          <w:sz w:val="32"/>
          <w:szCs w:val="32"/>
          <w:cs/>
        </w:rPr>
        <w:t>ทั่วไป</w:t>
      </w: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โทรสาร   ๐๔๕-๖๐๙๐๔๙</w:t>
      </w: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1F96" w:rsidRDefault="007B1F9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3DD0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98688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1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3E3C" w:rsidRDefault="00973E3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๐๔๒๕๘.๑๖/๕๗๘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973E3C" w:rsidRDefault="00973E3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973E3C" w:rsidRDefault="00973E3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๑๒  กันยายน  ๒๕๕๕</w:t>
      </w:r>
    </w:p>
    <w:p w:rsidR="00973E3C" w:rsidRPr="00901766" w:rsidRDefault="00973E3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ส่งค่าจองโต๊ะงานแสดงมุทิตาจิตเกษียณอายุราชการ  ปีงบประมาณ  ๒๕๕๕</w:t>
      </w:r>
    </w:p>
    <w:p w:rsidR="00973E3C" w:rsidRDefault="00973E3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นายกสมาคมผู้บริหารโรงเรียนมัธยมศึกษา  จังหวัดศรีสะเกษ</w:t>
      </w:r>
    </w:p>
    <w:p w:rsidR="00973E3C" w:rsidRDefault="00973E3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เงินสด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๒,๐๐๐  บาท</w:t>
      </w:r>
    </w:p>
    <w:p w:rsidR="00973E3C" w:rsidRDefault="00973E3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สมาคมผู้บริหารโรงเรียนมัธยมศึกษา  จังหวัดศรีสะเกษ  กำหนดจัดงานแสดงมุทิตาจิตเกษียณอายุราชการ  ปีงบประมาณ  ๒๕๕๕  ในวันเสาร์ที่  ๑๕  กันยายน  ๒๕๕๕  ณ  ห้องประชุมกิจเจริญไทย  โรงเรียนศรีสะเกษวิทยาลัย  นั้น</w:t>
      </w:r>
    </w:p>
    <w:p w:rsidR="00973E3C" w:rsidRPr="007E00DA" w:rsidRDefault="00973E3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โรงเรียนจึงขอส่งค่าจองโต๊ะงานแสดงมุทิตาจิตเกษียณอายุราชการ  ปีงบประมาณ  ๒๕๕๕  จำนวน  ๑  โต๊ะ  เป็นเงิน  ๒,๐๐๐  บาท  (สองพันบาทถ้วน)  ตามที่แนบมาพร้อมนี้</w:t>
      </w:r>
    </w:p>
    <w:p w:rsidR="00973E3C" w:rsidRPr="00470FE9" w:rsidRDefault="00973E3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973E3C" w:rsidRDefault="00973E3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3E3C" w:rsidRDefault="00973E3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973E3C" w:rsidRDefault="00973E3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973E3C" w:rsidRDefault="00973E3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973E3C" w:rsidRDefault="00973E3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(นายสมพร  อาษา)</w:t>
      </w:r>
    </w:p>
    <w:p w:rsidR="00973E3C" w:rsidRDefault="00973E3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973E3C" w:rsidRDefault="00973E3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973E3C" w:rsidRDefault="00973E3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3E3C" w:rsidRPr="008A24FA" w:rsidRDefault="00973E3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3E3C" w:rsidRDefault="00973E3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กลุ่มบริหารงานอำนวยการ</w:t>
      </w:r>
    </w:p>
    <w:p w:rsidR="00973E3C" w:rsidRDefault="00973E3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973E3C" w:rsidRDefault="00973E3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973E3C" w:rsidRDefault="00973E3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3E3C" w:rsidRDefault="00973E3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3E3C" w:rsidRDefault="00973E3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3E3C" w:rsidRDefault="00973E3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3E3C" w:rsidRDefault="00973E3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3E3C" w:rsidRDefault="00973E3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3E3C" w:rsidRDefault="00973E3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3E3C" w:rsidRDefault="00973E3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3E3C" w:rsidRDefault="00973E3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5259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97664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1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5259" w:rsidRDefault="002E525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๐๔๒๕๘.๑๖/๕๗</w:t>
      </w:r>
      <w:r w:rsidR="004A46AD"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2E5259" w:rsidRDefault="002E525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2E5259" w:rsidRDefault="002E525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๑๒  กันยายน  ๒๕๕๕</w:t>
      </w:r>
    </w:p>
    <w:p w:rsidR="002E5259" w:rsidRPr="00901766" w:rsidRDefault="002E525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ส่งใบสมัครสมาชิกสมาคมผู้บริหารโรงเรียนมัธยมศึกษา  จังหวัดศรีสะเกษ</w:t>
      </w:r>
    </w:p>
    <w:p w:rsidR="002E5259" w:rsidRDefault="002E525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นายกสมาคมผู้บริหารโรงเรียนมัธยมศึกษา  จังหวัดศรีสะเกษ</w:t>
      </w:r>
    </w:p>
    <w:p w:rsidR="002E5259" w:rsidRDefault="002E525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ใบสมัครสมาชิกสมาคมผู้บริหารโรงเรียนมัธยมศึกษา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2E5259" w:rsidRPr="007E00DA" w:rsidRDefault="002E525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 ผู้อำนวยการโรงเรียนน้ำเกลี้ยงวิทยา  มีความประสงค์สมัครสมาชิกสมาคมผู้บริหารโรงเรียนมัธยมศึกษา  จังหวัดศรีสะเกษ    ในการนี้  จึงขอส่งใบสมัครสมาชิกสมาคมผู้บริหารโรงเรียนมัธยมศึกษา  ตามที่แนบมาพร้อมนี้  </w:t>
      </w:r>
    </w:p>
    <w:p w:rsidR="002E5259" w:rsidRPr="00470FE9" w:rsidRDefault="002E525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2E5259" w:rsidRDefault="002E525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5259" w:rsidRDefault="002E525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2E5259" w:rsidRDefault="002E525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2E5259" w:rsidRDefault="002E525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2E5259" w:rsidRDefault="002E525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(นายสมพร  อาษา)</w:t>
      </w:r>
    </w:p>
    <w:p w:rsidR="002E5259" w:rsidRDefault="002E525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2E5259" w:rsidRDefault="002E525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2E5259" w:rsidRDefault="002E525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5259" w:rsidRPr="008A24FA" w:rsidRDefault="002E525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5259" w:rsidRDefault="002E525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กลุ่มบริหารงานบุคคลและเครือข่าย</w:t>
      </w:r>
    </w:p>
    <w:p w:rsidR="002E5259" w:rsidRDefault="002E525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2E5259" w:rsidRDefault="002E525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2E5259" w:rsidRDefault="002E525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5259" w:rsidRDefault="002E525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5259" w:rsidRDefault="002E525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5259" w:rsidRDefault="002E525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5259" w:rsidRDefault="002E525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5259" w:rsidRDefault="002E525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5259" w:rsidRDefault="002E525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5259" w:rsidRDefault="002E525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5259" w:rsidRDefault="002E525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7746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96640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1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7746" w:rsidRDefault="00F0774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6B7F6E">
        <w:rPr>
          <w:rFonts w:ascii="TH SarabunPSK" w:hAnsi="TH SarabunPSK" w:cs="TH SarabunPSK" w:hint="cs"/>
          <w:sz w:val="32"/>
          <w:szCs w:val="32"/>
          <w:cs/>
        </w:rPr>
        <w:t>๐๔๒๕๘.๑๖/๕๗๓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F07746" w:rsidRDefault="00F0774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F07746" w:rsidRDefault="006B7F6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๑๐</w:t>
      </w:r>
      <w:r w:rsidR="00F07746">
        <w:rPr>
          <w:rFonts w:ascii="TH SarabunPSK" w:hAnsi="TH SarabunPSK" w:cs="TH SarabunPSK" w:hint="cs"/>
          <w:sz w:val="32"/>
          <w:szCs w:val="32"/>
          <w:cs/>
        </w:rPr>
        <w:t xml:space="preserve">  กันยายน  ๒๕๕๕</w:t>
      </w:r>
    </w:p>
    <w:p w:rsidR="00F07746" w:rsidRPr="00901766" w:rsidRDefault="00F0774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6B7F6E">
        <w:rPr>
          <w:rFonts w:ascii="TH SarabunPSK" w:hAnsi="TH SarabunPSK" w:cs="TH SarabunPSK" w:hint="cs"/>
          <w:sz w:val="32"/>
          <w:szCs w:val="32"/>
          <w:cs/>
        </w:rPr>
        <w:t>ส่งเอกสารก่อ</w:t>
      </w:r>
      <w:r>
        <w:rPr>
          <w:rFonts w:ascii="TH SarabunPSK" w:hAnsi="TH SarabunPSK" w:cs="TH SarabunPSK" w:hint="cs"/>
          <w:sz w:val="32"/>
          <w:szCs w:val="32"/>
          <w:cs/>
        </w:rPr>
        <w:t>ตั้งสมาคมศิษย์เก่าโรงเรียนน้ำเกลี้ยงวิทยา</w:t>
      </w:r>
    </w:p>
    <w:p w:rsidR="00F07746" w:rsidRDefault="00F0774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นายอำเภอน้ำเกลี้ยง</w:t>
      </w:r>
    </w:p>
    <w:p w:rsidR="00F07746" w:rsidRDefault="00F0774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เอกสารประกอบการก่อตั้งสมาคม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F07746" w:rsidRDefault="00F0774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 โรงเรียนน้ำเกลี้ยงวิทยา  มีความประสงค์ก่อตั้งสมาคมศิษย์เก่าโรงเรียนน้ำเกลี้ยงวิทยา  เพื่อทำประโยชน์แก่สถานศึกษา  และร่วมส่งเสริม  สนับสนุนการศึกษาโรงเรียนน้ำเกลี้ยงวิทยา  </w:t>
      </w:r>
    </w:p>
    <w:p w:rsidR="00F07746" w:rsidRPr="007E00DA" w:rsidRDefault="00F0774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โรงเรียนจ</w:t>
      </w:r>
      <w:r w:rsidR="006B7F6E">
        <w:rPr>
          <w:rFonts w:ascii="TH SarabunPSK" w:hAnsi="TH SarabunPSK" w:cs="TH SarabunPSK" w:hint="cs"/>
          <w:sz w:val="32"/>
          <w:szCs w:val="32"/>
          <w:cs/>
        </w:rPr>
        <w:t>ึงขอส่งเอกสารเพื่อประกอบการ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ก่อตั้งสมาคมศิษย์เก่าโรงเรียนน้ำเกลี้ยงวิทยา   รายละเอียดตามที่แนบมาพร้อมนี้  </w:t>
      </w:r>
    </w:p>
    <w:p w:rsidR="00F07746" w:rsidRPr="00470FE9" w:rsidRDefault="00F0774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จึงเรียนมาเพื่อโปรดพิจารณาดำเนินการต่อไป</w:t>
      </w:r>
    </w:p>
    <w:p w:rsidR="00F07746" w:rsidRDefault="00F0774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7746" w:rsidRDefault="00F0774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F07746" w:rsidRDefault="00F0774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F07746" w:rsidRDefault="00F0774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F07746" w:rsidRDefault="00F0774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(นายสมพร  อาษา)</w:t>
      </w:r>
    </w:p>
    <w:p w:rsidR="00F07746" w:rsidRDefault="00F0774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F07746" w:rsidRDefault="00F0774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F07746" w:rsidRDefault="00F0774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7746" w:rsidRPr="008A24FA" w:rsidRDefault="00F0774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7746" w:rsidRDefault="00F0774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กลุ่มบริหารงานบุคคลและเครือข่าย</w:t>
      </w:r>
    </w:p>
    <w:p w:rsidR="00F07746" w:rsidRDefault="00F0774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F07746" w:rsidRDefault="00F0774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F07746" w:rsidRDefault="00F0774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7746" w:rsidRDefault="00F0774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7746" w:rsidRDefault="00F0774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7746" w:rsidRDefault="00F0774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7746" w:rsidRDefault="00F0774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7746" w:rsidRDefault="00F0774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7746" w:rsidRDefault="00F0774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7746" w:rsidRDefault="00F0774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37AB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95616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1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37AB" w:rsidRDefault="00C837A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7E00DA">
        <w:rPr>
          <w:rFonts w:ascii="TH SarabunPSK" w:hAnsi="TH SarabunPSK" w:cs="TH SarabunPSK" w:hint="cs"/>
          <w:sz w:val="32"/>
          <w:szCs w:val="32"/>
          <w:cs/>
        </w:rPr>
        <w:t>๐๔๒๕๘.๑๖/๕๖๔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C837AB" w:rsidRDefault="00C837A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C837AB" w:rsidRDefault="007E00D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๓  กันยายน</w:t>
      </w:r>
      <w:r w:rsidR="00C837AB">
        <w:rPr>
          <w:rFonts w:ascii="TH SarabunPSK" w:hAnsi="TH SarabunPSK" w:cs="TH SarabunPSK" w:hint="cs"/>
          <w:sz w:val="32"/>
          <w:szCs w:val="32"/>
          <w:cs/>
        </w:rPr>
        <w:t xml:space="preserve">  ๒๕๕๕</w:t>
      </w:r>
    </w:p>
    <w:p w:rsidR="00C837AB" w:rsidRPr="00901766" w:rsidRDefault="00C837A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7E00DA">
        <w:rPr>
          <w:rFonts w:ascii="TH SarabunPSK" w:hAnsi="TH SarabunPSK" w:cs="TH SarabunPSK" w:hint="cs"/>
          <w:sz w:val="32"/>
          <w:szCs w:val="32"/>
          <w:cs/>
        </w:rPr>
        <w:t>ขอความอนุเคราะห์วีซ่าจนถึงสิ้นสุดสัญญาจ้าง</w:t>
      </w:r>
    </w:p>
    <w:p w:rsidR="00C837AB" w:rsidRDefault="00C837A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7E00DA">
        <w:rPr>
          <w:rFonts w:ascii="TH SarabunPSK" w:hAnsi="TH SarabunPSK" w:cs="TH SarabunPSK" w:hint="cs"/>
          <w:sz w:val="32"/>
          <w:szCs w:val="32"/>
          <w:cs/>
        </w:rPr>
        <w:t>สารวัตรตรวจคนเข้าเมืองจังหวัดศรีสะเกษ</w:t>
      </w:r>
    </w:p>
    <w:p w:rsidR="00C837AB" w:rsidRDefault="00C837A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E00DA">
        <w:rPr>
          <w:rFonts w:ascii="TH SarabunPSK" w:hAnsi="TH SarabunPSK" w:cs="TH SarabunPSK" w:hint="cs"/>
          <w:sz w:val="32"/>
          <w:szCs w:val="32"/>
          <w:cs/>
        </w:rPr>
        <w:t>ด้วย  ข้าพเจ้า  นายสมพร  อาษา  ตำแหน่ง  ผู้อ</w:t>
      </w:r>
      <w:r w:rsidR="003520A7">
        <w:rPr>
          <w:rFonts w:ascii="TH SarabunPSK" w:hAnsi="TH SarabunPSK" w:cs="TH SarabunPSK" w:hint="cs"/>
          <w:sz w:val="32"/>
          <w:szCs w:val="32"/>
          <w:cs/>
        </w:rPr>
        <w:t xml:space="preserve">ำนวยการโรงเรียนน้ำเกลี้ยงวิทยา </w:t>
      </w:r>
      <w:r w:rsidR="007E00DA">
        <w:rPr>
          <w:rFonts w:ascii="TH SarabunPSK" w:hAnsi="TH SarabunPSK" w:cs="TH SarabunPSK" w:hint="cs"/>
          <w:sz w:val="32"/>
          <w:szCs w:val="32"/>
          <w:cs/>
        </w:rPr>
        <w:t xml:space="preserve">ขอรับรองว่า  </w:t>
      </w:r>
      <w:r w:rsidR="007E00DA">
        <w:rPr>
          <w:rFonts w:ascii="TH SarabunPSK" w:hAnsi="TH SarabunPSK" w:cs="TH SarabunPSK"/>
          <w:sz w:val="32"/>
          <w:szCs w:val="32"/>
        </w:rPr>
        <w:t xml:space="preserve">Miss  Eposi  Emilia  Itambi  </w:t>
      </w:r>
      <w:r w:rsidR="007E00DA">
        <w:rPr>
          <w:rFonts w:ascii="TH SarabunPSK" w:hAnsi="TH SarabunPSK" w:cs="TH SarabunPSK" w:hint="cs"/>
          <w:sz w:val="32"/>
          <w:szCs w:val="32"/>
          <w:cs/>
        </w:rPr>
        <w:t>ผู้ถือหนังสือเดินทางประเทศแคมเมอรูน  หนังสือ</w:t>
      </w:r>
      <w:r w:rsidR="003520A7">
        <w:rPr>
          <w:rFonts w:ascii="TH SarabunPSK" w:hAnsi="TH SarabunPSK" w:cs="TH SarabunPSK" w:hint="cs"/>
          <w:sz w:val="32"/>
          <w:szCs w:val="32"/>
          <w:cs/>
        </w:rPr>
        <w:t xml:space="preserve">เดินทางเลขที่  </w:t>
      </w:r>
      <w:r w:rsidR="003520A7">
        <w:rPr>
          <w:rFonts w:ascii="TH SarabunPSK" w:hAnsi="TH SarabunPSK" w:cs="TH SarabunPSK" w:hint="cs"/>
          <w:sz w:val="32"/>
          <w:szCs w:val="32"/>
          <w:cs/>
        </w:rPr>
        <w:lastRenderedPageBreak/>
        <w:t>๐๑๔๙๓๖๗๕  ได้ปฏิบัติการสอนวิชาภาษาอังกฤษในโรงเรียนน้ำเกลี้ยงวิทยา  จังหวัดศรีสะเกษ  เริ่มนับตั้งแต่วันที่ได้รับอนุญาตถึงวันที่  ๓๐  เมษายน  ๒๕๕๖  จริง</w:t>
      </w:r>
    </w:p>
    <w:p w:rsidR="003520A7" w:rsidRPr="007E00DA" w:rsidRDefault="003520A7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ระยะเวลาวิซ่าของบุคคลดังกล่าว  จะหมดอายุก่อนระยะเวลาที่ทำสัญญาจ้างไว้กับโรงเรียน  จึงขอความอนุเคราะห์จากสำนักงานตรวจคนเข้าเมืองโปรดพิจารณาให้บุคคลดังกล่าวอยู่ต่อในราชอาณาจักรจนถึงสัญญาจ้างสิ้นสุด  เพื่อให้สามารถอยู่ปฏิบัติงานในหน้าที่ที่ได้รับมอบหมายตามระยะเวลาที่กำหนด</w:t>
      </w:r>
    </w:p>
    <w:p w:rsidR="00C837AB" w:rsidRPr="00470FE9" w:rsidRDefault="00C837A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</w:t>
      </w:r>
      <w:r w:rsidR="00551DBB">
        <w:rPr>
          <w:rFonts w:ascii="TH SarabunPSK" w:hAnsi="TH SarabunPSK" w:cs="TH SarabunPSK" w:hint="cs"/>
          <w:sz w:val="32"/>
          <w:szCs w:val="32"/>
          <w:cs/>
        </w:rPr>
        <w:t>มาเพื่อโปรดพิจารณาให้ความอนุเคราะห์</w:t>
      </w:r>
    </w:p>
    <w:p w:rsidR="00C837AB" w:rsidRDefault="00C837A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37AB" w:rsidRDefault="00C837A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C837AB" w:rsidRDefault="00C837A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837AB" w:rsidRDefault="00C837A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C837AB" w:rsidRDefault="00C837A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C837AB" w:rsidRDefault="00C837A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C837AB" w:rsidRDefault="00C837A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C837AB" w:rsidRDefault="00C837A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37AB" w:rsidRPr="008A24FA" w:rsidRDefault="00C837A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37AB" w:rsidRDefault="00C837A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</w:t>
      </w:r>
      <w:r w:rsidR="00470E5E">
        <w:rPr>
          <w:rFonts w:ascii="TH SarabunPSK" w:hAnsi="TH SarabunPSK" w:cs="TH SarabunPSK" w:hint="cs"/>
          <w:sz w:val="32"/>
          <w:szCs w:val="32"/>
          <w:cs/>
        </w:rPr>
        <w:t>่มบริหาร</w:t>
      </w:r>
      <w:r w:rsidR="003520A7">
        <w:rPr>
          <w:rFonts w:ascii="TH SarabunPSK" w:hAnsi="TH SarabunPSK" w:cs="TH SarabunPSK" w:hint="cs"/>
          <w:sz w:val="32"/>
          <w:szCs w:val="32"/>
          <w:cs/>
        </w:rPr>
        <w:t>งานวิชาการ</w:t>
      </w:r>
    </w:p>
    <w:p w:rsidR="00C837AB" w:rsidRDefault="00C837A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C837AB" w:rsidRDefault="00C837A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C837AB" w:rsidRDefault="00C837A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37AB" w:rsidRDefault="00C837A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37AB" w:rsidRDefault="00C837A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37AB" w:rsidRDefault="00C837A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37AB" w:rsidRDefault="00C837A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7B5A" w:rsidRDefault="00507B5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7B5A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94592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1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7B5A" w:rsidRDefault="00507B5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๐๔๒๕๘.๑๖/๕๔๐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507B5A" w:rsidRDefault="00507B5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507B5A" w:rsidRDefault="00507B5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๒๒  สิงหาคม  ๒๕๕๕</w:t>
      </w:r>
    </w:p>
    <w:p w:rsidR="00507B5A" w:rsidRPr="00901766" w:rsidRDefault="00507B5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แจ้งให้หักเงินเดือนข้าราชการ</w:t>
      </w:r>
    </w:p>
    <w:p w:rsidR="00507B5A" w:rsidRDefault="00507B5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507B5A" w:rsidRDefault="00507B5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สำเนาหนังสือธนาคารอาคารสงเคราะห์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507B5A" w:rsidRDefault="00507B5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ด้วย  พันจ่าตรีพิสิฐ  รักพรม  ตำแหน่ง  รองผู้อำนวยการโรงเรียนน้ำเกลี้ยงวิทยา  ได้ทำสัญญากู้เงินเพื่อที่อยู่อาศัย  กับ  ธนาคารอาคารสงเคราะห์  สาขาอุบลราชธานี  และได้ตกลงผ่อนชำระหนี้เงินกู้  โดยยินยอมให้หักเงินเดือนผ่อนชำระ  งวดละ  ๗,๘๐๐  บาท  (เจ็ดพันแปดร้อยบาทถ้วน)  เป็นระยะเวลาผ่อนชำระ  ๓๐  ปี  ตั้งแต่เดือน  พฤศจิกายน  ๒๕๕๕  เป็นต้นไป</w:t>
      </w:r>
    </w:p>
    <w:p w:rsidR="00507B5A" w:rsidRDefault="001B7A05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ดังนั้น  โรงเรียนจึงขอแจ้งให้หักเงินเดือนบุคคลดังกล่าว  รายละเอียดตามเอกสารที่แนบมาพร้อมนี้</w:t>
      </w:r>
    </w:p>
    <w:p w:rsidR="00507B5A" w:rsidRPr="00470FE9" w:rsidRDefault="00507B5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 w:rsidR="001B7A05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จึงเรียนมาเพื่อโปรดพิจารณาดำเนินการต่อไป</w:t>
      </w:r>
    </w:p>
    <w:p w:rsidR="00507B5A" w:rsidRDefault="00507B5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7B5A" w:rsidRDefault="00507B5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507B5A" w:rsidRDefault="00507B5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07B5A" w:rsidRDefault="00507B5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507B5A" w:rsidRDefault="00507B5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507B5A" w:rsidRDefault="00507B5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507B5A" w:rsidRDefault="00507B5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507B5A" w:rsidRDefault="00507B5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7B5A" w:rsidRPr="008A24FA" w:rsidRDefault="00507B5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7B5A" w:rsidRDefault="00507B5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</w:t>
      </w:r>
      <w:r w:rsidR="001B7A05">
        <w:rPr>
          <w:rFonts w:ascii="TH SarabunPSK" w:hAnsi="TH SarabunPSK" w:cs="TH SarabunPSK" w:hint="cs"/>
          <w:sz w:val="32"/>
          <w:szCs w:val="32"/>
          <w:cs/>
        </w:rPr>
        <w:t>่มบริหารงานบุคคล</w:t>
      </w:r>
    </w:p>
    <w:p w:rsidR="00507B5A" w:rsidRDefault="00507B5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507B5A" w:rsidRDefault="00507B5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507B5A" w:rsidRDefault="00507B5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7B5A" w:rsidRDefault="00507B5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7B5A" w:rsidRDefault="00507B5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6A91" w:rsidRDefault="00776A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6A91" w:rsidRDefault="00776A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6A91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93568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1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6A91" w:rsidRDefault="00776A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9729B1">
        <w:rPr>
          <w:rFonts w:ascii="TH SarabunPSK" w:hAnsi="TH SarabunPSK" w:cs="TH SarabunPSK" w:hint="cs"/>
          <w:sz w:val="32"/>
          <w:szCs w:val="32"/>
          <w:cs/>
        </w:rPr>
        <w:t>๐๔๒๕๘.๑๖/๕๓๙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776A91" w:rsidRDefault="00776A9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776A91" w:rsidRDefault="00776A9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๒๒  สิงหาคม  ๒๕๕๕</w:t>
      </w:r>
    </w:p>
    <w:p w:rsidR="00776A91" w:rsidRPr="00901766" w:rsidRDefault="00776A9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ติดตามการดำเนินการจัดกิจกรรมการเรียนรู้ของครูผู้ผ่านการฝึกอบรมอาเซียนศึกษา</w:t>
      </w:r>
    </w:p>
    <w:p w:rsidR="00776A91" w:rsidRDefault="00776A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776A91" w:rsidRDefault="00776A9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  ที่  ศธ  ๐๔๒๕๘/๔๐๓๘   ลงวันที่  ๑๔  สิงหาคม  ๒๕๕๕</w:t>
      </w:r>
    </w:p>
    <w:p w:rsidR="00776A91" w:rsidRDefault="00776A9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แบบสอบถามการดำเนินกิจกรรม  จำนวน  ๑  ชุด</w:t>
      </w:r>
    </w:p>
    <w:p w:rsidR="00776A91" w:rsidRDefault="00776A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ตามหนังสือที่อ้างถึง  สำนักงานเขตพื้นที่การศึกษามัธยมศึกษา  เขต  ๒๘  แจ้งให้โรงเรียนมอบหมายครูผู้ผ่านการอบรมอาเซียนศึกษา  หรือ  ครูผู้สอน  กรอกข้อมูลการดำเนินกิจกรรมการเรียนรู้อาเซียนศึกษา  นั้น</w:t>
      </w:r>
    </w:p>
    <w:p w:rsidR="00776A91" w:rsidRPr="00A6112A" w:rsidRDefault="00776A9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โรงเรียนได้ให้ครูผู้ผ่านการอบรมอาเซียนศึกษาดำเนินการกรอกข้อมูลดังกล่าวเรียบร้อยแล้ว  จึงขอส่งแบบสอบถามการดำเนินกิจกรรมตามที่แนบมาพร้อมนี้</w:t>
      </w:r>
    </w:p>
    <w:p w:rsidR="00776A91" w:rsidRPr="00470FE9" w:rsidRDefault="00776A9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776A91" w:rsidRDefault="00776A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6A91" w:rsidRDefault="00776A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776A91" w:rsidRDefault="00776A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776A91" w:rsidRDefault="00776A9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776A91" w:rsidRDefault="00776A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776A91" w:rsidRDefault="00776A9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776A91" w:rsidRDefault="00776A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776A91" w:rsidRDefault="00776A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6A91" w:rsidRPr="008A24FA" w:rsidRDefault="00776A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6A91" w:rsidRDefault="00776A9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776A91" w:rsidRDefault="00776A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776A91" w:rsidRDefault="00776A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776A91" w:rsidRDefault="00776A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6A91" w:rsidRDefault="00776A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6A91" w:rsidRDefault="00776A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6A91" w:rsidRDefault="00776A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1E7F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2309495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1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1E7F" w:rsidRDefault="00481E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๐๔๒๕๘.๑๖/ว๕๑๒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481E7F" w:rsidRDefault="00481E7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481E7F" w:rsidRDefault="00481E7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๗  สิงหาคม  ๒๕๕๕</w:t>
      </w:r>
    </w:p>
    <w:p w:rsidR="00481E7F" w:rsidRPr="00901766" w:rsidRDefault="00481E7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เชิญให้เกียรติเข้าร่วมโครงการผู้ครองเยี่ยมห้องเรียนลูก</w:t>
      </w:r>
    </w:p>
    <w:p w:rsidR="00481E7F" w:rsidRDefault="00481E7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0B404D">
        <w:rPr>
          <w:rFonts w:ascii="TH SarabunPSK" w:hAnsi="TH SarabunPSK" w:cs="TH SarabunPSK" w:hint="cs"/>
          <w:sz w:val="32"/>
          <w:szCs w:val="32"/>
          <w:cs/>
        </w:rPr>
        <w:t>นายปิ่น  ศรีด้วง, นางเปี่ยมสุข ศรีลาโชติ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81E7F" w:rsidRDefault="00481E7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ด้วย  โรงเรียนน้ำเกลี้ยงวิทยา  ได้ดำเนินโครงการผู้ปกครองเยี่ยมห้องเรียนลูก  เพื่อสร้าง ความสัมพันธ์อันดีระหว่างผู้ปกครองนักเรียน  และโรงเรียน  อีกทั้ง  ให้ผู้ปกครองได้เห็นสภาพบรรยากาศห้องเรียนและการจัดกิจกรรมการเรียนการสอน  เพื่อแลกเปลี่ยนความคิดเห็นในการบริหารจัดการห้องเรียนคุณภาพให้เอื้อต่อการเรียนของนักเรียนและเป็นแนวทางในการพัฒนาห้องเรียนให้มีประสิทธิภาพตามมาตรฐานการศึกษาต่อไป</w:t>
      </w:r>
    </w:p>
    <w:p w:rsidR="00481E7F" w:rsidRPr="007F6504" w:rsidRDefault="00481E7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ดังนั้น  เพื่อเป็นเกียรติแก่ผู้ปกคร</w:t>
      </w:r>
      <w:r w:rsidR="00850CA3">
        <w:rPr>
          <w:rFonts w:ascii="TH SarabunPSK" w:hAnsi="TH SarabunPSK" w:cs="TH SarabunPSK" w:hint="cs"/>
          <w:sz w:val="32"/>
          <w:szCs w:val="32"/>
          <w:cs/>
        </w:rPr>
        <w:t>อง   นักเรียน  ครูและ</w:t>
      </w:r>
      <w:r>
        <w:rPr>
          <w:rFonts w:ascii="TH SarabunPSK" w:hAnsi="TH SarabunPSK" w:cs="TH SarabunPSK" w:hint="cs"/>
          <w:sz w:val="32"/>
          <w:szCs w:val="32"/>
          <w:cs/>
        </w:rPr>
        <w:t>บุคลากรทางการศึกษา</w:t>
      </w:r>
      <w:r w:rsidR="00850CA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850CA3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น้ำเกลี้ยงวิทยาจึงขอเรียนเชิญท่านให้เกียรติเข้าร่วมโครงการผู้ปกครองเยี่ยมห้องเรียนลูก </w:t>
      </w:r>
      <w:r w:rsidRPr="0052255E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ระดับชั้นมัธยมศึกษาตอนต้น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(ม.๑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ม.๓)</w:t>
      </w:r>
      <w:r w:rsidRPr="005225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ในวันพุธที่ </w:t>
      </w:r>
      <w:r w:rsidRPr="0052255E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2255E">
        <w:rPr>
          <w:rFonts w:ascii="TH SarabunPSK" w:hAnsi="TH SarabunPSK" w:cs="TH SarabunPSK" w:hint="cs"/>
          <w:b/>
          <w:bCs/>
          <w:sz w:val="32"/>
          <w:szCs w:val="32"/>
          <w:cs/>
        </w:rPr>
        <w:t>สิงหาคม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225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๒๕๕๕</w:t>
      </w:r>
      <w:r w:rsidR="00850CA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และระดับชั้นมัธยมศึกษาตอนปลาย</w:t>
      </w:r>
      <w:r w:rsidR="00850CA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(ม.๔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ม.๖)</w:t>
      </w:r>
      <w:r w:rsidRPr="005225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ในวันพฤหัสบดีที่  </w:t>
      </w:r>
      <w:r w:rsidRPr="0052255E">
        <w:rPr>
          <w:rFonts w:ascii="TH SarabunPSK" w:hAnsi="TH SarabunPSK" w:cs="TH SarabunPSK" w:hint="cs"/>
          <w:b/>
          <w:bCs/>
          <w:sz w:val="32"/>
          <w:szCs w:val="32"/>
          <w:cs/>
        </w:rPr>
        <w:t>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52255E">
        <w:rPr>
          <w:rFonts w:ascii="TH SarabunPSK" w:hAnsi="TH SarabunPSK" w:cs="TH SarabunPSK" w:hint="cs"/>
          <w:b/>
          <w:bCs/>
          <w:sz w:val="32"/>
          <w:szCs w:val="32"/>
          <w:cs/>
        </w:rPr>
        <w:t>สิงหาคม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50CA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๒๕๕๕  </w:t>
      </w:r>
      <w:r w:rsidR="00850CA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เวลา</w:t>
      </w:r>
      <w:r w:rsidR="00850CA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225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๐๘.๓๐ </w:t>
      </w:r>
      <w:r w:rsidR="00850CA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2255E">
        <w:rPr>
          <w:rFonts w:ascii="TH SarabunPSK" w:hAnsi="TH SarabunPSK" w:cs="TH SarabunPSK" w:hint="cs"/>
          <w:b/>
          <w:bCs/>
          <w:sz w:val="32"/>
          <w:szCs w:val="32"/>
          <w:cs/>
        </w:rPr>
        <w:t>น. - ๑๒.๐๐</w:t>
      </w:r>
      <w:r w:rsidR="00850CA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225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น. </w:t>
      </w:r>
      <w:r w:rsidR="00850CA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2255E">
        <w:rPr>
          <w:rFonts w:ascii="TH SarabunPSK" w:hAnsi="TH SarabunPSK" w:cs="TH SarabunPSK" w:hint="cs"/>
          <w:b/>
          <w:bCs/>
          <w:sz w:val="32"/>
          <w:szCs w:val="32"/>
          <w:cs/>
        </w:rPr>
        <w:t>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50CA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ห้องประชุมเล็ก </w:t>
      </w:r>
      <w:r w:rsidRPr="0052255E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 w:rsidR="00850CA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52255E">
        <w:rPr>
          <w:rFonts w:ascii="TH SarabunPSK" w:hAnsi="TH SarabunPSK" w:cs="TH SarabunPSK" w:hint="cs"/>
          <w:b/>
          <w:bCs/>
          <w:sz w:val="32"/>
          <w:szCs w:val="32"/>
          <w:cs/>
        </w:rPr>
        <w:t>น้ำเกลี้ยงวิทยา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หวังเป็นอย่างยิ่งว่าจะได้รับความร่วมมือจากท่านด้วยดี  เช่นเคย  ขอขอบคุณมา  ณ  โอกาสนี้</w:t>
      </w:r>
    </w:p>
    <w:p w:rsidR="00481E7F" w:rsidRPr="00470FE9" w:rsidRDefault="00481E7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จึงเรียนมาเพื่อทราบและเข้าร่วมกิจกรรมดังกล่าว</w:t>
      </w:r>
    </w:p>
    <w:p w:rsidR="00481E7F" w:rsidRDefault="00481E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1E7F" w:rsidRDefault="00481E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481E7F" w:rsidRDefault="00481E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481E7F" w:rsidRDefault="00481E7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481E7F" w:rsidRDefault="00481E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</w:t>
      </w:r>
      <w:r w:rsidR="0021632E">
        <w:rPr>
          <w:rFonts w:ascii="TH SarabunPSK" w:hAnsi="TH SarabunPSK" w:cs="TH SarabunPSK" w:hint="cs"/>
          <w:sz w:val="32"/>
          <w:szCs w:val="32"/>
          <w:cs/>
        </w:rPr>
        <w:t>นายสมพร  อาษา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481E7F" w:rsidRDefault="00481E7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21632E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481E7F" w:rsidRDefault="00481E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481E7F" w:rsidRDefault="00481E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1E7F" w:rsidRPr="008C07CC" w:rsidRDefault="00481E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1E7F" w:rsidRDefault="00481E7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481E7F" w:rsidRDefault="00481E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481E7F" w:rsidRDefault="00481E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โทรสาร   ๐๔๕-๖๐๙๐๔๙</w:t>
      </w:r>
    </w:p>
    <w:p w:rsidR="00481E7F" w:rsidRDefault="00481E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1E7F" w:rsidRDefault="00481E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1E7F" w:rsidRDefault="00481E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2D4C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91520" behindDoc="0" locked="0" layoutInCell="1" allowOverlap="1">
            <wp:simplePos x="0" y="0"/>
            <wp:positionH relativeFrom="column">
              <wp:posOffset>2309495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1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2D4C" w:rsidRDefault="00E42D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52255E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611247">
        <w:rPr>
          <w:rFonts w:ascii="TH SarabunPSK" w:hAnsi="TH SarabunPSK" w:cs="TH SarabunPSK" w:hint="cs"/>
          <w:sz w:val="32"/>
          <w:szCs w:val="32"/>
          <w:cs/>
        </w:rPr>
        <w:t>ว</w:t>
      </w:r>
      <w:r w:rsidR="0052255E">
        <w:rPr>
          <w:rFonts w:ascii="TH SarabunPSK" w:hAnsi="TH SarabunPSK" w:cs="TH SarabunPSK" w:hint="cs"/>
          <w:sz w:val="32"/>
          <w:szCs w:val="32"/>
          <w:cs/>
        </w:rPr>
        <w:t>๕๑๒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E42D4C" w:rsidRDefault="00E42D4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E42D4C" w:rsidRDefault="00E42D4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๗  สิงหาคม  ๒๕๕๕</w:t>
      </w:r>
    </w:p>
    <w:p w:rsidR="00E42D4C" w:rsidRPr="00901766" w:rsidRDefault="0052255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เชิญ</w:t>
      </w:r>
      <w:r w:rsidR="00E42D4C">
        <w:rPr>
          <w:rFonts w:ascii="TH SarabunPSK" w:hAnsi="TH SarabunPSK" w:cs="TH SarabunPSK" w:hint="cs"/>
          <w:sz w:val="32"/>
          <w:szCs w:val="32"/>
          <w:cs/>
        </w:rPr>
        <w:t>ผู้ปกครองเยี่ยมห้องเรียนลูก</w:t>
      </w:r>
    </w:p>
    <w:p w:rsidR="00E42D4C" w:rsidRDefault="00E42D4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ผู้ปกครอง</w:t>
      </w:r>
      <w:r w:rsidR="00611247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</w:t>
      </w:r>
    </w:p>
    <w:p w:rsidR="00E42D4C" w:rsidRDefault="00E42D4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 โรงเรียนน้ำเกลี้ยงวิทยา  ได้ดำเนินโครงการผู้ปกครองเยี่ยมห้องเรียนลูก  เพื่อสร้าง ความสัมพันธ์อันดีระหว่างผู้ปกครองนักเรียน  และโรงเรียน  อีกทั้ง  ให้ผู้ปกครองได้เห็นสภาพบรรยากาศห้องเรียนและการจัดกิจกรรมการเรียนการสอน  </w:t>
      </w:r>
      <w:r w:rsidR="00611247">
        <w:rPr>
          <w:rFonts w:ascii="TH SarabunPSK" w:hAnsi="TH SarabunPSK" w:cs="TH SarabunPSK" w:hint="cs"/>
          <w:sz w:val="32"/>
          <w:szCs w:val="32"/>
          <w:cs/>
        </w:rPr>
        <w:t>เพื่อแลกเปลี่ยนความคิดเห็น</w:t>
      </w:r>
      <w:r>
        <w:rPr>
          <w:rFonts w:ascii="TH SarabunPSK" w:hAnsi="TH SarabunPSK" w:cs="TH SarabunPSK" w:hint="cs"/>
          <w:sz w:val="32"/>
          <w:szCs w:val="32"/>
          <w:cs/>
        </w:rPr>
        <w:t>ในการบริหารจัดการห้องเรียน</w:t>
      </w:r>
      <w:r w:rsidR="00611247">
        <w:rPr>
          <w:rFonts w:ascii="TH SarabunPSK" w:hAnsi="TH SarabunPSK" w:cs="TH SarabunPSK" w:hint="cs"/>
          <w:sz w:val="32"/>
          <w:szCs w:val="32"/>
          <w:cs/>
        </w:rPr>
        <w:t>คุณภาพ</w:t>
      </w:r>
      <w:r>
        <w:rPr>
          <w:rFonts w:ascii="TH SarabunPSK" w:hAnsi="TH SarabunPSK" w:cs="TH SarabunPSK" w:hint="cs"/>
          <w:sz w:val="32"/>
          <w:szCs w:val="32"/>
          <w:cs/>
        </w:rPr>
        <w:t>ให้เอื้อต่อการเรียนของนักเรียนและเป็นแนวทางในการพัฒนาห้องเรียนให้มีประสิทธิภาพ</w:t>
      </w:r>
      <w:r w:rsidR="00611247">
        <w:rPr>
          <w:rFonts w:ascii="TH SarabunPSK" w:hAnsi="TH SarabunPSK" w:cs="TH SarabunPSK" w:hint="cs"/>
          <w:sz w:val="32"/>
          <w:szCs w:val="32"/>
          <w:cs/>
        </w:rPr>
        <w:t>ตามมาตรฐานการศึกษา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>ต่อไป</w:t>
      </w:r>
    </w:p>
    <w:p w:rsidR="00E42D4C" w:rsidRPr="007F6504" w:rsidRDefault="00E42D4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ดังนั้น  </w:t>
      </w:r>
      <w:r w:rsidR="00611247">
        <w:rPr>
          <w:rFonts w:ascii="TH SarabunPSK" w:hAnsi="TH SarabunPSK" w:cs="TH SarabunPSK" w:hint="cs"/>
          <w:sz w:val="32"/>
          <w:szCs w:val="32"/>
          <w:cs/>
        </w:rPr>
        <w:t>ทาง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โรงเรียนจึงขอเรียน</w:t>
      </w:r>
      <w:r w:rsidR="0052255E">
        <w:rPr>
          <w:rFonts w:ascii="TH SarabunPSK" w:hAnsi="TH SarabunPSK" w:cs="TH SarabunPSK" w:hint="cs"/>
          <w:sz w:val="32"/>
          <w:szCs w:val="32"/>
          <w:cs/>
        </w:rPr>
        <w:t>เชิญ</w:t>
      </w:r>
      <w:r>
        <w:rPr>
          <w:rFonts w:ascii="TH SarabunPSK" w:hAnsi="TH SarabunPSK" w:cs="TH SarabunPSK" w:hint="cs"/>
          <w:sz w:val="32"/>
          <w:szCs w:val="32"/>
          <w:cs/>
        </w:rPr>
        <w:t>ผู้ปกครองเยี่ยม</w:t>
      </w:r>
      <w:r w:rsidR="00725281">
        <w:rPr>
          <w:rFonts w:ascii="TH SarabunPSK" w:hAnsi="TH SarabunPSK" w:cs="TH SarabunPSK" w:hint="cs"/>
          <w:sz w:val="32"/>
          <w:szCs w:val="32"/>
          <w:cs/>
        </w:rPr>
        <w:t xml:space="preserve">ห้องเรียนลูก  </w:t>
      </w:r>
      <w:r w:rsidR="00725281" w:rsidRPr="0052255E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ระดับชั้นมัธยมศึกษาตอนต้น</w:t>
      </w:r>
      <w:r w:rsidR="006112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(ม.๑ </w:t>
      </w:r>
      <w:r w:rsidR="0061124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6112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ม.๓)</w:t>
      </w:r>
      <w:r w:rsidR="00725281" w:rsidRPr="005225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52255E">
        <w:rPr>
          <w:rFonts w:ascii="TH SarabunPSK" w:hAnsi="TH SarabunPSK" w:cs="TH SarabunPSK" w:hint="cs"/>
          <w:b/>
          <w:bCs/>
          <w:sz w:val="32"/>
          <w:szCs w:val="32"/>
          <w:cs/>
        </w:rPr>
        <w:t>ในวันพุธที่</w:t>
      </w:r>
      <w:r w:rsidR="006112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225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25281" w:rsidRPr="005225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๘ </w:t>
      </w:r>
      <w:r w:rsidR="006112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25281" w:rsidRPr="0052255E">
        <w:rPr>
          <w:rFonts w:ascii="TH SarabunPSK" w:hAnsi="TH SarabunPSK" w:cs="TH SarabunPSK" w:hint="cs"/>
          <w:b/>
          <w:bCs/>
          <w:sz w:val="32"/>
          <w:szCs w:val="32"/>
          <w:cs/>
        </w:rPr>
        <w:t>สิงหาคม</w:t>
      </w:r>
      <w:r w:rsidR="006112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25281" w:rsidRPr="005225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๒๕๕๕</w:t>
      </w:r>
      <w:r w:rsidR="006112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225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และระดับชั้นมัธยมศึกษาตอนปลาย</w:t>
      </w:r>
      <w:r w:rsidR="006112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225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112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(ม.๔ </w:t>
      </w:r>
      <w:r w:rsidR="0061124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6112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ม.๖)</w:t>
      </w:r>
      <w:r w:rsidR="00611247" w:rsidRPr="005225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5225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ในวันพฤหัสบดีที่ </w:t>
      </w:r>
      <w:r w:rsidR="006112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25281" w:rsidRPr="0052255E">
        <w:rPr>
          <w:rFonts w:ascii="TH SarabunPSK" w:hAnsi="TH SarabunPSK" w:cs="TH SarabunPSK" w:hint="cs"/>
          <w:b/>
          <w:bCs/>
          <w:sz w:val="32"/>
          <w:szCs w:val="32"/>
          <w:cs/>
        </w:rPr>
        <w:t>๙</w:t>
      </w:r>
      <w:r w:rsidR="005225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112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25281" w:rsidRPr="0052255E">
        <w:rPr>
          <w:rFonts w:ascii="TH SarabunPSK" w:hAnsi="TH SarabunPSK" w:cs="TH SarabunPSK" w:hint="cs"/>
          <w:b/>
          <w:bCs/>
          <w:sz w:val="32"/>
          <w:szCs w:val="32"/>
          <w:cs/>
        </w:rPr>
        <w:t>สิงหาคม</w:t>
      </w:r>
      <w:r w:rsidR="005225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๒๕๕๕  เวลา</w:t>
      </w:r>
      <w:r w:rsidR="006112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25281" w:rsidRPr="005225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๐๘.๓๐ น. - </w:t>
      </w:r>
      <w:r w:rsidR="0052255E" w:rsidRPr="005225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๑๒.๐๐น. </w:t>
      </w:r>
      <w:r w:rsidR="00725281" w:rsidRPr="0052255E">
        <w:rPr>
          <w:rFonts w:ascii="TH SarabunPSK" w:hAnsi="TH SarabunPSK" w:cs="TH SarabunPSK" w:hint="cs"/>
          <w:b/>
          <w:bCs/>
          <w:sz w:val="32"/>
          <w:szCs w:val="32"/>
          <w:cs/>
        </w:rPr>
        <w:t>ณ</w:t>
      </w:r>
      <w:r w:rsidR="006112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ห้องประชุมเล็ก </w:t>
      </w:r>
      <w:r w:rsidR="00725281" w:rsidRPr="0052255E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โรงเรียนน้ำเกลี้ยงวิทยา</w:t>
      </w:r>
      <w:r w:rsidR="005225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หวังเป็นอย่างยิ่งว่าจะได้รับความร่วมมือจากท่านด้วยดี</w:t>
      </w:r>
      <w:r w:rsidR="00611247">
        <w:rPr>
          <w:rFonts w:ascii="TH SarabunPSK" w:hAnsi="TH SarabunPSK" w:cs="TH SarabunPSK" w:hint="cs"/>
          <w:sz w:val="32"/>
          <w:szCs w:val="32"/>
          <w:cs/>
        </w:rPr>
        <w:t xml:space="preserve">  เช่นเคย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ขอขอบคุณมา  ณ  โอกาสนี้</w:t>
      </w:r>
    </w:p>
    <w:p w:rsidR="00E42D4C" w:rsidRPr="00470FE9" w:rsidRDefault="00611247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จึงเรียนมาเพื่อทราบและเข้าร่วมกิจกรรมดังกล่าว</w:t>
      </w:r>
    </w:p>
    <w:p w:rsidR="00E42D4C" w:rsidRDefault="00E42D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2D4C" w:rsidRDefault="00E42D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E42D4C" w:rsidRDefault="00E42D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E42D4C" w:rsidRDefault="00E42D4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พันจ่าตรี</w:t>
      </w:r>
    </w:p>
    <w:p w:rsidR="00E42D4C" w:rsidRDefault="00E42D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(พิสิฐ  รักพรม)</w:t>
      </w:r>
    </w:p>
    <w:p w:rsidR="00E42D4C" w:rsidRDefault="00E42D4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E42D4C" w:rsidRDefault="00E42D4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E42D4C" w:rsidRDefault="00E42D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E42D4C" w:rsidRDefault="00E42D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2D4C" w:rsidRPr="008C07CC" w:rsidRDefault="00E42D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2D4C" w:rsidRDefault="00E42D4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</w:t>
      </w:r>
      <w:r w:rsidR="00611247">
        <w:rPr>
          <w:rFonts w:ascii="TH SarabunPSK" w:hAnsi="TH SarabunPSK" w:cs="TH SarabunPSK" w:hint="cs"/>
          <w:sz w:val="32"/>
          <w:szCs w:val="32"/>
          <w:cs/>
        </w:rPr>
        <w:t>วิชาการ</w:t>
      </w:r>
    </w:p>
    <w:p w:rsidR="00E42D4C" w:rsidRDefault="00E42D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E42D4C" w:rsidRDefault="00E42D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E42D4C" w:rsidRDefault="00E42D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2D4C" w:rsidRDefault="00E42D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2D4C" w:rsidRDefault="00E42D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2D4C" w:rsidRDefault="00E42D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2D4C" w:rsidRDefault="00E42D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2D4C" w:rsidRDefault="00E42D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2D4C" w:rsidRDefault="00E42D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54AAE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90496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1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4AAE" w:rsidRDefault="00954AA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๐๔๒๕๘.๑๖/๕๐๙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954AAE" w:rsidRDefault="00954AA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954AAE" w:rsidRDefault="00954AA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๖  สิงหาคม  ๒๕๕๕</w:t>
      </w:r>
    </w:p>
    <w:p w:rsidR="00954AAE" w:rsidRPr="00901766" w:rsidRDefault="00954AA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ตอบรับ</w:t>
      </w:r>
      <w:r w:rsidR="00083F92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เข้าร่วมกิจกรรมเปิดฟาร์มและห้องปฏิบัติการกลาง  ในสัปดาห์วันวิทยาศาสตร์</w:t>
      </w:r>
    </w:p>
    <w:p w:rsidR="00954AAE" w:rsidRDefault="00954AA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คณบดีคณะเกษตรศาสตร์</w:t>
      </w:r>
      <w:r w:rsidR="00C57570">
        <w:rPr>
          <w:rFonts w:ascii="TH SarabunPSK" w:hAnsi="TH SarabunPSK" w:cs="TH SarabunPSK" w:hint="cs"/>
          <w:sz w:val="32"/>
          <w:szCs w:val="32"/>
          <w:cs/>
        </w:rPr>
        <w:t xml:space="preserve">  มหาวิทยาลัยอุบลราชธานี</w:t>
      </w:r>
    </w:p>
    <w:p w:rsidR="00954AAE" w:rsidRDefault="00954AA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คณะเกษตรศาสตร์ มหาวิทยาลัยอุบลราชธานี  ที่  ศธ ๐๕๒๙.๑/ว๙๕๘๗</w:t>
      </w:r>
    </w:p>
    <w:p w:rsidR="00954AAE" w:rsidRDefault="00954AA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๕  กรกฎาคม  ๒๕๕๕</w:t>
      </w:r>
    </w:p>
    <w:p w:rsidR="00954AAE" w:rsidRDefault="00954AA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ใบสมัครเข้าร่วมกิจกรรม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954AAE" w:rsidRDefault="00954AA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ตามหนังสือที่อ้างถึง  คณะเกษตรศาสตร์  มหาวิทยาลัยอุบลราชธานี  กำหนดจัดกิจกรรมเปิดฟาร์มและห้องปฏิบัติการกลางในสัปดาห์วันวิทยาศาสตร์  ประจำปี  ๒๕๕๕  และเชิญชวนส่งนักเรียนเข้าร่วมกิจกรรมต่างๆ เพื่อส่งเสริมการเรียนรู้และการแสดงออกของนักเรียน  นั้น</w:t>
      </w:r>
    </w:p>
    <w:p w:rsidR="00954AAE" w:rsidRPr="00A6112A" w:rsidRDefault="00954AA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โรงเรียนมีความประสงค์ส่งนักเรียนเข้าร่วมกิจกรรมดังกล่าว จึงส่งใบสมัครเข้าร่วมกิจกรรมตามที่แนบมาพร้อมนี้</w:t>
      </w:r>
    </w:p>
    <w:p w:rsidR="00954AAE" w:rsidRPr="00470FE9" w:rsidRDefault="00954AA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954AAE" w:rsidRDefault="00954AA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54AAE" w:rsidRDefault="00954AA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954AAE" w:rsidRDefault="00954AA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954AAE" w:rsidRDefault="00954AA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954AAE" w:rsidRDefault="00954AA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954AAE" w:rsidRDefault="00954AA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954AAE" w:rsidRDefault="00954AA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954AAE" w:rsidRDefault="00954AA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54AAE" w:rsidRPr="008A24FA" w:rsidRDefault="00954AA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54AAE" w:rsidRDefault="00954AA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กลุ่มสาระการเรียนรู้การงานอาชีพและเทคโนโลยี</w:t>
      </w:r>
    </w:p>
    <w:p w:rsidR="00954AAE" w:rsidRDefault="00954AA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โทร. ๐๔๕-๖๐๙๐๔๘,  ๐๘๒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๑๔๙๑๐๗๐</w:t>
      </w:r>
    </w:p>
    <w:p w:rsidR="00954AAE" w:rsidRDefault="00954AA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954AAE" w:rsidRDefault="00954AA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54AAE" w:rsidRDefault="00954AA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54AAE" w:rsidRDefault="00954AA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54AAE" w:rsidRDefault="00954AA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54AAE" w:rsidRDefault="00954AA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2590" w:rsidRDefault="0066259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55FA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89472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1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55FA" w:rsidRDefault="009955F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๐๔๒๕๘.๑๖/๔๘๙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9955FA" w:rsidRDefault="009955F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9955FA" w:rsidRDefault="009955F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๒๔  กรกฎาคม  ๒๕๕๕</w:t>
      </w:r>
    </w:p>
    <w:p w:rsidR="009955FA" w:rsidRPr="00901766" w:rsidRDefault="009955F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การคัดเลือกโครงการเพื่อพิจารณาบรรจุแผนพัฒนา</w:t>
      </w:r>
    </w:p>
    <w:p w:rsidR="009955FA" w:rsidRDefault="009955F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นายกองค์การบริหารส่วนตำบลน้ำเกลี้ยง</w:t>
      </w:r>
    </w:p>
    <w:p w:rsidR="009955FA" w:rsidRDefault="009955F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  ที่  ศก  ๗๒๔๐๑/ว๖๗   ลงวันที่  ๒๐  กรกฎาคม  ๒๕๕๕</w:t>
      </w:r>
    </w:p>
    <w:p w:rsidR="009955FA" w:rsidRDefault="009955F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      ชุด</w:t>
      </w:r>
    </w:p>
    <w:p w:rsidR="009955FA" w:rsidRDefault="009955F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องค์การบริหารส่วนตำบลน้ำเกลี้ยง  ได้ประสานให้โรงเรียนส่งโครงการเพื่อพิจารณาบรรจุแผนพัฒนาท้องถิ่น  นั้น</w:t>
      </w:r>
    </w:p>
    <w:p w:rsidR="009955FA" w:rsidRPr="00A6112A" w:rsidRDefault="009955F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โรงเรียนมีความประสงค์ส่งโครงการเพื่อประกอบการพิจารณาดังกล่าว  ตามที่แนบมาพร้อมนี้</w:t>
      </w:r>
    </w:p>
    <w:p w:rsidR="009955FA" w:rsidRPr="00470FE9" w:rsidRDefault="009955F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9955FA" w:rsidRDefault="009955F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55FA" w:rsidRDefault="009955F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9955FA" w:rsidRDefault="009955F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9955FA" w:rsidRDefault="009955F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9955FA" w:rsidRDefault="009955F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9955FA" w:rsidRDefault="009955F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9955FA" w:rsidRDefault="009955F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9955FA" w:rsidRDefault="009955F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55FA" w:rsidRPr="008A24FA" w:rsidRDefault="009955F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55FA" w:rsidRDefault="009955F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9955FA" w:rsidRDefault="009955F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9955FA" w:rsidRDefault="009955F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9955FA" w:rsidRDefault="009955F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55FA" w:rsidRDefault="009955F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55FA" w:rsidRDefault="009955F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55FA" w:rsidRDefault="009955F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55FA" w:rsidRDefault="009955F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55FA" w:rsidRDefault="009955F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A6F5B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1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6F5B" w:rsidRDefault="00DA6F5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๐๔๒๕๘.๑๖/๔๘๘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DA6F5B" w:rsidRDefault="00DA6F5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DA6F5B" w:rsidRDefault="00DA6F5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๒๔  กรกฎาคม  ๒๕๕๕</w:t>
      </w:r>
    </w:p>
    <w:p w:rsidR="00DA6F5B" w:rsidRPr="00901766" w:rsidRDefault="00DA6F5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ขอความร่วมมือจำหน่ายดอกมะลิ  วันแม่แห่งชาติ  ปี  ๒๕๕๕</w:t>
      </w:r>
    </w:p>
    <w:p w:rsidR="00DA6F5B" w:rsidRDefault="00DA6F5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DA6F5B" w:rsidRDefault="00DA6F5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  ที่  ศธ  ๐๔๒๕๘/๓๕๔๔   ลงวันที่  ๑๓  กรกฎาคม  ๒๕๕๕</w:t>
      </w:r>
    </w:p>
    <w:p w:rsidR="00DA6F5B" w:rsidRDefault="00DA6F5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เงินสด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๑๐๐  บาท</w:t>
      </w:r>
    </w:p>
    <w:p w:rsidR="00DA6F5B" w:rsidRDefault="00DA6F5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ได้ขอความร่วมมือจำหน่ายดอกมะลิ  วันแม่แห่งชาติ  ปี  ๒๕๕๕  จำนวน  ๑๐  ช่อ  นั้น</w:t>
      </w:r>
    </w:p>
    <w:p w:rsidR="00DA6F5B" w:rsidRPr="00A6112A" w:rsidRDefault="00DA6F5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โรงเรียนได้จำหน่ายดอกมะลิทั้งหมดแล้ว  จึงขอนำส่งเงิน  จำนวน  ๑๐๐  บาท      (หนึ่งร้อยบาทถ้วน)  ตามที่แนบมาพร้อมนี้</w:t>
      </w:r>
    </w:p>
    <w:p w:rsidR="00DA6F5B" w:rsidRPr="00470FE9" w:rsidRDefault="00DA6F5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DA6F5B" w:rsidRDefault="00DA6F5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A6F5B" w:rsidRDefault="00DA6F5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DA6F5B" w:rsidRDefault="00DA6F5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DA6F5B" w:rsidRDefault="00DA6F5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DA6F5B" w:rsidRDefault="00DA6F5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DA6F5B" w:rsidRDefault="00DA6F5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DA6F5B" w:rsidRDefault="00DA6F5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DA6F5B" w:rsidRDefault="00DA6F5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A6F5B" w:rsidRPr="008A24FA" w:rsidRDefault="00DA6F5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A6F5B" w:rsidRDefault="00DA6F5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DA6F5B" w:rsidRDefault="00DA6F5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DA6F5B" w:rsidRDefault="00DA6F5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DA6F5B" w:rsidRDefault="00DA6F5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A6F5B" w:rsidRDefault="00DA6F5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A6F5B" w:rsidRDefault="00DA6F5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A6F5B" w:rsidRDefault="00DA6F5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A6F5B" w:rsidRDefault="00DA6F5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A6F5B" w:rsidRDefault="00DA6F5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A6F5B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87424" behindDoc="0" locked="0" layoutInCell="1" allowOverlap="1">
            <wp:simplePos x="0" y="0"/>
            <wp:positionH relativeFrom="column">
              <wp:posOffset>2309495</wp:posOffset>
            </wp:positionH>
            <wp:positionV relativeFrom="paragraph">
              <wp:posOffset>-514985</wp:posOffset>
            </wp:positionV>
            <wp:extent cx="986155" cy="1057910"/>
            <wp:effectExtent l="0" t="0" r="0" b="0"/>
            <wp:wrapNone/>
            <wp:docPr id="1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0610" w:rsidRDefault="006706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033027">
        <w:rPr>
          <w:rFonts w:ascii="TH SarabunPSK" w:hAnsi="TH SarabunPSK" w:cs="TH SarabunPSK" w:hint="cs"/>
          <w:sz w:val="32"/>
          <w:szCs w:val="32"/>
          <w:cs/>
        </w:rPr>
        <w:t>๐๔๒๕๘.๑๖/๔๘๗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670610" w:rsidRDefault="0067061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670610" w:rsidRDefault="0067061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๒๔  กรกฎาคม  ๒๕๕๕</w:t>
      </w:r>
    </w:p>
    <w:p w:rsidR="00670610" w:rsidRDefault="006706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แจ้งความประสงค์เข้าร่วมกิจกรรมการจัดงานแสดงมุทิตาจิต  สำนักงานเขตพื้นที่การศึกษา</w:t>
      </w:r>
    </w:p>
    <w:p w:rsidR="00670610" w:rsidRPr="00901766" w:rsidRDefault="0067061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มัธยมศึกษา เขต ๒๘</w:t>
      </w:r>
    </w:p>
    <w:p w:rsidR="00670610" w:rsidRDefault="006706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</w:t>
      </w:r>
      <w:r w:rsidR="000F0C65"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สำนักงานเขตพื้นที่การศึกษามัธยมศึกษา  เขต  ๒๘</w:t>
      </w:r>
    </w:p>
    <w:p w:rsidR="000F0C65" w:rsidRDefault="000F0C65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  ที่  ศธ  ๐๔๒๕๘/๓๔๐๕   ลงวันที่  ๙  กรกฎาคม  ๒๕๕๕</w:t>
      </w:r>
    </w:p>
    <w:p w:rsidR="00670610" w:rsidRDefault="000F0C6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</w:t>
      </w:r>
      <w:r w:rsidR="00670610">
        <w:rPr>
          <w:rFonts w:ascii="TH SarabunPSK" w:hAnsi="TH SarabunPSK" w:cs="TH SarabunPSK" w:hint="cs"/>
          <w:sz w:val="32"/>
          <w:szCs w:val="32"/>
          <w:cs/>
        </w:rPr>
        <w:t xml:space="preserve">ที่ส่งมาด้วย   </w:t>
      </w:r>
      <w:r w:rsidR="0067061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 แบบบัญชีรายชื่อข้าราชการ  ผู้ติดตามที่สมัครเข้าร่วมกิจกรรม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033027" w:rsidRDefault="00033027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  สำเนาบัตรประจำตัวประชาชน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0F0C65" w:rsidRDefault="000F0C65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033027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.  เงินสด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33027">
        <w:rPr>
          <w:rFonts w:ascii="TH SarabunPSK" w:hAnsi="TH SarabunPSK" w:cs="TH SarabunPSK" w:hint="cs"/>
          <w:sz w:val="32"/>
          <w:szCs w:val="32"/>
          <w:cs/>
        </w:rPr>
        <w:tab/>
      </w:r>
      <w:r w:rsidR="00033027">
        <w:rPr>
          <w:rFonts w:ascii="TH SarabunPSK" w:hAnsi="TH SarabunPSK" w:cs="TH SarabunPSK" w:hint="cs"/>
          <w:sz w:val="32"/>
          <w:szCs w:val="32"/>
          <w:cs/>
        </w:rPr>
        <w:tab/>
      </w:r>
      <w:r w:rsidR="00033027">
        <w:rPr>
          <w:rFonts w:ascii="TH SarabunPSK" w:hAnsi="TH SarabunPSK" w:cs="TH SarabunPSK" w:hint="cs"/>
          <w:sz w:val="32"/>
          <w:szCs w:val="32"/>
          <w:cs/>
        </w:rPr>
        <w:tab/>
      </w:r>
      <w:r w:rsidR="00033027">
        <w:rPr>
          <w:rFonts w:ascii="TH SarabunPSK" w:hAnsi="TH SarabunPSK" w:cs="TH SarabunPSK" w:hint="cs"/>
          <w:sz w:val="32"/>
          <w:szCs w:val="32"/>
          <w:cs/>
        </w:rPr>
        <w:tab/>
      </w:r>
      <w:r w:rsidR="00033027">
        <w:rPr>
          <w:rFonts w:ascii="TH SarabunPSK" w:hAnsi="TH SarabunPSK" w:cs="TH SarabunPSK" w:hint="cs"/>
          <w:sz w:val="32"/>
          <w:szCs w:val="32"/>
          <w:cs/>
        </w:rPr>
        <w:tab/>
      </w:r>
      <w:r w:rsidR="0003302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 ๓,๒๐๐  บาท</w:t>
      </w:r>
    </w:p>
    <w:p w:rsidR="00670610" w:rsidRDefault="006706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F0C65">
        <w:rPr>
          <w:rFonts w:ascii="TH SarabunPSK" w:hAnsi="TH SarabunPSK" w:cs="TH SarabunPSK" w:hint="cs"/>
          <w:sz w:val="32"/>
          <w:szCs w:val="32"/>
          <w:cs/>
        </w:rPr>
        <w:t xml:space="preserve">ตามที่  สำนักงานเขตพื้นที่การศึกษามัธยมศึกษา  เขต  ๒๘  กำหนดจัดงานมุทิตาจิตให้ข้าราชการครูและลูกจ้างประจำที่เกษียณอายุราชการ  ประจำปี  ๒๕๕๕  ในระหว่างวันที่  ๙ </w:t>
      </w:r>
      <w:r w:rsidR="000F0C65">
        <w:rPr>
          <w:rFonts w:ascii="TH SarabunPSK" w:hAnsi="TH SarabunPSK" w:cs="TH SarabunPSK"/>
          <w:sz w:val="32"/>
          <w:szCs w:val="32"/>
          <w:cs/>
        </w:rPr>
        <w:t>–</w:t>
      </w:r>
      <w:r w:rsidR="000F0C65">
        <w:rPr>
          <w:rFonts w:ascii="TH SarabunPSK" w:hAnsi="TH SarabunPSK" w:cs="TH SarabunPSK" w:hint="cs"/>
          <w:sz w:val="32"/>
          <w:szCs w:val="32"/>
          <w:cs/>
        </w:rPr>
        <w:t xml:space="preserve"> ๑๐  สิงหาคม  ๒๕๕๕  นั้น</w:t>
      </w:r>
    </w:p>
    <w:p w:rsidR="000F0C65" w:rsidRPr="00A6112A" w:rsidRDefault="000F0C65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มีความประสงค์ส่งบุคลากรเข้าร่วมกิจกรรมดังกล่าว  จึงขอ</w:t>
      </w:r>
      <w:r w:rsidR="006F7EA7">
        <w:rPr>
          <w:rFonts w:ascii="TH SarabunPSK" w:hAnsi="TH SarabunPSK" w:cs="TH SarabunPSK" w:hint="cs"/>
          <w:sz w:val="32"/>
          <w:szCs w:val="32"/>
          <w:cs/>
        </w:rPr>
        <w:t>ส่ง</w:t>
      </w:r>
      <w:r>
        <w:rPr>
          <w:rFonts w:ascii="TH SarabunPSK" w:hAnsi="TH SarabunPSK" w:cs="TH SarabunPSK" w:hint="cs"/>
          <w:sz w:val="32"/>
          <w:szCs w:val="32"/>
          <w:cs/>
        </w:rPr>
        <w:t>บัญชีรายชื่อตอบรับเข้าร่วมกิจกรรม  พร้อมค่าลงทะเบียนตามที่แนบมาพร้อมนี้</w:t>
      </w:r>
    </w:p>
    <w:p w:rsidR="00670610" w:rsidRPr="00470FE9" w:rsidRDefault="0067061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670610" w:rsidRDefault="006706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0610" w:rsidRDefault="006706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670610" w:rsidRDefault="006706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670610" w:rsidRDefault="0067061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670610" w:rsidRDefault="006706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670610" w:rsidRDefault="0067061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670610" w:rsidRDefault="006706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670610" w:rsidRDefault="006706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0610" w:rsidRPr="008A24FA" w:rsidRDefault="006706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0610" w:rsidRDefault="0067061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670610" w:rsidRDefault="006706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670610" w:rsidRDefault="006706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670610" w:rsidRDefault="006706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0610" w:rsidRDefault="006706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0610" w:rsidRDefault="006706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0610" w:rsidRDefault="006706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0610" w:rsidRDefault="006706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0610" w:rsidRDefault="006706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0610" w:rsidRDefault="006706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0610" w:rsidRDefault="006706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0610" w:rsidRDefault="006706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1CCE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1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1CCE" w:rsidRDefault="008D1CC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FE747A">
        <w:rPr>
          <w:rFonts w:ascii="TH SarabunPSK" w:hAnsi="TH SarabunPSK" w:cs="TH SarabunPSK" w:hint="cs"/>
          <w:sz w:val="32"/>
          <w:szCs w:val="32"/>
          <w:cs/>
        </w:rPr>
        <w:t>๐๔๒๕๘.๑๖/๔๗๙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8D1CCE" w:rsidRDefault="008D1CC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8D1CCE" w:rsidRDefault="008D1CC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๒๓  กรกฎาคม  ๒๕๕๕</w:t>
      </w:r>
    </w:p>
    <w:p w:rsidR="008D1CCE" w:rsidRPr="00901766" w:rsidRDefault="008D1CC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รายงานการจัดกิจกรรมตามโครงการยุวชนประกันภัย</w:t>
      </w:r>
    </w:p>
    <w:p w:rsidR="008D1CCE" w:rsidRDefault="008D1CC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ผู้อำนวยการสำนักงานคณะกรรมการกำกับและส่งเสริมการประกอบธุรกิจประกันภัย จังหวัดศรีสะเกษ</w:t>
      </w:r>
    </w:p>
    <w:p w:rsidR="008D1CCE" w:rsidRDefault="008D1CC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รายงานการจัดกิจกรรมตามโครงการยุวชนประกันภัย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8D1CCE" w:rsidRPr="00A6112A" w:rsidRDefault="008D1CC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ด้วย  โรงเรียนน้ำเกลี้ยงวิทยา  ได้จัดกิจกรรมตามโครงการยุวชนประกันภัย  ประจำปี  ๒๕๕๕  ในการนี้  โรงเรียนจึงส่งรายงานการจัดกิจกรรมตามโครงการยุวชนประกันภัยเพื่อเข้าร่วมโครงการกับสำนักงานคณะกรรมการกำกับและส่งเสริมการประกอบธุรกิจประกันภัย  ตามที่แนบมาพร้อมนี้</w:t>
      </w:r>
    </w:p>
    <w:p w:rsidR="008D1CCE" w:rsidRPr="00470FE9" w:rsidRDefault="005E7FE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8D1CCE" w:rsidRDefault="008D1CC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1CCE" w:rsidRDefault="008D1CC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8D1CCE" w:rsidRDefault="008D1CC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D1CCE" w:rsidRDefault="008D1CC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8D1CCE" w:rsidRDefault="008D1CC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8D1CCE" w:rsidRDefault="008D1CC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8D1CCE" w:rsidRDefault="008D1CC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8D1CCE" w:rsidRDefault="008D1CC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1CCE" w:rsidRPr="008A24FA" w:rsidRDefault="008D1CC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1CCE" w:rsidRDefault="008D1CC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8D1CCE" w:rsidRDefault="008D1CC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8D1CCE" w:rsidRDefault="008D1CC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8D1CCE" w:rsidRDefault="008D1CC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1CCE" w:rsidRDefault="008D1CC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E747A" w:rsidRDefault="00FE747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E747A" w:rsidRDefault="00FE747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E747A" w:rsidRDefault="00FE747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1CCE" w:rsidRDefault="008D1CC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1CCE" w:rsidRDefault="008D1CC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1CCE" w:rsidRDefault="008D1CC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1CCE" w:rsidRDefault="008D1CC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30DD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85376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1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30DD" w:rsidRDefault="009430D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๐๔๒๕๘.๑๖/๔๗๘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9430DD" w:rsidRDefault="009430D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9430DD" w:rsidRDefault="009430D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๒๐  กรกฎาคม  ๒๕๕๕</w:t>
      </w:r>
    </w:p>
    <w:p w:rsidR="009430DD" w:rsidRPr="00901766" w:rsidRDefault="009430D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B62387">
        <w:rPr>
          <w:rFonts w:ascii="TH SarabunPSK" w:hAnsi="TH SarabunPSK" w:cs="TH SarabunPSK" w:hint="cs"/>
          <w:sz w:val="32"/>
          <w:szCs w:val="32"/>
          <w:cs/>
        </w:rPr>
        <w:t>ขอความอนุเคราะห์</w:t>
      </w:r>
      <w:r>
        <w:rPr>
          <w:rFonts w:ascii="TH SarabunPSK" w:hAnsi="TH SarabunPSK" w:cs="TH SarabunPSK" w:hint="cs"/>
          <w:sz w:val="32"/>
          <w:szCs w:val="32"/>
          <w:cs/>
        </w:rPr>
        <w:t>พันธุ์ปลา</w:t>
      </w:r>
      <w:r w:rsidR="00B62387">
        <w:rPr>
          <w:rFonts w:ascii="TH SarabunPSK" w:hAnsi="TH SarabunPSK" w:cs="TH SarabunPSK" w:hint="cs"/>
          <w:sz w:val="32"/>
          <w:szCs w:val="32"/>
          <w:cs/>
        </w:rPr>
        <w:t>น้ำจืด</w:t>
      </w:r>
    </w:p>
    <w:p w:rsidR="009430DD" w:rsidRDefault="009430D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ผู้อำนวยการศูนย์วิจัยและพัฒนาประมงน้ำจืด</w:t>
      </w:r>
    </w:p>
    <w:p w:rsidR="009430DD" w:rsidRDefault="009430D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 โครงการ   เลี้ยงปลาน้ำจืด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9430DD" w:rsidRDefault="009430D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 โรงเรียนน้ำเกลี้ยงวิทยา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จะดำเนินโครงการเลี้ยงปลาน้ำจืด  เพื่อส่งเสริมให้ผู้เรียนเห็นช่องทางในการประกอบอาชีพตามความถนัด  ความสนใจอย่างหลากหลาย  และปลูกฝังคุณธรรม  ความสำนึกในความเ</w:t>
      </w:r>
      <w:r w:rsidR="00B62387">
        <w:rPr>
          <w:rFonts w:ascii="TH SarabunPSK" w:hAnsi="TH SarabunPSK" w:cs="TH SarabunPSK" w:hint="cs"/>
          <w:sz w:val="32"/>
          <w:szCs w:val="32"/>
          <w:cs/>
        </w:rPr>
        <w:t>ป็นชา</w:t>
      </w:r>
      <w:r w:rsidR="00F27627">
        <w:rPr>
          <w:rFonts w:ascii="TH SarabunPSK" w:hAnsi="TH SarabunPSK" w:cs="TH SarabunPSK" w:hint="cs"/>
          <w:sz w:val="32"/>
          <w:szCs w:val="32"/>
          <w:cs/>
        </w:rPr>
        <w:t>ติไทยและวิถีชีวิตตามหลักปรัชญา</w:t>
      </w:r>
      <w:r w:rsidR="00B62387">
        <w:rPr>
          <w:rFonts w:ascii="TH SarabunPSK" w:hAnsi="TH SarabunPSK" w:cs="TH SarabunPSK" w:hint="cs"/>
          <w:sz w:val="32"/>
          <w:szCs w:val="32"/>
          <w:cs/>
        </w:rPr>
        <w:t xml:space="preserve">เศรษฐกิจพอเพียง  </w:t>
      </w:r>
    </w:p>
    <w:p w:rsidR="008A24FA" w:rsidRPr="00A6112A" w:rsidRDefault="009430DD" w:rsidP="00032E4C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A24FA">
        <w:rPr>
          <w:rFonts w:ascii="TH SarabunPSK" w:hAnsi="TH SarabunPSK" w:cs="TH SarabunPSK" w:hint="cs"/>
          <w:sz w:val="32"/>
          <w:szCs w:val="32"/>
          <w:cs/>
        </w:rPr>
        <w:t>ดังนั้น  เพื่อให้การดำเนินการเป็นไปด้วยความเรียบร้อย  และบรรลุตามวัตถุประสงค์          จึงขอความอนุเคราะห์พันธุ์ปลาน้ำจืด  เพื่อใช้ดำเนินโครงการดังกล่าว  ทางโรงเรียนหวังเป็นอย่างยิ่งว่าจะได้รับความอนุเคราะห์จากท่านด้วยดี  ขอขอบคุณมา ณ  โอกาสนี้</w:t>
      </w:r>
    </w:p>
    <w:p w:rsidR="009430DD" w:rsidRPr="00470FE9" w:rsidRDefault="008A24F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9430DD" w:rsidRDefault="009430D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30DD" w:rsidRDefault="009430D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9430DD" w:rsidRDefault="009430D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9430DD" w:rsidRDefault="009430D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9430DD" w:rsidRDefault="009430D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9430DD" w:rsidRDefault="009430D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9430DD" w:rsidRDefault="009430D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9430DD" w:rsidRDefault="009430D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30DD" w:rsidRPr="008A24FA" w:rsidRDefault="009430D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30DD" w:rsidRDefault="008A24F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9430DD" w:rsidRDefault="009430D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9430DD" w:rsidRDefault="009430D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9430DD" w:rsidRDefault="009430D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30DD" w:rsidRDefault="009430D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30DD" w:rsidRDefault="009430D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30DD" w:rsidRDefault="009430D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30DD" w:rsidRDefault="009430D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30DD" w:rsidRDefault="009430D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081F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84352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1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081F" w:rsidRDefault="0098081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AF17B0">
        <w:rPr>
          <w:rFonts w:ascii="TH SarabunPSK" w:hAnsi="TH SarabunPSK" w:cs="TH SarabunPSK" w:hint="cs"/>
          <w:sz w:val="32"/>
          <w:szCs w:val="32"/>
          <w:cs/>
        </w:rPr>
        <w:t>๐๔๒๕๘.๑๖/๔๗๗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98081F" w:rsidRDefault="0098081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98081F" w:rsidRDefault="0098081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57184E">
        <w:rPr>
          <w:rFonts w:ascii="TH SarabunPSK" w:hAnsi="TH SarabunPSK" w:cs="TH SarabunPSK" w:hint="cs"/>
          <w:sz w:val="32"/>
          <w:szCs w:val="32"/>
          <w:cs/>
        </w:rPr>
        <w:t>๒๐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กรกฎาคม  ๒๕๕๕</w:t>
      </w:r>
    </w:p>
    <w:p w:rsidR="0098081F" w:rsidRPr="00901766" w:rsidRDefault="0098081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AF17B0">
        <w:rPr>
          <w:rFonts w:ascii="TH SarabunPSK" w:hAnsi="TH SarabunPSK" w:cs="TH SarabunPSK" w:hint="cs"/>
          <w:sz w:val="32"/>
          <w:szCs w:val="32"/>
          <w:cs/>
        </w:rPr>
        <w:t xml:space="preserve">ส่งใบสมัครแข่งขันตอบคำถามสารานุกรมไทยสำหรับเยาวชนฯ </w:t>
      </w:r>
    </w:p>
    <w:p w:rsidR="0098081F" w:rsidRDefault="0098081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B8039C">
        <w:rPr>
          <w:rFonts w:ascii="TH SarabunPSK" w:hAnsi="TH SarabunPSK" w:cs="TH SarabunPSK" w:hint="cs"/>
          <w:sz w:val="32"/>
          <w:szCs w:val="32"/>
          <w:cs/>
        </w:rPr>
        <w:t>นายก</w:t>
      </w:r>
      <w:r w:rsidR="00AF17B0">
        <w:rPr>
          <w:rFonts w:ascii="TH SarabunPSK" w:hAnsi="TH SarabunPSK" w:cs="TH SarabunPSK" w:hint="cs"/>
          <w:sz w:val="32"/>
          <w:szCs w:val="32"/>
          <w:cs/>
        </w:rPr>
        <w:t>สโมสรไลออนส์</w:t>
      </w:r>
      <w:r w:rsidR="00B8039C">
        <w:rPr>
          <w:rFonts w:ascii="TH SarabunPSK" w:hAnsi="TH SarabunPSK" w:cs="TH SarabunPSK" w:hint="cs"/>
          <w:sz w:val="32"/>
          <w:szCs w:val="32"/>
          <w:cs/>
        </w:rPr>
        <w:t xml:space="preserve">  จังหวัดศรีสะเกษ</w:t>
      </w:r>
    </w:p>
    <w:p w:rsidR="0098081F" w:rsidRDefault="0098081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 </w:t>
      </w:r>
      <w:r w:rsidR="00B8039C">
        <w:rPr>
          <w:rFonts w:ascii="TH SarabunPSK" w:hAnsi="TH SarabunPSK" w:cs="TH SarabunPSK" w:hint="cs"/>
          <w:sz w:val="32"/>
          <w:szCs w:val="32"/>
          <w:cs/>
        </w:rPr>
        <w:t>ใบสมัครเข้าร่วมการแข่งขัน</w:t>
      </w:r>
      <w:r w:rsidR="00F07045">
        <w:rPr>
          <w:rFonts w:ascii="TH SarabunPSK" w:hAnsi="TH SarabunPSK" w:cs="TH SarabunPSK" w:hint="cs"/>
          <w:sz w:val="32"/>
          <w:szCs w:val="32"/>
          <w:cs/>
        </w:rPr>
        <w:tab/>
      </w:r>
      <w:r w:rsidR="00F07045">
        <w:rPr>
          <w:rFonts w:ascii="TH SarabunPSK" w:hAnsi="TH SarabunPSK" w:cs="TH SarabunPSK" w:hint="cs"/>
          <w:sz w:val="32"/>
          <w:szCs w:val="32"/>
          <w:cs/>
        </w:rPr>
        <w:tab/>
      </w:r>
      <w:r w:rsidR="00B8039C"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98081F" w:rsidRDefault="0098081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B8039C">
        <w:rPr>
          <w:rFonts w:ascii="TH SarabunPSK" w:hAnsi="TH SarabunPSK" w:cs="TH SarabunPSK" w:hint="cs"/>
          <w:sz w:val="32"/>
          <w:szCs w:val="32"/>
          <w:cs/>
        </w:rPr>
        <w:t>สโมสรไลออนส์สากล  ภาครวม  ๓๑๐  ประเทศไทย  ร่วมกับโครงการสารานุกรมไทยสำหรับเยาวชนฯ  และกระทรวงศึกษาธิการ  ได้ดำเนินโครงการแข่งขันตอบคำถามสารานุกรมไทยสำหรับเยาวชนฯ  ครั้งที่  ๑๘  ประจำปี  พ.ศ.๒๕๕๕</w:t>
      </w:r>
      <w:r w:rsidR="002E62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E627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98081F" w:rsidRPr="007F6504" w:rsidRDefault="0098081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8039C">
        <w:rPr>
          <w:rFonts w:ascii="TH SarabunPSK" w:hAnsi="TH SarabunPSK" w:cs="TH SarabunPSK" w:hint="cs"/>
          <w:sz w:val="32"/>
          <w:szCs w:val="32"/>
          <w:cs/>
        </w:rPr>
        <w:t>ในการนี้  โรงเรียนมีความประสงค์ส่งนักเรียนเข้าร่วมการแข่งขันดังกล่าว  จึงขอส่งใบสมัครเข้าร่วมการแข่งขัน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ตามที่แนบมาพร้อมนี้   </w:t>
      </w:r>
    </w:p>
    <w:p w:rsidR="0098081F" w:rsidRPr="00470FE9" w:rsidRDefault="002E627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98081F" w:rsidRDefault="0098081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081F" w:rsidRDefault="0098081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98081F" w:rsidRDefault="0098081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98081F" w:rsidRDefault="0098081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98081F" w:rsidRDefault="0098081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98081F" w:rsidRDefault="0098081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98081F" w:rsidRDefault="0098081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98081F" w:rsidRDefault="0098081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081F" w:rsidRPr="00DC4FA9" w:rsidRDefault="0098081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081F" w:rsidRDefault="00B8039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กลุ่มสาระฯ ภาษาไทย  </w:t>
      </w:r>
    </w:p>
    <w:p w:rsidR="0098081F" w:rsidRDefault="0098081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98081F" w:rsidRDefault="0098081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98081F" w:rsidRDefault="0098081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6276" w:rsidRDefault="002E627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6276" w:rsidRDefault="002E627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6276" w:rsidRDefault="002E627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081F" w:rsidRDefault="0098081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081F" w:rsidRDefault="0098081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1919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1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1919" w:rsidRDefault="001A1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5732C4">
        <w:rPr>
          <w:rFonts w:ascii="TH SarabunPSK" w:hAnsi="TH SarabunPSK" w:cs="TH SarabunPSK" w:hint="cs"/>
          <w:sz w:val="32"/>
          <w:szCs w:val="32"/>
          <w:cs/>
        </w:rPr>
        <w:t>๐๔๒๕๘.๑๖/๔๔๗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1A1919" w:rsidRDefault="001A191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1A1919" w:rsidRDefault="001A191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๖  กรกฎาคม  ๒๕๕๕</w:t>
      </w:r>
    </w:p>
    <w:p w:rsidR="001A1919" w:rsidRPr="00901766" w:rsidRDefault="001A191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การจัดสรรโอนเงินงบประมาณตามกลยุทธ์ในแผนปฏิบัติการปีงบประมาณ ๒๕๕๕ (โรงเรียนในฝัน)</w:t>
      </w:r>
    </w:p>
    <w:p w:rsidR="001A1919" w:rsidRDefault="001A1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1A1919" w:rsidRDefault="001A1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  ศธ ๐๔๒๕๘/๒๙๗๕  ลงวันที่  ๑๙  มิถุนายน  ๒๕๕๕</w:t>
      </w:r>
    </w:p>
    <w:p w:rsidR="001A1919" w:rsidRDefault="0055781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 </w:t>
      </w:r>
      <w:r w:rsidR="001A1919">
        <w:rPr>
          <w:rFonts w:ascii="TH SarabunPSK" w:hAnsi="TH SarabunPSK" w:cs="TH SarabunPSK" w:hint="cs"/>
          <w:sz w:val="32"/>
          <w:szCs w:val="32"/>
          <w:cs/>
        </w:rPr>
        <w:t>ประมาณการค่าใช้จ</w:t>
      </w:r>
      <w:r>
        <w:rPr>
          <w:rFonts w:ascii="TH SarabunPSK" w:hAnsi="TH SarabunPSK" w:cs="TH SarabunPSK" w:hint="cs"/>
          <w:sz w:val="32"/>
          <w:szCs w:val="32"/>
          <w:cs/>
        </w:rPr>
        <w:t>่ายโรงเรียนในฝัน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BF536D" w:rsidRDefault="001A1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สำนักงานคณะกรรมการการศึกษาขั้นพ</w:t>
      </w:r>
      <w:r w:rsidR="00BF536D">
        <w:rPr>
          <w:rFonts w:ascii="TH SarabunPSK" w:hAnsi="TH SarabunPSK" w:cs="TH SarabunPSK" w:hint="cs"/>
          <w:sz w:val="32"/>
          <w:szCs w:val="32"/>
          <w:cs/>
        </w:rPr>
        <w:t>ื้</w:t>
      </w:r>
      <w:r>
        <w:rPr>
          <w:rFonts w:ascii="TH SarabunPSK" w:hAnsi="TH SarabunPSK" w:cs="TH SarabunPSK" w:hint="cs"/>
          <w:sz w:val="32"/>
          <w:szCs w:val="32"/>
          <w:cs/>
        </w:rPr>
        <w:t>นฐาน  แจ้งว่าจะจัดสรรงบประมาณโครงการโรงเรียนในฝันสู่มาตรฐานสากล  ประจำปีงบประมาณ  ๒๕๕๕  และให้โรงเรียนดำเนินกา</w:t>
      </w:r>
      <w:r w:rsidR="00BF536D">
        <w:rPr>
          <w:rFonts w:ascii="TH SarabunPSK" w:hAnsi="TH SarabunPSK" w:cs="TH SarabunPSK" w:hint="cs"/>
          <w:sz w:val="32"/>
          <w:szCs w:val="32"/>
          <w:cs/>
        </w:rPr>
        <w:t>รส่งประมาณการค่าใช้จ่ายและเอกสารประกอบคำของบประมาณไปยังสำนักงานเขตพื้นที่การศึกษามัธยมศึกษา  เขต  ๒๘    ความแจ้งแล้วนั้น</w:t>
      </w:r>
    </w:p>
    <w:p w:rsidR="001A1919" w:rsidRPr="007F6504" w:rsidRDefault="00BF536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ดังนั้น  โรงเรียนจึงขอส่งประมาณการค่าใช้จ่ายและเอกสารรายละเอียดประกอบคำของบประมาณ  รายละเอียดตามที่แนบมาพร้อมนี้</w:t>
      </w:r>
      <w:r w:rsidR="001A1919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1A1919" w:rsidRPr="00470FE9" w:rsidRDefault="001A191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1A1919" w:rsidRDefault="001A1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1919" w:rsidRDefault="001A1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1A1919" w:rsidRDefault="001A1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1A1919" w:rsidRDefault="001A191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1A1919" w:rsidRDefault="001A1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อาษา)</w:t>
      </w:r>
    </w:p>
    <w:p w:rsidR="001A1919" w:rsidRDefault="001A191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1A1919" w:rsidRDefault="001A1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1A1919" w:rsidRDefault="001A1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1919" w:rsidRPr="00DC4FA9" w:rsidRDefault="001A1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1919" w:rsidRDefault="001A191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1A1919" w:rsidRDefault="001A1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1A1919" w:rsidRDefault="001A1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1A1919" w:rsidRDefault="001A1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1919" w:rsidRDefault="001A1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1919" w:rsidRDefault="001A1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1919" w:rsidRDefault="001A1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1919" w:rsidRDefault="001A1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1919" w:rsidRDefault="001A1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08B9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82304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1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08B9" w:rsidRDefault="002E08B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7A61EC">
        <w:rPr>
          <w:rFonts w:ascii="TH SarabunPSK" w:hAnsi="TH SarabunPSK" w:cs="TH SarabunPSK" w:hint="cs"/>
          <w:sz w:val="32"/>
          <w:szCs w:val="32"/>
          <w:cs/>
        </w:rPr>
        <w:t>๐๔๒๕๘.๑๖/๔๓๘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2E08B9" w:rsidRDefault="002E08B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2E08B9" w:rsidRDefault="002E08B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๕  กรกฎาคม  ๒๕๕๕</w:t>
      </w:r>
    </w:p>
    <w:p w:rsidR="002E08B9" w:rsidRPr="00901766" w:rsidRDefault="002E08B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ม</w:t>
      </w:r>
      <w:r w:rsidR="00DC4FA9">
        <w:rPr>
          <w:rFonts w:ascii="TH SarabunPSK" w:hAnsi="TH SarabunPSK" w:cs="TH SarabunPSK" w:hint="cs"/>
          <w:sz w:val="32"/>
          <w:szCs w:val="32"/>
          <w:cs/>
        </w:rPr>
        <w:t>อบหมายให้บุคลากรรับงบประมาณเพื่อใช้ดำเนินการจัดการแข่งขันกีฬาเทนนิส</w:t>
      </w:r>
    </w:p>
    <w:p w:rsidR="002E08B9" w:rsidRDefault="002E08B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ผู้อำนวยการศูนย์การกีฬาแห่งประเทศไทย  จังหวัดศรีสะเกษ</w:t>
      </w:r>
    </w:p>
    <w:p w:rsidR="002E08B9" w:rsidRDefault="002E08B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จังหวัดศรีสะเกษ  ได้รับเกียรติจากการกีฬาแห่งประเทศไทยให้เป็นเจ้าภาพ</w:t>
      </w:r>
      <w:r w:rsidR="007A61EC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จัดการแข่งขันกีฬาแห่งชาติ  ครั้งที่  ๔๑  รอบคัดเลือกตัวแทนภาค  ๓  “ศรีสะเกษเกมส์”  ระหว่างวันที่ </w:t>
      </w:r>
      <w:r w:rsidR="007A61EC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๙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๑๙  กรกฎาคม  ๒๕๕๕  และได้มอบหมายให้โรงเรียนน้ำเกลี้ยงวิทยา  ดำเ</w:t>
      </w:r>
      <w:r w:rsidR="007A61EC">
        <w:rPr>
          <w:rFonts w:ascii="TH SarabunPSK" w:hAnsi="TH SarabunPSK" w:cs="TH SarabunPSK" w:hint="cs"/>
          <w:sz w:val="32"/>
          <w:szCs w:val="32"/>
          <w:cs/>
        </w:rPr>
        <w:t>นินการจัดการแข่งขันกีฬาเทนนิส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ความแจ้งแล้วนั้น</w:t>
      </w:r>
    </w:p>
    <w:p w:rsidR="002E08B9" w:rsidRPr="007F6504" w:rsidRDefault="002E08B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เพื่อให้การดำเนินการจัดการแข่งขันกีฬาเทนนิสเป็นไปด้วยความเรียบร้อย  โรงเรียนน้ำเกลี้ยงวิทยา  จึงขอมอบหมายให้  นายสุรศักดิ์  พะประโคน  ตำแหน่ง  รองผู้อำนวยการ  รับ</w:t>
      </w:r>
      <w:r w:rsidR="00DC4FA9">
        <w:rPr>
          <w:rFonts w:ascii="TH SarabunPSK" w:hAnsi="TH SarabunPSK" w:cs="TH SarabunPSK" w:hint="cs"/>
          <w:sz w:val="32"/>
          <w:szCs w:val="32"/>
          <w:cs/>
        </w:rPr>
        <w:t>งบประมาณเพื่อใช้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ดำเนินการจัดการแข่งขัน</w:t>
      </w:r>
      <w:r w:rsidR="00DC4FA9">
        <w:rPr>
          <w:rFonts w:ascii="TH SarabunPSK" w:hAnsi="TH SarabunPSK" w:cs="TH SarabunPSK" w:hint="cs"/>
          <w:sz w:val="32"/>
          <w:szCs w:val="32"/>
          <w:cs/>
        </w:rPr>
        <w:t>กีฬา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ดังกล่าว   </w:t>
      </w:r>
    </w:p>
    <w:p w:rsidR="002E08B9" w:rsidRPr="00470FE9" w:rsidRDefault="002E08B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2E08B9" w:rsidRDefault="002E08B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08B9" w:rsidRDefault="002E08B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2E08B9" w:rsidRDefault="002E08B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2E08B9" w:rsidRDefault="002E08B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2E08B9" w:rsidRDefault="002E08B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DC4F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DC4FA9">
        <w:rPr>
          <w:rFonts w:ascii="TH SarabunPSK" w:hAnsi="TH SarabunPSK" w:cs="TH SarabunPSK" w:hint="cs"/>
          <w:sz w:val="32"/>
          <w:szCs w:val="32"/>
          <w:cs/>
        </w:rPr>
        <w:t>นายสมพร  อาษา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2E08B9" w:rsidRDefault="002E08B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DC4FA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2E08B9" w:rsidRDefault="002E08B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2E08B9" w:rsidRDefault="002E08B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08B9" w:rsidRPr="00DC4FA9" w:rsidRDefault="002E08B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08B9" w:rsidRDefault="00DC4FA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2E08B9" w:rsidRDefault="002E08B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2E08B9" w:rsidRDefault="002E08B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2E08B9" w:rsidRDefault="002E08B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08B9" w:rsidRDefault="002E08B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08B9" w:rsidRDefault="002E08B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08B9" w:rsidRDefault="002E08B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08B9" w:rsidRDefault="002E08B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08B9" w:rsidRDefault="002E08B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08B9" w:rsidRDefault="002E08B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08B9" w:rsidRDefault="002E08B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73F7F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81280" behindDoc="0" locked="0" layoutInCell="1" allowOverlap="1">
            <wp:simplePos x="0" y="0"/>
            <wp:positionH relativeFrom="column">
              <wp:posOffset>2309495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1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3F7F" w:rsidRDefault="00373F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263C59">
        <w:rPr>
          <w:rFonts w:ascii="TH SarabunPSK" w:hAnsi="TH SarabunPSK" w:cs="TH SarabunPSK" w:hint="cs"/>
          <w:sz w:val="32"/>
          <w:szCs w:val="32"/>
          <w:cs/>
        </w:rPr>
        <w:t>๐๔๒๕๘.๑๖/๔๒๙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373F7F" w:rsidRDefault="00373F7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373F7F" w:rsidRDefault="00373F7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</w:t>
      </w:r>
      <w:r w:rsidR="00263C59">
        <w:rPr>
          <w:rFonts w:ascii="TH SarabunPSK" w:hAnsi="TH SarabunPSK" w:cs="TH SarabunPSK" w:hint="cs"/>
          <w:sz w:val="32"/>
          <w:szCs w:val="32"/>
          <w:cs/>
        </w:rPr>
        <w:t xml:space="preserve">  กรกฎาคม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๒๕๕๕</w:t>
      </w:r>
    </w:p>
    <w:p w:rsidR="00373F7F" w:rsidRPr="00901766" w:rsidRDefault="00373F7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เชิญให้เกียรติเป็นคณะกรรมการประเมินการเตรียมความพร้อมและพัฒนาอย่างเข้ม  ครูผู้ช่วย</w:t>
      </w:r>
    </w:p>
    <w:p w:rsidR="00373F7F" w:rsidRDefault="00373F7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นายบัวทอง  ภาคสุโพธิ์  ประธานคณะกรรมการสถานศึกษาขั้นพื้นฐานโรงเรียนน้ำเกลี้ยงวิทยา</w:t>
      </w:r>
    </w:p>
    <w:p w:rsidR="00373F7F" w:rsidRDefault="00373F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ด้วย  โรงเรียนน้ำเกลี้ยงวิทยา  กำหนดการประเมินการเตรียมความพร้อมและพัฒนาอ</w:t>
      </w:r>
      <w:r w:rsidR="0032588D">
        <w:rPr>
          <w:rFonts w:ascii="TH SarabunPSK" w:hAnsi="TH SarabunPSK" w:cs="TH SarabunPSK" w:hint="cs"/>
          <w:sz w:val="32"/>
          <w:szCs w:val="32"/>
          <w:cs/>
        </w:rPr>
        <w:t>ย่างเข้ม  ครูผู้ช่วย  ในวันพุธ  ๔  กรกฎาคม  ๒๕๕๕  เวลา  ๑๐</w:t>
      </w:r>
      <w:r>
        <w:rPr>
          <w:rFonts w:ascii="TH SarabunPSK" w:hAnsi="TH SarabunPSK" w:cs="TH SarabunPSK" w:hint="cs"/>
          <w:sz w:val="32"/>
          <w:szCs w:val="32"/>
          <w:cs/>
        </w:rPr>
        <w:t>.๐๐  น.  ณ  โรงเรียนน้ำเกลี้ยงวิทยา</w:t>
      </w:r>
    </w:p>
    <w:p w:rsidR="00373F7F" w:rsidRPr="007F6504" w:rsidRDefault="00373F7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โรงเรียนจึงขอเรียนเชิญท่านให้เกียรติเป็นคณะกรรมการในการประเมินดังกล่าว    ทางโรงเรียนหวังเป็นอย่างยิ่งว่าจะได้รับความร่วมมือจากท่านด้วยดี  ขอขอบคุณมา  ณ  โอกาสนี้</w:t>
      </w:r>
    </w:p>
    <w:p w:rsidR="00373F7F" w:rsidRPr="00470FE9" w:rsidRDefault="00373F7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373F7F" w:rsidRDefault="00373F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73F7F" w:rsidRDefault="00373F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373F7F" w:rsidRDefault="00373F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373F7F" w:rsidRDefault="00373F7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263C59">
        <w:rPr>
          <w:rFonts w:ascii="TH SarabunPSK" w:hAnsi="TH SarabunPSK" w:cs="TH SarabunPSK" w:hint="cs"/>
          <w:sz w:val="32"/>
          <w:szCs w:val="32"/>
          <w:cs/>
        </w:rPr>
        <w:t>พันจ่าตรี</w:t>
      </w:r>
    </w:p>
    <w:p w:rsidR="00373F7F" w:rsidRDefault="00373F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263C5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263C59">
        <w:rPr>
          <w:rFonts w:ascii="TH SarabunPSK" w:hAnsi="TH SarabunPSK" w:cs="TH SarabunPSK" w:hint="cs"/>
          <w:sz w:val="32"/>
          <w:szCs w:val="32"/>
          <w:cs/>
        </w:rPr>
        <w:t>พิสิฐ  รักพรม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A3F6C" w:rsidRDefault="006A3F6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373F7F" w:rsidRDefault="00373F7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373F7F" w:rsidRDefault="00373F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373F7F" w:rsidRDefault="00373F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73F7F" w:rsidRPr="008C07CC" w:rsidRDefault="00373F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73F7F" w:rsidRDefault="00373F7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</w:t>
      </w:r>
    </w:p>
    <w:p w:rsidR="00373F7F" w:rsidRDefault="00373F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373F7F" w:rsidRDefault="00373F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373F7F" w:rsidRDefault="00373F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73F7F" w:rsidRDefault="00373F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73F7F" w:rsidRDefault="00373F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73F7F" w:rsidRDefault="00373F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73F7F" w:rsidRDefault="00373F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73F7F" w:rsidRDefault="00373F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73F7F" w:rsidRDefault="00373F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73F7F" w:rsidRDefault="00373F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73F7F" w:rsidRDefault="00373F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73F7F" w:rsidRDefault="00373F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63F15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2309495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1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63F15" w:rsidRDefault="00463F1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F64A30">
        <w:rPr>
          <w:rFonts w:ascii="TH SarabunPSK" w:hAnsi="TH SarabunPSK" w:cs="TH SarabunPSK" w:hint="cs"/>
          <w:sz w:val="32"/>
          <w:szCs w:val="32"/>
          <w:cs/>
        </w:rPr>
        <w:t>๐๔๒๕๘.๑๖/๔๒๐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463F15" w:rsidRDefault="00463F15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463F15" w:rsidRDefault="00463F15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</w:t>
      </w:r>
      <w:r w:rsidR="00F64A30">
        <w:rPr>
          <w:rFonts w:ascii="TH SarabunPSK" w:hAnsi="TH SarabunPSK" w:cs="TH SarabunPSK" w:hint="cs"/>
          <w:sz w:val="32"/>
          <w:szCs w:val="32"/>
          <w:cs/>
        </w:rPr>
        <w:t>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มิถุนายน  ๒๕๕๕</w:t>
      </w:r>
    </w:p>
    <w:p w:rsidR="00463F15" w:rsidRPr="00901766" w:rsidRDefault="00F64A3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463F15">
        <w:rPr>
          <w:rFonts w:ascii="TH SarabunPSK" w:hAnsi="TH SarabunPSK" w:cs="TH SarabunPSK" w:hint="cs"/>
          <w:sz w:val="32"/>
          <w:szCs w:val="32"/>
          <w:cs/>
        </w:rPr>
        <w:t>แต่งตั้งคณะกรรมการบริหารหลักสูตรและงานวิชาการสถานศึกษา  โรงเรียนน้ำเกลี้ยงวิทยา</w:t>
      </w:r>
    </w:p>
    <w:p w:rsidR="00463F15" w:rsidRDefault="00463F1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463F15" w:rsidRDefault="00463F1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ประกาศ แต่งตั้งคณะกรรมการบริหารหลักสูตรและงานวิชาการสถานศึกษาฯ จำนวน  ๑  ฉบับ</w:t>
      </w:r>
    </w:p>
    <w:p w:rsidR="00463F15" w:rsidRDefault="00463F15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 โรงเรียนน้ำเกลี้ยงวิทยา  ได้ปรับปรุงโครงสร้างการบริหารงานวิชาการของโรงเรียน </w:t>
      </w:r>
      <w:r w:rsidR="00F64A3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64A30">
        <w:rPr>
          <w:rFonts w:ascii="TH SarabunPSK" w:hAnsi="TH SarabunPSK" w:cs="TH SarabunPSK" w:hint="cs"/>
          <w:sz w:val="32"/>
          <w:szCs w:val="32"/>
          <w:cs/>
        </w:rPr>
        <w:t>จึงพิจารณาแต่งตั้งคณะกรรมการบริหารหลักสูตรและงานวิชาการสถานศึกษา  โรงเรียนน้ำเกลี้ยงวิทยา  เพื่อให้การดำเน</w:t>
      </w:r>
      <w:r w:rsidR="00D625BE">
        <w:rPr>
          <w:rFonts w:ascii="TH SarabunPSK" w:hAnsi="TH SarabunPSK" w:cs="TH SarabunPSK" w:hint="cs"/>
          <w:sz w:val="32"/>
          <w:szCs w:val="32"/>
          <w:cs/>
        </w:rPr>
        <w:t xml:space="preserve">ินงานวิชาการ </w:t>
      </w:r>
      <w:r w:rsidR="00F64A30">
        <w:rPr>
          <w:rFonts w:ascii="TH SarabunPSK" w:hAnsi="TH SarabunPSK" w:cs="TH SarabunPSK" w:hint="cs"/>
          <w:sz w:val="32"/>
          <w:szCs w:val="32"/>
          <w:cs/>
        </w:rPr>
        <w:t xml:space="preserve"> เป็นไปอย่างมีประสิทธิภาพ </w:t>
      </w:r>
    </w:p>
    <w:p w:rsidR="00463F15" w:rsidRPr="007F6504" w:rsidRDefault="00F64A3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ดังนั้น  จึงเรียนมายังท่าน</w:t>
      </w:r>
      <w:r w:rsidR="00D625BE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463F15">
        <w:rPr>
          <w:rFonts w:ascii="TH SarabunPSK" w:hAnsi="TH SarabunPSK" w:cs="TH SarabunPSK" w:hint="cs"/>
          <w:sz w:val="32"/>
          <w:szCs w:val="32"/>
          <w:cs/>
        </w:rPr>
        <w:t>โปรดพิจารณาลงนามในประกาศแต่งตั้ง</w:t>
      </w:r>
      <w:r>
        <w:rPr>
          <w:rFonts w:ascii="TH SarabunPSK" w:hAnsi="TH SarabunPSK" w:cs="TH SarabunPSK" w:hint="cs"/>
          <w:sz w:val="32"/>
          <w:szCs w:val="32"/>
          <w:cs/>
        </w:rPr>
        <w:t>ฯ</w:t>
      </w:r>
      <w:r w:rsidR="00463F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63F15"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463F15" w:rsidRPr="00470FE9" w:rsidRDefault="00F64A3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463F15" w:rsidRDefault="00463F1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63F15" w:rsidRDefault="00463F1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463F15" w:rsidRDefault="00463F1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463F15" w:rsidRDefault="00463F1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463F15" w:rsidRDefault="00463F1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="00F64A30">
        <w:rPr>
          <w:rFonts w:ascii="TH SarabunPSK" w:hAnsi="TH SarabunPSK" w:cs="TH SarabunPSK" w:hint="cs"/>
          <w:sz w:val="32"/>
          <w:szCs w:val="32"/>
          <w:cs/>
        </w:rPr>
        <w:t xml:space="preserve">     (นายสมพร  อาษา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463F15" w:rsidRDefault="00463F15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F6635F">
        <w:rPr>
          <w:rFonts w:ascii="TH SarabunPSK" w:hAnsi="TH SarabunPSK" w:cs="TH SarabunPSK"/>
          <w:sz w:val="32"/>
          <w:szCs w:val="32"/>
        </w:rPr>
        <w:t xml:space="preserve"> </w:t>
      </w:r>
      <w:r w:rsidR="00F64A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463F15" w:rsidRDefault="00463F1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463F15" w:rsidRDefault="00463F1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63F15" w:rsidRPr="008C07CC" w:rsidRDefault="00463F1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63F15" w:rsidRDefault="00463F15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463F15" w:rsidRDefault="00463F1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463F15" w:rsidRDefault="00463F1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463F15" w:rsidRDefault="00463F1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63F15" w:rsidRDefault="00463F1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63F15" w:rsidRDefault="00463F1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64A30" w:rsidRDefault="00F64A3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64A30" w:rsidRDefault="00F64A3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63F15" w:rsidRDefault="00463F1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63F15" w:rsidRDefault="00463F1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63F15" w:rsidRDefault="00463F1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E1674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9232" behindDoc="0" locked="0" layoutInCell="1" allowOverlap="1">
            <wp:simplePos x="0" y="0"/>
            <wp:positionH relativeFrom="column">
              <wp:posOffset>2309495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1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1674" w:rsidRDefault="003E16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๐๔๒๕๘.๑๖/๔๑๘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3E1674" w:rsidRDefault="003E167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3E1674" w:rsidRDefault="003E167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๒๗  มิถุนายน  ๒๕๕๕</w:t>
      </w:r>
    </w:p>
    <w:p w:rsidR="003E1674" w:rsidRPr="00901766" w:rsidRDefault="003E167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การอบรมเชิงปฏิบัติการ “เพื่อเสริมสร้างสมรรถนะผู้ปฏิบัติงานพัสดุและการเงิน  ของสถานศึกษา”</w:t>
      </w:r>
    </w:p>
    <w:p w:rsidR="003E1674" w:rsidRDefault="003E16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3E1674" w:rsidRDefault="003E16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๐๔๒๕๘/๓๐๒๗</w:t>
      </w:r>
    </w:p>
    <w:p w:rsidR="003E1674" w:rsidRDefault="003E16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๒๒  มิถุนายน  ๒๕๕๕</w:t>
      </w:r>
    </w:p>
    <w:p w:rsidR="003E1674" w:rsidRDefault="003E16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แบบตอบรับผู้เข้าร่วมฝึกอบรมเชิงปฏิบัติการ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3E1674" w:rsidRDefault="003E16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ตามหนังสือที่อ้างถึง   สำนักงานเขตพื้นที่การศึกษามัธยมศึกษา  เขต  ๒๘  แจ้งการฝึกอบรมเชิงปฏิบัติการ “เพื่อเสริมสร้างสมรรถนะผู้ปฏิบัติงานพัสดุและการเงิน  ของสถานศึกษา”  ความแจ้งแล้วนั้น</w:t>
      </w:r>
    </w:p>
    <w:p w:rsidR="003E1674" w:rsidRPr="007F6504" w:rsidRDefault="003E167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โรงเรียนน้ำเกลี้ยงวิทยามีความประสงค์เข้าร่วมการอบรมดังกล่าว  จึงขอส่งแบบตอบรับ  ตามที่แนบมาพร้อมนี้</w:t>
      </w:r>
    </w:p>
    <w:p w:rsidR="003E1674" w:rsidRPr="00470FE9" w:rsidRDefault="003E167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3E1674" w:rsidRDefault="003E16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E1674" w:rsidRDefault="003E16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3E1674" w:rsidRDefault="003E16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3E1674" w:rsidRDefault="003E16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3E1674" w:rsidRDefault="003E16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(นายสุรศักดิ์  พะประโคน)</w:t>
      </w:r>
    </w:p>
    <w:p w:rsidR="003E1674" w:rsidRDefault="003E167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3E1674" w:rsidRDefault="003E167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ผู้อำนวยการโรงเรียนน้ำเกลี้ยงวิทยา</w:t>
      </w:r>
    </w:p>
    <w:p w:rsidR="003E1674" w:rsidRDefault="003E16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3E1674" w:rsidRDefault="003E16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E1674" w:rsidRPr="008C07CC" w:rsidRDefault="003E16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E1674" w:rsidRDefault="003E167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3E1674" w:rsidRDefault="003E16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3E1674" w:rsidRDefault="003E16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3E1674" w:rsidRDefault="003E16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E1674" w:rsidRDefault="003E16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E1674" w:rsidRDefault="003E16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E1674" w:rsidRDefault="003E16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482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column">
              <wp:posOffset>2309495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1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2482" w:rsidRDefault="00CD248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</w:t>
      </w:r>
      <w:r w:rsidR="00B361F4">
        <w:rPr>
          <w:rFonts w:ascii="TH SarabunPSK" w:hAnsi="TH SarabunPSK" w:cs="TH SarabunPSK" w:hint="cs"/>
          <w:sz w:val="32"/>
          <w:szCs w:val="32"/>
          <w:cs/>
        </w:rPr>
        <w:t>/๔๑๖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CD2482" w:rsidRDefault="00CD248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CD2482" w:rsidRDefault="00CD248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๒๖  มิถุนายน  ๒๕๕๕</w:t>
      </w:r>
    </w:p>
    <w:p w:rsidR="00CD2482" w:rsidRPr="00901766" w:rsidRDefault="00CD248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การติดตามเร่งรัดการจัดซื้อหนังสือเรียนของสถานศึกษา</w:t>
      </w:r>
    </w:p>
    <w:p w:rsidR="00CD2482" w:rsidRDefault="00CD248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CD2482" w:rsidRDefault="00CD248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๐๔๒๕๘/๓๐๗๑</w:t>
      </w:r>
    </w:p>
    <w:p w:rsidR="00CD2482" w:rsidRDefault="00CD248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๒๕  มิถุนายน  ๒๕๕๕</w:t>
      </w:r>
    </w:p>
    <w:p w:rsidR="00CD2482" w:rsidRDefault="00CD248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แบบรายงานฯ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CD2482" w:rsidRDefault="00CD248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ตามหนังสือที่อ้างถึง   สำนักงานเขตพื้นที่การศึกษามัธยมศึกษา  เขต  ๒๘  แจ้งการติดตามเร่งรัดการซื้อหนังสือเรียนของสถานศึกษา  แ</w:t>
      </w:r>
      <w:r w:rsidR="007032AE">
        <w:rPr>
          <w:rFonts w:ascii="TH SarabunPSK" w:hAnsi="TH SarabunPSK" w:cs="TH SarabunPSK" w:hint="cs"/>
          <w:sz w:val="32"/>
          <w:szCs w:val="32"/>
          <w:cs/>
        </w:rPr>
        <w:t>ละรายงานหนังสือที่ยังไม่ครบ  ความแจ้งแล้วนั้น</w:t>
      </w:r>
    </w:p>
    <w:p w:rsidR="00CD2482" w:rsidRPr="007F6504" w:rsidRDefault="00CD248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ดังนั้น  โรงเรียนจึงขอแจ้งรายการหนังสือที่ยังไม่ครบ  ตามแบบรายงานที่แนบมาพร้อมนี้</w:t>
      </w:r>
    </w:p>
    <w:p w:rsidR="00CD2482" w:rsidRPr="00470FE9" w:rsidRDefault="00CD248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CD2482" w:rsidRDefault="00CD248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482" w:rsidRDefault="00CD248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CD2482" w:rsidRDefault="00CD248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D2482" w:rsidRDefault="007032A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พันจ่าตรี</w:t>
      </w:r>
    </w:p>
    <w:p w:rsidR="00CD2482" w:rsidRDefault="00CD248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7032AE">
        <w:rPr>
          <w:rFonts w:ascii="TH SarabunPSK" w:hAnsi="TH SarabunPSK" w:cs="TH SarabunPSK"/>
          <w:sz w:val="32"/>
          <w:szCs w:val="32"/>
        </w:rPr>
        <w:t xml:space="preserve">   </w:t>
      </w:r>
      <w:r w:rsidR="007032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7032AE">
        <w:rPr>
          <w:rFonts w:ascii="TH SarabunPSK" w:hAnsi="TH SarabunPSK" w:cs="TH SarabunPSK" w:hint="cs"/>
          <w:sz w:val="32"/>
          <w:szCs w:val="32"/>
          <w:cs/>
        </w:rPr>
        <w:t>พิสิฐ  รักพรม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7032AE" w:rsidRDefault="007032A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CD2482" w:rsidRDefault="00CD248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ผู้อำนวยการโรงเรียนน้ำเกลี้ยงวิทยา</w:t>
      </w:r>
    </w:p>
    <w:p w:rsidR="00CD2482" w:rsidRDefault="00CD248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CD2482" w:rsidRDefault="00CD248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482" w:rsidRPr="008C07CC" w:rsidRDefault="00CD248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482" w:rsidRDefault="00CD248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CD2482" w:rsidRDefault="00CD248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CD2482" w:rsidRDefault="00CD248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CD2482" w:rsidRDefault="00CD248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482" w:rsidRDefault="00CD248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482" w:rsidRDefault="00CD248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482" w:rsidRDefault="00CD248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482" w:rsidRDefault="00CD248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482" w:rsidRDefault="00CD248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482" w:rsidRDefault="00CD248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A0C77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2309495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1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C77" w:rsidRDefault="00DA0C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๐๔๒๕๘/๔๐๗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DA0C77" w:rsidRDefault="00DA0C77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DA0C77" w:rsidRDefault="00DA0C77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๒๐  มิถุนายน  ๒๕๕๕</w:t>
      </w:r>
    </w:p>
    <w:p w:rsidR="00DA0C77" w:rsidRPr="00901766" w:rsidRDefault="00DA0C77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ขออนุญาตให้นักศึกษาเข้าร่วมประชุม</w:t>
      </w:r>
    </w:p>
    <w:p w:rsidR="00DA0C77" w:rsidRDefault="00DA0C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อธิการบดีมหาวิทยาลัยอุบลราชธานี</w:t>
      </w:r>
    </w:p>
    <w:p w:rsidR="00DA0C77" w:rsidRDefault="00DA0C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 โรงเรียนน้ำเกลี้ยงวิทยา  อำเภอน้ำเกลี้ยง  จังหวัดศรีสะเกษ  สังกัดสำนักงานเขตพื้นที่การศึกษามัธยมศึกษา  เขต  ๒๘  ได้กำหนดจัดประชุมศิษย์เก่าโรงเรียนน้ำเกลี้ยงวิทยา  ขึ้นในวันพฤหัสบดีที่  ๒๑  มิถุนายน  ๒๕๕๕  เวลา  ๐๙.๐๐  น.  ณ  ห้องประชุมเล็ก   โรงเรียนน้ำเกลี้ยงวิทยา  </w:t>
      </w:r>
    </w:p>
    <w:p w:rsidR="00DA0C77" w:rsidRPr="007F6504" w:rsidRDefault="00DA0C77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ดังนั้น  โรงเรียนจึงขออนุญาตให้  นายวีระพงษ์  ไกรษี  รหัสนักศึกษา  ๕๕๑๒๔๐๑๕๙๘   เข้าร่วมประชุมดังกล่าว  ทางโรงเรียนหวังเป็นอย่างยิ่งว่าจะได้รับความอนุเคราะห์จากท่าน  ขอขอบคุณมา  ณ  โอกาสนี้ </w:t>
      </w:r>
    </w:p>
    <w:p w:rsidR="00DA0C77" w:rsidRPr="00470FE9" w:rsidRDefault="00DA0C77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DA0C77" w:rsidRDefault="00DA0C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A0C77" w:rsidRDefault="00DA0C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DA0C77" w:rsidRDefault="00DA0C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DA0C77" w:rsidRDefault="00DA0C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A0C77" w:rsidRDefault="00DA0C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(นายสมพร  อาษา)</w:t>
      </w:r>
    </w:p>
    <w:p w:rsidR="00DA0C77" w:rsidRDefault="00DA0C77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ผู้อำนวยการโรงเรียนน้ำเกลี้ยงวิทยา</w:t>
      </w:r>
    </w:p>
    <w:p w:rsidR="00DA0C77" w:rsidRDefault="00DA0C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DA0C77" w:rsidRDefault="00DA0C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A0C77" w:rsidRPr="008C07CC" w:rsidRDefault="00DA0C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A0C77" w:rsidRDefault="00DA0C77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DA0C77" w:rsidRDefault="00DA0C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DA0C77" w:rsidRDefault="00DA0C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DA0C77" w:rsidRDefault="00DA0C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A0C77" w:rsidRDefault="00DA0C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A0C77" w:rsidRDefault="00DA0C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A0C77" w:rsidRDefault="00DA0C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A0C77" w:rsidRDefault="00DA0C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A0C77" w:rsidRDefault="00DA0C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A0C77" w:rsidRDefault="00DA0C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7153E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2309495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1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153E" w:rsidRDefault="0037153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</w:t>
      </w:r>
      <w:r w:rsidR="00DA0C77">
        <w:rPr>
          <w:rFonts w:ascii="TH SarabunPSK" w:hAnsi="TH SarabunPSK" w:cs="TH SarabunPSK" w:hint="cs"/>
          <w:sz w:val="32"/>
          <w:szCs w:val="32"/>
          <w:cs/>
        </w:rPr>
        <w:t>.๑๖/</w:t>
      </w:r>
      <w:r>
        <w:rPr>
          <w:rFonts w:ascii="TH SarabunPSK" w:hAnsi="TH SarabunPSK" w:cs="TH SarabunPSK" w:hint="cs"/>
          <w:sz w:val="32"/>
          <w:szCs w:val="32"/>
          <w:cs/>
        </w:rPr>
        <w:t>๔๐๘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37153E" w:rsidRDefault="0037153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37153E" w:rsidRDefault="0037153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๒๐  มิถุนายน  ๒๕๕๕</w:t>
      </w:r>
    </w:p>
    <w:p w:rsidR="0037153E" w:rsidRPr="00901766" w:rsidRDefault="0037153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การแต่งตั้งคณะกรรมการและปฏิทินการนิเทศภายในโรงเรียน  ประจำภาคเรียนที่  ๑/๒๕๕๕</w:t>
      </w:r>
    </w:p>
    <w:p w:rsidR="0037153E" w:rsidRDefault="0037153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37153E" w:rsidRDefault="0037153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๐๔๒๕๘/๒๘๗๔</w:t>
      </w:r>
    </w:p>
    <w:p w:rsidR="0037153E" w:rsidRDefault="0037153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ลงวันที่  ๑๔  มิถุนายน  ๒๕๕๕</w:t>
      </w:r>
    </w:p>
    <w:p w:rsidR="0037153E" w:rsidRDefault="0037153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46307A">
        <w:rPr>
          <w:rFonts w:ascii="TH SarabunPSK" w:hAnsi="TH SarabunPSK" w:cs="TH SarabunPSK" w:hint="cs"/>
          <w:sz w:val="32"/>
          <w:szCs w:val="32"/>
          <w:cs/>
        </w:rPr>
        <w:t xml:space="preserve">๑.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คำสั่งแต่งตั้งคณะกรรมการนิเทศภายในโรงเรียน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46307A" w:rsidRDefault="0046307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๒.  ปฏิทินการนิเทศภายในโรงเรียน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46307A" w:rsidRDefault="0037153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ตามหนังสือที่อ้างถึง  สำนักงานเขตพื้นที่การศึกษามัธยมศึกษา  เขต  ๒๘  แจ้งให้โรงเรียนดำเนินการ</w:t>
      </w:r>
      <w:r w:rsidR="0046307A">
        <w:rPr>
          <w:rFonts w:ascii="TH SarabunPSK" w:hAnsi="TH SarabunPSK" w:cs="TH SarabunPSK" w:hint="cs"/>
          <w:sz w:val="32"/>
          <w:szCs w:val="32"/>
          <w:cs/>
        </w:rPr>
        <w:t>จัดส่งคำสั่งแต่งตั้งคณะกรรมการและปฏิทินการนิเทศภายในโรงเรียน  เพื่อให้การนำนโยบายกระทรวงศึกษาธิการ  สพฐ.  และ  สพม.  มาสู่การปฏิบัติให้เกิดประสิทธิภาพ  และให้ได้ตามมาตรฐาน     การปฏิบัติงานโรงเรียนมัธยมศึกษา  พ.ศ.๒๕๕๒  ความแจ้งแล้วนั้น</w:t>
      </w:r>
    </w:p>
    <w:p w:rsidR="0046307A" w:rsidRPr="007F6504" w:rsidRDefault="0046307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โรงเรียนได้ดำเนินการจัดทำคำสั่งแต่งตั้งกรรมการและปฏิทินการนิเทศภายในโรงเรียนเรียบร้อยแล้ว  ตามที่แนบมาพร้อมนี้</w:t>
      </w:r>
    </w:p>
    <w:p w:rsidR="0037153E" w:rsidRPr="00470FE9" w:rsidRDefault="0037153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 w:rsidR="0046307A"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37153E" w:rsidRDefault="0037153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7153E" w:rsidRDefault="0037153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37153E" w:rsidRDefault="0037153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37153E" w:rsidRDefault="0037153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7153E" w:rsidRDefault="0037153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(นายสมพร  อาษา)</w:t>
      </w:r>
    </w:p>
    <w:p w:rsidR="0037153E" w:rsidRDefault="0037153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ผู้อำนวยการโรงเรียนน้ำเกลี้ยงวิทยา</w:t>
      </w:r>
    </w:p>
    <w:p w:rsidR="0037153E" w:rsidRDefault="0037153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37153E" w:rsidRDefault="0037153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7153E" w:rsidRPr="008C07CC" w:rsidRDefault="0037153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7153E" w:rsidRDefault="0037153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37153E" w:rsidRDefault="0037153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37153E" w:rsidRDefault="0037153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37153E" w:rsidRDefault="0037153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39B6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column">
              <wp:posOffset>2309495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1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39B6" w:rsidRDefault="003C39B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</w:t>
      </w:r>
      <w:r w:rsidR="00DA0C77">
        <w:rPr>
          <w:rFonts w:ascii="TH SarabunPSK" w:hAnsi="TH SarabunPSK" w:cs="TH SarabunPSK" w:hint="cs"/>
          <w:sz w:val="32"/>
          <w:szCs w:val="32"/>
          <w:cs/>
        </w:rPr>
        <w:t>.๑๖</w:t>
      </w:r>
      <w:r>
        <w:rPr>
          <w:rFonts w:ascii="TH SarabunPSK" w:hAnsi="TH SarabunPSK" w:cs="TH SarabunPSK" w:hint="cs"/>
          <w:sz w:val="32"/>
          <w:szCs w:val="32"/>
          <w:cs/>
        </w:rPr>
        <w:t>/๔๐</w:t>
      </w:r>
      <w:r w:rsidR="007941AE"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3C39B6" w:rsidRDefault="003C39B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3C39B6" w:rsidRDefault="003C39B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๒๐  มิถุนายน  ๒๕๕๕</w:t>
      </w:r>
    </w:p>
    <w:p w:rsidR="003C39B6" w:rsidRPr="00901766" w:rsidRDefault="003C39B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ขออนุญาตให้นักศึกษาเข้าร่วมประชุม</w:t>
      </w:r>
    </w:p>
    <w:p w:rsidR="003C39B6" w:rsidRDefault="003C39B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อธิการบดีมหาวิทยาลัยอุบลราชธานี</w:t>
      </w:r>
    </w:p>
    <w:p w:rsidR="003C39B6" w:rsidRDefault="003C39B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 โรงเรียนน้ำเกลี้ยงวิทยา  อำเภอน้ำเกลี้ยง  จังหวัดศรีสะเกษ  สังกัดสำนักงานเขตพื้นที่การศึกษามัธยมศึกษา  เขต  ๒๘  ได้กำหนดจัดประชุมศิษย์เก่าโรงเรียนน้ำเกลี้ยงวิทยา  ขึ้นในวันพฤหัสบดีที่  ๒๑  มิถุนายน  ๒๕๕๕  เวลา  ๐๙.๐๐  น.  ณ  ห้องประชุมเล็ก   โรงเรียนน้ำเกลี้ยงวิทยา  </w:t>
      </w:r>
    </w:p>
    <w:p w:rsidR="003C39B6" w:rsidRPr="007F6504" w:rsidRDefault="003C39B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ดังนั้น  โรงเรียนจึงขออนุญาตให้  นายวีระพงษ์  ไกรษี  รหัสนักศึกษา  ๕๕๑๒๔๐๑๕๙๘   เข้าร่วมประชุมดังกล่าว  ทางโรงเรียนหวังเป็นอย่างยิ่งว่าจะได้รับความอนุเคราะห์จากท่าน  ขอขอบคุณมา  ณ  โอกาสนี้ </w:t>
      </w:r>
    </w:p>
    <w:p w:rsidR="003C39B6" w:rsidRPr="00470FE9" w:rsidRDefault="00DF31B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3C39B6" w:rsidRDefault="003C39B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39B6" w:rsidRDefault="003C39B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3C39B6" w:rsidRDefault="003C39B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3C39B6" w:rsidRDefault="003C39B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39B6" w:rsidRDefault="003C39B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(นายสมพร  อาษา)</w:t>
      </w:r>
    </w:p>
    <w:p w:rsidR="003C39B6" w:rsidRDefault="003C39B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ผู้อำนวยการโรงเรียนน้ำเกลี้ยงวิทยา</w:t>
      </w:r>
    </w:p>
    <w:p w:rsidR="003C39B6" w:rsidRDefault="003C39B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3C39B6" w:rsidRDefault="003C39B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39B6" w:rsidRPr="008C07CC" w:rsidRDefault="003C39B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39B6" w:rsidRDefault="003C39B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3C39B6" w:rsidRDefault="003C39B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3C39B6" w:rsidRDefault="003C39B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3C39B6" w:rsidRDefault="003C39B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31BF" w:rsidRDefault="00DF31B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31BF" w:rsidRDefault="00DF31B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31BF" w:rsidRDefault="00DF31B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31BF" w:rsidRDefault="00DF31B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31BF" w:rsidRDefault="00DF31B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39B6" w:rsidRDefault="003C39B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39B6" w:rsidRDefault="003C39B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1358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2309495</wp:posOffset>
            </wp:positionH>
            <wp:positionV relativeFrom="paragraph">
              <wp:posOffset>-508635</wp:posOffset>
            </wp:positionV>
            <wp:extent cx="986155" cy="1057910"/>
            <wp:effectExtent l="0" t="0" r="0" b="0"/>
            <wp:wrapNone/>
            <wp:docPr id="1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1358" w:rsidRDefault="00BB135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</w:t>
      </w:r>
      <w:r w:rsidR="00DA0C77">
        <w:rPr>
          <w:rFonts w:ascii="TH SarabunPSK" w:hAnsi="TH SarabunPSK" w:cs="TH SarabunPSK" w:hint="cs"/>
          <w:sz w:val="32"/>
          <w:szCs w:val="32"/>
          <w:cs/>
        </w:rPr>
        <w:t>.๑๖</w:t>
      </w:r>
      <w:r>
        <w:rPr>
          <w:rFonts w:ascii="TH SarabunPSK" w:hAnsi="TH SarabunPSK" w:cs="TH SarabunPSK" w:hint="cs"/>
          <w:sz w:val="32"/>
          <w:szCs w:val="32"/>
          <w:cs/>
        </w:rPr>
        <w:t>/๔๐</w:t>
      </w:r>
      <w:r w:rsidR="0016634B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BB1358" w:rsidRDefault="00BB135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BB1358" w:rsidRDefault="00BB135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๑๙  มิถุนายน  ๒๕๕๕</w:t>
      </w:r>
    </w:p>
    <w:p w:rsidR="00BB1358" w:rsidRPr="00901766" w:rsidRDefault="00BB135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16634B">
        <w:rPr>
          <w:rFonts w:ascii="TH SarabunPSK" w:hAnsi="TH SarabunPSK" w:cs="TH SarabunPSK" w:hint="cs"/>
          <w:sz w:val="32"/>
          <w:szCs w:val="32"/>
          <w:cs/>
        </w:rPr>
        <w:t>การพัฒนาศักยภาพครูภาษาไทยสู่การประเมินผลนักเรียนนานาชาติ  (</w:t>
      </w:r>
      <w:r w:rsidR="0016634B">
        <w:rPr>
          <w:rFonts w:ascii="TH SarabunPSK" w:hAnsi="TH SarabunPSK" w:cs="TH SarabunPSK"/>
          <w:sz w:val="32"/>
          <w:szCs w:val="32"/>
        </w:rPr>
        <w:t>PISA</w:t>
      </w:r>
      <w:r w:rsidR="0016634B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B1358" w:rsidRDefault="00BB135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16634B" w:rsidRDefault="0016634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๐๔๒๕๘/๒๘๓๙</w:t>
      </w:r>
    </w:p>
    <w:p w:rsidR="0016634B" w:rsidRDefault="0016634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๑๓  มิถุนายน  ๒๕๕๕</w:t>
      </w:r>
    </w:p>
    <w:p w:rsidR="00BB1358" w:rsidRDefault="00BB135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สิ่งที่ส่งมาด้วย  </w:t>
      </w:r>
      <w:r w:rsidR="0016634B">
        <w:rPr>
          <w:rFonts w:ascii="TH SarabunPSK" w:hAnsi="TH SarabunPSK" w:cs="TH SarabunPSK" w:hint="cs"/>
          <w:sz w:val="32"/>
          <w:szCs w:val="32"/>
          <w:cs/>
        </w:rPr>
        <w:t>แบบตอบรับการเข้าร่วมอบรม</w:t>
      </w:r>
      <w:r w:rsidR="0016634B"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BB1358" w:rsidRDefault="00BB135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6634B">
        <w:rPr>
          <w:rFonts w:ascii="TH SarabunPSK" w:hAnsi="TH SarabunPSK" w:cs="TH SarabunPSK" w:hint="cs"/>
          <w:sz w:val="32"/>
          <w:szCs w:val="32"/>
          <w:cs/>
        </w:rPr>
        <w:t>ตามหนังสือที่อ้างถึง  สำนักงานเขตพื้นที่การศึกษามัธยมศึกษา  เขต  ๒๘  ขอความร่วมมือส่งครูผู้สอนกลุ่มสาระการเรียนรู้ภาษาไทย  เข้าร่วมอบรมพัฒนาศักยภาพครูภาษาไทยสู่การประเมินผลนักเรียนนานาชาติ  (</w:t>
      </w:r>
      <w:r w:rsidR="0016634B">
        <w:rPr>
          <w:rFonts w:ascii="TH SarabunPSK" w:hAnsi="TH SarabunPSK" w:cs="TH SarabunPSK"/>
          <w:sz w:val="32"/>
          <w:szCs w:val="32"/>
        </w:rPr>
        <w:t>PISA</w:t>
      </w:r>
      <w:r w:rsidR="0016634B">
        <w:rPr>
          <w:rFonts w:ascii="TH SarabunPSK" w:hAnsi="TH SarabunPSK" w:cs="TH SarabunPSK" w:hint="cs"/>
          <w:sz w:val="32"/>
          <w:szCs w:val="32"/>
          <w:cs/>
        </w:rPr>
        <w:t>)  ความแจ้งแล้วนั้น</w:t>
      </w:r>
    </w:p>
    <w:p w:rsidR="0016634B" w:rsidRPr="007F6504" w:rsidRDefault="0016634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ดังนั้น  โรงเรียนจึงขอส่งรายชื่อครูผู้สอนกลุ่มสาระการเรียนรู้ภาษาไทยเข้าร่วมการอบรมตามที่แนบมาพร้อมนี้</w:t>
      </w:r>
    </w:p>
    <w:p w:rsidR="00BB1358" w:rsidRPr="00470FE9" w:rsidRDefault="00BB135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BB1358" w:rsidRDefault="00BB135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1358" w:rsidRDefault="00BB135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BB1358" w:rsidRDefault="00BB135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BB1358" w:rsidRDefault="00BB135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1358" w:rsidRDefault="00BB135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(นายสมพร  อาษา)</w:t>
      </w:r>
    </w:p>
    <w:p w:rsidR="00BB1358" w:rsidRDefault="00BB135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ผู้อำนวยการโรงเรียนน้ำเกลี้ยงวิทยา</w:t>
      </w:r>
    </w:p>
    <w:p w:rsidR="00BB1358" w:rsidRDefault="00BB135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BB1358" w:rsidRDefault="00BB135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6634B" w:rsidRPr="008C07CC" w:rsidRDefault="0016634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1358" w:rsidRDefault="00BB135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BB1358" w:rsidRDefault="00BB135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BB1358" w:rsidRDefault="00BB135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BB1358" w:rsidRDefault="00BB135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1358" w:rsidRDefault="00BB135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1358" w:rsidRDefault="00BB135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1358" w:rsidRDefault="00BB135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65A4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2302510</wp:posOffset>
            </wp:positionH>
            <wp:positionV relativeFrom="paragraph">
              <wp:posOffset>-507365</wp:posOffset>
            </wp:positionV>
            <wp:extent cx="986155" cy="1057910"/>
            <wp:effectExtent l="0" t="0" r="0" b="0"/>
            <wp:wrapNone/>
            <wp:docPr id="1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65A4" w:rsidRDefault="002765A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/>
          <w:sz w:val="32"/>
          <w:szCs w:val="32"/>
        </w:rPr>
        <w:t>04258.16/402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2765A4" w:rsidRDefault="002765A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</w:t>
      </w:r>
      <w:r>
        <w:rPr>
          <w:rFonts w:ascii="TH SarabunPSK" w:hAnsi="TH SarabunPSK" w:cs="TH SarabunPSK"/>
          <w:sz w:val="32"/>
          <w:szCs w:val="32"/>
        </w:rPr>
        <w:t>33130</w:t>
      </w:r>
    </w:p>
    <w:p w:rsidR="002765A4" w:rsidRDefault="002765A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>19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มิถุนายน  </w:t>
      </w:r>
      <w:r>
        <w:rPr>
          <w:rFonts w:ascii="TH SarabunPSK" w:hAnsi="TH SarabunPSK" w:cs="TH SarabunPSK"/>
          <w:sz w:val="32"/>
          <w:szCs w:val="32"/>
        </w:rPr>
        <w:t>2555</w:t>
      </w:r>
    </w:p>
    <w:p w:rsidR="002765A4" w:rsidRPr="00901766" w:rsidRDefault="002765A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ขอย้ายโดเมนเนม</w:t>
      </w:r>
    </w:p>
    <w:p w:rsidR="002765A4" w:rsidRDefault="002765A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ผู้จัดการบริษัท  ที.เอช.นิค. จำกัด</w:t>
      </w:r>
    </w:p>
    <w:p w:rsidR="002765A4" w:rsidRDefault="002765A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 โรงเรียนน้ำเกลี้ยงวิทยา  ที่ตั้ง  </w:t>
      </w:r>
      <w:r>
        <w:rPr>
          <w:rFonts w:ascii="TH SarabunPSK" w:hAnsi="TH SarabunPSK" w:cs="TH SarabunPSK"/>
          <w:sz w:val="32"/>
          <w:szCs w:val="32"/>
        </w:rPr>
        <w:t>58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หมู่ </w:t>
      </w:r>
      <w:r>
        <w:rPr>
          <w:rFonts w:ascii="TH SarabunPSK" w:hAnsi="TH SarabunPSK" w:cs="TH SarabunPSK"/>
          <w:sz w:val="32"/>
          <w:szCs w:val="32"/>
        </w:rPr>
        <w:t xml:space="preserve"> 5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ตำบลน้ำเกลี้ยง  อำเภอน้ำเกลี้ยง  จังหวัดศรีสะเกษ  </w:t>
      </w:r>
      <w:r>
        <w:rPr>
          <w:rFonts w:ascii="TH SarabunPSK" w:hAnsi="TH SarabunPSK" w:cs="TH SarabunPSK"/>
          <w:sz w:val="32"/>
          <w:szCs w:val="32"/>
        </w:rPr>
        <w:t>33130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สังกัดสำนักงานเขตพื้นที่การศึกษามัธยมศึกษา  เขต  </w:t>
      </w:r>
      <w:r>
        <w:rPr>
          <w:rFonts w:ascii="TH SarabunPSK" w:hAnsi="TH SarabunPSK" w:cs="TH SarabunPSK"/>
          <w:sz w:val="32"/>
          <w:szCs w:val="32"/>
        </w:rPr>
        <w:t>28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เป็นผู้ถือครองโดเมนเนมชื่อ </w:t>
      </w:r>
      <w:r>
        <w:rPr>
          <w:rFonts w:ascii="TH SarabunPSK" w:hAnsi="TH SarabunPSK" w:cs="TH SarabunPSK"/>
          <w:sz w:val="32"/>
          <w:szCs w:val="32"/>
        </w:rPr>
        <w:t xml:space="preserve">http://www.ngw.ac.th  </w:t>
      </w:r>
      <w:r>
        <w:rPr>
          <w:rFonts w:ascii="TH SarabunPSK" w:hAnsi="TH SarabunPSK" w:cs="TH SarabunPSK" w:hint="cs"/>
          <w:sz w:val="32"/>
          <w:szCs w:val="32"/>
          <w:cs/>
        </w:rPr>
        <w:t>มีความประสงค์ขอเปลี่ยนแปลงผู้ดูแลโดเมนเนม  มาเข้าสมาชิก</w:t>
      </w:r>
      <w:r>
        <w:rPr>
          <w:rFonts w:ascii="TH SarabunPSK" w:hAnsi="TH SarabunPSK" w:cs="TH SarabunPSK"/>
          <w:sz w:val="32"/>
          <w:szCs w:val="32"/>
        </w:rPr>
        <w:t xml:space="preserve">: 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73058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2765A4" w:rsidRPr="002765A4" w:rsidRDefault="002765A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ทั้งนี้  การกระทำใดๆ  ของผู้ดูแลโดเมนเนมเพื่อให้โดเมนเนมและเว็บไซต์  ออนไลน์อยู่ได้ตามปกติ  และสิทธิ์การถือครองโดเมนเนมยังเป็นบุคคลหรือหน่วยงานเดิมอยู่  ให้ถือว่าเป็นกระทำของผู้ถือครองโดเมนเนม  หากข้อความดังกล่าวข้างต้น  ขัดต่อกฎระเบียบของ  บริษัท  ที.เอช.นิค. จำกัด  ให้ถือเอากฎระเบียบของบริษัท  ที.เอช.นิค. จำกัด  นั้น</w:t>
      </w:r>
      <w:r w:rsidR="00E9742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ไปปฏิบัติใช้ต่อได้</w:t>
      </w:r>
    </w:p>
    <w:p w:rsidR="002765A4" w:rsidRPr="00470FE9" w:rsidRDefault="002765A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จึงเรียนมาเพื่อโปรดทราบและ</w:t>
      </w:r>
      <w:r w:rsidR="00E97429">
        <w:rPr>
          <w:rFonts w:ascii="TH SarabunPSK" w:hAnsi="TH SarabunPSK" w:cs="TH SarabunPSK" w:hint="cs"/>
          <w:sz w:val="32"/>
          <w:szCs w:val="32"/>
          <w:cs/>
        </w:rPr>
        <w:t>ดำเนินการต่อไป</w:t>
      </w:r>
    </w:p>
    <w:p w:rsidR="002765A4" w:rsidRDefault="002765A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65A4" w:rsidRDefault="002765A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2765A4" w:rsidRDefault="002765A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2765A4" w:rsidRDefault="002765A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65A4" w:rsidRDefault="002765A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(นายสมพร  อาษา)</w:t>
      </w:r>
    </w:p>
    <w:p w:rsidR="002765A4" w:rsidRDefault="002765A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ผู้อำนวยการโรงเรียนน้ำเกลี้ยงวิทยา</w:t>
      </w:r>
    </w:p>
    <w:p w:rsidR="002765A4" w:rsidRDefault="002765A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2765A4" w:rsidRDefault="002765A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65A4" w:rsidRPr="008C07CC" w:rsidRDefault="002765A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65A4" w:rsidRDefault="002765A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2765A4" w:rsidRDefault="002765A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โทร. </w:t>
      </w:r>
      <w:r>
        <w:rPr>
          <w:rFonts w:ascii="TH SarabunPSK" w:hAnsi="TH SarabunPSK" w:cs="TH SarabunPSK"/>
          <w:sz w:val="32"/>
          <w:szCs w:val="32"/>
        </w:rPr>
        <w:t>045 - 609048</w:t>
      </w:r>
    </w:p>
    <w:p w:rsidR="002765A4" w:rsidRDefault="002765A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 </w:t>
      </w:r>
      <w:r>
        <w:rPr>
          <w:rFonts w:ascii="TH SarabunPSK" w:hAnsi="TH SarabunPSK" w:cs="TH SarabunPSK"/>
          <w:sz w:val="32"/>
          <w:szCs w:val="32"/>
        </w:rPr>
        <w:t>045 – 609049</w:t>
      </w:r>
    </w:p>
    <w:p w:rsidR="002765A4" w:rsidRDefault="002765A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65A4" w:rsidRDefault="002765A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65A4" w:rsidRDefault="002765A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65A4" w:rsidRDefault="002765A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65A4" w:rsidRDefault="002765A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65A4" w:rsidRDefault="002765A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0EB6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2302510</wp:posOffset>
            </wp:positionH>
            <wp:positionV relativeFrom="paragraph">
              <wp:posOffset>-507365</wp:posOffset>
            </wp:positionV>
            <wp:extent cx="986155" cy="1057910"/>
            <wp:effectExtent l="0" t="0" r="0" b="0"/>
            <wp:wrapNone/>
            <wp:docPr id="1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90EB6" w:rsidRDefault="00C90EB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524E40">
        <w:rPr>
          <w:rFonts w:ascii="TH SarabunPSK" w:hAnsi="TH SarabunPSK" w:cs="TH SarabunPSK" w:hint="cs"/>
          <w:sz w:val="32"/>
          <w:szCs w:val="32"/>
          <w:cs/>
        </w:rPr>
        <w:t>๐๔๒๕๘/๔๐๐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8321E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โรงเรียนน้ำเกลี้ยงวิทยา  ตำบลน้ำเกลี้ยง</w:t>
      </w:r>
    </w:p>
    <w:p w:rsidR="00C90EB6" w:rsidRDefault="00C90EB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8321E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อำเภอน้ำเกลี้ยง  จังหวัดศรีสะเกษ  ๓๓๑๓๐</w:t>
      </w:r>
    </w:p>
    <w:p w:rsidR="00C90EB6" w:rsidRDefault="00C90EB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๑๙  มิถุนายน  ๒๕๕๕</w:t>
      </w:r>
    </w:p>
    <w:p w:rsidR="00C90EB6" w:rsidRPr="00901766" w:rsidRDefault="00C90EB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ส่งสำเนาเอกสารครูสอนภาษาต่างประเทศ</w:t>
      </w:r>
    </w:p>
    <w:p w:rsidR="00C90EB6" w:rsidRDefault="00C90EB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C90EB6" w:rsidRDefault="00C90EB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524E40">
        <w:rPr>
          <w:rFonts w:ascii="TH SarabunPSK" w:hAnsi="TH SarabunPSK" w:cs="TH SarabunPSK" w:hint="cs"/>
          <w:sz w:val="32"/>
          <w:szCs w:val="32"/>
          <w:cs/>
        </w:rPr>
        <w:t>สำเนาเอกสาร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ครูสอนภาษาต่างประเทศ 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๓  ชุด</w:t>
      </w:r>
    </w:p>
    <w:p w:rsidR="00C90EB6" w:rsidRDefault="00C90EB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</w:t>
      </w:r>
      <w:r w:rsidR="00524E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เขต  ๒๘  แจ้งให้โรงเรียนจัดส่งสำเนาเอกสารของครูผู้สอนภาษาต่างประเทศ  เพื่อขอรับการจัดสรรงบประมาณค่าจ้างครูสอนภาษาต่างประเทศ  ความแจ้งแล้วนั้น</w:t>
      </w:r>
    </w:p>
    <w:p w:rsidR="00C90EB6" w:rsidRPr="007F6504" w:rsidRDefault="00C90EB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24E40">
        <w:rPr>
          <w:rFonts w:ascii="TH SarabunPSK" w:hAnsi="TH SarabunPSK" w:cs="TH SarabunPSK" w:hint="cs"/>
          <w:sz w:val="32"/>
          <w:szCs w:val="32"/>
          <w:cs/>
        </w:rPr>
        <w:t>ดังนั้น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โรงเรียนจึงขอส่งสำเนาเอกสารเพื่อขอรับจัดสรรงบประมาณดังกล่าว  ตามที่แนบ</w:t>
      </w:r>
      <w:r w:rsidR="00524E40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มาพร้อมนี้</w:t>
      </w:r>
    </w:p>
    <w:p w:rsidR="00C90EB6" w:rsidRPr="00470FE9" w:rsidRDefault="00C90EB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จึงเรียนมาเพื่อโปรดทราบและพิจารณา</w:t>
      </w:r>
    </w:p>
    <w:p w:rsidR="00C90EB6" w:rsidRDefault="00C90EB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0EB6" w:rsidRDefault="00524E4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C90EB6">
        <w:rPr>
          <w:rFonts w:ascii="TH SarabunPSK" w:hAnsi="TH SarabunPSK" w:cs="TH SarabunPSK" w:hint="cs"/>
          <w:sz w:val="32"/>
          <w:szCs w:val="32"/>
          <w:cs/>
        </w:rPr>
        <w:t>ขอแสดงความนับถือ</w:t>
      </w:r>
    </w:p>
    <w:p w:rsidR="00C90EB6" w:rsidRDefault="00C90EB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90EB6" w:rsidRDefault="00C90EB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0EB6" w:rsidRDefault="00C90EB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524E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(นายสมพร  อาษา)</w:t>
      </w:r>
    </w:p>
    <w:p w:rsidR="00C90EB6" w:rsidRDefault="00C90EB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524E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C90EB6" w:rsidRDefault="00C90EB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C90EB6" w:rsidRDefault="00C90EB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0EB6" w:rsidRPr="008C07CC" w:rsidRDefault="00C90EB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0EB6" w:rsidRDefault="00C90EB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C90EB6" w:rsidRDefault="00C90EB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C90EB6" w:rsidRDefault="00C90EB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C90EB6" w:rsidRDefault="00C90EB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0EB6" w:rsidRDefault="00C90EB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0EB6" w:rsidRDefault="00C90EB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0EB6" w:rsidRDefault="00C90EB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0EB6" w:rsidRDefault="00C90EB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0EB6" w:rsidRDefault="00C90EB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42880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2326640</wp:posOffset>
            </wp:positionH>
            <wp:positionV relativeFrom="paragraph">
              <wp:posOffset>-528955</wp:posOffset>
            </wp:positionV>
            <wp:extent cx="986155" cy="1079500"/>
            <wp:effectExtent l="0" t="0" r="0" b="0"/>
            <wp:wrapNone/>
            <wp:docPr id="1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2880" w:rsidRDefault="005428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๐๔๒๕๘/๓๙๗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โรงเรียนน้ำเกลี้ยงวิทยา  ตำบลน้ำเกลี้ยง</w:t>
      </w:r>
    </w:p>
    <w:p w:rsidR="00542880" w:rsidRDefault="0054288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อำเภอน้ำเกลี้ยง  จังหวัดศรีสะเกษ  ๓๓๑๓๐</w:t>
      </w:r>
    </w:p>
    <w:p w:rsidR="00542880" w:rsidRDefault="0054288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๑๘  มิถุนายน  ๒๕๕๕</w:t>
      </w:r>
    </w:p>
    <w:p w:rsidR="00542880" w:rsidRPr="00901766" w:rsidRDefault="0054288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ขอความร่วมมือตอบแบบสำรวจข้อมูลนักเรียน  นักศึกษา  ที่กำลังจะสำเร็จการศึกษาในปี  ๒๕๕๖</w:t>
      </w:r>
    </w:p>
    <w:p w:rsidR="00542880" w:rsidRDefault="005428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จัดหางานจังหวัดศรีสะเกษ</w:t>
      </w:r>
    </w:p>
    <w:p w:rsidR="00542880" w:rsidRDefault="005428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หนังสือสำนักงานจัดหางานจังหวัดศรีสะเกษ   ที่  ศก๐๐๒๗/ว๙๗๕  ลงวันที่  ๒๘ พฤษภาคม ๒๕๕๕</w:t>
      </w:r>
    </w:p>
    <w:p w:rsidR="00542880" w:rsidRDefault="0054288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แบบสำรวจข้อมูลผู้ที่จะสำเร็จการศึกษาในปี  ๒๕๕๖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จำนวน  ๘๐  ฉบับ</w:t>
      </w:r>
    </w:p>
    <w:p w:rsidR="00EF5EBB" w:rsidRDefault="005428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ตามหนังสือที่อ้างถึง  สำนักงานจัดหางานจังหวัดศรีสะเกษ  ได้ขอความร่วมมือตอบแบบสำรวจข้อมูลผู้</w:t>
      </w:r>
      <w:r w:rsidR="00EF5EBB">
        <w:rPr>
          <w:rFonts w:ascii="TH SarabunPSK" w:hAnsi="TH SarabunPSK" w:cs="TH SarabunPSK" w:hint="cs"/>
          <w:sz w:val="32"/>
          <w:szCs w:val="32"/>
          <w:cs/>
        </w:rPr>
        <w:t>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จะสำเร็จการศึกษา  ประจำปีการศึกษา  ๒๕๕๖  </w:t>
      </w:r>
      <w:r w:rsidR="00EF5EBB">
        <w:rPr>
          <w:rFonts w:ascii="TH SarabunPSK" w:hAnsi="TH SarabunPSK" w:cs="TH SarabunPSK" w:hint="cs"/>
          <w:sz w:val="32"/>
          <w:szCs w:val="32"/>
          <w:cs/>
        </w:rPr>
        <w:t>โดย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มีวัตถุประสงค์เพื่อรวบรวมข้อมูลแรงงานของประเทศ </w:t>
      </w:r>
      <w:r w:rsidR="00EF5EB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ซึ่งจะนำไปใช้ประโยชน์ในการวิเคราะห์ </w:t>
      </w:r>
      <w:r w:rsidR="00EF5EB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วิจัยตลาดแรงงาน </w:t>
      </w:r>
      <w:r w:rsidR="00EF5EB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ตามแผนพัฒนากำลังคน </w:t>
      </w:r>
      <w:r w:rsidR="00EF5EBB">
        <w:rPr>
          <w:rFonts w:ascii="TH SarabunPSK" w:hAnsi="TH SarabunPSK" w:cs="TH SarabunPSK" w:hint="cs"/>
          <w:sz w:val="32"/>
          <w:szCs w:val="32"/>
          <w:cs/>
        </w:rPr>
        <w:t xml:space="preserve"> นั้น</w:t>
      </w:r>
      <w:r w:rsidR="00EF5EBB">
        <w:rPr>
          <w:rFonts w:ascii="TH SarabunPSK" w:hAnsi="TH SarabunPSK" w:cs="TH SarabunPSK"/>
          <w:sz w:val="32"/>
          <w:szCs w:val="32"/>
        </w:rPr>
        <w:tab/>
      </w:r>
    </w:p>
    <w:p w:rsidR="00542880" w:rsidRPr="007F6504" w:rsidRDefault="00542880" w:rsidP="00032E4C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บัดนี้ โรงเรียนได้ดำเนินการให้นักเรียนชั้นมัธยมศึกษาปีที่ ๖ ซึ่งกำลังจะจบหลักสูตรการศึกษาประจำปีการศึกษา  ๒๕๕๖  ตอบแบบสำรวจดังกล่าวเรียบร้อยแล้ว  ตามเอกสารที่แนบมาพร้อมนี้</w:t>
      </w:r>
    </w:p>
    <w:p w:rsidR="00542880" w:rsidRPr="00470FE9" w:rsidRDefault="0054288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จึงเรียนมาเพื่อโปรดทราบและดำเนินการต่อไป</w:t>
      </w:r>
    </w:p>
    <w:p w:rsidR="00542880" w:rsidRDefault="005428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42880" w:rsidRDefault="005428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542880" w:rsidRDefault="005428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42880" w:rsidRDefault="005428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42880" w:rsidRDefault="005428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(นายสมพร  อาษา)</w:t>
      </w:r>
    </w:p>
    <w:p w:rsidR="00542880" w:rsidRDefault="0054288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ผู้อำนวยการโรงเรียนน้ำเกลี้ยงวิทยา</w:t>
      </w:r>
    </w:p>
    <w:p w:rsidR="00542880" w:rsidRDefault="005428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542880" w:rsidRDefault="005428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42880" w:rsidRPr="008C07CC" w:rsidRDefault="005428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42880" w:rsidRDefault="00EF5EB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542880" w:rsidRDefault="005428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</w:t>
      </w:r>
      <w:r w:rsidR="00EF5EBB">
        <w:rPr>
          <w:rFonts w:ascii="TH SarabunPSK" w:hAnsi="TH SarabunPSK" w:cs="TH SarabunPSK" w:hint="cs"/>
          <w:sz w:val="32"/>
          <w:szCs w:val="32"/>
          <w:cs/>
        </w:rPr>
        <w:t>๖๐๙๐๔๘</w:t>
      </w:r>
    </w:p>
    <w:p w:rsidR="00542880" w:rsidRDefault="00EF5EB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EF5EBB" w:rsidRDefault="00EF5EB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42880" w:rsidRDefault="005428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42880" w:rsidRDefault="005428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5BEB" w:rsidRDefault="002D5B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5BEB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-543560</wp:posOffset>
            </wp:positionV>
            <wp:extent cx="986155" cy="1079500"/>
            <wp:effectExtent l="0" t="0" r="0" b="0"/>
            <wp:wrapNone/>
            <wp:docPr id="1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D5BEB" w:rsidRDefault="002D5B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๐๔๒๕๘/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สำนักงานเขตพื้นที่การศึกษามัธยมศึกษา เขต ๒๘</w:t>
      </w:r>
    </w:p>
    <w:p w:rsidR="002D5BEB" w:rsidRDefault="002D5B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ถนนวันลูกเสือ  อำเภอเมือง</w:t>
      </w:r>
    </w:p>
    <w:p w:rsidR="002D5BEB" w:rsidRDefault="002D5BEB" w:rsidP="00032E4C">
      <w:pPr>
        <w:spacing w:after="0" w:line="240" w:lineRule="auto"/>
        <w:ind w:left="43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จังหวัดศรีสะเกษ  ๓๓๐๐๐</w:t>
      </w:r>
    </w:p>
    <w:p w:rsidR="002D5BEB" w:rsidRDefault="002D5BE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๒๙  พฤษภาคม  ๒๕๕๕</w:t>
      </w:r>
    </w:p>
    <w:p w:rsidR="002D5BEB" w:rsidRPr="00901766" w:rsidRDefault="002D5BE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ขอความอนุเคราะห์เปลี่ยนประเภทการตรวจลงตราหนังสือเดินทาง</w:t>
      </w:r>
    </w:p>
    <w:p w:rsidR="002D5BEB" w:rsidRDefault="002D5B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สถานทูตไทย</w:t>
      </w:r>
      <w:r w:rsidR="00D423BC">
        <w:rPr>
          <w:rFonts w:ascii="TH SarabunPSK" w:hAnsi="TH SarabunPSK" w:cs="TH SarabunPSK" w:hint="cs"/>
          <w:sz w:val="32"/>
          <w:szCs w:val="32"/>
          <w:cs/>
        </w:rPr>
        <w:t>ในประเทศกัมพูชา</w:t>
      </w:r>
    </w:p>
    <w:p w:rsidR="002D5BEB" w:rsidRDefault="002D5B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ด้วย  สำนักงานเขตพื้นที่การศึกษามัธยมศึกษา  เขต  ๒๘  ได้รับแจ้งจากโรงเรียนน้ำเกลี้ยงวิทยา  ว่าได้จ้าง</w:t>
      </w:r>
      <w:r w:rsidR="007F6504">
        <w:rPr>
          <w:rFonts w:ascii="TH SarabunPSK" w:hAnsi="TH SarabunPSK" w:cs="TH SarabunPSK"/>
          <w:sz w:val="32"/>
          <w:szCs w:val="32"/>
        </w:rPr>
        <w:t xml:space="preserve">   Ms. </w:t>
      </w:r>
      <w:r w:rsidR="00D423BC">
        <w:rPr>
          <w:rFonts w:ascii="TH SarabunPSK" w:hAnsi="TH SarabunPSK" w:cs="TH SarabunPSK"/>
          <w:sz w:val="32"/>
          <w:szCs w:val="32"/>
        </w:rPr>
        <w:t xml:space="preserve">Eposi  </w:t>
      </w:r>
      <w:r>
        <w:rPr>
          <w:rFonts w:ascii="TH SarabunPSK" w:hAnsi="TH SarabunPSK" w:cs="TH SarabunPSK"/>
          <w:sz w:val="32"/>
          <w:szCs w:val="32"/>
        </w:rPr>
        <w:t>Em</w:t>
      </w:r>
      <w:r w:rsidR="007F6504">
        <w:rPr>
          <w:rFonts w:ascii="TH SarabunPSK" w:hAnsi="TH SarabunPSK" w:cs="TH SarabunPSK"/>
          <w:sz w:val="32"/>
          <w:szCs w:val="32"/>
        </w:rPr>
        <w:t>i</w:t>
      </w:r>
      <w:r>
        <w:rPr>
          <w:rFonts w:ascii="TH SarabunPSK" w:hAnsi="TH SarabunPSK" w:cs="TH SarabunPSK"/>
          <w:sz w:val="32"/>
          <w:szCs w:val="32"/>
        </w:rPr>
        <w:t>lia</w:t>
      </w:r>
      <w:r w:rsidR="007F650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Itambi </w:t>
      </w:r>
      <w:r w:rsidR="007F6504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ผู้ถือหนังสือเดินทางประเทศสาธารณรัฐแคมารูน</w:t>
      </w:r>
      <w:r w:rsidR="007F6504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หนังสือเดินทางเลขที่  </w:t>
      </w:r>
      <w:r w:rsidR="007F6504">
        <w:rPr>
          <w:rFonts w:ascii="TH SarabunPSK" w:hAnsi="TH SarabunPSK" w:cs="TH SarabunPSK" w:hint="cs"/>
          <w:sz w:val="32"/>
          <w:szCs w:val="32"/>
          <w:cs/>
        </w:rPr>
        <w:t>๐๑๔๙๓๖๗๕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F650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เข้าทำงาน</w:t>
      </w:r>
      <w:r w:rsidR="007F6504">
        <w:rPr>
          <w:rFonts w:ascii="TH SarabunPSK" w:hAnsi="TH SarabunPSK" w:cs="TH SarabunPSK" w:hint="cs"/>
          <w:sz w:val="32"/>
          <w:szCs w:val="32"/>
          <w:cs/>
        </w:rPr>
        <w:t xml:space="preserve">  ตำแหน่ง  ครูผู้สอนภาษาอังกฤษ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โดยโรงเรียนได้จัดทำสัญญาจ้าง </w:t>
      </w:r>
      <w:r w:rsidR="007F6504">
        <w:rPr>
          <w:rFonts w:ascii="TH SarabunPSK" w:hAnsi="TH SarabunPSK" w:cs="TH SarabunPSK" w:hint="cs"/>
          <w:sz w:val="32"/>
          <w:szCs w:val="32"/>
          <w:cs/>
        </w:rPr>
        <w:t xml:space="preserve"> ตั้งแต่</w:t>
      </w:r>
      <w:r w:rsidR="00D423B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7F6504">
        <w:rPr>
          <w:rFonts w:ascii="TH SarabunPSK" w:hAnsi="TH SarabunPSK" w:cs="TH SarabunPSK" w:hint="cs"/>
          <w:sz w:val="32"/>
          <w:szCs w:val="32"/>
          <w:cs/>
        </w:rPr>
        <w:t xml:space="preserve">วันที่  </w:t>
      </w:r>
      <w:r>
        <w:rPr>
          <w:rFonts w:ascii="TH SarabunPSK" w:hAnsi="TH SarabunPSK" w:cs="TH SarabunPSK" w:hint="cs"/>
          <w:sz w:val="32"/>
          <w:szCs w:val="32"/>
          <w:cs/>
        </w:rPr>
        <w:t>๙  พฤษภาคม  ๒๕๕๕  จนถึง  ๓๐  เมษายน  ๒๕๕๖</w:t>
      </w:r>
    </w:p>
    <w:p w:rsidR="007F6504" w:rsidRPr="007F6504" w:rsidRDefault="007F650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ดังนั้น  จึงขอความอนุเคราะห์สำนักงานตรวจคนเข้าเมืองตรวจลงตราหนังสือเดินทางให้แก่บุคคลดังกล่าว  จากวีซ่านักท่องเที่ยว  เป็น </w:t>
      </w:r>
      <w:r>
        <w:rPr>
          <w:rFonts w:ascii="TH SarabunPSK" w:hAnsi="TH SarabunPSK" w:cs="TH SarabunPSK"/>
          <w:sz w:val="32"/>
          <w:szCs w:val="32"/>
        </w:rPr>
        <w:t>Non - B</w:t>
      </w:r>
    </w:p>
    <w:p w:rsidR="002D5BEB" w:rsidRPr="00470FE9" w:rsidRDefault="002D5BE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2D5BEB" w:rsidRDefault="002D5B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5BEB" w:rsidRDefault="002D5B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2D5BEB" w:rsidRDefault="002D5B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7F6504" w:rsidRDefault="002D5B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7F6504" w:rsidRDefault="007F650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5BEB" w:rsidRDefault="002D5B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6504" w:rsidRDefault="007F650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6504" w:rsidRDefault="007F650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6504" w:rsidRDefault="007F650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6504" w:rsidRDefault="007F650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6504" w:rsidRDefault="007F650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6504" w:rsidRPr="008C07CC" w:rsidRDefault="007F650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5BEB" w:rsidRDefault="007F650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</w:t>
      </w:r>
    </w:p>
    <w:p w:rsidR="002D5BEB" w:rsidRDefault="007F650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๐๔๕-๖๑๓๓๗๒</w:t>
      </w:r>
      <w:r w:rsidR="002D5BEB">
        <w:rPr>
          <w:rFonts w:ascii="TH SarabunPSK" w:hAnsi="TH SarabunPSK" w:cs="TH SarabunPSK"/>
          <w:sz w:val="32"/>
          <w:szCs w:val="32"/>
        </w:rPr>
        <w:t xml:space="preserve"> </w:t>
      </w:r>
    </w:p>
    <w:p w:rsidR="002D5BEB" w:rsidRDefault="007F650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๐๔๕-๖๑๓๓๗๙</w:t>
      </w:r>
    </w:p>
    <w:p w:rsidR="002D5BEB" w:rsidRDefault="002D5B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5BEB" w:rsidRDefault="002D5B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5BEB" w:rsidRDefault="002D5B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5BEB" w:rsidRDefault="002D5B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5BEB" w:rsidRDefault="002D5B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5BEB" w:rsidRDefault="002D5B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5BEB" w:rsidRDefault="002D5B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5BEB" w:rsidRDefault="002D5B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7E10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-543560</wp:posOffset>
            </wp:positionV>
            <wp:extent cx="986155" cy="1079500"/>
            <wp:effectExtent l="0" t="0" r="0" b="0"/>
            <wp:wrapNone/>
            <wp:docPr id="1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7E10" w:rsidRDefault="00857E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๐๔๒๕๘.๑๖/๓๓</w:t>
      </w:r>
      <w:r w:rsidR="002D5BEB">
        <w:rPr>
          <w:rFonts w:ascii="TH SarabunPSK" w:hAnsi="TH SarabunPSK" w:cs="TH SarabunPSK" w:hint="cs"/>
          <w:sz w:val="32"/>
          <w:szCs w:val="32"/>
          <w:cs/>
        </w:rPr>
        <w:t>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857E10" w:rsidRDefault="00857E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857E10" w:rsidRDefault="00857E1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๒๘  พฤษภาคม  ๒๕๕๕</w:t>
      </w:r>
    </w:p>
    <w:p w:rsidR="00857E10" w:rsidRPr="00901766" w:rsidRDefault="00857E1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ขอความอนุเคราะห์พิจารณาลงนามหนังสือขอเปลี่ยนประเภทการตรวจลงตราหนังสือเดินทาง</w:t>
      </w:r>
    </w:p>
    <w:p w:rsidR="00857E10" w:rsidRDefault="00857E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ผู้อำนวยการสำนักงานเขตพื้นที่การศึกษามัธยมศึกษา เขต  ๒๘ </w:t>
      </w:r>
    </w:p>
    <w:p w:rsidR="00857E10" w:rsidRDefault="00857E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หนังสือขอเปลี่ยนประเภทการตรวจลงตราหนังสือเดินทาง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จำนวน  </w:t>
      </w:r>
      <w:r w:rsidR="00D423BC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ฉบับ</w:t>
      </w:r>
    </w:p>
    <w:p w:rsidR="00B9171F" w:rsidRDefault="00857E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9171F">
        <w:rPr>
          <w:rFonts w:ascii="TH SarabunPSK" w:hAnsi="TH SarabunPSK" w:cs="TH SarabunPSK" w:hint="cs"/>
          <w:sz w:val="32"/>
          <w:szCs w:val="32"/>
          <w:cs/>
        </w:rPr>
        <w:t xml:space="preserve">ด้วย  โรงเรียนน้ำเกลี้ยงวิทยา  ได้จ้าง  </w:t>
      </w:r>
      <w:r w:rsidR="00B9171F">
        <w:rPr>
          <w:rFonts w:ascii="TH SarabunPSK" w:hAnsi="TH SarabunPSK" w:cs="TH SarabunPSK"/>
          <w:sz w:val="32"/>
          <w:szCs w:val="32"/>
        </w:rPr>
        <w:t xml:space="preserve">Ms. </w:t>
      </w:r>
      <w:r w:rsidR="00D423BC">
        <w:rPr>
          <w:rFonts w:ascii="TH SarabunPSK" w:hAnsi="TH SarabunPSK" w:cs="TH SarabunPSK"/>
          <w:sz w:val="32"/>
          <w:szCs w:val="32"/>
        </w:rPr>
        <w:t xml:space="preserve">Eposi  </w:t>
      </w:r>
      <w:r w:rsidR="00B9171F">
        <w:rPr>
          <w:rFonts w:ascii="TH SarabunPSK" w:hAnsi="TH SarabunPSK" w:cs="TH SarabunPSK"/>
          <w:sz w:val="32"/>
          <w:szCs w:val="32"/>
        </w:rPr>
        <w:t>Em</w:t>
      </w:r>
      <w:r w:rsidR="007F6504">
        <w:rPr>
          <w:rFonts w:ascii="TH SarabunPSK" w:hAnsi="TH SarabunPSK" w:cs="TH SarabunPSK"/>
          <w:sz w:val="32"/>
          <w:szCs w:val="32"/>
        </w:rPr>
        <w:t>i</w:t>
      </w:r>
      <w:r w:rsidR="00B9171F">
        <w:rPr>
          <w:rFonts w:ascii="TH SarabunPSK" w:hAnsi="TH SarabunPSK" w:cs="TH SarabunPSK"/>
          <w:sz w:val="32"/>
          <w:szCs w:val="32"/>
        </w:rPr>
        <w:t xml:space="preserve">lia  Itambi  </w:t>
      </w:r>
      <w:r w:rsidR="00B9171F">
        <w:rPr>
          <w:rFonts w:ascii="TH SarabunPSK" w:hAnsi="TH SarabunPSK" w:cs="TH SarabunPSK" w:hint="cs"/>
          <w:sz w:val="32"/>
          <w:szCs w:val="32"/>
          <w:cs/>
        </w:rPr>
        <w:t xml:space="preserve">ผู้ถือหนังสือเดินทางประเทศสาธารณรัฐแคมารูน  หนังสือเดินทางเลขที่  ๐๑๔๙๓๖๗๕  เข้าทำงาน  ตำแหน่ง  ครูผู้สอนภาษาอังกฤษ       โดยโรงเรียนได้จัดทำสัญญาจ้าง  ตั้งแต่วันที่  ๙  พฤษภาคม  ๒๕๕๕  จนถึง  ๓๐  เมษายน  ๒๕๕๖  </w:t>
      </w:r>
    </w:p>
    <w:p w:rsidR="00857E10" w:rsidRPr="00B9171F" w:rsidRDefault="00B9171F" w:rsidP="00032E4C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ในการนี้  โรงเรียนจึงขอความอนุเคราะห์มายังสำนักงานเขตพื้นที่การศึกษามัธยมศึกษา</w:t>
      </w:r>
      <w:r w:rsidR="00C85C3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D5BEB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C85C3E">
        <w:rPr>
          <w:rFonts w:ascii="TH SarabunPSK" w:hAnsi="TH SarabunPSK" w:cs="TH SarabunPSK" w:hint="cs"/>
          <w:sz w:val="32"/>
          <w:szCs w:val="32"/>
          <w:cs/>
        </w:rPr>
        <w:t>เขต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๒๘  </w:t>
      </w:r>
      <w:r w:rsidR="002D5BEB">
        <w:rPr>
          <w:rFonts w:ascii="TH SarabunPSK" w:hAnsi="TH SarabunPSK" w:cs="TH SarabunPSK" w:hint="cs"/>
          <w:sz w:val="32"/>
          <w:szCs w:val="32"/>
          <w:cs/>
        </w:rPr>
        <w:t>พิจารณาลงนามในหนังสือขอเปลี่ยนประเภทการตรวจลงตราหนังสือเดินทาง  ตามที่แนบมาพร้อมนี้  เพื่อดำเนินการต่อไป</w:t>
      </w:r>
    </w:p>
    <w:p w:rsidR="00857E10" w:rsidRPr="00470FE9" w:rsidRDefault="00857E1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857E10" w:rsidRDefault="00857E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7E10" w:rsidRDefault="00857E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857E10" w:rsidRDefault="00857E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57E10" w:rsidRDefault="00857E1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พันจ่าตรี</w:t>
      </w:r>
    </w:p>
    <w:p w:rsidR="00857E10" w:rsidRDefault="00857E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(พิสิฐ  รักพรม)</w:t>
      </w:r>
    </w:p>
    <w:p w:rsidR="00857E10" w:rsidRDefault="00857E1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857E10" w:rsidRDefault="00857E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857E10" w:rsidRDefault="00857E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7E10" w:rsidRDefault="00857E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7E10" w:rsidRPr="008C07CC" w:rsidRDefault="00857E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7E10" w:rsidRDefault="00857E1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857E10" w:rsidRDefault="00857E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857E10" w:rsidRDefault="00857E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857E10" w:rsidRDefault="00857E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7E10" w:rsidRDefault="00857E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7E10" w:rsidRDefault="00857E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7E10" w:rsidRDefault="00857E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7E10" w:rsidRDefault="00857E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7E10" w:rsidRDefault="00857E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7E10" w:rsidRDefault="00857E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7E10" w:rsidRDefault="00857E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7E10" w:rsidRDefault="00857E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4A92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-543560</wp:posOffset>
            </wp:positionV>
            <wp:extent cx="986155" cy="1079500"/>
            <wp:effectExtent l="0" t="0" r="0" b="0"/>
            <wp:wrapNone/>
            <wp:docPr id="1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4A92" w:rsidRDefault="00804A9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1F3E9E">
        <w:rPr>
          <w:rFonts w:ascii="TH SarabunPSK" w:hAnsi="TH SarabunPSK" w:cs="TH SarabunPSK" w:hint="cs"/>
          <w:sz w:val="32"/>
          <w:szCs w:val="32"/>
          <w:cs/>
        </w:rPr>
        <w:t>๐๔๒๕๘.๑๖/๓๓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804A92" w:rsidRDefault="00804A9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804A92" w:rsidRDefault="00804A9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๒๘  พฤษภาคม  ๒๕๕๕</w:t>
      </w:r>
    </w:p>
    <w:p w:rsidR="00804A92" w:rsidRPr="00901766" w:rsidRDefault="00804A9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การคัดเลือกโรงเรียนเข้าร่วมโครงการยกระดับคุณภาพโรงเรียนสู่มาตรฐานสากล</w:t>
      </w:r>
    </w:p>
    <w:p w:rsidR="00804A92" w:rsidRDefault="00804A9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ผู้อำนวยการสำนักงานเขตพื้นที่การศึกษามัธยมศึกษา เขต  ๒๘ </w:t>
      </w:r>
    </w:p>
    <w:p w:rsidR="00804A92" w:rsidRDefault="00804A9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๐๔๒๕๘/๒๓๒๗</w:t>
      </w:r>
    </w:p>
    <w:p w:rsidR="00804A92" w:rsidRDefault="00804A9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๑๗  พฤษภาคม  ๒๕๕๕</w:t>
      </w:r>
    </w:p>
    <w:p w:rsidR="00804A92" w:rsidRDefault="00804A9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แบบบันทึกข้อมูลโรงเรียนที่สมัครเข้าร่วมโครงการโรงเรียนสู่มาตรฐานสากล  จำนวน  ๑  ชุด</w:t>
      </w:r>
    </w:p>
    <w:p w:rsidR="00804A92" w:rsidRDefault="00804A9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ตามหนังสือที่อ้างถึง  สำนักงานเขตพื้นที่การศึกษามัธยมศึกษา  เขต  ๒๘  แจ้งการคัดเลือกโรงเรียนเข้าร่วมโครงการยกระดับคุณภาพโรงเรียนสู่มาตรฐานสากล  ความแจ้งแล้วนั้น</w:t>
      </w:r>
    </w:p>
    <w:p w:rsidR="00804A92" w:rsidRPr="000A3272" w:rsidRDefault="00804A9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โรงเรียนน้ำเกลี้ยงวิทยามีความประสงค์เข้าร่วมโครงการดังกล่าว  จึงขอส่งเอกสาร   เพื่อประกอบการพิจารณา ตามที่แนบมาพร้อมนี้</w:t>
      </w:r>
    </w:p>
    <w:p w:rsidR="00804A92" w:rsidRPr="00470FE9" w:rsidRDefault="00804A9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804A92" w:rsidRDefault="00804A9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4A92" w:rsidRDefault="00804A9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804A92" w:rsidRDefault="00804A9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04A92" w:rsidRDefault="00804A9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67B46">
        <w:rPr>
          <w:rFonts w:ascii="TH SarabunPSK" w:hAnsi="TH SarabunPSK" w:cs="TH SarabunPSK" w:hint="cs"/>
          <w:sz w:val="32"/>
          <w:szCs w:val="32"/>
          <w:cs/>
        </w:rPr>
        <w:t xml:space="preserve">      พันจ่าตรี</w:t>
      </w:r>
    </w:p>
    <w:p w:rsidR="00804A92" w:rsidRDefault="00804A9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67B46">
        <w:rPr>
          <w:rFonts w:ascii="TH SarabunPSK" w:hAnsi="TH SarabunPSK" w:cs="TH SarabunPSK" w:hint="cs"/>
          <w:sz w:val="32"/>
          <w:szCs w:val="32"/>
          <w:cs/>
        </w:rPr>
        <w:tab/>
      </w:r>
      <w:r w:rsidR="00267B46">
        <w:rPr>
          <w:rFonts w:ascii="TH SarabunPSK" w:hAnsi="TH SarabunPSK" w:cs="TH SarabunPSK" w:hint="cs"/>
          <w:sz w:val="32"/>
          <w:szCs w:val="32"/>
          <w:cs/>
        </w:rPr>
        <w:tab/>
      </w:r>
      <w:r w:rsidR="00267B46">
        <w:rPr>
          <w:rFonts w:ascii="TH SarabunPSK" w:hAnsi="TH SarabunPSK" w:cs="TH SarabunPSK" w:hint="cs"/>
          <w:sz w:val="32"/>
          <w:szCs w:val="32"/>
          <w:cs/>
        </w:rPr>
        <w:tab/>
      </w:r>
      <w:r w:rsidR="00267B46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(พิสิฐ  รักพรม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267B46" w:rsidRDefault="00267B4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804A92" w:rsidRDefault="00804A9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804A92" w:rsidRDefault="00804A9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4A92" w:rsidRDefault="00804A9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4A92" w:rsidRPr="008C07CC" w:rsidRDefault="00804A9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4A92" w:rsidRDefault="00267B4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804A92" w:rsidRDefault="00804A9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804A92" w:rsidRDefault="00804A9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804A92" w:rsidRDefault="00804A9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4A92" w:rsidRDefault="00804A9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4A92" w:rsidRDefault="00804A9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4A92" w:rsidRDefault="00804A9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4A92" w:rsidRDefault="00804A9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4A92" w:rsidRDefault="00804A9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4A92" w:rsidRDefault="00804A9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4A92" w:rsidRDefault="00804A9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4A92" w:rsidRDefault="00804A9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4A92" w:rsidRDefault="00804A9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0E80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-543560</wp:posOffset>
            </wp:positionV>
            <wp:extent cx="986155" cy="1079500"/>
            <wp:effectExtent l="0" t="0" r="0" b="0"/>
            <wp:wrapNone/>
            <wp:docPr id="1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0E80" w:rsidRDefault="001A0E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C52D22">
        <w:rPr>
          <w:rFonts w:ascii="TH SarabunPSK" w:hAnsi="TH SarabunPSK" w:cs="TH SarabunPSK" w:hint="cs"/>
          <w:sz w:val="32"/>
          <w:szCs w:val="32"/>
          <w:cs/>
        </w:rPr>
        <w:t>๐๔๒๕๘.๑๖/๓๒๓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1A0E80" w:rsidRDefault="001A0E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1A0E80" w:rsidRDefault="001A0E8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๑๘  พฤษภาคม  ๒๕๕๕</w:t>
      </w:r>
    </w:p>
    <w:p w:rsidR="001A0E80" w:rsidRPr="00901766" w:rsidRDefault="001A0E8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จัดสรรงบประมาณโครงการส่งเสริมให้นักเรียนทำงานหารายได้ในช่วงปิดภาคเรียนฤดูร้อน ปี ๒๕๕๕</w:t>
      </w:r>
    </w:p>
    <w:p w:rsidR="001A0E80" w:rsidRDefault="001A0E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ผู้อำนวยการสำนักงานเขตพื้นที่การศึกษามัธยมศึกษา เขต  ๒๘ </w:t>
      </w:r>
    </w:p>
    <w:p w:rsidR="001A0E80" w:rsidRDefault="001A0E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๐๔๒๕๘/๑๒๖๐</w:t>
      </w:r>
    </w:p>
    <w:p w:rsidR="001A0E80" w:rsidRDefault="001A0E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๑๖  มีนาคม  ๒๕๕๕</w:t>
      </w:r>
    </w:p>
    <w:p w:rsidR="001A0E80" w:rsidRDefault="001A0E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๑.  แบบฟอร์มใบสมัครงาน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๓  ชุด</w:t>
      </w:r>
    </w:p>
    <w:p w:rsidR="001A0E80" w:rsidRDefault="001A0E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แบบฟอร์มบัญชีลงเวลาพร้อมสมุดบันทึกฯ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</w:t>
      </w:r>
      <w:r w:rsidR="00FC0C37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ชุด</w:t>
      </w:r>
    </w:p>
    <w:p w:rsidR="001A0E80" w:rsidRDefault="001A0E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๓.  แบบสรุปฯ และแบบรายงานผลการดำเนินงาน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</w:t>
      </w:r>
      <w:r w:rsidR="00FC0C37">
        <w:rPr>
          <w:rFonts w:ascii="TH SarabunPSK" w:hAnsi="TH SarabunPSK" w:cs="TH SarabunPSK" w:hint="cs"/>
          <w:sz w:val="32"/>
          <w:szCs w:val="32"/>
          <w:cs/>
        </w:rPr>
        <w:t>๑  ชุด</w:t>
      </w:r>
    </w:p>
    <w:p w:rsidR="00281652" w:rsidRDefault="0028165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๔.  รูปภาพการดำเนินกิจกรรม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1A0E80" w:rsidRDefault="001A0E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ตามหนังสือที่อ้างถึง  สำนักงานเขตพื้นที่การศึกษามัธยมศึกษา  เขต  ๒๘  </w:t>
      </w:r>
      <w:r w:rsidR="00FC0C37">
        <w:rPr>
          <w:rFonts w:ascii="TH SarabunPSK" w:hAnsi="TH SarabunPSK" w:cs="TH SarabunPSK" w:hint="cs"/>
          <w:sz w:val="32"/>
          <w:szCs w:val="32"/>
          <w:cs/>
        </w:rPr>
        <w:t>ได้จัดสรรงบประมาณปี ๒๕๕๕  แผนงานขยายโอกาสและพัฒนาการศึกษา  ผลผลิตผู้จบการศึกษาภาคบังคับ  สำหรับดำเนินโครงการส่งเสริมให้นักเรียนทำงานหารายได้ในช่วงปิดภาคเรียนฤดูร้อน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ความแจ้งแล้วนั้น</w:t>
      </w:r>
    </w:p>
    <w:p w:rsidR="001A0E80" w:rsidRPr="000A3272" w:rsidRDefault="00FC0C37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การดำเนินการดังกล่าวได้เสร็จสิ้นเรียบร้อยแล้ว </w:t>
      </w:r>
      <w:r w:rsidR="001A0E80">
        <w:rPr>
          <w:rFonts w:ascii="TH SarabunPSK" w:hAnsi="TH SarabunPSK" w:cs="TH SarabunPSK" w:hint="cs"/>
          <w:sz w:val="32"/>
          <w:szCs w:val="32"/>
          <w:cs/>
        </w:rPr>
        <w:t>รายละเอียดตามเอกสารที่แนบมาพร้อมนี้</w:t>
      </w:r>
    </w:p>
    <w:p w:rsidR="001A0E80" w:rsidRPr="00470FE9" w:rsidRDefault="001A0E8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1A0E80" w:rsidRDefault="001A0E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0E80" w:rsidRDefault="001A0E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1A0E80" w:rsidRDefault="001A0E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1A0E80" w:rsidRDefault="001A0E8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A0E80" w:rsidRDefault="001A0E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1A0E80" w:rsidRDefault="001A0E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1A0E80" w:rsidRDefault="001A0E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0E80" w:rsidRDefault="001A0E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0E80" w:rsidRPr="008C07CC" w:rsidRDefault="001A0E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0E80" w:rsidRDefault="00FC0C37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กลุ่มบริหารงานอำนวยการ</w:t>
      </w:r>
    </w:p>
    <w:p w:rsidR="001A0E80" w:rsidRDefault="001A0E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1A0E80" w:rsidRDefault="001A0E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1A0E80" w:rsidRDefault="001A0E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0E80" w:rsidRDefault="001A0E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0E80" w:rsidRDefault="001A0E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0E80" w:rsidRDefault="001A0E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0E80" w:rsidRDefault="001A0E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0E80" w:rsidRDefault="001A0E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0E80" w:rsidRDefault="001A0E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0E80" w:rsidRDefault="001A0E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33E2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-543560</wp:posOffset>
            </wp:positionV>
            <wp:extent cx="986155" cy="1079500"/>
            <wp:effectExtent l="0" t="0" r="0" b="0"/>
            <wp:wrapNone/>
            <wp:docPr id="1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333E2" w:rsidRDefault="00A333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๐๔๒๕๘.๑๖/๓๑๒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A333E2" w:rsidRDefault="00A333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A333E2" w:rsidRDefault="00A333E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๑๕  พฤษภาคม  ๒๕๕๕</w:t>
      </w:r>
    </w:p>
    <w:p w:rsidR="00A333E2" w:rsidRPr="00901766" w:rsidRDefault="00A333E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การติดตามและประเมินผลการบริหารงานจัดการของสำนักงานเขตพื้นที่การศึกษา  ปีงบประมาณ ๒๕๕๕</w:t>
      </w:r>
    </w:p>
    <w:p w:rsidR="00A333E2" w:rsidRDefault="00A333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ผู้อำนวยการสำนักงานเขตพื้นที่การศึกษามัธยมศึกษา เขต  ๒๘ </w:t>
      </w:r>
    </w:p>
    <w:p w:rsidR="00A333E2" w:rsidRDefault="00A333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๐๔๒๕๘/๑๙๐๙</w:t>
      </w:r>
    </w:p>
    <w:p w:rsidR="00A333E2" w:rsidRDefault="00A333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๒๐  เมษายน  ๒๕๕๕</w:t>
      </w:r>
    </w:p>
    <w:p w:rsidR="009D45F8" w:rsidRDefault="009D45F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แบบรายงานข้อมูลนักเรียนจำนวน  ๑  ฉบับ</w:t>
      </w:r>
    </w:p>
    <w:p w:rsidR="00A333E2" w:rsidRDefault="00A333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ตามหนังสือที่อ้างถึง  สำนักงานเขตพื้นที่การศึกษามัธยมศึกษา  เขต  ๒๘  ขอความร่วมมือให้โรงเรียนกรอกข้อมูลตามแบบรายงาน  เพื่อเตรียมต้อนรับคณะกรรมการติดตามผลการบริหารจัดการของเขตพื้นที่การศึกษา ประจำปีงบประมาณ ๒๕๕๕  ความแจ้งแล้วนั้น</w:t>
      </w:r>
    </w:p>
    <w:p w:rsidR="00A333E2" w:rsidRPr="000A3272" w:rsidRDefault="00A333E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โรงเรียนได้ดำเนินการดังกล่าวเรียบร้อยแล้ว  รายละเอียดตามเอกสารที่แนบมาพร้อมนี้</w:t>
      </w:r>
    </w:p>
    <w:p w:rsidR="00A333E2" w:rsidRPr="00470FE9" w:rsidRDefault="00A333E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A333E2" w:rsidRDefault="00A333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33E2" w:rsidRDefault="00A333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A333E2" w:rsidRDefault="00A333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A333E2" w:rsidRDefault="00A333E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A333E2" w:rsidRDefault="00A333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A333E2" w:rsidRDefault="00A333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A333E2" w:rsidRDefault="00A333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33E2" w:rsidRDefault="00A333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33E2" w:rsidRPr="008C07CC" w:rsidRDefault="00A333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33E2" w:rsidRDefault="00A333E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กลุ่มบริหารงานนโยบาย  แผนงาน  และประกันคุณภาพการศึกษา</w:t>
      </w:r>
    </w:p>
    <w:p w:rsidR="00A333E2" w:rsidRDefault="00A333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A333E2" w:rsidRDefault="00A333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333E2" w:rsidRDefault="00A333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33E2" w:rsidRDefault="00A333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33E2" w:rsidRDefault="00A333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33E2" w:rsidRDefault="00A333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33E2" w:rsidRDefault="00A333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33E2" w:rsidRDefault="00A333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33E2" w:rsidRDefault="00A333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33E2" w:rsidRDefault="00A333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33E2" w:rsidRDefault="00A333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33E2" w:rsidRDefault="00A333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33E2" w:rsidRDefault="00A333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0036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-543560</wp:posOffset>
            </wp:positionV>
            <wp:extent cx="986155" cy="1079500"/>
            <wp:effectExtent l="0" t="0" r="0" b="0"/>
            <wp:wrapNone/>
            <wp:docPr id="1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0036" w:rsidRDefault="0008003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B86E45">
        <w:rPr>
          <w:rFonts w:ascii="TH SarabunPSK" w:hAnsi="TH SarabunPSK" w:cs="TH SarabunPSK" w:hint="cs"/>
          <w:sz w:val="32"/>
          <w:szCs w:val="32"/>
          <w:cs/>
        </w:rPr>
        <w:t>๓๑๐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080036" w:rsidRDefault="0008003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080036" w:rsidRDefault="0008003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๑๕  พฤษภาคม  ๒๕๕๕</w:t>
      </w:r>
    </w:p>
    <w:p w:rsidR="00080036" w:rsidRPr="00901766" w:rsidRDefault="0008003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ขอความอนุเคราะห์รายชื่อตำรวจประจำโรงเรียน</w:t>
      </w:r>
    </w:p>
    <w:p w:rsidR="00080036" w:rsidRDefault="0008003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ผู้กำกับการสถานีตำรวจภูธรน้ำเกลี้ยง</w:t>
      </w:r>
    </w:p>
    <w:p w:rsidR="00080036" w:rsidRDefault="0008003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 โรงเรียนน้ำเกลี้ยงวิทยา  ได้ดำเนินงานตามเป้าหมาย  </w:t>
      </w:r>
      <w:r>
        <w:rPr>
          <w:rFonts w:ascii="TH SarabunPSK" w:hAnsi="TH SarabunPSK" w:cs="TH SarabunPSK"/>
          <w:sz w:val="32"/>
          <w:szCs w:val="32"/>
        </w:rPr>
        <w:t>MOU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แผนยุทธศาสตร์พลังแผ่นดินเอาชนะยาเสพติด  กับผู้อำนวยการสำนักงานเขตพื้นที่การศึกษามัธยมศึกษา  เขต  ๒๘  โดยมีเป้าหมายเพื่อเร่งรัดการดำเนินการป้องกันและแก้ไขปัญหายาเสพติด  ภายในระยะเวลา  ๕  เดือน</w:t>
      </w:r>
    </w:p>
    <w:p w:rsidR="00080036" w:rsidRPr="00080036" w:rsidRDefault="00080036" w:rsidP="00032E4C">
      <w:pPr>
        <w:spacing w:after="0" w:line="240" w:lineRule="auto"/>
        <w:ind w:firstLine="1418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ในการนี้  เพื่อให้การดำเนินงานเป็นไปตามเป้าหมายยุทธศาสตร์  โรงเรียนจึงขอความอนุเคราะห์ รายชื่อตำรวจประจำโรงเรียน  จำนวน  ๑  นาย  เพื่อเป็นการสร้างระบบป้องกันและเฝ้าระวังปัญหายาเสพติด  ทางโรงเรียนหวังเป็นอย่างยิ่งว่าจะได้รับความอนุเคราะห์จากท่านด้วยดี  ขอขอบคุณมา  ณ  โอกาสนี้</w:t>
      </w:r>
    </w:p>
    <w:p w:rsidR="00080036" w:rsidRPr="00470FE9" w:rsidRDefault="0008003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080036" w:rsidRDefault="0008003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0036" w:rsidRDefault="0008003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080036" w:rsidRDefault="0008003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080036" w:rsidRDefault="0008003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80036" w:rsidRDefault="0008003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080036" w:rsidRDefault="0008003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080036" w:rsidRDefault="0008003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0036" w:rsidRDefault="0008003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0036" w:rsidRPr="008C07CC" w:rsidRDefault="0008003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0036" w:rsidRDefault="0008003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กลุ่มบริหารงานกิจการนักเรียน  </w:t>
      </w:r>
    </w:p>
    <w:p w:rsidR="00080036" w:rsidRDefault="0008003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080036" w:rsidRDefault="0008003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080036" w:rsidRDefault="0008003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0036" w:rsidRDefault="0008003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0036" w:rsidRDefault="0008003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0036" w:rsidRDefault="0008003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0036" w:rsidRDefault="0008003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0036" w:rsidRDefault="0008003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0036" w:rsidRDefault="0008003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0036" w:rsidRDefault="0008003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0036" w:rsidRDefault="0008003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0036" w:rsidRDefault="0008003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0036" w:rsidRDefault="0008003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0036" w:rsidRDefault="0008003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EF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-543560</wp:posOffset>
            </wp:positionV>
            <wp:extent cx="986155" cy="1079500"/>
            <wp:effectExtent l="0" t="0" r="0" b="0"/>
            <wp:wrapNone/>
            <wp:docPr id="1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7FEF" w:rsidRDefault="00537FE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B86E45">
        <w:rPr>
          <w:rFonts w:ascii="TH SarabunPSK" w:hAnsi="TH SarabunPSK" w:cs="TH SarabunPSK" w:hint="cs"/>
          <w:sz w:val="32"/>
          <w:szCs w:val="32"/>
          <w:cs/>
        </w:rPr>
        <w:t>๓๑๑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537FEF" w:rsidRDefault="00537FE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537FEF" w:rsidRDefault="00537FE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๑๕  พฤษภาคม  ๒๕๕๕</w:t>
      </w:r>
    </w:p>
    <w:p w:rsidR="00537FEF" w:rsidRPr="00901766" w:rsidRDefault="00537FE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901766">
        <w:rPr>
          <w:rFonts w:ascii="TH SarabunPSK" w:hAnsi="TH SarabunPSK" w:cs="TH SarabunPSK" w:hint="cs"/>
          <w:sz w:val="32"/>
          <w:szCs w:val="32"/>
          <w:cs/>
        </w:rPr>
        <w:t xml:space="preserve">การดำเนินงานตามเป้าหมาย  </w:t>
      </w:r>
      <w:r w:rsidR="00901766">
        <w:rPr>
          <w:rFonts w:ascii="TH SarabunPSK" w:hAnsi="TH SarabunPSK" w:cs="TH SarabunPSK"/>
          <w:sz w:val="32"/>
          <w:szCs w:val="32"/>
        </w:rPr>
        <w:t xml:space="preserve">MOU  </w:t>
      </w:r>
      <w:r w:rsidR="00901766">
        <w:rPr>
          <w:rFonts w:ascii="TH SarabunPSK" w:hAnsi="TH SarabunPSK" w:cs="TH SarabunPSK" w:hint="cs"/>
          <w:sz w:val="32"/>
          <w:szCs w:val="32"/>
          <w:cs/>
        </w:rPr>
        <w:t>แผนยุทธศาสตร์พลังแผ่นดินเอาชนะยาเสพติด</w:t>
      </w:r>
    </w:p>
    <w:p w:rsidR="00537FEF" w:rsidRDefault="00537FE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901766" w:rsidRDefault="0090176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เขต  ๒๘  ที่  ศธ  ๐๔๒๕๘/๒๒๐๖</w:t>
      </w:r>
    </w:p>
    <w:p w:rsidR="00901766" w:rsidRDefault="0090176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๑๐  พฤษภาคม  ๒๕๕๕</w:t>
      </w:r>
    </w:p>
    <w:p w:rsidR="00537FEF" w:rsidRDefault="00537FE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01766">
        <w:rPr>
          <w:rFonts w:ascii="TH SarabunPSK" w:hAnsi="TH SarabunPSK" w:cs="TH SarabunPSK" w:hint="cs"/>
          <w:sz w:val="32"/>
          <w:szCs w:val="32"/>
          <w:cs/>
        </w:rPr>
        <w:t xml:space="preserve">ตามหนังสือที่อ้างถึง  สำนักงานเขตพื้นที่การศึกษามัธยมศึกษา เขต  ๒๘  แจ้งการดำเนินงานตามเป้าหมาย  </w:t>
      </w:r>
      <w:r w:rsidR="00901766">
        <w:rPr>
          <w:rFonts w:ascii="TH SarabunPSK" w:hAnsi="TH SarabunPSK" w:cs="TH SarabunPSK"/>
          <w:sz w:val="32"/>
          <w:szCs w:val="32"/>
        </w:rPr>
        <w:t>MOU</w:t>
      </w:r>
      <w:r w:rsidR="00901766">
        <w:rPr>
          <w:rFonts w:ascii="TH SarabunPSK" w:hAnsi="TH SarabunPSK" w:cs="TH SarabunPSK" w:hint="cs"/>
          <w:sz w:val="32"/>
          <w:szCs w:val="32"/>
          <w:cs/>
        </w:rPr>
        <w:t xml:space="preserve">  แผนยุทธศาสตร์พลังแผ่นดินเอาชนะยาเสพติด  โดยให้โรงเรียนประสานกับสถานีตำรวจใกล้กับโรงเรียน  ขอรายชื่อตำรวจประจำโรงเรียน  จำนวน  ๑  นาย  เพื่อเป็นการป้องกันและเฝ้าระวังปัญหา</w:t>
      </w:r>
      <w:r w:rsidR="0008003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901766">
        <w:rPr>
          <w:rFonts w:ascii="TH SarabunPSK" w:hAnsi="TH SarabunPSK" w:cs="TH SarabunPSK" w:hint="cs"/>
          <w:sz w:val="32"/>
          <w:szCs w:val="32"/>
          <w:cs/>
        </w:rPr>
        <w:t>ยาเสพติด  ความแจ้งแล้วนั้น</w:t>
      </w:r>
    </w:p>
    <w:p w:rsidR="00901766" w:rsidRDefault="0090176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จึงขอส</w:t>
      </w:r>
      <w:r w:rsidR="00080036">
        <w:rPr>
          <w:rFonts w:ascii="TH SarabunPSK" w:hAnsi="TH SarabunPSK" w:cs="TH SarabunPSK" w:hint="cs"/>
          <w:sz w:val="32"/>
          <w:szCs w:val="32"/>
          <w:cs/>
        </w:rPr>
        <w:t>่งรายชื่อตำรวจประจำโรงเรียน  ดังนี้</w:t>
      </w:r>
    </w:p>
    <w:p w:rsidR="00901766" w:rsidRPr="00080036" w:rsidRDefault="00901766" w:rsidP="00032E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80036">
        <w:rPr>
          <w:rFonts w:ascii="TH SarabunPSK" w:hAnsi="TH SarabunPSK" w:cs="TH SarabunPSK" w:hint="cs"/>
          <w:b/>
          <w:bCs/>
          <w:sz w:val="32"/>
          <w:szCs w:val="32"/>
          <w:cs/>
        </w:rPr>
        <w:t>ร.ต.ต.สมหมาย  หารจำปา</w:t>
      </w:r>
      <w:r w:rsidRPr="00080036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ตำแหน่ง รองสารวัตรสืบสวน</w:t>
      </w:r>
      <w:r w:rsidR="00F010C5" w:rsidRPr="0008003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สภ.น้ำเกลี้ยง</w:t>
      </w:r>
    </w:p>
    <w:p w:rsidR="00537FEF" w:rsidRPr="00470FE9" w:rsidRDefault="00537FE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</w:t>
      </w:r>
      <w:r w:rsidR="00F010C5">
        <w:rPr>
          <w:rFonts w:ascii="TH SarabunPSK" w:hAnsi="TH SarabunPSK" w:cs="TH SarabunPSK" w:hint="cs"/>
          <w:sz w:val="32"/>
          <w:szCs w:val="32"/>
          <w:cs/>
        </w:rPr>
        <w:t>ึงเรียนมาเพื่อโปรดทราบ</w:t>
      </w:r>
    </w:p>
    <w:p w:rsidR="00537FEF" w:rsidRDefault="00537FE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EF" w:rsidRDefault="00537FE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537FEF" w:rsidRDefault="00537FE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37FEF" w:rsidRDefault="00537FE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37FEF" w:rsidRDefault="00537FE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537FEF" w:rsidRDefault="00537FE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537FEF" w:rsidRDefault="00537FE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EF" w:rsidRDefault="00537FE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EF" w:rsidRPr="008C07CC" w:rsidRDefault="00537FE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EF" w:rsidRDefault="00F010C5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  <w:r w:rsidR="00537FEF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537FEF" w:rsidRDefault="00537FE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537FEF" w:rsidRDefault="00537FE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537FEF" w:rsidRDefault="00537FE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EF" w:rsidRDefault="00537FE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EF" w:rsidRDefault="00537FE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EF" w:rsidRDefault="00537FE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EF" w:rsidRDefault="00537FE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EF" w:rsidRDefault="00537FE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EF" w:rsidRDefault="00537FE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EF" w:rsidRDefault="00537FE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EF" w:rsidRDefault="00537FE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EF" w:rsidRDefault="00537FE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EF" w:rsidRDefault="00537FE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1D20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-543560</wp:posOffset>
            </wp:positionV>
            <wp:extent cx="986155" cy="1079500"/>
            <wp:effectExtent l="0" t="0" r="0" b="0"/>
            <wp:wrapNone/>
            <wp:docPr id="1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1D20" w:rsidRDefault="00B31D2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F76121">
        <w:rPr>
          <w:rFonts w:ascii="TH SarabunPSK" w:hAnsi="TH SarabunPSK" w:cs="TH SarabunPSK" w:hint="cs"/>
          <w:sz w:val="32"/>
          <w:szCs w:val="32"/>
          <w:cs/>
        </w:rPr>
        <w:t>๒๘๒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B31D20" w:rsidRDefault="00B31D2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B31D20" w:rsidRDefault="00B31D2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๒๑  เมษายน  ๒๕๕๕</w:t>
      </w:r>
    </w:p>
    <w:p w:rsidR="00B31D20" w:rsidRPr="00DF0AC4" w:rsidRDefault="00B31D2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ขอรับจัดสรรงบประมาณจากงบแปรญัตติ</w:t>
      </w:r>
    </w:p>
    <w:p w:rsidR="00B31D20" w:rsidRDefault="00B31D2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B31D20" w:rsidRDefault="00B31D2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แบบประมาณราคาค่าสิ่งก่อสร้างอาคารเรียน อาคารประกอบและสิ่งก่อสร้างอื่นๆ  จำนวน  ๑  ชุด</w:t>
      </w:r>
    </w:p>
    <w:p w:rsidR="00B31D20" w:rsidRDefault="00B31D2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ตามที่ประชุมผู้บริหารในสังกัดสำนักงานเขตพื้นที่การศึกษามัธยมศึกษา  เขต  ๒๘  ได้แจ้ง</w:t>
      </w:r>
      <w:r w:rsidR="00BF5E7E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ให้โรงเรียนในสังกัดส่งแบบประมาณราคา </w:t>
      </w:r>
      <w:r w:rsidR="00BF5E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เพื่อเสนอขอรับจัดสรรงบประมาณจากงบแปรญัตติ </w:t>
      </w:r>
      <w:r w:rsidR="00BF5E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ความละเอียดทราบแล้วนั้น</w:t>
      </w:r>
    </w:p>
    <w:p w:rsidR="00B31D20" w:rsidRPr="000A3272" w:rsidRDefault="00B31D2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มีความประสงค์ขอรับงบประมาณดังกล่าว  จึงขอส่งแบบประมาณราคาเพื่อเสนอขอรับประมาณจากงบแปรญัตติ  รายละเอียดตามที่แนบมาพร้อมนี้</w:t>
      </w:r>
    </w:p>
    <w:p w:rsidR="00B31D20" w:rsidRPr="00470FE9" w:rsidRDefault="00B31D2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จึงเรียนมาเพื่อโปรดทราบและพิจารณา</w:t>
      </w:r>
    </w:p>
    <w:p w:rsidR="00B31D20" w:rsidRDefault="00B31D2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1D20" w:rsidRDefault="00B31D2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B31D20" w:rsidRDefault="00B31D2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B31D20" w:rsidRDefault="00B31D2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B31D20" w:rsidRDefault="00B31D2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B31D20" w:rsidRDefault="00B31D2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B31D20" w:rsidRDefault="00B31D2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1D20" w:rsidRDefault="00B31D2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1D20" w:rsidRPr="008C07CC" w:rsidRDefault="00B31D2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1D20" w:rsidRDefault="00DC4655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งานพัสดุ  </w:t>
      </w:r>
    </w:p>
    <w:p w:rsidR="00B31D20" w:rsidRDefault="00B31D2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  <w:r w:rsidR="00DC4655">
        <w:rPr>
          <w:rFonts w:ascii="TH SarabunPSK" w:hAnsi="TH SarabunPSK" w:cs="TH SarabunPSK"/>
          <w:sz w:val="32"/>
          <w:szCs w:val="32"/>
        </w:rPr>
        <w:t xml:space="preserve">  </w:t>
      </w:r>
      <w:r w:rsidR="00DC4655">
        <w:rPr>
          <w:rFonts w:ascii="TH SarabunPSK" w:hAnsi="TH SarabunPSK" w:cs="TH SarabunPSK" w:hint="cs"/>
          <w:sz w:val="32"/>
          <w:szCs w:val="32"/>
          <w:cs/>
        </w:rPr>
        <w:t>มือถือ  ๐๘๒-๗๔๙๑๔๙๗</w:t>
      </w:r>
    </w:p>
    <w:p w:rsidR="00B31D20" w:rsidRDefault="00B31D2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B31D20" w:rsidRDefault="00B31D2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C4655" w:rsidRDefault="00DC465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C4655" w:rsidRDefault="00DC465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C4655" w:rsidRDefault="00DC465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C4655" w:rsidRDefault="00DC465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C4655" w:rsidRDefault="00DC465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1D20" w:rsidRDefault="00B31D2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1D20" w:rsidRDefault="00B31D2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1D20" w:rsidRDefault="00B31D2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1D20" w:rsidRDefault="00B31D2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1D20" w:rsidRDefault="00B31D2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8074E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-543560</wp:posOffset>
            </wp:positionV>
            <wp:extent cx="986155" cy="1079500"/>
            <wp:effectExtent l="0" t="0" r="0" b="0"/>
            <wp:wrapNone/>
            <wp:docPr id="1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8074E" w:rsidRDefault="0078074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B77B5D">
        <w:rPr>
          <w:rFonts w:ascii="TH SarabunPSK" w:hAnsi="TH SarabunPSK" w:cs="TH SarabunPSK" w:hint="cs"/>
          <w:sz w:val="32"/>
          <w:szCs w:val="32"/>
          <w:cs/>
        </w:rPr>
        <w:t>๒๖๙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78074E" w:rsidRDefault="0078074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78074E" w:rsidRDefault="0078074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๑๐  เมษายน  ๒๕๕๕</w:t>
      </w:r>
    </w:p>
    <w:p w:rsidR="0078074E" w:rsidRPr="00DF0AC4" w:rsidRDefault="0078074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ขอความอนุเคราะห์</w:t>
      </w:r>
      <w:r w:rsidR="00B77B5D">
        <w:rPr>
          <w:rFonts w:ascii="TH SarabunPSK" w:hAnsi="TH SarabunPSK" w:cs="TH SarabunPSK" w:hint="cs"/>
          <w:sz w:val="32"/>
          <w:szCs w:val="32"/>
          <w:cs/>
        </w:rPr>
        <w:t>กำลัง</w:t>
      </w:r>
      <w:r>
        <w:rPr>
          <w:rFonts w:ascii="TH SarabunPSK" w:hAnsi="TH SarabunPSK" w:cs="TH SarabunPSK" w:hint="cs"/>
          <w:sz w:val="32"/>
          <w:szCs w:val="32"/>
          <w:cs/>
        </w:rPr>
        <w:t>เจ้าหน้าที่ตำรวจรักษาความปลอดภัย</w:t>
      </w:r>
    </w:p>
    <w:p w:rsidR="0078074E" w:rsidRDefault="0078074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ผู้กำกับการสถานีตำรวจภูธรน้ำเกลี้ยง</w:t>
      </w:r>
    </w:p>
    <w:p w:rsidR="0078074E" w:rsidRPr="0078074E" w:rsidRDefault="0078074E" w:rsidP="00032E4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โรงเรียนน้ำเกลี้ยงวิทยา ได้กำหนดจัดพิธีพุทธาภิเษก บวชชีพราหมณ์ </w:t>
      </w:r>
      <w:r w:rsidRPr="009D698C">
        <w:rPr>
          <w:rFonts w:ascii="TH SarabunPSK" w:hAnsi="TH SarabunPSK" w:cs="TH SarabunPSK" w:hint="cs"/>
          <w:sz w:val="32"/>
          <w:szCs w:val="32"/>
          <w:cs/>
        </w:rPr>
        <w:t>สมโภชน์พระประธานประดิษฐาน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ณ  หอพระ</w:t>
      </w:r>
      <w:r w:rsidRPr="009D698C">
        <w:rPr>
          <w:rFonts w:ascii="TH SarabunPSK" w:hAnsi="TH SarabunPSK" w:cs="TH SarabunPSK" w:hint="cs"/>
          <w:sz w:val="32"/>
          <w:szCs w:val="32"/>
          <w:cs/>
        </w:rPr>
        <w:t>โรงเรียนน้ำเกลี้ยงวิทยา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D698C">
        <w:rPr>
          <w:rFonts w:ascii="TH SarabunPSK" w:hAnsi="TH SarabunPSK" w:cs="TH SarabunPSK" w:hint="cs"/>
          <w:sz w:val="32"/>
          <w:szCs w:val="32"/>
          <w:cs/>
        </w:rPr>
        <w:t xml:space="preserve"> และตั้งกองทุนพัฒนาก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ารศึกษา  </w:t>
      </w:r>
      <w:r w:rsidRPr="009D698C">
        <w:rPr>
          <w:rFonts w:ascii="TH SarabunPSK" w:hAnsi="TH SarabunPSK" w:cs="TH SarabunPSK" w:hint="cs"/>
          <w:sz w:val="32"/>
          <w:szCs w:val="32"/>
          <w:cs/>
        </w:rPr>
        <w:t>“พระครูสุทธิธรรมพิทักษ์” (หลวงปู่วัลลภ)  เจ้าคณะอำเภอน้ำเกลี้ยง  (</w:t>
      </w:r>
      <w:r>
        <w:rPr>
          <w:rFonts w:ascii="TH SarabunPSK" w:hAnsi="TH SarabunPSK" w:cs="TH SarabunPSK" w:hint="cs"/>
          <w:sz w:val="32"/>
          <w:szCs w:val="32"/>
          <w:cs/>
        </w:rPr>
        <w:t>เทพแห่งอี</w:t>
      </w:r>
      <w:r w:rsidRPr="009D698C">
        <w:rPr>
          <w:rFonts w:ascii="TH SarabunPSK" w:hAnsi="TH SarabunPSK" w:cs="TH SarabunPSK" w:hint="cs"/>
          <w:sz w:val="32"/>
          <w:szCs w:val="32"/>
          <w:cs/>
        </w:rPr>
        <w:t xml:space="preserve">สานใต้)  ในวันศุกร์ที่  ๑๓  เมษายน  ๒๕๕๕  </w:t>
      </w:r>
      <w:r>
        <w:rPr>
          <w:rFonts w:ascii="TH SarabunPSK" w:hAnsi="TH SarabunPSK" w:cs="TH SarabunPSK" w:hint="cs"/>
          <w:sz w:val="32"/>
          <w:szCs w:val="32"/>
          <w:cs/>
        </w:rPr>
        <w:t>และจัดงาน</w:t>
      </w:r>
      <w:r w:rsidRPr="009D698C">
        <w:rPr>
          <w:rFonts w:ascii="TH SarabunPSK" w:hAnsi="TH SarabunPSK" w:cs="TH SarabunPSK" w:hint="cs"/>
          <w:sz w:val="32"/>
          <w:szCs w:val="32"/>
          <w:cs/>
        </w:rPr>
        <w:t>ฉลองครบรอบ ๒๕ ปี น้ำเกลี้</w:t>
      </w:r>
      <w:r>
        <w:rPr>
          <w:rFonts w:ascii="TH SarabunPSK" w:hAnsi="TH SarabunPSK" w:cs="TH SarabunPSK" w:hint="cs"/>
          <w:sz w:val="32"/>
          <w:szCs w:val="32"/>
          <w:cs/>
        </w:rPr>
        <w:t>ยงวิทยา</w:t>
      </w:r>
      <w:r w:rsidRPr="009D69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คืนถิ่น</w:t>
      </w:r>
      <w:r w:rsidRPr="009D698C">
        <w:rPr>
          <w:rFonts w:ascii="TH SarabunPSK" w:hAnsi="TH SarabunPSK" w:cs="TH SarabunPSK" w:hint="cs"/>
          <w:sz w:val="32"/>
          <w:szCs w:val="32"/>
          <w:cs/>
        </w:rPr>
        <w:t xml:space="preserve">ศิษย์เก่า </w:t>
      </w:r>
      <w:r>
        <w:rPr>
          <w:rFonts w:ascii="TH SarabunPSK" w:hAnsi="TH SarabunPSK" w:cs="TH SarabunPSK" w:hint="cs"/>
          <w:sz w:val="32"/>
          <w:szCs w:val="32"/>
          <w:cs/>
        </w:rPr>
        <w:t>“</w:t>
      </w:r>
      <w:r w:rsidRPr="009D698C">
        <w:rPr>
          <w:rFonts w:ascii="TH SarabunPSK" w:hAnsi="TH SarabunPSK" w:cs="TH SarabunPSK" w:hint="cs"/>
          <w:sz w:val="32"/>
          <w:szCs w:val="32"/>
          <w:cs/>
        </w:rPr>
        <w:t xml:space="preserve">น้ำเงิน </w:t>
      </w:r>
      <w:r w:rsidRPr="009D698C">
        <w:rPr>
          <w:rFonts w:ascii="TH SarabunPSK" w:hAnsi="TH SarabunPSK" w:cs="TH SarabunPSK"/>
          <w:sz w:val="32"/>
          <w:szCs w:val="32"/>
          <w:cs/>
        </w:rPr>
        <w:t>–</w:t>
      </w:r>
      <w:r w:rsidRPr="009D698C">
        <w:rPr>
          <w:rFonts w:ascii="TH SarabunPSK" w:hAnsi="TH SarabunPSK" w:cs="TH SarabunPSK" w:hint="cs"/>
          <w:sz w:val="32"/>
          <w:szCs w:val="32"/>
          <w:cs/>
        </w:rPr>
        <w:t xml:space="preserve"> ชมพู</w:t>
      </w:r>
      <w:r>
        <w:rPr>
          <w:rFonts w:ascii="TH SarabunPSK" w:hAnsi="TH SarabunPSK" w:cs="TH SarabunPSK" w:hint="cs"/>
          <w:sz w:val="32"/>
          <w:szCs w:val="32"/>
          <w:cs/>
        </w:rPr>
        <w:t>”</w:t>
      </w:r>
      <w:r w:rsidRPr="009D698C">
        <w:rPr>
          <w:rFonts w:ascii="TH SarabunPSK" w:hAnsi="TH SarabunPSK" w:cs="TH SarabunPSK" w:hint="cs"/>
          <w:sz w:val="32"/>
          <w:szCs w:val="32"/>
          <w:cs/>
        </w:rPr>
        <w:t xml:space="preserve">  ในวันที่  ๑๔  เมษายน  ๒๕๕๕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8074E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</w:p>
    <w:p w:rsidR="0078074E" w:rsidRPr="000A3272" w:rsidRDefault="0078074E" w:rsidP="00032E4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เพื่อให้การจัดงานดังกล่าวเป็นไปด้วยความเรียบร้อย  โรงเรียนจึงขอความอนุเคราะห์มายังท่านจัดกำลังเจ้าหน้าที่ตำรวจรักษาความปลอดภัย  และดูแลความสงบเรียบร้</w:t>
      </w:r>
      <w:r w:rsidR="0025616B">
        <w:rPr>
          <w:rFonts w:ascii="TH SarabunPSK" w:hAnsi="TH SarabunPSK" w:cs="TH SarabunPSK" w:hint="cs"/>
          <w:sz w:val="32"/>
          <w:szCs w:val="32"/>
          <w:cs/>
        </w:rPr>
        <w:t xml:space="preserve">อยบริเวณโรงเรียน  </w:t>
      </w:r>
      <w:r w:rsidR="0025616B" w:rsidRPr="0025616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ในวันที่   </w:t>
      </w:r>
      <w:r w:rsidRPr="0025616B">
        <w:rPr>
          <w:rFonts w:ascii="TH SarabunPSK" w:hAnsi="TH SarabunPSK" w:cs="TH SarabunPSK" w:hint="cs"/>
          <w:b/>
          <w:bCs/>
          <w:sz w:val="32"/>
          <w:szCs w:val="32"/>
          <w:cs/>
        </w:rPr>
        <w:t>๑๔  เมษายน  ๒๕๕๕</w:t>
      </w:r>
      <w:r w:rsidR="0025616B" w:rsidRPr="0025616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5616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5616B" w:rsidRPr="0025616B">
        <w:rPr>
          <w:rFonts w:ascii="TH SarabunPSK" w:hAnsi="TH SarabunPSK" w:cs="TH SarabunPSK" w:hint="cs"/>
          <w:b/>
          <w:bCs/>
          <w:sz w:val="32"/>
          <w:szCs w:val="32"/>
          <w:cs/>
        </w:rPr>
        <w:t>เวลา  ๑๗.๐๐ น.  เป็นต้นไป</w:t>
      </w:r>
      <w:r w:rsidR="0025616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ทางโรงเรียนหวังเป็นอย่างยิ่งว่าจะได้รับความอนุเคราะห์จากท่านด้วยดี  เช่นเคย  ขอขอบคุณล่วงหน้ามา  ณ  โอกาสนี้</w:t>
      </w:r>
    </w:p>
    <w:p w:rsidR="0078074E" w:rsidRPr="00470FE9" w:rsidRDefault="0078074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78074E" w:rsidRDefault="0078074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8074E" w:rsidRDefault="0078074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78074E" w:rsidRDefault="0078074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78074E" w:rsidRDefault="00B77B5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พันจ่าตรี</w:t>
      </w:r>
    </w:p>
    <w:p w:rsidR="0078074E" w:rsidRDefault="0078074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</w:t>
      </w:r>
      <w:r w:rsidR="00B77B5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B77B5D">
        <w:rPr>
          <w:rFonts w:ascii="TH SarabunPSK" w:hAnsi="TH SarabunPSK" w:cs="TH SarabunPSK" w:hint="cs"/>
          <w:sz w:val="32"/>
          <w:szCs w:val="32"/>
          <w:cs/>
        </w:rPr>
        <w:t>พิสิฐ  รักพรม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77B5D" w:rsidRDefault="00B77B5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78074E" w:rsidRDefault="0078074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78074E" w:rsidRDefault="0078074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8074E" w:rsidRDefault="0078074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8074E" w:rsidRPr="008C07CC" w:rsidRDefault="0078074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8074E" w:rsidRDefault="0078074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B77B5D">
        <w:rPr>
          <w:rFonts w:ascii="TH SarabunPSK" w:hAnsi="TH SarabunPSK" w:cs="TH SarabunPSK" w:hint="cs"/>
          <w:sz w:val="32"/>
          <w:szCs w:val="32"/>
          <w:cs/>
        </w:rPr>
        <w:t>บริหารงานบุคคลและภาคีเครือข่าย</w:t>
      </w:r>
    </w:p>
    <w:p w:rsidR="0078074E" w:rsidRDefault="0078074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78074E" w:rsidRDefault="0078074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78074E" w:rsidRDefault="0078074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78074E" w:rsidRDefault="0078074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78074E" w:rsidRDefault="0078074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8074E" w:rsidRDefault="0078074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8074E" w:rsidRDefault="0078074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8074E" w:rsidRDefault="0078074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8074E" w:rsidRDefault="0078074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8074E" w:rsidRDefault="0078074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8074E" w:rsidRDefault="0078074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8074E" w:rsidRDefault="0078074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4D53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-543560</wp:posOffset>
            </wp:positionV>
            <wp:extent cx="986155" cy="1079500"/>
            <wp:effectExtent l="0" t="0" r="0" b="0"/>
            <wp:wrapNone/>
            <wp:docPr id="1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4D53" w:rsidRDefault="00DD4D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375F9B">
        <w:rPr>
          <w:rFonts w:ascii="TH SarabunPSK" w:hAnsi="TH SarabunPSK" w:cs="TH SarabunPSK" w:hint="cs"/>
          <w:sz w:val="32"/>
          <w:szCs w:val="32"/>
          <w:cs/>
        </w:rPr>
        <w:t>๐๔๒๕๘.๑๖/๒๖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DD4D53" w:rsidRDefault="00DD4D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DD4D53" w:rsidRDefault="00DD4D5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๕  เมษายน  ๒๕๕๕</w:t>
      </w:r>
    </w:p>
    <w:p w:rsidR="00DD4D53" w:rsidRPr="00DF0AC4" w:rsidRDefault="00DD4D5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ส่งแบบสำรวจ</w:t>
      </w:r>
    </w:p>
    <w:p w:rsidR="00DD4D53" w:rsidRDefault="00DD4D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031A79">
        <w:rPr>
          <w:rFonts w:ascii="TH SarabunPSK" w:hAnsi="TH SarabunPSK" w:cs="TH SarabunPSK" w:hint="cs"/>
          <w:sz w:val="32"/>
          <w:szCs w:val="32"/>
          <w:cs/>
        </w:rPr>
        <w:t>เลขาธิการสภาการศึกษา</w:t>
      </w:r>
    </w:p>
    <w:p w:rsidR="00DD4D53" w:rsidRDefault="00DD4D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</w:t>
      </w:r>
      <w:r w:rsidR="00031A79">
        <w:rPr>
          <w:rFonts w:ascii="TH SarabunPSK" w:hAnsi="TH SarabunPSK" w:cs="TH SarabunPSK" w:hint="cs"/>
          <w:sz w:val="32"/>
          <w:szCs w:val="32"/>
          <w:cs/>
        </w:rPr>
        <w:t>ถึง  หนังสือสำนักงานเลขาธิการสภาการศึกษา  ที่  ศธ ๐๓๐๖.๒/ว๙๑๒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1A79">
        <w:rPr>
          <w:rFonts w:ascii="TH SarabunPSK" w:hAnsi="TH SarabunPSK" w:cs="TH SarabunPSK"/>
          <w:sz w:val="32"/>
          <w:szCs w:val="32"/>
        </w:rPr>
        <w:t xml:space="preserve"> </w:t>
      </w:r>
      <w:r w:rsidR="00031A79">
        <w:rPr>
          <w:rFonts w:ascii="TH SarabunPSK" w:hAnsi="TH SarabunPSK" w:cs="TH SarabunPSK" w:hint="cs"/>
          <w:sz w:val="32"/>
          <w:szCs w:val="32"/>
          <w:cs/>
        </w:rPr>
        <w:t>ลงวันที่  ๑๖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มีนาคม  ๒๕๕๕</w:t>
      </w:r>
    </w:p>
    <w:p w:rsidR="00DD4D53" w:rsidRDefault="00DD4D5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031A79">
        <w:rPr>
          <w:rFonts w:ascii="TH SarabunPSK" w:hAnsi="TH SarabunPSK" w:cs="TH SarabunPSK" w:hint="cs"/>
          <w:sz w:val="32"/>
          <w:szCs w:val="32"/>
          <w:cs/>
        </w:rPr>
        <w:t>แบบสำรวจฯ</w:t>
      </w:r>
      <w:r w:rsidR="00031A79">
        <w:rPr>
          <w:rFonts w:ascii="TH SarabunPSK" w:hAnsi="TH SarabunPSK" w:cs="TH SarabunPSK" w:hint="cs"/>
          <w:sz w:val="32"/>
          <w:szCs w:val="32"/>
          <w:cs/>
        </w:rPr>
        <w:tab/>
      </w:r>
      <w:r w:rsidR="00031A79">
        <w:rPr>
          <w:rFonts w:ascii="TH SarabunPSK" w:hAnsi="TH SarabunPSK" w:cs="TH SarabunPSK" w:hint="cs"/>
          <w:sz w:val="32"/>
          <w:szCs w:val="32"/>
          <w:cs/>
        </w:rPr>
        <w:tab/>
      </w:r>
      <w:r w:rsidR="00031A79">
        <w:rPr>
          <w:rFonts w:ascii="TH SarabunPSK" w:hAnsi="TH SarabunPSK" w:cs="TH SarabunPSK" w:hint="cs"/>
          <w:sz w:val="32"/>
          <w:szCs w:val="32"/>
          <w:cs/>
        </w:rPr>
        <w:tab/>
        <w:t>จำนวน  ๔๐  ชุด</w:t>
      </w:r>
    </w:p>
    <w:p w:rsidR="00DD4D53" w:rsidRDefault="00DD4D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031A79">
        <w:rPr>
          <w:rFonts w:ascii="TH SarabunPSK" w:hAnsi="TH SarabunPSK" w:cs="TH SarabunPSK" w:hint="cs"/>
          <w:sz w:val="32"/>
          <w:szCs w:val="32"/>
          <w:cs/>
        </w:rPr>
        <w:t>สำนักวิจัยและพัฒนาการศึกษา  สำนักงานเลขาธิการสภาการศึกษาได้ดำเนินการโครงการสำรวจความคิดเห็น  เรื่อง  ความต้องการศึกษาต่อระดับมัธยมศึกษาตอนปลายของนักเรียนมัธยมศึกษา   ปีที่ ๓  เพื่อเป็นข้อมูลประกอบการขับเคลื่อนนโยบายการปฏิรูปการศึกษาในทศวรรษที่สอง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ความแจ้งแล้วนั้น</w:t>
      </w:r>
    </w:p>
    <w:p w:rsidR="00DD4D53" w:rsidRPr="000A3272" w:rsidRDefault="00DD4D5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31A79">
        <w:rPr>
          <w:rFonts w:ascii="TH SarabunPSK" w:hAnsi="TH SarabunPSK" w:cs="TH SarabunPSK" w:hint="cs"/>
          <w:sz w:val="32"/>
          <w:szCs w:val="32"/>
          <w:cs/>
        </w:rPr>
        <w:t>บัดนี้  โรงเรียนได้สำรวจข้อมูลดังกล่าวเรียบร้อย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จึงขอส่ง</w:t>
      </w:r>
      <w:r w:rsidR="00031A79">
        <w:rPr>
          <w:rFonts w:ascii="TH SarabunPSK" w:hAnsi="TH SarabunPSK" w:cs="TH SarabunPSK" w:hint="cs"/>
          <w:sz w:val="32"/>
          <w:szCs w:val="32"/>
          <w:cs/>
        </w:rPr>
        <w:t>แบบสำรวจ</w:t>
      </w:r>
      <w:r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DD4D53" w:rsidRPr="00470FE9" w:rsidRDefault="00DD4D5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DD4D53" w:rsidRDefault="00DD4D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4D53" w:rsidRDefault="00DD4D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DD4D53" w:rsidRDefault="00DD4D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DD4D53" w:rsidRDefault="00DD4D5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DD4D53" w:rsidRDefault="00DD4D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DD4D53" w:rsidRDefault="00DD4D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DD4D53" w:rsidRDefault="00DD4D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4D53" w:rsidRDefault="00DD4D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4D53" w:rsidRPr="008C07CC" w:rsidRDefault="00DD4D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4D53" w:rsidRDefault="00DD4D5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DD4D53" w:rsidRDefault="00DD4D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DD4D53" w:rsidRDefault="00DD4D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DD4D53" w:rsidRDefault="00DD4D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DD4D53" w:rsidRDefault="00DD4D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DD4D53" w:rsidRDefault="00DD4D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4D53" w:rsidRDefault="00DD4D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4D53" w:rsidRDefault="00DD4D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4D53" w:rsidRDefault="00DD4D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4D53" w:rsidRDefault="00DD4D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4D53" w:rsidRDefault="00DD4D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4D53" w:rsidRDefault="00DD4D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4D53" w:rsidRDefault="00DD4D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49C5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-543560</wp:posOffset>
            </wp:positionV>
            <wp:extent cx="986155" cy="1079500"/>
            <wp:effectExtent l="0" t="0" r="0" b="0"/>
            <wp:wrapNone/>
            <wp:docPr id="1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49C5" w:rsidRDefault="00C349C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๐๔๒๕๘.๑๖/๒๕๔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C349C5" w:rsidRDefault="00C349C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C349C5" w:rsidRDefault="00C349C5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๒  เมษายน  ๒๕๕๕</w:t>
      </w:r>
    </w:p>
    <w:p w:rsidR="00C349C5" w:rsidRPr="00DF0AC4" w:rsidRDefault="00C349C5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ส่งข้อมูล  </w:t>
      </w:r>
      <w:r>
        <w:rPr>
          <w:rFonts w:ascii="TH SarabunPSK" w:hAnsi="TH SarabunPSK" w:cs="TH SarabunPSK"/>
          <w:sz w:val="32"/>
          <w:szCs w:val="32"/>
        </w:rPr>
        <w:t xml:space="preserve">E-mail </w:t>
      </w:r>
      <w:r>
        <w:rPr>
          <w:rFonts w:ascii="TH SarabunPSK" w:hAnsi="TH SarabunPSK" w:cs="TH SarabunPSK" w:hint="cs"/>
          <w:sz w:val="32"/>
          <w:szCs w:val="32"/>
          <w:cs/>
        </w:rPr>
        <w:t>ของโรงเรียน</w:t>
      </w:r>
    </w:p>
    <w:p w:rsidR="00C349C5" w:rsidRDefault="00C349C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เขต ๒๘</w:t>
      </w:r>
    </w:p>
    <w:p w:rsidR="00C349C5" w:rsidRDefault="00C349C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เขต  ๒๘  ที่  ศธ ๐๔๒๕๘/๑๔๒๖ </w:t>
      </w:r>
    </w:p>
    <w:p w:rsidR="00C349C5" w:rsidRDefault="00C349C5" w:rsidP="00032E4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ลงวันที่  ๒๙  มีนาคม  ๒๕๕๕</w:t>
      </w:r>
    </w:p>
    <w:p w:rsidR="00B81E92" w:rsidRDefault="00C349C5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B81E92">
        <w:rPr>
          <w:rFonts w:ascii="TH SarabunPSK" w:hAnsi="TH SarabunPSK" w:cs="TH SarabunPSK" w:hint="cs"/>
          <w:sz w:val="32"/>
          <w:szCs w:val="32"/>
          <w:cs/>
        </w:rPr>
        <w:t>แบบสำรวจข้อมูลของโรงเรียน</w:t>
      </w:r>
      <w:r w:rsidR="00B81E92">
        <w:rPr>
          <w:rFonts w:ascii="TH SarabunPSK" w:hAnsi="TH SarabunPSK" w:cs="TH SarabunPSK" w:hint="cs"/>
          <w:sz w:val="32"/>
          <w:szCs w:val="32"/>
          <w:cs/>
        </w:rPr>
        <w:tab/>
      </w:r>
      <w:r w:rsidR="00B81E92">
        <w:rPr>
          <w:rFonts w:ascii="TH SarabunPSK" w:hAnsi="TH SarabunPSK" w:cs="TH SarabunPSK" w:hint="cs"/>
          <w:sz w:val="32"/>
          <w:szCs w:val="32"/>
          <w:cs/>
        </w:rPr>
        <w:tab/>
      </w:r>
      <w:r w:rsidR="00B81E92"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C349C5" w:rsidRDefault="00C349C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เขต ๒๘  </w:t>
      </w:r>
      <w:r w:rsidR="00B81E92">
        <w:rPr>
          <w:rFonts w:ascii="TH SarabunPSK" w:hAnsi="TH SarabunPSK" w:cs="TH SarabunPSK" w:hint="cs"/>
          <w:sz w:val="32"/>
          <w:szCs w:val="32"/>
          <w:cs/>
        </w:rPr>
        <w:t xml:space="preserve">ขอความอนุเคราะห์ข้อมูล </w:t>
      </w:r>
      <w:r w:rsidR="00B81E92">
        <w:rPr>
          <w:rFonts w:ascii="TH SarabunPSK" w:hAnsi="TH SarabunPSK" w:cs="TH SarabunPSK"/>
          <w:sz w:val="32"/>
          <w:szCs w:val="32"/>
        </w:rPr>
        <w:t>E-mail address</w:t>
      </w:r>
      <w:r w:rsidR="00B81E92">
        <w:rPr>
          <w:rFonts w:ascii="TH SarabunPSK" w:hAnsi="TH SarabunPSK" w:cs="TH SarabunPSK" w:hint="cs"/>
          <w:sz w:val="32"/>
          <w:szCs w:val="32"/>
          <w:cs/>
        </w:rPr>
        <w:t xml:space="preserve">  ชื่อผู้รับผิดชอบในการรับ </w:t>
      </w:r>
      <w:r w:rsidR="00B81E92">
        <w:rPr>
          <w:rFonts w:ascii="TH SarabunPSK" w:hAnsi="TH SarabunPSK" w:cs="TH SarabunPSK"/>
          <w:sz w:val="32"/>
          <w:szCs w:val="32"/>
          <w:cs/>
        </w:rPr>
        <w:t>–</w:t>
      </w:r>
      <w:r w:rsidR="00B81E92">
        <w:rPr>
          <w:rFonts w:ascii="TH SarabunPSK" w:hAnsi="TH SarabunPSK" w:cs="TH SarabunPSK" w:hint="cs"/>
          <w:sz w:val="32"/>
          <w:szCs w:val="32"/>
          <w:cs/>
        </w:rPr>
        <w:t xml:space="preserve"> ส่งอีเมล์  และข้อมูลอื่นๆ ของโรงเรียน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81E9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ความแจ้งแล้วนั้น</w:t>
      </w:r>
    </w:p>
    <w:p w:rsidR="00C349C5" w:rsidRPr="000A3272" w:rsidRDefault="00C349C5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โรงเรียนน้ำเกลี้ยงวิทยา  </w:t>
      </w:r>
      <w:r w:rsidR="00B81E92">
        <w:rPr>
          <w:rFonts w:ascii="TH SarabunPSK" w:hAnsi="TH SarabunPSK" w:cs="TH SarabunPSK" w:hint="cs"/>
          <w:sz w:val="32"/>
          <w:szCs w:val="32"/>
          <w:cs/>
        </w:rPr>
        <w:t>จึงขอส่งข้อมูลดังกล่าวรายละเอียดตามที่แนบมาพร้อมนี้</w:t>
      </w:r>
    </w:p>
    <w:p w:rsidR="00C349C5" w:rsidRPr="00470FE9" w:rsidRDefault="00C349C5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</w:t>
      </w:r>
      <w:r w:rsidR="00B81E92">
        <w:rPr>
          <w:rFonts w:ascii="TH SarabunPSK" w:hAnsi="TH SarabunPSK" w:cs="TH SarabunPSK" w:hint="cs"/>
          <w:sz w:val="32"/>
          <w:szCs w:val="32"/>
          <w:cs/>
        </w:rPr>
        <w:t>ึงเรียนมาเพื่อโปรดทราบ</w:t>
      </w:r>
    </w:p>
    <w:p w:rsidR="00C349C5" w:rsidRDefault="00C349C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49C5" w:rsidRDefault="00C349C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C349C5" w:rsidRDefault="00C349C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349C5" w:rsidRDefault="00C349C5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C349C5" w:rsidRDefault="00C349C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C349C5" w:rsidRDefault="00C349C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C349C5" w:rsidRDefault="00C349C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49C5" w:rsidRDefault="00C349C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49C5" w:rsidRPr="008C07CC" w:rsidRDefault="00C349C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49C5" w:rsidRDefault="00C349C5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C349C5" w:rsidRDefault="00C349C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C349C5" w:rsidRDefault="00C349C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C349C5" w:rsidRDefault="00C349C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C349C5" w:rsidRDefault="00C349C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C349C5" w:rsidRDefault="00C349C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49C5" w:rsidRDefault="00C349C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49C5" w:rsidRDefault="00C349C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81E92" w:rsidRDefault="00B81E9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81E92" w:rsidRDefault="00B81E9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81E92" w:rsidRDefault="00B81E9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49C5" w:rsidRDefault="00C349C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49C5" w:rsidRDefault="00C349C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49C5" w:rsidRDefault="00C349C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4016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-543560</wp:posOffset>
            </wp:positionV>
            <wp:extent cx="986155" cy="1079500"/>
            <wp:effectExtent l="0" t="0" r="0" b="0"/>
            <wp:wrapNone/>
            <wp:docPr id="1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4016" w:rsidRDefault="0036401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๐๔๒๕๘.๑๖/๒๕๑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364016" w:rsidRDefault="0036401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364016" w:rsidRDefault="0036401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๒  เมษายน  ๒๕๕๕</w:t>
      </w:r>
    </w:p>
    <w:p w:rsidR="00364016" w:rsidRPr="00DF0AC4" w:rsidRDefault="0036401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แจ้งรายชื่อผู้เข้าร่วมอบรมเชิงปฏิบัติการ “การปฏิบัติงานการเงินและบัญชีของสถานศึกษา”</w:t>
      </w:r>
    </w:p>
    <w:p w:rsidR="00364016" w:rsidRDefault="0036401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เขต ๒๘</w:t>
      </w:r>
    </w:p>
    <w:p w:rsidR="00364016" w:rsidRDefault="0036401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เขต  ๒๘  ที่  ศธ ๐๔๒๕๘/๑๔๕๘ </w:t>
      </w:r>
    </w:p>
    <w:p w:rsidR="00364016" w:rsidRDefault="00364016" w:rsidP="00032E4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ลงวันที่  ๓๐  มีนาคม  ๒๕๕๕</w:t>
      </w:r>
    </w:p>
    <w:p w:rsidR="00364016" w:rsidRDefault="0036401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เขต ๒๘  จะดำเนินการจัดอบรมเชิงปฏิบัติการ “การปฏิบัติงานการเงินและบัญชีของสถานศึกษา” ความแจ้งแล้วนั้น</w:t>
      </w:r>
    </w:p>
    <w:p w:rsidR="00364016" w:rsidRDefault="0036401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มีความประสงค์ส่งบุคลากรเข้ารับการอบรมดังกล่าว  จึงขอส่งรายชื่อบุคลากรเข้ารับการอบรม  ดังนี้</w:t>
      </w:r>
    </w:p>
    <w:p w:rsidR="00364016" w:rsidRDefault="0036401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  นางสาววชิราภรณ์  กิ่งคำ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ตำแหน่ง  ครู</w:t>
      </w:r>
    </w:p>
    <w:p w:rsidR="00364016" w:rsidRPr="000A3272" w:rsidRDefault="0036401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นางสาวยุภาพร  สมีน้อย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ตำแหน่ง  ครูผู้ช่วย</w:t>
      </w:r>
    </w:p>
    <w:p w:rsidR="00364016" w:rsidRPr="00470FE9" w:rsidRDefault="0036401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จึงเรียนมาเพื่อโปรดทราบและพิจารณา</w:t>
      </w:r>
    </w:p>
    <w:p w:rsidR="00364016" w:rsidRDefault="0036401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4016" w:rsidRDefault="0036401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364016" w:rsidRDefault="0036401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364016" w:rsidRDefault="0036401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364016" w:rsidRDefault="0036401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364016" w:rsidRDefault="0036401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364016" w:rsidRDefault="0036401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4016" w:rsidRDefault="0036401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4016" w:rsidRPr="008C07CC" w:rsidRDefault="0036401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4016" w:rsidRDefault="0036401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364016" w:rsidRDefault="0036401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364016" w:rsidRDefault="0036401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364016" w:rsidRDefault="0036401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364016" w:rsidRDefault="0036401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364016" w:rsidRDefault="0036401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4016" w:rsidRDefault="0036401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4016" w:rsidRDefault="0036401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4016" w:rsidRDefault="0036401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4016" w:rsidRDefault="0036401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4016" w:rsidRDefault="0036401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4016" w:rsidRDefault="0036401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4016" w:rsidRDefault="0036401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4016" w:rsidRDefault="0036401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4016" w:rsidRDefault="0036401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66A1D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-543560</wp:posOffset>
            </wp:positionV>
            <wp:extent cx="986155" cy="1079500"/>
            <wp:effectExtent l="0" t="0" r="0" b="0"/>
            <wp:wrapNone/>
            <wp:docPr id="1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6A1D" w:rsidRDefault="00A66A1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D11AEC">
        <w:rPr>
          <w:rFonts w:ascii="TH SarabunPSK" w:hAnsi="TH SarabunPSK" w:cs="TH SarabunPSK" w:hint="cs"/>
          <w:sz w:val="32"/>
          <w:szCs w:val="32"/>
          <w:cs/>
        </w:rPr>
        <w:t>๐๔๒๕๘.๑๖/๒๕๐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A66A1D" w:rsidRDefault="00A66A1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A66A1D" w:rsidRDefault="00A66A1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๒  เมษายน  ๒๕๕๕</w:t>
      </w:r>
    </w:p>
    <w:p w:rsidR="00A66A1D" w:rsidRPr="00DF0AC4" w:rsidRDefault="00A66A1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ส่งค่าบัตรชมมหกรรมคอนเสิร์ต</w:t>
      </w:r>
    </w:p>
    <w:p w:rsidR="00A66A1D" w:rsidRDefault="00A66A1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ผู้อำนวยการโรงเรียนกันทรารมณ์</w:t>
      </w:r>
    </w:p>
    <w:p w:rsidR="00A66A1D" w:rsidRDefault="00A66A1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เงินสด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๑,๐๐๐  บาท</w:t>
      </w:r>
    </w:p>
    <w:p w:rsidR="00A66A1D" w:rsidRDefault="00A66A1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C07CC">
        <w:rPr>
          <w:rFonts w:ascii="TH SarabunPSK" w:hAnsi="TH SarabunPSK" w:cs="TH SarabunPSK" w:hint="cs"/>
          <w:sz w:val="32"/>
          <w:szCs w:val="32"/>
          <w:cs/>
        </w:rPr>
        <w:t>ตามที่  โรงเรียนกันทรารมณ์  ได้จัดมหกรรมคอนเสิร์ต  รวมพลังสานฝันสู่แชมป์  ชิงช้าสวรรค์  ขึ้นในวัน</w:t>
      </w:r>
      <w:r w:rsidR="00D11AEC">
        <w:rPr>
          <w:rFonts w:ascii="TH SarabunPSK" w:hAnsi="TH SarabunPSK" w:cs="TH SarabunPSK" w:hint="cs"/>
          <w:sz w:val="32"/>
          <w:szCs w:val="32"/>
          <w:cs/>
        </w:rPr>
        <w:t>ที่  ๓๐  มีนาคม  ๒๕๕๕  ความละเอียดทราบแล้ว</w:t>
      </w:r>
      <w:r w:rsidR="008C07CC"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8C07CC" w:rsidRPr="000A3272" w:rsidRDefault="008C07C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จึงขอส่งค่าบัตรชมมหกรรมคอนเสิร์ต  จำนวน  ๑,๐๐๐ บาท        (หนึ่งพันบาทถ้วน)  มาพร้อมนี้</w:t>
      </w:r>
    </w:p>
    <w:p w:rsidR="00A66A1D" w:rsidRPr="00470FE9" w:rsidRDefault="00A66A1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A66A1D" w:rsidRDefault="00A66A1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66A1D" w:rsidRDefault="00A66A1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A66A1D" w:rsidRDefault="00A66A1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A66A1D" w:rsidRDefault="00A66A1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A66A1D" w:rsidRDefault="00A66A1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A66A1D" w:rsidRDefault="00A66A1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A66A1D" w:rsidRDefault="00A66A1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66A1D" w:rsidRDefault="00A66A1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66A1D" w:rsidRPr="008C07CC" w:rsidRDefault="00A66A1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66A1D" w:rsidRDefault="008C07C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A66A1D" w:rsidRDefault="00A66A1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66A1D" w:rsidRDefault="00A66A1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66A1D" w:rsidRDefault="00A66A1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A66A1D" w:rsidRDefault="00A66A1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A66A1D" w:rsidRDefault="00A66A1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C07CC" w:rsidRDefault="008C07C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C07CC" w:rsidRDefault="008C07C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C07CC" w:rsidRDefault="008C07C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66A1D" w:rsidRDefault="00A66A1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C07CC" w:rsidRDefault="008C07C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C07CC" w:rsidRDefault="008C07C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66A1D" w:rsidRDefault="00A66A1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66A1D" w:rsidRDefault="00A66A1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66A1D" w:rsidRDefault="00A66A1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773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-543560</wp:posOffset>
            </wp:positionV>
            <wp:extent cx="986155" cy="1079500"/>
            <wp:effectExtent l="0" t="0" r="0" b="0"/>
            <wp:wrapNone/>
            <wp:docPr id="1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2773" w:rsidRDefault="000827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๐๔๒๕๘.๑๖/๒๔๙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082773" w:rsidRDefault="000827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082773" w:rsidRDefault="0008277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๒  เมษายน  ๒๕๕๕</w:t>
      </w:r>
    </w:p>
    <w:p w:rsidR="00082773" w:rsidRPr="00DF0AC4" w:rsidRDefault="0008277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การฝึกอบรมครูกลุ่มสาระการเรียนรู้ศิลปะ  สาระดนตรี  ตามโครงการพัฒนาครูทั้งระบบ</w:t>
      </w:r>
    </w:p>
    <w:p w:rsidR="00082773" w:rsidRDefault="000827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082773" w:rsidRDefault="000827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หนังสือผู้อำนวยการสำนักงานเขตพื้นที่การศึกษามัธยมศึกษา เขต ๒๘  ที่  ศธ ๐๔๒๕๘/๑๓๔๖</w:t>
      </w:r>
    </w:p>
    <w:p w:rsidR="00082773" w:rsidRDefault="000827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๒๓  มีนาคม  ๒๕๕๕</w:t>
      </w:r>
    </w:p>
    <w:p w:rsidR="00082773" w:rsidRDefault="0008277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สำเนาใบสมัครอบรม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082773" w:rsidRDefault="000827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ตามหนังสือที่อ้างถึง  สำนักงานเขตพื้นที่การศึกษามัธยมศึกษา เขต ๒๘  แจ้งการฝึกอบรมครูกลุ่มสาระการเรียนรู้ศิลปะ </w:t>
      </w:r>
      <w:r w:rsidR="00BB1E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สาระดนตรี</w:t>
      </w:r>
      <w:r w:rsidR="00BB1E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ตามโครงการพัฒนาครูทั้งระบบ  และให้โรงเรียนแจ้งบุคลากรสมัครเข้ารับการอบรมและส่งสำเนาใบสมัครแจ้งกลุ่มบริหารงานบุคคล  สำนักงานเขตพื้นที่การศึกษามัธยมศึกษา</w:t>
      </w:r>
      <w:r w:rsidR="00BB1E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เขต</w:t>
      </w:r>
      <w:r w:rsidR="00BB1E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๒๘ </w:t>
      </w:r>
      <w:r w:rsidR="00BB1EB0">
        <w:rPr>
          <w:rFonts w:ascii="TH SarabunPSK" w:hAnsi="TH SarabunPSK" w:cs="TH SarabunPSK" w:hint="cs"/>
          <w:sz w:val="32"/>
          <w:szCs w:val="32"/>
          <w:cs/>
        </w:rPr>
        <w:t>ทราบ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082773" w:rsidRPr="000A3272" w:rsidRDefault="0008277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โรงเรียนน้ำเกลี้ยงวิทยาได้ดำเนินการดังกล่าวเรียบร้อยแล้ว  จึงขอส่งสำเนาใบสมัครอบรม  ตามที่แนบมาพร้อมนี้</w:t>
      </w:r>
    </w:p>
    <w:p w:rsidR="00082773" w:rsidRPr="00470FE9" w:rsidRDefault="0008277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082773" w:rsidRDefault="000827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773" w:rsidRDefault="000827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082773" w:rsidRDefault="000827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082773" w:rsidRDefault="0008277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082773" w:rsidRDefault="000827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082773" w:rsidRDefault="000827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082773" w:rsidRDefault="000827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773" w:rsidRDefault="000827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773" w:rsidRPr="009357A0" w:rsidRDefault="000827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773" w:rsidRDefault="009357A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</w:t>
      </w:r>
    </w:p>
    <w:p w:rsidR="00082773" w:rsidRDefault="000827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082773" w:rsidRDefault="000827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082773" w:rsidRDefault="000827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082773" w:rsidRDefault="000827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082773" w:rsidRDefault="000827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773" w:rsidRDefault="000827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773" w:rsidRDefault="000827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773" w:rsidRDefault="000827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773" w:rsidRDefault="000827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C4409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-543560</wp:posOffset>
            </wp:positionV>
            <wp:extent cx="986155" cy="1079500"/>
            <wp:effectExtent l="0" t="0" r="0" b="0"/>
            <wp:wrapNone/>
            <wp:docPr id="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4409" w:rsidRDefault="00AC440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๐๔๒๕๘.๑๖/๑๘</w:t>
      </w:r>
      <w:r w:rsidR="000A3272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AC4409" w:rsidRDefault="00AC440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AC4409" w:rsidRDefault="00AC440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๑  มีนาคม  ๒๕๕๕</w:t>
      </w:r>
    </w:p>
    <w:p w:rsidR="00AC4409" w:rsidRDefault="00AC440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ส่งแบบสอบถามเพื่อการวิจัย  เรื่อง  คุณภาพการให้บริการของกลุ่มงานในสำนักงานเขตพื้นที่การศึกษา </w:t>
      </w:r>
    </w:p>
    <w:p w:rsidR="00AC4409" w:rsidRPr="00DF0AC4" w:rsidRDefault="00AC440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มัธยมศึกษา  เขต  ๒๘  และความพึงพอใจของข้าราชการครู</w:t>
      </w:r>
    </w:p>
    <w:p w:rsidR="00AC4409" w:rsidRDefault="00AC440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AC4409" w:rsidRDefault="00AC440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หนังสือผู้อำนวยการสำนักงานเขตพื้นที่การศึกษามัธยมศึกษา เขต ๒๘  ที่  ศธ ๐๔๒๕๘/๒๔๗</w:t>
      </w:r>
    </w:p>
    <w:p w:rsidR="00AC4409" w:rsidRDefault="00AC440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๒๐  มกราคม  ๒๕๕๕</w:t>
      </w:r>
    </w:p>
    <w:p w:rsidR="00AC4409" w:rsidRDefault="00AC440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0A3272">
        <w:rPr>
          <w:rFonts w:ascii="TH SarabunPSK" w:hAnsi="TH SarabunPSK" w:cs="TH SarabunPSK" w:hint="cs"/>
          <w:sz w:val="32"/>
          <w:szCs w:val="32"/>
          <w:cs/>
        </w:rPr>
        <w:t xml:space="preserve">แบบสอบถามเพื่อการวิจัย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</w:t>
      </w:r>
      <w:r w:rsidR="000A3272">
        <w:rPr>
          <w:rFonts w:ascii="TH SarabunPSK" w:hAnsi="TH SarabunPSK" w:cs="TH SarabunPSK" w:hint="cs"/>
          <w:sz w:val="32"/>
          <w:szCs w:val="32"/>
          <w:cs/>
        </w:rPr>
        <w:t>๙  ฉบับ</w:t>
      </w:r>
    </w:p>
    <w:p w:rsidR="00AC4409" w:rsidRDefault="00AC440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ตามหนังสือที่อ้างถึง  </w:t>
      </w:r>
      <w:r w:rsidR="000A3272"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สำนักงานเขตพื้นที่การศึกษามัธยมศึกษา เขต  ๒๘  ได้จัดทำแบบสอบถามเพื่อการวิจัย  เรื่อง</w:t>
      </w:r>
      <w:r w:rsidR="000A3272">
        <w:rPr>
          <w:rFonts w:ascii="TH SarabunPSK" w:hAnsi="TH SarabunPSK" w:cs="TH SarabunPSK"/>
          <w:sz w:val="32"/>
          <w:szCs w:val="32"/>
        </w:rPr>
        <w:t xml:space="preserve">  </w:t>
      </w:r>
      <w:r w:rsidR="000A3272">
        <w:rPr>
          <w:rFonts w:ascii="TH SarabunPSK" w:hAnsi="TH SarabunPSK" w:cs="TH SarabunPSK" w:hint="cs"/>
          <w:sz w:val="32"/>
          <w:szCs w:val="32"/>
          <w:cs/>
        </w:rPr>
        <w:t>คุณภาพการให้บริการของกลุ่มงานในสำนักงานเขตพื้นที่การศึกษามัธยมศึกษา  เขต  ๒๘  และความพึงพอใจของข้าราชการครู</w:t>
      </w:r>
      <w:r w:rsidR="000A3272">
        <w:rPr>
          <w:rFonts w:ascii="TH SarabunPSK" w:hAnsi="TH SarabunPSK" w:cs="TH SarabunPSK"/>
          <w:sz w:val="32"/>
          <w:szCs w:val="32"/>
        </w:rPr>
        <w:t xml:space="preserve">  </w:t>
      </w:r>
      <w:r w:rsidR="000A3272">
        <w:rPr>
          <w:rFonts w:ascii="TH SarabunPSK" w:hAnsi="TH SarabunPSK" w:cs="TH SarabunPSK" w:hint="cs"/>
          <w:sz w:val="32"/>
          <w:szCs w:val="32"/>
          <w:cs/>
        </w:rPr>
        <w:t>ความละเอียดทราบแล้วนั้น</w:t>
      </w:r>
    </w:p>
    <w:p w:rsidR="000A3272" w:rsidRPr="000A3272" w:rsidRDefault="000A327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โรงเรียนน้ำเกลี้ยงวิทยา  ได้ดำเนินการตอบแบบสอบถามดังกล่าวเรียบร้อยแล้ว  จึงขอส่งแบบประเมิน   ตามที่แนบมาพร้อมนี้</w:t>
      </w:r>
    </w:p>
    <w:p w:rsidR="00AC4409" w:rsidRPr="00470FE9" w:rsidRDefault="00AC440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</w:t>
      </w:r>
      <w:r w:rsidR="000A3272">
        <w:rPr>
          <w:rFonts w:ascii="TH SarabunPSK" w:hAnsi="TH SarabunPSK" w:cs="TH SarabunPSK" w:hint="cs"/>
          <w:sz w:val="32"/>
          <w:szCs w:val="32"/>
          <w:cs/>
        </w:rPr>
        <w:t>โปรดทราบ</w:t>
      </w:r>
    </w:p>
    <w:p w:rsidR="00AC4409" w:rsidRDefault="00AC440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C4409" w:rsidRDefault="00AC440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AC4409" w:rsidRDefault="00AC440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AC4409" w:rsidRDefault="00AC440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AC4409" w:rsidRDefault="00AC440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AC4409" w:rsidRDefault="00AC440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AC4409" w:rsidRDefault="00AC440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C4409" w:rsidRDefault="00AC440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C4409" w:rsidRPr="00BB3D84" w:rsidRDefault="00AC440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C4409" w:rsidRDefault="00AC440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AC4409" w:rsidRDefault="00AC440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C4409" w:rsidRDefault="00AC440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C4409" w:rsidRDefault="00AC440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AC4409" w:rsidRDefault="00AC440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AC4409" w:rsidRDefault="00AC440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C4409" w:rsidRDefault="00AC440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C4409" w:rsidRDefault="00AC440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C4409" w:rsidRDefault="00AC440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C4409" w:rsidRDefault="00AC440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C4409" w:rsidRDefault="00AC440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C4409" w:rsidRDefault="00AC440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C4409" w:rsidRDefault="00AC440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C4409" w:rsidRDefault="00AC440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3D84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-314960</wp:posOffset>
            </wp:positionV>
            <wp:extent cx="986155" cy="1079500"/>
            <wp:effectExtent l="0" t="0" r="0" b="0"/>
            <wp:wrapNone/>
            <wp:docPr id="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3D84" w:rsidRDefault="00BB3D8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3D84" w:rsidRDefault="00BB3D8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C76F59">
        <w:rPr>
          <w:rFonts w:ascii="TH SarabunPSK" w:hAnsi="TH SarabunPSK" w:cs="TH SarabunPSK" w:hint="cs"/>
          <w:sz w:val="32"/>
          <w:szCs w:val="32"/>
          <w:cs/>
        </w:rPr>
        <w:t>๑๘๐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BB3D84" w:rsidRDefault="00BB3D8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BB3D84" w:rsidRDefault="00BB3D8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๒๙  กุมภาพันธ์  ๒๕๕๕</w:t>
      </w:r>
    </w:p>
    <w:p w:rsidR="00BB3D84" w:rsidRPr="00DF0AC4" w:rsidRDefault="00BB3D8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แจ้งข้อราชการนำเข้าที่ประชุมประจำเดือน  มีนาคม  ๒๕๕๕</w:t>
      </w:r>
    </w:p>
    <w:p w:rsidR="00BB3D84" w:rsidRDefault="00BB3D8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นายอำเภอน้ำเกลี้ยง</w:t>
      </w:r>
    </w:p>
    <w:p w:rsidR="00BB3D84" w:rsidRDefault="00BB3D8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หนังสืออำเภอน้ำเกลี้ยง  ที่  ศก ๑๕๑๗/ว๐๕๙  ลงวันที่  ๒๒  กุมภาพันธ์  ๒๕๕๕</w:t>
      </w:r>
    </w:p>
    <w:p w:rsidR="0030570A" w:rsidRDefault="0030570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ข้อราชการนำเข้าระเบียบวาระการประชุม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แผ่น</w:t>
      </w:r>
    </w:p>
    <w:p w:rsidR="00BB3D84" w:rsidRDefault="00BB3D8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ตามหนังสือที่อ้างถึง  อำเภอน้ำเกลี้ยงได้กำหนดการประชุมประจำเดือนหัวหน้าส่วนราชการ </w:t>
      </w:r>
      <w:r w:rsidR="00767952">
        <w:rPr>
          <w:rFonts w:ascii="TH SarabunPSK" w:hAnsi="TH SarabunPSK" w:cs="TH SarabunPSK" w:hint="cs"/>
          <w:sz w:val="32"/>
          <w:szCs w:val="32"/>
          <w:cs/>
        </w:rPr>
        <w:t xml:space="preserve">    ในวันศุกร์ที่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 </w:t>
      </w:r>
      <w:r w:rsidR="00767952">
        <w:rPr>
          <w:rFonts w:ascii="TH SarabunPSK" w:hAnsi="TH SarabunPSK" w:cs="TH SarabunPSK" w:hint="cs"/>
          <w:sz w:val="32"/>
          <w:szCs w:val="32"/>
          <w:cs/>
        </w:rPr>
        <w:t xml:space="preserve">มีนาคม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๒๕๕๕ และให้แจ้งข้อราชการที่จะนำเข้าที่ประชุมเพื่อบรรจุในระเบียบวาระการประชุม  นั้น </w:t>
      </w:r>
      <w:r w:rsidR="00B5706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โรงเรียนน้ำเกลี้ยงวิทยา  ขอแจ้งข้อราชการที่จะนำเข้าที่ประชุม  </w:t>
      </w:r>
      <w:r w:rsidR="00B57062">
        <w:rPr>
          <w:rFonts w:ascii="TH SarabunPSK" w:hAnsi="TH SarabunPSK" w:cs="TH SarabunPSK" w:hint="cs"/>
          <w:sz w:val="32"/>
          <w:szCs w:val="32"/>
          <w:cs/>
        </w:rPr>
        <w:t>ตามรายละเอียดที่แนบมาพร้อมนี้</w:t>
      </w:r>
    </w:p>
    <w:p w:rsidR="00BB3D84" w:rsidRPr="00470FE9" w:rsidRDefault="00BB3D8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จึงเรียนมาเพื่อโปรดทราบและพิจารณาดำเนินการต่อไป</w:t>
      </w:r>
    </w:p>
    <w:p w:rsidR="00BB3D84" w:rsidRDefault="00BB3D8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3D84" w:rsidRDefault="00BB3D8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BB3D84" w:rsidRDefault="00BB3D8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BB3D84" w:rsidRDefault="00BB3D8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BB3D84" w:rsidRDefault="00BB3D8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BB3D84" w:rsidRDefault="00BB3D8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BB3D84" w:rsidRDefault="00BB3D8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3D84" w:rsidRDefault="00BB3D8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3D84" w:rsidRPr="00BB3D84" w:rsidRDefault="00BB3D8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3D84" w:rsidRDefault="00BB3D8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BB3D84" w:rsidRDefault="00BB3D8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BB3D84" w:rsidRDefault="00BB3D8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BB3D84" w:rsidRDefault="00BB3D8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BB3D84" w:rsidRDefault="00BB3D8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BB3D84" w:rsidRDefault="00BB3D8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57607" w:rsidRDefault="0065760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57607" w:rsidRDefault="0065760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57607" w:rsidRDefault="0065760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57607" w:rsidRDefault="0065760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57607" w:rsidRDefault="0065760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3D84" w:rsidRDefault="00BB3D8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291D" w:rsidRDefault="0056291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04EA" w:rsidRDefault="00C304E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04EA" w:rsidRDefault="00C304E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3991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-314960</wp:posOffset>
            </wp:positionV>
            <wp:extent cx="986155" cy="1079500"/>
            <wp:effectExtent l="0" t="0" r="0" b="0"/>
            <wp:wrapNone/>
            <wp:docPr id="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3991" w:rsidRDefault="00E839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3991" w:rsidRDefault="00E839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E83991" w:rsidRDefault="00E839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E83991" w:rsidRDefault="00E8399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๒๔  กุมภาพันธ์  ๒๕๕๕</w:t>
      </w:r>
    </w:p>
    <w:p w:rsidR="00E83991" w:rsidRPr="00DF0AC4" w:rsidRDefault="00E8399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ส่งหนังสือขอบคุณ  การให้เงินทุนการศึกษา “โครงการกรุงไทยสานฝันสู่บัณฑิต” รุ่นที่ ๑ และรุ่นที่ ๒</w:t>
      </w:r>
    </w:p>
    <w:p w:rsidR="00E83991" w:rsidRDefault="00E839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ผู้อำนวยการฝ่ายอาวุโส  ผู้บริหารฝ่ายเสริมสร้างทุนทางปัญญาและกิจกรรมเพื่อสังคม</w:t>
      </w:r>
    </w:p>
    <w:p w:rsidR="00E83991" w:rsidRDefault="00E839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๑.  หนังสือขอบคุณ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๒  แผ่น</w:t>
      </w:r>
    </w:p>
    <w:p w:rsidR="00E83991" w:rsidRDefault="00E8399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สำเนาสมุดบัญชีเงินฝากธนาคาร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แผ่น</w:t>
      </w:r>
    </w:p>
    <w:p w:rsidR="00E83991" w:rsidRPr="00E83991" w:rsidRDefault="00E8399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ฝ่ายเสริมสร้างทุนทางปัญญาและกิจกรรมเพื่อสังคม  บมจ.ธนาคารกรุงไทย  ได้ให้     การสนับสนุนทุนการศึกษา “โครงการกรุงไทยสานฝันสู่บัณฑิต” รุ่นที่ ๑  และรุ่นที่  ๒  ให้นักเรียนโรงเรียน      น้ำเกลี้ยงวิทยา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และแจ้งให้โรงเรียนจัดส่งหนังสือขอบคุณพร้อมทั้งสำเนาสมุดบัญชีเงินฝากธนาคาร  ไปยัง    บมจ.ธนาคารกรุงไทย  นั้น</w:t>
      </w:r>
    </w:p>
    <w:p w:rsidR="00E83991" w:rsidRDefault="00E8399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โรงเรียนได้ดำเนินการจัดทำหนังสือขอบคุณพร้อมทั้งสำเนาสมุดบัญชีเงินฝากธนาคาร</w:t>
      </w:r>
      <w:r w:rsidR="000D3A10">
        <w:rPr>
          <w:rFonts w:ascii="TH SarabunPSK" w:hAnsi="TH SarabunPSK" w:cs="TH SarabunPSK" w:hint="cs"/>
          <w:sz w:val="32"/>
          <w:szCs w:val="32"/>
          <w:cs/>
        </w:rPr>
        <w:t>เรียบร้อยแล้ว  จึงขอส่งเอกสารดังกล่าว</w:t>
      </w:r>
      <w:r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E83991" w:rsidRPr="00470FE9" w:rsidRDefault="000D3A10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E83991" w:rsidRDefault="00E839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3991" w:rsidRDefault="00E839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E83991" w:rsidRDefault="00E839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0D3A10" w:rsidRDefault="000D3A1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E83991" w:rsidRDefault="000D3A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</w:t>
      </w:r>
      <w:r w:rsidR="00E83991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E83991" w:rsidRDefault="00E839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0D3A1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E83991" w:rsidRDefault="00E839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3991" w:rsidRDefault="00E839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3991" w:rsidRDefault="00E839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3991" w:rsidRDefault="00E8399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E83991" w:rsidRDefault="00E839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E83991" w:rsidRDefault="00E839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E83991" w:rsidRDefault="00E839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</w:t>
      </w:r>
      <w:r w:rsidR="000D3A10"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/>
          <w:sz w:val="32"/>
          <w:szCs w:val="32"/>
        </w:rPr>
        <w:t>//www.ngw.ac.th</w:t>
      </w:r>
    </w:p>
    <w:p w:rsidR="00E83991" w:rsidRDefault="00E839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E83991" w:rsidRDefault="00E839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3991" w:rsidRDefault="00E839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3991" w:rsidRDefault="00E839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3991" w:rsidRDefault="00E839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3991" w:rsidRDefault="00E839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3991" w:rsidRDefault="00E839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3991" w:rsidRDefault="00E839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3991" w:rsidRDefault="00E8399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6F0E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-314960</wp:posOffset>
            </wp:positionV>
            <wp:extent cx="986155" cy="1079500"/>
            <wp:effectExtent l="0" t="0" r="0" b="0"/>
            <wp:wrapNone/>
            <wp:docPr id="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6F0E" w:rsidRDefault="00366F0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6F0E" w:rsidRDefault="00366F0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๐๔๒๕๘.๑๖/ว๑๕๐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366F0E" w:rsidRDefault="00366F0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366F0E" w:rsidRDefault="00366F0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๒๔  กุมภาพันธ์  ๒๕๕๕</w:t>
      </w:r>
    </w:p>
    <w:p w:rsidR="00366F0E" w:rsidRPr="00DF0AC4" w:rsidRDefault="00366F0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ขอเชิญประชุม</w:t>
      </w:r>
    </w:p>
    <w:p w:rsidR="00366F0E" w:rsidRDefault="00366F0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ผู้ปกครอง ด.ช. / ด.ญ. / นาย / น.ส. .......................................................................................</w:t>
      </w:r>
    </w:p>
    <w:p w:rsidR="00366F0E" w:rsidRDefault="00366F0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 โรงเรียนน้ำเกลี้ยงวิทยา  ได้เปิดทำการเรียนการสอนในภาคเรียนที่ ๒  ปีการศึกษา  ๒๕๕๔  ตั้งแต่วันที่  ๒๕  ตุลาคม  ๒๕๕๔  เป็นต้นมา  ในการนี้  กลุ่มบริหารงานวิชาการได้ดำเนินการสำรวจ เวลาเรียนของนักเรียน  ซึ่งนักเรียนในความปกครองของท่านมีเวลาเรียนไม่ครบ ๘๐ </w:t>
      </w:r>
      <w:r>
        <w:rPr>
          <w:rFonts w:ascii="TH SarabunPSK" w:hAnsi="TH SarabunPSK" w:cs="TH SarabunPSK"/>
          <w:sz w:val="32"/>
          <w:szCs w:val="32"/>
        </w:rPr>
        <w:t>%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ทำให้ไม่มีสิทธิ์สอบ  </w:t>
      </w:r>
    </w:p>
    <w:p w:rsidR="00366F0E" w:rsidRDefault="00366F0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ดังนั้น  โรงเรียนจึงขอเชิญท่านประชุม  เพื่อปรึกษาหารือ และหาแนวทางแก้ไขปัญหาร่วมกัน  ใน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วันอังคาร</w:t>
      </w:r>
      <w:r w:rsidRPr="00CE4ED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๒๘</w:t>
      </w:r>
      <w:r w:rsidRPr="00CE4ED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กุมภาพันธ์   ๒๕๕๕   เวลา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๑๓</w:t>
      </w:r>
      <w:r w:rsidRPr="00CE4EDA">
        <w:rPr>
          <w:rFonts w:ascii="TH SarabunPSK" w:hAnsi="TH SarabunPSK" w:cs="TH SarabunPSK" w:hint="cs"/>
          <w:b/>
          <w:bCs/>
          <w:sz w:val="32"/>
          <w:szCs w:val="32"/>
          <w:cs/>
        </w:rPr>
        <w:t>.๓๐  น.  เป็นต้นไป  ณ   ห้องโสตทัศนศึกษา    โรงเรียนน้ำเกลี้ยงวิทยา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ทางโรงเรียนหวังเป็นอย่างยิ่งว่าจะได้รับความร่วมมือจากท่านด้วยดี  เช่นเคย</w:t>
      </w:r>
    </w:p>
    <w:p w:rsidR="00366F0E" w:rsidRPr="00470FE9" w:rsidRDefault="00366F0E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จึงเรียนมาเพื่อทราบ</w:t>
      </w:r>
    </w:p>
    <w:p w:rsidR="00366F0E" w:rsidRDefault="00366F0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6F0E" w:rsidRDefault="00366F0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366F0E" w:rsidRDefault="00366F0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พันจ่าตรี</w:t>
      </w:r>
    </w:p>
    <w:p w:rsidR="00366F0E" w:rsidRDefault="00366F0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(พิสิฐ  รักพรม)</w:t>
      </w:r>
    </w:p>
    <w:p w:rsidR="00366F0E" w:rsidRDefault="00366F0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รองผู้อำนวยการ  รักษาราชการแทน</w:t>
      </w:r>
    </w:p>
    <w:p w:rsidR="00366F0E" w:rsidRDefault="00366F0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366F0E" w:rsidRDefault="00366F0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6F0E" w:rsidRDefault="00366F0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6F0E" w:rsidRDefault="00366F0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6F0E" w:rsidRDefault="00366F0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366F0E" w:rsidRDefault="00366F0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366F0E" w:rsidRDefault="00366F0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366F0E" w:rsidRDefault="00366F0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366F0E" w:rsidRDefault="00366F0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366F0E" w:rsidRDefault="00366F0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6F0E" w:rsidRDefault="00366F0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6F0E" w:rsidRDefault="00366F0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6F0E" w:rsidRDefault="00366F0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6F0E" w:rsidRDefault="00366F0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6F0E" w:rsidRDefault="00366F0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3E5D" w:rsidRDefault="00E83E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251EB" w:rsidRDefault="00C251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251EB" w:rsidRDefault="00C251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6F42" w:rsidRPr="00E36124" w:rsidRDefault="00795FDF" w:rsidP="00032E4C">
      <w:pPr>
        <w:spacing w:after="0" w:line="240" w:lineRule="auto"/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-400685</wp:posOffset>
            </wp:positionV>
            <wp:extent cx="986155" cy="1079500"/>
            <wp:effectExtent l="0" t="0" r="0" b="0"/>
            <wp:wrapNone/>
            <wp:docPr id="8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6F42" w:rsidRDefault="00DF6F4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EF4256">
        <w:rPr>
          <w:rFonts w:ascii="TH SarabunPSK" w:hAnsi="TH SarabunPSK" w:cs="TH SarabunPSK" w:hint="cs"/>
          <w:sz w:val="32"/>
          <w:szCs w:val="32"/>
          <w:cs/>
        </w:rPr>
        <w:t>๐๔๒๕๘.๑๖/ว๑๕๐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DF6F42" w:rsidRDefault="00DF6F4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DF6F42" w:rsidRDefault="00EF425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๒๐</w:t>
      </w:r>
      <w:r w:rsidR="00DF6F42">
        <w:rPr>
          <w:rFonts w:ascii="TH SarabunPSK" w:hAnsi="TH SarabunPSK" w:cs="TH SarabunPSK" w:hint="cs"/>
          <w:sz w:val="32"/>
          <w:szCs w:val="32"/>
          <w:cs/>
        </w:rPr>
        <w:t xml:space="preserve">  มกราคม  ๒๕๕๕</w:t>
      </w:r>
    </w:p>
    <w:p w:rsidR="00DF6F42" w:rsidRPr="00DF0AC4" w:rsidRDefault="00EF425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ขอเชิญประชุม</w:t>
      </w:r>
    </w:p>
    <w:p w:rsidR="00DF6F42" w:rsidRDefault="00EF425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ผู้ปกครอง ด.ช. / ด.ญ. / นาย / น.ส. .......................................................................................</w:t>
      </w:r>
    </w:p>
    <w:p w:rsidR="00EF4256" w:rsidRDefault="00DF6F4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F4256">
        <w:rPr>
          <w:rFonts w:ascii="TH SarabunPSK" w:hAnsi="TH SarabunPSK" w:cs="TH SarabunPSK" w:hint="cs"/>
          <w:sz w:val="32"/>
          <w:szCs w:val="32"/>
          <w:cs/>
        </w:rPr>
        <w:t>ด้วย  โรงเรียนน้ำ</w:t>
      </w:r>
      <w:r w:rsidR="00943D49">
        <w:rPr>
          <w:rFonts w:ascii="TH SarabunPSK" w:hAnsi="TH SarabunPSK" w:cs="TH SarabunPSK" w:hint="cs"/>
          <w:sz w:val="32"/>
          <w:szCs w:val="32"/>
          <w:cs/>
        </w:rPr>
        <w:t>เกลี้ยงวิทยา  ได้เปิด</w:t>
      </w:r>
      <w:r w:rsidR="00EF4256">
        <w:rPr>
          <w:rFonts w:ascii="TH SarabunPSK" w:hAnsi="TH SarabunPSK" w:cs="TH SarabunPSK" w:hint="cs"/>
          <w:sz w:val="32"/>
          <w:szCs w:val="32"/>
          <w:cs/>
        </w:rPr>
        <w:t>ทำการเรียนการสอนในภาคเรียนที่ ๒  ปีการศึกษา  ๒๕๕๔  ตั้งแต่วันที่  ๒๕  ตุลาคม  ๒๕๕๔  เป็นต้นมา  ในการนี้  กลุ่มบริหารงานวิชาการได้ดำเนินการสำรวจ</w:t>
      </w:r>
      <w:r w:rsidR="003426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F4256">
        <w:rPr>
          <w:rFonts w:ascii="TH SarabunPSK" w:hAnsi="TH SarabunPSK" w:cs="TH SarabunPSK" w:hint="cs"/>
          <w:sz w:val="32"/>
          <w:szCs w:val="32"/>
          <w:cs/>
        </w:rPr>
        <w:t xml:space="preserve">เวลาเรียนของนักเรียน  ซึ่งนักเรียนในความปกครองของท่านมีเวลาเรียนไม่ครบ ๘๐ </w:t>
      </w:r>
      <w:r w:rsidR="00EF4256">
        <w:rPr>
          <w:rFonts w:ascii="TH SarabunPSK" w:hAnsi="TH SarabunPSK" w:cs="TH SarabunPSK"/>
          <w:sz w:val="32"/>
          <w:szCs w:val="32"/>
        </w:rPr>
        <w:t>%</w:t>
      </w:r>
      <w:r w:rsidR="00342615">
        <w:rPr>
          <w:rFonts w:ascii="TH SarabunPSK" w:hAnsi="TH SarabunPSK" w:cs="TH SarabunPSK" w:hint="cs"/>
          <w:sz w:val="32"/>
          <w:szCs w:val="32"/>
          <w:cs/>
        </w:rPr>
        <w:t xml:space="preserve">  ทำ</w:t>
      </w:r>
      <w:r w:rsidR="00DB2877">
        <w:rPr>
          <w:rFonts w:ascii="TH SarabunPSK" w:hAnsi="TH SarabunPSK" w:cs="TH SarabunPSK" w:hint="cs"/>
          <w:sz w:val="32"/>
          <w:szCs w:val="32"/>
          <w:cs/>
        </w:rPr>
        <w:t>ให้ไม่มี</w:t>
      </w:r>
      <w:r w:rsidR="00EF4256">
        <w:rPr>
          <w:rFonts w:ascii="TH SarabunPSK" w:hAnsi="TH SarabunPSK" w:cs="TH SarabunPSK" w:hint="cs"/>
          <w:sz w:val="32"/>
          <w:szCs w:val="32"/>
          <w:cs/>
        </w:rPr>
        <w:t xml:space="preserve">สิทธิ์สอบ  </w:t>
      </w:r>
    </w:p>
    <w:p w:rsidR="00EF4256" w:rsidRDefault="00EF425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ดังนั้น  โรงเรียนจึงขอเชิญท่านประชุม  เพื่อปรึกษาหารือ และหาแนวทางแก้ไขปัญหาร่วมกัน  ใน</w:t>
      </w:r>
      <w:r w:rsidRPr="00CE4EDA">
        <w:rPr>
          <w:rFonts w:ascii="TH SarabunPSK" w:hAnsi="TH SarabunPSK" w:cs="TH SarabunPSK" w:hint="cs"/>
          <w:b/>
          <w:bCs/>
          <w:sz w:val="32"/>
          <w:szCs w:val="32"/>
          <w:cs/>
        </w:rPr>
        <w:t>วัน</w:t>
      </w:r>
      <w:r w:rsidR="00A6626B" w:rsidRPr="00CE4EDA">
        <w:rPr>
          <w:rFonts w:ascii="TH SarabunPSK" w:hAnsi="TH SarabunPSK" w:cs="TH SarabunPSK" w:hint="cs"/>
          <w:b/>
          <w:bCs/>
          <w:sz w:val="32"/>
          <w:szCs w:val="32"/>
          <w:cs/>
        </w:rPr>
        <w:t>พฤหัสบดี</w:t>
      </w:r>
      <w:r w:rsidRPr="00CE4EDA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="00CE4EDA" w:rsidRPr="00CE4ED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CE4ED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๒๓ </w:t>
      </w:r>
      <w:r w:rsidR="00CE4EDA" w:rsidRPr="00CE4ED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CE4EDA">
        <w:rPr>
          <w:rFonts w:ascii="TH SarabunPSK" w:hAnsi="TH SarabunPSK" w:cs="TH SarabunPSK" w:hint="cs"/>
          <w:b/>
          <w:bCs/>
          <w:sz w:val="32"/>
          <w:szCs w:val="32"/>
          <w:cs/>
        </w:rPr>
        <w:t>กุมภาพันธ์</w:t>
      </w:r>
      <w:r w:rsidR="00CE4EDA" w:rsidRPr="00CE4ED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CE4EDA">
        <w:rPr>
          <w:rFonts w:ascii="TH SarabunPSK" w:hAnsi="TH SarabunPSK" w:cs="TH SarabunPSK" w:hint="cs"/>
          <w:b/>
          <w:bCs/>
          <w:sz w:val="32"/>
          <w:szCs w:val="32"/>
          <w:cs/>
        </w:rPr>
        <w:t>๒๕๕๕</w:t>
      </w:r>
      <w:r w:rsidR="00CE4EDA" w:rsidRPr="00CE4ED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CE4EDA">
        <w:rPr>
          <w:rFonts w:ascii="TH SarabunPSK" w:hAnsi="TH SarabunPSK" w:cs="TH SarabunPSK" w:hint="cs"/>
          <w:b/>
          <w:bCs/>
          <w:sz w:val="32"/>
          <w:szCs w:val="32"/>
          <w:cs/>
        </w:rPr>
        <w:t>เวลา</w:t>
      </w:r>
      <w:r w:rsidR="00CE4EDA" w:rsidRPr="00CE4ED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E4ED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๐๘.๓๐</w:t>
      </w:r>
      <w:r w:rsidR="00CE4EDA" w:rsidRPr="00CE4ED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น.  เป็นต้นไป  ณ   ห้องโสตทัศนศึกษา    </w:t>
      </w:r>
      <w:r w:rsidRPr="00CE4EDA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โรงเรียนน้ำเกลี้ยงวิทยา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ทางโรงเรียนหวังเป็นอย่างยิ่งว่าจะได้รับความร่วมมือจากท่านด้วยดี  เช่นเคย</w:t>
      </w:r>
    </w:p>
    <w:p w:rsidR="00DF6F42" w:rsidRPr="00470FE9" w:rsidRDefault="00DF6F42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</w:t>
      </w:r>
      <w:r w:rsidR="00EF4256">
        <w:rPr>
          <w:rFonts w:ascii="TH SarabunPSK" w:hAnsi="TH SarabunPSK" w:cs="TH SarabunPSK" w:hint="cs"/>
          <w:sz w:val="32"/>
          <w:szCs w:val="32"/>
          <w:cs/>
        </w:rPr>
        <w:t>ึงเรียนมาเพื่อทราบ</w:t>
      </w:r>
    </w:p>
    <w:p w:rsidR="00DF6F42" w:rsidRDefault="00DF6F4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6F42" w:rsidRDefault="00DF6F4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DF6F42" w:rsidRDefault="00DF6F4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DF6F42" w:rsidRDefault="00DF6F4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DF6F42" w:rsidRDefault="00DF6F4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DF6F42" w:rsidRDefault="00DF6F4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DF6F42" w:rsidRDefault="00DF6F4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6F42" w:rsidRDefault="00DF6F4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6F42" w:rsidRDefault="00DF6F4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6F42" w:rsidRDefault="0036595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</w:t>
      </w:r>
      <w:r w:rsidR="00EF4256">
        <w:rPr>
          <w:rFonts w:ascii="TH SarabunPSK" w:hAnsi="TH SarabunPSK" w:cs="TH SarabunPSK" w:hint="cs"/>
          <w:sz w:val="32"/>
          <w:szCs w:val="32"/>
          <w:cs/>
        </w:rPr>
        <w:t>่มบริหารงานวิชาการ</w:t>
      </w:r>
    </w:p>
    <w:p w:rsidR="00DF6F42" w:rsidRDefault="00DF6F4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DF6F42" w:rsidRDefault="00DF6F4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DF6F42" w:rsidRDefault="00DF6F4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DF6F42" w:rsidRDefault="00DF6F4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DF6F42" w:rsidRDefault="00DF6F4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6F42" w:rsidRDefault="00DF6F4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6F42" w:rsidRDefault="00DF6F4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6F42" w:rsidRDefault="00DF6F4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6F42" w:rsidRDefault="00DF6F4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6F42" w:rsidRDefault="00DF6F4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6F42" w:rsidRDefault="00DF6F4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6F42" w:rsidRDefault="00DF6F4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6F42" w:rsidRDefault="00DF6F4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251B" w:rsidRPr="00E36124" w:rsidRDefault="00795FDF" w:rsidP="00032E4C">
      <w:pPr>
        <w:spacing w:after="0" w:line="240" w:lineRule="auto"/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-400685</wp:posOffset>
            </wp:positionV>
            <wp:extent cx="986155" cy="1079500"/>
            <wp:effectExtent l="0" t="0" r="0" b="0"/>
            <wp:wrapNone/>
            <wp:docPr id="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251B" w:rsidRDefault="00C8251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520491">
        <w:rPr>
          <w:rFonts w:ascii="TH SarabunPSK" w:hAnsi="TH SarabunPSK" w:cs="TH SarabunPSK" w:hint="cs"/>
          <w:sz w:val="32"/>
          <w:szCs w:val="32"/>
          <w:cs/>
        </w:rPr>
        <w:t>๑๔๘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C8251B" w:rsidRDefault="00C8251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C8251B" w:rsidRDefault="00C8251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๒๐  มกราคม  ๒๕๕๕</w:t>
      </w:r>
    </w:p>
    <w:p w:rsidR="00C8251B" w:rsidRPr="00DF0AC4" w:rsidRDefault="00C8251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ขอความอนุเคราะห์ยืมปะรำพิธี</w:t>
      </w:r>
    </w:p>
    <w:p w:rsidR="00C8251B" w:rsidRPr="00360421" w:rsidRDefault="00C8251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นมัสการ  เจ้าอาวาสวัดจินดาราม</w:t>
      </w:r>
    </w:p>
    <w:p w:rsidR="00C8251B" w:rsidRPr="003D4883" w:rsidRDefault="00C8251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ด้วย  สมาคมศิษย์เก่าโรงเรียนน้ำเกลี้ยงวิทยา  กำหนดจัดงานคืนถิ่น ศิษย์เก่า  “๒ ทศวรรษ    น้ำเงิน</w:t>
      </w:r>
      <w:r w:rsidR="0091683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- ชมพู”  ฉลองครบรอบ  ๒๕  ปี </w:t>
      </w:r>
      <w:r w:rsidR="00C775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น้ำเกลี้ยงวิทยา </w:t>
      </w:r>
      <w:r w:rsidR="00C775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จัดงาน</w:t>
      </w:r>
      <w:r w:rsidR="000C5B74">
        <w:rPr>
          <w:rFonts w:ascii="TH SarabunPSK" w:hAnsi="TH SarabunPSK" w:cs="TH SarabunPSK" w:hint="cs"/>
          <w:sz w:val="32"/>
          <w:szCs w:val="32"/>
          <w:cs/>
        </w:rPr>
        <w:t>ทอดผ้าป่าเพื่อการศึกษา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77516">
        <w:rPr>
          <w:rFonts w:ascii="TH SarabunPSK" w:hAnsi="TH SarabunPSK" w:cs="TH SarabunPSK" w:hint="cs"/>
          <w:sz w:val="32"/>
          <w:szCs w:val="32"/>
          <w:cs/>
        </w:rPr>
        <w:t xml:space="preserve"> งานพิธีพุทธาภิเษก    ฉลองสมโภชพระประธานโรงเรียน  และบวชชีพราหม</w:t>
      </w:r>
      <w:r w:rsidR="003D4883">
        <w:rPr>
          <w:rFonts w:ascii="TH SarabunPSK" w:hAnsi="TH SarabunPSK" w:cs="TH SarabunPSK" w:hint="cs"/>
          <w:sz w:val="32"/>
          <w:szCs w:val="32"/>
          <w:cs/>
        </w:rPr>
        <w:t xml:space="preserve">ณ์ </w:t>
      </w:r>
      <w:r w:rsidR="00C775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ขึ้นในระหว่างวันที่  ๑๓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๑๔  เมษายน  ๒๕๕๕</w:t>
      </w:r>
      <w:r w:rsidR="003D4883">
        <w:rPr>
          <w:rFonts w:ascii="TH SarabunPSK" w:hAnsi="TH SarabunPSK" w:cs="TH SarabunPSK"/>
          <w:sz w:val="32"/>
          <w:szCs w:val="32"/>
        </w:rPr>
        <w:t xml:space="preserve">  </w:t>
      </w:r>
      <w:r w:rsidR="003D4883">
        <w:rPr>
          <w:rFonts w:ascii="TH SarabunPSK" w:hAnsi="TH SarabunPSK" w:cs="TH SarabunPSK" w:hint="cs"/>
          <w:sz w:val="32"/>
          <w:szCs w:val="32"/>
          <w:cs/>
        </w:rPr>
        <w:t xml:space="preserve">     ณ โรงเรียนน้ำเกลี้ยงวิทยา</w:t>
      </w:r>
    </w:p>
    <w:p w:rsidR="00C8251B" w:rsidRDefault="00C8251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โรงเรียนจึงขอความอนุเคราะห์ยืมปะรำพิธี  เพื่อใช้ในการจัดงานดังกล่าว  ทางโรงเรียนหวังเป็นอย่างยิ่งว่าจะได้รับความอนุเคราะห์จากท่านด้วยดี  เช่นเคย  ขอขอบพระคุณท่านมา  ณ  โอกาสนี้</w:t>
      </w:r>
    </w:p>
    <w:p w:rsidR="00C8251B" w:rsidRPr="00470FE9" w:rsidRDefault="00DF7EF2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จึงนมัสการ</w:t>
      </w:r>
      <w:r w:rsidR="00B7120E">
        <w:rPr>
          <w:rFonts w:ascii="TH SarabunPSK" w:hAnsi="TH SarabunPSK" w:cs="TH SarabunPSK" w:hint="cs"/>
          <w:sz w:val="32"/>
          <w:szCs w:val="32"/>
          <w:cs/>
        </w:rPr>
        <w:t>มา</w:t>
      </w:r>
      <w:r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C8251B">
        <w:rPr>
          <w:rFonts w:ascii="TH SarabunPSK" w:hAnsi="TH SarabunPSK" w:cs="TH SarabunPSK" w:hint="cs"/>
          <w:sz w:val="32"/>
          <w:szCs w:val="32"/>
          <w:cs/>
        </w:rPr>
        <w:t>โปรดพิจารณา</w:t>
      </w:r>
    </w:p>
    <w:p w:rsidR="00C8251B" w:rsidRDefault="00C8251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251B" w:rsidRDefault="00DF7EF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ขอนมัสการด้วยความเคารพ</w:t>
      </w:r>
    </w:p>
    <w:p w:rsidR="00C8251B" w:rsidRDefault="00C8251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C8251B" w:rsidRDefault="00C8251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C8251B" w:rsidRDefault="00C8251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</w:t>
      </w:r>
      <w:r w:rsidR="00C775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7EF2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(นายสมพร  อาษา)</w:t>
      </w:r>
    </w:p>
    <w:p w:rsidR="00C8251B" w:rsidRDefault="00C8251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F7EF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C8251B" w:rsidRDefault="00C8251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251B" w:rsidRDefault="00C8251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251B" w:rsidRDefault="00C8251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251B" w:rsidRDefault="00DF7EF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C8251B" w:rsidRDefault="00C8251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C8251B" w:rsidRDefault="00C8251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C8251B" w:rsidRDefault="00C8251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C8251B" w:rsidRDefault="00C8251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C8251B" w:rsidRDefault="00C8251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7EF2" w:rsidRDefault="00DF7EF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7EF2" w:rsidRDefault="00DF7EF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7EF2" w:rsidRDefault="00DF7EF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7EF2" w:rsidRDefault="00DF7EF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7EF2" w:rsidRDefault="00DF7EF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7EF2" w:rsidRDefault="00DF7EF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77516" w:rsidRDefault="00C7751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251B" w:rsidRDefault="00C8251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251B" w:rsidRDefault="00C8251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3118" w:rsidRDefault="00795FDF" w:rsidP="00032E4C">
      <w:pPr>
        <w:spacing w:after="0" w:line="240" w:lineRule="auto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2371090</wp:posOffset>
            </wp:positionH>
            <wp:positionV relativeFrom="paragraph">
              <wp:posOffset>-247015</wp:posOffset>
            </wp:positionV>
            <wp:extent cx="986155" cy="1079500"/>
            <wp:effectExtent l="0" t="0" r="0" b="0"/>
            <wp:wrapNone/>
            <wp:docPr id="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3118" w:rsidRDefault="008431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3118" w:rsidRDefault="008431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๐๔๒๕๘.๑๖/๑๑๐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843118" w:rsidRDefault="008431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843118" w:rsidRDefault="0084311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๗  กุมภาพันธ์  ๒๕๕๕</w:t>
      </w:r>
    </w:p>
    <w:p w:rsidR="00843118" w:rsidRPr="00DF0AC4" w:rsidRDefault="0084311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ร่วมเป็นเจ้าภาพทอดผ้าป่าสามัคคีเพื่อพัฒนาการศึกษา</w:t>
      </w:r>
    </w:p>
    <w:p w:rsidR="00843118" w:rsidRDefault="008431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ผู้อำนวยการโรงเรียนแวงแก้ววิทยา</w:t>
      </w:r>
    </w:p>
    <w:p w:rsidR="00843118" w:rsidRDefault="0084311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หนังสือโรงเรียนแวงแก้ววิทยา ที่  ศก ๕๑๐๐๘.๐๙/ว ๑๒  ลงวันที่  ๑๒  มกราคม  ๒๕๕๕</w:t>
      </w:r>
    </w:p>
    <w:p w:rsidR="00843118" w:rsidRPr="00360421" w:rsidRDefault="0084311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เงินสด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๓๐๐  บาท</w:t>
      </w:r>
    </w:p>
    <w:p w:rsidR="00843118" w:rsidRDefault="008431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โรงเรียนแวงแก้ววิทยา  ได้กำหนดทอดผ้าป่าเพื่อการศึกษา  เพื่อพัฒนาคุณภาพการศึกษา  ในวันเสาร์ที่  ๑๘  กุมภาพันธ์  ๒๕๕๕  นั้น</w:t>
      </w:r>
    </w:p>
    <w:p w:rsidR="00843118" w:rsidRDefault="0084311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มีความประสงค์ร่วมเป็นเจ้าภาพทอดผ้าป่าเพื่อการศึกษาในครั้งนี้  จำนวน  ๓๐๐  บาท  (สามร้อยบาทถ้วน)</w:t>
      </w:r>
    </w:p>
    <w:p w:rsidR="00843118" w:rsidRPr="00470FE9" w:rsidRDefault="00843118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843118" w:rsidRDefault="008431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3118" w:rsidRDefault="008431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843118" w:rsidRDefault="008431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843118" w:rsidRDefault="0084311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843118" w:rsidRDefault="008431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843118" w:rsidRDefault="008431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843118" w:rsidRDefault="008431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3118" w:rsidRDefault="008431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3118" w:rsidRDefault="008431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3118" w:rsidRDefault="0084311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843118" w:rsidRDefault="008431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843118" w:rsidRDefault="008431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843118" w:rsidRDefault="008431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843118" w:rsidRDefault="008431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843118" w:rsidRDefault="008431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3118" w:rsidRDefault="008431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3118" w:rsidRDefault="008431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3118" w:rsidRDefault="008431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3118" w:rsidRDefault="008431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3118" w:rsidRDefault="008431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138C3" w:rsidRDefault="00795FDF" w:rsidP="00032E4C">
      <w:pPr>
        <w:spacing w:after="0" w:line="240" w:lineRule="auto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2371090</wp:posOffset>
            </wp:positionH>
            <wp:positionV relativeFrom="paragraph">
              <wp:posOffset>-247015</wp:posOffset>
            </wp:positionV>
            <wp:extent cx="986155" cy="1079500"/>
            <wp:effectExtent l="0" t="0" r="0" b="0"/>
            <wp:wrapNone/>
            <wp:docPr id="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38C3" w:rsidRDefault="007138C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138C3" w:rsidRDefault="007138C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๐๔๒๕๘.๑๖/๑๑๐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7138C3" w:rsidRDefault="007138C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7138C3" w:rsidRDefault="007138C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๗  กุมภาพันธ์  ๒๕๕๕</w:t>
      </w:r>
    </w:p>
    <w:p w:rsidR="007138C3" w:rsidRPr="00DF0AC4" w:rsidRDefault="007138C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ร่วมเป็นเจ้าภาพทอดผ้าป่าสามัคคีเพื่อพัฒนาการศึกษา</w:t>
      </w:r>
    </w:p>
    <w:p w:rsidR="007138C3" w:rsidRDefault="007138C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ผู้อำนวยการโรงเรียนแวงแก้ววิทยา</w:t>
      </w:r>
    </w:p>
    <w:p w:rsidR="007138C3" w:rsidRDefault="007138C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หนังสือโรงเรียนแวงแก้ววิทยา</w:t>
      </w:r>
      <w:r w:rsidR="001E7428">
        <w:rPr>
          <w:rFonts w:ascii="TH SarabunPSK" w:hAnsi="TH SarabunPSK" w:cs="TH SarabunPSK" w:hint="cs"/>
          <w:sz w:val="32"/>
          <w:szCs w:val="32"/>
          <w:cs/>
        </w:rPr>
        <w:t xml:space="preserve"> ที่  ศก</w:t>
      </w:r>
      <w:r w:rsidR="00D47E04">
        <w:rPr>
          <w:rFonts w:ascii="TH SarabunPSK" w:hAnsi="TH SarabunPSK" w:cs="TH SarabunPSK" w:hint="cs"/>
          <w:sz w:val="32"/>
          <w:szCs w:val="32"/>
          <w:cs/>
        </w:rPr>
        <w:t xml:space="preserve"> ๕๑๐๐๘.๐๙/ว </w:t>
      </w:r>
      <w:r>
        <w:rPr>
          <w:rFonts w:ascii="TH SarabunPSK" w:hAnsi="TH SarabunPSK" w:cs="TH SarabunPSK" w:hint="cs"/>
          <w:sz w:val="32"/>
          <w:szCs w:val="32"/>
          <w:cs/>
        </w:rPr>
        <w:t>๑๒  ลงวันที่  ๑๒  มกราคม  ๒๕๕๕</w:t>
      </w:r>
    </w:p>
    <w:p w:rsidR="007138C3" w:rsidRPr="00360421" w:rsidRDefault="007138C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เงินสด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๓๐๐  บาท</w:t>
      </w:r>
    </w:p>
    <w:p w:rsidR="007138C3" w:rsidRDefault="007138C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โรงเรียนแวงแก้ววิทยา  ได้กำหนดทอดผ้าป่าเพื่อการศึกษา  เพื่อพัฒนาคุณภาพการศึกษา  ในวันเสาร์ที่  ๑๘  กุมภาพันธ์  ๒๕๕๕  นั้น</w:t>
      </w:r>
    </w:p>
    <w:p w:rsidR="007138C3" w:rsidRDefault="007138C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มีความประสงค์ร่วมเป็นเจ้าภาพทอดผ้าป่าเพื่อการศึกษาในครั้งนี้  จำนวน  ๓๐๐  บาท  (สามร้อยบาทถ้วน)</w:t>
      </w:r>
    </w:p>
    <w:p w:rsidR="007138C3" w:rsidRPr="00470FE9" w:rsidRDefault="007138C3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7138C3" w:rsidRDefault="007138C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138C3" w:rsidRDefault="007138C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7138C3" w:rsidRDefault="007138C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7138C3" w:rsidRDefault="007138C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7138C3" w:rsidRDefault="007138C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7138C3" w:rsidRDefault="007138C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7138C3" w:rsidRDefault="007138C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138C3" w:rsidRDefault="007138C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138C3" w:rsidRDefault="007138C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138C3" w:rsidRDefault="007138C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7138C3" w:rsidRDefault="007138C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7138C3" w:rsidRDefault="007138C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7138C3" w:rsidRDefault="007138C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7138C3" w:rsidRDefault="007138C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7138C3" w:rsidRDefault="007138C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138C3" w:rsidRDefault="007138C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138C3" w:rsidRDefault="007138C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138C3" w:rsidRDefault="007138C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138C3" w:rsidRDefault="007138C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138C3" w:rsidRDefault="007138C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138C3" w:rsidRDefault="007138C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138C3" w:rsidRDefault="007138C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06FB" w:rsidRDefault="00795FDF" w:rsidP="00032E4C">
      <w:pPr>
        <w:spacing w:after="0" w:line="240" w:lineRule="auto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2371090</wp:posOffset>
            </wp:positionH>
            <wp:positionV relativeFrom="paragraph">
              <wp:posOffset>-247015</wp:posOffset>
            </wp:positionV>
            <wp:extent cx="986155" cy="1079500"/>
            <wp:effectExtent l="0" t="0" r="0" b="0"/>
            <wp:wrapNone/>
            <wp:docPr id="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06FB" w:rsidRDefault="00C406F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06FB" w:rsidRDefault="00C406F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๐๔๒๕๘.๑๖/๐๙</w:t>
      </w:r>
      <w:r w:rsidR="00AB4D6C">
        <w:rPr>
          <w:rFonts w:ascii="TH SarabunPSK" w:hAnsi="TH SarabunPSK" w:cs="TH SarabunPSK" w:hint="cs"/>
          <w:sz w:val="32"/>
          <w:szCs w:val="32"/>
          <w:vertAlign w:val="subscript"/>
          <w:cs/>
        </w:rPr>
        <w:softHyphen/>
      </w:r>
      <w:r w:rsidR="00AB4D6C">
        <w:rPr>
          <w:rFonts w:ascii="TH SarabunPSK" w:hAnsi="TH SarabunPSK" w:cs="TH SarabunPSK" w:hint="cs"/>
          <w:sz w:val="32"/>
          <w:szCs w:val="32"/>
          <w:cs/>
        </w:rPr>
        <w:t>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C406FB" w:rsidRDefault="00C406F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C406FB" w:rsidRDefault="00C406F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๓  กุมภาพันธ์  ๒๕๕๕</w:t>
      </w:r>
    </w:p>
    <w:p w:rsidR="00C406FB" w:rsidRPr="00DF0AC4" w:rsidRDefault="00C406F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ร่วมเป็นเจ้าภาพทอดผ้าป่าสามัคคีเพื่อพัฒนาการศึกษา</w:t>
      </w:r>
    </w:p>
    <w:p w:rsidR="00C406FB" w:rsidRDefault="00C406F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</w:t>
      </w:r>
      <w:r w:rsidR="008C5FEE">
        <w:rPr>
          <w:rFonts w:ascii="TH SarabunPSK" w:hAnsi="TH SarabunPSK" w:cs="TH SarabunPSK" w:hint="cs"/>
          <w:sz w:val="32"/>
          <w:szCs w:val="32"/>
          <w:cs/>
        </w:rPr>
        <w:t>วยการโรงเรียนสิริเกศน้อมเกล้า</w:t>
      </w:r>
    </w:p>
    <w:p w:rsidR="00C406FB" w:rsidRDefault="008C5FE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หนังสือโรงเรียนสิริเกศน้อมเกล้า</w:t>
      </w:r>
      <w:r w:rsidR="00C406FB">
        <w:rPr>
          <w:rFonts w:ascii="TH SarabunPSK" w:hAnsi="TH SarabunPSK" w:cs="TH SarabunPSK" w:hint="cs"/>
          <w:sz w:val="32"/>
          <w:szCs w:val="32"/>
          <w:cs/>
        </w:rPr>
        <w:t xml:space="preserve"> ที่  ศธ ๐๔๒๕๘</w:t>
      </w:r>
      <w:r>
        <w:rPr>
          <w:rFonts w:ascii="TH SarabunPSK" w:hAnsi="TH SarabunPSK" w:cs="TH SarabunPSK" w:hint="cs"/>
          <w:sz w:val="32"/>
          <w:szCs w:val="32"/>
          <w:cs/>
        </w:rPr>
        <w:t>.๐๕/ว ๐๓๑</w:t>
      </w:r>
      <w:r w:rsidR="00C75D5A">
        <w:rPr>
          <w:rFonts w:ascii="TH SarabunPSK" w:hAnsi="TH SarabunPSK" w:cs="TH SarabunPSK" w:hint="cs"/>
          <w:sz w:val="32"/>
          <w:szCs w:val="32"/>
          <w:cs/>
        </w:rPr>
        <w:t xml:space="preserve">  ลงวันที่  ๑๗</w:t>
      </w:r>
      <w:r w:rsidR="00C406FB">
        <w:rPr>
          <w:rFonts w:ascii="TH SarabunPSK" w:hAnsi="TH SarabunPSK" w:cs="TH SarabunPSK" w:hint="cs"/>
          <w:sz w:val="32"/>
          <w:szCs w:val="32"/>
          <w:cs/>
        </w:rPr>
        <w:t xml:space="preserve">  มกราคม  ๒๕๕๕</w:t>
      </w:r>
    </w:p>
    <w:p w:rsidR="00C406FB" w:rsidRPr="00360421" w:rsidRDefault="00C406F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C75D5A">
        <w:rPr>
          <w:rFonts w:ascii="TH SarabunPSK" w:hAnsi="TH SarabunPSK" w:cs="TH SarabunPSK" w:hint="cs"/>
          <w:sz w:val="32"/>
          <w:szCs w:val="32"/>
          <w:cs/>
        </w:rPr>
        <w:t xml:space="preserve">เงินสด  </w:t>
      </w:r>
      <w:r w:rsidR="00C75D5A">
        <w:rPr>
          <w:rFonts w:ascii="TH SarabunPSK" w:hAnsi="TH SarabunPSK" w:cs="TH SarabunPSK" w:hint="cs"/>
          <w:sz w:val="32"/>
          <w:szCs w:val="32"/>
          <w:cs/>
        </w:rPr>
        <w:tab/>
        <w:t>จำนวน  ๓๐๐  บาท</w:t>
      </w:r>
    </w:p>
    <w:p w:rsidR="00C406FB" w:rsidRDefault="00C406F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75D5A">
        <w:rPr>
          <w:rFonts w:ascii="TH SarabunPSK" w:hAnsi="TH SarabunPSK" w:cs="TH SarabunPSK" w:hint="cs"/>
          <w:sz w:val="32"/>
          <w:szCs w:val="32"/>
          <w:cs/>
        </w:rPr>
        <w:t xml:space="preserve">ตามที่  โรงเรียนสิริเกศน้อมเกล้า  ได้จัดงานทำบุญในวันคล้ายวันประกาศตั้งโรงเรียนและจัดนิทรรศการแสดงผลงานของโรงเรียนในรอบปี  ในระหว่างวันที่  ๑๐ </w:t>
      </w:r>
      <w:r w:rsidR="00C75D5A">
        <w:rPr>
          <w:rFonts w:ascii="TH SarabunPSK" w:hAnsi="TH SarabunPSK" w:cs="TH SarabunPSK"/>
          <w:sz w:val="32"/>
          <w:szCs w:val="32"/>
          <w:cs/>
        </w:rPr>
        <w:t>–</w:t>
      </w:r>
      <w:r w:rsidR="00C75D5A">
        <w:rPr>
          <w:rFonts w:ascii="TH SarabunPSK" w:hAnsi="TH SarabunPSK" w:cs="TH SarabunPSK" w:hint="cs"/>
          <w:sz w:val="32"/>
          <w:szCs w:val="32"/>
          <w:cs/>
        </w:rPr>
        <w:t xml:space="preserve"> ๑๑  กุมภาพันธ์  ๒๕๕๕  นั้น</w:t>
      </w:r>
    </w:p>
    <w:p w:rsidR="00C75D5A" w:rsidRDefault="00C75D5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มีความประสงค์ร่วมเป็นเจ้าภาพทอดผ้าป่าเพื่อการศึกษาในครั้งนี้  จำนวน  ๓๐๐  บาท  (สามร้อยบาทถ้วน)</w:t>
      </w:r>
    </w:p>
    <w:p w:rsidR="00C406FB" w:rsidRPr="00470FE9" w:rsidRDefault="00C406FB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C406FB" w:rsidRDefault="00C406F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06FB" w:rsidRDefault="00C406F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C406FB" w:rsidRDefault="00C406F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C406FB" w:rsidRDefault="00C406F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C406FB" w:rsidRDefault="00C406F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C406FB" w:rsidRDefault="00C406F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C406FB" w:rsidRDefault="00C406F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06FB" w:rsidRDefault="00C406F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06FB" w:rsidRDefault="00C406F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06FB" w:rsidRDefault="00C406F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C406FB" w:rsidRDefault="00C406F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C406FB" w:rsidRDefault="00C406F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C406FB" w:rsidRDefault="00C406F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C406FB" w:rsidRDefault="00C406F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C75D5A" w:rsidRDefault="00C75D5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75D5A" w:rsidRDefault="00C75D5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75D5A" w:rsidRDefault="00C75D5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06FB" w:rsidRDefault="00C406F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06FB" w:rsidRDefault="00C406F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06FB" w:rsidRDefault="00C406F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06FB" w:rsidRDefault="00C406F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C437D" w:rsidRDefault="00795FDF" w:rsidP="00032E4C">
      <w:pPr>
        <w:spacing w:after="0" w:line="240" w:lineRule="auto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2371090</wp:posOffset>
            </wp:positionH>
            <wp:positionV relativeFrom="paragraph">
              <wp:posOffset>-247015</wp:posOffset>
            </wp:positionV>
            <wp:extent cx="986155" cy="1079500"/>
            <wp:effectExtent l="0" t="0" r="0" b="0"/>
            <wp:wrapNone/>
            <wp:docPr id="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437D" w:rsidRDefault="00EC437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C437D" w:rsidRDefault="00EC437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9E2DDE">
        <w:rPr>
          <w:rFonts w:ascii="TH SarabunPSK" w:hAnsi="TH SarabunPSK" w:cs="TH SarabunPSK" w:hint="cs"/>
          <w:sz w:val="32"/>
          <w:szCs w:val="32"/>
          <w:cs/>
        </w:rPr>
        <w:t>๐๔๒๕๘.๑๖/๐</w:t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  <w:r w:rsidR="009E2DDE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EC437D" w:rsidRDefault="00EC437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EC437D" w:rsidRDefault="00767CC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๓</w:t>
      </w:r>
      <w:r w:rsidR="00EC437D">
        <w:rPr>
          <w:rFonts w:ascii="TH SarabunPSK" w:hAnsi="TH SarabunPSK" w:cs="TH SarabunPSK" w:hint="cs"/>
          <w:sz w:val="32"/>
          <w:szCs w:val="32"/>
          <w:cs/>
        </w:rPr>
        <w:t xml:space="preserve">  กุมภาพันธ์  ๒๕๕๕</w:t>
      </w:r>
    </w:p>
    <w:p w:rsidR="00EC437D" w:rsidRPr="00DF0AC4" w:rsidRDefault="00767CC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สำรวจความพึงพอใจของผู้รับบริการตามคำรับรองการปฏิบัติราชการ  ปีงบประมาณ  ๒๕๕๕</w:t>
      </w:r>
    </w:p>
    <w:p w:rsidR="00EC437D" w:rsidRDefault="00767CC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เขต ๒๘</w:t>
      </w:r>
    </w:p>
    <w:p w:rsidR="00767CC8" w:rsidRDefault="00767CC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เขต ๒๘  ที่  ศธ ๐๔๒๕๘/๓๓๕</w:t>
      </w:r>
    </w:p>
    <w:p w:rsidR="00767CC8" w:rsidRDefault="00767CC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๒๖  มกราคม  ๒๕๕๕</w:t>
      </w:r>
    </w:p>
    <w:p w:rsidR="00EC437D" w:rsidRDefault="00767CC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๑.  แบบสำรวจความพึงพอใจตามคำรับรองปฏิบัติราชการ </w:t>
      </w:r>
      <w:r>
        <w:rPr>
          <w:rFonts w:ascii="TH SarabunPSK" w:hAnsi="TH SarabunPSK" w:cs="TH SarabunPSK"/>
          <w:sz w:val="32"/>
          <w:szCs w:val="32"/>
        </w:rPr>
        <w:t>(KRS)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จำนวน  ๑  ชุด</w:t>
      </w:r>
    </w:p>
    <w:p w:rsidR="00767CC8" w:rsidRPr="00360421" w:rsidRDefault="00767CC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แบบสำรวจความพึงพอใจของผู้รับบริการ (กลุ่มอำนวยการ สพม.๒๘)     จำนวน  ๑  ชุด</w:t>
      </w:r>
    </w:p>
    <w:p w:rsidR="00EC437D" w:rsidRDefault="00EC437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23447">
        <w:rPr>
          <w:rFonts w:ascii="TH SarabunPSK" w:hAnsi="TH SarabunPSK" w:cs="TH SarabunPSK" w:hint="cs"/>
          <w:sz w:val="32"/>
          <w:szCs w:val="32"/>
          <w:cs/>
        </w:rPr>
        <w:t>ตามหนังสือที่อ้างถึง  สำนักงานเขตพื้นที่การศึกษามัธยมศึกษา เขต ๒๘  ขอความอนุเคราะห์ให้โรงเรียนกรอกแบบข้อมูลสำรวจความพึงพอใจตามแบบสำรวจฯ ความละเอียดทราบแล้วนั้น</w:t>
      </w:r>
    </w:p>
    <w:p w:rsidR="00323447" w:rsidRDefault="00323447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โรงเรียนได้ดำเนินการดังกล่าวเรียบร้อยแล้ว  จึงขอแบบสำรวจดังกล่าว ตามที่แนบมาพร้อมนี้</w:t>
      </w:r>
    </w:p>
    <w:p w:rsidR="00EC437D" w:rsidRPr="00470FE9" w:rsidRDefault="00EC437D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</w:t>
      </w:r>
      <w:r w:rsidR="00323447">
        <w:rPr>
          <w:rFonts w:ascii="TH SarabunPSK" w:hAnsi="TH SarabunPSK" w:cs="TH SarabunPSK" w:hint="cs"/>
          <w:sz w:val="32"/>
          <w:szCs w:val="32"/>
          <w:cs/>
        </w:rPr>
        <w:t>าเพื่อโปรดทราบ</w:t>
      </w:r>
    </w:p>
    <w:p w:rsidR="00EC437D" w:rsidRDefault="00EC437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C437D" w:rsidRDefault="00EC437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EC437D" w:rsidRDefault="00EC437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EC437D" w:rsidRDefault="00EC437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EC437D" w:rsidRDefault="00EC437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EC437D" w:rsidRDefault="00EC437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EC437D" w:rsidRDefault="00EC437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C437D" w:rsidRDefault="00EC437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C437D" w:rsidRDefault="00EC437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C437D" w:rsidRDefault="00323447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EC437D" w:rsidRDefault="00EC437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EC437D" w:rsidRDefault="00EC437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EC437D" w:rsidRDefault="00EC437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EC437D" w:rsidRDefault="00EC437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EC437D" w:rsidRDefault="00EC437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C437D" w:rsidRDefault="00EC437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C437D" w:rsidRDefault="00EC437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C437D" w:rsidRDefault="00EC437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C437D" w:rsidRDefault="00EC437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C437D" w:rsidRDefault="00EC437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C437D" w:rsidRDefault="00EC437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C437D" w:rsidRDefault="00EC437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C437D" w:rsidRDefault="00EC437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C437D" w:rsidRDefault="00EC437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596E" w:rsidRDefault="00795FDF" w:rsidP="00032E4C">
      <w:pPr>
        <w:spacing w:after="0" w:line="240" w:lineRule="auto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2371090</wp:posOffset>
            </wp:positionH>
            <wp:positionV relativeFrom="paragraph">
              <wp:posOffset>-247015</wp:posOffset>
            </wp:positionV>
            <wp:extent cx="986155" cy="1079500"/>
            <wp:effectExtent l="0" t="0" r="0" b="0"/>
            <wp:wrapNone/>
            <wp:docPr id="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596E" w:rsidRDefault="0014596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596E" w:rsidRDefault="0014596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E55E5A">
        <w:rPr>
          <w:rFonts w:ascii="TH SarabunPSK" w:hAnsi="TH SarabunPSK" w:cs="TH SarabunPSK" w:hint="cs"/>
          <w:sz w:val="32"/>
          <w:szCs w:val="32"/>
          <w:cs/>
        </w:rPr>
        <w:t>๐๔๒๕๘.๑๖/๐</w:t>
      </w:r>
      <w:r w:rsidR="00300371">
        <w:rPr>
          <w:rFonts w:ascii="TH SarabunPSK" w:hAnsi="TH SarabunPSK" w:cs="TH SarabunPSK" w:hint="cs"/>
          <w:sz w:val="32"/>
          <w:szCs w:val="32"/>
          <w:cs/>
        </w:rPr>
        <w:t>๘๙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14596E" w:rsidRDefault="0014596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14596E" w:rsidRDefault="0014596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  กุมภาพันธ์  ๒๕๕๕</w:t>
      </w:r>
    </w:p>
    <w:p w:rsidR="0014596E" w:rsidRPr="00DF0AC4" w:rsidRDefault="0014596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ขอความอนุเคราะห์ตรวจคุณภาพน้ำดื่ม</w:t>
      </w:r>
    </w:p>
    <w:p w:rsidR="0014596E" w:rsidRDefault="0014596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สาธารณสุขจังหวัดศรีสะเกษ</w:t>
      </w:r>
    </w:p>
    <w:p w:rsidR="0014596E" w:rsidRPr="00360421" w:rsidRDefault="0014596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ตัวอย่างน้ำ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จำนวน  ๓  ขวด</w:t>
      </w:r>
    </w:p>
    <w:p w:rsidR="0014596E" w:rsidRDefault="0014596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ด้วย  โรงเรียนน้ำเก</w:t>
      </w:r>
      <w:r w:rsidR="00300371">
        <w:rPr>
          <w:rFonts w:ascii="TH SarabunPSK" w:hAnsi="TH SarabunPSK" w:cs="TH SarabunPSK" w:hint="cs"/>
          <w:sz w:val="32"/>
          <w:szCs w:val="32"/>
          <w:cs/>
        </w:rPr>
        <w:t>ลี้ยงวิทยา  มีความประสงค์ตรวจ</w:t>
      </w:r>
      <w:r>
        <w:rPr>
          <w:rFonts w:ascii="TH SarabunPSK" w:hAnsi="TH SarabunPSK" w:cs="TH SarabunPSK" w:hint="cs"/>
          <w:sz w:val="32"/>
          <w:szCs w:val="32"/>
          <w:cs/>
        </w:rPr>
        <w:t>คุณภาพน้ำดื่มของโรงเรียน  จึงขอ</w:t>
      </w:r>
      <w:r w:rsidR="00300371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ความอนุเคราะห์มายังท่าน  ตรวจคุณภาพน้ำดื่มจากตัวอย่างน้ำที่นำมาพร้อมนี้  ทางโรงเรียนหวังเป็นอย่างยิ่งว่าจะได้รับความอนุเคราะห์จากท่านด้วยดี  ขอขอบคุณมา ณ  โอกาสนี้ </w:t>
      </w:r>
    </w:p>
    <w:p w:rsidR="0014596E" w:rsidRPr="00470FE9" w:rsidRDefault="0014596E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จึงเรียนมาเพื่อโปรดทราบและพิจารณาดำเนินการต่อไป</w:t>
      </w:r>
    </w:p>
    <w:p w:rsidR="0014596E" w:rsidRDefault="0014596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596E" w:rsidRDefault="0014596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14596E" w:rsidRDefault="0014596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14596E" w:rsidRDefault="0014596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14596E" w:rsidRDefault="0014596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14596E" w:rsidRDefault="0014596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14596E" w:rsidRDefault="0014596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596E" w:rsidRDefault="0014596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596E" w:rsidRDefault="0014596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596E" w:rsidRDefault="0014596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งานอนามัย  กลุ่มบริหารงานทั่วไป</w:t>
      </w:r>
    </w:p>
    <w:p w:rsidR="0014596E" w:rsidRDefault="0014596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14596E" w:rsidRDefault="0014596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14596E" w:rsidRDefault="0014596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14596E" w:rsidRDefault="0014596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14596E" w:rsidRDefault="0014596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596E" w:rsidRDefault="0014596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596E" w:rsidRDefault="0014596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596E" w:rsidRDefault="0014596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596E" w:rsidRDefault="0014596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596E" w:rsidRDefault="0014596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596E" w:rsidRDefault="0014596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596E" w:rsidRDefault="0014596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596E" w:rsidRDefault="0014596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596E" w:rsidRDefault="0014596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3381" w:rsidRDefault="00795FDF" w:rsidP="00032E4C">
      <w:pPr>
        <w:spacing w:after="0" w:line="240" w:lineRule="auto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2371090</wp:posOffset>
            </wp:positionH>
            <wp:positionV relativeFrom="paragraph">
              <wp:posOffset>-247015</wp:posOffset>
            </wp:positionV>
            <wp:extent cx="986155" cy="1079500"/>
            <wp:effectExtent l="0" t="0" r="0" b="0"/>
            <wp:wrapNone/>
            <wp:docPr id="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D3381" w:rsidRDefault="00BD338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3381" w:rsidRDefault="00BD338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๐๔๒๕๘.๑๖/๗</w:t>
      </w:r>
      <w:r w:rsidR="00F80654"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BD3381" w:rsidRDefault="00BD338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BD3381" w:rsidRDefault="00BD338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๒๗  มกราคม  ๒๕๕๕</w:t>
      </w:r>
    </w:p>
    <w:p w:rsidR="00BD3381" w:rsidRPr="00DF0AC4" w:rsidRDefault="00BD338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แต่งตั้งข้าราชการให้รักษาราชการแทน</w:t>
      </w:r>
    </w:p>
    <w:p w:rsidR="00BD3381" w:rsidRDefault="00BD338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BD3381" w:rsidRDefault="00BD338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702465">
        <w:rPr>
          <w:rFonts w:ascii="TH SarabunPSK" w:hAnsi="TH SarabunPSK" w:cs="TH SarabunPSK" w:hint="cs"/>
          <w:sz w:val="32"/>
          <w:szCs w:val="32"/>
          <w:cs/>
        </w:rPr>
        <w:t>คำสั่งแต่งตั้งข้าราชการให้รักษาราชการแทน</w:t>
      </w:r>
      <w:r w:rsidR="00702465">
        <w:rPr>
          <w:rFonts w:ascii="TH SarabunPSK" w:hAnsi="TH SarabunPSK" w:cs="TH SarabunPSK" w:hint="cs"/>
          <w:sz w:val="32"/>
          <w:szCs w:val="32"/>
          <w:cs/>
        </w:rPr>
        <w:tab/>
      </w:r>
      <w:r w:rsidR="00702465">
        <w:rPr>
          <w:rFonts w:ascii="TH SarabunPSK" w:hAnsi="TH SarabunPSK" w:cs="TH SarabunPSK" w:hint="cs"/>
          <w:sz w:val="32"/>
          <w:szCs w:val="32"/>
          <w:cs/>
        </w:rPr>
        <w:tab/>
        <w:t>จำนวน  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ฉบับ</w:t>
      </w:r>
    </w:p>
    <w:p w:rsidR="00BD3381" w:rsidRDefault="00BD338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15AA6">
        <w:rPr>
          <w:rFonts w:ascii="TH SarabunPSK" w:hAnsi="TH SarabunPSK" w:cs="TH SarabunPSK" w:hint="cs"/>
          <w:sz w:val="32"/>
          <w:szCs w:val="32"/>
          <w:cs/>
        </w:rPr>
        <w:t xml:space="preserve">ด้วย  โรงเรียนน้ำเกลี้ยงวิทยามีความประสงค์แต่งตั้งข้าราชการให้รักษาราชการแทน  เพื่อให้ การบริหารราชการของโรงเรียนเป็นไปด้วยความรวดเร็ว  คล่องตัว  มีประสิทธิภาพ  </w:t>
      </w:r>
      <w:r w:rsidR="00361C8E">
        <w:rPr>
          <w:rFonts w:ascii="TH SarabunPSK" w:hAnsi="TH SarabunPSK" w:cs="TH SarabunPSK" w:hint="cs"/>
          <w:sz w:val="32"/>
          <w:szCs w:val="32"/>
          <w:cs/>
        </w:rPr>
        <w:t xml:space="preserve">และประสิทธิผล  กรณีไม่มีผู้อำนวยการโรงเรียนหรือมีแต่ไม่อาจปฏิบัติราชการได้  </w:t>
      </w:r>
    </w:p>
    <w:p w:rsidR="00361C8E" w:rsidRDefault="00361C8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จึงเรียนมาเพื่อโปรดพิจารณาลงนามในคำสั่งแต่งตั้ง  ตามที่แนบมาพร้อมนี้</w:t>
      </w:r>
    </w:p>
    <w:p w:rsidR="00BD3381" w:rsidRPr="00470FE9" w:rsidRDefault="00BD338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BD3381" w:rsidRDefault="00BD338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3381" w:rsidRDefault="00BD338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BD3381" w:rsidRDefault="00BD338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BD3381" w:rsidRDefault="00BD338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BD3381" w:rsidRDefault="00BD338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BD3381" w:rsidRDefault="00BD338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BD3381" w:rsidRDefault="00BD338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3381" w:rsidRDefault="00BD338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3381" w:rsidRDefault="00BD338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3381" w:rsidRDefault="00361C8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 และภาคีเครือข่าย</w:t>
      </w:r>
    </w:p>
    <w:p w:rsidR="00BD3381" w:rsidRDefault="00BD338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BD3381" w:rsidRDefault="00BD338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BD3381" w:rsidRDefault="00BD338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BD3381" w:rsidRDefault="00BD338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BD3381" w:rsidRDefault="00BD338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3381" w:rsidRDefault="00BD338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3381" w:rsidRDefault="00BD338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E39FC" w:rsidRDefault="00FE39F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E39FC" w:rsidRDefault="00FE39F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3381" w:rsidRDefault="00BD338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3381" w:rsidRDefault="00BD338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3381" w:rsidRDefault="00BD3381" w:rsidP="00032E4C">
      <w:pPr>
        <w:spacing w:after="0" w:line="240" w:lineRule="auto"/>
        <w:rPr>
          <w:b/>
          <w:bCs/>
        </w:rPr>
      </w:pPr>
    </w:p>
    <w:p w:rsidR="00735A21" w:rsidRDefault="00795FDF" w:rsidP="00032E4C">
      <w:pPr>
        <w:spacing w:after="0" w:line="240" w:lineRule="auto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43392" behindDoc="0" locked="0" layoutInCell="1" allowOverlap="1">
            <wp:simplePos x="0" y="0"/>
            <wp:positionH relativeFrom="column">
              <wp:posOffset>2371090</wp:posOffset>
            </wp:positionH>
            <wp:positionV relativeFrom="paragraph">
              <wp:posOffset>-247015</wp:posOffset>
            </wp:positionV>
            <wp:extent cx="986155" cy="1079500"/>
            <wp:effectExtent l="0" t="0" r="0" b="0"/>
            <wp:wrapNone/>
            <wp:docPr id="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5A21" w:rsidRDefault="00735A2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5A21" w:rsidRDefault="00735A2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๐๔๒๕๘.๑๖/๗๓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735A21" w:rsidRDefault="00735A2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735A21" w:rsidRDefault="00735A2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๒๖  มกราคม  ๒๕๕๕</w:t>
      </w:r>
    </w:p>
    <w:p w:rsidR="00735A21" w:rsidRPr="00DF0AC4" w:rsidRDefault="00735A2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การจัดส่งรายงานการติดตามประเมินการควบคุมภายใน  ประจำปีงบประมาณ พ.ศ.๒๕๕๔</w:t>
      </w:r>
    </w:p>
    <w:p w:rsidR="00735A21" w:rsidRDefault="00735A2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ผู้อำนวยการสำนักงานตรวจเงินแผ่นดิน  ภูมิภาคที่  ๕  จังหวัดอุบลราชธานี</w:t>
      </w:r>
    </w:p>
    <w:p w:rsidR="00735A21" w:rsidRDefault="00735A2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รายงานการติดตามประเมินการควบคุมภายใน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735A21" w:rsidRDefault="00735A2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</w:t>
      </w:r>
      <w:r w:rsidR="00E050F3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57567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050F3"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สำนักงานคณะกรรมการการศึกษาขั้นพื้นฐาน  กำหนดให้สำนักงานเขตพื้นที่การศึกษามัธยมศึกษา  เขต  ๒๘  ดำเนินการจัดอบรมขยายผลเกี่ยวกับการระบบควบคุมภายใน  และให้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โรงเรียนจัดทำรายงานการติดตามประเมินการควบคุมภายใน  ประจำปีงบประมาณ  พ.ศ.๒๕๕๔  </w:t>
      </w:r>
      <w:r w:rsidR="00E050F3">
        <w:rPr>
          <w:rFonts w:ascii="TH SarabunPSK" w:hAnsi="TH SarabunPSK" w:cs="TH SarabunPSK" w:hint="cs"/>
          <w:sz w:val="32"/>
          <w:szCs w:val="32"/>
          <w:cs/>
        </w:rPr>
        <w:t>รายงานสำนักงานตรวจเงินแผ่นดินภูมิภาค  ความละเอียดทราบแล้ว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735A21" w:rsidRDefault="00735A2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</w:t>
      </w:r>
      <w:r w:rsidR="0057567D">
        <w:rPr>
          <w:rFonts w:ascii="TH SarabunPSK" w:hAnsi="TH SarabunPSK" w:cs="TH SarabunPSK" w:hint="cs"/>
          <w:sz w:val="32"/>
          <w:szCs w:val="32"/>
          <w:cs/>
        </w:rPr>
        <w:t>การดังกล่าวเรียบร้อยแล้ว  จึงขอ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ส่งรายงานการติดตามประเมิน  </w:t>
      </w:r>
      <w:r w:rsidR="009849D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การควบคุมภายในตามที่แนบมาพร้อมนี้</w:t>
      </w:r>
    </w:p>
    <w:p w:rsidR="00735A21" w:rsidRPr="00470FE9" w:rsidRDefault="00735A2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735A21" w:rsidRDefault="00735A2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5A21" w:rsidRDefault="00735A2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735A21" w:rsidRDefault="00735A2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735A21" w:rsidRDefault="00735A2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735A21" w:rsidRDefault="00735A2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735A21" w:rsidRDefault="00735A2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735A21" w:rsidRDefault="00735A2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5A21" w:rsidRDefault="00735A2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5A21" w:rsidRDefault="00735A2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5A21" w:rsidRDefault="00735A2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กลุ่มบริหารงานนโยบาย แผนงานและประกันคุณภาพการศึกษา</w:t>
      </w:r>
    </w:p>
    <w:p w:rsidR="00735A21" w:rsidRDefault="00735A2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735A21" w:rsidRDefault="00735A2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735A21" w:rsidRDefault="00735A2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735A21" w:rsidRDefault="00735A2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735A21" w:rsidRDefault="00735A2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5A21" w:rsidRDefault="00735A2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5A21" w:rsidRDefault="00735A2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5A21" w:rsidRDefault="00735A2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5A21" w:rsidRDefault="00735A2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5A21" w:rsidRDefault="00735A21" w:rsidP="00032E4C">
      <w:pPr>
        <w:spacing w:after="0" w:line="240" w:lineRule="auto"/>
        <w:rPr>
          <w:b/>
          <w:bCs/>
        </w:rPr>
      </w:pPr>
    </w:p>
    <w:p w:rsidR="002B3A97" w:rsidRDefault="00795FDF" w:rsidP="00032E4C">
      <w:pPr>
        <w:spacing w:after="0" w:line="240" w:lineRule="auto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2371090</wp:posOffset>
            </wp:positionH>
            <wp:positionV relativeFrom="paragraph">
              <wp:posOffset>-247015</wp:posOffset>
            </wp:positionV>
            <wp:extent cx="986155" cy="1079500"/>
            <wp:effectExtent l="0" t="0" r="0" b="0"/>
            <wp:wrapNone/>
            <wp:docPr id="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3A97" w:rsidRDefault="002B3A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3A97" w:rsidRDefault="002B3A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3A3A2F">
        <w:rPr>
          <w:rFonts w:ascii="TH SarabunPSK" w:hAnsi="TH SarabunPSK" w:cs="TH SarabunPSK" w:hint="cs"/>
          <w:sz w:val="32"/>
          <w:szCs w:val="32"/>
          <w:cs/>
        </w:rPr>
        <w:t>๗๓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2B3A97" w:rsidRDefault="002B3A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2B3A97" w:rsidRDefault="002B3A97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๒๖  มกราคม  ๒๕๕๕</w:t>
      </w:r>
    </w:p>
    <w:p w:rsidR="002B3A97" w:rsidRPr="00DF0AC4" w:rsidRDefault="002B3A97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</w:t>
      </w:r>
      <w:r w:rsidR="003A3A2F">
        <w:rPr>
          <w:rFonts w:ascii="TH SarabunPSK" w:hAnsi="TH SarabunPSK" w:cs="TH SarabunPSK" w:hint="cs"/>
          <w:sz w:val="32"/>
          <w:szCs w:val="32"/>
          <w:cs/>
        </w:rPr>
        <w:t>ง  การจัดส่งรายงานการติดตามประเมินการควบคุมภายใน  ประจำปีงบประมาณ พ.ศ.๒๕๕๔</w:t>
      </w:r>
    </w:p>
    <w:p w:rsidR="002B3A97" w:rsidRDefault="003A3A2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</w:t>
      </w:r>
      <w:r w:rsidR="00735A21">
        <w:rPr>
          <w:rFonts w:ascii="TH SarabunPSK" w:hAnsi="TH SarabunPSK" w:cs="TH SarabunPSK" w:hint="cs"/>
          <w:sz w:val="32"/>
          <w:szCs w:val="32"/>
          <w:cs/>
        </w:rPr>
        <w:t>ื้นที่การศึกษามัธยมศึกษา  เขต ๒</w:t>
      </w:r>
      <w:r w:rsidR="00735A21">
        <w:rPr>
          <w:rFonts w:ascii="TH SarabunPSK" w:hAnsi="TH SarabunPSK" w:cs="TH SarabunPSK"/>
          <w:sz w:val="32"/>
          <w:szCs w:val="32"/>
          <w:cs/>
        </w:rPr>
        <w:softHyphen/>
      </w:r>
      <w:r w:rsidR="00735A21"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3A3A2F" w:rsidRDefault="003A3A2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เขต ๒๘ ที่ ศธ ๐๔๒๕๘/๒๐๓</w:t>
      </w:r>
    </w:p>
    <w:p w:rsidR="003A3A2F" w:rsidRDefault="003A3A2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๑๗  มกราคม  ๒๕๕๕</w:t>
      </w:r>
    </w:p>
    <w:p w:rsidR="002B3A97" w:rsidRDefault="002B3A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</w:t>
      </w:r>
      <w:r w:rsidR="003A3A2F">
        <w:rPr>
          <w:rFonts w:ascii="TH SarabunPSK" w:hAnsi="TH SarabunPSK" w:cs="TH SarabunPSK" w:hint="cs"/>
          <w:sz w:val="32"/>
          <w:szCs w:val="32"/>
          <w:cs/>
        </w:rPr>
        <w:t xml:space="preserve"> รายงานการติดตามประเมินการควบคุมภายใน</w:t>
      </w:r>
      <w:r w:rsidR="003A3A2F">
        <w:rPr>
          <w:rFonts w:ascii="TH SarabunPSK" w:hAnsi="TH SarabunPSK" w:cs="TH SarabunPSK" w:hint="cs"/>
          <w:sz w:val="32"/>
          <w:szCs w:val="32"/>
          <w:cs/>
        </w:rPr>
        <w:tab/>
      </w:r>
      <w:r w:rsidR="003A3A2F"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2B3A97" w:rsidRDefault="002B3A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13A5E">
        <w:rPr>
          <w:rFonts w:ascii="TH SarabunPSK" w:hAnsi="TH SarabunPSK" w:cs="TH SarabunPSK" w:hint="cs"/>
          <w:sz w:val="32"/>
          <w:szCs w:val="32"/>
          <w:cs/>
        </w:rPr>
        <w:t>ตามหนังสือที่อ้างถึง  สำนักงานเขตพื้นที่การศึกษามัธยมศึกษา เขต  ๒๘  แจ้งให้โรงเรียนจัดทำรายงานการติดตามประเมินการควบคุมภายใน  ประจำปีงบประมาณ  พ.ศ.๒๕๕๔  นั้น</w:t>
      </w:r>
    </w:p>
    <w:p w:rsidR="00013A5E" w:rsidRDefault="00013A5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</w:t>
      </w:r>
      <w:r w:rsidR="009849DC">
        <w:rPr>
          <w:rFonts w:ascii="TH SarabunPSK" w:hAnsi="TH SarabunPSK" w:cs="TH SarabunPSK" w:hint="cs"/>
          <w:sz w:val="32"/>
          <w:szCs w:val="32"/>
          <w:cs/>
        </w:rPr>
        <w:t>การดังกล่าวเรียบร้อยแล้ว  จึงขอ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ส่งรายงานการติดตามประเมิน    </w:t>
      </w:r>
      <w:r w:rsidR="009849D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การควบคุมภายในตามที่แนบมาพร้อมนี้</w:t>
      </w:r>
      <w:r w:rsidR="009849DC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2B3A97" w:rsidRPr="00470FE9" w:rsidRDefault="002B3A97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</w:t>
      </w:r>
      <w:r w:rsidR="00013A5E">
        <w:rPr>
          <w:rFonts w:ascii="TH SarabunPSK" w:hAnsi="TH SarabunPSK" w:cs="TH SarabunPSK" w:hint="cs"/>
          <w:sz w:val="32"/>
          <w:szCs w:val="32"/>
          <w:cs/>
        </w:rPr>
        <w:t>ราบ</w:t>
      </w:r>
    </w:p>
    <w:p w:rsidR="002B3A97" w:rsidRDefault="002B3A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3A97" w:rsidRDefault="002B3A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2B3A97" w:rsidRDefault="002B3A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2B3A97" w:rsidRDefault="002B3A97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2B3A97" w:rsidRDefault="002B3A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2B3A97" w:rsidRDefault="002B3A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2B3A97" w:rsidRDefault="002B3A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3A97" w:rsidRDefault="002B3A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3A97" w:rsidRDefault="002B3A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3A97" w:rsidRDefault="00013A5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กลุ่มบริหารงานนโยบาย แผนงานและประกันคุณภาพการศึกษา</w:t>
      </w:r>
    </w:p>
    <w:p w:rsidR="002B3A97" w:rsidRDefault="002B3A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2B3A97" w:rsidRDefault="002B3A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2B3A97" w:rsidRDefault="002B3A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2B3A97" w:rsidRDefault="002B3A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2B3A97" w:rsidRDefault="002B3A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3A97" w:rsidRDefault="002B3A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3A97" w:rsidRDefault="002B3A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3A97" w:rsidRDefault="002B3A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3A97" w:rsidRDefault="002B3A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3A97" w:rsidRDefault="002B3A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3A97" w:rsidRDefault="002B3A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3A97" w:rsidRDefault="002B3A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3A97" w:rsidRDefault="002B3A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3A97" w:rsidRDefault="002B3A9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40D3" w:rsidRDefault="00795FDF" w:rsidP="00032E4C">
      <w:pPr>
        <w:spacing w:after="0" w:line="240" w:lineRule="auto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41344" behindDoc="0" locked="0" layoutInCell="1" allowOverlap="1">
            <wp:simplePos x="0" y="0"/>
            <wp:positionH relativeFrom="column">
              <wp:posOffset>2371090</wp:posOffset>
            </wp:positionH>
            <wp:positionV relativeFrom="paragraph">
              <wp:posOffset>-247015</wp:posOffset>
            </wp:positionV>
            <wp:extent cx="986155" cy="1079500"/>
            <wp:effectExtent l="0" t="0" r="0" b="0"/>
            <wp:wrapNone/>
            <wp:docPr id="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40D3" w:rsidRDefault="001A40D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40D3" w:rsidRDefault="001A40D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5221E4">
        <w:rPr>
          <w:rFonts w:ascii="TH SarabunPSK" w:hAnsi="TH SarabunPSK" w:cs="TH SarabunPSK" w:hint="cs"/>
          <w:sz w:val="32"/>
          <w:szCs w:val="32"/>
          <w:cs/>
        </w:rPr>
        <w:t>๗๒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1A40D3" w:rsidRDefault="001A40D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1A40D3" w:rsidRDefault="001A40D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๒๖  มกราคม  ๒๕๕๕</w:t>
      </w:r>
    </w:p>
    <w:p w:rsidR="001A40D3" w:rsidRPr="00DF0AC4" w:rsidRDefault="001A40D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ขอเบิกเงินโครงการสนับสนุนการศึกษา</w:t>
      </w:r>
    </w:p>
    <w:p w:rsidR="001A40D3" w:rsidRDefault="001A40D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ผู้จัดการ  ธนาคารกรุงไทย  จำกัด  สาขาศรีสะเกษ</w:t>
      </w:r>
    </w:p>
    <w:p w:rsidR="001A40D3" w:rsidRDefault="00DC5B9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รายงานขอซื้อวัสดุการเรียนการสอน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1A40D3" w:rsidRDefault="001A40D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C5B99">
        <w:rPr>
          <w:rFonts w:ascii="TH SarabunPSK" w:hAnsi="TH SarabunPSK" w:cs="TH SarabunPSK" w:hint="cs"/>
          <w:sz w:val="32"/>
          <w:szCs w:val="32"/>
          <w:cs/>
        </w:rPr>
        <w:t>ด้วย  โรงเรียนน้ำเกลี้ยงวิทยา</w:t>
      </w:r>
      <w:r w:rsidR="00584B7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C5B99">
        <w:rPr>
          <w:rFonts w:ascii="TH SarabunPSK" w:hAnsi="TH SarabunPSK" w:cs="TH SarabunPSK" w:hint="cs"/>
          <w:sz w:val="32"/>
          <w:szCs w:val="32"/>
          <w:cs/>
        </w:rPr>
        <w:t>มีความประสงค์ขอเบิกเงินตามโครงการสนับสนุนการศึกษาฯ</w:t>
      </w:r>
      <w:r w:rsidR="00584B7D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DC5B99">
        <w:rPr>
          <w:rFonts w:ascii="TH SarabunPSK" w:hAnsi="TH SarabunPSK" w:cs="TH SarabunPSK" w:hint="cs"/>
          <w:sz w:val="32"/>
          <w:szCs w:val="32"/>
          <w:cs/>
        </w:rPr>
        <w:t xml:space="preserve"> เพื่อเป็นค่าใช้จ่ายซื้อวัสดุการเรียนการสอน</w:t>
      </w:r>
      <w:r w:rsidR="00584B7D">
        <w:rPr>
          <w:rFonts w:ascii="TH SarabunPSK" w:hAnsi="TH SarabunPSK" w:cs="TH SarabunPSK" w:hint="cs"/>
          <w:sz w:val="32"/>
          <w:szCs w:val="32"/>
          <w:cs/>
        </w:rPr>
        <w:t xml:space="preserve">  ในโครงการส่งเสริมการอ่าน  รวมเป็นเงินทั้งสิ้น  ๓๑,๗๕๐  บาท  (สามหมื่นหนึ่งพันเจ็ดร้อยห้าสิบบาทถ้วน)  รายละเอียดตามที่แนบมาพร้อมนี้</w:t>
      </w:r>
    </w:p>
    <w:p w:rsidR="001A40D3" w:rsidRPr="00470FE9" w:rsidRDefault="001A40D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</w:t>
      </w:r>
      <w:r w:rsidR="00584B7D">
        <w:rPr>
          <w:rFonts w:ascii="TH SarabunPSK" w:hAnsi="TH SarabunPSK" w:cs="TH SarabunPSK" w:hint="cs"/>
          <w:sz w:val="32"/>
          <w:szCs w:val="32"/>
          <w:cs/>
        </w:rPr>
        <w:t>ราบและและพิจารณา</w:t>
      </w:r>
    </w:p>
    <w:p w:rsidR="001A40D3" w:rsidRDefault="001A40D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40D3" w:rsidRDefault="001A40D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1A40D3" w:rsidRDefault="001A40D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1A40D3" w:rsidRDefault="001A40D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1A40D3" w:rsidRDefault="001A40D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1A40D3" w:rsidRDefault="001A40D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1A40D3" w:rsidRDefault="001A40D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40D3" w:rsidRDefault="001A40D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40D3" w:rsidRDefault="001A40D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40D3" w:rsidRDefault="00584B7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งานการเงิน  </w:t>
      </w:r>
      <w:r w:rsidR="001A40D3"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1A40D3" w:rsidRDefault="001A40D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1A40D3" w:rsidRDefault="001A40D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1A40D3" w:rsidRDefault="001A40D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1A40D3" w:rsidRDefault="001A40D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584B7D" w:rsidRDefault="00584B7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4B7D" w:rsidRDefault="00584B7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4B7D" w:rsidRDefault="00584B7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4B7D" w:rsidRDefault="00584B7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4B7D" w:rsidRDefault="00584B7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4B7D" w:rsidRDefault="00584B7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4B7D" w:rsidRDefault="00584B7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4B7D" w:rsidRDefault="00584B7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4B7D" w:rsidRDefault="00584B7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4B7D" w:rsidRDefault="00584B7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4B7D" w:rsidRDefault="00584B7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40D3" w:rsidRDefault="001A40D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61BE" w:rsidRDefault="00795FDF" w:rsidP="00032E4C">
      <w:pPr>
        <w:spacing w:after="0" w:line="240" w:lineRule="auto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40320" behindDoc="0" locked="0" layoutInCell="1" allowOverlap="1">
            <wp:simplePos x="0" y="0"/>
            <wp:positionH relativeFrom="column">
              <wp:posOffset>2371090</wp:posOffset>
            </wp:positionH>
            <wp:positionV relativeFrom="paragraph">
              <wp:posOffset>-247015</wp:posOffset>
            </wp:positionV>
            <wp:extent cx="986155" cy="1079500"/>
            <wp:effectExtent l="0" t="0" r="0" b="0"/>
            <wp:wrapNone/>
            <wp:docPr id="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61BE" w:rsidRDefault="008461B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61BE" w:rsidRDefault="008461B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AF6C58">
        <w:rPr>
          <w:rFonts w:ascii="TH SarabunPSK" w:hAnsi="TH SarabunPSK" w:cs="TH SarabunPSK" w:hint="cs"/>
          <w:sz w:val="32"/>
          <w:szCs w:val="32"/>
          <w:cs/>
        </w:rPr>
        <w:t>๐๔๒๕๘.๑๖/ว</w:t>
      </w:r>
      <w:r>
        <w:rPr>
          <w:rFonts w:ascii="TH SarabunPSK" w:hAnsi="TH SarabunPSK" w:cs="TH SarabunPSK" w:hint="cs"/>
          <w:sz w:val="32"/>
          <w:szCs w:val="32"/>
          <w:cs/>
        </w:rPr>
        <w:t>๖๙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8461BE" w:rsidRDefault="008461B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8461BE" w:rsidRDefault="008461B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๒๕  มกราคม  ๒๕๕๕</w:t>
      </w:r>
    </w:p>
    <w:p w:rsidR="008461BE" w:rsidRPr="00DF0AC4" w:rsidRDefault="008461B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ขอความอนุเคราะห์ประชาสัมพันธ์</w:t>
      </w:r>
    </w:p>
    <w:p w:rsidR="008461BE" w:rsidRDefault="008461B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ผู้ใหญ่บ้าน................................................................................................</w:t>
      </w:r>
    </w:p>
    <w:p w:rsidR="00E77704" w:rsidRDefault="008461B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ด้วย  สมาคมศ</w:t>
      </w:r>
      <w:r w:rsidR="00EE6B19">
        <w:rPr>
          <w:rFonts w:ascii="TH SarabunPSK" w:hAnsi="TH SarabunPSK" w:cs="TH SarabunPSK" w:hint="cs"/>
          <w:sz w:val="32"/>
          <w:szCs w:val="32"/>
          <w:cs/>
        </w:rPr>
        <w:t>ิษย์เก่า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E6B19">
        <w:rPr>
          <w:rFonts w:ascii="TH SarabunPSK" w:hAnsi="TH SarabunPSK" w:cs="TH SarabunPSK" w:hint="cs"/>
          <w:sz w:val="32"/>
          <w:szCs w:val="32"/>
          <w:cs/>
        </w:rPr>
        <w:t>ครูและบุคลากรทางการศึกษาโรงเรียนน้ำเกลี้ยงวิทยา  ได้เล็งเห็นความสำคัญในการพัฒนาโรงเรียน</w:t>
      </w:r>
      <w:r w:rsidR="00C04579">
        <w:rPr>
          <w:rFonts w:ascii="TH SarabunPSK" w:hAnsi="TH SarabunPSK" w:cs="TH SarabunPSK" w:hint="cs"/>
          <w:sz w:val="32"/>
          <w:szCs w:val="32"/>
          <w:cs/>
        </w:rPr>
        <w:t xml:space="preserve">เพื่อพัฒนาการจัดการเรียนการสอนสู่มาตรฐานสากล  จึงกำหนดจัดงานทอดผ้าป่าเพื่อการศึกษา  และงานคืนถิ่น ศิษย์เก่า  “๒ ทศวรรษ  น้ำเงิน- ชมพู”  ฉลองครบรอบ  ๒๕  ปี  </w:t>
      </w:r>
      <w:r w:rsidR="00EE6B19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C04579">
        <w:rPr>
          <w:rFonts w:ascii="TH SarabunPSK" w:hAnsi="TH SarabunPSK" w:cs="TH SarabunPSK" w:hint="cs"/>
          <w:sz w:val="32"/>
          <w:szCs w:val="32"/>
          <w:cs/>
        </w:rPr>
        <w:t xml:space="preserve">น้ำเกลี้ยงวิทยา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ขึ้นในระหว่างวันที่  ๑๓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๑๔  เมษายน  ๒๕๕๕</w:t>
      </w:r>
      <w:r w:rsidR="00484FD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04579">
        <w:rPr>
          <w:rFonts w:ascii="TH SarabunPSK" w:hAnsi="TH SarabunPSK" w:cs="TH SarabunPSK" w:hint="cs"/>
          <w:sz w:val="32"/>
          <w:szCs w:val="32"/>
          <w:cs/>
        </w:rPr>
        <w:t>ตามกำหนดการดังต่อไปนี้</w:t>
      </w:r>
    </w:p>
    <w:p w:rsidR="00C04579" w:rsidRDefault="00C04579" w:rsidP="00032E4C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วันที่  ๑๓  เมษายน  ๒๕๕๕  เวลา  ๐๙.๐๐  น.  ตั้งกองผ้าป่าสายต่างๆ  </w:t>
      </w:r>
    </w:p>
    <w:p w:rsidR="00C04579" w:rsidRDefault="00C0457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ณ  หอประชุมโรงเรียนน้ำเกลี้ยงวิทยา </w:t>
      </w:r>
    </w:p>
    <w:p w:rsidR="00C04579" w:rsidRDefault="00C04579" w:rsidP="00032E4C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วันที่  ๑๔  เมษายน  ๒๕๕๕  เวลา  ๐๘.๐๐  น.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ทอดผ้าป่าสามัคคี</w:t>
      </w:r>
    </w:p>
    <w:p w:rsidR="00C04579" w:rsidRDefault="00C04579" w:rsidP="00032E4C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เวลา  ๑๓.๐๐  น.  กิจกรรมกีฬาสัมพันธ์</w:t>
      </w:r>
    </w:p>
    <w:p w:rsidR="00C04579" w:rsidRDefault="00C04579" w:rsidP="00032E4C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เวลา  ๑๗.๐๐  น.  งานราตรีสังสรรค์</w:t>
      </w:r>
    </w:p>
    <w:p w:rsidR="008461BE" w:rsidRDefault="00E77704" w:rsidP="00032E4C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ดังนั้น  โรงเรียนจึงขอความอนุเคราะห์มายังท่านได้ประชาสัมพันธ์เ</w:t>
      </w:r>
      <w:r w:rsidR="00857740">
        <w:rPr>
          <w:rFonts w:ascii="TH SarabunPSK" w:hAnsi="TH SarabunPSK" w:cs="TH SarabunPSK" w:hint="cs"/>
          <w:sz w:val="32"/>
          <w:szCs w:val="32"/>
          <w:cs/>
        </w:rPr>
        <w:t>ชิญชวนศิษย์เก่าโรงเรียน    น้ำเกลี้ยงวิทยาร่วมกิจกรรมดังกล่าว  และ</w:t>
      </w:r>
      <w:r w:rsidR="00C04579">
        <w:rPr>
          <w:rFonts w:ascii="TH SarabunPSK" w:hAnsi="TH SarabunPSK" w:cs="TH SarabunPSK" w:hint="cs"/>
          <w:sz w:val="32"/>
          <w:szCs w:val="32"/>
          <w:cs/>
        </w:rPr>
        <w:t xml:space="preserve">ให้ได้รับทราบโดยทั่วกัน  </w:t>
      </w:r>
      <w:r>
        <w:rPr>
          <w:rFonts w:ascii="TH SarabunPSK" w:hAnsi="TH SarabunPSK" w:cs="TH SarabunPSK" w:hint="cs"/>
          <w:sz w:val="32"/>
          <w:szCs w:val="32"/>
          <w:cs/>
        </w:rPr>
        <w:t>ทางโรงเรียนหวังเป็นอย่างยิ่งว่าจะได้รับ</w:t>
      </w:r>
      <w:r w:rsidR="0085774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ความอนุเคราะห์จากท่านด้วยดี  เช่นเคย  ขอขอบคุณล่วงหน้ามา ณ โอกาสนี้</w:t>
      </w:r>
    </w:p>
    <w:p w:rsidR="008461BE" w:rsidRPr="00470FE9" w:rsidRDefault="00E7770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461BE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8461BE" w:rsidRDefault="008461B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61BE" w:rsidRDefault="008461B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8461BE" w:rsidRDefault="008461B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8461BE" w:rsidRDefault="008461B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8461BE" w:rsidRDefault="008461B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8461BE" w:rsidRDefault="008461B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8461BE" w:rsidRDefault="008461B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61BE" w:rsidRDefault="008461B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61BE" w:rsidRDefault="008461B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61BE" w:rsidRDefault="008461B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8461BE" w:rsidRDefault="008461B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8461BE" w:rsidRDefault="008461B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8461BE" w:rsidRDefault="008461B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8461BE" w:rsidRDefault="008461B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8461BE" w:rsidRDefault="008461B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61BE" w:rsidRDefault="008461B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61BE" w:rsidRDefault="008461B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7740" w:rsidRDefault="0085774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7740" w:rsidRDefault="0085774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7740" w:rsidRDefault="0085774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61BE" w:rsidRDefault="008461B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61BE" w:rsidRDefault="008461B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7974" w:rsidRDefault="00795FDF" w:rsidP="00032E4C">
      <w:pPr>
        <w:spacing w:after="0" w:line="240" w:lineRule="auto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39296" behindDoc="0" locked="0" layoutInCell="1" allowOverlap="1">
            <wp:simplePos x="0" y="0"/>
            <wp:positionH relativeFrom="column">
              <wp:posOffset>2371090</wp:posOffset>
            </wp:positionH>
            <wp:positionV relativeFrom="paragraph">
              <wp:posOffset>-247015</wp:posOffset>
            </wp:positionV>
            <wp:extent cx="986155" cy="1079500"/>
            <wp:effectExtent l="0" t="0" r="0" b="0"/>
            <wp:wrapNone/>
            <wp:docPr id="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7974" w:rsidRDefault="00C179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7974" w:rsidRDefault="00C179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๐๔๒๕๘.๑๖/๐๖๘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C17974" w:rsidRDefault="00C179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C17974" w:rsidRDefault="00712CC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๒๕</w:t>
      </w:r>
      <w:r w:rsidR="00C17974">
        <w:rPr>
          <w:rFonts w:ascii="TH SarabunPSK" w:hAnsi="TH SarabunPSK" w:cs="TH SarabunPSK" w:hint="cs"/>
          <w:sz w:val="32"/>
          <w:szCs w:val="32"/>
          <w:cs/>
        </w:rPr>
        <w:t xml:space="preserve">  มกราคม  ๒๕๕๕</w:t>
      </w:r>
    </w:p>
    <w:p w:rsidR="00C17974" w:rsidRDefault="00C179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ขอความอนุเคราะห์ชื่อเพื่อแต่งตั้งคณะกรรมการดำเนินการสอบวัดผลสัมฤทธิ์ทางการเรียน  ภาคเรียนที่ </w:t>
      </w:r>
      <w:r w:rsidR="00712C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C17974" w:rsidRPr="00DF0AC4" w:rsidRDefault="00C1797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ปีการศึกษา  ๒๕๕๔</w:t>
      </w:r>
    </w:p>
    <w:p w:rsidR="00C17974" w:rsidRDefault="00712CC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ผู้อำนวยการศูนย์การศึกษานอกระบบและการศึกษาตามอัธยาศัยอำเภอน้ำเกลี้ยง</w:t>
      </w:r>
    </w:p>
    <w:p w:rsidR="00CD6840" w:rsidRDefault="00CD684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 ที่ ศธ ๐๒๑๐.๗๐๐๖/๐๑๘  ลงวันที่  ๑๓  มกราคม  ๒๕๕๕</w:t>
      </w:r>
    </w:p>
    <w:p w:rsidR="00C17974" w:rsidRPr="00360421" w:rsidRDefault="00C1797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</w:t>
      </w:r>
      <w:r w:rsidR="00712CC9">
        <w:rPr>
          <w:rFonts w:ascii="TH SarabunPSK" w:hAnsi="TH SarabunPSK" w:cs="TH SarabunPSK" w:hint="cs"/>
          <w:sz w:val="32"/>
          <w:szCs w:val="32"/>
          <w:cs/>
        </w:rPr>
        <w:t>วย  แบบฟอร์มบัญชีรายชื่อครู/อาจารย์ประสงค์เป็นคณะกรรมการดำเนินการสอบ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จำนวน  ๑  ชุด</w:t>
      </w:r>
    </w:p>
    <w:p w:rsidR="00C17974" w:rsidRDefault="00C179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712CC9">
        <w:rPr>
          <w:rFonts w:ascii="TH SarabunPSK" w:hAnsi="TH SarabunPSK" w:cs="TH SarabunPSK" w:hint="cs"/>
          <w:sz w:val="32"/>
          <w:szCs w:val="32"/>
          <w:cs/>
        </w:rPr>
        <w:t>ศูนย์การศึกษานอกระบบและการศึกษาตามอัธยาศัยอำเภอน้ำเกลี้ยง  ขอรายชื่อบุคลากรโรงเรียนน้ำเกลี้ยงวิทยา ที่มีความประสงค์เป็นคณะกรรมการดำเนินการสอบวัดผลสัมฤทธิ์ทางการเรียน  ความแจ้งแล้วนั้น</w:t>
      </w:r>
    </w:p>
    <w:p w:rsidR="00712CC9" w:rsidRDefault="00712CC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โรงเรียนได้สำรวจรายชื่อบุคลากรที่มีความประสงค์เป็นคณะกรรมการดำเนินการสอบดังกล่าวเรียบร้อยแล้ว  จึงขอส่งบัญชีรายชื่อตามที่แนบมาพร้อมนี้</w:t>
      </w:r>
    </w:p>
    <w:p w:rsidR="00C17974" w:rsidRPr="00470FE9" w:rsidRDefault="00C17974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</w:t>
      </w:r>
      <w:r w:rsidR="00712CC9">
        <w:rPr>
          <w:rFonts w:ascii="TH SarabunPSK" w:hAnsi="TH SarabunPSK" w:cs="TH SarabunPSK" w:hint="cs"/>
          <w:sz w:val="32"/>
          <w:szCs w:val="32"/>
          <w:cs/>
        </w:rPr>
        <w:t>ึงเรียนมาเพื่อโปรดทราบและ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ดำเนินการต่อไป</w:t>
      </w:r>
    </w:p>
    <w:p w:rsidR="00C17974" w:rsidRDefault="00C179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7974" w:rsidRDefault="00C179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712CC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ขอแสดงความนับถือ</w:t>
      </w:r>
    </w:p>
    <w:p w:rsidR="00C17974" w:rsidRDefault="00C179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C17974" w:rsidRDefault="00C1797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C17974" w:rsidRDefault="00C179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C17974" w:rsidRDefault="00C179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C17974" w:rsidRDefault="00C179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7974" w:rsidRDefault="00C179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7974" w:rsidRDefault="00C179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7974" w:rsidRDefault="00C1797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712CC9">
        <w:rPr>
          <w:rFonts w:ascii="TH SarabunPSK" w:hAnsi="TH SarabunPSK" w:cs="TH SarabunPSK" w:hint="cs"/>
          <w:sz w:val="32"/>
          <w:szCs w:val="32"/>
          <w:cs/>
        </w:rPr>
        <w:t>อำนวยการ</w:t>
      </w:r>
    </w:p>
    <w:p w:rsidR="00C17974" w:rsidRDefault="00C179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C17974" w:rsidRDefault="00C179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C17974" w:rsidRDefault="00C179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http//www.ngw.ac.th</w:t>
      </w:r>
    </w:p>
    <w:p w:rsidR="00C17974" w:rsidRDefault="00C179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C17974" w:rsidRDefault="00C179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7974" w:rsidRDefault="00C179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7974" w:rsidRDefault="00C179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7974" w:rsidRDefault="00C179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7974" w:rsidRDefault="00C179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7974" w:rsidRDefault="00C179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7974" w:rsidRDefault="00C179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7974" w:rsidRDefault="00C179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7974" w:rsidRDefault="00C179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7974" w:rsidRDefault="00C1797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F42C0" w:rsidRDefault="00795FDF" w:rsidP="00032E4C">
      <w:pPr>
        <w:spacing w:after="0" w:line="240" w:lineRule="auto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38272" behindDoc="0" locked="0" layoutInCell="1" allowOverlap="1">
            <wp:simplePos x="0" y="0"/>
            <wp:positionH relativeFrom="column">
              <wp:posOffset>2371090</wp:posOffset>
            </wp:positionH>
            <wp:positionV relativeFrom="paragraph">
              <wp:posOffset>-247015</wp:posOffset>
            </wp:positionV>
            <wp:extent cx="986155" cy="1079500"/>
            <wp:effectExtent l="0" t="0" r="0" b="0"/>
            <wp:wrapNone/>
            <wp:docPr id="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42C0" w:rsidRDefault="002F42C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F42C0" w:rsidRDefault="002F42C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๐๔๒๕๘.๑๖/๐๖๕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2F42C0" w:rsidRDefault="002F42C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2F42C0" w:rsidRDefault="002F42C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๒๔  มกราคม  ๒๕๕๕</w:t>
      </w:r>
    </w:p>
    <w:p w:rsidR="002F42C0" w:rsidRPr="00DF0AC4" w:rsidRDefault="002F42C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ขออนุมัติใช้เงินงบประมาณปี  ๒๕๕๔</w:t>
      </w:r>
    </w:p>
    <w:p w:rsidR="002F42C0" w:rsidRDefault="002F42C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ผู้อำนวยการฝ่ายเสริมสร้างทุนทางปัญญาและกิจกรรมเพื่อสังคม บมจ.ธนาคารกรุงไทย</w:t>
      </w:r>
    </w:p>
    <w:p w:rsidR="002F42C0" w:rsidRPr="00360421" w:rsidRDefault="002F42C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แผนการขอใช้งบประมาณปี  ๒๕๕๔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จำนวน  ๑  ชุด</w:t>
      </w:r>
    </w:p>
    <w:p w:rsidR="002F42C0" w:rsidRDefault="002F42C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670AD">
        <w:rPr>
          <w:rFonts w:ascii="TH SarabunPSK" w:hAnsi="TH SarabunPSK" w:cs="TH SarabunPSK" w:hint="cs"/>
          <w:sz w:val="32"/>
          <w:szCs w:val="32"/>
          <w:cs/>
        </w:rPr>
        <w:t xml:space="preserve">ตามที่  โรงเรียนน้ำเกลี้ยงวิทยา  ได้รับการสนับสนุนงบประมาณจาก บมจ.ธนาคารกรุงไทย      ปี ๒๕๕๔  นั้น   โรงเรียนได้จัดทำแผนพัฒนาโรงเรียน  เพื่อขออนุมัติใช้งบประมาณดังกล่าว  </w:t>
      </w:r>
      <w:r w:rsidR="00EE32FE"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C670AD">
        <w:rPr>
          <w:rFonts w:ascii="TH SarabunPSK" w:hAnsi="TH SarabunPSK" w:cs="TH SarabunPSK" w:hint="cs"/>
          <w:sz w:val="32"/>
          <w:szCs w:val="32"/>
          <w:cs/>
        </w:rPr>
        <w:t>รายละเอียด</w:t>
      </w:r>
      <w:r w:rsidR="00EE32F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C670AD">
        <w:rPr>
          <w:rFonts w:ascii="TH SarabunPSK" w:hAnsi="TH SarabunPSK" w:cs="TH SarabunPSK" w:hint="cs"/>
          <w:sz w:val="32"/>
          <w:szCs w:val="32"/>
          <w:cs/>
        </w:rPr>
        <w:t>ที่แนบมาพร้อมนี้</w:t>
      </w:r>
    </w:p>
    <w:p w:rsidR="002F42C0" w:rsidRPr="00470FE9" w:rsidRDefault="002F42C0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จึงเรียนมาเพื่อโปรดทราบและพิจารณาดำเนินการต่อไป</w:t>
      </w:r>
    </w:p>
    <w:p w:rsidR="002F42C0" w:rsidRDefault="002F42C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F42C0" w:rsidRDefault="002F42C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2F42C0" w:rsidRDefault="002F42C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2F42C0" w:rsidRDefault="002F42C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2F42C0" w:rsidRDefault="002F42C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2F42C0" w:rsidRDefault="002F42C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2F42C0" w:rsidRDefault="002F42C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F42C0" w:rsidRDefault="002F42C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F42C0" w:rsidRDefault="002F42C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F42C0" w:rsidRDefault="000566A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020ECA">
        <w:rPr>
          <w:rFonts w:ascii="TH SarabunPSK" w:hAnsi="TH SarabunPSK" w:cs="TH SarabunPSK" w:hint="cs"/>
          <w:sz w:val="32"/>
          <w:szCs w:val="32"/>
          <w:cs/>
        </w:rPr>
        <w:t>บริหารงานนโยบาย  แผนงานและประกันคุณภาพการศึกษา</w:t>
      </w:r>
    </w:p>
    <w:p w:rsidR="002F42C0" w:rsidRDefault="002F42C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2F42C0" w:rsidRDefault="002F42C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2F42C0" w:rsidRDefault="002F42C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2F42C0" w:rsidRDefault="002F42C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Email:ngw@ngw.ac.th</w:t>
      </w:r>
    </w:p>
    <w:p w:rsidR="002F42C0" w:rsidRDefault="002F42C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F42C0" w:rsidRDefault="002F42C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F42C0" w:rsidRDefault="002F42C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F42C0" w:rsidRDefault="002F42C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4269" w:rsidRDefault="0074426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4269" w:rsidRDefault="0074426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4269" w:rsidRDefault="0074426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4269" w:rsidRDefault="0074426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F42C0" w:rsidRDefault="002F42C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F42C0" w:rsidRDefault="002F42C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265D" w:rsidRDefault="00795FDF" w:rsidP="00032E4C">
      <w:pPr>
        <w:spacing w:after="0" w:line="240" w:lineRule="auto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37248" behindDoc="0" locked="0" layoutInCell="1" allowOverlap="1">
            <wp:simplePos x="0" y="0"/>
            <wp:positionH relativeFrom="column">
              <wp:posOffset>2371090</wp:posOffset>
            </wp:positionH>
            <wp:positionV relativeFrom="paragraph">
              <wp:posOffset>-247015</wp:posOffset>
            </wp:positionV>
            <wp:extent cx="986155" cy="1079500"/>
            <wp:effectExtent l="0" t="0" r="0" b="0"/>
            <wp:wrapNone/>
            <wp:docPr id="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16F0" w:rsidRDefault="00ED16F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265D" w:rsidRDefault="002326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๐๔๒๕๘.๑๖/๐๖๓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23265D" w:rsidRDefault="002326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23265D" w:rsidRDefault="0023265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๒๔  มกราคม  ๒๕๕๕</w:t>
      </w:r>
    </w:p>
    <w:p w:rsidR="0023265D" w:rsidRPr="00DF0AC4" w:rsidRDefault="0023265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ขอความอนุเคราะห์เขียนแบบและประมาณการถนน คสล.</w:t>
      </w:r>
    </w:p>
    <w:p w:rsidR="0023265D" w:rsidRDefault="002326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</w:t>
      </w:r>
      <w:r w:rsidR="00532B05">
        <w:rPr>
          <w:rFonts w:ascii="TH SarabunPSK" w:hAnsi="TH SarabunPSK" w:cs="TH SarabunPSK" w:hint="cs"/>
          <w:sz w:val="32"/>
          <w:szCs w:val="32"/>
          <w:cs/>
        </w:rPr>
        <w:t xml:space="preserve">  โยธาธิการและผังเมืองจังหวัดศรีสะเกษ</w:t>
      </w:r>
    </w:p>
    <w:p w:rsidR="0023265D" w:rsidRPr="00360421" w:rsidRDefault="0023265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</w:t>
      </w:r>
      <w:r w:rsidR="00532B05">
        <w:rPr>
          <w:rFonts w:ascii="TH SarabunPSK" w:hAnsi="TH SarabunPSK" w:cs="TH SarabunPSK" w:hint="cs"/>
          <w:sz w:val="32"/>
          <w:szCs w:val="32"/>
          <w:cs/>
        </w:rPr>
        <w:t>งมาด้วย  แผนผังถนน คสล.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จำนวน  ๑  ฉบับ</w:t>
      </w:r>
    </w:p>
    <w:p w:rsidR="0023265D" w:rsidRDefault="002326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32B05">
        <w:rPr>
          <w:rFonts w:ascii="TH SarabunPSK" w:hAnsi="TH SarabunPSK" w:cs="TH SarabunPSK" w:hint="cs"/>
          <w:sz w:val="32"/>
          <w:szCs w:val="32"/>
          <w:cs/>
        </w:rPr>
        <w:t>ด้วย  โรงเรียนน้ำเกลี้ยงวิทยา  มี</w:t>
      </w:r>
      <w:r w:rsidR="00ED16F0">
        <w:rPr>
          <w:rFonts w:ascii="TH SarabunPSK" w:hAnsi="TH SarabunPSK" w:cs="TH SarabunPSK" w:hint="cs"/>
          <w:sz w:val="32"/>
          <w:szCs w:val="32"/>
          <w:cs/>
        </w:rPr>
        <w:t>ความประสงค์</w:t>
      </w:r>
      <w:r w:rsidR="00532B05">
        <w:rPr>
          <w:rFonts w:ascii="TH SarabunPSK" w:hAnsi="TH SarabunPSK" w:cs="TH SarabunPSK" w:hint="cs"/>
          <w:sz w:val="32"/>
          <w:szCs w:val="32"/>
          <w:cs/>
        </w:rPr>
        <w:t>สร้างถนนคอนกรีตเสริมเหล็กภายในโร</w:t>
      </w:r>
      <w:r w:rsidR="00E30AE8">
        <w:rPr>
          <w:rFonts w:ascii="TH SarabunPSK" w:hAnsi="TH SarabunPSK" w:cs="TH SarabunPSK" w:hint="cs"/>
          <w:sz w:val="32"/>
          <w:szCs w:val="32"/>
          <w:cs/>
        </w:rPr>
        <w:t>งเรียน     เพื่อปรับปรุงสภาพแวดล้อมภายในโรงเรียน   และเพื่อให้สะดวกต่อการสัญจร</w:t>
      </w:r>
      <w:r w:rsidR="00532B05">
        <w:rPr>
          <w:rFonts w:ascii="TH SarabunPSK" w:hAnsi="TH SarabunPSK" w:cs="TH SarabunPSK" w:hint="cs"/>
          <w:sz w:val="32"/>
          <w:szCs w:val="32"/>
          <w:cs/>
        </w:rPr>
        <w:t xml:space="preserve">ของครู  บุคลากรทางการศึกษา  และนักเรียน  </w:t>
      </w:r>
    </w:p>
    <w:p w:rsidR="00532B05" w:rsidRDefault="00E30AE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ดังนั้น  โรงเรียน</w:t>
      </w:r>
      <w:r w:rsidR="00532B05">
        <w:rPr>
          <w:rFonts w:ascii="TH SarabunPSK" w:hAnsi="TH SarabunPSK" w:cs="TH SarabunPSK" w:hint="cs"/>
          <w:sz w:val="32"/>
          <w:szCs w:val="32"/>
          <w:cs/>
        </w:rPr>
        <w:t>จึงขอความอนุเคราะห์มายังท่านเขียนแบบและประมาณการถนน คสล.  รายละเอียดตามแผนผังที่แนบมาพร้อมนี้</w:t>
      </w:r>
      <w:r w:rsidR="003F7ADC">
        <w:rPr>
          <w:rFonts w:ascii="TH SarabunPSK" w:hAnsi="TH SarabunPSK" w:cs="TH SarabunPSK"/>
          <w:sz w:val="32"/>
          <w:szCs w:val="32"/>
        </w:rPr>
        <w:t xml:space="preserve">  </w:t>
      </w:r>
      <w:r w:rsidR="003F7ADC">
        <w:rPr>
          <w:rFonts w:ascii="TH SarabunPSK" w:hAnsi="TH SarabunPSK" w:cs="TH SarabunPSK" w:hint="cs"/>
          <w:sz w:val="32"/>
          <w:szCs w:val="32"/>
          <w:cs/>
        </w:rPr>
        <w:t>ทางโรงเรียนหวังเป็นอย่างยิ่งว่าจะได้รับความอนุเคราะห์จากท่านด้วยดี  ขอขอบคุณล่วงหน้ามา  ณ  โอกาสนี้</w:t>
      </w:r>
    </w:p>
    <w:p w:rsidR="0023265D" w:rsidRPr="00470FE9" w:rsidRDefault="0023265D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จึงเรียนมาเพื่อโปรดทราบและพิจารณาดำเนินการต่อไป</w:t>
      </w:r>
    </w:p>
    <w:p w:rsidR="0023265D" w:rsidRDefault="002326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265D" w:rsidRDefault="002326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23265D" w:rsidRDefault="002326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23265D" w:rsidRDefault="0023265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23265D" w:rsidRDefault="002326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23265D" w:rsidRDefault="002326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23265D" w:rsidRDefault="002326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265D" w:rsidRDefault="002326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265D" w:rsidRDefault="002326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265D" w:rsidRDefault="0023265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กลุ่มบริหารงานทั่วไป</w:t>
      </w:r>
    </w:p>
    <w:p w:rsidR="0023265D" w:rsidRDefault="002326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23265D" w:rsidRDefault="002326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โทรสาร   ๐๔๕-๖๐๙๐๔๙</w:t>
      </w:r>
    </w:p>
    <w:p w:rsidR="0023265D" w:rsidRDefault="002326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23265D" w:rsidRDefault="002326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23265D" w:rsidRDefault="002326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16F0" w:rsidRDefault="00ED16F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16F0" w:rsidRDefault="00ED16F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16F0" w:rsidRDefault="00ED16F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265D" w:rsidRDefault="002326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265D" w:rsidRDefault="002326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265D" w:rsidRDefault="002326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F5712" w:rsidRDefault="00795FDF" w:rsidP="00032E4C">
      <w:pPr>
        <w:spacing w:after="0" w:line="240" w:lineRule="auto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36224" behindDoc="0" locked="0" layoutInCell="1" allowOverlap="1">
            <wp:simplePos x="0" y="0"/>
            <wp:positionH relativeFrom="column">
              <wp:posOffset>2371090</wp:posOffset>
            </wp:positionH>
            <wp:positionV relativeFrom="paragraph">
              <wp:posOffset>-309245</wp:posOffset>
            </wp:positionV>
            <wp:extent cx="986155" cy="1079500"/>
            <wp:effectExtent l="0" t="0" r="0" b="0"/>
            <wp:wrapNone/>
            <wp:docPr id="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F5712" w:rsidRPr="00E36124" w:rsidRDefault="005F5712" w:rsidP="00032E4C">
      <w:pPr>
        <w:spacing w:after="0" w:line="240" w:lineRule="auto"/>
        <w:rPr>
          <w:b/>
          <w:bCs/>
          <w:cs/>
        </w:rPr>
      </w:pPr>
    </w:p>
    <w:p w:rsidR="005F5712" w:rsidRDefault="005F57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๐๔๒๕๘.๑๖/๐๖๐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5F5712" w:rsidRDefault="005F57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5F5712" w:rsidRDefault="005F571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๒๓  มกราคม  ๒๕๕๕</w:t>
      </w:r>
    </w:p>
    <w:p w:rsidR="005F5712" w:rsidRPr="00DF0AC4" w:rsidRDefault="005F571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การจัดทำแผนพัฒนาคุณภาพการศึกษา  เพื่อขอรับการประเมินซ้ำ</w:t>
      </w:r>
    </w:p>
    <w:p w:rsidR="005F5712" w:rsidRDefault="005F57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</w:t>
      </w:r>
      <w:r w:rsidR="00651088"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ผู้อำนวยการสำนักงานเขตพื้นที่การศึกษามัธยมศึกษา เขต  ๒๘</w:t>
      </w:r>
    </w:p>
    <w:p w:rsidR="00651088" w:rsidRDefault="0065108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เขต ๒๘ ที่ ศธ ๐๔๒๕๘/๕๓๐๒</w:t>
      </w:r>
    </w:p>
    <w:p w:rsidR="00651088" w:rsidRDefault="0065108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๒๘  ธันวาคม  ๒๕๕๔</w:t>
      </w:r>
    </w:p>
    <w:p w:rsidR="000D4E52" w:rsidRPr="00360421" w:rsidRDefault="000D4E5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แผนพัฒนาคุณภาพการศึกษา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จำนวน  ๑  ฉบับ</w:t>
      </w:r>
    </w:p>
    <w:p w:rsidR="005F5712" w:rsidRDefault="005F57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D4E52">
        <w:rPr>
          <w:rFonts w:ascii="TH SarabunPSK" w:hAnsi="TH SarabunPSK" w:cs="TH SarabunPSK" w:hint="cs"/>
          <w:sz w:val="32"/>
          <w:szCs w:val="32"/>
          <w:cs/>
        </w:rPr>
        <w:t>ตามหนังสือที่อ้างถึง  สำนักงานเขตพื้นที่การศึกษามัธยมศึกษา เขต  ๒๘  แจ้งให้โรงเรียนจัดทำแผนพัฒนาคุณภาพการศึกษา  เกี่ยวกับการยกระดับผลสัมฤทธิ์ทางการเรียนของนักเรียน ชั้น ม.๓  และ ชั้น ม.๖ (ระดับชาติ)  เสนอต่อต้นสังกัด  ความละเอียดทราบแล้วนั้น</w:t>
      </w:r>
    </w:p>
    <w:p w:rsidR="000D4E52" w:rsidRDefault="000D4E5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โรงเรียนได้ดำเนินการดังกล่าวเรียบร้อยแล้ว  จึงขอนำส่งแผนพัฒนาคุณภาพการศึกษา  ตามที่แนบมาพร้อมนี้</w:t>
      </w:r>
    </w:p>
    <w:p w:rsidR="005F5712" w:rsidRPr="00470FE9" w:rsidRDefault="005F5712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</w:t>
      </w:r>
      <w:r w:rsidR="000D4E52">
        <w:rPr>
          <w:rFonts w:ascii="TH SarabunPSK" w:hAnsi="TH SarabunPSK" w:cs="TH SarabunPSK" w:hint="cs"/>
          <w:sz w:val="32"/>
          <w:szCs w:val="32"/>
          <w:cs/>
        </w:rPr>
        <w:t>ทราบและ</w:t>
      </w:r>
      <w:r>
        <w:rPr>
          <w:rFonts w:ascii="TH SarabunPSK" w:hAnsi="TH SarabunPSK" w:cs="TH SarabunPSK" w:hint="cs"/>
          <w:sz w:val="32"/>
          <w:szCs w:val="32"/>
          <w:cs/>
        </w:rPr>
        <w:t>พิจารณา</w:t>
      </w:r>
      <w:r w:rsidR="000D4E52">
        <w:rPr>
          <w:rFonts w:ascii="TH SarabunPSK" w:hAnsi="TH SarabunPSK" w:cs="TH SarabunPSK" w:hint="cs"/>
          <w:sz w:val="32"/>
          <w:szCs w:val="32"/>
          <w:cs/>
        </w:rPr>
        <w:t>ดำเนินการต่อไป</w:t>
      </w:r>
    </w:p>
    <w:p w:rsidR="005F5712" w:rsidRDefault="005F57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F5712" w:rsidRDefault="005F57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5F5712" w:rsidRDefault="005F57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5F5712" w:rsidRDefault="005F571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5F5712" w:rsidRDefault="005F57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5F5712" w:rsidRDefault="005F57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5F5712" w:rsidRDefault="005F57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F5712" w:rsidRDefault="005F57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F5712" w:rsidRDefault="005F57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F5712" w:rsidRDefault="005F571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งานอนามัยโรงเรียน  กลุ่มบริหารงานทั่วไป</w:t>
      </w:r>
    </w:p>
    <w:p w:rsidR="005F5712" w:rsidRDefault="005F57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5F5712" w:rsidRDefault="005F57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โทรสาร   ๐๔๕-๖๐๙๐๔๙</w:t>
      </w:r>
    </w:p>
    <w:p w:rsidR="005F5712" w:rsidRDefault="005F57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5F5712" w:rsidRDefault="005F57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5F5712" w:rsidRDefault="005F57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F5712" w:rsidRDefault="005F57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F5712" w:rsidRDefault="005F57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F5712" w:rsidRDefault="005F57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F5712" w:rsidRDefault="005F57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F5712" w:rsidRDefault="005F57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F5712" w:rsidRDefault="005F57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F5712" w:rsidRDefault="005F57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B0314" w:rsidRDefault="00795FDF" w:rsidP="00032E4C">
      <w:pPr>
        <w:spacing w:after="0" w:line="240" w:lineRule="auto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35200" behindDoc="0" locked="0" layoutInCell="1" allowOverlap="1">
            <wp:simplePos x="0" y="0"/>
            <wp:positionH relativeFrom="column">
              <wp:posOffset>2371090</wp:posOffset>
            </wp:positionH>
            <wp:positionV relativeFrom="paragraph">
              <wp:posOffset>-309245</wp:posOffset>
            </wp:positionV>
            <wp:extent cx="986155" cy="1079500"/>
            <wp:effectExtent l="0" t="0" r="0" b="0"/>
            <wp:wrapNone/>
            <wp:docPr id="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0314" w:rsidRPr="00E36124" w:rsidRDefault="00FB0314" w:rsidP="00032E4C">
      <w:pPr>
        <w:spacing w:after="0" w:line="240" w:lineRule="auto"/>
        <w:rPr>
          <w:b/>
          <w:bCs/>
          <w:cs/>
        </w:rPr>
      </w:pPr>
    </w:p>
    <w:p w:rsidR="00FB0314" w:rsidRDefault="00FB031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๐๔๒๕๘.๑๖/๐๔๗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FB0314" w:rsidRDefault="00FB031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FB0314" w:rsidRDefault="00FB031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๑๗  มกราคม  ๒๕๕๕</w:t>
      </w:r>
    </w:p>
    <w:p w:rsidR="00FB0314" w:rsidRPr="00DF0AC4" w:rsidRDefault="00FB031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ขอความอนุเคราะห์เวชภัณฑ์ยา</w:t>
      </w:r>
    </w:p>
    <w:p w:rsidR="00FB0314" w:rsidRPr="00360421" w:rsidRDefault="00FB031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ผู้อำนวยการโรงพยาบาลน้ำเกลี้ยง</w:t>
      </w:r>
    </w:p>
    <w:p w:rsidR="00FB0314" w:rsidRDefault="00FB031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ด้วย  โรงเรียนน้ำเกลี้ยงวิทยา  ได้จัดบริการด้านอนามัยไว้ให้บริการแก่นักเรียน  ครูและบุคลากรงานอนามัยจึงต้องจัดเตรียมยาสามัญประจำบ้านและเวชภัณฑ์ต่างๆ  ไว้ปฐมพยาบาลเบื้องต้นแก่นักเรียน  ครูและบุคลากรที่เจ็บป่วยหรือได้รับอุบัติเหตุ</w:t>
      </w:r>
    </w:p>
    <w:p w:rsidR="00FB0314" w:rsidRDefault="00FB031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โรงเรียนจึงขอความอนุเคราะห์เวชภัณฑ์ยาจากท่าน  เพื่อใช้ในการดำเนินการดังกล่าวทางโรงเรียนหวังเป็นอย่างยิ่งว่าจะได้รับความอนุเคราะห์จากท่านด้วยดี  เช่นเคย  ขอขอบคุณมา  ณ  โอกาสนี้</w:t>
      </w:r>
    </w:p>
    <w:p w:rsidR="00FB0314" w:rsidRPr="00470FE9" w:rsidRDefault="00E644B2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</w:t>
      </w:r>
      <w:r w:rsidR="00FB0314"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FB0314" w:rsidRDefault="00FB031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B0314" w:rsidRDefault="00FB031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FB0314" w:rsidRDefault="00FB031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FB0314" w:rsidRDefault="00FB031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FB0314" w:rsidRDefault="00FB031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FB0314" w:rsidRDefault="00FB031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FB0314" w:rsidRDefault="00FB031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B0314" w:rsidRDefault="00FB031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B0314" w:rsidRDefault="00FB031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B0314" w:rsidRDefault="00E644B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งานอนามัยโรงเรียน  กลุ่มบริหารงานทั่วไป</w:t>
      </w:r>
    </w:p>
    <w:p w:rsidR="00FB0314" w:rsidRDefault="00FB031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FB0314" w:rsidRDefault="00FB031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FB0314" w:rsidRDefault="00FB031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http//www.ngw.ac.th</w:t>
      </w:r>
    </w:p>
    <w:p w:rsidR="00FB0314" w:rsidRDefault="00FB031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FB0314" w:rsidRDefault="00FB031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B0314" w:rsidRDefault="00FB031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B0314" w:rsidRDefault="00FB031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B0314" w:rsidRDefault="00FB031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B0314" w:rsidRDefault="00FB031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B0314" w:rsidRDefault="00FB031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B0314" w:rsidRDefault="00FB031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B0314" w:rsidRDefault="00FB031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B0314" w:rsidRDefault="00FB031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A40D5" w:rsidRDefault="00795FDF" w:rsidP="00032E4C">
      <w:pPr>
        <w:spacing w:after="0" w:line="240" w:lineRule="auto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34176" behindDoc="0" locked="0" layoutInCell="1" allowOverlap="1">
            <wp:simplePos x="0" y="0"/>
            <wp:positionH relativeFrom="column">
              <wp:posOffset>2371090</wp:posOffset>
            </wp:positionH>
            <wp:positionV relativeFrom="paragraph">
              <wp:posOffset>-309245</wp:posOffset>
            </wp:positionV>
            <wp:extent cx="986155" cy="1079500"/>
            <wp:effectExtent l="0" t="0" r="0" b="0"/>
            <wp:wrapNone/>
            <wp:docPr id="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40D5" w:rsidRPr="00E36124" w:rsidRDefault="00CA40D5" w:rsidP="00032E4C">
      <w:pPr>
        <w:spacing w:after="0" w:line="240" w:lineRule="auto"/>
        <w:rPr>
          <w:b/>
          <w:bCs/>
          <w:cs/>
        </w:rPr>
      </w:pPr>
    </w:p>
    <w:p w:rsidR="00CA40D5" w:rsidRDefault="00CA40D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๐๔๒๕๘.๑๖/๐๔๖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CA40D5" w:rsidRDefault="00CA40D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CA40D5" w:rsidRDefault="00CA40D5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๑๗  มกราคม  ๒๕๕๕</w:t>
      </w:r>
    </w:p>
    <w:p w:rsidR="00CA40D5" w:rsidRPr="00DF0AC4" w:rsidRDefault="00CA40D5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ขอความอนุเคราะห์เป็นประธานฝ่ายฆราวาส</w:t>
      </w:r>
    </w:p>
    <w:p w:rsidR="00CA40D5" w:rsidRPr="00360421" w:rsidRDefault="00CA40D5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นายสุรชาติ  ชาญประดิษฐ์</w:t>
      </w:r>
      <w:r w:rsidR="00360421">
        <w:rPr>
          <w:rFonts w:ascii="TH SarabunPSK" w:hAnsi="TH SarabunPSK" w:cs="TH SarabunPSK"/>
          <w:sz w:val="32"/>
          <w:szCs w:val="32"/>
        </w:rPr>
        <w:t xml:space="preserve">  </w:t>
      </w:r>
      <w:r w:rsidR="00360421">
        <w:rPr>
          <w:rFonts w:ascii="TH SarabunPSK" w:hAnsi="TH SarabunPSK" w:cs="TH SarabunPSK" w:hint="cs"/>
          <w:sz w:val="32"/>
          <w:szCs w:val="32"/>
          <w:cs/>
        </w:rPr>
        <w:t>สมาชิกสภาผู้แทนราษฎรศรีสะเกษ  เขต  ๒</w:t>
      </w:r>
    </w:p>
    <w:p w:rsidR="00CA40D5" w:rsidRDefault="00CA40D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ด้วย  สมาคมศิษย์เก่า</w:t>
      </w:r>
      <w:r w:rsidR="0036042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โรงเรียนน้ำเกลี้ยงวิทยา  กำหนดจัดงาน  คืนถิ่น  “ศิษย์เก่า  ๒ </w:t>
      </w:r>
      <w:r w:rsidR="003604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ทศวรรษ    น้ำเงิน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ชมพู” ฉลองครบรอบ  ๒๕  ปี  น้ำเกลี้ยงวิทยา  ในวันที่  ๑๓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๑๔  เมษายน  ๒๕๕๕  </w:t>
      </w:r>
    </w:p>
    <w:p w:rsidR="00CA40D5" w:rsidRDefault="00CA40D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ทางสมาคมศิษย์เก่า  จึงขอ</w:t>
      </w:r>
      <w:r w:rsidR="00360421">
        <w:rPr>
          <w:rFonts w:ascii="TH SarabunPSK" w:hAnsi="TH SarabunPSK" w:cs="TH SarabunPSK" w:hint="cs"/>
          <w:sz w:val="32"/>
          <w:szCs w:val="32"/>
          <w:cs/>
        </w:rPr>
        <w:t>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เชิญท่านเป็นประธานฝ่ายฆราวาสในการจัดงานดังกล่าว   </w:t>
      </w:r>
      <w:r w:rsidR="00360421">
        <w:rPr>
          <w:rFonts w:ascii="TH SarabunPSK" w:hAnsi="TH SarabunPSK" w:cs="TH SarabunPSK" w:hint="cs"/>
          <w:sz w:val="32"/>
          <w:szCs w:val="32"/>
          <w:cs/>
        </w:rPr>
        <w:t xml:space="preserve">    ทาง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โรงเรียนหวังเป็นอย่างยิ่งว่าจะไ</w:t>
      </w:r>
      <w:r w:rsidR="00360421">
        <w:rPr>
          <w:rFonts w:ascii="TH SarabunPSK" w:hAnsi="TH SarabunPSK" w:cs="TH SarabunPSK" w:hint="cs"/>
          <w:sz w:val="32"/>
          <w:szCs w:val="32"/>
          <w:cs/>
        </w:rPr>
        <w:t>ด้รับความอนุเคราะห์จากท่าน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ขอขอบคุณมา  ณ  โอกาสนี้</w:t>
      </w:r>
    </w:p>
    <w:p w:rsidR="00CA40D5" w:rsidRPr="00470FE9" w:rsidRDefault="00CA40D5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จึงเรียนมาเพื่อโปรดทราบและพิจารณา</w:t>
      </w:r>
    </w:p>
    <w:p w:rsidR="00CA40D5" w:rsidRDefault="00CA40D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A40D5" w:rsidRDefault="00CA40D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CA40D5" w:rsidRDefault="00CA40D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CA40D5" w:rsidRDefault="00CA40D5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CA40D5" w:rsidRDefault="00CA40D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CA40D5" w:rsidRDefault="00CA40D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CA40D5" w:rsidRDefault="00CA40D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A40D5" w:rsidRDefault="00CA40D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A40D5" w:rsidRDefault="00CA40D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A40D5" w:rsidRDefault="00CA40D5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</w:t>
      </w:r>
      <w:r w:rsidR="008D4E18">
        <w:rPr>
          <w:rFonts w:ascii="TH SarabunPSK" w:hAnsi="TH SarabunPSK" w:cs="TH SarabunPSK" w:hint="cs"/>
          <w:sz w:val="32"/>
          <w:szCs w:val="32"/>
          <w:cs/>
        </w:rPr>
        <w:t>ลุ่มบริหารงานบุคคล และภาคีเครือข่าย</w:t>
      </w:r>
    </w:p>
    <w:p w:rsidR="00CA40D5" w:rsidRDefault="00CA40D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CA40D5" w:rsidRDefault="00CA40D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CA40D5" w:rsidRDefault="00CA40D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CA40D5" w:rsidRDefault="00CA40D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8D4E18" w:rsidRDefault="008D4E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4E18" w:rsidRDefault="008D4E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4E18" w:rsidRDefault="008D4E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4E18" w:rsidRDefault="008D4E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4E18" w:rsidRDefault="008D4E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4E18" w:rsidRDefault="008D4E1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A40D5" w:rsidRDefault="00CA40D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A40D5" w:rsidRDefault="00CA40D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A40D5" w:rsidRDefault="00CA40D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A40D5" w:rsidRDefault="00CA40D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2919" w:rsidRDefault="00795FDF" w:rsidP="00032E4C">
      <w:pPr>
        <w:spacing w:after="0" w:line="240" w:lineRule="auto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33152" behindDoc="0" locked="0" layoutInCell="1" allowOverlap="1">
            <wp:simplePos x="0" y="0"/>
            <wp:positionH relativeFrom="column">
              <wp:posOffset>2371090</wp:posOffset>
            </wp:positionH>
            <wp:positionV relativeFrom="paragraph">
              <wp:posOffset>-309245</wp:posOffset>
            </wp:positionV>
            <wp:extent cx="986155" cy="1079500"/>
            <wp:effectExtent l="0" t="0" r="0" b="0"/>
            <wp:wrapNone/>
            <wp:docPr id="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2919" w:rsidRPr="00E36124" w:rsidRDefault="00332919" w:rsidP="00032E4C">
      <w:pPr>
        <w:spacing w:after="0" w:line="240" w:lineRule="auto"/>
        <w:rPr>
          <w:b/>
          <w:bCs/>
          <w:cs/>
        </w:rPr>
      </w:pPr>
    </w:p>
    <w:p w:rsidR="00332919" w:rsidRDefault="00332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๐๔๒๕๘.๑๖/๐๔๕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332919" w:rsidRDefault="00332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332919" w:rsidRDefault="0033291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๑๓  มกราคม  ๒๕๕๕</w:t>
      </w:r>
    </w:p>
    <w:p w:rsidR="00332919" w:rsidRPr="00DF0AC4" w:rsidRDefault="0033291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ขอเชิญร่วมงาน “เปิดประตูสู่อาชีวศึกษาเกษตร ๒๐๑๒”</w:t>
      </w:r>
    </w:p>
    <w:p w:rsidR="00332919" w:rsidRDefault="00332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ผู้อำนวยการวิทยาลัยเกษตรและเทคโนโลยีศรีสะเกษ</w:t>
      </w:r>
    </w:p>
    <w:p w:rsidR="00332919" w:rsidRDefault="00332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หนังสือวิทยาลัยเกษตรและเทคโนโลยีศรีสะเกษ  ที่  ศธ ๐๖๓๕.๑๕/ว ๑๓๒๕  </w:t>
      </w:r>
    </w:p>
    <w:p w:rsidR="00332919" w:rsidRDefault="00332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๒๗  ธันวาคม  ๒๕๕๔</w:t>
      </w:r>
    </w:p>
    <w:p w:rsidR="00332919" w:rsidRDefault="00332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๑.  หนังสือตอบรับการเข้าร่วมกิจกรรม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332919" w:rsidRPr="00932A56" w:rsidRDefault="0033291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ใบสมัครเข้าร่วมกิจกรรม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332919" w:rsidRDefault="00332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ตามหนังสือที่อ้างถึง  </w:t>
      </w:r>
      <w:r w:rsidR="00595BB0">
        <w:rPr>
          <w:rFonts w:ascii="TH SarabunPSK" w:hAnsi="TH SarabunPSK" w:cs="TH SarabunPSK" w:hint="cs"/>
          <w:sz w:val="32"/>
          <w:szCs w:val="32"/>
          <w:cs/>
        </w:rPr>
        <w:t>วิทยาลัยเกษตรและเทคโนโลยีศรีสะเกษ  กำหนดจัดงาน “เปิดประตูสู่อาชีวศึกษาเกษตร ๒๐๑๒”  และได้ประชาสัมพันธ์การเข้าร่วมกิจกรรม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95BB0">
        <w:rPr>
          <w:rFonts w:ascii="TH SarabunPSK" w:hAnsi="TH SarabunPSK" w:cs="TH SarabunPSK" w:hint="cs"/>
          <w:sz w:val="32"/>
          <w:szCs w:val="32"/>
          <w:cs/>
        </w:rPr>
        <w:t xml:space="preserve">ให้โรงเรียนที่สนใจเข้าร่วมกิจกรรม 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332919" w:rsidRPr="0045483B" w:rsidRDefault="0033291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โรงเรียนน้ำเกลี้ยงวิทยา  </w:t>
      </w:r>
      <w:r w:rsidR="00595BB0">
        <w:rPr>
          <w:rFonts w:ascii="TH SarabunPSK" w:hAnsi="TH SarabunPSK" w:cs="TH SarabunPSK" w:hint="cs"/>
          <w:sz w:val="32"/>
          <w:szCs w:val="32"/>
          <w:cs/>
        </w:rPr>
        <w:t>มีความประสงค์ส่งนักเรียนเข้าร่วมกิจกรรมการแข่งขันพูดภาษาอังกฤษในที่ชุมชนในงานดังกล่าว  จึงขอส่งแบบตอบรับและใบสมัครเข้าร่วมกิจกรรม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ตามที่แนบมาพร้อมนี้</w:t>
      </w:r>
    </w:p>
    <w:p w:rsidR="00332919" w:rsidRPr="00470FE9" w:rsidRDefault="00332919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332919" w:rsidRDefault="00332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2919" w:rsidRDefault="00332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332919" w:rsidRDefault="00332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332919" w:rsidRDefault="0033291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332919" w:rsidRDefault="00332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332919" w:rsidRDefault="00332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332919" w:rsidRDefault="00332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2919" w:rsidRDefault="00332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2919" w:rsidRDefault="00332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2919" w:rsidRDefault="0033291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กลุ่มบริหารงานวิชาการ</w:t>
      </w:r>
    </w:p>
    <w:p w:rsidR="00332919" w:rsidRDefault="00332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332919" w:rsidRDefault="00332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332919" w:rsidRDefault="00332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332919" w:rsidRDefault="00332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332919" w:rsidRDefault="00332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2919" w:rsidRDefault="00332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2919" w:rsidRDefault="00332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2919" w:rsidRDefault="0033291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0AC4" w:rsidRDefault="00795FDF" w:rsidP="00032E4C">
      <w:pPr>
        <w:spacing w:after="0" w:line="240" w:lineRule="auto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32128" behindDoc="0" locked="0" layoutInCell="1" allowOverlap="1">
            <wp:simplePos x="0" y="0"/>
            <wp:positionH relativeFrom="column">
              <wp:posOffset>2371090</wp:posOffset>
            </wp:positionH>
            <wp:positionV relativeFrom="paragraph">
              <wp:posOffset>-309245</wp:posOffset>
            </wp:positionV>
            <wp:extent cx="986155" cy="1079500"/>
            <wp:effectExtent l="0" t="0" r="0" b="0"/>
            <wp:wrapNone/>
            <wp:docPr id="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0AC4" w:rsidRPr="00E36124" w:rsidRDefault="00DF0AC4" w:rsidP="00032E4C">
      <w:pPr>
        <w:spacing w:after="0" w:line="240" w:lineRule="auto"/>
        <w:rPr>
          <w:b/>
          <w:bCs/>
          <w:cs/>
        </w:rPr>
      </w:pPr>
    </w:p>
    <w:p w:rsidR="00DF0AC4" w:rsidRDefault="00DF0AC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๐๔๒๕๘.๑๖/๐</w:t>
      </w:r>
      <w:r w:rsidR="003D38F0">
        <w:rPr>
          <w:rFonts w:ascii="TH SarabunPSK" w:hAnsi="TH SarabunPSK" w:cs="TH SarabunPSK" w:hint="cs"/>
          <w:sz w:val="32"/>
          <w:szCs w:val="32"/>
          <w:cs/>
        </w:rPr>
        <w:t>๔๔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DF0AC4" w:rsidRDefault="00DF0AC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DF0AC4" w:rsidRDefault="00DF0AC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๑๓  มกราคม  ๒๕๕๕</w:t>
      </w:r>
    </w:p>
    <w:p w:rsidR="00DF0AC4" w:rsidRPr="00DF0AC4" w:rsidRDefault="00DF0AC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การสอบ  </w:t>
      </w:r>
      <w:r>
        <w:rPr>
          <w:rFonts w:ascii="TH SarabunPSK" w:hAnsi="TH SarabunPSK" w:cs="TH SarabunPSK"/>
          <w:sz w:val="32"/>
          <w:szCs w:val="32"/>
        </w:rPr>
        <w:t xml:space="preserve">Pre-O-NET  </w:t>
      </w:r>
      <w:r>
        <w:rPr>
          <w:rFonts w:ascii="TH SarabunPSK" w:hAnsi="TH SarabunPSK" w:cs="TH SarabunPSK" w:hint="cs"/>
          <w:sz w:val="32"/>
          <w:szCs w:val="32"/>
          <w:cs/>
        </w:rPr>
        <w:t>ปีการศึกษา  ๒๕๕๔</w:t>
      </w:r>
    </w:p>
    <w:p w:rsidR="00DF0AC4" w:rsidRDefault="00DF0AC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เขต  ๒๘</w:t>
      </w:r>
    </w:p>
    <w:p w:rsidR="00DF0AC4" w:rsidRDefault="00DF0AC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ศธ ๐๔๒๕๘/๕๑๔๕  </w:t>
      </w:r>
    </w:p>
    <w:p w:rsidR="00DF0AC4" w:rsidRDefault="00DF0AC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๒๐  ธันวาคม  ๒๕๕๔</w:t>
      </w:r>
    </w:p>
    <w:p w:rsidR="00DF0AC4" w:rsidRPr="00932A56" w:rsidRDefault="00DF0AC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ผลการสอบ </w:t>
      </w:r>
      <w:r>
        <w:rPr>
          <w:rFonts w:ascii="TH SarabunPSK" w:hAnsi="TH SarabunPSK" w:cs="TH SarabunPSK"/>
          <w:sz w:val="32"/>
          <w:szCs w:val="32"/>
        </w:rPr>
        <w:t>Pre-O-NET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DF0AC4" w:rsidRDefault="00DF0AC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ตามหนังสือที่อ้างถึง  สำนักงานเขตพื้นที่การศึกษามัธยมศึกษา เขต  ๒๘  </w:t>
      </w:r>
      <w:r w:rsidR="00336120">
        <w:rPr>
          <w:rFonts w:ascii="TH SarabunPSK" w:hAnsi="TH SarabunPSK" w:cs="TH SarabunPSK" w:hint="cs"/>
          <w:sz w:val="32"/>
          <w:szCs w:val="32"/>
          <w:cs/>
        </w:rPr>
        <w:t>ให้โรงเรียนดำเนินการท</w:t>
      </w:r>
      <w:r w:rsidR="002A0483">
        <w:rPr>
          <w:rFonts w:ascii="TH SarabunPSK" w:hAnsi="TH SarabunPSK" w:cs="TH SarabunPSK" w:hint="cs"/>
          <w:sz w:val="32"/>
          <w:szCs w:val="32"/>
          <w:cs/>
        </w:rPr>
        <w:t>ดสอบเพื่อเตรียมความพร้อมนักเรียนในการ</w:t>
      </w:r>
      <w:r w:rsidR="00336120">
        <w:rPr>
          <w:rFonts w:ascii="TH SarabunPSK" w:hAnsi="TH SarabunPSK" w:cs="TH SarabunPSK" w:hint="cs"/>
          <w:sz w:val="32"/>
          <w:szCs w:val="32"/>
          <w:cs/>
        </w:rPr>
        <w:t xml:space="preserve">สอบวัดและประเมินคุณภาพการศึกษา ระดับชาติ </w:t>
      </w:r>
      <w:r w:rsidR="002A0483">
        <w:rPr>
          <w:rFonts w:ascii="TH SarabunPSK" w:hAnsi="TH SarabunPSK" w:cs="TH SarabunPSK" w:hint="cs"/>
          <w:sz w:val="32"/>
          <w:szCs w:val="32"/>
          <w:cs/>
        </w:rPr>
        <w:t>ประจำปีการศึกษา  ๒๕๕๔  (</w:t>
      </w:r>
      <w:r w:rsidR="002A0483">
        <w:rPr>
          <w:rFonts w:ascii="TH SarabunPSK" w:hAnsi="TH SarabunPSK" w:cs="TH SarabunPSK"/>
          <w:sz w:val="32"/>
          <w:szCs w:val="32"/>
        </w:rPr>
        <w:t>O-NET</w:t>
      </w:r>
      <w:r w:rsidR="002A0483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ความแจ้งแล้วนั้น</w:t>
      </w:r>
    </w:p>
    <w:p w:rsidR="00DF0AC4" w:rsidRPr="0045483B" w:rsidRDefault="00DF0AC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โรงเรียนน้ำเกลี้ยงวิทยา  </w:t>
      </w:r>
      <w:r w:rsidR="00336120">
        <w:rPr>
          <w:rFonts w:ascii="TH SarabunPSK" w:hAnsi="TH SarabunPSK" w:cs="TH SarabunPSK" w:hint="cs"/>
          <w:sz w:val="32"/>
          <w:szCs w:val="32"/>
          <w:cs/>
        </w:rPr>
        <w:t xml:space="preserve">ได้ดำเนินการดังกล่าวเรียบร้อยแล้ว  จึงขอรายงานผลการทดสอบเตรียมความพร้อมนักเรียน  </w:t>
      </w:r>
      <w:r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DF0AC4" w:rsidRPr="00470FE9" w:rsidRDefault="00DF0AC4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DF0AC4" w:rsidRDefault="00DF0AC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0AC4" w:rsidRDefault="00DF0AC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DF0AC4" w:rsidRDefault="00DF0AC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DF0AC4" w:rsidRDefault="00DF0AC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DF0AC4" w:rsidRDefault="00DF0AC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DF0AC4" w:rsidRDefault="00DF0AC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DF0AC4" w:rsidRDefault="00DF0AC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0AC4" w:rsidRDefault="00DF0AC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0AC4" w:rsidRDefault="00DF0AC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0AC4" w:rsidRDefault="0033612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DF0AC4" w:rsidRDefault="00DF0AC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DF0AC4" w:rsidRDefault="00DF0AC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DF0AC4" w:rsidRDefault="00DF0AC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http//www.ngw.ac.th</w:t>
      </w:r>
    </w:p>
    <w:p w:rsidR="00DF0AC4" w:rsidRDefault="00DF0AC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DF0AC4" w:rsidRDefault="00DF0AC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0AC4" w:rsidRDefault="00DF0AC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0AC4" w:rsidRDefault="00DF0AC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0AC4" w:rsidRDefault="00DF0AC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291C" w:rsidRDefault="00795FDF" w:rsidP="00032E4C">
      <w:pPr>
        <w:spacing w:after="0" w:line="240" w:lineRule="auto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31104" behindDoc="0" locked="0" layoutInCell="1" allowOverlap="1">
            <wp:simplePos x="0" y="0"/>
            <wp:positionH relativeFrom="column">
              <wp:posOffset>2371090</wp:posOffset>
            </wp:positionH>
            <wp:positionV relativeFrom="paragraph">
              <wp:posOffset>-309245</wp:posOffset>
            </wp:positionV>
            <wp:extent cx="986155" cy="1079500"/>
            <wp:effectExtent l="0" t="0" r="0" b="0"/>
            <wp:wrapNone/>
            <wp:docPr id="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291C" w:rsidRPr="00E36124" w:rsidRDefault="00B1291C" w:rsidP="00032E4C">
      <w:pPr>
        <w:spacing w:after="0" w:line="240" w:lineRule="auto"/>
        <w:rPr>
          <w:b/>
          <w:bCs/>
          <w:cs/>
        </w:rPr>
      </w:pPr>
    </w:p>
    <w:p w:rsidR="00B1291C" w:rsidRDefault="00B129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F32433">
        <w:rPr>
          <w:rFonts w:ascii="TH SarabunPSK" w:hAnsi="TH SarabunPSK" w:cs="TH SarabunPSK" w:hint="cs"/>
          <w:sz w:val="32"/>
          <w:szCs w:val="32"/>
          <w:cs/>
        </w:rPr>
        <w:t>๐๔๒๕๘.๑๖/๐๔๒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B1291C" w:rsidRDefault="00B129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B1291C" w:rsidRDefault="00B1291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๑๒  มกราคม  ๒๕๕๕</w:t>
      </w:r>
    </w:p>
    <w:p w:rsidR="00B1291C" w:rsidRPr="00EB49AC" w:rsidRDefault="00C91D2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การจัดทำผลงานวิทยฐานะเชี่ยวชาญสำหรับผู้บริหารสถานศึกษา</w:t>
      </w:r>
    </w:p>
    <w:p w:rsidR="00B1291C" w:rsidRDefault="00B129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</w:t>
      </w:r>
      <w:r w:rsidR="00C91D24"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ผู้อำนวยการสำนักงานเขตพื้นที่การศึกษามัธยมศึกษา เขต  ๒๘</w:t>
      </w:r>
    </w:p>
    <w:p w:rsidR="006F7722" w:rsidRDefault="006F772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๐๔๒๕๘/๔๓</w:t>
      </w:r>
      <w:r w:rsidR="00B1291C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B1291C" w:rsidRDefault="006F772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B1291C">
        <w:rPr>
          <w:rFonts w:ascii="TH SarabunPSK" w:hAnsi="TH SarabunPSK" w:cs="TH SarabunPSK" w:hint="cs"/>
          <w:sz w:val="32"/>
          <w:szCs w:val="32"/>
          <w:cs/>
        </w:rPr>
        <w:t>ลงวันที่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๑๑  มกราคม  ๒๕๕๕</w:t>
      </w:r>
    </w:p>
    <w:p w:rsidR="00B1291C" w:rsidRPr="00932A56" w:rsidRDefault="00B1291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</w:t>
      </w:r>
      <w:r w:rsidR="006F7722">
        <w:rPr>
          <w:rFonts w:ascii="TH SarabunPSK" w:hAnsi="TH SarabunPSK" w:cs="TH SarabunPSK" w:hint="cs"/>
          <w:sz w:val="32"/>
          <w:szCs w:val="32"/>
          <w:cs/>
        </w:rPr>
        <w:t>ด้วย  แบบสำรวจรายชื่อผู้สมัครจัดทำผลงานวิทยฐานะเชี่ยวชาญ</w:t>
      </w:r>
      <w:r w:rsidR="006F7722">
        <w:rPr>
          <w:rFonts w:ascii="TH SarabunPSK" w:hAnsi="TH SarabunPSK" w:cs="TH SarabunPSK" w:hint="cs"/>
          <w:sz w:val="32"/>
          <w:szCs w:val="32"/>
          <w:cs/>
        </w:rPr>
        <w:tab/>
      </w:r>
      <w:r w:rsidR="006F7722"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B1291C" w:rsidRDefault="00B129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ตามหนังสือที่อ้างถึง  </w:t>
      </w:r>
      <w:r w:rsidR="00362F8B"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สำนักงานเขตพื้นที่การศึกษามัธยมศึกษา เขต  ๒๘</w:t>
      </w:r>
      <w:r w:rsidR="00D81DE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62F8B">
        <w:rPr>
          <w:rFonts w:ascii="TH SarabunPSK" w:hAnsi="TH SarabunPSK" w:cs="TH SarabunPSK" w:hint="cs"/>
          <w:sz w:val="32"/>
          <w:szCs w:val="32"/>
          <w:cs/>
        </w:rPr>
        <w:t>กำหนดจัดโครงการอบรมพัฒนาเชิงปฏ</w:t>
      </w:r>
      <w:r w:rsidR="00D81DE6">
        <w:rPr>
          <w:rFonts w:ascii="TH SarabunPSK" w:hAnsi="TH SarabunPSK" w:cs="TH SarabunPSK" w:hint="cs"/>
          <w:sz w:val="32"/>
          <w:szCs w:val="32"/>
          <w:cs/>
        </w:rPr>
        <w:t xml:space="preserve">ิบัติการการเขียนผลงานทางวิชาการและผลงานวิจัย  เพื่อเลื่อนวิทยฐานะเชี่ยวชาญสำหรับผู้บริหารสถานศึกษา </w:t>
      </w:r>
      <w:r w:rsidR="00362F8B">
        <w:rPr>
          <w:rFonts w:ascii="TH SarabunPSK" w:hAnsi="TH SarabunPSK" w:cs="TH SarabunPSK" w:hint="cs"/>
          <w:sz w:val="32"/>
          <w:szCs w:val="32"/>
          <w:cs/>
        </w:rPr>
        <w:t xml:space="preserve"> ความแจ้งแล้วนั้น</w:t>
      </w:r>
    </w:p>
    <w:p w:rsidR="00362F8B" w:rsidRPr="0045483B" w:rsidRDefault="00362F8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จึงขอส่งแบบสำรวจชื่อผู้สมัครจัดทำผลงานวิทยฐานะเชี่ยวชาญผู้บริหารตามที่แนบมาพร้อมนี้</w:t>
      </w:r>
    </w:p>
    <w:p w:rsidR="00B1291C" w:rsidRPr="00470FE9" w:rsidRDefault="00B1291C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B1291C" w:rsidRDefault="00B129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291C" w:rsidRDefault="00B129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B1291C" w:rsidRDefault="00B129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B1291C" w:rsidRDefault="00B1291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B1291C" w:rsidRDefault="00B129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B1291C" w:rsidRDefault="00B129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B1291C" w:rsidRDefault="00B129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291C" w:rsidRDefault="00B129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291C" w:rsidRDefault="00B129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291C" w:rsidRDefault="00B1291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B1291C" w:rsidRDefault="00B129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B1291C" w:rsidRDefault="00B129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B1291C" w:rsidRDefault="00B129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B1291C" w:rsidRDefault="00B129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B1291C" w:rsidRDefault="00B129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291C" w:rsidRDefault="00B129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291C" w:rsidRDefault="00B129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291C" w:rsidRDefault="00B129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291C" w:rsidRDefault="00B129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291C" w:rsidRDefault="00B129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291C" w:rsidRDefault="00B1291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C2373" w:rsidRDefault="00795FDF" w:rsidP="00032E4C">
      <w:pPr>
        <w:spacing w:after="0" w:line="240" w:lineRule="auto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30080" behindDoc="0" locked="0" layoutInCell="1" allowOverlap="1">
            <wp:simplePos x="0" y="0"/>
            <wp:positionH relativeFrom="column">
              <wp:posOffset>2371090</wp:posOffset>
            </wp:positionH>
            <wp:positionV relativeFrom="paragraph">
              <wp:posOffset>-309245</wp:posOffset>
            </wp:positionV>
            <wp:extent cx="986155" cy="1079500"/>
            <wp:effectExtent l="0" t="0" r="0" b="0"/>
            <wp:wrapNone/>
            <wp:docPr id="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2373" w:rsidRPr="00E36124" w:rsidRDefault="001C2373" w:rsidP="00032E4C">
      <w:pPr>
        <w:spacing w:after="0" w:line="240" w:lineRule="auto"/>
        <w:rPr>
          <w:b/>
          <w:bCs/>
          <w:cs/>
        </w:rPr>
      </w:pP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๐๔๒๕๘.๑๖/๐๓๘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๑๒  มกราคม  ๒๕๕๕</w:t>
      </w:r>
    </w:p>
    <w:p w:rsidR="001C2373" w:rsidRPr="00EB49AC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ร่วมเป็นเจ้าภาพผ้าป่าเพื่อการศึกษา</w:t>
      </w: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ผู้อำนวยการโรงเรียนละลมวิทยา</w:t>
      </w: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หนังสือโรงเรียนละลมวิทยา  ที่ ศธ ๐๔๒๕๘.๕๖/ว๔๗๒  ลงวันที่  ๑๖  ธันวาคม  ๒๕๕๔</w:t>
      </w:r>
    </w:p>
    <w:p w:rsidR="001C2373" w:rsidRPr="00932A56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เงินสด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21373">
        <w:rPr>
          <w:rFonts w:ascii="TH SarabunPSK" w:hAnsi="TH SarabunPSK" w:cs="TH SarabunPSK" w:hint="cs"/>
          <w:sz w:val="32"/>
          <w:szCs w:val="32"/>
          <w:cs/>
        </w:rPr>
        <w:t xml:space="preserve">  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๐๐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บาท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C2373" w:rsidRPr="0045483B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ตามหนังสือที่อ้างถึง  โรงเรียนละลมวิทยา  ได้กำหนดจัดผ้าป่าสามัคคีเพื่อการศึกษา  เพื่อจัดหาทุนพัฒนาการศึกษา</w:t>
      </w:r>
      <w:r w:rsidR="00E4008E">
        <w:rPr>
          <w:rFonts w:ascii="TH SarabunPSK" w:hAnsi="TH SarabunPSK" w:cs="TH SarabunPSK" w:hint="cs"/>
          <w:sz w:val="32"/>
          <w:szCs w:val="32"/>
          <w:cs/>
        </w:rPr>
        <w:t xml:space="preserve">  ในวันอาทิตย์ที่  ๒๙  มกราคม  ๒๕๕๕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  โรงเรียนน้ำเกลี้ยงวิทยา  ขอร่วมเป็นเจ้าภาพทอดผ้าเ</w:t>
      </w:r>
      <w:r w:rsidR="00121373">
        <w:rPr>
          <w:rFonts w:ascii="TH SarabunPSK" w:hAnsi="TH SarabunPSK" w:cs="TH SarabunPSK" w:hint="cs"/>
          <w:sz w:val="32"/>
          <w:szCs w:val="32"/>
          <w:cs/>
        </w:rPr>
        <w:t>พื่อการศึกษาในครั้งนี้  จำนวน  ๗</w:t>
      </w:r>
      <w:r>
        <w:rPr>
          <w:rFonts w:ascii="TH SarabunPSK" w:hAnsi="TH SarabunPSK" w:cs="TH SarabunPSK" w:hint="cs"/>
          <w:sz w:val="32"/>
          <w:szCs w:val="32"/>
          <w:cs/>
        </w:rPr>
        <w:t>๐๐  บาท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121373">
        <w:rPr>
          <w:rFonts w:ascii="TH SarabunPSK" w:hAnsi="TH SarabunPSK" w:cs="TH SarabunPSK" w:hint="cs"/>
          <w:sz w:val="32"/>
          <w:szCs w:val="32"/>
          <w:cs/>
        </w:rPr>
        <w:t>เจ็ด</w:t>
      </w:r>
      <w:r>
        <w:rPr>
          <w:rFonts w:ascii="TH SarabunPSK" w:hAnsi="TH SarabunPSK" w:cs="TH SarabunPSK" w:hint="cs"/>
          <w:sz w:val="32"/>
          <w:szCs w:val="32"/>
          <w:cs/>
        </w:rPr>
        <w:t>ร้อยบาทถ้วน)</w:t>
      </w:r>
    </w:p>
    <w:p w:rsidR="001C2373" w:rsidRPr="00470FE9" w:rsidRDefault="001C2373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C2373" w:rsidRDefault="00795FDF" w:rsidP="00032E4C">
      <w:pPr>
        <w:spacing w:after="0" w:line="240" w:lineRule="auto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29056" behindDoc="0" locked="0" layoutInCell="1" allowOverlap="1">
            <wp:simplePos x="0" y="0"/>
            <wp:positionH relativeFrom="column">
              <wp:posOffset>2371090</wp:posOffset>
            </wp:positionH>
            <wp:positionV relativeFrom="paragraph">
              <wp:posOffset>-309245</wp:posOffset>
            </wp:positionV>
            <wp:extent cx="986155" cy="1079500"/>
            <wp:effectExtent l="0" t="0" r="0" b="0"/>
            <wp:wrapNone/>
            <wp:docPr id="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2373" w:rsidRPr="00E36124" w:rsidRDefault="001C2373" w:rsidP="00032E4C">
      <w:pPr>
        <w:spacing w:after="0" w:line="240" w:lineRule="auto"/>
        <w:rPr>
          <w:b/>
          <w:bCs/>
          <w:cs/>
        </w:rPr>
      </w:pP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๐๔๒๕๘.๑๖/๐๓๗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๑๒  มกราคม  ๒๕๕๕</w:t>
      </w:r>
    </w:p>
    <w:p w:rsidR="001C2373" w:rsidRPr="00EB49AC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ร่วมเป็นเจ้าภาพผ้าป่าเพื่อการศึกษา</w:t>
      </w: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ผู้อำนวยการโรงเรียนบ้านหนองกี่</w:t>
      </w: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หนังสือโรงเรียนบ้านหนองกี่  ที่ ศธ ๐๔๑๓๘.๒๗๕/ว๑๕๐  ลงวันที่  ๒๙  ธันวาคม  ๒๕๕๔</w:t>
      </w:r>
    </w:p>
    <w:p w:rsidR="001C2373" w:rsidRPr="00932A56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เงินสด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D178D">
        <w:rPr>
          <w:rFonts w:ascii="TH SarabunPSK" w:hAnsi="TH SarabunPSK" w:cs="TH SarabunPSK" w:hint="cs"/>
          <w:sz w:val="32"/>
          <w:szCs w:val="32"/>
          <w:cs/>
        </w:rPr>
        <w:t xml:space="preserve">  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๐๐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บาท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C2373" w:rsidRPr="0045483B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ตามหนังสือที่อ้างถึง  โรงเรียนบ้านหนองกี่  ได้กำหนดจัดผ้าป่าข้าวเปลือกเพื่อการศึกษา  ในวันที่ ๑๒  มกราคม  ๒๕๕๕  นั้น  โรงเรียนน้ำเกลี้ยงวิทยา  ขอร่วมเป็นเจ้าภาพทอดผ้าเ</w:t>
      </w:r>
      <w:r w:rsidR="007D178D">
        <w:rPr>
          <w:rFonts w:ascii="TH SarabunPSK" w:hAnsi="TH SarabunPSK" w:cs="TH SarabunPSK" w:hint="cs"/>
          <w:sz w:val="32"/>
          <w:szCs w:val="32"/>
          <w:cs/>
        </w:rPr>
        <w:t>พื่อการศึกษาในครั้งนี้  จำนวน  ๗</w:t>
      </w:r>
      <w:r>
        <w:rPr>
          <w:rFonts w:ascii="TH SarabunPSK" w:hAnsi="TH SarabunPSK" w:cs="TH SarabunPSK" w:hint="cs"/>
          <w:sz w:val="32"/>
          <w:szCs w:val="32"/>
          <w:cs/>
        </w:rPr>
        <w:t>๐๐  บาท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7D178D">
        <w:rPr>
          <w:rFonts w:ascii="TH SarabunPSK" w:hAnsi="TH SarabunPSK" w:cs="TH SarabunPSK" w:hint="cs"/>
          <w:sz w:val="32"/>
          <w:szCs w:val="32"/>
          <w:cs/>
        </w:rPr>
        <w:t>เจ็ด</w:t>
      </w:r>
      <w:r>
        <w:rPr>
          <w:rFonts w:ascii="TH SarabunPSK" w:hAnsi="TH SarabunPSK" w:cs="TH SarabunPSK" w:hint="cs"/>
          <w:sz w:val="32"/>
          <w:szCs w:val="32"/>
          <w:cs/>
        </w:rPr>
        <w:t>ร้อยบาทถ้วน)</w:t>
      </w:r>
    </w:p>
    <w:p w:rsidR="001C2373" w:rsidRPr="00470FE9" w:rsidRDefault="001C2373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C2373" w:rsidRDefault="001C237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F234C" w:rsidRDefault="00795FDF" w:rsidP="00032E4C">
      <w:pPr>
        <w:spacing w:after="0" w:line="240" w:lineRule="auto"/>
        <w:rPr>
          <w:b/>
          <w:bCs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28032" behindDoc="0" locked="0" layoutInCell="1" allowOverlap="1">
            <wp:simplePos x="0" y="0"/>
            <wp:positionH relativeFrom="column">
              <wp:posOffset>2371090</wp:posOffset>
            </wp:positionH>
            <wp:positionV relativeFrom="paragraph">
              <wp:posOffset>-309245</wp:posOffset>
            </wp:positionV>
            <wp:extent cx="986155" cy="1079500"/>
            <wp:effectExtent l="0" t="0" r="0" b="0"/>
            <wp:wrapNone/>
            <wp:docPr id="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234C" w:rsidRPr="00E36124" w:rsidRDefault="006F234C" w:rsidP="00032E4C">
      <w:pPr>
        <w:spacing w:after="0" w:line="240" w:lineRule="auto"/>
        <w:rPr>
          <w:b/>
          <w:bCs/>
          <w:cs/>
        </w:rPr>
      </w:pPr>
    </w:p>
    <w:p w:rsidR="006F234C" w:rsidRDefault="006F23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BA7DF7">
        <w:rPr>
          <w:rFonts w:ascii="TH SarabunPSK" w:hAnsi="TH SarabunPSK" w:cs="TH SarabunPSK" w:hint="cs"/>
          <w:sz w:val="32"/>
          <w:szCs w:val="32"/>
          <w:cs/>
        </w:rPr>
        <w:t>๐๒๙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6F234C" w:rsidRDefault="006F23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6F234C" w:rsidRDefault="006F234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BA7DF7">
        <w:rPr>
          <w:rFonts w:ascii="TH SarabunPSK" w:hAnsi="TH SarabunPSK" w:cs="TH SarabunPSK" w:hint="cs"/>
          <w:sz w:val="32"/>
          <w:szCs w:val="32"/>
          <w:cs/>
        </w:rPr>
        <w:t>๑๐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มกราคม  ๒๕๕๕</w:t>
      </w:r>
    </w:p>
    <w:p w:rsidR="006F234C" w:rsidRPr="00EB49AC" w:rsidRDefault="006F234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ขอความอนุเคราะห์ศึกษาดูงาน</w:t>
      </w:r>
    </w:p>
    <w:p w:rsidR="006F234C" w:rsidRPr="00932A56" w:rsidRDefault="006F234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</w:t>
      </w:r>
      <w:r w:rsidR="00BA7DF7">
        <w:rPr>
          <w:rFonts w:ascii="TH SarabunPSK" w:hAnsi="TH SarabunPSK" w:cs="TH SarabunPSK" w:hint="cs"/>
          <w:sz w:val="32"/>
          <w:szCs w:val="32"/>
          <w:cs/>
        </w:rPr>
        <w:t>ยน  ผู้อำนวยการโรงเรียนปรางค์กู่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6F234C" w:rsidRDefault="00BA7DF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โรงเรียนปรางค์กู่  จะรับ</w:t>
      </w:r>
      <w:r w:rsidR="006F234C">
        <w:rPr>
          <w:rFonts w:ascii="TH SarabunPSK" w:hAnsi="TH SarabunPSK" w:cs="TH SarabunPSK" w:hint="cs"/>
          <w:sz w:val="32"/>
          <w:szCs w:val="32"/>
          <w:cs/>
        </w:rPr>
        <w:t>การประเมิน</w:t>
      </w:r>
      <w:r>
        <w:rPr>
          <w:rFonts w:ascii="TH SarabunPSK" w:hAnsi="TH SarabunPSK" w:cs="TH SarabunPSK" w:hint="cs"/>
          <w:sz w:val="32"/>
          <w:szCs w:val="32"/>
          <w:cs/>
        </w:rPr>
        <w:t>สถานศึกษาและประเมินนักเรียนเพื่อขอรับรางวัล</w:t>
      </w:r>
      <w:r w:rsidR="006F234C">
        <w:rPr>
          <w:rFonts w:ascii="TH SarabunPSK" w:hAnsi="TH SarabunPSK" w:cs="TH SarabunPSK" w:hint="cs"/>
          <w:sz w:val="32"/>
          <w:szCs w:val="32"/>
          <w:cs/>
        </w:rPr>
        <w:t xml:space="preserve">พระราชทาน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ระดับกลุ่มจังหวัด  ประจำปีการศึกษา </w:t>
      </w:r>
      <w:r w:rsidR="006E0333">
        <w:rPr>
          <w:rFonts w:ascii="TH SarabunPSK" w:hAnsi="TH SarabunPSK" w:cs="TH SarabunPSK" w:hint="cs"/>
          <w:sz w:val="32"/>
          <w:szCs w:val="32"/>
          <w:cs/>
        </w:rPr>
        <w:t xml:space="preserve"> ๒๕๕๔  นั้น</w:t>
      </w:r>
    </w:p>
    <w:p w:rsidR="006E0333" w:rsidRPr="0045483B" w:rsidRDefault="006E033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ขอความอนุเคราะห์นำคณะครูศึกษาดูงาน  การจัดเตรียมงานต้อนรับคณะกรรมการประเมิน</w:t>
      </w:r>
      <w:r w:rsidR="00BA7DF7">
        <w:rPr>
          <w:rFonts w:ascii="TH SarabunPSK" w:hAnsi="TH SarabunPSK" w:cs="TH SarabunPSK" w:hint="cs"/>
          <w:sz w:val="32"/>
          <w:szCs w:val="32"/>
          <w:cs/>
        </w:rPr>
        <w:t xml:space="preserve">ฯ ในวันที่ ๑๑  มกราคม </w:t>
      </w:r>
      <w:r>
        <w:rPr>
          <w:rFonts w:ascii="TH SarabunPSK" w:hAnsi="TH SarabunPSK" w:cs="TH SarabunPSK" w:hint="cs"/>
          <w:sz w:val="32"/>
          <w:szCs w:val="32"/>
          <w:cs/>
        </w:rPr>
        <w:t>๒๕๕๕  ทางโรงเรียนหวังเป็นอย่างยิ่งว่าจะได้รับความอนุเคราะห์จากท่านด้วยดี  ขอขอบคุณมา</w:t>
      </w:r>
      <w:r w:rsidR="00B318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ณ  โอกาสนี้</w:t>
      </w:r>
    </w:p>
    <w:p w:rsidR="006F234C" w:rsidRPr="00470FE9" w:rsidRDefault="006F234C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6F234C" w:rsidRDefault="006F23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F234C" w:rsidRDefault="006F23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6F234C" w:rsidRDefault="006F23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6F234C" w:rsidRDefault="006F234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6F234C" w:rsidRDefault="006F23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6F234C" w:rsidRDefault="006F23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6F234C" w:rsidRDefault="006F23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F234C" w:rsidRDefault="006F23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F234C" w:rsidRDefault="006F23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F234C" w:rsidRDefault="006F234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F9569D">
        <w:rPr>
          <w:rFonts w:ascii="TH SarabunPSK" w:hAnsi="TH SarabunPSK" w:cs="TH SarabunPSK" w:hint="cs"/>
          <w:sz w:val="32"/>
          <w:szCs w:val="32"/>
          <w:cs/>
        </w:rPr>
        <w:t>อำนวยการ</w:t>
      </w:r>
    </w:p>
    <w:p w:rsidR="006F234C" w:rsidRDefault="006F23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6F234C" w:rsidRDefault="006F23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6F234C" w:rsidRDefault="006F23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6F234C" w:rsidRDefault="006F23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F9569D" w:rsidRDefault="00F9569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569D" w:rsidRDefault="00F9569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569D" w:rsidRDefault="00F9569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F234C" w:rsidRDefault="006F23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F234C" w:rsidRDefault="006F23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F234C" w:rsidRDefault="006F23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F234C" w:rsidRDefault="006F234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7D8F" w:rsidRDefault="00795FDF" w:rsidP="00032E4C">
      <w:pPr>
        <w:spacing w:after="0" w:line="240" w:lineRule="auto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27008" behindDoc="0" locked="0" layoutInCell="1" allowOverlap="1">
            <wp:simplePos x="0" y="0"/>
            <wp:positionH relativeFrom="column">
              <wp:posOffset>2371090</wp:posOffset>
            </wp:positionH>
            <wp:positionV relativeFrom="paragraph">
              <wp:posOffset>-309245</wp:posOffset>
            </wp:positionV>
            <wp:extent cx="986155" cy="1079500"/>
            <wp:effectExtent l="0" t="0" r="0" b="0"/>
            <wp:wrapNone/>
            <wp:docPr id="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7D8F" w:rsidRPr="00E36124" w:rsidRDefault="00F77D8F" w:rsidP="00032E4C">
      <w:pPr>
        <w:spacing w:after="0" w:line="240" w:lineRule="auto"/>
        <w:rPr>
          <w:b/>
          <w:bCs/>
          <w:cs/>
        </w:rPr>
      </w:pPr>
    </w:p>
    <w:p w:rsidR="00F77D8F" w:rsidRDefault="00F77D8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F9759D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F77D8F" w:rsidRDefault="00F77D8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F77D8F" w:rsidRDefault="00F77D8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๕  มกราคม  ๒๕๕๕</w:t>
      </w:r>
    </w:p>
    <w:p w:rsidR="00F77D8F" w:rsidRPr="00EB49AC" w:rsidRDefault="00F77D8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F9759D">
        <w:rPr>
          <w:rFonts w:ascii="TH SarabunPSK" w:hAnsi="TH SarabunPSK" w:cs="TH SarabunPSK" w:hint="cs"/>
          <w:sz w:val="32"/>
          <w:szCs w:val="32"/>
          <w:cs/>
        </w:rPr>
        <w:t>ส่งแบบเสนอชื่อครูดีเด่นด้านสิ่งแวดล้อมศึกษาเพื่อรับโล่เชิดชูเกียรติ</w:t>
      </w:r>
    </w:p>
    <w:p w:rsidR="00F77D8F" w:rsidRPr="00932A56" w:rsidRDefault="00F77D8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เขต ๒๘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F77D8F" w:rsidRDefault="00F77D8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</w:t>
      </w:r>
      <w:r w:rsidR="00F9759D">
        <w:rPr>
          <w:rFonts w:ascii="TH SarabunPSK" w:hAnsi="TH SarabunPSK" w:cs="TH SarabunPSK" w:hint="cs"/>
          <w:sz w:val="32"/>
          <w:szCs w:val="32"/>
          <w:cs/>
        </w:rPr>
        <w:t>ึกษา เขต  ๒๘  ที่  ศธ ๐๔๒๕๘/๕๒๗๖</w:t>
      </w:r>
    </w:p>
    <w:p w:rsidR="00F77D8F" w:rsidRDefault="00F9759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๒๗</w:t>
      </w:r>
      <w:r w:rsidR="00F77D8F">
        <w:rPr>
          <w:rFonts w:ascii="TH SarabunPSK" w:hAnsi="TH SarabunPSK" w:cs="TH SarabunPSK" w:hint="cs"/>
          <w:sz w:val="32"/>
          <w:szCs w:val="32"/>
          <w:cs/>
        </w:rPr>
        <w:t xml:space="preserve">  ธันวาคม  ๒๕๕๔</w:t>
      </w:r>
    </w:p>
    <w:p w:rsidR="00F77D8F" w:rsidRDefault="00F77D8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</w:t>
      </w:r>
      <w:r w:rsidR="00F9759D">
        <w:rPr>
          <w:rFonts w:ascii="TH SarabunPSK" w:hAnsi="TH SarabunPSK" w:cs="TH SarabunPSK" w:hint="cs"/>
          <w:sz w:val="32"/>
          <w:szCs w:val="32"/>
          <w:cs/>
        </w:rPr>
        <w:t xml:space="preserve">ิ่งที่ส่งมาด้วย  แบบเสนอชื่อครูดีเด่นสิ่งแวดล้อมศึกษาเพื่อรับโล่เชิดชูเกียรติ </w:t>
      </w:r>
      <w:r w:rsidR="00F9759D">
        <w:rPr>
          <w:rFonts w:ascii="TH SarabunPSK" w:hAnsi="TH SarabunPSK" w:cs="TH SarabunPSK" w:hint="cs"/>
          <w:sz w:val="32"/>
          <w:szCs w:val="32"/>
          <w:cs/>
        </w:rPr>
        <w:tab/>
      </w:r>
      <w:r w:rsidR="00F9759D">
        <w:rPr>
          <w:rFonts w:ascii="TH SarabunPSK" w:hAnsi="TH SarabunPSK" w:cs="TH SarabunPSK" w:hint="cs"/>
          <w:sz w:val="32"/>
          <w:szCs w:val="32"/>
          <w:cs/>
        </w:rPr>
        <w:tab/>
        <w:t>จำนวน     ๑</w:t>
      </w:r>
      <w:r w:rsidR="00F9759D">
        <w:rPr>
          <w:rFonts w:ascii="TH SarabunPSK" w:hAnsi="TH SarabunPSK" w:cs="TH SarabunPSK" w:hint="cs"/>
          <w:sz w:val="32"/>
          <w:szCs w:val="32"/>
          <w:cs/>
        </w:rPr>
        <w:tab/>
        <w:t>ชุด</w:t>
      </w:r>
    </w:p>
    <w:p w:rsidR="00F77D8F" w:rsidRDefault="00F77D8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 เขต  ๒๘  </w:t>
      </w:r>
      <w:r w:rsidR="00F9759D">
        <w:rPr>
          <w:rFonts w:ascii="TH SarabunPSK" w:hAnsi="TH SarabunPSK" w:cs="TH SarabunPSK" w:hint="cs"/>
          <w:sz w:val="32"/>
          <w:szCs w:val="32"/>
          <w:cs/>
        </w:rPr>
        <w:t xml:space="preserve">ให้โรงเรียนพิจารณาคัดสรรเสนอชื่อครูผู้มีผลงานดีเด่นด้านสิ่งแวดล้อม </w:t>
      </w:r>
      <w:r w:rsidR="00033A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9759D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033A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9759D">
        <w:rPr>
          <w:rFonts w:ascii="TH SarabunPSK" w:hAnsi="TH SarabunPSK" w:cs="TH SarabunPSK" w:hint="cs"/>
          <w:sz w:val="32"/>
          <w:szCs w:val="32"/>
          <w:cs/>
        </w:rPr>
        <w:t xml:space="preserve"> ๑</w:t>
      </w:r>
      <w:r w:rsidR="00033A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9759D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 w:rsidR="00033AD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9759D">
        <w:rPr>
          <w:rFonts w:ascii="TH SarabunPSK" w:hAnsi="TH SarabunPSK" w:cs="TH SarabunPSK" w:hint="cs"/>
          <w:sz w:val="32"/>
          <w:szCs w:val="32"/>
          <w:cs/>
        </w:rPr>
        <w:t>เพื่อรับโล่เชิดชูเกียรติ</w:t>
      </w:r>
      <w:r w:rsidR="00033A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9759D">
        <w:rPr>
          <w:rFonts w:ascii="TH SarabunPSK" w:hAnsi="TH SarabunPSK" w:cs="TH SarabunPSK" w:hint="cs"/>
          <w:sz w:val="32"/>
          <w:szCs w:val="32"/>
          <w:cs/>
        </w:rPr>
        <w:t xml:space="preserve"> ความแจ้งแล้วนั้น</w:t>
      </w:r>
    </w:p>
    <w:p w:rsidR="00F77D8F" w:rsidRPr="0045483B" w:rsidRDefault="00F77D8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9759D">
        <w:rPr>
          <w:rFonts w:ascii="TH SarabunPSK" w:hAnsi="TH SarabunPSK" w:cs="TH SarabunPSK" w:hint="cs"/>
          <w:sz w:val="32"/>
          <w:szCs w:val="32"/>
          <w:cs/>
        </w:rPr>
        <w:t xml:space="preserve">บัดนี้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F9759D">
        <w:rPr>
          <w:rFonts w:ascii="TH SarabunPSK" w:hAnsi="TH SarabunPSK" w:cs="TH SarabunPSK" w:hint="cs"/>
          <w:sz w:val="32"/>
          <w:szCs w:val="32"/>
          <w:cs/>
        </w:rPr>
        <w:t>ดำเนินการเรียบร้อยแล้ว จึงขอส่งเอกสาร</w:t>
      </w:r>
      <w:r w:rsidR="00033AD6">
        <w:rPr>
          <w:rFonts w:ascii="TH SarabunPSK" w:hAnsi="TH SarabunPSK" w:cs="TH SarabunPSK" w:hint="cs"/>
          <w:sz w:val="32"/>
          <w:szCs w:val="32"/>
          <w:cs/>
        </w:rPr>
        <w:t>การเสนอชื่อครูดีเด่นดั่งกล่าวตามที่แนบมาพร้อมนี้</w:t>
      </w:r>
    </w:p>
    <w:p w:rsidR="00F77D8F" w:rsidRPr="00470FE9" w:rsidRDefault="00F77D8F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F77D8F" w:rsidRDefault="00F77D8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7D8F" w:rsidRDefault="00F77D8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F77D8F" w:rsidRDefault="00F77D8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F77D8F" w:rsidRDefault="00F77D8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F77D8F" w:rsidRDefault="00F77D8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F77D8F" w:rsidRDefault="00F77D8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F77D8F" w:rsidRDefault="00F77D8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7D8F" w:rsidRDefault="00F77D8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7D8F" w:rsidRDefault="00F77D8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7D8F" w:rsidRDefault="00F77D8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033AD6">
        <w:rPr>
          <w:rFonts w:ascii="TH SarabunPSK" w:hAnsi="TH SarabunPSK" w:cs="TH SarabunPSK" w:hint="cs"/>
          <w:sz w:val="32"/>
          <w:szCs w:val="32"/>
          <w:cs/>
        </w:rPr>
        <w:t>บริหารงานทั่วไป</w:t>
      </w:r>
    </w:p>
    <w:p w:rsidR="00F77D8F" w:rsidRDefault="00F77D8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F77D8F" w:rsidRDefault="00F77D8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F77D8F" w:rsidRDefault="00F77D8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F77D8F" w:rsidRDefault="00F77D8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F77D8F" w:rsidRDefault="00F77D8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7D8F" w:rsidRDefault="00F77D8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7D8F" w:rsidRDefault="00F77D8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7D8F" w:rsidRDefault="00F77D8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7130" w:rsidRPr="00E36124" w:rsidRDefault="00795FDF" w:rsidP="00032E4C">
      <w:pPr>
        <w:spacing w:after="0" w:line="240" w:lineRule="auto"/>
        <w:rPr>
          <w:b/>
          <w:bCs/>
          <w:cs/>
        </w:rPr>
      </w:pPr>
      <w:r>
        <w:rPr>
          <w:noProof/>
        </w:rPr>
        <w:drawing>
          <wp:anchor distT="0" distB="0" distL="114300" distR="114300" simplePos="0" relativeHeight="251625984" behindDoc="0" locked="0" layoutInCell="1" allowOverlap="1">
            <wp:simplePos x="0" y="0"/>
            <wp:positionH relativeFrom="column">
              <wp:posOffset>2388235</wp:posOffset>
            </wp:positionH>
            <wp:positionV relativeFrom="paragraph">
              <wp:posOffset>-411480</wp:posOffset>
            </wp:positionV>
            <wp:extent cx="986155" cy="1079500"/>
            <wp:effectExtent l="0" t="0" r="0" b="0"/>
            <wp:wrapNone/>
            <wp:docPr id="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7130" w:rsidRDefault="008E713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8E7130" w:rsidRDefault="008E713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8E7130" w:rsidRDefault="008E713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๕  มกราคม  ๒๕๕๕</w:t>
      </w:r>
    </w:p>
    <w:p w:rsidR="008E7130" w:rsidRPr="00EB49AC" w:rsidRDefault="008E713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ขออนุญาตเข้าศึกษาดูงาน</w:t>
      </w:r>
    </w:p>
    <w:p w:rsidR="008E7130" w:rsidRDefault="008E713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.............................................................................................</w:t>
      </w:r>
    </w:p>
    <w:p w:rsidR="00DE409D" w:rsidRDefault="008E713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 โรงเรียนน้ำเกลี้ยงวิทยา  ได้จัดโครงการทัศนศึกษาให้กับนักเรียน  ตามนโยบายเรียนฟรี ๑๕  ปี  ของรัฐบาล  เพื่อให้นักเรียนได้มีโอกาสทัศนศึกษาแหล่งเรียนรู้นอกสถานที่  ซึ่งเป็นกิจกรรมพัฒนาผู้เรียนที่จะช่วยให้นักเรียนได้รับการศึกษาและมีประสบการณ์ตรง  </w:t>
      </w:r>
    </w:p>
    <w:p w:rsidR="008E7130" w:rsidRPr="0045483B" w:rsidRDefault="008E7130" w:rsidP="00032E4C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โรงเรียนน้ำเกลี้ยงวิทยา</w:t>
      </w:r>
      <w:r w:rsidR="00DE409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จึงขอ</w:t>
      </w:r>
      <w:r w:rsidR="00DE409D">
        <w:rPr>
          <w:rFonts w:ascii="TH SarabunPSK" w:hAnsi="TH SarabunPSK" w:cs="TH SarabunPSK" w:hint="cs"/>
          <w:sz w:val="32"/>
          <w:szCs w:val="32"/>
          <w:cs/>
        </w:rPr>
        <w:t>อ</w:t>
      </w:r>
      <w:r>
        <w:rPr>
          <w:rFonts w:ascii="TH SarabunPSK" w:hAnsi="TH SarabunPSK" w:cs="TH SarabunPSK" w:hint="cs"/>
          <w:sz w:val="32"/>
          <w:szCs w:val="32"/>
          <w:cs/>
        </w:rPr>
        <w:t>นุญาตนำนักเรียน</w:t>
      </w:r>
      <w:r w:rsidR="00DE409D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ชั้นมัธยมศึกษาปีที่ ๑  </w:t>
      </w:r>
      <w:r w:rsidR="00B664AA">
        <w:rPr>
          <w:rFonts w:ascii="TH SarabunPSK" w:hAnsi="TH SarabunPSK" w:cs="TH SarabunPSK" w:hint="cs"/>
          <w:sz w:val="32"/>
          <w:szCs w:val="32"/>
          <w:cs/>
        </w:rPr>
        <w:t>ถึงชั้นมัธยมศึกษา</w:t>
      </w:r>
      <w:r w:rsidR="00DE409D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B664AA">
        <w:rPr>
          <w:rFonts w:ascii="TH SarabunPSK" w:hAnsi="TH SarabunPSK" w:cs="TH SarabunPSK" w:hint="cs"/>
          <w:sz w:val="32"/>
          <w:szCs w:val="32"/>
          <w:cs/>
        </w:rPr>
        <w:t xml:space="preserve">ปีที่  ๓  จำนวน  ๓๒๐  คน  เข้าศึกษาดูงานในวันที่  ๖  เดือนมกราคม  ๒๕๕๕  </w:t>
      </w:r>
      <w:r w:rsidR="00DE409D">
        <w:rPr>
          <w:rFonts w:ascii="TH SarabunPSK" w:hAnsi="TH SarabunPSK" w:cs="TH SarabunPSK" w:hint="cs"/>
          <w:sz w:val="32"/>
          <w:szCs w:val="32"/>
          <w:cs/>
        </w:rPr>
        <w:t>ทางโรงเรียน</w:t>
      </w:r>
      <w:r w:rsidR="00B664AA">
        <w:rPr>
          <w:rFonts w:ascii="TH SarabunPSK" w:hAnsi="TH SarabunPSK" w:cs="TH SarabunPSK" w:hint="cs"/>
          <w:sz w:val="32"/>
          <w:szCs w:val="32"/>
          <w:cs/>
        </w:rPr>
        <w:t>หวังเป็นอย่างยิ่งว่า</w:t>
      </w:r>
      <w:r w:rsidR="00DE409D">
        <w:rPr>
          <w:rFonts w:ascii="TH SarabunPSK" w:hAnsi="TH SarabunPSK" w:cs="TH SarabunPSK" w:hint="cs"/>
          <w:sz w:val="32"/>
          <w:szCs w:val="32"/>
          <w:cs/>
        </w:rPr>
        <w:t>คง</w:t>
      </w:r>
      <w:r w:rsidR="00B664AA">
        <w:rPr>
          <w:rFonts w:ascii="TH SarabunPSK" w:hAnsi="TH SarabunPSK" w:cs="TH SarabunPSK" w:hint="cs"/>
          <w:sz w:val="32"/>
          <w:szCs w:val="32"/>
          <w:cs/>
        </w:rPr>
        <w:t>จะได้</w:t>
      </w:r>
      <w:r w:rsidR="00DE409D">
        <w:rPr>
          <w:rFonts w:ascii="TH SarabunPSK" w:hAnsi="TH SarabunPSK" w:cs="TH SarabunPSK" w:hint="cs"/>
          <w:sz w:val="32"/>
          <w:szCs w:val="32"/>
          <w:cs/>
        </w:rPr>
        <w:t>รับความอนุเคราะห์จากท่านด้วยดีเช่นเคย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8E7130" w:rsidRPr="00470FE9" w:rsidRDefault="008E7130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  <w:r w:rsidR="00DE409D">
        <w:rPr>
          <w:rFonts w:ascii="TH SarabunPSK" w:hAnsi="TH SarabunPSK" w:cs="TH SarabunPSK" w:hint="cs"/>
          <w:sz w:val="32"/>
          <w:szCs w:val="32"/>
          <w:cs/>
        </w:rPr>
        <w:t>และให้ความอนุเคราะห์ต่อไป</w:t>
      </w:r>
    </w:p>
    <w:p w:rsidR="008E7130" w:rsidRDefault="008E713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7130" w:rsidRDefault="008E713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8E7130" w:rsidRDefault="008E713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8E7130" w:rsidRDefault="008E713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8E7130" w:rsidRDefault="008E713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8E7130" w:rsidRDefault="008E713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8E7130" w:rsidRDefault="008E713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7130" w:rsidRDefault="008E713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7130" w:rsidRDefault="008E713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7130" w:rsidRDefault="008E713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FF78D7">
        <w:rPr>
          <w:rFonts w:ascii="TH SarabunPSK" w:hAnsi="TH SarabunPSK" w:cs="TH SarabunPSK" w:hint="cs"/>
          <w:sz w:val="32"/>
          <w:szCs w:val="32"/>
          <w:cs/>
        </w:rPr>
        <w:t>บริหารงานกิจการนักเรียน, กลุ่มบริหารงานวิชาการ</w:t>
      </w:r>
    </w:p>
    <w:p w:rsidR="008E7130" w:rsidRDefault="008E713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FF78D7" w:rsidRDefault="008E713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FF78D7" w:rsidRDefault="00FF78D7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มือถือ  ๐๘๐-๑๕๘๑๐๔๘</w:t>
      </w:r>
    </w:p>
    <w:p w:rsidR="00FF78D7" w:rsidRDefault="00FF78D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7130" w:rsidRDefault="008E713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7130" w:rsidRDefault="008E713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7130" w:rsidRDefault="008E713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7130" w:rsidRDefault="008E713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7130" w:rsidRDefault="008E713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30F5" w:rsidRDefault="008230F5" w:rsidP="00032E4C">
      <w:pPr>
        <w:spacing w:after="0" w:line="240" w:lineRule="auto"/>
        <w:rPr>
          <w:b/>
          <w:bCs/>
        </w:rPr>
      </w:pPr>
    </w:p>
    <w:p w:rsidR="00A04B80" w:rsidRPr="00E36124" w:rsidRDefault="00795FDF" w:rsidP="00032E4C">
      <w:pPr>
        <w:spacing w:after="0" w:line="240" w:lineRule="auto"/>
        <w:rPr>
          <w:b/>
          <w:bCs/>
          <w:cs/>
        </w:rPr>
      </w:pPr>
      <w:r>
        <w:rPr>
          <w:noProof/>
        </w:rPr>
        <w:drawing>
          <wp:anchor distT="0" distB="0" distL="114300" distR="114300" simplePos="0" relativeHeight="251624960" behindDoc="0" locked="0" layoutInCell="1" allowOverlap="1">
            <wp:simplePos x="0" y="0"/>
            <wp:positionH relativeFrom="column">
              <wp:posOffset>2388235</wp:posOffset>
            </wp:positionH>
            <wp:positionV relativeFrom="paragraph">
              <wp:posOffset>-411480</wp:posOffset>
            </wp:positionV>
            <wp:extent cx="986155" cy="1079500"/>
            <wp:effectExtent l="0" t="0" r="0" b="0"/>
            <wp:wrapNone/>
            <wp:docPr id="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4B80" w:rsidRDefault="00A04B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BC1A81">
        <w:rPr>
          <w:rFonts w:ascii="TH SarabunPSK" w:hAnsi="TH SarabunPSK" w:cs="TH SarabunPSK" w:hint="cs"/>
          <w:sz w:val="32"/>
          <w:szCs w:val="32"/>
          <w:cs/>
        </w:rPr>
        <w:t>๐๐๘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A04B80" w:rsidRDefault="00A04B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A04B80" w:rsidRDefault="00A04B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๕  มกราคม</w:t>
      </w:r>
      <w:r w:rsidR="008230F5">
        <w:rPr>
          <w:rFonts w:ascii="TH SarabunPSK" w:hAnsi="TH SarabunPSK" w:cs="TH SarabunPSK" w:hint="cs"/>
          <w:sz w:val="32"/>
          <w:szCs w:val="32"/>
          <w:cs/>
        </w:rPr>
        <w:t xml:space="preserve">  ๒๕๕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A04B80" w:rsidRPr="00EB49AC" w:rsidRDefault="00A04B8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แจ้งผลการประกวดสิ่งประดิษฐ์จากขยะอิเล็กทรอนิกส์</w:t>
      </w:r>
    </w:p>
    <w:p w:rsidR="00A04B80" w:rsidRDefault="00A04B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0C44EF"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เขต ๒๘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A04B80" w:rsidRPr="0045483B" w:rsidRDefault="00A04B8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4EF">
        <w:rPr>
          <w:rFonts w:ascii="TH SarabunPSK" w:hAnsi="TH SarabunPSK" w:cs="TH SarabunPSK" w:hint="cs"/>
          <w:sz w:val="32"/>
          <w:szCs w:val="32"/>
          <w:cs/>
        </w:rPr>
        <w:t xml:space="preserve">ด้วย  บริษัท </w:t>
      </w:r>
      <w:r w:rsidR="000C44EF">
        <w:rPr>
          <w:rFonts w:ascii="TH SarabunPSK" w:hAnsi="TH SarabunPSK" w:cs="TH SarabunPSK"/>
          <w:sz w:val="32"/>
          <w:szCs w:val="32"/>
        </w:rPr>
        <w:t xml:space="preserve"> </w:t>
      </w:r>
      <w:r w:rsidR="000C44EF">
        <w:rPr>
          <w:rFonts w:ascii="TH SarabunPSK" w:hAnsi="TH SarabunPSK" w:cs="TH SarabunPSK" w:hint="cs"/>
          <w:sz w:val="32"/>
          <w:szCs w:val="32"/>
          <w:cs/>
        </w:rPr>
        <w:t>ทีโอที  จำกัด  มหาชน  ได้จัดการประกวดสิ่งประดิษฐ์จากขยะอิเล็กทรอนิกส์</w:t>
      </w:r>
      <w:r w:rsidR="006B13D3">
        <w:rPr>
          <w:rFonts w:ascii="TH SarabunPSK" w:hAnsi="TH SarabunPSK" w:cs="TH SarabunPSK" w:hint="cs"/>
          <w:sz w:val="32"/>
          <w:szCs w:val="32"/>
          <w:cs/>
        </w:rPr>
        <w:t xml:space="preserve">  ระดับภาค   </w:t>
      </w:r>
      <w:r w:rsidR="000C44EF">
        <w:rPr>
          <w:rFonts w:ascii="TH SarabunPSK" w:hAnsi="TH SarabunPSK" w:cs="TH SarabunPSK" w:hint="cs"/>
          <w:sz w:val="32"/>
          <w:szCs w:val="32"/>
          <w:cs/>
        </w:rPr>
        <w:t xml:space="preserve">ในโครงการ  </w:t>
      </w:r>
      <w:r w:rsidR="000C44EF">
        <w:rPr>
          <w:rFonts w:ascii="TH SarabunPSK" w:hAnsi="TH SarabunPSK" w:cs="TH SarabunPSK"/>
          <w:sz w:val="32"/>
          <w:szCs w:val="32"/>
        </w:rPr>
        <w:t xml:space="preserve">TOT  Young  Club  </w:t>
      </w:r>
      <w:r w:rsidR="000C44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B13D3">
        <w:rPr>
          <w:rFonts w:ascii="TH SarabunPSK" w:hAnsi="TH SarabunPSK" w:cs="TH SarabunPSK" w:hint="cs"/>
          <w:sz w:val="32"/>
          <w:szCs w:val="32"/>
          <w:cs/>
        </w:rPr>
        <w:t xml:space="preserve">ณ  เขื่อนจุฬาภรณ์  จังหวัดชัยภูมิ  เมื่อวันที่  ๑๔ </w:t>
      </w:r>
      <w:r w:rsidR="006B13D3">
        <w:rPr>
          <w:rFonts w:ascii="TH SarabunPSK" w:hAnsi="TH SarabunPSK" w:cs="TH SarabunPSK"/>
          <w:sz w:val="32"/>
          <w:szCs w:val="32"/>
          <w:cs/>
        </w:rPr>
        <w:t>–</w:t>
      </w:r>
      <w:r w:rsidR="006B13D3">
        <w:rPr>
          <w:rFonts w:ascii="TH SarabunPSK" w:hAnsi="TH SarabunPSK" w:cs="TH SarabunPSK" w:hint="cs"/>
          <w:sz w:val="32"/>
          <w:szCs w:val="32"/>
          <w:cs/>
        </w:rPr>
        <w:t xml:space="preserve"> ๑๗  ธันวาคม  ๒๕๕๔  </w:t>
      </w:r>
      <w:r w:rsidR="000C44EF">
        <w:rPr>
          <w:rFonts w:ascii="TH SarabunPSK" w:hAnsi="TH SarabunPSK" w:cs="TH SarabunPSK" w:hint="cs"/>
          <w:sz w:val="32"/>
          <w:szCs w:val="32"/>
          <w:cs/>
        </w:rPr>
        <w:t>ในการนี้  โรงเรียนน้ำเกลี้ยงวิทยา  ได้ส่งผลงานนักเรียนเข้าร่วมการประกวด</w:t>
      </w:r>
      <w:r w:rsidR="006B13D3">
        <w:rPr>
          <w:rFonts w:ascii="TH SarabunPSK" w:hAnsi="TH SarabunPSK" w:cs="TH SarabunPSK" w:hint="cs"/>
          <w:sz w:val="32"/>
          <w:szCs w:val="32"/>
          <w:cs/>
        </w:rPr>
        <w:t xml:space="preserve">ดังกล่าว  ได้รับรางวัล  รองชนะเลิศอันดับที่ ๑  ได้รางวัลเงินสด  จำนวน  ๔๐,๐๐๐  บาท  (สี่หมื่นบาทถ้วน)  </w:t>
      </w:r>
      <w:r w:rsidR="00BC1A81">
        <w:rPr>
          <w:rFonts w:ascii="TH SarabunPSK" w:hAnsi="TH SarabunPSK" w:cs="TH SarabunPSK" w:hint="cs"/>
          <w:sz w:val="32"/>
          <w:szCs w:val="32"/>
          <w:cs/>
        </w:rPr>
        <w:t>พร้อมโล่รางวัล</w:t>
      </w:r>
    </w:p>
    <w:p w:rsidR="00A04B80" w:rsidRPr="00470FE9" w:rsidRDefault="00A04B80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จึงเรียนมาเพื่อโปรดทราบ</w:t>
      </w:r>
    </w:p>
    <w:p w:rsidR="00A04B80" w:rsidRDefault="00A04B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04B80" w:rsidRDefault="00A04B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A04B80" w:rsidRDefault="00A04B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A04B80" w:rsidRDefault="00A04B8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A04B80" w:rsidRDefault="00A04B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A04B80" w:rsidRDefault="00A04B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A04B80" w:rsidRDefault="00A04B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04B80" w:rsidRDefault="00A04B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04B80" w:rsidRDefault="00A04B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04B80" w:rsidRDefault="006B13D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A04B80" w:rsidRDefault="00A04B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04B80" w:rsidRDefault="00A04B8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6B13D3" w:rsidRDefault="006B13D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B13D3" w:rsidRDefault="006B13D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B13D3" w:rsidRDefault="006B13D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B13D3" w:rsidRDefault="006B13D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B13D3" w:rsidRDefault="006B13D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B13D3" w:rsidRDefault="006B13D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5703C" w:rsidRDefault="0005703C" w:rsidP="00032E4C">
      <w:pPr>
        <w:spacing w:after="0" w:line="240" w:lineRule="auto"/>
        <w:rPr>
          <w:b/>
          <w:bCs/>
        </w:rPr>
      </w:pPr>
    </w:p>
    <w:p w:rsidR="00A123EB" w:rsidRDefault="00795FDF" w:rsidP="00032E4C">
      <w:pPr>
        <w:spacing w:after="0" w:line="240" w:lineRule="auto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>
                <wp:simplePos x="0" y="0"/>
                <wp:positionH relativeFrom="column">
                  <wp:posOffset>1715135</wp:posOffset>
                </wp:positionH>
                <wp:positionV relativeFrom="paragraph">
                  <wp:posOffset>-882015</wp:posOffset>
                </wp:positionV>
                <wp:extent cx="2311400" cy="379730"/>
                <wp:effectExtent l="10160" t="13335" r="12065" b="6985"/>
                <wp:wrapNone/>
                <wp:docPr id="2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0" cy="37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729E" w:rsidRDefault="00BF729E" w:rsidP="00F1594D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ตัวอย่างสำเนาหนังสือ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26" type="#_x0000_t202" style="position:absolute;margin-left:135.05pt;margin-top:-69.45pt;width:182pt;height:29.9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">
                <v:textbox>
                  <w:txbxContent>
                    <w:p w:rsidR="001E5014" w:rsidRDefault="001E5014" w:rsidP="00F1594D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ตัวอย่างสำเนาหนังสือ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22912" behindDoc="0" locked="0" layoutInCell="1" allowOverlap="1">
            <wp:simplePos x="0" y="0"/>
            <wp:positionH relativeFrom="column">
              <wp:posOffset>2388235</wp:posOffset>
            </wp:positionH>
            <wp:positionV relativeFrom="paragraph">
              <wp:posOffset>-92710</wp:posOffset>
            </wp:positionV>
            <wp:extent cx="986155" cy="1079500"/>
            <wp:effectExtent l="0" t="0" r="0" b="0"/>
            <wp:wrapNone/>
            <wp:docPr id="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23EB" w:rsidRPr="00E36124" w:rsidRDefault="00A123EB" w:rsidP="00032E4C">
      <w:pPr>
        <w:spacing w:after="0" w:line="240" w:lineRule="auto"/>
        <w:rPr>
          <w:b/>
          <w:bCs/>
          <w:cs/>
        </w:rPr>
      </w:pPr>
    </w:p>
    <w:p w:rsidR="00A123EB" w:rsidRDefault="00A123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๐๔๒๕๘.๑๖/๗๓๗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A123EB" w:rsidRDefault="00A123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A123EB" w:rsidRDefault="00A123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๒๗  ธันวาคม  ๒๕๕๔</w:t>
      </w:r>
    </w:p>
    <w:p w:rsidR="00A123EB" w:rsidRPr="00EB49AC" w:rsidRDefault="00A123E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ขอความร่วมมือจำหน่ายสลากการกุศลงานเทศกาลปีใหม่สี่เผ่าไทยศรีสะเกษ  ประจำปี  ๒๕๕๕</w:t>
      </w:r>
    </w:p>
    <w:p w:rsidR="00932A56" w:rsidRPr="00932A56" w:rsidRDefault="00A123E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เขต ๒๘</w:t>
      </w:r>
      <w:r w:rsidR="00932A56">
        <w:rPr>
          <w:rFonts w:ascii="TH SarabunPSK" w:hAnsi="TH SarabunPSK" w:cs="TH SarabunPSK"/>
          <w:sz w:val="32"/>
          <w:szCs w:val="32"/>
        </w:rPr>
        <w:t xml:space="preserve">  </w:t>
      </w:r>
    </w:p>
    <w:p w:rsidR="00932A56" w:rsidRDefault="00932A5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เขต  ๒๘  ที่  ศธ ๐๔๒๕๘/๕๐๔๐</w:t>
      </w:r>
    </w:p>
    <w:p w:rsidR="00932A56" w:rsidRDefault="00932A5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๑๓  ธันวาคม  ๒๕๕๔</w:t>
      </w:r>
    </w:p>
    <w:p w:rsidR="00A123EB" w:rsidRDefault="00A123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เงินสด</w:t>
      </w:r>
      <w:r>
        <w:rPr>
          <w:rFonts w:ascii="TH SarabunPSK" w:hAnsi="TH SarabunPSK" w:cs="TH SarabunPSK" w:hint="cs"/>
          <w:sz w:val="32"/>
          <w:szCs w:val="32"/>
          <w:cs/>
        </w:rPr>
        <w:tab/>
        <w:t>๕๐๐  บาท</w:t>
      </w:r>
    </w:p>
    <w:p w:rsidR="00A123EB" w:rsidRDefault="00A123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651981"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สำนักงานเขตพื้นที่การศึกษามัธยมศึกษา  เขต  ๒๘  ขอความร่วมมือในการจำหน่ายสลากการกุศลงานเทศกาลปีใหม่สี่เผ่าไทยศรีสะเกษ  ประจำปี  ๒๕๕๕  จำนวน  ๑๐  ฉบับ  ความแจ้งแล้วนั้น</w:t>
      </w:r>
    </w:p>
    <w:p w:rsidR="00651981" w:rsidRPr="0045483B" w:rsidRDefault="0065198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ขอส่งเงินจำหน่ายสลากการกุศล  จำนวน  ๕๐๐  บาท  (ห้าร้อยบาทถ้วน)  ให้สำนักงานเขตพื้นที่การศึกษามัธยมศึกษา เขต ๒๘  เพื่อดำเนินการต่อไป</w:t>
      </w:r>
    </w:p>
    <w:p w:rsidR="00A123EB" w:rsidRPr="00470FE9" w:rsidRDefault="00A123EB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A123EB" w:rsidRDefault="00A123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123EB" w:rsidRDefault="00A123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A123EB" w:rsidRDefault="00A123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A123EB" w:rsidRDefault="00A123E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A123EB" w:rsidRDefault="00A123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A123EB" w:rsidRDefault="00A123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A123EB" w:rsidRDefault="00A123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123EB" w:rsidRDefault="00A123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123EB" w:rsidRDefault="00A123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123EB" w:rsidRDefault="0065198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A123EB" w:rsidRDefault="00A123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123EB" w:rsidRDefault="00A123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05703C" w:rsidRDefault="0005703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05703C" w:rsidRDefault="0005703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05703C" w:rsidRDefault="0005703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1594D" w:rsidRDefault="00F1594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1594D" w:rsidRDefault="00F1594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1594D" w:rsidRDefault="00F1594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1594D" w:rsidRDefault="00F1594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123EB" w:rsidRDefault="00A123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0534" w:rsidRDefault="00920534" w:rsidP="00032E4C">
      <w:pPr>
        <w:spacing w:after="0" w:line="240" w:lineRule="auto"/>
        <w:rPr>
          <w:b/>
          <w:bCs/>
        </w:rPr>
      </w:pPr>
    </w:p>
    <w:p w:rsidR="00F322E2" w:rsidRDefault="00795FDF" w:rsidP="00032E4C">
      <w:pPr>
        <w:spacing w:after="0" w:line="240" w:lineRule="auto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21888" behindDoc="0" locked="0" layoutInCell="1" allowOverlap="1">
            <wp:simplePos x="0" y="0"/>
            <wp:positionH relativeFrom="column">
              <wp:posOffset>2388235</wp:posOffset>
            </wp:positionH>
            <wp:positionV relativeFrom="paragraph">
              <wp:posOffset>-92710</wp:posOffset>
            </wp:positionV>
            <wp:extent cx="986155" cy="1079500"/>
            <wp:effectExtent l="0" t="0" r="0" b="0"/>
            <wp:wrapNone/>
            <wp:docPr id="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22E2" w:rsidRPr="00E36124" w:rsidRDefault="00F322E2" w:rsidP="00032E4C">
      <w:pPr>
        <w:spacing w:after="0" w:line="240" w:lineRule="auto"/>
        <w:rPr>
          <w:b/>
          <w:bCs/>
          <w:cs/>
        </w:rPr>
      </w:pPr>
    </w:p>
    <w:p w:rsidR="00F322E2" w:rsidRDefault="00F322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DF6956">
        <w:rPr>
          <w:rFonts w:ascii="TH SarabunPSK" w:hAnsi="TH SarabunPSK" w:cs="TH SarabunPSK" w:hint="cs"/>
          <w:sz w:val="32"/>
          <w:szCs w:val="32"/>
          <w:cs/>
        </w:rPr>
        <w:t>๐๔๒๕๘.๑๖/๗๒๙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F322E2" w:rsidRDefault="00F322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F322E2" w:rsidRDefault="00F322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๒๙  ธันวาคม  ๒๕๕๔</w:t>
      </w:r>
    </w:p>
    <w:p w:rsidR="00F322E2" w:rsidRPr="00EB49AC" w:rsidRDefault="00F322E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ขอขอบคุณที่ให้ความอนุเคราะห์สถานที่ในการศึกษานอกสถานที่</w:t>
      </w:r>
    </w:p>
    <w:p w:rsidR="00F322E2" w:rsidRDefault="00DF695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ผู้บังคับบัญชา</w:t>
      </w:r>
      <w:r w:rsidR="00F322E2">
        <w:rPr>
          <w:rFonts w:ascii="TH SarabunPSK" w:hAnsi="TH SarabunPSK" w:cs="TH SarabunPSK" w:hint="cs"/>
          <w:sz w:val="32"/>
          <w:szCs w:val="32"/>
          <w:cs/>
        </w:rPr>
        <w:t>เรือน</w:t>
      </w:r>
      <w:r>
        <w:rPr>
          <w:rFonts w:ascii="TH SarabunPSK" w:hAnsi="TH SarabunPSK" w:cs="TH SarabunPSK" w:hint="cs"/>
          <w:sz w:val="32"/>
          <w:szCs w:val="32"/>
          <w:cs/>
        </w:rPr>
        <w:t>อำเภอ</w:t>
      </w:r>
      <w:r w:rsidR="00F322E2">
        <w:rPr>
          <w:rFonts w:ascii="TH SarabunPSK" w:hAnsi="TH SarabunPSK" w:cs="TH SarabunPSK" w:hint="cs"/>
          <w:sz w:val="32"/>
          <w:szCs w:val="32"/>
          <w:cs/>
        </w:rPr>
        <w:t xml:space="preserve">จำกันทรลักษ์  </w:t>
      </w:r>
    </w:p>
    <w:p w:rsidR="00F322E2" w:rsidRPr="0045483B" w:rsidRDefault="00F322E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โรงเรียนน้ำเกลี้ยงวิทยา  ได้ขอความอนุเคราะห์ในการพานักเรียนแกนนำเพศศึกษา</w:t>
      </w:r>
      <w:r w:rsidR="004854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ซึ่งเป็นนักเรียนหญิงในระดับชั้นมัธยมศึกษาปีที่ 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  จำนวน  ๕๐  คน  และครูแกนนำ  จำนวน  ๘  คน </w:t>
      </w:r>
      <w:r w:rsidR="00147DE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มาศึกษานอกสถานที่ในหน่วยงานของท่าน  ในวันที่  ๒๙  ธันวาคม  ๒๕๕๔  นั้น  นักเรียนและครูแกนนำได้รับความรู้  และประสบการณ์ที่เป็นประโยชน์ในการดำเนินชีวิตเป็นอย่างยิ่ง  จึงขอขอบคุณมา ณ โอกาสนี้ด้วย</w:t>
      </w:r>
    </w:p>
    <w:p w:rsidR="00F322E2" w:rsidRPr="00470FE9" w:rsidRDefault="00F322E2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F322E2" w:rsidRDefault="00F322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22E2" w:rsidRDefault="00F322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F322E2" w:rsidRDefault="00F322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F322E2" w:rsidRDefault="00F322E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F322E2" w:rsidRDefault="00F322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F322E2" w:rsidRDefault="00F322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F322E2" w:rsidRDefault="00F322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22E2" w:rsidRDefault="00F322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22E2" w:rsidRDefault="00F322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22E2" w:rsidRDefault="00F322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22E2" w:rsidRDefault="00F322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22E2" w:rsidRDefault="00F322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5499" w:rsidRDefault="0048549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22E2" w:rsidRDefault="00F322E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คณะครูแกนนำเพศศึกษารอบด้านในสถานศึกษา</w:t>
      </w:r>
    </w:p>
    <w:p w:rsidR="00F322E2" w:rsidRDefault="00F322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F322E2" w:rsidRDefault="00F322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F322E2" w:rsidRDefault="00F322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5499" w:rsidRDefault="0048549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22E2" w:rsidRDefault="00F322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22E2" w:rsidRDefault="00F322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22E2" w:rsidRDefault="00F322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483B" w:rsidRDefault="00795FDF" w:rsidP="00032E4C">
      <w:pPr>
        <w:spacing w:after="0" w:line="240" w:lineRule="auto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20864" behindDoc="0" locked="0" layoutInCell="1" allowOverlap="1">
            <wp:simplePos x="0" y="0"/>
            <wp:positionH relativeFrom="column">
              <wp:posOffset>2388235</wp:posOffset>
            </wp:positionH>
            <wp:positionV relativeFrom="paragraph">
              <wp:posOffset>-92710</wp:posOffset>
            </wp:positionV>
            <wp:extent cx="986155" cy="1079500"/>
            <wp:effectExtent l="0" t="0" r="0" b="0"/>
            <wp:wrapNone/>
            <wp:docPr id="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483B" w:rsidRPr="00E36124" w:rsidRDefault="0045483B" w:rsidP="00032E4C">
      <w:pPr>
        <w:spacing w:after="0" w:line="240" w:lineRule="auto"/>
        <w:rPr>
          <w:b/>
          <w:bCs/>
          <w:cs/>
        </w:rPr>
      </w:pPr>
    </w:p>
    <w:p w:rsidR="0045483B" w:rsidRDefault="004548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๐๔๒๕๘.๑๖/๗๓๐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45483B" w:rsidRDefault="004548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45483B" w:rsidRDefault="004548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๒๒  ธันวาคม  ๒๕๕๔</w:t>
      </w:r>
    </w:p>
    <w:p w:rsidR="0045483B" w:rsidRPr="00EB49AC" w:rsidRDefault="0045483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ขอเปลี่ยนแปลงวันในการพานักเรียนมาศึกษานอกสถานที่</w:t>
      </w:r>
    </w:p>
    <w:p w:rsidR="0045483B" w:rsidRDefault="004548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ผู้บัญชาการเรือนจำกันทรลักษ์  </w:t>
      </w:r>
    </w:p>
    <w:p w:rsidR="0045483B" w:rsidRPr="0045483B" w:rsidRDefault="0045483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โรงเรียนน้ำเกลี้ยงวิทยา  ได้ขอความอนุเคราะห์ในการพานักเรียน  จำนวน  ๕๐  คน  และครู  จำนวน  ๘  คน  มาศึกษานอกสถานที่ในหน่วยงานของท่าน  ในวันอังคารที่  ๒๗  ธันวาคม  ๒๕๕๔  ตั้งแต่  เวลา  ๐๙.๐๐ น.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๑๒.๐๐ น.  นั้น  เนื่องจากในวันดังกล่าว  โรงเรียนมีปัญหาในเรื่องพาหนะรับ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ส่งนักเรียน  จึงขอเปลี่ยนแปลงวันในการพานักเรียนมาศึกษานอกสถานที่เป็น </w:t>
      </w:r>
      <w:r w:rsidRPr="0045483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วันพฤหัสบดีที่ ๒๙ ธันวาคม ๒๕๕๔  ตั้งแต่  เวลา  ๐๙.๐๐ น. </w:t>
      </w:r>
      <w:r w:rsidRPr="0045483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–</w:t>
      </w:r>
      <w:r w:rsidRPr="0045483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๑๒.๐๐ น. </w:t>
      </w:r>
      <w:r w:rsidRPr="0045483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ส่วนในรายละเอียดเรื่องอื่นๆ ยังคงเป็นไปตามที่กำหนดไว้  โรงเรียนหวังเป็นอย่างยิ่งว่า  คงได้รับความอนุเคราะห์จากท่านด้วยดีเช่นเคย  และขอขอบคุณมา  ณ  โอกาสนี้ด้วย</w:t>
      </w:r>
    </w:p>
    <w:p w:rsidR="0045483B" w:rsidRPr="00470FE9" w:rsidRDefault="0045483B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45483B" w:rsidRDefault="004548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483B" w:rsidRDefault="004548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45483B" w:rsidRDefault="004548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45483B" w:rsidRDefault="0045483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45483B" w:rsidRDefault="004548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45483B" w:rsidRDefault="004548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45483B" w:rsidRDefault="004548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483B" w:rsidRDefault="004548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483B" w:rsidRDefault="004548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483B" w:rsidRDefault="004548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483B" w:rsidRDefault="004548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483B" w:rsidRDefault="004548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483B" w:rsidRDefault="0045483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คณะครูแกนนำเพศศึกษารอบด้านในสถานศึกษา</w:t>
      </w:r>
    </w:p>
    <w:p w:rsidR="0045483B" w:rsidRDefault="004548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45483B" w:rsidRDefault="004548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45483B" w:rsidRDefault="004548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483B" w:rsidRDefault="004548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483B" w:rsidRDefault="004548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483B" w:rsidRDefault="004548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483B" w:rsidRDefault="004548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2BF0" w:rsidRDefault="00795FDF" w:rsidP="00032E4C">
      <w:pPr>
        <w:spacing w:after="0" w:line="240" w:lineRule="auto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19840" behindDoc="0" locked="0" layoutInCell="1" allowOverlap="1">
            <wp:simplePos x="0" y="0"/>
            <wp:positionH relativeFrom="column">
              <wp:posOffset>2388235</wp:posOffset>
            </wp:positionH>
            <wp:positionV relativeFrom="paragraph">
              <wp:posOffset>-92710</wp:posOffset>
            </wp:positionV>
            <wp:extent cx="986155" cy="1079500"/>
            <wp:effectExtent l="0" t="0" r="0" b="0"/>
            <wp:wrapNone/>
            <wp:docPr id="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2BF0" w:rsidRPr="00E36124" w:rsidRDefault="00632BF0" w:rsidP="00032E4C">
      <w:pPr>
        <w:spacing w:after="0" w:line="240" w:lineRule="auto"/>
        <w:rPr>
          <w:b/>
          <w:bCs/>
          <w:cs/>
        </w:rPr>
      </w:pPr>
    </w:p>
    <w:p w:rsidR="00632BF0" w:rsidRDefault="00632BF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40679C">
        <w:rPr>
          <w:rFonts w:ascii="TH SarabunPSK" w:hAnsi="TH SarabunPSK" w:cs="TH SarabunPSK" w:hint="cs"/>
          <w:sz w:val="32"/>
          <w:szCs w:val="32"/>
          <w:cs/>
        </w:rPr>
        <w:t>๐๔๒๕๘.๑๖/๗๒๓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632BF0" w:rsidRDefault="00632BF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632BF0" w:rsidRDefault="00632BF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๒๑  ธันวาคม  ๒๕๕๔</w:t>
      </w:r>
    </w:p>
    <w:p w:rsidR="00632BF0" w:rsidRPr="00EB49AC" w:rsidRDefault="00632BF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โครงการศึกษาดูงานด้านการศึกษาและวัฒนธรรมประเทศกัมพูชา</w:t>
      </w:r>
    </w:p>
    <w:p w:rsidR="00632BF0" w:rsidRDefault="00632BF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ผู้อำนวยการสำนักงานเขตพื้นที่การศึกษามัธยมศึกษา เขต ๒๘  </w:t>
      </w:r>
    </w:p>
    <w:p w:rsidR="00632BF0" w:rsidRDefault="00632BF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เขต ๒๘  ที่ ศธ ๐๔๒๕๘/๔๙๕๕  </w:t>
      </w:r>
    </w:p>
    <w:p w:rsidR="00632BF0" w:rsidRDefault="00632BF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๖  ธันวาคม  ๒๕๕๔</w:t>
      </w:r>
    </w:p>
    <w:p w:rsidR="00632BF0" w:rsidRDefault="00632BF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 แบบแจ้งความจำนงศึกษาดูงาน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632BF0" w:rsidRDefault="00632BF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ตามหนังสือที่อ้างถึง  สำนักงานเขตพื้นที่การศึกษามัธยมศึกษา  เขต ๒๘  </w:t>
      </w:r>
      <w:r w:rsidR="0040679C">
        <w:rPr>
          <w:rFonts w:ascii="TH SarabunPSK" w:hAnsi="TH SarabunPSK" w:cs="TH SarabunPSK" w:hint="cs"/>
          <w:sz w:val="32"/>
          <w:szCs w:val="32"/>
          <w:cs/>
        </w:rPr>
        <w:t>ประชาสัมพันธ์การศึกษาดูงานด้านการศึกษาและวัฒนธรรมประเทศกัมพูชา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ความละเอียดทราบแล้วนั้น</w:t>
      </w:r>
    </w:p>
    <w:p w:rsidR="00632BF0" w:rsidRPr="004149D5" w:rsidRDefault="00632BF0" w:rsidP="00032E4C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โรงเรียนน้ำเกลี้ยงวิทยา </w:t>
      </w:r>
      <w:r w:rsidR="00862691">
        <w:rPr>
          <w:rFonts w:ascii="TH SarabunPSK" w:hAnsi="TH SarabunPSK" w:cs="TH SarabunPSK" w:hint="cs"/>
          <w:sz w:val="32"/>
          <w:szCs w:val="32"/>
          <w:cs/>
        </w:rPr>
        <w:t>มีความประสงค์เข้าร่วมการศึกษาดูงานดังกล่าว จึงขอส่งแบบแจ้งความจำนงศึกษาดูงาน</w:t>
      </w:r>
      <w:r w:rsidR="00B73C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ตามที่แนบมาพร้อมนี้</w:t>
      </w:r>
    </w:p>
    <w:p w:rsidR="00632BF0" w:rsidRPr="00470FE9" w:rsidRDefault="00632BF0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632BF0" w:rsidRDefault="00632BF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2BF0" w:rsidRDefault="00632BF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632BF0" w:rsidRDefault="00632BF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632BF0" w:rsidRDefault="00632BF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632BF0" w:rsidRDefault="00632BF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632BF0" w:rsidRDefault="00632BF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632BF0" w:rsidRDefault="00632BF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2BF0" w:rsidRDefault="00632BF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2BF0" w:rsidRDefault="00632BF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2BF0" w:rsidRDefault="00632BF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2BF0" w:rsidRDefault="00632BF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B73CE5">
        <w:rPr>
          <w:rFonts w:ascii="TH SarabunPSK" w:hAnsi="TH SarabunPSK" w:cs="TH SarabunPSK" w:hint="cs"/>
          <w:sz w:val="32"/>
          <w:szCs w:val="32"/>
          <w:cs/>
        </w:rPr>
        <w:t>อำนวยการ</w:t>
      </w:r>
    </w:p>
    <w:p w:rsidR="00632BF0" w:rsidRDefault="00632BF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632BF0" w:rsidRDefault="00632BF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632BF0" w:rsidRDefault="00632BF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2BF0" w:rsidRDefault="00632BF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2BF0" w:rsidRDefault="00632BF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41E2" w:rsidRDefault="00795FDF" w:rsidP="00032E4C">
      <w:pPr>
        <w:spacing w:after="0" w:line="240" w:lineRule="auto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18816" behindDoc="0" locked="0" layoutInCell="1" allowOverlap="1">
            <wp:simplePos x="0" y="0"/>
            <wp:positionH relativeFrom="column">
              <wp:posOffset>2388235</wp:posOffset>
            </wp:positionH>
            <wp:positionV relativeFrom="paragraph">
              <wp:posOffset>-92710</wp:posOffset>
            </wp:positionV>
            <wp:extent cx="986155" cy="1079500"/>
            <wp:effectExtent l="0" t="0" r="0" b="0"/>
            <wp:wrapNone/>
            <wp:docPr id="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41E2" w:rsidRPr="00E36124" w:rsidRDefault="002E41E2" w:rsidP="00032E4C">
      <w:pPr>
        <w:spacing w:after="0" w:line="240" w:lineRule="auto"/>
        <w:rPr>
          <w:b/>
          <w:bCs/>
          <w:cs/>
        </w:rPr>
      </w:pPr>
    </w:p>
    <w:p w:rsidR="002E41E2" w:rsidRDefault="002E41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3935C0">
        <w:rPr>
          <w:rFonts w:ascii="TH SarabunPSK" w:hAnsi="TH SarabunPSK" w:cs="TH SarabunPSK" w:hint="cs"/>
          <w:sz w:val="32"/>
          <w:szCs w:val="32"/>
          <w:cs/>
        </w:rPr>
        <w:t>๐๔๒๕๘.๑๖/๖๗</w:t>
      </w:r>
      <w:r>
        <w:rPr>
          <w:rFonts w:ascii="TH SarabunPSK" w:hAnsi="TH SarabunPSK" w:cs="TH SarabunPSK" w:hint="cs"/>
          <w:sz w:val="32"/>
          <w:szCs w:val="32"/>
          <w:cs/>
        </w:rPr>
        <w:t>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2E41E2" w:rsidRDefault="002E41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2E41E2" w:rsidRDefault="002E41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๗  ธันวาคม  ๒๕๕๔</w:t>
      </w:r>
    </w:p>
    <w:p w:rsidR="002E41E2" w:rsidRPr="00EB49AC" w:rsidRDefault="002E41E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การรายงานข้อมูลตัวชี้วัดที่ ๙  ระดับความสำเร็จของการจัดทำต้นทุนต่อหน่วยผลผลิต</w:t>
      </w:r>
    </w:p>
    <w:p w:rsidR="002E41E2" w:rsidRDefault="002E41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ผู้อำนวยการสำนักงานเขตพื้นที่การศึกษามัธยมศึกษา เขต ๒๘  </w:t>
      </w:r>
    </w:p>
    <w:p w:rsidR="002E41E2" w:rsidRDefault="002E41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เขต ๒๘  ที่ ศธ ๐๔๒๕๘/๔๙๐๑  </w:t>
      </w:r>
    </w:p>
    <w:p w:rsidR="002E41E2" w:rsidRDefault="002E41E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  ธันวาคม  ๒๕๕๔</w:t>
      </w:r>
    </w:p>
    <w:p w:rsidR="009B5379" w:rsidRDefault="002E41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 </w:t>
      </w:r>
      <w:r w:rsidR="009B5379">
        <w:rPr>
          <w:rFonts w:ascii="TH SarabunPSK" w:hAnsi="TH SarabunPSK" w:cs="TH SarabunPSK" w:hint="cs"/>
          <w:sz w:val="32"/>
          <w:szCs w:val="32"/>
          <w:cs/>
        </w:rPr>
        <w:t xml:space="preserve">แบบรายงานตัวชี้วัดตามคำรับรองการปฏิบัติราชการ  ปีงบประมาณ  ๒๕๕๔ </w:t>
      </w:r>
    </w:p>
    <w:p w:rsidR="002E41E2" w:rsidRDefault="009B537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(แบบฟอร์มอ้างอิง  </w:t>
      </w:r>
      <w:r>
        <w:rPr>
          <w:rFonts w:ascii="TH SarabunPSK" w:hAnsi="TH SarabunPSK" w:cs="TH SarabunPSK"/>
          <w:sz w:val="32"/>
          <w:szCs w:val="32"/>
        </w:rPr>
        <w:t>KRS 9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2E41E2" w:rsidRDefault="009B5379" w:rsidP="00032E4C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ตามหนังสือที่อ้างถึง  สำนักงานเขตพื้นที่การศึกษามัธยมศึกษา  เขต ๒๘  แจ้งให้โรงเรียนรายงานข้อมูลตัวชี้วัดที่ ๙  ระดับความสำเร็จของการจัดทำต้นทุนต่อหน่วยผลผลิต  ความละเอียดทราบแล้วนั้น</w:t>
      </w:r>
    </w:p>
    <w:p w:rsidR="009B5379" w:rsidRPr="004149D5" w:rsidRDefault="009B5379" w:rsidP="00032E4C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บัดนี้  โรงเรียนน้ำเกลี้ยงวิทยา</w:t>
      </w:r>
      <w:r w:rsidR="00A542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ได้ดำเนินการกรอกข้อมูลตามแบบรายงานดังกล่าวเรียบร้อยแล้ว  จึงขอส่งแบบรายงาน</w:t>
      </w:r>
      <w:r w:rsidR="00A54272">
        <w:rPr>
          <w:rFonts w:ascii="TH SarabunPSK" w:hAnsi="TH SarabunPSK" w:cs="TH SarabunPSK" w:hint="cs"/>
          <w:sz w:val="32"/>
          <w:szCs w:val="32"/>
          <w:cs/>
        </w:rPr>
        <w:t xml:space="preserve">ฯ  </w:t>
      </w:r>
      <w:r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2E41E2" w:rsidRPr="00470FE9" w:rsidRDefault="002E41E2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2E41E2" w:rsidRDefault="002E41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41E2" w:rsidRDefault="002E41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2E41E2" w:rsidRDefault="002E41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2E41E2" w:rsidRDefault="002E41E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2E41E2" w:rsidRDefault="002E41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2E41E2" w:rsidRDefault="002E41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2E41E2" w:rsidRDefault="002E41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41E2" w:rsidRDefault="002E41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41E2" w:rsidRDefault="002E41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41E2" w:rsidRDefault="002E41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41E2" w:rsidRDefault="002E41E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กลุ่มบริหารงานนโยบาย  แผนงาน  และการประกันคุณภาพ</w:t>
      </w:r>
    </w:p>
    <w:p w:rsidR="002E41E2" w:rsidRDefault="002E41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2E41E2" w:rsidRDefault="002E41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9B5379" w:rsidRDefault="009B537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5379" w:rsidRDefault="009B537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41E2" w:rsidRDefault="002E41E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23C83" w:rsidRDefault="00795FDF" w:rsidP="00032E4C">
      <w:pPr>
        <w:spacing w:after="0" w:line="240" w:lineRule="auto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17792" behindDoc="0" locked="0" layoutInCell="1" allowOverlap="1">
            <wp:simplePos x="0" y="0"/>
            <wp:positionH relativeFrom="column">
              <wp:posOffset>2388235</wp:posOffset>
            </wp:positionH>
            <wp:positionV relativeFrom="paragraph">
              <wp:posOffset>-66040</wp:posOffset>
            </wp:positionV>
            <wp:extent cx="986155" cy="1079500"/>
            <wp:effectExtent l="0" t="0" r="0" b="0"/>
            <wp:wrapNone/>
            <wp:docPr id="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4263" w:rsidRPr="00E36124" w:rsidRDefault="00824263" w:rsidP="00032E4C">
      <w:pPr>
        <w:spacing w:after="0" w:line="240" w:lineRule="auto"/>
        <w:rPr>
          <w:b/>
          <w:bCs/>
          <w:cs/>
        </w:rPr>
      </w:pPr>
    </w:p>
    <w:p w:rsidR="00824263" w:rsidRDefault="0082426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314622">
        <w:rPr>
          <w:rFonts w:ascii="TH SarabunPSK" w:hAnsi="TH SarabunPSK" w:cs="TH SarabunPSK" w:hint="cs"/>
          <w:sz w:val="32"/>
          <w:szCs w:val="32"/>
          <w:cs/>
        </w:rPr>
        <w:t>๐๔๒๕๘.๑๖/๖๕๐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824263" w:rsidRDefault="0082426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จังหวัดศรีสะเกษ  ๓๓๑๓๐</w:t>
      </w:r>
    </w:p>
    <w:p w:rsidR="00824263" w:rsidRDefault="0082426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423C83">
        <w:rPr>
          <w:rFonts w:ascii="TH SarabunPSK" w:hAnsi="TH SarabunPSK" w:cs="TH SarabunPSK" w:hint="cs"/>
          <w:sz w:val="32"/>
          <w:szCs w:val="32"/>
          <w:cs/>
        </w:rPr>
        <w:t>๒๙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พฤศจิกายน  ๒๕๕๔</w:t>
      </w:r>
    </w:p>
    <w:p w:rsidR="00824263" w:rsidRPr="00EB49AC" w:rsidRDefault="0082426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423C83">
        <w:rPr>
          <w:rFonts w:ascii="TH SarabunPSK" w:hAnsi="TH SarabunPSK" w:cs="TH SarabunPSK" w:hint="cs"/>
          <w:sz w:val="32"/>
          <w:szCs w:val="32"/>
          <w:cs/>
        </w:rPr>
        <w:t>ส่งเอกสารยืนยันนักเรียน</w:t>
      </w:r>
    </w:p>
    <w:p w:rsidR="00824263" w:rsidRDefault="0082426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ผู้อำนวยการสำนักงานเขตพื้นที่การศึกษามัธยมศึกษา เขต ๒๘  </w:t>
      </w:r>
    </w:p>
    <w:p w:rsidR="00824263" w:rsidRDefault="0082426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 เอกสารยืนยันนักเรียน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๕  ชุด</w:t>
      </w:r>
    </w:p>
    <w:p w:rsidR="00824263" w:rsidRPr="004149D5" w:rsidRDefault="00824263" w:rsidP="00032E4C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423C83">
        <w:rPr>
          <w:rFonts w:ascii="TH SarabunPSK" w:hAnsi="TH SarabunPSK" w:cs="TH SarabunPSK" w:hint="cs"/>
          <w:sz w:val="32"/>
          <w:szCs w:val="32"/>
          <w:cs/>
        </w:rPr>
        <w:t>ที่  สำนักงานเขตพื้นที่การศึกษามัธยมศึกษา  เขต  ๒๘  แจ้งว่าข้อมูลนักเรียนโรงเรียน      น้ำเกลี้ยงวิทยา  จำนวน  ๕  ราย  ซ้ำกับโรงเรียนอื่น  นั้น  โรงเรียนจึงขอส่งเอกสารเพื่อยืนยันตัวตนนักเรียน</w:t>
      </w:r>
      <w:r w:rsidR="00A0013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423C83">
        <w:rPr>
          <w:rFonts w:ascii="TH SarabunPSK" w:hAnsi="TH SarabunPSK" w:cs="TH SarabunPSK" w:hint="cs"/>
          <w:sz w:val="32"/>
          <w:szCs w:val="32"/>
          <w:cs/>
        </w:rPr>
        <w:t>ว่ากำลังศึกษาอยู่โรงเรียนน้ำเกลี้ยงวิทยาจริง  ตามที่แนบมาพร้อมนี้</w:t>
      </w:r>
    </w:p>
    <w:p w:rsidR="00824263" w:rsidRPr="00470FE9" w:rsidRDefault="00824263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  <w:r w:rsidR="00423C83">
        <w:rPr>
          <w:rFonts w:ascii="TH SarabunPSK" w:hAnsi="TH SarabunPSK" w:cs="TH SarabunPSK" w:hint="cs"/>
          <w:sz w:val="32"/>
          <w:szCs w:val="32"/>
          <w:cs/>
        </w:rPr>
        <w:t>และดำเนินการต่อไป</w:t>
      </w:r>
    </w:p>
    <w:p w:rsidR="00824263" w:rsidRDefault="0082426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4263" w:rsidRDefault="0082426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ขอแสดงความนับถือ</w:t>
      </w:r>
    </w:p>
    <w:p w:rsidR="00824263" w:rsidRDefault="0082426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824263" w:rsidRDefault="00423C8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824263" w:rsidRDefault="0082426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824263" w:rsidRDefault="0082426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824263" w:rsidRDefault="0082426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4263" w:rsidRDefault="0082426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4263" w:rsidRDefault="0082426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4263" w:rsidRDefault="0082426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4263" w:rsidRDefault="0082426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4263" w:rsidRDefault="0082426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23C83" w:rsidRDefault="00423C8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23C83" w:rsidRDefault="00423C8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23C83" w:rsidRDefault="00423C8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23C83" w:rsidRDefault="00423C8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4263" w:rsidRPr="00826957" w:rsidRDefault="0082426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4263" w:rsidRDefault="0082426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4263" w:rsidRDefault="0082426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กลุ่มบริหารงานนโยบาย  แผนงาน  และการประกันคุณภาพ</w:t>
      </w:r>
    </w:p>
    <w:p w:rsidR="00824263" w:rsidRDefault="0082426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824263" w:rsidRDefault="0082426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824263" w:rsidRDefault="0082426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4263" w:rsidRPr="00E36124" w:rsidRDefault="00795FDF" w:rsidP="00032E4C">
      <w:pPr>
        <w:spacing w:after="0" w:line="240" w:lineRule="auto"/>
        <w:rPr>
          <w:b/>
          <w:bCs/>
          <w:cs/>
        </w:rPr>
      </w:pPr>
      <w:r>
        <w:rPr>
          <w:noProof/>
        </w:rPr>
        <w:lastRenderedPageBreak/>
        <w:drawing>
          <wp:anchor distT="0" distB="0" distL="114300" distR="114300" simplePos="0" relativeHeight="251616768" behindDoc="0" locked="0" layoutInCell="1" allowOverlap="1">
            <wp:simplePos x="0" y="0"/>
            <wp:positionH relativeFrom="column">
              <wp:posOffset>2543175</wp:posOffset>
            </wp:positionH>
            <wp:positionV relativeFrom="paragraph">
              <wp:posOffset>-389255</wp:posOffset>
            </wp:positionV>
            <wp:extent cx="986155" cy="1079500"/>
            <wp:effectExtent l="0" t="0" r="0" b="0"/>
            <wp:wrapNone/>
            <wp:docPr id="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155D" w:rsidRDefault="00681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๐๔๒๕๘.๑๖/๖๔๒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โรงเรียนน้ำเกลี้ยงวิทยา  ต.น้ำเกลี้ยง</w:t>
      </w:r>
    </w:p>
    <w:p w:rsidR="0068155D" w:rsidRDefault="00681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อ.น้ำเกลี้ยง  จ.ศรีสะเกษ  ๓๓๑๓๐</w:t>
      </w:r>
    </w:p>
    <w:p w:rsidR="0068155D" w:rsidRDefault="00681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๒๕  พฤศจิกายน  ๒๕๕๔</w:t>
      </w:r>
    </w:p>
    <w:p w:rsidR="0068155D" w:rsidRPr="00EB49AC" w:rsidRDefault="0068155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การวางแผนเตรียมการรับนักเรียน  ปีการศึกษา  ๒๕๕๕ </w:t>
      </w:r>
    </w:p>
    <w:p w:rsidR="0068155D" w:rsidRDefault="00681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ผู้อำนวยการสำนักงานเขตพื้นที่การศึกษามัธยมศึกษา เขต ๒๘  </w:t>
      </w:r>
    </w:p>
    <w:p w:rsidR="0068155D" w:rsidRDefault="00681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ศธ  ๐๔๒๕๘/๔๗๕๘  </w:t>
      </w:r>
    </w:p>
    <w:p w:rsidR="0068155D" w:rsidRDefault="00681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๒๒  พฤศจิกายน  ๒๕๕๔</w:t>
      </w:r>
    </w:p>
    <w:p w:rsidR="0068155D" w:rsidRDefault="0068155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๑.  ตารางแผนการรับนักเรียน  ปีการศึกษา  ๒๕๕๕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จำนวน  ๑  ฉบับ</w:t>
      </w:r>
    </w:p>
    <w:p w:rsidR="0068155D" w:rsidRDefault="0068155D" w:rsidP="00032E4C">
      <w:pPr>
        <w:spacing w:after="0" w:line="240" w:lineRule="auto"/>
        <w:ind w:left="698" w:firstLine="2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๒.  ตารางข้อมูลผู้รับผิดชอบการรับนักเรียนของโรงเรียน ปีการศึกษา ๒๕๕๕  จำนวน  ๑  ฉบับ</w:t>
      </w:r>
    </w:p>
    <w:p w:rsidR="0068155D" w:rsidRDefault="0068155D" w:rsidP="00032E4C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ตามหนังสือที่อ้างถึง   สำนักงานเขตพื้นที่การศึกษามัธยมศึกษา  เขต  ๒๘  แจ้งให้โรงเรียนกรอกข้อมูลแผนการรับนักเรียน  ปีการศึกษา  ๒๕๕๕  ความละเอียดแจ้งแล้วนั้น</w:t>
      </w:r>
    </w:p>
    <w:p w:rsidR="0068155D" w:rsidRPr="004149D5" w:rsidRDefault="0068155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</w:t>
      </w:r>
      <w:r w:rsidR="00DA22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โรงเรียนได้ดำเนินการกรอกข้อมูลดังกล่าวเรียบร้อยแล้ว  รายละเอียดตามที่แนบ        มาพร้อมนี้ </w:t>
      </w:r>
    </w:p>
    <w:p w:rsidR="0068155D" w:rsidRPr="00470FE9" w:rsidRDefault="0068155D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68155D" w:rsidRDefault="00681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155D" w:rsidRDefault="00681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ขอแสดงความนับถือ</w:t>
      </w:r>
    </w:p>
    <w:p w:rsidR="0068155D" w:rsidRDefault="00681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68155D" w:rsidRDefault="00681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155D" w:rsidRDefault="00681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(นายสมพร  อาษา)</w:t>
      </w:r>
    </w:p>
    <w:p w:rsidR="0068155D" w:rsidRDefault="00681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68155D" w:rsidRDefault="00681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155D" w:rsidRDefault="00681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155D" w:rsidRDefault="00681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155D" w:rsidRDefault="00681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155D" w:rsidRPr="00826957" w:rsidRDefault="00681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155D" w:rsidRDefault="00681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155D" w:rsidRDefault="0068155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กลุ่มบริหารงานนโยบาย  แผนงาน  และการประกันคุณภาพ</w:t>
      </w:r>
    </w:p>
    <w:p w:rsidR="0068155D" w:rsidRDefault="00681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68155D" w:rsidRDefault="00681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DA22E7" w:rsidRDefault="00DA22E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4263" w:rsidRDefault="00824263" w:rsidP="00032E4C">
      <w:pPr>
        <w:spacing w:after="0" w:line="240" w:lineRule="auto"/>
      </w:pPr>
    </w:p>
    <w:p w:rsidR="003B4710" w:rsidRDefault="00795FDF" w:rsidP="00032E4C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615744" behindDoc="0" locked="0" layoutInCell="1" allowOverlap="1">
            <wp:simplePos x="0" y="0"/>
            <wp:positionH relativeFrom="column">
              <wp:posOffset>2568575</wp:posOffset>
            </wp:positionH>
            <wp:positionV relativeFrom="paragraph">
              <wp:posOffset>-466725</wp:posOffset>
            </wp:positionV>
            <wp:extent cx="986155" cy="1079500"/>
            <wp:effectExtent l="0" t="0" r="0" b="0"/>
            <wp:wrapNone/>
            <wp:docPr id="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4710" w:rsidRDefault="003B47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ต.น้ำเกลี้ยง</w:t>
      </w:r>
    </w:p>
    <w:p w:rsidR="003B4710" w:rsidRDefault="003B47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อ.น้ำเกลี้ยง  จ.ศรีสะเกษ  ๓๓๑๓๐</w:t>
      </w:r>
    </w:p>
    <w:p w:rsidR="003B4710" w:rsidRDefault="003B47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๒๓  พฤศจิกายน  ๒๕๕๔</w:t>
      </w:r>
    </w:p>
    <w:p w:rsidR="003B4710" w:rsidRPr="00EB49AC" w:rsidRDefault="003B471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รายงานค่าเช่าที่ดิน  (วัดร้าง)  ปีงบประมาณ  ๒๕๕๕ </w:t>
      </w:r>
    </w:p>
    <w:p w:rsidR="003B4710" w:rsidRDefault="003B47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ผู้อำนวยการสำนักงานเขตพื้นที่การศึกษามัธยมศึกษา เขต ๒๘  </w:t>
      </w:r>
    </w:p>
    <w:p w:rsidR="003B4710" w:rsidRDefault="003B47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ศธ  ๐๔๒๕๘/๔๕๐๕  </w:t>
      </w:r>
    </w:p>
    <w:p w:rsidR="003B4710" w:rsidRDefault="00D8405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๑๑ </w:t>
      </w:r>
      <w:r w:rsidR="003B4710">
        <w:rPr>
          <w:rFonts w:ascii="TH SarabunPSK" w:hAnsi="TH SarabunPSK" w:cs="TH SarabunPSK" w:hint="cs"/>
          <w:sz w:val="32"/>
          <w:szCs w:val="32"/>
          <w:cs/>
        </w:rPr>
        <w:t xml:space="preserve"> ตุลาคม  ๒๕๕๔</w:t>
      </w:r>
    </w:p>
    <w:p w:rsidR="003B4710" w:rsidRDefault="003B4710" w:rsidP="00032E4C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ตามหนังสือที่อ้างถึง   สำนักงานเขตพื้นที่การศึกษามัธยมศึกษา  เขต  ๒๘  </w:t>
      </w:r>
      <w:r w:rsidR="00D84059">
        <w:rPr>
          <w:rFonts w:ascii="TH SarabunPSK" w:hAnsi="TH SarabunPSK" w:cs="TH SarabunPSK" w:hint="cs"/>
          <w:sz w:val="32"/>
          <w:szCs w:val="32"/>
          <w:cs/>
        </w:rPr>
        <w:t>แจ้งให้สถานศึกษาในสังกัดที่มีการเช่าที่ดิน  (วัดร้าง)  รายงาน</w:t>
      </w:r>
      <w:r w:rsidR="00F7630F">
        <w:rPr>
          <w:rFonts w:ascii="TH SarabunPSK" w:hAnsi="TH SarabunPSK" w:cs="TH SarabunPSK" w:hint="cs"/>
          <w:sz w:val="32"/>
          <w:szCs w:val="32"/>
          <w:cs/>
        </w:rPr>
        <w:t>ข้อมูลการเช่าที่ดิน  (วัดร้าง)  ความละเอียดแจ้งแล้วนั้น</w:t>
      </w:r>
    </w:p>
    <w:p w:rsidR="00F7630F" w:rsidRPr="004149D5" w:rsidRDefault="00F7630F" w:rsidP="00032E4C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โรงเรียนน้ำเกลี้ยงวิทยา  </w:t>
      </w:r>
      <w:r w:rsidR="009179FF">
        <w:rPr>
          <w:rFonts w:ascii="TH SarabunPSK" w:hAnsi="TH SarabunPSK" w:cs="TH SarabunPSK" w:hint="cs"/>
          <w:sz w:val="32"/>
          <w:szCs w:val="32"/>
          <w:cs/>
        </w:rPr>
        <w:t>จึงขอรายงานให้สำนักงานเขตพื้นที่การศึกษามัธยมศึกษา เขต  ๒๘  ทราบ  โรงเรียนไม่มี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การเช่าที่ดิน (วัดร้าง)  </w:t>
      </w:r>
    </w:p>
    <w:p w:rsidR="003B4710" w:rsidRPr="00470FE9" w:rsidRDefault="003B4710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3B4710" w:rsidRDefault="003B47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B4710" w:rsidRDefault="003B47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="00770A6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ขอแสดงความนับถือ</w:t>
      </w:r>
    </w:p>
    <w:p w:rsidR="003B4710" w:rsidRDefault="003B47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3B4710" w:rsidRDefault="003B47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B4710" w:rsidRDefault="003B47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</w:t>
      </w:r>
      <w:r w:rsidR="00770A6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(นายสมพร  อาษา)</w:t>
      </w:r>
    </w:p>
    <w:p w:rsidR="003B4710" w:rsidRDefault="003B47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770A6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3B4710" w:rsidRDefault="003B47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B4710" w:rsidRDefault="003B47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B4710" w:rsidRDefault="003B47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B4710" w:rsidRDefault="003B47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B4710" w:rsidRPr="00826957" w:rsidRDefault="003B47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B4710" w:rsidRDefault="003B47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6AD" w:rsidRDefault="00EA46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6AD" w:rsidRDefault="00EA46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6AD" w:rsidRDefault="00EA46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B4710" w:rsidRDefault="00EA46A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กลุ่มบริหารงานนโยบาย  แผนงาน  และการประกันคุณภาพ</w:t>
      </w:r>
    </w:p>
    <w:p w:rsidR="003B4710" w:rsidRDefault="003B47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3B4710" w:rsidRDefault="003B471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824263" w:rsidRDefault="0082426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6AD" w:rsidRDefault="00EA46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46D7F" w:rsidRDefault="00795FDF" w:rsidP="00032E4C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614720" behindDoc="0" locked="0" layoutInCell="1" allowOverlap="1">
            <wp:simplePos x="0" y="0"/>
            <wp:positionH relativeFrom="column">
              <wp:posOffset>2543175</wp:posOffset>
            </wp:positionH>
            <wp:positionV relativeFrom="paragraph">
              <wp:posOffset>-69850</wp:posOffset>
            </wp:positionV>
            <wp:extent cx="986155" cy="1079500"/>
            <wp:effectExtent l="0" t="0" r="0" b="0"/>
            <wp:wrapNone/>
            <wp:docPr id="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46D7F" w:rsidRPr="00E36124" w:rsidRDefault="00646D7F" w:rsidP="00032E4C">
      <w:pPr>
        <w:spacing w:after="0" w:line="240" w:lineRule="auto"/>
        <w:rPr>
          <w:b/>
          <w:bCs/>
          <w:cs/>
        </w:rPr>
      </w:pPr>
    </w:p>
    <w:p w:rsidR="00646D7F" w:rsidRDefault="00646D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3B4710">
        <w:rPr>
          <w:rFonts w:ascii="TH SarabunPSK" w:hAnsi="TH SarabunPSK" w:cs="TH SarabunPSK" w:hint="cs"/>
          <w:sz w:val="32"/>
          <w:szCs w:val="32"/>
          <w:cs/>
        </w:rPr>
        <w:t>๖๓๙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ต.น้ำเกลี้ยง</w:t>
      </w:r>
    </w:p>
    <w:p w:rsidR="00646D7F" w:rsidRDefault="00646D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อ.น้ำเกลี้ยง  จ.ศรีสะเกษ  ๓๓๑๓๐</w:t>
      </w:r>
    </w:p>
    <w:p w:rsidR="00646D7F" w:rsidRDefault="00646D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๒๒  พฤศจิกายน  ๒๕๕๔</w:t>
      </w:r>
    </w:p>
    <w:p w:rsidR="00646D7F" w:rsidRPr="00EB49AC" w:rsidRDefault="00646D7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การย้ายและแต่งตั้งข้าราชการครูและบุคลากรทางการศึกษา (สายผู้บริหาร) </w:t>
      </w:r>
    </w:p>
    <w:p w:rsidR="00646D7F" w:rsidRDefault="00646D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ผู้อำนวยการสำนักงานเขตพื้นที่การศึกษามัธยมศึกษา เขต ๒๘  </w:t>
      </w:r>
    </w:p>
    <w:p w:rsidR="00646D7F" w:rsidRDefault="00646D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ศธ  ๐๔๒๕๘/๔๒๙๖  </w:t>
      </w:r>
    </w:p>
    <w:p w:rsidR="00646D7F" w:rsidRDefault="00646D7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๒๖ ตุลาคม  ๒๕๕๔</w:t>
      </w:r>
    </w:p>
    <w:p w:rsidR="004149D5" w:rsidRDefault="004149D5" w:rsidP="00750E5E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ตามหนังสือที่อ้างถึง   สำนักงานเขตพื้นที่การศึกษามัธยมศึกษา  เขต  ๒๘  ได้มีคำสั่งย้าย      และแต่งตั้งข้าราชการครูและบุคลากรทางการศึกษา   (สายผู้บริหารสถานศึกษา)   ให้มาดำรงตำแหน่ง            รองผู้อำนวยการโรงเรียน  ณ  โรงเรียนน้ำเกลี้ยงวิทยา  จำนวน </w:t>
      </w:r>
      <w:r w:rsidR="00DF435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 ราย  คือ  พันจ่าตรีพิสิฐ  รักพรม  </w:t>
      </w:r>
      <w:r w:rsidR="00DF435C">
        <w:rPr>
          <w:rFonts w:ascii="TH SarabunPSK" w:hAnsi="TH SarabunPSK" w:cs="TH SarabunPSK" w:hint="cs"/>
          <w:sz w:val="32"/>
          <w:szCs w:val="32"/>
          <w:cs/>
        </w:rPr>
        <w:t xml:space="preserve">        ความละเอียดทราบแล้ว 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4149D5" w:rsidRPr="004149D5" w:rsidRDefault="004149D5" w:rsidP="00032E4C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บัดนี้  บุคลากรดังกล่าวได้มาปฏิบัติหน้าที่  ณ  โรงเรียนน้ำเกลี้ยงวิทยาแล้ว  ตั้งแต่วันที่  ๑๗  พฤศจิกายน  ๒๕๕๔  </w:t>
      </w:r>
    </w:p>
    <w:p w:rsidR="00646D7F" w:rsidRPr="00470FE9" w:rsidRDefault="00646D7F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646D7F" w:rsidRDefault="00646D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46D7F" w:rsidRDefault="00646D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ขอแสดงความนับถือ</w:t>
      </w:r>
    </w:p>
    <w:p w:rsidR="00646D7F" w:rsidRDefault="00646D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646D7F" w:rsidRDefault="00646D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46D7F" w:rsidRDefault="00646D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646D7F" w:rsidRDefault="00646D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646D7F" w:rsidRDefault="00646D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49D5" w:rsidRDefault="004149D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49D5" w:rsidRDefault="004149D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49D5" w:rsidRDefault="004149D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46D7F" w:rsidRPr="00826957" w:rsidRDefault="00646D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46D7F" w:rsidRDefault="00646D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46D7F" w:rsidRDefault="00646D7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</w:t>
      </w:r>
    </w:p>
    <w:p w:rsidR="00646D7F" w:rsidRDefault="00646D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646D7F" w:rsidRDefault="00646D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646D7F" w:rsidRDefault="00646D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46D7F" w:rsidRDefault="00646D7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48DD" w:rsidRDefault="00795FDF" w:rsidP="00032E4C">
      <w:pPr>
        <w:spacing w:after="0" w:line="240" w:lineRule="auto"/>
      </w:pPr>
      <w:r>
        <w:rPr>
          <w:rFonts w:hint="cs"/>
          <w:noProof/>
        </w:rPr>
        <w:drawing>
          <wp:anchor distT="0" distB="0" distL="114300" distR="114300" simplePos="0" relativeHeight="251613696" behindDoc="0" locked="0" layoutInCell="1" allowOverlap="1">
            <wp:simplePos x="0" y="0"/>
            <wp:positionH relativeFrom="column">
              <wp:posOffset>2543175</wp:posOffset>
            </wp:positionH>
            <wp:positionV relativeFrom="paragraph">
              <wp:posOffset>-462915</wp:posOffset>
            </wp:positionV>
            <wp:extent cx="986155" cy="1079500"/>
            <wp:effectExtent l="0" t="0" r="0" b="0"/>
            <wp:wrapNone/>
            <wp:docPr id="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8DD" w:rsidRDefault="006348D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๐๔๒๕๘.๑๖/๖๓๒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ต.น้ำเกลี้ยง</w:t>
      </w:r>
    </w:p>
    <w:p w:rsidR="006348DD" w:rsidRDefault="006348D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อ.น้ำเกลี้ยง  จ.ศรีสะเกษ  ๓๓๑๓๐</w:t>
      </w:r>
    </w:p>
    <w:p w:rsidR="006348DD" w:rsidRDefault="006348D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๒๑  พฤศจิกายน  ๒๕๕๔</w:t>
      </w:r>
    </w:p>
    <w:p w:rsidR="006348DD" w:rsidRPr="00EB49AC" w:rsidRDefault="006348D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ขอความอนุเคราะห์ยืมอุปกรณ์</w:t>
      </w:r>
    </w:p>
    <w:p w:rsidR="006348DD" w:rsidRDefault="006348D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..........................................................................................................</w:t>
      </w:r>
    </w:p>
    <w:p w:rsidR="006348DD" w:rsidRDefault="006348D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 โรงเรียนน้ำเกลี้ยงวิทยา  ได้รับมอบหมายจากสำนักงานเขตพื้นที่การศึกษามัธยมศึกษา  เขต  ๒๘  ให้จัดแสดงผลงานเกี่ยวกับฐานเศรษฐกิจพอเพียง  ในวันที่  ๒๔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๒๖  พฤศจิกายน  ๒๕๕๔  ณ  โรงเรียนศรีสะเกษวิทยาลัย  ในการจัดงานดังกล่าว  โรงเรียนยังขาดวัสดุ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อุปกรณ์ในการแสดงผลงานเกี่ยวกับพลังงานสีเขียว  โรงเรียนน้ำเกลี้ยงวิทยา  จึงขอความอนุเคราะห์ยืมวัสดุ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อุปกรณ์  ดังต่อไปนี้</w:t>
      </w:r>
    </w:p>
    <w:p w:rsidR="006348DD" w:rsidRDefault="006348DD" w:rsidP="00032E4C">
      <w:pPr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ชุดหลอดประหยัดไฟ</w:t>
      </w:r>
    </w:p>
    <w:p w:rsidR="006348DD" w:rsidRDefault="006348DD" w:rsidP="00032E4C">
      <w:pPr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เตาเผาถ่านถังน้ำมัน ๒๐๐  ลิตร</w:t>
      </w:r>
    </w:p>
    <w:p w:rsidR="006348DD" w:rsidRDefault="006348DD" w:rsidP="00032E4C">
      <w:pPr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หีบสบู่ดำ</w:t>
      </w:r>
    </w:p>
    <w:p w:rsidR="006348DD" w:rsidRDefault="006348DD" w:rsidP="00032E4C">
      <w:pPr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เตาย่างไก่</w:t>
      </w:r>
    </w:p>
    <w:p w:rsidR="006348DD" w:rsidRDefault="006348DD" w:rsidP="00032E4C">
      <w:pPr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เครื่องอัดถ่านแท่ง</w:t>
      </w:r>
    </w:p>
    <w:p w:rsidR="006348DD" w:rsidRPr="006348DD" w:rsidRDefault="006348DD" w:rsidP="00032E4C">
      <w:pPr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หม้อก๋วยเตี๋ยวประหยัดพลังงาน</w:t>
      </w:r>
    </w:p>
    <w:p w:rsidR="006348DD" w:rsidRDefault="006348DD" w:rsidP="00032E4C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โรงเรียนจึงขอความอนุเคราะห์ยืมอุปกรณ์  ในวันที่  ๒๓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๒๖  พฤศจิกายน  ๒๕๕๔  ทางโรงเรียนหวังเป็นอย่างยิ่งว่าจะได้รับความอนุเคราะห์จากท่านด้วยดี   ขอขอบคุณล่วงหน้ามา  ณ  โอกาสนี้</w:t>
      </w:r>
    </w:p>
    <w:p w:rsidR="006348DD" w:rsidRPr="00470FE9" w:rsidRDefault="006348DD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จึงเรียนมาเพื่อโปรดพิจารณา  </w:t>
      </w:r>
    </w:p>
    <w:p w:rsidR="006348DD" w:rsidRDefault="006348D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48DD" w:rsidRDefault="006348D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ขอแสดงความนับถือ</w:t>
      </w:r>
    </w:p>
    <w:p w:rsidR="006348DD" w:rsidRDefault="006348D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6348DD" w:rsidRDefault="006348D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48DD" w:rsidRDefault="006348D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(นายสมพร  อาษา)</w:t>
      </w:r>
    </w:p>
    <w:p w:rsidR="006348DD" w:rsidRDefault="006348D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6348DD" w:rsidRDefault="006348D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48DD" w:rsidRDefault="006348D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48DD" w:rsidRDefault="006348D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48DD" w:rsidRDefault="006348D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48DD" w:rsidRDefault="006348D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48DD" w:rsidRDefault="006348D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48DD" w:rsidRDefault="006348D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กลุ่มบริหารงานทั่วไป</w:t>
      </w:r>
    </w:p>
    <w:p w:rsidR="006348DD" w:rsidRDefault="006348D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6348DD" w:rsidRDefault="006348D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6348DD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hint="cs"/>
          <w:noProof/>
        </w:rPr>
        <w:drawing>
          <wp:anchor distT="0" distB="0" distL="114300" distR="114300" simplePos="0" relativeHeight="251612672" behindDoc="0" locked="0" layoutInCell="1" allowOverlap="1">
            <wp:simplePos x="0" y="0"/>
            <wp:positionH relativeFrom="column">
              <wp:posOffset>2543175</wp:posOffset>
            </wp:positionH>
            <wp:positionV relativeFrom="paragraph">
              <wp:posOffset>-471805</wp:posOffset>
            </wp:positionV>
            <wp:extent cx="986155" cy="1079500"/>
            <wp:effectExtent l="0" t="0" r="0" b="0"/>
            <wp:wrapNone/>
            <wp:docPr id="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0189" w:rsidRDefault="0041018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894106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492BFA">
        <w:rPr>
          <w:rFonts w:ascii="TH SarabunPSK" w:hAnsi="TH SarabunPSK" w:cs="TH SarabunPSK" w:hint="cs"/>
          <w:sz w:val="32"/>
          <w:szCs w:val="32"/>
          <w:cs/>
        </w:rPr>
        <w:t>๖๓๐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ต.น้ำเกลี้ยง</w:t>
      </w:r>
    </w:p>
    <w:p w:rsidR="00410189" w:rsidRDefault="0041018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อ.น้ำเกลี้ยง  จ.ศรีสะเกษ  ๓๓๑๓๐</w:t>
      </w:r>
    </w:p>
    <w:p w:rsidR="00410189" w:rsidRDefault="00F77CEF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๒๑</w:t>
      </w:r>
      <w:r w:rsidR="00410189">
        <w:rPr>
          <w:rFonts w:ascii="TH SarabunPSK" w:hAnsi="TH SarabunPSK" w:cs="TH SarabunPSK" w:hint="cs"/>
          <w:sz w:val="32"/>
          <w:szCs w:val="32"/>
          <w:cs/>
        </w:rPr>
        <w:t xml:space="preserve">  พฤศจิกายน  ๒๕๕๔</w:t>
      </w:r>
    </w:p>
    <w:p w:rsidR="00410189" w:rsidRPr="00EB49AC" w:rsidRDefault="0041018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F77CEF">
        <w:rPr>
          <w:rFonts w:ascii="TH SarabunPSK" w:hAnsi="TH SarabunPSK" w:cs="TH SarabunPSK" w:hint="cs"/>
          <w:sz w:val="32"/>
          <w:szCs w:val="32"/>
          <w:cs/>
        </w:rPr>
        <w:t>ขอความอนุเคราะห์นักศึกษาฝึกสอน</w:t>
      </w:r>
    </w:p>
    <w:p w:rsidR="00410189" w:rsidRDefault="0041018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894106">
        <w:rPr>
          <w:rFonts w:ascii="TH SarabunPSK" w:hAnsi="TH SarabunPSK" w:cs="TH SarabunPSK" w:hint="cs"/>
          <w:sz w:val="32"/>
          <w:szCs w:val="32"/>
          <w:cs/>
        </w:rPr>
        <w:t>อธิการบดีมหาวิทยาลัยราชภัฏอุบลราชธานี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894106" w:rsidRDefault="0041018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4106">
        <w:rPr>
          <w:rFonts w:ascii="TH SarabunPSK" w:hAnsi="TH SarabunPSK" w:cs="TH SarabunPSK" w:hint="cs"/>
          <w:sz w:val="32"/>
          <w:szCs w:val="32"/>
          <w:cs/>
        </w:rPr>
        <w:t>ด</w:t>
      </w:r>
      <w:r w:rsidR="00F77CEF">
        <w:rPr>
          <w:rFonts w:ascii="TH SarabunPSK" w:hAnsi="TH SarabunPSK" w:cs="TH SarabunPSK" w:hint="cs"/>
          <w:sz w:val="32"/>
          <w:szCs w:val="32"/>
          <w:cs/>
        </w:rPr>
        <w:t xml:space="preserve">้วย  โรงเรียนน้ำเกลี้ยงวิทยา  อำเภอน้ำเกลี้ยง  จังหวัดศรีสะเกษ  เปิดสอนนักเรียนชั้นมัธยมศึกษาปีที่  ๑  ถึงชั้นมัธยมศึกษาปีที่ ๖  มีนักเรียน  จำนวน  ๗๒๙  คน  มีครูผู้สอน  (รวมอัตราจ้าง)  </w:t>
      </w:r>
      <w:r w:rsidR="00F77CEF">
        <w:rPr>
          <w:rFonts w:ascii="TH SarabunPSK" w:hAnsi="TH SarabunPSK" w:cs="TH SarabunPSK" w:hint="cs"/>
          <w:sz w:val="32"/>
          <w:szCs w:val="32"/>
          <w:cs/>
        </w:rPr>
        <w:lastRenderedPageBreak/>
        <w:t>จำนวน  ๔๑  ท่าน  ในปีการศึกษา  ๒๕๕๔  บางกลุ่มสาระการเรียนรู้ครูขาด  เนื่องจากขอย้ายกลับภูมิลำเนา  ทำให้คาบสอนของครูแต่ละท่านมีจำนวนมาก  โรงเรียนน้ำเกลี้ยงวิทยา  จึงขอความอนุเคราะห์มหาวิทยาลัย   ราชภัฏอุบลราชธานี  ส่งนักศึกษาฝึกสอนตามสอนกลุ่มสาระการเรียนรู้  ดังต่อไปนี้</w:t>
      </w:r>
    </w:p>
    <w:p w:rsidR="00F77CEF" w:rsidRDefault="00F77CEF" w:rsidP="00032E4C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กลุ่มสาระการเรียนรู้คณิตศาสตร์</w:t>
      </w:r>
    </w:p>
    <w:p w:rsidR="00F77CEF" w:rsidRDefault="00F77CEF" w:rsidP="00032E4C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กลุ่มสาระการเรียนรู้วิทยาศาสตร์</w:t>
      </w:r>
    </w:p>
    <w:p w:rsidR="00F77CEF" w:rsidRPr="00D963BA" w:rsidRDefault="00F77CEF" w:rsidP="00032E4C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กลุ่มสาระการเรียนรู้ภาษาต่างประเทศ</w:t>
      </w:r>
    </w:p>
    <w:p w:rsidR="00F77CEF" w:rsidRDefault="00F77CEF" w:rsidP="00032E4C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กลุ่มสาระการเรียนรู้ภาษาไทย</w:t>
      </w:r>
    </w:p>
    <w:p w:rsidR="00F77CEF" w:rsidRDefault="00F77CEF" w:rsidP="00032E4C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กลุ่มสาระการเรียนรู้สังคมศึกษา  ศาสนา  และวัฒนธรรม</w:t>
      </w:r>
    </w:p>
    <w:p w:rsidR="00F77CEF" w:rsidRDefault="00F77CEF" w:rsidP="00032E4C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กลุ่มสาระการเรียนรู้สุขศึกษาและพลศึกษา</w:t>
      </w:r>
    </w:p>
    <w:p w:rsidR="00F77CEF" w:rsidRDefault="00F77CEF" w:rsidP="00032E4C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กลุ่มสาระการเรียนรู้ศิลปะ</w:t>
      </w:r>
    </w:p>
    <w:p w:rsidR="00F77CEF" w:rsidRDefault="00F77CEF" w:rsidP="00032E4C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กลุ่มสาระการเรียนรู้การงานอาชีพ และเทคโนโลยี</w:t>
      </w:r>
    </w:p>
    <w:p w:rsidR="00F77CEF" w:rsidRDefault="00F77CEF" w:rsidP="00032E4C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ทางโรงเรียนหวังเป็นอย่างยิ่งว่าจะได้รับความอนุเคราะห์จากท่าน</w:t>
      </w:r>
      <w:r w:rsidR="00492BFA">
        <w:rPr>
          <w:rFonts w:ascii="TH SarabunPSK" w:hAnsi="TH SarabunPSK" w:cs="TH SarabunPSK" w:hint="cs"/>
          <w:sz w:val="32"/>
          <w:szCs w:val="32"/>
          <w:cs/>
        </w:rPr>
        <w:t xml:space="preserve">ด้วยดี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ขอขอบคุณล่วงหน้ามา  ณ  โอกาสนี้</w:t>
      </w:r>
    </w:p>
    <w:p w:rsidR="00410189" w:rsidRPr="00470FE9" w:rsidRDefault="00410189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</w:t>
      </w:r>
      <w:r w:rsidR="00E36C3D">
        <w:rPr>
          <w:rFonts w:ascii="TH SarabunPSK" w:hAnsi="TH SarabunPSK" w:cs="TH SarabunPSK" w:hint="cs"/>
          <w:sz w:val="32"/>
          <w:szCs w:val="32"/>
          <w:cs/>
        </w:rPr>
        <w:t>โปรด</w:t>
      </w:r>
      <w:r w:rsidR="00894106">
        <w:rPr>
          <w:rFonts w:ascii="TH SarabunPSK" w:hAnsi="TH SarabunPSK" w:cs="TH SarabunPSK" w:hint="cs"/>
          <w:sz w:val="32"/>
          <w:szCs w:val="32"/>
          <w:cs/>
        </w:rPr>
        <w:t>พิจารณา</w:t>
      </w:r>
      <w:r w:rsidR="00F77CEF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410189" w:rsidRDefault="0041018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0189" w:rsidRDefault="0041018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ขอแสดงความนับถือ</w:t>
      </w:r>
    </w:p>
    <w:p w:rsidR="00410189" w:rsidRDefault="0041018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410189" w:rsidRDefault="0041018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0189" w:rsidRDefault="0041018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(นายสมพร  อาษา)</w:t>
      </w:r>
    </w:p>
    <w:p w:rsidR="00410189" w:rsidRDefault="0041018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894106" w:rsidRDefault="0089410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0189" w:rsidRDefault="0041018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7CEF" w:rsidRDefault="00F77CE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0189" w:rsidRDefault="0041018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410189" w:rsidRDefault="0041018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410189" w:rsidRDefault="0041018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F77CEF" w:rsidRDefault="00F77CE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660D" w:rsidRDefault="00795FDF" w:rsidP="00032E4C">
      <w:pPr>
        <w:spacing w:after="0" w:line="240" w:lineRule="auto"/>
      </w:pPr>
      <w:r>
        <w:rPr>
          <w:rFonts w:hint="cs"/>
          <w:noProof/>
        </w:rPr>
        <w:drawing>
          <wp:anchor distT="0" distB="0" distL="114300" distR="114300" simplePos="0" relativeHeight="251611648" behindDoc="0" locked="0" layoutInCell="1" allowOverlap="1">
            <wp:simplePos x="0" y="0"/>
            <wp:positionH relativeFrom="column">
              <wp:posOffset>2543175</wp:posOffset>
            </wp:positionH>
            <wp:positionV relativeFrom="paragraph">
              <wp:posOffset>-89535</wp:posOffset>
            </wp:positionV>
            <wp:extent cx="986155" cy="1079500"/>
            <wp:effectExtent l="0" t="0" r="0" b="0"/>
            <wp:wrapNone/>
            <wp:docPr id="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660D" w:rsidRPr="00E36124" w:rsidRDefault="006D660D" w:rsidP="00032E4C">
      <w:pPr>
        <w:spacing w:after="0" w:line="240" w:lineRule="auto"/>
        <w:rPr>
          <w:b/>
          <w:bCs/>
          <w:cs/>
        </w:rPr>
      </w:pPr>
    </w:p>
    <w:p w:rsidR="006D660D" w:rsidRDefault="006D660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๐๔๒๕๘.๑๖/๖๑</w:t>
      </w:r>
      <w:r w:rsidR="00826957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ต.น้ำเกลี้ยง</w:t>
      </w:r>
    </w:p>
    <w:p w:rsidR="006D660D" w:rsidRDefault="006D660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อ.น้ำเกลี้ยง  จ.ศรีสะเกษ  ๓๓๑๓๐</w:t>
      </w:r>
    </w:p>
    <w:p w:rsidR="006D660D" w:rsidRDefault="006D660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๑๔  พฤศจิกายน  ๒๕๕๔</w:t>
      </w:r>
    </w:p>
    <w:p w:rsidR="006D660D" w:rsidRPr="00EB49AC" w:rsidRDefault="006D660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การดำเนินการจัดทำสัญญาจ้างลูกจ้างชั่วคราว </w:t>
      </w:r>
    </w:p>
    <w:p w:rsidR="006D660D" w:rsidRDefault="006D660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ผู้อำนวยการสำนักงานเขตพื้นที่การศึกษามัธยมศึกษา เขต ๒๘  </w:t>
      </w:r>
    </w:p>
    <w:p w:rsidR="00144171" w:rsidRDefault="0014417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ศธ  ๐๔๒๕๘/๔๔๑๔  </w:t>
      </w:r>
    </w:p>
    <w:p w:rsidR="00144171" w:rsidRDefault="0014417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๗ พฤศจิกายน  ๒๕๕๔</w:t>
      </w:r>
    </w:p>
    <w:p w:rsidR="006D660D" w:rsidRDefault="006D660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สิ่งที่ส่งมาด้วย  </w:t>
      </w:r>
      <w:r w:rsidR="008269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D1883">
        <w:rPr>
          <w:rFonts w:ascii="TH SarabunPSK" w:hAnsi="TH SarabunPSK" w:cs="TH SarabunPSK" w:hint="cs"/>
          <w:sz w:val="32"/>
          <w:szCs w:val="32"/>
          <w:cs/>
        </w:rPr>
        <w:t>๑.  สัญญาจ้างพนักงานราชการ</w:t>
      </w:r>
      <w:r w:rsidR="005D1883">
        <w:rPr>
          <w:rFonts w:ascii="TH SarabunPSK" w:hAnsi="TH SarabunPSK" w:cs="TH SarabunPSK" w:hint="cs"/>
          <w:sz w:val="32"/>
          <w:szCs w:val="32"/>
          <w:cs/>
        </w:rPr>
        <w:tab/>
      </w:r>
      <w:r w:rsidR="005D1883">
        <w:rPr>
          <w:rFonts w:ascii="TH SarabunPSK" w:hAnsi="TH SarabunPSK" w:cs="TH SarabunPSK" w:hint="cs"/>
          <w:sz w:val="32"/>
          <w:szCs w:val="32"/>
          <w:cs/>
        </w:rPr>
        <w:tab/>
      </w:r>
      <w:r w:rsidR="005D188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</w:t>
      </w:r>
      <w:r w:rsidR="005D1883"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ชุด</w:t>
      </w:r>
    </w:p>
    <w:p w:rsidR="006D660D" w:rsidRDefault="006D660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14417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๒.  </w:t>
      </w:r>
      <w:r w:rsidR="005D1883">
        <w:rPr>
          <w:rFonts w:ascii="TH SarabunPSK" w:hAnsi="TH SarabunPSK" w:cs="TH SarabunPSK" w:hint="cs"/>
          <w:sz w:val="32"/>
          <w:szCs w:val="32"/>
          <w:cs/>
        </w:rPr>
        <w:t>สัญญาจ้างครูอัตราจ้าง</w:t>
      </w:r>
      <w:r w:rsidR="005D1883">
        <w:rPr>
          <w:rFonts w:ascii="TH SarabunPSK" w:hAnsi="TH SarabunPSK" w:cs="TH SarabunPSK" w:hint="cs"/>
          <w:sz w:val="32"/>
          <w:szCs w:val="32"/>
          <w:cs/>
        </w:rPr>
        <w:tab/>
      </w:r>
      <w:r w:rsidR="005D1883">
        <w:rPr>
          <w:rFonts w:ascii="TH SarabunPSK" w:hAnsi="TH SarabunPSK" w:cs="TH SarabunPSK" w:hint="cs"/>
          <w:sz w:val="32"/>
          <w:szCs w:val="32"/>
          <w:cs/>
        </w:rPr>
        <w:tab/>
      </w:r>
      <w:r w:rsidR="005D1883">
        <w:rPr>
          <w:rFonts w:ascii="TH SarabunPSK" w:hAnsi="TH SarabunPSK" w:cs="TH SarabunPSK" w:hint="cs"/>
          <w:sz w:val="32"/>
          <w:szCs w:val="32"/>
          <w:cs/>
        </w:rPr>
        <w:tab/>
      </w:r>
      <w:r w:rsidR="005D1883">
        <w:rPr>
          <w:rFonts w:ascii="TH SarabunPSK" w:hAnsi="TH SarabunPSK" w:cs="TH SarabunPSK" w:hint="cs"/>
          <w:sz w:val="32"/>
          <w:szCs w:val="32"/>
          <w:cs/>
        </w:rPr>
        <w:tab/>
      </w:r>
      <w:r w:rsidR="005D1883">
        <w:rPr>
          <w:rFonts w:ascii="TH SarabunPSK" w:hAnsi="TH SarabunPSK" w:cs="TH SarabunPSK" w:hint="cs"/>
          <w:sz w:val="32"/>
          <w:szCs w:val="32"/>
          <w:cs/>
        </w:rPr>
        <w:tab/>
        <w:t>จำนวน  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ชุด</w:t>
      </w:r>
    </w:p>
    <w:p w:rsidR="006D660D" w:rsidRDefault="006D660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14417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๓.  </w:t>
      </w:r>
      <w:r w:rsidR="005D1883">
        <w:rPr>
          <w:rFonts w:ascii="TH SarabunPSK" w:hAnsi="TH SarabunPSK" w:cs="TH SarabunPSK" w:hint="cs"/>
          <w:sz w:val="32"/>
          <w:szCs w:val="32"/>
          <w:cs/>
        </w:rPr>
        <w:t>สัญญาจ้างครูธุรการ</w:t>
      </w:r>
      <w:r w:rsidR="005D1883">
        <w:rPr>
          <w:rFonts w:ascii="TH SarabunPSK" w:hAnsi="TH SarabunPSK" w:cs="TH SarabunPSK" w:hint="cs"/>
          <w:sz w:val="32"/>
          <w:szCs w:val="32"/>
          <w:cs/>
        </w:rPr>
        <w:tab/>
      </w:r>
      <w:r w:rsidR="005D1883">
        <w:rPr>
          <w:rFonts w:ascii="TH SarabunPSK" w:hAnsi="TH SarabunPSK" w:cs="TH SarabunPSK" w:hint="cs"/>
          <w:sz w:val="32"/>
          <w:szCs w:val="32"/>
          <w:cs/>
        </w:rPr>
        <w:tab/>
      </w:r>
      <w:r w:rsidR="005D1883">
        <w:rPr>
          <w:rFonts w:ascii="TH SarabunPSK" w:hAnsi="TH SarabunPSK" w:cs="TH SarabunPSK" w:hint="cs"/>
          <w:sz w:val="32"/>
          <w:szCs w:val="32"/>
          <w:cs/>
        </w:rPr>
        <w:tab/>
      </w:r>
      <w:r w:rsidR="005D1883">
        <w:rPr>
          <w:rFonts w:ascii="TH SarabunPSK" w:hAnsi="TH SarabunPSK" w:cs="TH SarabunPSK" w:hint="cs"/>
          <w:sz w:val="32"/>
          <w:szCs w:val="32"/>
          <w:cs/>
        </w:rPr>
        <w:tab/>
      </w:r>
      <w:r w:rsidR="005D1883"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826957" w:rsidRDefault="006D660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E1F4B">
        <w:rPr>
          <w:rFonts w:ascii="TH SarabunPSK" w:hAnsi="TH SarabunPSK" w:cs="TH SarabunPSK" w:hint="cs"/>
          <w:sz w:val="32"/>
          <w:szCs w:val="32"/>
          <w:cs/>
        </w:rPr>
        <w:t xml:space="preserve">ตามหนังสือที่อ้างถึง  สำนักงานเขตพื้นที่การศึกษามัธยมศึกษา เขต </w:t>
      </w:r>
      <w:r w:rsidR="008269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E1F4B">
        <w:rPr>
          <w:rFonts w:ascii="TH SarabunPSK" w:hAnsi="TH SarabunPSK" w:cs="TH SarabunPSK" w:hint="cs"/>
          <w:sz w:val="32"/>
          <w:szCs w:val="32"/>
          <w:cs/>
        </w:rPr>
        <w:t xml:space="preserve">๒๘  แจ้งแนวปฏิบัติและตัวอย่างสัญญาจ้าง  เพื่อให้โรงเรียนดำเนินการจ้างบุคลากรปีงบประมาณ  ๒๕๕๕ </w:t>
      </w:r>
      <w:r w:rsidR="00826957">
        <w:rPr>
          <w:rFonts w:ascii="TH SarabunPSK" w:hAnsi="TH SarabunPSK" w:cs="TH SarabunPSK" w:hint="cs"/>
          <w:sz w:val="32"/>
          <w:szCs w:val="32"/>
          <w:cs/>
        </w:rPr>
        <w:t xml:space="preserve"> แล้วจัดส่งสัญญาจ้างให้กลุ่มบริหารงานบุคคล  สำนักงานเขตพื้นที่การศึกษามัธยมศึกษา เขต ๒๘  นั้น</w:t>
      </w:r>
    </w:p>
    <w:p w:rsidR="006D660D" w:rsidRPr="00D963BA" w:rsidRDefault="00826957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โรงเรียนน้ำเกลี้ยงวิทยา ได้จัดทำสัญญาจ้างบุคลากรเรียบร้อยแล้ว จึงขอจัดสัญญาจ้าง ให้สำนักงานเขตพื้นที่การศึกษามัธยมศึกษา เขต ๒๘  ตามที่แนบมาพร้อมนี้</w:t>
      </w:r>
      <w:r w:rsidR="002E1F4B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6D660D" w:rsidRPr="00470FE9" w:rsidRDefault="006D660D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6D660D" w:rsidRDefault="006D660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660D" w:rsidRDefault="006D660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ขอแสดงความนับถือ</w:t>
      </w:r>
    </w:p>
    <w:p w:rsidR="006D660D" w:rsidRDefault="006D660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6D660D" w:rsidRDefault="006D660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660D" w:rsidRDefault="006D660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(นายสมพร  อาษา)</w:t>
      </w:r>
    </w:p>
    <w:p w:rsidR="006D660D" w:rsidRDefault="006D660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6D660D" w:rsidRDefault="006D660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660D" w:rsidRPr="00826957" w:rsidRDefault="006D660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660D" w:rsidRDefault="006D660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660D" w:rsidRDefault="00826957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</w:t>
      </w:r>
      <w:r w:rsidR="006D660D">
        <w:rPr>
          <w:rFonts w:ascii="TH SarabunPSK" w:hAnsi="TH SarabunPSK" w:cs="TH SarabunPSK" w:hint="cs"/>
          <w:sz w:val="32"/>
          <w:szCs w:val="32"/>
          <w:cs/>
        </w:rPr>
        <w:t>ลุ่มบริหารงานบุคคล</w:t>
      </w:r>
    </w:p>
    <w:p w:rsidR="006D660D" w:rsidRDefault="006D660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6D660D" w:rsidRDefault="006D660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C84FCB" w:rsidRDefault="00795FDF" w:rsidP="00032E4C">
      <w:pPr>
        <w:spacing w:after="0" w:line="240" w:lineRule="auto"/>
      </w:pPr>
      <w:r>
        <w:rPr>
          <w:rFonts w:hint="cs"/>
          <w:noProof/>
        </w:rPr>
        <w:drawing>
          <wp:anchor distT="0" distB="0" distL="114300" distR="114300" simplePos="0" relativeHeight="251610624" behindDoc="0" locked="0" layoutInCell="1" allowOverlap="1">
            <wp:simplePos x="0" y="0"/>
            <wp:positionH relativeFrom="column">
              <wp:posOffset>2543175</wp:posOffset>
            </wp:positionH>
            <wp:positionV relativeFrom="paragraph">
              <wp:posOffset>-80645</wp:posOffset>
            </wp:positionV>
            <wp:extent cx="986155" cy="1079500"/>
            <wp:effectExtent l="0" t="0" r="0" b="0"/>
            <wp:wrapNone/>
            <wp:docPr id="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4FCB" w:rsidRPr="00E36124" w:rsidRDefault="00C84FCB" w:rsidP="00032E4C">
      <w:pPr>
        <w:spacing w:after="0" w:line="240" w:lineRule="auto"/>
        <w:rPr>
          <w:b/>
          <w:bCs/>
          <w:cs/>
        </w:rPr>
      </w:pPr>
    </w:p>
    <w:p w:rsidR="00C84FCB" w:rsidRDefault="00C84FC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๐๔๒๕๘.๑๖/๖๑๑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ต.น้ำเกลี้ยง</w:t>
      </w:r>
    </w:p>
    <w:p w:rsidR="00C84FCB" w:rsidRDefault="00C84FC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อ.น้ำเกลี้ยง  จ.ศรีสะเกษ  ๓๓๑๓๐</w:t>
      </w:r>
    </w:p>
    <w:p w:rsidR="00C84FCB" w:rsidRDefault="00C84FC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๘  พฤศจิกายน  ๒๕๕๔</w:t>
      </w:r>
    </w:p>
    <w:p w:rsidR="00C84FCB" w:rsidRPr="00EB49AC" w:rsidRDefault="00C84FC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รายงานการประชุมคณะกรรมการคัดเลือกผู้กู้รายใหม่ (เพิ่มเติม) ภาคเรียนที่ ๑ ประจำปีการศึกษา ๒๕๕๔ </w:t>
      </w:r>
    </w:p>
    <w:p w:rsidR="00C84FCB" w:rsidRDefault="00C84FC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812F2C">
        <w:rPr>
          <w:rFonts w:ascii="TH SarabunPSK" w:hAnsi="TH SarabunPSK" w:cs="TH SarabunPSK" w:hint="cs"/>
          <w:sz w:val="32"/>
          <w:szCs w:val="32"/>
          <w:cs/>
        </w:rPr>
        <w:t>เลขาธิการคณะกรรมการการศึกษาขั้นพื้นฐาน</w:t>
      </w:r>
    </w:p>
    <w:p w:rsidR="00812F2C" w:rsidRDefault="00C84FC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812F2C">
        <w:rPr>
          <w:rFonts w:ascii="TH SarabunPSK" w:hAnsi="TH SarabunPSK" w:cs="TH SarabunPSK" w:hint="cs"/>
          <w:sz w:val="32"/>
          <w:szCs w:val="32"/>
          <w:cs/>
        </w:rPr>
        <w:t>๑.  ประกาศแต่งตั้งคณะกรรมการคัดเลือกผู้กู้รายใหม่</w:t>
      </w:r>
      <w:r w:rsidR="00812F2C">
        <w:rPr>
          <w:rFonts w:ascii="TH SarabunPSK" w:hAnsi="TH SarabunPSK" w:cs="TH SarabunPSK" w:hint="cs"/>
          <w:sz w:val="32"/>
          <w:szCs w:val="32"/>
          <w:cs/>
        </w:rPr>
        <w:tab/>
      </w:r>
      <w:r w:rsidR="00812F2C">
        <w:rPr>
          <w:rFonts w:ascii="TH SarabunPSK" w:hAnsi="TH SarabunPSK" w:cs="TH SarabunPSK" w:hint="cs"/>
          <w:sz w:val="32"/>
          <w:szCs w:val="32"/>
          <w:cs/>
        </w:rPr>
        <w:tab/>
      </w:r>
      <w:r w:rsidR="00812F2C">
        <w:rPr>
          <w:rFonts w:ascii="TH SarabunPSK" w:hAnsi="TH SarabunPSK" w:cs="TH SarabunPSK" w:hint="cs"/>
          <w:sz w:val="32"/>
          <w:szCs w:val="32"/>
          <w:cs/>
        </w:rPr>
        <w:tab/>
      </w:r>
      <w:r w:rsidR="00812F2C"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812F2C" w:rsidRDefault="00812F2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บันทึกข้อความรายงานการประชุมคณะกรรมการคัดเลือกผู้กู้รายใหม่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812F2C" w:rsidRDefault="00812F2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๓.  รายงานผลการดำเนินงานกองทุนให้กู้ยืมเพื่อการศึกษา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812F2C" w:rsidRDefault="00812F2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 xml:space="preserve">        ๔.  </w:t>
      </w:r>
      <w:r>
        <w:rPr>
          <w:rFonts w:ascii="TH SarabunPSK" w:hAnsi="TH SarabunPSK" w:cs="TH SarabunPSK"/>
          <w:sz w:val="32"/>
          <w:szCs w:val="32"/>
        </w:rPr>
        <w:t xml:space="preserve">CD  </w:t>
      </w:r>
      <w:r>
        <w:rPr>
          <w:rFonts w:ascii="TH SarabunPSK" w:hAnsi="TH SarabunPSK" w:cs="TH SarabunPSK" w:hint="cs"/>
          <w:sz w:val="32"/>
          <w:szCs w:val="32"/>
          <w:cs/>
        </w:rPr>
        <w:t>ข้อมูลการรายงานผลการปฏิบัติงาน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C84FCB" w:rsidRDefault="00C84FC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12F2C">
        <w:rPr>
          <w:rFonts w:ascii="TH SarabunPSK" w:hAnsi="TH SarabunPSK" w:cs="TH SarabunPSK" w:hint="cs"/>
          <w:sz w:val="32"/>
          <w:szCs w:val="32"/>
          <w:cs/>
        </w:rPr>
        <w:t>ตามที่  โรงเรียนน้ำเกลี้ยงวิทยา  ได้รับจัดสรรเงินให้กู้ยืม  จากกองทุนเงินให้กู้ยืมเพื่อการศึกษา  สำหรับผู้กู้ยืมรายใหม่ (เพิ่มเติม)  ภาคเรียนที่  ๑  ประจำปีการศึกษา  ๒๕๕๔  จำนวน  ๗  ราย  นั้น</w:t>
      </w:r>
    </w:p>
    <w:p w:rsidR="00812F2C" w:rsidRPr="00D963BA" w:rsidRDefault="00812F2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โรงเรียนน้ำเกลี้ยงวิทยา  ได้ดำเนินการให้ผู้กู้รายใหม่  (เพิ่มเติม)  ทำสัญญาและลงทะเบียนกู้ยืมในภาคเรียนที่ ๑  และภาคเรียนที่  ๒  ประจำปีการศึกษา  ๒๕๕๔  เรียบร้อยแล้ว  จึงขอรายงานผลการปฏิบัติงาน  รายละเอียดดังที่แนบมาพร้อมนี้</w:t>
      </w:r>
    </w:p>
    <w:p w:rsidR="00C84FCB" w:rsidRPr="00470FE9" w:rsidRDefault="00C84FCB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C84FCB" w:rsidRDefault="00C84FC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4FCB" w:rsidRDefault="00C84FC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ขอแสดงความนับถือ</w:t>
      </w:r>
    </w:p>
    <w:p w:rsidR="00C84FCB" w:rsidRDefault="00C84FC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C84FCB" w:rsidRDefault="00C84FC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4FCB" w:rsidRDefault="00C84FC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(นายสมพร  อาษา)</w:t>
      </w:r>
    </w:p>
    <w:p w:rsidR="00C84FCB" w:rsidRDefault="00C84FC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C84FCB" w:rsidRDefault="00C84FC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4FCB" w:rsidRDefault="00C84FC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4FCB" w:rsidRDefault="00C84FC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4FCB" w:rsidRPr="00C84FCB" w:rsidRDefault="00C84FC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4FCB" w:rsidRDefault="00812F2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C84FCB" w:rsidRDefault="00C84FC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</w:t>
      </w:r>
      <w:r w:rsidR="00812F2C">
        <w:rPr>
          <w:rFonts w:ascii="TH SarabunPSK" w:hAnsi="TH SarabunPSK" w:cs="TH SarabunPSK" w:hint="cs"/>
          <w:sz w:val="32"/>
          <w:szCs w:val="32"/>
          <w:cs/>
        </w:rPr>
        <w:t>วิชาการ</w:t>
      </w:r>
    </w:p>
    <w:p w:rsidR="00C84FCB" w:rsidRDefault="00C84FC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C84FCB" w:rsidRDefault="00C84FC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1305A9" w:rsidRDefault="00795FDF" w:rsidP="00032E4C">
      <w:pPr>
        <w:spacing w:after="0" w:line="240" w:lineRule="auto"/>
      </w:pPr>
      <w:r>
        <w:rPr>
          <w:rFonts w:hint="cs"/>
          <w:noProof/>
        </w:rPr>
        <w:drawing>
          <wp:anchor distT="0" distB="0" distL="114300" distR="114300" simplePos="0" relativeHeight="251609600" behindDoc="0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-80645</wp:posOffset>
            </wp:positionV>
            <wp:extent cx="986155" cy="1079500"/>
            <wp:effectExtent l="0" t="0" r="0" b="0"/>
            <wp:wrapNone/>
            <wp:docPr id="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05A9" w:rsidRPr="00E36124" w:rsidRDefault="001305A9" w:rsidP="00032E4C">
      <w:pPr>
        <w:spacing w:after="0" w:line="240" w:lineRule="auto"/>
        <w:rPr>
          <w:b/>
          <w:bCs/>
          <w:cs/>
        </w:rPr>
      </w:pPr>
    </w:p>
    <w:p w:rsidR="001305A9" w:rsidRDefault="001305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5A7CBD">
        <w:rPr>
          <w:rFonts w:ascii="TH SarabunPSK" w:hAnsi="TH SarabunPSK" w:cs="TH SarabunPSK" w:hint="cs"/>
          <w:sz w:val="32"/>
          <w:szCs w:val="32"/>
          <w:cs/>
        </w:rPr>
        <w:t>๕๙๔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1305A9" w:rsidRDefault="001305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1305A9" w:rsidRDefault="001305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๓๑  ตุลาคม  ๒๕๕๔</w:t>
      </w:r>
    </w:p>
    <w:p w:rsidR="001305A9" w:rsidRPr="00EB49AC" w:rsidRDefault="001305A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ส่งคำสั่งย้ายข้าราชการครูและบุคลากรทางการศึกษา</w:t>
      </w:r>
    </w:p>
    <w:p w:rsidR="001305A9" w:rsidRDefault="001305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เขต ๒๘</w:t>
      </w:r>
    </w:p>
    <w:p w:rsidR="001305A9" w:rsidRDefault="001305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คำสั่งย้ายและแต่งตั้งข้าราชการครูและบุคลากรทางการศึกษา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1305A9" w:rsidRDefault="001305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D3971">
        <w:rPr>
          <w:rFonts w:ascii="TH SarabunPSK" w:hAnsi="TH SarabunPSK" w:cs="TH SarabunPSK" w:hint="cs"/>
          <w:sz w:val="32"/>
          <w:szCs w:val="32"/>
          <w:cs/>
        </w:rPr>
        <w:t xml:space="preserve">ตามที่  สำนักงานเขตพื้นที่การศึกษามัธยมศึกษา เขต  ๒๘  โดยอนุมัติ  อ.ก.ค.ศ. สำนักงานเขตพื้นที่การศึกษามัธยมศึกษา เขต  ๒๘  ในการประชุม  ครั้งที่  ๙/๒๕๕๔  เมื่อวันที่  ๒๕  ตุลาคม  ๒๕๕๔  ให้ย้ายข้าราชการครูและบุคลากรทางการศึกษาไปแต่งตั้งให้ดำรงตำแหน่งใหม่ (ตามคำร้องขอของตนเอง)  ในการนี้  </w:t>
      </w:r>
      <w:r w:rsidR="003E27D0">
        <w:rPr>
          <w:rFonts w:ascii="TH SarabunPSK" w:hAnsi="TH SarabunPSK" w:cs="TH SarabunPSK" w:hint="cs"/>
          <w:sz w:val="32"/>
          <w:szCs w:val="32"/>
          <w:cs/>
        </w:rPr>
        <w:t>ข้</w:t>
      </w:r>
      <w:r w:rsidR="007D3971">
        <w:rPr>
          <w:rFonts w:ascii="TH SarabunPSK" w:hAnsi="TH SarabunPSK" w:cs="TH SarabunPSK" w:hint="cs"/>
          <w:sz w:val="32"/>
          <w:szCs w:val="32"/>
          <w:cs/>
        </w:rPr>
        <w:t xml:space="preserve">าราชการครูและบุคลากรทางการศึกษาโรงเรียนน้ำเกลี้ยงวิทยาได้ย้าย  จำนวน  ๑  ราย  </w:t>
      </w:r>
    </w:p>
    <w:p w:rsidR="007D3971" w:rsidRPr="00D963BA" w:rsidRDefault="007D397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  จึงส่งคำสั่งย้ายและแต่งตั้งข้าราชการครูและบุคลากรทางการศึกษา  ให้สำนักงานเขตพื้นที่การศึกษามัธยมศึกษา เขต  ๒๘  ดำเนินการต่อไป</w:t>
      </w:r>
      <w:r w:rsidR="00CF1935">
        <w:rPr>
          <w:rFonts w:ascii="TH SarabunPSK" w:hAnsi="TH SarabunPSK" w:cs="TH SarabunPSK" w:hint="cs"/>
          <w:sz w:val="32"/>
          <w:szCs w:val="32"/>
          <w:cs/>
        </w:rPr>
        <w:t xml:space="preserve">  ตามที่แนบมาพร้อมหนังสือนี้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1305A9" w:rsidRPr="00470FE9" w:rsidRDefault="001305A9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1305A9" w:rsidRDefault="001305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305A9" w:rsidRDefault="001305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1305A9" w:rsidRDefault="001305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1305A9" w:rsidRDefault="001305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305A9" w:rsidRDefault="001305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(นายสมพร  อาษา)</w:t>
      </w:r>
    </w:p>
    <w:p w:rsidR="001305A9" w:rsidRDefault="001305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1305A9" w:rsidRDefault="001305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305A9" w:rsidRDefault="001305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305A9" w:rsidRDefault="001305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3971" w:rsidRDefault="007D397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3971" w:rsidRDefault="007D397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3971" w:rsidRDefault="007D397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305A9" w:rsidRDefault="001305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305A9" w:rsidRDefault="001305A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</w:t>
      </w:r>
      <w:r w:rsidR="00FA64F3">
        <w:rPr>
          <w:rFonts w:ascii="TH SarabunPSK" w:hAnsi="TH SarabunPSK" w:cs="TH SarabunPSK" w:hint="cs"/>
          <w:sz w:val="32"/>
          <w:szCs w:val="32"/>
          <w:cs/>
        </w:rPr>
        <w:t>บุคคล</w:t>
      </w:r>
    </w:p>
    <w:p w:rsidR="001305A9" w:rsidRDefault="001305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1305A9" w:rsidRDefault="001305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D37EB" w:rsidRDefault="00795FDF" w:rsidP="00032E4C">
      <w:pPr>
        <w:spacing w:after="0" w:line="240" w:lineRule="auto"/>
      </w:pPr>
      <w:r>
        <w:rPr>
          <w:rFonts w:hint="cs"/>
          <w:noProof/>
        </w:rPr>
        <w:drawing>
          <wp:anchor distT="0" distB="0" distL="114300" distR="114300" simplePos="0" relativeHeight="251608576" behindDoc="0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-80645</wp:posOffset>
            </wp:positionV>
            <wp:extent cx="986155" cy="1079500"/>
            <wp:effectExtent l="0" t="0" r="0" b="0"/>
            <wp:wrapNone/>
            <wp:docPr id="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D37EB" w:rsidRPr="00E36124" w:rsidRDefault="00AD37EB" w:rsidP="00032E4C">
      <w:pPr>
        <w:spacing w:after="0" w:line="240" w:lineRule="auto"/>
        <w:rPr>
          <w:b/>
          <w:bCs/>
          <w:cs/>
        </w:rPr>
      </w:pPr>
    </w:p>
    <w:p w:rsidR="00AD37EB" w:rsidRDefault="00AD37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AD37EB" w:rsidRDefault="00AD37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AD37EB" w:rsidRDefault="00AD37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๒๐  ตุลาคม  ๒๕๕๔</w:t>
      </w:r>
    </w:p>
    <w:p w:rsidR="00AD37EB" w:rsidRPr="00EB49AC" w:rsidRDefault="00AD37E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การคัดเลือกครูเข้ารับการอบรมหลักสูตรเรียนรู้ด้วยตนเอง “การจัดการเรียนรู้โดยใช้โครงงานเป็นฐาน”</w:t>
      </w:r>
    </w:p>
    <w:p w:rsidR="00AD37EB" w:rsidRDefault="00AD37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เขต ๒๘</w:t>
      </w:r>
    </w:p>
    <w:p w:rsidR="00BC53F5" w:rsidRDefault="00BC53F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เขต ๒๘ ที่ ศธ ๐๔๒๕๘/๔๑๕๘  </w:t>
      </w:r>
    </w:p>
    <w:p w:rsidR="00BC53F5" w:rsidRDefault="00BC53F5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๑๘ ตุลาคม ๒๕๕๔</w:t>
      </w:r>
    </w:p>
    <w:p w:rsidR="00AD37EB" w:rsidRDefault="00AD37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รายชื่อครู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AD37EB" w:rsidRDefault="00AD37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C53F5">
        <w:rPr>
          <w:rFonts w:ascii="TH SarabunPSK" w:hAnsi="TH SarabunPSK" w:cs="TH SarabunPSK" w:hint="cs"/>
          <w:sz w:val="32"/>
          <w:szCs w:val="32"/>
          <w:cs/>
        </w:rPr>
        <w:t xml:space="preserve">ตามหนังสือที่อ้างถึง  สำนักงานเขตพื้นที่การศึกษามัธยมศึกษา </w:t>
      </w:r>
      <w:r w:rsidR="008235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C53F5">
        <w:rPr>
          <w:rFonts w:ascii="TH SarabunPSK" w:hAnsi="TH SarabunPSK" w:cs="TH SarabunPSK" w:hint="cs"/>
          <w:sz w:val="32"/>
          <w:szCs w:val="32"/>
          <w:cs/>
        </w:rPr>
        <w:t xml:space="preserve">เขต </w:t>
      </w:r>
      <w:r w:rsidR="008235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C53F5">
        <w:rPr>
          <w:rFonts w:ascii="TH SarabunPSK" w:hAnsi="TH SarabunPSK" w:cs="TH SarabunPSK" w:hint="cs"/>
          <w:sz w:val="32"/>
          <w:szCs w:val="32"/>
          <w:cs/>
        </w:rPr>
        <w:t xml:space="preserve"> ๒๘  ประชาสัมพันธ์</w:t>
      </w:r>
      <w:r w:rsidR="008235B2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BC53F5">
        <w:rPr>
          <w:rFonts w:ascii="TH SarabunPSK" w:hAnsi="TH SarabunPSK" w:cs="TH SarabunPSK" w:hint="cs"/>
          <w:sz w:val="32"/>
          <w:szCs w:val="32"/>
          <w:cs/>
        </w:rPr>
        <w:t>การอบรมออนไลน์หลักสูตรเรียนรู้ด้วยตนเอง  “การจัดการเรียนรู้โดยใช้โครงงานเป็นฐาน”  แก่ครูผู้มีความสนใจทราบนั้น</w:t>
      </w:r>
    </w:p>
    <w:p w:rsidR="00BC53F5" w:rsidRPr="00D963BA" w:rsidRDefault="00BC53F5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โรงเรียนน้ำเกล</w:t>
      </w:r>
      <w:r w:rsidR="008235B2">
        <w:rPr>
          <w:rFonts w:ascii="TH SarabunPSK" w:hAnsi="TH SarabunPSK" w:cs="TH SarabunPSK" w:hint="cs"/>
          <w:sz w:val="32"/>
          <w:szCs w:val="32"/>
          <w:cs/>
        </w:rPr>
        <w:t>ี้ยงวิทยามีครูสนใจ</w:t>
      </w:r>
      <w:r>
        <w:rPr>
          <w:rFonts w:ascii="TH SarabunPSK" w:hAnsi="TH SarabunPSK" w:cs="TH SarabunPSK" w:hint="cs"/>
          <w:sz w:val="32"/>
          <w:szCs w:val="32"/>
          <w:cs/>
        </w:rPr>
        <w:t>เข้ารับการอบรมดังกล่าว  ตามรายชื่อที่แนบมาพร้อมนี้</w:t>
      </w:r>
    </w:p>
    <w:p w:rsidR="00AD37EB" w:rsidRPr="00470FE9" w:rsidRDefault="00AD37EB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AD37EB" w:rsidRDefault="00AD37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37EB" w:rsidRDefault="00AD37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AD37EB" w:rsidRDefault="00AD37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AD37EB" w:rsidRDefault="00AD37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37EB" w:rsidRDefault="00AD37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(นายสมพร  อาษา)</w:t>
      </w:r>
    </w:p>
    <w:p w:rsidR="00AD37EB" w:rsidRDefault="00AD37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AD37EB" w:rsidRDefault="00AD37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37EB" w:rsidRDefault="00AD37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37EB" w:rsidRDefault="00AD37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37EB" w:rsidRDefault="00AD37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53F5" w:rsidRDefault="00BC53F5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37EB" w:rsidRDefault="00AD37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BC53F5">
        <w:rPr>
          <w:rFonts w:ascii="TH SarabunPSK" w:hAnsi="TH SarabunPSK" w:cs="TH SarabunPSK" w:hint="cs"/>
          <w:sz w:val="32"/>
          <w:szCs w:val="32"/>
          <w:cs/>
        </w:rPr>
        <w:t>บริหารงานวิชาการ</w:t>
      </w:r>
    </w:p>
    <w:p w:rsidR="00AD37EB" w:rsidRDefault="00AD37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D37EB" w:rsidRDefault="00AD37E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D963BA" w:rsidRDefault="00795FDF" w:rsidP="00032E4C">
      <w:pPr>
        <w:spacing w:after="0" w:line="240" w:lineRule="auto"/>
      </w:pPr>
      <w:r>
        <w:rPr>
          <w:rFonts w:hint="cs"/>
          <w:noProof/>
        </w:rPr>
        <w:drawing>
          <wp:anchor distT="0" distB="0" distL="114300" distR="114300" simplePos="0" relativeHeight="251607552" behindDoc="0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-80645</wp:posOffset>
            </wp:positionV>
            <wp:extent cx="986155" cy="1079500"/>
            <wp:effectExtent l="0" t="0" r="0" b="0"/>
            <wp:wrapNone/>
            <wp:docPr id="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63BA" w:rsidRPr="00E36124" w:rsidRDefault="00D963BA" w:rsidP="00032E4C">
      <w:pPr>
        <w:spacing w:after="0" w:line="240" w:lineRule="auto"/>
        <w:rPr>
          <w:b/>
          <w:bCs/>
          <w:cs/>
        </w:rPr>
      </w:pPr>
    </w:p>
    <w:p w:rsidR="00D963BA" w:rsidRDefault="00D963B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3A4641">
        <w:rPr>
          <w:rFonts w:ascii="TH SarabunPSK" w:hAnsi="TH SarabunPSK" w:cs="TH SarabunPSK" w:hint="cs"/>
          <w:sz w:val="32"/>
          <w:szCs w:val="32"/>
          <w:cs/>
        </w:rPr>
        <w:t>๕๖๕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D963BA" w:rsidRDefault="00D963B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D963BA" w:rsidRDefault="00D963B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๑๘  ตุลาคม  ๒๕๕๔</w:t>
      </w:r>
    </w:p>
    <w:p w:rsidR="00D963BA" w:rsidRPr="00EB49AC" w:rsidRDefault="00D963B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ส่งสัญญาจ้างครูธุรการ</w:t>
      </w:r>
      <w:r w:rsidR="00EB49AC">
        <w:rPr>
          <w:rFonts w:ascii="TH SarabunPSK" w:hAnsi="TH SarabunPSK" w:cs="TH SarabunPSK"/>
          <w:sz w:val="32"/>
          <w:szCs w:val="32"/>
        </w:rPr>
        <w:t xml:space="preserve">  </w:t>
      </w:r>
      <w:r w:rsidR="00EB49AC">
        <w:rPr>
          <w:rFonts w:ascii="TH SarabunPSK" w:hAnsi="TH SarabunPSK" w:cs="TH SarabunPSK" w:hint="cs"/>
          <w:sz w:val="32"/>
          <w:szCs w:val="32"/>
          <w:cs/>
        </w:rPr>
        <w:t>เพื่อประกอบการเบิกจ่ายเงินตกเบิก ๕</w:t>
      </w:r>
      <w:r w:rsidR="00EB49AC">
        <w:rPr>
          <w:rFonts w:ascii="TH SarabunPSK" w:hAnsi="TH SarabunPSK" w:cs="TH SarabunPSK"/>
          <w:sz w:val="32"/>
          <w:szCs w:val="32"/>
        </w:rPr>
        <w:t xml:space="preserve"> %</w:t>
      </w:r>
    </w:p>
    <w:p w:rsidR="00D963BA" w:rsidRDefault="00D963B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เขต ๒๘</w:t>
      </w:r>
    </w:p>
    <w:p w:rsidR="00D963BA" w:rsidRDefault="00D963B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สำเนาสัญญาจ้าง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D963BA" w:rsidRDefault="00D963B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</w:t>
      </w:r>
      <w:r w:rsidR="0008405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สำนักงานเขตพื้นที่การศึกษามัธยมศึกษา เขต ๒๘  แจ้งให้โรงเรียนส่งสำเนาสัญญาจ้าง ครูธุรการ  ปีงบประมาณ </w:t>
      </w:r>
      <w:r w:rsidR="00121E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๒๕๕๔  เพื่อประกอบการเบิกจ่ายเงินตกเบิก </w:t>
      </w:r>
      <w:r w:rsidR="00EB49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="00EB49AC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% 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D963BA" w:rsidRPr="00D963BA" w:rsidRDefault="00D963B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จึงขอส่งสำเนาสัญญาจ้างครูธุรการให้สำนักงานเขตพื้นที่การศึกษามัธยมศึกษา เขต  ๒๘  ตามที่แนบมาพร้อมนี้</w:t>
      </w:r>
    </w:p>
    <w:p w:rsidR="00D963BA" w:rsidRPr="00470FE9" w:rsidRDefault="00D963BA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D963BA" w:rsidRDefault="00D963B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63BA" w:rsidRDefault="00D963B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D963BA" w:rsidRDefault="00D963B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D963BA" w:rsidRDefault="00D963B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63BA" w:rsidRDefault="00D963B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(นายสมพร  อาษา)</w:t>
      </w:r>
    </w:p>
    <w:p w:rsidR="00D963BA" w:rsidRDefault="00D963B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D963BA" w:rsidRDefault="00D963B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63BA" w:rsidRDefault="00D963B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63BA" w:rsidRDefault="00D963B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63BA" w:rsidRDefault="00D963B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63BA" w:rsidRDefault="00D963B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63BA" w:rsidRDefault="00D963B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63BA" w:rsidRDefault="00D963B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63BA" w:rsidRDefault="00D963B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63BA" w:rsidRDefault="00D963B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63BA" w:rsidRDefault="00D963B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D963BA" w:rsidRDefault="00D963B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D963BA" w:rsidRDefault="00D963B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โทรสาร   ๐๔๕-๖๐๙๐๔๙</w:t>
      </w:r>
    </w:p>
    <w:p w:rsidR="00771500" w:rsidRDefault="00795FDF" w:rsidP="00032E4C">
      <w:pPr>
        <w:spacing w:after="0" w:line="240" w:lineRule="auto"/>
      </w:pPr>
      <w:r>
        <w:rPr>
          <w:rFonts w:hint="cs"/>
          <w:noProof/>
        </w:rPr>
        <w:drawing>
          <wp:anchor distT="0" distB="0" distL="114300" distR="114300" simplePos="0" relativeHeight="251606528" behindDoc="0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-80645</wp:posOffset>
            </wp:positionV>
            <wp:extent cx="986155" cy="1079500"/>
            <wp:effectExtent l="0" t="0" r="0" b="0"/>
            <wp:wrapNone/>
            <wp:docPr id="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1500" w:rsidRPr="00E36124" w:rsidRDefault="00771500" w:rsidP="00032E4C">
      <w:pPr>
        <w:spacing w:after="0" w:line="240" w:lineRule="auto"/>
        <w:rPr>
          <w:b/>
          <w:bCs/>
          <w:cs/>
        </w:rPr>
      </w:pPr>
    </w:p>
    <w:p w:rsidR="00771500" w:rsidRDefault="0077150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๐๔๒๕๘.๑๖/๕๔๒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771500" w:rsidRDefault="0077150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771500" w:rsidRDefault="0077150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๕  ตุลาคม  ๒๕๕๔</w:t>
      </w:r>
    </w:p>
    <w:p w:rsidR="00771500" w:rsidRDefault="0077150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ร่วมบริจาคเงินช่วยเหลือโรงเรียนที่ประสบอุทกภัย</w:t>
      </w:r>
    </w:p>
    <w:p w:rsidR="00771500" w:rsidRDefault="0077150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เลขาธิการคณะกรรมการการศึกษาขั้นพื้นฐาน</w:t>
      </w:r>
    </w:p>
    <w:p w:rsidR="00771500" w:rsidRDefault="0077150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หนังสือสำนักงานคณะกรรมการการศึกษาขั้นพื้นฐาน  ที่  ศธ ๐๔๐๐๑/ว๒๑๙๗  </w:t>
      </w:r>
    </w:p>
    <w:p w:rsidR="00771500" w:rsidRDefault="0077150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๑๔  กันยายน  ๒๕๕๔</w:t>
      </w:r>
    </w:p>
    <w:p w:rsidR="00771500" w:rsidRDefault="0077150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สำเนาใบบันทึกรายการโอนเงิน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771500" w:rsidRDefault="0077150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ตามหนังสือที่อ้างถึง  สำนักงานคณะกรรมการการศึกษาขั้นพื้นฐาน  เชิญชวนร่วมบริจาคเงิน ช่วยเหลือโรงเรียนที่ประสบอุทกภัย  เพื่อเป็นการบรรเทาความเดือดร้อนในเบื้องต้น  นั้น</w:t>
      </w:r>
    </w:p>
    <w:p w:rsidR="00771500" w:rsidRDefault="0077150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ขอร่วมบริจาคเงินช่วยเหลือโรงเรียนที่ประสบอุทกภัย  จำนวน  ๔,๐๐๐ บาท  (สี่พันบาทถ้วน)  รายละเอียดตามสำเนาใบบันทึกรายการโอนเงินที่แนบมาพร้อมนี้</w:t>
      </w:r>
    </w:p>
    <w:p w:rsidR="00771500" w:rsidRPr="00470FE9" w:rsidRDefault="00771500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771500" w:rsidRDefault="0077150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1500" w:rsidRDefault="0077150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771500" w:rsidRDefault="0077150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771500" w:rsidRDefault="0077150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1500" w:rsidRDefault="0077150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(นายสมพร  อาษา)</w:t>
      </w:r>
    </w:p>
    <w:p w:rsidR="00771500" w:rsidRDefault="0077150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771500" w:rsidRDefault="0077150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1500" w:rsidRDefault="0077150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1500" w:rsidRDefault="0077150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1500" w:rsidRDefault="0077150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1500" w:rsidRDefault="0077150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1500" w:rsidRDefault="0077150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1500" w:rsidRDefault="0077150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771500" w:rsidRDefault="0077150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771500" w:rsidRDefault="0077150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771500" w:rsidRDefault="00795FDF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hint="cs"/>
          <w:noProof/>
        </w:rPr>
        <w:drawing>
          <wp:anchor distT="0" distB="0" distL="114300" distR="114300" simplePos="0" relativeHeight="251605504" behindDoc="0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304800</wp:posOffset>
            </wp:positionV>
            <wp:extent cx="986155" cy="1079500"/>
            <wp:effectExtent l="0" t="0" r="0" b="0"/>
            <wp:wrapNone/>
            <wp:docPr id="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1500" w:rsidRDefault="0077150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3F90" w:rsidRPr="00E36124" w:rsidRDefault="00BC3F90" w:rsidP="00032E4C">
      <w:pPr>
        <w:spacing w:after="0" w:line="240" w:lineRule="auto"/>
        <w:rPr>
          <w:b/>
          <w:bCs/>
          <w:cs/>
        </w:rPr>
      </w:pPr>
    </w:p>
    <w:p w:rsidR="00BC3F90" w:rsidRDefault="00BC3F9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CB3522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BC3F90" w:rsidRDefault="00BC3F9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BC3F90" w:rsidRDefault="00BC3F9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๕  ตุลาคม  ๒๕๕๔</w:t>
      </w:r>
    </w:p>
    <w:p w:rsidR="00BC3F90" w:rsidRDefault="00BC3F9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การย้ายข้าราชการครูละบุคลากรทางการศึกษา  (ผู้บริหารสถานศึกษา)</w:t>
      </w:r>
    </w:p>
    <w:p w:rsidR="00BC3F90" w:rsidRDefault="00BC3F9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เรียน  ผู้อำนวยการสำนักงานเขตพื้นที่การศึกษามัธยมศึกษา เขต ๒๘</w:t>
      </w:r>
    </w:p>
    <w:p w:rsidR="00BC3F90" w:rsidRDefault="00BC3F9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เขต ๒๘  ที่  ศธ ๐๔๒๕๘/๓๓๙๗  </w:t>
      </w:r>
    </w:p>
    <w:p w:rsidR="00BC3F90" w:rsidRDefault="00BC3F9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  กันยายน  ๒๕๕๔</w:t>
      </w:r>
    </w:p>
    <w:p w:rsidR="00BC3F90" w:rsidRDefault="00BC3F9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รายงานการประชุม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BC3F90" w:rsidRDefault="00BC3F9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ตามหนังสือที่อ้างถึง  สำนักงานเขตพื้นที่การศึกษามัธยมศึกษา  เขต  ๒๘  ได้แจ้งรายชื่อข้าราชการครูและบุคลากรทางการศึกษา  สายผู้บริหารสถานศึกษา  ที่มีความประสงค์ย้ายลงและให้โรงเรียนดำเนินการแจ้งคณะกรรมการสถานศึกษา  ความละเอียดแจ้งแล้วนั้น</w:t>
      </w:r>
    </w:p>
    <w:p w:rsidR="00BC3F90" w:rsidRDefault="00BC3F9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โรงเรียนน้ำเกลี้ยงวิทยาได้ดำเนินการประชุมคณะกรรมการสถานศึกษา  เรียบร้อยแล้ว  รายละเอียดดังที่แนบมาพร้อมนี้</w:t>
      </w:r>
    </w:p>
    <w:p w:rsidR="00BC3F90" w:rsidRPr="00470FE9" w:rsidRDefault="00BC3F90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BC3F90" w:rsidRDefault="00BC3F9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3F90" w:rsidRDefault="00BC3F9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BC3F90" w:rsidRDefault="00BC3F9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BC3F90" w:rsidRDefault="00BC3F9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3F90" w:rsidRDefault="00BC3F9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(นายสมพร  อาษา)</w:t>
      </w:r>
    </w:p>
    <w:p w:rsidR="00BC3F90" w:rsidRDefault="00BC3F9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BC3F90" w:rsidRDefault="00BC3F9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3F90" w:rsidRDefault="00BC3F9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3F90" w:rsidRDefault="00BC3F9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3F90" w:rsidRDefault="00BC3F9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</w:t>
      </w:r>
    </w:p>
    <w:p w:rsidR="00BC3F90" w:rsidRDefault="00BC3F9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BC3F90" w:rsidRDefault="00BC3F9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E460CC" w:rsidRDefault="00795FDF" w:rsidP="00032E4C">
      <w:pPr>
        <w:spacing w:after="0" w:line="240" w:lineRule="auto"/>
      </w:pPr>
      <w:r>
        <w:rPr>
          <w:rFonts w:hint="cs"/>
          <w:b/>
          <w:bCs/>
          <w:noProof/>
        </w:rPr>
        <w:drawing>
          <wp:anchor distT="0" distB="0" distL="114300" distR="114300" simplePos="0" relativeHeight="251604480" behindDoc="0" locked="0" layoutInCell="1" allowOverlap="1">
            <wp:simplePos x="0" y="0"/>
            <wp:positionH relativeFrom="column">
              <wp:posOffset>2297430</wp:posOffset>
            </wp:positionH>
            <wp:positionV relativeFrom="paragraph">
              <wp:posOffset>-91440</wp:posOffset>
            </wp:positionV>
            <wp:extent cx="986155" cy="1079500"/>
            <wp:effectExtent l="0" t="0" r="0" b="0"/>
            <wp:wrapNone/>
            <wp:docPr id="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60CC" w:rsidRPr="00E36124" w:rsidRDefault="00E460CC" w:rsidP="00032E4C">
      <w:pPr>
        <w:spacing w:after="0" w:line="240" w:lineRule="auto"/>
        <w:rPr>
          <w:b/>
          <w:bCs/>
          <w:cs/>
        </w:rPr>
      </w:pPr>
    </w:p>
    <w:p w:rsidR="00E460CC" w:rsidRDefault="00E460C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9342EB">
        <w:rPr>
          <w:rFonts w:ascii="TH SarabunPSK" w:hAnsi="TH SarabunPSK" w:cs="TH SarabunPSK" w:hint="cs"/>
          <w:sz w:val="32"/>
          <w:szCs w:val="32"/>
          <w:cs/>
        </w:rPr>
        <w:t>๐๔๒๕๘.๑๖/๕๓๗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E460CC" w:rsidRDefault="00E460C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E460CC" w:rsidRDefault="00E460C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๓  ตุลาคม  ๒๕๕๔</w:t>
      </w:r>
    </w:p>
    <w:p w:rsidR="00E460CC" w:rsidRDefault="00E460C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โครงการ “ปลูกต้นกล้าความดีด้วยเติมเต็มรักในความเป็นไทย”</w:t>
      </w:r>
    </w:p>
    <w:p w:rsidR="00E460CC" w:rsidRDefault="00E460C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ผู้อำนวยการฝ่ายอาวุโส  ผู้บริหารฝ่าย  ฝ่ายเสริมสร้างทุนทางปัญญาและกิจกรรมเพื่อสังคม</w:t>
      </w:r>
    </w:p>
    <w:p w:rsidR="00E460CC" w:rsidRDefault="00E460C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 บมจ.ธนาคารกรุงไทย ที่ สทก.๑๐๖๕/๒๕๕๔  ลงวันที่  ๒๘  กันยายน  ๒๕๕๔</w:t>
      </w:r>
    </w:p>
    <w:p w:rsidR="00E460CC" w:rsidRDefault="00E460C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แบบตอบรับเข้าร่วมอบรม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E460CC" w:rsidRDefault="00E460C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ตามหนังสือที่อ้างถึง  ธนาคารกรุงไทย  </w:t>
      </w:r>
      <w:r w:rsidRPr="00E460CC">
        <w:rPr>
          <w:rFonts w:ascii="TH SarabunPSK" w:hAnsi="TH SarabunPSK" w:cs="TH SarabunPSK" w:hint="cs"/>
          <w:sz w:val="32"/>
          <w:szCs w:val="32"/>
          <w:cs/>
        </w:rPr>
        <w:t>ร่วมกับ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60CC">
        <w:rPr>
          <w:rFonts w:ascii="TH SarabunPSK" w:hAnsi="TH SarabunPSK" w:cs="TH SarabunPSK" w:hint="cs"/>
          <w:sz w:val="32"/>
          <w:szCs w:val="32"/>
          <w:cs/>
        </w:rPr>
        <w:t xml:space="preserve"> 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60CC">
        <w:rPr>
          <w:rFonts w:ascii="TH SarabunPSK" w:hAnsi="TH SarabunPSK" w:cs="TH SarabunPSK" w:hint="cs"/>
          <w:sz w:val="32"/>
          <w:szCs w:val="32"/>
          <w:cs/>
        </w:rPr>
        <w:t xml:space="preserve"> เพชรสำนักพิมพ์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E460CC">
        <w:rPr>
          <w:rFonts w:ascii="TH SarabunPSK" w:hAnsi="TH SarabunPSK" w:cs="TH SarabunPSK" w:hint="cs"/>
          <w:sz w:val="32"/>
          <w:szCs w:val="32"/>
          <w:cs/>
        </w:rPr>
        <w:t xml:space="preserve">ได้จัดโครงการ “ปลูกต้นกล้าความดีด้วยเติมเต็มรักในความเป็นไทย”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(Plant  The  Seeds  of  Kindness  whit  the  Love  for  Thainess  Project)  อบรมพิเศษหลักสูตร “อาจารย์เฉลิมชัย  ชวนครูรักษ์ไทย  สู่หัวใจเยาวชน” (Take  care  of  thai  youth)  </w:t>
      </w:r>
      <w:r w:rsidR="0027288C">
        <w:rPr>
          <w:rFonts w:ascii="TH SarabunPSK" w:hAnsi="TH SarabunPSK" w:cs="TH SarabunPSK" w:hint="cs"/>
          <w:sz w:val="32"/>
          <w:szCs w:val="32"/>
          <w:cs/>
        </w:rPr>
        <w:t>สำหรับครูกลุ่มสาระฯ ศิลปศึกษา  และกลุ่มสาระฯ สุขศึกษาและพลศึกษา  ความละเอียด   แจ้งแล้วนั้น</w:t>
      </w:r>
    </w:p>
    <w:p w:rsidR="0027288C" w:rsidRPr="00E460CC" w:rsidRDefault="0027288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ดังนั้น  โรงเรียนน้ำเกลี้ยงวิทยา  จึงขอส่งรายชื่อครูเข้ารับการอบรมตามแบบตอบรับที่แนบ      มาพร้อมนี้</w:t>
      </w:r>
    </w:p>
    <w:p w:rsidR="00E460CC" w:rsidRPr="00470FE9" w:rsidRDefault="00E460CC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จึงเรียนมาเพื่อโปรดทราบ</w:t>
      </w:r>
    </w:p>
    <w:p w:rsidR="00E460CC" w:rsidRDefault="00E460C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60CC" w:rsidRDefault="00E460C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E460CC" w:rsidRDefault="00E460C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E460CC" w:rsidRDefault="00E460C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60CC" w:rsidRDefault="00E460C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(นายสมพร  อาษา)</w:t>
      </w:r>
    </w:p>
    <w:p w:rsidR="00E460CC" w:rsidRDefault="00E460C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E460CC" w:rsidRDefault="00E460C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60CC" w:rsidRDefault="00E460C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60CC" w:rsidRDefault="00E460C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60CC" w:rsidRDefault="00E460C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60CC" w:rsidRDefault="00E460C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</w:t>
      </w:r>
      <w:r w:rsidR="0027288C">
        <w:rPr>
          <w:rFonts w:ascii="TH SarabunPSK" w:hAnsi="TH SarabunPSK" w:cs="TH SarabunPSK" w:hint="cs"/>
          <w:sz w:val="32"/>
          <w:szCs w:val="32"/>
          <w:cs/>
        </w:rPr>
        <w:t>วิชาการ</w:t>
      </w:r>
    </w:p>
    <w:p w:rsidR="00E460CC" w:rsidRDefault="00E460C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E460CC" w:rsidRDefault="00E460C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FF3D24" w:rsidRDefault="00795FDF" w:rsidP="00032E4C">
      <w:pPr>
        <w:spacing w:after="0" w:line="240" w:lineRule="auto"/>
      </w:pPr>
      <w:r>
        <w:rPr>
          <w:rFonts w:hint="cs"/>
          <w:b/>
          <w:bCs/>
          <w:noProof/>
        </w:rPr>
        <w:drawing>
          <wp:anchor distT="0" distB="0" distL="114300" distR="114300" simplePos="0" relativeHeight="251603456" behindDoc="0" locked="0" layoutInCell="1" allowOverlap="1">
            <wp:simplePos x="0" y="0"/>
            <wp:positionH relativeFrom="column">
              <wp:posOffset>2297430</wp:posOffset>
            </wp:positionH>
            <wp:positionV relativeFrom="paragraph">
              <wp:posOffset>-91440</wp:posOffset>
            </wp:positionV>
            <wp:extent cx="986155" cy="1079500"/>
            <wp:effectExtent l="0" t="0" r="0" b="0"/>
            <wp:wrapNone/>
            <wp:docPr id="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3D24" w:rsidRPr="00E36124" w:rsidRDefault="00FF3D24" w:rsidP="00032E4C">
      <w:pPr>
        <w:spacing w:after="0" w:line="240" w:lineRule="auto"/>
        <w:rPr>
          <w:b/>
          <w:bCs/>
          <w:cs/>
        </w:rPr>
      </w:pPr>
    </w:p>
    <w:p w:rsidR="00FF3D24" w:rsidRDefault="00FF3D2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๐๔๒๕๘.๑๖/๕๓๕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FF3D24" w:rsidRDefault="00FF3D2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FF3D24" w:rsidRDefault="00FF3D2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๓๐  กันยายน  ๒๕๕๔</w:t>
      </w:r>
    </w:p>
    <w:p w:rsidR="00FF3D24" w:rsidRDefault="00FF3D2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สำรวจข้าราชการครูและบุคลากรทางการศึกษาในสังกัดที่มีผลงานหรือนวัตกรรม</w:t>
      </w:r>
    </w:p>
    <w:p w:rsidR="00FF3D24" w:rsidRDefault="00FF3D2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ที่แสดงถึงความรู้ความสามารถและความชำนาญในวิชาชีพ</w:t>
      </w:r>
    </w:p>
    <w:p w:rsidR="00FF3D24" w:rsidRDefault="00FF3D2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เขต ๒๘</w:t>
      </w:r>
    </w:p>
    <w:p w:rsidR="00FF3D24" w:rsidRDefault="00FF3D2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แบบสำรวจฯ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FF3D24" w:rsidRDefault="00FF3D2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เขต   ๒๘  ให้โรงเรียนดำเนินการสำรวจข้าราชการครูและบุคลากรทางการศึกษาในสังกัดที่มีผลงานหรือนวัตกรรมที่แสดงถึงความรู้ความสามารถและความชำนาญในวิชาชีพ   ความละเอียดแจ้งแล้วนั้น</w:t>
      </w:r>
    </w:p>
    <w:p w:rsidR="00FF3D24" w:rsidRDefault="00FF3D2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โรงเรียนน้ำเกลี้ยงวิทยา  ได้ดำเนินการสำรวจข้อมูลดังกล่าวเรียบร้อยแล้ว  รายละเอียดดังที่แนบมาพร้อมนี้</w:t>
      </w:r>
    </w:p>
    <w:p w:rsidR="00FF3D24" w:rsidRPr="00470FE9" w:rsidRDefault="00FF3D24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FF3D24" w:rsidRDefault="00FF3D2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3D24" w:rsidRDefault="00FF3D2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FF3D24" w:rsidRDefault="00FF3D2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FF3D24" w:rsidRDefault="00FF3D2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3D24" w:rsidRDefault="00FF3D2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(นายสมพร  อาษา)</w:t>
      </w:r>
    </w:p>
    <w:p w:rsidR="00FF3D24" w:rsidRDefault="00FF3D2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FF3D24" w:rsidRDefault="00FF3D2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3D24" w:rsidRDefault="00FF3D2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3D24" w:rsidRDefault="00FF3D2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3D24" w:rsidRDefault="00FF3D2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3D24" w:rsidRDefault="00FF3D2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3D24" w:rsidRDefault="00FF3D2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3D24" w:rsidRDefault="00FF3D2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3D24" w:rsidRDefault="00FF3D2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</w:t>
      </w:r>
    </w:p>
    <w:p w:rsidR="00FF3D24" w:rsidRDefault="00FF3D2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FF3D24" w:rsidRDefault="00FF3D2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881D62" w:rsidRDefault="00795FDF" w:rsidP="00032E4C">
      <w:pPr>
        <w:spacing w:after="0" w:line="240" w:lineRule="auto"/>
      </w:pPr>
      <w:r>
        <w:rPr>
          <w:rFonts w:hint="cs"/>
          <w:b/>
          <w:bCs/>
          <w:noProof/>
        </w:rPr>
        <w:drawing>
          <wp:anchor distT="0" distB="0" distL="114300" distR="114300" simplePos="0" relativeHeight="251602432" behindDoc="0" locked="0" layoutInCell="1" allowOverlap="1">
            <wp:simplePos x="0" y="0"/>
            <wp:positionH relativeFrom="column">
              <wp:posOffset>2297430</wp:posOffset>
            </wp:positionH>
            <wp:positionV relativeFrom="paragraph">
              <wp:posOffset>-91440</wp:posOffset>
            </wp:positionV>
            <wp:extent cx="986155" cy="1079500"/>
            <wp:effectExtent l="0" t="0" r="0" b="0"/>
            <wp:wrapNone/>
            <wp:docPr id="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1D62" w:rsidRPr="00E36124" w:rsidRDefault="00881D62" w:rsidP="00032E4C">
      <w:pPr>
        <w:spacing w:after="0" w:line="240" w:lineRule="auto"/>
        <w:rPr>
          <w:b/>
          <w:bCs/>
          <w:cs/>
        </w:rPr>
      </w:pPr>
    </w:p>
    <w:p w:rsidR="00881D62" w:rsidRDefault="00881D6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๐๔๒๕๘.๑๖/๕๓๔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881D62" w:rsidRDefault="00881D6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881D62" w:rsidRDefault="00881D6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๓๐  กันยายน  ๒๕๕๔</w:t>
      </w:r>
    </w:p>
    <w:p w:rsidR="00881D62" w:rsidRDefault="00881D6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สำรวจผู้ประสงค์เข้ารับการพัฒนาข้าราชการครูและบุคลากรทางการศึกษาก่อนแต่งตั้งให้มีและเลื่อน</w:t>
      </w:r>
    </w:p>
    <w:p w:rsidR="00881D62" w:rsidRDefault="00881D6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วิทยฐานะชำนาญการพิเศษและวิทยฐานะเชี่ยวชาญ</w:t>
      </w:r>
    </w:p>
    <w:p w:rsidR="00881D62" w:rsidRDefault="00881D6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เขต ๒๘</w:t>
      </w:r>
    </w:p>
    <w:p w:rsidR="00881D62" w:rsidRDefault="00881D6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เขต ๒๘  ที่  ศธ ๐๔๒๕๘/๔๔๔๒ </w:t>
      </w:r>
    </w:p>
    <w:p w:rsidR="00881D62" w:rsidRDefault="00881D6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๒๙  กันยายน  ๒๕๕๔</w:t>
      </w:r>
    </w:p>
    <w:p w:rsidR="00881D62" w:rsidRDefault="00881D6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แบบสำรวจฯ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881D62" w:rsidRDefault="00881D6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ตามหนังสือที่อ้างถึง  สำนักงานเขตพื้นที่การศึกษามัธยมศึกษา  เขต  ๒๘  ให้โรงเรียนสำรวจ    ผู้ประสงค์เข้ารับการพัฒนาข้าราชการครูและบุคลากรทางการศึกษาก่อนแต่งตั้งให้มีและเลื่อนวิทยฐานะชำนาญการพิเศษและวิทยฐานะเชี่ยวชาญ  ความละเอียดแจ้งแล้วนั้น</w:t>
      </w:r>
    </w:p>
    <w:p w:rsidR="00881D62" w:rsidRDefault="00881D6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โรงเรียนน้ำเกลี้ยงวิทยา  ได้ดำเนินการสำรวจผู้ประสงค์เข้ารับการพัฒนาดังกล่าวเรียบร้อยแล้ว  รายละเอียดดังที่แนบมาพร้อมนี้</w:t>
      </w:r>
    </w:p>
    <w:p w:rsidR="00881D62" w:rsidRPr="00470FE9" w:rsidRDefault="00881D62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881D62" w:rsidRDefault="00881D6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1D62" w:rsidRDefault="00881D6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881D62" w:rsidRDefault="00881D6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881D62" w:rsidRDefault="00881D6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1D62" w:rsidRDefault="00881D6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(นายสมพร  อาษา)</w:t>
      </w:r>
    </w:p>
    <w:p w:rsidR="00881D62" w:rsidRDefault="00881D6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881D62" w:rsidRDefault="00881D6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1D62" w:rsidRDefault="00881D6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1D62" w:rsidRDefault="00881D6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1D62" w:rsidRDefault="00881D6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1D62" w:rsidRDefault="00881D6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</w:t>
      </w:r>
    </w:p>
    <w:p w:rsidR="00881D62" w:rsidRDefault="00881D6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881D62" w:rsidRDefault="00881D6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5E7BEE" w:rsidRDefault="00795FDF" w:rsidP="00032E4C">
      <w:pPr>
        <w:spacing w:after="0" w:line="240" w:lineRule="auto"/>
      </w:pPr>
      <w:r>
        <w:rPr>
          <w:rFonts w:hint="cs"/>
          <w:b/>
          <w:bCs/>
          <w:noProof/>
        </w:rPr>
        <w:drawing>
          <wp:anchor distT="0" distB="0" distL="114300" distR="114300" simplePos="0" relativeHeight="251601408" behindDoc="0" locked="0" layoutInCell="1" allowOverlap="1">
            <wp:simplePos x="0" y="0"/>
            <wp:positionH relativeFrom="column">
              <wp:posOffset>2297430</wp:posOffset>
            </wp:positionH>
            <wp:positionV relativeFrom="paragraph">
              <wp:posOffset>-91440</wp:posOffset>
            </wp:positionV>
            <wp:extent cx="986155" cy="1079500"/>
            <wp:effectExtent l="0" t="0" r="0" b="0"/>
            <wp:wrapNone/>
            <wp:docPr id="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7BEE" w:rsidRPr="00E36124" w:rsidRDefault="005E7BEE" w:rsidP="00032E4C">
      <w:pPr>
        <w:spacing w:after="0" w:line="240" w:lineRule="auto"/>
        <w:rPr>
          <w:b/>
          <w:bCs/>
          <w:cs/>
        </w:rPr>
      </w:pPr>
    </w:p>
    <w:p w:rsidR="005E7BEE" w:rsidRDefault="005E7BE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๐๔๒๕๘.๑๖/๕๓๓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5E7BEE" w:rsidRDefault="005E7BE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5E7BEE" w:rsidRDefault="005E7BE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๓๐  กันยายน  ๒๕๕๔</w:t>
      </w:r>
    </w:p>
    <w:p w:rsidR="005E7BEE" w:rsidRDefault="005E7BE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การย้ายข้าราชการครูละบุคลากรทางการศึกษา  (ผู้บริหารสถานศึกษา)</w:t>
      </w:r>
    </w:p>
    <w:p w:rsidR="005E7BEE" w:rsidRDefault="005E7BE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เขต ๒๘</w:t>
      </w:r>
    </w:p>
    <w:p w:rsidR="005E7BEE" w:rsidRDefault="005E7BE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เขต ๒๘  ที่  ศธ ๐๔๒๕๘/๓๓๙๗  </w:t>
      </w:r>
    </w:p>
    <w:p w:rsidR="005E7BEE" w:rsidRDefault="005E7BE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  กันยายน  ๒๕๕๔</w:t>
      </w:r>
    </w:p>
    <w:p w:rsidR="005E7BEE" w:rsidRDefault="005E7BE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รายงานการประชุม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5E7BEE" w:rsidRDefault="005E7BE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ตามหนังสือที่อ้างถึง  สำนักงานเขตพื้นที่การศึกษามัธยมศึกษา  เขต  ๒๘  </w:t>
      </w:r>
      <w:r w:rsidR="00A60112">
        <w:rPr>
          <w:rFonts w:ascii="TH SarabunPSK" w:hAnsi="TH SarabunPSK" w:cs="TH SarabunPSK" w:hint="cs"/>
          <w:sz w:val="32"/>
          <w:szCs w:val="32"/>
          <w:cs/>
        </w:rPr>
        <w:t>ได้แจ้งรายชื่อข้าราชการครูและบุคลากรทางการศึกษา  สายผู้บริหารสถานศึกษา  ที่มีความประสงค์ย้ายลงและให้โรงเรียนดำเนินการแจ้งคณะกรรมการสถานศึกษา  ความละเอียดแจ้งแล้วนั้น</w:t>
      </w:r>
    </w:p>
    <w:p w:rsidR="005E7BEE" w:rsidRDefault="005E7BE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โรงเรียนน้ำเกลี้ยงวิทยาได้ดำเนินการ</w:t>
      </w:r>
      <w:r w:rsidR="00A60112">
        <w:rPr>
          <w:rFonts w:ascii="TH SarabunPSK" w:hAnsi="TH SarabunPSK" w:cs="TH SarabunPSK" w:hint="cs"/>
          <w:sz w:val="32"/>
          <w:szCs w:val="32"/>
          <w:cs/>
        </w:rPr>
        <w:t xml:space="preserve">ประชุมคณะกรรมการสถานศึกษา  </w:t>
      </w:r>
      <w:r>
        <w:rPr>
          <w:rFonts w:ascii="TH SarabunPSK" w:hAnsi="TH SarabunPSK" w:cs="TH SarabunPSK" w:hint="cs"/>
          <w:sz w:val="32"/>
          <w:szCs w:val="32"/>
          <w:cs/>
        </w:rPr>
        <w:t>เรียบร้อยแล้ว  รายละเอียดดังที่แนบมาพร้อมนี้</w:t>
      </w:r>
    </w:p>
    <w:p w:rsidR="005E7BEE" w:rsidRPr="00470FE9" w:rsidRDefault="005E7BEE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5E7BEE" w:rsidRDefault="005E7BE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E7BEE" w:rsidRDefault="005E7BE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5E7BEE" w:rsidRDefault="005E7BE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5E7BEE" w:rsidRDefault="005E7BE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E7BEE" w:rsidRDefault="005E7BE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(นายสมพร  อาษา)</w:t>
      </w:r>
    </w:p>
    <w:p w:rsidR="005E7BEE" w:rsidRDefault="005E7BE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5E7BEE" w:rsidRDefault="005E7BE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E7BEE" w:rsidRDefault="005E7BE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E7BEE" w:rsidRDefault="005E7BE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E7BEE" w:rsidRDefault="005E7BE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60112" w:rsidRDefault="00A601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E7BEE" w:rsidRDefault="005E7BE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A60112">
        <w:rPr>
          <w:rFonts w:ascii="TH SarabunPSK" w:hAnsi="TH SarabunPSK" w:cs="TH SarabunPSK" w:hint="cs"/>
          <w:sz w:val="32"/>
          <w:szCs w:val="32"/>
          <w:cs/>
        </w:rPr>
        <w:t>บริหารงานบุคคล</w:t>
      </w:r>
    </w:p>
    <w:p w:rsidR="005E7BEE" w:rsidRDefault="005E7BE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5E7BEE" w:rsidRDefault="005E7BE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420D89" w:rsidRDefault="00795FDF" w:rsidP="00032E4C">
      <w:pPr>
        <w:spacing w:after="0" w:line="240" w:lineRule="auto"/>
      </w:pPr>
      <w:r>
        <w:rPr>
          <w:rFonts w:hint="cs"/>
          <w:b/>
          <w:bCs/>
          <w:noProof/>
        </w:rPr>
        <w:drawing>
          <wp:anchor distT="0" distB="0" distL="114300" distR="114300" simplePos="0" relativeHeight="251600384" behindDoc="0" locked="0" layoutInCell="1" allowOverlap="1">
            <wp:simplePos x="0" y="0"/>
            <wp:positionH relativeFrom="column">
              <wp:posOffset>2297430</wp:posOffset>
            </wp:positionH>
            <wp:positionV relativeFrom="paragraph">
              <wp:posOffset>-91440</wp:posOffset>
            </wp:positionV>
            <wp:extent cx="986155" cy="1079500"/>
            <wp:effectExtent l="0" t="0" r="0" b="0"/>
            <wp:wrapNone/>
            <wp:docPr id="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0D89" w:rsidRPr="00E36124" w:rsidRDefault="00420D89" w:rsidP="00032E4C">
      <w:pPr>
        <w:spacing w:after="0" w:line="240" w:lineRule="auto"/>
        <w:rPr>
          <w:b/>
          <w:bCs/>
          <w:cs/>
        </w:rPr>
      </w:pPr>
    </w:p>
    <w:p w:rsidR="00420D89" w:rsidRDefault="00420D8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๐๔๒๕๘.๑๖/๕๒๙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420D89" w:rsidRDefault="00420D8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420D89" w:rsidRDefault="00420D8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๒๘  กันยายน  ๒๕๕๔</w:t>
      </w:r>
    </w:p>
    <w:p w:rsidR="00420D89" w:rsidRDefault="00420D8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แบบสำรวจข้อมูลการตรวจตามกลยุทธ์สำนักงานคณะกรรมการการศึกษาขั้นพื้นฐาน</w:t>
      </w:r>
    </w:p>
    <w:p w:rsidR="00420D89" w:rsidRDefault="00420D8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เขต ๒๘</w:t>
      </w:r>
    </w:p>
    <w:p w:rsidR="00420D89" w:rsidRDefault="00420D8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เขต ๒๘  ที่  ศธ ๐๔๒๕๘/๓๘๐๑  </w:t>
      </w:r>
    </w:p>
    <w:p w:rsidR="00420D89" w:rsidRDefault="00420D8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๒๒  กันยายน  ๒๕๕๔</w:t>
      </w:r>
    </w:p>
    <w:p w:rsidR="00420D89" w:rsidRDefault="00420D8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สิ่งที่ส่งมาด้วย  ๑.  แบบสำรวจข้าราชการครูและบุคลากรทางการศึกษา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420D89" w:rsidRDefault="00420D8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แบบสำรวจนักเรียนในสังกัด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420D89" w:rsidRDefault="00420D8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ตามหนังสือที่อ้างถึง  สำนักงานเขตพื้นที่การศึกษามัธยมศึกษา  เขต  ๒๘  ได้ขอความร่วมมือ  ให้โรงเรียนกรอกข้อมูลในแบบสำรวจการตรวจตามกลยุทธ์สำนักงานคณะกรรมการการศึกษาขั้นพื้นฐาน       ความละเอียดแจ้งแล้วนั้น</w:t>
      </w:r>
    </w:p>
    <w:p w:rsidR="00420D89" w:rsidRDefault="00420D8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โรงเรียนน้ำเกลี้ยงวิทยาได้ดำเนินการกรอกแบบสำรวจดังกล่าวเรียบร้อยแล้ว  รายละเอียดดังที่แนบมาพร้อมนี้</w:t>
      </w:r>
    </w:p>
    <w:p w:rsidR="00420D89" w:rsidRPr="00470FE9" w:rsidRDefault="00420D89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420D89" w:rsidRDefault="00420D8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20D89" w:rsidRDefault="00420D8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420D89" w:rsidRDefault="00420D8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420D89" w:rsidRDefault="00420D8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20D89" w:rsidRDefault="00420D8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(นายสมพร  อาษา)</w:t>
      </w:r>
    </w:p>
    <w:p w:rsidR="00420D89" w:rsidRDefault="00420D8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420D89" w:rsidRDefault="00420D8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20D89" w:rsidRDefault="00420D8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20D89" w:rsidRDefault="00420D8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20D89" w:rsidRDefault="00420D8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20D89" w:rsidRDefault="00420D8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กลุ่มนโยบาย แผนงาน และการประกันคุณภาพ</w:t>
      </w:r>
    </w:p>
    <w:p w:rsidR="00420D89" w:rsidRDefault="00420D8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420D89" w:rsidRDefault="00420D8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57CA9" w:rsidRDefault="00795FDF" w:rsidP="00032E4C">
      <w:pPr>
        <w:spacing w:after="0" w:line="240" w:lineRule="auto"/>
      </w:pPr>
      <w:r>
        <w:rPr>
          <w:rFonts w:hint="cs"/>
          <w:b/>
          <w:bCs/>
          <w:noProof/>
        </w:rPr>
        <w:drawing>
          <wp:anchor distT="0" distB="0" distL="114300" distR="114300" simplePos="0" relativeHeight="251599360" behindDoc="0" locked="0" layoutInCell="1" allowOverlap="1">
            <wp:simplePos x="0" y="0"/>
            <wp:positionH relativeFrom="column">
              <wp:posOffset>2297430</wp:posOffset>
            </wp:positionH>
            <wp:positionV relativeFrom="paragraph">
              <wp:posOffset>-91440</wp:posOffset>
            </wp:positionV>
            <wp:extent cx="986155" cy="1079500"/>
            <wp:effectExtent l="0" t="0" r="0" b="0"/>
            <wp:wrapNone/>
            <wp:docPr id="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7CA9" w:rsidRPr="00E36124" w:rsidRDefault="00A57CA9" w:rsidP="00032E4C">
      <w:pPr>
        <w:spacing w:after="0" w:line="240" w:lineRule="auto"/>
        <w:rPr>
          <w:b/>
          <w:bCs/>
          <w:cs/>
        </w:rPr>
      </w:pPr>
    </w:p>
    <w:p w:rsidR="00A57CA9" w:rsidRDefault="00A57C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๐๔๒๕๘.๑๖/๕๒๘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A57CA9" w:rsidRDefault="00A57C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A57CA9" w:rsidRDefault="00A57C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๒๘  กันยายน  ๒๕๕๔</w:t>
      </w:r>
    </w:p>
    <w:p w:rsidR="00A57CA9" w:rsidRDefault="00A57C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ส่งใบสมัครเข้า</w:t>
      </w:r>
      <w:r w:rsidR="00B179BB">
        <w:rPr>
          <w:rFonts w:ascii="TH SarabunPSK" w:hAnsi="TH SarabunPSK" w:cs="TH SarabunPSK" w:hint="cs"/>
          <w:sz w:val="32"/>
          <w:szCs w:val="32"/>
          <w:cs/>
        </w:rPr>
        <w:t>รับ</w:t>
      </w:r>
      <w:r>
        <w:rPr>
          <w:rFonts w:ascii="TH SarabunPSK" w:hAnsi="TH SarabunPSK" w:cs="TH SarabunPSK" w:hint="cs"/>
          <w:sz w:val="32"/>
          <w:szCs w:val="32"/>
          <w:cs/>
        </w:rPr>
        <w:t>การอบรม</w:t>
      </w:r>
    </w:p>
    <w:p w:rsidR="00A57CA9" w:rsidRDefault="00A57C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ผู้อำนวยการศูนย์ส่งเสริมวัฒนธรรมเคลื่อนที่ภาคใต้</w:t>
      </w:r>
    </w:p>
    <w:p w:rsidR="00A57CA9" w:rsidRDefault="00A57C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หนังสือศูนย์ส่งเสริมวัฒนธรรมเคลื่อนที่ภาคใต้  ที่  ศธต.๑๗๕/๑๑๕๑</w:t>
      </w:r>
      <w:r w:rsidR="00B179BB">
        <w:rPr>
          <w:rFonts w:ascii="TH SarabunPSK" w:hAnsi="TH SarabunPSK" w:cs="TH SarabunPSK" w:hint="cs"/>
          <w:sz w:val="32"/>
          <w:szCs w:val="32"/>
          <w:cs/>
        </w:rPr>
        <w:tab/>
        <w:t>ลงวันที่  ๙  สิงหาคม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๒๕๕๔</w:t>
      </w:r>
    </w:p>
    <w:p w:rsidR="00A57CA9" w:rsidRDefault="00A57C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B179BB">
        <w:rPr>
          <w:rFonts w:ascii="TH SarabunPSK" w:hAnsi="TH SarabunPSK" w:cs="TH SarabunPSK" w:hint="cs"/>
          <w:sz w:val="32"/>
          <w:szCs w:val="32"/>
          <w:cs/>
        </w:rPr>
        <w:t xml:space="preserve">ใบสมัครเข้ารับการอบรม </w:t>
      </w:r>
      <w:r w:rsidR="00B179BB">
        <w:rPr>
          <w:rFonts w:ascii="TH SarabunPSK" w:hAnsi="TH SarabunPSK" w:cs="TH SarabunPSK" w:hint="cs"/>
          <w:sz w:val="32"/>
          <w:szCs w:val="32"/>
          <w:cs/>
        </w:rPr>
        <w:tab/>
      </w:r>
      <w:r w:rsidR="00B179BB">
        <w:rPr>
          <w:rFonts w:ascii="TH SarabunPSK" w:hAnsi="TH SarabunPSK" w:cs="TH SarabunPSK" w:hint="cs"/>
          <w:sz w:val="32"/>
          <w:szCs w:val="32"/>
          <w:cs/>
        </w:rPr>
        <w:tab/>
      </w:r>
      <w:r w:rsidR="00B179BB">
        <w:rPr>
          <w:rFonts w:ascii="TH SarabunPSK" w:hAnsi="TH SarabunPSK" w:cs="TH SarabunPSK" w:hint="cs"/>
          <w:sz w:val="32"/>
          <w:szCs w:val="32"/>
          <w:cs/>
        </w:rPr>
        <w:tab/>
      </w:r>
      <w:r w:rsidR="00B179BB">
        <w:rPr>
          <w:rFonts w:ascii="TH SarabunPSK" w:hAnsi="TH SarabunPSK" w:cs="TH SarabunPSK" w:hint="cs"/>
          <w:sz w:val="32"/>
          <w:szCs w:val="32"/>
          <w:cs/>
        </w:rPr>
        <w:tab/>
      </w:r>
      <w:r w:rsidR="00B179BB">
        <w:rPr>
          <w:rFonts w:ascii="TH SarabunPSK" w:hAnsi="TH SarabunPSK" w:cs="TH SarabunPSK" w:hint="cs"/>
          <w:sz w:val="32"/>
          <w:szCs w:val="32"/>
          <w:cs/>
        </w:rPr>
        <w:tab/>
        <w:t>จำนวน   ๑  ชุด</w:t>
      </w:r>
    </w:p>
    <w:p w:rsidR="00A57CA9" w:rsidRDefault="00A57C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ตามหนังสือที่อ้างถึง  </w:t>
      </w:r>
      <w:r w:rsidR="00D222CB">
        <w:rPr>
          <w:rFonts w:ascii="TH SarabunPSK" w:hAnsi="TH SarabunPSK" w:cs="TH SarabunPSK" w:hint="cs"/>
          <w:sz w:val="32"/>
          <w:szCs w:val="32"/>
          <w:cs/>
        </w:rPr>
        <w:t xml:space="preserve">ศูนย์ส่งเสริมวัฒนธรรมเคลื่อนที่ภาคใต้  จะจัดอบรมเชิงปฏิบัติการครูผู้สอนกลุ่มการงานฯ  และนักเรียนแกนนำ  โครงการผลิตดอกไม้ประดิษฐ์เพื่อการจำหน่าย </w:t>
      </w:r>
      <w:r w:rsidR="00D222CB">
        <w:rPr>
          <w:rFonts w:ascii="TH SarabunPSK" w:hAnsi="TH SarabunPSK" w:cs="TH SarabunPSK"/>
          <w:sz w:val="32"/>
          <w:szCs w:val="32"/>
          <w:cs/>
        </w:rPr>
        <w:t>–</w:t>
      </w:r>
      <w:r w:rsidR="00D222CB">
        <w:rPr>
          <w:rFonts w:ascii="TH SarabunPSK" w:hAnsi="TH SarabunPSK" w:cs="TH SarabunPSK" w:hint="cs"/>
          <w:sz w:val="32"/>
          <w:szCs w:val="32"/>
          <w:cs/>
        </w:rPr>
        <w:t xml:space="preserve"> งานปักพานพุ่ม  เพื่อใช้ในวันสำคัญที่เกี่ยวข้องกับพระมหากษัตริย์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ความละเอียดแจ้งแล้วนั้น</w:t>
      </w:r>
    </w:p>
    <w:p w:rsidR="00A57CA9" w:rsidRDefault="00A57C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มีความประสงค์เข้าร่วมการ</w:t>
      </w:r>
      <w:r w:rsidR="00D222CB">
        <w:rPr>
          <w:rFonts w:ascii="TH SarabunPSK" w:hAnsi="TH SarabunPSK" w:cs="TH SarabunPSK" w:hint="cs"/>
          <w:sz w:val="32"/>
          <w:szCs w:val="32"/>
          <w:cs/>
        </w:rPr>
        <w:t>อบรม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ดังกล่าว  </w:t>
      </w:r>
      <w:r w:rsidR="00D222CB">
        <w:rPr>
          <w:rFonts w:ascii="TH SarabunPSK" w:hAnsi="TH SarabunPSK" w:cs="TH SarabunPSK" w:hint="cs"/>
          <w:sz w:val="32"/>
          <w:szCs w:val="32"/>
          <w:cs/>
        </w:rPr>
        <w:t>จึงขอส่งใบสมัครเข้ารับ</w:t>
      </w:r>
      <w:r w:rsidR="00597EF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222CB">
        <w:rPr>
          <w:rFonts w:ascii="TH SarabunPSK" w:hAnsi="TH SarabunPSK" w:cs="TH SarabunPSK" w:hint="cs"/>
          <w:sz w:val="32"/>
          <w:szCs w:val="32"/>
          <w:cs/>
        </w:rPr>
        <w:t>การอบรมตามที่</w:t>
      </w:r>
      <w:r>
        <w:rPr>
          <w:rFonts w:ascii="TH SarabunPSK" w:hAnsi="TH SarabunPSK" w:cs="TH SarabunPSK" w:hint="cs"/>
          <w:sz w:val="32"/>
          <w:szCs w:val="32"/>
          <w:cs/>
        </w:rPr>
        <w:t>แนบมาพร้อมนี้</w:t>
      </w:r>
    </w:p>
    <w:p w:rsidR="00A57CA9" w:rsidRPr="00470FE9" w:rsidRDefault="00A57CA9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A57CA9" w:rsidRDefault="00A57C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7CA9" w:rsidRDefault="00A57C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A57CA9" w:rsidRDefault="00A57C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A57CA9" w:rsidRDefault="00A57C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7CA9" w:rsidRDefault="00A57C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(นายสมพร  อาษา)</w:t>
      </w:r>
    </w:p>
    <w:p w:rsidR="00A57CA9" w:rsidRDefault="00A57C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A57CA9" w:rsidRDefault="00A57C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7CA9" w:rsidRDefault="00A57C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7CA9" w:rsidRDefault="00A57C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7CA9" w:rsidRDefault="00A57C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7CA9" w:rsidRDefault="00A57C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7CA9" w:rsidRDefault="00A57C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7CA9" w:rsidRDefault="00A57C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</w:t>
      </w:r>
      <w:r w:rsidR="00CB78D8">
        <w:rPr>
          <w:rFonts w:ascii="TH SarabunPSK" w:hAnsi="TH SarabunPSK" w:cs="TH SarabunPSK" w:hint="cs"/>
          <w:sz w:val="32"/>
          <w:szCs w:val="32"/>
          <w:cs/>
        </w:rPr>
        <w:t>การงานอาชีพ และเทคโนโลยี</w:t>
      </w:r>
    </w:p>
    <w:p w:rsidR="00A57CA9" w:rsidRDefault="00A57C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57CA9" w:rsidRDefault="00A57C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9E7E43" w:rsidRDefault="00795FDF" w:rsidP="00032E4C">
      <w:pPr>
        <w:spacing w:after="0" w:line="240" w:lineRule="auto"/>
      </w:pPr>
      <w:r>
        <w:rPr>
          <w:rFonts w:hint="cs"/>
          <w:b/>
          <w:bCs/>
          <w:noProof/>
        </w:rPr>
        <w:drawing>
          <wp:anchor distT="0" distB="0" distL="114300" distR="114300" simplePos="0" relativeHeight="251598336" behindDoc="0" locked="0" layoutInCell="1" allowOverlap="1">
            <wp:simplePos x="0" y="0"/>
            <wp:positionH relativeFrom="column">
              <wp:posOffset>2297430</wp:posOffset>
            </wp:positionH>
            <wp:positionV relativeFrom="paragraph">
              <wp:posOffset>-91440</wp:posOffset>
            </wp:positionV>
            <wp:extent cx="986155" cy="1079500"/>
            <wp:effectExtent l="0" t="0" r="0" b="0"/>
            <wp:wrapNone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7E43" w:rsidRPr="00E36124" w:rsidRDefault="009E7E43" w:rsidP="00032E4C">
      <w:pPr>
        <w:spacing w:after="0" w:line="240" w:lineRule="auto"/>
        <w:rPr>
          <w:b/>
          <w:bCs/>
          <w:cs/>
        </w:rPr>
      </w:pPr>
    </w:p>
    <w:p w:rsidR="009E7E43" w:rsidRDefault="009E7E4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๐๔๒๕๘.๑๖/๕๒๗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9E7E43" w:rsidRDefault="009E7E4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9E7E43" w:rsidRDefault="009E7E4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๒๘  กันยายน  ๒๕๕๔</w:t>
      </w:r>
    </w:p>
    <w:p w:rsidR="009E7E43" w:rsidRDefault="009E7E4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การแข่งขันตอบคำถามสารานุกรมไทยสำหรับเยาวชนฯ</w:t>
      </w:r>
    </w:p>
    <w:p w:rsidR="009E7E43" w:rsidRDefault="009E7E4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A57CA9">
        <w:rPr>
          <w:rFonts w:ascii="TH SarabunPSK" w:hAnsi="TH SarabunPSK" w:cs="TH SarabunPSK" w:hint="cs"/>
          <w:sz w:val="32"/>
          <w:szCs w:val="32"/>
          <w:cs/>
        </w:rPr>
        <w:t>ประธานสโมสรไลออนส์ศรีสะเกษ</w:t>
      </w:r>
    </w:p>
    <w:p w:rsidR="009E7E43" w:rsidRDefault="009E7E4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ศธ ๐๔๒๕๘/๓๕๐๙</w:t>
      </w:r>
    </w:p>
    <w:p w:rsidR="009E7E43" w:rsidRDefault="009E7E4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๗  กันยายน  ๒๕๕๔</w:t>
      </w:r>
    </w:p>
    <w:p w:rsidR="009E7E43" w:rsidRDefault="009E7E4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รายชื่อนักเรียนเข้าร่วมการแข่งขัน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 ๑  ฉบับ</w:t>
      </w:r>
    </w:p>
    <w:p w:rsidR="009E7E43" w:rsidRDefault="009E7E4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ตามหนังสือที่อ้างถึง  สำนักงานเขตพื้นที่การศึกษามัธยมศึกษา เขต ๒๘  ประชาสัมพันธ์การแข่งขันตอบคำถามสารานุกรมไทยสำหรับเยาวชนฯ  ครั้งที่  ๑๗  ความละเอียดแจ้งแล้วนั้น</w:t>
      </w:r>
    </w:p>
    <w:p w:rsidR="009E7E43" w:rsidRDefault="009E7E4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มีความประสงค์ส่งนักเรียนเข้าร่วมการแข่งขันดังกล่าว  ตามรายชื่อที่แนบมาพร้อมนี้</w:t>
      </w:r>
    </w:p>
    <w:p w:rsidR="009E7E43" w:rsidRPr="00470FE9" w:rsidRDefault="009E7E43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9E7E43" w:rsidRDefault="009E7E4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7E43" w:rsidRDefault="009E7E4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9E7E43" w:rsidRDefault="009E7E4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9E7E43" w:rsidRDefault="009E7E4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7E43" w:rsidRDefault="009E7E4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(นายสมพร  อาษา)</w:t>
      </w:r>
    </w:p>
    <w:p w:rsidR="009E7E43" w:rsidRDefault="009E7E4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9E7E43" w:rsidRDefault="009E7E4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7E43" w:rsidRDefault="009E7E4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7E43" w:rsidRDefault="009E7E4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7E43" w:rsidRDefault="009E7E4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7E43" w:rsidRDefault="009E7E4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7E43" w:rsidRDefault="009E7E4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7E43" w:rsidRDefault="009E7E4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กลุ่มสาระการเรียนรู้ภาษาไทย</w:t>
      </w:r>
    </w:p>
    <w:p w:rsidR="009E7E43" w:rsidRDefault="009E7E4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9E7E43" w:rsidRDefault="009E7E4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2667B8" w:rsidRPr="00E36124" w:rsidRDefault="002667B8" w:rsidP="00032E4C">
      <w:pPr>
        <w:spacing w:after="0" w:line="240" w:lineRule="auto"/>
        <w:rPr>
          <w:b/>
          <w:bCs/>
          <w:cs/>
        </w:rPr>
      </w:pPr>
    </w:p>
    <w:p w:rsidR="002667B8" w:rsidRDefault="002667B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๐๔๒๕๘.๑๖/๕๑๖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2667B8" w:rsidRDefault="002667B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2667B8" w:rsidRDefault="002667B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๒๒  กันยายน  ๒๕๕๔</w:t>
      </w:r>
    </w:p>
    <w:p w:rsidR="002667B8" w:rsidRDefault="002667B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การตรวจสอบข้อมูลครูธุรการ</w:t>
      </w:r>
    </w:p>
    <w:p w:rsidR="002667B8" w:rsidRDefault="002667B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2667B8" w:rsidRDefault="002667B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สำเนาสมุดบัญชีเงินฝาก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 ๑  ฉบับ</w:t>
      </w:r>
    </w:p>
    <w:p w:rsidR="002667B8" w:rsidRDefault="002667B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เขต  ๒๘  ให้โรงเรียนตรวจสอบข้อมูลครูธุรการในสังกัด  และจัดส่งสำเนาสมุดบัญชีเงินฝากธนาคารกรุงไทย  เพื่อดำเนินการเบิกจ่ายเพิ่มเติม ๕ %  ความละเอียดแจ้งนั้น</w:t>
      </w:r>
    </w:p>
    <w:p w:rsidR="002667B8" w:rsidRDefault="002667B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ดังนั้น  โรงเรียนน้ำเกลี้ยงวิทยา  จึงขอส่งสำเนาสมุดบัญชีเงินฝากของครูธุรการ  ตามที่แนบมาพร้อมนี้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2667B8" w:rsidRPr="00470FE9" w:rsidRDefault="002667B8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2667B8" w:rsidRDefault="002667B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667B8" w:rsidRDefault="002667B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2667B8" w:rsidRDefault="002667B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2667B8" w:rsidRDefault="002667B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667B8" w:rsidRDefault="002667B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(นายสมพร  อาษา)</w:t>
      </w:r>
    </w:p>
    <w:p w:rsidR="002667B8" w:rsidRDefault="002667B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2667B8" w:rsidRDefault="002667B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667B8" w:rsidRDefault="002667B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667B8" w:rsidRDefault="002667B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667B8" w:rsidRDefault="002667B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667B8" w:rsidRDefault="002667B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667B8" w:rsidRDefault="002667B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667B8" w:rsidRDefault="002667B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667B8" w:rsidRDefault="002667B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667B8" w:rsidRDefault="002667B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2667B8" w:rsidRDefault="002667B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2667B8" w:rsidRDefault="002667B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DF3112" w:rsidRDefault="00795FDF" w:rsidP="00032E4C">
      <w:pPr>
        <w:spacing w:after="0" w:line="240" w:lineRule="auto"/>
      </w:pPr>
      <w:r>
        <w:rPr>
          <w:rFonts w:hint="cs"/>
          <w:b/>
          <w:bCs/>
          <w:noProof/>
        </w:rPr>
        <w:drawing>
          <wp:anchor distT="0" distB="0" distL="114300" distR="114300" simplePos="0" relativeHeight="251597312" behindDoc="0" locked="0" layoutInCell="1" allowOverlap="1">
            <wp:simplePos x="0" y="0"/>
            <wp:positionH relativeFrom="column">
              <wp:posOffset>2297430</wp:posOffset>
            </wp:positionH>
            <wp:positionV relativeFrom="paragraph">
              <wp:posOffset>-91440</wp:posOffset>
            </wp:positionV>
            <wp:extent cx="986155" cy="1079500"/>
            <wp:effectExtent l="0" t="0" r="0" b="0"/>
            <wp:wrapNone/>
            <wp:docPr id="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3112" w:rsidRPr="00E36124" w:rsidRDefault="00DF3112" w:rsidP="00032E4C">
      <w:pPr>
        <w:spacing w:after="0" w:line="240" w:lineRule="auto"/>
        <w:rPr>
          <w:b/>
          <w:bCs/>
          <w:cs/>
        </w:rPr>
      </w:pPr>
    </w:p>
    <w:p w:rsidR="00DF3112" w:rsidRDefault="00DF31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B04EBA">
        <w:rPr>
          <w:rFonts w:ascii="TH SarabunPSK" w:hAnsi="TH SarabunPSK" w:cs="TH SarabunPSK" w:hint="cs"/>
          <w:sz w:val="32"/>
          <w:szCs w:val="32"/>
          <w:cs/>
        </w:rPr>
        <w:t>๐๔๒๕๘.๑๖/๕๑๗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DF3112" w:rsidRDefault="00DF31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DF3112" w:rsidRDefault="00DF31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๒๒  กันยายน  ๒๕๕๔</w:t>
      </w:r>
    </w:p>
    <w:p w:rsidR="00DF3112" w:rsidRDefault="00DF31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B04EBA">
        <w:rPr>
          <w:rFonts w:ascii="TH SarabunPSK" w:hAnsi="TH SarabunPSK" w:cs="TH SarabunPSK" w:hint="cs"/>
          <w:sz w:val="32"/>
          <w:szCs w:val="32"/>
          <w:cs/>
        </w:rPr>
        <w:t>การประชุมเชิงปฏิบัติการการพัฒนาเครือข่ายระบบห้องสมุดอัตโนมัต</w:t>
      </w:r>
      <w:r w:rsidR="007C3CE9">
        <w:rPr>
          <w:rFonts w:ascii="TH SarabunPSK" w:hAnsi="TH SarabunPSK" w:cs="TH SarabunPSK" w:hint="cs"/>
          <w:sz w:val="32"/>
          <w:szCs w:val="32"/>
          <w:cs/>
        </w:rPr>
        <w:t>ิ</w:t>
      </w:r>
      <w:r w:rsidR="00B04EBA">
        <w:rPr>
          <w:rFonts w:ascii="TH SarabunPSK" w:hAnsi="TH SarabunPSK" w:cs="TH SarabunPSK" w:hint="cs"/>
          <w:sz w:val="32"/>
          <w:szCs w:val="32"/>
          <w:cs/>
        </w:rPr>
        <w:t xml:space="preserve"> สพฐ.</w:t>
      </w:r>
    </w:p>
    <w:p w:rsidR="00DF3112" w:rsidRDefault="00DF31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4C6426" w:rsidRDefault="00B04EB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</w:t>
      </w:r>
      <w:r w:rsidR="004C6426">
        <w:rPr>
          <w:rFonts w:ascii="TH SarabunPSK" w:hAnsi="TH SarabunPSK" w:cs="TH SarabunPSK" w:hint="cs"/>
          <w:sz w:val="32"/>
          <w:szCs w:val="32"/>
          <w:cs/>
        </w:rPr>
        <w:t>ยมศึกษา เขต ๒๘  ที่  ศธ ๐๔๒๕๘/๓๕๑๖</w:t>
      </w:r>
    </w:p>
    <w:p w:rsidR="00B04EBA" w:rsidRDefault="004C642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๘ กันยายน  ๒๕๕๔</w:t>
      </w:r>
    </w:p>
    <w:p w:rsidR="00DF3112" w:rsidRDefault="00DF31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4C6426">
        <w:rPr>
          <w:rFonts w:ascii="TH SarabunPSK" w:hAnsi="TH SarabunPSK" w:cs="TH SarabunPSK" w:hint="cs"/>
          <w:sz w:val="32"/>
          <w:szCs w:val="32"/>
          <w:cs/>
        </w:rPr>
        <w:t>แบบตอบรับ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 ๑  ฉบับ</w:t>
      </w:r>
    </w:p>
    <w:p w:rsidR="00DF3112" w:rsidRDefault="00DF31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</w:t>
      </w:r>
      <w:r w:rsidR="004C6426">
        <w:rPr>
          <w:rFonts w:ascii="TH SarabunPSK" w:hAnsi="TH SarabunPSK" w:cs="TH SarabunPSK" w:hint="cs"/>
          <w:sz w:val="32"/>
          <w:szCs w:val="32"/>
          <w:cs/>
        </w:rPr>
        <w:t xml:space="preserve">หนังสือที่อ้างถึง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สำนักงานเขตพื้นที่การศึกษามัธยมศึกษา เขต  ๒๘  </w:t>
      </w:r>
      <w:r w:rsidR="004C6426">
        <w:rPr>
          <w:rFonts w:ascii="TH SarabunPSK" w:hAnsi="TH SarabunPSK" w:cs="TH SarabunPSK" w:hint="cs"/>
          <w:sz w:val="32"/>
          <w:szCs w:val="32"/>
          <w:cs/>
        </w:rPr>
        <w:t>ได้จัดการประชุม    เชิงปฏิบัติการการพัฒนาเครือข่ายระบบห้องสมุดอัตโนมัติ  สพฐ.  และให้โรงเรียนจัดส่งครูบรรณารักษ์  และครูคอมพิวเตอร์เข้าร่วมการประชุม  ความละเอียดแจ้งแล้วนั้น</w:t>
      </w:r>
    </w:p>
    <w:p w:rsidR="004C6426" w:rsidRDefault="004C642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จึงขอส่งรายชื่อผู้เข้าร่วมการประชุมตามแบบตอบรับที่แนบมาพร้อมนี้</w:t>
      </w:r>
    </w:p>
    <w:p w:rsidR="00DF3112" w:rsidRPr="00470FE9" w:rsidRDefault="00DF3112" w:rsidP="00032E4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DF3112" w:rsidRDefault="00DF31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3112" w:rsidRDefault="00DF31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DF3112" w:rsidRDefault="00DF31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DF3112" w:rsidRDefault="00DF31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3112" w:rsidRDefault="00DF31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(นายสมพร  อาษา)</w:t>
      </w:r>
    </w:p>
    <w:p w:rsidR="00DF3112" w:rsidRDefault="00DF31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DF3112" w:rsidRDefault="00DF31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3112" w:rsidRDefault="00DF31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3112" w:rsidRDefault="00DF31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3112" w:rsidRDefault="00DF31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3112" w:rsidRDefault="00DF31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3112" w:rsidRDefault="00DF31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3112" w:rsidRDefault="004C642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DF3112" w:rsidRDefault="00DF31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DF3112" w:rsidRDefault="00DF311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E25250" w:rsidRDefault="00795FDF" w:rsidP="00032E4C">
      <w:pPr>
        <w:spacing w:after="0" w:line="240" w:lineRule="auto"/>
      </w:pPr>
      <w:r>
        <w:rPr>
          <w:rFonts w:hint="cs"/>
          <w:b/>
          <w:bCs/>
          <w:noProof/>
        </w:rPr>
        <w:drawing>
          <wp:anchor distT="0" distB="0" distL="114300" distR="114300" simplePos="0" relativeHeight="251596288" behindDoc="0" locked="0" layoutInCell="1" allowOverlap="1">
            <wp:simplePos x="0" y="0"/>
            <wp:positionH relativeFrom="column">
              <wp:posOffset>2297430</wp:posOffset>
            </wp:positionH>
            <wp:positionV relativeFrom="paragraph">
              <wp:posOffset>-91440</wp:posOffset>
            </wp:positionV>
            <wp:extent cx="986155" cy="1079500"/>
            <wp:effectExtent l="0" t="0" r="0" b="0"/>
            <wp:wrapNone/>
            <wp:docPr id="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5250" w:rsidRPr="00E36124" w:rsidRDefault="00E25250" w:rsidP="00032E4C">
      <w:pPr>
        <w:spacing w:after="0" w:line="240" w:lineRule="auto"/>
        <w:rPr>
          <w:b/>
          <w:bCs/>
          <w:cs/>
        </w:rPr>
      </w:pPr>
    </w:p>
    <w:p w:rsidR="00E25250" w:rsidRDefault="00E2525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๐๔๒๕๘.๑๖/๕๑๔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E25250" w:rsidRDefault="00E2525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E25250" w:rsidRDefault="00E2525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๒๒  กันยายน  ๒๕๕๔</w:t>
      </w:r>
    </w:p>
    <w:p w:rsidR="00E25250" w:rsidRDefault="00E2525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ผลการคัดเลือกธนาคารขยะรีไซเคิลระดับภาค</w:t>
      </w:r>
    </w:p>
    <w:p w:rsidR="00E25250" w:rsidRDefault="00E2525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E25250" w:rsidRDefault="00E2525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สำเนาหนังสือสำนักงานสิ่งแวดล้อมภาคที่ ๑๑ (นครราชสีมา)  ที่ ทส ๐๒๐๕(๑๑)/ว๒๒๖</w:t>
      </w:r>
    </w:p>
    <w:p w:rsidR="00E25250" w:rsidRDefault="00E2525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ลงวันที่  ๑๙  กันยายน  ๒๕๕๔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 ๑  ฉบับ</w:t>
      </w:r>
    </w:p>
    <w:p w:rsidR="00E25250" w:rsidRDefault="00E2525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กรมส่งเสริมคุณภาพสิ่งแวดล้อม กระทรวงทรัพยากรธรรมชาติและสิ่งแวดล้อม  ร่วมกับ  สำนักงานสิ่งแวดล้อมภาคที่  ๑๑  (นครราชสีมา)  ดำเนินโครงการการประกวดธนาคารขยะรีไซเคิล  ปี  ๒๕๕๔  และได้มอบหมายให้  สสภ.๑๑  ทำการคัดเลือกโรงเรียนระดับภาค  ในพื้นที่จังหวัดนครราชสีมา  บุรีรัมย์  สุรินทร์  และศรีสะเกษ  ระหว่างวันที่  ๑๑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๑๕  กันยายน  ๒๕๕๔  เพื่อเข้าสู่การประกวดระดับประเทศ  นั้น</w:t>
      </w:r>
    </w:p>
    <w:p w:rsidR="00E25250" w:rsidRDefault="00E2525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สำนักงานสิ่งแวดล้อมภาคที่  ๑๑  (นครราชสีมา)  ได้ดำเนินการคัดเลือกเรียบร้อยแล้ว  โรงเรียนน้ำเกลี้ยงวิทยา  ตำบลน้ำเกลี้ยง  อำเภอน้ำเกลี้ยง  จังหวัดศรีสะเกษ  สำนักงานเขตพื้นที่การศึกษามัธยมศึกษา  เขต  ๒๘  ได้รับรางวัลรองชนะเลิศอันดับ  ๒  รายละเอียดดังเอกสารที่แนบมาพร้อมนี้</w:t>
      </w:r>
    </w:p>
    <w:p w:rsidR="00E25250" w:rsidRPr="00470FE9" w:rsidRDefault="00E2525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E25250" w:rsidRDefault="00E2525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5250" w:rsidRDefault="00E2525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E25250" w:rsidRDefault="00E2525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E25250" w:rsidRDefault="00E2525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5250" w:rsidRDefault="00E2525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(นายสมพร  อาษา)</w:t>
      </w:r>
    </w:p>
    <w:p w:rsidR="00E25250" w:rsidRDefault="00E2525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E25250" w:rsidRDefault="00E2525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5250" w:rsidRDefault="00E2525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5250" w:rsidRDefault="00E2525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5250" w:rsidRDefault="00E2525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5250" w:rsidRDefault="00E2525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5250" w:rsidRDefault="00E2525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E25250" w:rsidRDefault="00E2525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E25250" w:rsidRDefault="00E2525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067960" w:rsidRDefault="00795FDF" w:rsidP="00032E4C">
      <w:pPr>
        <w:spacing w:after="0" w:line="240" w:lineRule="auto"/>
      </w:pPr>
      <w:r>
        <w:rPr>
          <w:rFonts w:hint="cs"/>
          <w:b/>
          <w:bCs/>
          <w:noProof/>
        </w:rPr>
        <w:drawing>
          <wp:anchor distT="0" distB="0" distL="114300" distR="114300" simplePos="0" relativeHeight="251595264" behindDoc="0" locked="0" layoutInCell="1" allowOverlap="1">
            <wp:simplePos x="0" y="0"/>
            <wp:positionH relativeFrom="column">
              <wp:posOffset>2297430</wp:posOffset>
            </wp:positionH>
            <wp:positionV relativeFrom="paragraph">
              <wp:posOffset>-91440</wp:posOffset>
            </wp:positionV>
            <wp:extent cx="986155" cy="1079500"/>
            <wp:effectExtent l="0" t="0" r="0" b="0"/>
            <wp:wrapNone/>
            <wp:docPr id="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960" w:rsidRPr="00E36124" w:rsidRDefault="00067960" w:rsidP="00032E4C">
      <w:pPr>
        <w:spacing w:after="0" w:line="240" w:lineRule="auto"/>
        <w:rPr>
          <w:b/>
          <w:bCs/>
          <w:cs/>
        </w:rPr>
      </w:pPr>
    </w:p>
    <w:p w:rsidR="00067960" w:rsidRDefault="0006796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๐๔๒๕๘.๑๖/๔๙๕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067960" w:rsidRDefault="0006796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067960" w:rsidRDefault="0006796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๑๒  กันยายน  ๒๕๕๔</w:t>
      </w:r>
    </w:p>
    <w:p w:rsidR="00067960" w:rsidRDefault="0006796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โครงการ “ครูดีในดวงใจ”  ครั้งที่  ๙  พ.ศ.๒๕๕๕</w:t>
      </w:r>
    </w:p>
    <w:p w:rsidR="00067960" w:rsidRDefault="0006796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067960" w:rsidRDefault="0006796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สำนักงานเขตพื้นที่การศึกษามัธยมศึกษา เขต  ๒๘ ที่ ศธ ๐๔๒๕๘/๓๔๔๑  ลงวันที่ ๒ กันยายน  ๒๕๕๔</w:t>
      </w:r>
    </w:p>
    <w:p w:rsidR="00067960" w:rsidRDefault="0006796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แบบประวัติและผลงานฯ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067960" w:rsidRDefault="0006796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ตามหนังสือที่อ้างถึง  สำนักงานเขตพื้นที่การศึกษามัธยมศึกษา เขต  ๒๘  ให้โรงเรียนสรรหาและคัดเลือกข้าราชการสายงานการสอนที่มีคุณสมบัติ  เข้าร่วมโครงการ “ครูดีในดวงใจ”  ความละเอียดแจ้งแล้วนั้น</w:t>
      </w:r>
    </w:p>
    <w:p w:rsidR="00067960" w:rsidRDefault="0006796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โรงเรียนน้ำเกลี้ยงวิทยา  ได้ดำเนินการสรรหาครูดีในดวงใจ  เรียบร้อยแล้ว  จึงขอนำส่งแบบประวัติและผลงานครูดีในดวงใจ  ตามที่แนบมาพร้อมนี้</w:t>
      </w:r>
    </w:p>
    <w:p w:rsidR="00067960" w:rsidRPr="00470FE9" w:rsidRDefault="0006796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จึงเรียนมาเพื่อโปรดทราบและพิจารณา</w:t>
      </w:r>
    </w:p>
    <w:p w:rsidR="00067960" w:rsidRDefault="0006796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7960" w:rsidRDefault="0006796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067960" w:rsidRDefault="0006796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067960" w:rsidRDefault="0006796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7960" w:rsidRDefault="0006796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(นางสาวสิริสมบัติ  บุญพอ)</w:t>
      </w:r>
    </w:p>
    <w:p w:rsidR="00067960" w:rsidRDefault="00067960" w:rsidP="00032E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ครูชำนาญการ  รักษาราชการแทน</w:t>
      </w:r>
    </w:p>
    <w:p w:rsidR="00067960" w:rsidRDefault="0006796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067960" w:rsidRDefault="0006796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7960" w:rsidRDefault="0006796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7960" w:rsidRDefault="0006796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7960" w:rsidRDefault="0006796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7960" w:rsidRDefault="0006796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7960" w:rsidRDefault="0006796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7960" w:rsidRDefault="0006796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</w:t>
      </w:r>
    </w:p>
    <w:p w:rsidR="00067960" w:rsidRDefault="0006796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067960" w:rsidRDefault="0006796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626B67" w:rsidRDefault="00795FDF" w:rsidP="00032E4C">
      <w:pPr>
        <w:spacing w:after="0" w:line="240" w:lineRule="auto"/>
      </w:pPr>
      <w:r>
        <w:rPr>
          <w:rFonts w:hint="cs"/>
          <w:b/>
          <w:bCs/>
          <w:noProof/>
        </w:rPr>
        <w:drawing>
          <wp:anchor distT="0" distB="0" distL="114300" distR="114300" simplePos="0" relativeHeight="251594240" behindDoc="0" locked="0" layoutInCell="1" allowOverlap="1">
            <wp:simplePos x="0" y="0"/>
            <wp:positionH relativeFrom="column">
              <wp:posOffset>2297430</wp:posOffset>
            </wp:positionH>
            <wp:positionV relativeFrom="paragraph">
              <wp:posOffset>-91440</wp:posOffset>
            </wp:positionV>
            <wp:extent cx="986155" cy="1079500"/>
            <wp:effectExtent l="0" t="0" r="0" b="0"/>
            <wp:wrapNone/>
            <wp:docPr id="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6B67" w:rsidRPr="00E36124" w:rsidRDefault="00626B67" w:rsidP="00032E4C">
      <w:pPr>
        <w:spacing w:after="0" w:line="240" w:lineRule="auto"/>
        <w:rPr>
          <w:b/>
          <w:bCs/>
          <w:cs/>
        </w:rPr>
      </w:pPr>
    </w:p>
    <w:p w:rsidR="00626B67" w:rsidRDefault="00626B6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๐๔๒๕๘.๑๖/๔๙๙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626B67" w:rsidRDefault="00626B6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626B67" w:rsidRDefault="00626B6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๑๓  กันยายน  ๒๕๕๔</w:t>
      </w:r>
    </w:p>
    <w:p w:rsidR="00626B67" w:rsidRDefault="00626B6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โครงการตรวจสุขภาพดีทั้งกายและใจ</w:t>
      </w:r>
    </w:p>
    <w:p w:rsidR="00626B67" w:rsidRDefault="00626B6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คุณนันทิยา  เก่งกาจ  เจ้าหน้าที่การตลาดโมบายแล็ป</w:t>
      </w:r>
    </w:p>
    <w:p w:rsidR="00626B67" w:rsidRDefault="00626B6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หนังสือบริษัท โมบายแล็ป  จำกัด  ลงวันที่  ๑๒  กันยายน  ๒๕๕๔</w:t>
      </w:r>
    </w:p>
    <w:p w:rsidR="00626B67" w:rsidRDefault="00626B6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แบบตอบรับกำหนดการตรวจสุขภาพพื้นฐานประจำปี  ๒๕๕๔  จำนวน   ๑  ฉบับ</w:t>
      </w:r>
    </w:p>
    <w:p w:rsidR="00626B67" w:rsidRDefault="00626B6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ตามหนังสือที่อ้างถึง  บริษัท  โมบายแล็ป  จำกัด  มีนโยบายส่งเสริมให้มีการตรวจสุขภาพประจำปี  ให้แก่นักเรียนนักศึกษา  โดยไม่มีค่าใช้จ่ายใดๆ  ทั้งสิ้น (ยกเว้นกรณีที่นักเรียนมีสายตาผิดปกติผู้ปกครองอนุญาตให้ตัดแว่น)  นั้น</w:t>
      </w:r>
    </w:p>
    <w:p w:rsidR="00626B67" w:rsidRDefault="00626B6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613BE">
        <w:rPr>
          <w:rFonts w:ascii="TH SarabunPSK" w:hAnsi="TH SarabunPSK" w:cs="TH SarabunPSK" w:hint="cs"/>
          <w:sz w:val="32"/>
          <w:szCs w:val="32"/>
          <w:cs/>
        </w:rPr>
        <w:t>ในการนี้  โรงเรียน</w:t>
      </w:r>
      <w:r w:rsidR="00013F04">
        <w:rPr>
          <w:rFonts w:ascii="TH SarabunPSK" w:hAnsi="TH SarabunPSK" w:cs="TH SarabunPSK" w:hint="cs"/>
          <w:sz w:val="32"/>
          <w:szCs w:val="32"/>
          <w:cs/>
        </w:rPr>
        <w:t>น้ำเกลี้ยงวิทยา</w:t>
      </w:r>
      <w:r w:rsidR="00A613BE">
        <w:rPr>
          <w:rFonts w:ascii="TH SarabunPSK" w:hAnsi="TH SarabunPSK" w:cs="TH SarabunPSK" w:hint="cs"/>
          <w:sz w:val="32"/>
          <w:szCs w:val="32"/>
          <w:cs/>
        </w:rPr>
        <w:t xml:space="preserve">  ได้รับโครงการตรวจสุขภาพดีทั้งกายและใจเรียบร้อยแล้ว  โดยทางบริษัทมีกำหนดตรวจสุขภาพนักเรียน  ระดับชั้นมัธยมศึกษาปีที่  ๑ - ๖   ในวันที่  ๒๐  กันยายน  ๒๕๕๔  </w:t>
      </w:r>
    </w:p>
    <w:p w:rsidR="00A613BE" w:rsidRDefault="00A613B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โรงเรียนน้ำเกลี้ยงวิทยา  ยินดีเข้าร่วมโครงการตรวจสุขภาพดีทั้งกายและใจในครั้งนี้  โดยมีนักเรียนระดับชั้นมัธยมศึกษาปีที่  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  จำนวน  ๗๒</w:t>
      </w:r>
      <w:r w:rsidR="00CC60F5">
        <w:rPr>
          <w:rFonts w:ascii="TH SarabunPSK" w:hAnsi="TH SarabunPSK" w:cs="TH SarabunPSK" w:hint="cs"/>
          <w:sz w:val="32"/>
          <w:szCs w:val="32"/>
          <w:cs/>
        </w:rPr>
        <w:t>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คน</w:t>
      </w:r>
    </w:p>
    <w:p w:rsidR="00626B67" w:rsidRPr="00470FE9" w:rsidRDefault="00626B67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  <w:r w:rsidR="00A613BE">
        <w:rPr>
          <w:rFonts w:ascii="TH SarabunPSK" w:hAnsi="TH SarabunPSK" w:cs="TH SarabunPSK" w:hint="cs"/>
          <w:sz w:val="32"/>
          <w:szCs w:val="32"/>
          <w:cs/>
        </w:rPr>
        <w:t>และพิจารณาดำเนินการต่อไป</w:t>
      </w:r>
    </w:p>
    <w:p w:rsidR="00626B67" w:rsidRDefault="00626B6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B67" w:rsidRDefault="00626B6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626B67" w:rsidRDefault="00626B6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626B67" w:rsidRDefault="00626B6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B67" w:rsidRDefault="00626B6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(นางสาวสิริสมบัติ  บุญพอ)</w:t>
      </w:r>
    </w:p>
    <w:p w:rsidR="00626B67" w:rsidRDefault="00626B67" w:rsidP="00032E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ครูชำนาญการ  รักษาราชการแทน</w:t>
      </w:r>
    </w:p>
    <w:p w:rsidR="00626B67" w:rsidRDefault="00626B6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626B67" w:rsidRDefault="00626B6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B67" w:rsidRDefault="00626B6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B67" w:rsidRDefault="00626B6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B67" w:rsidRDefault="00793A6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งานอนามัย</w:t>
      </w:r>
    </w:p>
    <w:p w:rsidR="00626B67" w:rsidRDefault="00626B6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626B67" w:rsidRDefault="00626B6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626B67" w:rsidRDefault="00795FDF" w:rsidP="00032E4C">
      <w:pPr>
        <w:spacing w:after="0" w:line="240" w:lineRule="auto"/>
      </w:pPr>
      <w:r>
        <w:rPr>
          <w:rFonts w:hint="cs"/>
          <w:b/>
          <w:bCs/>
          <w:noProof/>
        </w:rPr>
        <w:drawing>
          <wp:anchor distT="0" distB="0" distL="114300" distR="114300" simplePos="0" relativeHeight="251593216" behindDoc="0" locked="0" layoutInCell="1" allowOverlap="1">
            <wp:simplePos x="0" y="0"/>
            <wp:positionH relativeFrom="column">
              <wp:posOffset>2297430</wp:posOffset>
            </wp:positionH>
            <wp:positionV relativeFrom="paragraph">
              <wp:posOffset>-91440</wp:posOffset>
            </wp:positionV>
            <wp:extent cx="986155" cy="1079500"/>
            <wp:effectExtent l="0" t="0" r="0" b="0"/>
            <wp:wrapNone/>
            <wp:docPr id="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6CAD" w:rsidRDefault="00795FDF" w:rsidP="00032E4C">
      <w:pPr>
        <w:spacing w:after="0" w:line="240" w:lineRule="auto"/>
      </w:pPr>
      <w:r>
        <w:rPr>
          <w:rFonts w:hint="cs"/>
          <w:b/>
          <w:bCs/>
          <w:noProof/>
        </w:rPr>
        <w:drawing>
          <wp:anchor distT="0" distB="0" distL="114300" distR="114300" simplePos="0" relativeHeight="251592192" behindDoc="0" locked="0" layoutInCell="1" allowOverlap="1">
            <wp:simplePos x="0" y="0"/>
            <wp:positionH relativeFrom="column">
              <wp:posOffset>2297430</wp:posOffset>
            </wp:positionH>
            <wp:positionV relativeFrom="paragraph">
              <wp:posOffset>-91440</wp:posOffset>
            </wp:positionV>
            <wp:extent cx="986155" cy="1079500"/>
            <wp:effectExtent l="0" t="0" r="0" b="0"/>
            <wp:wrapNone/>
            <wp:docPr id="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6CAD" w:rsidRPr="00E36124" w:rsidRDefault="00D16CAD" w:rsidP="00032E4C">
      <w:pPr>
        <w:spacing w:after="0" w:line="240" w:lineRule="auto"/>
        <w:rPr>
          <w:b/>
          <w:bCs/>
          <w:cs/>
        </w:rPr>
      </w:pPr>
    </w:p>
    <w:p w:rsidR="00D16CAD" w:rsidRDefault="00D16C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๐๔๒๕๘.๑๖/๔๙๘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D16CAD" w:rsidRDefault="00D16C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D16CAD" w:rsidRDefault="00D16C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๑๓  กันยายน  ๒๕๕๔</w:t>
      </w:r>
    </w:p>
    <w:p w:rsidR="00D16CAD" w:rsidRDefault="0084458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ขอขอบคุณ</w:t>
      </w:r>
    </w:p>
    <w:p w:rsidR="00D16CAD" w:rsidRDefault="00D16C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ผู้อำนวยการโรงเรียนศรีรัตนวิทยา</w:t>
      </w:r>
    </w:p>
    <w:p w:rsidR="00D16CAD" w:rsidRDefault="00D16C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หนังสือโรงเรียนน้ำเกลี้ยงวิทยา  ที่ ศธ ๐๔๒๕๘.๑๖/๔๙๗  ลงวันที่  ๑๒  กันยายน  ๒๕๕๔</w:t>
      </w:r>
    </w:p>
    <w:p w:rsidR="00D16CAD" w:rsidRDefault="00D16C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โรงเรียนน้ำเกลี้ยงวิทยา  ได้ขอความอนุเคราะห์วิทยากร  คือ  นายวรเทพ  บุญจันทร์  ตำแหน่ง  รองผู้อำนวยการโรงเรียนศรีรัตนวิทยา  ให้ความรู้ในการฝึกซ้อมพิธีสวนสนาม  เพื่อเตรียมรับการตรวจการประเมินขั้นที่  ๕  ผู้บังคับบัญชาลูกเสือสามัญรุ่นใหญ่  เพื่อรับเครื่องหมายวูดแบดจ์   ๒  ท่อน  ในวันที่  ๑๓  กันยายน  ๒๕๕๔  นั้น</w:t>
      </w:r>
    </w:p>
    <w:p w:rsidR="00D16CAD" w:rsidRDefault="00D16C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ได้รับความอนุเคราะห์จากท่านเป็นอย่างดี  จึงเรียนมาเพื่อขอขอบคุณท่านเป็นอย่างสูงมา  ณ  โอกาสนี้</w:t>
      </w:r>
    </w:p>
    <w:p w:rsidR="00D16CAD" w:rsidRPr="00470FE9" w:rsidRDefault="00D16CA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D16CAD" w:rsidRDefault="00D16C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6CAD" w:rsidRDefault="00D16C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D16CAD" w:rsidRDefault="00D16C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D16CAD" w:rsidRDefault="00D16C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6CAD" w:rsidRDefault="00D16C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(นางสาวสิริสมบัติ  บุญพอ)</w:t>
      </w:r>
    </w:p>
    <w:p w:rsidR="00D16CAD" w:rsidRDefault="00D16CAD" w:rsidP="00032E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ครูชำนาญการ  รักษาราชการแทน</w:t>
      </w:r>
    </w:p>
    <w:p w:rsidR="00D16CAD" w:rsidRDefault="00D16C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D16CAD" w:rsidRDefault="00D16C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6CAD" w:rsidRDefault="00D16C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6CAD" w:rsidRDefault="00D16C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6CAD" w:rsidRDefault="00D16C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6CAD" w:rsidRDefault="00D16C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6CAD" w:rsidRDefault="00D16C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6CAD" w:rsidRDefault="00D16C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กิจกรรมพัฒนาผู้เรียน</w:t>
      </w:r>
    </w:p>
    <w:p w:rsidR="00D16CAD" w:rsidRDefault="00D16C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D16CAD" w:rsidRDefault="00D16CA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BA1277" w:rsidRDefault="00795FDF" w:rsidP="00032E4C">
      <w:pPr>
        <w:spacing w:after="0" w:line="240" w:lineRule="auto"/>
      </w:pPr>
      <w:r>
        <w:rPr>
          <w:rFonts w:hint="cs"/>
          <w:b/>
          <w:bCs/>
          <w:noProof/>
        </w:rPr>
        <w:drawing>
          <wp:anchor distT="0" distB="0" distL="114300" distR="114300" simplePos="0" relativeHeight="251591168" behindDoc="0" locked="0" layoutInCell="1" allowOverlap="1">
            <wp:simplePos x="0" y="0"/>
            <wp:positionH relativeFrom="column">
              <wp:posOffset>2297430</wp:posOffset>
            </wp:positionH>
            <wp:positionV relativeFrom="paragraph">
              <wp:posOffset>-91440</wp:posOffset>
            </wp:positionV>
            <wp:extent cx="986155" cy="1079500"/>
            <wp:effectExtent l="0" t="0" r="0" b="0"/>
            <wp:wrapNone/>
            <wp:docPr id="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1277" w:rsidRPr="00E36124" w:rsidRDefault="00BA1277" w:rsidP="00032E4C">
      <w:pPr>
        <w:spacing w:after="0" w:line="240" w:lineRule="auto"/>
        <w:rPr>
          <w:b/>
          <w:bCs/>
          <w:cs/>
        </w:rPr>
      </w:pPr>
    </w:p>
    <w:p w:rsidR="00BA1277" w:rsidRDefault="00BA12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D66EE2">
        <w:rPr>
          <w:rFonts w:ascii="TH SarabunPSK" w:hAnsi="TH SarabunPSK" w:cs="TH SarabunPSK" w:hint="cs"/>
          <w:sz w:val="32"/>
          <w:szCs w:val="32"/>
          <w:cs/>
        </w:rPr>
        <w:t>๔๙๗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BA1277" w:rsidRDefault="00BA12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BA1277" w:rsidRDefault="00BA12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๑๒  กันยายน  ๒๕๕๔</w:t>
      </w:r>
    </w:p>
    <w:p w:rsidR="00BA1277" w:rsidRDefault="00BA12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ขอความอนุเคราะห์วิทยากร</w:t>
      </w:r>
    </w:p>
    <w:p w:rsidR="00BA1277" w:rsidRDefault="00BA12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ผู้อำนวยการโรงเรียนศรีรัตนวิทยา</w:t>
      </w:r>
    </w:p>
    <w:p w:rsidR="00604E39" w:rsidRDefault="00BA12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 โรงเรียนน้ำเกลี้ยงวิทยา  จะรับการตรวจการประเมินขั้นที่  ๕  ผู้บังคับบัญชาลูกเสือสามัญรุ่นใหญ่  เพื่อรับเครื่องหมายวูดแบดจ์   ๒  ท่อน   ในวันที่ </w:t>
      </w:r>
      <w:r w:rsidR="00CA5B79">
        <w:rPr>
          <w:rFonts w:ascii="TH SarabunPSK" w:hAnsi="TH SarabunPSK" w:cs="TH SarabunPSK" w:hint="cs"/>
          <w:sz w:val="32"/>
          <w:szCs w:val="32"/>
          <w:cs/>
        </w:rPr>
        <w:t xml:space="preserve"> ๑๔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กันยายน  ๒๕๕๔   ณ  โรงเรียนน้ำเกลี้ยงวิทยา  ในการนี้   โรงเรียนเห็นว่า  นายวรเทพ  บุญจันทร์  ตำแหน่ง  รองผู้อำนวยการโรงเรียนศรีรัตนวิทยา  เป็นบุคคลที่มีความรู้ความสามารถทางด้านลูกเสือ</w:t>
      </w:r>
    </w:p>
    <w:p w:rsidR="00BA1277" w:rsidRDefault="00BA12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ดังนั้น  จึงขอความอนุเคราะห์บุคลากรดังกล่าว  เป็นวิทยากรให้ความรู้ในการฝึกซ้อมพิธีสวนสนาม</w:t>
      </w:r>
      <w:r w:rsidR="00FF5E7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ในวันที่  ๑๓ </w:t>
      </w:r>
      <w:r>
        <w:rPr>
          <w:rFonts w:ascii="TH SarabunPSK" w:hAnsi="TH SarabunPSK" w:cs="TH SarabunPSK"/>
          <w:sz w:val="32"/>
          <w:szCs w:val="32"/>
          <w:cs/>
        </w:rPr>
        <w:t xml:space="preserve"> กันยายน  ๒๕๕๔ </w:t>
      </w:r>
      <w:r w:rsidR="00FF5E7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เวลา  ๑๔.๐๐  น.</w:t>
      </w:r>
      <w:r w:rsidR="00FF5E7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เป็นต้นไป  โรงเรียนหวังเป็นอย่างยิ่งว่าจะได้รับความอนุเคราะห์จากท่านด้วยดี</w:t>
      </w:r>
      <w:r w:rsidR="00D66EE2">
        <w:rPr>
          <w:rFonts w:ascii="TH SarabunPSK" w:hAnsi="TH SarabunPSK" w:cs="TH SarabunPSK" w:hint="cs"/>
          <w:sz w:val="32"/>
          <w:szCs w:val="32"/>
          <w:cs/>
        </w:rPr>
        <w:t>เช่นเคย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ขอขอบคุณล่วงหน้ามา  ณ  โอกาสนี้</w:t>
      </w:r>
    </w:p>
    <w:p w:rsidR="00BA1277" w:rsidRPr="00470FE9" w:rsidRDefault="00BA1277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จึงเรียนมาเพื่อโปรดทราบและพิจารณา</w:t>
      </w:r>
    </w:p>
    <w:p w:rsidR="00BA1277" w:rsidRDefault="00BA12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1277" w:rsidRDefault="00BA12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BA1277" w:rsidRDefault="00BA12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BA1277" w:rsidRDefault="00BA12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1277" w:rsidRDefault="00BA12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(นางสาวสิริสมบัติ  บุญพอ)</w:t>
      </w:r>
    </w:p>
    <w:p w:rsidR="00BA1277" w:rsidRDefault="00BA1277" w:rsidP="00032E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ครูชำนาญการ  รักษาราชการแทน</w:t>
      </w:r>
    </w:p>
    <w:p w:rsidR="00BA1277" w:rsidRDefault="00BA12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BA1277" w:rsidRDefault="00BA12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1277" w:rsidRDefault="00BA12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1277" w:rsidRDefault="00BA12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1277" w:rsidRDefault="00BA12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1277" w:rsidRDefault="00BA12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1277" w:rsidRDefault="00BA12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1277" w:rsidRDefault="00BA12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1277" w:rsidRDefault="00BA12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กิจกรรมพัฒนาผู้เรียน</w:t>
      </w:r>
    </w:p>
    <w:p w:rsidR="00BA1277" w:rsidRDefault="00BA12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BA1277" w:rsidRDefault="00BA12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B0435C" w:rsidRDefault="00795FDF" w:rsidP="00032E4C">
      <w:pPr>
        <w:spacing w:after="0" w:line="240" w:lineRule="auto"/>
      </w:pPr>
      <w:r>
        <w:rPr>
          <w:rFonts w:hint="cs"/>
          <w:b/>
          <w:bCs/>
          <w:noProof/>
        </w:rPr>
        <w:drawing>
          <wp:anchor distT="0" distB="0" distL="114300" distR="114300" simplePos="0" relativeHeight="251590144" behindDoc="0" locked="0" layoutInCell="1" allowOverlap="1">
            <wp:simplePos x="0" y="0"/>
            <wp:positionH relativeFrom="column">
              <wp:posOffset>2297430</wp:posOffset>
            </wp:positionH>
            <wp:positionV relativeFrom="paragraph">
              <wp:posOffset>-91440</wp:posOffset>
            </wp:positionV>
            <wp:extent cx="986155" cy="1079500"/>
            <wp:effectExtent l="0" t="0" r="0" b="0"/>
            <wp:wrapNone/>
            <wp:docPr id="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435C" w:rsidRPr="00E36124" w:rsidRDefault="00B0435C" w:rsidP="00032E4C">
      <w:pPr>
        <w:spacing w:after="0" w:line="240" w:lineRule="auto"/>
        <w:rPr>
          <w:b/>
          <w:bCs/>
          <w:cs/>
        </w:rPr>
      </w:pPr>
    </w:p>
    <w:p w:rsidR="00B0435C" w:rsidRDefault="00B0435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851C9C">
        <w:rPr>
          <w:rFonts w:ascii="TH SarabunPSK" w:hAnsi="TH SarabunPSK" w:cs="TH SarabunPSK" w:hint="cs"/>
          <w:sz w:val="32"/>
          <w:szCs w:val="32"/>
          <w:cs/>
        </w:rPr>
        <w:t>๔๙๖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B0435C" w:rsidRDefault="00B0435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B0435C" w:rsidRDefault="00B0435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๑๒  กันยายน  ๒๕๕๔</w:t>
      </w:r>
    </w:p>
    <w:p w:rsidR="00B0435C" w:rsidRDefault="00B0435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ขอความอนุเคราะห์ยืมอุปกรณ์</w:t>
      </w:r>
    </w:p>
    <w:p w:rsidR="00B0435C" w:rsidRDefault="00B0435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ผู้อำนวยการโรงเรียนกันทรารมณ์</w:t>
      </w:r>
    </w:p>
    <w:p w:rsidR="00B0435C" w:rsidRDefault="00B0435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 รายการยืมอุปกรณ์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B0435C" w:rsidRDefault="00B0435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 โรงเรียนน้ำเกลี้ยงวิทยา  จะรับการตรวจการประเมินขั้นที่  ๕  </w:t>
      </w:r>
      <w:r w:rsidR="00851C9C">
        <w:rPr>
          <w:rFonts w:ascii="TH SarabunPSK" w:hAnsi="TH SarabunPSK" w:cs="TH SarabunPSK" w:hint="cs"/>
          <w:sz w:val="32"/>
          <w:szCs w:val="32"/>
          <w:cs/>
        </w:rPr>
        <w:t xml:space="preserve">ผู้บังคับบัญชาลูกเสือสามัญรุ่นใหญ่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เพื่อรับเครื่องหมายวูดแบดจ์ </w:t>
      </w:r>
      <w:r w:rsidR="00851C9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 </w:t>
      </w:r>
      <w:r w:rsidR="00851C9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ท่อน </w:t>
      </w:r>
      <w:r w:rsidR="00851C9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ในวันที่</w:t>
      </w:r>
      <w:r w:rsidR="00342D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๑๕</w:t>
      </w:r>
      <w:r w:rsidR="00342D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342D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๒๕๕๔</w:t>
      </w:r>
      <w:r w:rsidR="00342D2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51C9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ณ  โรงเรียนน้ำเกลี้ยงวิทยา  ในการนี้ </w:t>
      </w:r>
      <w:r w:rsidR="00851C9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จึงขอค</w:t>
      </w:r>
      <w:r w:rsidR="00342D2B">
        <w:rPr>
          <w:rFonts w:ascii="TH SarabunPSK" w:hAnsi="TH SarabunPSK" w:cs="TH SarabunPSK" w:hint="cs"/>
          <w:sz w:val="32"/>
          <w:szCs w:val="32"/>
          <w:cs/>
        </w:rPr>
        <w:t>วามอนุเคราะห์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ยืมอุปกรณ์เพื่อจัดเตรียมสถานที่ในการรับการประเมินดังกล่าว </w:t>
      </w:r>
      <w:r w:rsidR="00342D2B">
        <w:rPr>
          <w:rFonts w:ascii="TH SarabunPSK" w:hAnsi="TH SarabunPSK" w:cs="TH SarabunPSK" w:hint="cs"/>
          <w:sz w:val="32"/>
          <w:szCs w:val="32"/>
          <w:cs/>
        </w:rPr>
        <w:t xml:space="preserve">  รายละเอียดตามรายการที่แนบมาพร้อมนี้   </w:t>
      </w:r>
      <w:r>
        <w:rPr>
          <w:rFonts w:ascii="TH SarabunPSK" w:hAnsi="TH SarabunPSK" w:cs="TH SarabunPSK" w:hint="cs"/>
          <w:sz w:val="32"/>
          <w:szCs w:val="32"/>
          <w:cs/>
        </w:rPr>
        <w:t>ทางโรงเรียนหวังเป็นอย่างยิ่งว่า  จะได้รับความอ</w:t>
      </w:r>
      <w:r w:rsidR="00342D2B">
        <w:rPr>
          <w:rFonts w:ascii="TH SarabunPSK" w:hAnsi="TH SarabunPSK" w:cs="TH SarabunPSK" w:hint="cs"/>
          <w:sz w:val="32"/>
          <w:szCs w:val="32"/>
          <w:cs/>
        </w:rPr>
        <w:t>นุเคราะห์จากท่านด้วยดี</w:t>
      </w:r>
      <w:r>
        <w:rPr>
          <w:rFonts w:ascii="TH SarabunPSK" w:hAnsi="TH SarabunPSK" w:cs="TH SarabunPSK" w:hint="cs"/>
          <w:sz w:val="32"/>
          <w:szCs w:val="32"/>
          <w:cs/>
        </w:rPr>
        <w:t>เช่นเคย  ขอขอบคุณล่วงหน้ามา</w:t>
      </w:r>
      <w:r w:rsidR="00342D2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ณ  โอกาสนี้</w:t>
      </w:r>
    </w:p>
    <w:p w:rsidR="00B0435C" w:rsidRPr="00470FE9" w:rsidRDefault="00B0435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จึงเรียนมาเพื่อโปรดทราบและพิจารณา</w:t>
      </w:r>
    </w:p>
    <w:p w:rsidR="00B0435C" w:rsidRDefault="00B0435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435C" w:rsidRDefault="00B0435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B0435C" w:rsidRDefault="00B0435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B0435C" w:rsidRDefault="00B0435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435C" w:rsidRDefault="00B0435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42D2B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342D2B">
        <w:rPr>
          <w:rFonts w:ascii="TH SarabunPSK" w:hAnsi="TH SarabunPSK" w:cs="TH SarabunPSK" w:hint="cs"/>
          <w:sz w:val="32"/>
          <w:szCs w:val="32"/>
          <w:cs/>
        </w:rPr>
        <w:t>นางสาวสิริสมบัติ  บุญพอ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42D2B" w:rsidRDefault="00342D2B" w:rsidP="00032E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ครูชำนาญการ  รักษาราชการแทน</w:t>
      </w:r>
    </w:p>
    <w:p w:rsidR="00B0435C" w:rsidRDefault="00B0435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B0435C" w:rsidRDefault="00B0435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435C" w:rsidRDefault="00B0435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435C" w:rsidRDefault="00B0435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435C" w:rsidRDefault="00B0435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435C" w:rsidRDefault="00B0435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435C" w:rsidRDefault="00B0435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435C" w:rsidRDefault="00B0435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435C" w:rsidRDefault="00B0435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435C" w:rsidRDefault="00B0435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กิจกรรมพัฒนาผู้เรียน</w:t>
      </w:r>
    </w:p>
    <w:p w:rsidR="00B0435C" w:rsidRDefault="00B0435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B0435C" w:rsidRDefault="00B0435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595F56" w:rsidRDefault="00795FDF" w:rsidP="00032E4C">
      <w:pPr>
        <w:spacing w:after="0" w:line="240" w:lineRule="auto"/>
      </w:pPr>
      <w:r>
        <w:rPr>
          <w:rFonts w:hint="cs"/>
          <w:b/>
          <w:bCs/>
          <w:noProof/>
        </w:rPr>
        <w:drawing>
          <wp:anchor distT="0" distB="0" distL="114300" distR="114300" simplePos="0" relativeHeight="251589120" behindDoc="0" locked="0" layoutInCell="1" allowOverlap="1">
            <wp:simplePos x="0" y="0"/>
            <wp:positionH relativeFrom="column">
              <wp:posOffset>2297430</wp:posOffset>
            </wp:positionH>
            <wp:positionV relativeFrom="paragraph">
              <wp:posOffset>-91440</wp:posOffset>
            </wp:positionV>
            <wp:extent cx="986155" cy="1079500"/>
            <wp:effectExtent l="0" t="0" r="0" b="0"/>
            <wp:wrapNone/>
            <wp:docPr id="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5F56" w:rsidRPr="00E36124" w:rsidRDefault="00595F56" w:rsidP="00032E4C">
      <w:pPr>
        <w:spacing w:after="0" w:line="240" w:lineRule="auto"/>
        <w:rPr>
          <w:b/>
          <w:bCs/>
          <w:cs/>
        </w:rPr>
      </w:pPr>
    </w:p>
    <w:p w:rsidR="00595F56" w:rsidRDefault="00595F5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๐๔๒๕๘.๑๖/๔๘๑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595F56" w:rsidRDefault="00595F5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595F56" w:rsidRDefault="00595F5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๖  กันยายน  ๒๕๕๔</w:t>
      </w:r>
    </w:p>
    <w:p w:rsidR="00595F56" w:rsidRDefault="00595F5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ส่งข้อมูลการตรวจสอบจำนวนคน  จำนวนเงิน  ณ วันที่  ๑  กันยายน  ๒๕๕๔  </w:t>
      </w:r>
    </w:p>
    <w:p w:rsidR="00595F56" w:rsidRDefault="00595F5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เพื่อประกอบการเลื่อนขั้นเงินเดือน  ครั้งที่  ๒  (๑  ตุลาคม  ๒๕๕๔)</w:t>
      </w:r>
    </w:p>
    <w:p w:rsidR="00595F56" w:rsidRDefault="00595F5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1575C1">
        <w:rPr>
          <w:rFonts w:ascii="TH SarabunPSK" w:hAnsi="TH SarabunPSK" w:cs="TH SarabunPSK" w:hint="cs"/>
          <w:sz w:val="32"/>
          <w:szCs w:val="32"/>
          <w:cs/>
        </w:rPr>
        <w:t>ประธานสหวิทยาเขตกันทรารมย์</w:t>
      </w:r>
    </w:p>
    <w:p w:rsidR="00595F56" w:rsidRDefault="00595F5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สิ่งที่ส่งมาด้วย  ๑.  </w:t>
      </w:r>
      <w:r w:rsidR="001575C1">
        <w:rPr>
          <w:rFonts w:ascii="TH SarabunPSK" w:hAnsi="TH SarabunPSK" w:cs="TH SarabunPSK" w:hint="cs"/>
          <w:sz w:val="32"/>
          <w:szCs w:val="32"/>
          <w:cs/>
        </w:rPr>
        <w:t>บัญชีรายละเอียดการตรวจสอบจำนวนคน  จำนวนเงิน ฯ</w:t>
      </w:r>
      <w:r w:rsidR="001575C1">
        <w:rPr>
          <w:rFonts w:ascii="TH SarabunPSK" w:hAnsi="TH SarabunPSK" w:cs="TH SarabunPSK" w:hint="cs"/>
          <w:sz w:val="32"/>
          <w:szCs w:val="32"/>
          <w:cs/>
        </w:rPr>
        <w:tab/>
      </w:r>
      <w:r w:rsidR="001575C1"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595F56" w:rsidRDefault="00595F5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1575C1">
        <w:rPr>
          <w:rFonts w:ascii="TH SarabunPSK" w:hAnsi="TH SarabunPSK" w:cs="TH SarabunPSK" w:hint="cs"/>
          <w:sz w:val="32"/>
          <w:szCs w:val="32"/>
          <w:cs/>
        </w:rPr>
        <w:t>สหวิทยาเขตกันทรารมย์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ให้โรงเรียนดำเนินการตรวจสอบจำนวนคน  จำนวนเงิน </w:t>
      </w:r>
      <w:r w:rsidR="001575C1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ณ  วันที่  ๑  กันยายน  ๒๕๕๔  เพื่อประกอบการเลื่อนขั้นเงินเดือน   ครั้งที่  ๒</w:t>
      </w:r>
      <w:r w:rsidR="001575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(๑  ตุลาคม  ๒๕๕๔)  นั้น</w:t>
      </w:r>
    </w:p>
    <w:p w:rsidR="00595F56" w:rsidRDefault="00595F5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โรงเรียนน้ำเกลี้ยงวิทยา  ได้ดำเนินการเรียบร้อยแล้ว</w:t>
      </w:r>
      <w:r w:rsidR="001575C1">
        <w:rPr>
          <w:rFonts w:ascii="TH SarabunPSK" w:hAnsi="TH SarabunPSK" w:cs="TH SarabunPSK" w:hint="cs"/>
          <w:sz w:val="32"/>
          <w:szCs w:val="32"/>
          <w:cs/>
        </w:rPr>
        <w:t xml:space="preserve">  จึงขอส่งข้อมูลดังกล่าว  ตามที่แนบมาพร้อมนี้</w:t>
      </w:r>
    </w:p>
    <w:p w:rsidR="00595F56" w:rsidRPr="00470FE9" w:rsidRDefault="001575C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95F56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595F56" w:rsidRDefault="00595F5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5F56" w:rsidRDefault="00595F5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595F56" w:rsidRDefault="00595F5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595F56" w:rsidRDefault="00595F5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5F56" w:rsidRDefault="00595F56" w:rsidP="00032E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(นายสมพร  อาษา)</w:t>
      </w:r>
    </w:p>
    <w:p w:rsidR="00595F56" w:rsidRDefault="00595F5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595F56" w:rsidRDefault="00595F5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5F56" w:rsidRDefault="00595F5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5F56" w:rsidRDefault="00595F5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5F56" w:rsidRDefault="00595F5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5F56" w:rsidRDefault="00595F5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5F56" w:rsidRDefault="00595F5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575C1" w:rsidRDefault="001575C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5F56" w:rsidRDefault="00595F5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5F56" w:rsidRDefault="001575C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</w:t>
      </w:r>
    </w:p>
    <w:p w:rsidR="00595F56" w:rsidRDefault="00595F5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595F56" w:rsidRDefault="00595F5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8451E0" w:rsidRDefault="00795FDF" w:rsidP="00032E4C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588096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-162560</wp:posOffset>
            </wp:positionV>
            <wp:extent cx="986155" cy="1079500"/>
            <wp:effectExtent l="0" t="0" r="0" b="0"/>
            <wp:wrapNone/>
            <wp:docPr id="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51E0" w:rsidRPr="00E36124" w:rsidRDefault="008451E0" w:rsidP="00032E4C">
      <w:pPr>
        <w:spacing w:after="0" w:line="240" w:lineRule="auto"/>
        <w:rPr>
          <w:b/>
          <w:bCs/>
          <w:cs/>
        </w:rPr>
      </w:pPr>
    </w:p>
    <w:p w:rsidR="008451E0" w:rsidRDefault="008451E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04258.16/446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8451E0" w:rsidRDefault="008451E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8451E0" w:rsidRDefault="008451E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23  สิงหาคม  2554</w:t>
      </w:r>
    </w:p>
    <w:p w:rsidR="008451E0" w:rsidRDefault="008451E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ขอเบิกเงินอบรมครูกลุ่มสาระการเรียนรู้ศิลปะ  สาระดนตรี  ตามโครงการยกระดับผลสัมฤทธิ์ทางการเรียน</w:t>
      </w:r>
    </w:p>
    <w:p w:rsidR="008451E0" w:rsidRDefault="008451E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เขต  ๒๘</w:t>
      </w:r>
    </w:p>
    <w:p w:rsidR="008451E0" w:rsidRDefault="008451E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</w:t>
      </w:r>
      <w:r w:rsidR="004C3206">
        <w:rPr>
          <w:rFonts w:ascii="TH SarabunPSK" w:hAnsi="TH SarabunPSK" w:cs="TH SarabunPSK" w:hint="cs"/>
          <w:sz w:val="32"/>
          <w:szCs w:val="32"/>
          <w:cs/>
        </w:rPr>
        <w:t>ด่วนที่สุด ที่  ศธ  04216/ว2050  ลงวันที่  29  เมษายน  2554</w:t>
      </w:r>
    </w:p>
    <w:p w:rsidR="004C3206" w:rsidRDefault="004C320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แบบรายงานการเดินทางไปราชการ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 1   ชุด</w:t>
      </w:r>
    </w:p>
    <w:p w:rsidR="004C3206" w:rsidRDefault="008451E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</w:t>
      </w:r>
      <w:r w:rsidR="004C3206">
        <w:rPr>
          <w:rFonts w:ascii="TH SarabunPSK" w:hAnsi="TH SarabunPSK" w:cs="TH SarabunPSK" w:hint="cs"/>
          <w:sz w:val="32"/>
          <w:szCs w:val="32"/>
          <w:cs/>
        </w:rPr>
        <w:t>ที่สำนักงานคณะกรรมการการศึกษาขั้นพื้นฐาน  ได้ดำเนินโครงการยกระดับคุณภาพครู     ทั้งระบบ   โดยกำหนดให้มีการทดสอบสมรรถนะครู   เพื่อจำแนกกลุ่มพัฒนาในกลุ่มสาระการเรียนรู้ศิลปะ       สาระดนตรี  ความแจ้งแล้วนั้น</w:t>
      </w:r>
    </w:p>
    <w:p w:rsidR="008451E0" w:rsidRDefault="004C320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โรงเรียนน้ำเกลี้ยงวิทยา  มีข้าราชการครูซึ่งได้รับการคัดเลือก  คือ  จ.ท.บุญสืบ  เกตุวุฒิ  ตำแหน่ง  ครูชำนาญการพิเศษ  เข้าร่วมการอบรมในวันที่  4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8  สิงหาคม  2554  ณ  วิทยาลัยดุริยางคศิลป์  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>มหาวิทยาลัยมหิดล  จังหวัดนครปฐม  ในการนี้  โรงเรียนน้ำเกลี้ยงวิทยาได้สำรองจ่ายค่าใช้จ่ายในการเดินทาง   ไปราชการให้กับบุคลากรดังกล่าว  เป็นเงิน  6,530  บาท  (หกพันห้าร้อยสามสิบบาทถ้วน)  รายละเอียด         ดังเอกสารที่แนบมาพร้อมนี้</w:t>
      </w:r>
      <w:r w:rsidR="008451E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451E0" w:rsidRPr="00470FE9" w:rsidRDefault="008451E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  <w:r w:rsidR="004C3206">
        <w:rPr>
          <w:rFonts w:ascii="TH SarabunPSK" w:hAnsi="TH SarabunPSK" w:cs="TH SarabunPSK" w:hint="cs"/>
          <w:sz w:val="32"/>
          <w:szCs w:val="32"/>
          <w:cs/>
        </w:rPr>
        <w:t>และพิจารณา</w:t>
      </w:r>
    </w:p>
    <w:p w:rsidR="008451E0" w:rsidRDefault="008451E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51E0" w:rsidRDefault="008451E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8451E0" w:rsidRDefault="008451E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8451E0" w:rsidRDefault="008451E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51E0" w:rsidRDefault="008451E0" w:rsidP="00032E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(นายสมพร  อาษา)</w:t>
      </w:r>
    </w:p>
    <w:p w:rsidR="008451E0" w:rsidRDefault="008451E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8451E0" w:rsidRDefault="008451E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51E0" w:rsidRDefault="008451E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51E0" w:rsidRDefault="008451E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51E0" w:rsidRDefault="008451E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51E0" w:rsidRDefault="004C320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งานการเงิน</w:t>
      </w:r>
    </w:p>
    <w:p w:rsidR="008451E0" w:rsidRDefault="008451E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8451E0" w:rsidRDefault="008451E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4C0DAA" w:rsidRDefault="00795FDF" w:rsidP="00032E4C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587072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-162560</wp:posOffset>
            </wp:positionV>
            <wp:extent cx="986155" cy="1079500"/>
            <wp:effectExtent l="0" t="0" r="0" b="0"/>
            <wp:wrapNone/>
            <wp:docPr id="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0DAA" w:rsidRPr="00E36124" w:rsidRDefault="004C0DAA" w:rsidP="00032E4C">
      <w:pPr>
        <w:spacing w:after="0" w:line="240" w:lineRule="auto"/>
        <w:rPr>
          <w:b/>
          <w:bCs/>
          <w:cs/>
        </w:rPr>
      </w:pPr>
    </w:p>
    <w:p w:rsidR="004C0DAA" w:rsidRDefault="004C0DA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๐๔๒๕๘.๑๖/๔๗๔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4C0DAA" w:rsidRDefault="004C0DA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4C0DAA" w:rsidRDefault="004C0DA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  กันยายน  ๒๕๕๔</w:t>
      </w:r>
    </w:p>
    <w:p w:rsidR="004C0DAA" w:rsidRDefault="004C0DA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ขอขอบคุณ</w:t>
      </w:r>
    </w:p>
    <w:p w:rsidR="004C0DAA" w:rsidRDefault="004C0DA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ผู้อำนวยการโรงเรียนค้อวังวิทยาคม</w:t>
      </w:r>
    </w:p>
    <w:p w:rsidR="004C0DAA" w:rsidRDefault="004C0DA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หนังสือโรงเรียนน้ำเกลี้ยงวิทยา  ที่  ศธ ๐๔๒๕๘.๑๖/๔๗๓  ลงวันที่  ๒  กันยายน  ๒๕๕๔</w:t>
      </w:r>
    </w:p>
    <w:p w:rsidR="004C0DAA" w:rsidRDefault="004C0DA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ตามหนังสือที่อ้างถึง  โรงเรียนน้ำเกลี้ยงวิทยา   ได้ขอความอนุเคราะห์ศึกษาดูงานธนาคารขยะ  รีไซเคิล ของโรงเรียนค้อวังวิทยาคม  ในวันที่  ๒  กันยายน  ๒๕๕๔  นั้น  </w:t>
      </w:r>
    </w:p>
    <w:p w:rsidR="004C0DAA" w:rsidRDefault="004C0DA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โรงเรียนน้ำเกลี้ยงวิทยา  ได้รับความอนุเคราะห์จากท่านเป็นอย่างดี  จึงเรียนมาเพื่อขอขอบคุณท่านเป็นอย่างสูงมา  ณ  โอกาสนี้ </w:t>
      </w:r>
    </w:p>
    <w:p w:rsidR="004C0DAA" w:rsidRPr="00470FE9" w:rsidRDefault="004C0DA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4C0DAA" w:rsidRDefault="004C0DA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C0DAA" w:rsidRDefault="004C0DA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4C0DAA" w:rsidRDefault="004C0DA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4C0DAA" w:rsidRDefault="004C0DA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C0DAA" w:rsidRDefault="004C0DAA" w:rsidP="00032E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(นายสมพร  อาษา)</w:t>
      </w:r>
    </w:p>
    <w:p w:rsidR="004C0DAA" w:rsidRDefault="004C0DA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4C0DAA" w:rsidRDefault="004C0DA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C0DAA" w:rsidRDefault="004C0DA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C0DAA" w:rsidRDefault="004C0DA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C0DAA" w:rsidRDefault="004C0DA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C0DAA" w:rsidRDefault="004C0DA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C0DAA" w:rsidRDefault="004C0DA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C0DAA" w:rsidRDefault="004C0DA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C0DAA" w:rsidRDefault="004C0DA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C0DAA" w:rsidRDefault="004C0DA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C0DAA" w:rsidRDefault="004C0DA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ศูนย์สิ่งแวดล้อมศึกษา</w:t>
      </w:r>
    </w:p>
    <w:p w:rsidR="004C0DAA" w:rsidRDefault="004C0DA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4C0DAA" w:rsidRDefault="004C0DA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CC667C" w:rsidRDefault="00795FDF" w:rsidP="00032E4C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586048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-162560</wp:posOffset>
            </wp:positionV>
            <wp:extent cx="986155" cy="1079500"/>
            <wp:effectExtent l="0" t="0" r="0" b="0"/>
            <wp:wrapNone/>
            <wp:docPr id="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C667C" w:rsidRPr="00E36124" w:rsidRDefault="00CC667C" w:rsidP="00032E4C">
      <w:pPr>
        <w:spacing w:after="0" w:line="240" w:lineRule="auto"/>
        <w:rPr>
          <w:b/>
          <w:bCs/>
          <w:cs/>
        </w:rPr>
      </w:pPr>
    </w:p>
    <w:p w:rsidR="00CC667C" w:rsidRDefault="00CC667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E672DA">
        <w:rPr>
          <w:rFonts w:ascii="TH SarabunPSK" w:hAnsi="TH SarabunPSK" w:cs="TH SarabunPSK" w:hint="cs"/>
          <w:sz w:val="32"/>
          <w:szCs w:val="32"/>
          <w:cs/>
        </w:rPr>
        <w:t>๐๔๒๕๘.๑๖/๔๗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CC667C" w:rsidRDefault="00CC667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CC667C" w:rsidRDefault="00CC667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  กันยายน  ๒๕๕๔</w:t>
      </w:r>
    </w:p>
    <w:p w:rsidR="00CC667C" w:rsidRDefault="00CC667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ขอความอนุเคราะห์เข้าศึกษาดูงาน</w:t>
      </w:r>
    </w:p>
    <w:p w:rsidR="00CC667C" w:rsidRDefault="00CC667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ผู้อำนวยการโรงเรียนค้อวังวิทยาคม</w:t>
      </w:r>
    </w:p>
    <w:p w:rsidR="003E3D57" w:rsidRDefault="00CC667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E3D57">
        <w:rPr>
          <w:rFonts w:ascii="TH SarabunPSK" w:hAnsi="TH SarabunPSK" w:cs="TH SarabunPSK" w:hint="cs"/>
          <w:sz w:val="32"/>
          <w:szCs w:val="32"/>
          <w:cs/>
        </w:rPr>
        <w:t xml:space="preserve">ด้วย  โรงเรียนน้ำเกลี้ยงวิทยา  ได้จัดตั้งศูนย์สิ่งแวดล้อมศึกษา  เพื่อส่งเสริมให้นักเรียนมีจิตสำนึกในการอนุรักษ์ธรรมชาติ  และสิ่งแวดล้อม  ดังนั้น  เพื่อให้การดำเนินงานของโรงเรียนเป็นไปด้วยความเรียบร้อย  โรงเรียนจึงขอความอนุเคราะห์นำบุคลากร  </w:t>
      </w:r>
      <w:r w:rsidR="00667BA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E3D57"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 w:rsidR="00667BA6">
        <w:rPr>
          <w:rFonts w:ascii="TH SarabunPSK" w:hAnsi="TH SarabunPSK" w:cs="TH SarabunPSK" w:hint="cs"/>
          <w:sz w:val="32"/>
          <w:szCs w:val="32"/>
          <w:cs/>
        </w:rPr>
        <w:t>๕</w:t>
      </w:r>
      <w:r w:rsidR="003E3D57">
        <w:rPr>
          <w:rFonts w:ascii="TH SarabunPSK" w:hAnsi="TH SarabunPSK" w:cs="TH SarabunPSK" w:hint="cs"/>
          <w:sz w:val="32"/>
          <w:szCs w:val="32"/>
          <w:cs/>
        </w:rPr>
        <w:t xml:space="preserve">  คน  เข้าศึกษาดูงาน ธนาคารขยะรีไซเคิล  ของโรงเรียนค้อวังวิทยาคม  ในวันที่  ๒  กันยายน  ๒๕๕๔  เวลา  ๑๓.๐๐  น. เป็นต้นไป  โรงเรียนหวังเป็นอย่างยิ่งว่าจะได้รับความอนุเคราะห์จากท่านด้วยดี  ขอขอบคุณล่วงหน้ามา ณ  โอกาสนี้</w:t>
      </w:r>
    </w:p>
    <w:p w:rsidR="00CC667C" w:rsidRPr="00470FE9" w:rsidRDefault="00CC667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  <w:r w:rsidR="003E3D57">
        <w:rPr>
          <w:rFonts w:ascii="TH SarabunPSK" w:hAnsi="TH SarabunPSK" w:cs="TH SarabunPSK" w:hint="cs"/>
          <w:sz w:val="32"/>
          <w:szCs w:val="32"/>
          <w:cs/>
        </w:rPr>
        <w:t>และพิจารณา</w:t>
      </w:r>
    </w:p>
    <w:p w:rsidR="00CC667C" w:rsidRDefault="00CC667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C667C" w:rsidRDefault="00CC667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ขอแสดงความนับถือ</w:t>
      </w:r>
    </w:p>
    <w:p w:rsidR="00CC667C" w:rsidRDefault="00CC667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CC667C" w:rsidRDefault="00CC667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C667C" w:rsidRDefault="00CC667C" w:rsidP="00032E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(นายสมพร  อาษา)</w:t>
      </w:r>
    </w:p>
    <w:p w:rsidR="00CC667C" w:rsidRDefault="00CC667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CC667C" w:rsidRDefault="00CC667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C667C" w:rsidRDefault="00CC667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C667C" w:rsidRDefault="00CC667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E3D57" w:rsidRDefault="003E3D5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E3D57" w:rsidRDefault="003E3D5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E3D57" w:rsidRDefault="003E3D5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E3D57" w:rsidRDefault="003E3D5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E3D57" w:rsidRDefault="003E3D5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E3D57" w:rsidRDefault="003E3D5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E3D57" w:rsidRDefault="003E3D5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C0DAA" w:rsidRDefault="004C0DA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E3D57" w:rsidRDefault="003E3D5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ศูนย์สิ่งแวดล้อมศึกษา</w:t>
      </w:r>
    </w:p>
    <w:p w:rsidR="00CC667C" w:rsidRDefault="00CC667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CC667C" w:rsidRDefault="00CC667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C42A5A" w:rsidRDefault="00795FDF" w:rsidP="00032E4C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585024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-162560</wp:posOffset>
            </wp:positionV>
            <wp:extent cx="986155" cy="1079500"/>
            <wp:effectExtent l="0" t="0" r="0" b="0"/>
            <wp:wrapNone/>
            <wp:docPr id="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2A5A" w:rsidRPr="00E36124" w:rsidRDefault="00C42A5A" w:rsidP="00032E4C">
      <w:pPr>
        <w:spacing w:after="0" w:line="240" w:lineRule="auto"/>
        <w:rPr>
          <w:b/>
          <w:bCs/>
          <w:cs/>
        </w:rPr>
      </w:pPr>
    </w:p>
    <w:p w:rsidR="00C42A5A" w:rsidRDefault="00C42A5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E76418">
        <w:rPr>
          <w:rFonts w:ascii="TH SarabunPSK" w:hAnsi="TH SarabunPSK" w:cs="TH SarabunPSK" w:hint="cs"/>
          <w:sz w:val="32"/>
          <w:szCs w:val="32"/>
          <w:cs/>
        </w:rPr>
        <w:t>๐๔๒๕๘.๑๖/๔๖๓</w:t>
      </w:r>
      <w:r w:rsidR="00E7641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C42A5A" w:rsidRDefault="00C42A5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C42A5A" w:rsidRDefault="00C42A5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๓๑  สิงหาคม  ๒๕๕๔</w:t>
      </w:r>
    </w:p>
    <w:p w:rsidR="00C42A5A" w:rsidRDefault="00C42A5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E76418">
        <w:rPr>
          <w:rFonts w:ascii="TH SarabunPSK" w:hAnsi="TH SarabunPSK" w:cs="TH SarabunPSK" w:hint="cs"/>
          <w:sz w:val="32"/>
          <w:szCs w:val="32"/>
          <w:cs/>
        </w:rPr>
        <w:t>ส่งรายชื่อนักเรียนเข้าร่วมอบรมแกนนำวัยรุ่น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42A5A" w:rsidRDefault="00C42A5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E76418">
        <w:rPr>
          <w:rFonts w:ascii="TH SarabunPSK" w:hAnsi="TH SarabunPSK" w:cs="TH SarabunPSK" w:hint="cs"/>
          <w:sz w:val="32"/>
          <w:szCs w:val="32"/>
          <w:cs/>
        </w:rPr>
        <w:t>ผู้อำนวยการโรงพยาบาลน้ำเกลี้ยง</w:t>
      </w:r>
    </w:p>
    <w:p w:rsidR="00C42A5A" w:rsidRDefault="00C42A5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</w:t>
      </w:r>
      <w:r w:rsidR="00E76418">
        <w:rPr>
          <w:rFonts w:ascii="TH SarabunPSK" w:hAnsi="TH SarabunPSK" w:cs="TH SarabunPSK" w:hint="cs"/>
          <w:sz w:val="32"/>
          <w:szCs w:val="32"/>
          <w:cs/>
        </w:rPr>
        <w:t>โรงพยาบาลน้ำเกลี้ยง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ที่  </w:t>
      </w:r>
      <w:r w:rsidR="00E76418">
        <w:rPr>
          <w:rFonts w:ascii="TH SarabunPSK" w:hAnsi="TH SarabunPSK" w:cs="TH SarabunPSK" w:hint="cs"/>
          <w:sz w:val="32"/>
          <w:szCs w:val="32"/>
          <w:cs/>
        </w:rPr>
        <w:t>ศก ๐๐๒๗.๓๐๓.๓/๕๗๑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ลงวันที่  </w:t>
      </w:r>
      <w:r w:rsidR="00E76418">
        <w:rPr>
          <w:rFonts w:ascii="TH SarabunPSK" w:hAnsi="TH SarabunPSK" w:cs="TH SarabunPSK" w:hint="cs"/>
          <w:sz w:val="32"/>
          <w:szCs w:val="32"/>
          <w:cs/>
        </w:rPr>
        <w:t>๓๐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สิงหาคม  ๒๕๕๔</w:t>
      </w:r>
    </w:p>
    <w:p w:rsidR="00C42A5A" w:rsidRDefault="00C42A5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ตามหนังสือที่อ้างถึง  </w:t>
      </w:r>
      <w:r w:rsidR="00A9103B">
        <w:rPr>
          <w:rFonts w:ascii="TH SarabunPSK" w:hAnsi="TH SarabunPSK" w:cs="TH SarabunPSK" w:hint="cs"/>
          <w:sz w:val="32"/>
          <w:szCs w:val="32"/>
          <w:cs/>
        </w:rPr>
        <w:t>โรงเรียนพยาบาลน้ำเกลี้ยงขอความร่วมมือให้โรงเรียนส่งนักเรียนเข้าร่วมการ</w:t>
      </w:r>
      <w:r w:rsidR="00E76418">
        <w:rPr>
          <w:rFonts w:ascii="TH SarabunPSK" w:hAnsi="TH SarabunPSK" w:cs="TH SarabunPSK" w:hint="cs"/>
          <w:sz w:val="32"/>
          <w:szCs w:val="32"/>
          <w:cs/>
        </w:rPr>
        <w:t>อบรมแกนนำวัยรุ่น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76418">
        <w:rPr>
          <w:rFonts w:ascii="TH SarabunPSK" w:hAnsi="TH SarabunPSK" w:cs="TH SarabunPSK" w:hint="cs"/>
          <w:sz w:val="32"/>
          <w:szCs w:val="32"/>
          <w:cs/>
        </w:rPr>
        <w:t xml:space="preserve">ตามโครงการลดการตั้งครรภ์ในวัยรุ่น  </w:t>
      </w:r>
      <w:r>
        <w:rPr>
          <w:rFonts w:ascii="TH SarabunPSK" w:hAnsi="TH SarabunPSK" w:cs="TH SarabunPSK" w:hint="cs"/>
          <w:sz w:val="32"/>
          <w:szCs w:val="32"/>
          <w:cs/>
        </w:rPr>
        <w:t>ความละเอียดแจ้งแล้วนั้น</w:t>
      </w:r>
    </w:p>
    <w:p w:rsidR="00C42A5A" w:rsidRDefault="00C42A5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จึงขอส่งชื่อ</w:t>
      </w:r>
      <w:r w:rsidR="00E76418">
        <w:rPr>
          <w:rFonts w:ascii="TH SarabunPSK" w:hAnsi="TH SarabunPSK" w:cs="TH SarabunPSK" w:hint="cs"/>
          <w:sz w:val="32"/>
          <w:szCs w:val="32"/>
          <w:cs/>
        </w:rPr>
        <w:t>นักเรียนเข้าร่วมการอบรม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ดังนี้</w:t>
      </w:r>
    </w:p>
    <w:p w:rsidR="00C42A5A" w:rsidRDefault="00E76418" w:rsidP="00032E4C">
      <w:pPr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นายต้นตระการ  จำปารัตน์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นักเรียนชั้นมัธยมศึกษาปีที่  ๔</w:t>
      </w:r>
    </w:p>
    <w:p w:rsidR="00E76418" w:rsidRDefault="00E76418" w:rsidP="00032E4C">
      <w:pPr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นายศราวุธ  คำแดง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นักเรียนชั้นมัธยมศึกษาปีที่  ๔</w:t>
      </w:r>
    </w:p>
    <w:p w:rsidR="00E76418" w:rsidRDefault="00E76418" w:rsidP="00032E4C">
      <w:pPr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นายรัตติภัท  ล้อมตัว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นักเรียนชั้นมัธยมศึกษาปีที่  ๖</w:t>
      </w:r>
    </w:p>
    <w:p w:rsidR="00E76418" w:rsidRDefault="00E76418" w:rsidP="00032E4C">
      <w:pPr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นางสาวอภิญญา  อินธิราช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นักเรียนชั้นมัธยมศึกษาปีที่  ๔</w:t>
      </w:r>
    </w:p>
    <w:p w:rsidR="00E76418" w:rsidRDefault="00E76418" w:rsidP="00032E4C">
      <w:pPr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นางสาวจันทร์จิรา  อินธิราช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นักเรียนชั้นมัธยมศึกษาปีที่  ๔</w:t>
      </w:r>
    </w:p>
    <w:p w:rsidR="00E76418" w:rsidRPr="00B44A1B" w:rsidRDefault="00E76418" w:rsidP="00032E4C">
      <w:pPr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นางสาวเบญจมาศ  แสนสุข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นักเรียนชั้นมัธยมศึกษาปีที่  ๖</w:t>
      </w:r>
    </w:p>
    <w:p w:rsidR="00C42A5A" w:rsidRPr="00470FE9" w:rsidRDefault="00C42A5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C42A5A" w:rsidRDefault="00C42A5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2A5A" w:rsidRDefault="00C42A5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ขอแสดงความนับถือ</w:t>
      </w:r>
    </w:p>
    <w:p w:rsidR="00C42A5A" w:rsidRDefault="00C42A5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C42A5A" w:rsidRDefault="00C42A5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2A5A" w:rsidRDefault="00C42A5A" w:rsidP="00032E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(นายสมพร  อาษา)</w:t>
      </w:r>
    </w:p>
    <w:p w:rsidR="00C42A5A" w:rsidRDefault="00C42A5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C42A5A" w:rsidRDefault="00C42A5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2A5A" w:rsidRDefault="00C42A5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2A5A" w:rsidRDefault="00C42A5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2A5A" w:rsidRDefault="00E7641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งานอนามัย  กลุ่มบริหารงานทั่วไป</w:t>
      </w:r>
    </w:p>
    <w:p w:rsidR="00C42A5A" w:rsidRDefault="00C42A5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C42A5A" w:rsidRDefault="00C42A5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C42A5A" w:rsidRDefault="00C42A5A" w:rsidP="00032E4C">
      <w:pPr>
        <w:spacing w:after="0" w:line="240" w:lineRule="auto"/>
      </w:pPr>
    </w:p>
    <w:p w:rsidR="007D3B83" w:rsidRDefault="00795FDF" w:rsidP="00032E4C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584000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-162560</wp:posOffset>
            </wp:positionV>
            <wp:extent cx="986155" cy="1079500"/>
            <wp:effectExtent l="0" t="0" r="0" b="0"/>
            <wp:wrapNone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3B83" w:rsidRPr="00E36124" w:rsidRDefault="007D3B83" w:rsidP="00032E4C">
      <w:pPr>
        <w:spacing w:after="0" w:line="240" w:lineRule="auto"/>
        <w:rPr>
          <w:b/>
          <w:bCs/>
          <w:cs/>
        </w:rPr>
      </w:pPr>
    </w:p>
    <w:p w:rsidR="007D3B83" w:rsidRDefault="007D3B8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B44A1B">
        <w:rPr>
          <w:rFonts w:ascii="TH SarabunPSK" w:hAnsi="TH SarabunPSK" w:cs="TH SarabunPSK" w:hint="cs"/>
          <w:sz w:val="32"/>
          <w:szCs w:val="32"/>
          <w:cs/>
        </w:rPr>
        <w:t>๐๔๒๕๘.๑๖/๔๕๖</w:t>
      </w:r>
      <w:r w:rsidR="00B44A1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7D3B83" w:rsidRDefault="007D3B8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7D3B83" w:rsidRDefault="007D3B8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๒๕  สิงหาคม  ๒๕๕๔</w:t>
      </w:r>
    </w:p>
    <w:p w:rsidR="007D3B83" w:rsidRDefault="007D3B8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การแต่งตั้งคณะกรรมการสอบประเมินคุณภาพการศึกษาขั้นพื้นฐาน (NT) ประจำปีการศึกษา  ๒๕๕๔ </w:t>
      </w:r>
    </w:p>
    <w:p w:rsidR="007D3B83" w:rsidRDefault="007D3B8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BB4DBE" w:rsidRDefault="007D3B8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เขต  ๒๘  ที่  ศธ </w:t>
      </w:r>
      <w:r w:rsidR="00BB4DBE">
        <w:rPr>
          <w:rFonts w:ascii="TH SarabunPSK" w:hAnsi="TH SarabunPSK" w:cs="TH SarabunPSK" w:hint="cs"/>
          <w:sz w:val="32"/>
          <w:szCs w:val="32"/>
          <w:cs/>
        </w:rPr>
        <w:t>๐๔๒๕๘/๓๒๒๑</w:t>
      </w:r>
    </w:p>
    <w:p w:rsidR="007D3B83" w:rsidRDefault="00BB4DB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๑๙</w:t>
      </w:r>
      <w:r w:rsidR="007D3B83">
        <w:rPr>
          <w:rFonts w:ascii="TH SarabunPSK" w:hAnsi="TH SarabunPSK" w:cs="TH SarabunPSK" w:hint="cs"/>
          <w:sz w:val="32"/>
          <w:szCs w:val="32"/>
          <w:cs/>
        </w:rPr>
        <w:t xml:space="preserve">  สิงหาคม  ๒๕๕๔</w:t>
      </w:r>
    </w:p>
    <w:p w:rsidR="007D3B83" w:rsidRDefault="007D3B8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ตามหนังสือที่อ้างถึง  </w:t>
      </w:r>
      <w:r w:rsidR="00B44A1B"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สำนักงานเขตพื้นที่การศึกษามัธยมศึกษา  เขต  ๒๘  ได้แต่งตั้งศูนย์สอบ  สนามสอบประเมินคุณภาพการศึกษาขั้นพื้นฐาน (NT) ประจำปีการศึกษา  ๒๕๕๔   และให้โรงเรียนเสนอชื่อครูที่สอนภาษาไทยเป็นกรรมการคุมสอบ  ความละเอียดแจ้งแล้วนั้น</w:t>
      </w:r>
    </w:p>
    <w:p w:rsidR="00B44A1B" w:rsidRDefault="00B44A1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จึงขอส่งชื่อครูเป็นคณะกรรมการคุมสอบ  ดังนี้</w:t>
      </w:r>
    </w:p>
    <w:p w:rsidR="00B44A1B" w:rsidRPr="00B44A1B" w:rsidRDefault="00B44A1B" w:rsidP="00032E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Pr="00B44A1B">
        <w:rPr>
          <w:rFonts w:ascii="TH SarabunPSK" w:hAnsi="TH SarabunPSK" w:cs="TH SarabunPSK" w:hint="cs"/>
          <w:b/>
          <w:bCs/>
          <w:sz w:val="32"/>
          <w:szCs w:val="32"/>
          <w:cs/>
        </w:rPr>
        <w:t>นางสาวสิริสมบัติ  บุญพอ</w:t>
      </w:r>
      <w:r w:rsidRPr="00B44A1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44A1B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ตำแหน่ง  ครูชำนาญการ</w:t>
      </w:r>
    </w:p>
    <w:p w:rsidR="007D3B83" w:rsidRPr="00470FE9" w:rsidRDefault="007D3B8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7D3B83" w:rsidRDefault="007D3B8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3B83" w:rsidRDefault="007D3B8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ขอแสดงความนับถือ</w:t>
      </w:r>
    </w:p>
    <w:p w:rsidR="007D3B83" w:rsidRDefault="007D3B8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7D3B83" w:rsidRDefault="007D3B8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3B83" w:rsidRDefault="007D3B83" w:rsidP="00032E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(นายสมพร  อาษา)</w:t>
      </w:r>
    </w:p>
    <w:p w:rsidR="007D3B83" w:rsidRDefault="007D3B8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7D3B83" w:rsidRDefault="007D3B8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3B83" w:rsidRDefault="007D3B8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3B83" w:rsidRDefault="007D3B8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3B83" w:rsidRDefault="007D3B8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3B83" w:rsidRDefault="007D3B8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3B83" w:rsidRDefault="007D3B8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</w:t>
      </w:r>
      <w:r w:rsidR="00B44A1B">
        <w:rPr>
          <w:rFonts w:ascii="TH SarabunPSK" w:hAnsi="TH SarabunPSK" w:cs="TH SarabunPSK" w:hint="cs"/>
          <w:sz w:val="32"/>
          <w:szCs w:val="32"/>
          <w:cs/>
        </w:rPr>
        <w:t>วิชาการ</w:t>
      </w:r>
    </w:p>
    <w:p w:rsidR="007D3B83" w:rsidRDefault="007D3B8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742D3A" w:rsidRDefault="007D3B8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B44A1B" w:rsidRDefault="00B44A1B" w:rsidP="00032E4C">
      <w:pPr>
        <w:spacing w:after="0" w:line="240" w:lineRule="auto"/>
      </w:pPr>
    </w:p>
    <w:p w:rsidR="00742D3A" w:rsidRDefault="00795FDF" w:rsidP="00032E4C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582976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-175260</wp:posOffset>
            </wp:positionV>
            <wp:extent cx="986155" cy="1079500"/>
            <wp:effectExtent l="0" t="0" r="0" b="0"/>
            <wp:wrapNone/>
            <wp:docPr id="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2D3A" w:rsidRPr="00E36124" w:rsidRDefault="00742D3A" w:rsidP="00032E4C">
      <w:pPr>
        <w:spacing w:after="0" w:line="240" w:lineRule="auto"/>
        <w:rPr>
          <w:b/>
          <w:bCs/>
          <w:cs/>
        </w:rPr>
      </w:pPr>
    </w:p>
    <w:p w:rsidR="00742D3A" w:rsidRDefault="00742D3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๐๔๒๕๘.๑๖/๔๕๓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742D3A" w:rsidRDefault="00742D3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742D3A" w:rsidRDefault="00742D3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๒๕  สิงหาคม  ๒๕๕๔</w:t>
      </w:r>
    </w:p>
    <w:p w:rsidR="00742D3A" w:rsidRDefault="00742D3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BD17B0">
        <w:rPr>
          <w:rFonts w:ascii="TH SarabunPSK" w:hAnsi="TH SarabunPSK" w:cs="TH SarabunPSK" w:hint="cs"/>
          <w:sz w:val="32"/>
          <w:szCs w:val="32"/>
          <w:cs/>
        </w:rPr>
        <w:t xml:space="preserve">ส่งแบบเสนอชื่อ “ครูสอนดี” </w:t>
      </w:r>
    </w:p>
    <w:p w:rsidR="00742D3A" w:rsidRDefault="00742D3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นายกองค์การบริหารส่วนตำบลน้ำเกลี้ยง</w:t>
      </w:r>
    </w:p>
    <w:p w:rsidR="00BD17B0" w:rsidRDefault="00BD17B0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หนังสือองค์การบริหารส่วนตำบลน้ำเกลี้ยง  ที่  ศก ๗๒๔๐๘/ว๘๘   ลงวันที่  ๑๖  สิงหาคม  ๒๕๕๔</w:t>
      </w:r>
    </w:p>
    <w:p w:rsidR="00742D3A" w:rsidRDefault="00742D3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แบบเสนอชื่อ</w:t>
      </w:r>
      <w:r w:rsidR="00BD17B0">
        <w:rPr>
          <w:rFonts w:ascii="TH SarabunPSK" w:hAnsi="TH SarabunPSK" w:cs="TH SarabunPSK" w:hint="cs"/>
          <w:sz w:val="32"/>
          <w:szCs w:val="32"/>
          <w:cs/>
        </w:rPr>
        <w:t xml:space="preserve"> “</w:t>
      </w:r>
      <w:r>
        <w:rPr>
          <w:rFonts w:ascii="TH SarabunPSK" w:hAnsi="TH SarabunPSK" w:cs="TH SarabunPSK" w:hint="cs"/>
          <w:sz w:val="32"/>
          <w:szCs w:val="32"/>
          <w:cs/>
        </w:rPr>
        <w:t>ครูสอนดี</w:t>
      </w:r>
      <w:r w:rsidR="00BD17B0">
        <w:rPr>
          <w:rFonts w:ascii="TH SarabunPSK" w:hAnsi="TH SarabunPSK" w:cs="TH SarabunPSK" w:hint="cs"/>
          <w:sz w:val="32"/>
          <w:szCs w:val="32"/>
          <w:cs/>
        </w:rPr>
        <w:t>”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๘  ชุด</w:t>
      </w:r>
    </w:p>
    <w:p w:rsidR="00742D3A" w:rsidRDefault="00742D3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D17B0">
        <w:rPr>
          <w:rFonts w:ascii="TH SarabunPSK" w:hAnsi="TH SarabunPSK" w:cs="TH SarabunPSK" w:hint="cs"/>
          <w:sz w:val="32"/>
          <w:szCs w:val="32"/>
          <w:cs/>
        </w:rPr>
        <w:t>ตามหนังสือที่อ้างถึง  องค์การบริหารส่วนตำบลน้ำเกลี้ยง  ได้ขอความร่วมมือให้โรงเรียนดำเนินการสรรหาครูเพื่อเสนอชื่อเข้ารับการคัดเลือกให้เป็นครูสอนดี  ความละเอียดแจ้งแล้วนั้น</w:t>
      </w:r>
    </w:p>
    <w:p w:rsidR="00BD17B0" w:rsidRDefault="00BD17B0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โรงเรียนได้ดำเนินการสรรหาครูเพื่อเข้ารับการคัดเลือกดังกล่าวเรียบร้อยแล้ว  จึงขอส่งแบบเสนอชื่อ “ครูสอนดี”  ให้องค์การบริหารส่วนตำบลน้ำเกลี้ยง  เพื่อพิจารณาดำเนินการต่อไป</w:t>
      </w:r>
    </w:p>
    <w:p w:rsidR="00742D3A" w:rsidRPr="00470FE9" w:rsidRDefault="00742D3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742D3A" w:rsidRDefault="00742D3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2D3A" w:rsidRDefault="00742D3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ขอแสดงความนับถือ</w:t>
      </w:r>
    </w:p>
    <w:p w:rsidR="00742D3A" w:rsidRDefault="00742D3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742D3A" w:rsidRDefault="00742D3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2D3A" w:rsidRDefault="00742D3A" w:rsidP="00032E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(นายสมพร  อาษา)</w:t>
      </w:r>
    </w:p>
    <w:p w:rsidR="00742D3A" w:rsidRDefault="00742D3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742D3A" w:rsidRDefault="00742D3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2D3A" w:rsidRDefault="00742D3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2D3A" w:rsidRDefault="00742D3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2D3A" w:rsidRDefault="00742D3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2D3A" w:rsidRDefault="00742D3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2D3A" w:rsidRDefault="00742D3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2D3A" w:rsidRDefault="00742D3A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</w:t>
      </w:r>
      <w:r w:rsidR="00BD17B0">
        <w:rPr>
          <w:rFonts w:ascii="TH SarabunPSK" w:hAnsi="TH SarabunPSK" w:cs="TH SarabunPSK" w:hint="cs"/>
          <w:sz w:val="32"/>
          <w:szCs w:val="32"/>
          <w:cs/>
        </w:rPr>
        <w:t>บุคคล</w:t>
      </w:r>
    </w:p>
    <w:p w:rsidR="00742D3A" w:rsidRDefault="00742D3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150677" w:rsidRDefault="00742D3A" w:rsidP="00032E4C">
      <w:pPr>
        <w:spacing w:after="0" w:line="240" w:lineRule="auto"/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F32753" w:rsidRDefault="00795FDF" w:rsidP="00032E4C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581952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-175260</wp:posOffset>
            </wp:positionV>
            <wp:extent cx="986155" cy="1079500"/>
            <wp:effectExtent l="0" t="0" r="0" b="0"/>
            <wp:wrapNone/>
            <wp:docPr id="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2753" w:rsidRPr="00E36124" w:rsidRDefault="00F32753" w:rsidP="00032E4C">
      <w:pPr>
        <w:spacing w:after="0" w:line="240" w:lineRule="auto"/>
        <w:rPr>
          <w:b/>
          <w:bCs/>
          <w:cs/>
        </w:rPr>
      </w:pPr>
    </w:p>
    <w:p w:rsidR="00F32753" w:rsidRDefault="00F327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๐๔๒๕๘.๑๖/๔๔๓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F32753" w:rsidRDefault="00F327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F32753" w:rsidRDefault="00F560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๒๔</w:t>
      </w:r>
      <w:r w:rsidR="00F32753">
        <w:rPr>
          <w:rFonts w:ascii="TH SarabunPSK" w:hAnsi="TH SarabunPSK" w:cs="TH SarabunPSK" w:hint="cs"/>
          <w:sz w:val="32"/>
          <w:szCs w:val="32"/>
          <w:cs/>
        </w:rPr>
        <w:t xml:space="preserve">  สิงหาคม  ๒๕๕๔</w:t>
      </w:r>
    </w:p>
    <w:p w:rsidR="00F32753" w:rsidRDefault="00F327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F5603B">
        <w:rPr>
          <w:rFonts w:ascii="TH SarabunPSK" w:hAnsi="TH SarabunPSK" w:cs="TH SarabunPSK" w:hint="cs"/>
          <w:sz w:val="32"/>
          <w:szCs w:val="32"/>
          <w:cs/>
        </w:rPr>
        <w:t>ส่งใบสมัครเข้าร่วมการแข่งขันกีฬาตะกร้อชาย  รุ่นอายุไม่เกิน  ๑๖  ปี</w:t>
      </w:r>
    </w:p>
    <w:p w:rsidR="00F32753" w:rsidRDefault="00F327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150677">
        <w:rPr>
          <w:rFonts w:ascii="TH SarabunPSK" w:hAnsi="TH SarabunPSK" w:cs="TH SarabunPSK" w:hint="cs"/>
          <w:sz w:val="32"/>
          <w:szCs w:val="32"/>
          <w:cs/>
        </w:rPr>
        <w:t>ผู้อำนวยการศูนย์การท่องเที่ยวและกีฬาจังหวัดศรีสะเกษ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F32753" w:rsidRDefault="00F327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F5603B">
        <w:rPr>
          <w:rFonts w:ascii="TH SarabunPSK" w:hAnsi="TH SarabunPSK" w:cs="TH SarabunPSK" w:hint="cs"/>
          <w:sz w:val="32"/>
          <w:szCs w:val="32"/>
          <w:cs/>
        </w:rPr>
        <w:t>ใบสมัคร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</w:t>
      </w:r>
      <w:r w:rsidR="00F5603B">
        <w:rPr>
          <w:rFonts w:ascii="TH SarabunPSK" w:hAnsi="TH SarabunPSK" w:cs="TH SarabunPSK" w:hint="cs"/>
          <w:sz w:val="32"/>
          <w:szCs w:val="32"/>
          <w:cs/>
        </w:rPr>
        <w:t>๕  ชุด</w:t>
      </w:r>
    </w:p>
    <w:p w:rsidR="00F32753" w:rsidRDefault="00F3275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61076">
        <w:rPr>
          <w:rFonts w:ascii="TH SarabunPSK" w:hAnsi="TH SarabunPSK" w:cs="TH SarabunPSK" w:hint="cs"/>
          <w:sz w:val="32"/>
          <w:szCs w:val="32"/>
          <w:cs/>
        </w:rPr>
        <w:t>ด้วย</w:t>
      </w:r>
      <w:r w:rsidR="0015067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5603B">
        <w:rPr>
          <w:rFonts w:ascii="TH SarabunPSK" w:hAnsi="TH SarabunPSK" w:cs="TH SarabunPSK" w:hint="cs"/>
          <w:sz w:val="32"/>
          <w:szCs w:val="32"/>
          <w:cs/>
        </w:rPr>
        <w:t xml:space="preserve">โรงเรียนน้ำเกลี้ยงวิทยามีความประสงค์สมัครเข้าร่วมการแข่งขันกีฬาตะกร้อชาย  รุ่นอายุไม่เกิน ๑๖  ปี </w:t>
      </w:r>
      <w:r w:rsidR="00150677">
        <w:rPr>
          <w:rFonts w:ascii="TH SarabunPSK" w:hAnsi="TH SarabunPSK" w:cs="TH SarabunPSK" w:hint="cs"/>
          <w:sz w:val="32"/>
          <w:szCs w:val="32"/>
          <w:cs/>
        </w:rPr>
        <w:t xml:space="preserve">ในการแข่งขันกีฬานักเรียน  นักศึกษา  จังหวัดศรีสะเกษ  ประจำปีการศึกษา  ๒๕๕๔ </w:t>
      </w:r>
      <w:r w:rsidR="00F5603B">
        <w:rPr>
          <w:rFonts w:ascii="TH SarabunPSK" w:hAnsi="TH SarabunPSK" w:cs="TH SarabunPSK" w:hint="cs"/>
          <w:sz w:val="32"/>
          <w:szCs w:val="32"/>
          <w:cs/>
        </w:rPr>
        <w:t xml:space="preserve"> จึงขอส่งใบสมัครเข้าร่วมการแข่งขันตามที่แนบมาพร้อมนี้</w:t>
      </w:r>
    </w:p>
    <w:p w:rsidR="00F32753" w:rsidRPr="00470FE9" w:rsidRDefault="00F3275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F32753" w:rsidRDefault="00F327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2753" w:rsidRDefault="00F327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ขอแสดงความนับถือ</w:t>
      </w:r>
    </w:p>
    <w:p w:rsidR="00F32753" w:rsidRDefault="00F327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F32753" w:rsidRDefault="00F327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2753" w:rsidRDefault="00F32753" w:rsidP="00032E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(นายสมพร  อาษา)</w:t>
      </w:r>
    </w:p>
    <w:p w:rsidR="00F32753" w:rsidRDefault="00F327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F32753" w:rsidRDefault="00F327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2753" w:rsidRDefault="00F327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2753" w:rsidRDefault="00F327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E62C4" w:rsidRDefault="00BE62C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E62C4" w:rsidRDefault="00BE62C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E62C4" w:rsidRDefault="00BE62C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50677" w:rsidRDefault="001506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50677" w:rsidRDefault="001506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50677" w:rsidRDefault="0015067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2753" w:rsidRDefault="00F5603B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F32753" w:rsidRDefault="00F327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F32753" w:rsidRDefault="00F32753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F5603B" w:rsidRDefault="00F560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603B" w:rsidRDefault="00F560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603B" w:rsidRDefault="00F5603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B355D" w:rsidRDefault="00795FDF" w:rsidP="00032E4C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580928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-175260</wp:posOffset>
            </wp:positionV>
            <wp:extent cx="986155" cy="1079500"/>
            <wp:effectExtent l="0" t="0" r="0" b="0"/>
            <wp:wrapNone/>
            <wp:docPr id="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355D" w:rsidRPr="00E36124" w:rsidRDefault="00EB355D" w:rsidP="00032E4C">
      <w:pPr>
        <w:spacing w:after="0" w:line="240" w:lineRule="auto"/>
        <w:rPr>
          <w:b/>
          <w:bCs/>
          <w:cs/>
        </w:rPr>
      </w:pPr>
    </w:p>
    <w:p w:rsidR="00EB355D" w:rsidRDefault="00EB3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๐๔๒๕๘.๑๖/๔๔๒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EB355D" w:rsidRDefault="00EB3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EB355D" w:rsidRDefault="00EB3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๒๓  สิงหาคม  ๒๕๕๔</w:t>
      </w:r>
    </w:p>
    <w:p w:rsidR="00EB355D" w:rsidRDefault="00EB3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การจัดสรรงบประมาณปี  ๒๕๕๔  เพื่อปรับอัตราค่าจ้างตามวุฒิปริญญาตรีและเพิ่มอัตราค่าจ้างร้อยละ ๕</w:t>
      </w:r>
    </w:p>
    <w:p w:rsidR="00EB355D" w:rsidRDefault="00EB3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โครงการคืนครูให้นักเรียน : ค่าตอบแทนจ้างบุคลากรปฏิบัติหน้าที่แทนครู เพื่อทำหน้าที่ธุรการ (ครูธุรการ)</w:t>
      </w:r>
    </w:p>
    <w:p w:rsidR="00EB355D" w:rsidRDefault="00EB3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ผู้อำนวยการสำนักงานเขตพื้นที่การศึกษามัธยมศึกษา  เขต  ๒๘  </w:t>
      </w:r>
    </w:p>
    <w:p w:rsidR="00EB355D" w:rsidRDefault="00EB3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เขต  ๒๘  ที่  ศธ ๐๔๒๕๘/๓๒๑๒</w:t>
      </w:r>
    </w:p>
    <w:p w:rsidR="00EB355D" w:rsidRDefault="00EB3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๑๙  สิงหาคม  ๒๕๕๔</w:t>
      </w:r>
    </w:p>
    <w:p w:rsidR="00EB355D" w:rsidRDefault="00EB3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แบบรายงานข้อมูลบุคลากรปฏิบัติงานแทนครู (ครูธุรการ)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EB355D" w:rsidRDefault="00EB3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97E4E">
        <w:rPr>
          <w:rFonts w:ascii="TH SarabunPSK" w:hAnsi="TH SarabunPSK" w:cs="TH SarabunPSK" w:hint="cs"/>
          <w:sz w:val="32"/>
          <w:szCs w:val="32"/>
          <w:cs/>
        </w:rPr>
        <w:t>ตามหนังสือที่อ้างถึง  สำนักงานเขตพื้นที่การศึกษามัธยมศึกษา  เขต  ๒๘  ให้โรงเรียนรายงานข้อมูลบุคลากรปฏิบัติหน้าที่แทนครู (ครูธุรการ)  เพื่อตรวจสอบความถูกต้อง  ชัดเจนของจำนวนครูธุรการ  สำหรับประกอบการเบิกจ่ายค่าตอบแทนเพิ่มเติม  ความละเอียดแจ้งแล้วนั้น</w:t>
      </w:r>
    </w:p>
    <w:p w:rsidR="00E97E4E" w:rsidRDefault="00E97E4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โรงเรียนน้ำเกลี้ยงวิทยา  ได้ดำเนินการกรอกข้อมูลตามแบบรายงานข้อมูลบุคลากรปฏิบัติงานแทนครู (ครูธุรการ)  เรียบร้อยแล้ว  จึงขอส่งแบบรายงานดังกล่าว ตามที่แนบมาพร้อมนี้</w:t>
      </w:r>
    </w:p>
    <w:p w:rsidR="00EB355D" w:rsidRPr="00470FE9" w:rsidRDefault="00EB355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 w:rsidR="00E97E4E"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EB355D" w:rsidRDefault="00EB3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B355D" w:rsidRDefault="00EB3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ขอแสดงความนับถือ</w:t>
      </w:r>
    </w:p>
    <w:p w:rsidR="00EB355D" w:rsidRDefault="00EB3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EB355D" w:rsidRDefault="00EB3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B355D" w:rsidRDefault="00EB355D" w:rsidP="00032E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(นายสมพร  อาษา)</w:t>
      </w:r>
    </w:p>
    <w:p w:rsidR="00EB355D" w:rsidRDefault="00EB3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EB355D" w:rsidRDefault="00EB3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B355D" w:rsidRDefault="00EB3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B355D" w:rsidRDefault="00EB3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B355D" w:rsidRDefault="00EB3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B355D" w:rsidRDefault="00E97E4E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</w:t>
      </w:r>
    </w:p>
    <w:p w:rsidR="00EB355D" w:rsidRDefault="00EB3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EB355D" w:rsidRDefault="00EB355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5C6711" w:rsidRDefault="00795FDF" w:rsidP="00032E4C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579904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-175260</wp:posOffset>
            </wp:positionV>
            <wp:extent cx="986155" cy="1079500"/>
            <wp:effectExtent l="0" t="0" r="0" b="0"/>
            <wp:wrapNone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6711" w:rsidRPr="00E36124" w:rsidRDefault="005C6711" w:rsidP="00032E4C">
      <w:pPr>
        <w:spacing w:after="0" w:line="240" w:lineRule="auto"/>
        <w:rPr>
          <w:b/>
          <w:bCs/>
          <w:cs/>
        </w:rPr>
      </w:pPr>
    </w:p>
    <w:p w:rsidR="005C6711" w:rsidRDefault="005C671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๐๔๒๕๘.๑๖/๔๔๑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5C6711" w:rsidRDefault="005C671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5C6711" w:rsidRDefault="005C671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๒๓  สิงหาคม  ๒๕๕๔</w:t>
      </w:r>
    </w:p>
    <w:p w:rsidR="005C6711" w:rsidRDefault="005C671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ส่งคำร้องขอจัดตั้งกลุ่มลูกเสือหรือกองลูกเสือ</w:t>
      </w:r>
    </w:p>
    <w:p w:rsidR="005C6711" w:rsidRDefault="005C671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A64BBF">
        <w:rPr>
          <w:rFonts w:ascii="TH SarabunPSK" w:hAnsi="TH SarabunPSK" w:cs="TH SarabunPSK" w:hint="cs"/>
          <w:sz w:val="32"/>
          <w:szCs w:val="32"/>
          <w:cs/>
        </w:rPr>
        <w:t>นายอำเภอน้ำเกลี้ยง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5C6711" w:rsidRDefault="005C671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หนังสือโรงเรียนน้ำเกลี้ยงวิทยา  ที่  ศธ ๐๔๒๕๘.๑๖/๔๓๗  ลงวันที่  ๑๙  สิงหาคม  ๒๕๕๔</w:t>
      </w:r>
    </w:p>
    <w:p w:rsidR="005C6711" w:rsidRDefault="005C671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คำร้องขอจัดตั้งกลุ่มลูกเสือหรือกองลูกเสือ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5C6711" w:rsidRDefault="005C671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โรงเรียนน้ำเกลี้ยงวิทยา  ได้ส่งใบสมัครเป็นผู้บังคับบัญชาลูกเสือ  ผู้ตรวจการลูกเสือ  กรรมการลูกเสือ  และเจ้าหน้าที่ลูกเสือ  ให้</w:t>
      </w:r>
      <w:r w:rsidR="00A64BBF">
        <w:rPr>
          <w:rFonts w:ascii="TH SarabunPSK" w:hAnsi="TH SarabunPSK" w:cs="TH SarabunPSK" w:hint="cs"/>
          <w:sz w:val="32"/>
          <w:szCs w:val="32"/>
          <w:cs/>
        </w:rPr>
        <w:t>อำเภอน้ำเกลี้ยง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ความแจ้งแล้วนั้น  </w:t>
      </w:r>
    </w:p>
    <w:p w:rsidR="005C6711" w:rsidRDefault="005C6711" w:rsidP="00032E4C">
      <w:pPr>
        <w:spacing w:after="0" w:line="240" w:lineRule="auto"/>
        <w:ind w:firstLine="14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ในการนี้  โรงเรียนขอส่งเอกสารเพิ่มเติม  คือ  คำร้องขอจัดตั้งกลุ่มลูกเสือหรือกองลูกเสือ  </w:t>
      </w:r>
      <w:r w:rsidR="00E213F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A64BBF">
        <w:rPr>
          <w:rFonts w:ascii="TH SarabunPSK" w:hAnsi="TH SarabunPSK" w:cs="TH SarabunPSK" w:hint="cs"/>
          <w:sz w:val="32"/>
          <w:szCs w:val="32"/>
          <w:cs/>
        </w:rPr>
        <w:t>อำเภอน้ำเกลี้ยง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เพื่อดำเนินการต่อไป</w:t>
      </w:r>
    </w:p>
    <w:p w:rsidR="005C6711" w:rsidRPr="00470FE9" w:rsidRDefault="005C671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จึงเรียนมาเพื่อโปรดพิจารณาดำเนินการต่อไป</w:t>
      </w:r>
    </w:p>
    <w:p w:rsidR="005C6711" w:rsidRDefault="005C671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C6711" w:rsidRDefault="005C671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ขอแสดงความนับถือ</w:t>
      </w:r>
    </w:p>
    <w:p w:rsidR="005C6711" w:rsidRDefault="005C671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5C6711" w:rsidRDefault="005C671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C6711" w:rsidRDefault="005C6711" w:rsidP="00032E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(นายสมพร  อาษา)</w:t>
      </w:r>
    </w:p>
    <w:p w:rsidR="005C6711" w:rsidRDefault="005C671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5C6711" w:rsidRDefault="005C671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C6711" w:rsidRDefault="005C671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C6711" w:rsidRDefault="005C671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C6711" w:rsidRDefault="005C671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C6711" w:rsidRDefault="005C671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C6711" w:rsidRDefault="005C671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C6711" w:rsidRDefault="00E213F3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กิจกรรมพัฒนาผู้เรียน</w:t>
      </w:r>
    </w:p>
    <w:p w:rsidR="005C6711" w:rsidRDefault="005C671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5C6711" w:rsidRDefault="005C671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4319C7" w:rsidRDefault="00795FDF" w:rsidP="00032E4C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578880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-175260</wp:posOffset>
            </wp:positionV>
            <wp:extent cx="986155" cy="1079500"/>
            <wp:effectExtent l="0" t="0" r="0" b="0"/>
            <wp:wrapNone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19C7" w:rsidRPr="00E36124" w:rsidRDefault="004319C7" w:rsidP="00032E4C">
      <w:pPr>
        <w:spacing w:after="0" w:line="240" w:lineRule="auto"/>
        <w:rPr>
          <w:b/>
          <w:bCs/>
          <w:cs/>
        </w:rPr>
      </w:pPr>
    </w:p>
    <w:p w:rsidR="004319C7" w:rsidRDefault="004319C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497DCC">
        <w:rPr>
          <w:rFonts w:ascii="TH SarabunPSK" w:hAnsi="TH SarabunPSK" w:cs="TH SarabunPSK" w:hint="cs"/>
          <w:sz w:val="32"/>
          <w:szCs w:val="32"/>
          <w:cs/>
        </w:rPr>
        <w:t>๔๒๖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4319C7" w:rsidRDefault="004319C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4319C7" w:rsidRDefault="004319C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๑๑  สิงหาคม  ๒๕๕๔</w:t>
      </w:r>
    </w:p>
    <w:p w:rsidR="004319C7" w:rsidRDefault="004319C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การจัดทำข้อมูลบุคลากรในสถานศึกษา  ๓  ปี  (ปี  พ.ศ.๒๕๕๔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๒๕๕๖)</w:t>
      </w:r>
    </w:p>
    <w:p w:rsidR="004319C7" w:rsidRDefault="004319C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653526">
        <w:rPr>
          <w:rFonts w:ascii="TH SarabunPSK" w:hAnsi="TH SarabunPSK" w:cs="TH SarabunPSK" w:hint="cs"/>
          <w:sz w:val="32"/>
          <w:szCs w:val="32"/>
          <w:cs/>
        </w:rPr>
        <w:t xml:space="preserve">ผู้อำนวยการสำนักงานเขตพื้นที่การศึกษามัธยมศึกษา  ๒๘  </w:t>
      </w:r>
    </w:p>
    <w:p w:rsidR="00653526" w:rsidRDefault="00653526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แบบรายงานข้อมูล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4319C7" w:rsidRDefault="004319C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53526">
        <w:rPr>
          <w:rFonts w:ascii="TH SarabunPSK" w:hAnsi="TH SarabunPSK" w:cs="TH SarabunPSK" w:hint="cs"/>
          <w:sz w:val="32"/>
          <w:szCs w:val="32"/>
          <w:cs/>
        </w:rPr>
        <w:t>ตามที่  สำนักงานเขตพื้นที่</w:t>
      </w:r>
      <w:r w:rsidR="00497DCC">
        <w:rPr>
          <w:rFonts w:ascii="TH SarabunPSK" w:hAnsi="TH SarabunPSK" w:cs="TH SarabunPSK" w:hint="cs"/>
          <w:sz w:val="32"/>
          <w:szCs w:val="32"/>
          <w:cs/>
        </w:rPr>
        <w:t>การศึกษามัธยมศึกษา  เขต  ๒๘  ได้</w:t>
      </w:r>
      <w:r w:rsidR="00653526">
        <w:rPr>
          <w:rFonts w:ascii="TH SarabunPSK" w:hAnsi="TH SarabunPSK" w:cs="TH SarabunPSK" w:hint="cs"/>
          <w:sz w:val="32"/>
          <w:szCs w:val="32"/>
          <w:cs/>
        </w:rPr>
        <w:t>ขอความอนุเคราะห์ให้โรงเรียนกรอกข้อมูลลงในแบบรายงานข้อมูล  โดยใช้ข้อมูลจำนวนนักเรียน  และจำนวนข้าราชการครูและบุคลากรทางการศึกษา  ณ  วันที่  ๑๐  มิถุนายน  ๒๕๕๔  นั้น</w:t>
      </w:r>
    </w:p>
    <w:p w:rsidR="00653526" w:rsidRDefault="00653526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โรงเรียนน้ำเกลี้ยงวิทยา  ได้ดำเนินการกรอกข้อมูลตามแบบรายงานดังกล่าวเรียบร้อยแล้ว </w:t>
      </w:r>
      <w:r w:rsidR="00497DCC">
        <w:rPr>
          <w:rFonts w:ascii="TH SarabunPSK" w:hAnsi="TH SarabunPSK" w:cs="TH SarabunPSK" w:hint="cs"/>
          <w:sz w:val="32"/>
          <w:szCs w:val="32"/>
          <w:cs/>
        </w:rPr>
        <w:t>จึงขอส่งแบบรายงานข้อมูล</w:t>
      </w:r>
      <w:r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4319C7" w:rsidRPr="00470FE9" w:rsidRDefault="004319C7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4319C7" w:rsidRDefault="004319C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319C7" w:rsidRDefault="004319C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ขอแสดงความนับถือ</w:t>
      </w:r>
    </w:p>
    <w:p w:rsidR="004319C7" w:rsidRDefault="004319C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4319C7" w:rsidRDefault="004319C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319C7" w:rsidRDefault="004319C7" w:rsidP="00032E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(นายสมพร  อาษา)</w:t>
      </w:r>
    </w:p>
    <w:p w:rsidR="004319C7" w:rsidRDefault="004319C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4319C7" w:rsidRDefault="004319C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319C7" w:rsidRDefault="004319C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319C7" w:rsidRDefault="004319C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319C7" w:rsidRDefault="004319C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319C7" w:rsidRDefault="004319C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319C7" w:rsidRDefault="004319C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319C7" w:rsidRDefault="004319C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319C7" w:rsidRDefault="004319C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319C7" w:rsidRDefault="00FF569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</w:t>
      </w:r>
    </w:p>
    <w:p w:rsidR="004319C7" w:rsidRDefault="004319C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4319C7" w:rsidRDefault="004319C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321A9C" w:rsidRDefault="00795FDF" w:rsidP="00032E4C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577856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-175260</wp:posOffset>
            </wp:positionV>
            <wp:extent cx="986155" cy="1079500"/>
            <wp:effectExtent l="0" t="0" r="0" b="0"/>
            <wp:wrapNone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21A9C" w:rsidRPr="00E36124" w:rsidRDefault="00321A9C" w:rsidP="00032E4C">
      <w:pPr>
        <w:spacing w:after="0" w:line="240" w:lineRule="auto"/>
        <w:rPr>
          <w:b/>
          <w:bCs/>
          <w:cs/>
        </w:rPr>
      </w:pPr>
    </w:p>
    <w:p w:rsidR="00321A9C" w:rsidRDefault="00321A9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DB11E2">
        <w:rPr>
          <w:rFonts w:ascii="TH SarabunPSK" w:hAnsi="TH SarabunPSK" w:cs="TH SarabunPSK" w:hint="cs"/>
          <w:sz w:val="32"/>
          <w:szCs w:val="32"/>
          <w:cs/>
        </w:rPr>
        <w:t>๔๒๕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321A9C" w:rsidRDefault="00321A9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321A9C" w:rsidRDefault="00321A9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๙  สิงหาคม  ๒๕๕๔</w:t>
      </w:r>
    </w:p>
    <w:p w:rsidR="00321A9C" w:rsidRDefault="00321A9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นักศึกษาวิชาทหารย้ายสถานศึกษา</w:t>
      </w:r>
    </w:p>
    <w:p w:rsidR="00321A9C" w:rsidRDefault="00321A9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ผู้บังคับศูนย์การฝึกนักศึกษาวิชาทหาร  มณฑลทหารบกที่  ๒๒</w:t>
      </w:r>
    </w:p>
    <w:p w:rsidR="00321A9C" w:rsidRDefault="00321A9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B6A5B">
        <w:rPr>
          <w:rFonts w:ascii="TH SarabunPSK" w:hAnsi="TH SarabunPSK" w:cs="TH SarabunPSK" w:hint="cs"/>
          <w:sz w:val="32"/>
          <w:szCs w:val="32"/>
          <w:cs/>
        </w:rPr>
        <w:t xml:space="preserve">ด้วย   นายอานนท์   สุขศรี   นักเรียนชั้นมัธยมศึกษาปีที่   ๔   โรงเรียนน้ำเกลี้ยงวิทยา  สำนักงานเขตพื้นที่การศึกษามัธยมศึกษา </w:t>
      </w:r>
      <w:r w:rsidR="00DB11E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B6A5B">
        <w:rPr>
          <w:rFonts w:ascii="TH SarabunPSK" w:hAnsi="TH SarabunPSK" w:cs="TH SarabunPSK" w:hint="cs"/>
          <w:sz w:val="32"/>
          <w:szCs w:val="32"/>
          <w:cs/>
        </w:rPr>
        <w:t xml:space="preserve"> เขต  ๒๘   ได้ผ่านการสอบคัดเลือกเป็นนักศึกษาวิชาทหาร           ชั้นปีที่  ๑  ในการนี้  นักเรียนคนดังกล่าวได้ย้ายสถานศึกษา ไปยัง   โรงเรียนรัฐราษฎร์อุปถัมภ์   อำเภอหางดง  จังหวัดเชียงใหม่  และมีความประสงค์เข้ารับการฝึกนักศึกษาวิชาทหาร  ชั้นปีที่  ๑  ณ  โรงเรียนดังกล่าว    โรงเรียนน้ำเกลี้ยงวิทยา  จึงแจ้งมายังศูนย์ฝึกนักศึกษาวิชาทหาร  มณฑลทหารบกที่  ๒๒  เพื่อพิจารณาดำเนินการต่อไป</w:t>
      </w:r>
    </w:p>
    <w:p w:rsidR="00321A9C" w:rsidRPr="00470FE9" w:rsidRDefault="00321A9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  <w:r w:rsidR="005B6A5B">
        <w:rPr>
          <w:rFonts w:ascii="TH SarabunPSK" w:hAnsi="TH SarabunPSK" w:cs="TH SarabunPSK" w:hint="cs"/>
          <w:sz w:val="32"/>
          <w:szCs w:val="32"/>
          <w:cs/>
        </w:rPr>
        <w:t>และพิจารณาดำเนินการต่อไป</w:t>
      </w:r>
    </w:p>
    <w:p w:rsidR="00321A9C" w:rsidRDefault="00321A9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21A9C" w:rsidRDefault="00321A9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ขอแสดงความนับถือ</w:t>
      </w:r>
    </w:p>
    <w:p w:rsidR="00321A9C" w:rsidRDefault="00321A9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4D2E02" w:rsidRDefault="004D2E0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21A9C" w:rsidRDefault="00321A9C" w:rsidP="00032E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(นายสมพร  อาษา)</w:t>
      </w:r>
    </w:p>
    <w:p w:rsidR="00321A9C" w:rsidRDefault="00321A9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321A9C" w:rsidRDefault="00321A9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21A9C" w:rsidRDefault="00321A9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21A9C" w:rsidRDefault="00321A9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B6A5B" w:rsidRDefault="005B6A5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B6A5B" w:rsidRDefault="005B6A5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B6A5B" w:rsidRDefault="005B6A5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B6A5B" w:rsidRDefault="005B6A5B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21A9C" w:rsidRDefault="00321A9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21A9C" w:rsidRDefault="00321A9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21A9C" w:rsidRDefault="00321A9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321A9C" w:rsidRDefault="00321A9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321A9C" w:rsidRDefault="00321A9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F85802" w:rsidRDefault="00795FDF" w:rsidP="00032E4C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576832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-175260</wp:posOffset>
            </wp:positionV>
            <wp:extent cx="986155" cy="1079500"/>
            <wp:effectExtent l="0" t="0" r="0" b="0"/>
            <wp:wrapNone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5802" w:rsidRPr="00E36124" w:rsidRDefault="00F85802" w:rsidP="00032E4C">
      <w:pPr>
        <w:spacing w:after="0" w:line="240" w:lineRule="auto"/>
        <w:rPr>
          <w:b/>
          <w:bCs/>
          <w:cs/>
        </w:rPr>
      </w:pPr>
    </w:p>
    <w:p w:rsidR="00F85802" w:rsidRDefault="00F8580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๐๔๒๕๘.๑๖/๔๐๓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F85802" w:rsidRDefault="00F8580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F85802" w:rsidRDefault="00F8580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  สิงหาคม  ๒๕๕๔</w:t>
      </w:r>
    </w:p>
    <w:p w:rsidR="00F85802" w:rsidRDefault="00F8580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ข้อมูลอัตรากำลัง  ๑๐  มิถุนายน  ๒๕๕๔</w:t>
      </w:r>
    </w:p>
    <w:p w:rsidR="00F85802" w:rsidRDefault="00F8580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เขต  ๒๘</w:t>
      </w:r>
    </w:p>
    <w:p w:rsidR="00F85802" w:rsidRDefault="00F8580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หนังสือที่  ศธ ๐๔๒๕๘/๒๘๒๘  ลงวันที่  ๒๘  กรกฎาคม  ๒๕๕๔</w:t>
      </w:r>
    </w:p>
    <w:p w:rsidR="00F85802" w:rsidRDefault="00F8580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แบบรายงานข้อมูล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F85802" w:rsidRDefault="00F8580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ตามหนังสือที่อ้างถึง  สำนักงานเขตพื้นที่การศึกษามัธยมศึกษา เขต ๒๘  ให้โรงเรียนดำเนินการกรอกข้อมูลเพื่อใช้เป็นแนวทางในการจัดทำแผนอัตรากำลัง  การจัดสรรเกลี่ยอัตรากำลัง  การขอรับการจัดสรรอัตรากำลังคน  ตามมาตรการปรับขนาดกำลังคนภาครัฐจากคณะกรรมการกำหนดเป้าหมายและนโยบายกำลังคนภาครัฐ  ความแจ้งแล้วนั้น</w:t>
      </w:r>
    </w:p>
    <w:p w:rsidR="00F85802" w:rsidRDefault="00F8580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โรงเรียนน้ำเกลี้ยงวิทยา  ได้ดำเนินการกรอกข้อมูลดังกล่าวเรียบร้อยแล้ว  จึงขอส่งแบบรายงานตามที่แนบมาพร้อมนี้</w:t>
      </w:r>
    </w:p>
    <w:p w:rsidR="00F85802" w:rsidRPr="00470FE9" w:rsidRDefault="00F8580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F85802" w:rsidRDefault="00F8580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85802" w:rsidRDefault="00F8580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ขอแสดงความนับถือ</w:t>
      </w:r>
    </w:p>
    <w:p w:rsidR="00F85802" w:rsidRDefault="0064394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สมพร  อาษา</w:t>
      </w:r>
    </w:p>
    <w:p w:rsidR="00F85802" w:rsidRDefault="00F85802" w:rsidP="00032E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(นายสมพร  อาษา)</w:t>
      </w:r>
    </w:p>
    <w:p w:rsidR="00F85802" w:rsidRDefault="00F8580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F85802" w:rsidRDefault="00F8580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85802" w:rsidRDefault="00F8580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85802" w:rsidRDefault="00F8580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85802" w:rsidRDefault="00F8580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85802" w:rsidRDefault="00F8580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85802" w:rsidRDefault="00F8580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</w:t>
      </w:r>
    </w:p>
    <w:p w:rsidR="00F85802" w:rsidRDefault="00F8580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F85802" w:rsidRDefault="00F8580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F85802" w:rsidRDefault="00F8580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677E7" w:rsidRDefault="00795FDF" w:rsidP="00032E4C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575808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-175260</wp:posOffset>
            </wp:positionV>
            <wp:extent cx="986155" cy="1079500"/>
            <wp:effectExtent l="0" t="0" r="0" b="0"/>
            <wp:wrapNone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677E7" w:rsidRPr="00E36124" w:rsidRDefault="004677E7" w:rsidP="00032E4C">
      <w:pPr>
        <w:spacing w:after="0" w:line="240" w:lineRule="auto"/>
        <w:rPr>
          <w:b/>
          <w:bCs/>
          <w:cs/>
        </w:rPr>
      </w:pPr>
    </w:p>
    <w:p w:rsidR="004677E7" w:rsidRDefault="004677E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</w:t>
      </w:r>
      <w:r w:rsidR="000C7596">
        <w:rPr>
          <w:rFonts w:ascii="TH SarabunPSK" w:hAnsi="TH SarabunPSK" w:cs="TH SarabunPSK" w:hint="cs"/>
          <w:sz w:val="32"/>
          <w:szCs w:val="32"/>
          <w:cs/>
        </w:rPr>
        <w:t>๘๙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4677E7" w:rsidRDefault="004677E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4677E7" w:rsidRDefault="004677E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๒๗  กรกฎาคม  ๒๕๕๔</w:t>
      </w:r>
    </w:p>
    <w:p w:rsidR="004677E7" w:rsidRDefault="004677E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ส่งรายชื่อเพื่อแต่งตั้งคณะกรรมการดำเนินการสอบวัดผลสัมฤทธิ์ทางการเรียน</w:t>
      </w:r>
    </w:p>
    <w:p w:rsidR="004677E7" w:rsidRDefault="004677E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ผู้อำนวยการศูนย์การศึกษานอกระบบและการศึกษาตามอัธยาศัยอำเภอน้ำเกลี้ยง</w:t>
      </w:r>
    </w:p>
    <w:p w:rsidR="008049C8" w:rsidRDefault="008049C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รายชื่อครู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4677E7" w:rsidRDefault="004677E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049C8">
        <w:rPr>
          <w:rFonts w:ascii="TH SarabunPSK" w:hAnsi="TH SarabunPSK" w:cs="TH SarabunPSK" w:hint="cs"/>
          <w:sz w:val="32"/>
          <w:szCs w:val="32"/>
          <w:cs/>
        </w:rPr>
        <w:t>ตามหนังสือที่อ้างถึง  ศูนย์การศึกษานอกระบบและการศึกษาตามอัธยาศัยอำเภอน้ำเกลี้ยง  ขอความอนุเคราะห์บุคลากรเพื่อแต่งตั้งคณะกรรมการดำเนินการสอบวัดผลสัมฤทธิ์ทางการเรียน  ความแจ้งแล้วนั้น</w:t>
      </w:r>
    </w:p>
    <w:p w:rsidR="008049C8" w:rsidRDefault="008049C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จึงขอส่งรายชื่อครูที่มีความประสงค์เป็นคณะกรรมการดำเนินการสอบวัดผลสัมฤทธิ์  ตามที่แนบมาพร้อมนี้</w:t>
      </w:r>
    </w:p>
    <w:p w:rsidR="004677E7" w:rsidRPr="00470FE9" w:rsidRDefault="004677E7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 w:rsidR="008049C8"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4677E7" w:rsidRDefault="004677E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677E7" w:rsidRDefault="004677E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ขอแสดงความนับถือ</w:t>
      </w:r>
    </w:p>
    <w:p w:rsidR="004677E7" w:rsidRDefault="004677E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677E7" w:rsidRDefault="004677E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4677E7" w:rsidRDefault="004677E7" w:rsidP="00032E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(นายสมพร  อาษา)</w:t>
      </w:r>
    </w:p>
    <w:p w:rsidR="004677E7" w:rsidRDefault="004677E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4677E7" w:rsidRDefault="004677E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677E7" w:rsidRDefault="004677E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677E7" w:rsidRDefault="004677E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677E7" w:rsidRDefault="004677E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677E7" w:rsidRDefault="004677E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677E7" w:rsidRDefault="004677E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677E7" w:rsidRDefault="004677E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677E7" w:rsidRDefault="004677E7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4677E7" w:rsidRDefault="004677E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4677E7" w:rsidRDefault="004677E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4677E7" w:rsidRDefault="004677E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5A34" w:rsidRDefault="00795FDF" w:rsidP="00032E4C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574784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-175260</wp:posOffset>
            </wp:positionV>
            <wp:extent cx="986155" cy="1079500"/>
            <wp:effectExtent l="0" t="0" r="0" b="0"/>
            <wp:wrapNone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5A34" w:rsidRPr="00E36124" w:rsidRDefault="00ED5A34" w:rsidP="00032E4C">
      <w:pPr>
        <w:spacing w:after="0" w:line="240" w:lineRule="auto"/>
        <w:rPr>
          <w:b/>
          <w:bCs/>
          <w:cs/>
        </w:rPr>
      </w:pPr>
    </w:p>
    <w:p w:rsidR="00ED5A34" w:rsidRDefault="00ED5A3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๐๔๒๕๘.๑๖/๓๘๒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ED5A34" w:rsidRDefault="00ED5A3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ED5A34" w:rsidRDefault="00ED5A3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๒๕  กรกฎาคม  ๒๕๕๔</w:t>
      </w:r>
    </w:p>
    <w:p w:rsidR="00ED5A34" w:rsidRDefault="00ED5A3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ขอความอนุเคราะห์เต็นท์</w:t>
      </w:r>
    </w:p>
    <w:p w:rsidR="00ED5A34" w:rsidRDefault="00ED5A3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นายกเทศมนตรีเมืองศรีสะเกษ</w:t>
      </w:r>
    </w:p>
    <w:p w:rsidR="00ED5A34" w:rsidRDefault="00ED5A3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 โรงเรียนน้ำเกลี้ยงวิทยา  สำนักงานเขตพื้นที่การศึกษามัธยมศึกษา  เขต  ๒๘       ได้รับมอบหมายให้จัดการแข่งขันกีฬาสำนักงานเขตพื้นที่การศึกษามัธยมศึกษา  เขต  ๒๘  ประเภทกีฬาฟุตบอล รุ่นอายุไม่เกิน  ๑๖  ปี  ชาย  ซึ่งจะจัดการแข่งขันในระหว่างวันที่  ๒๖  กรกฎาคม  ๒๕๕๔  ถึง     วันที่  ๑  สิงหาคม  ๒๕๕๔  ณ  สนามกีฬา  สำนักงานการท่องเที่ยวและกีฬาจังหวัดศรีสะเกษ  </w:t>
      </w:r>
    </w:p>
    <w:p w:rsidR="00ED5A34" w:rsidRDefault="00ED5A34" w:rsidP="00032E4C">
      <w:pPr>
        <w:spacing w:after="0" w:line="240" w:lineRule="auto"/>
        <w:ind w:firstLine="14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แต่เนื่องด้วยยัง</w:t>
      </w:r>
      <w:r w:rsidR="005B3BD6">
        <w:rPr>
          <w:rFonts w:ascii="TH SarabunPSK" w:hAnsi="TH SarabunPSK" w:cs="TH SarabunPSK" w:hint="cs"/>
          <w:sz w:val="32"/>
          <w:szCs w:val="32"/>
          <w:cs/>
        </w:rPr>
        <w:t>ขาด</w:t>
      </w:r>
      <w:r>
        <w:rPr>
          <w:rFonts w:ascii="TH SarabunPSK" w:hAnsi="TH SarabunPSK" w:cs="TH SarabunPSK" w:hint="cs"/>
          <w:sz w:val="32"/>
          <w:szCs w:val="32"/>
          <w:cs/>
        </w:rPr>
        <w:t>เต็นท์ที่ใช้จัดกองอำนวยการ  ดังนั้น  โรงเรียนจึงขอความอนุเคราะห์เต็นท์  จำนวน  ๒  หลัง  เพื่อใช้จัดกองอำนวยการในการจัดการแข่งขันดังกล่าว  หวังเป็นอย่างยิ่งว่า  จะได้รับ     ความอนุเคราะห์จากท่านด้วยดี  เช่นเคย  ขอขอบคุณล่วงหน้ามา ณ  โอกาสนี้</w:t>
      </w:r>
    </w:p>
    <w:p w:rsidR="00ED5A34" w:rsidRPr="00470FE9" w:rsidRDefault="00ED5A3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ED5A34" w:rsidRDefault="00ED5A3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5A34" w:rsidRDefault="00ED5A3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ขอแสดงความนับถือ</w:t>
      </w:r>
    </w:p>
    <w:p w:rsidR="00ED5A34" w:rsidRDefault="00ED5A3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5A34" w:rsidRDefault="00ED5A3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D5A34" w:rsidRDefault="00ED5A34" w:rsidP="00032E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(นายสมพร  อาษา)</w:t>
      </w:r>
    </w:p>
    <w:p w:rsidR="00ED5A34" w:rsidRDefault="00ED5A3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ED5A34" w:rsidRDefault="00ED5A3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5A34" w:rsidRDefault="00ED5A3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5A34" w:rsidRDefault="00ED5A3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5A34" w:rsidRDefault="00ED5A3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5A34" w:rsidRDefault="00ED5A3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5A34" w:rsidRDefault="00ED5A3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5A34" w:rsidRDefault="00ED5A3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5A34" w:rsidRDefault="00ED5A34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กลุ่มอำนวยการ</w:t>
      </w:r>
    </w:p>
    <w:p w:rsidR="00ED5A34" w:rsidRDefault="00ED5A34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ED5A34" w:rsidRDefault="00ED5A34" w:rsidP="00032E4C">
      <w:pPr>
        <w:spacing w:after="0" w:line="240" w:lineRule="auto"/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585D32" w:rsidRDefault="00795FDF" w:rsidP="00032E4C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573760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-175260</wp:posOffset>
            </wp:positionV>
            <wp:extent cx="986155" cy="1079500"/>
            <wp:effectExtent l="0" t="0" r="0" b="0"/>
            <wp:wrapNone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5D32" w:rsidRPr="00E36124" w:rsidRDefault="00585D32" w:rsidP="00032E4C">
      <w:pPr>
        <w:spacing w:after="0" w:line="240" w:lineRule="auto"/>
        <w:rPr>
          <w:b/>
          <w:bCs/>
          <w:cs/>
        </w:rPr>
      </w:pPr>
    </w:p>
    <w:p w:rsidR="00585D32" w:rsidRDefault="00585D3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8B793E">
        <w:rPr>
          <w:rFonts w:ascii="TH SarabunPSK" w:hAnsi="TH SarabunPSK" w:cs="TH SarabunPSK" w:hint="cs"/>
          <w:sz w:val="32"/>
          <w:szCs w:val="32"/>
          <w:cs/>
        </w:rPr>
        <w:t>๐๔๒๕๘.๑๖/๓๘๑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585D32" w:rsidRDefault="00585D3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585D32" w:rsidRDefault="008B793E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๒๕</w:t>
      </w:r>
      <w:r w:rsidR="00A3003C">
        <w:rPr>
          <w:rFonts w:ascii="TH SarabunPSK" w:hAnsi="TH SarabunPSK" w:cs="TH SarabunPSK" w:hint="cs"/>
          <w:sz w:val="32"/>
          <w:szCs w:val="32"/>
          <w:cs/>
        </w:rPr>
        <w:t xml:space="preserve">  กรกฎาคม</w:t>
      </w:r>
      <w:r w:rsidR="00585D32">
        <w:rPr>
          <w:rFonts w:ascii="TH SarabunPSK" w:hAnsi="TH SarabunPSK" w:cs="TH SarabunPSK" w:hint="cs"/>
          <w:sz w:val="32"/>
          <w:szCs w:val="32"/>
          <w:cs/>
        </w:rPr>
        <w:t xml:space="preserve">  ๒๕๕๔</w:t>
      </w:r>
    </w:p>
    <w:p w:rsidR="00585D32" w:rsidRDefault="00585D3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2264E8">
        <w:rPr>
          <w:rFonts w:ascii="TH SarabunPSK" w:hAnsi="TH SarabunPSK" w:cs="TH SarabunPSK" w:hint="cs"/>
          <w:sz w:val="32"/>
          <w:szCs w:val="32"/>
          <w:cs/>
        </w:rPr>
        <w:t>ขอความอนุเคราะห์สุขาเคลื่อนที่</w:t>
      </w:r>
    </w:p>
    <w:p w:rsidR="00585D32" w:rsidRDefault="00585D3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2264E8">
        <w:rPr>
          <w:rFonts w:ascii="TH SarabunPSK" w:hAnsi="TH SarabunPSK" w:cs="TH SarabunPSK" w:hint="cs"/>
          <w:sz w:val="32"/>
          <w:szCs w:val="32"/>
          <w:cs/>
        </w:rPr>
        <w:t>นายกเทศมนตรีเมืองศรีสะเกษ</w:t>
      </w:r>
    </w:p>
    <w:p w:rsidR="00E6053C" w:rsidRDefault="00585D3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3003C">
        <w:rPr>
          <w:rFonts w:ascii="TH SarabunPSK" w:hAnsi="TH SarabunPSK" w:cs="TH SarabunPSK" w:hint="cs"/>
          <w:sz w:val="32"/>
          <w:szCs w:val="32"/>
          <w:cs/>
        </w:rPr>
        <w:t xml:space="preserve">ด้วย  </w:t>
      </w:r>
      <w:r w:rsidR="002264E8">
        <w:rPr>
          <w:rFonts w:ascii="TH SarabunPSK" w:hAnsi="TH SarabunPSK" w:cs="TH SarabunPSK" w:hint="cs"/>
          <w:sz w:val="32"/>
          <w:szCs w:val="32"/>
          <w:cs/>
        </w:rPr>
        <w:t xml:space="preserve">โรงเรียนน้ำเกลี้ยงวิทยา  สำนักงานเขตพื้นที่การศึกษามัธยมศึกษา  เขต  ๒๘ </w:t>
      </w:r>
      <w:r w:rsidR="005C218A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2264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D30AB">
        <w:rPr>
          <w:rFonts w:ascii="TH SarabunPSK" w:hAnsi="TH SarabunPSK" w:cs="TH SarabunPSK" w:hint="cs"/>
          <w:sz w:val="32"/>
          <w:szCs w:val="32"/>
          <w:cs/>
        </w:rPr>
        <w:t>ได้รับมอบหมาย</w:t>
      </w:r>
      <w:r w:rsidR="00E6053C">
        <w:rPr>
          <w:rFonts w:ascii="TH SarabunPSK" w:hAnsi="TH SarabunPSK" w:cs="TH SarabunPSK" w:hint="cs"/>
          <w:sz w:val="32"/>
          <w:szCs w:val="32"/>
          <w:cs/>
        </w:rPr>
        <w:t>ให้จัดการแข่งขันกีฬาสำนักงานเขตพื้นที่การศึกษามัธยมศึกษา  เขต  ๒๘  ประเภทกีฬา</w:t>
      </w:r>
      <w:r w:rsidR="005C218A">
        <w:rPr>
          <w:rFonts w:ascii="TH SarabunPSK" w:hAnsi="TH SarabunPSK" w:cs="TH SarabunPSK" w:hint="cs"/>
          <w:sz w:val="32"/>
          <w:szCs w:val="32"/>
          <w:cs/>
        </w:rPr>
        <w:t xml:space="preserve">ฟุตบอล </w:t>
      </w:r>
      <w:r w:rsidR="00E6053C">
        <w:rPr>
          <w:rFonts w:ascii="TH SarabunPSK" w:hAnsi="TH SarabunPSK" w:cs="TH SarabunPSK" w:hint="cs"/>
          <w:sz w:val="32"/>
          <w:szCs w:val="32"/>
          <w:cs/>
        </w:rPr>
        <w:t>รุ่นอายุไม่เกิน</w:t>
      </w:r>
      <w:r w:rsidR="005C21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6053C">
        <w:rPr>
          <w:rFonts w:ascii="TH SarabunPSK" w:hAnsi="TH SarabunPSK" w:cs="TH SarabunPSK" w:hint="cs"/>
          <w:sz w:val="32"/>
          <w:szCs w:val="32"/>
          <w:cs/>
        </w:rPr>
        <w:t xml:space="preserve"> ๑๖ </w:t>
      </w:r>
      <w:r w:rsidR="005C21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6053C">
        <w:rPr>
          <w:rFonts w:ascii="TH SarabunPSK" w:hAnsi="TH SarabunPSK" w:cs="TH SarabunPSK" w:hint="cs"/>
          <w:sz w:val="32"/>
          <w:szCs w:val="32"/>
          <w:cs/>
        </w:rPr>
        <w:t xml:space="preserve">ปี </w:t>
      </w:r>
      <w:r w:rsidR="005C21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6053C">
        <w:rPr>
          <w:rFonts w:ascii="TH SarabunPSK" w:hAnsi="TH SarabunPSK" w:cs="TH SarabunPSK" w:hint="cs"/>
          <w:sz w:val="32"/>
          <w:szCs w:val="32"/>
          <w:cs/>
        </w:rPr>
        <w:t xml:space="preserve">ชาย  ซึ่งจะจัดการแข่งขันในระหว่างวันที่  ๒๖  กรกฎาคม  ๒๕๕๔  ถึง  </w:t>
      </w:r>
      <w:r w:rsidR="005C218A">
        <w:rPr>
          <w:rFonts w:ascii="TH SarabunPSK" w:hAnsi="TH SarabunPSK" w:cs="TH SarabunPSK" w:hint="cs"/>
          <w:sz w:val="32"/>
          <w:szCs w:val="32"/>
          <w:cs/>
        </w:rPr>
        <w:t xml:space="preserve">   วันที่  </w:t>
      </w:r>
      <w:r w:rsidR="00E6053C">
        <w:rPr>
          <w:rFonts w:ascii="TH SarabunPSK" w:hAnsi="TH SarabunPSK" w:cs="TH SarabunPSK" w:hint="cs"/>
          <w:sz w:val="32"/>
          <w:szCs w:val="32"/>
          <w:cs/>
        </w:rPr>
        <w:t xml:space="preserve">๑  สิงหาคม  ๒๕๕๔  ณ  สนามกีฬา  สำนักงานการท่องเที่ยวและกีฬาจังหวัดศรีสะเกษ  </w:t>
      </w:r>
    </w:p>
    <w:p w:rsidR="00A3003C" w:rsidRDefault="00E6053C" w:rsidP="00032E4C">
      <w:pPr>
        <w:spacing w:after="0" w:line="240" w:lineRule="auto"/>
        <w:ind w:firstLine="14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แต่เนื่องด้วยสถานที่จัดการแข่งขัน</w:t>
      </w:r>
      <w:r w:rsidR="005C218A">
        <w:rPr>
          <w:rFonts w:ascii="TH SarabunPSK" w:hAnsi="TH SarabunPSK" w:cs="TH SarabunPSK" w:hint="cs"/>
          <w:sz w:val="32"/>
          <w:szCs w:val="32"/>
          <w:cs/>
        </w:rPr>
        <w:t>ไ</w:t>
      </w:r>
      <w:r>
        <w:rPr>
          <w:rFonts w:ascii="TH SarabunPSK" w:hAnsi="TH SarabunPSK" w:cs="TH SarabunPSK" w:hint="cs"/>
          <w:sz w:val="32"/>
          <w:szCs w:val="32"/>
          <w:cs/>
        </w:rPr>
        <w:t>ม</w:t>
      </w:r>
      <w:r w:rsidR="005C218A">
        <w:rPr>
          <w:rFonts w:ascii="TH SarabunPSK" w:hAnsi="TH SarabunPSK" w:cs="TH SarabunPSK" w:hint="cs"/>
          <w:sz w:val="32"/>
          <w:szCs w:val="32"/>
          <w:cs/>
        </w:rPr>
        <w:t>่พร้อมให้บริการด้านสุขา โรงเรียน</w:t>
      </w:r>
      <w:r w:rsidR="00A3003C">
        <w:rPr>
          <w:rFonts w:ascii="TH SarabunPSK" w:hAnsi="TH SarabunPSK" w:cs="TH SarabunPSK" w:hint="cs"/>
          <w:sz w:val="32"/>
          <w:szCs w:val="32"/>
          <w:cs/>
        </w:rPr>
        <w:t>จึงขอความอนุเคราะห์</w:t>
      </w:r>
      <w:r>
        <w:rPr>
          <w:rFonts w:ascii="TH SarabunPSK" w:hAnsi="TH SarabunPSK" w:cs="TH SarabunPSK" w:hint="cs"/>
          <w:sz w:val="32"/>
          <w:szCs w:val="32"/>
          <w:cs/>
        </w:rPr>
        <w:t>สุขาเคลื่อนที่  เพื่อให้บริการใน</w:t>
      </w:r>
      <w:r w:rsidR="005C218A">
        <w:rPr>
          <w:rFonts w:ascii="TH SarabunPSK" w:hAnsi="TH SarabunPSK" w:cs="TH SarabunPSK" w:hint="cs"/>
          <w:sz w:val="32"/>
          <w:szCs w:val="32"/>
          <w:cs/>
        </w:rPr>
        <w:t>ช่วง</w:t>
      </w:r>
      <w:r w:rsidR="00E746C1">
        <w:rPr>
          <w:rFonts w:ascii="TH SarabunPSK" w:hAnsi="TH SarabunPSK" w:cs="TH SarabunPSK" w:hint="cs"/>
          <w:sz w:val="32"/>
          <w:szCs w:val="32"/>
          <w:cs/>
        </w:rPr>
        <w:t xml:space="preserve">การจัดการแข่งขันดังกล่าว  </w:t>
      </w:r>
      <w:r w:rsidR="00A3003C">
        <w:rPr>
          <w:rFonts w:ascii="TH SarabunPSK" w:hAnsi="TH SarabunPSK" w:cs="TH SarabunPSK" w:hint="cs"/>
          <w:sz w:val="32"/>
          <w:szCs w:val="32"/>
          <w:cs/>
        </w:rPr>
        <w:t xml:space="preserve">หวังเป็นอย่างยิ่งว่า จะได้รับความอนุเคราะห์จากท่านด้วยดี  </w:t>
      </w:r>
      <w:r w:rsidR="00532E76">
        <w:rPr>
          <w:rFonts w:ascii="TH SarabunPSK" w:hAnsi="TH SarabunPSK" w:cs="TH SarabunPSK" w:hint="cs"/>
          <w:sz w:val="32"/>
          <w:szCs w:val="32"/>
          <w:cs/>
        </w:rPr>
        <w:t xml:space="preserve">เช่นเคย  </w:t>
      </w:r>
      <w:r w:rsidR="00A3003C">
        <w:rPr>
          <w:rFonts w:ascii="TH SarabunPSK" w:hAnsi="TH SarabunPSK" w:cs="TH SarabunPSK" w:hint="cs"/>
          <w:sz w:val="32"/>
          <w:szCs w:val="32"/>
          <w:cs/>
        </w:rPr>
        <w:t>ขอขอบคุณล่วงหน้ามา ณ  โอกาสนี้</w:t>
      </w:r>
    </w:p>
    <w:p w:rsidR="00585D32" w:rsidRPr="00470FE9" w:rsidRDefault="00585D3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 w:rsidR="00A3003C"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585D32" w:rsidRDefault="00585D3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5D32" w:rsidRDefault="00585D3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ขอแสดงความนับถือ</w:t>
      </w:r>
    </w:p>
    <w:p w:rsidR="00585D32" w:rsidRDefault="00585D3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5D32" w:rsidRDefault="00585D3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85D32" w:rsidRDefault="00585D32" w:rsidP="00032E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</w:t>
      </w:r>
      <w:r w:rsidR="00AF257A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</w:t>
      </w:r>
      <w:r w:rsidR="00AF257A">
        <w:rPr>
          <w:rFonts w:ascii="TH SarabunPSK" w:hAnsi="TH SarabunPSK" w:cs="TH SarabunPSK" w:hint="cs"/>
          <w:sz w:val="32"/>
          <w:szCs w:val="32"/>
          <w:cs/>
        </w:rPr>
        <w:t>นายสมพร  อาษา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85D32" w:rsidRDefault="00585D3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585D32" w:rsidRDefault="00585D3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5D32" w:rsidRDefault="00585D3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5D32" w:rsidRDefault="00585D3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5D32" w:rsidRDefault="00585D3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003C" w:rsidRDefault="00A3003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5D32" w:rsidRDefault="00585D3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F257A" w:rsidRDefault="00AF257A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5D32" w:rsidRDefault="00585D3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AF257A">
        <w:rPr>
          <w:rFonts w:ascii="TH SarabunPSK" w:hAnsi="TH SarabunPSK" w:cs="TH SarabunPSK" w:hint="cs"/>
          <w:sz w:val="32"/>
          <w:szCs w:val="32"/>
          <w:cs/>
        </w:rPr>
        <w:t>อำนวยการ</w:t>
      </w:r>
    </w:p>
    <w:p w:rsidR="00585D32" w:rsidRDefault="00585D3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585D32" w:rsidRDefault="00585D32" w:rsidP="00032E4C">
      <w:pPr>
        <w:spacing w:after="0" w:line="240" w:lineRule="auto"/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3003C" w:rsidRDefault="00A3003C" w:rsidP="00032E4C">
      <w:pPr>
        <w:spacing w:after="0" w:line="240" w:lineRule="auto"/>
      </w:pPr>
    </w:p>
    <w:p w:rsidR="00A3003C" w:rsidRDefault="00A3003C" w:rsidP="00032E4C">
      <w:pPr>
        <w:spacing w:after="0" w:line="240" w:lineRule="auto"/>
      </w:pPr>
    </w:p>
    <w:p w:rsidR="003316A2" w:rsidRDefault="00795FDF" w:rsidP="00032E4C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572736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-175260</wp:posOffset>
            </wp:positionV>
            <wp:extent cx="986155" cy="1079500"/>
            <wp:effectExtent l="0" t="0" r="0" b="0"/>
            <wp:wrapNone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16A2" w:rsidRPr="00E36124" w:rsidRDefault="003316A2" w:rsidP="00032E4C">
      <w:pPr>
        <w:spacing w:after="0" w:line="240" w:lineRule="auto"/>
        <w:rPr>
          <w:b/>
          <w:bCs/>
          <w:cs/>
        </w:rPr>
      </w:pPr>
    </w:p>
    <w:p w:rsidR="003316A2" w:rsidRDefault="003316A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613E2D">
        <w:rPr>
          <w:rFonts w:ascii="TH SarabunPSK" w:hAnsi="TH SarabunPSK" w:cs="TH SarabunPSK" w:hint="cs"/>
          <w:sz w:val="32"/>
          <w:szCs w:val="32"/>
          <w:cs/>
        </w:rPr>
        <w:t>๓๒๔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3316A2" w:rsidRDefault="003316A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3316A2" w:rsidRDefault="003316A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๒๔  มิถุนายน  ๒๕๕๔</w:t>
      </w:r>
    </w:p>
    <w:p w:rsidR="003316A2" w:rsidRDefault="003316A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ขอจัดส่งบัญชีรายชื่อผู้ทำประกันอุบัติเหตุส่วนบุคคลหมู่พร้อมเงินค่าเบี้ยประกัน</w:t>
      </w:r>
    </w:p>
    <w:p w:rsidR="003316A2" w:rsidRDefault="003316A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ผู้อำนวยการสำนักงานส่งเสริมสวัสดิการและสวัสดิภาพครูและบุคลากรทางการศึกษาจังหวัดศรีสะเกษ</w:t>
      </w:r>
    </w:p>
    <w:p w:rsidR="003316A2" w:rsidRDefault="003316A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๑.  บัญชีรายชื่อผู้ทำประกันอุบัติเ</w:t>
      </w:r>
      <w:r w:rsidR="00AC60A9">
        <w:rPr>
          <w:rFonts w:ascii="TH SarabunPSK" w:hAnsi="TH SarabunPSK" w:cs="TH SarabunPSK" w:hint="cs"/>
          <w:sz w:val="32"/>
          <w:szCs w:val="32"/>
          <w:cs/>
        </w:rPr>
        <w:t>หตุส่วนบุคคลหมู่</w:t>
      </w:r>
      <w:r w:rsidR="00AC60A9">
        <w:rPr>
          <w:rFonts w:ascii="TH SarabunPSK" w:hAnsi="TH SarabunPSK" w:cs="TH SarabunPSK" w:hint="cs"/>
          <w:sz w:val="32"/>
          <w:szCs w:val="32"/>
          <w:cs/>
        </w:rPr>
        <w:tab/>
      </w:r>
      <w:r w:rsidR="00AC60A9">
        <w:rPr>
          <w:rFonts w:ascii="TH SarabunPSK" w:hAnsi="TH SarabunPSK" w:cs="TH SarabunPSK" w:hint="cs"/>
          <w:sz w:val="32"/>
          <w:szCs w:val="32"/>
          <w:cs/>
        </w:rPr>
        <w:tab/>
        <w:t>จำนวน  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ชุด</w:t>
      </w:r>
    </w:p>
    <w:p w:rsidR="003316A2" w:rsidRDefault="00613E2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</w:t>
      </w:r>
      <w:r w:rsidR="003316A2">
        <w:rPr>
          <w:rFonts w:ascii="TH SarabunPSK" w:hAnsi="TH SarabunPSK" w:cs="TH SarabunPSK" w:hint="cs"/>
          <w:sz w:val="32"/>
          <w:szCs w:val="32"/>
          <w:cs/>
        </w:rPr>
        <w:t>เบี้ยประกัน</w:t>
      </w:r>
      <w:r w:rsidR="003316A2">
        <w:rPr>
          <w:rFonts w:ascii="TH SarabunPSK" w:hAnsi="TH SarabunPSK" w:cs="TH SarabunPSK" w:hint="cs"/>
          <w:sz w:val="32"/>
          <w:szCs w:val="32"/>
          <w:cs/>
        </w:rPr>
        <w:tab/>
      </w:r>
      <w:r w:rsidR="00AC60A9">
        <w:rPr>
          <w:rFonts w:ascii="TH SarabunPSK" w:hAnsi="TH SarabunPSK" w:cs="TH SarabunPSK" w:hint="cs"/>
          <w:sz w:val="32"/>
          <w:szCs w:val="32"/>
          <w:cs/>
        </w:rPr>
        <w:tab/>
      </w:r>
      <w:r w:rsidR="00AC60A9">
        <w:rPr>
          <w:rFonts w:ascii="TH SarabunPSK" w:hAnsi="TH SarabunPSK" w:cs="TH SarabunPSK" w:hint="cs"/>
          <w:sz w:val="32"/>
          <w:szCs w:val="32"/>
          <w:cs/>
        </w:rPr>
        <w:tab/>
      </w:r>
      <w:r w:rsidR="00AC60A9">
        <w:rPr>
          <w:rFonts w:ascii="TH SarabunPSK" w:hAnsi="TH SarabunPSK" w:cs="TH SarabunPSK" w:hint="cs"/>
          <w:sz w:val="32"/>
          <w:szCs w:val="32"/>
          <w:cs/>
        </w:rPr>
        <w:tab/>
      </w:r>
      <w:r w:rsidR="00AC60A9">
        <w:rPr>
          <w:rFonts w:ascii="TH SarabunPSK" w:hAnsi="TH SarabunPSK" w:cs="TH SarabunPSK" w:hint="cs"/>
          <w:sz w:val="32"/>
          <w:szCs w:val="32"/>
          <w:cs/>
        </w:rPr>
        <w:tab/>
      </w:r>
      <w:r w:rsidR="00AC60A9">
        <w:rPr>
          <w:rFonts w:ascii="TH SarabunPSK" w:hAnsi="TH SarabunPSK" w:cs="TH SarabunPSK" w:hint="cs"/>
          <w:sz w:val="32"/>
          <w:szCs w:val="32"/>
          <w:cs/>
        </w:rPr>
        <w:tab/>
        <w:t>จำนวน  ๓,๐๒๐  บาท</w:t>
      </w:r>
    </w:p>
    <w:p w:rsidR="00613E2D" w:rsidRDefault="003316A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613E2D">
        <w:rPr>
          <w:rFonts w:ascii="TH SarabunPSK" w:hAnsi="TH SarabunPSK" w:cs="TH SarabunPSK" w:hint="cs"/>
          <w:sz w:val="32"/>
          <w:szCs w:val="32"/>
          <w:cs/>
        </w:rPr>
        <w:t xml:space="preserve">สำนักงาน </w:t>
      </w:r>
      <w:r w:rsidR="00613E2D">
        <w:rPr>
          <w:rFonts w:ascii="TH SarabunPSK" w:hAnsi="TH SarabunPSK" w:cs="TH SarabunPSK"/>
          <w:sz w:val="32"/>
          <w:szCs w:val="32"/>
        </w:rPr>
        <w:t xml:space="preserve"> </w:t>
      </w:r>
      <w:r w:rsidR="00613E2D">
        <w:rPr>
          <w:rFonts w:ascii="TH SarabunPSK" w:hAnsi="TH SarabunPSK" w:cs="TH SarabunPSK" w:hint="cs"/>
          <w:sz w:val="32"/>
          <w:szCs w:val="32"/>
          <w:cs/>
        </w:rPr>
        <w:t xml:space="preserve">สกสค.  จังหวัดศรีสะเกษ   ได้ประชาสัมพันธ์โครงการสวัสดิการประกันอุบัติเหตุส่วนบุคคลหมู่แก่สมาชิก  สกสค.  บุตร  และบิดา </w:t>
      </w:r>
      <w:r w:rsidR="00613E2D">
        <w:rPr>
          <w:rFonts w:ascii="TH SarabunPSK" w:hAnsi="TH SarabunPSK" w:cs="TH SarabunPSK"/>
          <w:sz w:val="32"/>
          <w:szCs w:val="32"/>
          <w:cs/>
        </w:rPr>
        <w:t>–</w:t>
      </w:r>
      <w:r w:rsidR="00613E2D">
        <w:rPr>
          <w:rFonts w:ascii="TH SarabunPSK" w:hAnsi="TH SarabunPSK" w:cs="TH SarabunPSK" w:hint="cs"/>
          <w:sz w:val="32"/>
          <w:szCs w:val="32"/>
          <w:cs/>
        </w:rPr>
        <w:t xml:space="preserve"> มารดาของสมาชิก  นั้น  ในการนี้มีครูและ</w:t>
      </w:r>
      <w:r w:rsidR="00AC60A9">
        <w:rPr>
          <w:rFonts w:ascii="TH SarabunPSK" w:hAnsi="TH SarabunPSK" w:cs="TH SarabunPSK" w:hint="cs"/>
          <w:sz w:val="32"/>
          <w:szCs w:val="32"/>
          <w:cs/>
        </w:rPr>
        <w:t>บุคลากรโรงเรียนน้ำเกลี้ยงวิทยา</w:t>
      </w:r>
      <w:r w:rsidR="00613E2D">
        <w:rPr>
          <w:rFonts w:ascii="TH SarabunPSK" w:hAnsi="TH SarabunPSK" w:cs="TH SarabunPSK" w:hint="cs"/>
          <w:sz w:val="32"/>
          <w:szCs w:val="32"/>
          <w:cs/>
        </w:rPr>
        <w:t>สนใจเข้าร่วมโครงการดังกล่าว  จำนวน  ๒๒  ราย  จึงขอจัดส่งบัญชีรายชื่อพร้อมเบี้ยประกันอุบัติเหตุ  เป็นเงินจำนวน  ๓,๐๒๐  บาท  (สามพันยี่สิบบาทถ้วน)</w:t>
      </w:r>
      <w:r w:rsidR="00AC60A9">
        <w:rPr>
          <w:rFonts w:ascii="TH SarabunPSK" w:hAnsi="TH SarabunPSK" w:cs="TH SarabunPSK" w:hint="cs"/>
          <w:sz w:val="32"/>
          <w:szCs w:val="32"/>
          <w:cs/>
        </w:rPr>
        <w:t xml:space="preserve">  มาพร้อมนี้</w:t>
      </w:r>
    </w:p>
    <w:p w:rsidR="003316A2" w:rsidRPr="00470FE9" w:rsidRDefault="003316A2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3316A2" w:rsidRDefault="003316A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16A2" w:rsidRDefault="003316A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ขอแสดงความนับถือ</w:t>
      </w:r>
    </w:p>
    <w:p w:rsidR="003316A2" w:rsidRDefault="003316A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16A2" w:rsidRDefault="003316A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AC60A9" w:rsidRDefault="00AC60A9" w:rsidP="00032E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</w:t>
      </w:r>
      <w:r w:rsidR="003316A2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นางสาวสิริสมบัติ  บุญพอ</w:t>
      </w:r>
      <w:r w:rsidR="003316A2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316A2" w:rsidRPr="00AC60A9" w:rsidRDefault="00AC60A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   </w:t>
      </w:r>
      <w:r w:rsidRPr="00AC60A9">
        <w:rPr>
          <w:rFonts w:ascii="TH SarabunPSK" w:hAnsi="TH SarabunPSK" w:cs="TH SarabunPSK" w:hint="cs"/>
          <w:sz w:val="32"/>
          <w:szCs w:val="32"/>
          <w:cs/>
        </w:rPr>
        <w:t>ครูชำนาญการ  รักษาราชการแทน</w:t>
      </w:r>
      <w:r w:rsidR="003316A2" w:rsidRPr="00AC60A9">
        <w:rPr>
          <w:rFonts w:ascii="TH SarabunPSK" w:hAnsi="TH SarabunPSK" w:cs="TH SarabunPSK" w:hint="cs"/>
          <w:sz w:val="32"/>
          <w:szCs w:val="32"/>
          <w:cs/>
        </w:rPr>
        <w:tab/>
      </w:r>
    </w:p>
    <w:p w:rsidR="003316A2" w:rsidRDefault="003316A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3316A2" w:rsidRDefault="003316A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16A2" w:rsidRDefault="003316A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16A2" w:rsidRDefault="003316A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13E2D" w:rsidRDefault="00613E2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13E2D" w:rsidRDefault="00613E2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13E2D" w:rsidRDefault="00613E2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13E2D" w:rsidRDefault="00613E2D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16A2" w:rsidRDefault="00613E2D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งานการเงิน  </w:t>
      </w:r>
      <w:r w:rsidR="003316A2"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3316A2" w:rsidRDefault="003316A2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3316A2" w:rsidRDefault="003316A2" w:rsidP="00032E4C">
      <w:pPr>
        <w:spacing w:after="0" w:line="240" w:lineRule="auto"/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3316A2" w:rsidRDefault="003316A2" w:rsidP="00032E4C">
      <w:pPr>
        <w:spacing w:after="0" w:line="240" w:lineRule="auto"/>
      </w:pPr>
    </w:p>
    <w:p w:rsidR="00166471" w:rsidRDefault="00795FDF" w:rsidP="00032E4C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571712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-175260</wp:posOffset>
            </wp:positionV>
            <wp:extent cx="986155" cy="1079500"/>
            <wp:effectExtent l="0" t="0" r="0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66471" w:rsidRPr="00E36124" w:rsidRDefault="00166471" w:rsidP="00032E4C">
      <w:pPr>
        <w:spacing w:after="0" w:line="240" w:lineRule="auto"/>
        <w:rPr>
          <w:b/>
          <w:bCs/>
          <w:cs/>
        </w:rPr>
      </w:pPr>
    </w:p>
    <w:p w:rsidR="00166471" w:rsidRDefault="0016647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166471" w:rsidRDefault="0016647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166471" w:rsidRDefault="0016647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๒๓  มิถุนายน  ๒๕๕๔</w:t>
      </w:r>
    </w:p>
    <w:p w:rsidR="00166471" w:rsidRDefault="0016647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โครงการเพิ่มประสิทธิผลตามกลยุทธ์สำนักงานคณะกรรมการศึกษาขั้นพื้นฐาน</w:t>
      </w:r>
    </w:p>
    <w:p w:rsidR="00166471" w:rsidRDefault="0016647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และจุดเน้นของกระทรวงศึกษาธิการ</w:t>
      </w:r>
    </w:p>
    <w:p w:rsidR="00166471" w:rsidRDefault="0016647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CD3AEC">
        <w:rPr>
          <w:rFonts w:ascii="TH SarabunPSK" w:hAnsi="TH SarabunPSK" w:cs="TH SarabunPSK" w:hint="cs"/>
          <w:sz w:val="32"/>
          <w:szCs w:val="32"/>
          <w:cs/>
        </w:rPr>
        <w:t>ประธานสหวิทยาเขตกันทรารมณ์</w:t>
      </w:r>
    </w:p>
    <w:p w:rsidR="00CD3AEC" w:rsidRDefault="00CD3AEC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  ที่  ๐๔๒๕๘.๑๑/ว ๖๒๔  ลงวันที่  ๒๑  มิถุนายน  ๒๕๕๔</w:t>
      </w:r>
    </w:p>
    <w:p w:rsidR="00CD3AEC" w:rsidRDefault="00CD3AEC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สิ่งที่ส่งมาด้วย  แบบตอบรับส่งนักเรียน/ครู  เข้าร่วมอบรมตามโครงการ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166471" w:rsidRDefault="0016647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</w:t>
      </w:r>
      <w:r w:rsidR="00514567">
        <w:rPr>
          <w:rFonts w:ascii="TH SarabunPSK" w:hAnsi="TH SarabunPSK" w:cs="TH SarabunPSK" w:hint="cs"/>
          <w:sz w:val="32"/>
          <w:szCs w:val="32"/>
          <w:cs/>
        </w:rPr>
        <w:t xml:space="preserve">สหวิทยาเขตกันทรารมณ์  ได้ดำเนินโครงการเพิ่มประสิทธิผลตามกลยุทธ์สำนักงานคณะกรรมการการศึกษาขั้นพื้นฐานและจุดเน้นของกระทรวงศึกษาธิการ  และขอความร่วมมือโรงเรียนส่งครูและนักเรียนเข้าร่วมโครงการ 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166471" w:rsidRDefault="0016647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14567">
        <w:rPr>
          <w:rFonts w:ascii="TH SarabunPSK" w:hAnsi="TH SarabunPSK" w:cs="TH SarabunPSK" w:hint="cs"/>
          <w:sz w:val="32"/>
          <w:szCs w:val="32"/>
          <w:cs/>
        </w:rPr>
        <w:t>โรงเรียนน้ำเกลี้ยงวิทยา  จึงขอส่งรายชื่อครูและนักเรียนเข้าร่วมโครงการดังกล่าว  ตามที่แนบมาพร้อมนี้</w:t>
      </w:r>
    </w:p>
    <w:p w:rsidR="00166471" w:rsidRPr="00470FE9" w:rsidRDefault="0016647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166471" w:rsidRDefault="0016647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66471" w:rsidRDefault="0016647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ขอแสดงความนับถือ</w:t>
      </w:r>
    </w:p>
    <w:p w:rsidR="00166471" w:rsidRDefault="0016647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66471" w:rsidRDefault="0016647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66471" w:rsidRDefault="00166471" w:rsidP="00032E4C">
      <w:pPr>
        <w:spacing w:after="0" w:line="240" w:lineRule="auto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(นายสมพร  อาษา)</w:t>
      </w:r>
      <w:r w:rsidRPr="00BB22C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166471" w:rsidRDefault="0016647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166471" w:rsidRDefault="0016647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66471" w:rsidRDefault="0016647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14567" w:rsidRDefault="0051456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14567" w:rsidRDefault="00514567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66471" w:rsidRDefault="0016647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66471" w:rsidRDefault="00166471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166471" w:rsidRDefault="00166471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166471" w:rsidRDefault="00166471" w:rsidP="00032E4C">
      <w:pPr>
        <w:spacing w:after="0" w:line="240" w:lineRule="auto"/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514567" w:rsidRDefault="00514567" w:rsidP="00032E4C">
      <w:pPr>
        <w:spacing w:after="0" w:line="240" w:lineRule="auto"/>
      </w:pPr>
    </w:p>
    <w:p w:rsidR="00E70BE8" w:rsidRDefault="00795FDF" w:rsidP="00032E4C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570688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-175260</wp:posOffset>
            </wp:positionV>
            <wp:extent cx="986155" cy="1079500"/>
            <wp:effectExtent l="0" t="0" r="0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0BE8" w:rsidRPr="00E36124" w:rsidRDefault="00E70BE8" w:rsidP="00032E4C">
      <w:pPr>
        <w:spacing w:after="0" w:line="240" w:lineRule="auto"/>
        <w:rPr>
          <w:b/>
          <w:bCs/>
          <w:cs/>
        </w:rPr>
      </w:pPr>
    </w:p>
    <w:p w:rsidR="00E70BE8" w:rsidRDefault="00E70BE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ต.น้ำเกลี้ยง</w:t>
      </w:r>
    </w:p>
    <w:p w:rsidR="00E70BE8" w:rsidRDefault="00E70BE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อ.น้ำเกลี้ยง  จ.ศรีสะเกษ  ๓๓๑๓๐</w:t>
      </w:r>
    </w:p>
    <w:p w:rsidR="00E70BE8" w:rsidRDefault="00E70BE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๒๑  มิถุนายน  ๒๕๕๔</w:t>
      </w:r>
    </w:p>
    <w:p w:rsidR="00E70BE8" w:rsidRDefault="00E70BE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49012F">
        <w:rPr>
          <w:rFonts w:ascii="TH SarabunPSK" w:hAnsi="TH SarabunPSK" w:cs="TH SarabunPSK" w:hint="cs"/>
          <w:sz w:val="32"/>
          <w:szCs w:val="32"/>
          <w:cs/>
        </w:rPr>
        <w:t>ขอเลื่อนการอบรมครูกลุ่มสาระการเรียนรู้  ศิลปะ  สาระดนตรี  ตามโครงการยกระดับครูทั้งระบบ</w:t>
      </w:r>
    </w:p>
    <w:p w:rsidR="00E70BE8" w:rsidRDefault="00E70BE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</w:t>
      </w:r>
      <w:r w:rsidR="0049012F">
        <w:rPr>
          <w:rFonts w:ascii="TH SarabunPSK" w:hAnsi="TH SarabunPSK" w:cs="TH SarabunPSK" w:hint="cs"/>
          <w:sz w:val="32"/>
          <w:szCs w:val="32"/>
          <w:cs/>
        </w:rPr>
        <w:t>เขตพื้นที่การศึกษามัธยมศึกษา  เขต ๒๘</w:t>
      </w:r>
    </w:p>
    <w:p w:rsidR="0049012F" w:rsidRDefault="00E70BE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</w:t>
      </w:r>
      <w:r w:rsidR="0049012F">
        <w:rPr>
          <w:rFonts w:ascii="TH SarabunPSK" w:hAnsi="TH SarabunPSK" w:cs="TH SarabunPSK" w:hint="cs"/>
          <w:sz w:val="32"/>
          <w:szCs w:val="32"/>
          <w:cs/>
        </w:rPr>
        <w:t>จ่าอากาศโทบุญสืบ  เกตุวุฒิ  ตำแหน่ง  ครูชำนาญการพิเศษ  โรงเรียนน้ำเกลี้ยงวิทยาได้สมัครเข้ารับการอบรม  วิชา  การควบคุมวงดนตรี  ในช่วงวันที่  ๒๔</w:t>
      </w:r>
      <w:r w:rsidR="00470F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9012F">
        <w:rPr>
          <w:rFonts w:ascii="TH SarabunPSK" w:hAnsi="TH SarabunPSK" w:cs="TH SarabunPSK" w:hint="cs"/>
          <w:sz w:val="32"/>
          <w:szCs w:val="32"/>
          <w:cs/>
        </w:rPr>
        <w:t>-</w:t>
      </w:r>
      <w:r w:rsidR="00470F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9012F">
        <w:rPr>
          <w:rFonts w:ascii="TH SarabunPSK" w:hAnsi="TH SarabunPSK" w:cs="TH SarabunPSK" w:hint="cs"/>
          <w:sz w:val="32"/>
          <w:szCs w:val="32"/>
          <w:cs/>
        </w:rPr>
        <w:t>๒๖  มิถุนายน  ๒๕๕๔  ตามโครงการยกระดับครูทั้งระบบ</w:t>
      </w:r>
      <w:r w:rsidR="00470FE9">
        <w:rPr>
          <w:rFonts w:ascii="TH SarabunPSK" w:hAnsi="TH SarabunPSK" w:cs="TH SarabunPSK"/>
          <w:sz w:val="32"/>
          <w:szCs w:val="32"/>
        </w:rPr>
        <w:t xml:space="preserve">  </w:t>
      </w:r>
      <w:r w:rsidR="00470FE9"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470FE9" w:rsidRDefault="00470FE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เนื่องด้วย  บุคลากรดังกล่าวมีความประสงค์เปลี่ยนวิชาอบรม  เป็นวิชา  การเรียบเรียงเสียงประสาน  ในช่วงวันที่  ๕ - ๗  สิงหาคม  ๒๕๕๔  </w:t>
      </w:r>
    </w:p>
    <w:p w:rsidR="00470FE9" w:rsidRPr="00470FE9" w:rsidRDefault="00470FE9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จึงเรียนมาเพื่อโปรดทราบและพิจารณา</w:t>
      </w:r>
    </w:p>
    <w:p w:rsidR="00470FE9" w:rsidRDefault="00470FE9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70BE8" w:rsidRDefault="00E70BE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ขอแสดงความนับถือ</w:t>
      </w:r>
    </w:p>
    <w:p w:rsidR="00E70BE8" w:rsidRDefault="00E70BE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70BE8" w:rsidRDefault="00E70BE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70BE8" w:rsidRDefault="00E70BE8" w:rsidP="00032E4C">
      <w:pPr>
        <w:spacing w:after="0" w:line="240" w:lineRule="auto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(นายสมพร  อาษา)</w:t>
      </w:r>
      <w:r w:rsidRPr="00BB22C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E70BE8" w:rsidRDefault="00E70BE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E70BE8" w:rsidRDefault="00E70BE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70BE8" w:rsidRDefault="00E70BE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70BE8" w:rsidRDefault="00E70BE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70BE8" w:rsidRDefault="00E70BE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70BE8" w:rsidRDefault="00E70BE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70BE8" w:rsidRDefault="00E70BE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70BE8" w:rsidRDefault="00E70BE8" w:rsidP="00032E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E70BE8" w:rsidRDefault="00E70BE8" w:rsidP="00032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EE0B2C" w:rsidRDefault="00E70BE8" w:rsidP="00032E4C">
      <w:pPr>
        <w:spacing w:after="0" w:line="240" w:lineRule="auto"/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B95F18" w:rsidRDefault="00B95F18" w:rsidP="00032E4C">
      <w:pPr>
        <w:spacing w:after="0" w:line="240" w:lineRule="auto"/>
      </w:pPr>
    </w:p>
    <w:p w:rsidR="00B95F18" w:rsidRDefault="00B95F18" w:rsidP="00032E4C">
      <w:pPr>
        <w:spacing w:after="0" w:line="240" w:lineRule="auto"/>
      </w:pPr>
    </w:p>
    <w:p w:rsidR="00B95F18" w:rsidRDefault="00B95F18" w:rsidP="00032E4C">
      <w:pPr>
        <w:spacing w:after="0" w:line="240" w:lineRule="auto"/>
      </w:pPr>
    </w:p>
    <w:p w:rsidR="00E57B57" w:rsidRDefault="00E57B57" w:rsidP="00032E4C">
      <w:pPr>
        <w:spacing w:after="0" w:line="240" w:lineRule="auto"/>
      </w:pPr>
    </w:p>
    <w:p w:rsidR="00B95F18" w:rsidRDefault="00B95F18" w:rsidP="00032E4C">
      <w:pPr>
        <w:spacing w:after="0" w:line="240" w:lineRule="auto"/>
      </w:pPr>
    </w:p>
    <w:p w:rsidR="00B95F18" w:rsidRDefault="00B95F18" w:rsidP="00032E4C">
      <w:pPr>
        <w:spacing w:after="0" w:line="240" w:lineRule="auto"/>
      </w:pPr>
    </w:p>
    <w:p w:rsidR="00B95F18" w:rsidRDefault="00B95F18" w:rsidP="00032E4C">
      <w:pPr>
        <w:spacing w:after="0" w:line="240" w:lineRule="auto"/>
      </w:pPr>
    </w:p>
    <w:p w:rsidR="00B95F18" w:rsidRDefault="00B95F18" w:rsidP="00032E4C">
      <w:pPr>
        <w:spacing w:after="0" w:line="240" w:lineRule="auto"/>
      </w:pPr>
    </w:p>
    <w:p w:rsidR="00B95F18" w:rsidRDefault="00B95F18" w:rsidP="00032E4C">
      <w:pPr>
        <w:spacing w:after="0" w:line="240" w:lineRule="auto"/>
      </w:pPr>
    </w:p>
    <w:p w:rsidR="00B95F18" w:rsidRDefault="00B95F18" w:rsidP="00032E4C">
      <w:pPr>
        <w:spacing w:after="0" w:line="240" w:lineRule="auto"/>
      </w:pPr>
    </w:p>
    <w:p w:rsidR="00B95F18" w:rsidRDefault="00B95F18" w:rsidP="00032E4C">
      <w:pPr>
        <w:spacing w:after="0" w:line="240" w:lineRule="auto"/>
      </w:pPr>
    </w:p>
    <w:p w:rsidR="00B95F18" w:rsidRDefault="00B95F18" w:rsidP="00032E4C">
      <w:pPr>
        <w:spacing w:after="0" w:line="240" w:lineRule="auto"/>
      </w:pPr>
    </w:p>
    <w:p w:rsidR="00B95F18" w:rsidRDefault="00B95F18" w:rsidP="00032E4C">
      <w:pPr>
        <w:spacing w:after="0" w:line="240" w:lineRule="auto"/>
      </w:pPr>
    </w:p>
    <w:p w:rsidR="00B95F18" w:rsidRDefault="00B95F18" w:rsidP="00032E4C">
      <w:pPr>
        <w:spacing w:after="0" w:line="240" w:lineRule="auto"/>
      </w:pPr>
    </w:p>
    <w:p w:rsidR="00B95F18" w:rsidRDefault="00B95F18" w:rsidP="00032E4C">
      <w:pPr>
        <w:spacing w:after="0" w:line="240" w:lineRule="auto"/>
      </w:pPr>
    </w:p>
    <w:p w:rsidR="00B95F18" w:rsidRDefault="00B95F18" w:rsidP="00032E4C">
      <w:pPr>
        <w:spacing w:after="0" w:line="240" w:lineRule="auto"/>
      </w:pPr>
    </w:p>
    <w:p w:rsidR="00B95F18" w:rsidRDefault="00B95F18" w:rsidP="00032E4C">
      <w:pPr>
        <w:spacing w:after="0" w:line="240" w:lineRule="auto"/>
      </w:pPr>
    </w:p>
    <w:p w:rsidR="00B95F18" w:rsidRDefault="00B95F18" w:rsidP="00032E4C">
      <w:pPr>
        <w:spacing w:after="0" w:line="240" w:lineRule="auto"/>
      </w:pPr>
    </w:p>
    <w:p w:rsidR="00B95F18" w:rsidRDefault="00B95F18" w:rsidP="00032E4C">
      <w:pPr>
        <w:spacing w:after="0" w:line="240" w:lineRule="auto"/>
      </w:pPr>
    </w:p>
    <w:p w:rsidR="00B95F18" w:rsidRDefault="00B95F18" w:rsidP="00032E4C">
      <w:pPr>
        <w:spacing w:after="0" w:line="240" w:lineRule="auto"/>
      </w:pPr>
    </w:p>
    <w:p w:rsidR="00B95F18" w:rsidRDefault="00B95F18" w:rsidP="00032E4C">
      <w:pPr>
        <w:spacing w:after="0" w:line="240" w:lineRule="auto"/>
      </w:pPr>
    </w:p>
    <w:p w:rsidR="00B95F18" w:rsidRDefault="00B95F18" w:rsidP="00032E4C">
      <w:pPr>
        <w:spacing w:after="0" w:line="240" w:lineRule="auto"/>
      </w:pPr>
    </w:p>
    <w:p w:rsidR="00B95F18" w:rsidRDefault="00B95F18" w:rsidP="00032E4C">
      <w:pPr>
        <w:spacing w:after="0" w:line="240" w:lineRule="auto"/>
      </w:pPr>
    </w:p>
    <w:p w:rsidR="00B95F18" w:rsidRDefault="00B95F18" w:rsidP="00032E4C">
      <w:pPr>
        <w:spacing w:after="0" w:line="240" w:lineRule="auto"/>
      </w:pPr>
    </w:p>
    <w:p w:rsidR="00B95F18" w:rsidRDefault="00B95F18" w:rsidP="00032E4C">
      <w:pPr>
        <w:spacing w:after="0" w:line="240" w:lineRule="auto"/>
      </w:pPr>
    </w:p>
    <w:p w:rsidR="00B95F18" w:rsidRDefault="00B95F18" w:rsidP="00032E4C">
      <w:pPr>
        <w:spacing w:after="0" w:line="240" w:lineRule="auto"/>
      </w:pPr>
    </w:p>
    <w:p w:rsidR="00B95F18" w:rsidRDefault="00B95F18" w:rsidP="00032E4C">
      <w:pPr>
        <w:spacing w:after="0" w:line="240" w:lineRule="auto"/>
      </w:pPr>
    </w:p>
    <w:p w:rsidR="00B95F18" w:rsidRDefault="00B95F18" w:rsidP="00032E4C">
      <w:pPr>
        <w:spacing w:after="0" w:line="240" w:lineRule="auto"/>
      </w:pPr>
    </w:p>
    <w:p w:rsidR="00B95F18" w:rsidRDefault="00B95F18" w:rsidP="00032E4C">
      <w:pPr>
        <w:spacing w:after="0" w:line="240" w:lineRule="auto"/>
      </w:pPr>
    </w:p>
    <w:p w:rsidR="00B95F18" w:rsidRDefault="00B95F18" w:rsidP="00032E4C">
      <w:pPr>
        <w:spacing w:after="0" w:line="240" w:lineRule="auto"/>
      </w:pPr>
    </w:p>
    <w:p w:rsidR="00B95F18" w:rsidRDefault="00B95F18" w:rsidP="00032E4C">
      <w:pPr>
        <w:spacing w:after="0" w:line="240" w:lineRule="auto"/>
      </w:pPr>
    </w:p>
    <w:p w:rsidR="00032E4C" w:rsidRDefault="00032E4C">
      <w:pPr>
        <w:spacing w:after="0" w:line="240" w:lineRule="auto"/>
      </w:pPr>
    </w:p>
    <w:p w:rsidR="00E57B57" w:rsidRDefault="00E57B57">
      <w:pPr>
        <w:spacing w:after="0" w:line="240" w:lineRule="auto"/>
      </w:pPr>
    </w:p>
    <w:p w:rsidR="00E57B57" w:rsidRDefault="00E57B57">
      <w:pPr>
        <w:spacing w:after="0" w:line="240" w:lineRule="auto"/>
      </w:pPr>
    </w:p>
    <w:p w:rsidR="00E57B57" w:rsidRDefault="00E57B57">
      <w:pPr>
        <w:spacing w:after="0" w:line="240" w:lineRule="auto"/>
      </w:pPr>
    </w:p>
    <w:p w:rsidR="00E57B57" w:rsidRDefault="00E57B57">
      <w:pPr>
        <w:spacing w:after="0" w:line="240" w:lineRule="auto"/>
      </w:pPr>
    </w:p>
    <w:p w:rsidR="00E57B57" w:rsidRDefault="00E57B57">
      <w:pPr>
        <w:spacing w:after="0" w:line="240" w:lineRule="auto"/>
      </w:pPr>
    </w:p>
    <w:p w:rsidR="00E57B57" w:rsidRDefault="00E57B57">
      <w:pPr>
        <w:spacing w:after="0" w:line="240" w:lineRule="auto"/>
      </w:pPr>
    </w:p>
    <w:p w:rsidR="00E57B57" w:rsidRDefault="00E57B57">
      <w:pPr>
        <w:spacing w:after="0" w:line="240" w:lineRule="auto"/>
      </w:pPr>
    </w:p>
    <w:p w:rsidR="00E57B57" w:rsidRDefault="00E57B57">
      <w:pPr>
        <w:spacing w:after="0" w:line="240" w:lineRule="auto"/>
      </w:pPr>
    </w:p>
    <w:p w:rsidR="00E57B57" w:rsidRDefault="00E57B57">
      <w:pPr>
        <w:spacing w:after="0" w:line="240" w:lineRule="auto"/>
      </w:pPr>
    </w:p>
    <w:p w:rsidR="00E57B57" w:rsidRDefault="00E57B57">
      <w:pPr>
        <w:spacing w:after="0" w:line="240" w:lineRule="auto"/>
      </w:pPr>
    </w:p>
    <w:p w:rsidR="00E57B57" w:rsidRDefault="00E57B57">
      <w:pPr>
        <w:spacing w:after="0" w:line="240" w:lineRule="auto"/>
      </w:pPr>
    </w:p>
    <w:p w:rsidR="00E57B57" w:rsidRDefault="00E57B57">
      <w:pPr>
        <w:spacing w:after="0" w:line="240" w:lineRule="auto"/>
      </w:pPr>
    </w:p>
    <w:p w:rsidR="00E57B57" w:rsidRDefault="00E57B57">
      <w:pPr>
        <w:spacing w:after="0" w:line="240" w:lineRule="auto"/>
      </w:pPr>
    </w:p>
    <w:p w:rsidR="00E57B57" w:rsidRDefault="00E57B57">
      <w:pPr>
        <w:spacing w:after="0" w:line="240" w:lineRule="auto"/>
      </w:pPr>
    </w:p>
    <w:p w:rsidR="00E57B57" w:rsidRDefault="00E57B57" w:rsidP="00E57B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57B57" w:rsidRDefault="00E57B57" w:rsidP="00E57B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57B57" w:rsidRDefault="00E57B57" w:rsidP="00E57B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86432" behindDoc="0" locked="0" layoutInCell="1" allowOverlap="1" wp14:anchorId="69E55CB7" wp14:editId="1F22C6DA">
            <wp:simplePos x="0" y="0"/>
            <wp:positionH relativeFrom="column">
              <wp:posOffset>2282495</wp:posOffset>
            </wp:positionH>
            <wp:positionV relativeFrom="paragraph">
              <wp:posOffset>-526415</wp:posOffset>
            </wp:positionV>
            <wp:extent cx="986155" cy="1057910"/>
            <wp:effectExtent l="0" t="0" r="4445" b="8890"/>
            <wp:wrapNone/>
            <wp:docPr id="2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7B57" w:rsidRPr="00623A20" w:rsidRDefault="00E57B57" w:rsidP="00E57B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๐๔๒๕๘.๑๖/๓๔๗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E57B57" w:rsidRPr="00623A20" w:rsidRDefault="00E57B57" w:rsidP="00E57B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E57B57" w:rsidRPr="00623A20" w:rsidRDefault="00E57B57" w:rsidP="00E57B5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๗  กรกฎาคม  ๒๕๕๗</w:t>
      </w:r>
    </w:p>
    <w:p w:rsidR="00E57B57" w:rsidRDefault="00E57B57" w:rsidP="00E57B5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ขอเบิกจ่ายงบประมาณปี พ.ศ. ๒๕๕๗ (ค่าใช้จ่ายตามโครงการพัฒนาคุณภาพการจัดการศึกษาเรียน   </w:t>
      </w:r>
    </w:p>
    <w:p w:rsidR="00E57B57" w:rsidRPr="00623A20" w:rsidRDefault="00E57B57" w:rsidP="00E57B5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ร่วม/เรียนรวม)</w:t>
      </w:r>
    </w:p>
    <w:p w:rsidR="00E57B57" w:rsidRDefault="00E57B57" w:rsidP="00E57B5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เขต ๒๘</w:t>
      </w:r>
    </w:p>
    <w:p w:rsidR="00E57B57" w:rsidRDefault="00E57B57" w:rsidP="00E57B5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 เอกสารประกอบการขอเบิก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57B57" w:rsidRDefault="00E57B57" w:rsidP="00E57B5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ตามที่  โรงเรียนน้ำเกลี้ยงวิทยา ได้รับจัดสรรงบประมาณปี พ.ศ. ๒๕๕๗ แผนงานขยายโอกาสและพัฒนาคุณภาพการศึกษา ผลผลิตเด็กพิการได้รับการศึกษาขั้นพื้นฐานและการพัฒนาสมรรถภาพ กิจกรรมสนับสนุนและส่งเสริมให้เด็กพิการได้รับการศึกษาอย่างทั่วถึง และเสมอภาคสอดคล้องกับความต้องการจำเป็นพิเศษของแต่ละบุคคล  งบดำเนินงาน จำนวน  ๑๕,๐๐๐.๐๐  บาท (หนึ่งหมื่นห้าพันบาทถ้วน)  นั้น    </w:t>
      </w:r>
    </w:p>
    <w:p w:rsidR="00E57B57" w:rsidRPr="00623A20" w:rsidRDefault="00E57B57" w:rsidP="00E57B57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ในการนี้ โรงเรียนได้ดำเนินการจัดซื้อ และทำสัญญาซื้อ ตามระเบียบพัสดุ กับ ห้างหุ้นส่วนจำกัดไพศาลวิทยา ในราคา ๑๕,๐๐๐.๐๐ บาท (หนึ่งหมื่นห้าพันบาทถ้วน)  และผู้ขายได้ส่งมอบพัสดุให้แก่โรงเรียนครบทุกรายการแล้ว จึงขออนุมัติเบิกจ่ายเงิน จำนวน ๑๕,๐๐๐.๐๐  บาท (หนึ่งหมื่นห้าพันบาทถ้วน) ภาษีมูลค่าเพิ่ม  </w:t>
      </w:r>
      <w:r w:rsidR="00BB2E8A">
        <w:rPr>
          <w:rFonts w:ascii="TH SarabunPSK" w:hAnsi="TH SarabunPSK" w:cs="TH SarabunPSK" w:hint="cs"/>
          <w:sz w:val="32"/>
          <w:szCs w:val="32"/>
          <w:cs/>
        </w:rPr>
        <w:t>๙๘๑.๓๑  บาท (เก้าร้อยแปดสิบเอ็ดบาทสามสิบเอ็ดสตางค์)  หักภาษี ณ ที่จ่าย จำนวน๑๔๐.๑๙  บาท  (หนึ่งร้อยสี่สิบบาทสิบเก้าสตางค์)  คงเหลือจ่ายจริง  จำนวน  ๑๔,๘๕๙.๖๑  บาท  (หนึ่งหมื่นสี่พันแปดร้อยห้าสิบเก้าบาทหกสิบเอ็ดสตางค์)  ให้กับผู้ขายต่อไป</w:t>
      </w:r>
    </w:p>
    <w:p w:rsidR="00E57B57" w:rsidRPr="00623A20" w:rsidRDefault="00E57B57" w:rsidP="00E57B5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E57B57" w:rsidRDefault="00E57B57" w:rsidP="00E57B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57B57" w:rsidRPr="00623A20" w:rsidRDefault="00E57B57" w:rsidP="00E57B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57B57" w:rsidRPr="00623A20" w:rsidRDefault="00E57B57" w:rsidP="00E57B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E57B57" w:rsidRPr="00623A20" w:rsidRDefault="00E57B57" w:rsidP="00E57B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</w:p>
    <w:p w:rsidR="00E57B57" w:rsidRPr="00623A20" w:rsidRDefault="00E57B57" w:rsidP="00E57B5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E57B57" w:rsidRDefault="00E57B57" w:rsidP="00E57B5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="00BB2E8A"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นายสมพร  อาษา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E57B57" w:rsidRPr="00623A20" w:rsidRDefault="00E57B57" w:rsidP="00E57B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E57B57" w:rsidRPr="00623A20" w:rsidRDefault="00E57B57" w:rsidP="00E57B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57B57" w:rsidRPr="00623A20" w:rsidRDefault="00E57B57" w:rsidP="00E57B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57B57" w:rsidRDefault="00E57B57" w:rsidP="00E57B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57B57" w:rsidRPr="00623A20" w:rsidRDefault="00E57B57" w:rsidP="00E57B5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E57B57" w:rsidRPr="00623A20" w:rsidRDefault="00E57B57" w:rsidP="00E57B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E57B57" w:rsidRDefault="00E57B57" w:rsidP="00E57B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E57B57" w:rsidRDefault="00E57B57">
      <w:pPr>
        <w:spacing w:after="0" w:line="240" w:lineRule="auto"/>
      </w:pPr>
    </w:p>
    <w:p w:rsidR="00E57B57" w:rsidRDefault="00E57B57">
      <w:pPr>
        <w:spacing w:after="0" w:line="240" w:lineRule="auto"/>
      </w:pPr>
    </w:p>
    <w:p w:rsidR="00E57B57" w:rsidRDefault="00E57B57">
      <w:pPr>
        <w:spacing w:after="0" w:line="240" w:lineRule="auto"/>
      </w:pPr>
    </w:p>
    <w:p w:rsidR="00E57B57" w:rsidRDefault="00E57B57">
      <w:pPr>
        <w:spacing w:after="0" w:line="240" w:lineRule="auto"/>
      </w:pPr>
    </w:p>
    <w:p w:rsidR="00E57B57" w:rsidRDefault="00E57B57">
      <w:pPr>
        <w:spacing w:after="0" w:line="240" w:lineRule="auto"/>
      </w:pPr>
    </w:p>
    <w:p w:rsidR="00E57B57" w:rsidRDefault="00E57B57">
      <w:pPr>
        <w:spacing w:after="0" w:line="240" w:lineRule="auto"/>
      </w:pPr>
    </w:p>
    <w:p w:rsidR="00E57B57" w:rsidRDefault="00E57B57">
      <w:pPr>
        <w:spacing w:after="0" w:line="240" w:lineRule="auto"/>
      </w:pPr>
    </w:p>
    <w:p w:rsidR="00E57B57" w:rsidRDefault="00E57B57">
      <w:pPr>
        <w:spacing w:after="0" w:line="240" w:lineRule="auto"/>
      </w:pPr>
    </w:p>
    <w:p w:rsidR="00E57B57" w:rsidRDefault="00E57B57">
      <w:pPr>
        <w:spacing w:after="0" w:line="240" w:lineRule="auto"/>
      </w:pPr>
    </w:p>
    <w:p w:rsidR="00E57B57" w:rsidRDefault="00E57B57">
      <w:pPr>
        <w:spacing w:after="0" w:line="240" w:lineRule="auto"/>
      </w:pPr>
    </w:p>
    <w:p w:rsidR="00E57B57" w:rsidRDefault="00E57B57">
      <w:pPr>
        <w:spacing w:after="0" w:line="240" w:lineRule="auto"/>
      </w:pPr>
    </w:p>
    <w:p w:rsidR="00E57B57" w:rsidRDefault="00E57B57">
      <w:pPr>
        <w:spacing w:after="0" w:line="240" w:lineRule="auto"/>
      </w:pPr>
    </w:p>
    <w:sectPr w:rsidR="00E57B57" w:rsidSect="003363F9">
      <w:pgSz w:w="11906" w:h="16838"/>
      <w:pgMar w:top="1701" w:right="1133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60B" w:rsidRDefault="0016160B" w:rsidP="004E0D36">
      <w:pPr>
        <w:spacing w:after="0" w:line="240" w:lineRule="auto"/>
      </w:pPr>
      <w:r>
        <w:separator/>
      </w:r>
    </w:p>
  </w:endnote>
  <w:endnote w:type="continuationSeparator" w:id="0">
    <w:p w:rsidR="0016160B" w:rsidRDefault="0016160B" w:rsidP="004E0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60B" w:rsidRDefault="0016160B" w:rsidP="004E0D36">
      <w:pPr>
        <w:spacing w:after="0" w:line="240" w:lineRule="auto"/>
      </w:pPr>
      <w:r>
        <w:separator/>
      </w:r>
    </w:p>
  </w:footnote>
  <w:footnote w:type="continuationSeparator" w:id="0">
    <w:p w:rsidR="0016160B" w:rsidRDefault="0016160B" w:rsidP="004E0D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92AED"/>
    <w:multiLevelType w:val="hybridMultilevel"/>
    <w:tmpl w:val="82F2ECA6"/>
    <w:lvl w:ilvl="0" w:tplc="A36629D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46F0940"/>
    <w:multiLevelType w:val="hybridMultilevel"/>
    <w:tmpl w:val="A10CEA2A"/>
    <w:lvl w:ilvl="0" w:tplc="75FA5F8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A7B15D1"/>
    <w:multiLevelType w:val="hybridMultilevel"/>
    <w:tmpl w:val="C3DEB46C"/>
    <w:lvl w:ilvl="0" w:tplc="6CC2AE00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1CFB0057"/>
    <w:multiLevelType w:val="hybridMultilevel"/>
    <w:tmpl w:val="A5482A16"/>
    <w:lvl w:ilvl="0" w:tplc="ADC03506">
      <w:start w:val="1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339F0E44"/>
    <w:multiLevelType w:val="hybridMultilevel"/>
    <w:tmpl w:val="F1723968"/>
    <w:lvl w:ilvl="0" w:tplc="44FCF74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36662F44"/>
    <w:multiLevelType w:val="hybridMultilevel"/>
    <w:tmpl w:val="F8AC7C90"/>
    <w:lvl w:ilvl="0" w:tplc="B3B499D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438216CF"/>
    <w:multiLevelType w:val="hybridMultilevel"/>
    <w:tmpl w:val="39FA8F74"/>
    <w:lvl w:ilvl="0" w:tplc="C4C66BC8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39A2394"/>
    <w:multiLevelType w:val="hybridMultilevel"/>
    <w:tmpl w:val="E5603140"/>
    <w:lvl w:ilvl="0" w:tplc="DE38BEB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48117A2E"/>
    <w:multiLevelType w:val="hybridMultilevel"/>
    <w:tmpl w:val="5AD4D214"/>
    <w:lvl w:ilvl="0" w:tplc="81A66238">
      <w:start w:val="1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>
    <w:nsid w:val="57D01562"/>
    <w:multiLevelType w:val="hybridMultilevel"/>
    <w:tmpl w:val="4CD0570C"/>
    <w:lvl w:ilvl="0" w:tplc="0BFC2F5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5AA83595"/>
    <w:multiLevelType w:val="hybridMultilevel"/>
    <w:tmpl w:val="36B2A122"/>
    <w:lvl w:ilvl="0" w:tplc="B6DCA5A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66F64746"/>
    <w:multiLevelType w:val="hybridMultilevel"/>
    <w:tmpl w:val="D7F8F660"/>
    <w:lvl w:ilvl="0" w:tplc="295AE41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689602B0"/>
    <w:multiLevelType w:val="hybridMultilevel"/>
    <w:tmpl w:val="77BA8786"/>
    <w:lvl w:ilvl="0" w:tplc="5C34D2E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73585057"/>
    <w:multiLevelType w:val="hybridMultilevel"/>
    <w:tmpl w:val="F3FCBECA"/>
    <w:lvl w:ilvl="0" w:tplc="DB96CA2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7A11223A"/>
    <w:multiLevelType w:val="hybridMultilevel"/>
    <w:tmpl w:val="5CAA532E"/>
    <w:lvl w:ilvl="0" w:tplc="E6083E1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1"/>
  </w:num>
  <w:num w:numId="2">
    <w:abstractNumId w:val="1"/>
  </w:num>
  <w:num w:numId="3">
    <w:abstractNumId w:val="13"/>
  </w:num>
  <w:num w:numId="4">
    <w:abstractNumId w:val="14"/>
  </w:num>
  <w:num w:numId="5">
    <w:abstractNumId w:val="12"/>
  </w:num>
  <w:num w:numId="6">
    <w:abstractNumId w:val="10"/>
  </w:num>
  <w:num w:numId="7">
    <w:abstractNumId w:val="3"/>
  </w:num>
  <w:num w:numId="8">
    <w:abstractNumId w:val="0"/>
  </w:num>
  <w:num w:numId="9">
    <w:abstractNumId w:val="7"/>
  </w:num>
  <w:num w:numId="10">
    <w:abstractNumId w:val="9"/>
  </w:num>
  <w:num w:numId="11">
    <w:abstractNumId w:val="8"/>
  </w:num>
  <w:num w:numId="12">
    <w:abstractNumId w:val="2"/>
  </w:num>
  <w:num w:numId="13">
    <w:abstractNumId w:val="5"/>
  </w:num>
  <w:num w:numId="14">
    <w:abstractNumId w:val="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Grammatical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BE8"/>
    <w:rsid w:val="000020C4"/>
    <w:rsid w:val="00002580"/>
    <w:rsid w:val="00002713"/>
    <w:rsid w:val="00005FA9"/>
    <w:rsid w:val="000075C8"/>
    <w:rsid w:val="0001153E"/>
    <w:rsid w:val="0001335C"/>
    <w:rsid w:val="00013A5E"/>
    <w:rsid w:val="00013F04"/>
    <w:rsid w:val="000151DF"/>
    <w:rsid w:val="00015AA6"/>
    <w:rsid w:val="000176BA"/>
    <w:rsid w:val="00020ECA"/>
    <w:rsid w:val="00021463"/>
    <w:rsid w:val="000240DD"/>
    <w:rsid w:val="0002446B"/>
    <w:rsid w:val="000259D1"/>
    <w:rsid w:val="0002673E"/>
    <w:rsid w:val="000270A1"/>
    <w:rsid w:val="00031A79"/>
    <w:rsid w:val="00032E4C"/>
    <w:rsid w:val="00033027"/>
    <w:rsid w:val="00033553"/>
    <w:rsid w:val="00033639"/>
    <w:rsid w:val="00033AD6"/>
    <w:rsid w:val="00033E5A"/>
    <w:rsid w:val="00045248"/>
    <w:rsid w:val="000460D7"/>
    <w:rsid w:val="0004687E"/>
    <w:rsid w:val="00047D57"/>
    <w:rsid w:val="0005074B"/>
    <w:rsid w:val="00050FEC"/>
    <w:rsid w:val="00051956"/>
    <w:rsid w:val="00052AFA"/>
    <w:rsid w:val="000566AC"/>
    <w:rsid w:val="0005703C"/>
    <w:rsid w:val="00057B1F"/>
    <w:rsid w:val="00060C2F"/>
    <w:rsid w:val="0006162D"/>
    <w:rsid w:val="00067960"/>
    <w:rsid w:val="000753B8"/>
    <w:rsid w:val="00077E91"/>
    <w:rsid w:val="00080036"/>
    <w:rsid w:val="00080C96"/>
    <w:rsid w:val="000816F7"/>
    <w:rsid w:val="00082773"/>
    <w:rsid w:val="0008397A"/>
    <w:rsid w:val="00083F92"/>
    <w:rsid w:val="0008405E"/>
    <w:rsid w:val="000847C4"/>
    <w:rsid w:val="00084B08"/>
    <w:rsid w:val="000871E6"/>
    <w:rsid w:val="0009002A"/>
    <w:rsid w:val="0009019D"/>
    <w:rsid w:val="000909AD"/>
    <w:rsid w:val="00093F40"/>
    <w:rsid w:val="0009546A"/>
    <w:rsid w:val="00095916"/>
    <w:rsid w:val="00096263"/>
    <w:rsid w:val="000A06FF"/>
    <w:rsid w:val="000A1841"/>
    <w:rsid w:val="000A1C0C"/>
    <w:rsid w:val="000A2051"/>
    <w:rsid w:val="000A3272"/>
    <w:rsid w:val="000A52FE"/>
    <w:rsid w:val="000B04FD"/>
    <w:rsid w:val="000B0A8D"/>
    <w:rsid w:val="000B3D16"/>
    <w:rsid w:val="000B404D"/>
    <w:rsid w:val="000C124C"/>
    <w:rsid w:val="000C2C95"/>
    <w:rsid w:val="000C44EF"/>
    <w:rsid w:val="000C5B74"/>
    <w:rsid w:val="000C60EF"/>
    <w:rsid w:val="000C7596"/>
    <w:rsid w:val="000D28EE"/>
    <w:rsid w:val="000D3A10"/>
    <w:rsid w:val="000D4E0E"/>
    <w:rsid w:val="000D4E52"/>
    <w:rsid w:val="000D4EDA"/>
    <w:rsid w:val="000D771B"/>
    <w:rsid w:val="000E0809"/>
    <w:rsid w:val="000E1B03"/>
    <w:rsid w:val="000E381A"/>
    <w:rsid w:val="000E5293"/>
    <w:rsid w:val="000F0C65"/>
    <w:rsid w:val="000F28B4"/>
    <w:rsid w:val="000F29FA"/>
    <w:rsid w:val="000F562D"/>
    <w:rsid w:val="000F5893"/>
    <w:rsid w:val="000F68C7"/>
    <w:rsid w:val="000F71DE"/>
    <w:rsid w:val="00101D35"/>
    <w:rsid w:val="00102BAD"/>
    <w:rsid w:val="00107BD9"/>
    <w:rsid w:val="00110E38"/>
    <w:rsid w:val="00110EEE"/>
    <w:rsid w:val="00111D2B"/>
    <w:rsid w:val="00115FD9"/>
    <w:rsid w:val="001210CF"/>
    <w:rsid w:val="00121341"/>
    <w:rsid w:val="00121373"/>
    <w:rsid w:val="001217AF"/>
    <w:rsid w:val="00121E2B"/>
    <w:rsid w:val="00123841"/>
    <w:rsid w:val="001239B5"/>
    <w:rsid w:val="001305A9"/>
    <w:rsid w:val="001305D3"/>
    <w:rsid w:val="00130D0C"/>
    <w:rsid w:val="00132791"/>
    <w:rsid w:val="00134087"/>
    <w:rsid w:val="00135943"/>
    <w:rsid w:val="00137C7E"/>
    <w:rsid w:val="00141413"/>
    <w:rsid w:val="001438D8"/>
    <w:rsid w:val="00144171"/>
    <w:rsid w:val="0014596E"/>
    <w:rsid w:val="00145D88"/>
    <w:rsid w:val="00147B8B"/>
    <w:rsid w:val="00147DEB"/>
    <w:rsid w:val="00150677"/>
    <w:rsid w:val="0015539F"/>
    <w:rsid w:val="0015645B"/>
    <w:rsid w:val="001575C1"/>
    <w:rsid w:val="001577B7"/>
    <w:rsid w:val="0016111B"/>
    <w:rsid w:val="0016160B"/>
    <w:rsid w:val="00162440"/>
    <w:rsid w:val="00162D8C"/>
    <w:rsid w:val="0016634B"/>
    <w:rsid w:val="00166471"/>
    <w:rsid w:val="001706DB"/>
    <w:rsid w:val="00170798"/>
    <w:rsid w:val="00170A4F"/>
    <w:rsid w:val="00171100"/>
    <w:rsid w:val="001741AC"/>
    <w:rsid w:val="00183B8B"/>
    <w:rsid w:val="0018676D"/>
    <w:rsid w:val="00190CE0"/>
    <w:rsid w:val="00190D41"/>
    <w:rsid w:val="0019232D"/>
    <w:rsid w:val="00194E10"/>
    <w:rsid w:val="001950BA"/>
    <w:rsid w:val="001A0A42"/>
    <w:rsid w:val="001A0E80"/>
    <w:rsid w:val="001A1919"/>
    <w:rsid w:val="001A37AD"/>
    <w:rsid w:val="001A40D3"/>
    <w:rsid w:val="001A5F85"/>
    <w:rsid w:val="001B0408"/>
    <w:rsid w:val="001B60FF"/>
    <w:rsid w:val="001B6BC4"/>
    <w:rsid w:val="001B7A05"/>
    <w:rsid w:val="001C06E8"/>
    <w:rsid w:val="001C0C9E"/>
    <w:rsid w:val="001C15BF"/>
    <w:rsid w:val="001C21FF"/>
    <w:rsid w:val="001C2373"/>
    <w:rsid w:val="001C5C2B"/>
    <w:rsid w:val="001C6A85"/>
    <w:rsid w:val="001C7E76"/>
    <w:rsid w:val="001D184B"/>
    <w:rsid w:val="001D3459"/>
    <w:rsid w:val="001D4078"/>
    <w:rsid w:val="001D40A0"/>
    <w:rsid w:val="001D4D6E"/>
    <w:rsid w:val="001D5951"/>
    <w:rsid w:val="001E38B9"/>
    <w:rsid w:val="001E5014"/>
    <w:rsid w:val="001E63B7"/>
    <w:rsid w:val="001E7428"/>
    <w:rsid w:val="001F1231"/>
    <w:rsid w:val="001F3E9E"/>
    <w:rsid w:val="001F5D85"/>
    <w:rsid w:val="001F71E4"/>
    <w:rsid w:val="00202228"/>
    <w:rsid w:val="00204E74"/>
    <w:rsid w:val="00207556"/>
    <w:rsid w:val="00207EDC"/>
    <w:rsid w:val="0021632E"/>
    <w:rsid w:val="002163A6"/>
    <w:rsid w:val="00217D6B"/>
    <w:rsid w:val="00220E2D"/>
    <w:rsid w:val="00221721"/>
    <w:rsid w:val="00221888"/>
    <w:rsid w:val="0022310A"/>
    <w:rsid w:val="00224416"/>
    <w:rsid w:val="00226227"/>
    <w:rsid w:val="002264E8"/>
    <w:rsid w:val="0023079E"/>
    <w:rsid w:val="0023175D"/>
    <w:rsid w:val="0023265D"/>
    <w:rsid w:val="0023370E"/>
    <w:rsid w:val="00235AD8"/>
    <w:rsid w:val="00235C83"/>
    <w:rsid w:val="002362DD"/>
    <w:rsid w:val="002369F1"/>
    <w:rsid w:val="00236ACA"/>
    <w:rsid w:val="0024031B"/>
    <w:rsid w:val="0024057F"/>
    <w:rsid w:val="00243B23"/>
    <w:rsid w:val="00245A49"/>
    <w:rsid w:val="002460CA"/>
    <w:rsid w:val="002464E7"/>
    <w:rsid w:val="00251E3E"/>
    <w:rsid w:val="002530A3"/>
    <w:rsid w:val="00254A92"/>
    <w:rsid w:val="0025616B"/>
    <w:rsid w:val="002575DD"/>
    <w:rsid w:val="00257F8D"/>
    <w:rsid w:val="0026233B"/>
    <w:rsid w:val="00262956"/>
    <w:rsid w:val="002633B6"/>
    <w:rsid w:val="00263C59"/>
    <w:rsid w:val="00265137"/>
    <w:rsid w:val="00266464"/>
    <w:rsid w:val="002666A5"/>
    <w:rsid w:val="002667B8"/>
    <w:rsid w:val="00267B46"/>
    <w:rsid w:val="00270162"/>
    <w:rsid w:val="00270E28"/>
    <w:rsid w:val="00271F59"/>
    <w:rsid w:val="0027288C"/>
    <w:rsid w:val="00273193"/>
    <w:rsid w:val="002757BD"/>
    <w:rsid w:val="002765A4"/>
    <w:rsid w:val="00277F28"/>
    <w:rsid w:val="00280373"/>
    <w:rsid w:val="00281652"/>
    <w:rsid w:val="00283430"/>
    <w:rsid w:val="0028546B"/>
    <w:rsid w:val="002863CA"/>
    <w:rsid w:val="00291FFC"/>
    <w:rsid w:val="00292366"/>
    <w:rsid w:val="002936E8"/>
    <w:rsid w:val="00294770"/>
    <w:rsid w:val="002962DE"/>
    <w:rsid w:val="002976DF"/>
    <w:rsid w:val="002A01DD"/>
    <w:rsid w:val="002A0483"/>
    <w:rsid w:val="002A1CD3"/>
    <w:rsid w:val="002A4363"/>
    <w:rsid w:val="002A613E"/>
    <w:rsid w:val="002B1875"/>
    <w:rsid w:val="002B1DF5"/>
    <w:rsid w:val="002B3A97"/>
    <w:rsid w:val="002B41B0"/>
    <w:rsid w:val="002B4D65"/>
    <w:rsid w:val="002B6942"/>
    <w:rsid w:val="002C0F49"/>
    <w:rsid w:val="002C1063"/>
    <w:rsid w:val="002C4C8E"/>
    <w:rsid w:val="002C681C"/>
    <w:rsid w:val="002C6B2F"/>
    <w:rsid w:val="002C7CD9"/>
    <w:rsid w:val="002D0E02"/>
    <w:rsid w:val="002D299D"/>
    <w:rsid w:val="002D3263"/>
    <w:rsid w:val="002D5BEB"/>
    <w:rsid w:val="002D7997"/>
    <w:rsid w:val="002E08B9"/>
    <w:rsid w:val="002E1BF7"/>
    <w:rsid w:val="002E1F4B"/>
    <w:rsid w:val="002E2E50"/>
    <w:rsid w:val="002E4092"/>
    <w:rsid w:val="002E41E2"/>
    <w:rsid w:val="002E5259"/>
    <w:rsid w:val="002E55A6"/>
    <w:rsid w:val="002E6276"/>
    <w:rsid w:val="002F23EA"/>
    <w:rsid w:val="002F3025"/>
    <w:rsid w:val="002F42C0"/>
    <w:rsid w:val="002F6340"/>
    <w:rsid w:val="002F67EE"/>
    <w:rsid w:val="00300371"/>
    <w:rsid w:val="0030062C"/>
    <w:rsid w:val="00300B93"/>
    <w:rsid w:val="0030247A"/>
    <w:rsid w:val="00303BC0"/>
    <w:rsid w:val="0030470B"/>
    <w:rsid w:val="00304A39"/>
    <w:rsid w:val="0030570A"/>
    <w:rsid w:val="00305C3D"/>
    <w:rsid w:val="00310367"/>
    <w:rsid w:val="003139A0"/>
    <w:rsid w:val="00314622"/>
    <w:rsid w:val="00315446"/>
    <w:rsid w:val="00320F17"/>
    <w:rsid w:val="003219E3"/>
    <w:rsid w:val="00321A9C"/>
    <w:rsid w:val="00323447"/>
    <w:rsid w:val="0032379C"/>
    <w:rsid w:val="00324190"/>
    <w:rsid w:val="0032588D"/>
    <w:rsid w:val="00325E1F"/>
    <w:rsid w:val="003316A2"/>
    <w:rsid w:val="0033171D"/>
    <w:rsid w:val="00332919"/>
    <w:rsid w:val="00336120"/>
    <w:rsid w:val="003363F9"/>
    <w:rsid w:val="0034003D"/>
    <w:rsid w:val="00342615"/>
    <w:rsid w:val="00342D2B"/>
    <w:rsid w:val="00343673"/>
    <w:rsid w:val="00343D51"/>
    <w:rsid w:val="00344AD7"/>
    <w:rsid w:val="00345D3C"/>
    <w:rsid w:val="00346607"/>
    <w:rsid w:val="003508A4"/>
    <w:rsid w:val="003520A7"/>
    <w:rsid w:val="003522EF"/>
    <w:rsid w:val="00353327"/>
    <w:rsid w:val="0035333A"/>
    <w:rsid w:val="003537E5"/>
    <w:rsid w:val="00353D2D"/>
    <w:rsid w:val="00354543"/>
    <w:rsid w:val="00355B2A"/>
    <w:rsid w:val="0035641E"/>
    <w:rsid w:val="00357E35"/>
    <w:rsid w:val="00360421"/>
    <w:rsid w:val="00361C8E"/>
    <w:rsid w:val="00362F8B"/>
    <w:rsid w:val="00364016"/>
    <w:rsid w:val="003642CE"/>
    <w:rsid w:val="00365954"/>
    <w:rsid w:val="00365EED"/>
    <w:rsid w:val="00366F0E"/>
    <w:rsid w:val="0037153E"/>
    <w:rsid w:val="0037315C"/>
    <w:rsid w:val="0037375C"/>
    <w:rsid w:val="00373F7F"/>
    <w:rsid w:val="003755D5"/>
    <w:rsid w:val="00375F9B"/>
    <w:rsid w:val="003806A5"/>
    <w:rsid w:val="00382960"/>
    <w:rsid w:val="0038363A"/>
    <w:rsid w:val="003878C1"/>
    <w:rsid w:val="00387D6A"/>
    <w:rsid w:val="00390BC0"/>
    <w:rsid w:val="00392BA7"/>
    <w:rsid w:val="003935C0"/>
    <w:rsid w:val="00393A64"/>
    <w:rsid w:val="00394BE3"/>
    <w:rsid w:val="003A2D7B"/>
    <w:rsid w:val="003A3A2F"/>
    <w:rsid w:val="003A4532"/>
    <w:rsid w:val="003A4641"/>
    <w:rsid w:val="003A501A"/>
    <w:rsid w:val="003A5961"/>
    <w:rsid w:val="003A7D6B"/>
    <w:rsid w:val="003B2A61"/>
    <w:rsid w:val="003B3D4F"/>
    <w:rsid w:val="003B4710"/>
    <w:rsid w:val="003B543C"/>
    <w:rsid w:val="003B6604"/>
    <w:rsid w:val="003C0C8F"/>
    <w:rsid w:val="003C20C8"/>
    <w:rsid w:val="003C36F8"/>
    <w:rsid w:val="003C39B6"/>
    <w:rsid w:val="003D1FC6"/>
    <w:rsid w:val="003D2B89"/>
    <w:rsid w:val="003D38F0"/>
    <w:rsid w:val="003D4883"/>
    <w:rsid w:val="003D53E8"/>
    <w:rsid w:val="003D622A"/>
    <w:rsid w:val="003D77DF"/>
    <w:rsid w:val="003E1674"/>
    <w:rsid w:val="003E27D0"/>
    <w:rsid w:val="003E3D57"/>
    <w:rsid w:val="003E61E4"/>
    <w:rsid w:val="003E7B4C"/>
    <w:rsid w:val="003F291F"/>
    <w:rsid w:val="003F6536"/>
    <w:rsid w:val="003F788A"/>
    <w:rsid w:val="003F7ADC"/>
    <w:rsid w:val="003F7DE1"/>
    <w:rsid w:val="004013A3"/>
    <w:rsid w:val="00403204"/>
    <w:rsid w:val="004035EE"/>
    <w:rsid w:val="004051FF"/>
    <w:rsid w:val="0040679C"/>
    <w:rsid w:val="00410189"/>
    <w:rsid w:val="004124BD"/>
    <w:rsid w:val="00412C56"/>
    <w:rsid w:val="004149D5"/>
    <w:rsid w:val="00416BBE"/>
    <w:rsid w:val="00417C17"/>
    <w:rsid w:val="0042091B"/>
    <w:rsid w:val="00420D89"/>
    <w:rsid w:val="00423C83"/>
    <w:rsid w:val="00424C0A"/>
    <w:rsid w:val="004262EF"/>
    <w:rsid w:val="00426975"/>
    <w:rsid w:val="00426CE5"/>
    <w:rsid w:val="00430802"/>
    <w:rsid w:val="00430F93"/>
    <w:rsid w:val="004319C7"/>
    <w:rsid w:val="00433EC6"/>
    <w:rsid w:val="004343DE"/>
    <w:rsid w:val="00434EAC"/>
    <w:rsid w:val="004415F2"/>
    <w:rsid w:val="004425A3"/>
    <w:rsid w:val="0044530C"/>
    <w:rsid w:val="00446229"/>
    <w:rsid w:val="00446FAE"/>
    <w:rsid w:val="004475EC"/>
    <w:rsid w:val="004477B3"/>
    <w:rsid w:val="004501CF"/>
    <w:rsid w:val="00450765"/>
    <w:rsid w:val="004512C0"/>
    <w:rsid w:val="0045300F"/>
    <w:rsid w:val="0045483B"/>
    <w:rsid w:val="004556E0"/>
    <w:rsid w:val="00456206"/>
    <w:rsid w:val="004616EB"/>
    <w:rsid w:val="004617CA"/>
    <w:rsid w:val="0046307A"/>
    <w:rsid w:val="00463D8B"/>
    <w:rsid w:val="00463F15"/>
    <w:rsid w:val="004677E7"/>
    <w:rsid w:val="00470D5E"/>
    <w:rsid w:val="00470E5E"/>
    <w:rsid w:val="00470FE9"/>
    <w:rsid w:val="00471B4A"/>
    <w:rsid w:val="00476599"/>
    <w:rsid w:val="00476791"/>
    <w:rsid w:val="00477EAF"/>
    <w:rsid w:val="004807E9"/>
    <w:rsid w:val="00480CA5"/>
    <w:rsid w:val="00481E7F"/>
    <w:rsid w:val="00482F02"/>
    <w:rsid w:val="00484FDA"/>
    <w:rsid w:val="00485499"/>
    <w:rsid w:val="00485EC3"/>
    <w:rsid w:val="00487E93"/>
    <w:rsid w:val="0049012F"/>
    <w:rsid w:val="00490706"/>
    <w:rsid w:val="00491A35"/>
    <w:rsid w:val="004925C1"/>
    <w:rsid w:val="00492BFA"/>
    <w:rsid w:val="00495B03"/>
    <w:rsid w:val="00497DCC"/>
    <w:rsid w:val="004A049B"/>
    <w:rsid w:val="004A1C90"/>
    <w:rsid w:val="004A33FA"/>
    <w:rsid w:val="004A44F7"/>
    <w:rsid w:val="004A46AD"/>
    <w:rsid w:val="004A4793"/>
    <w:rsid w:val="004A7055"/>
    <w:rsid w:val="004A7651"/>
    <w:rsid w:val="004B038C"/>
    <w:rsid w:val="004B171F"/>
    <w:rsid w:val="004B2582"/>
    <w:rsid w:val="004B48BA"/>
    <w:rsid w:val="004B49EB"/>
    <w:rsid w:val="004B4BB3"/>
    <w:rsid w:val="004C0DAA"/>
    <w:rsid w:val="004C1A47"/>
    <w:rsid w:val="004C3206"/>
    <w:rsid w:val="004C5024"/>
    <w:rsid w:val="004C5354"/>
    <w:rsid w:val="004C5661"/>
    <w:rsid w:val="004C6426"/>
    <w:rsid w:val="004D099C"/>
    <w:rsid w:val="004D22C6"/>
    <w:rsid w:val="004D2E02"/>
    <w:rsid w:val="004D3777"/>
    <w:rsid w:val="004D4941"/>
    <w:rsid w:val="004D4FEC"/>
    <w:rsid w:val="004D5024"/>
    <w:rsid w:val="004D5C52"/>
    <w:rsid w:val="004D7945"/>
    <w:rsid w:val="004E0D36"/>
    <w:rsid w:val="004E1D84"/>
    <w:rsid w:val="004E250B"/>
    <w:rsid w:val="004E3387"/>
    <w:rsid w:val="004E38B9"/>
    <w:rsid w:val="004E5C8E"/>
    <w:rsid w:val="004F0211"/>
    <w:rsid w:val="004F0288"/>
    <w:rsid w:val="004F420F"/>
    <w:rsid w:val="004F676F"/>
    <w:rsid w:val="00501F44"/>
    <w:rsid w:val="00503622"/>
    <w:rsid w:val="00503ABA"/>
    <w:rsid w:val="00507B5A"/>
    <w:rsid w:val="00513546"/>
    <w:rsid w:val="00514567"/>
    <w:rsid w:val="005145BF"/>
    <w:rsid w:val="00520491"/>
    <w:rsid w:val="005221E4"/>
    <w:rsid w:val="0052255E"/>
    <w:rsid w:val="005232C1"/>
    <w:rsid w:val="00524E40"/>
    <w:rsid w:val="00531C84"/>
    <w:rsid w:val="00532B05"/>
    <w:rsid w:val="00532E76"/>
    <w:rsid w:val="00537FEF"/>
    <w:rsid w:val="00542880"/>
    <w:rsid w:val="00544B7D"/>
    <w:rsid w:val="005458C7"/>
    <w:rsid w:val="00546CE5"/>
    <w:rsid w:val="00547985"/>
    <w:rsid w:val="00550223"/>
    <w:rsid w:val="00551DBB"/>
    <w:rsid w:val="0055373E"/>
    <w:rsid w:val="00553C44"/>
    <w:rsid w:val="00557814"/>
    <w:rsid w:val="0056291D"/>
    <w:rsid w:val="005635AE"/>
    <w:rsid w:val="00565D10"/>
    <w:rsid w:val="00566876"/>
    <w:rsid w:val="005711A3"/>
    <w:rsid w:val="0057184E"/>
    <w:rsid w:val="005728E2"/>
    <w:rsid w:val="005732C4"/>
    <w:rsid w:val="00574310"/>
    <w:rsid w:val="00574379"/>
    <w:rsid w:val="005743C5"/>
    <w:rsid w:val="005750AB"/>
    <w:rsid w:val="0057567D"/>
    <w:rsid w:val="00577C46"/>
    <w:rsid w:val="00577F2B"/>
    <w:rsid w:val="0058071B"/>
    <w:rsid w:val="00583B76"/>
    <w:rsid w:val="00583DF6"/>
    <w:rsid w:val="00584B7D"/>
    <w:rsid w:val="005850B0"/>
    <w:rsid w:val="00585D32"/>
    <w:rsid w:val="00585D60"/>
    <w:rsid w:val="0058715D"/>
    <w:rsid w:val="00590A2D"/>
    <w:rsid w:val="00592777"/>
    <w:rsid w:val="005944E1"/>
    <w:rsid w:val="00595BB0"/>
    <w:rsid w:val="00595F56"/>
    <w:rsid w:val="00597EFE"/>
    <w:rsid w:val="005A0619"/>
    <w:rsid w:val="005A20B9"/>
    <w:rsid w:val="005A3A95"/>
    <w:rsid w:val="005A78A6"/>
    <w:rsid w:val="005A7CBD"/>
    <w:rsid w:val="005A7DB1"/>
    <w:rsid w:val="005A7F30"/>
    <w:rsid w:val="005B05F0"/>
    <w:rsid w:val="005B1BD8"/>
    <w:rsid w:val="005B20BD"/>
    <w:rsid w:val="005B3BD6"/>
    <w:rsid w:val="005B65F0"/>
    <w:rsid w:val="005B6A5B"/>
    <w:rsid w:val="005C0ACB"/>
    <w:rsid w:val="005C1CDE"/>
    <w:rsid w:val="005C218A"/>
    <w:rsid w:val="005C33B4"/>
    <w:rsid w:val="005C4974"/>
    <w:rsid w:val="005C6711"/>
    <w:rsid w:val="005D0A57"/>
    <w:rsid w:val="005D1883"/>
    <w:rsid w:val="005D6699"/>
    <w:rsid w:val="005D6ADF"/>
    <w:rsid w:val="005E1252"/>
    <w:rsid w:val="005E23F8"/>
    <w:rsid w:val="005E48E1"/>
    <w:rsid w:val="005E58E2"/>
    <w:rsid w:val="005E7927"/>
    <w:rsid w:val="005E7AE8"/>
    <w:rsid w:val="005E7BEE"/>
    <w:rsid w:val="005E7DFA"/>
    <w:rsid w:val="005E7FEC"/>
    <w:rsid w:val="005F3596"/>
    <w:rsid w:val="005F3AAD"/>
    <w:rsid w:val="005F4CF6"/>
    <w:rsid w:val="005F5712"/>
    <w:rsid w:val="00604E39"/>
    <w:rsid w:val="00611247"/>
    <w:rsid w:val="00612D3A"/>
    <w:rsid w:val="00613E2D"/>
    <w:rsid w:val="006166F4"/>
    <w:rsid w:val="00621BD3"/>
    <w:rsid w:val="00621F28"/>
    <w:rsid w:val="00623A20"/>
    <w:rsid w:val="00623FE9"/>
    <w:rsid w:val="00624649"/>
    <w:rsid w:val="00625B45"/>
    <w:rsid w:val="00625D43"/>
    <w:rsid w:val="00626B67"/>
    <w:rsid w:val="00627024"/>
    <w:rsid w:val="00630128"/>
    <w:rsid w:val="00632BF0"/>
    <w:rsid w:val="00633893"/>
    <w:rsid w:val="006348DD"/>
    <w:rsid w:val="00634AA0"/>
    <w:rsid w:val="00635338"/>
    <w:rsid w:val="006408A8"/>
    <w:rsid w:val="00643941"/>
    <w:rsid w:val="00646D7F"/>
    <w:rsid w:val="0064737C"/>
    <w:rsid w:val="00651088"/>
    <w:rsid w:val="0065116B"/>
    <w:rsid w:val="00651981"/>
    <w:rsid w:val="006521AB"/>
    <w:rsid w:val="00653526"/>
    <w:rsid w:val="00653A2E"/>
    <w:rsid w:val="006542E2"/>
    <w:rsid w:val="0065614C"/>
    <w:rsid w:val="0065626A"/>
    <w:rsid w:val="00657607"/>
    <w:rsid w:val="0066015F"/>
    <w:rsid w:val="00661991"/>
    <w:rsid w:val="00662590"/>
    <w:rsid w:val="00662A98"/>
    <w:rsid w:val="00662B04"/>
    <w:rsid w:val="00663517"/>
    <w:rsid w:val="0066385B"/>
    <w:rsid w:val="00663885"/>
    <w:rsid w:val="006638FD"/>
    <w:rsid w:val="006645F6"/>
    <w:rsid w:val="00667BA6"/>
    <w:rsid w:val="0067054C"/>
    <w:rsid w:val="00670610"/>
    <w:rsid w:val="00670DB1"/>
    <w:rsid w:val="00671FA6"/>
    <w:rsid w:val="00673AE4"/>
    <w:rsid w:val="00675E70"/>
    <w:rsid w:val="006772FD"/>
    <w:rsid w:val="00680C33"/>
    <w:rsid w:val="0068155D"/>
    <w:rsid w:val="00687E71"/>
    <w:rsid w:val="006936B8"/>
    <w:rsid w:val="0069404F"/>
    <w:rsid w:val="0069558D"/>
    <w:rsid w:val="006A102E"/>
    <w:rsid w:val="006A375E"/>
    <w:rsid w:val="006A3F6C"/>
    <w:rsid w:val="006A50DF"/>
    <w:rsid w:val="006A5BD8"/>
    <w:rsid w:val="006A6D21"/>
    <w:rsid w:val="006A7E31"/>
    <w:rsid w:val="006B0AC6"/>
    <w:rsid w:val="006B13D3"/>
    <w:rsid w:val="006B2E9E"/>
    <w:rsid w:val="006B5621"/>
    <w:rsid w:val="006B62DD"/>
    <w:rsid w:val="006B7A2B"/>
    <w:rsid w:val="006B7F6E"/>
    <w:rsid w:val="006C0AB2"/>
    <w:rsid w:val="006C39ED"/>
    <w:rsid w:val="006C502A"/>
    <w:rsid w:val="006C5D8E"/>
    <w:rsid w:val="006C67D1"/>
    <w:rsid w:val="006D22B9"/>
    <w:rsid w:val="006D306E"/>
    <w:rsid w:val="006D38B3"/>
    <w:rsid w:val="006D3AAE"/>
    <w:rsid w:val="006D5189"/>
    <w:rsid w:val="006D660D"/>
    <w:rsid w:val="006D66DA"/>
    <w:rsid w:val="006E0333"/>
    <w:rsid w:val="006E0FCF"/>
    <w:rsid w:val="006E27E9"/>
    <w:rsid w:val="006E2B29"/>
    <w:rsid w:val="006E2D15"/>
    <w:rsid w:val="006E7E80"/>
    <w:rsid w:val="006F0458"/>
    <w:rsid w:val="006F0AA3"/>
    <w:rsid w:val="006F234C"/>
    <w:rsid w:val="006F41F0"/>
    <w:rsid w:val="006F525E"/>
    <w:rsid w:val="006F6594"/>
    <w:rsid w:val="006F6B1F"/>
    <w:rsid w:val="006F7722"/>
    <w:rsid w:val="006F7EA7"/>
    <w:rsid w:val="00702465"/>
    <w:rsid w:val="007032AE"/>
    <w:rsid w:val="00705359"/>
    <w:rsid w:val="00707099"/>
    <w:rsid w:val="00710F84"/>
    <w:rsid w:val="007129AD"/>
    <w:rsid w:val="00712CC9"/>
    <w:rsid w:val="007138C3"/>
    <w:rsid w:val="00714E69"/>
    <w:rsid w:val="00714FAE"/>
    <w:rsid w:val="007163AB"/>
    <w:rsid w:val="00717959"/>
    <w:rsid w:val="007233FC"/>
    <w:rsid w:val="007244D9"/>
    <w:rsid w:val="00725281"/>
    <w:rsid w:val="007252E7"/>
    <w:rsid w:val="00726EF1"/>
    <w:rsid w:val="00730AB8"/>
    <w:rsid w:val="00734FEB"/>
    <w:rsid w:val="0073554B"/>
    <w:rsid w:val="00735A21"/>
    <w:rsid w:val="00735E33"/>
    <w:rsid w:val="00737AFE"/>
    <w:rsid w:val="00740D4B"/>
    <w:rsid w:val="00741B57"/>
    <w:rsid w:val="00742D3A"/>
    <w:rsid w:val="007430D9"/>
    <w:rsid w:val="00744269"/>
    <w:rsid w:val="00744C48"/>
    <w:rsid w:val="007472A0"/>
    <w:rsid w:val="00747327"/>
    <w:rsid w:val="00750093"/>
    <w:rsid w:val="00750E5E"/>
    <w:rsid w:val="0075111C"/>
    <w:rsid w:val="007611DE"/>
    <w:rsid w:val="0076231C"/>
    <w:rsid w:val="00766380"/>
    <w:rsid w:val="00767952"/>
    <w:rsid w:val="00767CC8"/>
    <w:rsid w:val="007701AC"/>
    <w:rsid w:val="007709FA"/>
    <w:rsid w:val="00770A63"/>
    <w:rsid w:val="00771500"/>
    <w:rsid w:val="007745E0"/>
    <w:rsid w:val="007752B3"/>
    <w:rsid w:val="00776A91"/>
    <w:rsid w:val="0078074E"/>
    <w:rsid w:val="007815CB"/>
    <w:rsid w:val="00781A12"/>
    <w:rsid w:val="00783579"/>
    <w:rsid w:val="00784301"/>
    <w:rsid w:val="00792B34"/>
    <w:rsid w:val="00793A63"/>
    <w:rsid w:val="007941AE"/>
    <w:rsid w:val="00795640"/>
    <w:rsid w:val="00795FDF"/>
    <w:rsid w:val="00796C74"/>
    <w:rsid w:val="007A02A5"/>
    <w:rsid w:val="007A13AE"/>
    <w:rsid w:val="007A52E7"/>
    <w:rsid w:val="007A61EC"/>
    <w:rsid w:val="007B1F96"/>
    <w:rsid w:val="007B3427"/>
    <w:rsid w:val="007B43FA"/>
    <w:rsid w:val="007B4618"/>
    <w:rsid w:val="007B7764"/>
    <w:rsid w:val="007C2F87"/>
    <w:rsid w:val="007C3BE0"/>
    <w:rsid w:val="007C3CE9"/>
    <w:rsid w:val="007C4F7F"/>
    <w:rsid w:val="007C5EFA"/>
    <w:rsid w:val="007C6BDB"/>
    <w:rsid w:val="007C6C79"/>
    <w:rsid w:val="007C73E9"/>
    <w:rsid w:val="007C7B34"/>
    <w:rsid w:val="007C7DE9"/>
    <w:rsid w:val="007D178D"/>
    <w:rsid w:val="007D2F59"/>
    <w:rsid w:val="007D3971"/>
    <w:rsid w:val="007D3B83"/>
    <w:rsid w:val="007D44CC"/>
    <w:rsid w:val="007D4C8F"/>
    <w:rsid w:val="007D4FD7"/>
    <w:rsid w:val="007D6829"/>
    <w:rsid w:val="007D7129"/>
    <w:rsid w:val="007E00DA"/>
    <w:rsid w:val="007E015A"/>
    <w:rsid w:val="007E2341"/>
    <w:rsid w:val="007F0828"/>
    <w:rsid w:val="007F0D62"/>
    <w:rsid w:val="007F60AA"/>
    <w:rsid w:val="007F6504"/>
    <w:rsid w:val="0080030D"/>
    <w:rsid w:val="00800A99"/>
    <w:rsid w:val="00801BD3"/>
    <w:rsid w:val="00801CC4"/>
    <w:rsid w:val="00803F89"/>
    <w:rsid w:val="008049C8"/>
    <w:rsid w:val="00804A92"/>
    <w:rsid w:val="00804B1F"/>
    <w:rsid w:val="008061E3"/>
    <w:rsid w:val="00806D89"/>
    <w:rsid w:val="00807163"/>
    <w:rsid w:val="00812F2C"/>
    <w:rsid w:val="00817293"/>
    <w:rsid w:val="008209A7"/>
    <w:rsid w:val="00820D7B"/>
    <w:rsid w:val="0082163A"/>
    <w:rsid w:val="008224EB"/>
    <w:rsid w:val="008230F5"/>
    <w:rsid w:val="008235B2"/>
    <w:rsid w:val="00824263"/>
    <w:rsid w:val="008246FB"/>
    <w:rsid w:val="0082570F"/>
    <w:rsid w:val="00826957"/>
    <w:rsid w:val="00827FF4"/>
    <w:rsid w:val="008302A4"/>
    <w:rsid w:val="008308F7"/>
    <w:rsid w:val="008321E4"/>
    <w:rsid w:val="00833960"/>
    <w:rsid w:val="00833DE8"/>
    <w:rsid w:val="00834623"/>
    <w:rsid w:val="008362B5"/>
    <w:rsid w:val="008411C8"/>
    <w:rsid w:val="00841D06"/>
    <w:rsid w:val="00843118"/>
    <w:rsid w:val="00843FEE"/>
    <w:rsid w:val="00844584"/>
    <w:rsid w:val="008450AC"/>
    <w:rsid w:val="008451E0"/>
    <w:rsid w:val="008461BE"/>
    <w:rsid w:val="00846E33"/>
    <w:rsid w:val="00850CA3"/>
    <w:rsid w:val="00850F9B"/>
    <w:rsid w:val="00851C9C"/>
    <w:rsid w:val="00852A9F"/>
    <w:rsid w:val="0085617F"/>
    <w:rsid w:val="00857740"/>
    <w:rsid w:val="00857E10"/>
    <w:rsid w:val="00861076"/>
    <w:rsid w:val="0086151F"/>
    <w:rsid w:val="008621BA"/>
    <w:rsid w:val="00862691"/>
    <w:rsid w:val="00863B6C"/>
    <w:rsid w:val="008646BA"/>
    <w:rsid w:val="00864F3F"/>
    <w:rsid w:val="00866BA9"/>
    <w:rsid w:val="00867285"/>
    <w:rsid w:val="008709EF"/>
    <w:rsid w:val="00872A38"/>
    <w:rsid w:val="0087653E"/>
    <w:rsid w:val="0087722B"/>
    <w:rsid w:val="00877B61"/>
    <w:rsid w:val="00877C94"/>
    <w:rsid w:val="00880F71"/>
    <w:rsid w:val="00881D62"/>
    <w:rsid w:val="00881E9E"/>
    <w:rsid w:val="00884D25"/>
    <w:rsid w:val="00885BD2"/>
    <w:rsid w:val="0088618E"/>
    <w:rsid w:val="00887202"/>
    <w:rsid w:val="00887E9C"/>
    <w:rsid w:val="008902D6"/>
    <w:rsid w:val="00894106"/>
    <w:rsid w:val="00895DF1"/>
    <w:rsid w:val="008968C2"/>
    <w:rsid w:val="00896B3E"/>
    <w:rsid w:val="00896C1D"/>
    <w:rsid w:val="008A24FA"/>
    <w:rsid w:val="008A2526"/>
    <w:rsid w:val="008A7755"/>
    <w:rsid w:val="008A7821"/>
    <w:rsid w:val="008B297A"/>
    <w:rsid w:val="008B415D"/>
    <w:rsid w:val="008B5477"/>
    <w:rsid w:val="008B6D50"/>
    <w:rsid w:val="008B793E"/>
    <w:rsid w:val="008C07CC"/>
    <w:rsid w:val="008C2621"/>
    <w:rsid w:val="008C524F"/>
    <w:rsid w:val="008C5FEE"/>
    <w:rsid w:val="008D0F36"/>
    <w:rsid w:val="008D144D"/>
    <w:rsid w:val="008D1CCE"/>
    <w:rsid w:val="008D245C"/>
    <w:rsid w:val="008D31AC"/>
    <w:rsid w:val="008D3BB2"/>
    <w:rsid w:val="008D4E18"/>
    <w:rsid w:val="008E369D"/>
    <w:rsid w:val="008E7130"/>
    <w:rsid w:val="008F0512"/>
    <w:rsid w:val="008F12B7"/>
    <w:rsid w:val="008F407D"/>
    <w:rsid w:val="008F47C2"/>
    <w:rsid w:val="008F4AA8"/>
    <w:rsid w:val="008F5A6F"/>
    <w:rsid w:val="009009A5"/>
    <w:rsid w:val="00901766"/>
    <w:rsid w:val="009021DB"/>
    <w:rsid w:val="0090797C"/>
    <w:rsid w:val="00910D21"/>
    <w:rsid w:val="009112EA"/>
    <w:rsid w:val="00911C98"/>
    <w:rsid w:val="009151D2"/>
    <w:rsid w:val="0091585A"/>
    <w:rsid w:val="00915C17"/>
    <w:rsid w:val="00916835"/>
    <w:rsid w:val="009179FF"/>
    <w:rsid w:val="00920534"/>
    <w:rsid w:val="00920EE3"/>
    <w:rsid w:val="0092410C"/>
    <w:rsid w:val="009260DD"/>
    <w:rsid w:val="00930A8F"/>
    <w:rsid w:val="009328C9"/>
    <w:rsid w:val="00932A56"/>
    <w:rsid w:val="009342EB"/>
    <w:rsid w:val="009351BA"/>
    <w:rsid w:val="009357A0"/>
    <w:rsid w:val="00936410"/>
    <w:rsid w:val="009368F6"/>
    <w:rsid w:val="00937637"/>
    <w:rsid w:val="00937DD6"/>
    <w:rsid w:val="00940930"/>
    <w:rsid w:val="009430DD"/>
    <w:rsid w:val="00943C9B"/>
    <w:rsid w:val="00943D49"/>
    <w:rsid w:val="00943DE2"/>
    <w:rsid w:val="00944B2A"/>
    <w:rsid w:val="00951972"/>
    <w:rsid w:val="00954A29"/>
    <w:rsid w:val="00954AAE"/>
    <w:rsid w:val="00954EEA"/>
    <w:rsid w:val="00955650"/>
    <w:rsid w:val="00957660"/>
    <w:rsid w:val="00957B12"/>
    <w:rsid w:val="00960740"/>
    <w:rsid w:val="00961143"/>
    <w:rsid w:val="00962AFB"/>
    <w:rsid w:val="00963820"/>
    <w:rsid w:val="009643C4"/>
    <w:rsid w:val="009658CC"/>
    <w:rsid w:val="009711C6"/>
    <w:rsid w:val="009711E9"/>
    <w:rsid w:val="00971EC7"/>
    <w:rsid w:val="009729B1"/>
    <w:rsid w:val="00973E3C"/>
    <w:rsid w:val="00977161"/>
    <w:rsid w:val="00977624"/>
    <w:rsid w:val="0098081F"/>
    <w:rsid w:val="009849DC"/>
    <w:rsid w:val="0098769C"/>
    <w:rsid w:val="00987999"/>
    <w:rsid w:val="00993B26"/>
    <w:rsid w:val="009955FA"/>
    <w:rsid w:val="00996724"/>
    <w:rsid w:val="00996ED5"/>
    <w:rsid w:val="009A12A8"/>
    <w:rsid w:val="009A222D"/>
    <w:rsid w:val="009A4B87"/>
    <w:rsid w:val="009A753B"/>
    <w:rsid w:val="009B112D"/>
    <w:rsid w:val="009B1311"/>
    <w:rsid w:val="009B1CA6"/>
    <w:rsid w:val="009B412A"/>
    <w:rsid w:val="009B50E5"/>
    <w:rsid w:val="009B5379"/>
    <w:rsid w:val="009B6DC5"/>
    <w:rsid w:val="009C056A"/>
    <w:rsid w:val="009C15B9"/>
    <w:rsid w:val="009C173E"/>
    <w:rsid w:val="009C1D30"/>
    <w:rsid w:val="009C27AE"/>
    <w:rsid w:val="009C29F6"/>
    <w:rsid w:val="009C33D3"/>
    <w:rsid w:val="009C4671"/>
    <w:rsid w:val="009C4FF8"/>
    <w:rsid w:val="009C6D0A"/>
    <w:rsid w:val="009C6FC0"/>
    <w:rsid w:val="009D038A"/>
    <w:rsid w:val="009D3134"/>
    <w:rsid w:val="009D45F8"/>
    <w:rsid w:val="009E0022"/>
    <w:rsid w:val="009E02D4"/>
    <w:rsid w:val="009E2DDE"/>
    <w:rsid w:val="009E5FE4"/>
    <w:rsid w:val="009E6019"/>
    <w:rsid w:val="009E632B"/>
    <w:rsid w:val="009E7E43"/>
    <w:rsid w:val="009F08D9"/>
    <w:rsid w:val="009F75B0"/>
    <w:rsid w:val="009F7F2D"/>
    <w:rsid w:val="00A00137"/>
    <w:rsid w:val="00A021B1"/>
    <w:rsid w:val="00A02FEF"/>
    <w:rsid w:val="00A04B80"/>
    <w:rsid w:val="00A05446"/>
    <w:rsid w:val="00A071D5"/>
    <w:rsid w:val="00A07FE5"/>
    <w:rsid w:val="00A102DE"/>
    <w:rsid w:val="00A123EB"/>
    <w:rsid w:val="00A17B4D"/>
    <w:rsid w:val="00A20B42"/>
    <w:rsid w:val="00A20CD5"/>
    <w:rsid w:val="00A20E47"/>
    <w:rsid w:val="00A21823"/>
    <w:rsid w:val="00A27920"/>
    <w:rsid w:val="00A3003C"/>
    <w:rsid w:val="00A30F06"/>
    <w:rsid w:val="00A333E2"/>
    <w:rsid w:val="00A340EE"/>
    <w:rsid w:val="00A3593C"/>
    <w:rsid w:val="00A40EA3"/>
    <w:rsid w:val="00A419A2"/>
    <w:rsid w:val="00A419AB"/>
    <w:rsid w:val="00A42242"/>
    <w:rsid w:val="00A429E2"/>
    <w:rsid w:val="00A46B86"/>
    <w:rsid w:val="00A4796E"/>
    <w:rsid w:val="00A47C0F"/>
    <w:rsid w:val="00A5043F"/>
    <w:rsid w:val="00A52028"/>
    <w:rsid w:val="00A522DD"/>
    <w:rsid w:val="00A54272"/>
    <w:rsid w:val="00A54595"/>
    <w:rsid w:val="00A550DD"/>
    <w:rsid w:val="00A55B69"/>
    <w:rsid w:val="00A5671B"/>
    <w:rsid w:val="00A57BAA"/>
    <w:rsid w:val="00A57CA9"/>
    <w:rsid w:val="00A60112"/>
    <w:rsid w:val="00A601A9"/>
    <w:rsid w:val="00A613BE"/>
    <w:rsid w:val="00A62ABE"/>
    <w:rsid w:val="00A62CBF"/>
    <w:rsid w:val="00A63682"/>
    <w:rsid w:val="00A647E4"/>
    <w:rsid w:val="00A64BBF"/>
    <w:rsid w:val="00A6562D"/>
    <w:rsid w:val="00A6626B"/>
    <w:rsid w:val="00A66A1D"/>
    <w:rsid w:val="00A715B1"/>
    <w:rsid w:val="00A721AB"/>
    <w:rsid w:val="00A72E8B"/>
    <w:rsid w:val="00A73ACD"/>
    <w:rsid w:val="00A74429"/>
    <w:rsid w:val="00A76B4E"/>
    <w:rsid w:val="00A774E2"/>
    <w:rsid w:val="00A8144B"/>
    <w:rsid w:val="00A81D37"/>
    <w:rsid w:val="00A832F2"/>
    <w:rsid w:val="00A84239"/>
    <w:rsid w:val="00A876E6"/>
    <w:rsid w:val="00A9103B"/>
    <w:rsid w:val="00A94AED"/>
    <w:rsid w:val="00A95837"/>
    <w:rsid w:val="00A966BD"/>
    <w:rsid w:val="00A9780B"/>
    <w:rsid w:val="00AA55A4"/>
    <w:rsid w:val="00AA68E4"/>
    <w:rsid w:val="00AA6EB2"/>
    <w:rsid w:val="00AA72E7"/>
    <w:rsid w:val="00AA7CF7"/>
    <w:rsid w:val="00AB13D4"/>
    <w:rsid w:val="00AB1B8E"/>
    <w:rsid w:val="00AB21EC"/>
    <w:rsid w:val="00AB311C"/>
    <w:rsid w:val="00AB4D6C"/>
    <w:rsid w:val="00AB60C5"/>
    <w:rsid w:val="00AC4409"/>
    <w:rsid w:val="00AC60A9"/>
    <w:rsid w:val="00AC6BA6"/>
    <w:rsid w:val="00AC73A3"/>
    <w:rsid w:val="00AD066F"/>
    <w:rsid w:val="00AD07B4"/>
    <w:rsid w:val="00AD13D7"/>
    <w:rsid w:val="00AD37EB"/>
    <w:rsid w:val="00AD3F70"/>
    <w:rsid w:val="00AD45EC"/>
    <w:rsid w:val="00AD49DB"/>
    <w:rsid w:val="00AD4E12"/>
    <w:rsid w:val="00AD71F2"/>
    <w:rsid w:val="00AD7575"/>
    <w:rsid w:val="00AD76AD"/>
    <w:rsid w:val="00AE1C16"/>
    <w:rsid w:val="00AE3BB2"/>
    <w:rsid w:val="00AE3C3A"/>
    <w:rsid w:val="00AE4621"/>
    <w:rsid w:val="00AE47B4"/>
    <w:rsid w:val="00AF17B0"/>
    <w:rsid w:val="00AF257A"/>
    <w:rsid w:val="00AF593D"/>
    <w:rsid w:val="00AF67DF"/>
    <w:rsid w:val="00AF6C58"/>
    <w:rsid w:val="00AF7DC1"/>
    <w:rsid w:val="00B014E5"/>
    <w:rsid w:val="00B0435C"/>
    <w:rsid w:val="00B04EBA"/>
    <w:rsid w:val="00B064E5"/>
    <w:rsid w:val="00B07A7E"/>
    <w:rsid w:val="00B10379"/>
    <w:rsid w:val="00B109D0"/>
    <w:rsid w:val="00B12493"/>
    <w:rsid w:val="00B1291C"/>
    <w:rsid w:val="00B138D6"/>
    <w:rsid w:val="00B15B34"/>
    <w:rsid w:val="00B179BB"/>
    <w:rsid w:val="00B2180C"/>
    <w:rsid w:val="00B21D08"/>
    <w:rsid w:val="00B21DE5"/>
    <w:rsid w:val="00B2203A"/>
    <w:rsid w:val="00B30621"/>
    <w:rsid w:val="00B310ED"/>
    <w:rsid w:val="00B318F5"/>
    <w:rsid w:val="00B31D20"/>
    <w:rsid w:val="00B358AD"/>
    <w:rsid w:val="00B361F4"/>
    <w:rsid w:val="00B37F4C"/>
    <w:rsid w:val="00B42C2F"/>
    <w:rsid w:val="00B44A1B"/>
    <w:rsid w:val="00B46EDF"/>
    <w:rsid w:val="00B46F59"/>
    <w:rsid w:val="00B4721F"/>
    <w:rsid w:val="00B47A71"/>
    <w:rsid w:val="00B50D3B"/>
    <w:rsid w:val="00B517CF"/>
    <w:rsid w:val="00B51B84"/>
    <w:rsid w:val="00B51D72"/>
    <w:rsid w:val="00B52D15"/>
    <w:rsid w:val="00B55F52"/>
    <w:rsid w:val="00B56782"/>
    <w:rsid w:val="00B57062"/>
    <w:rsid w:val="00B60504"/>
    <w:rsid w:val="00B61042"/>
    <w:rsid w:val="00B62387"/>
    <w:rsid w:val="00B664AA"/>
    <w:rsid w:val="00B66C98"/>
    <w:rsid w:val="00B673E9"/>
    <w:rsid w:val="00B7120E"/>
    <w:rsid w:val="00B71D17"/>
    <w:rsid w:val="00B73CE5"/>
    <w:rsid w:val="00B745AC"/>
    <w:rsid w:val="00B7522E"/>
    <w:rsid w:val="00B77B5D"/>
    <w:rsid w:val="00B8039C"/>
    <w:rsid w:val="00B80B03"/>
    <w:rsid w:val="00B80E69"/>
    <w:rsid w:val="00B81299"/>
    <w:rsid w:val="00B81E92"/>
    <w:rsid w:val="00B86E45"/>
    <w:rsid w:val="00B90149"/>
    <w:rsid w:val="00B9171F"/>
    <w:rsid w:val="00B937C3"/>
    <w:rsid w:val="00B938DD"/>
    <w:rsid w:val="00B95F18"/>
    <w:rsid w:val="00B967AA"/>
    <w:rsid w:val="00BA080D"/>
    <w:rsid w:val="00BA1277"/>
    <w:rsid w:val="00BA1485"/>
    <w:rsid w:val="00BA244C"/>
    <w:rsid w:val="00BA2BE7"/>
    <w:rsid w:val="00BA2C5E"/>
    <w:rsid w:val="00BA4018"/>
    <w:rsid w:val="00BA4269"/>
    <w:rsid w:val="00BA5924"/>
    <w:rsid w:val="00BA7DF7"/>
    <w:rsid w:val="00BB0F18"/>
    <w:rsid w:val="00BB1108"/>
    <w:rsid w:val="00BB1358"/>
    <w:rsid w:val="00BB1719"/>
    <w:rsid w:val="00BB1EB0"/>
    <w:rsid w:val="00BB2E8A"/>
    <w:rsid w:val="00BB3D84"/>
    <w:rsid w:val="00BB4DBE"/>
    <w:rsid w:val="00BB7960"/>
    <w:rsid w:val="00BB7B94"/>
    <w:rsid w:val="00BC079D"/>
    <w:rsid w:val="00BC1197"/>
    <w:rsid w:val="00BC1A81"/>
    <w:rsid w:val="00BC21CC"/>
    <w:rsid w:val="00BC3F90"/>
    <w:rsid w:val="00BC494C"/>
    <w:rsid w:val="00BC53F5"/>
    <w:rsid w:val="00BD17B0"/>
    <w:rsid w:val="00BD2605"/>
    <w:rsid w:val="00BD29EC"/>
    <w:rsid w:val="00BD30AB"/>
    <w:rsid w:val="00BD312B"/>
    <w:rsid w:val="00BD3381"/>
    <w:rsid w:val="00BD3B60"/>
    <w:rsid w:val="00BD5C16"/>
    <w:rsid w:val="00BD6104"/>
    <w:rsid w:val="00BD6658"/>
    <w:rsid w:val="00BE0BD1"/>
    <w:rsid w:val="00BE1234"/>
    <w:rsid w:val="00BE579C"/>
    <w:rsid w:val="00BE62C4"/>
    <w:rsid w:val="00BE6DB4"/>
    <w:rsid w:val="00BE72D9"/>
    <w:rsid w:val="00BF113C"/>
    <w:rsid w:val="00BF17AA"/>
    <w:rsid w:val="00BF1CD8"/>
    <w:rsid w:val="00BF23CD"/>
    <w:rsid w:val="00BF3205"/>
    <w:rsid w:val="00BF4621"/>
    <w:rsid w:val="00BF4D11"/>
    <w:rsid w:val="00BF5140"/>
    <w:rsid w:val="00BF536D"/>
    <w:rsid w:val="00BF5E7E"/>
    <w:rsid w:val="00BF6D56"/>
    <w:rsid w:val="00BF729E"/>
    <w:rsid w:val="00BF795F"/>
    <w:rsid w:val="00BF79B4"/>
    <w:rsid w:val="00C023F3"/>
    <w:rsid w:val="00C028D9"/>
    <w:rsid w:val="00C02942"/>
    <w:rsid w:val="00C0325B"/>
    <w:rsid w:val="00C040A1"/>
    <w:rsid w:val="00C043F8"/>
    <w:rsid w:val="00C04579"/>
    <w:rsid w:val="00C07134"/>
    <w:rsid w:val="00C10A59"/>
    <w:rsid w:val="00C126C2"/>
    <w:rsid w:val="00C142FD"/>
    <w:rsid w:val="00C17974"/>
    <w:rsid w:val="00C20319"/>
    <w:rsid w:val="00C21032"/>
    <w:rsid w:val="00C24F1F"/>
    <w:rsid w:val="00C251EB"/>
    <w:rsid w:val="00C304EA"/>
    <w:rsid w:val="00C314B3"/>
    <w:rsid w:val="00C349C5"/>
    <w:rsid w:val="00C3530A"/>
    <w:rsid w:val="00C3621D"/>
    <w:rsid w:val="00C3762B"/>
    <w:rsid w:val="00C406FB"/>
    <w:rsid w:val="00C40BE6"/>
    <w:rsid w:val="00C41DE9"/>
    <w:rsid w:val="00C41DEC"/>
    <w:rsid w:val="00C42A5A"/>
    <w:rsid w:val="00C43777"/>
    <w:rsid w:val="00C451A4"/>
    <w:rsid w:val="00C46ADB"/>
    <w:rsid w:val="00C46FFD"/>
    <w:rsid w:val="00C47713"/>
    <w:rsid w:val="00C4787D"/>
    <w:rsid w:val="00C47A6D"/>
    <w:rsid w:val="00C52D22"/>
    <w:rsid w:val="00C57570"/>
    <w:rsid w:val="00C57A10"/>
    <w:rsid w:val="00C6287A"/>
    <w:rsid w:val="00C6389B"/>
    <w:rsid w:val="00C65303"/>
    <w:rsid w:val="00C65573"/>
    <w:rsid w:val="00C670AD"/>
    <w:rsid w:val="00C71605"/>
    <w:rsid w:val="00C72362"/>
    <w:rsid w:val="00C7413D"/>
    <w:rsid w:val="00C7519F"/>
    <w:rsid w:val="00C75D5A"/>
    <w:rsid w:val="00C75FE7"/>
    <w:rsid w:val="00C76F59"/>
    <w:rsid w:val="00C77252"/>
    <w:rsid w:val="00C77516"/>
    <w:rsid w:val="00C81027"/>
    <w:rsid w:val="00C8251B"/>
    <w:rsid w:val="00C8328B"/>
    <w:rsid w:val="00C837AB"/>
    <w:rsid w:val="00C83DD0"/>
    <w:rsid w:val="00C84550"/>
    <w:rsid w:val="00C84FCB"/>
    <w:rsid w:val="00C85C3E"/>
    <w:rsid w:val="00C8748B"/>
    <w:rsid w:val="00C87A2D"/>
    <w:rsid w:val="00C90EB6"/>
    <w:rsid w:val="00C91D24"/>
    <w:rsid w:val="00C91F11"/>
    <w:rsid w:val="00C9227A"/>
    <w:rsid w:val="00C92A9E"/>
    <w:rsid w:val="00C93996"/>
    <w:rsid w:val="00C93B42"/>
    <w:rsid w:val="00C948F5"/>
    <w:rsid w:val="00C94967"/>
    <w:rsid w:val="00C960D4"/>
    <w:rsid w:val="00C961BB"/>
    <w:rsid w:val="00C96EC2"/>
    <w:rsid w:val="00C9748F"/>
    <w:rsid w:val="00C97E9C"/>
    <w:rsid w:val="00CA1C25"/>
    <w:rsid w:val="00CA40D5"/>
    <w:rsid w:val="00CA48C3"/>
    <w:rsid w:val="00CA5B79"/>
    <w:rsid w:val="00CB22EC"/>
    <w:rsid w:val="00CB282F"/>
    <w:rsid w:val="00CB3522"/>
    <w:rsid w:val="00CB4762"/>
    <w:rsid w:val="00CB78D8"/>
    <w:rsid w:val="00CB794F"/>
    <w:rsid w:val="00CC1018"/>
    <w:rsid w:val="00CC2EF8"/>
    <w:rsid w:val="00CC40D5"/>
    <w:rsid w:val="00CC5885"/>
    <w:rsid w:val="00CC60F5"/>
    <w:rsid w:val="00CC667C"/>
    <w:rsid w:val="00CD174F"/>
    <w:rsid w:val="00CD18DC"/>
    <w:rsid w:val="00CD1F44"/>
    <w:rsid w:val="00CD2482"/>
    <w:rsid w:val="00CD3AEC"/>
    <w:rsid w:val="00CD4F9A"/>
    <w:rsid w:val="00CD6840"/>
    <w:rsid w:val="00CE4EDA"/>
    <w:rsid w:val="00CF1935"/>
    <w:rsid w:val="00CF5102"/>
    <w:rsid w:val="00CF76A5"/>
    <w:rsid w:val="00D0119A"/>
    <w:rsid w:val="00D04CCD"/>
    <w:rsid w:val="00D06618"/>
    <w:rsid w:val="00D06A0E"/>
    <w:rsid w:val="00D070CD"/>
    <w:rsid w:val="00D11AEC"/>
    <w:rsid w:val="00D12B41"/>
    <w:rsid w:val="00D132AF"/>
    <w:rsid w:val="00D14BA4"/>
    <w:rsid w:val="00D14D09"/>
    <w:rsid w:val="00D1558A"/>
    <w:rsid w:val="00D15738"/>
    <w:rsid w:val="00D15D05"/>
    <w:rsid w:val="00D160BC"/>
    <w:rsid w:val="00D16CAD"/>
    <w:rsid w:val="00D17769"/>
    <w:rsid w:val="00D21E17"/>
    <w:rsid w:val="00D222CB"/>
    <w:rsid w:val="00D22E4E"/>
    <w:rsid w:val="00D237BA"/>
    <w:rsid w:val="00D31F99"/>
    <w:rsid w:val="00D347E6"/>
    <w:rsid w:val="00D35FB2"/>
    <w:rsid w:val="00D36B64"/>
    <w:rsid w:val="00D377C1"/>
    <w:rsid w:val="00D37E80"/>
    <w:rsid w:val="00D37E98"/>
    <w:rsid w:val="00D423BC"/>
    <w:rsid w:val="00D4291C"/>
    <w:rsid w:val="00D42D45"/>
    <w:rsid w:val="00D47BE5"/>
    <w:rsid w:val="00D47C2C"/>
    <w:rsid w:val="00D47E04"/>
    <w:rsid w:val="00D51C35"/>
    <w:rsid w:val="00D53EC6"/>
    <w:rsid w:val="00D54446"/>
    <w:rsid w:val="00D5513B"/>
    <w:rsid w:val="00D573AC"/>
    <w:rsid w:val="00D611F0"/>
    <w:rsid w:val="00D61F57"/>
    <w:rsid w:val="00D625BE"/>
    <w:rsid w:val="00D627A0"/>
    <w:rsid w:val="00D62F5E"/>
    <w:rsid w:val="00D635AA"/>
    <w:rsid w:val="00D64AD0"/>
    <w:rsid w:val="00D66EE2"/>
    <w:rsid w:val="00D67F30"/>
    <w:rsid w:val="00D67F86"/>
    <w:rsid w:val="00D727FE"/>
    <w:rsid w:val="00D77205"/>
    <w:rsid w:val="00D81DE6"/>
    <w:rsid w:val="00D8284C"/>
    <w:rsid w:val="00D82F38"/>
    <w:rsid w:val="00D83BE2"/>
    <w:rsid w:val="00D83FAD"/>
    <w:rsid w:val="00D84059"/>
    <w:rsid w:val="00D8661C"/>
    <w:rsid w:val="00D872B2"/>
    <w:rsid w:val="00D91726"/>
    <w:rsid w:val="00D92264"/>
    <w:rsid w:val="00D956A9"/>
    <w:rsid w:val="00D95B77"/>
    <w:rsid w:val="00D963BA"/>
    <w:rsid w:val="00DA0C77"/>
    <w:rsid w:val="00DA22E7"/>
    <w:rsid w:val="00DA24E4"/>
    <w:rsid w:val="00DA3836"/>
    <w:rsid w:val="00DA6E0C"/>
    <w:rsid w:val="00DA6F5B"/>
    <w:rsid w:val="00DB11E2"/>
    <w:rsid w:val="00DB2877"/>
    <w:rsid w:val="00DB3B76"/>
    <w:rsid w:val="00DB6375"/>
    <w:rsid w:val="00DC0BA8"/>
    <w:rsid w:val="00DC167C"/>
    <w:rsid w:val="00DC4655"/>
    <w:rsid w:val="00DC4FA9"/>
    <w:rsid w:val="00DC5B99"/>
    <w:rsid w:val="00DC6CA1"/>
    <w:rsid w:val="00DC7E98"/>
    <w:rsid w:val="00DD28D7"/>
    <w:rsid w:val="00DD3116"/>
    <w:rsid w:val="00DD4D53"/>
    <w:rsid w:val="00DE0555"/>
    <w:rsid w:val="00DE1BED"/>
    <w:rsid w:val="00DE1E73"/>
    <w:rsid w:val="00DE409D"/>
    <w:rsid w:val="00DE4831"/>
    <w:rsid w:val="00DE70C8"/>
    <w:rsid w:val="00DF0AC4"/>
    <w:rsid w:val="00DF0CAF"/>
    <w:rsid w:val="00DF12AF"/>
    <w:rsid w:val="00DF1D1D"/>
    <w:rsid w:val="00DF3112"/>
    <w:rsid w:val="00DF31BF"/>
    <w:rsid w:val="00DF435C"/>
    <w:rsid w:val="00DF6956"/>
    <w:rsid w:val="00DF6F42"/>
    <w:rsid w:val="00DF7491"/>
    <w:rsid w:val="00DF7EF2"/>
    <w:rsid w:val="00E01177"/>
    <w:rsid w:val="00E050F3"/>
    <w:rsid w:val="00E0646A"/>
    <w:rsid w:val="00E1069B"/>
    <w:rsid w:val="00E11629"/>
    <w:rsid w:val="00E13A8F"/>
    <w:rsid w:val="00E1644A"/>
    <w:rsid w:val="00E213F3"/>
    <w:rsid w:val="00E237B5"/>
    <w:rsid w:val="00E23A0D"/>
    <w:rsid w:val="00E2435F"/>
    <w:rsid w:val="00E25250"/>
    <w:rsid w:val="00E25C91"/>
    <w:rsid w:val="00E264E8"/>
    <w:rsid w:val="00E27151"/>
    <w:rsid w:val="00E30AE8"/>
    <w:rsid w:val="00E36C3D"/>
    <w:rsid w:val="00E4008E"/>
    <w:rsid w:val="00E42D4C"/>
    <w:rsid w:val="00E42E10"/>
    <w:rsid w:val="00E43A78"/>
    <w:rsid w:val="00E460CC"/>
    <w:rsid w:val="00E468B6"/>
    <w:rsid w:val="00E5176F"/>
    <w:rsid w:val="00E522DA"/>
    <w:rsid w:val="00E52968"/>
    <w:rsid w:val="00E55E5A"/>
    <w:rsid w:val="00E57B57"/>
    <w:rsid w:val="00E6053C"/>
    <w:rsid w:val="00E61682"/>
    <w:rsid w:val="00E61B3A"/>
    <w:rsid w:val="00E61DDD"/>
    <w:rsid w:val="00E62D4E"/>
    <w:rsid w:val="00E63D33"/>
    <w:rsid w:val="00E63F60"/>
    <w:rsid w:val="00E64287"/>
    <w:rsid w:val="00E644B2"/>
    <w:rsid w:val="00E650E4"/>
    <w:rsid w:val="00E65C9F"/>
    <w:rsid w:val="00E66078"/>
    <w:rsid w:val="00E66BDB"/>
    <w:rsid w:val="00E672DA"/>
    <w:rsid w:val="00E70BE8"/>
    <w:rsid w:val="00E7353D"/>
    <w:rsid w:val="00E746C1"/>
    <w:rsid w:val="00E75826"/>
    <w:rsid w:val="00E76186"/>
    <w:rsid w:val="00E76418"/>
    <w:rsid w:val="00E76B13"/>
    <w:rsid w:val="00E77704"/>
    <w:rsid w:val="00E80A8C"/>
    <w:rsid w:val="00E80B7B"/>
    <w:rsid w:val="00E81D5A"/>
    <w:rsid w:val="00E8384A"/>
    <w:rsid w:val="00E83991"/>
    <w:rsid w:val="00E83E5D"/>
    <w:rsid w:val="00E872CD"/>
    <w:rsid w:val="00E92EA9"/>
    <w:rsid w:val="00E97429"/>
    <w:rsid w:val="00E97E4E"/>
    <w:rsid w:val="00EA06B2"/>
    <w:rsid w:val="00EA352F"/>
    <w:rsid w:val="00EA46AD"/>
    <w:rsid w:val="00EA4B2A"/>
    <w:rsid w:val="00EA5CA7"/>
    <w:rsid w:val="00EB004B"/>
    <w:rsid w:val="00EB25C5"/>
    <w:rsid w:val="00EB335F"/>
    <w:rsid w:val="00EB355D"/>
    <w:rsid w:val="00EB35B7"/>
    <w:rsid w:val="00EB49AC"/>
    <w:rsid w:val="00EB4FF3"/>
    <w:rsid w:val="00EB7A7F"/>
    <w:rsid w:val="00EB7EE3"/>
    <w:rsid w:val="00EC437D"/>
    <w:rsid w:val="00EC5A73"/>
    <w:rsid w:val="00EC62CD"/>
    <w:rsid w:val="00EC63E2"/>
    <w:rsid w:val="00ED16F0"/>
    <w:rsid w:val="00ED3367"/>
    <w:rsid w:val="00ED4C3E"/>
    <w:rsid w:val="00ED4C9E"/>
    <w:rsid w:val="00ED5A34"/>
    <w:rsid w:val="00ED5ACC"/>
    <w:rsid w:val="00ED7B5E"/>
    <w:rsid w:val="00EE0B2C"/>
    <w:rsid w:val="00EE32FE"/>
    <w:rsid w:val="00EE5841"/>
    <w:rsid w:val="00EE59D8"/>
    <w:rsid w:val="00EE6018"/>
    <w:rsid w:val="00EE6B19"/>
    <w:rsid w:val="00EE772E"/>
    <w:rsid w:val="00EF4256"/>
    <w:rsid w:val="00EF43E9"/>
    <w:rsid w:val="00EF5B0E"/>
    <w:rsid w:val="00EF5EBB"/>
    <w:rsid w:val="00EF668C"/>
    <w:rsid w:val="00EF677E"/>
    <w:rsid w:val="00F000DE"/>
    <w:rsid w:val="00F010C5"/>
    <w:rsid w:val="00F021EA"/>
    <w:rsid w:val="00F031AD"/>
    <w:rsid w:val="00F040B4"/>
    <w:rsid w:val="00F045C8"/>
    <w:rsid w:val="00F05EAE"/>
    <w:rsid w:val="00F06A6E"/>
    <w:rsid w:val="00F07045"/>
    <w:rsid w:val="00F07746"/>
    <w:rsid w:val="00F07D9C"/>
    <w:rsid w:val="00F1185D"/>
    <w:rsid w:val="00F118A5"/>
    <w:rsid w:val="00F118D4"/>
    <w:rsid w:val="00F13884"/>
    <w:rsid w:val="00F13EAB"/>
    <w:rsid w:val="00F1500C"/>
    <w:rsid w:val="00F153F3"/>
    <w:rsid w:val="00F1594D"/>
    <w:rsid w:val="00F21DD5"/>
    <w:rsid w:val="00F2263C"/>
    <w:rsid w:val="00F22B41"/>
    <w:rsid w:val="00F257C9"/>
    <w:rsid w:val="00F25BCF"/>
    <w:rsid w:val="00F27627"/>
    <w:rsid w:val="00F322E2"/>
    <w:rsid w:val="00F32433"/>
    <w:rsid w:val="00F32753"/>
    <w:rsid w:val="00F3412D"/>
    <w:rsid w:val="00F36613"/>
    <w:rsid w:val="00F416E3"/>
    <w:rsid w:val="00F43D5D"/>
    <w:rsid w:val="00F45891"/>
    <w:rsid w:val="00F464B2"/>
    <w:rsid w:val="00F50F84"/>
    <w:rsid w:val="00F51484"/>
    <w:rsid w:val="00F5503D"/>
    <w:rsid w:val="00F5603B"/>
    <w:rsid w:val="00F57F7F"/>
    <w:rsid w:val="00F61F56"/>
    <w:rsid w:val="00F63C7E"/>
    <w:rsid w:val="00F64A30"/>
    <w:rsid w:val="00F655FE"/>
    <w:rsid w:val="00F6635F"/>
    <w:rsid w:val="00F70AB7"/>
    <w:rsid w:val="00F70B8F"/>
    <w:rsid w:val="00F73432"/>
    <w:rsid w:val="00F73CA0"/>
    <w:rsid w:val="00F76121"/>
    <w:rsid w:val="00F7630F"/>
    <w:rsid w:val="00F77B1A"/>
    <w:rsid w:val="00F77CEF"/>
    <w:rsid w:val="00F77D8F"/>
    <w:rsid w:val="00F80654"/>
    <w:rsid w:val="00F81062"/>
    <w:rsid w:val="00F82211"/>
    <w:rsid w:val="00F83043"/>
    <w:rsid w:val="00F84C7F"/>
    <w:rsid w:val="00F84F21"/>
    <w:rsid w:val="00F85802"/>
    <w:rsid w:val="00F87B4C"/>
    <w:rsid w:val="00F9039A"/>
    <w:rsid w:val="00F95451"/>
    <w:rsid w:val="00F9569D"/>
    <w:rsid w:val="00F96D77"/>
    <w:rsid w:val="00F9759D"/>
    <w:rsid w:val="00FA3CB9"/>
    <w:rsid w:val="00FA4012"/>
    <w:rsid w:val="00FA4A9F"/>
    <w:rsid w:val="00FA64F3"/>
    <w:rsid w:val="00FA720C"/>
    <w:rsid w:val="00FB0151"/>
    <w:rsid w:val="00FB0314"/>
    <w:rsid w:val="00FB6370"/>
    <w:rsid w:val="00FB68D9"/>
    <w:rsid w:val="00FC0C37"/>
    <w:rsid w:val="00FC146B"/>
    <w:rsid w:val="00FD18F5"/>
    <w:rsid w:val="00FD2353"/>
    <w:rsid w:val="00FD2B43"/>
    <w:rsid w:val="00FD4736"/>
    <w:rsid w:val="00FD65F6"/>
    <w:rsid w:val="00FD738B"/>
    <w:rsid w:val="00FE20AB"/>
    <w:rsid w:val="00FE39FC"/>
    <w:rsid w:val="00FE5573"/>
    <w:rsid w:val="00FE6B10"/>
    <w:rsid w:val="00FE747A"/>
    <w:rsid w:val="00FF3D24"/>
    <w:rsid w:val="00FF569D"/>
    <w:rsid w:val="00FF5E77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BE8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354543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5D32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585D32"/>
    <w:rPr>
      <w:rFonts w:ascii="Tahoma" w:hAnsi="Tahoma" w:cs="Angsana New"/>
      <w:sz w:val="16"/>
    </w:rPr>
  </w:style>
  <w:style w:type="character" w:styleId="a5">
    <w:name w:val="Hyperlink"/>
    <w:uiPriority w:val="99"/>
    <w:unhideWhenUsed/>
    <w:rsid w:val="002765A4"/>
    <w:rPr>
      <w:color w:val="0000FF"/>
      <w:u w:val="single"/>
    </w:rPr>
  </w:style>
  <w:style w:type="character" w:customStyle="1" w:styleId="10">
    <w:name w:val="หัวเรื่อง 1 อักขระ"/>
    <w:link w:val="1"/>
    <w:uiPriority w:val="9"/>
    <w:rsid w:val="00354543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a6">
    <w:name w:val="header"/>
    <w:basedOn w:val="a"/>
    <w:link w:val="a7"/>
    <w:uiPriority w:val="99"/>
    <w:unhideWhenUsed/>
    <w:rsid w:val="004E0D36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link w:val="a6"/>
    <w:uiPriority w:val="99"/>
    <w:rsid w:val="004E0D36"/>
    <w:rPr>
      <w:sz w:val="22"/>
      <w:szCs w:val="28"/>
    </w:rPr>
  </w:style>
  <w:style w:type="paragraph" w:styleId="a8">
    <w:name w:val="footer"/>
    <w:basedOn w:val="a"/>
    <w:link w:val="a9"/>
    <w:uiPriority w:val="99"/>
    <w:unhideWhenUsed/>
    <w:rsid w:val="004E0D36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link w:val="a8"/>
    <w:uiPriority w:val="99"/>
    <w:rsid w:val="004E0D36"/>
    <w:rPr>
      <w:sz w:val="22"/>
      <w:szCs w:val="28"/>
    </w:rPr>
  </w:style>
  <w:style w:type="table" w:styleId="aa">
    <w:name w:val="Table Grid"/>
    <w:basedOn w:val="a1"/>
    <w:uiPriority w:val="59"/>
    <w:rsid w:val="004E0D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6B0A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BE8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354543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5D32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585D32"/>
    <w:rPr>
      <w:rFonts w:ascii="Tahoma" w:hAnsi="Tahoma" w:cs="Angsana New"/>
      <w:sz w:val="16"/>
    </w:rPr>
  </w:style>
  <w:style w:type="character" w:styleId="a5">
    <w:name w:val="Hyperlink"/>
    <w:uiPriority w:val="99"/>
    <w:unhideWhenUsed/>
    <w:rsid w:val="002765A4"/>
    <w:rPr>
      <w:color w:val="0000FF"/>
      <w:u w:val="single"/>
    </w:rPr>
  </w:style>
  <w:style w:type="character" w:customStyle="1" w:styleId="10">
    <w:name w:val="หัวเรื่อง 1 อักขระ"/>
    <w:link w:val="1"/>
    <w:uiPriority w:val="9"/>
    <w:rsid w:val="00354543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a6">
    <w:name w:val="header"/>
    <w:basedOn w:val="a"/>
    <w:link w:val="a7"/>
    <w:uiPriority w:val="99"/>
    <w:unhideWhenUsed/>
    <w:rsid w:val="004E0D36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link w:val="a6"/>
    <w:uiPriority w:val="99"/>
    <w:rsid w:val="004E0D36"/>
    <w:rPr>
      <w:sz w:val="22"/>
      <w:szCs w:val="28"/>
    </w:rPr>
  </w:style>
  <w:style w:type="paragraph" w:styleId="a8">
    <w:name w:val="footer"/>
    <w:basedOn w:val="a"/>
    <w:link w:val="a9"/>
    <w:uiPriority w:val="99"/>
    <w:unhideWhenUsed/>
    <w:rsid w:val="004E0D36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link w:val="a8"/>
    <w:uiPriority w:val="99"/>
    <w:rsid w:val="004E0D36"/>
    <w:rPr>
      <w:sz w:val="22"/>
      <w:szCs w:val="28"/>
    </w:rPr>
  </w:style>
  <w:style w:type="table" w:styleId="aa">
    <w:name w:val="Table Grid"/>
    <w:basedOn w:val="a1"/>
    <w:uiPriority w:val="59"/>
    <w:rsid w:val="004E0D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6B0A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34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2E4DC-FBBA-4A7D-93F9-8170EBC90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6620</TotalTime>
  <Pages>363</Pages>
  <Words>55560</Words>
  <Characters>316694</Characters>
  <Application>Microsoft Office Word</Application>
  <DocSecurity>0</DocSecurity>
  <Lines>2639</Lines>
  <Paragraphs>743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Teacher_Nb</dc:creator>
  <cp:lastModifiedBy>Windows User</cp:lastModifiedBy>
  <cp:revision>498</cp:revision>
  <cp:lastPrinted>2015-12-04T06:52:00Z</cp:lastPrinted>
  <dcterms:created xsi:type="dcterms:W3CDTF">2013-01-09T08:28:00Z</dcterms:created>
  <dcterms:modified xsi:type="dcterms:W3CDTF">2015-12-04T07:05:00Z</dcterms:modified>
</cp:coreProperties>
</file>