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9728" behindDoc="0" locked="0" layoutInCell="1" allowOverlap="1" wp14:anchorId="386D0B19" wp14:editId="4A4F7F92">
            <wp:simplePos x="0" y="0"/>
            <wp:positionH relativeFrom="column">
              <wp:posOffset>2350135</wp:posOffset>
            </wp:positionH>
            <wp:positionV relativeFrom="paragraph">
              <wp:posOffset>-242545</wp:posOffset>
            </wp:positionV>
            <wp:extent cx="986155" cy="1057910"/>
            <wp:effectExtent l="0" t="0" r="0" b="0"/>
            <wp:wrapNone/>
            <wp:docPr id="3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3F71">
        <w:rPr>
          <w:rFonts w:ascii="TH SarabunPSK" w:hAnsi="TH SarabunPSK" w:cs="TH SarabunPSK" w:hint="cs"/>
          <w:sz w:val="32"/>
          <w:szCs w:val="32"/>
          <w:cs/>
        </w:rPr>
        <w:t>๐๔๒๕๘.๑๖/๕๘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67184E" w:rsidRDefault="00633F71" w:rsidP="0067184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๑๑</w:t>
      </w:r>
      <w:r w:rsidR="0067184E">
        <w:rPr>
          <w:rFonts w:ascii="TH SarabunPSK" w:hAnsi="TH SarabunPSK" w:cs="TH SarabunPSK" w:hint="cs"/>
          <w:sz w:val="32"/>
          <w:szCs w:val="32"/>
          <w:cs/>
        </w:rPr>
        <w:t xml:space="preserve">  พฤศจิกายน  ๒๕๕๘</w:t>
      </w:r>
    </w:p>
    <w:p w:rsidR="0067184E" w:rsidRPr="00DF0AC4" w:rsidRDefault="0067184E" w:rsidP="0067184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633F71">
        <w:rPr>
          <w:rFonts w:ascii="TH SarabunPSK" w:hAnsi="TH SarabunPSK" w:cs="TH SarabunPSK" w:hint="cs"/>
          <w:sz w:val="32"/>
          <w:szCs w:val="32"/>
          <w:cs/>
        </w:rPr>
        <w:t>การสำรวจข้อมูลโรงเรียนจัดกิจกรรมบริหารร่างกายหน้าเสาธง</w:t>
      </w:r>
    </w:p>
    <w:p w:rsidR="0067184E" w:rsidRDefault="0067184E" w:rsidP="0067184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7184E" w:rsidRDefault="0067184E" w:rsidP="0067184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หนังสือสำนักงานเขตพื้นที่การศึกษามัธยมศึ</w:t>
      </w:r>
      <w:r w:rsidR="00633F71">
        <w:rPr>
          <w:rFonts w:ascii="TH SarabunPSK" w:hAnsi="TH SarabunPSK" w:cs="TH SarabunPSK" w:hint="cs"/>
          <w:sz w:val="32"/>
          <w:szCs w:val="32"/>
          <w:cs/>
        </w:rPr>
        <w:t xml:space="preserve">กษา  เขต  ๒๘  ที่  </w:t>
      </w:r>
      <w:proofErr w:type="spellStart"/>
      <w:r w:rsidR="00633F71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633F71">
        <w:rPr>
          <w:rFonts w:ascii="TH SarabunPSK" w:hAnsi="TH SarabunPSK" w:cs="TH SarabunPSK" w:hint="cs"/>
          <w:sz w:val="32"/>
          <w:szCs w:val="32"/>
          <w:cs/>
        </w:rPr>
        <w:t xml:space="preserve"> ๐๔๒๕</w:t>
      </w:r>
      <w:bookmarkStart w:id="0" w:name="_GoBack"/>
      <w:bookmarkEnd w:id="0"/>
      <w:r w:rsidR="00633F71">
        <w:rPr>
          <w:rFonts w:ascii="TH SarabunPSK" w:hAnsi="TH SarabunPSK" w:cs="TH SarabunPSK" w:hint="cs"/>
          <w:sz w:val="32"/>
          <w:szCs w:val="32"/>
          <w:cs/>
        </w:rPr>
        <w:t>๘/๔๖๔๐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7184E" w:rsidRDefault="00633F71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๘</w:t>
      </w:r>
      <w:r w:rsidR="0067184E">
        <w:rPr>
          <w:rFonts w:ascii="TH SarabunPSK" w:hAnsi="TH SarabunPSK" w:cs="TH SarabunPSK" w:hint="cs"/>
          <w:sz w:val="32"/>
          <w:szCs w:val="32"/>
          <w:cs/>
        </w:rPr>
        <w:t xml:space="preserve">  ตุลาคม  ๒๕๕๘</w:t>
      </w:r>
    </w:p>
    <w:p w:rsidR="0067184E" w:rsidRDefault="0067184E" w:rsidP="0067184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33F71">
        <w:rPr>
          <w:rFonts w:ascii="TH SarabunPSK" w:hAnsi="TH SarabunPSK" w:cs="TH SarabunPSK" w:hint="cs"/>
          <w:sz w:val="32"/>
          <w:szCs w:val="32"/>
          <w:cs/>
        </w:rPr>
        <w:t>แบบสำรวจข้อมูลฯ</w:t>
      </w:r>
      <w:r w:rsidR="00633F7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7184E" w:rsidRDefault="0067184E" w:rsidP="00633F71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33F71">
        <w:rPr>
          <w:rFonts w:ascii="TH SarabunPSK" w:hAnsi="TH SarabunPSK" w:cs="TH SarabunPSK" w:hint="cs"/>
          <w:sz w:val="32"/>
          <w:szCs w:val="32"/>
          <w:cs/>
        </w:rPr>
        <w:t>ตามที่ สำนักงานเขตพื้นที่การศึกษามัธยมศึกษา  เขต  ๒๘  ให้โรงเรียนดำเนินการนำท่าการออกกำลังกายไปใช้  โดยอาจจัดเป็นกิจกรรมหน้าเสาธง  หรือการสอนในวิชาพลศึกษา  แล้วให้โรงเรียนรายงานข้อมูลฯ  นั้น</w:t>
      </w:r>
    </w:p>
    <w:p w:rsidR="00633F71" w:rsidRPr="000215F4" w:rsidRDefault="00633F71" w:rsidP="00633F7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โรงเรียนได้ดำเนินการกรอกแบบสำรวจข้อมูลดังกล่าวเรียบร้อยแล้ว  รายละเอียดตามที่แนบมาพร้อมนี้</w:t>
      </w:r>
    </w:p>
    <w:p w:rsidR="0067184E" w:rsidRPr="00470FE9" w:rsidRDefault="0067184E" w:rsidP="0067184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7184E" w:rsidRDefault="0067184E" w:rsidP="0067184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Pr="00300B93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Pr="003F788A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633F71">
        <w:rPr>
          <w:rFonts w:ascii="TH SarabunPSK" w:hAnsi="TH SarabunPSK" w:cs="TH SarabunPSK" w:hint="cs"/>
          <w:sz w:val="32"/>
          <w:szCs w:val="32"/>
          <w:cs/>
        </w:rPr>
        <w:t>สาระฯ  สุขศึกษาและพลศึกษา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184E" w:rsidRDefault="0067184E" w:rsidP="0067184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7680" behindDoc="0" locked="0" layoutInCell="1" allowOverlap="1" wp14:anchorId="12B46E82" wp14:editId="2F0019FD">
            <wp:simplePos x="0" y="0"/>
            <wp:positionH relativeFrom="column">
              <wp:posOffset>2350135</wp:posOffset>
            </wp:positionH>
            <wp:positionV relativeFrom="paragraph">
              <wp:posOffset>-242545</wp:posOffset>
            </wp:positionV>
            <wp:extent cx="986155" cy="1057910"/>
            <wp:effectExtent l="0" t="0" r="0" b="0"/>
            <wp:wrapNone/>
            <wp:docPr id="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๐๔๒๕๘.๑๖/๕๕๕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077711" w:rsidRDefault="00077711" w:rsidP="000777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๒๙  ตุลาคม  ๒๕๕๘</w:t>
      </w:r>
    </w:p>
    <w:p w:rsidR="00077711" w:rsidRPr="00DF0AC4" w:rsidRDefault="00077711" w:rsidP="000777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รายงานข้อมูลผู้รับผิดชอบการรับนักเรียน  ปีการศึกษา  ๒๕๕๙</w:t>
      </w:r>
    </w:p>
    <w:p w:rsidR="00077711" w:rsidRDefault="00077711" w:rsidP="000777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77711" w:rsidRDefault="00077711" w:rsidP="000777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๐๔๒๕๘/๔๔๐๘ 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๑๘  กันยายน  ๒๕๕๘</w:t>
      </w:r>
    </w:p>
    <w:p w:rsidR="00077711" w:rsidRDefault="00077711" w:rsidP="000777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ตารางข้อมูลผู้รับผิดชอบการรับนักเรียน  ปีการศึกษา  ๒๕๕๙</w:t>
      </w:r>
    </w:p>
    <w:p w:rsidR="00077711" w:rsidRDefault="00077711" w:rsidP="0007771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ให้โรงเรียนกรอกข้อมูลผู้รับผิดชอบการรับนักเรียน  ปีการศึกษา  ๒๕๕๙  เพื่อเป็นข้อมูลในการประสานงาน  นั้น</w:t>
      </w:r>
    </w:p>
    <w:p w:rsidR="00077711" w:rsidRPr="000215F4" w:rsidRDefault="00077711" w:rsidP="0007771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077711" w:rsidRPr="00470FE9" w:rsidRDefault="00077711" w:rsidP="000777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77711" w:rsidRDefault="00077711" w:rsidP="0007771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Pr="00300B93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Pr="003F788A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77711" w:rsidRDefault="00077711" w:rsidP="0007771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4608" behindDoc="0" locked="0" layoutInCell="1" allowOverlap="1" wp14:anchorId="0B92D10A" wp14:editId="1A6A34B7">
            <wp:simplePos x="0" y="0"/>
            <wp:positionH relativeFrom="column">
              <wp:posOffset>2350135</wp:posOffset>
            </wp:positionH>
            <wp:positionV relativeFrom="paragraph">
              <wp:posOffset>-242545</wp:posOffset>
            </wp:positionV>
            <wp:extent cx="986155" cy="1057910"/>
            <wp:effectExtent l="0" t="0" r="0" b="0"/>
            <wp:wrapNone/>
            <wp:docPr id="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๐๔๒๕๘.๑๖/๕๔๑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0565C3" w:rsidRDefault="000565C3" w:rsidP="000565C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๙  ตุลาคม  ๒๕๕๘</w:t>
      </w:r>
    </w:p>
    <w:p w:rsidR="000565C3" w:rsidRDefault="000565C3" w:rsidP="000565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การจัดทำข้อมูลเพื่อส่งเสริม  สนับสนุน  นิเทศช่วยเหลือ  การพัฒนาทักษะการเรียนรู้ในศตวรรษที่  ๒๑  </w:t>
      </w:r>
    </w:p>
    <w:p w:rsidR="000565C3" w:rsidRPr="00DF0AC4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ที่เน้นสมรรถนะทางสาขาวิชาชีพ</w:t>
      </w:r>
    </w:p>
    <w:p w:rsidR="000565C3" w:rsidRDefault="000565C3" w:rsidP="000565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565C3" w:rsidRDefault="000565C3" w:rsidP="000565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๐๔๒๕๘/๔๕๕๕ 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  ตุลาคม  ๒๕๕๘</w:t>
      </w:r>
    </w:p>
    <w:p w:rsidR="000565C3" w:rsidRDefault="000565C3" w:rsidP="000565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แบบตอบรับ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0565C3" w:rsidRDefault="000565C3" w:rsidP="000565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ให้โรงเรียนดำเนินการจัดทำข้อมูลเพื่อส่งเสริม  สนับสนุน  นิเทศช่วยเหลือ  การพัฒนาทักษะการเรียนรู้ในศตวรรษที่  ๒๑ ที่เน้นสมรรถนะทางสาขาวิชาชีพ  นั้น</w:t>
      </w:r>
    </w:p>
    <w:p w:rsidR="000565C3" w:rsidRPr="000215F4" w:rsidRDefault="000565C3" w:rsidP="000565C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0565C3" w:rsidRPr="00470FE9" w:rsidRDefault="000565C3" w:rsidP="000565C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565C3" w:rsidRDefault="006C55A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845632" behindDoc="0" locked="0" layoutInCell="1" allowOverlap="1" wp14:anchorId="147E356D" wp14:editId="48D46293">
            <wp:simplePos x="0" y="0"/>
            <wp:positionH relativeFrom="column">
              <wp:posOffset>2452701</wp:posOffset>
            </wp:positionH>
            <wp:positionV relativeFrom="paragraph">
              <wp:posOffset>166624</wp:posOffset>
            </wp:positionV>
            <wp:extent cx="1945844" cy="354466"/>
            <wp:effectExtent l="0" t="0" r="0" b="0"/>
            <wp:wrapNone/>
            <wp:docPr id="349" name="รูปภาพ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844" cy="354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65C3">
        <w:rPr>
          <w:rFonts w:ascii="TH SarabunPSK" w:hAnsi="TH SarabunPSK" w:cs="TH SarabunPSK" w:hint="cs"/>
          <w:sz w:val="32"/>
          <w:szCs w:val="32"/>
          <w:cs/>
        </w:rPr>
        <w:tab/>
      </w:r>
      <w:r w:rsidR="000565C3">
        <w:rPr>
          <w:rFonts w:ascii="TH SarabunPSK" w:hAnsi="TH SarabunPSK" w:cs="TH SarabunPSK" w:hint="cs"/>
          <w:sz w:val="32"/>
          <w:szCs w:val="32"/>
          <w:cs/>
        </w:rPr>
        <w:tab/>
      </w:r>
      <w:r w:rsidR="000565C3">
        <w:rPr>
          <w:rFonts w:ascii="TH SarabunPSK" w:hAnsi="TH SarabunPSK" w:cs="TH SarabunPSK" w:hint="cs"/>
          <w:sz w:val="32"/>
          <w:szCs w:val="32"/>
          <w:cs/>
        </w:rPr>
        <w:tab/>
      </w:r>
      <w:r w:rsidR="000565C3">
        <w:rPr>
          <w:rFonts w:ascii="TH SarabunPSK" w:hAnsi="TH SarabunPSK" w:cs="TH SarabunPSK" w:hint="cs"/>
          <w:sz w:val="32"/>
          <w:szCs w:val="32"/>
          <w:cs/>
        </w:rPr>
        <w:tab/>
      </w:r>
    </w:p>
    <w:p w:rsidR="000565C3" w:rsidRDefault="000565C3" w:rsidP="000565C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Pr="00300B9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Pr="003F788A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565C3" w:rsidRDefault="000565C3" w:rsidP="000565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2560" behindDoc="0" locked="0" layoutInCell="1" allowOverlap="1" wp14:anchorId="2F505CF8" wp14:editId="390B721B">
            <wp:simplePos x="0" y="0"/>
            <wp:positionH relativeFrom="column">
              <wp:posOffset>2350135</wp:posOffset>
            </wp:positionH>
            <wp:positionV relativeFrom="paragraph">
              <wp:posOffset>-243840</wp:posOffset>
            </wp:positionV>
            <wp:extent cx="986155" cy="1057910"/>
            <wp:effectExtent l="0" t="0" r="0" b="0"/>
            <wp:wrapNone/>
            <wp:docPr id="3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๐๔๒๕๘.๑๖/๕๒๗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CA2A17" w:rsidRDefault="00CA2A17" w:rsidP="00CA2A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๓๐  กันยายน  ๒๕๕๘</w:t>
      </w:r>
    </w:p>
    <w:p w:rsidR="00CA2A17" w:rsidRPr="00DF0AC4" w:rsidRDefault="00CA2A17" w:rsidP="00CA2A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การส่งข้อสอบ  ๘  กลุ่มสาระการเรียนรู้ในระบบคลังข้อสอบออนไลน์</w:t>
      </w:r>
    </w:p>
    <w:p w:rsidR="00CA2A17" w:rsidRDefault="00CA2A17" w:rsidP="00CA2A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A2A17" w:rsidRDefault="00CA2A17" w:rsidP="00CA2A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๐๔๒๕๘/๓๘๘๗  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ลงวันที่  ๑๘  สิงหาคม  ๒๕๕๘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๐๔๒๕๘/๒๙๓๑  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ลงวันที่  ๒๘  มิถุนายน  ๒๕๕๘</w:t>
      </w:r>
    </w:p>
    <w:p w:rsidR="00CA2A17" w:rsidRDefault="00CA2A17" w:rsidP="00CA2A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เล่ม</w:t>
      </w:r>
    </w:p>
    <w:p w:rsidR="00CA2A17" w:rsidRDefault="00CA2A17" w:rsidP="00CA2A1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ได้กำหนดให้โรงเรียนดำเนินการพัฒนาคลังข้อสอบออนไลน์  เพื่อยกระดับผลสัมฤทธิ์ทางการเรียน  ๘  กลุ่มสาระการเรียนรู้  แล้วรายงานผลการดำเนินงาน  จำนวน  ๑  เล่ม  ภายในวันที่  ๓๐  กันยายน  ๒๕๕๘  นั้น</w:t>
      </w:r>
    </w:p>
    <w:p w:rsidR="00CA2A17" w:rsidRPr="000215F4" w:rsidRDefault="00CA2A17" w:rsidP="00CA2A1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CA2A17" w:rsidRPr="00470FE9" w:rsidRDefault="00CA2A17" w:rsidP="00CA2A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A2A17" w:rsidRDefault="00CA2A17" w:rsidP="00CA2A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Pr="00300B93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Pr="003F788A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2A17" w:rsidRDefault="00CA2A17" w:rsidP="00CA2A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40512" behindDoc="0" locked="0" layoutInCell="1" allowOverlap="1" wp14:anchorId="385A4C31" wp14:editId="7B29BEF3">
            <wp:simplePos x="0" y="0"/>
            <wp:positionH relativeFrom="column">
              <wp:posOffset>2350440</wp:posOffset>
            </wp:positionH>
            <wp:positionV relativeFrom="paragraph">
              <wp:posOffset>-268605</wp:posOffset>
            </wp:positionV>
            <wp:extent cx="986155" cy="1057910"/>
            <wp:effectExtent l="0" t="0" r="0" b="0"/>
            <wp:wrapNone/>
            <wp:docPr id="3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A17" w:rsidRDefault="00CA2A17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๐๔๒๕๘.๑๖/๕๐๘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๑๗  กันยายน  ๒๕๕๘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ตอบรับสื่อการศึกษา  รายการ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ติว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เข้มเติมเต็มความรู้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Pr="00451783">
        <w:rPr>
          <w:rFonts w:ascii="TH SarabunPSK" w:hAnsi="TH SarabunPSK" w:cs="TH SarabunPSK"/>
          <w:sz w:val="32"/>
          <w:szCs w:val="32"/>
          <w:cs/>
        </w:rPr>
        <w:t xml:space="preserve"> เลขาธิการสำนักงานส่งเสริมการศึกษานอกระบบและการศึกษาตามอัธยาศัย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๐๒๑๐.๐๖/๘๑๘๙   ลงวันที่  ๑๘  สิงหาคม  ๒๕๕๘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451783" w:rsidRDefault="00451783" w:rsidP="0045178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ได้</w:t>
      </w:r>
      <w:r w:rsidR="00EC76AE">
        <w:rPr>
          <w:rFonts w:ascii="TH SarabunPSK" w:hAnsi="TH SarabunPSK" w:cs="TH SarabunPSK" w:hint="cs"/>
          <w:sz w:val="32"/>
          <w:szCs w:val="32"/>
          <w:cs/>
        </w:rPr>
        <w:t>จัดทำและผลิตรายการโทรทัศน์เพื่อการศึกษา  รายงาน</w:t>
      </w:r>
      <w:proofErr w:type="spellStart"/>
      <w:r w:rsidR="00EC76AE">
        <w:rPr>
          <w:rFonts w:ascii="TH SarabunPSK" w:hAnsi="TH SarabunPSK" w:cs="TH SarabunPSK" w:hint="cs"/>
          <w:sz w:val="32"/>
          <w:szCs w:val="32"/>
          <w:cs/>
        </w:rPr>
        <w:t>ติว</w:t>
      </w:r>
      <w:proofErr w:type="spellEnd"/>
      <w:r w:rsidR="00EC76AE">
        <w:rPr>
          <w:rFonts w:ascii="TH SarabunPSK" w:hAnsi="TH SarabunPSK" w:cs="TH SarabunPSK" w:hint="cs"/>
          <w:sz w:val="32"/>
          <w:szCs w:val="32"/>
          <w:cs/>
        </w:rPr>
        <w:t>เข้มเติมเต็มความรู้  เสริมความรู้ให้กับนักเรียน  นักศึกษาให้มีโอกาสได้เรียนและมีทางเลือกในการเรียนรู้ที่หลากหลายขึ้น  และได้จัด</w:t>
      </w:r>
      <w:r>
        <w:rPr>
          <w:rFonts w:ascii="TH SarabunPSK" w:hAnsi="TH SarabunPSK" w:cs="TH SarabunPSK" w:hint="cs"/>
          <w:sz w:val="32"/>
          <w:szCs w:val="32"/>
          <w:cs/>
        </w:rPr>
        <w:t>ส่งสื่อการศึกษา  เพื่อเผยแพร่ให้นักเรียนได้รับชมในโอกาสที่เหมาะสม  นั้น</w:t>
      </w:r>
    </w:p>
    <w:p w:rsidR="00451783" w:rsidRPr="000215F4" w:rsidRDefault="00451783" w:rsidP="0045178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โรงเรียนได้รับสื่อการศึกษาดังกล่าวแล้ว  จึงขอส่งแบบตอบรับตามที่แนบมาพร้อมนี้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51783" w:rsidRPr="00470FE9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Pr="00300B9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Pr="003F788A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Pr="00DD2C90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8464" behindDoc="0" locked="0" layoutInCell="1" allowOverlap="1" wp14:anchorId="7E248669" wp14:editId="5A456912">
            <wp:simplePos x="0" y="0"/>
            <wp:positionH relativeFrom="column">
              <wp:posOffset>2350440</wp:posOffset>
            </wp:positionH>
            <wp:positionV relativeFrom="paragraph">
              <wp:posOffset>-268605</wp:posOffset>
            </wp:positionV>
            <wp:extent cx="986155" cy="1057910"/>
            <wp:effectExtent l="0" t="0" r="0" b="0"/>
            <wp:wrapNone/>
            <wp:docPr id="3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๐๔๒๕๘.๑๖/๔๙๓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๑๑  กันยายน  ๒๕๕๘</w:t>
      </w:r>
    </w:p>
    <w:p w:rsidR="00451783" w:rsidRPr="00DF0AC4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การรายงานผลการจัดการเรียนการสอนวิชาประวัติศาสตร์ผ่านแหล่งเรียนรู้ประวัติศาสตร์ในท้องถิ่น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๐๔๒๕๘/๓๘๖๕  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๑๘  สิงหาคม  ๒๕๕๘</w:t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51783" w:rsidRDefault="00451783" w:rsidP="0045178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รายงานผลการจัดการเรียนการสอนวิชาประวัติศาสตร์ผ่านแหล่งเรียนรู้ประวัติศาสตร์ในท้องถิ่น  นั้น</w:t>
      </w:r>
    </w:p>
    <w:p w:rsidR="00451783" w:rsidRPr="000215F4" w:rsidRDefault="00451783" w:rsidP="00451783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451783" w:rsidRPr="00470FE9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51783" w:rsidRDefault="00451783" w:rsidP="0045178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Pr="00300B9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Pr="003F788A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1783" w:rsidRDefault="00451783" w:rsidP="004517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Pr="00DD2C90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6416" behindDoc="0" locked="0" layoutInCell="1" allowOverlap="1" wp14:anchorId="3CF7AD53" wp14:editId="04C11F40">
            <wp:simplePos x="0" y="0"/>
            <wp:positionH relativeFrom="column">
              <wp:posOffset>2350440</wp:posOffset>
            </wp:positionH>
            <wp:positionV relativeFrom="paragraph">
              <wp:posOffset>-268605</wp:posOffset>
            </wp:positionV>
            <wp:extent cx="986155" cy="1057910"/>
            <wp:effectExtent l="0" t="0" r="0" b="0"/>
            <wp:wrapNone/>
            <wp:docPr id="3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5F3F">
        <w:rPr>
          <w:rFonts w:ascii="TH SarabunPSK" w:hAnsi="TH SarabunPSK" w:cs="TH SarabunPSK" w:hint="cs"/>
          <w:sz w:val="32"/>
          <w:szCs w:val="32"/>
          <w:cs/>
        </w:rPr>
        <w:t>๐๔๒๕๘.๑๖/๔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225F3F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97E6E" w:rsidRDefault="00D97E6E" w:rsidP="00D97E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๑๑  กันยายน  ๒๕๕๘</w:t>
      </w:r>
    </w:p>
    <w:p w:rsidR="00D97E6E" w:rsidRPr="00DF0AC4" w:rsidRDefault="00D97E6E" w:rsidP="00D97E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การรายงานผลการจัดการเรียนการสอนวิชาประวัติศาสตร์ผ่านแหล่งเรียนรู้ประวัติศาสตร์ในท้องถิ่น</w:t>
      </w:r>
    </w:p>
    <w:p w:rsidR="00D97E6E" w:rsidRDefault="00D97E6E" w:rsidP="00D97E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97E6E" w:rsidRDefault="00D97E6E" w:rsidP="00D97E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๐๔๒๕๘/๓๘๖๕  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๑๘  สิงหาคม  ๒๕๕๘</w:t>
      </w:r>
    </w:p>
    <w:p w:rsidR="00D97E6E" w:rsidRDefault="00D97E6E" w:rsidP="00D97E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97E6E" w:rsidRDefault="00D97E6E" w:rsidP="00D97E6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รายงานผลการจัดการเรียนการสอนวิชาประวัติศาสตร์ผ่านแหล่งเรียนรู้ประวัติศาสตร์ในท้องถิ่น  นั้น</w:t>
      </w:r>
    </w:p>
    <w:p w:rsidR="00D97E6E" w:rsidRPr="000215F4" w:rsidRDefault="00D97E6E" w:rsidP="00D97E6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รายละเอียดตามที่แนบมาพร้อมนี้</w:t>
      </w:r>
    </w:p>
    <w:p w:rsidR="00D97E6E" w:rsidRPr="00470FE9" w:rsidRDefault="00D97E6E" w:rsidP="00D97E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97E6E" w:rsidRDefault="00D97E6E" w:rsidP="00D97E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Pr="00300B93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Pr="003F788A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7E6E" w:rsidRDefault="00D97E6E" w:rsidP="00D97E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Pr="00DD2C90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4368" behindDoc="0" locked="0" layoutInCell="1" allowOverlap="1" wp14:anchorId="5208DC90" wp14:editId="39025774">
            <wp:simplePos x="0" y="0"/>
            <wp:positionH relativeFrom="column">
              <wp:posOffset>2350440</wp:posOffset>
            </wp:positionH>
            <wp:positionV relativeFrom="paragraph">
              <wp:posOffset>-268605</wp:posOffset>
            </wp:positionV>
            <wp:extent cx="986155" cy="1057910"/>
            <wp:effectExtent l="0" t="0" r="0" b="0"/>
            <wp:wrapNone/>
            <wp:docPr id="3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377C1">
        <w:rPr>
          <w:rFonts w:ascii="TH SarabunPSK" w:hAnsi="TH SarabunPSK" w:cs="TH SarabunPSK" w:hint="cs"/>
          <w:sz w:val="32"/>
          <w:szCs w:val="32"/>
          <w:cs/>
        </w:rPr>
        <w:t>๐๔๒๕๘.๑๖/๔๗๙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F19C1" w:rsidRDefault="009F19C1" w:rsidP="009F19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๙  สิงหาคม  ๒๕๕๘</w:t>
      </w:r>
    </w:p>
    <w:p w:rsidR="009F19C1" w:rsidRPr="00DF0AC4" w:rsidRDefault="009F19C1" w:rsidP="009F19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นำส่งเงินค่าบำรุงลูกเสือ - เนตรนารี  และรายงงานลูกเสือ - เนตรนารี  ประจำปี  ๒๕๕๘</w:t>
      </w:r>
    </w:p>
    <w:p w:rsidR="009F19C1" w:rsidRDefault="009F19C1" w:rsidP="009F19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F19C1" w:rsidRDefault="009F19C1" w:rsidP="009F19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๐๔๒๕๘/๔๐๒๓  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  สิงหาคม  ๒๕๕๘</w:t>
      </w:r>
    </w:p>
    <w:p w:rsidR="009F19C1" w:rsidRDefault="009F19C1" w:rsidP="009F19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</w:t>
      </w:r>
      <w:r w:rsidR="009815A0">
        <w:rPr>
          <w:rFonts w:ascii="TH SarabunPSK" w:hAnsi="TH SarabunPSK" w:cs="TH SarabunPSK" w:hint="cs"/>
          <w:sz w:val="32"/>
          <w:szCs w:val="32"/>
          <w:cs/>
        </w:rPr>
        <w:t>แบบรายงานการเงินลูกเสือ  เนตรนารี  และผู้บังคับบัญชา</w:t>
      </w:r>
      <w:r w:rsidR="009815A0">
        <w:rPr>
          <w:rFonts w:ascii="TH SarabunPSK" w:hAnsi="TH SarabunPSK" w:cs="TH SarabunPSK"/>
          <w:sz w:val="32"/>
          <w:szCs w:val="32"/>
        </w:rPr>
        <w:tab/>
      </w:r>
      <w:r w:rsidR="009815A0">
        <w:rPr>
          <w:rFonts w:ascii="TH SarabunPSK" w:hAnsi="TH SarabunPSK" w:cs="TH SarabunPSK" w:hint="cs"/>
          <w:sz w:val="32"/>
          <w:szCs w:val="32"/>
          <w:cs/>
        </w:rPr>
        <w:t>จำนวน ๑  ฉบับ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เงินสด  จำนวน  ๗๓๓  บาท</w:t>
      </w:r>
    </w:p>
    <w:p w:rsidR="009F19C1" w:rsidRDefault="009F19C1" w:rsidP="009815A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15A0">
        <w:rPr>
          <w:rFonts w:ascii="TH SarabunPSK" w:hAnsi="TH SarabunPSK" w:cs="TH SarabunPSK" w:hint="cs"/>
          <w:sz w:val="32"/>
          <w:szCs w:val="32"/>
          <w:cs/>
        </w:rPr>
        <w:t>ตามที่  สำนักงานลูกเสือเขตพื้นที่การศึกษามัธยมศึกษา  เขต  ๒๘  ขอความร่วมมือให้โรงเรียนรวบรวมเงินค่าบำรุงลูกเสือ - เนตรนารี  ประจำปี  ๒๕๕๘  นั้น</w:t>
      </w:r>
    </w:p>
    <w:p w:rsidR="009815A0" w:rsidRPr="000215F4" w:rsidRDefault="009815A0" w:rsidP="009815A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โรงเรียนได้ดำเนินการรวบรวมเงินดังกล่าวเรียบร้อยแล้ว  จึงขอนำส่งแบบรายงานการเงินลูกเสือ  เนตรนารี  และผู้บังคับบัญชา  และเงินสด</w:t>
      </w:r>
      <w:r w:rsidR="007B0F4B">
        <w:rPr>
          <w:rFonts w:ascii="TH SarabunPSK" w:hAnsi="TH SarabunPSK" w:cs="TH SarabunPSK" w:hint="cs"/>
          <w:sz w:val="32"/>
          <w:szCs w:val="32"/>
          <w:cs/>
        </w:rPr>
        <w:t xml:space="preserve">  จำนวน ๗๓๓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(เจ็ดร้อยสามสิบสามบาทถ้วน) เพื่อดำเนินการต่อไป</w:t>
      </w:r>
    </w:p>
    <w:p w:rsidR="009F19C1" w:rsidRPr="00470FE9" w:rsidRDefault="009F19C1" w:rsidP="009F19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9815A0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F19C1" w:rsidRDefault="009F19C1" w:rsidP="009F19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Pr="00300B93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Pr="003F788A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กลุ่มบริหารงานวิชาการ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Pr="00DD2C90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F19C1" w:rsidRDefault="009F19C1" w:rsidP="009F19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31296" behindDoc="0" locked="0" layoutInCell="1" allowOverlap="1" wp14:anchorId="7CFA0C16" wp14:editId="1FAE9265">
            <wp:simplePos x="0" y="0"/>
            <wp:positionH relativeFrom="column">
              <wp:posOffset>2333625</wp:posOffset>
            </wp:positionH>
            <wp:positionV relativeFrom="paragraph">
              <wp:posOffset>-510235</wp:posOffset>
            </wp:positionV>
            <wp:extent cx="986155" cy="1057910"/>
            <wp:effectExtent l="0" t="0" r="4445" b="8890"/>
            <wp:wrapNone/>
            <wp:docPr id="3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๐๔๒๕๘.๑๖/๔๖</w:t>
      </w:r>
      <w:r w:rsidR="00833475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027B7" w:rsidRDefault="005027B7" w:rsidP="005027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กันยายน  ๒๕๕๘</w:t>
      </w:r>
    </w:p>
    <w:p w:rsidR="005027B7" w:rsidRPr="00DF0AC4" w:rsidRDefault="005027B7" w:rsidP="005027B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ขอเปลี่ยนแปลงรายชื่อนักเรียนเข้าร่วมการแข่งขันทักษะทางวิชาการ</w:t>
      </w:r>
    </w:p>
    <w:p w:rsidR="005027B7" w:rsidRDefault="005027B7" w:rsidP="005027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</w:t>
      </w:r>
      <w:r w:rsidR="00927C81">
        <w:rPr>
          <w:rFonts w:ascii="TH SarabunPSK" w:hAnsi="TH SarabunPSK" w:cs="TH SarabunPSK" w:hint="cs"/>
          <w:sz w:val="32"/>
          <w:szCs w:val="32"/>
          <w:cs/>
        </w:rPr>
        <w:t>ศิลปะ  สาระดนตรี</w:t>
      </w:r>
    </w:p>
    <w:p w:rsidR="005027B7" w:rsidRDefault="005027B7" w:rsidP="005027B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โรงเรียนน้ำเกลี้ยงวิทยา  ได้สมัครเข้าร่วมการแข่งขันศิลปหัตถกรรมนักเรียน  ครั้งที่  ๖๕  ประจำปีการศึกษา  ๒๕๕๘  ระดับเขตพื้นที่การศึกษามัธยมศึกษา  เขต  ๒๘  ในกลุ่มสาระการเรียนรู้  </w:t>
      </w:r>
      <w:r w:rsidR="00927C81">
        <w:rPr>
          <w:rFonts w:ascii="TH SarabunPSK" w:hAnsi="TH SarabunPSK" w:cs="TH SarabunPSK" w:hint="cs"/>
          <w:sz w:val="32"/>
          <w:szCs w:val="32"/>
          <w:cs/>
        </w:rPr>
        <w:t>ศิลปะ  สาระดนตรี</w:t>
      </w:r>
      <w:r w:rsidR="00927C81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5027B7" w:rsidRDefault="005027B7" w:rsidP="005027B7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โรงเรียนมีความประสงค์เปลี่ยนแปลงรายชื่อนักเรียนที่เข้าร่วมการแข่งขันกิจกรรม   </w:t>
      </w:r>
      <w:r w:rsidR="00833475">
        <w:rPr>
          <w:rFonts w:ascii="TH SarabunPSK" w:hAnsi="TH SarabunPSK" w:cs="TH SarabunPSK" w:hint="cs"/>
          <w:sz w:val="32"/>
          <w:szCs w:val="32"/>
          <w:cs/>
        </w:rPr>
        <w:t>ขับขานประสานเสียง</w:t>
      </w:r>
      <w:r w:rsidR="009F58D6">
        <w:rPr>
          <w:rFonts w:ascii="TH SarabunPSK" w:hAnsi="TH SarabunPSK" w:cs="TH SarabunPSK" w:hint="cs"/>
          <w:sz w:val="32"/>
          <w:szCs w:val="32"/>
          <w:cs/>
        </w:rPr>
        <w:t xml:space="preserve">  (ทีม</w:t>
      </w:r>
      <w:r w:rsidR="00833475">
        <w:rPr>
          <w:rFonts w:ascii="TH SarabunPSK" w:hAnsi="TH SarabunPSK" w:cs="TH SarabunPSK" w:hint="cs"/>
          <w:sz w:val="32"/>
          <w:szCs w:val="32"/>
          <w:cs/>
        </w:rPr>
        <w:t>ไม่เกิน</w:t>
      </w:r>
      <w:r w:rsidR="009F58D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33475">
        <w:rPr>
          <w:rFonts w:ascii="TH SarabunPSK" w:hAnsi="TH SarabunPSK" w:cs="TH SarabunPSK" w:hint="cs"/>
          <w:sz w:val="32"/>
          <w:szCs w:val="32"/>
          <w:cs/>
        </w:rPr>
        <w:t>๔๐</w:t>
      </w:r>
      <w:r w:rsidR="009F58D6">
        <w:rPr>
          <w:rFonts w:ascii="TH SarabunPSK" w:hAnsi="TH SarabunPSK" w:cs="TH SarabunPSK" w:hint="cs"/>
          <w:sz w:val="32"/>
          <w:szCs w:val="32"/>
          <w:cs/>
        </w:rPr>
        <w:t xml:space="preserve">  คน)  ชั้นมัธยมศึกษาปีที่  ๔ - 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25F4">
        <w:rPr>
          <w:rFonts w:ascii="TH SarabunPSK" w:hAnsi="TH SarabunPSK" w:cs="TH SarabunPSK" w:hint="cs"/>
          <w:sz w:val="32"/>
          <w:szCs w:val="32"/>
          <w:cs/>
        </w:rPr>
        <w:t xml:space="preserve"> ใหม่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069B">
        <w:rPr>
          <w:rFonts w:ascii="TH SarabunPSK" w:hAnsi="TH SarabunPSK" w:cs="TH SarabunPSK" w:hint="cs"/>
          <w:sz w:val="32"/>
          <w:szCs w:val="32"/>
          <w:cs/>
        </w:rPr>
        <w:t>ดังนี้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นางสาวพัชริ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แสงเดช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นางสาวเสาวลักษณ์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บัวศรี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นางสาวเจนจิรา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สีกระชา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นางสาวเสาวลักษณ์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อินทะนะ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ศุภ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สุตา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ดามี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นางสาวอรทัย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ตรีกุล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นางสาวเอื้อมพร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สังขะพงษ์</w:t>
      </w:r>
      <w:proofErr w:type="spellEnd"/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นุจ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สุภะเกษ</w:t>
      </w:r>
      <w:proofErr w:type="spellEnd"/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นางสาวกรองทอง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สิงห์ซอม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นางสาวกิ่งแก้ว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ชื่นชาย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นางสาวอริสา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โนนเงิน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นางสาวกัญญารัตน์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บรรเทา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นางสาวนารา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แสงสันต์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มณฑิ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วงศ์พุฒ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นายณรงค์ศักดิ์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จันมนตรี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เด็กชายวีรพล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ผล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นายวัชระ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ศรีลาโชติ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ปิยะวัฒน์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ไพรฑูรย์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นายสิทธิพงศ์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หวังผล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นายอัญเชิญชัย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สร้อยกระ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โทก</w:t>
      </w:r>
      <w:proofErr w:type="spellEnd"/>
    </w:p>
    <w:p w:rsidR="001A25F4" w:rsidRDefault="001A25F4" w:rsidP="001A25F4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1A25F4" w:rsidRDefault="001A25F4" w:rsidP="001A25F4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นฤ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พิมเกษ</w:t>
      </w:r>
      <w:proofErr w:type="spellEnd"/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นายจักริ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บัวศรี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นายสุทธิ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สังขะพงษ์</w:t>
      </w:r>
      <w:proofErr w:type="spellEnd"/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นายรัฐ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ธรรนูญ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สังขะพงษ์</w:t>
      </w:r>
      <w:proofErr w:type="spellEnd"/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นายธีรศักดิ์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ศรีปัต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เนตร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นายธีรพันธ์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สายบัว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ยุพิน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แก้วโยธา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เด็กหญิงนภาพร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โพธิ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มะ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เด็กหญิงสุภาวดี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ศรีปัต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เนตร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จิรวรรณ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วะหลง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เด็กหญิงกิตติยา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พุทธชน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อนัญญา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แก้วรักษา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เด็กหญิงสุดาทิพย์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พันธ์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เด็กหญิงสุมิสตรา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จันดวงศรี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เด็กหญิงปาริฉัตร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คำพรม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เด็กหญิงกษมา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ปัดชา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เด็กหญิงสาวิตรี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บรรเทา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แจ่ม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จำรูญ</w:t>
      </w:r>
    </w:p>
    <w:p w:rsidR="001A25F4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หญิงอัญญา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รัตน์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ขจร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A25F4" w:rsidRPr="0017155F" w:rsidRDefault="001A25F4" w:rsidP="001A25F4">
      <w:pPr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หญิงสลิน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ทิพย์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มนตรี</w:t>
      </w:r>
    </w:p>
    <w:p w:rsidR="005027B7" w:rsidRPr="00470FE9" w:rsidRDefault="005027B7" w:rsidP="00E7167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71678">
        <w:rPr>
          <w:rFonts w:ascii="TH SarabunPSK" w:hAnsi="TH SarabunPSK" w:cs="TH SarabunPSK" w:hint="cs"/>
          <w:sz w:val="32"/>
          <w:szCs w:val="32"/>
          <w:cs/>
        </w:rPr>
        <w:t>จึ</w:t>
      </w:r>
      <w:r>
        <w:rPr>
          <w:rFonts w:ascii="TH SarabunPSK" w:hAnsi="TH SarabunPSK" w:cs="TH SarabunPSK" w:hint="cs"/>
          <w:sz w:val="32"/>
          <w:szCs w:val="32"/>
          <w:cs/>
        </w:rPr>
        <w:t>งเรียนมาเพื่อโปรดพิจารณา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27B7" w:rsidRDefault="005027B7" w:rsidP="005027B7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1A25F4">
        <w:rPr>
          <w:rFonts w:ascii="TH SarabunPSK" w:hAnsi="TH SarabunPSK" w:cs="TH SarabunPSK" w:hint="cs"/>
          <w:sz w:val="32"/>
          <w:szCs w:val="32"/>
          <w:cs/>
        </w:rPr>
        <w:t>ศิลปะ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71678" w:rsidRPr="00590A2D" w:rsidRDefault="00E71678" w:rsidP="005027B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027B7" w:rsidRDefault="005027B7" w:rsidP="005027B7">
      <w:pPr>
        <w:spacing w:after="0" w:line="240" w:lineRule="auto"/>
        <w:rPr>
          <w:b/>
          <w:bCs/>
        </w:rPr>
      </w:pPr>
    </w:p>
    <w:p w:rsidR="005027B7" w:rsidRDefault="005027B7" w:rsidP="005027B7">
      <w:pPr>
        <w:spacing w:after="0" w:line="240" w:lineRule="auto"/>
        <w:rPr>
          <w:b/>
          <w:bCs/>
        </w:rPr>
      </w:pPr>
    </w:p>
    <w:p w:rsidR="005027B7" w:rsidRDefault="005027B7" w:rsidP="005027B7">
      <w:pPr>
        <w:spacing w:after="0" w:line="240" w:lineRule="auto"/>
        <w:rPr>
          <w:b/>
          <w:bCs/>
        </w:rPr>
      </w:pPr>
    </w:p>
    <w:p w:rsidR="005027B7" w:rsidRDefault="005027B7" w:rsidP="005027B7">
      <w:pPr>
        <w:spacing w:after="0" w:line="240" w:lineRule="auto"/>
        <w:rPr>
          <w:b/>
          <w:bCs/>
        </w:rPr>
      </w:pPr>
    </w:p>
    <w:p w:rsidR="005027B7" w:rsidRDefault="005027B7" w:rsidP="005027B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29248" behindDoc="0" locked="0" layoutInCell="1" allowOverlap="1" wp14:anchorId="2540AABB" wp14:editId="3CE29C3A">
            <wp:simplePos x="0" y="0"/>
            <wp:positionH relativeFrom="column">
              <wp:posOffset>2333625</wp:posOffset>
            </wp:positionH>
            <wp:positionV relativeFrom="paragraph">
              <wp:posOffset>-510235</wp:posOffset>
            </wp:positionV>
            <wp:extent cx="986155" cy="1057910"/>
            <wp:effectExtent l="0" t="0" r="4445" b="8890"/>
            <wp:wrapNone/>
            <wp:docPr id="3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72BBD">
        <w:rPr>
          <w:rFonts w:ascii="TH SarabunPSK" w:hAnsi="TH SarabunPSK" w:cs="TH SarabunPSK" w:hint="cs"/>
          <w:sz w:val="32"/>
          <w:szCs w:val="32"/>
          <w:cs/>
        </w:rPr>
        <w:t>๐๔๒๕๘.๑๖/๔๖</w:t>
      </w:r>
      <w:r w:rsidR="00C267A9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87081" w:rsidRDefault="00A87081" w:rsidP="00A8708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กันยายน  ๒๕๕๘</w:t>
      </w:r>
    </w:p>
    <w:p w:rsidR="00A87081" w:rsidRPr="00DF0AC4" w:rsidRDefault="00A87081" w:rsidP="00A8708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ขอเปลี่ยนแปลงรายชื่อนักเรียนเข้าร่วมการแข่งขันทักษะทางวิชาการ</w:t>
      </w:r>
    </w:p>
    <w:p w:rsidR="00A87081" w:rsidRDefault="00A87081" w:rsidP="00A8708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ประธานศูนย์การแข่งขันศิลปหัตถกรรมนักเรียนระดับเขตพื้นที่การศึกษามัธยมศึกษา  เขต  ๒๘  </w:t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ศูนย์การเรียนการสอนกลุ่มสาระการเรียนรู้การงานอาชีพและเทคโนโลยี</w:t>
      </w:r>
    </w:p>
    <w:p w:rsidR="00A87081" w:rsidRDefault="00A87081" w:rsidP="00A8708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โรงเรียนน้ำเกลี้ยงวิทยา  ได้สมัครเข้าร่วมการแข่งขันศิลปหัตถกรรมนักเรียน  ครั้งที่  ๖๕  ประจำปีการศึกษา  ๒๕๕๘  ระดับเขตพื้นที่การศึกษามัธยมศึกษา  เขต  ๒๘  ในกลุ่มสาระการเรียนรู้  การงานอาชีพและเทคโนโลยี  นั้น</w:t>
      </w:r>
    </w:p>
    <w:p w:rsidR="00A87081" w:rsidRDefault="00A87081" w:rsidP="00A87081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</w:t>
      </w:r>
      <w:r w:rsidR="00024B7C">
        <w:rPr>
          <w:rFonts w:ascii="TH SarabunPSK" w:hAnsi="TH SarabunPSK" w:cs="TH SarabunPSK" w:hint="cs"/>
          <w:sz w:val="32"/>
          <w:szCs w:val="32"/>
          <w:cs/>
        </w:rPr>
        <w:t>เปลี่ยนแปลง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รายชื่อนักเรียนที่เข้าร่วมการแข่งขันกิจกรรม   </w:t>
      </w:r>
      <w:r w:rsidR="00C267A9">
        <w:rPr>
          <w:rFonts w:ascii="TH SarabunPSK" w:hAnsi="TH SarabunPSK" w:cs="TH SarabunPSK" w:hint="cs"/>
          <w:sz w:val="32"/>
          <w:szCs w:val="32"/>
          <w:cs/>
        </w:rPr>
        <w:t>ประดิษฐ์ดอกไม้ใบตองพานบายศรีสู่ขวัญ</w:t>
      </w:r>
      <w:r w:rsidR="003E7054">
        <w:rPr>
          <w:rFonts w:ascii="TH SarabunPSK" w:hAnsi="TH SarabunPSK" w:cs="TH SarabunPSK" w:hint="cs"/>
          <w:sz w:val="32"/>
          <w:szCs w:val="32"/>
          <w:cs/>
        </w:rPr>
        <w:t xml:space="preserve">  (ไม่เกิน  ๖  คน)</w:t>
      </w:r>
      <w:r w:rsidR="00472BBD">
        <w:rPr>
          <w:rFonts w:ascii="TH SarabunPSK" w:hAnsi="TH SarabunPSK" w:cs="TH SarabunPSK" w:hint="cs"/>
          <w:sz w:val="32"/>
          <w:szCs w:val="32"/>
          <w:cs/>
        </w:rPr>
        <w:t xml:space="preserve"> ระดับมัธยมศึกษาปีที่  ๔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6BC4">
        <w:rPr>
          <w:rFonts w:ascii="TH SarabunPSK" w:hAnsi="TH SarabunPSK" w:cs="TH SarabunPSK"/>
          <w:sz w:val="32"/>
          <w:szCs w:val="32"/>
          <w:cs/>
        </w:rPr>
        <w:t>–</w:t>
      </w:r>
      <w:r w:rsidRPr="001B6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2BBD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1069B">
        <w:rPr>
          <w:rFonts w:ascii="TH SarabunPSK" w:hAnsi="TH SarabunPSK" w:cs="TH SarabunPSK" w:hint="cs"/>
          <w:sz w:val="32"/>
          <w:szCs w:val="32"/>
          <w:cs/>
        </w:rPr>
        <w:t>ดังนี้</w:t>
      </w:r>
      <w:r w:rsidR="003E705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3E7054" w:rsidRDefault="003E7054" w:rsidP="003E70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๑.  เดิม  </w:t>
      </w:r>
      <w:proofErr w:type="spellStart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นางสาวศรัญญา</w:t>
      </w:r>
      <w:proofErr w:type="spellEnd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สาระมู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เปลี่ยนเป็น  </w:t>
      </w:r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นายสุธน  สิงห์ซอม</w:t>
      </w:r>
    </w:p>
    <w:p w:rsidR="003E7054" w:rsidRDefault="003E7054" w:rsidP="003E70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  เดิม  </w:t>
      </w:r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นางสาวสรวงสุดา</w:t>
      </w:r>
      <w:proofErr w:type="spellStart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ภรณ์</w:t>
      </w:r>
      <w:proofErr w:type="spellEnd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ศิ</w:t>
      </w:r>
      <w:proofErr w:type="spellEnd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รินัย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เปลี่ยนเป็น  </w:t>
      </w:r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นางสาวนิภาวัลย์  นิยมญาติ</w:t>
      </w:r>
    </w:p>
    <w:p w:rsidR="003E7054" w:rsidRDefault="003E7054" w:rsidP="003E70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๓.  เดิม  </w:t>
      </w:r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นางสาว</w:t>
      </w:r>
      <w:proofErr w:type="spellStart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เกษ</w:t>
      </w:r>
      <w:proofErr w:type="spellEnd"/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สุดา  นามวิชา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เปลี่ยนเป็น  </w:t>
      </w:r>
      <w:r w:rsidR="00C267A9">
        <w:rPr>
          <w:rFonts w:ascii="TH SarabunPSK" w:hAnsi="TH SarabunPSK" w:cs="TH SarabunPSK" w:hint="cs"/>
          <w:b/>
          <w:bCs/>
          <w:sz w:val="32"/>
          <w:szCs w:val="32"/>
          <w:cs/>
        </w:rPr>
        <w:t>นายนพรัตน์  ศรีด้วง</w:t>
      </w:r>
    </w:p>
    <w:p w:rsidR="00A87081" w:rsidRPr="00470FE9" w:rsidRDefault="00A87081" w:rsidP="00A8708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A87081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A87081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A87081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A87081">
      <w:pPr>
        <w:tabs>
          <w:tab w:val="left" w:pos="1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กลุ่มสาระการเรียนรู้การงานอาชีพและเทคโนโลยี</w:t>
      </w:r>
    </w:p>
    <w:p w:rsidR="00A87081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87081" w:rsidRPr="00590A2D" w:rsidRDefault="00A87081" w:rsidP="00A8708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87081" w:rsidRDefault="00A87081" w:rsidP="00A87081">
      <w:pPr>
        <w:spacing w:after="0" w:line="240" w:lineRule="auto"/>
        <w:rPr>
          <w:b/>
          <w:bCs/>
        </w:rPr>
      </w:pPr>
    </w:p>
    <w:p w:rsidR="00A87081" w:rsidRDefault="00A87081" w:rsidP="00A87081">
      <w:pPr>
        <w:spacing w:after="0" w:line="240" w:lineRule="auto"/>
        <w:rPr>
          <w:b/>
          <w:bCs/>
        </w:rPr>
      </w:pPr>
    </w:p>
    <w:p w:rsidR="00A87081" w:rsidRDefault="00A87081" w:rsidP="00A87081">
      <w:pPr>
        <w:spacing w:after="0" w:line="240" w:lineRule="auto"/>
        <w:rPr>
          <w:b/>
          <w:bCs/>
        </w:rPr>
      </w:pPr>
    </w:p>
    <w:p w:rsidR="00A87081" w:rsidRDefault="00A87081" w:rsidP="00A87081">
      <w:pPr>
        <w:spacing w:after="0" w:line="240" w:lineRule="auto"/>
        <w:rPr>
          <w:b/>
          <w:bCs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7081" w:rsidRDefault="00A87081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Pr="00D56D58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27200" behindDoc="0" locked="0" layoutInCell="1" allowOverlap="1" wp14:anchorId="19CA2339" wp14:editId="7AB60E81">
            <wp:simplePos x="0" y="0"/>
            <wp:positionH relativeFrom="column">
              <wp:posOffset>2372995</wp:posOffset>
            </wp:positionH>
            <wp:positionV relativeFrom="paragraph">
              <wp:posOffset>-291160</wp:posOffset>
            </wp:positionV>
            <wp:extent cx="986155" cy="1057910"/>
            <wp:effectExtent l="0" t="0" r="0" b="0"/>
            <wp:wrapNone/>
            <wp:docPr id="3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CE233E" w:rsidRDefault="00CE233E" w:rsidP="00CE23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  กันยายน  ๒๕๕๘</w:t>
      </w:r>
    </w:p>
    <w:p w:rsidR="00CE233E" w:rsidRPr="00DF0AC4" w:rsidRDefault="00CE233E" w:rsidP="00CE23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CE233E" w:rsidRDefault="00CE233E" w:rsidP="00CE233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CE233E" w:rsidRDefault="00CE233E" w:rsidP="00CE233E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สำนักงานเขตพื้นที่การศึกษามัธยมศึกษา  เขต  ๒๘ ได้กำหนดจัดการแข่งขันทักษะวิชาการ  ในงานศิลปหัตถกรรมนักเรียน  ครั้งที่  ๖๕  ประจำปีการศึกษา  ๒๕๕๘  ระดับเขตพื้นที่การศึกษา ระหว่างวันที่  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  กันยายน  ๒๕๕๘  </w:t>
      </w:r>
    </w:p>
    <w:p w:rsidR="00CE233E" w:rsidRPr="00CE1C84" w:rsidRDefault="00CE233E" w:rsidP="00CE233E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เพื่อให้นักเรียน  ครูและบุคลากรทางการศึกษาเข้าร่วมการแข่งขันทักษะวิชาการดังกล่าว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ให้นักเรียนทุกระดับชั้นหยุดเรียน ในวันที่  ๔  กันยายน  ๒๕๕๘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ในวันจันทร์ที่  ๗  กันยายน  ๒๕๕๘</w:t>
      </w:r>
    </w:p>
    <w:p w:rsidR="00CE233E" w:rsidRPr="00470FE9" w:rsidRDefault="00CE233E" w:rsidP="00CE233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ศักดิ์  พะประโคน)</w:t>
      </w:r>
    </w:p>
    <w:p w:rsidR="00CE233E" w:rsidRP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CE233E">
        <w:rPr>
          <w:rFonts w:ascii="TH SarabunPSK" w:hAnsi="TH SarabunPSK" w:cs="TH SarabunPSK"/>
          <w:sz w:val="32"/>
          <w:szCs w:val="32"/>
        </w:rPr>
        <w:t xml:space="preserve">   </w:t>
      </w:r>
      <w:r w:rsidRPr="00CE233E"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Pr="00300B93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Pr="003F788A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CE23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E233E" w:rsidRDefault="00CE233E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Pr="00DD2C90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25152" behindDoc="0" locked="0" layoutInCell="1" allowOverlap="1" wp14:anchorId="59342312" wp14:editId="40324268">
            <wp:simplePos x="0" y="0"/>
            <wp:positionH relativeFrom="column">
              <wp:posOffset>2372995</wp:posOffset>
            </wp:positionH>
            <wp:positionV relativeFrom="paragraph">
              <wp:posOffset>-268935</wp:posOffset>
            </wp:positionV>
            <wp:extent cx="986155" cy="1057910"/>
            <wp:effectExtent l="0" t="0" r="0" b="0"/>
            <wp:wrapNone/>
            <wp:docPr id="3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๐๔๒๕๘.๑๖/๔๕๒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A3F15" w:rsidRDefault="00FA3F15" w:rsidP="00FA3F1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๓๑  สิงหาคม  ๒๕๕๘</w:t>
      </w:r>
    </w:p>
    <w:p w:rsidR="00FA3F15" w:rsidRPr="00DF0AC4" w:rsidRDefault="00FA3F15" w:rsidP="00FA3F1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ส่งแบบคัดกรองบุคคลที่มีความบกพร่องทางการเรียนรู้  (มัธยมศึกษา)</w:t>
      </w:r>
    </w:p>
    <w:p w:rsidR="00FA3F15" w:rsidRDefault="00FA3F15" w:rsidP="00FA3F1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A3F15" w:rsidRDefault="00FA3F15" w:rsidP="00FA3F1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แบบคัดกรอง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๘   ชุด</w:t>
      </w:r>
    </w:p>
    <w:p w:rsidR="00FA3F15" w:rsidRDefault="00FA3F15" w:rsidP="00FA3F1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ได้ดำเนินการคัดกรองบุคคลที่มีความบกพร่องทางการเรียนรู้ (มัธยมศึกษา) โดยใช้เครื่องมือและวิธีการที่หลายหลายจากครูประจำวิชา  ครูประจำชั้น</w:t>
      </w:r>
    </w:p>
    <w:p w:rsidR="00FA3F15" w:rsidRPr="000215F4" w:rsidRDefault="00FA3F15" w:rsidP="00FA3F1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โรงเรียนจึงขอส่งรายชื่อนักเรียนและแบบคัดกรองดังกล่าวให้สำนักงานเขตพื้นที่การศึกษามัธยมศึกษา  เขต  ๒๘  พิจารณาดำเนินการต่อไป  ตามที่แนบมาพร้อมนี้</w:t>
      </w:r>
    </w:p>
    <w:p w:rsidR="00FA3F15" w:rsidRPr="00470FE9" w:rsidRDefault="00FA3F15" w:rsidP="00FA3F1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A3F15" w:rsidRDefault="00FA3F15" w:rsidP="00FA3F1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Pr="00300B93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Pr="003F788A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A3F15" w:rsidRDefault="00FA3F15" w:rsidP="00FA3F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Pr="00DD2C90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23104" behindDoc="0" locked="0" layoutInCell="1" allowOverlap="1" wp14:anchorId="69CF077D" wp14:editId="465F318F">
            <wp:simplePos x="0" y="0"/>
            <wp:positionH relativeFrom="column">
              <wp:posOffset>2372995</wp:posOffset>
            </wp:positionH>
            <wp:positionV relativeFrom="paragraph">
              <wp:posOffset>-268935</wp:posOffset>
            </wp:positionV>
            <wp:extent cx="986155" cy="1057910"/>
            <wp:effectExtent l="0" t="0" r="0" b="0"/>
            <wp:wrapNone/>
            <wp:docPr id="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4B88">
        <w:rPr>
          <w:rFonts w:ascii="TH SarabunPSK" w:hAnsi="TH SarabunPSK" w:cs="TH SarabunPSK" w:hint="cs"/>
          <w:sz w:val="32"/>
          <w:szCs w:val="32"/>
          <w:cs/>
        </w:rPr>
        <w:t>๐๔๒๕๘.๑๖/๔๔๗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D222A" w:rsidRDefault="00244B88" w:rsidP="004D22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๒๘</w:t>
      </w:r>
      <w:r w:rsidR="004D222A">
        <w:rPr>
          <w:rFonts w:ascii="TH SarabunPSK" w:hAnsi="TH SarabunPSK" w:cs="TH SarabunPSK" w:hint="cs"/>
          <w:sz w:val="32"/>
          <w:szCs w:val="32"/>
          <w:cs/>
        </w:rPr>
        <w:t xml:space="preserve">  สิงหาคม  ๒๕๕๘</w:t>
      </w:r>
    </w:p>
    <w:p w:rsidR="00244B88" w:rsidRDefault="004D222A" w:rsidP="004D22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244B88">
        <w:rPr>
          <w:rFonts w:ascii="TH SarabunPSK" w:hAnsi="TH SarabunPSK" w:cs="TH SarabunPSK" w:hint="cs"/>
          <w:sz w:val="32"/>
          <w:szCs w:val="32"/>
          <w:cs/>
        </w:rPr>
        <w:t xml:space="preserve">โครงการจัดกิจกรรมงานสัปดาห์เผยแพร่พระพุทธศาสนา  เนื่องในเทศกาลวันอาสาฬหบูชา </w:t>
      </w:r>
    </w:p>
    <w:p w:rsidR="004D222A" w:rsidRPr="00DF0AC4" w:rsidRDefault="00244B88" w:rsidP="00244B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และวันเข้าพรรษา  ประจำปี  ๒๕๕๘</w:t>
      </w:r>
    </w:p>
    <w:p w:rsidR="004D222A" w:rsidRDefault="004D222A" w:rsidP="004D222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7F5D70">
        <w:rPr>
          <w:rFonts w:ascii="TH SarabunPSK" w:hAnsi="TH SarabunPSK" w:cs="TH SarabunPSK" w:hint="cs"/>
          <w:sz w:val="32"/>
          <w:szCs w:val="32"/>
          <w:cs/>
        </w:rPr>
        <w:t>นายอำเภอน้ำเกลี้ยง</w:t>
      </w:r>
    </w:p>
    <w:p w:rsidR="004D222A" w:rsidRDefault="004D222A" w:rsidP="00244B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 w:rsidR="00244B88">
        <w:rPr>
          <w:rFonts w:ascii="TH SarabunPSK" w:hAnsi="TH SarabunPSK" w:cs="TH SarabunPSK" w:hint="cs"/>
          <w:sz w:val="32"/>
          <w:szCs w:val="32"/>
          <w:cs/>
        </w:rPr>
        <w:t>หนังสือที่ว่าการอำเภอน้ำเกลี้ยง  ที่  ศก ๑๕๑๘/ว๗๒๙  ลงวันที่  ๒๔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4B88">
        <w:rPr>
          <w:rFonts w:ascii="TH SarabunPSK" w:hAnsi="TH SarabunPSK" w:cs="TH SarabunPSK" w:hint="cs"/>
          <w:sz w:val="32"/>
          <w:szCs w:val="32"/>
          <w:cs/>
        </w:rPr>
        <w:t xml:space="preserve"> สิงหาคม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4D222A" w:rsidRDefault="004D222A" w:rsidP="004D22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244B88">
        <w:rPr>
          <w:rFonts w:ascii="TH SarabunPSK" w:hAnsi="TH SarabunPSK" w:cs="TH SarabunPSK" w:hint="cs"/>
          <w:sz w:val="32"/>
          <w:szCs w:val="32"/>
          <w:cs/>
        </w:rPr>
        <w:t>เงินสด</w:t>
      </w:r>
      <w:r w:rsidR="00244B88">
        <w:rPr>
          <w:rFonts w:ascii="TH SarabunPSK" w:hAnsi="TH SarabunPSK" w:cs="TH SarabunPSK" w:hint="cs"/>
          <w:sz w:val="32"/>
          <w:szCs w:val="32"/>
          <w:cs/>
        </w:rPr>
        <w:tab/>
      </w:r>
      <w:r w:rsidR="00244B88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  </w:t>
      </w:r>
      <w:r w:rsidR="007F5D70">
        <w:rPr>
          <w:rFonts w:ascii="TH SarabunPSK" w:hAnsi="TH SarabunPSK" w:cs="TH SarabunPSK" w:hint="cs"/>
          <w:sz w:val="32"/>
          <w:szCs w:val="32"/>
          <w:cs/>
        </w:rPr>
        <w:t>๙๖</w:t>
      </w:r>
      <w:r w:rsidR="000215F4">
        <w:rPr>
          <w:rFonts w:ascii="TH SarabunPSK" w:hAnsi="TH SarabunPSK" w:cs="TH SarabunPSK" w:hint="cs"/>
          <w:sz w:val="32"/>
          <w:szCs w:val="32"/>
          <w:cs/>
        </w:rPr>
        <w:t>๙</w:t>
      </w:r>
      <w:r w:rsidR="00244B88">
        <w:rPr>
          <w:rFonts w:ascii="TH SarabunPSK" w:hAnsi="TH SarabunPSK" w:cs="TH SarabunPSK" w:hint="cs"/>
          <w:sz w:val="32"/>
          <w:szCs w:val="32"/>
          <w:cs/>
        </w:rPr>
        <w:t xml:space="preserve">    บาท</w:t>
      </w:r>
    </w:p>
    <w:p w:rsidR="004D222A" w:rsidRDefault="004D222A" w:rsidP="00244B8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244B88">
        <w:rPr>
          <w:rFonts w:ascii="TH SarabunPSK" w:hAnsi="TH SarabunPSK" w:cs="TH SarabunPSK" w:hint="cs"/>
          <w:sz w:val="32"/>
          <w:szCs w:val="32"/>
          <w:cs/>
        </w:rPr>
        <w:t>จังหวัดศรีสะ</w:t>
      </w:r>
      <w:proofErr w:type="spellStart"/>
      <w:r w:rsidR="00244B88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244B88">
        <w:rPr>
          <w:rFonts w:ascii="TH SarabunPSK" w:hAnsi="TH SarabunPSK" w:cs="TH SarabunPSK" w:hint="cs"/>
          <w:sz w:val="32"/>
          <w:szCs w:val="32"/>
          <w:cs/>
        </w:rPr>
        <w:t xml:space="preserve">  กำหนดทำบุญถวายภัตตาหารเพลและฟังธรรมเทศนาในวันธรรมสวนะ  ในวันเสาร์ที่  ๒๙  สิงหาคม  ๒๕๕๘  เวลา  ๑๐.๐๐ น.  ณ  วัดสว่างวารีรัตนาราม  ตำบลน้ำเกลี้ยง  อำเภอน้ำเกลี้ยง  จังหวัดศรีสะ</w:t>
      </w:r>
      <w:proofErr w:type="spellStart"/>
      <w:r w:rsidR="00244B88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244B88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244B88" w:rsidRPr="000215F4" w:rsidRDefault="00244B88" w:rsidP="00244B88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โรงเรียนน้ำเกลี้ยงวิทยา  ขอร่วมบริจาคเงินทำบุญถวายภัตตาหารเพล  จำนวน  </w:t>
      </w:r>
      <w:r w:rsidR="000215F4">
        <w:rPr>
          <w:rFonts w:ascii="TH SarabunPSK" w:hAnsi="TH SarabunPSK" w:cs="TH SarabunPSK" w:hint="cs"/>
          <w:sz w:val="32"/>
          <w:szCs w:val="32"/>
          <w:cs/>
        </w:rPr>
        <w:t>๙</w:t>
      </w:r>
      <w:r w:rsidR="007F5D70">
        <w:rPr>
          <w:rFonts w:ascii="TH SarabunPSK" w:hAnsi="TH SarabunPSK" w:cs="TH SarabunPSK" w:hint="cs"/>
          <w:sz w:val="32"/>
          <w:szCs w:val="32"/>
          <w:cs/>
        </w:rPr>
        <w:t>๖</w:t>
      </w:r>
      <w:r w:rsidR="000215F4">
        <w:rPr>
          <w:rFonts w:ascii="TH SarabunPSK" w:hAnsi="TH SarabunPSK" w:cs="TH SarabunPSK" w:hint="cs"/>
          <w:sz w:val="32"/>
          <w:szCs w:val="32"/>
          <w:cs/>
        </w:rPr>
        <w:t>๙  บาท  (เก้าร้อย</w:t>
      </w:r>
      <w:r w:rsidR="007F5D70">
        <w:rPr>
          <w:rFonts w:ascii="TH SarabunPSK" w:hAnsi="TH SarabunPSK" w:cs="TH SarabunPSK" w:hint="cs"/>
          <w:sz w:val="32"/>
          <w:szCs w:val="32"/>
          <w:cs/>
        </w:rPr>
        <w:t>หก</w:t>
      </w:r>
      <w:r w:rsidR="000215F4">
        <w:rPr>
          <w:rFonts w:ascii="TH SarabunPSK" w:hAnsi="TH SarabunPSK" w:cs="TH SarabunPSK" w:hint="cs"/>
          <w:sz w:val="32"/>
          <w:szCs w:val="32"/>
          <w:cs/>
        </w:rPr>
        <w:t>สิบเก้าบาทถ้วน)</w:t>
      </w:r>
      <w:r w:rsidR="000215F4">
        <w:rPr>
          <w:rFonts w:ascii="TH SarabunPSK" w:hAnsi="TH SarabunPSK" w:cs="TH SarabunPSK"/>
          <w:sz w:val="32"/>
          <w:szCs w:val="32"/>
        </w:rPr>
        <w:t xml:space="preserve">  </w:t>
      </w:r>
      <w:r w:rsidR="000215F4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4D222A" w:rsidRPr="00470FE9" w:rsidRDefault="004D222A" w:rsidP="004D222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D222A" w:rsidRDefault="004D222A" w:rsidP="000215F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</w:t>
      </w:r>
      <w:r w:rsidR="000215F4"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 w:rsidR="000215F4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215F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Pr="00300B93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Pr="003F788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0215F4">
        <w:rPr>
          <w:rFonts w:ascii="TH SarabunPSK" w:hAnsi="TH SarabunPSK" w:cs="TH SarabunPSK" w:hint="cs"/>
          <w:sz w:val="32"/>
          <w:szCs w:val="32"/>
          <w:cs/>
        </w:rPr>
        <w:t>สังคมฯ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15F4" w:rsidRDefault="000215F4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15F4" w:rsidRDefault="000215F4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222A" w:rsidRDefault="004D222A" w:rsidP="004D2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Pr="00DD2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21056" behindDoc="0" locked="0" layoutInCell="1" allowOverlap="1" wp14:anchorId="12FF4330" wp14:editId="65C13684">
            <wp:simplePos x="0" y="0"/>
            <wp:positionH relativeFrom="column">
              <wp:posOffset>2372995</wp:posOffset>
            </wp:positionH>
            <wp:positionV relativeFrom="paragraph">
              <wp:posOffset>-268935</wp:posOffset>
            </wp:positionV>
            <wp:extent cx="986155" cy="1057910"/>
            <wp:effectExtent l="0" t="0" r="0" b="0"/>
            <wp:wrapNone/>
            <wp:docPr id="3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4EB3">
        <w:rPr>
          <w:rFonts w:ascii="TH SarabunPSK" w:hAnsi="TH SarabunPSK" w:cs="TH SarabunPSK" w:hint="cs"/>
          <w:sz w:val="32"/>
          <w:szCs w:val="32"/>
          <w:cs/>
        </w:rPr>
        <w:t>๐๔๒๕๘.๑๖/๔๑๑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601C90" w:rsidRDefault="00601C90" w:rsidP="00601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๗  สิงหาคม  ๒๕๕๘</w:t>
      </w:r>
    </w:p>
    <w:p w:rsidR="00601C90" w:rsidRPr="00DF0AC4" w:rsidRDefault="00601C90" w:rsidP="00601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ส่งใบสมัครเข้าร่วมโครงการค่ายนักเขียน - อ่านและพิจารณาวรรณศิลป์</w:t>
      </w:r>
    </w:p>
    <w:p w:rsidR="00601C90" w:rsidRDefault="00601C90" w:rsidP="00601C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357EAD">
        <w:rPr>
          <w:rFonts w:ascii="TH SarabunPSK" w:hAnsi="TH SarabunPSK" w:cs="TH SarabunPSK" w:hint="cs"/>
          <w:sz w:val="32"/>
          <w:szCs w:val="32"/>
          <w:cs/>
        </w:rPr>
        <w:t>ผู้อำนวยการโรง</w:t>
      </w:r>
      <w:proofErr w:type="spellStart"/>
      <w:r w:rsidR="00357EAD">
        <w:rPr>
          <w:rFonts w:ascii="TH SarabunPSK" w:hAnsi="TH SarabunPSK" w:cs="TH SarabunPSK" w:hint="cs"/>
          <w:sz w:val="32"/>
          <w:szCs w:val="32"/>
          <w:cs/>
        </w:rPr>
        <w:t>เรียนขุ</w:t>
      </w:r>
      <w:proofErr w:type="spellEnd"/>
      <w:r w:rsidR="00357EAD">
        <w:rPr>
          <w:rFonts w:ascii="TH SarabunPSK" w:hAnsi="TH SarabunPSK" w:cs="TH SarabunPSK" w:hint="cs"/>
          <w:sz w:val="32"/>
          <w:szCs w:val="32"/>
          <w:cs/>
        </w:rPr>
        <w:t>ขันธ์</w:t>
      </w:r>
    </w:p>
    <w:p w:rsidR="00601C90" w:rsidRDefault="00601C90" w:rsidP="00601C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</w:t>
      </w:r>
      <w:r w:rsidR="00357EAD">
        <w:rPr>
          <w:rFonts w:ascii="TH SarabunPSK" w:hAnsi="TH SarabunPSK" w:cs="TH SarabunPSK" w:hint="cs"/>
          <w:sz w:val="32"/>
          <w:szCs w:val="32"/>
          <w:cs/>
        </w:rPr>
        <w:t>๓๔๗๘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601C90" w:rsidRDefault="00357EAD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๒๘</w:t>
      </w:r>
      <w:r w:rsidR="00601C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="00601C90"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601C90" w:rsidRDefault="00601C90" w:rsidP="00601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357EAD">
        <w:rPr>
          <w:rFonts w:ascii="TH SarabunPSK" w:hAnsi="TH SarabunPSK" w:cs="TH SarabunPSK" w:hint="cs"/>
          <w:sz w:val="32"/>
          <w:szCs w:val="32"/>
          <w:cs/>
        </w:rPr>
        <w:t>ใบสมัครเข้าร่วมโครงการค่ายนักเขียน - อ่านพิจารณาวรรณศิลป์</w:t>
      </w:r>
      <w:r w:rsidR="00357EAD">
        <w:rPr>
          <w:rFonts w:ascii="TH SarabunPSK" w:hAnsi="TH SarabunPSK" w:cs="TH SarabunPSK" w:hint="cs"/>
          <w:sz w:val="32"/>
          <w:szCs w:val="32"/>
          <w:cs/>
        </w:rPr>
        <w:tab/>
        <w:t>จำนวน  ๒  ฉบับ</w:t>
      </w:r>
    </w:p>
    <w:p w:rsidR="00357EAD" w:rsidRDefault="00601C90" w:rsidP="00357EA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7EAD">
        <w:rPr>
          <w:rFonts w:ascii="TH SarabunPSK" w:hAnsi="TH SarabunPSK" w:cs="TH SarabunPSK" w:hint="cs"/>
          <w:sz w:val="32"/>
          <w:szCs w:val="32"/>
          <w:cs/>
        </w:rPr>
        <w:t>ตามที่  ศูนย์พัฒนาการเรียนการสอนกลุ่มสาระการเรียนรู้ภาษาไทย  สำนักงานเขตพื้นที่การศึกษามัธยมศึกษา  เขต  ๒๘  กำหนดจัดโครงการค่ายนักเขียน - อ่านและพิจารณาวรรณศิลป์  ขึ้นในระหว่างวันที่  ๑๕ - ๑๖  สิงหาคม  ๒๕๕๘  ณ  โรง</w:t>
      </w:r>
      <w:proofErr w:type="spellStart"/>
      <w:r w:rsidR="00357EAD">
        <w:rPr>
          <w:rFonts w:ascii="TH SarabunPSK" w:hAnsi="TH SarabunPSK" w:cs="TH SarabunPSK" w:hint="cs"/>
          <w:sz w:val="32"/>
          <w:szCs w:val="32"/>
          <w:cs/>
        </w:rPr>
        <w:t>เรียนขุ</w:t>
      </w:r>
      <w:proofErr w:type="spellEnd"/>
      <w:r w:rsidR="00357EAD">
        <w:rPr>
          <w:rFonts w:ascii="TH SarabunPSK" w:hAnsi="TH SarabunPSK" w:cs="TH SarabunPSK" w:hint="cs"/>
          <w:sz w:val="32"/>
          <w:szCs w:val="32"/>
          <w:cs/>
        </w:rPr>
        <w:t xml:space="preserve">ขันธ์  </w:t>
      </w:r>
      <w:proofErr w:type="spellStart"/>
      <w:r w:rsidR="00357EAD">
        <w:rPr>
          <w:rFonts w:ascii="TH SarabunPSK" w:hAnsi="TH SarabunPSK" w:cs="TH SarabunPSK" w:hint="cs"/>
          <w:sz w:val="32"/>
          <w:szCs w:val="32"/>
          <w:cs/>
        </w:rPr>
        <w:t>อำเภอขุ</w:t>
      </w:r>
      <w:proofErr w:type="spellEnd"/>
      <w:r w:rsidR="00357EAD">
        <w:rPr>
          <w:rFonts w:ascii="TH SarabunPSK" w:hAnsi="TH SarabunPSK" w:cs="TH SarabunPSK" w:hint="cs"/>
          <w:sz w:val="32"/>
          <w:szCs w:val="32"/>
          <w:cs/>
        </w:rPr>
        <w:t>ขันธ์  จังหวัดศรีสะ</w:t>
      </w:r>
      <w:proofErr w:type="spellStart"/>
      <w:r w:rsidR="00357EAD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357EAD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357EAD" w:rsidRDefault="00357EAD" w:rsidP="00357EA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โรงเรียนน้ำเกลี้ยงวิทยามีความประสงค์ส่งนักเรียนเข้าร่วมโครงการดังกล่าว  จึงขอส่งใบสมัครเข้าร่วมโครงการ  ตามที่แนบมาพร้อมนี้</w:t>
      </w:r>
    </w:p>
    <w:p w:rsidR="00601C90" w:rsidRPr="00470FE9" w:rsidRDefault="00601C90" w:rsidP="00601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357EAD">
        <w:rPr>
          <w:rFonts w:ascii="TH SarabunPSK" w:hAnsi="TH SarabunPSK" w:cs="TH SarabunPSK" w:hint="cs"/>
          <w:sz w:val="32"/>
          <w:szCs w:val="32"/>
          <w:cs/>
        </w:rPr>
        <w:t>โปรดพิจารณา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A85DC4">
        <w:rPr>
          <w:rFonts w:ascii="TH SarabunPSK" w:hAnsi="TH SarabunPSK" w:cs="TH SarabunPSK" w:hint="cs"/>
          <w:sz w:val="32"/>
          <w:szCs w:val="32"/>
          <w:cs/>
        </w:rPr>
        <w:t>จ่าอากาศโท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="00A85DC4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85DC4">
        <w:rPr>
          <w:rFonts w:ascii="TH SarabunPSK" w:hAnsi="TH SarabunPSK" w:cs="TH SarabunPSK" w:hint="cs"/>
          <w:sz w:val="32"/>
          <w:szCs w:val="32"/>
          <w:cs/>
        </w:rPr>
        <w:t>บุญสืบ  เกตุวุฒิ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85DC4" w:rsidRPr="00A85DC4" w:rsidRDefault="00A85DC4" w:rsidP="00601C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ครูชำนาญการพิเศษ  รักษาราชการแทน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Pr="00300B93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Pr="003F788A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357EAD">
        <w:rPr>
          <w:rFonts w:ascii="TH SarabunPSK" w:hAnsi="TH SarabunPSK" w:cs="TH SarabunPSK" w:hint="cs"/>
          <w:sz w:val="32"/>
          <w:szCs w:val="32"/>
          <w:cs/>
        </w:rPr>
        <w:t>สาระการเรียนรู้ภาษาไทย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01C90" w:rsidRDefault="00601C90" w:rsidP="00601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01C90" w:rsidRDefault="00601C90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19008" behindDoc="0" locked="0" layoutInCell="1" allowOverlap="1" wp14:anchorId="42343CE7" wp14:editId="691132AC">
            <wp:simplePos x="0" y="0"/>
            <wp:positionH relativeFrom="column">
              <wp:posOffset>2372995</wp:posOffset>
            </wp:positionH>
            <wp:positionV relativeFrom="paragraph">
              <wp:posOffset>-56210</wp:posOffset>
            </wp:positionV>
            <wp:extent cx="986155" cy="1057910"/>
            <wp:effectExtent l="0" t="0" r="0" b="0"/>
            <wp:wrapNone/>
            <wp:docPr id="3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๐๔๒๕๘.๑๖/๔๐๗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D75CE" w:rsidRDefault="00BD75CE" w:rsidP="00BD75C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๖  สิงหาคม  ๒๕๕๘</w:t>
      </w:r>
    </w:p>
    <w:p w:rsidR="00BD75CE" w:rsidRPr="00DF0AC4" w:rsidRDefault="00BD75CE" w:rsidP="00BD75C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การติดตามผลการดำเนินงานการขับเคลื่อนการดำเนินงานโครงการลูกเสือต้านภัยยาเสพติด  ปี  ๒๕๕๘</w:t>
      </w:r>
    </w:p>
    <w:p w:rsidR="00BD75CE" w:rsidRDefault="00BD75CE" w:rsidP="00BD75C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D75CE" w:rsidRDefault="00BD75CE" w:rsidP="00BD75C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๐๔๒๕๘/๓๕๘๖  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ลงวันที่  ๓  สิงหาคม  ๒๕๕๘</w:t>
      </w:r>
    </w:p>
    <w:p w:rsidR="00BD75CE" w:rsidRDefault="00BD75CE" w:rsidP="00BD75C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  ๑.  แบบรายงานที่  ๒  ทำเนียบผู้กำกับลูกเสือต้านภัยยาเสพติด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แบบรายงานที่  ๓  ทำเนียบลูกเสือต้านภัยยาเสพติด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9551E" w:rsidRDefault="00BD75CE" w:rsidP="00BD75C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ตามที่สำนักงานเขตพื้นที่การศึกษามัธยมศึกษา  เขต  ๒๘  </w:t>
      </w:r>
      <w:r w:rsidR="0069551E">
        <w:rPr>
          <w:rFonts w:ascii="TH SarabunPSK" w:hAnsi="TH SarabunPSK" w:cs="TH SarabunPSK" w:hint="cs"/>
          <w:sz w:val="32"/>
          <w:szCs w:val="32"/>
          <w:cs/>
        </w:rPr>
        <w:t>ขอความร่วมมือโรงเรียนในสังกัดจัดส่งรายงานข้อมูลรายชื่อผู้กำกับลูกเสือต้านภัยยาเสพติด  และรายชื่อลูกเสือต้านภัยยาเสพติด  เพื่อรวบรวมข้อมูลจัดทำเนียบผู้กำกับลูกเสือและลูกเสือต้านภัยยาเสพติด  นั้น</w:t>
      </w:r>
    </w:p>
    <w:p w:rsidR="00BD75CE" w:rsidRDefault="0069551E" w:rsidP="00BD75C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โรงเรียนได้จัดทำข้อมูลดังกล่าวเรียบร้อยแล้ว  ตามที่แนบมาพร้อมนี้</w:t>
      </w:r>
      <w:r w:rsidR="00BD75C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D75CE" w:rsidRPr="00470FE9" w:rsidRDefault="00BD75CE" w:rsidP="00BD75C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</w:t>
      </w:r>
      <w:r w:rsidR="0069551E">
        <w:rPr>
          <w:rFonts w:ascii="TH SarabunPSK" w:hAnsi="TH SarabunPSK" w:cs="TH SarabunPSK" w:hint="cs"/>
          <w:sz w:val="32"/>
          <w:szCs w:val="32"/>
          <w:cs/>
        </w:rPr>
        <w:t>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D75CE" w:rsidRDefault="00BD75CE" w:rsidP="0069551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Pr="00300B93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Pr="003F788A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Pr="00590A2D" w:rsidRDefault="00BD75CE" w:rsidP="00BD75C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D75CE" w:rsidRDefault="00BD75CE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75CE" w:rsidRDefault="00BD75CE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BC9" w:rsidRPr="00731745" w:rsidRDefault="00B14BC9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816960" behindDoc="1" locked="0" layoutInCell="1" allowOverlap="1" wp14:anchorId="3A3DABE5" wp14:editId="6AF83B7E">
            <wp:simplePos x="0" y="0"/>
            <wp:positionH relativeFrom="column">
              <wp:posOffset>2307895</wp:posOffset>
            </wp:positionH>
            <wp:positionV relativeFrom="paragraph">
              <wp:posOffset>-525780</wp:posOffset>
            </wp:positionV>
            <wp:extent cx="986155" cy="1079500"/>
            <wp:effectExtent l="0" t="0" r="0" b="0"/>
            <wp:wrapNone/>
            <wp:docPr id="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4BC9" w:rsidRDefault="00B14BC9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๐๔๒๕๘.๑๖/๔๐๕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โรงเรียนน้ำเกลี้ยงวิทยา  ตำบลน้ำเกลี้ยง</w:t>
      </w:r>
    </w:p>
    <w:p w:rsidR="00B14BC9" w:rsidRDefault="00B14BC9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14BC9" w:rsidRDefault="00B14BC9" w:rsidP="00B14B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๖  สิงหาคม  ๒๕๕๘</w:t>
      </w:r>
    </w:p>
    <w:p w:rsidR="00B14BC9" w:rsidRPr="00DF0AC4" w:rsidRDefault="00B14BC9" w:rsidP="00B14B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การแข่งขันกีฬานักเรียน  นักศึกษา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ประจำปีการศึกษา  ๒๕๕๘</w:t>
      </w:r>
    </w:p>
    <w:p w:rsidR="00B14BC9" w:rsidRDefault="00B14BC9" w:rsidP="00B14B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ผู้ว่าราชการจังหวัดศรีสะ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B14BC9" w:rsidRDefault="00B14BC9" w:rsidP="00B14B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สิ่งที่ส่งมาด้วย  ใบสมัคร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๒  ชุด</w:t>
      </w:r>
    </w:p>
    <w:p w:rsidR="00B14BC9" w:rsidRDefault="00B14BC9" w:rsidP="00B14BC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โดยสำนักงานการท่องเที่ยวและกีฬาจังหวัดศรีสะ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จะได้จัดการแข่งขันกีฬานักเรียน  นักศึกษา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ประจำปีการศึกษา  ๒๕๕๘  ระหว่างวันที่  ๒๐ - ๒๘  สิงหาคม  ๒๕๕๘  ณ  สนามกีฬากลางจังหวัดศรีสะ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B14BC9" w:rsidRDefault="00B14BC9" w:rsidP="00B14BC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โรงเรียนน้ำเกลี้ยงวิทยา  ขอส่งนักกีฬาเข้าร่วมการแข่งขันกีฬานักเรียน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ประจำปีการศึกษา  ๒๕๕๘  ดังต่อไปนี้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ธีระวัฒน์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อุราเลิศ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นายจาตุรนต์  สวัสดิ์ราช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นายอธิป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ศรีปัต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เนตร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นายอนุสรณ์  เหลือกลาง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นายสุขสันต์  นามวิชา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๖.  นายสุนัย  สิงห์ทอง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๗.  นางสาวนวลปรางค์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รินัย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๘.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กัลย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รักษ์  ศรีสุข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๙.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ยะธิดา  มายา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๑๐.  นางสาวสุจิตรา  ประวิง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๑๑.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ศุภ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สุตา  ดามี</w:t>
      </w:r>
    </w:p>
    <w:p w:rsidR="00B14BC9" w:rsidRDefault="00B14BC9" w:rsidP="00B14BC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๑๒.  นางสาวอุทัยทิพย์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</w:p>
    <w:p w:rsidR="004D47B2" w:rsidRDefault="004D47B2" w:rsidP="004D47B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จึงเรียนมาเพื่อโปรดพิจารณาและดำเนินการต่อไป</w:t>
      </w:r>
    </w:p>
    <w:p w:rsidR="008B09BC" w:rsidRDefault="008B09BC" w:rsidP="004D47B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D47B2" w:rsidRDefault="004D47B2" w:rsidP="008B09B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0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4D47B2" w:rsidRDefault="004D47B2" w:rsidP="004D47B2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14BC9" w:rsidRDefault="00B14BC9" w:rsidP="00B14B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8B0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14BC9" w:rsidRDefault="00B14BC9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B09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8B09BC" w:rsidRDefault="008B09BC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4BC9" w:rsidRDefault="00B14BC9" w:rsidP="00B14B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B14BC9" w:rsidRDefault="00B14BC9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14BC9" w:rsidRDefault="00B14BC9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14BC9" w:rsidRDefault="00B14BC9" w:rsidP="00B14B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925" w:rsidRPr="00DD2C90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813888" behindDoc="1" locked="0" layoutInCell="1" allowOverlap="1" wp14:anchorId="2D82284A" wp14:editId="755057C0">
            <wp:simplePos x="0" y="0"/>
            <wp:positionH relativeFrom="column">
              <wp:posOffset>2311070</wp:posOffset>
            </wp:positionH>
            <wp:positionV relativeFrom="paragraph">
              <wp:posOffset>-541020</wp:posOffset>
            </wp:positionV>
            <wp:extent cx="986155" cy="1079500"/>
            <wp:effectExtent l="0" t="0" r="0" b="0"/>
            <wp:wrapNone/>
            <wp:docPr id="3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925" w:rsidRPr="00DD2C90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4C0FBB">
        <w:rPr>
          <w:rFonts w:ascii="TH SarabunPSK" w:hAnsi="TH SarabunPSK" w:cs="TH SarabunPSK" w:hint="cs"/>
          <w:sz w:val="32"/>
          <w:szCs w:val="32"/>
          <w:cs/>
        </w:rPr>
        <w:t>ว ๔๐๐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ตำบลน้ำเกลี้ยง</w:t>
      </w:r>
    </w:p>
    <w:p w:rsidR="001A5925" w:rsidRPr="00DD2C90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1A5925" w:rsidRPr="00DD2C90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๔  สิงหาคม  ๒๕๕๘</w:t>
      </w:r>
    </w:p>
    <w:p w:rsidR="001A5925" w:rsidRPr="00DD2C90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ขอเชิญประชุม</w:t>
      </w:r>
    </w:p>
    <w:p w:rsidR="001A5925" w:rsidRPr="00DD2C90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ผู้ปกครอง ด.ช. / ด.ญ. / นาย / น.ส. .......................................................................................</w:t>
      </w:r>
    </w:p>
    <w:p w:rsidR="001A5925" w:rsidRPr="00DD2C90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ด้วย  กลุ่มบริหารงานวิชาการ  โรงเรียนน้ำเกลี้ยงวิทยา  ได้ดำเนินการ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วิเคราะห์ข้อมูลนักเรียนรายบุคคล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0B37">
        <w:rPr>
          <w:rFonts w:ascii="TH SarabunPSK" w:hAnsi="TH SarabunPSK" w:cs="TH SarabunPSK" w:hint="cs"/>
          <w:sz w:val="32"/>
          <w:szCs w:val="32"/>
          <w:cs/>
        </w:rPr>
        <w:t>เพื่อเป็นข้อมูล</w:t>
      </w:r>
      <w:r w:rsidR="00600D9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ในการนี้  นักเรียนในความปกครองของท่าน</w:t>
      </w:r>
      <w:r>
        <w:rPr>
          <w:rFonts w:ascii="TH SarabunPSK" w:hAnsi="TH SarabunPSK" w:cs="TH SarabunPSK" w:hint="cs"/>
          <w:sz w:val="32"/>
          <w:szCs w:val="32"/>
          <w:cs/>
        </w:rPr>
        <w:t>มีปัญหาในการอ่านไม่ออก   เขียนไม่ได้   อ่านไม่คล่อง  เขียนไม่คล่อง  ซึ่งอาจ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ทำให้ส่งผลกระทบต่อการเรียนของนักเรียน</w:t>
      </w:r>
    </w:p>
    <w:p w:rsidR="001A5925" w:rsidRPr="00DD2C90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เพื่อปรึกษาหารือและหาแนวทางแก้ไขปัญหาร่วมกัน  โรงเรียนจึงขอเชิญท่านประชุม  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350B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๗  สิงหาคม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๒๕๕๘</w:t>
      </w:r>
      <w:r w:rsidR="00350B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๐๙.๐๐</w:t>
      </w:r>
      <w:r w:rsidR="00350B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เป็นต้นไป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ห้องโสต</w:t>
      </w:r>
      <w:proofErr w:type="spellStart"/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ทัศน</w:t>
      </w:r>
      <w:proofErr w:type="spellEnd"/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โรงเรียนน้ำเกลี้ยงวิทยา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หวังเป็นอย่างยิ่งว่าจะได้รับความร่วมมือจากท่านด้วยดี  เช่นเคย</w:t>
      </w:r>
    </w:p>
    <w:p w:rsidR="001A5925" w:rsidRPr="00DD2C90" w:rsidRDefault="001A5925" w:rsidP="001A592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1A5925" w:rsidRPr="00DD2C90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1A5925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1A5925" w:rsidRPr="00DD2C90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A5925" w:rsidRPr="00DD2C90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A5925" w:rsidRPr="00DD2C90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A5925" w:rsidRPr="00F43012" w:rsidRDefault="001A5925" w:rsidP="001A5925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A5925" w:rsidRPr="00F43012" w:rsidRDefault="001A5925" w:rsidP="001A5925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F43012">
        <w:rPr>
          <w:rFonts w:ascii="TH SarabunPSK" w:hAnsi="TH SarabunPSK" w:cs="TH SarabunPSK" w:hint="cs"/>
          <w:sz w:val="28"/>
          <w:cs/>
        </w:rPr>
        <w:t>กลุ่มบริหารงานวิชาการ   มือถือ  ๐๘๙ - ๗๑๙๖๐๕๘</w:t>
      </w:r>
    </w:p>
    <w:p w:rsidR="001A5925" w:rsidRDefault="00633F71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4.9pt;margin-top:8.45pt;width:478.95pt;height:0;z-index:251814912" o:connectortype="straight"/>
        </w:pict>
      </w:r>
    </w:p>
    <w:p w:rsidR="001A5925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ตอบรับการเข้าร่วมประชุม</w:t>
      </w:r>
    </w:p>
    <w:p w:rsidR="001A5925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ผู้อำนวยการโรงเรียนน้ำเกลี้ยงวิทยา</w:t>
      </w:r>
    </w:p>
    <w:p w:rsidR="001A5925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โรงเรียนน้ำเกลี้ยงวิทยา  เชิญประชุมผู้ปกครองนักเรียนที่อ่านไม่ออก เขียนไม่ได้ อ่านไม่คล่อง เขียนไม่คล่อง  นั้น  ข้าพเจ้า นาย, นาง, น.ส. .......................................................................................  ผู้ปกครอง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ด.ช. / ด.ญ. / นาย / น.ส. 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.............นักเรียนชั้น ม. ......./........    มีความประสงค์  (    )  ยินดีเข้าร่วม   (    )  ไม่ยินดีเข้าร่วม  การประชุมดังกล่าว</w:t>
      </w:r>
    </w:p>
    <w:p w:rsidR="001A5925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1A5925" w:rsidRDefault="001A5925" w:rsidP="001A592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1A5925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A5925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1A5925" w:rsidRDefault="001A5925" w:rsidP="001A5925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(..............................................)</w:t>
      </w:r>
    </w:p>
    <w:p w:rsidR="001A5925" w:rsidRDefault="001A5925" w:rsidP="001A592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ผู้ปกครองนักเรียน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11840" behindDoc="1" locked="0" layoutInCell="1" allowOverlap="1" wp14:anchorId="3E23091E" wp14:editId="6121A1C8">
            <wp:simplePos x="0" y="0"/>
            <wp:positionH relativeFrom="column">
              <wp:posOffset>2299487</wp:posOffset>
            </wp:positionH>
            <wp:positionV relativeFrom="paragraph">
              <wp:posOffset>-292608</wp:posOffset>
            </wp:positionV>
            <wp:extent cx="986155" cy="1057910"/>
            <wp:effectExtent l="0" t="0" r="0" b="0"/>
            <wp:wrapNone/>
            <wp:docPr id="3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530E" w:rsidRPr="00731745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E729BB">
        <w:rPr>
          <w:rFonts w:ascii="TH SarabunPSK" w:hAnsi="TH SarabunPSK" w:cs="TH SarabunPSK" w:hint="cs"/>
          <w:sz w:val="32"/>
          <w:szCs w:val="32"/>
          <w:cs/>
        </w:rPr>
        <w:t>๓๗๗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โรงเรียนน้ำเกลี้ยงวิทยา  ตำบลน้ำเกลี้ยง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39530E" w:rsidRDefault="0039530E" w:rsidP="0039530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๒๓  กรกฎาคม  ๒๕๕๘</w:t>
      </w:r>
    </w:p>
    <w:p w:rsidR="0039530E" w:rsidRPr="00DF0AC4" w:rsidRDefault="0039530E" w:rsidP="0039530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ส่งตัวนักศึกษาฝึกปฏิบัติวิชาชีพครูระหว่างเรียน  ๑  (สังเกตการสอน)</w:t>
      </w:r>
    </w:p>
    <w:p w:rsidR="0039530E" w:rsidRDefault="0039530E" w:rsidP="003953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คณบดีคณะครุศาสตร์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39530E" w:rsidRDefault="0039530E" w:rsidP="003953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อ้างถึง  หนังสือมหาวิทยาลัยราช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๐๕๗๒.๐๓/ว๓๘๑  ลงวันที่  ๒  กรกฎาคม  ๒๕๕๘</w:t>
      </w:r>
    </w:p>
    <w:p w:rsidR="0039530E" w:rsidRDefault="0039530E" w:rsidP="0039530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คณะครุศาสตร์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ได้ส่งตัวนักศึกษา</w:t>
      </w:r>
      <w:r w:rsidRPr="005E272F">
        <w:rPr>
          <w:rFonts w:ascii="TH SarabunPSK" w:hAnsi="TH SarabunPSK" w:cs="TH SarabunPSK"/>
          <w:sz w:val="32"/>
          <w:szCs w:val="32"/>
          <w:cs/>
        </w:rPr>
        <w:t>ฝึกปฏิบัติวิชาชีพครูระหว่างเรียน  ๑  (สังเกตการสอน)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มารายงานตัวเพื่อศึกษาสังเกตการปฏิบัติงานทั่วไปของสถานศึกษา  ภาระงานในหน้าที่ของครูผู้สอน  และการปฏิบัติงานต่างๆ  ในฐานะความเป็นครูมืออาชีพ       ณ  โรงเรียนน้ำเกลี้ยงวิทยา  ตั้งแต่วันที่  ๑๓ - ๒๔  กรกฎาคม  ๒๕๕๘ นั้น</w:t>
      </w:r>
    </w:p>
    <w:p w:rsidR="0039530E" w:rsidRPr="00F0666F" w:rsidRDefault="0039530E" w:rsidP="003953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นักศึกษาฝึกปฏิบัติวิชาชีพครูดังกล่าวได้ฝึกปฏิบัติวิชาชีพครูระหว่างเรียน  ๑  (สังเกตการสอน)  ครบตามกำหนดระยะเวลาที่กำหนดแล้ว  ทางโรงเรียนจึงขอส่งตัวนักศึกษาฯ  เพื่อไปรายงานตัว  ณ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ทั้งนี้  ตั้งแต่วันที่  ๒๗  กรกฎาคม  ๒๕๕๘  เป็นต้นไป</w:t>
      </w:r>
    </w:p>
    <w:p w:rsidR="0039530E" w:rsidRPr="00123A03" w:rsidRDefault="0039530E" w:rsidP="0039530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9530E" w:rsidRDefault="0039530E" w:rsidP="0039530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3953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9530E" w:rsidRDefault="0039530E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09792" behindDoc="1" locked="0" layoutInCell="1" allowOverlap="1" wp14:anchorId="570F1C32" wp14:editId="79B988B8">
            <wp:simplePos x="0" y="0"/>
            <wp:positionH relativeFrom="column">
              <wp:posOffset>2299487</wp:posOffset>
            </wp:positionH>
            <wp:positionV relativeFrom="paragraph">
              <wp:posOffset>-292608</wp:posOffset>
            </wp:positionV>
            <wp:extent cx="986155" cy="1057910"/>
            <wp:effectExtent l="0" t="0" r="0" b="0"/>
            <wp:wrapNone/>
            <wp:docPr id="3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B27" w:rsidRPr="00731745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272F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113EB5">
        <w:rPr>
          <w:rFonts w:ascii="TH SarabunPSK" w:hAnsi="TH SarabunPSK" w:cs="TH SarabunPSK" w:hint="cs"/>
          <w:sz w:val="32"/>
          <w:szCs w:val="32"/>
          <w:cs/>
        </w:rPr>
        <w:t>๓๗๖</w:t>
      </w:r>
      <w:r w:rsidR="005E272F">
        <w:rPr>
          <w:rFonts w:ascii="TH SarabunPSK" w:hAnsi="TH SarabunPSK" w:cs="TH SarabunPSK" w:hint="cs"/>
          <w:sz w:val="32"/>
          <w:szCs w:val="32"/>
          <w:cs/>
        </w:rPr>
        <w:tab/>
      </w:r>
      <w:r w:rsidR="005E272F">
        <w:rPr>
          <w:rFonts w:ascii="TH SarabunPSK" w:hAnsi="TH SarabunPSK" w:cs="TH SarabunPSK" w:hint="cs"/>
          <w:sz w:val="32"/>
          <w:szCs w:val="32"/>
          <w:cs/>
        </w:rPr>
        <w:tab/>
      </w:r>
      <w:r w:rsidR="005E272F">
        <w:rPr>
          <w:rFonts w:ascii="TH SarabunPSK" w:hAnsi="TH SarabunPSK" w:cs="TH SarabunPSK" w:hint="cs"/>
          <w:sz w:val="32"/>
          <w:szCs w:val="32"/>
          <w:cs/>
        </w:rPr>
        <w:tab/>
      </w:r>
      <w:r w:rsidR="005E272F">
        <w:rPr>
          <w:rFonts w:ascii="TH SarabunPSK" w:hAnsi="TH SarabunPSK" w:cs="TH SarabunPSK" w:hint="cs"/>
          <w:sz w:val="32"/>
          <w:szCs w:val="32"/>
          <w:cs/>
        </w:rPr>
        <w:tab/>
      </w:r>
      <w:r w:rsidR="005E272F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ตำบลน้ำเกลี้ยง</w:t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E27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143B27" w:rsidRDefault="00143B27" w:rsidP="00143B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๒๓  กรกฎาคม  ๒๕๕๘</w:t>
      </w:r>
    </w:p>
    <w:p w:rsidR="00143B27" w:rsidRPr="00DF0AC4" w:rsidRDefault="00143B27" w:rsidP="00143B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ตอบรับนักศึกษาฝึกปฏิบัติวิชาชีพ</w:t>
      </w:r>
      <w:r w:rsidR="000F7B11">
        <w:rPr>
          <w:rFonts w:ascii="TH SarabunPSK" w:hAnsi="TH SarabunPSK" w:cs="TH SarabunPSK" w:hint="cs"/>
          <w:sz w:val="32"/>
          <w:szCs w:val="32"/>
          <w:cs/>
        </w:rPr>
        <w:t>ครูระหว่างเรียน  ๑  (สังเกตการ</w:t>
      </w:r>
      <w:r>
        <w:rPr>
          <w:rFonts w:ascii="TH SarabunPSK" w:hAnsi="TH SarabunPSK" w:cs="TH SarabunPSK" w:hint="cs"/>
          <w:sz w:val="32"/>
          <w:szCs w:val="32"/>
          <w:cs/>
        </w:rPr>
        <w:t>สอน)</w:t>
      </w:r>
    </w:p>
    <w:p w:rsidR="00143B27" w:rsidRDefault="00143B27" w:rsidP="00143B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คณบดีคณะครุศาสตร์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143B27" w:rsidRDefault="00143B27" w:rsidP="00143B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๐๕๗๒.๐๓/ว๓๘๑  ลงวันที่  ๒  กรกฎาคม  ๒๕๕๘</w:t>
      </w:r>
    </w:p>
    <w:p w:rsidR="00143B27" w:rsidRDefault="00143B27" w:rsidP="005E272F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คณะครุศาสตร์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ได้ส่งตัวนักศึกษา</w:t>
      </w:r>
      <w:r w:rsidR="005E272F" w:rsidRPr="005E272F">
        <w:rPr>
          <w:rFonts w:ascii="TH SarabunPSK" w:hAnsi="TH SarabunPSK" w:cs="TH SarabunPSK"/>
          <w:sz w:val="32"/>
          <w:szCs w:val="32"/>
          <w:cs/>
        </w:rPr>
        <w:t>ฝึกปฏิบัติวิชาชีพ</w:t>
      </w:r>
      <w:r w:rsidR="000F7B11">
        <w:rPr>
          <w:rFonts w:ascii="TH SarabunPSK" w:hAnsi="TH SarabunPSK" w:cs="TH SarabunPSK"/>
          <w:sz w:val="32"/>
          <w:szCs w:val="32"/>
          <w:cs/>
        </w:rPr>
        <w:t>ครูระหว่างเรียน  ๑  (สังเกตการ</w:t>
      </w:r>
      <w:r w:rsidR="005E272F" w:rsidRPr="005E272F">
        <w:rPr>
          <w:rFonts w:ascii="TH SarabunPSK" w:hAnsi="TH SarabunPSK" w:cs="TH SarabunPSK"/>
          <w:sz w:val="32"/>
          <w:szCs w:val="32"/>
          <w:cs/>
        </w:rPr>
        <w:t>สอน)</w:t>
      </w:r>
      <w:r w:rsidR="005E272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มารายงานตัวเพื่อ</w:t>
      </w:r>
      <w:r w:rsidR="005E272F">
        <w:rPr>
          <w:rFonts w:ascii="TH SarabunPSK" w:hAnsi="TH SarabunPSK" w:cs="TH SarabunPSK" w:hint="cs"/>
          <w:sz w:val="32"/>
          <w:szCs w:val="32"/>
          <w:cs/>
        </w:rPr>
        <w:t>ศึกษาสังเกตการปฏิบัติงานทั่วไปของสถานศึกษา  ภาระงานในหน้าที่ของครูผู้สอน  และการปฏิบัติงานต่างๆ  ในฐานะความเป็นครูมืออาชีพ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272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 โรงเรียนน้ำเกลี้ยงวิทยา  </w:t>
      </w:r>
      <w:r w:rsidR="005E272F">
        <w:rPr>
          <w:rFonts w:ascii="TH SarabunPSK" w:hAnsi="TH SarabunPSK" w:cs="TH SarabunPSK" w:hint="cs"/>
          <w:sz w:val="32"/>
          <w:szCs w:val="32"/>
          <w:cs/>
        </w:rPr>
        <w:t xml:space="preserve">ตั้งแต่วันที่  ๑๓ - ๒๔  กรกฎาคม  ๒๕๕๘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143B27" w:rsidRDefault="00143B27" w:rsidP="00143B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นักศึกษาฝึกประสบการณ์วิชาชีพครู  ได้มารายงานตัวเพื่อฝึกประสบการณ์แล้ว  จำนวน  </w:t>
      </w:r>
      <w:r w:rsidR="005E272F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  ตามรายชื่อดังต่อไปนี้</w:t>
      </w:r>
    </w:p>
    <w:p w:rsidR="005E272F" w:rsidRDefault="00143B27" w:rsidP="005E272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E272F">
        <w:rPr>
          <w:rFonts w:ascii="TH SarabunPSK" w:hAnsi="TH SarabunPSK" w:cs="TH SarabunPSK" w:hint="cs"/>
          <w:sz w:val="32"/>
          <w:szCs w:val="32"/>
          <w:cs/>
        </w:rPr>
        <w:t>๑.  นางสาวกุลธิดา  สิทธิพร</w:t>
      </w:r>
      <w:r w:rsidR="005E272F">
        <w:rPr>
          <w:rFonts w:ascii="TH SarabunPSK" w:hAnsi="TH SarabunPSK" w:cs="TH SarabunPSK" w:hint="cs"/>
          <w:sz w:val="32"/>
          <w:szCs w:val="32"/>
          <w:cs/>
        </w:rPr>
        <w:tab/>
      </w:r>
      <w:r w:rsidR="005E272F">
        <w:rPr>
          <w:rFonts w:ascii="TH SarabunPSK" w:hAnsi="TH SarabunPSK" w:cs="TH SarabunPSK" w:hint="cs"/>
          <w:sz w:val="32"/>
          <w:szCs w:val="32"/>
          <w:cs/>
        </w:rPr>
        <w:tab/>
        <w:t>สาขาวิชา  คอมพิวเตอร์ศึกษา</w:t>
      </w:r>
    </w:p>
    <w:p w:rsidR="005E272F" w:rsidRPr="00F0666F" w:rsidRDefault="005E272F" w:rsidP="005E272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วัลล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ภา  พวงเงิน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  คอมพิวเตอร์ศึกษา</w:t>
      </w:r>
    </w:p>
    <w:p w:rsidR="00143B27" w:rsidRPr="00123A03" w:rsidRDefault="00143B27" w:rsidP="00143B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143B27" w:rsidRDefault="00143B27" w:rsidP="00143B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B27" w:rsidRDefault="00143B27" w:rsidP="00143B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Pr="00D56D58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07744" behindDoc="0" locked="0" layoutInCell="1" allowOverlap="1" wp14:anchorId="1AD4AE30" wp14:editId="6C2B24A7">
            <wp:simplePos x="0" y="0"/>
            <wp:positionH relativeFrom="column">
              <wp:posOffset>2372995</wp:posOffset>
            </wp:positionH>
            <wp:positionV relativeFrom="paragraph">
              <wp:posOffset>-291160</wp:posOffset>
            </wp:positionV>
            <wp:extent cx="986155" cy="1057910"/>
            <wp:effectExtent l="0" t="0" r="0" b="0"/>
            <wp:wrapNone/>
            <wp:docPr id="3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2A86">
        <w:rPr>
          <w:rFonts w:ascii="TH SarabunPSK" w:hAnsi="TH SarabunPSK" w:cs="TH SarabunPSK" w:hint="cs"/>
          <w:sz w:val="32"/>
          <w:szCs w:val="32"/>
          <w:cs/>
        </w:rPr>
        <w:t>๐๔๒๕๘.๑๖/๓๑๘</w:t>
      </w:r>
      <w:r w:rsidR="00412A8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C4140" w:rsidRDefault="008C4140" w:rsidP="008C41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๒๙  มิถุนายน  ๒๕๕๘</w:t>
      </w:r>
    </w:p>
    <w:p w:rsidR="008C4140" w:rsidRPr="00DF0AC4" w:rsidRDefault="008C4140" w:rsidP="008C41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8C4140" w:rsidRDefault="008C4140" w:rsidP="008C414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ผู้ปกครองนักเรียนโรงเรียนน้ำเกลี้ยงวิทยา</w:t>
      </w:r>
    </w:p>
    <w:p w:rsidR="008C4140" w:rsidRDefault="008C4140" w:rsidP="00DB3301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 สำนักงานเขตพื้นที่การศึกษามัธยมศึกษา  เขต  ๒๘ ได้กำหนดจัดการแข่งขันกีฬานักเรียนและบุคลากร  สำนักงานเขตพื้นที่การศึกษามัธยมศึกษา เขต ๒๘ 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ม.๒๘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เกมส์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”  ครั้งที่ ๕ ในระหว่างวันที่ 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 กรกฎาคม  ๒๕๕๘  ณ  สนามกีฬามหาวิทยาลัยราช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และสนามกีฬาในเขตอำเภอเมืองจังหวัดศรีสะ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C4140" w:rsidRPr="00CE1C84" w:rsidRDefault="008C4140" w:rsidP="00DB3301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เพื่อให้</w:t>
      </w:r>
      <w:r w:rsidR="00DB3301">
        <w:rPr>
          <w:rFonts w:ascii="TH SarabunPSK" w:hAnsi="TH SarabunPSK" w:cs="TH SarabunPSK" w:hint="cs"/>
          <w:sz w:val="32"/>
          <w:szCs w:val="32"/>
          <w:cs/>
        </w:rPr>
        <w:t xml:space="preserve">นักเรียน  </w:t>
      </w:r>
      <w:r>
        <w:rPr>
          <w:rFonts w:ascii="TH SarabunPSK" w:hAnsi="TH SarabunPSK" w:cs="TH SarabunPSK" w:hint="cs"/>
          <w:sz w:val="32"/>
          <w:szCs w:val="32"/>
          <w:cs/>
        </w:rPr>
        <w:t>ครูและบุคลากรทางการศึกษาเข้าร่วมการ</w:t>
      </w:r>
      <w:r w:rsidR="00DB3301">
        <w:rPr>
          <w:rFonts w:ascii="TH SarabunPSK" w:hAnsi="TH SarabunPSK" w:cs="TH SarabunPSK" w:hint="cs"/>
          <w:sz w:val="32"/>
          <w:szCs w:val="32"/>
          <w:cs/>
        </w:rPr>
        <w:t>แข่งขันกีฬา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</w:t>
      </w:r>
      <w:r w:rsidR="00DB33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รียนทุกระดับชั้นหยุดเรียน ในวันที่  </w:t>
      </w:r>
      <w:r w:rsidR="000430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 และ  </w:t>
      </w:r>
      <w:r w:rsidR="00DB33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 - ๙  กรกฎาคม ๒๕๕๘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และเปิดทำการเรียนการสอนตามปกติ</w:t>
      </w:r>
      <w:r w:rsidR="00DB33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ในวันศุกร์ที่  ๑๐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B3301">
        <w:rPr>
          <w:rFonts w:ascii="TH SarabunPSK" w:hAnsi="TH SarabunPSK" w:cs="TH SarabunPSK" w:hint="cs"/>
          <w:b/>
          <w:bCs/>
          <w:sz w:val="32"/>
          <w:szCs w:val="32"/>
          <w:cs/>
        </w:rPr>
        <w:t>กรกฎาคม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๒๕๕๘</w:t>
      </w:r>
    </w:p>
    <w:p w:rsidR="008C4140" w:rsidRPr="00470FE9" w:rsidRDefault="008C4140" w:rsidP="008C41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Pr="00300B93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Pr="003F788A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C41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C4140" w:rsidRDefault="008C4140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Pr="00DD2C90" w:rsidRDefault="0019097F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805696" behindDoc="0" locked="0" layoutInCell="1" allowOverlap="1" wp14:anchorId="0BDD764C" wp14:editId="4A0FF5D6">
            <wp:simplePos x="0" y="0"/>
            <wp:positionH relativeFrom="column">
              <wp:posOffset>2394585</wp:posOffset>
            </wp:positionH>
            <wp:positionV relativeFrom="paragraph">
              <wp:posOffset>-308940</wp:posOffset>
            </wp:positionV>
            <wp:extent cx="986155" cy="1079500"/>
            <wp:effectExtent l="0" t="0" r="0" b="0"/>
            <wp:wrapNone/>
            <wp:docPr id="3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026A">
        <w:rPr>
          <w:rFonts w:ascii="TH SarabunPSK" w:hAnsi="TH SarabunPSK" w:cs="TH SarabunPSK" w:hint="cs"/>
          <w:sz w:val="32"/>
          <w:szCs w:val="32"/>
          <w:cs/>
        </w:rPr>
        <w:t>๐๔๒๕๘.๑๖/๓๑๖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D3586" w:rsidRPr="00DD2C90" w:rsidRDefault="008D3586" w:rsidP="008D35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๒๙  มิถุนายน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D3586" w:rsidRPr="00DD2C90" w:rsidRDefault="008D3586" w:rsidP="008D35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เชิญประชุมวิเคราะห์ข้อสอบตามมาตรฐานและตัวชี้วัดข้อสอบ </w:t>
      </w:r>
      <w:r>
        <w:rPr>
          <w:rFonts w:ascii="TH SarabunPSK" w:hAnsi="TH SarabunPSK" w:cs="TH SarabunPSK"/>
          <w:sz w:val="32"/>
          <w:szCs w:val="32"/>
        </w:rPr>
        <w:t>O-NET</w:t>
      </w:r>
    </w:p>
    <w:p w:rsidR="008D3586" w:rsidRPr="00DD2C90" w:rsidRDefault="00E6026A" w:rsidP="008D35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รมย์ทุกโรงเรียน</w:t>
      </w:r>
    </w:p>
    <w:p w:rsidR="008D3586" w:rsidRDefault="008D3586" w:rsidP="008D3586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ด้วย  โรงเรียนน้ำเกลี้ยงวิทยา  ร่วมกับโรงเรียน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ในสห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  กำหนดจัดประชุมวิเคราะ</w:t>
      </w:r>
      <w:r w:rsidR="00776070">
        <w:rPr>
          <w:rFonts w:ascii="TH SarabunPSK" w:hAnsi="TH SarabunPSK" w:cs="TH SarabunPSK" w:hint="cs"/>
          <w:sz w:val="32"/>
          <w:szCs w:val="32"/>
          <w:cs/>
        </w:rPr>
        <w:t>ห์ข้อสอบตามมาตรฐานและตัวชี้วัด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ข้อสอบ  </w:t>
      </w:r>
      <w:r>
        <w:rPr>
          <w:rFonts w:ascii="TH SarabunPSK" w:hAnsi="TH SarabunPSK" w:cs="TH SarabunPSK"/>
          <w:sz w:val="32"/>
          <w:szCs w:val="32"/>
        </w:rPr>
        <w:t xml:space="preserve">O-NET  </w:t>
      </w:r>
      <w:r>
        <w:rPr>
          <w:rFonts w:ascii="TH SarabunPSK" w:hAnsi="TH SarabunPSK" w:cs="TH SarabunPSK" w:hint="cs"/>
          <w:sz w:val="32"/>
          <w:szCs w:val="32"/>
          <w:cs/>
        </w:rPr>
        <w:t>เพื่อยกระดับผลสัมฤทธิ์ทางการเรียนทั้งระบบ  และพัฒนาคุณภาพการศึกษา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ของสห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รมย์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ขึ้นในวันอังคารที่  ๓๐  มิถุนายน  ๒๕๕๘ </w:t>
      </w:r>
      <w:r w:rsidR="00BF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 ๑๓.๐๐ น. - ๑๕.๓๐  น.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ณ  ห้องประชุมเล็ก  โรงเรียนน้ำเกลี้ยงวิทยา</w:t>
      </w:r>
    </w:p>
    <w:p w:rsidR="008D3586" w:rsidRPr="008D3586" w:rsidRDefault="008D3586" w:rsidP="008D3586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โรงเรียนจึงขอเรียนเชิญหัวหน้าวิชาการ  และครูผู้รับผิดชอบงานวัดผลโรงเรียนของท่านร่วมการประชุมตามวัน  เวลา  และสถานที่ดังกล่าว  </w:t>
      </w:r>
    </w:p>
    <w:p w:rsidR="008D3586" w:rsidRPr="00DD2C90" w:rsidRDefault="008D3586" w:rsidP="008D358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Pr="00DD2C90" w:rsidRDefault="008D3586" w:rsidP="008D35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D3586" w:rsidRPr="00DD2C90" w:rsidRDefault="008D3586" w:rsidP="008D35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271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026A" w:rsidRDefault="00E6026A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026A" w:rsidRPr="00DD2C90" w:rsidRDefault="00E6026A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</w:t>
      </w:r>
      <w:r w:rsidR="00E6026A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Pr="00DD2C90" w:rsidRDefault="008D3586" w:rsidP="008D35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Default="008D3586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Default="008D3586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Default="008D3586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D3586" w:rsidRDefault="008D3586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2FE0" w:rsidRPr="00DD2C90" w:rsidRDefault="00DE2FE0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803648" behindDoc="0" locked="0" layoutInCell="1" allowOverlap="1" wp14:anchorId="5D76CAD4" wp14:editId="315002A7">
            <wp:simplePos x="0" y="0"/>
            <wp:positionH relativeFrom="column">
              <wp:posOffset>2394585</wp:posOffset>
            </wp:positionH>
            <wp:positionV relativeFrom="paragraph">
              <wp:posOffset>-541986</wp:posOffset>
            </wp:positionV>
            <wp:extent cx="986155" cy="1079500"/>
            <wp:effectExtent l="0" t="0" r="0" b="0"/>
            <wp:wrapNone/>
            <wp:docPr id="3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2FE0" w:rsidRPr="00DD2C90" w:rsidRDefault="00DE2FE0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680C3C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E2FE0" w:rsidRPr="00DD2C90" w:rsidRDefault="00DE2FE0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E2FE0" w:rsidRPr="00DD2C90" w:rsidRDefault="001042F0" w:rsidP="00DE2F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680C3C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="00DE2FE0"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DE2FE0" w:rsidRPr="00DD2C90" w:rsidRDefault="00DE2FE0" w:rsidP="00DE2F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ขอเชิญ</w:t>
      </w:r>
      <w:r w:rsidR="00680C3C">
        <w:rPr>
          <w:rFonts w:ascii="TH SarabunPSK" w:hAnsi="TH SarabunPSK" w:cs="TH SarabunPSK" w:hint="cs"/>
          <w:sz w:val="32"/>
          <w:szCs w:val="32"/>
          <w:cs/>
        </w:rPr>
        <w:t>พบฝ่ายวิชาการ</w:t>
      </w:r>
    </w:p>
    <w:p w:rsidR="00DE2FE0" w:rsidRPr="00DD2C90" w:rsidRDefault="00DE2FE0" w:rsidP="00DE2FE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เรียน  ผู้ปกครอง </w:t>
      </w:r>
      <w:r w:rsidR="00680C3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  <w:r w:rsidR="001042F0">
        <w:rPr>
          <w:rFonts w:ascii="TH SarabunPSK" w:hAnsi="TH SarabunPSK" w:cs="TH SarabunPSK" w:hint="cs"/>
          <w:sz w:val="32"/>
          <w:szCs w:val="32"/>
          <w:cs/>
        </w:rPr>
        <w:t xml:space="preserve">  ชั้น  ม.</w:t>
      </w:r>
      <w:r w:rsidR="00680C3C">
        <w:rPr>
          <w:rFonts w:ascii="TH SarabunPSK" w:hAnsi="TH SarabunPSK" w:cs="TH SarabunPSK" w:hint="cs"/>
          <w:sz w:val="32"/>
          <w:szCs w:val="32"/>
          <w:cs/>
        </w:rPr>
        <w:t xml:space="preserve">  ...../.......</w:t>
      </w:r>
    </w:p>
    <w:p w:rsidR="00DE2FE0" w:rsidRPr="00DD2C90" w:rsidRDefault="00DE2FE0" w:rsidP="00DE2FE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ด้วย  กลุ่มบริหารงานวิชาการ  โรงเรียนน้ำเกลี้ยงวิทยา  ได้ดำเนินการสำรวจ</w:t>
      </w:r>
      <w:r w:rsidR="001042F0">
        <w:rPr>
          <w:rFonts w:ascii="TH SarabunPSK" w:hAnsi="TH SarabunPSK" w:cs="TH SarabunPSK" w:hint="cs"/>
          <w:sz w:val="32"/>
          <w:szCs w:val="32"/>
          <w:cs/>
        </w:rPr>
        <w:t>การเข้าเรียนของนักเรียนตั้งแต่เปิดภาคเรียนที่  ๑  ปีการศึกษา  ๒๕๕๘  เป็นต้นมา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ในการนี้  นักเรียนในความปกครองของท่าน</w:t>
      </w:r>
      <w:r w:rsidR="001042F0">
        <w:rPr>
          <w:rFonts w:ascii="TH SarabunPSK" w:hAnsi="TH SarabunPSK" w:cs="TH SarabunPSK" w:hint="cs"/>
          <w:sz w:val="32"/>
          <w:szCs w:val="32"/>
          <w:cs/>
        </w:rPr>
        <w:t xml:space="preserve">ขาดเรียน  และหนีเรียนบ่อยครั้ง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ทำให้ส่งผลกระทบต่อการเรียนของนักเรียน</w:t>
      </w:r>
    </w:p>
    <w:p w:rsidR="00DE2FE0" w:rsidRPr="00DD2C90" w:rsidRDefault="00DE2FE0" w:rsidP="00DE2F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เพื่อปรึกษาหารือและหาแนวทางแก้ไขปัญหาร่วมกัน  โรงเรียนจึงขอเชิญท่านประชุม  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="001042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80C3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๒๕๕๘ 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 w:rsidR="00680C3C"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เป็นต้นไป 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ห้อง</w:t>
      </w:r>
      <w:r w:rsidR="001042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วิชาการ 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โรงเรียนน้ำเกลี้ยงวิทยา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ทางโรงเรียนหวังเป็นอย่างยิ่งว่าจะได้รับความร่วมมือจากท่านด้วยดี  เช่นเคย</w:t>
      </w:r>
    </w:p>
    <w:p w:rsidR="00DE2FE0" w:rsidRPr="00DD2C90" w:rsidRDefault="00DE2FE0" w:rsidP="00DE2FE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DE2FE0" w:rsidRPr="00DD2C90" w:rsidRDefault="00DE2FE0" w:rsidP="00DE2FE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E2FE0" w:rsidRDefault="00DE2FE0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E2FE0" w:rsidRPr="00DD2C90" w:rsidRDefault="00DE2FE0" w:rsidP="00DE2F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E2FE0" w:rsidRPr="00DD2C90" w:rsidRDefault="00DE2FE0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E2FE0" w:rsidRPr="00DD2C90" w:rsidRDefault="00DE2FE0" w:rsidP="00DE2F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E2FE0" w:rsidRDefault="00DE2FE0" w:rsidP="00DE2FE0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042F0" w:rsidRDefault="001042F0" w:rsidP="00DE2FE0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042F0" w:rsidRDefault="001042F0" w:rsidP="00DE2FE0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042F0" w:rsidRDefault="001042F0" w:rsidP="00DE2FE0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042F0" w:rsidRDefault="001042F0" w:rsidP="00DE2FE0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042F0" w:rsidRDefault="001042F0" w:rsidP="00DE2FE0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042F0" w:rsidRPr="00F43012" w:rsidRDefault="001042F0" w:rsidP="00DE2FE0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042F0" w:rsidRPr="001042F0" w:rsidRDefault="00DE2FE0" w:rsidP="001042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42F0">
        <w:rPr>
          <w:rFonts w:ascii="TH SarabunPSK" w:hAnsi="TH SarabunPSK" w:cs="TH SarabunPSK" w:hint="cs"/>
          <w:sz w:val="32"/>
          <w:szCs w:val="32"/>
          <w:cs/>
        </w:rPr>
        <w:t xml:space="preserve">กลุ่มบริหารงานวิชาการ </w:t>
      </w:r>
    </w:p>
    <w:p w:rsidR="00DE2FE0" w:rsidRPr="001042F0" w:rsidRDefault="00DE2FE0" w:rsidP="001042F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1042F0">
        <w:rPr>
          <w:rFonts w:ascii="TH SarabunPSK" w:hAnsi="TH SarabunPSK" w:cs="TH SarabunPSK" w:hint="cs"/>
          <w:sz w:val="32"/>
          <w:szCs w:val="32"/>
          <w:cs/>
        </w:rPr>
        <w:t>โทร. ๐๔๕ - ๖๐๙๐๔๘</w:t>
      </w:r>
      <w:r w:rsidRPr="001042F0">
        <w:rPr>
          <w:rFonts w:ascii="TH SarabunPSK" w:hAnsi="TH SarabunPSK" w:cs="TH SarabunPSK"/>
          <w:sz w:val="32"/>
          <w:szCs w:val="32"/>
        </w:rPr>
        <w:t xml:space="preserve">  </w:t>
      </w:r>
    </w:p>
    <w:p w:rsidR="001042F0" w:rsidRDefault="001042F0" w:rsidP="001042F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มือถือ  ๐๘๙ - ๙๔๙๖๘๔๓</w:t>
      </w:r>
    </w:p>
    <w:p w:rsidR="001042F0" w:rsidRDefault="001042F0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42F0" w:rsidRDefault="001042F0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42F0" w:rsidRDefault="001042F0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42F0" w:rsidRDefault="001042F0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Pr="00D56D58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801600" behindDoc="0" locked="0" layoutInCell="1" allowOverlap="1" wp14:anchorId="02F4010C" wp14:editId="65D8E500">
            <wp:simplePos x="0" y="0"/>
            <wp:positionH relativeFrom="column">
              <wp:posOffset>2372995</wp:posOffset>
            </wp:positionH>
            <wp:positionV relativeFrom="paragraph">
              <wp:posOffset>-291160</wp:posOffset>
            </wp:positionV>
            <wp:extent cx="986155" cy="1057910"/>
            <wp:effectExtent l="0" t="0" r="0" b="0"/>
            <wp:wrapNone/>
            <wp:docPr id="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3FA7">
        <w:rPr>
          <w:rFonts w:ascii="TH SarabunPSK" w:hAnsi="TH SarabunPSK" w:cs="TH SarabunPSK" w:hint="cs"/>
          <w:sz w:val="32"/>
          <w:szCs w:val="32"/>
          <w:cs/>
        </w:rPr>
        <w:t>๐๔๒๕๘.๑๖/ว๒๘๗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C3EEC" w:rsidRDefault="007C3EEC" w:rsidP="007C3EE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๑๖  มิถุนายน  ๒๕๕๘</w:t>
      </w:r>
    </w:p>
    <w:p w:rsidR="007C3EEC" w:rsidRPr="00DF0AC4" w:rsidRDefault="007C3EEC" w:rsidP="007C3EE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7C3EEC" w:rsidRDefault="007C3EEC" w:rsidP="007C3EE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7C3EEC" w:rsidRPr="00627004" w:rsidRDefault="007C3EEC" w:rsidP="007C3EEC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ร่วมกับ  โรงเรียนเขื่อนช้างวิทยา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กำหนดจัดอบรมเชิงปฏิบัติการยกระดับผลสัมฤทธิ์ทางการเรียนทั้งระบบ  เพื่อคุณภาพการศึกษา  ขึ้นในวันที่  ๑๙  มิถุนายน  ๒๕๕๘  ณ  ห้องโสต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ทัศน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ศึกษา  โรงเรียนน้ำเกลี้ยงวิทยา</w:t>
      </w:r>
    </w:p>
    <w:p w:rsidR="007C3EEC" w:rsidRPr="00CE1C84" w:rsidRDefault="007C3EEC" w:rsidP="007C3EEC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เพื่อให้ครูและบุคลากรทางการศึกษาเข้าร่วมการอบรมดังกล่าว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ให้นักเรียนทุกระดับชั้นหยุดเรียน  ในวันศุกร์ที่  ๑๙  มิถุนายน  ๒๕๕๘  เวลา  ๑๓.๐๐  น.  เป็นต้นไป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ในวันจันทร์ที่  ๒๒  มิถุนายน  ๒๕๕๘</w:t>
      </w:r>
    </w:p>
    <w:p w:rsidR="007C3EEC" w:rsidRPr="00470FE9" w:rsidRDefault="007C3EEC" w:rsidP="007C3EE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Pr="00300B93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Pr="003F788A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C3EEC" w:rsidRPr="00590A2D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C3EEC" w:rsidRDefault="007C3EEC" w:rsidP="007C3EEC">
      <w:pPr>
        <w:spacing w:after="0" w:line="240" w:lineRule="auto"/>
        <w:rPr>
          <w:b/>
          <w:bCs/>
        </w:rPr>
      </w:pPr>
    </w:p>
    <w:p w:rsidR="007C3EEC" w:rsidRDefault="007C3EEC" w:rsidP="007C3EEC">
      <w:pPr>
        <w:spacing w:after="0" w:line="240" w:lineRule="auto"/>
        <w:rPr>
          <w:b/>
          <w:bCs/>
        </w:rPr>
      </w:pPr>
    </w:p>
    <w:p w:rsidR="007C3EEC" w:rsidRDefault="007C3EEC" w:rsidP="007C3E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Pr="007C3EEC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99552" behindDoc="0" locked="0" layoutInCell="1" allowOverlap="1" wp14:anchorId="6BD9969A" wp14:editId="157387CF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๐๔๒๕๘.๑๖/๒๘๓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17E1D" w:rsidRDefault="00917E1D" w:rsidP="00917E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มิถุนายน  ๒๕๕๘</w:t>
      </w:r>
    </w:p>
    <w:p w:rsidR="00917E1D" w:rsidRPr="00DF0AC4" w:rsidRDefault="00917E1D" w:rsidP="00917E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ขออนุมัติแต่งตั้งผู้บังคับบัญชาลูกเสือ</w:t>
      </w:r>
    </w:p>
    <w:p w:rsidR="00917E1D" w:rsidRDefault="00917E1D" w:rsidP="00917E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ผู้อำนวยการลูกเสือจังหวัดศรีสะ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917E1D" w:rsidRDefault="00917E1D" w:rsidP="00917E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แบบ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หนังสือสำคัญทะเบียนเลขที่  ๐๐๑/๒๕๕๗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917E1D" w:rsidRDefault="00917E1D" w:rsidP="00917E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โรงเรียนน้ำเกลี้ยงวิทยา  มีความประสง</w:t>
      </w:r>
      <w:r w:rsidR="000463F8">
        <w:rPr>
          <w:rFonts w:ascii="TH SarabunPSK" w:hAnsi="TH SarabunPSK" w:cs="TH SarabunPSK" w:hint="cs"/>
          <w:sz w:val="32"/>
          <w:szCs w:val="32"/>
          <w:cs/>
        </w:rPr>
        <w:t>ค์</w:t>
      </w:r>
      <w:r>
        <w:rPr>
          <w:rFonts w:ascii="TH SarabunPSK" w:hAnsi="TH SarabunPSK" w:cs="TH SarabunPSK" w:hint="cs"/>
          <w:sz w:val="32"/>
          <w:szCs w:val="32"/>
          <w:cs/>
        </w:rPr>
        <w:t>ขอแต่งตั้งผู้บังคับบัญชาลูกเสือ  ประเภทสามัญรุ่นใหญ่  จำนวน  ๑  คน  คือ  นางสาวสุปรียา  กล่อมเสียง  เป็นรองผู้กำกับลูกเสือประเภทสามัญรุ่นใหญ่  กองที่  ๑</w:t>
      </w:r>
    </w:p>
    <w:p w:rsidR="00917E1D" w:rsidRPr="00F0666F" w:rsidRDefault="00917E1D" w:rsidP="00917E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0463F8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จึงขอส่งใบสมัครเป็นผู้บังคับบัญชาลูกเสือ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.๒) </w:t>
      </w:r>
      <w:r w:rsidR="000463F8">
        <w:rPr>
          <w:rFonts w:ascii="TH SarabunPSK" w:hAnsi="TH SarabunPSK" w:cs="TH SarabunPSK" w:hint="cs"/>
          <w:sz w:val="32"/>
          <w:szCs w:val="32"/>
          <w:cs/>
        </w:rPr>
        <w:t>ของบุคลากรดังกล่าว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มาพร้อมนี้</w:t>
      </w:r>
    </w:p>
    <w:p w:rsidR="00917E1D" w:rsidRPr="00123A03" w:rsidRDefault="00917E1D" w:rsidP="00917E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917E1D" w:rsidRDefault="00917E1D" w:rsidP="00917E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7E1D" w:rsidRDefault="00917E1D" w:rsidP="00917E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661" w:rsidRPr="00917E1D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97504" behindDoc="0" locked="0" layoutInCell="1" allowOverlap="1" wp14:anchorId="68AE3DCB" wp14:editId="7F859339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778F">
        <w:rPr>
          <w:rFonts w:ascii="TH SarabunPSK" w:hAnsi="TH SarabunPSK" w:cs="TH SarabunPSK" w:hint="cs"/>
          <w:sz w:val="32"/>
          <w:szCs w:val="32"/>
          <w:cs/>
        </w:rPr>
        <w:t>๐๔๒๕๘.๑๖/๒๕๑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E66661" w:rsidRDefault="00333DA9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๒๖</w:t>
      </w:r>
      <w:r w:rsidR="00E66661">
        <w:rPr>
          <w:rFonts w:ascii="TH SarabunPSK" w:hAnsi="TH SarabunPSK" w:cs="TH SarabunPSK" w:hint="cs"/>
          <w:sz w:val="32"/>
          <w:szCs w:val="32"/>
          <w:cs/>
        </w:rPr>
        <w:t xml:space="preserve">  พฤษภาคม  ๒๕๕๘</w:t>
      </w:r>
    </w:p>
    <w:p w:rsidR="00E66661" w:rsidRPr="00DF0AC4" w:rsidRDefault="00E66661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ตอบรับนักศึกษาฝึกประสบการณ์วิชาชีพครู</w:t>
      </w:r>
      <w:r w:rsidR="006E778F">
        <w:rPr>
          <w:rFonts w:ascii="TH SarabunPSK" w:hAnsi="TH SarabunPSK" w:cs="TH SarabunPSK" w:hint="cs"/>
          <w:sz w:val="32"/>
          <w:szCs w:val="32"/>
          <w:cs/>
        </w:rPr>
        <w:t xml:space="preserve"> ๑</w:t>
      </w:r>
    </w:p>
    <w:p w:rsidR="00E66661" w:rsidRDefault="00E66661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รองอธิการบดีสถาบันการพลศึกษา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E66661" w:rsidRDefault="00E66661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อ้างถึง  หนังสือสถาบันการพลศึกษา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ที่  กก ๐๕๑๖/ว๓๒๑  </w:t>
      </w:r>
    </w:p>
    <w:p w:rsidR="00E66661" w:rsidRDefault="00E66661" w:rsidP="00E6666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๑๒  พฤษภาคม  ๒๕๕๘</w:t>
      </w:r>
    </w:p>
    <w:p w:rsidR="00E66661" w:rsidRDefault="00E66661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คณะศึกษาศาสตร์  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ได้ส่งตัวนักศึกษา</w:t>
      </w:r>
      <w:r w:rsidR="006E77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มารายงานตัวเพื่อฝึกประสบการณ์วิชาชีพครู </w:t>
      </w:r>
      <w:r w:rsidR="006E778F">
        <w:rPr>
          <w:rFonts w:ascii="TH SarabunPSK" w:hAnsi="TH SarabunPSK" w:cs="TH SarabunPSK" w:hint="cs"/>
          <w:sz w:val="32"/>
          <w:szCs w:val="32"/>
          <w:cs/>
        </w:rPr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ปีการศึกษา  ๒๕๕๘  ณ  โรงเรียนน้ำเกลี้ยงวิทยา  จำนวน  ๔  ราย นั้น</w:t>
      </w:r>
    </w:p>
    <w:p w:rsidR="00E66661" w:rsidRDefault="00E66661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นักศึกษาฝึกประสบการณ์วิชาชีพครู </w:t>
      </w:r>
      <w:r w:rsidR="006E778F">
        <w:rPr>
          <w:rFonts w:ascii="TH SarabunPSK" w:hAnsi="TH SarabunPSK" w:cs="TH SarabunPSK" w:hint="cs"/>
          <w:sz w:val="32"/>
          <w:szCs w:val="32"/>
          <w:cs/>
        </w:rPr>
        <w:t xml:space="preserve"> 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ได้มารายงานตัวเพื่อฝึกประสบการณ์แล้ว  จำนวน  ๔  ราย  ตั้งแต่วันที่  ๑๘  พฤษภาคม  ๒๕๕๘  ตามรายชื่อดังต่อไปนี้</w:t>
      </w:r>
    </w:p>
    <w:p w:rsidR="00E66661" w:rsidRDefault="00E66661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นางสาวตันหยง  ชัยคำ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นางสาวนิตยา  ครองศิลป์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นายชัยพร  ศรคำแดง</w:t>
      </w:r>
    </w:p>
    <w:p w:rsidR="00E66661" w:rsidRPr="00F0666F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นายสุริยา  ประดับพรม</w:t>
      </w:r>
    </w:p>
    <w:p w:rsidR="00E66661" w:rsidRPr="00123A03" w:rsidRDefault="00E66661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66661" w:rsidRDefault="00E66661" w:rsidP="00E6666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6661" w:rsidRDefault="00E66661" w:rsidP="00E666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Pr="00DD2C90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93408" behindDoc="0" locked="0" layoutInCell="1" allowOverlap="1" wp14:anchorId="0E8732C1" wp14:editId="73B2E1A3">
            <wp:simplePos x="0" y="0"/>
            <wp:positionH relativeFrom="column">
              <wp:posOffset>2372995</wp:posOffset>
            </wp:positionH>
            <wp:positionV relativeFrom="paragraph">
              <wp:posOffset>-268935</wp:posOffset>
            </wp:positionV>
            <wp:extent cx="986155" cy="1057910"/>
            <wp:effectExtent l="0" t="0" r="0" b="0"/>
            <wp:wrapNone/>
            <wp:docPr id="3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๐๔๒๕๘.๑๖/๒๔๐</w:t>
      </w:r>
      <w:r w:rsidR="00927B0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0C25F9" w:rsidRDefault="000C25F9" w:rsidP="000C25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๒๒  พฤษภาคม  ๒๕๕๘</w:t>
      </w:r>
    </w:p>
    <w:p w:rsidR="000C25F9" w:rsidRPr="00DF0AC4" w:rsidRDefault="000C25F9" w:rsidP="000C25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การจัดต</w:t>
      </w:r>
      <w:r w:rsidR="00A47DC9">
        <w:rPr>
          <w:rFonts w:ascii="TH SarabunPSK" w:hAnsi="TH SarabunPSK" w:cs="TH SarabunPSK" w:hint="cs"/>
          <w:sz w:val="32"/>
          <w:szCs w:val="32"/>
          <w:cs/>
        </w:rPr>
        <w:t>ั้</w:t>
      </w:r>
      <w:r>
        <w:rPr>
          <w:rFonts w:ascii="TH SarabunPSK" w:hAnsi="TH SarabunPSK" w:cs="TH SarabunPSK" w:hint="cs"/>
          <w:sz w:val="32"/>
          <w:szCs w:val="32"/>
          <w:cs/>
        </w:rPr>
        <w:t>งศูนย์ส่งเสริมพระพุทธศาสนา</w:t>
      </w:r>
      <w:r w:rsidR="00A47DC9">
        <w:rPr>
          <w:rFonts w:ascii="TH SarabunPSK" w:hAnsi="TH SarabunPSK" w:cs="TH SarabunPSK" w:hint="cs"/>
          <w:sz w:val="32"/>
          <w:szCs w:val="32"/>
          <w:cs/>
        </w:rPr>
        <w:t>และการเรียนธรรมศึกษาในสถานศึกษา  กระทรวงศึกษาธิการ</w:t>
      </w:r>
    </w:p>
    <w:p w:rsidR="000C25F9" w:rsidRDefault="000C25F9" w:rsidP="000C25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A47DC9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A47DC9" w:rsidRDefault="00A47DC9" w:rsidP="000C25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๐๔๒๕๘/๑๙๙๙  </w:t>
      </w:r>
    </w:p>
    <w:p w:rsidR="00A47DC9" w:rsidRDefault="00A47DC9" w:rsidP="00A47D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๑๑  พฤษภาคม  ๒๕๕๘</w:t>
      </w:r>
    </w:p>
    <w:p w:rsidR="00A47DC9" w:rsidRDefault="00A47DC9" w:rsidP="00A47D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แบบรายงานการดำเนินงานการเรียนธรรมศึกษาในสถานศึกษา</w:t>
      </w:r>
    </w:p>
    <w:p w:rsidR="00A47DC9" w:rsidRDefault="00A47DC9" w:rsidP="000C25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ตามนโยบายของรัฐบาลในการทำนุบำรุงพุทธศาสนา  และบันทึกข้อตกลงความร่วมมือในการจัดการเรียนก</w:t>
      </w:r>
      <w:r w:rsidR="009C5A33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รสอนธรรมศึกษาในสถานศึกษา  กระทรวงศึกษาธิการ  เพื่อสนับสนุนการจัดการเรียนการสอนธรรมศึกษาในสถานศึกษา  </w:t>
      </w:r>
      <w:r w:rsidR="009C5A33">
        <w:rPr>
          <w:rFonts w:ascii="TH SarabunPSK" w:hAnsi="TH SarabunPSK" w:cs="TH SarabunPSK" w:hint="cs"/>
          <w:sz w:val="32"/>
          <w:szCs w:val="32"/>
          <w:cs/>
        </w:rPr>
        <w:t xml:space="preserve">และให้โรงเรียนรายงานผลการดำเนินงานตามแบบรายงานฯ 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A47DC9" w:rsidRDefault="00A47DC9" w:rsidP="000C25F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โรงเรียนจึงขอรายงานการดำเนินงานดังกล่าว  ตามที่แนบมาพร้อมนี้  </w:t>
      </w:r>
    </w:p>
    <w:p w:rsidR="000C25F9" w:rsidRPr="00470FE9" w:rsidRDefault="000C25F9" w:rsidP="000C25F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C25F9" w:rsidRDefault="009C5A33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95456" behindDoc="0" locked="0" layoutInCell="1" allowOverlap="1" wp14:anchorId="2A2B0A76" wp14:editId="503D2550">
            <wp:simplePos x="0" y="0"/>
            <wp:positionH relativeFrom="column">
              <wp:posOffset>2562225</wp:posOffset>
            </wp:positionH>
            <wp:positionV relativeFrom="paragraph">
              <wp:posOffset>92710</wp:posOffset>
            </wp:positionV>
            <wp:extent cx="1807845" cy="328930"/>
            <wp:effectExtent l="0" t="0" r="0" b="0"/>
            <wp:wrapNone/>
            <wp:docPr id="325" name="รูปภาพ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25F9">
        <w:rPr>
          <w:rFonts w:ascii="TH SarabunPSK" w:hAnsi="TH SarabunPSK" w:cs="TH SarabunPSK" w:hint="cs"/>
          <w:sz w:val="32"/>
          <w:szCs w:val="32"/>
          <w:cs/>
        </w:rPr>
        <w:tab/>
      </w:r>
      <w:r w:rsidR="000C25F9">
        <w:rPr>
          <w:rFonts w:ascii="TH SarabunPSK" w:hAnsi="TH SarabunPSK" w:cs="TH SarabunPSK" w:hint="cs"/>
          <w:sz w:val="32"/>
          <w:szCs w:val="32"/>
          <w:cs/>
        </w:rPr>
        <w:tab/>
      </w:r>
      <w:r w:rsidR="000C25F9">
        <w:rPr>
          <w:rFonts w:ascii="TH SarabunPSK" w:hAnsi="TH SarabunPSK" w:cs="TH SarabunPSK" w:hint="cs"/>
          <w:sz w:val="32"/>
          <w:szCs w:val="32"/>
          <w:cs/>
        </w:rPr>
        <w:tab/>
      </w:r>
      <w:r w:rsidR="000C25F9">
        <w:rPr>
          <w:rFonts w:ascii="TH SarabunPSK" w:hAnsi="TH SarabunPSK" w:cs="TH SarabunPSK" w:hint="cs"/>
          <w:sz w:val="32"/>
          <w:szCs w:val="32"/>
          <w:cs/>
        </w:rPr>
        <w:tab/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Pr="00300B93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Pr="003F788A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Pr="00590A2D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C25F9" w:rsidRDefault="000C25F9" w:rsidP="000C25F9">
      <w:pPr>
        <w:spacing w:after="0" w:line="240" w:lineRule="auto"/>
        <w:rPr>
          <w:b/>
          <w:bCs/>
        </w:rPr>
      </w:pPr>
    </w:p>
    <w:p w:rsidR="000C25F9" w:rsidRDefault="000C25F9" w:rsidP="000C25F9">
      <w:pPr>
        <w:spacing w:after="0" w:line="240" w:lineRule="auto"/>
        <w:rPr>
          <w:b/>
          <w:bCs/>
        </w:rPr>
      </w:pP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Pr="00D56D58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25F9" w:rsidRDefault="000C25F9" w:rsidP="000C2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Pr="00DD2C90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91360" behindDoc="0" locked="0" layoutInCell="1" allowOverlap="1" wp14:anchorId="7BC6A817" wp14:editId="0F2B820E">
            <wp:simplePos x="0" y="0"/>
            <wp:positionH relativeFrom="column">
              <wp:posOffset>2372995</wp:posOffset>
            </wp:positionH>
            <wp:positionV relativeFrom="paragraph">
              <wp:posOffset>-268935</wp:posOffset>
            </wp:positionV>
            <wp:extent cx="986155" cy="1057910"/>
            <wp:effectExtent l="0" t="0" r="0" b="0"/>
            <wp:wrapNone/>
            <wp:docPr id="3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6A9E">
        <w:rPr>
          <w:rFonts w:ascii="TH SarabunPSK" w:hAnsi="TH SarabunPSK" w:cs="TH SarabunPSK" w:hint="cs"/>
          <w:sz w:val="32"/>
          <w:szCs w:val="32"/>
          <w:cs/>
        </w:rPr>
        <w:t>๐๔๒๕๘.๑๖/ว๒๓๒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56D58" w:rsidRDefault="00D56D58" w:rsidP="00D56D5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๒๐  พฤษภาคม  ๒๕๕๘</w:t>
      </w:r>
    </w:p>
    <w:p w:rsidR="00D56D58" w:rsidRPr="00DF0AC4" w:rsidRDefault="00D56D58" w:rsidP="00D56D5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D56D58" w:rsidRDefault="00D56D58" w:rsidP="00D56D5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ผู้ปกครองนักเรียนโรงเรียนน้ำเกลี้ยงวิทยา</w:t>
      </w:r>
    </w:p>
    <w:p w:rsidR="00D56D58" w:rsidRPr="00627004" w:rsidRDefault="00D56D58" w:rsidP="00D56D58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  สำนักงานเขตพื้นที่การศึกษามัธยมศึกษา  เขต  ๒๘  กำหนดการเลือกตั้ง  อ.ก.ค.ศ. เขตพื้นที่การศึกษามัธยมศึกษา เขต ๒๘  ขึ้นในวันที่  ๒๒ พฤษภาคม ๒๕๕๘  ณ  โรงเรียนอนุบาล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  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รมย์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D56D58" w:rsidRPr="00CE1C84" w:rsidRDefault="00D56D58" w:rsidP="00D56D58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เพื่อให้ครูและบุคลากรทางการศึกษาได้ไปใช้สิทธิเลือกตั้งดังกล่าว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ให้นักเรียนทุกระดับชั้นหยุดเรียน  ในวันศุกร์ที่  ๒๒  พฤษภาคม  ๒๕๕๘  เวลา  ๑๓.๐๐  น.  เป็นต้นไป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ในวันจันทร์ที่  ๒๕  พฤษภาคม  ๒๕๕๘</w:t>
      </w:r>
    </w:p>
    <w:p w:rsidR="00D56D58" w:rsidRPr="00470FE9" w:rsidRDefault="00D56D58" w:rsidP="00D56D5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Pr="00300B93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Pr="003F788A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6D58" w:rsidRPr="00590A2D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6D58" w:rsidRDefault="00D56D58" w:rsidP="00D56D58">
      <w:pPr>
        <w:spacing w:after="0" w:line="240" w:lineRule="auto"/>
        <w:rPr>
          <w:b/>
          <w:bCs/>
        </w:rPr>
      </w:pPr>
    </w:p>
    <w:p w:rsidR="00D56D58" w:rsidRDefault="00D56D58" w:rsidP="00D56D58">
      <w:pPr>
        <w:spacing w:after="0" w:line="240" w:lineRule="auto"/>
        <w:rPr>
          <w:b/>
          <w:bCs/>
        </w:rPr>
      </w:pPr>
    </w:p>
    <w:p w:rsidR="00D56D58" w:rsidRDefault="00D56D58" w:rsidP="00D56D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Pr="00D56D58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9312" behindDoc="0" locked="0" layoutInCell="1" allowOverlap="1" wp14:anchorId="6AB04DE1" wp14:editId="08A8943F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</w:t>
      </w:r>
      <w:r w:rsidR="005F309E">
        <w:rPr>
          <w:rFonts w:ascii="TH SarabunPSK" w:hAnsi="TH SarabunPSK" w:cs="TH SarabunPSK" w:hint="cs"/>
          <w:sz w:val="32"/>
          <w:szCs w:val="32"/>
          <w:cs/>
        </w:rPr>
        <w:t>๒๘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31745" w:rsidRDefault="00731745" w:rsidP="007317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๑๙  พฤษภาคม  ๒๕๕๘</w:t>
      </w:r>
    </w:p>
    <w:p w:rsidR="00731745" w:rsidRPr="00201F79" w:rsidRDefault="00731745" w:rsidP="007317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การส่งข้อมูลผลการเรียนเฉลี่ยสะสม (</w:t>
      </w:r>
      <w:r>
        <w:rPr>
          <w:rFonts w:ascii="TH SarabunPSK" w:hAnsi="TH SarabunPSK" w:cs="TH SarabunPSK"/>
          <w:sz w:val="32"/>
          <w:szCs w:val="32"/>
        </w:rPr>
        <w:t>GPA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๖  ภาคเรียน  ปีการศึกษา  ๒๕๕๗  </w:t>
      </w:r>
    </w:p>
    <w:p w:rsidR="00731745" w:rsidRDefault="00731745" w:rsidP="007317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เลขาธิการคณะกรรมการการศึกษาขั้นพื้นฐาน</w:t>
      </w:r>
    </w:p>
    <w:p w:rsidR="00731745" w:rsidRDefault="00731745" w:rsidP="007317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สิ่งที่ส่งมาด้วย  แบบรายงานข้อมูล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731745" w:rsidRDefault="00731745" w:rsidP="007317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สำนักงานคณะกรรมการการศึกษาขั้นพื้นฐาน   แจ้งให้โรงเรียนดำเนินการนำส่งฐานข้อมูลผลการเรียนเฉลี่ยสะสม  </w:t>
      </w:r>
      <w:r>
        <w:rPr>
          <w:rFonts w:ascii="TH SarabunPSK" w:hAnsi="TH SarabunPSK" w:cs="TH SarabunPSK"/>
          <w:sz w:val="32"/>
          <w:szCs w:val="32"/>
        </w:rPr>
        <w:t>(GPA)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๖  ภาคเรียน  ปีการศึกษา  ๒๕๕๗  นั้น</w:t>
      </w:r>
    </w:p>
    <w:p w:rsidR="00731745" w:rsidRPr="00201F79" w:rsidRDefault="00731745" w:rsidP="007317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โรงเรียนจึงขอนำส่งฐานข้อมูลดังกล่าว  ตามที่แนบมาพร้อมนี้</w:t>
      </w:r>
    </w:p>
    <w:p w:rsidR="00731745" w:rsidRPr="00123A03" w:rsidRDefault="00731745" w:rsidP="007317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731745" w:rsidRDefault="00731745" w:rsidP="007317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5F30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1745" w:rsidRDefault="00731745" w:rsidP="007317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Pr="00731745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7264" behindDoc="0" locked="0" layoutInCell="1" allowOverlap="1" wp14:anchorId="60D9A22B" wp14:editId="182F48C1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๐๔๒๕๘.๑๖/๒๒๖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0A40DF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๑๘  พฤษภาคม  ๒๕๕๘</w:t>
      </w:r>
    </w:p>
    <w:p w:rsidR="000A40DF" w:rsidRPr="00DF0AC4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ตอบรับนักศึกษาฝึกประสบการณ์วิชาชีพครู</w:t>
      </w:r>
    </w:p>
    <w:p w:rsidR="000A40DF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คณบดี  คณะครุศาสตร์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0A40DF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อ้างถึง  หนังสือมหาวิทยาลัยราช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๐๕๗๒/ว๒๖๑  ลงวันที่  ๑  พฤษภาคม  ๒๕๕๘</w:t>
      </w:r>
    </w:p>
    <w:p w:rsidR="000A40DF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คณะครุศาสตร์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ได้ส่งตัวนักศึกษามารายงานตัวเพื่อฝึกประสบการณ์วิชาชีพครู  ปีการศึกษา  ๒๕๕๘  ณ  โรงเรียนน้ำเกลี้ยงวิทยา  จำนวน  ๕  ราย นั้น</w:t>
      </w:r>
    </w:p>
    <w:p w:rsidR="000A40DF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นักศึกษาฝึกประสบการณ์วิชาชีพครู  ได้มารายงานตัวเพื่อฝึกประสบการณ์แล้ว  จำนวน  ๕  ราย  ตั้งแต่วันที่  ๑๑  พฤษภาคม  ๒๕๕๘  ตามรายชื่อดังต่อไปนี้</w:t>
      </w:r>
    </w:p>
    <w:p w:rsidR="000A40DF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นางสาวศกลรัตน์  จิตต์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  คณิตศาสตร์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ยมล  กาลพฤกษ์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  สังคมศึกษา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นางสาวดา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รุณี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ศรีอินทร์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  สังคมศึกษา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นางสาวพนิดา  บัวศรี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  ภาษาไทย</w:t>
      </w:r>
    </w:p>
    <w:p w:rsidR="000A40DF" w:rsidRPr="00F0666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นิว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รักษ์  บุญเหลือง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  วิทยาศาสตร์</w:t>
      </w:r>
    </w:p>
    <w:p w:rsidR="000A40DF" w:rsidRPr="00123A03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0A40DF" w:rsidRDefault="000A40DF" w:rsidP="000A40D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A40DF" w:rsidRDefault="000A40DF" w:rsidP="000A40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Pr="000A40DF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5216" behindDoc="0" locked="0" layoutInCell="1" allowOverlap="1" wp14:anchorId="058D3C92" wp14:editId="165954AE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586B">
        <w:rPr>
          <w:rFonts w:ascii="TH SarabunPSK" w:hAnsi="TH SarabunPSK" w:cs="TH SarabunPSK" w:hint="cs"/>
          <w:sz w:val="32"/>
          <w:szCs w:val="32"/>
          <w:cs/>
        </w:rPr>
        <w:t>๐๔๒๕๘.๑๖/๒๒๐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B21A2" w:rsidRDefault="00AB21A2" w:rsidP="00AB21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๑๔  พฤษภาคม  ๒๕๕๘</w:t>
      </w:r>
    </w:p>
    <w:p w:rsidR="00AB21A2" w:rsidRPr="00DF0AC4" w:rsidRDefault="00AB21A2" w:rsidP="00AB21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ตอบรับการเข้าร่วมสัมมนาการฝึกประสบการณ์วิชาชีพครู</w:t>
      </w:r>
    </w:p>
    <w:p w:rsidR="00AB21A2" w:rsidRDefault="00AB21A2" w:rsidP="00AB21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รองอธิการบดีสถาบันการพลศึกษา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AB21A2" w:rsidRDefault="00AB21A2" w:rsidP="00AB21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กก ๐๕๑๖/ว๓๒๐  </w:t>
      </w:r>
    </w:p>
    <w:p w:rsidR="00AB21A2" w:rsidRDefault="00AB21A2" w:rsidP="00AB21A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๑๒  พฤษภาคม  ๒๕๕๘</w:t>
      </w:r>
    </w:p>
    <w:p w:rsidR="00AB21A2" w:rsidRDefault="00AB21A2" w:rsidP="00AB21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คณะศึกษาศาสตร์  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ได้กำหนดส่งนักศึกษาฝึกประสบการณ์จัดการเรียนการสอนทางด้านวิชาพลศึกษาและวิชาสุขศึกษา  ในปีการศึกษา  ๒๕๕๘  รวมระยะเวลา  ๑  ปี  ระหว่างวันที่  ๑๘  พฤษภาคม  ๒๕๕๘ - ๑๙  กุมภาพันธ์  ๒๕๕๙  และขอความร่วมมือในการเข้าร่วมสัมมนาการฝึกประสบการณ์วิชาชีพครู  ในวันจันทร์ที่  ๑๘  พฤษภาคม  ๒๕๕๘  นั้น</w:t>
      </w:r>
    </w:p>
    <w:p w:rsidR="00AB21A2" w:rsidRPr="00F0666F" w:rsidRDefault="00AB21A2" w:rsidP="00AB21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โรงเรียนขอมอบหมายให้ 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ลบบำรุง  ตำแหน่ง ครู </w:t>
      </w:r>
      <w:r w:rsidR="000070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เข้าร่วมการสัมมนาดังกล่าว</w:t>
      </w:r>
    </w:p>
    <w:p w:rsidR="00AB21A2" w:rsidRPr="00123A03" w:rsidRDefault="00AB21A2" w:rsidP="00AB21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B21A2" w:rsidRDefault="00AB21A2" w:rsidP="00AB21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21A2" w:rsidRDefault="00AB21A2" w:rsidP="00AB21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2144" behindDoc="0" locked="0" layoutInCell="1" allowOverlap="1" wp14:anchorId="28809F7C" wp14:editId="6973199B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75E4">
        <w:rPr>
          <w:rFonts w:ascii="TH SarabunPSK" w:hAnsi="TH SarabunPSK" w:cs="TH SarabunPSK" w:hint="cs"/>
          <w:sz w:val="32"/>
          <w:szCs w:val="32"/>
          <w:cs/>
        </w:rPr>
        <w:t>๐๔๒๕๘.๑๖/๒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="007475E4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A3A86" w:rsidRDefault="00201F79" w:rsidP="004A3A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๖  พฤษภาคม</w:t>
      </w:r>
      <w:r w:rsidR="004A3A86"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4A3A86" w:rsidRPr="00201F79" w:rsidRDefault="004A3A86" w:rsidP="004A3A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เรื่อง  </w:t>
      </w:r>
      <w:r w:rsidR="00201F79">
        <w:rPr>
          <w:rFonts w:ascii="TH SarabunPSK" w:hAnsi="TH SarabunPSK" w:cs="TH SarabunPSK" w:hint="cs"/>
          <w:sz w:val="32"/>
          <w:szCs w:val="32"/>
          <w:cs/>
        </w:rPr>
        <w:t>การส่งข้อมูลผลการเรียนเฉลี่ยสะสม (</w:t>
      </w:r>
      <w:r w:rsidR="00201F79">
        <w:rPr>
          <w:rFonts w:ascii="TH SarabunPSK" w:hAnsi="TH SarabunPSK" w:cs="TH SarabunPSK"/>
          <w:sz w:val="32"/>
          <w:szCs w:val="32"/>
        </w:rPr>
        <w:t>GPA</w:t>
      </w:r>
      <w:r w:rsidR="00201F79">
        <w:rPr>
          <w:rFonts w:ascii="TH SarabunPSK" w:hAnsi="TH SarabunPSK" w:cs="TH SarabunPSK" w:hint="cs"/>
          <w:sz w:val="32"/>
          <w:szCs w:val="32"/>
          <w:cs/>
        </w:rPr>
        <w:t>)  ๖  ภาคเรียน  ปีการศึกษา  ๒๕๕๗</w:t>
      </w:r>
    </w:p>
    <w:p w:rsidR="004A3A86" w:rsidRDefault="004A3A86" w:rsidP="004A3A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113952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4A3A86" w:rsidRDefault="004A3A86" w:rsidP="0011395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 w:rsidR="00113952">
        <w:rPr>
          <w:rFonts w:ascii="TH SarabunPSK" w:hAnsi="TH SarabunPSK" w:cs="TH SarabunPSK" w:hint="cs"/>
          <w:sz w:val="32"/>
          <w:szCs w:val="32"/>
          <w:cs/>
        </w:rPr>
        <w:t>หนังสือสำนักงานเขตพื้นที่การศึกษามัธยมศ</w:t>
      </w:r>
      <w:r w:rsidR="00201F79">
        <w:rPr>
          <w:rFonts w:ascii="TH SarabunPSK" w:hAnsi="TH SarabunPSK" w:cs="TH SarabunPSK" w:hint="cs"/>
          <w:sz w:val="32"/>
          <w:szCs w:val="32"/>
          <w:cs/>
        </w:rPr>
        <w:t xml:space="preserve">ึกษา  เขต  ๒๘  ที่ </w:t>
      </w:r>
      <w:proofErr w:type="spellStart"/>
      <w:r w:rsidR="00201F79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201F79">
        <w:rPr>
          <w:rFonts w:ascii="TH SarabunPSK" w:hAnsi="TH SarabunPSK" w:cs="TH SarabunPSK" w:hint="cs"/>
          <w:sz w:val="32"/>
          <w:szCs w:val="32"/>
          <w:cs/>
        </w:rPr>
        <w:t xml:space="preserve"> ๐๔๒๕๘/๑๙๑๔</w:t>
      </w:r>
    </w:p>
    <w:p w:rsidR="00113952" w:rsidRDefault="00113952" w:rsidP="001139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ลงวันที่  </w:t>
      </w:r>
      <w:r w:rsidR="00201F79">
        <w:rPr>
          <w:rFonts w:ascii="TH SarabunPSK" w:hAnsi="TH SarabunPSK" w:cs="TH SarabunPSK" w:hint="cs"/>
          <w:sz w:val="32"/>
          <w:szCs w:val="32"/>
          <w:cs/>
        </w:rPr>
        <w:t>๖  พฤษภาคม</w:t>
      </w:r>
      <w:r w:rsidR="00645FB3"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645FB3" w:rsidRDefault="00645FB3" w:rsidP="00645FB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 w:rsidR="00201F79">
        <w:rPr>
          <w:rFonts w:ascii="TH SarabunPSK" w:hAnsi="TH SarabunPSK" w:cs="TH SarabunPSK" w:hint="cs"/>
          <w:sz w:val="32"/>
          <w:szCs w:val="32"/>
          <w:cs/>
        </w:rPr>
        <w:t xml:space="preserve">  ดีวีดีข้อมูล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๑  </w:t>
      </w:r>
      <w:r w:rsidR="00201F79">
        <w:rPr>
          <w:rFonts w:ascii="TH SarabunPSK" w:hAnsi="TH SarabunPSK" w:cs="TH SarabunPSK" w:hint="cs"/>
          <w:sz w:val="32"/>
          <w:szCs w:val="32"/>
          <w:cs/>
        </w:rPr>
        <w:t>แผ่น</w:t>
      </w:r>
    </w:p>
    <w:p w:rsidR="004A3A86" w:rsidRDefault="004A3A86" w:rsidP="00201F7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201F79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 เขต  ๒๘  แจ้งให้โรงเรียนดำเนินการนำส่งฐานข้อมูลผลการเรียนเฉลี่ยสะสม  </w:t>
      </w:r>
      <w:r w:rsidR="00201F79">
        <w:rPr>
          <w:rFonts w:ascii="TH SarabunPSK" w:hAnsi="TH SarabunPSK" w:cs="TH SarabunPSK"/>
          <w:sz w:val="32"/>
          <w:szCs w:val="32"/>
        </w:rPr>
        <w:t>(GPA)</w:t>
      </w:r>
      <w:r w:rsidR="00201F79">
        <w:rPr>
          <w:rFonts w:ascii="TH SarabunPSK" w:hAnsi="TH SarabunPSK" w:cs="TH SarabunPSK" w:hint="cs"/>
          <w:sz w:val="32"/>
          <w:szCs w:val="32"/>
          <w:cs/>
        </w:rPr>
        <w:t xml:space="preserve">  ๖  ภาคเรียน  ปีการศึกษา  ๒๕๕๗  นั้น</w:t>
      </w:r>
    </w:p>
    <w:p w:rsidR="00201F79" w:rsidRPr="00201F79" w:rsidRDefault="00201F79" w:rsidP="00201F7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โรงเรียนจึงขอนำส่งฐานข้อมูลดังกล่าว  ตามที่แนบมาพร้อมนี้</w:t>
      </w:r>
    </w:p>
    <w:p w:rsidR="004A3A86" w:rsidRPr="00123A03" w:rsidRDefault="004A3A86" w:rsidP="004A3A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4A3A86" w:rsidRDefault="004A3A86" w:rsidP="004A3A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83168" behindDoc="0" locked="0" layoutInCell="1" allowOverlap="1" wp14:anchorId="7FAA4D09" wp14:editId="435A4A88">
            <wp:simplePos x="0" y="0"/>
            <wp:positionH relativeFrom="column">
              <wp:posOffset>2501900</wp:posOffset>
            </wp:positionH>
            <wp:positionV relativeFrom="paragraph">
              <wp:posOffset>149860</wp:posOffset>
            </wp:positionV>
            <wp:extent cx="1820545" cy="331470"/>
            <wp:effectExtent l="0" t="0" r="0" b="0"/>
            <wp:wrapNone/>
            <wp:docPr id="319" name="รูปภาพ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F79" w:rsidRDefault="00201F79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F79" w:rsidRDefault="00201F79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F79" w:rsidRDefault="00201F79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01F79" w:rsidRDefault="00201F79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A3A86" w:rsidRDefault="004A3A86" w:rsidP="004A3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79072" behindDoc="0" locked="0" layoutInCell="1" allowOverlap="1" wp14:anchorId="1E967B79" wp14:editId="0E0B9D9D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17B9">
        <w:rPr>
          <w:rFonts w:ascii="TH SarabunPSK" w:hAnsi="TH SarabunPSK" w:cs="TH SarabunPSK" w:hint="cs"/>
          <w:sz w:val="32"/>
          <w:szCs w:val="32"/>
          <w:cs/>
        </w:rPr>
        <w:t>๐๔๒๕๘.๑๖/๑๙๙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2E4A6E" w:rsidRDefault="002E4A6E" w:rsidP="002E4A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๓๐  เมษายน  ๒๕๕๘</w:t>
      </w:r>
    </w:p>
    <w:p w:rsidR="002E4A6E" w:rsidRPr="00DF0AC4" w:rsidRDefault="002E4A6E" w:rsidP="002E4A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ส่งแบบสำรวจความต้องการนักศึกษาฝึกประสบการณ์วิชาชีพครู</w:t>
      </w:r>
    </w:p>
    <w:p w:rsidR="002E4A6E" w:rsidRDefault="002E4A6E" w:rsidP="002E4A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รองอธิการบดีสถาบันการพลศึกษา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2E4A6E" w:rsidRDefault="002E4A6E" w:rsidP="002E4A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 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ที่  กก ๐๕๑๖/ว๒๓๑  </w:t>
      </w:r>
    </w:p>
    <w:p w:rsidR="002E4A6E" w:rsidRDefault="002E4A6E" w:rsidP="002E4A6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ลงวันที่  ๓๑  มีนาคม  ๒๕๕๘</w:t>
      </w:r>
    </w:p>
    <w:p w:rsidR="002E4A6E" w:rsidRDefault="002E4A6E" w:rsidP="002E4A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คณะศึกษาศาสตร์  สถาบันการพลศึกษา  วิทยาเขตศรีสะ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ได้จัดโครงการ    ความร่วมมือสถานศึกษาเครือข่ายฝึกประสบการณ์วิชาชีพครู  และขอความร่วมมือมายังโรงเรียนให้ตอบแบบสำรวจความต้องการนักศึกษาฝึกประสบการณ์วิชาชีพครู  เพื่อฝึกประสบการณ์จัดการเรียนการสอนทางด้านวิชาพลศึกษาและวิชาสุขศึกษา  ในปีการศึกษา  ๒๕๕๘  รวมระยะเวลา  ๑  ปี  ระหว่างวันที่  ๑๘  พฤษภาคม  ๒๕๕๘ - ๑๙  กุมภาพันธ์  ๒๕๕๙  นั้น</w:t>
      </w:r>
    </w:p>
    <w:p w:rsidR="002E4A6E" w:rsidRPr="00F0666F" w:rsidRDefault="002E4A6E" w:rsidP="002E4A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โรงเรียนมีความประสงค์รับนักศึกษาฝึกประสบการณ์วิชาชีพครู  จำนวน  ๔  คน  ทางโรงเรียนหวังเป็นอย่างยิ่งคงได้รับความอนุเคราะห์จากท่านด้วยดี  เช่นเคย</w:t>
      </w:r>
    </w:p>
    <w:p w:rsidR="002E4A6E" w:rsidRPr="00123A03" w:rsidRDefault="002E4A6E" w:rsidP="002E4A6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2E4A6E" w:rsidRDefault="002E4A6E" w:rsidP="002E4A6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80096" behindDoc="0" locked="0" layoutInCell="1" allowOverlap="1" wp14:anchorId="6EAA3C8A" wp14:editId="13E1764B">
            <wp:simplePos x="0" y="0"/>
            <wp:positionH relativeFrom="column">
              <wp:posOffset>2501900</wp:posOffset>
            </wp:positionH>
            <wp:positionV relativeFrom="paragraph">
              <wp:posOffset>149860</wp:posOffset>
            </wp:positionV>
            <wp:extent cx="1820545" cy="331470"/>
            <wp:effectExtent l="0" t="0" r="0" b="0"/>
            <wp:wrapNone/>
            <wp:docPr id="317" name="รูปภาพ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E4A6E" w:rsidRDefault="002E4A6E" w:rsidP="002E4A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776000" behindDoc="0" locked="0" layoutInCell="1" allowOverlap="1" wp14:anchorId="6B565897" wp14:editId="6A918F77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๐๔๒๕๘.๑๖/๑๙๘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33A73" w:rsidRDefault="00D33A73" w:rsidP="00D33A7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๒๙  เมษายน  ๒๕๕๘</w:t>
      </w:r>
    </w:p>
    <w:p w:rsidR="00D33A73" w:rsidRPr="00DF0AC4" w:rsidRDefault="00D33A73" w:rsidP="00D33A7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นโยบายการลดขนาดจำนวนนักเรียนต่อห้องเพื่อปรับลดขนาดโรงเรียนให้เหมาะสม</w:t>
      </w:r>
    </w:p>
    <w:p w:rsidR="00D33A73" w:rsidRDefault="00D33A73" w:rsidP="00D33A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D33A73" w:rsidRDefault="00D33A73" w:rsidP="00D33A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 </w:t>
      </w:r>
      <w:r w:rsidR="00906C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๑.  แบบสำรวจจำนวนนักเรียนต่อห้องเรียนปัจจุบัน  ประจำปีการศึกษา  ๒๕๕๘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 w:rsidR="00906C2E">
        <w:rPr>
          <w:rFonts w:ascii="TH SarabunPSK" w:hAnsi="TH SarabunPSK" w:cs="TH SarabunPSK" w:hint="cs"/>
          <w:sz w:val="32"/>
          <w:szCs w:val="32"/>
          <w:cs/>
        </w:rPr>
        <w:t xml:space="preserve">  แบบสำรวจแผนการจัดชั้นเรียน  ประจำปีการศึกษา  ๒๕๕๘</w:t>
      </w:r>
    </w:p>
    <w:p w:rsidR="00D33A73" w:rsidRDefault="00D33A73" w:rsidP="00D33A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06C2E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ขอความร่วมมือโรงเรียนกรอกข้อมูลตามแบบสำรวจ</w:t>
      </w:r>
      <w:r w:rsidR="006F4C9A">
        <w:rPr>
          <w:rFonts w:ascii="TH SarabunPSK" w:hAnsi="TH SarabunPSK" w:cs="TH SarabunPSK" w:hint="cs"/>
          <w:sz w:val="32"/>
          <w:szCs w:val="32"/>
          <w:cs/>
        </w:rPr>
        <w:t>ตามนโยบายการลดขนาดจำนวนนักเรียนต่อห้องเพื่อปรับลดขนาดโรงเรียนให้เหมาะสม</w:t>
      </w:r>
      <w:r w:rsidR="00906C2E">
        <w:rPr>
          <w:rFonts w:ascii="TH SarabunPSK" w:hAnsi="TH SarabunPSK" w:cs="TH SarabunPSK" w:hint="cs"/>
          <w:sz w:val="32"/>
          <w:szCs w:val="32"/>
          <w:cs/>
        </w:rPr>
        <w:t xml:space="preserve">  จำนวน  ๒  รายการ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D33A73" w:rsidRPr="00F0666F" w:rsidRDefault="00D33A73" w:rsidP="00D33A7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4C9A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โรงเรียนได้ดำเนินการกรอกแบบสำรวจดังกล่าวเรียบร้อยแล้ว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ตามที่แนบมาพร้อมนี้</w:t>
      </w:r>
    </w:p>
    <w:p w:rsidR="00D33A73" w:rsidRPr="00123A03" w:rsidRDefault="00D33A73" w:rsidP="00D33A7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D33A73" w:rsidRDefault="00D33A73" w:rsidP="00D33A7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77024" behindDoc="0" locked="0" layoutInCell="1" allowOverlap="1" wp14:anchorId="6D39B6BF" wp14:editId="5A24BA84">
            <wp:simplePos x="0" y="0"/>
            <wp:positionH relativeFrom="column">
              <wp:posOffset>2501900</wp:posOffset>
            </wp:positionH>
            <wp:positionV relativeFrom="paragraph">
              <wp:posOffset>149860</wp:posOffset>
            </wp:positionV>
            <wp:extent cx="1820545" cy="331470"/>
            <wp:effectExtent l="0" t="0" r="0" b="0"/>
            <wp:wrapNone/>
            <wp:docPr id="315" name="รูปภาพ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33A73" w:rsidRDefault="00D33A73" w:rsidP="00D33A7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72928" behindDoc="0" locked="0" layoutInCell="1" allowOverlap="1" wp14:anchorId="6237A956" wp14:editId="0C682070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๐๔๒๕๘.๑๖/๑๙๗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94808" w:rsidRDefault="00594808" w:rsidP="005948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๒๙  เมษายน  ๒๕๕๘</w:t>
      </w:r>
    </w:p>
    <w:p w:rsidR="00594808" w:rsidRPr="00DF0AC4" w:rsidRDefault="00594808" w:rsidP="005948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ตอบรับการประชุมผู้บริหารสถานศึกษาและครูพี่เลี้ยงประจำปีการศึกษา  ๒๕๕๘</w:t>
      </w:r>
    </w:p>
    <w:p w:rsidR="00594808" w:rsidRDefault="00594808" w:rsidP="0059480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C406C3">
        <w:rPr>
          <w:rFonts w:ascii="TH SarabunPSK" w:hAnsi="TH SarabunPSK" w:cs="TH SarabunPSK" w:hint="cs"/>
          <w:sz w:val="32"/>
          <w:szCs w:val="32"/>
          <w:cs/>
        </w:rPr>
        <w:t>คณบดีคณะครุศาสตร์  มหาวิทยาลัยราช</w:t>
      </w:r>
      <w:proofErr w:type="spellStart"/>
      <w:r w:rsidR="00C406C3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C406C3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="00C406C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594808" w:rsidRDefault="00594808" w:rsidP="005948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C406C3">
        <w:rPr>
          <w:rFonts w:ascii="TH SarabunPSK" w:hAnsi="TH SarabunPSK" w:cs="TH SarabunPSK" w:hint="cs"/>
          <w:sz w:val="32"/>
          <w:szCs w:val="32"/>
          <w:cs/>
        </w:rPr>
        <w:t xml:space="preserve"> แบบตอบรับการเข้าร่วมประชุม</w:t>
      </w:r>
      <w:r w:rsidR="00C406C3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594808" w:rsidRDefault="00594808" w:rsidP="00C406C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406C3">
        <w:rPr>
          <w:rFonts w:ascii="TH SarabunPSK" w:hAnsi="TH SarabunPSK" w:cs="TH SarabunPSK" w:hint="cs"/>
          <w:sz w:val="32"/>
          <w:szCs w:val="32"/>
          <w:cs/>
        </w:rPr>
        <w:t>ตามที่  คณะครุศาสตร์  มหาวิทยาลัยราช</w:t>
      </w:r>
      <w:proofErr w:type="spellStart"/>
      <w:r w:rsidR="00C406C3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C406C3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="00C406C3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C406C3">
        <w:rPr>
          <w:rFonts w:ascii="TH SarabunPSK" w:hAnsi="TH SarabunPSK" w:cs="TH SarabunPSK" w:hint="cs"/>
          <w:sz w:val="32"/>
          <w:szCs w:val="32"/>
          <w:cs/>
        </w:rPr>
        <w:t xml:space="preserve">  ได้เชิญผู้บริหารสถานศึกษา  และบุคลากรที่ได้รับมอบหมายเป็นครูพี่เลี้ยงนักศึกษาฝึกประสบการณ์วิชาชีพครู  ๑  ท่าน  ต่อนักศึกษา  ๑  คน  เข้าร่วมประชุมปฐมนิเทศฯ  ในวันพฤหัสบดีที่  ๗  พฤษภาคม  ๒๕๕๘  นั้น</w:t>
      </w:r>
    </w:p>
    <w:p w:rsidR="00C406C3" w:rsidRPr="00F0666F" w:rsidRDefault="00C406C3" w:rsidP="00C406C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โรงเรียนจึงขอส่งแบบตอบรับเข้าร่วมการประชุมดังกล่าว  ตามที่แนบมาพร้อมนี้</w:t>
      </w:r>
    </w:p>
    <w:p w:rsidR="00594808" w:rsidRPr="00123A03" w:rsidRDefault="00594808" w:rsidP="005948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594808" w:rsidRDefault="00594808" w:rsidP="0059480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73952" behindDoc="0" locked="0" layoutInCell="1" allowOverlap="1" wp14:anchorId="11B11426" wp14:editId="515EB6C4">
            <wp:simplePos x="0" y="0"/>
            <wp:positionH relativeFrom="column">
              <wp:posOffset>2501900</wp:posOffset>
            </wp:positionH>
            <wp:positionV relativeFrom="paragraph">
              <wp:posOffset>149860</wp:posOffset>
            </wp:positionV>
            <wp:extent cx="1820545" cy="331470"/>
            <wp:effectExtent l="0" t="0" r="0" b="0"/>
            <wp:wrapNone/>
            <wp:docPr id="313" name="รูปภาพ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C406C3" w:rsidP="005948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4808" w:rsidRDefault="00594808" w:rsidP="005948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69856" behindDoc="0" locked="0" layoutInCell="1" allowOverlap="1" wp14:anchorId="00AE171D" wp14:editId="31B959E6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๐๔๒๕๘.๑๖/๑๘๖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676FBE" w:rsidRDefault="00676FBE" w:rsidP="00676FB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๒๐  เมษายน  ๒๕๕๘</w:t>
      </w:r>
    </w:p>
    <w:p w:rsidR="00676FBE" w:rsidRPr="00DF0AC4" w:rsidRDefault="00676FBE" w:rsidP="00676FB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ประกาศนโยบาย “ปี  ๒๕๕๘  ปีแห่งการปลอดนักเรียนอ่านไม่ออก  เขียนไม่ได้”</w:t>
      </w:r>
    </w:p>
    <w:p w:rsidR="00676FBE" w:rsidRDefault="00676FBE" w:rsidP="00676FB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676FBE" w:rsidRDefault="00676FBE" w:rsidP="00676FB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ประกาศโรงเรียนน้ำเกลี้ยงวิทยา    จำนวน  ๑  ฉบับ</w:t>
      </w:r>
    </w:p>
    <w:p w:rsidR="00676FBE" w:rsidRDefault="00676FBE" w:rsidP="00676FB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สำนักงานเขตพื้นที่การศึกษามัธยมศึกษา  เขต  ๒๘  ให้โรงเรียนดำเนินการประกาศนโยบาย  “ปี ๒๕๕๘  ปีแห่งการปลอดนักเรียนอ่านไม่ออก  เขียนไม่ได้”  นั้น</w:t>
      </w:r>
    </w:p>
    <w:p w:rsidR="00676FBE" w:rsidRPr="00F0666F" w:rsidRDefault="00676FBE" w:rsidP="00676FB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โรงเรียนได้ดำเนินการประกาศนโยบายฯ  เรียบร้อยแล้ว  จึงขอส่งประกาศดังกล่าวตามที่แนบมาพร้อมนี้</w:t>
      </w:r>
    </w:p>
    <w:p w:rsidR="00676FBE" w:rsidRPr="00123A03" w:rsidRDefault="00676FBE" w:rsidP="00676FB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676FBE" w:rsidRDefault="00676FBE" w:rsidP="00676FB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70880" behindDoc="0" locked="0" layoutInCell="1" allowOverlap="1" wp14:anchorId="2EBAA665" wp14:editId="498E4DDD">
            <wp:simplePos x="0" y="0"/>
            <wp:positionH relativeFrom="column">
              <wp:posOffset>2501900</wp:posOffset>
            </wp:positionH>
            <wp:positionV relativeFrom="paragraph">
              <wp:posOffset>149860</wp:posOffset>
            </wp:positionV>
            <wp:extent cx="1820545" cy="331470"/>
            <wp:effectExtent l="0" t="0" r="0" b="0"/>
            <wp:wrapNone/>
            <wp:docPr id="311" name="รูปภาพ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กลุ่มสาระการเรียนรู้ภาษาไทย</w:t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6FBE" w:rsidRDefault="00676FBE" w:rsidP="00676F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65760" behindDoc="0" locked="0" layoutInCell="1" allowOverlap="1" wp14:anchorId="6BC5C049" wp14:editId="1C6E9B25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7649">
        <w:rPr>
          <w:rFonts w:ascii="TH SarabunPSK" w:hAnsi="TH SarabunPSK" w:cs="TH SarabunPSK" w:hint="cs"/>
          <w:sz w:val="32"/>
          <w:szCs w:val="32"/>
          <w:cs/>
        </w:rPr>
        <w:t>๐๔๒๕๘.๑๖/๑๘๖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F63C5" w:rsidRDefault="00FF63C5" w:rsidP="00FF63C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๒๐  เมษายน  ๒๕๕๘</w:t>
      </w:r>
    </w:p>
    <w:p w:rsidR="00FF63C5" w:rsidRPr="00DF0AC4" w:rsidRDefault="00FF63C5" w:rsidP="00FF63C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3A7649">
        <w:rPr>
          <w:rFonts w:ascii="TH SarabunPSK" w:hAnsi="TH SarabunPSK" w:cs="TH SarabunPSK" w:hint="cs"/>
          <w:sz w:val="32"/>
          <w:szCs w:val="32"/>
          <w:cs/>
        </w:rPr>
        <w:t>ประกาศนโยบาย “ปี  ๒๕๕๘  ปีแห่งการปลอดนักเรียนอ่านไม่ออก  เขียนไม่ได้”</w:t>
      </w:r>
    </w:p>
    <w:p w:rsidR="00FF63C5" w:rsidRDefault="00FF63C5" w:rsidP="00FF63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F63C5" w:rsidRDefault="00FF63C5" w:rsidP="00FF63C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3A7649">
        <w:rPr>
          <w:rFonts w:ascii="TH SarabunPSK" w:hAnsi="TH SarabunPSK" w:cs="TH SarabunPSK" w:hint="cs"/>
          <w:sz w:val="32"/>
          <w:szCs w:val="32"/>
          <w:cs/>
        </w:rPr>
        <w:t>ประกาศโรงเรียนน้ำเกลี้ยงวิทยา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จำนวน  ๑  ฉบับ</w:t>
      </w:r>
    </w:p>
    <w:p w:rsidR="00FF63C5" w:rsidRDefault="00FF63C5" w:rsidP="003A764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สำนักงานเขตพื้นที่การศึกษามัธยมศึกษา  เขต  ๒๘  </w:t>
      </w:r>
      <w:r w:rsidR="003A7649">
        <w:rPr>
          <w:rFonts w:ascii="TH SarabunPSK" w:hAnsi="TH SarabunPSK" w:cs="TH SarabunPSK" w:hint="cs"/>
          <w:sz w:val="32"/>
          <w:szCs w:val="32"/>
          <w:cs/>
        </w:rPr>
        <w:t>ให้โรงเรียนดำเนินการประกาศนโยบาย  “ปี ๒๕๕๘  ปีแห่งการปลอดนักเรียนอ่านไม่ออก  เขียนไม่ได้”  นั้น</w:t>
      </w:r>
    </w:p>
    <w:p w:rsidR="003A7649" w:rsidRPr="00F0666F" w:rsidRDefault="003A7649" w:rsidP="003A764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โรงเรียนได้ดำเนินการประกาศนโยบายฯ  เรียบร้อยแล้ว  จึงขอส่งประกาศดังกล่าวตามที่แนบมาพร้อมนี้</w:t>
      </w:r>
    </w:p>
    <w:p w:rsidR="00FF63C5" w:rsidRPr="00123A03" w:rsidRDefault="00FF63C5" w:rsidP="00FF63C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FF63C5" w:rsidRDefault="003A7649" w:rsidP="00FF63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67808" behindDoc="0" locked="0" layoutInCell="1" allowOverlap="1" wp14:anchorId="01C119BF" wp14:editId="68055641">
            <wp:simplePos x="0" y="0"/>
            <wp:positionH relativeFrom="column">
              <wp:posOffset>2501900</wp:posOffset>
            </wp:positionH>
            <wp:positionV relativeFrom="paragraph">
              <wp:posOffset>149860</wp:posOffset>
            </wp:positionV>
            <wp:extent cx="1820545" cy="331470"/>
            <wp:effectExtent l="0" t="0" r="0" b="0"/>
            <wp:wrapNone/>
            <wp:docPr id="309" name="รูปภาพ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63C5">
        <w:rPr>
          <w:rFonts w:ascii="TH SarabunPSK" w:hAnsi="TH SarabunPSK" w:cs="TH SarabunPSK" w:hint="cs"/>
          <w:sz w:val="32"/>
          <w:szCs w:val="32"/>
          <w:cs/>
        </w:rPr>
        <w:tab/>
      </w:r>
      <w:r w:rsidR="00FF63C5">
        <w:rPr>
          <w:rFonts w:ascii="TH SarabunPSK" w:hAnsi="TH SarabunPSK" w:cs="TH SarabunPSK" w:hint="cs"/>
          <w:sz w:val="32"/>
          <w:szCs w:val="32"/>
          <w:cs/>
        </w:rPr>
        <w:tab/>
      </w:r>
      <w:r w:rsidR="00FF63C5">
        <w:rPr>
          <w:rFonts w:ascii="TH SarabunPSK" w:hAnsi="TH SarabunPSK" w:cs="TH SarabunPSK" w:hint="cs"/>
          <w:sz w:val="32"/>
          <w:szCs w:val="32"/>
          <w:cs/>
        </w:rPr>
        <w:tab/>
      </w:r>
      <w:r w:rsidR="00FF63C5">
        <w:rPr>
          <w:rFonts w:ascii="TH SarabunPSK" w:hAnsi="TH SarabunPSK" w:cs="TH SarabunPSK" w:hint="cs"/>
          <w:sz w:val="32"/>
          <w:szCs w:val="32"/>
          <w:cs/>
        </w:rPr>
        <w:tab/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3A7649" w:rsidP="00FF63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กลุ่มสาระการเรียนรู้ภาษาไทย</w:t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7649" w:rsidRDefault="003A7649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7649" w:rsidRDefault="003A7649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7649" w:rsidRDefault="003A7649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7649" w:rsidRDefault="003A7649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63C5" w:rsidRDefault="00FF63C5" w:rsidP="00FF63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62688" behindDoc="0" locked="0" layoutInCell="1" allowOverlap="1" wp14:anchorId="571377C9" wp14:editId="20E734E9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๐๔๒๕๘.๑๖/๑๗๖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F0666F" w:rsidRDefault="00F0666F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  เมษายน  ๒๕๕๘</w:t>
      </w:r>
    </w:p>
    <w:p w:rsidR="00F0666F" w:rsidRPr="00DF0AC4" w:rsidRDefault="00F0666F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สำรวจรายชื่อสถานศึกษาที่ต้องการจัดการศึกษาระดับประกาศนียบัตรวิชาชีพ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.)</w:t>
      </w:r>
    </w:p>
    <w:p w:rsidR="00F0666F" w:rsidRDefault="00F0666F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F0666F" w:rsidRDefault="00F0666F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๐๔๒๕๘/๑๕๔๕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  เมษายน  ๒๕๕๘</w:t>
      </w:r>
    </w:p>
    <w:p w:rsidR="00F0666F" w:rsidRDefault="00F0666F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แบบรายงานรายชื่อสถานศึกษาที่ต้องการเข้าร่วมโครงการเพิ่มเติม    จำนวน  ๑  ฉบับ</w:t>
      </w:r>
    </w:p>
    <w:p w:rsidR="00F0666F" w:rsidRDefault="00F0666F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คณะกรรมการการศึกษาขั้นพื้นฐานได้มีโครงการความร่วมมือกับสำนักงานคณะกรรมการการอาชีวศึกษา  ในการเพิ่มสัดส่วนผู้เรียนศึกษาต่อในสายอาชีพ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โดยจัดหลักสูตรสถานศึกษาในระดับมัธยมศึกษาตอนปลาย  ควบคู่ไปกับหลักสูตรประกาศนียบัตรวิชาชีพ  และสถานศึกษาอาชีวศึกษาจะช่วยเป็นพี่เลี้ยงและสนับสนุนหลักสูตรร่วมกับสถานศึกษาขั้นพื้นฐาน  นั้น</w:t>
      </w:r>
    </w:p>
    <w:p w:rsidR="00F0666F" w:rsidRPr="00F0666F" w:rsidRDefault="00F0666F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โรงเรียนจึงขอรายงานข้อมูลตามแบบรายงานที่แนบมาพร้อมนี้</w:t>
      </w:r>
    </w:p>
    <w:p w:rsidR="00F0666F" w:rsidRPr="00123A03" w:rsidRDefault="00F0666F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F0666F" w:rsidRDefault="003A45E6" w:rsidP="00F0666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63712" behindDoc="0" locked="0" layoutInCell="1" allowOverlap="1" wp14:anchorId="5BE778E6" wp14:editId="5A160291">
            <wp:simplePos x="0" y="0"/>
            <wp:positionH relativeFrom="column">
              <wp:posOffset>2457450</wp:posOffset>
            </wp:positionH>
            <wp:positionV relativeFrom="paragraph">
              <wp:posOffset>149860</wp:posOffset>
            </wp:positionV>
            <wp:extent cx="1820545" cy="331470"/>
            <wp:effectExtent l="0" t="0" r="0" b="0"/>
            <wp:wrapNone/>
            <wp:docPr id="307" name="รูปภาพ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666F">
        <w:rPr>
          <w:rFonts w:ascii="TH SarabunPSK" w:hAnsi="TH SarabunPSK" w:cs="TH SarabunPSK" w:hint="cs"/>
          <w:sz w:val="32"/>
          <w:szCs w:val="32"/>
          <w:cs/>
        </w:rPr>
        <w:tab/>
      </w:r>
      <w:r w:rsidR="00F0666F">
        <w:rPr>
          <w:rFonts w:ascii="TH SarabunPSK" w:hAnsi="TH SarabunPSK" w:cs="TH SarabunPSK" w:hint="cs"/>
          <w:sz w:val="32"/>
          <w:szCs w:val="32"/>
          <w:cs/>
        </w:rPr>
        <w:tab/>
      </w:r>
      <w:r w:rsidR="00F0666F">
        <w:rPr>
          <w:rFonts w:ascii="TH SarabunPSK" w:hAnsi="TH SarabunPSK" w:cs="TH SarabunPSK" w:hint="cs"/>
          <w:sz w:val="32"/>
          <w:szCs w:val="32"/>
          <w:cs/>
        </w:rPr>
        <w:tab/>
      </w:r>
      <w:r w:rsidR="00F0666F">
        <w:rPr>
          <w:rFonts w:ascii="TH SarabunPSK" w:hAnsi="TH SarabunPSK" w:cs="TH SarabunPSK" w:hint="cs"/>
          <w:sz w:val="32"/>
          <w:szCs w:val="32"/>
          <w:cs/>
        </w:rPr>
        <w:tab/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666F" w:rsidRDefault="00F0666F" w:rsidP="00F06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60640" behindDoc="0" locked="0" layoutInCell="1" allowOverlap="1" wp14:anchorId="0FFB3989" wp14:editId="33DAE768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๐๔๒๕๘.๑๖/๑๗๐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123A03" w:rsidRDefault="00123A03" w:rsidP="00123A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๓๐  มีนาคม  ๒๕๕๘</w:t>
      </w:r>
    </w:p>
    <w:p w:rsidR="00123A03" w:rsidRPr="00DF0AC4" w:rsidRDefault="00123A03" w:rsidP="00123A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การสอบวัดประเมินความสามารถด้านภาษาอังกฤษของครูผู้สอนภาษาอังกฤษ</w:t>
      </w:r>
    </w:p>
    <w:p w:rsidR="00123A03" w:rsidRDefault="00123A03" w:rsidP="00123A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123A03" w:rsidRDefault="00123A03" w:rsidP="00123A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๐๔๒๕๘/๑๔๖๐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๒๗  มีนาคม ๒๕๕๘</w:t>
      </w:r>
    </w:p>
    <w:p w:rsidR="00123A03" w:rsidRDefault="00123A03" w:rsidP="00123A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ตามหนังสือที่อ้างถึง  สำนักงานเขตพื้นที่การศึกษามัธยมศึกษา  เขต  ๒๘  แจ้งการสอบวัดประเมินความสามารถด้านภาษาอังกฤษของครูผู้สอนภาษาอังกฤษ  ด้วยระบบ </w:t>
      </w:r>
      <w:r>
        <w:rPr>
          <w:rFonts w:ascii="TH SarabunPSK" w:hAnsi="TH SarabunPSK" w:cs="TH SarabunPSK"/>
          <w:sz w:val="32"/>
          <w:szCs w:val="32"/>
        </w:rPr>
        <w:t xml:space="preserve">Online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โดยใช้กรอบอ้างอิงความสามารถทางภาษาอังกฤษ  </w:t>
      </w:r>
      <w:r>
        <w:rPr>
          <w:rFonts w:ascii="TH SarabunPSK" w:hAnsi="TH SarabunPSK" w:cs="TH SarabunPSK"/>
          <w:sz w:val="32"/>
          <w:szCs w:val="32"/>
        </w:rPr>
        <w:t>CEER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123A03" w:rsidRDefault="00123A03" w:rsidP="00123A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ทางโรงเรียนจึงขอแจ้งรายชื่อครูที่ไม่สามารถเข้ารับการอบรมดังกล่าวได้  จำนวน  ๑  ราย  คือ  นางสาววงศ์วิไล  คำสวัสดิ์  เนื่องจากย้ายสถานศึกษา  </w:t>
      </w:r>
    </w:p>
    <w:p w:rsidR="00123A03" w:rsidRPr="00123A03" w:rsidRDefault="00123A03" w:rsidP="00123A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จึงเรียนมาเพื่อโปรดพิจารณาดำเนินการต่อไป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123A03" w:rsidRDefault="00123A03" w:rsidP="00123A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กลุ่มสาระการเรียนรู้ภาษาต่างประเทศ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A03" w:rsidRDefault="00123A03" w:rsidP="00123A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Pr="00123A03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8592" behindDoc="0" locked="0" layoutInCell="1" allowOverlap="1" wp14:anchorId="76E0FE31" wp14:editId="30849B9B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๐๔๒๕๘.๑๖/๑๔๙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ED16EF" w:rsidRDefault="00ED16EF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  มีนาคม  ๒๕๕๘</w:t>
      </w:r>
    </w:p>
    <w:p w:rsidR="00ED16EF" w:rsidRPr="00DF0AC4" w:rsidRDefault="00ED16EF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ขอส่งแนวทางการจัดตั้งหน่วยลูกเสือต้านภัยยาเสพติดในสถานศึกษา</w:t>
      </w:r>
    </w:p>
    <w:p w:rsidR="00ED16EF" w:rsidRDefault="00ED16EF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D16EF" w:rsidRDefault="00ED16EF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๐๔๒๕๘/๑๐๕๕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  มีนาคม ๒๕๕๘</w:t>
      </w:r>
    </w:p>
    <w:p w:rsidR="00ED16EF" w:rsidRDefault="00ED16EF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แบบ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ล.ส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แบบ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ล.ส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91426C">
        <w:rPr>
          <w:rFonts w:ascii="TH SarabunPSK" w:hAnsi="TH SarabunPSK" w:cs="TH SarabunPSK" w:hint="cs"/>
          <w:sz w:val="32"/>
          <w:szCs w:val="32"/>
          <w:cs/>
        </w:rPr>
        <w:t>๑๔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</w:p>
    <w:p w:rsidR="00ED16EF" w:rsidRDefault="00ED16EF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 เขต  ๒๘  แจ้งให้โรงเรียนดำเนินการกรอกข้อมูลการขอ</w:t>
      </w:r>
      <w:r w:rsidR="0091426C">
        <w:rPr>
          <w:rFonts w:ascii="TH SarabunPSK" w:hAnsi="TH SarabunPSK" w:cs="TH SarabunPSK" w:hint="cs"/>
          <w:sz w:val="32"/>
          <w:szCs w:val="32"/>
          <w:cs/>
        </w:rPr>
        <w:t xml:space="preserve">ตั้งกลุ่มลูกเสือหรือกองลูกเสือ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ล.ส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.๑) และใบสมัครผู้บังคับบัญชาลูกเสือ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ล.ส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.๒)  </w:t>
      </w:r>
      <w:r w:rsidR="0091426C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91426C" w:rsidRPr="00B90149" w:rsidRDefault="0091426C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โรงเรียนได้ดำเนินการจัดทำข้อมูลดังกล่าวเรียบร้อยแล้ว  รายละเอียดตามที่แนบมาพร้อมนี้</w:t>
      </w:r>
    </w:p>
    <w:p w:rsidR="00ED16EF" w:rsidRPr="00470FE9" w:rsidRDefault="00ED16EF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D16EF" w:rsidRDefault="00ED16EF" w:rsidP="00ED16E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91426C" w:rsidP="00ED16E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D16EF" w:rsidRPr="00E744BD" w:rsidRDefault="00ED16EF" w:rsidP="00ED16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Pr="00630ED4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6544" behindDoc="0" locked="0" layoutInCell="1" allowOverlap="1" wp14:anchorId="2F42C464" wp14:editId="2F74F603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315F2">
        <w:rPr>
          <w:rFonts w:ascii="TH SarabunPSK" w:hAnsi="TH SarabunPSK" w:cs="TH SarabunPSK" w:hint="cs"/>
          <w:sz w:val="32"/>
          <w:szCs w:val="32"/>
          <w:cs/>
        </w:rPr>
        <w:t>๑๔๒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6A6793" w:rsidRDefault="006A6793" w:rsidP="006A67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๒๓  มกราคม  ๒๕๕๘</w:t>
      </w:r>
    </w:p>
    <w:p w:rsidR="006A6793" w:rsidRPr="00DF0AC4" w:rsidRDefault="006A6793" w:rsidP="006A67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ขอความอนุเคราะห์จองตัวนักศึกษาออกฝึกประสบการณ์วิชาชีพครูเต็มรูปแบบ  ปีการศึกษา  ๒๕๕๘</w:t>
      </w:r>
    </w:p>
    <w:p w:rsidR="006A6793" w:rsidRDefault="006A6793" w:rsidP="006A67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คณบดีคณะคุรุศาสตร์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สุรินทร์</w:t>
      </w:r>
    </w:p>
    <w:p w:rsidR="006A6793" w:rsidRDefault="006A6793" w:rsidP="006A67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สำเนาหนังสือรับรองมาตรฐานการศึกษา  รอบที่สาม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A6793" w:rsidRPr="004205ED" w:rsidRDefault="006A6793" w:rsidP="004205ED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</w:t>
      </w:r>
      <w:r w:rsidR="004205ED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อำเภอน้ำเกลี้ยง  จังหวัดศรีสะ</w:t>
      </w:r>
      <w:proofErr w:type="spellStart"/>
      <w:r w:rsidR="004205ED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4205ED">
        <w:rPr>
          <w:rFonts w:ascii="TH SarabunPSK" w:hAnsi="TH SarabunPSK" w:cs="TH SarabunPSK" w:hint="cs"/>
          <w:sz w:val="32"/>
          <w:szCs w:val="32"/>
          <w:cs/>
        </w:rPr>
        <w:t xml:space="preserve">  สังกัดสำนักงานเขต     พื้นที่การศึกษามัธยมศึกษา  เขต  ๒๘  เป็นโรงเรียนที่จัดการศึกษาตั้งแต่ระดับมัธยมศึกษาปีที่  ๑ - ๖  และเป็นโรงเรียนที่ได้รับการรับรองมาตรฐานการศึกษา  รอบที่สาม  ในการนี้  โรงเรียนมีความประสงค์รับนักศึกษาฝึกประสบการณ์วิชาชีพครู  ในปีการศึกษา  ๒๕๕๘  ทุกกลุ่มวิชาเอก  และขอจองตัวนักศึกษาฝึกประสบการณ์  </w:t>
      </w:r>
      <w:r w:rsidR="004205ED" w:rsidRPr="004205ED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๑  ราย  คือ  นายสุรชัย  เอี่ยมสุข  คบ.เคมี  คณะวิทยาศาสตร์และเทคโนโลยี  มหาวิทยาลัย</w:t>
      </w:r>
      <w:r w:rsidR="004205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205ED" w:rsidRPr="004205ED">
        <w:rPr>
          <w:rFonts w:ascii="TH SarabunPSK" w:hAnsi="TH SarabunPSK" w:cs="TH SarabunPSK" w:hint="cs"/>
          <w:b/>
          <w:bCs/>
          <w:sz w:val="32"/>
          <w:szCs w:val="32"/>
          <w:cs/>
        </w:rPr>
        <w:t>ราช</w:t>
      </w:r>
      <w:proofErr w:type="spellStart"/>
      <w:r w:rsidR="004205ED" w:rsidRPr="004205ED">
        <w:rPr>
          <w:rFonts w:ascii="TH SarabunPSK" w:hAnsi="TH SarabunPSK" w:cs="TH SarabunPSK" w:hint="cs"/>
          <w:b/>
          <w:bCs/>
          <w:sz w:val="32"/>
          <w:szCs w:val="32"/>
          <w:cs/>
        </w:rPr>
        <w:t>ภัฏ</w:t>
      </w:r>
      <w:proofErr w:type="spellEnd"/>
      <w:r w:rsidR="004205ED" w:rsidRPr="004205ED">
        <w:rPr>
          <w:rFonts w:ascii="TH SarabunPSK" w:hAnsi="TH SarabunPSK" w:cs="TH SarabunPSK" w:hint="cs"/>
          <w:b/>
          <w:bCs/>
          <w:sz w:val="32"/>
          <w:szCs w:val="32"/>
          <w:cs/>
        </w:rPr>
        <w:t>สุรินทร์</w:t>
      </w:r>
    </w:p>
    <w:p w:rsidR="004205ED" w:rsidRPr="00B90149" w:rsidRDefault="004205ED" w:rsidP="004205ED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เนื่องจาก  นักศึกษาดังกล่าวเป็นบุคคลในเขตบริการของโรงเรียน  เพื่อที่จะได้มาให้ความรู้กับน้องๆ และเป็นแรงบันดาลใจกระตุ้นน้องๆ  ให้เกิดการใฝ่รู้ใฝ่เรียน  ทางโรงเรียนจึงขอความอนุเคราะห์นักศึกษาคนดังกล่าว  หวังเป็นอย่างยิ่งว่าคงได้รับความเคราะห์จากท่านด้วยดี  เช่นเคย  และขอขอบพระคุณมา  ณ  โอกาสนี้</w:t>
      </w:r>
    </w:p>
    <w:p w:rsidR="006A6793" w:rsidRPr="00470FE9" w:rsidRDefault="006A6793" w:rsidP="006A67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4205ED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6A6793" w:rsidRDefault="006A6793" w:rsidP="006A67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4205ED">
        <w:rPr>
          <w:rFonts w:ascii="TH SarabunPSK" w:hAnsi="TH SarabunPSK" w:cs="TH SarabunPSK" w:hint="cs"/>
          <w:sz w:val="32"/>
          <w:szCs w:val="32"/>
          <w:cs/>
        </w:rPr>
        <w:t>บริหารงานวิชาการ</w:t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A6793" w:rsidRDefault="006A6793" w:rsidP="006A67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4496" behindDoc="0" locked="0" layoutInCell="1" allowOverlap="1" wp14:anchorId="51021CF6" wp14:editId="591DE514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92F">
        <w:rPr>
          <w:rFonts w:ascii="TH SarabunPSK" w:hAnsi="TH SarabunPSK" w:cs="TH SarabunPSK" w:hint="cs"/>
          <w:sz w:val="32"/>
          <w:szCs w:val="32"/>
          <w:cs/>
        </w:rPr>
        <w:t>๐๔๒๕๘.๑๖/๙๕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630ED4" w:rsidRDefault="00630ED4" w:rsidP="00630ED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๑๖  กุมภาพันธ์  ๒๕๕๘</w:t>
      </w:r>
    </w:p>
    <w:p w:rsidR="00630ED4" w:rsidRPr="00DF0AC4" w:rsidRDefault="00630ED4" w:rsidP="00630ED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การประเมินการปฏิบัติการสอนในสถานศึกษาตามมาตรฐานประสบการณ์วิชาชีพครู</w:t>
      </w:r>
    </w:p>
    <w:p w:rsidR="00630ED4" w:rsidRDefault="00630ED4" w:rsidP="00630ED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เลขาธิการคุรุสภา</w:t>
      </w:r>
    </w:p>
    <w:p w:rsidR="00630ED4" w:rsidRDefault="00630ED4" w:rsidP="00630ED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สำเนาคำสั่งแต่งตั้งคณะผู้ประเมิน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แบบประเมินการปฏิบัติการสอนในสถานศึกษาตามมาตรฐานประสบการณ์วิชาชีพครู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จำนวน  ๑  ฉบับ</w:t>
      </w:r>
    </w:p>
    <w:p w:rsidR="00630ED4" w:rsidRDefault="00F305D4" w:rsidP="0088647E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 สถานศึกษาได้รับ</w:t>
      </w:r>
      <w:r w:rsidR="00630E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792F">
        <w:rPr>
          <w:rFonts w:ascii="TH SarabunPSK" w:hAnsi="TH SarabunPSK" w:cs="TH SarabunPSK" w:hint="cs"/>
          <w:b/>
          <w:bCs/>
          <w:sz w:val="32"/>
          <w:szCs w:val="32"/>
          <w:cs/>
        </w:rPr>
        <w:t>นาย</w:t>
      </w:r>
      <w:proofErr w:type="spellStart"/>
      <w:r w:rsidR="00B2792F">
        <w:rPr>
          <w:rFonts w:ascii="TH SarabunPSK" w:hAnsi="TH SarabunPSK" w:cs="TH SarabunPSK" w:hint="cs"/>
          <w:b/>
          <w:bCs/>
          <w:sz w:val="32"/>
          <w:szCs w:val="32"/>
          <w:cs/>
        </w:rPr>
        <w:t>ธนพัฒน์</w:t>
      </w:r>
      <w:proofErr w:type="spellEnd"/>
      <w:r w:rsidR="00B2792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30ED4">
        <w:rPr>
          <w:rFonts w:ascii="TH SarabunPSK" w:hAnsi="TH SarabunPSK" w:cs="TH SarabunPSK" w:hint="cs"/>
          <w:sz w:val="32"/>
          <w:szCs w:val="32"/>
          <w:cs/>
        </w:rPr>
        <w:t xml:space="preserve"> นามสกุล </w:t>
      </w:r>
      <w:r w:rsidR="00B279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2792F" w:rsidRPr="00B2792F">
        <w:rPr>
          <w:rFonts w:ascii="TH SarabunPSK" w:hAnsi="TH SarabunPSK" w:cs="TH SarabunPSK" w:hint="cs"/>
          <w:b/>
          <w:bCs/>
          <w:sz w:val="32"/>
          <w:szCs w:val="32"/>
          <w:cs/>
        </w:rPr>
        <w:t>ศรีเสมอ</w:t>
      </w:r>
      <w:r w:rsidR="00630ED4">
        <w:rPr>
          <w:rFonts w:ascii="TH SarabunPSK" w:hAnsi="TH SarabunPSK" w:cs="TH SarabunPSK" w:hint="cs"/>
          <w:sz w:val="32"/>
          <w:szCs w:val="32"/>
          <w:cs/>
        </w:rPr>
        <w:t xml:space="preserve">  เลขประจำตัวประชาชนเลขที่  </w:t>
      </w:r>
      <w:r w:rsidR="00B2792F">
        <w:rPr>
          <w:rFonts w:ascii="TH SarabunPSK" w:hAnsi="TH SarabunPSK" w:cs="TH SarabunPSK" w:hint="cs"/>
          <w:b/>
          <w:bCs/>
          <w:sz w:val="32"/>
          <w:szCs w:val="32"/>
          <w:cs/>
        </w:rPr>
        <w:t>๑๓๓๙๙๐๐๑๙๑๑๐๘</w:t>
      </w:r>
      <w:r w:rsidR="00630ED4" w:rsidRPr="003837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30ED4">
        <w:rPr>
          <w:rFonts w:ascii="TH SarabunPSK" w:hAnsi="TH SarabunPSK" w:cs="TH SarabunPSK" w:hint="cs"/>
          <w:sz w:val="32"/>
          <w:szCs w:val="32"/>
          <w:cs/>
        </w:rPr>
        <w:t xml:space="preserve"> มีคุณวุฒิการศึกษา   </w:t>
      </w:r>
      <w:r w:rsidR="00630ED4" w:rsidRPr="00383713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</w:t>
      </w:r>
      <w:proofErr w:type="spellStart"/>
      <w:r w:rsidR="00630ED4" w:rsidRPr="00383713"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</w:t>
      </w:r>
      <w:proofErr w:type="spellEnd"/>
      <w:r w:rsidR="00630ED4" w:rsidRPr="00383713">
        <w:rPr>
          <w:rFonts w:ascii="TH SarabunPSK" w:hAnsi="TH SarabunPSK" w:cs="TH SarabunPSK" w:hint="cs"/>
          <w:b/>
          <w:bCs/>
          <w:sz w:val="32"/>
          <w:szCs w:val="32"/>
          <w:cs/>
        </w:rPr>
        <w:t>บัณฑิต</w:t>
      </w:r>
      <w:r w:rsidR="00630ED4">
        <w:rPr>
          <w:rFonts w:ascii="TH SarabunPSK" w:hAnsi="TH SarabunPSK" w:cs="TH SarabunPSK" w:hint="cs"/>
          <w:sz w:val="32"/>
          <w:szCs w:val="32"/>
          <w:cs/>
        </w:rPr>
        <w:t xml:space="preserve">  เข้าปฏิบัติ</w:t>
      </w:r>
      <w:r w:rsidR="00383713">
        <w:rPr>
          <w:rFonts w:ascii="TH SarabunPSK" w:hAnsi="TH SarabunPSK" w:cs="TH SarabunPSK" w:hint="cs"/>
          <w:sz w:val="32"/>
          <w:szCs w:val="32"/>
          <w:cs/>
        </w:rPr>
        <w:t xml:space="preserve">การสอนสถานศึกษา  ตั้งแต่วันที่ </w:t>
      </w:r>
      <w:r w:rsidR="00630ED4">
        <w:rPr>
          <w:rFonts w:ascii="TH SarabunPSK" w:hAnsi="TH SarabunPSK" w:cs="TH SarabunPSK" w:hint="cs"/>
          <w:sz w:val="32"/>
          <w:szCs w:val="32"/>
          <w:cs/>
        </w:rPr>
        <w:t>...... เดื</w:t>
      </w:r>
      <w:r w:rsidR="00383713">
        <w:rPr>
          <w:rFonts w:ascii="TH SarabunPSK" w:hAnsi="TH SarabunPSK" w:cs="TH SarabunPSK" w:hint="cs"/>
          <w:sz w:val="32"/>
          <w:szCs w:val="32"/>
          <w:cs/>
        </w:rPr>
        <w:t>อน ..............</w:t>
      </w:r>
      <w:r w:rsidR="0088647E">
        <w:rPr>
          <w:rFonts w:ascii="TH SarabunPSK" w:hAnsi="TH SarabunPSK" w:cs="TH SarabunPSK" w:hint="cs"/>
          <w:sz w:val="32"/>
          <w:szCs w:val="32"/>
          <w:cs/>
        </w:rPr>
        <w:t>......</w:t>
      </w:r>
      <w:r w:rsidR="00383713">
        <w:rPr>
          <w:rFonts w:ascii="TH SarabunPSK" w:hAnsi="TH SarabunPSK" w:cs="TH SarabunPSK" w:hint="cs"/>
          <w:sz w:val="32"/>
          <w:szCs w:val="32"/>
          <w:cs/>
        </w:rPr>
        <w:t>........ พ.ศ. .....</w:t>
      </w:r>
      <w:r w:rsidR="00630ED4">
        <w:rPr>
          <w:rFonts w:ascii="TH SarabunPSK" w:hAnsi="TH SarabunPSK" w:cs="TH SarabunPSK" w:hint="cs"/>
          <w:sz w:val="32"/>
          <w:szCs w:val="32"/>
          <w:cs/>
        </w:rPr>
        <w:t>......  ถึงวันที่ ......</w:t>
      </w:r>
      <w:r w:rsidR="00383713">
        <w:rPr>
          <w:rFonts w:ascii="TH SarabunPSK" w:hAnsi="TH SarabunPSK" w:cs="TH SarabunPSK" w:hint="cs"/>
          <w:sz w:val="32"/>
          <w:szCs w:val="32"/>
          <w:cs/>
        </w:rPr>
        <w:t xml:space="preserve"> เดือน .....................</w:t>
      </w:r>
      <w:r w:rsidR="0088647E">
        <w:rPr>
          <w:rFonts w:ascii="TH SarabunPSK" w:hAnsi="TH SarabunPSK" w:cs="TH SarabunPSK" w:hint="cs"/>
          <w:sz w:val="32"/>
          <w:szCs w:val="32"/>
          <w:cs/>
        </w:rPr>
        <w:t>..</w:t>
      </w:r>
      <w:r w:rsidR="00383713">
        <w:rPr>
          <w:rFonts w:ascii="TH SarabunPSK" w:hAnsi="TH SarabunPSK" w:cs="TH SarabunPSK" w:hint="cs"/>
          <w:sz w:val="32"/>
          <w:szCs w:val="32"/>
          <w:cs/>
        </w:rPr>
        <w:t>........พ.ศ. ...</w:t>
      </w:r>
      <w:r w:rsidR="00630ED4">
        <w:rPr>
          <w:rFonts w:ascii="TH SarabunPSK" w:hAnsi="TH SarabunPSK" w:cs="TH SarabunPSK" w:hint="cs"/>
          <w:sz w:val="32"/>
          <w:szCs w:val="32"/>
          <w:cs/>
        </w:rPr>
        <w:t>.......  โดย</w:t>
      </w:r>
    </w:p>
    <w:p w:rsidR="00630ED4" w:rsidRDefault="00630ED4" w:rsidP="00630ED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มีใบอนุญาตปฏิบัติการสอน  เลขที่ .................................ให้ไว้ ณ วันที่ ...........................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ใช้ได้จนถึงวันที่ ..................................................................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ได้รับหนังสืออนุญาตให้ประกอบวิชาชีพครูโดยไม่มีใบอนุญาตประกอบวิชาชีพ     หนังสือเลขที่ ............................ ตั้งแต่วันที่ .............................................. ถึงวันที่ ..............................................</w:t>
      </w:r>
    </w:p>
    <w:p w:rsidR="00630ED4" w:rsidRPr="00B90149" w:rsidRDefault="00630ED4" w:rsidP="00383713">
      <w:pPr>
        <w:spacing w:before="240"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ข้าพเจ้าได้มีคำสั่งแต่งตั้งคณะผู้ประเมิน  จำนวน </w:t>
      </w:r>
      <w:r w:rsidR="003837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  คน  ตามเอกสารที่แนบ เพื่อประเมินการปฏิบัติการสอนในสถานศึกษาตามมาตรฐานประสบการณ์วิชาชีพครูของคุรุสภา </w:t>
      </w:r>
      <w:r w:rsidR="003837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และขอส่งผลการประเมินมาเพื่อพิจารณาดำเนินการต่อไป</w:t>
      </w:r>
    </w:p>
    <w:p w:rsidR="00630ED4" w:rsidRPr="00470FE9" w:rsidRDefault="00630ED4" w:rsidP="00630ED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630ED4" w:rsidRDefault="00630ED4" w:rsidP="00630ED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กลุ่มบริหารงานบุคคลและภาคีเครือข่าย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0ED4" w:rsidRDefault="00630ED4" w:rsidP="00630ED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Pr="00630ED4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2448" behindDoc="0" locked="0" layoutInCell="1" allowOverlap="1" wp14:anchorId="67E33D4D" wp14:editId="13B3A59E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E744BD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๑๕  มกราคม  ๒๕๕๘</w:t>
      </w:r>
    </w:p>
    <w:p w:rsidR="00E744BD" w:rsidRPr="00DF0AC4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ตอบแบบสำรวจข้อมูลด้านกีฬาของโรงเรียน</w:t>
      </w:r>
    </w:p>
    <w:p w:rsidR="00E744BD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E744BD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๐๔๒๕๘/๙๔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๑๒  มกราคม  ๒๕๕๘</w:t>
      </w:r>
    </w:p>
    <w:p w:rsidR="00E744BD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แบบสำรวจ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E744BD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ขอความร่วมมือให้โรงเรียนกรอกข้อมูลและลงรายละเอียดข้อมูลด้านกีฬาของโรงเรียน  นั้น</w:t>
      </w:r>
    </w:p>
    <w:p w:rsidR="00E744BD" w:rsidRPr="00B90149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โรงเรียนได้ดำเนินการกรอกข้อมูลตามแบบสำรวจดังกล่าวเรียบร้อยแล้ว  รายละเอียดตามที่แนบมาพร้อมนี้  </w:t>
      </w:r>
    </w:p>
    <w:p w:rsidR="00E744BD" w:rsidRPr="00470FE9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E744BD" w:rsidRDefault="00E744BD" w:rsidP="00E744B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กลุ่มสาระการเรียนรู้สุขศึกษาและพลศึกษา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744BD" w:rsidRDefault="00E744BD" w:rsidP="00E744B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50FD" w:rsidRPr="00E744BD" w:rsidRDefault="007E50FD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50400" behindDoc="0" locked="0" layoutInCell="1" allowOverlap="1" wp14:anchorId="04CFFC71" wp14:editId="3A1437AB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0B5408" w:rsidRDefault="000B5408" w:rsidP="000B54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๑๒  มกราคม  ๒๕๕๘</w:t>
      </w:r>
    </w:p>
    <w:p w:rsidR="000B5408" w:rsidRPr="00DF0AC4" w:rsidRDefault="000B5408" w:rsidP="000B54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ส่งเอกสารหลักฐาน</w:t>
      </w:r>
    </w:p>
    <w:p w:rsidR="000B5408" w:rsidRDefault="000B5408" w:rsidP="000B540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ผู้อำนวยการศูนย์การศึกษาพิเศษประจำจังหวัดศรีสะ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0B5408" w:rsidRDefault="000B5408" w:rsidP="000B540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แบบคำขอสิ่งอำนวยความสะดวก  สื่อ  บริการ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และความช่วยเหลืออื่นใดทางการศึกษา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.๐๑)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แผนการจัดการศึกษาเฉพาะบุคคล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๓  ฉบับ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สำเนาสมุดประจำตัวคนพิการ  หรือเอกสารรับรองความพิการจากแพทย์  หรือเอกสาร</w:t>
      </w:r>
    </w:p>
    <w:p w:rsidR="000B5408" w:rsidRDefault="000B5408" w:rsidP="000B5408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รับรองบุคคลของสถานศึกษาว่าเป็นคนพิการพร้อมแบบคัดกรองฯ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B5408" w:rsidRDefault="000B5408" w:rsidP="000B540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ตามความในกระทรวงกำหนดหลักเกณฑ์  และวิธีการให้คนพิการมีสิทธิได้รับสิ่งอำนวยความสะดวก สื่อ บริการ และความช่วยเหลืออื่นใดทางการศึกษา  พ.ศ.๒๕๕๐  กำหนดให้คนพิการมีสิทธิ  ในการขอรับเงินอุดหนุน  ขอยืม  และขอยืมเงินเพื่อรับหรือซื้อสิ่งอำนวยความสะดวก  สื่อ บริการ และความช่วยเหลืออื่นใดทางการศึกษา  นั้น </w:t>
      </w:r>
    </w:p>
    <w:p w:rsidR="000B5408" w:rsidRPr="00B90149" w:rsidRDefault="000B5408" w:rsidP="000B54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E50FD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ขอนำส่งเอกสารหลักฐาน  รายละเอียดดังสิ่งที่ส่งมาด้วย  เพื่อเป็นข้อมูลในการพิจารณาให้คนพิการแต่ละรายได้รับสิทธิช่วยเหลือทางการศึกษาต่อไป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B5408" w:rsidRPr="00470FE9" w:rsidRDefault="000B5408" w:rsidP="000B54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7E50FD">
        <w:rPr>
          <w:rFonts w:ascii="TH SarabunPSK" w:hAnsi="TH SarabunPSK" w:cs="TH SarabunPSK" w:hint="cs"/>
          <w:sz w:val="32"/>
          <w:szCs w:val="32"/>
          <w:cs/>
        </w:rPr>
        <w:t>พิจารณาดำเนินการต่อไป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0B5408" w:rsidRDefault="000B5408" w:rsidP="000B540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50FD" w:rsidRDefault="007E50FD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กลุ่มบริหารวิชาการ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0B5408" w:rsidRDefault="000B5408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50FD" w:rsidRDefault="007E50FD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E50FD" w:rsidRDefault="007E50FD" w:rsidP="000B540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7964" w:rsidRPr="00DD2C90" w:rsidRDefault="006C7964" w:rsidP="006C7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47328" behindDoc="0" locked="0" layoutInCell="1" allowOverlap="1" wp14:anchorId="0BEA07AD" wp14:editId="2C353B0F">
            <wp:simplePos x="0" y="0"/>
            <wp:positionH relativeFrom="column">
              <wp:posOffset>2394585</wp:posOffset>
            </wp:positionH>
            <wp:positionV relativeFrom="paragraph">
              <wp:posOffset>-541986</wp:posOffset>
            </wp:positionV>
            <wp:extent cx="986155" cy="1079500"/>
            <wp:effectExtent l="0" t="0" r="0" b="0"/>
            <wp:wrapNone/>
            <wp:docPr id="2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964" w:rsidRPr="00DD2C90" w:rsidRDefault="006C7964" w:rsidP="006C7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486051">
        <w:rPr>
          <w:rFonts w:ascii="TH SarabunPSK" w:hAnsi="TH SarabunPSK" w:cs="TH SarabunPSK" w:hint="cs"/>
          <w:sz w:val="32"/>
          <w:szCs w:val="32"/>
          <w:cs/>
        </w:rPr>
        <w:t>ว ๑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486051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C7964" w:rsidRPr="00DD2C90" w:rsidRDefault="006C7964" w:rsidP="006C7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6C7964" w:rsidRPr="00DD2C90" w:rsidRDefault="006C7964" w:rsidP="006C796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๖  มกราคม  ๒๕๕๘</w:t>
      </w:r>
    </w:p>
    <w:p w:rsidR="006C7964" w:rsidRPr="00DD2C90" w:rsidRDefault="006C7964" w:rsidP="006C796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ขอเชิญประชุม</w:t>
      </w:r>
    </w:p>
    <w:p w:rsidR="006C7964" w:rsidRPr="00DD2C90" w:rsidRDefault="006C7964" w:rsidP="006C796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ผู้ปกครอง ด.ช. / ด.ญ. / นาย / น.ส. .......................................................................................</w:t>
      </w:r>
    </w:p>
    <w:p w:rsidR="006C7964" w:rsidRPr="00DD2C90" w:rsidRDefault="006C7964" w:rsidP="006C796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กลุ่มบริหารงานวิชาการ  โรงเรียนน้ำเกลี้ยงวิทยา  ได้ดำเนินการสำรวจผลการเรียนของนักเรียนที่มีผลการเรียน  ๐, ร,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มส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.  ในปีการศึกษาที่ผ่านมา  ในการนี้  นักเรียนในความปกครองของท่านยังไม่ดำเนินการแก้ไขผลการเรียนดังกล่าว  ทำให้ส่งผลกระทบต่อการเรียนของนักเรียน</w:t>
      </w:r>
    </w:p>
    <w:p w:rsidR="006C7964" w:rsidRPr="00DD2C90" w:rsidRDefault="006C7964" w:rsidP="006C796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เพื่อปรึกษาหารือและหาแนวทางแก้ไขปัญหาร่วมกัน  โรงเรียนจึงขอเชิญท่านประชุม  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มกราคม  ๒๕๕</w:t>
      </w:r>
      <w:r w:rsidR="00B04A13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๐๙.๐๐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เป็นต้นไป 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ห้องโสต</w:t>
      </w:r>
      <w:proofErr w:type="spellStart"/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ทัศน</w:t>
      </w:r>
      <w:proofErr w:type="spellEnd"/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ศึกษาโรงเรียนน้ำเกลี้ยงวิทยา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ทางโรงเรียนหวังเป็นอย่างยิ่งว่าจะได้รับความร่วมมือจากท่านด้วยดี  เช่นเคย</w:t>
      </w:r>
    </w:p>
    <w:p w:rsidR="006C7964" w:rsidRPr="00DD2C90" w:rsidRDefault="006C7964" w:rsidP="006C7964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6C7964" w:rsidRPr="00DD2C90" w:rsidRDefault="006C7964" w:rsidP="00F43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C7964" w:rsidRDefault="006C7964" w:rsidP="00B04A1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B04A13" w:rsidRPr="00DD2C90" w:rsidRDefault="00B04A13" w:rsidP="00B04A1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C7964" w:rsidRPr="00DD2C90" w:rsidRDefault="006C7964" w:rsidP="006C7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C7964" w:rsidRPr="00DD2C90" w:rsidRDefault="006C7964" w:rsidP="006C7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6C7964" w:rsidRPr="00F43012" w:rsidRDefault="006C7964" w:rsidP="006C7964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6C7964" w:rsidRPr="00F43012" w:rsidRDefault="006C7964" w:rsidP="006C7964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F43012">
        <w:rPr>
          <w:rFonts w:ascii="TH SarabunPSK" w:hAnsi="TH SarabunPSK" w:cs="TH SarabunPSK" w:hint="cs"/>
          <w:sz w:val="28"/>
          <w:cs/>
        </w:rPr>
        <w:t>กลุ่มบริหารงานวิชาการ</w:t>
      </w:r>
      <w:r w:rsidR="00F43012" w:rsidRPr="00F43012">
        <w:rPr>
          <w:rFonts w:ascii="TH SarabunPSK" w:hAnsi="TH SarabunPSK" w:cs="TH SarabunPSK" w:hint="cs"/>
          <w:sz w:val="28"/>
          <w:cs/>
        </w:rPr>
        <w:t xml:space="preserve">   </w:t>
      </w:r>
      <w:r w:rsidRPr="00F43012">
        <w:rPr>
          <w:rFonts w:ascii="TH SarabunPSK" w:hAnsi="TH SarabunPSK" w:cs="TH SarabunPSK" w:hint="cs"/>
          <w:sz w:val="28"/>
          <w:cs/>
        </w:rPr>
        <w:t>โทร. ๐๔๕</w:t>
      </w:r>
      <w:r w:rsidR="00F43012" w:rsidRPr="00F43012">
        <w:rPr>
          <w:rFonts w:ascii="TH SarabunPSK" w:hAnsi="TH SarabunPSK" w:cs="TH SarabunPSK" w:hint="cs"/>
          <w:sz w:val="28"/>
          <w:cs/>
        </w:rPr>
        <w:t xml:space="preserve"> </w:t>
      </w:r>
      <w:r w:rsidRPr="00F43012">
        <w:rPr>
          <w:rFonts w:ascii="TH SarabunPSK" w:hAnsi="TH SarabunPSK" w:cs="TH SarabunPSK" w:hint="cs"/>
          <w:sz w:val="28"/>
          <w:cs/>
        </w:rPr>
        <w:t>-</w:t>
      </w:r>
      <w:r w:rsidR="00F43012" w:rsidRPr="00F43012">
        <w:rPr>
          <w:rFonts w:ascii="TH SarabunPSK" w:hAnsi="TH SarabunPSK" w:cs="TH SarabunPSK" w:hint="cs"/>
          <w:sz w:val="28"/>
          <w:cs/>
        </w:rPr>
        <w:t xml:space="preserve"> </w:t>
      </w:r>
      <w:r w:rsidRPr="00F43012">
        <w:rPr>
          <w:rFonts w:ascii="TH SarabunPSK" w:hAnsi="TH SarabunPSK" w:cs="TH SarabunPSK" w:hint="cs"/>
          <w:sz w:val="28"/>
          <w:cs/>
        </w:rPr>
        <w:t>๖๐๙๐๔๘</w:t>
      </w:r>
      <w:r w:rsidR="00F43012" w:rsidRPr="00F43012">
        <w:rPr>
          <w:rFonts w:ascii="TH SarabunPSK" w:hAnsi="TH SarabunPSK" w:cs="TH SarabunPSK"/>
          <w:sz w:val="28"/>
        </w:rPr>
        <w:t xml:space="preserve">  </w:t>
      </w:r>
      <w:r w:rsidR="00F43012" w:rsidRPr="00F43012">
        <w:rPr>
          <w:rFonts w:ascii="TH SarabunPSK" w:hAnsi="TH SarabunPSK" w:cs="TH SarabunPSK" w:hint="cs"/>
          <w:sz w:val="28"/>
          <w:cs/>
        </w:rPr>
        <w:t>มือถือ  ๐๘๙ - ๗๑๙๖๐๕๘</w:t>
      </w:r>
    </w:p>
    <w:p w:rsidR="006C7964" w:rsidRDefault="00633F71" w:rsidP="006C7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26" type="#_x0000_t32" style="position:absolute;margin-left:-4.9pt;margin-top:8.45pt;width:478.95pt;height:0;z-index:251748352" o:connectortype="straight"/>
        </w:pict>
      </w:r>
    </w:p>
    <w:p w:rsidR="006C7964" w:rsidRDefault="00F43012" w:rsidP="006C7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ตอบรับการเข้าร่วมประชุม</w:t>
      </w:r>
    </w:p>
    <w:p w:rsidR="00F43012" w:rsidRDefault="00F43012" w:rsidP="00F43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ผู้อำนวยการโรงเรียนน้ำเกลี้ยงวิทยา</w:t>
      </w:r>
    </w:p>
    <w:p w:rsidR="00F43012" w:rsidRDefault="00F43012" w:rsidP="00F43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โรงเรียนน้ำเกลี้ยงวิทยา  เชิญประชุมผู้ปกครองนักเรียนที่มีผลการเรียน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๐, ร,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มส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ในวันที่  ๑๒  มกราคม  ๒๕๕๘  นั้น  ข้าพเจ้า นาย, นาง, น.ส. .......................................................................  ผู้ปกครอง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ด.ช. / ด.ญ. / นาย / น.ส. 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.............นักเรียนชั้น ม. ......./........    มีความประสงค์  (    )  ยินดีเข้าร่วม   (    )  ไม่ยินดีเข้าร่วม  การประชุมดังกล่าว</w:t>
      </w:r>
    </w:p>
    <w:p w:rsidR="00F43012" w:rsidRDefault="00F43012" w:rsidP="00F43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F43012" w:rsidRDefault="00F43012" w:rsidP="00F4301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ขอแสดงความนับถือ</w:t>
      </w:r>
    </w:p>
    <w:p w:rsidR="00F43012" w:rsidRDefault="00F43012" w:rsidP="00F43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43012" w:rsidRDefault="00F43012" w:rsidP="00F430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F43012" w:rsidRDefault="00F43012" w:rsidP="00F43012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(..............................................)</w:t>
      </w:r>
    </w:p>
    <w:p w:rsidR="00F43012" w:rsidRDefault="00F43012" w:rsidP="00F430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ผู้ปกครองนักเรียน</w:t>
      </w:r>
    </w:p>
    <w:p w:rsidR="00F43012" w:rsidRDefault="00F43012" w:rsidP="006C796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45280" behindDoc="0" locked="0" layoutInCell="1" allowOverlap="1" wp14:anchorId="51F6D593" wp14:editId="056C5773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2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๐๔๒๕๘.๑๖/๖๘๘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D6794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๒๒  ธันวาคม  ๒๕๕๗</w:t>
      </w:r>
    </w:p>
    <w:p w:rsidR="00AD6794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ยกย่องผู้บริหาร  ครูและนักเรียนในการปฏิบัติตนเป็นแบบอย่าง  ตามหลักปรัชญาของเศรษฐกิจพอเพียง</w:t>
      </w:r>
    </w:p>
    <w:p w:rsidR="00AD6794" w:rsidRPr="00DF0AC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สู่สถานศึกษา  ปีการศึกษา  ๒๕๕๗</w:t>
      </w:r>
    </w:p>
    <w:p w:rsidR="00AD6794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D6794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๐๔๒๕๘/๕๘๓๑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  ธันวาคม  ๒๕๕๗</w:t>
      </w:r>
    </w:p>
    <w:p w:rsidR="00AD6794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แบบกรอกรายชื่อครูที่สมควรได้รับการยกย่อง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รายการ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แบบกรอกรายชื่อผู้บริหารและรองฯ ที่สมควรได้รับการยกย่อง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รายการ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แบบกรอกรายชื่อนักเรียนที่สมควรได้รับการยกย่อง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รายการ</w:t>
      </w:r>
    </w:p>
    <w:p w:rsidR="00AD6794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คัดเลือกครูและนักเรียนที่สมควรได้รับเกียรติบัตรเพื่อยกย่องเป็นผู้ปฏิบัติตนเป็นแบบอย่าง  ตามหลักปรัชญาของเศรษฐกิจพอเพียง  สู่สถานศึกษา  ปีการศึกษา  ๒๕๕๗  นั้น</w:t>
      </w:r>
    </w:p>
    <w:p w:rsidR="00AD6794" w:rsidRPr="00B90149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โรงเรียนได้ดำเนินการคัดเลือก  ผู้บริหาร  ครูและนักเรียนที่ปฏิบัติตนเป็นแบบอย่างสมควรได้รับการยกย่องดังกล่าว  รายละเอียดตามที่แนบมาพร้อมนี้  </w:t>
      </w:r>
    </w:p>
    <w:p w:rsidR="00AD6794" w:rsidRPr="00470FE9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AD6794" w:rsidRDefault="00AD6794" w:rsidP="00AD679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กลุ่มบริหารวิชาการ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794" w:rsidRDefault="00AD6794" w:rsidP="00AD6794">
      <w:pPr>
        <w:spacing w:after="0" w:line="240" w:lineRule="auto"/>
        <w:rPr>
          <w:b/>
          <w:bCs/>
        </w:rPr>
      </w:pP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42208" behindDoc="0" locked="0" layoutInCell="1" allowOverlap="1" wp14:anchorId="5738AB27" wp14:editId="340AE191">
            <wp:simplePos x="0" y="0"/>
            <wp:positionH relativeFrom="column">
              <wp:posOffset>2245995</wp:posOffset>
            </wp:positionH>
            <wp:positionV relativeFrom="paragraph">
              <wp:posOffset>-553140</wp:posOffset>
            </wp:positionV>
            <wp:extent cx="986155" cy="1079500"/>
            <wp:effectExtent l="0" t="0" r="0" b="0"/>
            <wp:wrapNone/>
            <wp:docPr id="2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70F5">
        <w:rPr>
          <w:rFonts w:ascii="TH SarabunPSK" w:hAnsi="TH SarabunPSK" w:cs="TH SarabunPSK" w:hint="cs"/>
          <w:sz w:val="32"/>
          <w:szCs w:val="32"/>
          <w:cs/>
        </w:rPr>
        <w:t>๐๔๒๕๘.๑๖/๖๘๗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E18EE" w:rsidRPr="00DD2C90" w:rsidRDefault="004E18EE" w:rsidP="004E1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๑๙  ธันวาคม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4E18EE" w:rsidRPr="00DD2C90" w:rsidRDefault="004E18EE" w:rsidP="004E1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ขอยกเว้นค่าธรรมเนียมการรับสมัคร</w:t>
      </w:r>
    </w:p>
    <w:p w:rsidR="004E18EE" w:rsidRDefault="004E18EE" w:rsidP="004E18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อธิการบดีมหาวิทยาลัยราช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ธนบุรี</w:t>
      </w:r>
    </w:p>
    <w:p w:rsidR="008814AC" w:rsidRPr="00DD2C90" w:rsidRDefault="008814AC" w:rsidP="004E1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หนังสือรับรองผลการเรียน</w:t>
      </w:r>
      <w:r w:rsidR="004C6CAA">
        <w:rPr>
          <w:rFonts w:ascii="TH SarabunPSK" w:hAnsi="TH SarabunPSK" w:cs="TH SarabunPSK" w:hint="cs"/>
          <w:sz w:val="32"/>
          <w:szCs w:val="32"/>
          <w:cs/>
        </w:rPr>
        <w:tab/>
      </w:r>
      <w:r w:rsidR="004C6CAA">
        <w:rPr>
          <w:rFonts w:ascii="TH SarabunPSK" w:hAnsi="TH SarabunPSK" w:cs="TH SarabunPSK" w:hint="cs"/>
          <w:sz w:val="32"/>
          <w:szCs w:val="32"/>
          <w:cs/>
        </w:rPr>
        <w:tab/>
        <w:t>จำนวน  ๕ ฉบับ</w:t>
      </w:r>
    </w:p>
    <w:p w:rsidR="004E18EE" w:rsidRDefault="004E18EE" w:rsidP="004E18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ธนบุรี  ประชาสัมพันธ์การรับสมัครบุคคลเข้าศึกษาระดับปริญญาตรี  ภาคปกติ  ปีการศึกษา ๒๕๕๘  และมีนโยบายยกเว้นค่าธรรมเนียมการรับสมัครบุคคลเข้าศึกษาต่อ  แก่นักเรียนที่มีผลการเรียนค่าระดับคะแนน (</w:t>
      </w:r>
      <w:r>
        <w:rPr>
          <w:rFonts w:ascii="TH SarabunPSK" w:hAnsi="TH SarabunPSK" w:cs="TH SarabunPSK"/>
          <w:sz w:val="32"/>
          <w:szCs w:val="32"/>
        </w:rPr>
        <w:t>GPAX</w:t>
      </w:r>
      <w:r>
        <w:rPr>
          <w:rFonts w:ascii="TH SarabunPSK" w:hAnsi="TH SarabunPSK" w:cs="TH SarabunPSK" w:hint="cs"/>
          <w:sz w:val="32"/>
          <w:szCs w:val="32"/>
          <w:cs/>
        </w:rPr>
        <w:t>)  เฉลี่ยสะสมตั้งแต่  ๒.๗๕  ขึ้นไป  นั้น</w:t>
      </w:r>
    </w:p>
    <w:p w:rsidR="004E18EE" w:rsidRDefault="004E18EE" w:rsidP="004E18E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น้ำเกลี้ยงวิทยาขอส่งรายชื่อนักเรียนที่มีความประสงค์สมัครเข้าศึกษาต่อและมีผลการเฉลี่ยสะสมตั้งแต่ </w:t>
      </w:r>
      <w:r w:rsidR="00CA5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๒.๗๕  ขึ้นไป  จำนวน  ๕  คน  ดังต่อไปนี้</w:t>
      </w:r>
    </w:p>
    <w:p w:rsidR="004E18EE" w:rsidRDefault="004E18EE" w:rsidP="004E18EE">
      <w:pPr>
        <w:pStyle w:val="a9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นายคฑา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วุฒิ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รินัย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14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ผลการเรียนเฉลี่ย  ๓.๕๘</w:t>
      </w:r>
    </w:p>
    <w:p w:rsidR="004E18EE" w:rsidRDefault="004E18EE" w:rsidP="004E18EE">
      <w:pPr>
        <w:pStyle w:val="a9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นายวิทยา  บุญให้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14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ผลการเรียนเฉลี่ย  ๓.๘๑</w:t>
      </w:r>
    </w:p>
    <w:p w:rsidR="004E18EE" w:rsidRDefault="004E18EE" w:rsidP="004E18EE">
      <w:pPr>
        <w:pStyle w:val="a9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นางสาววิภาพร  จันทะศรี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14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ผลการเรียนเฉลี่ย</w:t>
      </w:r>
      <w:r w:rsidR="008814AC">
        <w:rPr>
          <w:rFonts w:ascii="TH SarabunPSK" w:hAnsi="TH SarabunPSK" w:cs="TH SarabunPSK" w:hint="cs"/>
          <w:sz w:val="32"/>
          <w:szCs w:val="32"/>
          <w:cs/>
        </w:rPr>
        <w:tab/>
        <w:t xml:space="preserve">  ๓.๖๒</w:t>
      </w:r>
    </w:p>
    <w:p w:rsidR="008814AC" w:rsidRDefault="008814AC" w:rsidP="004E18EE">
      <w:pPr>
        <w:pStyle w:val="a9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นัท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กรัด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เนียม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ผลการเรียนเฉลี่ย  ๓.๒๗</w:t>
      </w:r>
    </w:p>
    <w:p w:rsidR="008814AC" w:rsidRPr="004E18EE" w:rsidRDefault="008814AC" w:rsidP="004E18EE">
      <w:pPr>
        <w:pStyle w:val="a9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นางสาวเพชรมณี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ศรีปัต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เนตร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ผลการเรียนเฉลี่ย  ๓.๐๘</w:t>
      </w:r>
    </w:p>
    <w:p w:rsidR="004E18EE" w:rsidRPr="00DD2C90" w:rsidRDefault="004E18EE" w:rsidP="004E18E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E18EE" w:rsidRDefault="00C670F5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43232" behindDoc="0" locked="0" layoutInCell="1" allowOverlap="1" wp14:anchorId="7BDAF684" wp14:editId="1A302AE1">
            <wp:simplePos x="0" y="0"/>
            <wp:positionH relativeFrom="column">
              <wp:posOffset>2457643</wp:posOffset>
            </wp:positionH>
            <wp:positionV relativeFrom="paragraph">
              <wp:posOffset>132254</wp:posOffset>
            </wp:positionV>
            <wp:extent cx="2035342" cy="370327"/>
            <wp:effectExtent l="0" t="0" r="0" b="0"/>
            <wp:wrapNone/>
            <wp:docPr id="297" name="รูปภาพ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342" cy="370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18EE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4E18EE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4E18EE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4E18EE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4E18EE"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4E18EE" w:rsidRPr="00DD2C90" w:rsidRDefault="004E18EE" w:rsidP="00CA591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E18EE" w:rsidRPr="00DD2C90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4E18EE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8EE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8EE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18EE" w:rsidRDefault="004E18EE" w:rsidP="004E18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40160" behindDoc="0" locked="0" layoutInCell="1" allowOverlap="1" wp14:anchorId="187C088F" wp14:editId="696110FE">
            <wp:simplePos x="0" y="0"/>
            <wp:positionH relativeFrom="column">
              <wp:posOffset>2245995</wp:posOffset>
            </wp:positionH>
            <wp:positionV relativeFrom="paragraph">
              <wp:posOffset>-338455</wp:posOffset>
            </wp:positionV>
            <wp:extent cx="986155" cy="1079500"/>
            <wp:effectExtent l="0" t="0" r="0" b="0"/>
            <wp:wrapNone/>
            <wp:docPr id="2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4E50">
        <w:rPr>
          <w:rFonts w:ascii="TH SarabunPSK" w:hAnsi="TH SarabunPSK" w:cs="TH SarabunPSK" w:hint="cs"/>
          <w:sz w:val="32"/>
          <w:szCs w:val="32"/>
          <w:cs/>
        </w:rPr>
        <w:t>๐๔๒๕๘.๑๖/๖๖๓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4494F" w:rsidRPr="00DD2C90" w:rsidRDefault="00B4494F" w:rsidP="00B449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๙  ธันวาคม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B4494F" w:rsidRPr="00DD2C90" w:rsidRDefault="00B4494F" w:rsidP="00B449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ตอบรับ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นักศึกษาฝึกปฏิบัติวิชาชีพครูระหว่างเรียน  ๒  </w:t>
      </w:r>
      <w:r w:rsidR="00624E50">
        <w:rPr>
          <w:rFonts w:ascii="TH SarabunPSK" w:hAnsi="TH SarabunPSK" w:cs="TH SarabunPSK" w:hint="cs"/>
          <w:sz w:val="32"/>
          <w:szCs w:val="32"/>
          <w:cs/>
        </w:rPr>
        <w:t>(การทดลองสอน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4494F" w:rsidRPr="00DD2C90" w:rsidRDefault="00B4494F" w:rsidP="00B449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คณบดีคณะครุศาสตร์  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B4494F" w:rsidRPr="00DD2C90" w:rsidRDefault="00B4494F" w:rsidP="00B449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๐๕๗๒</w:t>
      </w:r>
      <w:r>
        <w:rPr>
          <w:rFonts w:ascii="TH SarabunPSK" w:hAnsi="TH SarabunPSK" w:cs="TH SarabunPSK" w:hint="cs"/>
          <w:sz w:val="32"/>
          <w:szCs w:val="32"/>
          <w:cs/>
        </w:rPr>
        <w:t>.๐๔/ว๖๐๒  ลงวันที่  ๔  ธันวาคม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B4494F" w:rsidRDefault="00B4494F" w:rsidP="00B449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คณะครุศาสตร์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ได้ให้นักศึกษาสาย      ครุศาสตร์ชั้นปีที่  ๔ 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มาฝึกปฏิบัติการวิชาชีพครูระหว่างเรียน  ๒  (การทดลองสอน)  ที่โรงเรียนน้ำเกลี้ยงวิทยา  นั้น</w:t>
      </w:r>
    </w:p>
    <w:p w:rsidR="00B4494F" w:rsidRDefault="00B4494F" w:rsidP="00B449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</w:t>
      </w:r>
    </w:p>
    <w:p w:rsidR="00B4494F" w:rsidRDefault="00B4494F" w:rsidP="00B449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 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>) มีความยินดีที่จะรับนักศึกษาฝึกปฏิบัติการวิชาชีพครูระหว่างเรียน ๒ (การทดลองสอน)</w:t>
      </w:r>
    </w:p>
    <w:p w:rsidR="00B4494F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     ) ไม่สามารถรับนักศึกษาฝึกปฏิบัติการวิชาชีพครูระหว่างเรียน  ๒  (การทดลองสอน)</w:t>
      </w:r>
    </w:p>
    <w:p w:rsidR="00B4494F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ได้เนื่องจาก ....................................................................................................................</w:t>
      </w:r>
    </w:p>
    <w:p w:rsidR="00B4494F" w:rsidRPr="00DD2C90" w:rsidRDefault="00B4494F" w:rsidP="00B449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4494F" w:rsidRDefault="00B4494F" w:rsidP="00624E5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624E50" w:rsidRPr="00DD2C90" w:rsidRDefault="00624E50" w:rsidP="00624E5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4494F" w:rsidRPr="00DD2C90" w:rsidRDefault="00B4494F" w:rsidP="00B449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B4494F" w:rsidRDefault="00B4494F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Default="00B4494F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Default="00B4494F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Default="00B4494F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4F" w:rsidRDefault="00B4494F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8112" behindDoc="0" locked="0" layoutInCell="1" allowOverlap="1" wp14:anchorId="7644DF0A" wp14:editId="4B2D7725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2C7F29">
        <w:rPr>
          <w:rFonts w:ascii="TH SarabunPSK" w:hAnsi="TH SarabunPSK" w:cs="TH SarabunPSK" w:hint="cs"/>
          <w:sz w:val="32"/>
          <w:szCs w:val="32"/>
          <w:cs/>
        </w:rPr>
        <w:t>๖๔๖</w:t>
      </w:r>
      <w:r w:rsidR="004B2EA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C35A7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  ธันวาคม  ๒๕๕๗</w:t>
      </w:r>
    </w:p>
    <w:p w:rsidR="00BC35A7" w:rsidRPr="00DF0AC4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การจัดกิจกรรมพิธีถวายราชสดุดี  “วันวชิราวุธ”  ประจำปี  ๒๕๕๗</w:t>
      </w:r>
    </w:p>
    <w:p w:rsidR="00BC35A7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C35A7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๐๔๒๕๘/๕๖๓๐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๒๐  พฤศจิกายน  ๒๕๕๗</w:t>
      </w:r>
    </w:p>
    <w:p w:rsidR="00BC35A7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C35A7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ให้โรงเรียนดำเนินการจัดพิธีถวายราชสดุดี เพื่อเป็นการน้อมรำลึกในพระมหากรุณาธิคุณ  พระบาทสมเด็จพระมงกุฎเกล้าเจ้าอยู่หัว  รัชกาลที่ ๖ พระผู้พระราชทานกำเนิดลูกเสือไทย   เนื่องใน “วันวชิราวุธ”  ประจำปี  ๒๕๕๗  นั้น</w:t>
      </w:r>
    </w:p>
    <w:p w:rsidR="00BC35A7" w:rsidRPr="00B90149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โรงเรียนได้ดำเนินการจัดกิจกรรมพิธีถวายราชสดุดี  และจัดทำรายงานการจัดกิจกรรมเรียบร้อยแล้ว  จึงส่งแบบรายงานการจัดกิจกรรม</w:t>
      </w:r>
      <w:r w:rsidR="002C7F29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ตามที่แนบมาพร้อมนี้  </w:t>
      </w:r>
    </w:p>
    <w:p w:rsidR="00BC35A7" w:rsidRPr="00470FE9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BC35A7" w:rsidRDefault="00BC35A7" w:rsidP="00BC35A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กิจกรรมพัฒนาผู้เรียน  กลุ่มบริหารวิชาการ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35A7" w:rsidRDefault="00BC35A7" w:rsidP="00BC35A7">
      <w:pPr>
        <w:spacing w:after="0" w:line="240" w:lineRule="auto"/>
        <w:rPr>
          <w:b/>
          <w:bCs/>
        </w:rPr>
      </w:pPr>
    </w:p>
    <w:p w:rsidR="00BC35A7" w:rsidRDefault="00BC35A7" w:rsidP="00BC35A7">
      <w:pPr>
        <w:spacing w:after="0" w:line="240" w:lineRule="auto"/>
        <w:rPr>
          <w:b/>
          <w:bCs/>
        </w:rPr>
      </w:pPr>
    </w:p>
    <w:p w:rsidR="008A77D7" w:rsidRPr="00E36124" w:rsidRDefault="008A77D7" w:rsidP="008A77D7">
      <w:pPr>
        <w:rPr>
          <w:b/>
          <w:bCs/>
          <w:cs/>
        </w:rPr>
      </w:pPr>
      <w:r>
        <w:rPr>
          <w:noProof/>
        </w:rPr>
        <w:drawing>
          <wp:anchor distT="0" distB="0" distL="114300" distR="114300" simplePos="0" relativeHeight="251736064" behindDoc="0" locked="0" layoutInCell="1" allowOverlap="1" wp14:anchorId="3690B287" wp14:editId="681DB43D">
            <wp:simplePos x="0" y="0"/>
            <wp:positionH relativeFrom="column">
              <wp:posOffset>2422636</wp:posOffset>
            </wp:positionH>
            <wp:positionV relativeFrom="paragraph">
              <wp:posOffset>-392247</wp:posOffset>
            </wp:positionV>
            <wp:extent cx="986155" cy="1079500"/>
            <wp:effectExtent l="0" t="0" r="0" b="0"/>
            <wp:wrapNone/>
            <wp:docPr id="2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7D7" w:rsidRPr="00A5671B" w:rsidRDefault="008A77D7" w:rsidP="008A77D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A5671B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A5671B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A5671B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๐๔๒๕๘.๑๖/๓๕๒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</w:t>
      </w:r>
      <w:r>
        <w:rPr>
          <w:rFonts w:ascii="TH SarabunPSK" w:hAnsi="TH SarabunPSK" w:cs="TH SarabunPSK" w:hint="cs"/>
          <w:sz w:val="32"/>
          <w:szCs w:val="32"/>
          <w:cs/>
        </w:rPr>
        <w:t>ำบล</w:t>
      </w:r>
      <w:r w:rsidRPr="00A5671B">
        <w:rPr>
          <w:rFonts w:ascii="TH SarabunPSK" w:hAnsi="TH SarabunPSK" w:cs="TH SarabunPSK"/>
          <w:sz w:val="32"/>
          <w:szCs w:val="32"/>
          <w:cs/>
        </w:rPr>
        <w:t>น้ำเกลี้ยง</w:t>
      </w: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อำเภอน้ำเกลี้ยง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A77D7" w:rsidRDefault="008A77D7" w:rsidP="008A77D7">
      <w:pPr>
        <w:spacing w:before="240" w:after="0" w:line="36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๙  กรกฎาคม  ๒๕๕๗</w:t>
      </w:r>
    </w:p>
    <w:p w:rsidR="008A77D7" w:rsidRPr="00EB49AC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ขอความอนุเคราะห์เผยแพร่ผลงานทางวิชาการ</w:t>
      </w:r>
    </w:p>
    <w:p w:rsidR="008A77D7" w:rsidRDefault="008A77D7" w:rsidP="008A77D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8A77D7" w:rsidRDefault="008A77D7" w:rsidP="008A77D7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นางสาวสุมาลี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นุช  ตำแหน่ง  ครู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  ครูชำนาญการ  กลุ่มสาระการเรียนรู้วิทยาศาสตร์  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เบิด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พิทยาสรรค์  สำนักงานเขตพื้นที่การศึกษามัธยมศึกษา  เขต  ๓๓   ได้จัดทำเอกสารผลงานทางวิชาการ  เรื่อง  การพัฒนาผลสัมฤทธิ์ทางการเรียนโดยใช้ชุดการเรียนรู้วิทยาศาสตร์  เรื่อง  ระบบร่างกายของมนุษย์  สำหรับนักเรียนชั้นมัธยมศึกษาปีที่  ๒ ในรายวิชาวิทยาศาสตร์ รหัสวิชา  ว๒๒๑๐๒  ภาคเรียนที่  ๒  ปีการศึกษา  ๒๕๕๖  และได้เผยแพร่ผลงานทางวิชาการข้างต้น  มายังโรงเรียนน้ำเกลี้ยงวิทยา  ตามรายละเอียดที่แจ้งแล้วนั้น</w:t>
      </w:r>
    </w:p>
    <w:p w:rsidR="008A77D7" w:rsidRPr="002369F1" w:rsidRDefault="008A77D7" w:rsidP="008A77D7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โรงเรียนน้ำเกลี้ยงวิทยา  ได้รับเอกสารเผยแพร่ดังกล่าวเรียบร้อยแล้ว   ในการนี้จะได้นำผลงานดังกล่าวไปเผยแพร่  และประยุกต์ใช้ในการจัดกิจกรรมการเรียนการสอนเพื่อให้เกิดประโยชน์สูงสุดสำหรับผู้เรียนต่อไป  และขอขอบคุณในการเผยแพร่ผลงานในครั้งนี้</w:t>
      </w:r>
    </w:p>
    <w:p w:rsidR="008A77D7" w:rsidRPr="00470FE9" w:rsidRDefault="008A77D7" w:rsidP="008A77D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D7" w:rsidRDefault="008A77D7" w:rsidP="008A77D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ขอแสดงความนับถือ</w:t>
      </w:r>
    </w:p>
    <w:p w:rsidR="008A77D7" w:rsidRDefault="008A77D7" w:rsidP="008A77D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กลุ่มอำนวยการ</w:t>
      </w:r>
    </w:p>
    <w:p w:rsidR="008A77D7" w:rsidRDefault="008A77D7" w:rsidP="008A77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A77D7" w:rsidRDefault="008A77D7" w:rsidP="008A77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A77D7" w:rsidRDefault="008A77D7" w:rsidP="008A77D7">
      <w:pPr>
        <w:rPr>
          <w:rFonts w:ascii="TH SarabunPSK" w:hAnsi="TH SarabunPSK" w:cs="TH SarabunPSK"/>
          <w:sz w:val="32"/>
          <w:szCs w:val="32"/>
        </w:rPr>
      </w:pPr>
    </w:p>
    <w:p w:rsidR="008A77D7" w:rsidRDefault="008A77D7" w:rsidP="008A77D7">
      <w:pPr>
        <w:rPr>
          <w:rFonts w:ascii="TH SarabunPSK" w:hAnsi="TH SarabunPSK" w:cs="TH SarabunPSK"/>
          <w:sz w:val="32"/>
          <w:szCs w:val="32"/>
        </w:rPr>
      </w:pP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4016" behindDoc="0" locked="0" layoutInCell="1" allowOverlap="1" wp14:anchorId="0EB0D9C5" wp14:editId="319F0221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2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๐๔๒๕๘.๑๖/๕๙๐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21209C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๑๐  พฤศจิกายน  ๒๕๕๗</w:t>
      </w:r>
    </w:p>
    <w:p w:rsidR="0021209C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การรายงานผลการประเมินคุณลักษณะอันพึงประสงค์ของนักเรียนตามหลักสูตรแกนกลาง</w:t>
      </w:r>
    </w:p>
    <w:p w:rsidR="0021209C" w:rsidRPr="00DF0AC4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การศึกษาขั้นพื้นฐาน  พุทธศักราช  ๒๕๕๑  ปีการศึกษา  ๒๕๕๗</w:t>
      </w:r>
    </w:p>
    <w:p w:rsidR="0021209C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21209C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๐๔๒๕๘/๒๗๖๑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๑๖  มิถุนายน  ๒๕๕๗</w:t>
      </w:r>
    </w:p>
    <w:p w:rsidR="0021209C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1209C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ให้โรงเรียนดำเนินการจัดทำรายงานผลการประเมินคุณลักษณะอันพึงประสงค์ของนักเรียนตามหลักสูตรแกนกลาง  การศึกษาขั้นพื้นฐาน  พุทธศักราช  ๒๕๕๑  ปีการศึกษา  ๒๕๕๗  นั้น</w:t>
      </w:r>
    </w:p>
    <w:p w:rsidR="0021209C" w:rsidRPr="00B90149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โรงเรียนได้ดำเนินการจัดทำรายงานผลการประเมินคุณลักษณะอันพึงประสงค์  ภาคเรียนที่  ๑  ปีการศึกษา  ๒๕๕๗  เรียบร้อยแล้ว  จึงส่งแบบรายงานดังกล่าว  ตามที่แนบมาพร้อมนี้  </w:t>
      </w:r>
    </w:p>
    <w:p w:rsidR="0021209C" w:rsidRPr="00470FE9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21209C" w:rsidRDefault="0021209C" w:rsidP="0021209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กลุ่มบริหารวิชาการ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21209C" w:rsidRDefault="0021209C" w:rsidP="0021209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1209C" w:rsidRDefault="0021209C" w:rsidP="0021209C">
      <w:pPr>
        <w:spacing w:after="0" w:line="240" w:lineRule="auto"/>
        <w:rPr>
          <w:b/>
          <w:bCs/>
        </w:rPr>
      </w:pPr>
    </w:p>
    <w:p w:rsidR="0021209C" w:rsidRDefault="0021209C" w:rsidP="0021209C">
      <w:pPr>
        <w:spacing w:after="0" w:line="240" w:lineRule="auto"/>
        <w:rPr>
          <w:b/>
          <w:bCs/>
        </w:rPr>
      </w:pP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1968" behindDoc="0" locked="0" layoutInCell="1" allowOverlap="1" wp14:anchorId="42892291" wp14:editId="21FFEBF8">
            <wp:simplePos x="0" y="0"/>
            <wp:positionH relativeFrom="column">
              <wp:posOffset>2336165</wp:posOffset>
            </wp:positionH>
            <wp:positionV relativeFrom="paragraph">
              <wp:posOffset>-550850</wp:posOffset>
            </wp:positionV>
            <wp:extent cx="986155" cy="1057910"/>
            <wp:effectExtent l="0" t="0" r="4445" b="8890"/>
            <wp:wrapNone/>
            <wp:docPr id="3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๐๔๒๕๘.๑๖/๕๘๙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241C8C" w:rsidRDefault="00241C8C" w:rsidP="00241C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๑๐  พฤศจิกายน  ๒๕๕๗</w:t>
      </w:r>
    </w:p>
    <w:p w:rsidR="00241C8C" w:rsidRPr="00DF0AC4" w:rsidRDefault="00241C8C" w:rsidP="00241C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เรื่อง  ขอความอนุเคราะห์วิทยากร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ติวเตอร์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GAT/PAT  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๑</w:t>
      </w:r>
    </w:p>
    <w:p w:rsidR="00241C8C" w:rsidRDefault="00241C8C" w:rsidP="00241C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ผู้อำนวยการโรงเรียนสตรีสิริเกศ</w:t>
      </w:r>
    </w:p>
    <w:p w:rsidR="00241C8C" w:rsidRDefault="00241C8C" w:rsidP="00241C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โรงเรียนน้ำเกลี้ยงวิทยา  จะดำเนินการจัดกิจกรรมเตรียมความพร้อมในการทดสอบ  </w:t>
      </w:r>
      <w:r>
        <w:rPr>
          <w:rFonts w:ascii="TH SarabunPSK" w:hAnsi="TH SarabunPSK" w:cs="TH SarabunPSK"/>
          <w:sz w:val="32"/>
          <w:szCs w:val="32"/>
        </w:rPr>
        <w:t>GAT/PAT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ครั้งที่  ๑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ประจำปีการศึกษา  ๒๕๕๗  ให้กับนักเรียนชั้นมัธยมศึกษาที่  ๖  จำนวน  ๕๐  คน  ในวันที่  ๑๙ - ๒๐  พฤศจิกายน  ๒๕๕๗  โดยมีวัตถุประสงค์เพื่อให้นักเรียนมีความรู้และทักษะที่หลากหลายสามารถทำการทดสอบได้อย่างมีประสิทธิภาพ</w:t>
      </w:r>
    </w:p>
    <w:p w:rsidR="00241C8C" w:rsidRDefault="00241C8C" w:rsidP="00241C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โรงเรียนจึงใคร่ขอความอนุเคราะห์วิทยากรในการทบทวนความรู้  เพื่อเตรียมความพร้อมในการทดสอบ  </w:t>
      </w:r>
      <w:r>
        <w:rPr>
          <w:rFonts w:ascii="TH SarabunPSK" w:hAnsi="TH SarabunPSK" w:cs="TH SarabunPSK"/>
          <w:sz w:val="32"/>
          <w:szCs w:val="32"/>
        </w:rPr>
        <w:t>GAT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PAT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ครั้งที่  ๑  ประจำปีการศึกษา  ๒๕๕๗  จากบุคลากรในหน่วยงานของท่าน  เวลา  ๐๘.๓๐ น. - ๑๖.๓๐ น.  จำนวน  ๓  ท่าน  ดังนี้</w:t>
      </w:r>
    </w:p>
    <w:p w:rsidR="00241C8C" w:rsidRDefault="00241C8C" w:rsidP="00241C8C">
      <w:pPr>
        <w:pStyle w:val="a9"/>
        <w:numPr>
          <w:ilvl w:val="0"/>
          <w:numId w:val="2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มาวดี  พละศักดิ์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วิชาเคมี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 ๑๙  พฤศจิกายน ๒๕๕๗</w:t>
      </w:r>
    </w:p>
    <w:p w:rsidR="00241C8C" w:rsidRDefault="00241C8C" w:rsidP="00241C8C">
      <w:pPr>
        <w:pStyle w:val="a9"/>
        <w:numPr>
          <w:ilvl w:val="0"/>
          <w:numId w:val="2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นางสาวจินต์ภาณี  กองจินดา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วิชา </w:t>
      </w:r>
      <w:r>
        <w:rPr>
          <w:rFonts w:ascii="TH SarabunPSK" w:hAnsi="TH SarabunPSK" w:cs="TH SarabunPSK"/>
          <w:sz w:val="32"/>
          <w:szCs w:val="32"/>
        </w:rPr>
        <w:t xml:space="preserve">GAT </w:t>
      </w:r>
      <w:r>
        <w:rPr>
          <w:rFonts w:ascii="TH SarabunPSK" w:hAnsi="TH SarabunPSK" w:cs="TH SarabunPSK" w:hint="cs"/>
          <w:sz w:val="32"/>
          <w:szCs w:val="32"/>
          <w:cs/>
        </w:rPr>
        <w:t>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  ๑๙ พฤศจิกายน ๒๕๕๗</w:t>
      </w:r>
    </w:p>
    <w:p w:rsidR="00241C8C" w:rsidRDefault="00241C8C" w:rsidP="00241C8C">
      <w:pPr>
        <w:pStyle w:val="a9"/>
        <w:numPr>
          <w:ilvl w:val="0"/>
          <w:numId w:val="2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ถิรวัฒน์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ละเลิศ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วิชา </w:t>
      </w:r>
      <w:r>
        <w:rPr>
          <w:rFonts w:ascii="TH SarabunPSK" w:hAnsi="TH SarabunPSK" w:cs="TH SarabunPSK"/>
          <w:sz w:val="32"/>
          <w:szCs w:val="32"/>
        </w:rPr>
        <w:t xml:space="preserve">GAT </w:t>
      </w:r>
      <w:r>
        <w:rPr>
          <w:rFonts w:ascii="TH SarabunPSK" w:hAnsi="TH SarabunPSK" w:cs="TH SarabunPSK" w:hint="cs"/>
          <w:sz w:val="32"/>
          <w:szCs w:val="32"/>
          <w:cs/>
        </w:rPr>
        <w:t>เชื่อมโยง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  ๒๐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 ๒๕๕๗</w:t>
      </w:r>
    </w:p>
    <w:p w:rsidR="00241C8C" w:rsidRPr="00B90149" w:rsidRDefault="00241C8C" w:rsidP="00241C8C">
      <w:pPr>
        <w:spacing w:before="24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โรงเรียนหวังเป็นอย่างยิ่งว่าคงได้รับความอนุเคราะห์จากท่านด้วยดี  เช่นเคย  ขอขอบคุณท่านเป็นอย่างสูงมา  ณ  โอกาสนี้</w:t>
      </w:r>
    </w:p>
    <w:p w:rsidR="00241C8C" w:rsidRPr="00470FE9" w:rsidRDefault="00241C8C" w:rsidP="00241C8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ขอแสดงความนับถือ</w:t>
      </w:r>
    </w:p>
    <w:p w:rsidR="00241C8C" w:rsidRDefault="00241C8C" w:rsidP="00241C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กลุ่มบริหารวิชาการ</w:t>
      </w:r>
    </w:p>
    <w:p w:rsidR="00241C8C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241C8C" w:rsidRPr="00590A2D" w:rsidRDefault="00241C8C" w:rsidP="00241C8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241C8C" w:rsidRDefault="00241C8C" w:rsidP="00241C8C">
      <w:pPr>
        <w:spacing w:after="0" w:line="240" w:lineRule="auto"/>
        <w:rPr>
          <w:b/>
          <w:bCs/>
        </w:rPr>
      </w:pPr>
    </w:p>
    <w:p w:rsidR="00241C8C" w:rsidRDefault="00241C8C" w:rsidP="00241C8C">
      <w:pPr>
        <w:spacing w:after="0" w:line="240" w:lineRule="auto"/>
        <w:rPr>
          <w:b/>
          <w:bCs/>
        </w:rPr>
      </w:pPr>
    </w:p>
    <w:p w:rsidR="00241C8C" w:rsidRDefault="00241C8C" w:rsidP="00241C8C">
      <w:pPr>
        <w:spacing w:after="0" w:line="240" w:lineRule="auto"/>
        <w:rPr>
          <w:b/>
          <w:bCs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29920" behindDoc="0" locked="0" layoutInCell="1" allowOverlap="1" wp14:anchorId="016FD90F" wp14:editId="3AE6D7CF">
            <wp:simplePos x="0" y="0"/>
            <wp:positionH relativeFrom="column">
              <wp:posOffset>2394585</wp:posOffset>
            </wp:positionH>
            <wp:positionV relativeFrom="paragraph">
              <wp:posOffset>-285115</wp:posOffset>
            </wp:positionV>
            <wp:extent cx="986155" cy="1079500"/>
            <wp:effectExtent l="0" t="0" r="0" b="0"/>
            <wp:wrapNone/>
            <wp:docPr id="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AB2E57">
        <w:rPr>
          <w:rFonts w:ascii="TH SarabunPSK" w:hAnsi="TH SarabunPSK" w:cs="TH SarabunPSK" w:hint="cs"/>
          <w:sz w:val="32"/>
          <w:szCs w:val="32"/>
          <w:cs/>
        </w:rPr>
        <w:t>๕๘๗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74817" w:rsidRPr="00DD2C90" w:rsidRDefault="00474817" w:rsidP="004748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๗  พฤศจิกายน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474817" w:rsidRPr="00DD2C90" w:rsidRDefault="00474817" w:rsidP="004748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ส่งคำสั่งแต่งตั้งคณะกรรมนิเทศภายในโรงเรียน</w:t>
      </w:r>
    </w:p>
    <w:p w:rsidR="00474817" w:rsidRDefault="00474817" w:rsidP="004748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474817" w:rsidRPr="00DD2C90" w:rsidRDefault="00474817" w:rsidP="004748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คำสั่งโรงเรียนน้ำเกลี้ยงวิทยา  ที่  ๒๔๘/๒๕๕๗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74817" w:rsidRPr="00DD2C90" w:rsidRDefault="00474817" w:rsidP="00474817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ให้โรงเรียนจัดทำ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คำสั่งแต่งตั้งคณะกรรมการนิเทศภายในโรงเรียน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เป็นข้อมูล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การนิเทศ กำกับ ติดตาม ในระดับเขตพื้นที่การศึกษา นั้น</w:t>
      </w:r>
    </w:p>
    <w:p w:rsidR="00474817" w:rsidRPr="00DD2C90" w:rsidRDefault="00474817" w:rsidP="004748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ได้จัดทำคำสั่งแต่งตั้งคณะกรรมการนิเทศฯ  เรียบร้อยแล้ว  จึงขอส่งคำสั่ง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474817" w:rsidRPr="00DD2C90" w:rsidRDefault="00474817" w:rsidP="0047481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474817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74817" w:rsidRPr="00DD2C90" w:rsidRDefault="00474817" w:rsidP="004748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474817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474817" w:rsidRPr="00DD2C90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74817" w:rsidRDefault="00474817" w:rsidP="004748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5C0C" w:rsidRPr="00DD2C90" w:rsidRDefault="00705C0C" w:rsidP="00705C0C">
      <w:pPr>
        <w:spacing w:after="0" w:line="240" w:lineRule="auto"/>
        <w:rPr>
          <w:b/>
          <w:bCs/>
          <w:noProof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27872" behindDoc="0" locked="0" layoutInCell="1" allowOverlap="1" wp14:anchorId="1B6E6799" wp14:editId="75891319">
            <wp:simplePos x="0" y="0"/>
            <wp:positionH relativeFrom="column">
              <wp:posOffset>2245995</wp:posOffset>
            </wp:positionH>
            <wp:positionV relativeFrom="paragraph">
              <wp:posOffset>-420701</wp:posOffset>
            </wp:positionV>
            <wp:extent cx="986155" cy="1079500"/>
            <wp:effectExtent l="0" t="0" r="0" b="0"/>
            <wp:wrapNone/>
            <wp:docPr id="2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C0C" w:rsidRPr="00DD2C90" w:rsidRDefault="00705C0C" w:rsidP="00705C0C">
      <w:pPr>
        <w:spacing w:after="0" w:line="240" w:lineRule="auto"/>
        <w:rPr>
          <w:b/>
          <w:bCs/>
          <w:noProof/>
        </w:rPr>
      </w:pP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BB2B9B">
        <w:rPr>
          <w:rFonts w:ascii="TH SarabunPSK" w:hAnsi="TH SarabunPSK" w:cs="TH SarabunPSK" w:hint="cs"/>
          <w:sz w:val="32"/>
          <w:szCs w:val="32"/>
          <w:cs/>
        </w:rPr>
        <w:t>๕๗๓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05C0C" w:rsidRPr="00DD2C90" w:rsidRDefault="00D57F0C" w:rsidP="00705C0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๓๑</w:t>
      </w:r>
      <w:r w:rsidR="00705C0C">
        <w:rPr>
          <w:rFonts w:ascii="TH SarabunPSK" w:hAnsi="TH SarabunPSK" w:cs="TH SarabunPSK" w:hint="cs"/>
          <w:sz w:val="32"/>
          <w:szCs w:val="32"/>
          <w:cs/>
        </w:rPr>
        <w:t xml:space="preserve">  ตุลาคม</w:t>
      </w:r>
      <w:r w:rsidR="00705C0C"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705C0C" w:rsidRPr="00DD2C90" w:rsidRDefault="00705C0C" w:rsidP="00705C0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D57F0C">
        <w:rPr>
          <w:rFonts w:ascii="TH SarabunPSK" w:hAnsi="TH SarabunPSK" w:cs="TH SarabunPSK" w:hint="cs"/>
          <w:sz w:val="32"/>
          <w:szCs w:val="32"/>
          <w:cs/>
        </w:rPr>
        <w:t>รายงานแผนยกระดับคุณภาพการศึกษา</w:t>
      </w:r>
    </w:p>
    <w:p w:rsidR="00705C0C" w:rsidRDefault="00705C0C" w:rsidP="00705C0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 w:rsidR="00D57F0C">
        <w:rPr>
          <w:rFonts w:ascii="TH SarabunPSK" w:hAnsi="TH SarabunPSK" w:cs="TH SarabunPSK" w:hint="cs"/>
          <w:sz w:val="32"/>
          <w:szCs w:val="32"/>
          <w:cs/>
        </w:rPr>
        <w:t>ประธาน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รมย์</w:t>
      </w:r>
    </w:p>
    <w:p w:rsidR="00705C0C" w:rsidRPr="00DD2C90" w:rsidRDefault="00705C0C" w:rsidP="00D57F0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 xml:space="preserve">รมย์  ที่  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 xml:space="preserve"> ๐๔๒๕๘.๑๑/ว๑๒๙๔  ลงวันที่  ๒๒ ตุลาคม  ๒๕๕๗</w:t>
      </w:r>
    </w:p>
    <w:p w:rsidR="00705C0C" w:rsidRPr="00DD2C90" w:rsidRDefault="00705C0C" w:rsidP="00705C0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D57F0C">
        <w:rPr>
          <w:rFonts w:ascii="TH SarabunPSK" w:hAnsi="TH SarabunPSK" w:cs="TH SarabunPSK" w:hint="cs"/>
          <w:sz w:val="32"/>
          <w:szCs w:val="32"/>
          <w:cs/>
        </w:rPr>
        <w:t>แผนพัฒนาคุณภาพการ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ศึกษาสห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รมย์</w:t>
      </w:r>
      <w:r w:rsidR="00D57F0C">
        <w:rPr>
          <w:rFonts w:ascii="TH SarabunPSK" w:hAnsi="TH SarabunPSK" w:cs="TH SarabunPSK" w:hint="cs"/>
          <w:sz w:val="32"/>
          <w:szCs w:val="32"/>
          <w:cs/>
        </w:rPr>
        <w:tab/>
      </w:r>
      <w:r w:rsidR="00D57F0C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705C0C" w:rsidRDefault="00705C0C" w:rsidP="00705C0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รมย์  ขอความอนุเคราะห์ให้โรงเรียนส่งข้อมูลเพื่อจัดทำรายงานแผนยกระดับคุณภาพการศึกษา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ของสห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กันทรา</w:t>
      </w:r>
      <w:proofErr w:type="spellEnd"/>
      <w:r w:rsidR="00D57F0C">
        <w:rPr>
          <w:rFonts w:ascii="TH SarabunPSK" w:hAnsi="TH SarabunPSK" w:cs="TH SarabunPSK" w:hint="cs"/>
          <w:sz w:val="32"/>
          <w:szCs w:val="32"/>
          <w:cs/>
        </w:rPr>
        <w:t>รมย์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705C0C" w:rsidRPr="00DD2C90" w:rsidRDefault="00705C0C" w:rsidP="00705C0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</w:t>
      </w:r>
      <w:r w:rsidR="00D57F0C">
        <w:rPr>
          <w:rFonts w:ascii="TH SarabunPSK" w:hAnsi="TH SarabunPSK" w:cs="TH SarabunPSK" w:hint="cs"/>
          <w:sz w:val="32"/>
          <w:szCs w:val="32"/>
          <w:cs/>
        </w:rPr>
        <w:t>ได้ดำเนินการกรอกข้อมูลในส่วนที่เกี่ยวข้อง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 </w:t>
      </w:r>
      <w:r w:rsidR="00D57F0C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705C0C" w:rsidRPr="00DD2C90" w:rsidRDefault="00705C0C" w:rsidP="00705C0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705C0C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05C0C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57F0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(นาย</w:t>
      </w:r>
      <w:r w:rsidR="00D57F0C"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 w:rsidR="00D57F0C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05C0C" w:rsidRPr="00DD2C90" w:rsidRDefault="00B83FA8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57F0C">
        <w:rPr>
          <w:rFonts w:ascii="TH SarabunPSK" w:hAnsi="TH SarabunPSK" w:cs="TH SarabunPSK"/>
          <w:sz w:val="32"/>
          <w:szCs w:val="32"/>
        </w:rPr>
        <w:t xml:space="preserve"> </w:t>
      </w:r>
      <w:r w:rsidR="00705C0C" w:rsidRPr="00DD2C9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705C0C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5C0C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5C0C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705C0C" w:rsidRPr="00DD2C90" w:rsidRDefault="00705C0C" w:rsidP="00705C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705C0C" w:rsidRDefault="00705C0C" w:rsidP="00705C0C">
      <w:pPr>
        <w:spacing w:after="0" w:line="240" w:lineRule="auto"/>
        <w:rPr>
          <w:b/>
          <w:bCs/>
          <w:noProof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  <w:r w:rsidRPr="00DD2C90">
        <w:rPr>
          <w:b/>
          <w:bCs/>
          <w:noProof/>
        </w:rPr>
        <w:t xml:space="preserve"> </w:t>
      </w:r>
    </w:p>
    <w:p w:rsidR="00D57F0C" w:rsidRDefault="00D57F0C" w:rsidP="00705C0C">
      <w:pPr>
        <w:spacing w:after="0" w:line="240" w:lineRule="auto"/>
        <w:rPr>
          <w:b/>
          <w:bCs/>
          <w:noProof/>
        </w:rPr>
      </w:pPr>
    </w:p>
    <w:p w:rsidR="00D57F0C" w:rsidRDefault="00D57F0C" w:rsidP="00705C0C">
      <w:pPr>
        <w:spacing w:after="0" w:line="240" w:lineRule="auto"/>
        <w:rPr>
          <w:b/>
          <w:bCs/>
          <w:noProof/>
        </w:rPr>
      </w:pPr>
    </w:p>
    <w:p w:rsidR="00D57F0C" w:rsidRDefault="00D57F0C" w:rsidP="00705C0C">
      <w:pPr>
        <w:spacing w:after="0" w:line="240" w:lineRule="auto"/>
        <w:rPr>
          <w:b/>
          <w:bCs/>
          <w:noProof/>
        </w:rPr>
      </w:pPr>
    </w:p>
    <w:p w:rsidR="00D57F0C" w:rsidRDefault="00D57F0C" w:rsidP="00705C0C">
      <w:pPr>
        <w:spacing w:after="0" w:line="240" w:lineRule="auto"/>
        <w:rPr>
          <w:b/>
          <w:bCs/>
          <w:noProof/>
        </w:rPr>
      </w:pPr>
    </w:p>
    <w:p w:rsidR="00D57F0C" w:rsidRDefault="00D57F0C" w:rsidP="00705C0C">
      <w:pPr>
        <w:spacing w:after="0" w:line="240" w:lineRule="auto"/>
        <w:rPr>
          <w:b/>
          <w:bCs/>
          <w:noProof/>
        </w:rPr>
      </w:pPr>
    </w:p>
    <w:p w:rsidR="00D57F0C" w:rsidRPr="00DD2C90" w:rsidRDefault="00D57F0C" w:rsidP="00705C0C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25824" behindDoc="0" locked="0" layoutInCell="1" allowOverlap="1" wp14:anchorId="4D48A9EA" wp14:editId="77AB552A">
            <wp:simplePos x="0" y="0"/>
            <wp:positionH relativeFrom="column">
              <wp:posOffset>2245995</wp:posOffset>
            </wp:positionH>
            <wp:positionV relativeFrom="paragraph">
              <wp:posOffset>-428681</wp:posOffset>
            </wp:positionV>
            <wp:extent cx="986155" cy="1079500"/>
            <wp:effectExtent l="0" t="0" r="0" b="0"/>
            <wp:wrapNone/>
            <wp:docPr id="2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๕๖๑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537F3B" w:rsidRPr="00DD2C90" w:rsidRDefault="00537F3B" w:rsidP="00537F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๒๒  ตุลาคม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537F3B" w:rsidRPr="00DD2C90" w:rsidRDefault="00537F3B" w:rsidP="00537F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ส่งรายชื่อครูเพื่อแต่งตั้งเป็นคณะกรรมการคุมสอบ  </w:t>
      </w:r>
      <w:r w:rsidRPr="00DD2C90">
        <w:rPr>
          <w:rFonts w:ascii="TH SarabunPSK" w:hAnsi="TH SarabunPSK" w:cs="TH SarabunPSK"/>
          <w:sz w:val="32"/>
          <w:szCs w:val="32"/>
        </w:rPr>
        <w:t xml:space="preserve">O – NET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ชั้นมัธยมศึกษาปีที่  </w:t>
      </w:r>
      <w:r w:rsidR="003D646D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537F3B" w:rsidRPr="00DD2C90" w:rsidRDefault="00537F3B" w:rsidP="00537F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</w:t>
      </w:r>
    </w:p>
    <w:p w:rsidR="00537F3B" w:rsidRPr="00DD2C90" w:rsidRDefault="00537F3B" w:rsidP="00537F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รายชื่อครูคุมสอบ  </w:t>
      </w:r>
      <w:r w:rsidRPr="00DD2C90">
        <w:rPr>
          <w:rFonts w:ascii="TH SarabunPSK" w:hAnsi="TH SarabunPSK" w:cs="TH SarabunPSK"/>
          <w:sz w:val="32"/>
          <w:szCs w:val="32"/>
        </w:rPr>
        <w:t>O - NET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537F3B" w:rsidRPr="00DD2C90" w:rsidRDefault="00537F3B" w:rsidP="00537F3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ให้โรงเรียนส่งรายชื่อครูเพื่อแต่งตั้งเป็นคณะกรรมการคุมสอบ  </w:t>
      </w:r>
      <w:r w:rsidRPr="00DD2C90">
        <w:rPr>
          <w:rFonts w:ascii="TH SarabunPSK" w:hAnsi="TH SarabunPSK" w:cs="TH SarabunPSK"/>
          <w:sz w:val="32"/>
          <w:szCs w:val="32"/>
        </w:rPr>
        <w:t>O – NET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นักเรียนชั้นมัธยมศึกษาปีที่  </w:t>
      </w:r>
      <w:r w:rsidR="003D646D">
        <w:rPr>
          <w:rFonts w:ascii="TH SarabunPSK" w:hAnsi="TH SarabunPSK" w:cs="TH SarabunPSK" w:hint="cs"/>
          <w:sz w:val="32"/>
          <w:szCs w:val="32"/>
          <w:cs/>
        </w:rPr>
        <w:t>๓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537F3B" w:rsidRPr="00DD2C90" w:rsidRDefault="00537F3B" w:rsidP="00537F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ในการนี้  จึงขอส่งรายชื่อครูเพื่อแต่งตั้งเป็นคณะกรรมการคุมสอบดังกล่าว   ตามที่แนบมาพร้อมนี้</w:t>
      </w:r>
    </w:p>
    <w:p w:rsidR="00537F3B" w:rsidRPr="00DD2C90" w:rsidRDefault="00537F3B" w:rsidP="00537F3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ขอแสดงความนับถือ</w:t>
      </w:r>
    </w:p>
    <w:p w:rsidR="00537F3B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537F3B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537F3B" w:rsidRPr="00DD2C90" w:rsidRDefault="00537F3B" w:rsidP="00537F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  <w:r w:rsidRPr="00DD2C90">
        <w:rPr>
          <w:b/>
          <w:bCs/>
          <w:noProof/>
        </w:rPr>
        <w:t xml:space="preserve"> </w:t>
      </w: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DD2C90">
        <w:rPr>
          <w:rFonts w:ascii="TH SarabunPSK" w:hAnsi="TH SarabunPSK" w:cs="TH SarabunPSK"/>
          <w:b/>
          <w:bCs/>
          <w:noProof/>
          <w:sz w:val="36"/>
          <w:szCs w:val="36"/>
          <w:cs/>
        </w:rPr>
        <w:t>บัญชีรายชื่อครูโรงเรียนน้ำเกลี้ยงวิทยา</w:t>
      </w:r>
    </w:p>
    <w:p w:rsidR="00537F3B" w:rsidRPr="00DD2C90" w:rsidRDefault="00537F3B" w:rsidP="00537F3B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  <w:r w:rsidRPr="00DD2C90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เพื่อแต่งตั้งเป็นคณะกรรมการคุมสอบ  </w:t>
      </w:r>
      <w:r w:rsidRPr="00DD2C90">
        <w:rPr>
          <w:rFonts w:ascii="TH SarabunPSK" w:hAnsi="TH SarabunPSK" w:cs="TH SarabunPSK"/>
          <w:b/>
          <w:bCs/>
          <w:noProof/>
          <w:sz w:val="36"/>
          <w:szCs w:val="36"/>
        </w:rPr>
        <w:t xml:space="preserve">O – NET  </w:t>
      </w:r>
      <w:r w:rsidRPr="00DD2C90">
        <w:rPr>
          <w:rFonts w:ascii="TH SarabunPSK" w:hAnsi="TH SarabunPSK" w:cs="TH SarabunPSK"/>
          <w:b/>
          <w:bCs/>
          <w:noProof/>
          <w:sz w:val="36"/>
          <w:szCs w:val="36"/>
          <w:cs/>
        </w:rPr>
        <w:t>ม.</w:t>
      </w:r>
      <w:r w:rsidR="003D646D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>๓</w:t>
      </w:r>
    </w:p>
    <w:p w:rsidR="00537F3B" w:rsidRPr="00DD2C90" w:rsidRDefault="00537F3B" w:rsidP="00537F3B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DD2C90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>..........................................................................................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2693"/>
        <w:gridCol w:w="2646"/>
        <w:gridCol w:w="2552"/>
      </w:tblGrid>
      <w:tr w:rsidR="00537F3B" w:rsidRP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537F3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537F3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2646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537F3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</w:pPr>
            <w:r w:rsidRPr="00537F3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หมายเหตุ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537F3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</w:t>
            </w:r>
          </w:p>
        </w:tc>
        <w:tc>
          <w:tcPr>
            <w:tcW w:w="2693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นายสมพร  อาษา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หัวหน้าสนามสอบ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</w:t>
            </w:r>
          </w:p>
        </w:tc>
        <w:tc>
          <w:tcPr>
            <w:tcW w:w="2693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นางสาววรรณา  เพชรดี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กรรมการกลาง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๓</w:t>
            </w:r>
          </w:p>
        </w:tc>
        <w:tc>
          <w:tcPr>
            <w:tcW w:w="2693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นางสาววชิราภรณ์  กิ่งคำ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กรรมการกลาง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๔</w:t>
            </w:r>
          </w:p>
        </w:tc>
        <w:tc>
          <w:tcPr>
            <w:tcW w:w="2693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นายเอกชัย  จันมนตรี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กรรมการคุมสอบ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๕</w:t>
            </w:r>
          </w:p>
        </w:tc>
        <w:tc>
          <w:tcPr>
            <w:tcW w:w="2693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นางภัทราพร  วรรณา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กรรมการคุมสอบ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๖</w:t>
            </w:r>
          </w:p>
        </w:tc>
        <w:tc>
          <w:tcPr>
            <w:tcW w:w="2693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นายวิโรจน์  มั่นธรรม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กรรมการคุมสอบ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๗</w:t>
            </w:r>
          </w:p>
        </w:tc>
        <w:tc>
          <w:tcPr>
            <w:tcW w:w="2693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นายอภิสิทธิ์  ฉัตรเฉลิม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กรรมการคุมสอบ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๘</w:t>
            </w:r>
          </w:p>
        </w:tc>
        <w:tc>
          <w:tcPr>
            <w:tcW w:w="2693" w:type="dxa"/>
          </w:tcPr>
          <w:p w:rsidR="00BF5974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นางสาวอัจฉราภรณ์  บุญจริง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กรรมการคุมสอบ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๙</w:t>
            </w:r>
          </w:p>
        </w:tc>
        <w:tc>
          <w:tcPr>
            <w:tcW w:w="2693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นางสาววิภาพร  ทิพย์รักษา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กรรมการคุมสอบ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๑๐</w:t>
            </w:r>
          </w:p>
        </w:tc>
        <w:tc>
          <w:tcPr>
            <w:tcW w:w="2693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นางสาวพรนิษา  ทองอ้ม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กรรมการคุมสอบ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๑๑</w:t>
            </w:r>
          </w:p>
        </w:tc>
        <w:tc>
          <w:tcPr>
            <w:tcW w:w="2693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นายธนวัฒน์  ลบบำรุง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กรรมการคุมสอบ</w:t>
            </w:r>
          </w:p>
        </w:tc>
      </w:tr>
      <w:tr w:rsidR="00537F3B" w:rsidTr="00537F3B">
        <w:tc>
          <w:tcPr>
            <w:tcW w:w="959" w:type="dxa"/>
          </w:tcPr>
          <w:p w:rsidR="00537F3B" w:rsidRPr="00537F3B" w:rsidRDefault="00537F3B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๑๒</w:t>
            </w:r>
          </w:p>
        </w:tc>
        <w:tc>
          <w:tcPr>
            <w:tcW w:w="2693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นายสมเกียรติ  บุญพอ</w:t>
            </w:r>
          </w:p>
        </w:tc>
        <w:tc>
          <w:tcPr>
            <w:tcW w:w="2646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นักการฯ</w:t>
            </w:r>
          </w:p>
        </w:tc>
        <w:tc>
          <w:tcPr>
            <w:tcW w:w="2552" w:type="dxa"/>
          </w:tcPr>
          <w:p w:rsidR="00537F3B" w:rsidRPr="00537F3B" w:rsidRDefault="00BF5974" w:rsidP="00537F3B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นักการฯ</w:t>
            </w:r>
          </w:p>
        </w:tc>
      </w:tr>
    </w:tbl>
    <w:p w:rsidR="00537F3B" w:rsidRPr="00DD2C90" w:rsidRDefault="00537F3B" w:rsidP="00537F3B">
      <w:pPr>
        <w:spacing w:after="0" w:line="240" w:lineRule="auto"/>
        <w:jc w:val="center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537F3B" w:rsidRPr="00DD2C90" w:rsidRDefault="00537F3B" w:rsidP="00537F3B">
      <w:pPr>
        <w:spacing w:after="0" w:line="240" w:lineRule="auto"/>
        <w:rPr>
          <w:b/>
          <w:bCs/>
          <w:noProof/>
        </w:rPr>
      </w:pPr>
    </w:p>
    <w:p w:rsidR="00165EE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37F3B" w:rsidRPr="00537F3B" w:rsidRDefault="00537F3B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noProof/>
        </w:rPr>
        <w:drawing>
          <wp:anchor distT="0" distB="0" distL="114300" distR="114300" simplePos="0" relativeHeight="251723776" behindDoc="0" locked="0" layoutInCell="1" allowOverlap="1" wp14:anchorId="1440A3FA" wp14:editId="0EDF6F63">
            <wp:simplePos x="0" y="0"/>
            <wp:positionH relativeFrom="column">
              <wp:posOffset>2343785</wp:posOffset>
            </wp:positionH>
            <wp:positionV relativeFrom="paragraph">
              <wp:posOffset>-500380</wp:posOffset>
            </wp:positionV>
            <wp:extent cx="986155" cy="1057910"/>
            <wp:effectExtent l="0" t="0" r="0" b="0"/>
            <wp:wrapNone/>
            <wp:docPr id="31" name="รูปภาพ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๐๔๒๕๘.๑๖/ว</w:t>
      </w:r>
      <w:r w:rsidR="000C42DB">
        <w:rPr>
          <w:rFonts w:ascii="TH SarabunPSK" w:hAnsi="TH SarabunPSK" w:cs="TH SarabunPSK" w:hint="cs"/>
          <w:sz w:val="32"/>
          <w:szCs w:val="32"/>
          <w:cs/>
        </w:rPr>
        <w:t>๕๓๑</w:t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165EE0" w:rsidRPr="00DD2C90" w:rsidRDefault="00165EE0" w:rsidP="00165EE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165EE0" w:rsidRPr="00DD2C90" w:rsidRDefault="00165EE0" w:rsidP="00165E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เรื่อง  แจ้งกำหนดการปิด </w:t>
      </w:r>
      <w:r w:rsidRPr="00DD2C90">
        <w:rPr>
          <w:rFonts w:ascii="TH SarabunPSK" w:hAnsi="TH SarabunPSK" w:cs="TH SarabunPSK"/>
          <w:sz w:val="32"/>
          <w:szCs w:val="32"/>
        </w:rPr>
        <w:t xml:space="preserve">– </w:t>
      </w:r>
      <w:r w:rsidRPr="00DD2C90">
        <w:rPr>
          <w:rFonts w:ascii="TH SarabunPSK" w:hAnsi="TH SarabunPSK" w:cs="TH SarabunPSK"/>
          <w:sz w:val="32"/>
          <w:szCs w:val="32"/>
          <w:cs/>
        </w:rPr>
        <w:t>เปิดภาคเรียน</w:t>
      </w:r>
    </w:p>
    <w:p w:rsidR="00165EE0" w:rsidRPr="00DD2C90" w:rsidRDefault="00165EE0" w:rsidP="00165E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165EE0" w:rsidRPr="00DD2C90" w:rsidRDefault="00165EE0" w:rsidP="00165EE0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>ด้วย  โรงเรียนน้ำเกลี้ยงวิทยา  ได้ดำเนินการจัดการเรียนการสอน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ภาคเรียนที่  ๑ </w:t>
      </w:r>
      <w:r>
        <w:rPr>
          <w:rFonts w:ascii="TH SarabunPSK" w:hAnsi="TH SarabunPSK" w:cs="TH SarabunPSK"/>
          <w:sz w:val="32"/>
          <w:szCs w:val="32"/>
          <w:cs/>
        </w:rPr>
        <w:t>ปีการศึกษา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/>
          <w:sz w:val="32"/>
          <w:szCs w:val="32"/>
          <w:cs/>
        </w:rPr>
        <w:t>ครบตามสา</w:t>
      </w:r>
      <w:r>
        <w:rPr>
          <w:rFonts w:ascii="TH SarabunPSK" w:hAnsi="TH SarabunPSK" w:cs="TH SarabunPSK"/>
          <w:sz w:val="32"/>
          <w:szCs w:val="32"/>
          <w:cs/>
        </w:rPr>
        <w:t xml:space="preserve">ระหลักสูตรของกระทรวงศึกษาธิการ 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ทางโรงเรียนจึงกำหนดปิดภาคเรียนที่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ปีการศึกษา  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และกำหนดเปิดภาคเรียนที่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ปีการศึกษา  ๒๕๕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ดังนี้</w:t>
      </w:r>
    </w:p>
    <w:p w:rsidR="00165EE0" w:rsidRDefault="00165EE0" w:rsidP="00165EE0">
      <w:pPr>
        <w:spacing w:before="240" w:after="0" w:line="240" w:lineRule="auto"/>
        <w:ind w:left="720" w:firstLine="698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ตุลาคม  ๒๕๕๗  ถึง  วันที่  ๒๖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  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ปิดภาคเรียนที่ 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D2C90">
        <w:rPr>
          <w:rFonts w:ascii="TH SarabunPSK" w:hAnsi="TH SarabunPSK" w:cs="TH SarabunPSK"/>
          <w:sz w:val="32"/>
          <w:szCs w:val="32"/>
          <w:cs/>
        </w:rPr>
        <w:t>/๒๕๕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FF6B1B" w:rsidRDefault="00165EE0" w:rsidP="00165EE0">
      <w:pPr>
        <w:spacing w:after="0" w:line="240" w:lineRule="auto"/>
        <w:ind w:left="720" w:firstLine="69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  ๒๔  ตุลาคม  ๒๕๕๗  รับตารางเรียน  รับอุปกรณ์การเรียน</w:t>
      </w:r>
      <w:r w:rsidR="00FF6B1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F6B1B">
        <w:rPr>
          <w:rFonts w:ascii="TH SarabunPSK" w:hAnsi="TH SarabunPSK" w:cs="TH SarabunPSK" w:hint="cs"/>
          <w:sz w:val="32"/>
          <w:szCs w:val="32"/>
          <w:cs/>
        </w:rPr>
        <w:t>และจ่ายเงินค่าบำรุง</w:t>
      </w:r>
    </w:p>
    <w:p w:rsidR="00165EE0" w:rsidRPr="00165EE0" w:rsidRDefault="00FF6B1B" w:rsidP="00165EE0">
      <w:pPr>
        <w:spacing w:after="0" w:line="240" w:lineRule="auto"/>
        <w:ind w:left="720" w:firstLine="69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การศึกษาภาคเรียนที่  ๒  ปีการศึกษา  ๒๕๕๗  (๘๐๐  บาท)</w:t>
      </w:r>
    </w:p>
    <w:p w:rsidR="00165EE0" w:rsidRPr="00DD2C90" w:rsidRDefault="00165EE0" w:rsidP="00165EE0">
      <w:pPr>
        <w:spacing w:after="0" w:line="240" w:lineRule="auto"/>
        <w:ind w:left="720" w:firstLine="698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เป็นต้นไป</w:t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เปิดภาคเรียนที่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D2C90">
        <w:rPr>
          <w:rFonts w:ascii="TH SarabunPSK" w:hAnsi="TH SarabunPSK" w:cs="TH SarabunPSK"/>
          <w:sz w:val="32"/>
          <w:szCs w:val="32"/>
          <w:cs/>
        </w:rPr>
        <w:t>/๒๕๕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</w:p>
    <w:p w:rsidR="00165EE0" w:rsidRPr="00DD2C90" w:rsidRDefault="00165EE0" w:rsidP="00165EE0">
      <w:pPr>
        <w:spacing w:before="240" w:after="0" w:line="240" w:lineRule="auto"/>
        <w:ind w:firstLine="1418"/>
        <w:rPr>
          <w:rFonts w:ascii="TH SarabunPSK" w:hAnsi="TH SarabunPSK" w:cs="TH SarabunPSK"/>
          <w:b/>
          <w:bCs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>ดังนั้น  ทางโรงเรียนจึงขอแจ้งให้นักเรียนและผู้ปกครองได้รับทราบทั่วกัน</w:t>
      </w:r>
    </w:p>
    <w:p w:rsidR="00165EE0" w:rsidRPr="00DD2C90" w:rsidRDefault="00165EE0" w:rsidP="00165EE0">
      <w:pPr>
        <w:spacing w:before="240" w:after="0" w:line="240" w:lineRule="auto"/>
        <w:ind w:firstLine="141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>จึงเรียนมาเพื่อทราบ</w:t>
      </w:r>
    </w:p>
    <w:p w:rsidR="00165EE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 ขอแสดงความนับถือ</w:t>
      </w:r>
    </w:p>
    <w:p w:rsidR="00165EE0" w:rsidRPr="00DD2C90" w:rsidRDefault="00165EE0" w:rsidP="00165EE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(นายสมพร 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>)</w:t>
      </w: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DD2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DD2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DD2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DD2C90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DD2C9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lastRenderedPageBreak/>
        <w:t>กลุ่มบริหารงานวิชาการ</w:t>
      </w: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โทร  ๐๔๕ </w:t>
      </w:r>
      <w:r w:rsidRPr="00DD2C90">
        <w:rPr>
          <w:rFonts w:ascii="TH SarabunPSK" w:hAnsi="TH SarabunPSK" w:cs="TH SarabunPSK"/>
          <w:sz w:val="32"/>
          <w:szCs w:val="32"/>
        </w:rPr>
        <w:t xml:space="preserve">– </w:t>
      </w:r>
      <w:r w:rsidRPr="00DD2C90">
        <w:rPr>
          <w:rFonts w:ascii="TH SarabunPSK" w:hAnsi="TH SarabunPSK" w:cs="TH SarabunPSK"/>
          <w:sz w:val="32"/>
          <w:szCs w:val="32"/>
          <w:cs/>
        </w:rPr>
        <w:t>๖๐๙๐๔๘</w:t>
      </w:r>
    </w:p>
    <w:p w:rsidR="00165EE0" w:rsidRPr="00DD2C90" w:rsidRDefault="00165EE0" w:rsidP="00165E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โทรสาร  ๐๔๕ </w:t>
      </w:r>
      <w:r w:rsidRPr="00DD2C90">
        <w:rPr>
          <w:rFonts w:ascii="TH SarabunPSK" w:hAnsi="TH SarabunPSK" w:cs="TH SarabunPSK"/>
          <w:sz w:val="32"/>
          <w:szCs w:val="32"/>
        </w:rPr>
        <w:t xml:space="preserve">– </w:t>
      </w:r>
      <w:r w:rsidRPr="00DD2C90">
        <w:rPr>
          <w:rFonts w:ascii="TH SarabunPSK" w:hAnsi="TH SarabunPSK" w:cs="TH SarabunPSK"/>
          <w:sz w:val="32"/>
          <w:szCs w:val="32"/>
          <w:cs/>
        </w:rPr>
        <w:t>๖๐๙๐๔๙</w:t>
      </w:r>
    </w:p>
    <w:p w:rsidR="00165EE0" w:rsidRPr="00DD2C90" w:rsidRDefault="00165EE0" w:rsidP="00165EE0">
      <w:pPr>
        <w:spacing w:after="0" w:line="240" w:lineRule="auto"/>
        <w:rPr>
          <w:b/>
          <w:bCs/>
          <w:cs/>
        </w:rPr>
      </w:pPr>
    </w:p>
    <w:p w:rsidR="00165EE0" w:rsidRDefault="00165EE0" w:rsidP="00165EE0">
      <w:pPr>
        <w:spacing w:after="0" w:line="240" w:lineRule="auto"/>
        <w:rPr>
          <w:b/>
          <w:bCs/>
          <w:noProof/>
        </w:rPr>
      </w:pPr>
    </w:p>
    <w:p w:rsidR="002B727C" w:rsidRPr="00DD2C90" w:rsidRDefault="002B727C" w:rsidP="00165EE0">
      <w:pPr>
        <w:spacing w:after="0" w:line="240" w:lineRule="auto"/>
        <w:rPr>
          <w:b/>
          <w:bCs/>
          <w:noProof/>
        </w:rPr>
      </w:pPr>
    </w:p>
    <w:p w:rsidR="00165EE0" w:rsidRPr="00FF6B1B" w:rsidRDefault="00FF6B1B" w:rsidP="00165EE0">
      <w:pPr>
        <w:spacing w:after="0" w:line="240" w:lineRule="auto"/>
        <w:rPr>
          <w:rFonts w:ascii="TH SarabunPSK" w:hAnsi="TH SarabunPSK" w:cs="TH SarabunPSK"/>
          <w:noProof/>
        </w:rPr>
      </w:pPr>
      <w:r w:rsidRPr="002B727C">
        <w:rPr>
          <w:rFonts w:ascii="TH SarabunPSK" w:hAnsi="TH SarabunPSK" w:cs="TH SarabunPSK"/>
          <w:b/>
          <w:bCs/>
          <w:noProof/>
          <w:cs/>
        </w:rPr>
        <w:t>หมายเหตุ</w:t>
      </w:r>
      <w:r w:rsidRPr="00FF6B1B">
        <w:rPr>
          <w:rFonts w:ascii="TH SarabunPSK" w:hAnsi="TH SarabunPSK" w:cs="TH SarabunPSK"/>
          <w:noProof/>
          <w:cs/>
        </w:rPr>
        <w:t xml:space="preserve">  ให้นักเรียนนำสำเนาบัตรประจำตัวประชาชนเพื่อ</w:t>
      </w:r>
      <w:r w:rsidR="002B727C">
        <w:rPr>
          <w:rFonts w:ascii="TH SarabunPSK" w:hAnsi="TH SarabunPSK" w:cs="TH SarabunPSK" w:hint="cs"/>
          <w:noProof/>
          <w:cs/>
        </w:rPr>
        <w:t>ขอ</w:t>
      </w:r>
      <w:r w:rsidRPr="00FF6B1B">
        <w:rPr>
          <w:rFonts w:ascii="TH SarabunPSK" w:hAnsi="TH SarabunPSK" w:cs="TH SarabunPSK"/>
          <w:noProof/>
          <w:cs/>
        </w:rPr>
        <w:t>รับอุปกรณ์การเรียน  จำนวน  ๑  ฉบับ</w:t>
      </w:r>
    </w:p>
    <w:p w:rsidR="00165EE0" w:rsidRPr="00DD2C90" w:rsidRDefault="00165EE0" w:rsidP="00165EE0">
      <w:pPr>
        <w:spacing w:after="0" w:line="240" w:lineRule="auto"/>
        <w:rPr>
          <w:b/>
          <w:bCs/>
          <w:noProof/>
        </w:rPr>
      </w:pPr>
    </w:p>
    <w:p w:rsidR="00165EE0" w:rsidRPr="00DD2C90" w:rsidRDefault="00165EE0" w:rsidP="00165EE0">
      <w:pPr>
        <w:spacing w:after="0" w:line="240" w:lineRule="auto"/>
        <w:rPr>
          <w:b/>
          <w:bCs/>
          <w:noProof/>
        </w:rPr>
      </w:pPr>
    </w:p>
    <w:p w:rsidR="00165EE0" w:rsidRPr="00DD2C90" w:rsidRDefault="00165EE0" w:rsidP="00165EE0">
      <w:pPr>
        <w:spacing w:after="0" w:line="240" w:lineRule="auto"/>
        <w:rPr>
          <w:b/>
          <w:bCs/>
          <w:noProof/>
        </w:rPr>
      </w:pPr>
    </w:p>
    <w:p w:rsidR="00165EE0" w:rsidRDefault="00165EE0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21728" behindDoc="0" locked="0" layoutInCell="1" allowOverlap="1" wp14:anchorId="250C5327" wp14:editId="64DECF6A">
            <wp:simplePos x="0" y="0"/>
            <wp:positionH relativeFrom="column">
              <wp:posOffset>2370455</wp:posOffset>
            </wp:positionH>
            <wp:positionV relativeFrom="paragraph">
              <wp:posOffset>-282906</wp:posOffset>
            </wp:positionV>
            <wp:extent cx="986155" cy="1079500"/>
            <wp:effectExtent l="0" t="0" r="0" b="0"/>
            <wp:wrapNone/>
            <wp:docPr id="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2CE5">
        <w:rPr>
          <w:rFonts w:ascii="TH SarabunPSK" w:hAnsi="TH SarabunPSK" w:cs="TH SarabunPSK" w:hint="cs"/>
          <w:sz w:val="32"/>
          <w:szCs w:val="32"/>
          <w:cs/>
        </w:rPr>
        <w:t>๐๔๒๕๘.๑๖/๕๒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D2966" w:rsidRPr="00DD2C90" w:rsidRDefault="009D2966" w:rsidP="009D296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๒๙  กันยายน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9D2966" w:rsidRDefault="009D2966" w:rsidP="009D29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การติดตามการใช้เอกสารแนวทางการจัดกิจกรรมการเรียนรู้เพื่อพัฒนาทักษะการคิดตามหลักสูตร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แกนกลางการศึกษาขั้นพื้นฐาน  พุทธศักราช  ๒๕๕๑  สู่การปฏิบัติ</w:t>
      </w:r>
    </w:p>
    <w:p w:rsidR="009D2966" w:rsidRPr="00DD2C90" w:rsidRDefault="009D2966" w:rsidP="009D296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9D2966" w:rsidRPr="00DD2C90" w:rsidRDefault="009D2966" w:rsidP="009D29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๐๔๒๕๘</w:t>
      </w:r>
      <w:r w:rsidRPr="00DD2C90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๔๔๖๖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๑๒  กันยายน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9D2966" w:rsidRPr="00DD2C90" w:rsidRDefault="009D2966" w:rsidP="009D296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แบบติดตามการใช้เอกสารแนวทางการจัดกิจกรรมการเรียนรู้เพื่อพัฒนาทักษะการคิด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จำนวน  ๓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ชุด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9D2966" w:rsidRPr="00DD2C90" w:rsidRDefault="009D2966" w:rsidP="009D29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587FE6">
        <w:rPr>
          <w:rFonts w:ascii="TH SarabunPSK" w:hAnsi="TH SarabunPSK" w:cs="TH SarabunPSK" w:hint="cs"/>
          <w:sz w:val="32"/>
          <w:szCs w:val="32"/>
          <w:cs/>
        </w:rPr>
        <w:t>ขอความร่วมมือกรอกแบบติดตาม  เพื่อกรอกข้อมูลตามแบบติดตามและรายงานเขตพื้นที่การศึกษามัธยมศึกษา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9D2966" w:rsidRPr="00DD2C90" w:rsidRDefault="009D2966" w:rsidP="009D296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587FE6">
        <w:rPr>
          <w:rFonts w:ascii="TH SarabunPSK" w:hAnsi="TH SarabunPSK" w:cs="TH SarabunPSK" w:hint="cs"/>
          <w:sz w:val="32"/>
          <w:szCs w:val="32"/>
          <w:cs/>
        </w:rPr>
        <w:t>บัดนี้  โรงเรียนน้ำเกลี้ยงวิทยา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ได้ดำเนินการ</w:t>
      </w:r>
      <w:r w:rsidR="00587FE6">
        <w:rPr>
          <w:rFonts w:ascii="TH SarabunPSK" w:hAnsi="TH SarabunPSK" w:cs="TH SarabunPSK" w:hint="cs"/>
          <w:sz w:val="32"/>
          <w:szCs w:val="32"/>
          <w:cs/>
        </w:rPr>
        <w:t xml:space="preserve">ดังกล่าวแล้ว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ตามมาพร้อมหนังสือนี้</w:t>
      </w:r>
    </w:p>
    <w:p w:rsidR="009D2966" w:rsidRPr="00DD2C90" w:rsidRDefault="009D2966" w:rsidP="009D296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D2966" w:rsidRPr="00DD2C90" w:rsidRDefault="009D2966" w:rsidP="009D296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D2966" w:rsidRPr="00DD2C90" w:rsidRDefault="00587FE6" w:rsidP="009D296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D2966" w:rsidRPr="00DD2C90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9D2966" w:rsidRDefault="009D296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587FE6" w:rsidRPr="00DD2C90" w:rsidRDefault="00587FE6" w:rsidP="009D29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9680" behindDoc="0" locked="0" layoutInCell="1" allowOverlap="1" wp14:anchorId="6C24FC70" wp14:editId="61F55856">
            <wp:simplePos x="0" y="0"/>
            <wp:positionH relativeFrom="column">
              <wp:posOffset>2373326</wp:posOffset>
            </wp:positionH>
            <wp:positionV relativeFrom="paragraph">
              <wp:posOffset>-302260</wp:posOffset>
            </wp:positionV>
            <wp:extent cx="986155" cy="1057910"/>
            <wp:effectExtent l="0" t="0" r="0" b="0"/>
            <wp:wrapNone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๐๔๒๕๘.๑๖/ว๔๔๓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B081F" w:rsidRDefault="00AB081F" w:rsidP="00AB081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๒๑  สิงหาคม  ๒๕๕๗</w:t>
      </w:r>
    </w:p>
    <w:p w:rsidR="00AB081F" w:rsidRPr="00DF0AC4" w:rsidRDefault="00AB081F" w:rsidP="00AB081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AB081F" w:rsidRDefault="00AB081F" w:rsidP="00AB081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AB081F" w:rsidRPr="00627004" w:rsidRDefault="00AB081F" w:rsidP="00AB081F">
      <w:pPr>
        <w:spacing w:before="240"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 โรงเรียนน้ำเกลี้ยงวิทยา  กำหนดการส่งตัว  นายธวัชชัย  ลาดกุดลิง  ตำแหน่ง  ครู  โรงเรียนน้ำเกลี้ยงวิทยา  เพื่อย้ายไปดำรงตำแหน่งใหม่  ในวันศุกร์ที่  ๒๒  สิงหาคม  ๒๕๕๗  ณ  โรงเรียน     ดงน้อยวิทยา  ตำบลภูสิงห์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อำเภอส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หัสขันธ์  จังหวัดกาฬสินธุ์   </w:t>
      </w:r>
    </w:p>
    <w:p w:rsidR="00AB081F" w:rsidRPr="00CE1C84" w:rsidRDefault="00AB081F" w:rsidP="00AB081F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เพื่อให้ครูและบุคลากรทางการศึกษาร่วมเดินทางไปส่งบุคลากรดังกล่าว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ให้นักเรียนทุกระดับชั้นหยุดเรียน  ในวันศุกร์ที่  ๒๒  สิงหาคม  ๒๕๕๗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ในวันจันทร์ที่  ๒๕  สิงหาคม  ๒๕๕๗</w:t>
      </w:r>
    </w:p>
    <w:p w:rsidR="00AB081F" w:rsidRPr="00470FE9" w:rsidRDefault="00AB081F" w:rsidP="00AB081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(นายสมพร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Pr="00300B93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Pr="003F788A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Pr="00590A2D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B081F" w:rsidRDefault="00AB081F" w:rsidP="00AB081F">
      <w:pPr>
        <w:spacing w:after="0" w:line="240" w:lineRule="auto"/>
        <w:rPr>
          <w:b/>
          <w:bCs/>
        </w:rPr>
      </w:pPr>
    </w:p>
    <w:p w:rsidR="00AB081F" w:rsidRDefault="00AB081F" w:rsidP="00AB081F">
      <w:pPr>
        <w:spacing w:after="0" w:line="240" w:lineRule="auto"/>
        <w:rPr>
          <w:b/>
          <w:bCs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B081F" w:rsidRDefault="00AB081F" w:rsidP="00AB08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17632" behindDoc="0" locked="0" layoutInCell="1" allowOverlap="1" wp14:anchorId="424D5E12" wp14:editId="2D1EC230">
            <wp:simplePos x="0" y="0"/>
            <wp:positionH relativeFrom="column">
              <wp:posOffset>2358085</wp:posOffset>
            </wp:positionH>
            <wp:positionV relativeFrom="paragraph">
              <wp:posOffset>-532130</wp:posOffset>
            </wp:positionV>
            <wp:extent cx="986155" cy="1057910"/>
            <wp:effectExtent l="0" t="0" r="4445" b="8890"/>
            <wp:wrapNone/>
            <wp:docPr id="2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๐๔๒๕๘.๑๖/ว</w:t>
      </w:r>
      <w:r w:rsidR="00CD5C41">
        <w:rPr>
          <w:rFonts w:ascii="TH SarabunPSK" w:hAnsi="TH SarabunPSK" w:cs="TH SarabunPSK" w:hint="cs"/>
          <w:sz w:val="32"/>
          <w:szCs w:val="32"/>
          <w:cs/>
        </w:rPr>
        <w:t>๓๘๐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3C2179" w:rsidRDefault="003C2179" w:rsidP="003C217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๒๔  กรกฎาคม  ๒๕๕๗</w:t>
      </w:r>
    </w:p>
    <w:p w:rsidR="003C2179" w:rsidRPr="00DF0AC4" w:rsidRDefault="003C2179" w:rsidP="003C217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  แจ้งการหยุดเรียน</w:t>
      </w:r>
    </w:p>
    <w:p w:rsidR="003C2179" w:rsidRDefault="003C2179" w:rsidP="003C217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3C2179" w:rsidRPr="00627004" w:rsidRDefault="003C2179" w:rsidP="003C2179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  โรงเรียนน้ำเกลี้ยงวิทยา  กำหนดการส่งตัว  นางสาววงศ์วิไล  คำสวัสดิ์  ตำแหน่ง  ครู  โรงเรียนน้ำเกลี้ยงวิทยา เพื่อย้ายไปดำรงตำแหน่งใหม่ ณ โรงเรียนบ้านบาก 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เขมราฐ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จังหวัดอุบลราชธานี  สำนักงานเขตพื้นที่การศึกษาประถมศึกษาอุบลราชธานี  เขต  ๒  ในวันที่  ๒๕  กรกฎาคม  ๒๕๕๗  เวลา  ๑๓.๐๐  น.  เป็นต้นไป</w:t>
      </w:r>
    </w:p>
    <w:p w:rsidR="003C2179" w:rsidRPr="00CE1C84" w:rsidRDefault="003C2179" w:rsidP="003C2179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ดังนั้น  เพื่อให้ครูและบุคลากรทางการศึกษา  ร่วมเดินทางไปส่งตัวบุคลากรดังกล่าว       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ให้นักเรียนทุกระดับชั้นหยุดเรียน  ในวันที่  ๒๕  กรกฎาคม  ๒๕๕๗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 ๑๓.๐๐  น.  เป็นต้นไป  </w:t>
      </w:r>
      <w:r w:rsidRPr="00CE1C84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และเปิดทำการเรียนการสอนตามปกติ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ในวันจันทร์ที่  ๒๘  กรกฎาคม  ๒๕๕๗</w:t>
      </w:r>
    </w:p>
    <w:p w:rsidR="003C2179" w:rsidRPr="00470FE9" w:rsidRDefault="003C2179" w:rsidP="003C217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จึงเรียนมาเพื่อทราบ</w:t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ศักดิ์  พะประโคน)</w:t>
      </w:r>
    </w:p>
    <w:p w:rsidR="003C2179" w:rsidRPr="00D62FE7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  รักษาราชการแทน</w:t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Pr="00300B93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Pr="003F788A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C2179" w:rsidRPr="00590A2D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C2179" w:rsidRDefault="003C2179" w:rsidP="003C2179">
      <w:pPr>
        <w:spacing w:after="0" w:line="240" w:lineRule="auto"/>
        <w:rPr>
          <w:b/>
          <w:bCs/>
        </w:rPr>
      </w:pPr>
    </w:p>
    <w:p w:rsidR="003C2179" w:rsidRDefault="003C2179" w:rsidP="003C2179">
      <w:pPr>
        <w:spacing w:after="0" w:line="240" w:lineRule="auto"/>
        <w:rPr>
          <w:b/>
          <w:bCs/>
        </w:rPr>
      </w:pPr>
    </w:p>
    <w:p w:rsidR="003C2179" w:rsidRDefault="003C2179" w:rsidP="003C21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C2179" w:rsidRDefault="003C2179" w:rsidP="003C2179">
      <w:pPr>
        <w:spacing w:after="0" w:line="240" w:lineRule="auto"/>
        <w:rPr>
          <w:b/>
          <w:bCs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15584" behindDoc="0" locked="0" layoutInCell="1" allowOverlap="1" wp14:anchorId="27D7A664" wp14:editId="171705AD">
            <wp:simplePos x="0" y="0"/>
            <wp:positionH relativeFrom="column">
              <wp:posOffset>2394585</wp:posOffset>
            </wp:positionH>
            <wp:positionV relativeFrom="paragraph">
              <wp:posOffset>-277191</wp:posOffset>
            </wp:positionV>
            <wp:extent cx="986155" cy="1079500"/>
            <wp:effectExtent l="0" t="0" r="0" b="0"/>
            <wp:wrapNone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๐๔๒๕๘.๑๖/๓๖๑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2351DC" w:rsidRPr="00DD2C90" w:rsidRDefault="002351DC" w:rsidP="002351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๑๕  กรกฎาคม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2351DC" w:rsidRPr="00DD2C90" w:rsidRDefault="002351DC" w:rsidP="002351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2351DC" w:rsidRPr="00DD2C90" w:rsidRDefault="002351DC" w:rsidP="002351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ศูนย์การศึกษานอกระบบและการศึกษาตามอัธยาศัยตำบลโนนค้อ</w:t>
      </w:r>
    </w:p>
    <w:p w:rsidR="002351DC" w:rsidRPr="00DD2C90" w:rsidRDefault="002351DC" w:rsidP="002351DC">
      <w:pPr>
        <w:tabs>
          <w:tab w:val="left" w:pos="7012"/>
        </w:tabs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๐๒๑๐.๗๐๐๗/ว๐๑๕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๙  มิถุนายน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2351DC" w:rsidRPr="00DD2C90" w:rsidRDefault="002351DC" w:rsidP="002351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2351DC" w:rsidRPr="00DD2C90" w:rsidRDefault="002351DC" w:rsidP="002351DC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2351DC" w:rsidRPr="00DD2C90" w:rsidRDefault="002351DC" w:rsidP="002351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ศูนย์การศึกษานอกระบบและการศึกษาตามอัธยาศัยตำบลโนนค้อ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ได้ขอความร่วมมือให้โรงเรียนตรวจสอบหนังสือสำคัญแสดงวุฒิการศึกษา  นั้น</w:t>
      </w:r>
    </w:p>
    <w:p w:rsidR="002351DC" w:rsidRPr="00DD2C90" w:rsidRDefault="002351DC" w:rsidP="002351D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 ตามบัญชีรายชื่อที่ส่งมาพร้อมหนังสือนี้</w:t>
      </w:r>
    </w:p>
    <w:p w:rsidR="002351DC" w:rsidRPr="00DD2C90" w:rsidRDefault="002351DC" w:rsidP="002351DC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351DC" w:rsidRPr="00DD2C90" w:rsidRDefault="002351DC" w:rsidP="002351D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2351DC" w:rsidRPr="00DD2C90" w:rsidRDefault="002351DC" w:rsidP="002351D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830527" w:rsidRPr="002351DC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13536" behindDoc="0" locked="0" layoutInCell="1" allowOverlap="1" wp14:anchorId="5B8B09D1" wp14:editId="00046C20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๐๔๒๕๘.๑๖/๓๐๑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830527" w:rsidRPr="00DD2C90" w:rsidRDefault="00830527" w:rsidP="008305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๑๙  พฤษภาคม  ๒๕๕๗</w:t>
      </w:r>
    </w:p>
    <w:p w:rsidR="00830527" w:rsidRPr="00DD2C90" w:rsidRDefault="00830527" w:rsidP="008305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830527" w:rsidRPr="00DD2C90" w:rsidRDefault="00830527" w:rsidP="008305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ผู้อำนวยการสำนักส่งเสริมวิชาการและงานทะเบียน  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บ้านสมเด็จเจ้าพระยา</w:t>
      </w:r>
    </w:p>
    <w:p w:rsidR="00830527" w:rsidRPr="00DD2C90" w:rsidRDefault="00830527" w:rsidP="008305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๐๕๖๔.๐๒/๔๐๘๖๔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๒๓  พฤษภาคม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830527" w:rsidRPr="00DD2C90" w:rsidRDefault="00830527" w:rsidP="008305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830527" w:rsidRPr="00DD2C90" w:rsidRDefault="00830527" w:rsidP="0083052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30527" w:rsidRPr="00DD2C90" w:rsidRDefault="00830527" w:rsidP="008305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บ้านสมเด็จเจ้าพระยา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ได้ขอความร่วมมือให้โรงเรียนตรวจสอบหนังสือสำคัญแสดงวุฒิการศึกษา  นั้น</w:t>
      </w:r>
    </w:p>
    <w:p w:rsidR="00830527" w:rsidRPr="00DD2C90" w:rsidRDefault="00830527" w:rsidP="0083052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 ตามบัญชีรายชื่อที่ส่งมาพร้อมหนังสือนี้</w:t>
      </w:r>
    </w:p>
    <w:p w:rsidR="00830527" w:rsidRPr="00DD2C90" w:rsidRDefault="00830527" w:rsidP="0083052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830527" w:rsidRPr="00DD2C90" w:rsidRDefault="00830527" w:rsidP="0083052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830527" w:rsidRPr="00DD2C90" w:rsidRDefault="00830527" w:rsidP="008305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11488" behindDoc="0" locked="0" layoutInCell="1" allowOverlap="1" wp14:anchorId="6521253F" wp14:editId="439ED846">
            <wp:simplePos x="0" y="0"/>
            <wp:positionH relativeFrom="column">
              <wp:posOffset>2394585</wp:posOffset>
            </wp:positionH>
            <wp:positionV relativeFrom="paragraph">
              <wp:posOffset>-300051</wp:posOffset>
            </wp:positionV>
            <wp:extent cx="986155" cy="1079500"/>
            <wp:effectExtent l="0" t="0" r="0" b="0"/>
            <wp:wrapNone/>
            <wp:docPr id="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lastRenderedPageBreak/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E95EF4">
        <w:rPr>
          <w:rFonts w:ascii="TH SarabunPSK" w:hAnsi="TH SarabunPSK" w:cs="TH SarabunPSK" w:hint="cs"/>
          <w:sz w:val="32"/>
          <w:szCs w:val="32"/>
          <w:cs/>
        </w:rPr>
        <w:t>๒๙๖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233D8B" w:rsidRPr="00DD2C90" w:rsidRDefault="00233D8B" w:rsidP="00233D8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๑๖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มิถุนายน  ๒๕๕๗</w:t>
      </w:r>
    </w:p>
    <w:p w:rsidR="00233D8B" w:rsidRPr="00DD2C90" w:rsidRDefault="00233D8B" w:rsidP="00233D8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ส่งคำสั่งแต่งตั้งคณะกรรมนิเทศภายในโรงเรียน</w:t>
      </w:r>
    </w:p>
    <w:p w:rsidR="00233D8B" w:rsidRDefault="00233D8B" w:rsidP="00233D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233D8B" w:rsidRPr="00DD2C90" w:rsidRDefault="00233D8B" w:rsidP="00233D8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คำสั่งโรงเรียนน้ำเกลี้ยงวิทยา  ที่  ๑๒๐/๒๕๕๗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33D8B" w:rsidRPr="00DD2C90" w:rsidRDefault="00233D8B" w:rsidP="00233D8B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ให้โรงเรียนจัดทำ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คำสั่งแต่งตั้งคณะกรรมการนิเทศภายในโรงเรียน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เป็นข้อมูล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การนิเทศ กำกับ ติดตาม ในระดับเขตพื้นที่การศึกษา นั้น</w:t>
      </w:r>
    </w:p>
    <w:p w:rsidR="00233D8B" w:rsidRPr="00DD2C90" w:rsidRDefault="00233D8B" w:rsidP="00233D8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</w:t>
      </w:r>
      <w:r w:rsidR="00E95EF4">
        <w:rPr>
          <w:rFonts w:ascii="TH SarabunPSK" w:hAnsi="TH SarabunPSK" w:cs="TH SarabunPSK" w:hint="cs"/>
          <w:sz w:val="32"/>
          <w:szCs w:val="32"/>
          <w:cs/>
        </w:rPr>
        <w:t>ได้จัดทำคำสั่งแต่งตั้งคณะกรรมการนิเทศฯ  เรียบร้อยแล้ว  จึงขอส่งคำสั่ง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E95E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5EF4"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ที่แนบมาพร้อมนี้</w:t>
      </w:r>
    </w:p>
    <w:p w:rsidR="00233D8B" w:rsidRPr="00DD2C90" w:rsidRDefault="00233D8B" w:rsidP="00233D8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33D8B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33D8B" w:rsidRPr="00DD2C90" w:rsidRDefault="00233D8B" w:rsidP="00233D8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233D8B" w:rsidRPr="00DD2C90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233D8B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3D8B" w:rsidRDefault="009D2966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09440" behindDoc="0" locked="0" layoutInCell="1" allowOverlap="1" wp14:anchorId="41818CC8" wp14:editId="2202A847">
            <wp:simplePos x="0" y="0"/>
            <wp:positionH relativeFrom="column">
              <wp:posOffset>2394585</wp:posOffset>
            </wp:positionH>
            <wp:positionV relativeFrom="paragraph">
              <wp:posOffset>-40005</wp:posOffset>
            </wp:positionV>
            <wp:extent cx="986155" cy="1079500"/>
            <wp:effectExtent l="0" t="0" r="0" b="0"/>
            <wp:wrapNone/>
            <wp:docPr id="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D8B" w:rsidRDefault="00233D8B" w:rsidP="00233D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๐๔๒๕๘.๑๖/๒๗๘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672D40" w:rsidRPr="00DD2C90" w:rsidRDefault="00672D40" w:rsidP="00672D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๑๐  มิถุนายน  ๒๕๕๗</w:t>
      </w:r>
    </w:p>
    <w:p w:rsidR="00672D40" w:rsidRPr="00DD2C90" w:rsidRDefault="00672D40" w:rsidP="00672D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รับรองวุฒิการศึกษา</w:t>
      </w:r>
    </w:p>
    <w:p w:rsidR="00672D40" w:rsidRPr="00DD2C90" w:rsidRDefault="00672D40" w:rsidP="00672D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ผู้อำนวยการแผนกบริหารทรัพยากรบุคคล  โรงพยาบาลสุขุมวิท</w:t>
      </w:r>
    </w:p>
    <w:p w:rsidR="00672D40" w:rsidRPr="00DD2C90" w:rsidRDefault="00672D40" w:rsidP="00672D4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บค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.  ๒๐๐/๒๕๕๗ 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๒๗  พฤษภาคม  ๒๕๕๗</w:t>
      </w:r>
    </w:p>
    <w:p w:rsidR="00672D40" w:rsidRPr="00DD2C90" w:rsidRDefault="00672D40" w:rsidP="00672D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บัญชีรายชื่อตรวจสอบวุฒิ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672D40" w:rsidRPr="00DD2C90" w:rsidRDefault="00672D40" w:rsidP="00672D4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แผนกบริหารทรัพยากรบุคคล  โรงพยาบาลสุขุมวิท  ขอความอนุเคราะห์ให้โรงเรียนรับรองหนังสือสำคัญแสดงวุฒิการศึกษา  นั้น</w:t>
      </w:r>
    </w:p>
    <w:p w:rsidR="00672D40" w:rsidRPr="00DD2C90" w:rsidRDefault="00672D40" w:rsidP="00672D4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 ตามบัญชีรายชื่อที่ส่งมาพร้อมหนังสือนี้</w:t>
      </w:r>
    </w:p>
    <w:p w:rsidR="00672D40" w:rsidRPr="00DD2C90" w:rsidRDefault="00672D40" w:rsidP="00672D4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672D40" w:rsidRPr="00DD2C90" w:rsidRDefault="00672D40" w:rsidP="00672D4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672D40" w:rsidRPr="00DD2C90" w:rsidRDefault="00672D40" w:rsidP="00672D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672D40" w:rsidRDefault="00672D4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2D40" w:rsidRDefault="00672D4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07392" behindDoc="0" locked="0" layoutInCell="1" allowOverlap="1" wp14:anchorId="0CC2385F" wp14:editId="11F95EC5">
            <wp:simplePos x="0" y="0"/>
            <wp:positionH relativeFrom="column">
              <wp:posOffset>2394585</wp:posOffset>
            </wp:positionH>
            <wp:positionV relativeFrom="paragraph">
              <wp:posOffset>-300051</wp:posOffset>
            </wp:positionV>
            <wp:extent cx="986155" cy="1079500"/>
            <wp:effectExtent l="0" t="0" r="0" b="0"/>
            <wp:wrapNone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๐๔๒๕๘.๑๖/๒๗๘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D2C90" w:rsidRPr="00DD2C90" w:rsidRDefault="00DD2C90" w:rsidP="00DD2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๑๐  มิถุนายน  ๒๕๕๗</w:t>
      </w:r>
    </w:p>
    <w:p w:rsidR="00DD2C90" w:rsidRPr="00DD2C90" w:rsidRDefault="00DD2C90" w:rsidP="00DD2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รับรองวุฒิการศึกษา</w:t>
      </w:r>
    </w:p>
    <w:p w:rsidR="00DD2C90" w:rsidRPr="00DD2C90" w:rsidRDefault="00DD2C90" w:rsidP="00DD2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ผู้อำนวยการแผนกบริหารทรัพยากรบุคคล  โรงพยาบาลสุขุมวิท</w:t>
      </w:r>
    </w:p>
    <w:p w:rsidR="00DD2C90" w:rsidRPr="00DD2C90" w:rsidRDefault="00DD2C90" w:rsidP="00DD2C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บค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.  ๒๐๐/๒๕๕๗ 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๒๗  พฤษภาคม  ๒๕๕๗</w:t>
      </w:r>
    </w:p>
    <w:p w:rsidR="00DD2C90" w:rsidRPr="00DD2C90" w:rsidRDefault="00DD2C90" w:rsidP="00DD2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บัญชีรายชื่อตรวจสอบวุฒิ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D2C90" w:rsidRPr="00DD2C90" w:rsidRDefault="00DD2C90" w:rsidP="00DD2C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แผนกบริหารทรัพยากรบุคคล  โรงพยาบาลสุขุมวิท  ขอความอนุเคราะห์ให้โรงเรียนรับรองหนังสือสำคัญแสดงวุฒิการศึกษา  นั้น</w:t>
      </w:r>
    </w:p>
    <w:p w:rsidR="00DD2C90" w:rsidRPr="00DD2C90" w:rsidRDefault="00DD2C90" w:rsidP="00DD2C9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 ตามบัญชีรายชื่อที่ส่งมาพร้อมหนังสือนี้</w:t>
      </w:r>
    </w:p>
    <w:p w:rsidR="00DD2C90" w:rsidRPr="00DD2C90" w:rsidRDefault="00DD2C90" w:rsidP="00DD2C9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D2C90" w:rsidRPr="00DD2C90" w:rsidRDefault="00DD2C90" w:rsidP="00DD2C9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DD2C90" w:rsidRPr="00DD2C90" w:rsidRDefault="00DD2C90" w:rsidP="00DD2C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05344" behindDoc="0" locked="0" layoutInCell="1" allowOverlap="1" wp14:anchorId="26B55F45" wp14:editId="17149A48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๐๔๒๕๘.๑๖/๒๓๔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610FB" w:rsidRPr="00DD2C90" w:rsidRDefault="009610FB" w:rsidP="009610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๑๙  พฤษภาคม  ๒๕๕๗</w:t>
      </w:r>
    </w:p>
    <w:p w:rsidR="009610FB" w:rsidRPr="00DD2C90" w:rsidRDefault="009610FB" w:rsidP="009610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การเข้าร่วมโครงการ “ศึกษาดูงานเชื่อมสัมพันธ์ครูแนะแนว”</w:t>
      </w:r>
    </w:p>
    <w:p w:rsidR="009610FB" w:rsidRPr="00DD2C90" w:rsidRDefault="009610FB" w:rsidP="009610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อธิการบดีมหาวิทยาลัยราช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9610FB" w:rsidRPr="00DD2C90" w:rsidRDefault="009610FB" w:rsidP="009610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อ้างถึง  หนังสือมหาวิทยาลัยราช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๐๕๗๒</w:t>
      </w:r>
      <w:r w:rsidRPr="00DD2C90">
        <w:rPr>
          <w:rFonts w:ascii="TH SarabunPSK" w:hAnsi="TH SarabunPSK" w:cs="TH SarabunPSK"/>
          <w:sz w:val="32"/>
          <w:szCs w:val="32"/>
        </w:rPr>
        <w:t>/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ว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๒๑  เมษายน  ๒๕๕๗</w:t>
      </w:r>
    </w:p>
    <w:p w:rsidR="009610FB" w:rsidRPr="00DD2C90" w:rsidRDefault="009610FB" w:rsidP="009610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รายงานผลการจัดกิจกรรม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9610FB" w:rsidRPr="00DD2C90" w:rsidRDefault="009610FB" w:rsidP="009610F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ขอความร่วมมือให้โรงเรียนดำเนินการจัดกิจกรรมงานสัปดาห์ส่งเสริมพระพุทธศาสนาเนื่องในเทศกาลวิ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สาขบู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ชา  ประจำปี  ๒๕๕๗  นั้น</w:t>
      </w:r>
    </w:p>
    <w:p w:rsidR="009610FB" w:rsidRPr="00DD2C90" w:rsidRDefault="009610FB" w:rsidP="009610F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ได้ดำเนินการจัดกิจกรรมดังกล่าวแล้ว  จึงส่งรายงานการจัดกิจกรรมตามมาพร้อมหนังสือนี้</w:t>
      </w:r>
    </w:p>
    <w:p w:rsidR="009610FB" w:rsidRPr="00DD2C90" w:rsidRDefault="009610FB" w:rsidP="009610F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610FB" w:rsidRPr="00DD2C90" w:rsidRDefault="009610FB" w:rsidP="009610F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กลุ่มสาระการเรียนรู้สังคมศึกษา  ศาสนา  และวัฒนธรรม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9610FB" w:rsidRPr="00DD2C90" w:rsidRDefault="009610FB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DD2C90" w:rsidRPr="00DD2C90" w:rsidRDefault="00DD2C90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2C90" w:rsidRPr="00DD2C90" w:rsidRDefault="00DD2C90" w:rsidP="009610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03296" behindDoc="0" locked="0" layoutInCell="1" allowOverlap="1" wp14:anchorId="0C6F8930" wp14:editId="2DEE9F6D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๐๔๒๕๘.๑๖/๒๓๔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339D1" w:rsidRPr="00DD2C90" w:rsidRDefault="00A339D1" w:rsidP="00A339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๑๙  พฤษภาคม  ๒๕๕๗</w:t>
      </w:r>
    </w:p>
    <w:p w:rsidR="00A339D1" w:rsidRPr="00DD2C90" w:rsidRDefault="00A339D1" w:rsidP="00A339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รายงานการจัดกิจกรรมงานสัปดาห์ส่งเสริมพระพุทธศาสนาเนื่องในเทศกาลวิ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สาขบู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ชา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   ประจำปี  ๒๕๕๗</w:t>
      </w:r>
    </w:p>
    <w:p w:rsidR="00A339D1" w:rsidRPr="00DD2C90" w:rsidRDefault="00A339D1" w:rsidP="00A339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 เขต  ๒๘</w:t>
      </w:r>
    </w:p>
    <w:p w:rsidR="00A339D1" w:rsidRPr="00DD2C90" w:rsidRDefault="00A339D1" w:rsidP="00A339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๐๔๒๕๘</w:t>
      </w:r>
      <w:r w:rsidRPr="00DD2C90">
        <w:rPr>
          <w:rFonts w:ascii="TH SarabunPSK" w:hAnsi="TH SarabunPSK" w:cs="TH SarabunPSK"/>
          <w:sz w:val="32"/>
          <w:szCs w:val="32"/>
        </w:rPr>
        <w:t>/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๑๓๑๖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๒๑  เมษายน  ๒๕๕๗</w:t>
      </w:r>
    </w:p>
    <w:p w:rsidR="00A339D1" w:rsidRPr="00DD2C90" w:rsidRDefault="00A339D1" w:rsidP="00DF410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DF4108" w:rsidRPr="00DD2C90">
        <w:rPr>
          <w:rFonts w:ascii="TH SarabunPSK" w:hAnsi="TH SarabunPSK" w:cs="TH SarabunPSK" w:hint="cs"/>
          <w:sz w:val="32"/>
          <w:szCs w:val="32"/>
          <w:cs/>
        </w:rPr>
        <w:t>รายงานผลการจัดกิจกรรม</w:t>
      </w:r>
      <w:r w:rsidR="00DF4108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DF4108"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339D1" w:rsidRPr="00DD2C90" w:rsidRDefault="00A339D1" w:rsidP="00A339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r w:rsidR="00DF4108" w:rsidRPr="00DD2C90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สำนักงานเขตพื้นที่การศึกษามัธยมศึกษา  เขต  ๒๘  ขอความร่วมมือให้โรงเรียนดำเนินการจัดกิจกรรมงานสัปดาห์ส่งเสริมพระพุทธศาสนาเนื่องในเทศกาลวิ</w:t>
      </w:r>
      <w:proofErr w:type="spellStart"/>
      <w:r w:rsidR="00DF4108" w:rsidRPr="00DD2C90">
        <w:rPr>
          <w:rFonts w:ascii="TH SarabunPSK" w:hAnsi="TH SarabunPSK" w:cs="TH SarabunPSK" w:hint="cs"/>
          <w:sz w:val="32"/>
          <w:szCs w:val="32"/>
          <w:cs/>
        </w:rPr>
        <w:t>สาขบู</w:t>
      </w:r>
      <w:proofErr w:type="spellEnd"/>
      <w:r w:rsidR="00DF4108" w:rsidRPr="00DD2C90">
        <w:rPr>
          <w:rFonts w:ascii="TH SarabunPSK" w:hAnsi="TH SarabunPSK" w:cs="TH SarabunPSK" w:hint="cs"/>
          <w:sz w:val="32"/>
          <w:szCs w:val="32"/>
          <w:cs/>
        </w:rPr>
        <w:t>ชา  ประจำปี  ๒๕๕๗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A339D1" w:rsidRPr="00DD2C90" w:rsidRDefault="00A339D1" w:rsidP="00A339D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</w:t>
      </w:r>
      <w:r w:rsidR="00DF4108" w:rsidRPr="00DD2C90">
        <w:rPr>
          <w:rFonts w:ascii="TH SarabunPSK" w:hAnsi="TH SarabunPSK" w:cs="TH SarabunPSK" w:hint="cs"/>
          <w:sz w:val="32"/>
          <w:szCs w:val="32"/>
          <w:cs/>
        </w:rPr>
        <w:t>จัดกิจกรรมดังกล่าวแล้ว  จึงส่งรายงานการจัดกิจกรรมตาม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มาพร้อมหนังสือนี้</w:t>
      </w:r>
    </w:p>
    <w:p w:rsidR="00A339D1" w:rsidRPr="00DD2C90" w:rsidRDefault="00A339D1" w:rsidP="00A339D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339D1" w:rsidRPr="00DD2C90" w:rsidRDefault="00A339D1" w:rsidP="00A339D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339D1" w:rsidRPr="00DD2C90" w:rsidRDefault="00DF4108" w:rsidP="00A339D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กลุ่มสาระการเรียนรู้สังคมศึกษา  ศาสนา  และวัฒนธรรม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A339D1" w:rsidRPr="00DD2C90" w:rsidRDefault="00A339D1" w:rsidP="00A339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701248" behindDoc="0" locked="0" layoutInCell="1" allowOverlap="1" wp14:anchorId="3666D9C9" wp14:editId="22BDCEE9">
            <wp:simplePos x="0" y="0"/>
            <wp:positionH relativeFrom="column">
              <wp:posOffset>2394585</wp:posOffset>
            </wp:positionH>
            <wp:positionV relativeFrom="paragraph">
              <wp:posOffset>-330918</wp:posOffset>
            </wp:positionV>
            <wp:extent cx="986155" cy="1079500"/>
            <wp:effectExtent l="0" t="0" r="0" b="0"/>
            <wp:wrapNone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๐๔๒๕๘.๑๖/๒๓๓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277886" w:rsidRPr="00DD2C90" w:rsidRDefault="00277886" w:rsidP="002778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๑๙  พฤษภาคม  ๒๕๕๗</w:t>
      </w:r>
    </w:p>
    <w:p w:rsidR="00277886" w:rsidRPr="00DD2C90" w:rsidRDefault="00277886" w:rsidP="002778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277886" w:rsidRPr="00DD2C90" w:rsidRDefault="00277886" w:rsidP="002778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ผู้อำนวยการสำนักส่งเสริมวิชาการและงานทะเบียน  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อุบลราชธานี</w:t>
      </w:r>
    </w:p>
    <w:p w:rsidR="00277886" w:rsidRPr="00DD2C90" w:rsidRDefault="00277886" w:rsidP="002778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๐๕๔๗.๑๐/ว ๐๐๘๘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๑  เมษายน  ๒๕๕๗</w:t>
      </w:r>
    </w:p>
    <w:p w:rsidR="00277886" w:rsidRPr="00DD2C90" w:rsidRDefault="00277886" w:rsidP="002778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277886" w:rsidRPr="00DD2C90" w:rsidRDefault="00277886" w:rsidP="0027788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7886" w:rsidRPr="00DD2C90" w:rsidRDefault="00277886" w:rsidP="002778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อุบลราชธานี  ได้ขอความร่วมมือให้โรงเรียนตรวจสอบหนังสือสำคัญแสดงวุฒิการศึกษา  นั้น</w:t>
      </w:r>
    </w:p>
    <w:p w:rsidR="00277886" w:rsidRPr="00DD2C90" w:rsidRDefault="00277886" w:rsidP="0027788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 ตามบัญชีรายชื่อที่ส่งมาพร้อมหนังสือนี้</w:t>
      </w:r>
    </w:p>
    <w:p w:rsidR="00277886" w:rsidRPr="00DD2C90" w:rsidRDefault="00277886" w:rsidP="0027788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277886" w:rsidRPr="00DD2C90" w:rsidRDefault="00277886" w:rsidP="0027788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277886" w:rsidRPr="00DD2C90" w:rsidRDefault="00277886" w:rsidP="002778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99200" behindDoc="0" locked="0" layoutInCell="1" allowOverlap="1" wp14:anchorId="66B780C8" wp14:editId="28D46514">
            <wp:simplePos x="0" y="0"/>
            <wp:positionH relativeFrom="column">
              <wp:posOffset>2394585</wp:posOffset>
            </wp:positionH>
            <wp:positionV relativeFrom="paragraph">
              <wp:posOffset>-100634</wp:posOffset>
            </wp:positionV>
            <wp:extent cx="986155" cy="1079500"/>
            <wp:effectExtent l="0" t="0" r="0" b="0"/>
            <wp:wrapNone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๐๔๒๕๘.๑๖/๑๘๕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00C93" w:rsidRPr="00DD2C90" w:rsidRDefault="00A00C93" w:rsidP="00A00C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๓๑  มีนาคม  ๒๕๕๗</w:t>
      </w:r>
    </w:p>
    <w:p w:rsidR="00A00C93" w:rsidRPr="00DD2C90" w:rsidRDefault="00A00C93" w:rsidP="00A00C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A00C93" w:rsidRPr="00DD2C90" w:rsidRDefault="00A00C93" w:rsidP="00A00C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นายทะเบียนวัดผล  วิทยาลัยเฉลิมกาญจนา</w:t>
      </w:r>
    </w:p>
    <w:p w:rsidR="00A00C93" w:rsidRPr="00DD2C90" w:rsidRDefault="00A00C93" w:rsidP="00A00C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วฉก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. ๐๑๘.๐๑/๒๕๕๗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๙  มีนาคม  ๒๕๕๗</w:t>
      </w:r>
    </w:p>
    <w:p w:rsidR="00A00C93" w:rsidRPr="00DD2C90" w:rsidRDefault="00A00C93" w:rsidP="00A00C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A00C93" w:rsidRPr="00DD2C90" w:rsidRDefault="00A00C93" w:rsidP="00A00C9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00C93" w:rsidRPr="00DD2C90" w:rsidRDefault="00A00C93" w:rsidP="00A00C9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วิทยาลัยเฉลิมกาญจนา  ได้ขอความร่วมมือให้โรงเรียนตรวจสอบหนังสือสำคัญแสดงวุฒิการศึกษา  นั้น</w:t>
      </w:r>
    </w:p>
    <w:p w:rsidR="00A00C93" w:rsidRPr="00DD2C90" w:rsidRDefault="00A00C93" w:rsidP="00A00C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 ตามบัญชีรายชื่อที่ส่งมาพร้อมหนังสือนี้</w:t>
      </w:r>
    </w:p>
    <w:p w:rsidR="00A00C93" w:rsidRPr="00DD2C90" w:rsidRDefault="00A00C93" w:rsidP="00A00C9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00C93" w:rsidRPr="00DD2C90" w:rsidRDefault="00A00C93" w:rsidP="00A00C9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00C93" w:rsidRPr="00DD2C90" w:rsidRDefault="00A00C93" w:rsidP="00A00C9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noProof/>
        </w:rPr>
        <w:drawing>
          <wp:anchor distT="0" distB="0" distL="114300" distR="114300" simplePos="0" relativeHeight="251697152" behindDoc="0" locked="0" layoutInCell="1" allowOverlap="1" wp14:anchorId="773683BC" wp14:editId="0168AA7A">
            <wp:simplePos x="0" y="0"/>
            <wp:positionH relativeFrom="column">
              <wp:posOffset>2343785</wp:posOffset>
            </wp:positionH>
            <wp:positionV relativeFrom="paragraph">
              <wp:posOffset>-500380</wp:posOffset>
            </wp:positionV>
            <wp:extent cx="986155" cy="1057910"/>
            <wp:effectExtent l="0" t="0" r="0" b="0"/>
            <wp:wrapNone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2145" w:rsidRPr="00DD2C90" w:rsidRDefault="00847929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๐๔๒๕๘.๑๖/ว</w:t>
      </w:r>
      <w:r w:rsidR="007D332B" w:rsidRPr="00DD2C90">
        <w:rPr>
          <w:rFonts w:ascii="TH SarabunPSK" w:hAnsi="TH SarabunPSK" w:cs="TH SarabunPSK" w:hint="cs"/>
          <w:sz w:val="32"/>
          <w:szCs w:val="32"/>
          <w:cs/>
        </w:rPr>
        <w:t>๑๓๖</w:t>
      </w:r>
      <w:r w:rsidR="00792145" w:rsidRPr="00DD2C90">
        <w:rPr>
          <w:rFonts w:ascii="TH SarabunPSK" w:hAnsi="TH SarabunPSK" w:cs="TH SarabunPSK"/>
          <w:sz w:val="32"/>
          <w:szCs w:val="32"/>
          <w:cs/>
        </w:rPr>
        <w:tab/>
      </w:r>
      <w:r w:rsidR="00792145" w:rsidRPr="00DD2C90">
        <w:rPr>
          <w:rFonts w:ascii="TH SarabunPSK" w:hAnsi="TH SarabunPSK" w:cs="TH SarabunPSK"/>
          <w:sz w:val="32"/>
          <w:szCs w:val="32"/>
          <w:cs/>
        </w:rPr>
        <w:tab/>
      </w:r>
      <w:r w:rsidR="00792145" w:rsidRPr="00DD2C90">
        <w:rPr>
          <w:rFonts w:ascii="TH SarabunPSK" w:hAnsi="TH SarabunPSK" w:cs="TH SarabunPSK"/>
          <w:sz w:val="32"/>
          <w:szCs w:val="32"/>
          <w:cs/>
        </w:rPr>
        <w:tab/>
      </w:r>
      <w:r w:rsidR="00792145" w:rsidRPr="00DD2C90">
        <w:rPr>
          <w:rFonts w:ascii="TH SarabunPSK" w:hAnsi="TH SarabunPSK" w:cs="TH SarabunPSK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792145" w:rsidRPr="00DD2C90" w:rsidRDefault="009A326C" w:rsidP="007921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316404" w:rsidRPr="00DD2C90">
        <w:rPr>
          <w:rFonts w:ascii="TH SarabunPSK" w:hAnsi="TH SarabunPSK" w:cs="TH SarabunPSK" w:hint="cs"/>
          <w:sz w:val="32"/>
          <w:szCs w:val="32"/>
          <w:cs/>
        </w:rPr>
        <w:t>๙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792145" w:rsidRPr="00DD2C90" w:rsidRDefault="00792145" w:rsidP="007921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เรื่อง  แจ้งกำหนดการปิด </w:t>
      </w:r>
      <w:r w:rsidRPr="00DD2C90">
        <w:rPr>
          <w:rFonts w:ascii="TH SarabunPSK" w:hAnsi="TH SarabunPSK" w:cs="TH SarabunPSK"/>
          <w:sz w:val="32"/>
          <w:szCs w:val="32"/>
        </w:rPr>
        <w:t xml:space="preserve">– </w:t>
      </w:r>
      <w:r w:rsidRPr="00DD2C90">
        <w:rPr>
          <w:rFonts w:ascii="TH SarabunPSK" w:hAnsi="TH SarabunPSK" w:cs="TH SarabunPSK"/>
          <w:sz w:val="32"/>
          <w:szCs w:val="32"/>
          <w:cs/>
        </w:rPr>
        <w:t>เปิดภาคเรียน</w:t>
      </w:r>
    </w:p>
    <w:p w:rsidR="00792145" w:rsidRPr="00DD2C90" w:rsidRDefault="00792145" w:rsidP="007921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>เรียน  ผู้ปกครองนักเรียนโรงเรียนน้ำเกลี้ยงวิทยา</w:t>
      </w:r>
    </w:p>
    <w:p w:rsidR="00792145" w:rsidRPr="00DD2C90" w:rsidRDefault="00792145" w:rsidP="00792145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>ด้วย  โรงเรียนน้ำเกลี้ยงวิทยา  ได้ดำเนินการจัดการเรียนการสอน</w:t>
      </w:r>
      <w:r w:rsidR="009A326C"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ปีการศึกษา  ๒๕๕๖  </w:t>
      </w:r>
      <w:r w:rsidR="009A326C" w:rsidRPr="00DD2C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ครบตามสาระหลักสูตรของกระทรวงศึกษาธิการ  ทางโรงเรียนจึงกำหนดปิดภาคเรียนที่  </w:t>
      </w:r>
      <w:r w:rsidR="009A326C" w:rsidRPr="00DD2C90">
        <w:rPr>
          <w:rFonts w:ascii="TH SarabunPSK" w:hAnsi="TH SarabunPSK" w:cs="TH SarabunPSK" w:hint="cs"/>
          <w:sz w:val="32"/>
          <w:szCs w:val="32"/>
          <w:cs/>
        </w:rPr>
        <w:t>๒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ปีการศึกษา  ๒๕๕๖  และกำหนดเปิดภาคเรียนที่  </w:t>
      </w:r>
      <w:r w:rsidR="009A326C" w:rsidRPr="00DD2C90">
        <w:rPr>
          <w:rFonts w:ascii="TH SarabunPSK" w:hAnsi="TH SarabunPSK" w:cs="TH SarabunPSK" w:hint="cs"/>
          <w:sz w:val="32"/>
          <w:szCs w:val="32"/>
          <w:cs/>
        </w:rPr>
        <w:t>๑</w:t>
      </w:r>
      <w:r w:rsidR="009A326C" w:rsidRPr="00DD2C90">
        <w:rPr>
          <w:rFonts w:ascii="TH SarabunPSK" w:hAnsi="TH SarabunPSK" w:cs="TH SarabunPSK"/>
          <w:sz w:val="32"/>
          <w:szCs w:val="32"/>
          <w:cs/>
        </w:rPr>
        <w:t xml:space="preserve">  ปีการศึกษา  ๒๕๕</w:t>
      </w:r>
      <w:r w:rsidR="009A326C" w:rsidRPr="00DD2C90">
        <w:rPr>
          <w:rFonts w:ascii="TH SarabunPSK" w:hAnsi="TH SarabunPSK" w:cs="TH SarabunPSK" w:hint="cs"/>
          <w:sz w:val="32"/>
          <w:szCs w:val="32"/>
          <w:cs/>
        </w:rPr>
        <w:t>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ดังนี้</w:t>
      </w:r>
    </w:p>
    <w:p w:rsidR="00792145" w:rsidRPr="00DD2C90" w:rsidRDefault="00792145" w:rsidP="00847929">
      <w:pPr>
        <w:spacing w:before="240" w:after="0" w:line="240" w:lineRule="auto"/>
        <w:ind w:left="720" w:firstLine="698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 w:rsidR="00847929" w:rsidRPr="00DD2C90">
        <w:rPr>
          <w:rFonts w:ascii="TH SarabunPSK" w:hAnsi="TH SarabunPSK" w:cs="TH SarabunPSK" w:hint="cs"/>
          <w:sz w:val="32"/>
          <w:szCs w:val="32"/>
          <w:cs/>
        </w:rPr>
        <w:t xml:space="preserve">๑๑  มีนาคม  ๒๕๕๗  ถึง  วันที่  ๑๑  พฤษภาคม  ๒๕๕๗  </w:t>
      </w:r>
      <w:r w:rsidR="00847929" w:rsidRPr="00DD2C90">
        <w:rPr>
          <w:rFonts w:ascii="TH SarabunPSK" w:hAnsi="TH SarabunPSK" w:cs="TH SarabunPSK"/>
          <w:sz w:val="32"/>
          <w:szCs w:val="32"/>
          <w:cs/>
        </w:rPr>
        <w:t xml:space="preserve">ปิดภาคเรียนที่  </w:t>
      </w:r>
      <w:r w:rsidR="00847929" w:rsidRPr="00DD2C90">
        <w:rPr>
          <w:rFonts w:ascii="TH SarabunPSK" w:hAnsi="TH SarabunPSK" w:cs="TH SarabunPSK" w:hint="cs"/>
          <w:sz w:val="32"/>
          <w:szCs w:val="32"/>
          <w:cs/>
        </w:rPr>
        <w:t>๒</w:t>
      </w:r>
      <w:r w:rsidR="00847929" w:rsidRPr="00DD2C90">
        <w:rPr>
          <w:rFonts w:ascii="TH SarabunPSK" w:hAnsi="TH SarabunPSK" w:cs="TH SarabunPSK"/>
          <w:sz w:val="32"/>
          <w:szCs w:val="32"/>
          <w:cs/>
        </w:rPr>
        <w:t>/๒๕๕</w:t>
      </w:r>
      <w:r w:rsidR="00847929" w:rsidRPr="00DD2C90">
        <w:rPr>
          <w:rFonts w:ascii="TH SarabunPSK" w:hAnsi="TH SarabunPSK" w:cs="TH SarabunPSK" w:hint="cs"/>
          <w:sz w:val="32"/>
          <w:szCs w:val="32"/>
          <w:cs/>
        </w:rPr>
        <w:t>๖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วันที่  </w:t>
      </w:r>
      <w:r w:rsidR="00847929" w:rsidRPr="00DD2C90">
        <w:rPr>
          <w:rFonts w:ascii="TH SarabunPSK" w:hAnsi="TH SarabunPSK" w:cs="TH SarabunPSK" w:hint="cs"/>
          <w:sz w:val="32"/>
          <w:szCs w:val="32"/>
          <w:cs/>
        </w:rPr>
        <w:t>๑</w:t>
      </w:r>
      <w:r w:rsidRPr="00DD2C90">
        <w:rPr>
          <w:rFonts w:ascii="TH SarabunPSK" w:hAnsi="TH SarabunPSK" w:cs="TH SarabunPSK"/>
          <w:sz w:val="32"/>
          <w:szCs w:val="32"/>
          <w:cs/>
        </w:rPr>
        <w:t>๒</w:t>
      </w:r>
      <w:r w:rsidR="00847929" w:rsidRPr="00DD2C9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47929" w:rsidRPr="00DD2C90"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="00847929" w:rsidRPr="00DD2C90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 w:rsidR="00847929" w:rsidRPr="00DD2C90">
        <w:rPr>
          <w:rFonts w:ascii="TH SarabunPSK" w:hAnsi="TH SarabunPSK" w:cs="TH SarabunPSK" w:hint="cs"/>
          <w:sz w:val="32"/>
          <w:szCs w:val="32"/>
          <w:cs/>
        </w:rPr>
        <w:t>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เป็นต้นไป</w:t>
      </w:r>
      <w:r w:rsidRPr="00DD2C90">
        <w:rPr>
          <w:rFonts w:ascii="TH SarabunPSK" w:hAnsi="TH SarabunPSK" w:cs="TH SarabunPSK"/>
          <w:sz w:val="32"/>
          <w:szCs w:val="32"/>
          <w:cs/>
        </w:rPr>
        <w:tab/>
        <w:t>เปิดภาคเรียน</w:t>
      </w:r>
      <w:r w:rsidR="00847929" w:rsidRPr="00DD2C90">
        <w:rPr>
          <w:rFonts w:ascii="TH SarabunPSK" w:hAnsi="TH SarabunPSK" w:cs="TH SarabunPSK"/>
          <w:sz w:val="32"/>
          <w:szCs w:val="32"/>
          <w:cs/>
        </w:rPr>
        <w:t xml:space="preserve">ที่  </w:t>
      </w:r>
      <w:r w:rsidR="00847929" w:rsidRPr="00DD2C90">
        <w:rPr>
          <w:rFonts w:ascii="TH SarabunPSK" w:hAnsi="TH SarabunPSK" w:cs="TH SarabunPSK" w:hint="cs"/>
          <w:sz w:val="32"/>
          <w:szCs w:val="32"/>
          <w:cs/>
        </w:rPr>
        <w:t>๑</w:t>
      </w:r>
      <w:r w:rsidR="00847929" w:rsidRPr="00DD2C90">
        <w:rPr>
          <w:rFonts w:ascii="TH SarabunPSK" w:hAnsi="TH SarabunPSK" w:cs="TH SarabunPSK"/>
          <w:sz w:val="32"/>
          <w:szCs w:val="32"/>
          <w:cs/>
        </w:rPr>
        <w:t>/๒๕๕</w:t>
      </w:r>
      <w:r w:rsidR="00847929" w:rsidRPr="00DD2C90">
        <w:rPr>
          <w:rFonts w:ascii="TH SarabunPSK" w:hAnsi="TH SarabunPSK" w:cs="TH SarabunPSK" w:hint="cs"/>
          <w:sz w:val="32"/>
          <w:szCs w:val="32"/>
          <w:cs/>
        </w:rPr>
        <w:t>๗</w:t>
      </w:r>
      <w:r w:rsidRPr="00DD2C9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</w:p>
    <w:p w:rsidR="007D332B" w:rsidRPr="00DD2C90" w:rsidRDefault="00792145" w:rsidP="007D332B">
      <w:pPr>
        <w:spacing w:before="240" w:after="0" w:line="240" w:lineRule="auto"/>
        <w:ind w:firstLine="1418"/>
        <w:rPr>
          <w:rFonts w:ascii="TH SarabunPSK" w:hAnsi="TH SarabunPSK" w:cs="TH SarabunPSK"/>
          <w:b/>
          <w:bCs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lastRenderedPageBreak/>
        <w:t>ดังนั้น  ทางโรงเรียนจึงขอแจ้งให้นักเรียนและผู้ปกครองได้รับทราบทั่วกัน</w:t>
      </w:r>
    </w:p>
    <w:p w:rsidR="00792145" w:rsidRPr="00DD2C90" w:rsidRDefault="00792145" w:rsidP="007D332B">
      <w:pPr>
        <w:spacing w:before="240" w:after="0" w:line="240" w:lineRule="auto"/>
        <w:ind w:firstLine="141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>จึงเรียนมาเพื่อทราบ</w:t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 ขอแสดงความนับถือ</w:t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</w:r>
      <w:r w:rsidRPr="00DD2C90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(นายสมพร 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>)</w:t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DD2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DD2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DD2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DD2C90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DD2C90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>กลุ่มบริหารงานวิชาการ</w:t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โทร  ๐๔๕ </w:t>
      </w:r>
      <w:r w:rsidRPr="00DD2C90">
        <w:rPr>
          <w:rFonts w:ascii="TH SarabunPSK" w:hAnsi="TH SarabunPSK" w:cs="TH SarabunPSK"/>
          <w:sz w:val="32"/>
          <w:szCs w:val="32"/>
        </w:rPr>
        <w:t xml:space="preserve">– </w:t>
      </w:r>
      <w:r w:rsidRPr="00DD2C90">
        <w:rPr>
          <w:rFonts w:ascii="TH SarabunPSK" w:hAnsi="TH SarabunPSK" w:cs="TH SarabunPSK"/>
          <w:sz w:val="32"/>
          <w:szCs w:val="32"/>
          <w:cs/>
        </w:rPr>
        <w:t>๖๐๙๐๔๘</w:t>
      </w:r>
    </w:p>
    <w:p w:rsidR="00792145" w:rsidRPr="00DD2C90" w:rsidRDefault="00792145" w:rsidP="007921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โทรสาร  ๐๔๕ </w:t>
      </w:r>
      <w:r w:rsidRPr="00DD2C90">
        <w:rPr>
          <w:rFonts w:ascii="TH SarabunPSK" w:hAnsi="TH SarabunPSK" w:cs="TH SarabunPSK"/>
          <w:sz w:val="32"/>
          <w:szCs w:val="32"/>
        </w:rPr>
        <w:t xml:space="preserve">– </w:t>
      </w:r>
      <w:r w:rsidRPr="00DD2C90">
        <w:rPr>
          <w:rFonts w:ascii="TH SarabunPSK" w:hAnsi="TH SarabunPSK" w:cs="TH SarabunPSK"/>
          <w:sz w:val="32"/>
          <w:szCs w:val="32"/>
          <w:cs/>
        </w:rPr>
        <w:t>๖๐๙๐๔๙</w:t>
      </w:r>
    </w:p>
    <w:p w:rsidR="00792145" w:rsidRPr="00DD2C90" w:rsidRDefault="00792145" w:rsidP="00792145">
      <w:pPr>
        <w:spacing w:after="0" w:line="240" w:lineRule="auto"/>
        <w:rPr>
          <w:b/>
          <w:bCs/>
          <w:cs/>
        </w:rPr>
      </w:pPr>
    </w:p>
    <w:p w:rsidR="00792145" w:rsidRPr="00DD2C90" w:rsidRDefault="00792145" w:rsidP="00AA1DC1">
      <w:pPr>
        <w:spacing w:after="0" w:line="240" w:lineRule="auto"/>
        <w:rPr>
          <w:b/>
          <w:bCs/>
          <w:noProof/>
        </w:rPr>
      </w:pPr>
    </w:p>
    <w:p w:rsidR="00792145" w:rsidRPr="00DD2C90" w:rsidRDefault="00792145" w:rsidP="00AA1DC1">
      <w:pPr>
        <w:spacing w:after="0" w:line="240" w:lineRule="auto"/>
        <w:rPr>
          <w:b/>
          <w:bCs/>
          <w:noProof/>
        </w:rPr>
      </w:pPr>
    </w:p>
    <w:p w:rsidR="00847929" w:rsidRPr="00DD2C90" w:rsidRDefault="00847929" w:rsidP="00AA1DC1">
      <w:pPr>
        <w:spacing w:after="0" w:line="240" w:lineRule="auto"/>
        <w:rPr>
          <w:b/>
          <w:bCs/>
          <w:noProof/>
        </w:rPr>
      </w:pPr>
    </w:p>
    <w:p w:rsidR="00847929" w:rsidRPr="00DD2C90" w:rsidRDefault="00847929" w:rsidP="00AA1DC1">
      <w:pPr>
        <w:spacing w:after="0" w:line="240" w:lineRule="auto"/>
        <w:rPr>
          <w:b/>
          <w:bCs/>
          <w:noProof/>
        </w:rPr>
      </w:pPr>
    </w:p>
    <w:p w:rsidR="009A326C" w:rsidRPr="00DD2C90" w:rsidRDefault="009A326C" w:rsidP="00AA1DC1">
      <w:pPr>
        <w:spacing w:after="0" w:line="240" w:lineRule="auto"/>
        <w:rPr>
          <w:b/>
          <w:bCs/>
          <w:noProof/>
        </w:rPr>
      </w:pPr>
    </w:p>
    <w:p w:rsidR="009A326C" w:rsidRPr="00DD2C90" w:rsidRDefault="009A326C" w:rsidP="00AA1DC1">
      <w:pPr>
        <w:spacing w:after="0" w:line="240" w:lineRule="auto"/>
        <w:rPr>
          <w:b/>
          <w:bCs/>
          <w:noProof/>
        </w:rPr>
      </w:pPr>
    </w:p>
    <w:p w:rsidR="009A326C" w:rsidRPr="00DD2C90" w:rsidRDefault="009A326C" w:rsidP="00AA1DC1">
      <w:pPr>
        <w:spacing w:after="0" w:line="240" w:lineRule="auto"/>
        <w:rPr>
          <w:b/>
          <w:bCs/>
          <w:noProof/>
        </w:rPr>
      </w:pPr>
    </w:p>
    <w:p w:rsidR="00792145" w:rsidRPr="00DD2C90" w:rsidRDefault="00792145" w:rsidP="00AA1DC1">
      <w:pPr>
        <w:spacing w:after="0" w:line="240" w:lineRule="auto"/>
        <w:rPr>
          <w:b/>
          <w:bCs/>
          <w:noProof/>
        </w:rPr>
      </w:pPr>
    </w:p>
    <w:p w:rsidR="00AA1DC1" w:rsidRPr="00DD2C90" w:rsidRDefault="00AA1DC1" w:rsidP="00AA1DC1">
      <w:pPr>
        <w:spacing w:after="0" w:line="240" w:lineRule="auto"/>
        <w:rPr>
          <w:b/>
          <w:bCs/>
          <w:noProof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95104" behindDoc="0" locked="0" layoutInCell="1" allowOverlap="1" wp14:anchorId="2760C272" wp14:editId="461044C4">
            <wp:simplePos x="0" y="0"/>
            <wp:positionH relativeFrom="column">
              <wp:posOffset>2394585</wp:posOffset>
            </wp:positionH>
            <wp:positionV relativeFrom="paragraph">
              <wp:posOffset>-409906</wp:posOffset>
            </wp:positionV>
            <wp:extent cx="986155" cy="1079500"/>
            <wp:effectExtent l="0" t="0" r="0" b="0"/>
            <wp:wrapNone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DC1" w:rsidRPr="00DD2C90" w:rsidRDefault="00AA1DC1" w:rsidP="00AA1DC1">
      <w:pPr>
        <w:spacing w:after="0" w:line="240" w:lineRule="auto"/>
        <w:rPr>
          <w:b/>
          <w:bCs/>
          <w:noProof/>
        </w:rPr>
      </w:pP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๐๔๒๕๘.๑๖/๖๘๓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A1DC1" w:rsidRPr="00DD2C90" w:rsidRDefault="00AA1DC1" w:rsidP="00AA1D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๒๔  กุมภาพันธ์  ๒๕๕๗</w:t>
      </w:r>
    </w:p>
    <w:p w:rsidR="00AA1DC1" w:rsidRPr="00DD2C90" w:rsidRDefault="00AA1DC1" w:rsidP="00AA1D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AA1DC1" w:rsidRPr="00DD2C90" w:rsidRDefault="00AA1DC1" w:rsidP="00AA1D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ผู้อำนวยการสำนักส่งเสริมวิชาการและงานทะเบียน  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AA1DC1" w:rsidRPr="00DD2C90" w:rsidRDefault="00AA1DC1" w:rsidP="00AA1D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๐๕๔๖.๑๐/๑๐๕ว๐๐๔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๒๐  กุมภาพันธ์  ๒๕๕๗</w:t>
      </w:r>
    </w:p>
    <w:p w:rsidR="00AA1DC1" w:rsidRPr="00DD2C90" w:rsidRDefault="00AA1DC1" w:rsidP="00AA1D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AA1DC1" w:rsidRPr="00DD2C90" w:rsidRDefault="00AA1DC1" w:rsidP="00AA1DC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๗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A1DC1" w:rsidRPr="00DD2C90" w:rsidRDefault="00AA1DC1" w:rsidP="00AA1DC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วิทยาลัยเทคนิคศรีสะ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ได้ขอให้โรงเรียนตรวจสอบระเบียนแสดงผลการเรียนและบัญชีรายชื่อนักศึกษา  ว่าเป็นผู้สำเร็จการศึกษาจากสถานศึกษาแห่งนี้  จริงหรือไม่ นั้น</w:t>
      </w:r>
    </w:p>
    <w:p w:rsidR="00AA1DC1" w:rsidRPr="00DD2C90" w:rsidRDefault="00AA1DC1" w:rsidP="00AA1D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จำนวน  ๘  ราย  ตามบัญชีรายชื่อที่ส่งมาพร้อมหนังสือนี้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ส่วนอีก  ๒  ราย  คือ  นายวิ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รุฒ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ประวาฬ  และ  นายอนุชา  พรำนัก  ขอให้ท่านส่งสำเนาระเบียนแสดงผลการเรียนเพื่อใช้ดำเนินการตรวจสอบต่อไป</w:t>
      </w:r>
    </w:p>
    <w:p w:rsidR="00AA1DC1" w:rsidRPr="00DD2C90" w:rsidRDefault="00AA1DC1" w:rsidP="00AA1DC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A1DC1" w:rsidRPr="00DD2C90" w:rsidRDefault="00AA1DC1" w:rsidP="00AA1DC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A1DC1" w:rsidRPr="00DD2C90" w:rsidRDefault="00AA1DC1" w:rsidP="00AA1DC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AA1DC1" w:rsidRPr="00DD2C90" w:rsidRDefault="00AA1DC1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1DC1" w:rsidRPr="00DD2C90" w:rsidRDefault="00AA1DC1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A1DC1" w:rsidRPr="00DD2C90" w:rsidRDefault="00AA1DC1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93056" behindDoc="0" locked="0" layoutInCell="1" allowOverlap="1" wp14:anchorId="792ADEC4" wp14:editId="7CB0F957">
            <wp:simplePos x="0" y="0"/>
            <wp:positionH relativeFrom="column">
              <wp:posOffset>2246299</wp:posOffset>
            </wp:positionH>
            <wp:positionV relativeFrom="paragraph">
              <wp:posOffset>-534670</wp:posOffset>
            </wp:positionV>
            <wp:extent cx="986155" cy="1079500"/>
            <wp:effectExtent l="0" t="0" r="0" b="0"/>
            <wp:wrapNone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๐๔๒๕๘.๑๖/๑๐๓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16F60" w:rsidRPr="00DD2C90" w:rsidRDefault="00A16F60" w:rsidP="00A16F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๒๐  กุมภาพันธ์  ๒๕๕๗</w:t>
      </w:r>
    </w:p>
    <w:p w:rsidR="00A16F60" w:rsidRPr="00DD2C90" w:rsidRDefault="00A16F60" w:rsidP="00A16F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การรายงานผลการประชุมคณะกรรมการดำเนินการสอบ  </w:t>
      </w:r>
      <w:r w:rsidRPr="00DD2C90">
        <w:rPr>
          <w:rFonts w:ascii="TH SarabunPSK" w:hAnsi="TH SarabunPSK" w:cs="TH SarabunPSK"/>
          <w:sz w:val="32"/>
          <w:szCs w:val="32"/>
        </w:rPr>
        <w:t xml:space="preserve">O-NET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ชั้นมัธยมศึกษาปีที่  ๓  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   ประจำปีการศึกษา  ๒๕๕๖</w:t>
      </w:r>
    </w:p>
    <w:p w:rsidR="00A16F60" w:rsidRPr="00DD2C90" w:rsidRDefault="00A16F60" w:rsidP="00A16F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16F60" w:rsidRPr="00DD2C90" w:rsidRDefault="00A16F60" w:rsidP="00A16F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๐๔๒๕๘/๕๙๘  ลงวันที่  ๖  กุมภาพันธ์  ๒๕๕๗</w:t>
      </w:r>
    </w:p>
    <w:p w:rsidR="00A16F60" w:rsidRPr="00DD2C90" w:rsidRDefault="00A16F60" w:rsidP="00A16F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รายงานการประชุม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16F60" w:rsidRPr="00DD2C90" w:rsidRDefault="00A16F60" w:rsidP="00A16F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ให้โรงเรียนรายงานผล        การประชุมครูเพื่อซักซ้อมความเข้าใจในการปฏิบัติหน้าที่เป็นคณะกรรมการดำเนินการสอบ  </w:t>
      </w:r>
      <w:r w:rsidRPr="00DD2C90">
        <w:rPr>
          <w:rFonts w:ascii="TH SarabunPSK" w:hAnsi="TH SarabunPSK" w:cs="TH SarabunPSK"/>
          <w:sz w:val="32"/>
          <w:szCs w:val="32"/>
        </w:rPr>
        <w:t xml:space="preserve">O-NET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ชั้นมัธยมศึกษาปีการศึกษา  ๒๕๕๖  นั้น</w:t>
      </w:r>
    </w:p>
    <w:p w:rsidR="00A16F60" w:rsidRPr="00DD2C90" w:rsidRDefault="00A16F60" w:rsidP="00A16F60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โรงเรียนจึงขอส่งรายงานการประชุมดังกล่าว  ตามที่แนบมาพร้อมนี้</w:t>
      </w:r>
    </w:p>
    <w:p w:rsidR="00A16F60" w:rsidRPr="00DD2C90" w:rsidRDefault="00A16F60" w:rsidP="00A16F6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16F60" w:rsidRPr="00DD2C90" w:rsidRDefault="00A16F60" w:rsidP="00A16F6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16F6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16F60" w:rsidRPr="00DD2C90" w:rsidRDefault="00A16F60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91008" behindDoc="0" locked="0" layoutInCell="1" allowOverlap="1" wp14:anchorId="640DC3D1" wp14:editId="7F1E1F02">
            <wp:simplePos x="0" y="0"/>
            <wp:positionH relativeFrom="column">
              <wp:posOffset>2246299</wp:posOffset>
            </wp:positionH>
            <wp:positionV relativeFrom="paragraph">
              <wp:posOffset>-534670</wp:posOffset>
            </wp:positionV>
            <wp:extent cx="986155" cy="1079500"/>
            <wp:effectExtent l="0" t="0" r="0" b="0"/>
            <wp:wrapNone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๐๔๒๕๘.๑๖/๔๗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4161B" w:rsidRPr="00DD2C90" w:rsidRDefault="00A4161B" w:rsidP="00A4161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๒๗  มกราคม  ๒๕๕๗</w:t>
      </w:r>
    </w:p>
    <w:p w:rsidR="00A4161B" w:rsidRPr="00DD2C90" w:rsidRDefault="00A4161B" w:rsidP="00A4161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ตอบรับการเข้าร่วมโครงการโรงเรียนเครือข่ายร่วมพัฒนาวิชาชีพครู</w:t>
      </w:r>
    </w:p>
    <w:p w:rsidR="00A4161B" w:rsidRPr="00DD2C90" w:rsidRDefault="00A4161B" w:rsidP="00A4161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คณบดีคณะครุศาสตร์  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A4161B" w:rsidRPr="00DD2C90" w:rsidRDefault="00A4161B" w:rsidP="00A4161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๐๕๗๒/ว๑๓๑  ลงวันที่  ๙  มกราคม  ๒๕๕๗</w:t>
      </w:r>
    </w:p>
    <w:p w:rsidR="00A4161B" w:rsidRPr="00DD2C90" w:rsidRDefault="00A4161B" w:rsidP="00A4161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ใบสมัครเข้าร่วมโครงการฯ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A4161B" w:rsidRPr="00DD2C90" w:rsidRDefault="00A4161B" w:rsidP="00A4161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ศูนย์ฝึกประสบการณ์</w:t>
      </w:r>
      <w:r w:rsidR="0026639F" w:rsidRPr="00DD2C90">
        <w:rPr>
          <w:rFonts w:ascii="TH SarabunPSK" w:hAnsi="TH SarabunPSK" w:cs="TH SarabunPSK" w:hint="cs"/>
          <w:sz w:val="32"/>
          <w:szCs w:val="32"/>
          <w:cs/>
        </w:rPr>
        <w:t>วิชาชีพครู  คณะครุศาสตร์  มหาวิทยาลัยราช</w:t>
      </w:r>
      <w:proofErr w:type="spellStart"/>
      <w:r w:rsidR="0026639F"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26639F"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="0026639F"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26639F" w:rsidRPr="00DD2C90">
        <w:rPr>
          <w:rFonts w:ascii="TH SarabunPSK" w:hAnsi="TH SarabunPSK" w:cs="TH SarabunPSK" w:hint="cs"/>
          <w:sz w:val="32"/>
          <w:szCs w:val="32"/>
          <w:cs/>
        </w:rPr>
        <w:t xml:space="preserve">  เชิญโรงเรียนเข้าร่วมโครงการโรงเรียนเครือข่ายร่วมพัฒนาวิชาชีพครู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นั้น</w:t>
      </w:r>
    </w:p>
    <w:p w:rsidR="00A4161B" w:rsidRPr="00DD2C90" w:rsidRDefault="00A4161B" w:rsidP="00A4161B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26639F" w:rsidRPr="00DD2C90">
        <w:rPr>
          <w:rFonts w:ascii="TH SarabunPSK" w:hAnsi="TH SarabunPSK" w:cs="TH SarabunPSK" w:hint="cs"/>
          <w:sz w:val="32"/>
          <w:szCs w:val="32"/>
          <w:cs/>
        </w:rPr>
        <w:t>โรงเรียนมีความประสงค์เข้าร่วมโครงการดังกล่าว  จึงขอส่งใบสมัครเข้าร่วมโครงการตามที่แนบมาพร้อมนี้</w:t>
      </w:r>
    </w:p>
    <w:p w:rsidR="00A4161B" w:rsidRPr="00DD2C90" w:rsidRDefault="00A4161B" w:rsidP="00A4161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 w:rsidR="0026639F" w:rsidRPr="00DD2C90">
        <w:rPr>
          <w:rFonts w:ascii="TH SarabunPSK" w:hAnsi="TH SarabunPSK" w:cs="TH SarabunPSK" w:hint="cs"/>
          <w:sz w:val="32"/>
          <w:szCs w:val="32"/>
          <w:cs/>
        </w:rPr>
        <w:t>พิจารณา</w:t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4161B" w:rsidRPr="00DD2C90" w:rsidRDefault="00A4161B" w:rsidP="00A4161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 w:rsidR="0026639F"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="0026639F" w:rsidRPr="00DD2C90">
        <w:rPr>
          <w:rFonts w:ascii="TH SarabunPSK" w:hAnsi="TH SarabunPSK" w:cs="TH SarabunPSK"/>
          <w:sz w:val="32"/>
          <w:szCs w:val="32"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4161B" w:rsidRPr="00DD2C90" w:rsidRDefault="00A4161B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26639F" w:rsidRPr="00DD2C90" w:rsidRDefault="0026639F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39F" w:rsidRPr="00DD2C90" w:rsidRDefault="0026639F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6639F" w:rsidRPr="00DD2C90" w:rsidRDefault="0026639F" w:rsidP="00A416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88960" behindDoc="0" locked="0" layoutInCell="1" allowOverlap="1" wp14:anchorId="539805DB" wp14:editId="0A258817">
            <wp:simplePos x="0" y="0"/>
            <wp:positionH relativeFrom="column">
              <wp:posOffset>2246299</wp:posOffset>
            </wp:positionH>
            <wp:positionV relativeFrom="paragraph">
              <wp:posOffset>-534670</wp:posOffset>
            </wp:positionV>
            <wp:extent cx="986155" cy="1079500"/>
            <wp:effectExtent l="0" t="0" r="0" b="0"/>
            <wp:wrapNone/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F76E92" w:rsidRPr="00DD2C90">
        <w:rPr>
          <w:rFonts w:ascii="TH SarabunPSK" w:hAnsi="TH SarabunPSK" w:cs="TH SarabunPSK" w:hint="cs"/>
          <w:sz w:val="32"/>
          <w:szCs w:val="32"/>
          <w:cs/>
        </w:rPr>
        <w:t>๓๖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0F67A2" w:rsidRPr="00DD2C90" w:rsidRDefault="000F67A2" w:rsidP="000F67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๒๑  มกราคม  ๒๕๕๗</w:t>
      </w:r>
    </w:p>
    <w:p w:rsidR="000F67A2" w:rsidRPr="00DD2C90" w:rsidRDefault="000F67A2" w:rsidP="000F67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ตอบรับสื่อการสอนภาษาอังกฤษเพื่อการสื่อสาร</w:t>
      </w:r>
    </w:p>
    <w:p w:rsidR="000F67A2" w:rsidRPr="00DD2C90" w:rsidRDefault="000F67A2" w:rsidP="000F67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0F67A2" w:rsidRPr="00DD2C90" w:rsidRDefault="000F67A2" w:rsidP="000F67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๐๔๒๕๘/๖๐๘๒</w:t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ลงวันที่  ๒๗  ธันวาคม  ๒๕๕๖</w:t>
      </w:r>
    </w:p>
    <w:p w:rsidR="000F67A2" w:rsidRPr="00DD2C90" w:rsidRDefault="000F67A2" w:rsidP="000F67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0F67A2" w:rsidRPr="00DD2C90" w:rsidRDefault="000F67A2" w:rsidP="000F67A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 โดยกลุ่มนิเทศติดตามและประเมินผลการจัดการศึกษา  ได้มอบสื่อการสอนภาษาอังกฤษเพื่อการสื่อสาร   เพื่อสนับสนุนให้ครูและนักเรียนสามารถใช้ภาษาอังกฤษเพื่อการสื่อสารได้อย่างมีประสิทธิภาพ  อันเป็นการเตรียมความพร้อมสู่ประชาคมอาเซียน  นั้น</w:t>
      </w:r>
    </w:p>
    <w:p w:rsidR="000F67A2" w:rsidRPr="00DD2C90" w:rsidRDefault="000F67A2" w:rsidP="000F67A2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โรงเรียนได้รับสื่อการสอนดังกล่าวแล้ว   และจะนำไปใช้ในการจัดการเรียนการสอนให้เกิดประโยชน์สูงสุดต่อไป  จึงขอขอบคุณมา  ณ  โอกาสนี้</w:t>
      </w:r>
    </w:p>
    <w:p w:rsidR="000F67A2" w:rsidRPr="00DD2C90" w:rsidRDefault="000F67A2" w:rsidP="000F67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0F67A2" w:rsidRPr="00DD2C90" w:rsidRDefault="000F67A2" w:rsidP="000F67A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0F67A2" w:rsidRPr="00DD2C90" w:rsidRDefault="000F67A2" w:rsidP="000F67A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0F67A2" w:rsidRPr="00DD2C90" w:rsidRDefault="000F67A2" w:rsidP="000F67A2">
      <w:pPr>
        <w:spacing w:after="0" w:line="240" w:lineRule="auto"/>
        <w:rPr>
          <w:b/>
          <w:bCs/>
          <w:noProof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  <w:r w:rsidRPr="00DD2C90">
        <w:rPr>
          <w:b/>
          <w:bCs/>
          <w:noProof/>
        </w:rPr>
        <w:t xml:space="preserve"> </w:t>
      </w:r>
    </w:p>
    <w:p w:rsidR="000F67A2" w:rsidRPr="00DD2C90" w:rsidRDefault="000F67A2" w:rsidP="000F67A2">
      <w:pPr>
        <w:spacing w:after="0" w:line="240" w:lineRule="auto"/>
        <w:rPr>
          <w:b/>
          <w:bCs/>
          <w:noProof/>
        </w:rPr>
      </w:pP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86912" behindDoc="0" locked="0" layoutInCell="1" allowOverlap="1" wp14:anchorId="5CE2928D" wp14:editId="7B1D0DE6">
            <wp:simplePos x="0" y="0"/>
            <wp:positionH relativeFrom="column">
              <wp:posOffset>2246299</wp:posOffset>
            </wp:positionH>
            <wp:positionV relativeFrom="paragraph">
              <wp:posOffset>-534670</wp:posOffset>
            </wp:positionV>
            <wp:extent cx="986155" cy="1079500"/>
            <wp:effectExtent l="0" t="0" r="0" b="0"/>
            <wp:wrapNone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๐๔๒๕๘.๑๖/๓๔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C17F45" w:rsidRPr="00DD2C90" w:rsidRDefault="00C17F45" w:rsidP="00C17F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๒๐  มกราคม  ๒๕๕๗</w:t>
      </w:r>
    </w:p>
    <w:p w:rsidR="00C17F45" w:rsidRPr="00DD2C90" w:rsidRDefault="00C17F45" w:rsidP="00C17F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การยกระดับผลสัมฤทธิ์ทางการเรียน  </w:t>
      </w:r>
      <w:r w:rsidRPr="00DD2C90">
        <w:rPr>
          <w:rFonts w:ascii="TH SarabunPSK" w:hAnsi="TH SarabunPSK" w:cs="TH SarabunPSK"/>
          <w:sz w:val="32"/>
          <w:szCs w:val="32"/>
        </w:rPr>
        <w:t xml:space="preserve">O-NET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แบบถาวร</w:t>
      </w:r>
    </w:p>
    <w:p w:rsidR="00C17F45" w:rsidRPr="00DD2C90" w:rsidRDefault="00C17F45" w:rsidP="00C17F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C17F45" w:rsidRPr="00DD2C90" w:rsidRDefault="00C17F45" w:rsidP="00C17F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๐๔๒๕๘/๖๐๘๘</w:t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ลงวันที่  ๒๗  ธันวาคม  ๒๕๕๖</w:t>
      </w:r>
    </w:p>
    <w:p w:rsidR="00C17F45" w:rsidRPr="00DD2C90" w:rsidRDefault="00C17F45" w:rsidP="00C17F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แบบตอบรับ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C17F45" w:rsidRPr="00DD2C90" w:rsidRDefault="00C17F45" w:rsidP="00C17F4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 ๒๘ ร่วมกับสถาบันคุณภาพวิชาการ  (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พว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.)  กำหนดการดำเนินโครงการยกระดับผลสัมฤทธิ์ทางการเรียน  </w:t>
      </w:r>
      <w:r w:rsidRPr="00DD2C90">
        <w:rPr>
          <w:rFonts w:ascii="TH SarabunPSK" w:hAnsi="TH SarabunPSK" w:cs="TH SarabunPSK"/>
          <w:sz w:val="32"/>
          <w:szCs w:val="32"/>
        </w:rPr>
        <w:t xml:space="preserve">O-NET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แบบถาวร  โดยขอความร่วมมือให้โรงเรียนส่งครูผู้สอน  ๘  กลุ่มสาระ  เข้ารับการอบรม  นั้น</w:t>
      </w:r>
    </w:p>
    <w:p w:rsidR="00C17F45" w:rsidRPr="00DD2C90" w:rsidRDefault="00C17F45" w:rsidP="00C17F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ในการนี้  จึงขอส่งรายชื่อครูเข้าร่วมโครงการดังกล่าว   ตามที่แนบมาพร้อมนี้</w:t>
      </w:r>
    </w:p>
    <w:p w:rsidR="00C17F45" w:rsidRPr="00DD2C90" w:rsidRDefault="00C17F45" w:rsidP="00C17F45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17F45" w:rsidRPr="00DD2C90" w:rsidRDefault="00C17F45" w:rsidP="00C17F4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C17F45" w:rsidRPr="00DD2C90" w:rsidRDefault="00C17F45" w:rsidP="00C17F4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lastRenderedPageBreak/>
        <w:t>http//www.ngw.ac.th</w:t>
      </w:r>
    </w:p>
    <w:p w:rsidR="00C17F45" w:rsidRPr="00DD2C90" w:rsidRDefault="00C17F45" w:rsidP="00C17F45">
      <w:pPr>
        <w:spacing w:after="0" w:line="240" w:lineRule="auto"/>
        <w:rPr>
          <w:b/>
          <w:bCs/>
          <w:noProof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  <w:r w:rsidRPr="00DD2C90">
        <w:rPr>
          <w:b/>
          <w:bCs/>
          <w:noProof/>
        </w:rPr>
        <w:t xml:space="preserve"> </w:t>
      </w:r>
    </w:p>
    <w:p w:rsidR="00C17F45" w:rsidRPr="00DD2C90" w:rsidRDefault="00C17F45" w:rsidP="00C17F45">
      <w:pPr>
        <w:spacing w:after="0" w:line="240" w:lineRule="auto"/>
        <w:rPr>
          <w:b/>
          <w:bCs/>
          <w:noProof/>
        </w:rPr>
      </w:pPr>
    </w:p>
    <w:p w:rsidR="00C17F45" w:rsidRPr="00DD2C90" w:rsidRDefault="00C17F45" w:rsidP="00C17F45">
      <w:pPr>
        <w:spacing w:after="0" w:line="240" w:lineRule="auto"/>
        <w:rPr>
          <w:b/>
          <w:bCs/>
          <w:noProof/>
        </w:rPr>
      </w:pPr>
    </w:p>
    <w:p w:rsidR="00C17F45" w:rsidRPr="00DD2C90" w:rsidRDefault="00C17F45" w:rsidP="00C17F45">
      <w:pPr>
        <w:spacing w:after="0" w:line="240" w:lineRule="auto"/>
        <w:rPr>
          <w:b/>
          <w:bCs/>
          <w:noProof/>
        </w:rPr>
      </w:pPr>
    </w:p>
    <w:p w:rsidR="00C17F45" w:rsidRPr="00DD2C90" w:rsidRDefault="00C17F45" w:rsidP="00C17F45">
      <w:pPr>
        <w:spacing w:after="0" w:line="240" w:lineRule="auto"/>
        <w:rPr>
          <w:b/>
          <w:bCs/>
          <w:noProof/>
        </w:rPr>
      </w:pPr>
    </w:p>
    <w:p w:rsidR="00C17F45" w:rsidRPr="00DD2C90" w:rsidRDefault="00C17F45" w:rsidP="00C17F45">
      <w:pPr>
        <w:spacing w:after="0" w:line="240" w:lineRule="auto"/>
        <w:rPr>
          <w:b/>
          <w:bCs/>
          <w:noProof/>
        </w:rPr>
      </w:pPr>
    </w:p>
    <w:p w:rsidR="00C17F45" w:rsidRPr="00DD2C90" w:rsidRDefault="00C17F45" w:rsidP="00C17F45">
      <w:pPr>
        <w:spacing w:after="0" w:line="240" w:lineRule="auto"/>
        <w:rPr>
          <w:b/>
          <w:bCs/>
          <w:noProof/>
        </w:rPr>
      </w:pPr>
    </w:p>
    <w:p w:rsidR="00C17F45" w:rsidRPr="00DD2C90" w:rsidRDefault="00C17F45" w:rsidP="00C17F45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84864" behindDoc="0" locked="0" layoutInCell="1" allowOverlap="1" wp14:anchorId="24AB393A" wp14:editId="57BF2589">
            <wp:simplePos x="0" y="0"/>
            <wp:positionH relativeFrom="column">
              <wp:posOffset>2246299</wp:posOffset>
            </wp:positionH>
            <wp:positionV relativeFrom="paragraph">
              <wp:posOffset>-534670</wp:posOffset>
            </wp:positionV>
            <wp:extent cx="986155" cy="1079500"/>
            <wp:effectExtent l="0" t="0" r="0" b="0"/>
            <wp:wrapNone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F0E5B" w:rsidRPr="00DD2C90">
        <w:rPr>
          <w:rFonts w:ascii="TH SarabunPSK" w:hAnsi="TH SarabunPSK" w:cs="TH SarabunPSK" w:hint="cs"/>
          <w:sz w:val="32"/>
          <w:szCs w:val="32"/>
          <w:cs/>
        </w:rPr>
        <w:t>๓๑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D3D03" w:rsidRPr="00DD2C90" w:rsidRDefault="00DD3D03" w:rsidP="00DD3D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๑๗  มกราคม  ๒๕๕๗</w:t>
      </w:r>
    </w:p>
    <w:p w:rsidR="00DD3D03" w:rsidRPr="00DD2C90" w:rsidRDefault="00DD3D03" w:rsidP="00DD3D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ส่งรายชื่อครูเพื่อแต่งตั้งเป็นคณะกรรมการคุมสอบ  </w:t>
      </w:r>
      <w:r w:rsidRPr="00DD2C90">
        <w:rPr>
          <w:rFonts w:ascii="TH SarabunPSK" w:hAnsi="TH SarabunPSK" w:cs="TH SarabunPSK"/>
          <w:sz w:val="32"/>
          <w:szCs w:val="32"/>
        </w:rPr>
        <w:t xml:space="preserve">O – NET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ชั้นมัธยมศึกษาปีที่  ๖</w:t>
      </w:r>
    </w:p>
    <w:p w:rsidR="00DD3D03" w:rsidRPr="00DD2C90" w:rsidRDefault="00DD3D03" w:rsidP="00DD3D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ผู้อำนวยการโรงเรียน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</w:p>
    <w:p w:rsidR="00DD3D03" w:rsidRPr="00DD2C90" w:rsidRDefault="00DD3D03" w:rsidP="00DD3D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รายชื่อครูคุมสอบ  </w:t>
      </w:r>
      <w:r w:rsidRPr="00DD2C90">
        <w:rPr>
          <w:rFonts w:ascii="TH SarabunPSK" w:hAnsi="TH SarabunPSK" w:cs="TH SarabunPSK"/>
          <w:sz w:val="32"/>
          <w:szCs w:val="32"/>
        </w:rPr>
        <w:t>O - NET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DD3D03" w:rsidRPr="00DD2C90" w:rsidRDefault="00DD3D03" w:rsidP="00DD3D0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โรงเรียน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แจ้งให้โรงเรียนส่งรายชื่อครูเพื่อแต่งตั้งเป็นคณะกรรมการคุมสอบ  </w:t>
      </w:r>
      <w:r w:rsidRPr="00DD2C90">
        <w:rPr>
          <w:rFonts w:ascii="TH SarabunPSK" w:hAnsi="TH SarabunPSK" w:cs="TH SarabunPSK"/>
          <w:sz w:val="32"/>
          <w:szCs w:val="32"/>
        </w:rPr>
        <w:t>O – NET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นักเรียนชั้นมัธยมศึกษาปีที่  ๖  นั้น</w:t>
      </w:r>
    </w:p>
    <w:p w:rsidR="00DD3D03" w:rsidRPr="00DD2C90" w:rsidRDefault="00DD3D03" w:rsidP="00DD3D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 </w:t>
      </w:r>
      <w:r w:rsidR="00425103" w:rsidRPr="00DD2C90">
        <w:rPr>
          <w:rFonts w:ascii="TH SarabunPSK" w:hAnsi="TH SarabunPSK" w:cs="TH SarabunPSK" w:hint="cs"/>
          <w:sz w:val="32"/>
          <w:szCs w:val="32"/>
          <w:cs/>
        </w:rPr>
        <w:t>จึงขอส่งรายชื่อครู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เพื่อแต่งตั้งเป็นคณะกรรมการคุมสอบดังกล่าว</w:t>
      </w:r>
      <w:r w:rsidR="00425103" w:rsidRPr="00DD2C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ตามที่แนบมาพร้อมนี้</w:t>
      </w:r>
    </w:p>
    <w:p w:rsidR="00DD3D03" w:rsidRPr="00DD2C90" w:rsidRDefault="00DD3D03" w:rsidP="00DD3D03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D3D03" w:rsidRPr="00DD2C90" w:rsidRDefault="00DD3D03" w:rsidP="00DD3D0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(นายดนัย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พรรษาวนัส)</w:t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D3D03" w:rsidRPr="00DD2C90" w:rsidRDefault="00DD3D03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  <w:r w:rsidRPr="00DD2C90">
        <w:rPr>
          <w:b/>
          <w:bCs/>
          <w:noProof/>
        </w:rPr>
        <w:t xml:space="preserve"> </w:t>
      </w: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C50903" w:rsidP="00C50903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DD2C90">
        <w:rPr>
          <w:rFonts w:ascii="TH SarabunPSK" w:hAnsi="TH SarabunPSK" w:cs="TH SarabunPSK"/>
          <w:b/>
          <w:bCs/>
          <w:noProof/>
          <w:sz w:val="36"/>
          <w:szCs w:val="36"/>
          <w:cs/>
        </w:rPr>
        <w:t>บัญชีรายชื่อครูโรงเรียนน้ำเกลี้ยงวิทยา</w:t>
      </w:r>
    </w:p>
    <w:p w:rsidR="00C50903" w:rsidRPr="00DD2C90" w:rsidRDefault="00C50903" w:rsidP="00C50903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  <w:r w:rsidRPr="00DD2C90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เพื่อแต่งตั้งเป็นคณะกรรมการคุมสอบ  </w:t>
      </w:r>
      <w:r w:rsidRPr="00DD2C90">
        <w:rPr>
          <w:rFonts w:ascii="TH SarabunPSK" w:hAnsi="TH SarabunPSK" w:cs="TH SarabunPSK"/>
          <w:b/>
          <w:bCs/>
          <w:noProof/>
          <w:sz w:val="36"/>
          <w:szCs w:val="36"/>
        </w:rPr>
        <w:t xml:space="preserve">O – NET  </w:t>
      </w:r>
      <w:r w:rsidRPr="00DD2C90">
        <w:rPr>
          <w:rFonts w:ascii="TH SarabunPSK" w:hAnsi="TH SarabunPSK" w:cs="TH SarabunPSK"/>
          <w:b/>
          <w:bCs/>
          <w:noProof/>
          <w:sz w:val="36"/>
          <w:szCs w:val="36"/>
          <w:cs/>
        </w:rPr>
        <w:t>ม.</w:t>
      </w:r>
      <w:r w:rsidR="00425103" w:rsidRPr="00DD2C90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>๖</w:t>
      </w:r>
    </w:p>
    <w:p w:rsidR="00425103" w:rsidRPr="00DD2C90" w:rsidRDefault="00425103" w:rsidP="00C50903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  <w:cs/>
        </w:rPr>
      </w:pPr>
      <w:r w:rsidRPr="00DD2C90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 xml:space="preserve">วันที่  ๑๕ </w:t>
      </w:r>
      <w:r w:rsidRPr="00DD2C90">
        <w:rPr>
          <w:rFonts w:ascii="TH SarabunPSK" w:hAnsi="TH SarabunPSK" w:cs="TH SarabunPSK"/>
          <w:b/>
          <w:bCs/>
          <w:noProof/>
          <w:sz w:val="36"/>
          <w:szCs w:val="36"/>
          <w:cs/>
        </w:rPr>
        <w:t>–</w:t>
      </w:r>
      <w:r w:rsidRPr="00DD2C90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 xml:space="preserve"> ๑๖  กุมภาพันธ์  ๒๕๕๗</w:t>
      </w:r>
    </w:p>
    <w:p w:rsidR="00C50903" w:rsidRPr="00DD2C90" w:rsidRDefault="00C50903" w:rsidP="00C50903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DD2C90">
        <w:rPr>
          <w:rFonts w:ascii="TH SarabunPSK" w:hAnsi="TH SarabunPSK" w:cs="TH SarabunPSK" w:hint="cs"/>
          <w:b/>
          <w:bCs/>
          <w:noProof/>
          <w:sz w:val="36"/>
          <w:szCs w:val="36"/>
          <w:cs/>
        </w:rPr>
        <w:t>..........................................................................................</w:t>
      </w:r>
    </w:p>
    <w:p w:rsidR="00C50903" w:rsidRPr="00DD2C90" w:rsidRDefault="00C50903" w:rsidP="00C50903">
      <w:pPr>
        <w:pStyle w:val="a9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นางสาวกันยาณี  บุญเหลื่อม</w:t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  <w:t>ตำแหน่ง  ครู</w:t>
      </w:r>
    </w:p>
    <w:p w:rsidR="00C50903" w:rsidRPr="00DD2C90" w:rsidRDefault="00C50903" w:rsidP="00C50903">
      <w:pPr>
        <w:pStyle w:val="a9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นางสาวอรทัย  วรรณวัฒน์</w:t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  <w:t>ตำแหน่ง  ครู</w:t>
      </w:r>
    </w:p>
    <w:p w:rsidR="00C50903" w:rsidRPr="00DD2C90" w:rsidRDefault="00C50903" w:rsidP="00C50903">
      <w:pPr>
        <w:pStyle w:val="a9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นางสาววงศ์วิไล  คำสวัสดิ์</w:t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  <w:t>ตำแหน่ง  ครู</w:t>
      </w:r>
    </w:p>
    <w:p w:rsidR="00C50903" w:rsidRPr="00DD2C90" w:rsidRDefault="00C50903" w:rsidP="00C50903">
      <w:pPr>
        <w:pStyle w:val="a9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นางสาววชิราภรณ์  กิ่งคำ</w:t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  <w:t>ตำแหน่ง  ครู</w:t>
      </w:r>
    </w:p>
    <w:p w:rsidR="00425103" w:rsidRPr="00DD2C90" w:rsidRDefault="00425103" w:rsidP="00C50903">
      <w:pPr>
        <w:pStyle w:val="a9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นางสาววรรณา  เพชรดี</w:t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  <w:t>ตำแหน่ง  ครู</w:t>
      </w:r>
    </w:p>
    <w:p w:rsidR="00425103" w:rsidRPr="00DD2C90" w:rsidRDefault="00425103" w:rsidP="00C50903">
      <w:pPr>
        <w:pStyle w:val="a9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นางสาวณัฏฐ์ชานันทน์  คำมา</w:t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  <w:t>ตำแหน่ง  ครู</w:t>
      </w:r>
    </w:p>
    <w:p w:rsidR="00425103" w:rsidRPr="00DD2C90" w:rsidRDefault="00425103" w:rsidP="00C50903">
      <w:pPr>
        <w:pStyle w:val="a9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noProof/>
          <w:sz w:val="32"/>
          <w:szCs w:val="32"/>
          <w:cs/>
        </w:rPr>
      </w:pP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นางสาวอัจฉราภรณ์  บุญจริง</w:t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ab/>
        <w:t>ตำแหน่ง  ครู</w:t>
      </w:r>
    </w:p>
    <w:p w:rsidR="00C50903" w:rsidRPr="00DD2C90" w:rsidRDefault="00C50903" w:rsidP="00C50903">
      <w:pPr>
        <w:spacing w:after="0" w:line="240" w:lineRule="auto"/>
        <w:jc w:val="center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425103" w:rsidRPr="00DD2C90" w:rsidRDefault="004251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</w:p>
    <w:p w:rsidR="00DD3D03" w:rsidRPr="00DD2C90" w:rsidRDefault="00DD3D03" w:rsidP="00DD3D03">
      <w:pPr>
        <w:spacing w:after="0" w:line="240" w:lineRule="auto"/>
        <w:rPr>
          <w:b/>
          <w:bCs/>
          <w:noProof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80768" behindDoc="0" locked="0" layoutInCell="1" allowOverlap="1" wp14:anchorId="5B0FCCD6" wp14:editId="0832264E">
            <wp:simplePos x="0" y="0"/>
            <wp:positionH relativeFrom="column">
              <wp:posOffset>2394585</wp:posOffset>
            </wp:positionH>
            <wp:positionV relativeFrom="paragraph">
              <wp:posOffset>-119711</wp:posOffset>
            </wp:positionV>
            <wp:extent cx="986155" cy="1079500"/>
            <wp:effectExtent l="0" t="0" r="0" b="0"/>
            <wp:wrapNone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0CFF" w:rsidRPr="00DD2C90" w:rsidRDefault="00310CFF" w:rsidP="00DD3D0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0646B1" w:rsidRPr="00DD2C90">
        <w:rPr>
          <w:rFonts w:ascii="TH SarabunPSK" w:hAnsi="TH SarabunPSK" w:cs="TH SarabunPSK" w:hint="cs"/>
          <w:sz w:val="32"/>
          <w:szCs w:val="32"/>
          <w:cs/>
        </w:rPr>
        <w:t>๖๘๓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๑๙  ธันวาคม  ๒๕๕๖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ผู้อำนวยการวิทยาลัยเทคนิคศรีสะ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๐๖๒๗.๔/ว๑๗๒๓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๑  ตุลาคม  ๒๕๕๖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310CFF" w:rsidRPr="00DD2C90" w:rsidRDefault="00310CFF" w:rsidP="00310CF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๗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วิทยาลัยเทคนิคศรีสะ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ได้ขอให้โรงเรียนตรวจสอบระเบียนแสดงผลการเรียนและบัญชีรายชื่อนักศึกษา  ว่าเป็นผู้สำเร็จการศึกษาจากสถานศึกษาแห่งนี้  จริงหรือไม่ นั้น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จำนวน  ๘  ราย  ตามบัญชีรายชื่อที่ส่งมาพร้อมหนังสือนี้  ส่วนอีก  ๒  ราย  คือ  นายวิ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รุฒ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ประวาฬ  และ  นายอนุชา  พรำนัก  ขอให้ท่านส่งสำเนาระเบียนแสดงผลการเรียนเพื่อใช้ดำเนินการตรวจสอบต่อไป</w:t>
      </w:r>
    </w:p>
    <w:p w:rsidR="00310CFF" w:rsidRPr="00DD2C90" w:rsidRDefault="00310CFF" w:rsidP="00310CF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82816" behindDoc="0" locked="0" layoutInCell="1" allowOverlap="1" wp14:anchorId="06F43BC8" wp14:editId="62A61908">
            <wp:simplePos x="0" y="0"/>
            <wp:positionH relativeFrom="column">
              <wp:posOffset>2394585</wp:posOffset>
            </wp:positionH>
            <wp:positionV relativeFrom="paragraph">
              <wp:posOffset>-259411</wp:posOffset>
            </wp:positionV>
            <wp:extent cx="986155" cy="1079500"/>
            <wp:effectExtent l="0" t="0" r="0" b="0"/>
            <wp:wrapNone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0646B1" w:rsidRPr="00DD2C90">
        <w:rPr>
          <w:rFonts w:ascii="TH SarabunPSK" w:hAnsi="TH SarabunPSK" w:cs="TH SarabunPSK" w:hint="cs"/>
          <w:sz w:val="32"/>
          <w:szCs w:val="32"/>
          <w:cs/>
        </w:rPr>
        <w:t>๖๘๔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๑๙  ธันวาคม  ๒๕๕๖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อธิการบดีมหาวิทยาลัยราช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๐๕๗๒/ว ๓๑๐๙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๑๙  พฤศจิกายน  ๒๕๕๖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310CFF" w:rsidRPr="00DD2C90" w:rsidRDefault="00310CFF" w:rsidP="00310CF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๘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ได้ขอให้โรงเรียนตรวจสอบระเบียนแสดงผลการเรียนและบัญชีรายชื่อนักศึกษา  ว่าเป็นผู้สำเร็จการศึกษาจากสถานศึกษาแห่งนี้  จริงหรือไม่ นั้น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จำนวน  ๘  ราย  ตามบัญชีรายชื่อที่ส่งมาพร้อมหนังสือนี้  </w:t>
      </w:r>
    </w:p>
    <w:p w:rsidR="00310CFF" w:rsidRPr="00DD2C90" w:rsidRDefault="00310CFF" w:rsidP="00310CFF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310CFF" w:rsidRPr="00DD2C90" w:rsidRDefault="00310CFF" w:rsidP="00310CF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0CFF" w:rsidRPr="00DD2C90" w:rsidRDefault="00310CFF" w:rsidP="00310CF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78720" behindDoc="0" locked="0" layoutInCell="1" allowOverlap="1" wp14:anchorId="191B3CA6" wp14:editId="44F25FA1">
            <wp:simplePos x="0" y="0"/>
            <wp:positionH relativeFrom="column">
              <wp:posOffset>2394585</wp:posOffset>
            </wp:positionH>
            <wp:positionV relativeFrom="paragraph">
              <wp:posOffset>-259411</wp:posOffset>
            </wp:positionV>
            <wp:extent cx="986155" cy="1079500"/>
            <wp:effectExtent l="0" t="0" r="0" b="0"/>
            <wp:wrapNone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-50000"/>
                              </a14:imgEffect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๐๔๒๕๘.๑๖/๖๗๙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DD1B88" w:rsidRPr="00DD2C90" w:rsidRDefault="00DD1B88" w:rsidP="00DD1B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๑๘  ธันวาคม  ๒๕๕๖</w:t>
      </w:r>
    </w:p>
    <w:p w:rsidR="00DD1B88" w:rsidRPr="00DD2C90" w:rsidRDefault="00DD1B88" w:rsidP="00DD1B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DD1B88" w:rsidRPr="00DD2C90" w:rsidRDefault="00DD1B88" w:rsidP="00DD1B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นายทะเบียนวัดผล  วิทยาลัยเฉลิมกาญจนา</w:t>
      </w:r>
    </w:p>
    <w:p w:rsidR="00DD1B88" w:rsidRPr="00DD2C90" w:rsidRDefault="00DD1B88" w:rsidP="00DD1B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วฉก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. ๑๕๗.๐๑/๒๕๕๖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๙  สิงหาคม  ๒๕๕๖</w:t>
      </w:r>
    </w:p>
    <w:p w:rsidR="00DD1B88" w:rsidRPr="00DD2C90" w:rsidRDefault="00DD1B88" w:rsidP="00DD1B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DD1B88" w:rsidRPr="00DD2C90" w:rsidRDefault="00DD1B88" w:rsidP="00DD1B8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D1B88" w:rsidRPr="00DD2C90" w:rsidRDefault="00DD1B88" w:rsidP="00DD1B8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วิทยาลัยเฉลิมกาญจนา  ได้ขอความร่วมมือให้โรงเรียนตรวจสอบหนังสือสำคัญแสดงวุฒิการศึกษา  นั้น</w:t>
      </w:r>
    </w:p>
    <w:p w:rsidR="00DD1B88" w:rsidRPr="00DD2C90" w:rsidRDefault="00DD1B88" w:rsidP="00DD1B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 ตามบัญชีรายชื่อที่ส่งมาพร้อมหนังสือนี้</w:t>
      </w:r>
    </w:p>
    <w:p w:rsidR="00DD1B88" w:rsidRPr="00DD2C90" w:rsidRDefault="00DD1B88" w:rsidP="00DD1B88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DD1B88" w:rsidRPr="00DD2C90" w:rsidRDefault="00DD1B88" w:rsidP="00DD1B8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ผู้อำนวยการโรงเรียนน้ำเกลี้ยงวิทยา</w:t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B88" w:rsidRPr="00DD2C90" w:rsidRDefault="00DD1B88" w:rsidP="00DD1B8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76672" behindDoc="0" locked="0" layoutInCell="1" allowOverlap="1" wp14:anchorId="214B8D97" wp14:editId="6A83951F">
            <wp:simplePos x="0" y="0"/>
            <wp:positionH relativeFrom="column">
              <wp:posOffset>2394889</wp:posOffset>
            </wp:positionH>
            <wp:positionV relativeFrom="paragraph">
              <wp:posOffset>-249555</wp:posOffset>
            </wp:positionV>
            <wp:extent cx="986155" cy="1079500"/>
            <wp:effectExtent l="0" t="0" r="0" b="0"/>
            <wp:wrapNone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๐๔๒๕๘.๑๖/๕๙๔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45517" w:rsidRPr="00DD2C90" w:rsidRDefault="00A45517" w:rsidP="00A455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๑๓  พฤศจิกายน  ๒๕๕๖</w:t>
      </w:r>
    </w:p>
    <w:p w:rsidR="00A45517" w:rsidRPr="00DD2C90" w:rsidRDefault="00A45517" w:rsidP="00A455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ส่งข้อมูลพื้นฐาน</w:t>
      </w:r>
    </w:p>
    <w:p w:rsidR="00A45517" w:rsidRPr="00DD2C90" w:rsidRDefault="00A45517" w:rsidP="00A455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ประธาน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</w:p>
    <w:p w:rsidR="00A45517" w:rsidRPr="00DD2C90" w:rsidRDefault="00A45517" w:rsidP="00A455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แบบกรอกข้อมูลพื้นฐาน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45517" w:rsidRPr="00DD2C90" w:rsidRDefault="00A45517" w:rsidP="00A4551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สห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วิทยาเขต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กันทรารมณ์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แจ้งให้โรงเรียนดำเนินการส่งข้อมูลพื้นฐานเพื่อจัดทำแผนพัฒนาการศึกษา  ประจำปีการศึกษา  ๒๕๕๗  นั้น</w:t>
      </w:r>
    </w:p>
    <w:p w:rsidR="00A45517" w:rsidRPr="00DD2C90" w:rsidRDefault="00A45517" w:rsidP="00A4551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</w:t>
      </w:r>
      <w:r w:rsidR="00CA05E4" w:rsidRPr="00DD2C90">
        <w:rPr>
          <w:rFonts w:ascii="TH SarabunPSK" w:hAnsi="TH SarabunPSK" w:cs="TH SarabunPSK" w:hint="cs"/>
          <w:sz w:val="32"/>
          <w:szCs w:val="32"/>
          <w:cs/>
        </w:rPr>
        <w:t>จัดทำข้อมูลดังกล่าวเรียบร้อยแล้ว  รายละเอียด  ตาม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ที่ส่งมาพร้อมหนังสือนี้</w:t>
      </w:r>
    </w:p>
    <w:p w:rsidR="00A45517" w:rsidRPr="00DD2C90" w:rsidRDefault="00A45517" w:rsidP="00A4551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05E4" w:rsidRPr="00DD2C90" w:rsidRDefault="00A45517" w:rsidP="00CA05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CA05E4" w:rsidRPr="00DD2C90" w:rsidRDefault="00CA05E4" w:rsidP="00CA05E4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CA05E4" w:rsidRPr="00DD2C90" w:rsidRDefault="00CA05E4" w:rsidP="00CA05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A05E4" w:rsidRPr="00DD2C90" w:rsidRDefault="00CA05E4" w:rsidP="00CA05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A05E4" w:rsidRPr="00DD2C90" w:rsidRDefault="00CA05E4" w:rsidP="00CA05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A45517" w:rsidRPr="00DD2C90" w:rsidRDefault="00A45517" w:rsidP="00CA05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CA05E4" w:rsidRPr="00DD2C90" w:rsidRDefault="00CA05E4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A05E4" w:rsidRPr="00DD2C90" w:rsidRDefault="00CA05E4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45517" w:rsidRPr="00DD2C90" w:rsidRDefault="00A45517" w:rsidP="00A4551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54FCBA1A" wp14:editId="7E7C4A3D">
            <wp:simplePos x="0" y="0"/>
            <wp:positionH relativeFrom="column">
              <wp:posOffset>2394889</wp:posOffset>
            </wp:positionH>
            <wp:positionV relativeFrom="paragraph">
              <wp:posOffset>-249555</wp:posOffset>
            </wp:positionV>
            <wp:extent cx="986155" cy="1079500"/>
            <wp:effectExtent l="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๐๔๒๕๘.๑๖/๕๗๑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8181D" w:rsidRPr="00DD2C90" w:rsidRDefault="00A8181D" w:rsidP="00A818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๖  พฤศจิกายน  ๒๕๕๖</w:t>
      </w:r>
    </w:p>
    <w:p w:rsidR="00A8181D" w:rsidRPr="00DD2C90" w:rsidRDefault="00A8181D" w:rsidP="00A818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แจ้งผลการตรวจสอบหนังสือสำคัญแสดงวุฒิการศึกษา</w:t>
      </w:r>
    </w:p>
    <w:p w:rsidR="00A8181D" w:rsidRPr="00DD2C90" w:rsidRDefault="00A8181D" w:rsidP="00A818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อธิการบดีมหาวิทยาลัยราช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A8181D" w:rsidRPr="00DD2C90" w:rsidRDefault="00A8181D" w:rsidP="00A818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๐๕๗๒/ว ๒๔๗๖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๒๖  กันยายน  ๒๕๕๖</w:t>
      </w:r>
    </w:p>
    <w:p w:rsidR="00A8181D" w:rsidRPr="00DD2C90" w:rsidRDefault="00A8181D" w:rsidP="00A818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๑.  บัญชีรายชื่อนักศึกษาที่ตรวจสอบวุฒิการศึกษา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แผ่น</w:t>
      </w:r>
    </w:p>
    <w:p w:rsidR="00A8181D" w:rsidRPr="00DD2C90" w:rsidRDefault="00A8181D" w:rsidP="00A8181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สำเนาหนังสือสำคัญแสดงวุฒิการศึกษา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๗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8181D" w:rsidRPr="00DD2C90" w:rsidRDefault="00A8181D" w:rsidP="00A8181D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มหาวิทยาลัยราช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ขอความอนุเคราะห์ให้โรงเรียนตรวจสอบหนังสือสำคัญแสดงวุฒิการศึกษา  นั้น</w:t>
      </w:r>
    </w:p>
    <w:p w:rsidR="00A8181D" w:rsidRPr="00DD2C90" w:rsidRDefault="00A8181D" w:rsidP="00A818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โรงเรียนน้ำเกลี้ยงวิทยา  ได้ดำเนินการตรวจสอบเรียบร้อยแล้ว  ปรากฏว่า  เป็นผู้ที่สำเร็จการศึกษาจากโรงเรียนน้ำเกลี้ยงวิทยาจริง  ตามบัญชีรายชื่อที่ส่งมาพร้อมหนังสือนี้</w:t>
      </w:r>
    </w:p>
    <w:p w:rsidR="00A8181D" w:rsidRPr="00DD2C90" w:rsidRDefault="00A8181D" w:rsidP="00A8181D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8181D" w:rsidRPr="00DD2C90" w:rsidRDefault="00A8181D" w:rsidP="00A8181D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(นายธงชัย  อภิพุทธิกุล)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ครูชำนาญการพิเศษ  รักษาราชการแทน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ผู้อำนวยการโรงเรียนน้ำเกลี้ยงวิทยา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งานทะเบียน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181D" w:rsidRPr="00DD2C90" w:rsidRDefault="00A8181D" w:rsidP="00A8181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0138FB5A" wp14:editId="020F6279">
            <wp:simplePos x="0" y="0"/>
            <wp:positionH relativeFrom="column">
              <wp:posOffset>2394889</wp:posOffset>
            </wp:positionH>
            <wp:positionV relativeFrom="paragraph">
              <wp:posOffset>-249555</wp:posOffset>
            </wp:positionV>
            <wp:extent cx="986155" cy="1079500"/>
            <wp:effectExtent l="0" t="0" r="0" b="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181D" w:rsidRPr="00DD2C90">
        <w:rPr>
          <w:rFonts w:ascii="TH SarabunPSK" w:hAnsi="TH SarabunPSK" w:cs="TH SarabunPSK" w:hint="cs"/>
          <w:sz w:val="32"/>
          <w:szCs w:val="32"/>
          <w:cs/>
        </w:rPr>
        <w:t>๐๔๒๕๘.๑๖/๕๗๑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B9133B" w:rsidRPr="00DD2C90" w:rsidRDefault="00B9133B" w:rsidP="00B913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๖  พฤศจิกายน  ๒๕๕๖</w:t>
      </w:r>
    </w:p>
    <w:p w:rsidR="00B9133B" w:rsidRPr="00DD2C90" w:rsidRDefault="00B9133B" w:rsidP="00B913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</w:t>
      </w:r>
      <w:r w:rsidR="0062416B" w:rsidRPr="00DD2C90">
        <w:rPr>
          <w:rFonts w:ascii="TH SarabunPSK" w:hAnsi="TH SarabunPSK" w:cs="TH SarabunPSK" w:hint="cs"/>
          <w:sz w:val="32"/>
          <w:szCs w:val="32"/>
          <w:cs/>
        </w:rPr>
        <w:t>การจัดส่งปฏิทินการดำเนินงานโรงเรียนมัธยมศึกษา  ภาคเรียนที่  ๒/๒๕๕๖</w:t>
      </w:r>
    </w:p>
    <w:p w:rsidR="00B9133B" w:rsidRPr="00DD2C90" w:rsidRDefault="00B9133B" w:rsidP="00B9133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B9133B" w:rsidRPr="00DD2C90" w:rsidRDefault="0094224F" w:rsidP="00B9133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๐๔๒๕๘/๔๘๖๔</w:t>
      </w:r>
      <w:r w:rsidR="00B9133B" w:rsidRPr="00DD2C90">
        <w:rPr>
          <w:rFonts w:ascii="TH SarabunPSK" w:hAnsi="TH SarabunPSK" w:cs="TH SarabunPSK" w:hint="cs"/>
          <w:sz w:val="32"/>
          <w:szCs w:val="32"/>
          <w:cs/>
        </w:rPr>
        <w:t xml:space="preserve">  ลงวันที่</w:t>
      </w:r>
      <w:r w:rsidR="00B9133B"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๑๘  ตุลาคม</w:t>
      </w:r>
      <w:r w:rsidR="00B9133B" w:rsidRPr="00DD2C90">
        <w:rPr>
          <w:rFonts w:ascii="TH SarabunPSK" w:hAnsi="TH SarabunPSK" w:cs="TH SarabunPSK" w:hint="cs"/>
          <w:sz w:val="32"/>
          <w:szCs w:val="32"/>
          <w:cs/>
        </w:rPr>
        <w:t xml:space="preserve">  ๒๕๕๖</w:t>
      </w:r>
    </w:p>
    <w:p w:rsidR="0094224F" w:rsidRPr="00DD2C90" w:rsidRDefault="00B9133B" w:rsidP="00B9133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="003A7A4D" w:rsidRPr="00DD2C90">
        <w:rPr>
          <w:rFonts w:ascii="TH SarabunPSK" w:hAnsi="TH SarabunPSK" w:cs="TH SarabunPSK" w:hint="cs"/>
          <w:sz w:val="32"/>
          <w:szCs w:val="32"/>
          <w:cs/>
        </w:rPr>
        <w:t>คำสั่งและ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>ปฏิทินการนิเทศภายในโรงเรียน</w:t>
      </w:r>
      <w:r w:rsidR="0094224F" w:rsidRPr="00DD2C90">
        <w:rPr>
          <w:rFonts w:ascii="TH SarabunPSK" w:hAnsi="TH SarabunPSK" w:cs="TH SarabunPSK"/>
          <w:sz w:val="32"/>
          <w:szCs w:val="32"/>
        </w:rPr>
        <w:tab/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</w:p>
    <w:p w:rsidR="0094224F" w:rsidRPr="00DD2C90" w:rsidRDefault="003A7A4D" w:rsidP="003A7A4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๒.  คำสั่งและ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>ปฏิทินการสอนเสริม ม.๓  และ ม.๖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B9133B" w:rsidRPr="00DD2C90" w:rsidRDefault="003A7A4D" w:rsidP="00B913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๓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คำสั่งและ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 xml:space="preserve">ปฏิทินการสอบ  </w:t>
      </w:r>
      <w:r w:rsidR="0094224F" w:rsidRPr="00DD2C90">
        <w:rPr>
          <w:rFonts w:ascii="TH SarabunPSK" w:hAnsi="TH SarabunPSK" w:cs="TH SarabunPSK"/>
          <w:sz w:val="32"/>
          <w:szCs w:val="32"/>
        </w:rPr>
        <w:t>Pre  O-NET</w:t>
      </w:r>
      <w:r w:rsidR="0094224F" w:rsidRPr="00DD2C90">
        <w:rPr>
          <w:rFonts w:ascii="TH SarabunPSK" w:hAnsi="TH SarabunPSK" w:cs="TH SarabunPSK"/>
          <w:sz w:val="32"/>
          <w:szCs w:val="32"/>
        </w:rPr>
        <w:tab/>
      </w:r>
      <w:r w:rsidR="0094224F" w:rsidRPr="00DD2C90">
        <w:rPr>
          <w:rFonts w:ascii="TH SarabunPSK" w:hAnsi="TH SarabunPSK" w:cs="TH SarabunPSK"/>
          <w:sz w:val="32"/>
          <w:szCs w:val="32"/>
        </w:rPr>
        <w:tab/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  <w:r w:rsidR="00B9133B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B9133B"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B9133B" w:rsidRPr="00DD2C90" w:rsidRDefault="00B9133B" w:rsidP="00B9133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 เขต  ๒๘  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>ให้โรงเรียน</w:t>
      </w:r>
      <w:r w:rsidR="00DC4B2E" w:rsidRPr="00DD2C90">
        <w:rPr>
          <w:rFonts w:ascii="TH SarabunPSK" w:hAnsi="TH SarabunPSK" w:cs="TH SarabunPSK" w:hint="cs"/>
          <w:sz w:val="32"/>
          <w:szCs w:val="32"/>
          <w:cs/>
        </w:rPr>
        <w:t xml:space="preserve">จัดทำปฏิทินดำเนินงาน  ในภาคเรียนที่ 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>๒/๒๕๕๖</w:t>
      </w:r>
      <w:r w:rsidR="00DC4B2E"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 xml:space="preserve"> เพื่</w:t>
      </w:r>
      <w:r w:rsidR="00DC4B2E" w:rsidRPr="00DD2C90">
        <w:rPr>
          <w:rFonts w:ascii="TH SarabunPSK" w:hAnsi="TH SarabunPSK" w:cs="TH SarabunPSK" w:hint="cs"/>
          <w:sz w:val="32"/>
          <w:szCs w:val="32"/>
          <w:cs/>
        </w:rPr>
        <w:t>อวางแผนการนิเทศ กำกับ ติดตาม ในระดับเขตพื้นที่การศึกษา</w:t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B9133B" w:rsidRPr="00DD2C90" w:rsidRDefault="00B9133B" w:rsidP="00B913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="0094224F" w:rsidRPr="00DD2C90"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โรงเรียนได้ดำเนินการจัดทำปฏิทินดังกล่าว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เรียบร้อยแล้ว  ตามที่แนบมาพร้อมนี้</w:t>
      </w:r>
    </w:p>
    <w:p w:rsidR="00B9133B" w:rsidRPr="00DD2C90" w:rsidRDefault="00B9133B" w:rsidP="00B9133B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จึงเรียนมาเพื่อโปรดทราบ</w:t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B9133B" w:rsidRPr="00DD2C90" w:rsidRDefault="00B9133B" w:rsidP="00B9133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C4B2E"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กลุ่มบริหารงานวิชาการ</w:t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133B" w:rsidRPr="00DD2C90" w:rsidRDefault="00B9133B" w:rsidP="00B91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70528" behindDoc="0" locked="0" layoutInCell="1" allowOverlap="1" wp14:anchorId="234166F8" wp14:editId="1F18011D">
            <wp:simplePos x="0" y="0"/>
            <wp:positionH relativeFrom="column">
              <wp:posOffset>2394889</wp:posOffset>
            </wp:positionH>
            <wp:positionV relativeFrom="paragraph">
              <wp:posOffset>-249555</wp:posOffset>
            </wp:positionV>
            <wp:extent cx="986155" cy="1079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>๓๗๒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โรงเรียนน้ำเกลี้ยงวิทยา  ตำบลน้ำเกลี้ยง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AF5279" w:rsidRPr="00DD2C90" w:rsidRDefault="00AF5279" w:rsidP="00AF527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๒๔  กรกฎาคม  ๒๕๕๖</w:t>
      </w:r>
    </w:p>
    <w:p w:rsidR="00AF5279" w:rsidRPr="00DD2C90" w:rsidRDefault="00AF5279" w:rsidP="00AF527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การจัดทำคลังข้อสอบที่สอดคล้องกับมาตรฐานและตัวชี้วัดตามรูปแบบข้อสอบ  </w:t>
      </w:r>
      <w:r w:rsidRPr="00DD2C90">
        <w:rPr>
          <w:rFonts w:ascii="TH SarabunPSK" w:hAnsi="TH SarabunPSK" w:cs="TH SarabunPSK"/>
          <w:sz w:val="32"/>
          <w:szCs w:val="32"/>
        </w:rPr>
        <w:t>O - NET</w:t>
      </w:r>
    </w:p>
    <w:p w:rsidR="00AF5279" w:rsidRPr="00DD2C90" w:rsidRDefault="00AF5279" w:rsidP="00AF527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AF5279" w:rsidRPr="00DD2C90" w:rsidRDefault="00AF5279" w:rsidP="00AF527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 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๐๔๒๕๘/๒๘๖๕  ลงวันที่</w:t>
      </w:r>
      <w:r w:rsidRPr="00DD2C90">
        <w:rPr>
          <w:rFonts w:ascii="TH SarabunPSK" w:hAnsi="TH SarabunPSK" w:cs="TH SarabunPSK"/>
          <w:sz w:val="32"/>
          <w:szCs w:val="32"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๒๕  มิถุนายน  ๒๕๕๖</w:t>
      </w:r>
    </w:p>
    <w:p w:rsidR="00AF5279" w:rsidRPr="00DD2C90" w:rsidRDefault="00AF5279" w:rsidP="00AF527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ข้อสอบ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๘  ชุด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DD2C90">
        <w:rPr>
          <w:rFonts w:ascii="TH SarabunPSK" w:hAnsi="TH SarabunPSK" w:cs="TH SarabunPSK"/>
          <w:sz w:val="32"/>
          <w:szCs w:val="32"/>
        </w:rPr>
        <w:t xml:space="preserve">CD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ข้อสอบ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F5279" w:rsidRPr="00DD2C90" w:rsidRDefault="00AF5279" w:rsidP="00AF527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 เขต  ๒๘  ได้จัดทำโครงการจัดทำข้อสอบ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ที่สอดคล้องกับมาตรฐานและตัวชี้วัดตามรูปแบบข้อสอบ  </w:t>
      </w:r>
      <w:r w:rsidRPr="00DD2C90">
        <w:rPr>
          <w:rFonts w:ascii="TH SarabunPSK" w:hAnsi="TH SarabunPSK" w:cs="TH SarabunPSK"/>
          <w:sz w:val="32"/>
          <w:szCs w:val="32"/>
        </w:rPr>
        <w:t xml:space="preserve">O – NET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และให้โรงเรียนมอบหมายให้ครูทุกกล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>ุ่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มสาระการเรียนรู้ออกข้อสอบให้ครบทุกตัวชี้วัด  ส่งสำนักงานเขตพื้นที่การศึกษามัธยมศึกษา  เขต  ๒๘  นั้น</w:t>
      </w:r>
    </w:p>
    <w:p w:rsidR="00AF5279" w:rsidRPr="00DD2C90" w:rsidRDefault="00AF5279" w:rsidP="00AF527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>ได้มอบหมายให้ครูทุกกลุ่มสาระการเรียนรู้จัดทำข้อสอบ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เรียบร้อยแล้ว  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ขอส่งข้อสอบ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 xml:space="preserve">ดังกล่าว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AF5279" w:rsidRPr="00DD2C90" w:rsidRDefault="00AF5279" w:rsidP="00AF527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>โปรด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AF5279" w:rsidRPr="00DD2C90" w:rsidRDefault="00AF5279" w:rsidP="00AF527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(</w:t>
      </w:r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>นายดนัย</w:t>
      </w:r>
      <w:proofErr w:type="spellStart"/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>ยุทธ</w:t>
      </w:r>
      <w:proofErr w:type="spellEnd"/>
      <w:r w:rsidR="00D47C9B" w:rsidRPr="00DD2C90">
        <w:rPr>
          <w:rFonts w:ascii="TH SarabunPSK" w:hAnsi="TH SarabunPSK" w:cs="TH SarabunPSK" w:hint="cs"/>
          <w:sz w:val="32"/>
          <w:szCs w:val="32"/>
          <w:cs/>
        </w:rPr>
        <w:t xml:space="preserve">  พรรษาวนัส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โทรสาร   ๐๔๕-๖๐๙๐๔๙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AF5279" w:rsidRPr="00DD2C90" w:rsidRDefault="00AF5279" w:rsidP="00AF527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68480" behindDoc="0" locked="0" layoutInCell="1" allowOverlap="1" wp14:anchorId="76EF6586" wp14:editId="5916BFC6">
            <wp:simplePos x="0" y="0"/>
            <wp:positionH relativeFrom="column">
              <wp:posOffset>2394889</wp:posOffset>
            </wp:positionH>
            <wp:positionV relativeFrom="paragraph">
              <wp:posOffset>-249555</wp:posOffset>
            </wp:positionV>
            <wp:extent cx="986155" cy="1079500"/>
            <wp:effectExtent l="0" t="0" r="0" b="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3A40"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2F33E4" w:rsidRPr="00DD2C90">
        <w:rPr>
          <w:rFonts w:ascii="TH SarabunPSK" w:hAnsi="TH SarabunPSK" w:cs="TH SarabunPSK" w:hint="cs"/>
          <w:sz w:val="32"/>
          <w:szCs w:val="32"/>
          <w:cs/>
        </w:rPr>
        <w:t>ว ๒๘๕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906799" w:rsidRPr="00DD2C90" w:rsidRDefault="00906799" w:rsidP="009067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783A40" w:rsidRPr="00DD2C90">
        <w:rPr>
          <w:rFonts w:ascii="TH SarabunPSK" w:hAnsi="TH SarabunPSK" w:cs="TH SarabunPSK" w:hint="cs"/>
          <w:sz w:val="32"/>
          <w:szCs w:val="32"/>
          <w:cs/>
        </w:rPr>
        <w:t>๑๘  มิถุนายน  ๒๕๕๖</w:t>
      </w:r>
    </w:p>
    <w:p w:rsidR="00906799" w:rsidRPr="00DD2C90" w:rsidRDefault="00906799" w:rsidP="009067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ขอเชิญประชุม</w:t>
      </w:r>
    </w:p>
    <w:p w:rsidR="00906799" w:rsidRPr="00DD2C90" w:rsidRDefault="00906799" w:rsidP="009067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ผู้ปกครอง ด.ช. / ด.ญ. / นาย / น.ส. .......................................................................................</w:t>
      </w:r>
    </w:p>
    <w:p w:rsidR="00906799" w:rsidRPr="00DD2C90" w:rsidRDefault="00906799" w:rsidP="0090679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 กลุ่มบริหารงานวิชาการ  โรงเรียนน้ำเกลี้ยงวิทยา  ได้ดำเนินการสำรวจผลการเรียนของนักเรียนที่มีผลการเรียน  ๐, ร,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มส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.  ในปีการศึกษาที่ผ่านมา  ในการนี้  นักเรียนในความปกครองของท่านยังไม่ดำเนินการแก้ไขผลการเรียนดังกล่าว  ทำให้ส่งผลกระทบต่อการเรียนของนักเรียน</w:t>
      </w:r>
    </w:p>
    <w:p w:rsidR="00906799" w:rsidRPr="00DD2C90" w:rsidRDefault="00906799" w:rsidP="009067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ดังนั้น  เพื่อปรึกษาหารือและหาแนวทางแก้ไขปัญหาร่วมกัน  โรงเรียนจึงขอเชิญท่านประชุม  ใน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วันอังคารที่   ๑๘  มิถุนายน</w:t>
      </w:r>
      <w:r w:rsidR="00A623F6"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๒๕๕๖</w:t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เวลา  ๐๙.๐๐  น.  เป็นต้นไป  ณ   ห้องโสต</w:t>
      </w:r>
      <w:proofErr w:type="spellStart"/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ทัศน</w:t>
      </w:r>
      <w:proofErr w:type="spellEnd"/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>ศึกษา    โรงเรียนน้ำเกลี้ยงวิทยา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ทางโรงเรียนหวังเป็นอย่างยิ่งว่าจะได้รับความร่วมมือจากท่านด้วยดี  เช่นเคย</w:t>
      </w:r>
    </w:p>
    <w:p w:rsidR="00906799" w:rsidRPr="00DD2C90" w:rsidRDefault="00906799" w:rsidP="0090679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จึงเรียนมาเพื่อทราบ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906799" w:rsidRPr="00DD2C90" w:rsidRDefault="00906799" w:rsidP="0090679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DD2C90">
        <w:rPr>
          <w:rFonts w:ascii="TH SarabunPSK" w:hAnsi="TH SarabunPSK" w:cs="TH SarabunPSK"/>
          <w:sz w:val="32"/>
          <w:szCs w:val="32"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พันจ่าตรี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(พิสิฐ  รักพรม)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  รักษาราชการแทน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ผู้อำนวยการโรงเรียนน้ำเกลี้ยงวิทยา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http//www.ngw.ac.th</w:t>
      </w: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90679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E23F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E23F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06799" w:rsidRPr="00DD2C90" w:rsidRDefault="00906799" w:rsidP="00E23F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23F09" w:rsidRPr="00DD2C90" w:rsidRDefault="00E23F09" w:rsidP="00E23F0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 wp14:anchorId="58C7FB5A" wp14:editId="0B027F2B">
            <wp:simplePos x="0" y="0"/>
            <wp:positionH relativeFrom="column">
              <wp:posOffset>2371421</wp:posOffset>
            </wp:positionH>
            <wp:positionV relativeFrom="paragraph">
              <wp:posOffset>-511810</wp:posOffset>
            </wp:positionV>
            <wp:extent cx="986155" cy="1079500"/>
            <wp:effectExtent l="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7377" w:rsidRPr="00DD2C90">
        <w:rPr>
          <w:rFonts w:ascii="TH SarabunPSK" w:hAnsi="TH SarabunPSK" w:cs="TH SarabunPSK" w:hint="cs"/>
          <w:sz w:val="32"/>
          <w:szCs w:val="32"/>
          <w:cs/>
        </w:rPr>
        <w:t>๐๔๒๕๘.๑๖/</w:t>
      </w:r>
      <w:r w:rsidR="005503B2" w:rsidRPr="00DD2C90">
        <w:rPr>
          <w:rFonts w:ascii="TH SarabunPSK" w:hAnsi="TH SarabunPSK" w:cs="TH SarabunPSK" w:hint="cs"/>
          <w:sz w:val="32"/>
          <w:szCs w:val="32"/>
          <w:cs/>
        </w:rPr>
        <w:t>๗๕๔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7B35AE" w:rsidRPr="00DD2C90" w:rsidRDefault="007B35AE" w:rsidP="007B35AE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๖  ธันวาคม  ๒๕๕๕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สำรวจข้อมูลเกี่ยวกับโครงการพัฒนาผลสัมฤทธิ์ทางการเรียนของนักเรียน </w:t>
      </w:r>
    </w:p>
    <w:p w:rsidR="007B35AE" w:rsidRPr="00DD2C90" w:rsidRDefault="007B35AE" w:rsidP="007B35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7B35AE" w:rsidRPr="00DD2C90" w:rsidRDefault="007B35AE" w:rsidP="007B35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๐๔๒๕๘/๖๐๒๐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ลงวันที่  ๒๖  พฤศจิกายน  ๒๕๕๕</w:t>
      </w:r>
    </w:p>
    <w:p w:rsidR="007B35AE" w:rsidRPr="00DD2C90" w:rsidRDefault="007B35AE" w:rsidP="007B35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แบบสำรวจข้อมูลฯ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ฉบับ</w:t>
      </w:r>
    </w:p>
    <w:p w:rsidR="007B35AE" w:rsidRPr="00DD2C90" w:rsidRDefault="007B35AE" w:rsidP="007B35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เขต ๒๘  </w:t>
      </w:r>
      <w:r w:rsidR="00094B3C" w:rsidRPr="00DD2C90">
        <w:rPr>
          <w:rFonts w:ascii="TH SarabunPSK" w:hAnsi="TH SarabunPSK" w:cs="TH SarabunPSK" w:hint="cs"/>
          <w:sz w:val="32"/>
          <w:szCs w:val="32"/>
          <w:cs/>
        </w:rPr>
        <w:t>แจ้งให้โรงเรียนดำเนินการกรอกข้อมูลตามแบบสำรวจข้อมูลเกี่ยวกับโครงการพัฒนาผลสัมฤทธิ์ทางการเรียนของนักเรียน  นั้น</w:t>
      </w:r>
    </w:p>
    <w:p w:rsidR="007B35AE" w:rsidRPr="00DD2C90" w:rsidRDefault="00667377" w:rsidP="007B35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บัดนี้ </w:t>
      </w:r>
      <w:r w:rsidR="007B35AE" w:rsidRPr="00DD2C90">
        <w:rPr>
          <w:rFonts w:ascii="TH SarabunPSK" w:hAnsi="TH SarabunPSK" w:cs="TH SarabunPSK" w:hint="cs"/>
          <w:sz w:val="32"/>
          <w:szCs w:val="32"/>
          <w:cs/>
        </w:rPr>
        <w:t>โรงเรียนได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้ดำเนินการดังกล่าวเรียบร้อยแล้ว จึงส่ง</w:t>
      </w:r>
      <w:r w:rsidR="00E67D39" w:rsidRPr="00DD2C90">
        <w:rPr>
          <w:rFonts w:ascii="TH SarabunPSK" w:hAnsi="TH SarabunPSK" w:cs="TH SarabunPSK" w:hint="cs"/>
          <w:sz w:val="32"/>
          <w:szCs w:val="32"/>
          <w:cs/>
        </w:rPr>
        <w:t>แบบสำรวจข้อมูล</w:t>
      </w:r>
      <w:r w:rsidR="007B35AE" w:rsidRPr="00DD2C90">
        <w:rPr>
          <w:rFonts w:ascii="TH SarabunPSK" w:hAnsi="TH SarabunPSK" w:cs="TH SarabunPSK" w:hint="cs"/>
          <w:sz w:val="32"/>
          <w:szCs w:val="32"/>
          <w:cs/>
        </w:rPr>
        <w:t>ตามที่แนบมาพร้อมนี้</w:t>
      </w:r>
    </w:p>
    <w:p w:rsidR="007B35AE" w:rsidRPr="00DD2C90" w:rsidRDefault="007B35AE" w:rsidP="007B35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35AE" w:rsidRPr="00DD2C90" w:rsidRDefault="007B35AE" w:rsidP="007B35AE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DD2C90">
        <w:rPr>
          <w:rFonts w:ascii="TH SarabunPSK" w:hAnsi="TH SarabunPSK" w:cs="TH SarabunPSK"/>
          <w:sz w:val="32"/>
          <w:szCs w:val="32"/>
        </w:rPr>
        <w:t xml:space="preserve"> </w:t>
      </w:r>
    </w:p>
    <w:p w:rsidR="007B35AE" w:rsidRPr="00DD2C90" w:rsidRDefault="007B35AE" w:rsidP="007B35AE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http://www.ngw.ac.th</w:t>
      </w: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C749FB" w:rsidRPr="00DD2C90" w:rsidRDefault="00C749FB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49FB" w:rsidRPr="00DD2C90" w:rsidRDefault="00C749FB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35AE" w:rsidRPr="00DD2C90" w:rsidRDefault="007B35AE" w:rsidP="007B3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79D5556E" wp14:editId="083B61BD">
            <wp:simplePos x="0" y="0"/>
            <wp:positionH relativeFrom="column">
              <wp:posOffset>2348230</wp:posOffset>
            </wp:positionH>
            <wp:positionV relativeFrom="paragraph">
              <wp:posOffset>-314960</wp:posOffset>
            </wp:positionV>
            <wp:extent cx="986155" cy="1079500"/>
            <wp:effectExtent l="19050" t="0" r="4445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๐๔๒๕๘.๑๖/๒๒๒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B0307" w:rsidRPr="00DD2C90" w:rsidRDefault="004B0307" w:rsidP="004B030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๒๑  มีนาคม  ๒๕๕๕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เรื่อง  ส่งผลการวิเคราะห์ข้อสอบ </w:t>
      </w:r>
      <w:r w:rsidRPr="00DD2C90">
        <w:rPr>
          <w:rFonts w:ascii="TH SarabunPSK" w:hAnsi="TH SarabunPSK" w:cs="TH SarabunPSK"/>
          <w:sz w:val="32"/>
          <w:szCs w:val="32"/>
        </w:rPr>
        <w:t>LAS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ผลการวิเคราะห์ข้อสอบ  โดยวิธีหาค่าดัชนีจำแนก </w:t>
      </w:r>
      <w:r w:rsidRPr="00DD2C90">
        <w:rPr>
          <w:rFonts w:ascii="TH SarabunPSK" w:hAnsi="TH SarabunPSK" w:cs="TH SarabunPSK"/>
          <w:sz w:val="32"/>
          <w:szCs w:val="32"/>
        </w:rPr>
        <w:t>B (B-Index)</w:t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>จำนวน  ๑  ชุด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สำนักงานเขตพื้นที่การศึกษามัธยมศึกษา เขต ๒๘  ได้แจ้งให้โรงเรียนดำเนินการวิเคราะห์ข้อสอบ  </w:t>
      </w:r>
      <w:r w:rsidRPr="00DD2C90">
        <w:rPr>
          <w:rFonts w:ascii="TH SarabunPSK" w:hAnsi="TH SarabunPSK" w:cs="TH SarabunPSK"/>
          <w:sz w:val="32"/>
          <w:szCs w:val="32"/>
        </w:rPr>
        <w:t>LAS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ม.๕  โดยวิธีการหาค่าดัชนีจำแนก  </w:t>
      </w:r>
      <w:r w:rsidRPr="00DD2C90">
        <w:rPr>
          <w:rFonts w:ascii="TH SarabunPSK" w:hAnsi="TH SarabunPSK" w:cs="TH SarabunPSK"/>
          <w:sz w:val="32"/>
          <w:szCs w:val="32"/>
        </w:rPr>
        <w:t xml:space="preserve">B (B-Index)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ความละเอียดทราบแล้วนั้น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จึงขอส่งผลการวิเคราะห์ข้อสอบฯ         รายละเอียดตามเอกสารที่แนบมาพร้อมนี้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DD2C90">
        <w:rPr>
          <w:rFonts w:ascii="TH SarabunPSK" w:hAnsi="TH SarabunPSK" w:cs="TH SarabunPSK"/>
          <w:sz w:val="32"/>
          <w:szCs w:val="32"/>
        </w:rPr>
        <w:t xml:space="preserve"> 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http://www.ngw.ac.th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69213E0A" wp14:editId="3B55F02E">
            <wp:simplePos x="0" y="0"/>
            <wp:positionH relativeFrom="column">
              <wp:posOffset>2348230</wp:posOffset>
            </wp:positionH>
            <wp:positionV relativeFrom="paragraph">
              <wp:posOffset>-314960</wp:posOffset>
            </wp:positionV>
            <wp:extent cx="986155" cy="1079500"/>
            <wp:effectExtent l="19050" t="0" r="444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๐๔๒๕๘.๑๖/๒๑๖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B0307" w:rsidRPr="00DD2C90" w:rsidRDefault="004B0307" w:rsidP="004B030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๑๙  มีนาคม  ๒๕๕๕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เรื่อง  ส่งแบบประเมิน/รายงานการประเมินมาตรฐานการปฏิบัติงานโรงเรียนมัธยมศึกษา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เรียน  ผู้อำนวยการสำนักงานเขตพื้นที่การศึกษามัธยมศึกษา  เขต  ๒๘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๑.  แบบประเมิน/รายงานการประเมินมาตรฐานการปฏิบัติงานฯ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๒.  </w:t>
      </w:r>
      <w:r w:rsidRPr="00DD2C90">
        <w:rPr>
          <w:rFonts w:ascii="TH SarabunPSK" w:hAnsi="TH SarabunPSK" w:cs="TH SarabunPSK"/>
          <w:sz w:val="32"/>
          <w:szCs w:val="32"/>
        </w:rPr>
        <w:t>CD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แบบประเมิน/รายงานการประเมินมาตรฐานการปฏิบัติงานฯ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แผ่น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ตามที่  สำนักงานเขตพื้นที่การศึกษามัธยมศึกษา เขต ๒๘  ได้นิเทศ  กำกับ ติดตาม  ตรวจสอบและประเมินผลการจัดการศึกษาโรงเรียนมัธยมศึกษา  และให้โรงเรียนจัดส่งแบบประเมิน/รายงานผลการประเมินมาตรฐานการปฏิบัติงานโรงเรียนมัธยมศึกษา  โดยการประเมินตนเอง  ความแจ้งแล้วนั้น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โรงเรียนได้ดำเนินการดังกล่าวเรียบร้อยแล้ว  รายละเอียดตามเอกสารที่แนบมาพร้อมนี้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DD2C90">
        <w:rPr>
          <w:rFonts w:ascii="TH SarabunPSK" w:hAnsi="TH SarabunPSK" w:cs="TH SarabunPSK"/>
          <w:sz w:val="32"/>
          <w:szCs w:val="32"/>
        </w:rPr>
        <w:t xml:space="preserve"> 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กลุ่มบริหารงานวิชาการ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http://www.ngw.ac.th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6AEBF9C9" wp14:editId="79DA957E">
            <wp:simplePos x="0" y="0"/>
            <wp:positionH relativeFrom="column">
              <wp:posOffset>2348230</wp:posOffset>
            </wp:positionH>
            <wp:positionV relativeFrom="paragraph">
              <wp:posOffset>-314960</wp:posOffset>
            </wp:positionV>
            <wp:extent cx="986155" cy="1079500"/>
            <wp:effectExtent l="19050" t="0" r="444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DD2C9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>๐๔๒๕๘.๑๖/๑๘๒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โรงเรียนน้ำเกลี้ยงวิทยา  ตำบลน้ำเกลี้ยง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อำเภอน้ำเกลี้ยง  จังหวัดศรีสะ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4B0307" w:rsidRPr="00DD2C90" w:rsidRDefault="004B0307" w:rsidP="004B0307">
      <w:pPr>
        <w:spacing w:before="240"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๑  มีนาคม  ๒๕๕๕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เรื่อง  ส่งรายงานการดำเนินพัฒนาระบบดูแลช่วยเหลือนักเรียนและการแนะแนว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lastRenderedPageBreak/>
        <w:t>เรียน  ผู้อำนวยการสำนักงานเขตพื้นที่การศึกษามัธยมศึกษา  เขต  ๒๘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หนังสือผู้อำนวยการสำนักงานเขตพื้นที่การศึกษามัธยมศึกษา เขต ๒๘  ที่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๐๔๒๕๘/๒๓๔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         ลงวันที่  ๑๙  มกราคม  ๒๕๕๕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สิ่งที่ส่งมาด้วย  แบบรายงานพัฒนาระบบดูแลช่วยเหลือนักเรียนและการแนะแนว</w:t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ตามหนังสือที่อ้างถึง  สำนักงานเขตพื้นที่การศึกษามัธยมศึกษา เขต  ๒๘  ขอความร่วมมือ      ให้โรงเรียนรายงานผลการดำเนินงานระบบดูแลช่วยเหลือนักเรียนและงานแนะแนว  ในรอบปีที่ผ่านมาหรือในปัจจุบัน เพื่อวางแผนการดำเนินงานในระดับเขตพื้นที่การศึกษาต่อไป  นั้น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โรงเรียนได้ดำเนินการรวบรวมผลการดำเนินการดังกล่าวเรียบร้อยแล้ว  ตามเอกสารที่แนบมาพร้อมนี้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จึงเรียนมาเพื่อโปรดทราบ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ขอแสดงความนับถือ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DD2C90">
        <w:rPr>
          <w:rFonts w:ascii="TH SarabunPSK" w:hAnsi="TH SarabunPSK" w:cs="TH SarabunPSK"/>
          <w:sz w:val="32"/>
          <w:szCs w:val="32"/>
        </w:rPr>
        <w:t xml:space="preserve"> </w:t>
      </w:r>
    </w:p>
    <w:p w:rsidR="004B0307" w:rsidRPr="00DD2C90" w:rsidRDefault="004B0307" w:rsidP="004B030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</w:r>
      <w:r w:rsidRPr="00DD2C9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(นายสมพร  </w:t>
      </w:r>
      <w:proofErr w:type="spellStart"/>
      <w:r w:rsidRPr="00DD2C90"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DD2C9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</w:r>
      <w:r w:rsidRPr="00DD2C90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DD2C90"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ผู้อำนวยการโรงเรียนน้ำเกลี้ยงวิทยา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งานแนะแนว  กลุ่มบริหารงานวิชาการ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โทร. ๐๔๕-๖๐๙๐๔๘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 w:hint="cs"/>
          <w:sz w:val="32"/>
          <w:szCs w:val="32"/>
          <w:cs/>
        </w:rPr>
        <w:t>โทรสาร   ๐๔๕-๖๐๙๐๔๙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C90">
        <w:rPr>
          <w:rFonts w:ascii="TH SarabunPSK" w:hAnsi="TH SarabunPSK" w:cs="TH SarabunPSK"/>
          <w:sz w:val="32"/>
          <w:szCs w:val="32"/>
        </w:rPr>
        <w:t>http://www.ngw.ac.th</w:t>
      </w:r>
    </w:p>
    <w:p w:rsidR="004B0307" w:rsidRPr="00DD2C90" w:rsidRDefault="004B0307" w:rsidP="004B0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DD2C90">
        <w:rPr>
          <w:rFonts w:ascii="TH SarabunPSK" w:hAnsi="TH SarabunPSK" w:cs="TH SarabunPSK"/>
          <w:sz w:val="32"/>
          <w:szCs w:val="32"/>
        </w:rPr>
        <w:t>Email:ngw@ngw.ac.th</w:t>
      </w:r>
      <w:proofErr w:type="spellEnd"/>
    </w:p>
    <w:p w:rsidR="008B7C40" w:rsidRPr="00DD2C90" w:rsidRDefault="008B7C40"/>
    <w:sectPr w:rsidR="008B7C40" w:rsidRPr="00DD2C90" w:rsidSect="001A5925">
      <w:pgSz w:w="11906" w:h="16838"/>
      <w:pgMar w:top="1440" w:right="1133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23C" w:rsidRDefault="000D423C" w:rsidP="00B9133B">
      <w:pPr>
        <w:spacing w:after="0" w:line="240" w:lineRule="auto"/>
      </w:pPr>
      <w:r>
        <w:separator/>
      </w:r>
    </w:p>
  </w:endnote>
  <w:endnote w:type="continuationSeparator" w:id="0">
    <w:p w:rsidR="000D423C" w:rsidRDefault="000D423C" w:rsidP="00B91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23C" w:rsidRDefault="000D423C" w:rsidP="00B9133B">
      <w:pPr>
        <w:spacing w:after="0" w:line="240" w:lineRule="auto"/>
      </w:pPr>
      <w:r>
        <w:separator/>
      </w:r>
    </w:p>
  </w:footnote>
  <w:footnote w:type="continuationSeparator" w:id="0">
    <w:p w:rsidR="000D423C" w:rsidRDefault="000D423C" w:rsidP="00B91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3B45"/>
    <w:multiLevelType w:val="hybridMultilevel"/>
    <w:tmpl w:val="F0DE1BD2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D85144A"/>
    <w:multiLevelType w:val="hybridMultilevel"/>
    <w:tmpl w:val="AEA8D6D0"/>
    <w:lvl w:ilvl="0" w:tplc="E9A868D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39F0E44"/>
    <w:multiLevelType w:val="hybridMultilevel"/>
    <w:tmpl w:val="F1723968"/>
    <w:lvl w:ilvl="0" w:tplc="44FCF7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6662F44"/>
    <w:multiLevelType w:val="hybridMultilevel"/>
    <w:tmpl w:val="F8AC7C90"/>
    <w:lvl w:ilvl="0" w:tplc="B3B499D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62110B0"/>
    <w:multiLevelType w:val="hybridMultilevel"/>
    <w:tmpl w:val="C13A619A"/>
    <w:lvl w:ilvl="0" w:tplc="FAB8F558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B0307"/>
    <w:rsid w:val="000070EC"/>
    <w:rsid w:val="000215F4"/>
    <w:rsid w:val="00022E3F"/>
    <w:rsid w:val="00024B7C"/>
    <w:rsid w:val="00031EA1"/>
    <w:rsid w:val="00033B25"/>
    <w:rsid w:val="00041D13"/>
    <w:rsid w:val="000430E9"/>
    <w:rsid w:val="000463F8"/>
    <w:rsid w:val="00046A9E"/>
    <w:rsid w:val="00052CEA"/>
    <w:rsid w:val="00054233"/>
    <w:rsid w:val="000565C3"/>
    <w:rsid w:val="0006366B"/>
    <w:rsid w:val="000646B1"/>
    <w:rsid w:val="00071A9C"/>
    <w:rsid w:val="00077711"/>
    <w:rsid w:val="00093390"/>
    <w:rsid w:val="00094B3C"/>
    <w:rsid w:val="000A40DF"/>
    <w:rsid w:val="000B44CD"/>
    <w:rsid w:val="000B48AA"/>
    <w:rsid w:val="000B5408"/>
    <w:rsid w:val="000C25F9"/>
    <w:rsid w:val="000C42DB"/>
    <w:rsid w:val="000C7EFD"/>
    <w:rsid w:val="000D3E04"/>
    <w:rsid w:val="000D423C"/>
    <w:rsid w:val="000F67A2"/>
    <w:rsid w:val="000F7B11"/>
    <w:rsid w:val="001042F0"/>
    <w:rsid w:val="00113952"/>
    <w:rsid w:val="00113EB5"/>
    <w:rsid w:val="0011406C"/>
    <w:rsid w:val="00117A3D"/>
    <w:rsid w:val="00123A03"/>
    <w:rsid w:val="0013373E"/>
    <w:rsid w:val="001406CC"/>
    <w:rsid w:val="00143B27"/>
    <w:rsid w:val="00165EE0"/>
    <w:rsid w:val="00183326"/>
    <w:rsid w:val="00185152"/>
    <w:rsid w:val="00190326"/>
    <w:rsid w:val="0019097F"/>
    <w:rsid w:val="0019439B"/>
    <w:rsid w:val="001A25F4"/>
    <w:rsid w:val="001A5925"/>
    <w:rsid w:val="001A73CD"/>
    <w:rsid w:val="001F33C4"/>
    <w:rsid w:val="001F74A1"/>
    <w:rsid w:val="00201263"/>
    <w:rsid w:val="00201F79"/>
    <w:rsid w:val="00206309"/>
    <w:rsid w:val="0021209C"/>
    <w:rsid w:val="00220C2C"/>
    <w:rsid w:val="00225F3F"/>
    <w:rsid w:val="00233D8B"/>
    <w:rsid w:val="002351DC"/>
    <w:rsid w:val="00241C8C"/>
    <w:rsid w:val="00244B88"/>
    <w:rsid w:val="002517B9"/>
    <w:rsid w:val="0026639F"/>
    <w:rsid w:val="00270363"/>
    <w:rsid w:val="00276DDF"/>
    <w:rsid w:val="00277886"/>
    <w:rsid w:val="00284B26"/>
    <w:rsid w:val="002911D5"/>
    <w:rsid w:val="002B4769"/>
    <w:rsid w:val="002B727C"/>
    <w:rsid w:val="002C7F29"/>
    <w:rsid w:val="002E3FA7"/>
    <w:rsid w:val="002E4A6E"/>
    <w:rsid w:val="002F33E4"/>
    <w:rsid w:val="002F6D90"/>
    <w:rsid w:val="00310CFF"/>
    <w:rsid w:val="00316404"/>
    <w:rsid w:val="00333DA9"/>
    <w:rsid w:val="003377C1"/>
    <w:rsid w:val="00350B37"/>
    <w:rsid w:val="00353383"/>
    <w:rsid w:val="00357EAD"/>
    <w:rsid w:val="003713F0"/>
    <w:rsid w:val="00372D59"/>
    <w:rsid w:val="00383713"/>
    <w:rsid w:val="0039530E"/>
    <w:rsid w:val="003A45E6"/>
    <w:rsid w:val="003A7649"/>
    <w:rsid w:val="003A7A4D"/>
    <w:rsid w:val="003C2179"/>
    <w:rsid w:val="003D646D"/>
    <w:rsid w:val="003E7054"/>
    <w:rsid w:val="003F3D72"/>
    <w:rsid w:val="00412A86"/>
    <w:rsid w:val="004205ED"/>
    <w:rsid w:val="00425103"/>
    <w:rsid w:val="00426618"/>
    <w:rsid w:val="00444EAD"/>
    <w:rsid w:val="00451783"/>
    <w:rsid w:val="0046473A"/>
    <w:rsid w:val="00472BBD"/>
    <w:rsid w:val="00474817"/>
    <w:rsid w:val="00486051"/>
    <w:rsid w:val="004955B7"/>
    <w:rsid w:val="004A3A86"/>
    <w:rsid w:val="004B0307"/>
    <w:rsid w:val="004B2EAE"/>
    <w:rsid w:val="004C0FBB"/>
    <w:rsid w:val="004C6CAA"/>
    <w:rsid w:val="004D222A"/>
    <w:rsid w:val="004D47B2"/>
    <w:rsid w:val="004E18EE"/>
    <w:rsid w:val="004F4C67"/>
    <w:rsid w:val="005027B7"/>
    <w:rsid w:val="00512308"/>
    <w:rsid w:val="0051321A"/>
    <w:rsid w:val="00513A17"/>
    <w:rsid w:val="00513D1C"/>
    <w:rsid w:val="00514E27"/>
    <w:rsid w:val="005315F2"/>
    <w:rsid w:val="00537F3B"/>
    <w:rsid w:val="00540A0B"/>
    <w:rsid w:val="00542E07"/>
    <w:rsid w:val="00546FFD"/>
    <w:rsid w:val="00547983"/>
    <w:rsid w:val="005503B2"/>
    <w:rsid w:val="00561A77"/>
    <w:rsid w:val="00572E99"/>
    <w:rsid w:val="00587FE6"/>
    <w:rsid w:val="00594808"/>
    <w:rsid w:val="00594D9E"/>
    <w:rsid w:val="005A7217"/>
    <w:rsid w:val="005C4EC4"/>
    <w:rsid w:val="005E272F"/>
    <w:rsid w:val="005F0E5B"/>
    <w:rsid w:val="005F309E"/>
    <w:rsid w:val="00600D9E"/>
    <w:rsid w:val="00601C90"/>
    <w:rsid w:val="00601FE0"/>
    <w:rsid w:val="00611D79"/>
    <w:rsid w:val="00615AD7"/>
    <w:rsid w:val="00616DDA"/>
    <w:rsid w:val="0062416B"/>
    <w:rsid w:val="00624E50"/>
    <w:rsid w:val="00630DD5"/>
    <w:rsid w:val="00630ED4"/>
    <w:rsid w:val="00633F71"/>
    <w:rsid w:val="0064516E"/>
    <w:rsid w:val="00645C87"/>
    <w:rsid w:val="00645FB3"/>
    <w:rsid w:val="00667377"/>
    <w:rsid w:val="0067184E"/>
    <w:rsid w:val="00672D40"/>
    <w:rsid w:val="00676FBE"/>
    <w:rsid w:val="00677AD9"/>
    <w:rsid w:val="00680C3C"/>
    <w:rsid w:val="006835D6"/>
    <w:rsid w:val="0069551E"/>
    <w:rsid w:val="00697E67"/>
    <w:rsid w:val="006A6793"/>
    <w:rsid w:val="006B4A20"/>
    <w:rsid w:val="006C55A3"/>
    <w:rsid w:val="006C7964"/>
    <w:rsid w:val="006D309F"/>
    <w:rsid w:val="006E3F16"/>
    <w:rsid w:val="006E778F"/>
    <w:rsid w:val="006F4C9A"/>
    <w:rsid w:val="007033E3"/>
    <w:rsid w:val="00705C0C"/>
    <w:rsid w:val="00724263"/>
    <w:rsid w:val="00726DB5"/>
    <w:rsid w:val="00731745"/>
    <w:rsid w:val="00737E39"/>
    <w:rsid w:val="007475E4"/>
    <w:rsid w:val="00770CB6"/>
    <w:rsid w:val="00776070"/>
    <w:rsid w:val="007778A2"/>
    <w:rsid w:val="00783A40"/>
    <w:rsid w:val="00792145"/>
    <w:rsid w:val="007B0F4B"/>
    <w:rsid w:val="007B35AE"/>
    <w:rsid w:val="007B550F"/>
    <w:rsid w:val="007C3EEC"/>
    <w:rsid w:val="007D332B"/>
    <w:rsid w:val="007E0F9D"/>
    <w:rsid w:val="007E50FD"/>
    <w:rsid w:val="007E574A"/>
    <w:rsid w:val="007F5D70"/>
    <w:rsid w:val="007F69DC"/>
    <w:rsid w:val="00811429"/>
    <w:rsid w:val="00814B50"/>
    <w:rsid w:val="00814E04"/>
    <w:rsid w:val="008218D4"/>
    <w:rsid w:val="00830527"/>
    <w:rsid w:val="008321B6"/>
    <w:rsid w:val="00833475"/>
    <w:rsid w:val="00836428"/>
    <w:rsid w:val="00836886"/>
    <w:rsid w:val="00847929"/>
    <w:rsid w:val="00866A68"/>
    <w:rsid w:val="00880FFB"/>
    <w:rsid w:val="008814AC"/>
    <w:rsid w:val="0088647E"/>
    <w:rsid w:val="008A28B4"/>
    <w:rsid w:val="008A77D7"/>
    <w:rsid w:val="008B09BC"/>
    <w:rsid w:val="008B7C40"/>
    <w:rsid w:val="008C39F2"/>
    <w:rsid w:val="008C3E0C"/>
    <w:rsid w:val="008C4140"/>
    <w:rsid w:val="008C4265"/>
    <w:rsid w:val="008C77BA"/>
    <w:rsid w:val="008D3586"/>
    <w:rsid w:val="008F1336"/>
    <w:rsid w:val="008F552B"/>
    <w:rsid w:val="00906799"/>
    <w:rsid w:val="00906C2E"/>
    <w:rsid w:val="0091426C"/>
    <w:rsid w:val="00917E1D"/>
    <w:rsid w:val="00921B03"/>
    <w:rsid w:val="00927B00"/>
    <w:rsid w:val="00927C81"/>
    <w:rsid w:val="00934B3E"/>
    <w:rsid w:val="0094224F"/>
    <w:rsid w:val="009460E3"/>
    <w:rsid w:val="009610FB"/>
    <w:rsid w:val="009815A0"/>
    <w:rsid w:val="009A326C"/>
    <w:rsid w:val="009C4836"/>
    <w:rsid w:val="009C5A33"/>
    <w:rsid w:val="009D2966"/>
    <w:rsid w:val="009F19C1"/>
    <w:rsid w:val="009F58D6"/>
    <w:rsid w:val="009F680C"/>
    <w:rsid w:val="00A00C93"/>
    <w:rsid w:val="00A14258"/>
    <w:rsid w:val="00A15E6B"/>
    <w:rsid w:val="00A16F60"/>
    <w:rsid w:val="00A21A8B"/>
    <w:rsid w:val="00A27107"/>
    <w:rsid w:val="00A339D1"/>
    <w:rsid w:val="00A348AD"/>
    <w:rsid w:val="00A34B77"/>
    <w:rsid w:val="00A34D23"/>
    <w:rsid w:val="00A4161B"/>
    <w:rsid w:val="00A45517"/>
    <w:rsid w:val="00A47DC9"/>
    <w:rsid w:val="00A623F6"/>
    <w:rsid w:val="00A8181D"/>
    <w:rsid w:val="00A85DC4"/>
    <w:rsid w:val="00A87081"/>
    <w:rsid w:val="00AA1DC1"/>
    <w:rsid w:val="00AB081F"/>
    <w:rsid w:val="00AB21A2"/>
    <w:rsid w:val="00AB2E57"/>
    <w:rsid w:val="00AD087F"/>
    <w:rsid w:val="00AD6794"/>
    <w:rsid w:val="00AD6D49"/>
    <w:rsid w:val="00AE5857"/>
    <w:rsid w:val="00AF5279"/>
    <w:rsid w:val="00AF7426"/>
    <w:rsid w:val="00B04A13"/>
    <w:rsid w:val="00B14BC9"/>
    <w:rsid w:val="00B170E7"/>
    <w:rsid w:val="00B2792F"/>
    <w:rsid w:val="00B428C4"/>
    <w:rsid w:val="00B4494F"/>
    <w:rsid w:val="00B734DF"/>
    <w:rsid w:val="00B83FA8"/>
    <w:rsid w:val="00B9133B"/>
    <w:rsid w:val="00BA5F92"/>
    <w:rsid w:val="00BB2B9B"/>
    <w:rsid w:val="00BC35A7"/>
    <w:rsid w:val="00BD1C73"/>
    <w:rsid w:val="00BD75CE"/>
    <w:rsid w:val="00BE2CD8"/>
    <w:rsid w:val="00BF1D18"/>
    <w:rsid w:val="00BF5974"/>
    <w:rsid w:val="00C17F45"/>
    <w:rsid w:val="00C267A9"/>
    <w:rsid w:val="00C406C3"/>
    <w:rsid w:val="00C4292F"/>
    <w:rsid w:val="00C508C5"/>
    <w:rsid w:val="00C50903"/>
    <w:rsid w:val="00C51A26"/>
    <w:rsid w:val="00C670F5"/>
    <w:rsid w:val="00C703B2"/>
    <w:rsid w:val="00C749FB"/>
    <w:rsid w:val="00CA05E4"/>
    <w:rsid w:val="00CA2A17"/>
    <w:rsid w:val="00CA591C"/>
    <w:rsid w:val="00CA614A"/>
    <w:rsid w:val="00CD0A18"/>
    <w:rsid w:val="00CD5C41"/>
    <w:rsid w:val="00CE233E"/>
    <w:rsid w:val="00CF5621"/>
    <w:rsid w:val="00D02B6D"/>
    <w:rsid w:val="00D041F1"/>
    <w:rsid w:val="00D33A73"/>
    <w:rsid w:val="00D47C9B"/>
    <w:rsid w:val="00D54025"/>
    <w:rsid w:val="00D56D58"/>
    <w:rsid w:val="00D57F0C"/>
    <w:rsid w:val="00D64EB3"/>
    <w:rsid w:val="00D73F02"/>
    <w:rsid w:val="00D92279"/>
    <w:rsid w:val="00D97E6E"/>
    <w:rsid w:val="00DB15B6"/>
    <w:rsid w:val="00DB30EF"/>
    <w:rsid w:val="00DB3301"/>
    <w:rsid w:val="00DC4B2E"/>
    <w:rsid w:val="00DD1B88"/>
    <w:rsid w:val="00DD2C90"/>
    <w:rsid w:val="00DD3D03"/>
    <w:rsid w:val="00DE2FE0"/>
    <w:rsid w:val="00DF4108"/>
    <w:rsid w:val="00E15689"/>
    <w:rsid w:val="00E23F09"/>
    <w:rsid w:val="00E3207B"/>
    <w:rsid w:val="00E3586B"/>
    <w:rsid w:val="00E6026A"/>
    <w:rsid w:val="00E66661"/>
    <w:rsid w:val="00E67D39"/>
    <w:rsid w:val="00E71678"/>
    <w:rsid w:val="00E729BB"/>
    <w:rsid w:val="00E744BD"/>
    <w:rsid w:val="00E83C15"/>
    <w:rsid w:val="00E95EF4"/>
    <w:rsid w:val="00EA5C65"/>
    <w:rsid w:val="00EB48B7"/>
    <w:rsid w:val="00EC3A3C"/>
    <w:rsid w:val="00EC76AE"/>
    <w:rsid w:val="00ED16EF"/>
    <w:rsid w:val="00EE7A8D"/>
    <w:rsid w:val="00EF775B"/>
    <w:rsid w:val="00F0666F"/>
    <w:rsid w:val="00F22DD1"/>
    <w:rsid w:val="00F23FEB"/>
    <w:rsid w:val="00F27CDF"/>
    <w:rsid w:val="00F305D4"/>
    <w:rsid w:val="00F43012"/>
    <w:rsid w:val="00F644BE"/>
    <w:rsid w:val="00F76E92"/>
    <w:rsid w:val="00FA3F15"/>
    <w:rsid w:val="00FD2B39"/>
    <w:rsid w:val="00FF2510"/>
    <w:rsid w:val="00FF2CE5"/>
    <w:rsid w:val="00FF5E95"/>
    <w:rsid w:val="00FF63C5"/>
    <w:rsid w:val="00FF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07"/>
    <w:pPr>
      <w:spacing w:after="200" w:line="276" w:lineRule="auto"/>
      <w:jc w:val="left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3B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503B2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B91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9133B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B913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9133B"/>
    <w:rPr>
      <w:rFonts w:ascii="Calibri" w:eastAsia="Calibri" w:hAnsi="Calibri" w:cs="Cordia New"/>
    </w:rPr>
  </w:style>
  <w:style w:type="paragraph" w:styleId="a9">
    <w:name w:val="List Paragraph"/>
    <w:basedOn w:val="a"/>
    <w:uiPriority w:val="34"/>
    <w:qFormat/>
    <w:rsid w:val="00C50903"/>
    <w:pPr>
      <w:ind w:left="720"/>
      <w:contextualSpacing/>
    </w:pPr>
  </w:style>
  <w:style w:type="table" w:styleId="aa">
    <w:name w:val="Table Grid"/>
    <w:basedOn w:val="a1"/>
    <w:uiPriority w:val="59"/>
    <w:rsid w:val="00537F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72393-F65F-47E3-AB7A-9603B36DC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88</Pages>
  <Words>13743</Words>
  <Characters>78338</Characters>
  <Application>Microsoft Office Word</Application>
  <DocSecurity>0</DocSecurity>
  <Lines>652</Lines>
  <Paragraphs>183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203</cp:revision>
  <cp:lastPrinted>2015-11-11T02:06:00Z</cp:lastPrinted>
  <dcterms:created xsi:type="dcterms:W3CDTF">2012-03-21T07:54:00Z</dcterms:created>
  <dcterms:modified xsi:type="dcterms:W3CDTF">2015-11-11T02:15:00Z</dcterms:modified>
</cp:coreProperties>
</file>