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58592" behindDoc="0" locked="0" layoutInCell="1" allowOverlap="1" wp14:anchorId="3E7A2505" wp14:editId="6EEB099B">
            <wp:simplePos x="0" y="0"/>
            <wp:positionH relativeFrom="column">
              <wp:posOffset>2402205</wp:posOffset>
            </wp:positionH>
            <wp:positionV relativeFrom="paragraph">
              <wp:posOffset>-308047</wp:posOffset>
            </wp:positionV>
            <wp:extent cx="986155" cy="1079500"/>
            <wp:effectExtent l="0" t="0" r="4445" b="6350"/>
            <wp:wrapNone/>
            <wp:docPr id="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70393B">
        <w:rPr>
          <w:rFonts w:ascii="TH SarabunPSK" w:hAnsi="TH SarabunPSK" w:cs="TH SarabunPSK" w:hint="cs"/>
          <w:sz w:val="32"/>
          <w:szCs w:val="32"/>
          <w:cs/>
        </w:rPr>
        <w:t>๕๙๖</w:t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506557" w:rsidRPr="008F2F89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506557" w:rsidRPr="00660B5C" w:rsidRDefault="00506557" w:rsidP="00506557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การส่งข้อมูล  </w:t>
      </w:r>
      <w:r>
        <w:rPr>
          <w:rFonts w:ascii="TH SarabunPSK" w:hAnsi="TH SarabunPSK" w:cs="TH SarabunPSK"/>
          <w:sz w:val="32"/>
          <w:szCs w:val="32"/>
        </w:rPr>
        <w:t xml:space="preserve">GPAX  </w:t>
      </w:r>
      <w:r>
        <w:rPr>
          <w:rFonts w:ascii="TH SarabunPSK" w:hAnsi="TH SarabunPSK" w:cs="TH SarabunPSK" w:hint="cs"/>
          <w:sz w:val="32"/>
          <w:szCs w:val="32"/>
          <w:cs/>
        </w:rPr>
        <w:t>๕  ภาคเรียนของนักเรียนที่สมัครสอบคัดเลือก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ฯ  โดยวิธีรับตรง ประจำปี ๒๕๕๙</w:t>
      </w:r>
    </w:p>
    <w:p w:rsidR="00506557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ผู้อำนวยการสำนักบริหารและพัฒนาวิชาการ  มหาวิทยาลัยขอนแก่น</w:t>
      </w:r>
    </w:p>
    <w:p w:rsidR="00506557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หนังสือสำนักบริหารและพัฒนาวิชาการ  มหาวิทยาลัยขอนแก่น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๐๕๑๔.๒๓.๒/ว๑๐๑๖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๑๒  พฤศจิกายน  ๒๕๕๘</w:t>
      </w:r>
    </w:p>
    <w:p w:rsidR="00506557" w:rsidRPr="008F2F89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แบบฟอร์มคะแนน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506557" w:rsidRPr="008F2F89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สำนักบริหารและพัฒนาวิชาการ  มหาวิทยาลัยขอนแก่น  ขอสำเนาหลักฐานคะแนน  </w:t>
      </w:r>
      <w:r>
        <w:rPr>
          <w:rFonts w:ascii="TH SarabunPSK" w:hAnsi="TH SarabunPSK" w:cs="TH SarabunPSK"/>
          <w:sz w:val="32"/>
          <w:szCs w:val="32"/>
        </w:rPr>
        <w:t xml:space="preserve">GPAX  </w:t>
      </w:r>
      <w:r>
        <w:rPr>
          <w:rFonts w:ascii="TH SarabunPSK" w:hAnsi="TH SarabunPSK" w:cs="TH SarabunPSK" w:hint="cs"/>
          <w:sz w:val="32"/>
          <w:szCs w:val="32"/>
          <w:cs/>
        </w:rPr>
        <w:t>๕  ภาคเรียน  (</w:t>
      </w:r>
      <w:r>
        <w:rPr>
          <w:rFonts w:ascii="TH SarabunPSK" w:hAnsi="TH SarabunPSK" w:cs="TH SarabunPSK"/>
          <w:sz w:val="32"/>
          <w:szCs w:val="32"/>
        </w:rPr>
        <w:t>hardcopy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ของผู้สมัครสอบเข้าศึกษาต่อมหาวิทยาลัยขอนแก่น  โดยวิธีรับตรง  (โควตาภาคฯ)  ประจำปีการศึกษา  ๒๕๕๙  เพื่อเป็นหลักฐานในการตรวจสอบผลคะแนน  </w:t>
      </w:r>
      <w:r w:rsidRPr="008F2F89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506557" w:rsidRPr="008F2F89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>บัดนี้  โรงเรียนได้ดำเนินการ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จัดทำแบบฟอร์มคะแนนของผู้สมัครสอบคัดเลือก 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ดังกล่าวเรียบร้อยแล้ว 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Pr="008F2F89">
        <w:rPr>
          <w:rFonts w:ascii="TH SarabunPSK" w:hAnsi="TH SarabunPSK" w:cs="TH SarabunPSK"/>
          <w:sz w:val="32"/>
          <w:szCs w:val="32"/>
          <w:cs/>
        </w:rPr>
        <w:t>ตามที่แนบมาพร้อมนี้</w:t>
      </w:r>
    </w:p>
    <w:p w:rsidR="00506557" w:rsidRPr="008F2F89" w:rsidRDefault="00506557" w:rsidP="0050655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506557" w:rsidRPr="008F2F89" w:rsidRDefault="00506557" w:rsidP="005065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ศักดิ์  พะประโคน</w:t>
      </w:r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506557" w:rsidRPr="008F2F89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Default="00506557" w:rsidP="005065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6557" w:rsidRDefault="00506557" w:rsidP="00506557">
      <w:pPr>
        <w:spacing w:after="0" w:line="240" w:lineRule="auto"/>
        <w:rPr>
          <w:b/>
          <w:bCs/>
        </w:rPr>
      </w:pPr>
    </w:p>
    <w:p w:rsidR="00506557" w:rsidRDefault="00506557" w:rsidP="00506557">
      <w:pPr>
        <w:spacing w:after="0" w:line="240" w:lineRule="auto"/>
        <w:rPr>
          <w:b/>
          <w:bCs/>
        </w:rPr>
      </w:pPr>
    </w:p>
    <w:p w:rsidR="00493A20" w:rsidRPr="00F85174" w:rsidRDefault="00F85174" w:rsidP="00493A20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แบบตอบรับผลการตรวจสอบข้อ</w:t>
      </w:r>
      <w:r w:rsidR="00493A20" w:rsidRPr="00F85174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มูลการสมัครเข้าศึกษาประเภทโควตา</w:t>
      </w:r>
    </w:p>
    <w:p w:rsidR="00493A20" w:rsidRPr="00F85174" w:rsidRDefault="00493A20" w:rsidP="00493A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5174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มหาวิทยาลัยเทคโนโลยีสุรนารี</w:t>
      </w:r>
    </w:p>
    <w:p w:rsidR="00493A20" w:rsidRDefault="00493A20" w:rsidP="00493A20">
      <w:pPr>
        <w:spacing w:after="0" w:line="240" w:lineRule="auto"/>
        <w:rPr>
          <w:b/>
          <w:bCs/>
        </w:rPr>
      </w:pPr>
    </w:p>
    <w:p w:rsidR="00493A20" w:rsidRDefault="00493A20" w:rsidP="00493A20">
      <w:pPr>
        <w:spacing w:after="0" w:line="240" w:lineRule="auto"/>
        <w:rPr>
          <w:b/>
          <w:bCs/>
        </w:rPr>
      </w:pP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27303">
        <w:rPr>
          <w:rFonts w:ascii="TH SarabunPSK" w:hAnsi="TH SarabunPSK" w:cs="TH SarabunPSK"/>
          <w:sz w:val="32"/>
          <w:szCs w:val="32"/>
        </w:rPr>
        <w:t>04258.16/531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  สถาบัน/ โรงเรียน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น้ำเกลี้ยงวิทยา  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93A20" w:rsidRDefault="00493A20" w:rsidP="0049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proofErr w:type="gramStart"/>
      <w:r w:rsidR="00527303">
        <w:rPr>
          <w:rFonts w:ascii="TH SarabunPSK" w:hAnsi="TH SarabunPSK" w:cs="TH SarabunPSK"/>
          <w:sz w:val="32"/>
          <w:szCs w:val="32"/>
        </w:rPr>
        <w:t>6</w:t>
      </w:r>
      <w:r w:rsidR="00527303">
        <w:rPr>
          <w:rFonts w:ascii="TH SarabunPSK" w:hAnsi="TH SarabunPSK" w:cs="TH SarabunPSK" w:hint="cs"/>
          <w:sz w:val="32"/>
          <w:szCs w:val="32"/>
          <w:cs/>
        </w:rPr>
        <w:t xml:space="preserve">  ตุลาคม</w:t>
      </w:r>
      <w:proofErr w:type="gramEnd"/>
      <w:r w:rsidR="005273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27303">
        <w:rPr>
          <w:rFonts w:ascii="TH SarabunPSK" w:hAnsi="TH SarabunPSK" w:cs="TH SarabunPSK"/>
          <w:sz w:val="32"/>
          <w:szCs w:val="32"/>
        </w:rPr>
        <w:t>2558</w:t>
      </w:r>
    </w:p>
    <w:p w:rsidR="00493A20" w:rsidRDefault="00493A20" w:rsidP="0049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แจ้งผลการตรวจสอบข้อมูลการสมัครเข้าศึกษาประเภทโควตา</w:t>
      </w:r>
    </w:p>
    <w:p w:rsidR="00493A20" w:rsidRDefault="00493A20" w:rsidP="0049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ผู้อำนวยการศูนย์บริการการศึกษา</w:t>
      </w:r>
    </w:p>
    <w:p w:rsidR="00493A20" w:rsidRPr="00493A20" w:rsidRDefault="00527303" w:rsidP="00493A2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5633</w:t>
      </w:r>
      <w:r w:rsidR="00493A20">
        <w:rPr>
          <w:rFonts w:ascii="TH SarabunPSK" w:hAnsi="TH SarabunPSK" w:cs="TH SarabunPSK"/>
          <w:sz w:val="32"/>
          <w:szCs w:val="32"/>
        </w:rPr>
        <w:t>\</w:t>
      </w:r>
      <w:r>
        <w:rPr>
          <w:rFonts w:ascii="TH SarabunPSK" w:hAnsi="TH SarabunPSK" w:cs="TH SarabunPSK" w:hint="cs"/>
          <w:sz w:val="32"/>
          <w:szCs w:val="32"/>
          <w:cs/>
        </w:rPr>
        <w:t>ว.</w:t>
      </w:r>
      <w:r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ลงวันที่  </w:t>
      </w:r>
      <w:r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กันยายน  </w:t>
      </w:r>
      <w:r>
        <w:rPr>
          <w:rFonts w:ascii="TH SarabunPSK" w:hAnsi="TH SarabunPSK" w:cs="TH SarabunPSK"/>
          <w:sz w:val="32"/>
          <w:szCs w:val="32"/>
        </w:rPr>
        <w:t>2558</w:t>
      </w:r>
    </w:p>
    <w:p w:rsidR="00493A20" w:rsidRDefault="00493A20" w:rsidP="00493A2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มหาวิทยาลัยเทคโนโลยี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นารีได้ขอความอนุเคราะห์ตรวจสอบข้อมูลแผนการเรียน  </w:t>
      </w:r>
      <w:r>
        <w:rPr>
          <w:rFonts w:ascii="TH SarabunPSK" w:hAnsi="TH SarabunPSK" w:cs="TH SarabunPSK"/>
          <w:sz w:val="32"/>
          <w:szCs w:val="32"/>
        </w:rPr>
        <w:t xml:space="preserve">GPAX  </w:t>
      </w:r>
      <w:r>
        <w:rPr>
          <w:rFonts w:ascii="TH SarabunPSK" w:hAnsi="TH SarabunPSK" w:cs="TH SarabunPSK" w:hint="cs"/>
          <w:sz w:val="32"/>
          <w:szCs w:val="32"/>
          <w:cs/>
        </w:rPr>
        <w:t>และตำแหน่งเปอร์เซ็นต์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ไทล์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sz w:val="32"/>
          <w:szCs w:val="32"/>
        </w:rPr>
        <w:t xml:space="preserve">Percentile Rank) </w:t>
      </w:r>
      <w:r>
        <w:rPr>
          <w:rFonts w:ascii="TH SarabunPSK" w:hAnsi="TH SarabunPSK" w:cs="TH SarabunPSK" w:hint="cs"/>
          <w:sz w:val="32"/>
          <w:szCs w:val="32"/>
          <w:cs/>
        </w:rPr>
        <w:t>ที่นักเรียนใช้สมัครเข้าศึกษาป</w:t>
      </w:r>
      <w:r w:rsidR="00527303">
        <w:rPr>
          <w:rFonts w:ascii="TH SarabunPSK" w:hAnsi="TH SarabunPSK" w:cs="TH SarabunPSK" w:hint="cs"/>
          <w:sz w:val="32"/>
          <w:szCs w:val="32"/>
          <w:cs/>
        </w:rPr>
        <w:t xml:space="preserve">ระเภทโควตา  ประจำปีการศึกษา  </w:t>
      </w:r>
      <w:r w:rsidR="00527303">
        <w:rPr>
          <w:rFonts w:ascii="TH SarabunPSK" w:hAnsi="TH SarabunPSK" w:cs="TH SarabunPSK"/>
          <w:sz w:val="32"/>
          <w:szCs w:val="32"/>
        </w:rPr>
        <w:t>2559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ดังรายละเอียดทีแจ้งในตารางว่าถูกต้องตามความเป็นจริงหรือไม่นั้น</w:t>
      </w:r>
    </w:p>
    <w:p w:rsidR="00493A20" w:rsidRDefault="00493A20" w:rsidP="00493A2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ผลการตรวจสอบ  ปรากฏดังนี้</w:t>
      </w:r>
    </w:p>
    <w:tbl>
      <w:tblPr>
        <w:tblStyle w:val="aa"/>
        <w:tblW w:w="10144" w:type="dxa"/>
        <w:tblInd w:w="-176" w:type="dxa"/>
        <w:tblLook w:val="04A0" w:firstRow="1" w:lastRow="0" w:firstColumn="1" w:lastColumn="0" w:noHBand="0" w:noVBand="1"/>
      </w:tblPr>
      <w:tblGrid>
        <w:gridCol w:w="392"/>
        <w:gridCol w:w="2586"/>
        <w:gridCol w:w="1417"/>
        <w:gridCol w:w="851"/>
        <w:gridCol w:w="1417"/>
        <w:gridCol w:w="1559"/>
        <w:gridCol w:w="1922"/>
      </w:tblGrid>
      <w:tr w:rsidR="00527303" w:rsidRPr="00527303" w:rsidTr="00F85174">
        <w:tc>
          <w:tcPr>
            <w:tcW w:w="2978" w:type="dxa"/>
            <w:gridSpan w:val="2"/>
            <w:vMerge w:val="restart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1417" w:type="dxa"/>
            <w:vMerge w:val="restart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แผนการเรียน</w:t>
            </w:r>
          </w:p>
        </w:tc>
        <w:tc>
          <w:tcPr>
            <w:tcW w:w="851" w:type="dxa"/>
            <w:vMerge w:val="restart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7303">
              <w:rPr>
                <w:rFonts w:ascii="TH SarabunPSK" w:hAnsi="TH SarabunPSK" w:cs="TH SarabunPSK"/>
                <w:sz w:val="32"/>
                <w:szCs w:val="32"/>
              </w:rPr>
              <w:t>GPAX 4</w:t>
            </w: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</w:t>
            </w:r>
          </w:p>
        </w:tc>
        <w:tc>
          <w:tcPr>
            <w:tcW w:w="1417" w:type="dxa"/>
            <w:vMerge w:val="restart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ที่อยู่ตำแหน่ง</w:t>
            </w:r>
          </w:p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7303">
              <w:rPr>
                <w:rFonts w:ascii="TH SarabunPSK" w:hAnsi="TH SarabunPSK" w:cs="TH SarabunPSK"/>
                <w:sz w:val="32"/>
                <w:szCs w:val="32"/>
              </w:rPr>
              <w:t xml:space="preserve">Percentile </w:t>
            </w: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481" w:type="dxa"/>
            <w:gridSpan w:val="2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ผลการตรวจสอบ</w:t>
            </w:r>
          </w:p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(ใส่ </w:t>
            </w:r>
            <w:r w:rsidRPr="00527303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ในช่องผลการตรวจสอบ)</w:t>
            </w:r>
          </w:p>
        </w:tc>
      </w:tr>
      <w:tr w:rsidR="00527303" w:rsidRPr="00527303" w:rsidTr="00F85174">
        <w:tc>
          <w:tcPr>
            <w:tcW w:w="2978" w:type="dxa"/>
            <w:gridSpan w:val="2"/>
            <w:vMerge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ถูกต้องทั้งหมด</w:t>
            </w:r>
          </w:p>
        </w:tc>
        <w:tc>
          <w:tcPr>
            <w:tcW w:w="1922" w:type="dxa"/>
          </w:tcPr>
          <w:p w:rsidR="00527303" w:rsidRP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มีบางส่วนไม่ถูกต้อง</w:t>
            </w:r>
          </w:p>
        </w:tc>
      </w:tr>
      <w:tr w:rsidR="00527303" w:rsidTr="00F85174">
        <w:tc>
          <w:tcPr>
            <w:tcW w:w="392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86" w:type="dxa"/>
          </w:tcPr>
          <w:p w:rsidR="00527303" w:rsidRDefault="00527303" w:rsidP="005273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นางสาวกาญจนา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ลุน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</w:t>
            </w:r>
          </w:p>
        </w:tc>
        <w:tc>
          <w:tcPr>
            <w:tcW w:w="1417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คณิต</w:t>
            </w:r>
          </w:p>
        </w:tc>
        <w:tc>
          <w:tcPr>
            <w:tcW w:w="851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3.31</w:t>
            </w:r>
          </w:p>
        </w:tc>
        <w:tc>
          <w:tcPr>
            <w:tcW w:w="1417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71.31</w:t>
            </w:r>
          </w:p>
        </w:tc>
        <w:tc>
          <w:tcPr>
            <w:tcW w:w="1559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922" w:type="dxa"/>
          </w:tcPr>
          <w:p w:rsidR="00527303" w:rsidRDefault="00527303" w:rsidP="005273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03" w:rsidTr="00F85174">
        <w:tc>
          <w:tcPr>
            <w:tcW w:w="392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86" w:type="dxa"/>
          </w:tcPr>
          <w:p w:rsidR="00527303" w:rsidRDefault="00F85174" w:rsidP="00F851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นางสาวสุภาพร พรหมสมบัติ</w:t>
            </w:r>
          </w:p>
        </w:tc>
        <w:tc>
          <w:tcPr>
            <w:tcW w:w="1417" w:type="dxa"/>
          </w:tcPr>
          <w:p w:rsidR="00527303" w:rsidRDefault="00F85174" w:rsidP="00F851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คณิต</w:t>
            </w:r>
          </w:p>
        </w:tc>
        <w:tc>
          <w:tcPr>
            <w:tcW w:w="851" w:type="dxa"/>
          </w:tcPr>
          <w:p w:rsidR="00527303" w:rsidRDefault="00F85174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3.42</w:t>
            </w:r>
          </w:p>
        </w:tc>
        <w:tc>
          <w:tcPr>
            <w:tcW w:w="1417" w:type="dxa"/>
          </w:tcPr>
          <w:p w:rsidR="00527303" w:rsidRDefault="00F85174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79.09</w:t>
            </w:r>
          </w:p>
        </w:tc>
        <w:tc>
          <w:tcPr>
            <w:tcW w:w="1559" w:type="dxa"/>
          </w:tcPr>
          <w:p w:rsidR="00527303" w:rsidRDefault="00527303" w:rsidP="00527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7303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922" w:type="dxa"/>
          </w:tcPr>
          <w:p w:rsidR="00527303" w:rsidRDefault="00527303" w:rsidP="005273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93A20" w:rsidRPr="00470FE9" w:rsidRDefault="00493A20" w:rsidP="00493A2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งานแนะแนว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493A20" w:rsidRDefault="00493A20" w:rsidP="00493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6544" behindDoc="0" locked="0" layoutInCell="1" allowOverlap="1" wp14:anchorId="12D4A7DB" wp14:editId="0338282C">
            <wp:simplePos x="0" y="0"/>
            <wp:positionH relativeFrom="column">
              <wp:posOffset>2345055</wp:posOffset>
            </wp:positionH>
            <wp:positionV relativeFrom="paragraph">
              <wp:posOffset>-174625</wp:posOffset>
            </wp:positionV>
            <wp:extent cx="986155" cy="1057910"/>
            <wp:effectExtent l="0" t="0" r="4445" b="8890"/>
            <wp:wrapNone/>
            <wp:docPr id="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962" w:rsidRDefault="00910962" w:rsidP="00910962">
      <w:pPr>
        <w:spacing w:after="0" w:line="240" w:lineRule="auto"/>
        <w:rPr>
          <w:b/>
          <w:bCs/>
        </w:rPr>
      </w:pPr>
    </w:p>
    <w:p w:rsidR="00910962" w:rsidRDefault="00910962" w:rsidP="00910962">
      <w:pPr>
        <w:spacing w:after="0" w:line="240" w:lineRule="auto"/>
        <w:rPr>
          <w:b/>
          <w:bCs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</w:t>
      </w:r>
      <w:r>
        <w:rPr>
          <w:rFonts w:ascii="TH SarabunPSK" w:hAnsi="TH SarabunPSK" w:cs="TH SarabunPSK" w:hint="cs"/>
          <w:sz w:val="32"/>
          <w:szCs w:val="32"/>
          <w:cs/>
        </w:rPr>
        <w:tab/>
        <w:t>.๑๖/๕๒๕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10962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 กันยายน  ๒๕๕๘</w:t>
      </w:r>
    </w:p>
    <w:p w:rsidR="00910962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ส่งรายชื่อนักเรียนที่มีความประสงค์สมัครคัดเลือกโครงการรับตรง  ๑๐</w:t>
      </w:r>
      <w:r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ของนักเรียน</w:t>
      </w:r>
    </w:p>
    <w:p w:rsidR="00910962" w:rsidRPr="00B62A1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ชั้นมัธยมศึกษาปีที่  ๖  ประจำปีการศึกษา  ๒๕๕๙</w:t>
      </w:r>
    </w:p>
    <w:p w:rsidR="00910962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อธิการบดีมหาวิทยาลัยพะเยา</w:t>
      </w:r>
    </w:p>
    <w:p w:rsidR="00910962" w:rsidRPr="00EA352F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รายชื่อนักเรียนที่มีความประสงค์เข้าศึกษาต่อในมหาวิทยาลัยพะเยา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10962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มหาวิทยาลัยพะเยา  ได้ดำเนินการรับสมัครคัดเลือกบุคคลเพื่อเข้าศึกษาในมหาวิทยาลัยพะเยา  โดยจัดให้มีโครงการรับตรง  ๑๐</w:t>
      </w:r>
      <w:r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ของนักเรียนชั้นมัธยมศึกษาปีที่  ๖  ประจำปีการศึกษา  ๒๕๕๙  นั้น</w:t>
      </w:r>
    </w:p>
    <w:p w:rsidR="00910962" w:rsidRPr="00B62A12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มีนักเรียนโรงเรียนน้ำเกลี้ยงวิทยา  จำนวน  ๒ ราย  มีความประสงค์สมัครคัดเลือกโครงการรับตรง  ๑๐</w:t>
      </w:r>
      <w:r>
        <w:rPr>
          <w:rFonts w:ascii="TH SarabunPSK" w:hAnsi="TH SarabunPSK" w:cs="TH SarabunPSK"/>
          <w:sz w:val="32"/>
          <w:szCs w:val="32"/>
        </w:rPr>
        <w:t xml:space="preserve">%  </w:t>
      </w:r>
      <w:r>
        <w:rPr>
          <w:rFonts w:ascii="TH SarabunPSK" w:hAnsi="TH SarabunPSK" w:cs="TH SarabunPSK" w:hint="cs"/>
          <w:sz w:val="32"/>
          <w:szCs w:val="32"/>
          <w:cs/>
        </w:rPr>
        <w:t>จึงส่งรายชื่อนักเรียนที่มีความประสงค์สมัครคัดเลือกดังกล่าว  ตามที่แนบมาพร้อมนี้</w:t>
      </w:r>
    </w:p>
    <w:p w:rsidR="00910962" w:rsidRPr="00470FE9" w:rsidRDefault="00910962" w:rsidP="009109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10962" w:rsidRDefault="00910962" w:rsidP="009109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962" w:rsidRDefault="00910962" w:rsidP="00910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4496" behindDoc="0" locked="0" layoutInCell="1" allowOverlap="1" wp14:anchorId="0F740B7E" wp14:editId="71E9AA20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๐๔๒๕๘.๑๖/๕๒๔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7486E" w:rsidRDefault="00F7486E" w:rsidP="00F748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กันยายน  ๒๕๕๘</w:t>
      </w:r>
    </w:p>
    <w:p w:rsidR="00F7486E" w:rsidRPr="00B62A12" w:rsidRDefault="00F7486E" w:rsidP="00F748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ส่งใบสมัครทุนการศึกษา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สายสามัญและสายอาชีพ  ประจำปี  ๒๕๕๙</w:t>
      </w:r>
    </w:p>
    <w:p w:rsidR="00F7486E" w:rsidRDefault="00F7486E" w:rsidP="00F748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ประธานฝ่ายทุนการศึกษามูลนิธิ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</w:p>
    <w:p w:rsidR="00F7486E" w:rsidRDefault="00F7486E" w:rsidP="00F748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มยพ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.๑๕๘/๔๓๑  ลงวันที่  ๕  สิงหาคม  ๒๕๕๘</w:t>
      </w:r>
    </w:p>
    <w:p w:rsidR="00F7486E" w:rsidRPr="00EA352F" w:rsidRDefault="00F7486E" w:rsidP="00F748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86E" w:rsidRDefault="00F7486E" w:rsidP="00F7486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ประชาสัมพันธ์ทุนการศึกษา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สายสามัญและสายอาชีพ  ประจำปี  ๒๕๕๙</w:t>
      </w:r>
      <w:r w:rsidR="002240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โดยให้โรงเรียนคัดเลือกนักเรียนผู้ที่มีความประสงค์ที่จะรับทุนการศึกษา  โดยคัดเลือกจากนักเรียนที่มีฐานะยากจน  มีความประพฤติดี  มีความมุ่งมั่นที่จะเรียนหนังสือและครอบครัวให้การสนับสนุนในการศึกษาต่อแล้วส่งใบสมัครและเอกสาร  ไปยังมูลนิธิ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7486E" w:rsidRPr="00B62A12" w:rsidRDefault="00F7486E" w:rsidP="00F7486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โรงเรียนได้ดำเนินการคัดเลือกนักเรียนที่มีคุณสมบัติดังกล่าวแล้ว  จึงส่งเอกสารเพื่อประกอบการพิจารณา ตามที่แนบมาพร้อมนี้</w:t>
      </w:r>
    </w:p>
    <w:p w:rsidR="00F7486E" w:rsidRPr="00470FE9" w:rsidRDefault="00F7486E" w:rsidP="00F7486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7486E" w:rsidRDefault="00F7486E" w:rsidP="00F748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Pr="00D22FA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86E" w:rsidRDefault="00F7486E" w:rsidP="00F748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Pr="00F7486E" w:rsidRDefault="00815205" w:rsidP="00815205">
      <w:pPr>
        <w:spacing w:after="0" w:line="240" w:lineRule="auto"/>
        <w:rPr>
          <w:b/>
          <w:bCs/>
        </w:rPr>
      </w:pPr>
    </w:p>
    <w:p w:rsidR="00815205" w:rsidRDefault="00815205" w:rsidP="00815205">
      <w:pPr>
        <w:spacing w:after="0" w:line="240" w:lineRule="auto"/>
        <w:rPr>
          <w:b/>
          <w:bCs/>
        </w:rPr>
      </w:pPr>
    </w:p>
    <w:p w:rsidR="00815205" w:rsidRDefault="00815205" w:rsidP="00815205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2448" behindDoc="0" locked="0" layoutInCell="1" allowOverlap="1" wp14:anchorId="0BF00D0F" wp14:editId="1331A4E2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72FD">
        <w:rPr>
          <w:rFonts w:ascii="TH SarabunPSK" w:hAnsi="TH SarabunPSK" w:cs="TH SarabunPSK" w:hint="cs"/>
          <w:sz w:val="32"/>
          <w:szCs w:val="32"/>
          <w:cs/>
        </w:rPr>
        <w:t>๐๔๒๕๘.๑๖/๔๘๓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๙  กันยายน  ๒๕๕๘</w:t>
      </w:r>
    </w:p>
    <w:p w:rsidR="00815205" w:rsidRPr="00DF0AC4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การจ่ายเงินค่าใช้จ่ายในการบริหารงานกองทุนของสถานศึกษา  ประจำปีงบประมาณ พ.ศ.๒๕๕๘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ผู้จัดการกองทุนเงินให้กู้ยืมเพื่อการศึกษา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หนังสือกองทุนเงินให้กู้ยืมเพื่อการศึกษา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๕๑๐๒/ว๓๓๗๖   ลงวันที่  ๑๔</w:t>
      </w:r>
      <w:r w:rsidR="004819BB"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๒๕๕๘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แบบยืนยันและรับรองการปฏิบัติงานของสถานศึกษาในการดำเนินงาน</w:t>
      </w:r>
    </w:p>
    <w:p w:rsidR="00815205" w:rsidRPr="00EA352F" w:rsidRDefault="00815205" w:rsidP="0081520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กองทุนเงินให้กู้ยืมเพื่อการศึกษา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  ๑  ชุด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กองทุนเงินให้กู้ยืมเพื่อการศึกษาให้โรงเรียนจัดทำแบบยืนยันและรับรอง                 การปฏิบัติงานของสถานศึกษาในการดำเนินงานกองทุนเงินให้กู้ยืมเพื่อการศึกษา  บน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เว็ปไชต์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กองทุน (</w:t>
      </w:r>
      <w:r>
        <w:rPr>
          <w:rFonts w:ascii="TH SarabunPSK" w:hAnsi="TH SarabunPSK" w:cs="TH SarabunPSK"/>
          <w:sz w:val="32"/>
          <w:szCs w:val="32"/>
        </w:rPr>
        <w:t xml:space="preserve">www.studentloan.or.th </w:t>
      </w:r>
      <w:r>
        <w:rPr>
          <w:rFonts w:ascii="TH SarabunPSK" w:hAnsi="TH SarabunPSK" w:cs="TH SarabunPSK" w:hint="cs"/>
          <w:sz w:val="32"/>
          <w:szCs w:val="32"/>
          <w:cs/>
        </w:rPr>
        <w:t>)  นั้น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โรงเรียนได้จัดทำแบบยืนยันและรับรองการปฏิบัติงานของสถานศึกษาเรียบร้อยแล้ว       จึงส่งแบบยืนยันข้อมูลดังกล่าว  ตามที่แนบมาพร้อมนี้</w:t>
      </w:r>
    </w:p>
    <w:p w:rsidR="00815205" w:rsidRPr="00470FE9" w:rsidRDefault="00815205" w:rsidP="0081520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15205" w:rsidRDefault="00815205" w:rsidP="0081520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205" w:rsidRDefault="00815205" w:rsidP="008152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ED8" w:rsidRDefault="004F2ED8" w:rsidP="004F2ED8">
      <w:pPr>
        <w:spacing w:after="0" w:line="240" w:lineRule="auto"/>
      </w:pPr>
      <w:r w:rsidRPr="00DD3D03">
        <w:rPr>
          <w:b/>
          <w:bCs/>
          <w:noProof/>
        </w:rPr>
        <w:drawing>
          <wp:anchor distT="0" distB="0" distL="114300" distR="114300" simplePos="0" relativeHeight="251750400" behindDoc="0" locked="0" layoutInCell="1" allowOverlap="1" wp14:anchorId="33B94A0A" wp14:editId="665A2118">
            <wp:simplePos x="0" y="0"/>
            <wp:positionH relativeFrom="column">
              <wp:posOffset>2394585</wp:posOffset>
            </wp:positionH>
            <wp:positionV relativeFrom="paragraph">
              <wp:posOffset>-327355</wp:posOffset>
            </wp:positionV>
            <wp:extent cx="986155" cy="1079500"/>
            <wp:effectExtent l="0" t="0" r="4445" b="6350"/>
            <wp:wrapNone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๐๔๒๕๘.๑๖/๔๒๖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F2ED8" w:rsidRPr="00DD3D03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๑๔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  ๒๕๕๘</w:t>
      </w:r>
    </w:p>
    <w:p w:rsidR="004F2ED8" w:rsidRPr="00DD3D03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ทุนการศึกษาต่อเนื่องมูลนิธิพูนพลัง ปีการศึกษา  ๒๕๕๘</w:t>
      </w:r>
    </w:p>
    <w:p w:rsidR="004F2ED8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ผู้ประสานงานมูลนิธิพูนพลัง</w:t>
      </w:r>
    </w:p>
    <w:p w:rsidR="004F2ED8" w:rsidRPr="004F2ED8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หนังสือมูลนิธิพูนพลัง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</w:t>
      </w:r>
      <w:proofErr w:type="spellStart"/>
      <w:r>
        <w:rPr>
          <w:rFonts w:ascii="TH SarabunPSK" w:hAnsi="TH SarabunPSK" w:cs="TH SarabunPSK"/>
          <w:sz w:val="32"/>
          <w:szCs w:val="32"/>
        </w:rPr>
        <w:t>sch</w:t>
      </w:r>
      <w:proofErr w:type="spellEnd"/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๕๘-๐๒  ลงวันที่  ๑๓  กรกฎาคม  ๒๕๕๘</w:t>
      </w:r>
    </w:p>
    <w:p w:rsidR="004F2ED8" w:rsidRPr="00DD3D03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เอกสารประกอบการรับทุน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F2ED8" w:rsidRPr="00DD3D03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มูลนิธิพูนพลัง  ได้ให้โรงเรียนจัดเตรียมเอกสารเพื่อประกอบการขอรับทุนการศึกษาต่อเนื่องมูลนิธิพูลพลัง  ปีการศึกษา  ๒๕๕๘  ของ  นางสาวขวัญใจ  แสนดี  นักเรียนชั้นมัธยมศึกษาปีที่  ๖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โรเงรียน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น้ำเกลี้ยงวิทยา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4F2ED8" w:rsidRPr="00DD3D03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บัดนี้  โรงเรียนได้ดำเนินการจัดทำเอกสารเพื่อประกอบการขอรับทุนการศึกษาดังกล่าวเรียบร้อยแล้ว  รายละเอียดตามที่แนบมาพร้อมนี้  </w:t>
      </w:r>
    </w:p>
    <w:p w:rsidR="004F2ED8" w:rsidRPr="00DD3D03" w:rsidRDefault="004F2ED8" w:rsidP="004F2ED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F2ED8" w:rsidRDefault="004F2ED8" w:rsidP="004F2ED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F2ED8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ศักดิ์  พะประโคน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F2ED8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F2ED8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ED8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ED8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F2ED8" w:rsidRPr="00DD3D03" w:rsidRDefault="004F2ED8" w:rsidP="004F2E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F2ED8" w:rsidRDefault="004F2ED8" w:rsidP="004F2ED8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4F2ED8" w:rsidRDefault="004F2ED8" w:rsidP="004F2ED8">
      <w:pPr>
        <w:spacing w:after="0" w:line="240" w:lineRule="auto"/>
      </w:pPr>
    </w:p>
    <w:p w:rsidR="004F2ED8" w:rsidRDefault="004F2ED8" w:rsidP="004F2ED8">
      <w:pPr>
        <w:spacing w:after="0" w:line="240" w:lineRule="auto"/>
      </w:pPr>
    </w:p>
    <w:p w:rsidR="004F2ED8" w:rsidRDefault="004F2ED8" w:rsidP="004F2ED8">
      <w:pPr>
        <w:spacing w:after="0" w:line="240" w:lineRule="auto"/>
      </w:pPr>
    </w:p>
    <w:p w:rsidR="004F2ED8" w:rsidRDefault="004F2ED8" w:rsidP="004F2ED8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4F2ED8" w:rsidRDefault="004F2ED8" w:rsidP="00304419">
      <w:pPr>
        <w:spacing w:after="0" w:line="240" w:lineRule="auto"/>
      </w:pPr>
    </w:p>
    <w:p w:rsidR="004F2ED8" w:rsidRDefault="004F2ED8" w:rsidP="00304419">
      <w:pPr>
        <w:spacing w:after="0" w:line="240" w:lineRule="auto"/>
      </w:pP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48352" behindDoc="0" locked="0" layoutInCell="1" allowOverlap="1" wp14:anchorId="436BE7B6" wp14:editId="1DA50557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๐๔๒๕๘.๑๖/๔๑๓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04419" w:rsidRPr="00DD3D03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  ๒๕๕๘</w:t>
      </w:r>
    </w:p>
    <w:p w:rsidR="00304419" w:rsidRPr="00DD3D03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รายงานผลการเรียนและความประพฤติผู้ได้รับทุนการศึกษามูลนิธิโต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</w:t>
      </w:r>
    </w:p>
    <w:p w:rsidR="00304419" w:rsidRPr="00DD3D03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อธิการบดีมหาวิทยาลัยขอนแก่น</w:t>
      </w:r>
    </w:p>
    <w:p w:rsidR="00304419" w:rsidRPr="00DD3D03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แบบรายงานผลการเรียนและความประพฤติผู้ได้รับทุนการศึกษา  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04419" w:rsidRPr="00DD3D03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ประเทศไทย  ได้มอบทุนการศึกษา  ให้แก่  นางสาวกรรณิการ์  ต่อซอน  นักเรียนชั้นมัธยมศึกษาปีที่  ๖  โรงเรียนน้ำเกลี้ยงวิทยา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304419" w:rsidRPr="00DD3D03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เพื่อให้การพิจารณาให้ทุนการศึกษาต่อเนื่องแก่นักเรียนดังกล่าว  ทางโรงเรียนจึงส่งเอกสารแบบรายงานผลการเรียนและความประพฤติผู้ได้รับทุนการศึกษาเพื่อเป็นเอกสารประกอบการเบิกจ่ายทุนการศึกษาให้นักเรียนต่อไป  </w:t>
      </w:r>
    </w:p>
    <w:p w:rsidR="00304419" w:rsidRPr="00DD3D03" w:rsidRDefault="00304419" w:rsidP="0030441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04419" w:rsidRDefault="00304419" w:rsidP="003044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04419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04419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4419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4419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04419" w:rsidRPr="00DD3D03" w:rsidRDefault="00304419" w:rsidP="003044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04419" w:rsidRDefault="00304419" w:rsidP="00304419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304419" w:rsidRDefault="00304419" w:rsidP="00304419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304419" w:rsidRDefault="00304419" w:rsidP="00304419">
      <w:pPr>
        <w:spacing w:after="0" w:line="240" w:lineRule="auto"/>
      </w:pPr>
    </w:p>
    <w:p w:rsidR="00A35877" w:rsidRPr="00304419" w:rsidRDefault="00A35877" w:rsidP="00A35877">
      <w:pPr>
        <w:spacing w:after="0" w:line="240" w:lineRule="auto"/>
      </w:pP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46304" behindDoc="0" locked="0" layoutInCell="1" allowOverlap="1" wp14:anchorId="3EEC9C70" wp14:editId="163A57AC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55A7">
        <w:rPr>
          <w:rFonts w:ascii="TH SarabunPSK" w:hAnsi="TH SarabunPSK" w:cs="TH SarabunPSK" w:hint="cs"/>
          <w:sz w:val="32"/>
          <w:szCs w:val="32"/>
          <w:cs/>
        </w:rPr>
        <w:t>๐๔๒๕๘.๑๖/๔๐๖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35877" w:rsidRPr="00DD3D03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955A7">
        <w:rPr>
          <w:rFonts w:ascii="TH SarabunPSK" w:hAnsi="TH SarabunPSK" w:cs="TH SarabunPSK" w:hint="cs"/>
          <w:sz w:val="32"/>
          <w:szCs w:val="32"/>
          <w:cs/>
        </w:rPr>
        <w:t xml:space="preserve"> ๖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  ๒๕๕๘</w:t>
      </w:r>
    </w:p>
    <w:p w:rsidR="00A35877" w:rsidRPr="00DD3D03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C955A7">
        <w:rPr>
          <w:rFonts w:ascii="TH SarabunPSK" w:hAnsi="TH SarabunPSK" w:cs="TH SarabunPSK" w:hint="cs"/>
          <w:sz w:val="32"/>
          <w:szCs w:val="32"/>
          <w:cs/>
        </w:rPr>
        <w:t>การคัดเลือกนักเรียนเพื่อรับทุนการศึกษามูลนิธิเปรม  ติณสูลานนท์  ประจำปีการศึกษา  ๒๕๕๘</w:t>
      </w:r>
    </w:p>
    <w:p w:rsidR="00A35877" w:rsidRPr="0005716D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A35877" w:rsidRPr="00DD3D03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</w:t>
      </w:r>
      <w:r w:rsidR="00C955A7">
        <w:rPr>
          <w:rFonts w:ascii="TH SarabunPSK" w:hAnsi="TH SarabunPSK" w:cs="TH SarabunPSK" w:hint="cs"/>
          <w:sz w:val="32"/>
          <w:szCs w:val="32"/>
          <w:cs/>
        </w:rPr>
        <w:t xml:space="preserve">ถึง  หนังสือ  ที่  </w:t>
      </w:r>
      <w:proofErr w:type="spellStart"/>
      <w:r w:rsidR="00C955A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C955A7">
        <w:rPr>
          <w:rFonts w:ascii="TH SarabunPSK" w:hAnsi="TH SarabunPSK" w:cs="TH SarabunPSK" w:hint="cs"/>
          <w:sz w:val="32"/>
          <w:szCs w:val="32"/>
          <w:cs/>
        </w:rPr>
        <w:t xml:space="preserve"> ๐๔๒๕๘/๓๔๓๐  ลงวันที่  ๒๔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๒๕๕๘</w:t>
      </w:r>
    </w:p>
    <w:p w:rsidR="00A35877" w:rsidRPr="00DD3D03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</w:t>
      </w:r>
      <w:r w:rsidR="00C955A7">
        <w:rPr>
          <w:rFonts w:ascii="TH SarabunPSK" w:hAnsi="TH SarabunPSK" w:cs="TH SarabunPSK" w:hint="cs"/>
          <w:sz w:val="32"/>
          <w:szCs w:val="32"/>
          <w:cs/>
        </w:rPr>
        <w:t>ด้วย  ใบสมัครขอรับทุน</w:t>
      </w:r>
      <w:r w:rsidR="00C955A7">
        <w:rPr>
          <w:rFonts w:ascii="TH SarabunPSK" w:hAnsi="TH SarabunPSK" w:cs="TH SarabunPSK" w:hint="cs"/>
          <w:sz w:val="32"/>
          <w:szCs w:val="32"/>
          <w:cs/>
        </w:rPr>
        <w:tab/>
      </w:r>
      <w:r w:rsidR="00C955A7"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A35877" w:rsidRDefault="00A35877" w:rsidP="00A3587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ขอความร่วมมือให้โรงเรียนคัดเลือกนักเรียนที่มีคุณสมบัติตามที่มูลนิธิมูลนิธิ</w:t>
      </w:r>
      <w:r w:rsidR="00C955A7" w:rsidRPr="00C955A7">
        <w:rPr>
          <w:rFonts w:ascii="TH SarabunPSK" w:hAnsi="TH SarabunPSK" w:cs="TH SarabunPSK"/>
          <w:sz w:val="32"/>
          <w:szCs w:val="32"/>
          <w:cs/>
        </w:rPr>
        <w:t>มูลนิธิเปรม  ติณสูลานนท์  ประจำปีการศึกษา  ๒๕๕๘</w:t>
      </w:r>
      <w:r w:rsidR="00C955A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เพื่อเสนอขอรับทุนการศึกษา</w:t>
      </w:r>
      <w:r w:rsidR="00C955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A35877" w:rsidRPr="007362B5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โรงเรียนได้ดำเนินการคัดเลือกนักเรียนเพื่อเสนอขอรับทุนการศึกษาดังกล่าวแล้ว  จึงส่งใบสมัครขอรับทุนตามที่แนบมาพร้อมนี้</w:t>
      </w:r>
    </w:p>
    <w:p w:rsidR="00A35877" w:rsidRPr="00DD3D03" w:rsidRDefault="00A35877" w:rsidP="00A3587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35877" w:rsidRPr="00DD3D03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A35877" w:rsidRDefault="00A35877" w:rsidP="00A358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5877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35877" w:rsidRPr="00DD3D03" w:rsidRDefault="00A35877" w:rsidP="00A358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5877" w:rsidRDefault="00A35877" w:rsidP="00A35877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A35877" w:rsidRDefault="00A35877" w:rsidP="00A35877">
      <w:pPr>
        <w:spacing w:after="0" w:line="240" w:lineRule="auto"/>
      </w:pPr>
    </w:p>
    <w:p w:rsidR="00A35877" w:rsidRDefault="00A35877" w:rsidP="00A35877">
      <w:pPr>
        <w:spacing w:after="0" w:line="240" w:lineRule="auto"/>
      </w:pPr>
    </w:p>
    <w:p w:rsidR="00A35877" w:rsidRDefault="00A35877" w:rsidP="00A35877">
      <w:pPr>
        <w:spacing w:after="0" w:line="240" w:lineRule="auto"/>
      </w:pPr>
    </w:p>
    <w:p w:rsidR="00A35877" w:rsidRDefault="00A35877" w:rsidP="00A35877">
      <w:pPr>
        <w:spacing w:after="0" w:line="240" w:lineRule="auto"/>
      </w:pPr>
    </w:p>
    <w:p w:rsidR="00A35877" w:rsidRDefault="00A35877" w:rsidP="00A35877">
      <w:pPr>
        <w:spacing w:after="0" w:line="240" w:lineRule="auto"/>
      </w:pPr>
    </w:p>
    <w:p w:rsidR="00BC7297" w:rsidRDefault="00BC7297" w:rsidP="00BC7297">
      <w:pPr>
        <w:spacing w:after="0" w:line="240" w:lineRule="auto"/>
      </w:pPr>
      <w:r w:rsidRPr="00DD3D03">
        <w:rPr>
          <w:b/>
          <w:bCs/>
          <w:noProof/>
        </w:rPr>
        <w:drawing>
          <wp:anchor distT="0" distB="0" distL="114300" distR="114300" simplePos="0" relativeHeight="251744256" behindDoc="0" locked="0" layoutInCell="1" allowOverlap="1" wp14:anchorId="4E0083E2" wp14:editId="04D0614D">
            <wp:simplePos x="0" y="0"/>
            <wp:positionH relativeFrom="column">
              <wp:posOffset>2239975</wp:posOffset>
            </wp:positionH>
            <wp:positionV relativeFrom="paragraph">
              <wp:posOffset>-206375</wp:posOffset>
            </wp:positionV>
            <wp:extent cx="986155" cy="1079500"/>
            <wp:effectExtent l="0" t="0" r="4445" b="6350"/>
            <wp:wrapNone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297" w:rsidRDefault="00BC7297" w:rsidP="00BC7297">
      <w:pPr>
        <w:spacing w:after="0" w:line="240" w:lineRule="auto"/>
      </w:pP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๐๔๒๕๘.๑๖/๓๘๐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C7297" w:rsidRPr="00DD3D03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๒๔  กรกฎาคม  ๒๕๕๘</w:t>
      </w:r>
    </w:p>
    <w:p w:rsidR="00BC7297" w:rsidRPr="00DD3D03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ส่งแบบสำรวจข้อมูลนักเรียน  นักศึกษาที่กำลังจะสำเร็จการศึกษาในปี  ๒๕๕๙</w:t>
      </w:r>
    </w:p>
    <w:p w:rsidR="00BC7297" w:rsidRPr="0005716D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จัดหางานจังหวัดศรีสะ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BC7297" w:rsidRPr="00DD3D03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หนังสือสำนักงานจัดหางานจังหวัดศรีสะ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ศก ๐๐๒๘/ว ๑๔๙๗   ลงวันที่ ๑๕ กรกฎาคม ๒๕๕๘</w:t>
      </w:r>
    </w:p>
    <w:p w:rsidR="00BC7297" w:rsidRPr="00DD3D03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แบบสำรวจข้อมูลผู้ที่จะสำเร็จการศึกษา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๑๒๐  ฉบับ</w:t>
      </w:r>
    </w:p>
    <w:p w:rsidR="00BC7297" w:rsidRDefault="00BC7297" w:rsidP="00BC729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สำนักงานจัดหางานจังหวัดศรีสะ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ขอความร่วมมือสำรวจข้อมูลผู้ที่จะสำเร็จการศึกษาในปี  ๒๕๕๘  เพื่อจัดทำทะเบียนกำลังแรงงาน นั้น</w:t>
      </w:r>
    </w:p>
    <w:p w:rsidR="00BC7297" w:rsidRPr="007362B5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โรงเรียนได้ดำเนินการให้นักเรียนตอบแบบสำรวจข้อมูลดังกล่าวเรียบร้อยแล้ว  ตามที่แนบมาพร้อมนี้</w:t>
      </w:r>
    </w:p>
    <w:p w:rsidR="00BC7297" w:rsidRPr="00DD3D03" w:rsidRDefault="00BC7297" w:rsidP="00BC729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C7297" w:rsidRPr="00DD3D03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BC7297" w:rsidRDefault="00BC7297" w:rsidP="00BC72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C7297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C7297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297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297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297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C7297" w:rsidRPr="00DD3D03" w:rsidRDefault="00BC7297" w:rsidP="00BC7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C7297" w:rsidRDefault="00BC7297" w:rsidP="00BC7297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BC7297" w:rsidRDefault="00BC7297" w:rsidP="00BC7297">
      <w:pPr>
        <w:spacing w:after="0" w:line="240" w:lineRule="auto"/>
      </w:pPr>
    </w:p>
    <w:p w:rsidR="00BC7297" w:rsidRDefault="00BC7297" w:rsidP="00BC7297">
      <w:pPr>
        <w:spacing w:after="0" w:line="240" w:lineRule="auto"/>
      </w:pPr>
    </w:p>
    <w:p w:rsidR="00BC7297" w:rsidRDefault="00BC7297" w:rsidP="00BC7297">
      <w:pPr>
        <w:spacing w:after="0" w:line="240" w:lineRule="auto"/>
      </w:pPr>
    </w:p>
    <w:p w:rsidR="00BC7297" w:rsidRDefault="00BC7297" w:rsidP="00BC7297">
      <w:pPr>
        <w:spacing w:after="0" w:line="240" w:lineRule="auto"/>
      </w:pPr>
    </w:p>
    <w:p w:rsidR="00B921A6" w:rsidRPr="00A35877" w:rsidRDefault="00B921A6" w:rsidP="00B921A6">
      <w:pPr>
        <w:spacing w:after="0" w:line="240" w:lineRule="auto"/>
      </w:pPr>
    </w:p>
    <w:p w:rsidR="00B921A6" w:rsidRDefault="00B921A6" w:rsidP="00B921A6">
      <w:pPr>
        <w:spacing w:after="0" w:line="240" w:lineRule="auto"/>
      </w:pP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42208" behindDoc="0" locked="0" layoutInCell="1" allowOverlap="1" wp14:anchorId="1D959396" wp14:editId="0E4BAEBF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921A6" w:rsidRPr="00DD3D03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๒๕๕๘</w:t>
      </w:r>
    </w:p>
    <w:p w:rsidR="00B921A6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รายงานผลข้อมูลนักเรียนพิการในโรงเรียนทั่วไปจัดการเรียนร่วมและเรียนรวม ปีการศึกษา  ๑/๒๕๕๘</w:t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(เพิ่มเติม  ครั้งที่  ๒)</w:t>
      </w:r>
    </w:p>
    <w:p w:rsidR="00B921A6" w:rsidRPr="0005716D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B921A6" w:rsidRPr="00DD3D03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๐๔๒๕๘/๓๒๒๕  ลงวันที่  ๑๔  กรกฎาคม  ๒๕๕๘</w:t>
      </w:r>
    </w:p>
    <w:p w:rsidR="00B921A6" w:rsidRPr="00DD3D03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9F7FE9">
        <w:rPr>
          <w:rFonts w:ascii="TH SarabunPSK" w:hAnsi="TH SarabunPSK" w:cs="TH SarabunPSK" w:hint="cs"/>
          <w:sz w:val="32"/>
          <w:szCs w:val="32"/>
          <w:cs/>
        </w:rPr>
        <w:t>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B921A6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AF4431">
        <w:rPr>
          <w:rFonts w:ascii="TH SarabunPSK" w:hAnsi="TH SarabunPSK" w:cs="TH SarabunPSK" w:hint="cs"/>
          <w:sz w:val="32"/>
          <w:szCs w:val="32"/>
          <w:cs/>
        </w:rPr>
        <w:t xml:space="preserve">แจ้งให้โรงเรียนดำเนินการกรอกข้อมูลนักเรียนพิการในโรงเรียนทั่วไปจัดการเรียนร่วมและเรียนรวม  ประจำปีการศึกษา  ๒๕๕๘  ในระบบโปรแกรมสารสนเทศ </w:t>
      </w:r>
      <w:r w:rsidR="00AF4431">
        <w:rPr>
          <w:rFonts w:ascii="TH SarabunPSK" w:hAnsi="TH SarabunPSK" w:cs="TH SarabunPSK"/>
          <w:sz w:val="32"/>
          <w:szCs w:val="32"/>
        </w:rPr>
        <w:t xml:space="preserve">SET </w:t>
      </w:r>
      <w:r w:rsidR="00AF4431">
        <w:rPr>
          <w:rFonts w:ascii="TH SarabunPSK" w:hAnsi="TH SarabunPSK" w:cs="TH SarabunPSK" w:hint="cs"/>
          <w:sz w:val="32"/>
          <w:szCs w:val="32"/>
          <w:cs/>
        </w:rPr>
        <w:t xml:space="preserve"> แล้วรายงานผลให้สำนักงานเขตพื้นที่การศึกษามัธยมศึกษา  เขต  ๒๘  ทราบ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B921A6" w:rsidRPr="007362B5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AF4431">
        <w:rPr>
          <w:rFonts w:ascii="TH SarabunPSK" w:hAnsi="TH SarabunPSK" w:cs="TH SarabunPSK" w:hint="cs"/>
          <w:sz w:val="32"/>
          <w:szCs w:val="32"/>
          <w:cs/>
        </w:rPr>
        <w:t>กรอกข้อมูล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AF4431">
        <w:rPr>
          <w:rFonts w:ascii="TH SarabunPSK" w:hAnsi="TH SarabunPSK" w:cs="TH SarabunPSK" w:hint="cs"/>
          <w:sz w:val="32"/>
          <w:szCs w:val="32"/>
          <w:cs/>
        </w:rPr>
        <w:t>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แล้ว  </w:t>
      </w:r>
      <w:r w:rsidR="00AF4431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B921A6" w:rsidRPr="00DD3D03" w:rsidRDefault="00B921A6" w:rsidP="00B921A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921A6" w:rsidRPr="00DD3D03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B921A6" w:rsidRDefault="00B921A6" w:rsidP="00B921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921A6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921A6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1A6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1A6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921A6" w:rsidRPr="00DD3D03" w:rsidRDefault="00B921A6" w:rsidP="00B92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921A6" w:rsidRDefault="00B921A6" w:rsidP="00B921A6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B921A6" w:rsidRDefault="00B921A6" w:rsidP="00B921A6">
      <w:pPr>
        <w:spacing w:after="0" w:line="240" w:lineRule="auto"/>
      </w:pPr>
    </w:p>
    <w:p w:rsidR="00D637D0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40160" behindDoc="0" locked="0" layoutInCell="1" allowOverlap="1" wp14:anchorId="02720DE0" wp14:editId="6C8B080A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877" w:rsidRPr="00DD3D03" w:rsidRDefault="00A35877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637D0" w:rsidRPr="00DD3D03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๒๕๕๘</w:t>
      </w:r>
    </w:p>
    <w:p w:rsidR="00D637D0" w:rsidRPr="00DD3D03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</w:t>
      </w:r>
    </w:p>
    <w:p w:rsidR="00D637D0" w:rsidRPr="0005716D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D637D0" w:rsidRPr="00DD3D03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๐๔๒๕๘/๒๙๗๑  ลงวันที่  ๓๐  มิถุนายน  ๒๕๕๘</w:t>
      </w:r>
    </w:p>
    <w:p w:rsidR="00D637D0" w:rsidRPr="00DD3D03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ใบสมัครขอรับทุน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D637D0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ขอความร่วมมือให้โรงเรียนคัดเลือกนักเรียนที่มีคุณสมบัติเพื่อเสนอขอรับทุนการศึกษามูลนิธิโต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จำนวน  ๑  คน  นั้น</w:t>
      </w:r>
    </w:p>
    <w:p w:rsidR="00D637D0" w:rsidRPr="007362B5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โรงเรียนได้ดำเนินการคัดเลือกนักเรียนเพื่อเสนอขอรับทุนการศึกษาดังกล่าวแล้ว  จึงส่งใบสมัครขอรับทุนตามที่แนบมาพร้อมนี้</w:t>
      </w:r>
    </w:p>
    <w:p w:rsidR="00D637D0" w:rsidRPr="00DD3D03" w:rsidRDefault="00D637D0" w:rsidP="00D637D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637D0" w:rsidRPr="00DD3D03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D637D0" w:rsidRDefault="00D637D0" w:rsidP="00D637D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637D0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637D0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37D0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37D0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637D0" w:rsidRPr="00DD3D03" w:rsidRDefault="00D637D0" w:rsidP="00D637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637D0" w:rsidRDefault="00D637D0" w:rsidP="00D637D0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D637D0" w:rsidRDefault="00D637D0" w:rsidP="00D637D0">
      <w:pPr>
        <w:spacing w:after="0" w:line="240" w:lineRule="auto"/>
      </w:pPr>
    </w:p>
    <w:p w:rsidR="00A35877" w:rsidRDefault="00A35877" w:rsidP="00D637D0">
      <w:pPr>
        <w:spacing w:after="0" w:line="240" w:lineRule="auto"/>
      </w:pPr>
    </w:p>
    <w:p w:rsidR="00A35877" w:rsidRDefault="00A35877" w:rsidP="00D637D0">
      <w:pPr>
        <w:spacing w:after="0" w:line="240" w:lineRule="auto"/>
      </w:pPr>
    </w:p>
    <w:p w:rsidR="00A35877" w:rsidRDefault="00A35877" w:rsidP="00D637D0">
      <w:pPr>
        <w:spacing w:after="0" w:line="240" w:lineRule="auto"/>
      </w:pPr>
    </w:p>
    <w:p w:rsidR="00D637D0" w:rsidRDefault="00D637D0" w:rsidP="00D637D0">
      <w:pPr>
        <w:spacing w:after="0" w:line="240" w:lineRule="auto"/>
      </w:pPr>
    </w:p>
    <w:p w:rsidR="00D637D0" w:rsidRDefault="00D637D0" w:rsidP="00D637D0">
      <w:pPr>
        <w:spacing w:after="0" w:line="240" w:lineRule="auto"/>
      </w:pPr>
    </w:p>
    <w:p w:rsidR="003F03B7" w:rsidRPr="00D637D0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03B7" w:rsidRDefault="003F03B7" w:rsidP="003F03B7">
      <w:pPr>
        <w:spacing w:after="0" w:line="240" w:lineRule="auto"/>
        <w:rPr>
          <w:b/>
          <w:bCs/>
        </w:rPr>
      </w:pPr>
    </w:p>
    <w:p w:rsidR="003F03B7" w:rsidRDefault="003F03B7" w:rsidP="003F03B7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8112" behindDoc="0" locked="0" layoutInCell="1" allowOverlap="1" wp14:anchorId="3D5B0650" wp14:editId="680DF6D0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๐๔๒๕๘.๑๖/๓๔๒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F03B7" w:rsidRDefault="003F03B7" w:rsidP="003F03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๑๐  กรกฎาคม  ๒๕๕๘</w:t>
      </w:r>
    </w:p>
    <w:p w:rsidR="003F03B7" w:rsidRDefault="003F03B7" w:rsidP="003F03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แจ้งข้อมูลนักเรียนทุนการศึกษาตามโครงการทุนการศึกษาเฉลิมราชกุมารี</w:t>
      </w:r>
    </w:p>
    <w:p w:rsidR="003F03B7" w:rsidRDefault="003F03B7" w:rsidP="003F03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อธิการบดีมหาวิทยาลัยขอนแก่น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F03B7" w:rsidRDefault="003F03B7" w:rsidP="003F03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สำเนาข้อมูลนักเรียนทุนการศึกษาเฉลิมราชกุมารี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F03B7" w:rsidRDefault="003F03B7" w:rsidP="003F03B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นางสาวสุวนิตย์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ศรีปัต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เนตร  เลขประจำตัวประชาชน </w:t>
      </w:r>
      <w:r w:rsidR="00C419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C419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๓๓๙๙</w:t>
      </w:r>
      <w:r w:rsidR="00C419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๐๐๔๗๔ </w:t>
      </w:r>
      <w:r w:rsidR="00C419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๒๖๖ </w:t>
      </w:r>
      <w:r w:rsidR="00C419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ซึ่งเป็นนักเรียนทุนการศึกษาเฉลิมราชกุมารี  ตั้งแต่ระดับมัธยมศึกษาตอนปลายต่อเนื่องจนจบระดับปริญญาต</w:t>
      </w:r>
      <w:r w:rsidR="00C41953">
        <w:rPr>
          <w:rFonts w:ascii="TH SarabunPSK" w:hAnsi="TH SarabunPSK" w:cs="TH SarabunPSK" w:hint="cs"/>
          <w:sz w:val="32"/>
          <w:szCs w:val="32"/>
          <w:cs/>
        </w:rPr>
        <w:t>รี  โดยรับทุนการศึกษา   รุ่นที่   ๙   ปีการศึกษา   ๒๕๕๕   จากโรงเรียนน้ำเกลี้ยงวิทยา   อำเภอน้ำเกลี้ยง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19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สังกัดสำนักงานเขตพื้นที่การศึกษามัธยมศึกษา  เขต  ๒๘  กระทรวงศึกษาธิการ  ขณะนี้ได้เข้าศึกษาต่อในสถาบันการศึกษานี้แล้ว</w:t>
      </w:r>
    </w:p>
    <w:p w:rsidR="003F03B7" w:rsidRPr="00B62A12" w:rsidRDefault="003F03B7" w:rsidP="003F03B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ได้ส่งสำเนาข้อมูลนักเรียนทุนการศึกษาเฉลิมราชกุมารีรายดังกล่าวมาด้วยแล้ว  และโปรดประสานหน่วยงานต้นสังกัดจัดทุนการศึกษาให้แก่นักศึกษาอย่างต่อเนื่องต่อไปด้วย  จักขอบคุณยิ่ง</w:t>
      </w:r>
    </w:p>
    <w:p w:rsidR="003F03B7" w:rsidRPr="00470FE9" w:rsidRDefault="003F03B7" w:rsidP="003F03B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C41953">
        <w:rPr>
          <w:rFonts w:ascii="TH SarabunPSK" w:hAnsi="TH SarabunPSK" w:cs="TH SarabunPSK" w:hint="cs"/>
          <w:sz w:val="32"/>
          <w:szCs w:val="32"/>
          <w:cs/>
        </w:rPr>
        <w:t>ทราบและ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F03B7" w:rsidRDefault="003F03B7" w:rsidP="003F03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03B7" w:rsidRPr="00D22FAE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F03B7" w:rsidRDefault="003F03B7" w:rsidP="003F03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193B6B" w:rsidRPr="003F03B7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Default="00193B6B" w:rsidP="00193B6B">
      <w:pPr>
        <w:spacing w:after="0" w:line="240" w:lineRule="auto"/>
        <w:rPr>
          <w:b/>
          <w:bCs/>
        </w:rPr>
      </w:pPr>
    </w:p>
    <w:p w:rsidR="00193B6B" w:rsidRDefault="00193B6B" w:rsidP="00193B6B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6064" behindDoc="0" locked="0" layoutInCell="1" allowOverlap="1" wp14:anchorId="13610A6E" wp14:editId="0CD9EAC4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๐๔๒๕๘.๑๖/๓๔๑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93B6B" w:rsidRDefault="00193B6B" w:rsidP="00193B6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๑๐  กรกฎาคม  ๒๕๕๘</w:t>
      </w:r>
    </w:p>
    <w:p w:rsidR="00193B6B" w:rsidRPr="00B62A12" w:rsidRDefault="00193B6B" w:rsidP="00193B6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นักเรียนโครงการทุนการศึกษาเฉลิมราชกุมารีที่เตรียมตัวเข้าศึกษาต่อระดับอุดมศึกษา</w:t>
      </w:r>
    </w:p>
    <w:p w:rsidR="00193B6B" w:rsidRDefault="00193B6B" w:rsidP="00193B6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93B6B" w:rsidRDefault="00193B6B" w:rsidP="00193B6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๐๔๒๕๘/๓๕๗ </w:t>
      </w:r>
    </w:p>
    <w:p w:rsidR="00193B6B" w:rsidRDefault="00193B6B" w:rsidP="00193B6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๒๘  มกราคม  ๒๕๕๘</w:t>
      </w:r>
    </w:p>
    <w:p w:rsidR="00193B6B" w:rsidRDefault="00193B6B" w:rsidP="00193B6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แบบฟอร์มการส่งต่อนักเรียนทุนเข้าศึกษาต่อระดับอุดมศึกษา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193B6B" w:rsidRDefault="00193B6B" w:rsidP="00193B6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สำนักงานคณะกรรมการการศึกษาขั้นพื้นฐานได้ดำเนินการโครงการทุนเฉลิมราชกุมารี  ตั้งแต่ปี  ๒๕๕๗  เป็นต้นมา  ซึ่งในปีการศึกษา  ๒๕๕๗  จะมีนักเรียนทุนรุ่นที่  ๙  ปีการศึกษา  ๒๕๕๕  สำเร็จการศึกษาระดับมัธยมศึกษาปีที่  ๖  เตรียมตัวเข้าศึกษาต่อระดับอุดมศึกษา  และให้โรงเรียนจัดทำแบบฟอร์มการส่งต่อไปยังสำนักงานเขตพื้นที่การศึกษา  เขต  ๒๘  นั้น</w:t>
      </w:r>
    </w:p>
    <w:p w:rsidR="00193B6B" w:rsidRPr="00B62A12" w:rsidRDefault="00193B6B" w:rsidP="00193B6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โรงเรียนได้จัดทำแบบฟอร์มการส่งต่อนักเรียนทุนการศึกษาเรียบร้อยแล้ว  จึงขอส่งเอกสารดังกล่าวให้สำนักงานเขตพื้นที่การศึกษามัธยมศึกษา  ๒๘  พิจารณาดำเนินการต่อไป  </w:t>
      </w:r>
    </w:p>
    <w:p w:rsidR="00193B6B" w:rsidRPr="00470FE9" w:rsidRDefault="00193B6B" w:rsidP="00193B6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93B6B" w:rsidRDefault="00193B6B" w:rsidP="00193B6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Pr="00D22FAE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3B6B" w:rsidRDefault="00193B6B" w:rsidP="00193B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4016" behindDoc="0" locked="0" layoutInCell="1" allowOverlap="1" wp14:anchorId="6EC74C87" wp14:editId="6ECFD4D8">
            <wp:simplePos x="0" y="0"/>
            <wp:positionH relativeFrom="column">
              <wp:posOffset>2319350</wp:posOffset>
            </wp:positionH>
            <wp:positionV relativeFrom="paragraph">
              <wp:posOffset>-233680</wp:posOffset>
            </wp:positionV>
            <wp:extent cx="986155" cy="1057910"/>
            <wp:effectExtent l="0" t="0" r="4445" b="8890"/>
            <wp:wrapNone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AD2" w:rsidRDefault="00594AD2" w:rsidP="00594AD2">
      <w:pPr>
        <w:spacing w:after="0" w:line="240" w:lineRule="auto"/>
        <w:rPr>
          <w:b/>
          <w:bCs/>
        </w:rPr>
      </w:pPr>
    </w:p>
    <w:p w:rsidR="00594AD2" w:rsidRDefault="00594AD2" w:rsidP="00594AD2">
      <w:pPr>
        <w:spacing w:after="0" w:line="240" w:lineRule="auto"/>
        <w:rPr>
          <w:b/>
          <w:bCs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F85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F857B6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F857B6">
        <w:rPr>
          <w:rFonts w:ascii="TH SarabunPSK" w:hAnsi="TH SarabunPSK" w:cs="TH SarabunPSK" w:hint="cs"/>
          <w:sz w:val="32"/>
          <w:szCs w:val="32"/>
          <w:cs/>
        </w:rPr>
        <w:t xml:space="preserve">  ๐๔๒๕๘.๑๖/๓๒๐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94AD2" w:rsidRDefault="00594AD2" w:rsidP="00594A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  มิถุนายน  ๒๕๕๘</w:t>
      </w:r>
    </w:p>
    <w:p w:rsidR="00594AD2" w:rsidRPr="00B62A12" w:rsidRDefault="00594AD2" w:rsidP="00594A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การให้ทุนการศึกษาม</w:t>
      </w:r>
      <w:r w:rsidR="00F857B6">
        <w:rPr>
          <w:rFonts w:ascii="TH SarabunPSK" w:hAnsi="TH SarabunPSK" w:cs="TH SarabunPSK" w:hint="cs"/>
          <w:sz w:val="32"/>
          <w:szCs w:val="32"/>
          <w:cs/>
        </w:rPr>
        <w:t>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ลนิธิทวี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บุญย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เกตุ  ประจำปี  ๒๕๕๘</w:t>
      </w:r>
    </w:p>
    <w:p w:rsidR="00594AD2" w:rsidRDefault="00594AD2" w:rsidP="00594A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94AD2" w:rsidRDefault="00594AD2" w:rsidP="00594A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๐๔๒๕๘/๒๓๔๕</w:t>
      </w:r>
    </w:p>
    <w:p w:rsidR="00594AD2" w:rsidRDefault="00594AD2" w:rsidP="00594AD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๒๙  พฤษภาคม  ๒๕๕๘</w:t>
      </w:r>
    </w:p>
    <w:p w:rsidR="00594AD2" w:rsidRDefault="00594AD2" w:rsidP="00594A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แบบขอรับทุนการศึกษา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94AD2" w:rsidRDefault="00594AD2" w:rsidP="00594AD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F857B6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ให้โรงเรียนดำเนินการรับสมัครและคัดเลือกผู้ขอรับทุน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การศึกษามูลนิธิทวี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บุญย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เกตุ  ประจำปี  ๒๕๕๘ </w:t>
      </w:r>
      <w:r w:rsidR="00F857B6">
        <w:rPr>
          <w:rFonts w:ascii="TH SarabunPSK" w:hAnsi="TH SarabunPSK" w:cs="TH SarabunPSK" w:hint="cs"/>
          <w:sz w:val="32"/>
          <w:szCs w:val="32"/>
          <w:cs/>
        </w:rPr>
        <w:t xml:space="preserve"> โรงเรียนละ  ๑  คน แล้วส่งเอกสารไปยังสำนักงานเขตพื้นที่การศึกษามัธยมศึกษา  เขต  ๒๘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594AD2" w:rsidRPr="00B62A12" w:rsidRDefault="00594AD2" w:rsidP="00594AD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57B6">
        <w:rPr>
          <w:rFonts w:ascii="TH SarabunPSK" w:hAnsi="TH SarabunPSK" w:cs="TH SarabunPSK" w:hint="cs"/>
          <w:sz w:val="32"/>
          <w:szCs w:val="32"/>
          <w:cs/>
        </w:rPr>
        <w:t>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</w:t>
      </w:r>
      <w:r w:rsidR="00F857B6">
        <w:rPr>
          <w:rFonts w:ascii="TH SarabunPSK" w:hAnsi="TH SarabunPSK" w:cs="TH SarabunPSK" w:hint="cs"/>
          <w:sz w:val="32"/>
          <w:szCs w:val="32"/>
          <w:cs/>
        </w:rPr>
        <w:t>ได้ดำเนินการคัดเลือกผู้มีคุณสมบัติเพื่อขอรับทุนการศึกษาเรียบร้อยแล้ว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จึงขอส่งแบบขอรับทุนการศึกษา</w:t>
      </w:r>
      <w:r w:rsidR="00F857B6">
        <w:rPr>
          <w:rFonts w:ascii="TH SarabunPSK" w:hAnsi="TH SarabunPSK" w:cs="TH SarabunPSK" w:hint="cs"/>
          <w:sz w:val="32"/>
          <w:szCs w:val="32"/>
          <w:cs/>
        </w:rPr>
        <w:t xml:space="preserve">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594AD2" w:rsidRPr="00470FE9" w:rsidRDefault="00594AD2" w:rsidP="00594AD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94AD2" w:rsidRDefault="00594AD2" w:rsidP="00594A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Pr="00D22FAE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AD2" w:rsidRDefault="00594AD2" w:rsidP="00594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Default="00A63960" w:rsidP="00A63960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24724BE4" wp14:editId="4FD61D87">
            <wp:simplePos x="0" y="0"/>
            <wp:positionH relativeFrom="column">
              <wp:posOffset>2319350</wp:posOffset>
            </wp:positionH>
            <wp:positionV relativeFrom="paragraph">
              <wp:posOffset>-233680</wp:posOffset>
            </wp:positionV>
            <wp:extent cx="986155" cy="1057910"/>
            <wp:effectExtent l="0" t="0" r="4445" b="8890"/>
            <wp:wrapNone/>
            <wp:docPr id="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3960" w:rsidRDefault="00A63960" w:rsidP="00A63960">
      <w:pPr>
        <w:spacing w:after="0" w:line="240" w:lineRule="auto"/>
        <w:rPr>
          <w:b/>
          <w:bCs/>
        </w:rPr>
      </w:pPr>
    </w:p>
    <w:p w:rsidR="00A63960" w:rsidRDefault="00A63960" w:rsidP="00A63960">
      <w:pPr>
        <w:spacing w:after="0" w:line="240" w:lineRule="auto"/>
        <w:rPr>
          <w:b/>
          <w:bCs/>
        </w:rPr>
      </w:pP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๐๔๒๕๘.๑๖/๓๐๓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63960" w:rsidRDefault="00A63960" w:rsidP="00A63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มิถุนายน  ๒๕๕๘</w:t>
      </w:r>
    </w:p>
    <w:p w:rsidR="00A63960" w:rsidRPr="00B62A12" w:rsidRDefault="00A63960" w:rsidP="00A63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การตอบรับทุนพระราชทานการศึกษาต่อเนื่อง</w:t>
      </w:r>
    </w:p>
    <w:p w:rsidR="00A63960" w:rsidRDefault="00A63960" w:rsidP="00A63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ประธานฝ่ายราชประชา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เฉลิมพระเกียรติ  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ในพระบรมราชูปถัมภ์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63960" w:rsidRDefault="00A63960" w:rsidP="00A639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๒๒๖/๒๕๕๘  ลงวันที่  ๓  มิถุนายน  ๒๕๕๘</w:t>
      </w:r>
    </w:p>
    <w:p w:rsidR="00A63960" w:rsidRDefault="00A63960" w:rsidP="00A63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แบบตอบรับทุน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รฉก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.๐๒/๑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แบบรายงานแสดงผลการเรียน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รฉก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.๐๒/๒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63960" w:rsidRDefault="00A63960" w:rsidP="00A6396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ในพระบรมราชูปถัมภ์  ขอความร่วมมือให้โรงเรียนกำกับดูแลนักเรียนผู้รับทุนพระราชทาน  และให้นักเรียนตอบรับทุนการศึกษาพร้อมส่งเอกสารประกอบการเบิกจ่ายทุนการศึกษา  นั้น</w:t>
      </w:r>
    </w:p>
    <w:p w:rsidR="00A63960" w:rsidRPr="00B62A12" w:rsidRDefault="00A63960" w:rsidP="00A6396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แจ้งนักเรียนผู้รับทุนการศึกษาตอบรับทุนการศึกษาพร้อมแนบเอกสารเพื่อประกอบการเบิกจ่ายทุนดังกล่าวแล้ว  จึงส่งแบบตอบรับและเอกสารประกอบตามที่แนบมาพร้อมนี้</w:t>
      </w:r>
    </w:p>
    <w:p w:rsidR="00A63960" w:rsidRPr="00470FE9" w:rsidRDefault="00A63960" w:rsidP="00A6396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63960" w:rsidRDefault="00A63960" w:rsidP="00A639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Pr="00D22FAE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960" w:rsidRDefault="00A63960" w:rsidP="00A639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29920" behindDoc="1" locked="0" layoutInCell="1" allowOverlap="1" wp14:anchorId="5C42D9AD" wp14:editId="0BA5B012">
            <wp:simplePos x="0" y="0"/>
            <wp:positionH relativeFrom="column">
              <wp:posOffset>2306320</wp:posOffset>
            </wp:positionH>
            <wp:positionV relativeFrom="paragraph">
              <wp:posOffset>-288620</wp:posOffset>
            </wp:positionV>
            <wp:extent cx="986155" cy="1079500"/>
            <wp:effectExtent l="0" t="0" r="4445" b="6350"/>
            <wp:wrapNone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650F7A">
        <w:rPr>
          <w:rFonts w:ascii="TH SarabunPSK" w:hAnsi="TH SarabunPSK" w:cs="TH SarabunPSK" w:hint="cs"/>
          <w:sz w:val="32"/>
          <w:szCs w:val="32"/>
          <w:cs/>
        </w:rPr>
        <w:t>๒๙๗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7C546A" w:rsidRPr="008F2F89" w:rsidRDefault="007C546A" w:rsidP="007C54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650F7A">
        <w:rPr>
          <w:rFonts w:ascii="TH SarabunPSK" w:hAnsi="TH SarabunPSK" w:cs="TH SarabunPSK" w:hint="cs"/>
          <w:sz w:val="32"/>
          <w:szCs w:val="32"/>
          <w:cs/>
        </w:rPr>
        <w:t>๑๙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50F7A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7C546A" w:rsidRPr="00660B5C" w:rsidRDefault="007C546A" w:rsidP="007C546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650F7A">
        <w:rPr>
          <w:rFonts w:ascii="TH SarabunPSK" w:hAnsi="TH SarabunPSK" w:cs="TH SarabunPSK" w:hint="cs"/>
          <w:sz w:val="32"/>
          <w:szCs w:val="32"/>
          <w:cs/>
        </w:rPr>
        <w:t>การสมัครรับทุนการศึกษาของนักเรียนใน “โครงการกรุงไทยสารฝันสู่บัณฑิต” รุ่นที่ ๗ ประจำปี ๒๕๕๘</w:t>
      </w:r>
    </w:p>
    <w:p w:rsidR="007C546A" w:rsidRDefault="007C546A" w:rsidP="007C54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ผู้อำนวยการฝ่ายอาวุโส  ผู้บริหารฝ่ายเสริมสร้างทุนทางปัญญาและกิจกรรมเพื่อสังคม</w:t>
      </w:r>
    </w:p>
    <w:p w:rsidR="00650F7A" w:rsidRDefault="00650F7A" w:rsidP="007C546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บมจ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.ธนาคารกรุงไทย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กพค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.๑๐๑/๒๕๕๘  ลงวันที่  ๔  กุมภาพันธ์  ๒๕๕๘</w:t>
      </w:r>
    </w:p>
    <w:p w:rsidR="007C546A" w:rsidRDefault="007C546A" w:rsidP="00650F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50F7A">
        <w:rPr>
          <w:rFonts w:ascii="TH SarabunPSK" w:hAnsi="TH SarabunPSK" w:cs="TH SarabunPSK" w:hint="cs"/>
          <w:sz w:val="32"/>
          <w:szCs w:val="32"/>
          <w:cs/>
        </w:rPr>
        <w:t>เอกสารประกอบการสมัครรับทุนการศึกษา    จำนวน  ๑  ชุด</w:t>
      </w:r>
    </w:p>
    <w:p w:rsidR="007C546A" w:rsidRPr="00E83991" w:rsidRDefault="007C546A" w:rsidP="007C546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ฝ่ายเสริมสร้างทุนทางปัญญาและกิจกรรมเพื่อสังคม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บมจ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.ธนาคารกรุงไทย  ได้ให้     การสนับสนุนทุนการศึกษา “โครงการกรุงไทยสานฝันสู่บัณฑิต” รุ่นที่ </w:t>
      </w:r>
      <w:r w:rsidR="00650F7A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ให้นักเรียนโรงเรียนน้ำเกลี้ยงวิทยา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และแจ้งให้โรงเรียนจัดส่ง</w:t>
      </w:r>
      <w:r w:rsidR="00650F7A">
        <w:rPr>
          <w:rFonts w:ascii="TH SarabunPSK" w:hAnsi="TH SarabunPSK" w:cs="TH SarabunPSK" w:hint="cs"/>
          <w:sz w:val="32"/>
          <w:szCs w:val="32"/>
          <w:cs/>
        </w:rPr>
        <w:t>เอกสารประกอบการสมัครรับทุนการศึกษา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ไปยัง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บมจ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.ธนาคารกรุงไทย  นั้น</w:t>
      </w:r>
    </w:p>
    <w:p w:rsidR="007C546A" w:rsidRDefault="007C546A" w:rsidP="007C546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โรงเรียนได้ดำเนินการจัดทำหนังสือ</w:t>
      </w:r>
      <w:r w:rsidR="00650F7A">
        <w:rPr>
          <w:rFonts w:ascii="TH SarabunPSK" w:hAnsi="TH SarabunPSK" w:cs="TH SarabunPSK" w:hint="cs"/>
          <w:sz w:val="32"/>
          <w:szCs w:val="32"/>
          <w:cs/>
        </w:rPr>
        <w:t>เอกสารประกอบการสมัครรับทุนการศึกษาดังกล่าว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 w:rsidR="00650F7A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7C546A" w:rsidRPr="008F2F89" w:rsidRDefault="007C546A" w:rsidP="007C546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lastRenderedPageBreak/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7C546A" w:rsidRPr="008F2F89" w:rsidRDefault="007C546A" w:rsidP="007C546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7C546A" w:rsidRPr="008F2F89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7C546A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7C546A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546A" w:rsidRDefault="007C546A" w:rsidP="007C54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45" w:rsidRPr="007C546A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45" w:rsidRDefault="00E11D45" w:rsidP="00E11D45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27872" behindDoc="0" locked="0" layoutInCell="1" allowOverlap="1" wp14:anchorId="39FD9AEE" wp14:editId="512D7327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B651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6518D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B6518D">
        <w:rPr>
          <w:rFonts w:ascii="TH SarabunPSK" w:hAnsi="TH SarabunPSK" w:cs="TH SarabunPSK" w:hint="cs"/>
          <w:sz w:val="32"/>
          <w:szCs w:val="32"/>
          <w:cs/>
        </w:rPr>
        <w:t xml:space="preserve">  ๐๔๒๕๘.๑๖/๒๖๙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E11D45" w:rsidRDefault="00E11D45" w:rsidP="00E11D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๙  มิถุนายน  ๒๕๕๘</w:t>
      </w:r>
    </w:p>
    <w:p w:rsidR="00E11D45" w:rsidRPr="00B62A12" w:rsidRDefault="00E11D45" w:rsidP="00E11D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6518D">
        <w:rPr>
          <w:rFonts w:ascii="TH SarabunPSK" w:hAnsi="TH SarabunPSK" w:cs="TH SarabunPSK" w:hint="cs"/>
          <w:sz w:val="32"/>
          <w:szCs w:val="32"/>
          <w:cs/>
        </w:rPr>
        <w:t>ส่งเอกสาร</w:t>
      </w:r>
      <w:r>
        <w:rPr>
          <w:rFonts w:ascii="TH SarabunPSK" w:hAnsi="TH SarabunPSK" w:cs="TH SarabunPSK" w:hint="cs"/>
          <w:sz w:val="32"/>
          <w:szCs w:val="32"/>
          <w:cs/>
        </w:rPr>
        <w:t>ยืนยันการขอรับทุนการศึกษาจากมูลนิธิ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ในปีการศึกษา  ๒๕๕๘</w:t>
      </w:r>
    </w:p>
    <w:p w:rsidR="00E11D45" w:rsidRDefault="00E11D45" w:rsidP="00E11D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ประธานฝ่ายทุนการศึกษามูลนิธิ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</w:p>
    <w:p w:rsidR="00E11D45" w:rsidRDefault="00E11D45" w:rsidP="00E11D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มยพ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.๑๕๘/๑๔๖  ลงวันที่  ๒๐  มีนาคม  ๒๕๕๘</w:t>
      </w:r>
    </w:p>
    <w:p w:rsidR="00E11D45" w:rsidRDefault="00E11D45" w:rsidP="00E11D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แบบยืนยันการขอรับทุนการศึกษา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สำเนาบัญชีออมทรัพย์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11D45" w:rsidRPr="00EA352F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สำเนาหนังสือมอบตัว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11D45" w:rsidRDefault="00E11D45" w:rsidP="00E11D4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แจ้งผลการคัดเลือกนักเรียนที่ได้รับทุนการศึกษาจากมูล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</w:t>
      </w:r>
      <w:r w:rsidR="009E55FF">
        <w:rPr>
          <w:rFonts w:ascii="TH SarabunPSK" w:hAnsi="TH SarabunPSK" w:cs="TH SarabunPSK" w:hint="cs"/>
          <w:sz w:val="32"/>
          <w:szCs w:val="32"/>
          <w:cs/>
        </w:rPr>
        <w:t>ปีการศึกษา  ๒๕๕๘  ทั้งนี้  ให้โรงเรียนแจ้งผลการคัดเลือกรวมทั้งอธิบายให้นักเรียน</w:t>
      </w:r>
      <w:r w:rsidR="007050D3">
        <w:rPr>
          <w:rFonts w:ascii="TH SarabunPSK" w:hAnsi="TH SarabunPSK" w:cs="TH SarabunPSK" w:hint="cs"/>
          <w:sz w:val="32"/>
          <w:szCs w:val="32"/>
          <w:cs/>
        </w:rPr>
        <w:t xml:space="preserve">เข้าใจถึงวิธีการยืนยันการรับทุนและการรักษาสิทธิ์การเป็นนักเรียนทุน  พร้อมให้การช่วยเหลือดูแลและกวดขันให้นักเรียนกรอกข้อมูลและส่งเอกสารต่างๆ ให้ครบเพื่อยืนยันการขอรับทุนการศึกษา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E11D45" w:rsidRPr="00B62A12" w:rsidRDefault="00E11D45" w:rsidP="00E11D4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โรงเรียนได้ดำเนินการดังกล่าวแล้ว  จึงส่งเอกสารเพื่อประกอบการ</w:t>
      </w:r>
      <w:r w:rsidR="007050D3">
        <w:rPr>
          <w:rFonts w:ascii="TH SarabunPSK" w:hAnsi="TH SarabunPSK" w:cs="TH SarabunPSK" w:hint="cs"/>
          <w:sz w:val="32"/>
          <w:szCs w:val="32"/>
          <w:cs/>
        </w:rPr>
        <w:t>ขอรับทุน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E11D45" w:rsidRPr="00470FE9" w:rsidRDefault="00E11D45" w:rsidP="00E11D4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จึงเรียนมาเพื่อโปรดพิจารณา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11D45" w:rsidRDefault="00E11D45" w:rsidP="00E11D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651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</w:t>
      </w:r>
      <w:proofErr w:type="spellStart"/>
      <w:r w:rsidR="00B6518D"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 w:rsidR="00B6518D">
        <w:rPr>
          <w:rFonts w:ascii="TH SarabunPSK" w:hAnsi="TH SarabunPSK" w:cs="TH SarabunPSK" w:hint="cs"/>
          <w:sz w:val="32"/>
          <w:szCs w:val="32"/>
          <w:cs/>
        </w:rPr>
        <w:t>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6518D" w:rsidRDefault="00B6518D" w:rsidP="00E11D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11D45" w:rsidRDefault="00E11D45" w:rsidP="00E11D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301F1A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25824" behindDoc="0" locked="0" layoutInCell="1" allowOverlap="1" wp14:anchorId="7B9B3AB8" wp14:editId="0D289311">
            <wp:simplePos x="0" y="0"/>
            <wp:positionH relativeFrom="column">
              <wp:posOffset>2257425</wp:posOffset>
            </wp:positionH>
            <wp:positionV relativeFrom="paragraph">
              <wp:posOffset>-286080</wp:posOffset>
            </wp:positionV>
            <wp:extent cx="986155" cy="1079500"/>
            <wp:effectExtent l="0" t="0" r="4445" b="635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BB5BE7">
        <w:rPr>
          <w:rFonts w:ascii="TH SarabunPSK" w:hAnsi="TH SarabunPSK" w:cs="TH SarabunPSK" w:hint="cs"/>
          <w:sz w:val="32"/>
          <w:szCs w:val="32"/>
          <w:cs/>
        </w:rPr>
        <w:t>๒๕๖</w:t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  <w:t xml:space="preserve"> โรงเรียนน้ำเกลี้ยงวิทยา  ตำบลน้ำเกลี้ยง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301F1A" w:rsidRPr="008F2F89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301F1A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ขอให้ปรับปรุงข้อมูลในระบบ  </w:t>
      </w:r>
      <w:r>
        <w:rPr>
          <w:rFonts w:ascii="TH SarabunPSK" w:hAnsi="TH SarabunPSK" w:cs="TH SarabunPSK"/>
          <w:sz w:val="32"/>
          <w:szCs w:val="32"/>
        </w:rPr>
        <w:t>e-</w:t>
      </w:r>
      <w:proofErr w:type="spellStart"/>
      <w:r>
        <w:rPr>
          <w:rFonts w:ascii="TH SarabunPSK" w:hAnsi="TH SarabunPSK" w:cs="TH SarabunPSK"/>
          <w:sz w:val="32"/>
          <w:szCs w:val="32"/>
        </w:rPr>
        <w:t>Studentloan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และแจ้งสถานภาพของผู้กู้ยืมเงิน</w:t>
      </w:r>
    </w:p>
    <w:p w:rsidR="00301F1A" w:rsidRPr="008F2F89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ผู้จัดการกองทุนเงินให้กู้ยืมเพื่อการศึกษา</w:t>
      </w:r>
    </w:p>
    <w:p w:rsidR="00301F1A" w:rsidRPr="008F2F89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อ้างถึง  หนังสือ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กองทุนเงินให้กู้ยืมเพื่อการศึกษา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๕๑๐๒/ว๑๖๓๔  ลงวันที่  ๒๑  เมษายน  ๒๕๕๘</w:t>
      </w:r>
    </w:p>
    <w:p w:rsidR="00301F1A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="00ED1EE6">
        <w:rPr>
          <w:rFonts w:ascii="TH SarabunPSK" w:hAnsi="TH SarabunPSK" w:cs="TH SarabunPSK" w:hint="cs"/>
          <w:sz w:val="32"/>
          <w:szCs w:val="32"/>
          <w:cs/>
        </w:rPr>
        <w:tab/>
        <w:t>๑. ข้อมูลผู้บริหารสถานศึกษาและผู้ปฏิบัติงานกองทุน</w:t>
      </w:r>
      <w:r w:rsidR="00ED1EE6">
        <w:rPr>
          <w:rFonts w:ascii="TH SarabunPSK" w:hAnsi="TH SarabunPSK" w:cs="TH SarabunPSK" w:hint="cs"/>
          <w:sz w:val="32"/>
          <w:szCs w:val="32"/>
          <w:cs/>
        </w:rPr>
        <w:tab/>
      </w:r>
      <w:r w:rsidR="00ED1EE6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D1EE6" w:rsidRDefault="00ED1EE6" w:rsidP="00ED1E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แบบ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ศ.๑๐๙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D1EE6" w:rsidRDefault="00ED1EE6" w:rsidP="00ED1E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แบบ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ศ.๑๑๐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301F1A" w:rsidRPr="008F2F89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กองทุนเงินให้กู้ยืมเพื่อการศึกษาได้ประกาศกำหนดการให้กู้ยืมเงินกองทุน ประจำปีการศึกษา  ๒๕๕๘  โดยกำหนดระยะเวลาให้สถานศึกษาสามารถดำเนินกู้ผ่านระบบ</w:t>
      </w:r>
      <w:r>
        <w:t xml:space="preserve">                     </w:t>
      </w:r>
      <w:r w:rsidRPr="00301F1A">
        <w:t xml:space="preserve"> </w:t>
      </w:r>
      <w:r w:rsidRPr="00301F1A">
        <w:rPr>
          <w:rFonts w:ascii="TH SarabunPSK" w:hAnsi="TH SarabunPSK" w:cs="TH SarabunPSK"/>
          <w:sz w:val="32"/>
          <w:szCs w:val="32"/>
        </w:rPr>
        <w:t>e-</w:t>
      </w:r>
      <w:proofErr w:type="spellStart"/>
      <w:r w:rsidRPr="00301F1A">
        <w:rPr>
          <w:rFonts w:ascii="TH SarabunPSK" w:hAnsi="TH SarabunPSK" w:cs="TH SarabunPSK"/>
          <w:sz w:val="32"/>
          <w:szCs w:val="32"/>
        </w:rPr>
        <w:t>Studentloan</w:t>
      </w:r>
      <w:proofErr w:type="spellEnd"/>
      <w:r w:rsidRPr="00301F1A">
        <w:rPr>
          <w:rFonts w:ascii="TH SarabunPSK" w:hAnsi="TH SarabunPSK" w:cs="TH SarabunPSK"/>
          <w:sz w:val="32"/>
          <w:szCs w:val="32"/>
        </w:rPr>
        <w:t xml:space="preserve">  </w:t>
      </w:r>
      <w:r w:rsidRPr="00301F1A">
        <w:rPr>
          <w:rFonts w:ascii="TH SarabunPSK" w:hAnsi="TH SarabunPSK" w:cs="TH SarabunPSK"/>
          <w:sz w:val="32"/>
          <w:szCs w:val="32"/>
          <w:cs/>
        </w:rPr>
        <w:t>และแจ้งสถานภาพของผู้กู้ยืมเงิน</w:t>
      </w:r>
      <w:r w:rsidRPr="008F2F89">
        <w:rPr>
          <w:rFonts w:ascii="TH SarabunPSK" w:hAnsi="TH SarabunPSK" w:cs="TH SarabunPSK"/>
          <w:sz w:val="32"/>
          <w:szCs w:val="32"/>
        </w:rPr>
        <w:t xml:space="preserve">  </w:t>
      </w:r>
      <w:r w:rsidRPr="008F2F89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301F1A" w:rsidRPr="008F2F89" w:rsidRDefault="00301F1A" w:rsidP="00301F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บัดนี้  โรงเรียนได้ดำเนินการดังกล่าวเรียบร้อยแล้ว 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รายละเอียดตามที่แนบมาพร้อมนี้</w:t>
      </w:r>
    </w:p>
    <w:p w:rsidR="00301F1A" w:rsidRPr="008F2F89" w:rsidRDefault="00301F1A" w:rsidP="00301F1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lastRenderedPageBreak/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F2F8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045F" w:rsidRPr="008F2F89" w:rsidRDefault="0000045F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Pr="008F2F89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1F1A" w:rsidRDefault="00301F1A" w:rsidP="0030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23776" behindDoc="0" locked="0" layoutInCell="1" allowOverlap="1" wp14:anchorId="375A5F3D" wp14:editId="2104711E">
            <wp:simplePos x="0" y="0"/>
            <wp:positionH relativeFrom="column">
              <wp:posOffset>2257425</wp:posOffset>
            </wp:positionH>
            <wp:positionV relativeFrom="paragraph">
              <wp:posOffset>-286080</wp:posOffset>
            </wp:positionV>
            <wp:extent cx="986155" cy="1079500"/>
            <wp:effectExtent l="0" t="0" r="4445" b="6350"/>
            <wp:wrapNone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  <w:t xml:space="preserve"> โรงเรียนน้ำเกลี้ยงวิทยา  ตำบลน้ำเกลี้ยง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301F1A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ยืนยันการพ้นสภาพการเป็นนักเรียนหรือนักศึกษาผู้กู้ยืมเงินกองทุนเงินให้กู้ยืมเพื่อการศึกษา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ผู้จัดการกองทุนเงินให้กู้ยืมเพื่อการศึกษา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อ้างถึง  หนังสือ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กองทุนเงินให้กู้ยืมเพื่อการศึกษา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๕๑๑๐/ว๑๕๖๓  ลงวันที่  ๒๑  เมษายน  ๒๕๕๘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รายชื่อนักเรียนหรือนักศึกษาที่ขอให้ตรวจสอบการพ้นสภาพการเป็นนักเรียนหรือนักศึกษา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กองทุนเงินให้กู้ยืมเพื่อการศึกษาแจ้งขอความร่วมมือให้โรงเรียนยืนยันการพ้นสภาพการเป็นนักเรียนของผู้กู้ยืมเงินกองทุนให้กู้ยืมเพื่อการศึกษา</w:t>
      </w:r>
      <w:r w:rsidRPr="008F2F89">
        <w:rPr>
          <w:rFonts w:ascii="TH SarabunPSK" w:hAnsi="TH SarabunPSK" w:cs="TH SarabunPSK"/>
          <w:sz w:val="32"/>
          <w:szCs w:val="32"/>
        </w:rPr>
        <w:t xml:space="preserve">  </w:t>
      </w:r>
      <w:r w:rsidRPr="008F2F89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D75CE4" w:rsidRPr="008F2F89" w:rsidRDefault="00D75CE4" w:rsidP="00D75C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>บัดนี้  โรงเรียนได้ดำเนินการ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ตรวจสอบข้อมูล</w:t>
      </w:r>
      <w:r w:rsidRPr="008F2F89">
        <w:rPr>
          <w:rFonts w:ascii="TH SarabunPSK" w:hAnsi="TH SarabunPSK" w:cs="TH SarabunPSK"/>
          <w:sz w:val="32"/>
          <w:szCs w:val="32"/>
          <w:cs/>
        </w:rPr>
        <w:t>ดังกล่าวเรียบร้อยแล้ว  จึงส่ง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รายชื่อที่ตรวจสอบแล้ว</w:t>
      </w:r>
      <w:r w:rsidRPr="008F2F89">
        <w:rPr>
          <w:rFonts w:ascii="TH SarabunPSK" w:hAnsi="TH SarabunPSK" w:cs="TH SarabunPSK"/>
          <w:sz w:val="32"/>
          <w:szCs w:val="32"/>
          <w:cs/>
        </w:rPr>
        <w:t>ตามที่แนบมาพร้อมนี้</w:t>
      </w:r>
    </w:p>
    <w:p w:rsidR="00D75CE4" w:rsidRPr="008F2F89" w:rsidRDefault="00D75CE4" w:rsidP="00D75CE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lastRenderedPageBreak/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F2F8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Pr="008F2F89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5CE4" w:rsidRDefault="00D75CE4" w:rsidP="00D75C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21728" behindDoc="1" locked="0" layoutInCell="1" allowOverlap="1" wp14:anchorId="121F20BA" wp14:editId="4F374315">
            <wp:simplePos x="0" y="0"/>
            <wp:positionH relativeFrom="column">
              <wp:posOffset>2306320</wp:posOffset>
            </wp:positionH>
            <wp:positionV relativeFrom="paragraph">
              <wp:posOffset>-301320</wp:posOffset>
            </wp:positionV>
            <wp:extent cx="986155" cy="1079500"/>
            <wp:effectExtent l="0" t="0" r="4445" b="6350"/>
            <wp:wrapNone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๑๕๑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825862" w:rsidRPr="008F2F89" w:rsidRDefault="00825862" w:rsidP="008258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25862" w:rsidRDefault="00825862" w:rsidP="008258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ขอความอนุเคราะห์ประชาสัมพันธ์โครงการรับสมัครขอรับทุนของมูลนิธิช่วยนักเรียนที่ขาดแคลน</w:t>
      </w:r>
    </w:p>
    <w:p w:rsidR="00825862" w:rsidRPr="00660B5C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ในพระบรมราชินูปถัมภ์  ปีการศึกษา  ๒๕๕๘</w:t>
      </w:r>
    </w:p>
    <w:p w:rsidR="00825862" w:rsidRDefault="00825862" w:rsidP="008258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25862" w:rsidRDefault="00825862" w:rsidP="008258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เอกสารประกอบการสมัครรับทุน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25862" w:rsidRDefault="00825862" w:rsidP="00F301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ตามที่สำนักงานเขตพื้นที่การศึกษามัธยมศึกษา   เขต ๒๘  ขอความร่วมมือประชาสัมพันธ์การสมัครขอรับทุนการศึกษากับมูลนิธิช่วยนักเรียนที่ขาดแคลน</w:t>
      </w:r>
      <w:r w:rsidR="00F301DE">
        <w:rPr>
          <w:rFonts w:ascii="TH SarabunPSK" w:hAnsi="TH SarabunPSK" w:cs="TH SarabunPSK" w:hint="cs"/>
          <w:sz w:val="32"/>
          <w:szCs w:val="32"/>
          <w:cs/>
        </w:rPr>
        <w:t xml:space="preserve">ในพระบรมราชินูปถัมภ์  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  ๒๕๕๘</w:t>
      </w:r>
      <w:r w:rsidR="00F301DE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301DE" w:rsidRPr="00660B5C" w:rsidRDefault="00F301DE" w:rsidP="00F301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โรงเรียนได้ดำเนินการคัดเลือกนักเรียนที่มีคุณสมบัติตามเกณฑ์ดังกล่าว จึงขอส่งใบสมัครและเอกสารประกอบการสมัครขอรับทุนการศึกษาตามที่แนบมาพร้อมนี้</w:t>
      </w:r>
    </w:p>
    <w:p w:rsidR="00825862" w:rsidRPr="008F2F89" w:rsidRDefault="00825862" w:rsidP="008258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825862" w:rsidRPr="008F2F89" w:rsidRDefault="00825862" w:rsidP="008258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825862" w:rsidRPr="008F2F89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825862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825862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1DE" w:rsidRDefault="00F301DE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1DE" w:rsidRDefault="00F301DE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1DE" w:rsidRDefault="00F301DE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862" w:rsidRDefault="00825862" w:rsidP="008258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19680" behindDoc="1" locked="0" layoutInCell="1" allowOverlap="1" wp14:anchorId="104CF1BB" wp14:editId="72E23D1E">
            <wp:simplePos x="0" y="0"/>
            <wp:positionH relativeFrom="column">
              <wp:posOffset>2306320</wp:posOffset>
            </wp:positionH>
            <wp:positionV relativeFrom="paragraph">
              <wp:posOffset>-301320</wp:posOffset>
            </wp:positionV>
            <wp:extent cx="986155" cy="1079500"/>
            <wp:effectExtent l="0" t="0" r="4445" b="6350"/>
            <wp:wrapNone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๑๕๐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2D7B60" w:rsidRPr="008F2F89" w:rsidRDefault="002D7B60" w:rsidP="002D7B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CF290E">
        <w:rPr>
          <w:rFonts w:ascii="TH SarabunPSK" w:hAnsi="TH SarabunPSK" w:cs="TH SarabunPSK" w:hint="cs"/>
          <w:sz w:val="32"/>
          <w:szCs w:val="32"/>
          <w:cs/>
        </w:rPr>
        <w:t>๒๔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F290E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2D7B60" w:rsidRPr="00660B5C" w:rsidRDefault="002D7B60" w:rsidP="002D7B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CF290E">
        <w:rPr>
          <w:rFonts w:ascii="TH SarabunPSK" w:hAnsi="TH SarabunPSK" w:cs="TH SarabunPSK" w:hint="cs"/>
          <w:sz w:val="32"/>
          <w:szCs w:val="32"/>
          <w:cs/>
        </w:rPr>
        <w:t>หนังสือขอบคุณ  สำหรับเงินทุนการศึกษาของนักเรียนใน  “โครงการกรุงไทยสานฝันสู่บัณฑิต”</w:t>
      </w:r>
    </w:p>
    <w:p w:rsidR="00CF290E" w:rsidRDefault="00CF290E" w:rsidP="00CF29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ผู้อำนวยการฝ่ายอาวุโส  ผู้บริหารฝ่ายเสริมสร้างทุนทางปัญญาและกิจกรรมเพื่อสังคม</w:t>
      </w:r>
    </w:p>
    <w:p w:rsidR="00CF290E" w:rsidRDefault="00CF290E" w:rsidP="00CF29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หนังสือขอบคุณ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แผ่น</w:t>
      </w:r>
    </w:p>
    <w:p w:rsidR="00CF290E" w:rsidRDefault="00CF290E" w:rsidP="00CF29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</w:t>
      </w:r>
      <w:r w:rsidR="001E681A">
        <w:rPr>
          <w:rFonts w:ascii="TH SarabunPSK" w:hAnsi="TH SarabunPSK" w:cs="TH SarabunPSK" w:hint="cs"/>
          <w:sz w:val="32"/>
          <w:szCs w:val="32"/>
          <w:cs/>
        </w:rPr>
        <w:t>สำเนาบัญชีเงินฝาก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แผ่น</w:t>
      </w:r>
    </w:p>
    <w:p w:rsidR="00CF290E" w:rsidRPr="00E83991" w:rsidRDefault="00CF290E" w:rsidP="00CF290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ฝ่ายเสริมสร้างทุนทางปัญญาและกิจกรรมเพื่อสังคม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บมจ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.ธนาคารกรุงไทย  ได้ให้     การสนับสนุนทุนการศึกษา “โครงการกรุงไทยสานฝันสู่บัณฑิต” รุ่นที่ ๔ รุ่นที่ ๕ และรุ่นที่ ๖  ให้นักเรียนโรงเรียนน้ำเกลี้ยงวิทยา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และแจ้งให้โรงเรียนจัดส่งหนังสือขอบคุณพร้อมทั้ง</w:t>
      </w:r>
      <w:r w:rsidR="001E681A">
        <w:rPr>
          <w:rFonts w:ascii="TH SarabunPSK" w:hAnsi="TH SarabunPSK" w:cs="TH SarabunPSK" w:hint="cs"/>
          <w:sz w:val="32"/>
          <w:szCs w:val="32"/>
          <w:cs/>
        </w:rPr>
        <w:t>สำเนาบัญชีเงินฝาก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ไปยัง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บมจ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.ธนาคารกรุงไทย  นั้น</w:t>
      </w:r>
    </w:p>
    <w:p w:rsidR="00CF290E" w:rsidRDefault="001E681A" w:rsidP="00CF29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</w:t>
      </w:r>
      <w:r w:rsidR="00CF290E">
        <w:rPr>
          <w:rFonts w:ascii="TH SarabunPSK" w:hAnsi="TH SarabunPSK" w:cs="TH SarabunPSK" w:hint="cs"/>
          <w:sz w:val="32"/>
          <w:szCs w:val="32"/>
          <w:cs/>
        </w:rPr>
        <w:t>โรงเรียนได้ดำเนินการจัดทำหนังสือขอบคุณพร้อมทั้ง</w:t>
      </w:r>
      <w:r>
        <w:rPr>
          <w:rFonts w:ascii="TH SarabunPSK" w:hAnsi="TH SarabunPSK" w:cs="TH SarabunPSK" w:hint="cs"/>
          <w:sz w:val="32"/>
          <w:szCs w:val="32"/>
          <w:cs/>
        </w:rPr>
        <w:t>สำเนาบัญชีเงินฝาก</w:t>
      </w:r>
      <w:r w:rsidR="00CF290E">
        <w:rPr>
          <w:rFonts w:ascii="TH SarabunPSK" w:hAnsi="TH SarabunPSK" w:cs="TH SarabunPSK" w:hint="cs"/>
          <w:sz w:val="32"/>
          <w:szCs w:val="32"/>
          <w:cs/>
        </w:rPr>
        <w:t>ทุนการศึกษาเรียบร้อยแล้ว  จึงขอส่งเอกสารดังกล่าวตามที่แนบมาพร้อมนี้</w:t>
      </w:r>
    </w:p>
    <w:p w:rsidR="002D7B60" w:rsidRPr="008F2F89" w:rsidRDefault="002D7B60" w:rsidP="002D7B6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2D7B60" w:rsidRPr="008F2F89" w:rsidRDefault="002D7B60" w:rsidP="002D7B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2D7B60" w:rsidRPr="008F2F89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2D7B60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2D7B60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7B60" w:rsidRDefault="002D7B60" w:rsidP="002D7B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6896" w:rsidRDefault="00D66896" w:rsidP="00D668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17632" behindDoc="1" locked="0" layoutInCell="1" allowOverlap="1" wp14:anchorId="57E00996" wp14:editId="48DCB042">
            <wp:simplePos x="0" y="0"/>
            <wp:positionH relativeFrom="column">
              <wp:posOffset>2306803</wp:posOffset>
            </wp:positionH>
            <wp:positionV relativeFrom="paragraph">
              <wp:posOffset>-307238</wp:posOffset>
            </wp:positionV>
            <wp:extent cx="986155" cy="1079500"/>
            <wp:effectExtent l="0" t="0" r="4445" b="6350"/>
            <wp:wrapNone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๖๗</w:t>
      </w:r>
      <w:r w:rsidR="00FC1938">
        <w:rPr>
          <w:rFonts w:ascii="TH SarabunPSK" w:hAnsi="TH SarabunPSK" w:cs="TH SarabunPSK"/>
          <w:sz w:val="32"/>
          <w:szCs w:val="32"/>
          <w:cs/>
        </w:rPr>
        <w:tab/>
      </w:r>
      <w:r w:rsidR="00FC1938">
        <w:rPr>
          <w:rFonts w:ascii="TH SarabunPSK" w:hAnsi="TH SarabunPSK" w:cs="TH SarabunPSK"/>
          <w:sz w:val="32"/>
          <w:szCs w:val="32"/>
          <w:cs/>
        </w:rPr>
        <w:tab/>
      </w:r>
      <w:r w:rsidR="00FC1938">
        <w:rPr>
          <w:rFonts w:ascii="TH SarabunPSK" w:hAnsi="TH SarabunPSK" w:cs="TH SarabunPSK"/>
          <w:sz w:val="32"/>
          <w:szCs w:val="32"/>
          <w:cs/>
        </w:rPr>
        <w:tab/>
      </w:r>
      <w:r w:rsidR="00FC1938">
        <w:rPr>
          <w:rFonts w:ascii="TH SarabunPSK" w:hAnsi="TH SarabunPSK" w:cs="TH SarabunPSK"/>
          <w:sz w:val="32"/>
          <w:szCs w:val="32"/>
          <w:cs/>
        </w:rPr>
        <w:tab/>
      </w:r>
      <w:r w:rsidR="00FC193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="00FC19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9927E7" w:rsidRPr="008F2F89" w:rsidRDefault="009927E7" w:rsidP="009927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9927E7" w:rsidRPr="00660B5C" w:rsidRDefault="009927E7" w:rsidP="009927E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AD350C">
        <w:rPr>
          <w:rFonts w:ascii="TH SarabunPSK" w:hAnsi="TH SarabunPSK" w:cs="TH SarabunPSK" w:hint="cs"/>
          <w:sz w:val="32"/>
          <w:szCs w:val="32"/>
          <w:cs/>
        </w:rPr>
        <w:t>ขออนุญาตเข้าแนะแนวการศึกษาต่อ</w:t>
      </w:r>
    </w:p>
    <w:p w:rsidR="009927E7" w:rsidRDefault="009927E7" w:rsidP="009927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AD350C">
        <w:rPr>
          <w:rFonts w:ascii="TH SarabunPSK" w:hAnsi="TH SarabunPSK" w:cs="TH SarabunPSK" w:hint="cs"/>
          <w:sz w:val="32"/>
          <w:szCs w:val="32"/>
          <w:cs/>
        </w:rPr>
        <w:t>โรงเรียน.....................................................</w:t>
      </w:r>
    </w:p>
    <w:p w:rsidR="009927E7" w:rsidRDefault="009927E7" w:rsidP="009927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="00AD350C"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5578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350C">
        <w:rPr>
          <w:rFonts w:ascii="TH SarabunPSK" w:hAnsi="TH SarabunPSK" w:cs="TH SarabunPSK" w:hint="cs"/>
          <w:sz w:val="32"/>
          <w:szCs w:val="32"/>
          <w:cs/>
        </w:rPr>
        <w:t>ประกาศรับสมัครนักเรียน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๑  </w:t>
      </w:r>
      <w:r w:rsidR="00AD350C"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AD350C" w:rsidRPr="008F2F89" w:rsidRDefault="00AD350C" w:rsidP="00AD35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ตารางออกแนะแนว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927E7" w:rsidRPr="008F2F89" w:rsidRDefault="009927E7" w:rsidP="00FC193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="00AD350C"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กำหนด</w:t>
      </w:r>
      <w:r w:rsidR="0055784A">
        <w:rPr>
          <w:rFonts w:ascii="TH SarabunPSK" w:hAnsi="TH SarabunPSK" w:cs="TH SarabunPSK" w:hint="cs"/>
          <w:sz w:val="32"/>
          <w:szCs w:val="32"/>
          <w:cs/>
        </w:rPr>
        <w:t>ออกแนะแนวการศึกษาต่อและรับสมัครนักเรียนเข้าศึกษาต่อ</w:t>
      </w:r>
      <w:r w:rsidR="00AD350C">
        <w:rPr>
          <w:rFonts w:ascii="TH SarabunPSK" w:hAnsi="TH SarabunPSK" w:cs="TH SarabunPSK" w:hint="cs"/>
          <w:sz w:val="32"/>
          <w:szCs w:val="32"/>
          <w:cs/>
        </w:rPr>
        <w:t>ในระดับชั้นมัธยมศึกษาปีที่  ๑  และระดับชั้นมัธยมศึกษาปีที่  ๔  ประจำปีการศึก</w:t>
      </w:r>
      <w:r w:rsidR="0055784A">
        <w:rPr>
          <w:rFonts w:ascii="TH SarabunPSK" w:hAnsi="TH SarabunPSK" w:cs="TH SarabunPSK" w:hint="cs"/>
          <w:sz w:val="32"/>
          <w:szCs w:val="32"/>
          <w:cs/>
        </w:rPr>
        <w:t>ษา  ๒๕๕๘  ในระหว่างวันที่  ๑๗ - ๑๙  กุมภาพันธ์  ๒๕๕๘  ในเขตพื้นที่บริการและเขตพื้นที่ใกล้เคียง</w:t>
      </w:r>
    </w:p>
    <w:p w:rsidR="009927E7" w:rsidRPr="008F2F89" w:rsidRDefault="009927E7" w:rsidP="00FC193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</w:rPr>
        <w:lastRenderedPageBreak/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="00FC1938"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r w:rsidR="0055784A">
        <w:rPr>
          <w:rFonts w:ascii="TH SarabunPSK" w:hAnsi="TH SarabunPSK" w:cs="TH SarabunPSK" w:hint="cs"/>
          <w:sz w:val="32"/>
          <w:szCs w:val="32"/>
          <w:cs/>
        </w:rPr>
        <w:t>ทางโรงเรียนจึงขอ</w:t>
      </w:r>
      <w:r w:rsidR="00B75B72">
        <w:rPr>
          <w:rFonts w:ascii="TH SarabunPSK" w:hAnsi="TH SarabunPSK" w:cs="TH SarabunPSK" w:hint="cs"/>
          <w:sz w:val="32"/>
          <w:szCs w:val="32"/>
          <w:cs/>
        </w:rPr>
        <w:t>อนุญาต</w:t>
      </w:r>
      <w:r w:rsidR="0055784A">
        <w:rPr>
          <w:rFonts w:ascii="TH SarabunPSK" w:hAnsi="TH SarabunPSK" w:cs="TH SarabunPSK" w:hint="cs"/>
          <w:sz w:val="32"/>
          <w:szCs w:val="32"/>
          <w:cs/>
        </w:rPr>
        <w:t>ให้โรงเรียนน้ำเกลี้ยงวิทยาเข้าแนะแนวหลักสูตรและแนะนำก</w:t>
      </w:r>
      <w:r w:rsidR="00FC1938">
        <w:rPr>
          <w:rFonts w:ascii="TH SarabunPSK" w:hAnsi="TH SarabunPSK" w:cs="TH SarabunPSK" w:hint="cs"/>
          <w:sz w:val="32"/>
          <w:szCs w:val="32"/>
          <w:cs/>
        </w:rPr>
        <w:t>ารรับสมัครนักเรียนเข้าศึกษาต่อ</w:t>
      </w:r>
      <w:r w:rsidR="0055784A">
        <w:rPr>
          <w:rFonts w:ascii="TH SarabunPSK" w:hAnsi="TH SarabunPSK" w:cs="TH SarabunPSK" w:hint="cs"/>
          <w:sz w:val="32"/>
          <w:szCs w:val="32"/>
          <w:cs/>
        </w:rPr>
        <w:t>ตามตารางออกแนะแนวที่แนบมาพร้อมนี้  หวังเป็นอย่างยิ่งว่า</w:t>
      </w:r>
      <w:r w:rsidR="00FC193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5784A">
        <w:rPr>
          <w:rFonts w:ascii="TH SarabunPSK" w:hAnsi="TH SarabunPSK" w:cs="TH SarabunPSK" w:hint="cs"/>
          <w:sz w:val="32"/>
          <w:szCs w:val="32"/>
          <w:cs/>
        </w:rPr>
        <w:t>คงได้รับความร่วมมือจากท่</w:t>
      </w:r>
      <w:r w:rsidR="003B426D">
        <w:rPr>
          <w:rFonts w:ascii="TH SarabunPSK" w:hAnsi="TH SarabunPSK" w:cs="TH SarabunPSK" w:hint="cs"/>
          <w:sz w:val="32"/>
          <w:szCs w:val="32"/>
          <w:cs/>
        </w:rPr>
        <w:t>านด้วยดี  เช่นเคย  ขอขอบคุณมา  ณ  โอกาสนี้</w:t>
      </w:r>
    </w:p>
    <w:p w:rsidR="009927E7" w:rsidRPr="008F2F89" w:rsidRDefault="009927E7" w:rsidP="009927E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9927E7" w:rsidRPr="008F2F89" w:rsidRDefault="009927E7" w:rsidP="009927E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9927E7" w:rsidRPr="008F2F89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9927E7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FC1938" w:rsidRDefault="00FC1938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1938" w:rsidRDefault="00FC1938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27E7" w:rsidRDefault="009927E7" w:rsidP="00992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715584" behindDoc="0" locked="0" layoutInCell="1" allowOverlap="1" wp14:anchorId="125C065E" wp14:editId="6F6D0D21">
            <wp:simplePos x="0" y="0"/>
            <wp:positionH relativeFrom="column">
              <wp:posOffset>2402205</wp:posOffset>
            </wp:positionH>
            <wp:positionV relativeFrom="paragraph">
              <wp:posOffset>-308047</wp:posOffset>
            </wp:positionV>
            <wp:extent cx="986155" cy="1079500"/>
            <wp:effectExtent l="0" t="0" r="4445" b="6350"/>
            <wp:wrapNone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660B5C">
        <w:rPr>
          <w:rFonts w:ascii="TH SarabunPSK" w:hAnsi="TH SarabunPSK" w:cs="TH SarabunPSK" w:hint="cs"/>
          <w:sz w:val="32"/>
          <w:szCs w:val="32"/>
          <w:cs/>
        </w:rPr>
        <w:t>๑๓</w:t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0C0932" w:rsidRPr="008F2F89" w:rsidRDefault="000C0932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๑๓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 w:rsidR="00660B5C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0C0932" w:rsidRPr="00660B5C" w:rsidRDefault="000C0932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660B5C">
        <w:rPr>
          <w:rFonts w:ascii="TH SarabunPSK" w:hAnsi="TH SarabunPSK" w:cs="TH SarabunPSK" w:hint="cs"/>
          <w:sz w:val="32"/>
          <w:szCs w:val="32"/>
          <w:cs/>
        </w:rPr>
        <w:t xml:space="preserve">ขอเอกสารหลักฐานคะแนน  </w:t>
      </w:r>
      <w:r w:rsidR="00660B5C">
        <w:rPr>
          <w:rFonts w:ascii="TH SarabunPSK" w:hAnsi="TH SarabunPSK" w:cs="TH SarabunPSK"/>
          <w:sz w:val="32"/>
          <w:szCs w:val="32"/>
        </w:rPr>
        <w:t xml:space="preserve">GPAX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๕  ภาคเรียน  (</w:t>
      </w:r>
      <w:r w:rsidR="00660B5C">
        <w:rPr>
          <w:rFonts w:ascii="TH SarabunPSK" w:hAnsi="TH SarabunPSK" w:cs="TH SarabunPSK"/>
          <w:sz w:val="32"/>
          <w:szCs w:val="32"/>
        </w:rPr>
        <w:t>hardcopy</w:t>
      </w:r>
      <w:r w:rsidR="00660B5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C0932" w:rsidRDefault="000C0932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ผู้อำนวยการสำนักบริหารและพัฒนาวิชาการ  มหาวิทยาลัยขอนแก่น</w:t>
      </w:r>
    </w:p>
    <w:p w:rsidR="00660B5C" w:rsidRDefault="00660B5C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หนังสือสำนักบริหารและพัฒนาวิชาการ  มหาวิทยาลัยขอนแก่น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๐๕๑๔.๒๓.๒/๑๒๑๓</w:t>
      </w:r>
    </w:p>
    <w:p w:rsidR="00660B5C" w:rsidRPr="008F2F89" w:rsidRDefault="00660B5C" w:rsidP="00660B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๓๐ ธันวาคม  ๒๕๕๗</w:t>
      </w:r>
    </w:p>
    <w:p w:rsidR="000C0932" w:rsidRPr="008F2F89" w:rsidRDefault="000C0932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แบบฟอร์มคะแนน</w:t>
      </w:r>
      <w:r w:rsidR="00660B5C">
        <w:rPr>
          <w:rFonts w:ascii="TH SarabunPSK" w:hAnsi="TH SarabunPSK" w:cs="TH SarabunPSK" w:hint="cs"/>
          <w:sz w:val="32"/>
          <w:szCs w:val="32"/>
          <w:cs/>
        </w:rPr>
        <w:tab/>
      </w:r>
      <w:r w:rsidR="00660B5C">
        <w:rPr>
          <w:rFonts w:ascii="TH SarabunPSK" w:hAnsi="TH SarabunPSK" w:cs="TH SarabunPSK" w:hint="cs"/>
          <w:sz w:val="32"/>
          <w:szCs w:val="32"/>
          <w:cs/>
        </w:rPr>
        <w:tab/>
      </w:r>
      <w:r w:rsidR="00660B5C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0C0932" w:rsidRPr="008F2F89" w:rsidRDefault="000C0932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lastRenderedPageBreak/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ตามที่  </w:t>
      </w:r>
      <w:r w:rsidR="00660B5C">
        <w:rPr>
          <w:rFonts w:ascii="TH SarabunPSK" w:hAnsi="TH SarabunPSK" w:cs="TH SarabunPSK" w:hint="cs"/>
          <w:sz w:val="32"/>
          <w:szCs w:val="32"/>
          <w:cs/>
        </w:rPr>
        <w:t xml:space="preserve">สำนักบริหารและพัฒนาวิชาการ  มหาวิทยาลัยขอนแก่น  ขอสำเนาหลักฐานคะแนน  </w:t>
      </w:r>
      <w:r w:rsidR="00660B5C">
        <w:rPr>
          <w:rFonts w:ascii="TH SarabunPSK" w:hAnsi="TH SarabunPSK" w:cs="TH SarabunPSK"/>
          <w:sz w:val="32"/>
          <w:szCs w:val="32"/>
        </w:rPr>
        <w:t xml:space="preserve">GPAX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๕  ภาคเรียน  (</w:t>
      </w:r>
      <w:r w:rsidR="00660B5C">
        <w:rPr>
          <w:rFonts w:ascii="TH SarabunPSK" w:hAnsi="TH SarabunPSK" w:cs="TH SarabunPSK"/>
          <w:sz w:val="32"/>
          <w:szCs w:val="32"/>
        </w:rPr>
        <w:t>hardcopy</w:t>
      </w:r>
      <w:r w:rsidR="00660B5C">
        <w:rPr>
          <w:rFonts w:ascii="TH SarabunPSK" w:hAnsi="TH SarabunPSK" w:cs="TH SarabunPSK" w:hint="cs"/>
          <w:sz w:val="32"/>
          <w:szCs w:val="32"/>
          <w:cs/>
        </w:rPr>
        <w:t xml:space="preserve">)  ของผู้สมัครสอบเข้าศึกษาต่อมหาวิทยาลัยขอนแก่น  โดยวิธีรับตรง  (โควตาภาคฯ)  ประจำปีการศึกษา  ๒๕๕๘  เพื่อเป็นหลักฐานในการตรวจสอบผลคะแนน  </w:t>
      </w:r>
      <w:r w:rsidRPr="008F2F89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0C0932" w:rsidRPr="008F2F89" w:rsidRDefault="000C0932" w:rsidP="000C093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>บัดนี้  โรงเรียนได้ดำเนินการ</w:t>
      </w:r>
      <w:r w:rsidR="00660B5C">
        <w:rPr>
          <w:rFonts w:ascii="TH SarabunPSK" w:hAnsi="TH SarabunPSK" w:cs="TH SarabunPSK" w:hint="cs"/>
          <w:sz w:val="32"/>
          <w:szCs w:val="32"/>
          <w:cs/>
        </w:rPr>
        <w:t xml:space="preserve">จัดทำแบบฟอร์มคะแนนของผู้สมัครสอบคัดเลือก 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ดังกล่าวเรียบร้อยแล้ว  </w:t>
      </w:r>
      <w:r w:rsidR="00660B5C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Pr="008F2F89">
        <w:rPr>
          <w:rFonts w:ascii="TH SarabunPSK" w:hAnsi="TH SarabunPSK" w:cs="TH SarabunPSK"/>
          <w:sz w:val="32"/>
          <w:szCs w:val="32"/>
          <w:cs/>
        </w:rPr>
        <w:t>ตามที่แนบมาพร้อมนี้</w:t>
      </w:r>
    </w:p>
    <w:p w:rsidR="000C0932" w:rsidRPr="008F2F89" w:rsidRDefault="000C0932" w:rsidP="000C093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660B5C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0C0932" w:rsidRPr="008F2F89" w:rsidRDefault="000C0932" w:rsidP="00660B5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0C0932" w:rsidRPr="008F2F89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0C0932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0C0932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Default="000C0932" w:rsidP="000C09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0932" w:rsidRDefault="000C0932" w:rsidP="00F3571A">
      <w:pPr>
        <w:spacing w:after="0" w:line="240" w:lineRule="auto"/>
        <w:rPr>
          <w:b/>
          <w:bCs/>
        </w:rPr>
      </w:pPr>
    </w:p>
    <w:p w:rsidR="000C0932" w:rsidRDefault="000C0932" w:rsidP="00F3571A">
      <w:pPr>
        <w:spacing w:after="0" w:line="240" w:lineRule="auto"/>
        <w:rPr>
          <w:b/>
          <w:bCs/>
        </w:rPr>
      </w:pPr>
    </w:p>
    <w:p w:rsidR="000C0932" w:rsidRDefault="000C0932" w:rsidP="00F3571A">
      <w:pPr>
        <w:spacing w:after="0" w:line="240" w:lineRule="auto"/>
        <w:rPr>
          <w:b/>
          <w:bCs/>
        </w:rPr>
      </w:pPr>
    </w:p>
    <w:p w:rsidR="00F3571A" w:rsidRDefault="00F3571A" w:rsidP="00F3571A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3536" behindDoc="0" locked="0" layoutInCell="1" allowOverlap="1" wp14:anchorId="6034BC4E" wp14:editId="6228F199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๐๔๒๕๘.๑๖/๖๖๕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3571A" w:rsidRDefault="00F3571A" w:rsidP="00F357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๑๑  ธันวาคม  ๒๕๕๗</w:t>
      </w:r>
    </w:p>
    <w:p w:rsidR="00F3571A" w:rsidRPr="00B62A12" w:rsidRDefault="00F3571A" w:rsidP="00F357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การโอนเงินโครงการทุนการศึกษาเฉลิมราชกุมารี  ภาคเรียนที่  ๒  ปีการศึกษา  ๒๕๕๗</w:t>
      </w:r>
    </w:p>
    <w:p w:rsidR="00F3571A" w:rsidRDefault="00F3571A" w:rsidP="00F357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F3571A" w:rsidRDefault="00F3571A" w:rsidP="00F357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๐๔๒๕๘/๕๗๘๓  </w:t>
      </w:r>
    </w:p>
    <w:p w:rsidR="00F3571A" w:rsidRDefault="00F3571A" w:rsidP="00F357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  ธันวาคม  ๒๕๕๗</w:t>
      </w:r>
    </w:p>
    <w:p w:rsidR="00F3571A" w:rsidRDefault="00F3571A" w:rsidP="00F357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ใบสำคัญรับเงิน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สำเนาบัญชีเงินฝาก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F3571A" w:rsidRDefault="00F3571A" w:rsidP="00F3571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แจ้งการจัดสรรและโอนเงินทุนการศึกษาเฉลิมราชกุมารี  ภาคเรียนที่  ๒  ปีการศึกษา  ๒๕๕๗  และให้โรงเรียนส่งเอกสารเพื่อประกอบการรับทุนการศึกษา  นั้น</w:t>
      </w:r>
    </w:p>
    <w:p w:rsidR="00F3571A" w:rsidRPr="00B62A12" w:rsidRDefault="00F3571A" w:rsidP="00F3571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โรงเรียนได้แจ้งนักเรียนผู้รับทุนการศึกษาส่งเอกสารเพื่อประกอบการเบิกจ่ายทุนดังกล่าวแล้ว  ตามที่แนบมาพร้อมนี้</w:t>
      </w:r>
    </w:p>
    <w:p w:rsidR="00F3571A" w:rsidRPr="00470FE9" w:rsidRDefault="00F3571A" w:rsidP="00F3571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3571A" w:rsidRDefault="00F3571A" w:rsidP="00F357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Pr="00D22FAE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Default="00F3571A" w:rsidP="00F35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571A" w:rsidRDefault="00F3571A" w:rsidP="00F3571A">
      <w:pPr>
        <w:spacing w:after="0" w:line="240" w:lineRule="auto"/>
        <w:rPr>
          <w:b/>
          <w:bCs/>
        </w:rPr>
      </w:pPr>
    </w:p>
    <w:p w:rsidR="00AD7B56" w:rsidRDefault="00AD7B56" w:rsidP="00AD7B56">
      <w:pPr>
        <w:spacing w:after="0" w:line="240" w:lineRule="auto"/>
        <w:rPr>
          <w:b/>
          <w:bCs/>
        </w:rPr>
      </w:pPr>
    </w:p>
    <w:p w:rsidR="00AD7B56" w:rsidRDefault="00AD7B56" w:rsidP="00AD7B56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 wp14:anchorId="687BD935" wp14:editId="7248BBBD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0D5F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0D5F2C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0D5F2C">
        <w:rPr>
          <w:rFonts w:ascii="TH SarabunPSK" w:hAnsi="TH SarabunPSK" w:cs="TH SarabunPSK" w:hint="cs"/>
          <w:sz w:val="32"/>
          <w:szCs w:val="32"/>
          <w:cs/>
        </w:rPr>
        <w:t xml:space="preserve">  ๐๔๒๕๘.๑๖/๖๔๘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D7B56" w:rsidRDefault="00AD7B56" w:rsidP="00AD7B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  ธันวาคม  ๒๕๕๗</w:t>
      </w:r>
    </w:p>
    <w:p w:rsidR="00AD7B56" w:rsidRPr="00B62A12" w:rsidRDefault="00AD7B56" w:rsidP="00AD7B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การตอบรับทุนพระราชทานการศึกษาต่อเนื่อง</w:t>
      </w:r>
    </w:p>
    <w:p w:rsidR="00AD7B56" w:rsidRDefault="00AD7B56" w:rsidP="00AD7B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ประธานฝ่ายราชประชา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เฉลิมพระเกียรติ  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ในพระบรมราชูปถัมภ์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D7B56" w:rsidRDefault="00AD7B56" w:rsidP="00AD7B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๓๙๐/๒๕๕๗  ลงวันที่  ๖  ตุลาคม  ๒๕๕๗</w:t>
      </w:r>
    </w:p>
    <w:p w:rsidR="00AD7B56" w:rsidRDefault="00AD7B56" w:rsidP="00AD7B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แบบตอบรับทุน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รฉก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.๐๒/๑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สำเนาบัญชีเงินฝาก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AD7B56" w:rsidRDefault="00AD7B56" w:rsidP="00AD7B5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ในพระบรมราชูปถัม</w:t>
      </w:r>
      <w:r w:rsidR="00B3786E">
        <w:rPr>
          <w:rFonts w:ascii="TH SarabunPSK" w:hAnsi="TH SarabunPSK" w:cs="TH SarabunPSK" w:hint="cs"/>
          <w:sz w:val="32"/>
          <w:szCs w:val="32"/>
          <w:cs/>
        </w:rPr>
        <w:t xml:space="preserve">ภ์  </w:t>
      </w:r>
      <w:r w:rsidR="00181742">
        <w:rPr>
          <w:rFonts w:ascii="TH SarabunPSK" w:hAnsi="TH SarabunPSK" w:cs="TH SarabunPSK" w:hint="cs"/>
          <w:sz w:val="32"/>
          <w:szCs w:val="32"/>
          <w:cs/>
        </w:rPr>
        <w:t>ขอความร่วมมือให้โรงเรียนกำกับดูแลนักเรียนผู้รับทุนพระราชทาน  และให้นักเรียนตอบรับทุนการศึกษาพร้อมส่งเอกสารประกอบการเบิกจ่ายทุนการศึกษา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AD7B56" w:rsidRPr="00B62A12" w:rsidRDefault="00AD7B56" w:rsidP="00AD7B5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</w:t>
      </w:r>
      <w:r w:rsidR="00181742">
        <w:rPr>
          <w:rFonts w:ascii="TH SarabunPSK" w:hAnsi="TH SarabunPSK" w:cs="TH SarabunPSK" w:hint="cs"/>
          <w:sz w:val="32"/>
          <w:szCs w:val="32"/>
          <w:cs/>
        </w:rPr>
        <w:t>แจ้งนักเรียนผู้รับทุนการศึกษาตอบรับทุนการศึกษาพร้อมแนบเอกสารเพื่อประกอบการเบิกจ่ายทุน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ดังกล่าวแล้ว  จึงส่ง</w:t>
      </w:r>
      <w:r w:rsidR="00471E8C">
        <w:rPr>
          <w:rFonts w:ascii="TH SarabunPSK" w:hAnsi="TH SarabunPSK" w:cs="TH SarabunPSK" w:hint="cs"/>
          <w:sz w:val="32"/>
          <w:szCs w:val="32"/>
          <w:cs/>
        </w:rPr>
        <w:t>แบบตอบรับและเอกสารประกอบ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AD7B56" w:rsidRPr="00470FE9" w:rsidRDefault="00AD7B56" w:rsidP="00AD7B5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471E8C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D7B56" w:rsidRDefault="00AD7B56" w:rsidP="00AD7B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Pr="00D22FAE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Default="00AD7B56" w:rsidP="00AD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7B56" w:rsidRDefault="00AD7B56" w:rsidP="00AD7B56">
      <w:pPr>
        <w:spacing w:after="0" w:line="240" w:lineRule="auto"/>
        <w:rPr>
          <w:b/>
          <w:bCs/>
        </w:rPr>
      </w:pPr>
    </w:p>
    <w:p w:rsidR="00B05819" w:rsidRPr="00AD7B56" w:rsidRDefault="00B05819" w:rsidP="00B05819">
      <w:pPr>
        <w:spacing w:after="0" w:line="240" w:lineRule="auto"/>
        <w:rPr>
          <w:b/>
          <w:bCs/>
        </w:rPr>
      </w:pPr>
    </w:p>
    <w:p w:rsidR="00B05819" w:rsidRDefault="00B05819" w:rsidP="00B05819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9440" behindDoc="0" locked="0" layoutInCell="1" allowOverlap="1" wp14:anchorId="033E19DF" wp14:editId="00734300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๐๔๒๕๘.๑๖/๖๒๐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05819" w:rsidRDefault="00B05819" w:rsidP="00B058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๒๐  พฤศจิกายน  ๒๕๕๗</w:t>
      </w:r>
    </w:p>
    <w:p w:rsidR="00B05819" w:rsidRPr="00B62A12" w:rsidRDefault="00B05819" w:rsidP="00B058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ทุนการศึกษากองทุน  ๔๐  ปี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B05819" w:rsidRDefault="00B05819" w:rsidP="00B058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๒๘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05819" w:rsidRDefault="00B05819" w:rsidP="00B058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๐๔๒๕๘/๕๕๖๓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ลงวันที่  ๑๗  พฤศจิกายน  ๒๕๕๗</w:t>
      </w:r>
    </w:p>
    <w:p w:rsidR="00B05819" w:rsidRPr="00EA352F" w:rsidRDefault="00B05819" w:rsidP="00B058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05819" w:rsidRDefault="00B05819" w:rsidP="00B0581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ประชาสัมพันธ์ทุนการศึกษากองทุน  ๔๐ </w:t>
      </w:r>
      <w:r w:rsidR="00A76CD3">
        <w:rPr>
          <w:rFonts w:ascii="TH SarabunPSK" w:hAnsi="TH SarabunPSK" w:cs="TH SarabunPSK" w:hint="cs"/>
          <w:sz w:val="32"/>
          <w:szCs w:val="32"/>
          <w:cs/>
        </w:rPr>
        <w:t xml:space="preserve">ปี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และให้โรงเรียนคัดเลือกนักเรียนที่มีคุณสมบัติครบถ้วนตามประกาศมหาวิทยาลัยขอนแก่น  นั้น</w:t>
      </w:r>
    </w:p>
    <w:p w:rsidR="00B05819" w:rsidRPr="00B62A12" w:rsidRDefault="00B05819" w:rsidP="00B0581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โรงเรียนได้ดำเนินการคัดเลือกนักเรียนที่มีคุณสมบัติดังกล่าวแล้ว  จึงส่งใบสมัครและเอกสารเพื่อประกอบการพิจารณา </w:t>
      </w:r>
      <w:r w:rsidR="00A76C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B05819" w:rsidRPr="00470FE9" w:rsidRDefault="00B05819" w:rsidP="00B0581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05819" w:rsidRDefault="00B05819" w:rsidP="00B058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Pr="00D22FAE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Default="00B05819" w:rsidP="00B058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5819" w:rsidRDefault="00B05819" w:rsidP="006707B7">
      <w:pPr>
        <w:spacing w:after="0" w:line="240" w:lineRule="auto"/>
        <w:rPr>
          <w:b/>
          <w:bCs/>
        </w:rPr>
      </w:pPr>
    </w:p>
    <w:p w:rsidR="006707B7" w:rsidRDefault="006707B7" w:rsidP="006707B7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 wp14:anchorId="4697579A" wp14:editId="37087D8C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๐๔๒๕๘.๑๖/๖๐๐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707B7" w:rsidRDefault="006707B7" w:rsidP="006707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๑๔  พฤศจิกายน  ๒๕๕๗</w:t>
      </w:r>
    </w:p>
    <w:p w:rsidR="006707B7" w:rsidRPr="00B62A12" w:rsidRDefault="006707B7" w:rsidP="006707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การคัดเลือกนักเรียนเพื่อรับทุนการศึกษามูลนิธิโต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(รุ่น  ๒)</w:t>
      </w:r>
    </w:p>
    <w:p w:rsidR="006707B7" w:rsidRDefault="006707B7" w:rsidP="006707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</w:t>
      </w:r>
      <w:r w:rsidR="0066668B">
        <w:rPr>
          <w:rFonts w:ascii="TH SarabunPSK" w:hAnsi="TH SarabunPSK" w:cs="TH SarabunPSK" w:hint="cs"/>
          <w:sz w:val="32"/>
          <w:szCs w:val="32"/>
          <w:cs/>
        </w:rPr>
        <w:t>ื้นที่การศึกษามัธยมศึกษา  เขต ๒๘</w:t>
      </w:r>
      <w:r w:rsidR="0066668B">
        <w:rPr>
          <w:rFonts w:ascii="TH SarabunPSK" w:hAnsi="TH SarabunPSK" w:cs="TH SarabunPSK"/>
          <w:sz w:val="32"/>
          <w:szCs w:val="32"/>
        </w:rPr>
        <w:t xml:space="preserve"> </w:t>
      </w:r>
    </w:p>
    <w:p w:rsidR="006707B7" w:rsidRDefault="006707B7" w:rsidP="006707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๐๔๒๕๘/๕๑๘๘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ลงวันที่  ๓๐  ตุลาคม  ๒๕๕๗</w:t>
      </w:r>
    </w:p>
    <w:p w:rsidR="006707B7" w:rsidRPr="00EA352F" w:rsidRDefault="006707B7" w:rsidP="006707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707B7" w:rsidRDefault="006707B7" w:rsidP="006707B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ประชาสัมพันธ์ทุนการศึกษามูลนิธิโต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และให้โรงเรียนคัดเลือกนักเรียนเพื่อรับทุนการศึกษามูลนิธิโต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(รุ่น  ๒) นั้น</w:t>
      </w:r>
    </w:p>
    <w:p w:rsidR="006707B7" w:rsidRPr="00B62A12" w:rsidRDefault="006707B7" w:rsidP="006707B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โรงเรียนได้ดำเนินการคัดเลือกนักเรียนที่มีคุณสมบัติดังกล่าวแล้ว  จึงส่งใบสมัครและเอกสารเพื่อประกอบการพิจารณา ตามที่แนบมาพร้อมนี้</w:t>
      </w:r>
    </w:p>
    <w:p w:rsidR="006707B7" w:rsidRPr="00470FE9" w:rsidRDefault="006707B7" w:rsidP="006707B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707B7" w:rsidRDefault="006707B7" w:rsidP="006707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Pr="00D22FAE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7B7" w:rsidRDefault="006707B7" w:rsidP="00670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6E01C1A7" wp14:editId="546F1316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๐๔๒๕๘.๑๖/๕๙๙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F2DA8" w:rsidRDefault="00BF2DA8" w:rsidP="00BF2D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๑๔  พฤศจิกายน  ๒๕๕๗</w:t>
      </w:r>
    </w:p>
    <w:p w:rsidR="00BF2DA8" w:rsidRPr="00B62A12" w:rsidRDefault="00BF2DA8" w:rsidP="00BF2D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ส่งใบสมัครทุนการศึกษา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ประจำปีการศึกษา  ๒๕๕๘</w:t>
      </w:r>
    </w:p>
    <w:p w:rsidR="00BF2DA8" w:rsidRDefault="006707B7" w:rsidP="00BF2D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ประธานฝ่ายทุนการศึกษา</w:t>
      </w:r>
      <w:r w:rsidR="00BF2DA8">
        <w:rPr>
          <w:rFonts w:ascii="TH SarabunPSK" w:hAnsi="TH SarabunPSK" w:cs="TH SarabunPSK" w:hint="cs"/>
          <w:sz w:val="32"/>
          <w:szCs w:val="32"/>
          <w:cs/>
        </w:rPr>
        <w:t>มูลนิธิ</w:t>
      </w:r>
      <w:proofErr w:type="spellStart"/>
      <w:r w:rsidR="00BF2DA8"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</w:p>
    <w:p w:rsidR="00BF2DA8" w:rsidRPr="00EA352F" w:rsidRDefault="00BF2DA8" w:rsidP="00BF2D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</w:t>
      </w:r>
      <w:r w:rsidR="006707B7">
        <w:rPr>
          <w:rFonts w:ascii="TH SarabunPSK" w:hAnsi="TH SarabunPSK" w:cs="TH SarabunPSK" w:hint="cs"/>
          <w:sz w:val="32"/>
          <w:szCs w:val="32"/>
          <w:cs/>
        </w:rPr>
        <w:t xml:space="preserve">ี่ส่งมาด้วย  </w:t>
      </w:r>
      <w:r w:rsidR="006707B7"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 w:rsidR="006707B7">
        <w:rPr>
          <w:rFonts w:ascii="TH SarabunPSK" w:hAnsi="TH SarabunPSK" w:cs="TH SarabunPSK" w:hint="cs"/>
          <w:sz w:val="32"/>
          <w:szCs w:val="32"/>
          <w:cs/>
        </w:rPr>
        <w:tab/>
      </w:r>
      <w:r w:rsidR="006707B7">
        <w:rPr>
          <w:rFonts w:ascii="TH SarabunPSK" w:hAnsi="TH SarabunPSK" w:cs="TH SarabunPSK" w:hint="cs"/>
          <w:sz w:val="32"/>
          <w:szCs w:val="32"/>
          <w:cs/>
        </w:rPr>
        <w:tab/>
        <w:t>จำนวน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BF2DA8" w:rsidRDefault="00BF2DA8" w:rsidP="00BF2DA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ประชาสัมพันธ์ทุนการศึกษา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ประจำปีการศึกษา  ๒๕๕๘  โดยให้โรงเรียนคัดเลือกนักเรียนผู้ที่มีความประสงค์ที่จะรับทุนการศึกษา  จำนวน  ๒  คน  โดยคัดเลือกจากนักเรียนที่มีฐานะยากจน  มีความประพฤติดี  มีความมุ่งมั่นที่จะเรียนหนังสือและครอบครัวให้การสนับสนุนในการศึกษาต่อแล้วส่งใบสมัครและเอกสาร  ไปยังมูลนิธิ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ยุวพัฒน์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BF2DA8" w:rsidRPr="00B62A12" w:rsidRDefault="00BF2DA8" w:rsidP="00BF2DA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โรงเรียนได้ดำเนินการคัดเลือกนักเรียนที่มีคุณสมบัติดังกล่าวแล้ว  จึงส่งเอกสารเพื่อประกอบการพิจารณา ตามที่แนบมาพร้อมนี้</w:t>
      </w:r>
    </w:p>
    <w:p w:rsidR="00BF2DA8" w:rsidRPr="00470FE9" w:rsidRDefault="00BF2DA8" w:rsidP="00BF2DA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F2DA8" w:rsidRDefault="00BF2DA8" w:rsidP="00BF2DA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Pr="00D22FAE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2DA8" w:rsidRDefault="00BF2DA8" w:rsidP="00BF2DA8">
      <w:pPr>
        <w:spacing w:after="0" w:line="240" w:lineRule="auto"/>
        <w:rPr>
          <w:b/>
          <w:bCs/>
        </w:rPr>
      </w:pPr>
    </w:p>
    <w:p w:rsidR="00901590" w:rsidRDefault="00901590" w:rsidP="00901590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34F5D7E5" wp14:editId="566841AF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๐๔๒๕๘.๑๖/๕๗๖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01590" w:rsidRDefault="00901590" w:rsidP="009015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๔  พฤศจิกายน  ๒๕๕๗</w:t>
      </w:r>
    </w:p>
    <w:p w:rsidR="00901590" w:rsidRPr="00B62A12" w:rsidRDefault="00901590" w:rsidP="009015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ส่งใบสมัครนักเรียน  เข้าศึกษาต่อภาคปกติ  ประเภททุนเรียนดี</w:t>
      </w:r>
    </w:p>
    <w:p w:rsidR="00901590" w:rsidRDefault="00901590" w:rsidP="009015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อธิการบดีมหาวิทยาลัยราช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901590" w:rsidRDefault="00901590" w:rsidP="009015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หนังสือมหาวิทยาลัยราช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๐๕๗๒/ว๒๙๖๘  ลงวันที่  ๑๐  ตุลาคม  ๒๕๕๗</w:t>
      </w:r>
    </w:p>
    <w:p w:rsidR="00901590" w:rsidRPr="00EA352F" w:rsidRDefault="00901590" w:rsidP="009015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๗  ชุด</w:t>
      </w:r>
    </w:p>
    <w:p w:rsidR="00901590" w:rsidRDefault="00901590" w:rsidP="0090159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ได้ประกาศรับสมัครนักเรียน/นักศึกษา ภาคปกติ  โควตา  รับตรง  และประเภททุนเรียนดี  ประเภททุนความสามารถพิเศษ  มายังโรงเรียนเพื่อประชาสัมพันธ์ให้นักเรียนที่สนใจได้รับทราบ  นั้น</w:t>
      </w:r>
    </w:p>
    <w:p w:rsidR="00901590" w:rsidRPr="00B62A12" w:rsidRDefault="00901590" w:rsidP="0090159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มีนักเรียนโรงเรียนน้ำเกลี้ยงวิทยา  สนใจสมัครเข้าศึกษาต่อภาคปกติ  ประเภททุนเรียนดี  จำนวน  ๗  ราย  ทางโรงเรียนจึงส่งใบสมัครดังกล่าว  ตามที่แนบมาพร้อมนี้</w:t>
      </w:r>
    </w:p>
    <w:p w:rsidR="00901590" w:rsidRPr="00470FE9" w:rsidRDefault="00901590" w:rsidP="0090159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01590" w:rsidRDefault="00901590" w:rsidP="009015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Pr="00D22FAE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9015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590" w:rsidRDefault="00901590" w:rsidP="00D22FAE">
      <w:pPr>
        <w:spacing w:after="0" w:line="240" w:lineRule="auto"/>
        <w:rPr>
          <w:b/>
          <w:bCs/>
        </w:rPr>
      </w:pPr>
    </w:p>
    <w:p w:rsidR="00D22FAE" w:rsidRDefault="00D22FAE" w:rsidP="00D22FA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01248" behindDoc="0" locked="0" layoutInCell="1" allowOverlap="1" wp14:anchorId="1CDAFB0E" wp14:editId="17DE1B7C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๐๔๒๕๘.๑๖/</w:t>
      </w:r>
      <w:r w:rsidR="00602FA6">
        <w:rPr>
          <w:rFonts w:ascii="TH SarabunPSK" w:hAnsi="TH SarabunPSK" w:cs="TH SarabunPSK" w:hint="cs"/>
          <w:sz w:val="32"/>
          <w:szCs w:val="32"/>
          <w:cs/>
        </w:rPr>
        <w:t>๕๗๕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22FAE" w:rsidRDefault="00D22FAE" w:rsidP="00D22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  พฤศจิกายน  ๒๕๕๗</w:t>
      </w:r>
    </w:p>
    <w:p w:rsidR="00D22FAE" w:rsidRDefault="00D22FAE" w:rsidP="00D22F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โครงการน้ำ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พระทัย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สมเด็จพระสังฆราชประทานอุปถัมภ์ทุนการศึกษาเยาวชนของชาติ</w:t>
      </w:r>
    </w:p>
    <w:p w:rsidR="00602FA6" w:rsidRPr="00B62A12" w:rsidRDefault="00602FA6" w:rsidP="00602F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ผู้ตั้งใจเรียนดีแต่ขัดสนทุนทรัพย์</w:t>
      </w:r>
    </w:p>
    <w:p w:rsidR="00D22FAE" w:rsidRDefault="00D22FAE" w:rsidP="00D22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ผู้อำนวยการสำนักงานเขตพื้นที่มัธยมศึกษา  เขต  ๒๘</w:t>
      </w:r>
    </w:p>
    <w:p w:rsidR="00D22FAE" w:rsidRDefault="00D22FAE" w:rsidP="00D22F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๐๔๒๕๘/๔๘๗๙   </w:t>
      </w:r>
    </w:p>
    <w:p w:rsidR="00D22FAE" w:rsidRDefault="00D22FAE" w:rsidP="00D22FA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๘  ตุลาคม  ๒๕๕๗</w:t>
      </w:r>
    </w:p>
    <w:p w:rsidR="00D22FAE" w:rsidRPr="00EA352F" w:rsidRDefault="00D22FAE" w:rsidP="00D22F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ขอรับประทานทุนการศึกษา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22FAE" w:rsidRDefault="00D22FAE" w:rsidP="00D22FA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ขอความร่วมมือให้โรงเรียนคัดเลือกนักเรียนที่เรียนดี  ความประพฤติดี  มีความกตัญญูกตเวที  จำนวน  ๑  คน  ส่งใบสมัครพร้อมเอกสารประกอบการพิจารณาคัดเลือกนักเรียนเข้าร่วมโครงการน้ำ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พระทัย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สมเด็จพระสังฆราชประทานอุปถัมภ์ทุนการศึกษาเยาวชนของชาติ  ผู้ตั้งใจเรียนดีแต่ขัดสนทุนทรัพย์  นั้น</w:t>
      </w:r>
    </w:p>
    <w:p w:rsidR="00D22FAE" w:rsidRPr="00B62A12" w:rsidRDefault="00D22FAE" w:rsidP="00D22FA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โรงเรียนได้ดำเนินการคัดเลือกนักเรียนที่มีคุณสมบัติตามหลักเกณฑ์ดังกล่าวแล้ว  จึงส่งใบสมัครขอรับทุนการศึกษาเพื่อประกอบการพิจารณา  ตามที่แนบมาพร้อมนี้</w:t>
      </w:r>
    </w:p>
    <w:p w:rsidR="00D22FAE" w:rsidRPr="00470FE9" w:rsidRDefault="00D22FAE" w:rsidP="00D22FA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22FAE" w:rsidRDefault="00D22FAE" w:rsidP="00D22F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P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FAE" w:rsidRDefault="00D22FAE" w:rsidP="00D22F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 wp14:anchorId="768B411E" wp14:editId="574E1A3A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</w:t>
      </w:r>
      <w:r>
        <w:rPr>
          <w:rFonts w:ascii="TH SarabunPSK" w:hAnsi="TH SarabunPSK" w:cs="TH SarabunPSK" w:hint="cs"/>
          <w:sz w:val="32"/>
          <w:szCs w:val="32"/>
          <w:cs/>
        </w:rPr>
        <w:tab/>
        <w:t>.๑๖/๕๖๓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85B2E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๒๗  ตุลาคม  ๒๕๕๗</w:t>
      </w:r>
    </w:p>
    <w:p w:rsidR="00D85B2E" w:rsidRPr="00B62A12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เสนอชื่อศิษย์เก่าที่เป็นผู้กู้ยืมเงินกองทุนเข้ารับการคัดเลือกเป็นแบบอย่างที่ดี</w:t>
      </w:r>
    </w:p>
    <w:p w:rsidR="00D85B2E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ผู้จัดการกองทุนเงินให้กู้ยืมเพื่อการศึกษา</w:t>
      </w:r>
    </w:p>
    <w:p w:rsidR="00D85B2E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หนังสือกองทุนเงินให้กู้ยืมเพื่อการศึกษา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๕๑๐๖/ว๓๐๑๙   ลงวันที่  ๒๒  สิงหาคม  ๒๕๕๗</w:t>
      </w:r>
    </w:p>
    <w:p w:rsidR="00D85B2E" w:rsidRPr="00EA352F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85B2E" w:rsidRDefault="00D85B2E" w:rsidP="00D85B2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กองทุนเงินให้กู้ยืมเพื่อการศึกษา  จะดำเนินการคัดเลือกผู้ที่เป็นแบบอย่างที่ดี        แก่นักเรียน  นักศึกษากองทุน  ประจำปีงบประมาณ  พ.ศ.๒๕๕๗  เพื่อยกย่องเชิดชู  ประกาศเกียรติคุณ สร้างขวัญกำลังใจและความภาคภูมิใจแก่ผู้ที่ได้รับการคัดเลือกให้เป็นแบบอย่างที่ดีให้แก่นักเรียน  นักศึกษาใน     การประพฤติปฏิบัติตนและสร้างส</w:t>
      </w:r>
      <w:r w:rsidR="00CD3EC6">
        <w:rPr>
          <w:rFonts w:ascii="TH SarabunPSK" w:hAnsi="TH SarabunPSK" w:cs="TH SarabunPSK" w:hint="cs"/>
          <w:sz w:val="32"/>
          <w:szCs w:val="32"/>
          <w:cs/>
        </w:rPr>
        <w:t>รรค์ผลงานที่เป็นประโยชน์ทั้งต่อต</w:t>
      </w:r>
      <w:r>
        <w:rPr>
          <w:rFonts w:ascii="TH SarabunPSK" w:hAnsi="TH SarabunPSK" w:cs="TH SarabunPSK" w:hint="cs"/>
          <w:sz w:val="32"/>
          <w:szCs w:val="32"/>
          <w:cs/>
        </w:rPr>
        <w:t>นเอง  ผู้อื่นและสังคมส่วนรวม  นั้น</w:t>
      </w:r>
    </w:p>
    <w:p w:rsidR="00D85B2E" w:rsidRPr="00B62A12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</w:t>
      </w:r>
      <w:r w:rsidR="00CD3EC6">
        <w:rPr>
          <w:rFonts w:ascii="TH SarabunPSK" w:hAnsi="TH SarabunPSK" w:cs="TH SarabunPSK" w:hint="cs"/>
          <w:sz w:val="32"/>
          <w:szCs w:val="32"/>
          <w:cs/>
        </w:rPr>
        <w:t>มีความประสงค์เสนอรายชื่อ</w:t>
      </w:r>
      <w:r>
        <w:rPr>
          <w:rFonts w:ascii="TH SarabunPSK" w:hAnsi="TH SarabunPSK" w:cs="TH SarabunPSK" w:hint="cs"/>
          <w:sz w:val="32"/>
          <w:szCs w:val="32"/>
          <w:cs/>
        </w:rPr>
        <w:t>ศิษย์เก่าที่</w:t>
      </w:r>
      <w:r w:rsidR="00CD3EC6">
        <w:rPr>
          <w:rFonts w:ascii="TH SarabunPSK" w:hAnsi="TH SarabunPSK" w:cs="TH SarabunPSK" w:hint="cs"/>
          <w:sz w:val="32"/>
          <w:szCs w:val="32"/>
          <w:cs/>
        </w:rPr>
        <w:t xml:space="preserve">เป็นผู้กู้ยืมเงินกองทุนเข้ารับการคัดเลือก  จำนวน  ๑  ราย  </w:t>
      </w:r>
      <w:r>
        <w:rPr>
          <w:rFonts w:ascii="TH SarabunPSK" w:hAnsi="TH SarabunPSK" w:cs="TH SarabunPSK" w:hint="cs"/>
          <w:sz w:val="32"/>
          <w:szCs w:val="32"/>
          <w:cs/>
        </w:rPr>
        <w:t>จึงส่งใบสมัครเข้ารับการคัดเลือกดังกล่าว  ตามที่แนบมาพร้อมนี้</w:t>
      </w:r>
    </w:p>
    <w:p w:rsidR="00D85B2E" w:rsidRPr="00470FE9" w:rsidRDefault="00D85B2E" w:rsidP="00D85B2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85B2E" w:rsidRDefault="00D85B2E" w:rsidP="00D85B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CD3E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 w:rsidR="00CD3EC6">
        <w:rPr>
          <w:rFonts w:ascii="TH SarabunPSK" w:hAnsi="TH SarabunPSK" w:cs="TH SarabunPSK" w:hint="cs"/>
          <w:sz w:val="32"/>
          <w:szCs w:val="32"/>
          <w:cs/>
        </w:rPr>
        <w:t>ดนัย</w:t>
      </w:r>
      <w:proofErr w:type="spellStart"/>
      <w:r w:rsidR="00CD3EC6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="00CD3EC6">
        <w:rPr>
          <w:rFonts w:ascii="TH SarabunPSK" w:hAnsi="TH SarabunPSK" w:cs="TH SarabunPSK" w:hint="cs"/>
          <w:sz w:val="32"/>
          <w:szCs w:val="32"/>
          <w:cs/>
        </w:rPr>
        <w:t xml:space="preserve">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D3EC6" w:rsidRDefault="00CD3EC6" w:rsidP="00D85B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D85B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5B2E" w:rsidRDefault="00D85B2E" w:rsidP="009B6FA6">
      <w:pPr>
        <w:spacing w:after="0" w:line="240" w:lineRule="auto"/>
        <w:rPr>
          <w:b/>
          <w:bCs/>
        </w:rPr>
      </w:pPr>
    </w:p>
    <w:p w:rsidR="009B6FA6" w:rsidRDefault="009B6FA6" w:rsidP="009B6FA6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7152" behindDoc="0" locked="0" layoutInCell="1" allowOverlap="1" wp14:anchorId="1783659C" wp14:editId="26DDC620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</w:t>
      </w:r>
      <w:r>
        <w:rPr>
          <w:rFonts w:ascii="TH SarabunPSK" w:hAnsi="TH SarabunPSK" w:cs="TH SarabunPSK" w:hint="cs"/>
          <w:sz w:val="32"/>
          <w:szCs w:val="32"/>
          <w:cs/>
        </w:rPr>
        <w:tab/>
        <w:t>.๑๖/</w:t>
      </w:r>
      <w:r w:rsidR="00B62A12">
        <w:rPr>
          <w:rFonts w:ascii="TH SarabunPSK" w:hAnsi="TH SarabunPSK" w:cs="TH SarabunPSK" w:hint="cs"/>
          <w:sz w:val="32"/>
          <w:szCs w:val="32"/>
          <w:cs/>
        </w:rPr>
        <w:t>๕๒๗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B6FA6" w:rsidRDefault="00B62A12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๓๐</w:t>
      </w:r>
      <w:r w:rsidR="009B6FA6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๒๕๕๗</w:t>
      </w:r>
    </w:p>
    <w:p w:rsidR="009B6FA6" w:rsidRDefault="009B6FA6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62A12">
        <w:rPr>
          <w:rFonts w:ascii="TH SarabunPSK" w:hAnsi="TH SarabunPSK" w:cs="TH SarabunPSK" w:hint="cs"/>
          <w:sz w:val="32"/>
          <w:szCs w:val="32"/>
          <w:cs/>
        </w:rPr>
        <w:t>ส่งรายชื่อนักเรียนที่มีความประสงค์สมัครคัดเลือกโครงการรับตรง  ๑๐</w:t>
      </w:r>
      <w:r w:rsidR="00B62A12">
        <w:rPr>
          <w:rFonts w:ascii="TH SarabunPSK" w:hAnsi="TH SarabunPSK" w:cs="TH SarabunPSK"/>
          <w:sz w:val="32"/>
          <w:szCs w:val="32"/>
        </w:rPr>
        <w:t>%</w:t>
      </w:r>
      <w:r w:rsidR="00B62A12">
        <w:rPr>
          <w:rFonts w:ascii="TH SarabunPSK" w:hAnsi="TH SarabunPSK" w:cs="TH SarabunPSK" w:hint="cs"/>
          <w:sz w:val="32"/>
          <w:szCs w:val="32"/>
          <w:cs/>
        </w:rPr>
        <w:t xml:space="preserve">  ของนักเรียน</w:t>
      </w:r>
    </w:p>
    <w:p w:rsidR="00B62A12" w:rsidRPr="00B62A12" w:rsidRDefault="00B62A12" w:rsidP="00B62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ชั้นมัธยมศึกษาปีที่  ๖  ประจำปีการศึกษา  ๒๕๕๘</w:t>
      </w:r>
    </w:p>
    <w:p w:rsidR="009B6FA6" w:rsidRDefault="009B6FA6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B62A12"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อธิการบดีมหาวิทยาลัยพะเยา</w:t>
      </w:r>
    </w:p>
    <w:p w:rsidR="009B6FA6" w:rsidRDefault="009B6FA6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</w:t>
      </w:r>
      <w:r w:rsidR="00B62A12">
        <w:rPr>
          <w:rFonts w:ascii="TH SarabunPSK" w:hAnsi="TH SarabunPSK" w:cs="TH SarabunPSK" w:hint="cs"/>
          <w:sz w:val="32"/>
          <w:szCs w:val="32"/>
          <w:cs/>
        </w:rPr>
        <w:t xml:space="preserve">ถึง  หนังสือมหาวิทยาลัยพะเยา  ที่  </w:t>
      </w:r>
      <w:proofErr w:type="spellStart"/>
      <w:r w:rsidR="00B62A12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B62A12">
        <w:rPr>
          <w:rFonts w:ascii="TH SarabunPSK" w:hAnsi="TH SarabunPSK" w:cs="TH SarabunPSK" w:hint="cs"/>
          <w:sz w:val="32"/>
          <w:szCs w:val="32"/>
          <w:cs/>
        </w:rPr>
        <w:t xml:space="preserve"> ๐๕๙๐.๐๖/๓๐๙๙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ลงวันที่  </w:t>
      </w:r>
      <w:r w:rsidR="00B62A12">
        <w:rPr>
          <w:rFonts w:ascii="TH SarabunPSK" w:hAnsi="TH SarabunPSK" w:cs="TH SarabunPSK" w:hint="cs"/>
          <w:sz w:val="32"/>
          <w:szCs w:val="32"/>
          <w:cs/>
        </w:rPr>
        <w:t>๒๒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๒๕๕๗</w:t>
      </w:r>
    </w:p>
    <w:p w:rsidR="009B6FA6" w:rsidRPr="00EA352F" w:rsidRDefault="009B6FA6" w:rsidP="00B62A1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2A12">
        <w:rPr>
          <w:rFonts w:ascii="TH SarabunPSK" w:hAnsi="TH SarabunPSK" w:cs="TH SarabunPSK" w:hint="cs"/>
          <w:sz w:val="32"/>
          <w:szCs w:val="32"/>
          <w:cs/>
        </w:rPr>
        <w:t>รายชื่อนักเรียนที่มีความประสงค์เข้าศึกษาต่อในมหาวิทยาลัยพะเยา</w:t>
      </w:r>
      <w:r w:rsidR="00B62A12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B6FA6" w:rsidRDefault="009B6FA6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2A12">
        <w:rPr>
          <w:rFonts w:ascii="TH SarabunPSK" w:hAnsi="TH SarabunPSK" w:cs="TH SarabunPSK" w:hint="cs"/>
          <w:sz w:val="32"/>
          <w:szCs w:val="32"/>
          <w:cs/>
        </w:rPr>
        <w:t>ตามที่  มหาวิทยาลัยพะเยา  ได้ดำเนินการรับสมัครคัดเลือกบุคคลเพื่อเข้าศึกษาในมหาวิทยาลัยพะเยา  โดยจัดให้มีโครงการรับตรง  ๑๐</w:t>
      </w:r>
      <w:r w:rsidR="00B62A12">
        <w:rPr>
          <w:rFonts w:ascii="TH SarabunPSK" w:hAnsi="TH SarabunPSK" w:cs="TH SarabunPSK"/>
          <w:sz w:val="32"/>
          <w:szCs w:val="32"/>
        </w:rPr>
        <w:t>%</w:t>
      </w:r>
      <w:r w:rsidR="00B62A12">
        <w:rPr>
          <w:rFonts w:ascii="TH SarabunPSK" w:hAnsi="TH SarabunPSK" w:cs="TH SarabunPSK" w:hint="cs"/>
          <w:sz w:val="32"/>
          <w:szCs w:val="32"/>
          <w:cs/>
        </w:rPr>
        <w:t xml:space="preserve">  ของนักเรียนชั้นมัธยมศึกษาปีที่  ๖  ประจำปีการศึกษา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9B6FA6" w:rsidRPr="00B62A12" w:rsidRDefault="009B6FA6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2A12">
        <w:rPr>
          <w:rFonts w:ascii="TH SarabunPSK" w:hAnsi="TH SarabunPSK" w:cs="TH SarabunPSK" w:hint="cs"/>
          <w:sz w:val="32"/>
          <w:szCs w:val="32"/>
          <w:cs/>
        </w:rPr>
        <w:t>ในการนี้  มีนักเรียนโรงเรียนน้ำเกลี้ยงวิทยา  จำนวน  ๕ ราย  มีความประสงค์สมัครคัดเลือกโครงการรับตรง  ๑๐</w:t>
      </w:r>
      <w:r w:rsidR="00B62A12">
        <w:rPr>
          <w:rFonts w:ascii="TH SarabunPSK" w:hAnsi="TH SarabunPSK" w:cs="TH SarabunPSK"/>
          <w:sz w:val="32"/>
          <w:szCs w:val="32"/>
        </w:rPr>
        <w:t xml:space="preserve">%  </w:t>
      </w:r>
      <w:r w:rsidR="00B62A12">
        <w:rPr>
          <w:rFonts w:ascii="TH SarabunPSK" w:hAnsi="TH SarabunPSK" w:cs="TH SarabunPSK" w:hint="cs"/>
          <w:sz w:val="32"/>
          <w:szCs w:val="32"/>
          <w:cs/>
        </w:rPr>
        <w:t>จึงส่งรายชื่อนักเรียนที่มีความประสงค์สมัครคัดเลือกดังกล่าว  ตามที่แนบมาพร้อมนี้</w:t>
      </w:r>
    </w:p>
    <w:p w:rsidR="009B6FA6" w:rsidRPr="00470FE9" w:rsidRDefault="009B6FA6" w:rsidP="009B6FA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B62A12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B6FA6" w:rsidRDefault="009B6FA6" w:rsidP="009B6FA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9B6F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6FA6" w:rsidRDefault="009B6FA6" w:rsidP="00457362">
      <w:pPr>
        <w:spacing w:after="0" w:line="240" w:lineRule="auto"/>
        <w:rPr>
          <w:b/>
          <w:bCs/>
        </w:rPr>
      </w:pPr>
    </w:p>
    <w:p w:rsidR="009B6FA6" w:rsidRDefault="009B6FA6" w:rsidP="00457362">
      <w:pPr>
        <w:spacing w:after="0" w:line="240" w:lineRule="auto"/>
        <w:rPr>
          <w:b/>
          <w:bCs/>
        </w:rPr>
      </w:pPr>
    </w:p>
    <w:p w:rsidR="00457362" w:rsidRDefault="00457362" w:rsidP="00457362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 wp14:anchorId="432CA719" wp14:editId="2313383C">
            <wp:simplePos x="0" y="0"/>
            <wp:positionH relativeFrom="column">
              <wp:posOffset>2404110</wp:posOffset>
            </wp:positionH>
            <wp:positionV relativeFrom="paragraph">
              <wp:posOffset>-575005</wp:posOffset>
            </wp:positionV>
            <wp:extent cx="986155" cy="1057910"/>
            <wp:effectExtent l="0" t="0" r="4445" b="889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5C4D">
        <w:rPr>
          <w:rFonts w:ascii="TH SarabunPSK" w:hAnsi="TH SarabunPSK" w:cs="TH SarabunPSK" w:hint="cs"/>
          <w:sz w:val="32"/>
          <w:szCs w:val="32"/>
          <w:cs/>
        </w:rPr>
        <w:t>๐๔๒๕๘.๑๖/๔๖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๒๙  สิงหาคม  ๒๕๕๗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การดำเนินการของสถานศึกษาในการรับเงินค่าใช้จ่ายในการบริหารงานกองทุนของสถานศึกษา</w:t>
      </w:r>
    </w:p>
    <w:p w:rsidR="00457362" w:rsidRPr="00DF0AC4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ประจำปีการศึกษา  ๒๕๕๖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ผู้จัดการกองทุนเงินให้กู้ยืมเพื่อการศึกษา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หนังสือกองทุนเงินให้กู้ยืมเพื่อการศึกษา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๕๑๐๒/ว๒๘๘๑   ลงวันที่  ๑๕  สิงหาคม  ๒๕๕๗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แบบยืนยันและรับรองการปฏิบัติงานของสถานศึกษาในการดำเนินงาน</w:t>
      </w:r>
    </w:p>
    <w:p w:rsidR="00457362" w:rsidRPr="00EA352F" w:rsidRDefault="00457362" w:rsidP="0045736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กองทุนเงินให้กู้ยืมเพื่อการศึกษา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  ๑  ชุด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กองทุนเงินให้กู้ยืมเพื่อการศึกษาให้โรงเรียนจัดทำแบบยืนยันและรับรอง                 การปฏิบัติงานของสถานศึกษาในการดำเนินงานกองทุนเงินให้กู้ยืมเพื่อการศึกษา  บน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เว็ปไชต์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กองทุน (</w:t>
      </w:r>
      <w:r>
        <w:rPr>
          <w:rFonts w:ascii="TH SarabunPSK" w:hAnsi="TH SarabunPSK" w:cs="TH SarabunPSK"/>
          <w:sz w:val="32"/>
          <w:szCs w:val="32"/>
        </w:rPr>
        <w:t xml:space="preserve">www.studentloan.or.th </w:t>
      </w:r>
      <w:r>
        <w:rPr>
          <w:rFonts w:ascii="TH SarabunPSK" w:hAnsi="TH SarabunPSK" w:cs="TH SarabunPSK" w:hint="cs"/>
          <w:sz w:val="32"/>
          <w:szCs w:val="32"/>
          <w:cs/>
        </w:rPr>
        <w:t>)  นั้น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โรงเรียนได้จัดทำแบบยืนยันและรับรองการปฏิบัติงานของสถานศึกษาเรียบร้อยแล้ว       จึงส่งแบบยืนยันข้อมูลดังกล่าว  ตามที่แนบมาพร้อมนี้</w:t>
      </w:r>
    </w:p>
    <w:p w:rsidR="00457362" w:rsidRPr="00470FE9" w:rsidRDefault="00457362" w:rsidP="004573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57362" w:rsidRDefault="00457362" w:rsidP="004573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7362" w:rsidRDefault="00457362" w:rsidP="004573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lastRenderedPageBreak/>
        <w:drawing>
          <wp:anchor distT="0" distB="0" distL="114300" distR="114300" simplePos="0" relativeHeight="251693056" behindDoc="0" locked="0" layoutInCell="1" allowOverlap="1" wp14:anchorId="071313CA" wp14:editId="01EAEABA">
            <wp:simplePos x="0" y="0"/>
            <wp:positionH relativeFrom="column">
              <wp:posOffset>2402576</wp:posOffset>
            </wp:positionH>
            <wp:positionV relativeFrom="paragraph">
              <wp:posOffset>-327025</wp:posOffset>
            </wp:positionV>
            <wp:extent cx="986155" cy="1079500"/>
            <wp:effectExtent l="0" t="0" r="4445" b="635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7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๐๔๒๕๘.๑๖/๔๕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8F2F89" w:rsidRPr="008F2F89" w:rsidRDefault="008F2F89" w:rsidP="008F2F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8F2F89">
        <w:rPr>
          <w:rFonts w:ascii="TH SarabunPSK" w:hAnsi="TH SarabunPSK" w:cs="TH SarabunPSK"/>
          <w:sz w:val="32"/>
          <w:szCs w:val="32"/>
          <w:cs/>
        </w:rPr>
        <w:t>๒๗  สิงหาคม  ๒๕๕๗</w:t>
      </w:r>
    </w:p>
    <w:p w:rsidR="008F2F89" w:rsidRPr="008F2F89" w:rsidRDefault="008F2F89" w:rsidP="008F2F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ยืนยันการพ้นสภาพการเป็นนักเรียนหรือนักศึกษาผู้กู้ยืมเงินกองทุนเงินให้กู้ยืมเพื่อการศึกษา</w:t>
      </w:r>
    </w:p>
    <w:p w:rsidR="008F2F89" w:rsidRPr="008F2F89" w:rsidRDefault="008F2F89" w:rsidP="008F2F8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ผู้จัดการกองทุนให้กู้ยืมเพื่อการศึกษา</w:t>
      </w:r>
    </w:p>
    <w:p w:rsidR="008F2F89" w:rsidRPr="008F2F89" w:rsidRDefault="008F2F89" w:rsidP="009A6EB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อ้างถึง  หนังสือ</w:t>
      </w:r>
      <w:r w:rsidR="009A6EBC">
        <w:rPr>
          <w:rFonts w:ascii="TH SarabunPSK" w:hAnsi="TH SarabunPSK" w:cs="TH SarabunPSK" w:hint="cs"/>
          <w:sz w:val="32"/>
          <w:szCs w:val="32"/>
          <w:cs/>
        </w:rPr>
        <w:t xml:space="preserve">กองทุนเงินให้กู้ยืมเพื่อการศึกษา  ที่  </w:t>
      </w:r>
      <w:proofErr w:type="spellStart"/>
      <w:r w:rsidR="009A6EBC"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 w:rsidR="009A6EBC">
        <w:rPr>
          <w:rFonts w:ascii="TH SarabunPSK" w:hAnsi="TH SarabunPSK" w:cs="TH SarabunPSK" w:hint="cs"/>
          <w:sz w:val="32"/>
          <w:szCs w:val="32"/>
          <w:cs/>
        </w:rPr>
        <w:t xml:space="preserve"> ๕๑๑๐/ว๒๒๒๐  ลงวันที่  ๑๐  กรกฎาคม  ๒๕๕๗</w:t>
      </w:r>
    </w:p>
    <w:p w:rsidR="008F2F89" w:rsidRPr="008F2F89" w:rsidRDefault="008F2F89" w:rsidP="008F2F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รายชื่อนักเรียนหรือนักศึกษาที่ขอให้ตรวจสอบการพ้นสภาพการเป็นนักเรียนหรือนักศึกษา</w:t>
      </w:r>
    </w:p>
    <w:p w:rsidR="008F2F89" w:rsidRPr="008F2F89" w:rsidRDefault="008F2F89" w:rsidP="008F2F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ตามที่  </w:t>
      </w:r>
      <w:r w:rsidR="009A6EBC">
        <w:rPr>
          <w:rFonts w:ascii="TH SarabunPSK" w:hAnsi="TH SarabunPSK" w:cs="TH SarabunPSK" w:hint="cs"/>
          <w:sz w:val="32"/>
          <w:szCs w:val="32"/>
          <w:cs/>
        </w:rPr>
        <w:t>กองทุนเงินให้กู้ยืมเพื่อการศึกษาแจ้งขอความร่วมมือให้โรงเรียนยืนยันการพ้นสภาพการเป็นนักเรียนของผู้กู้ยืมเงินกองทุนให้กู้ยืมเพื่อการศึกษา</w:t>
      </w:r>
      <w:r w:rsidRPr="008F2F89">
        <w:rPr>
          <w:rFonts w:ascii="TH SarabunPSK" w:hAnsi="TH SarabunPSK" w:cs="TH SarabunPSK"/>
          <w:sz w:val="32"/>
          <w:szCs w:val="32"/>
        </w:rPr>
        <w:t xml:space="preserve">  </w:t>
      </w:r>
      <w:r w:rsidRPr="008F2F89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8F2F89" w:rsidRPr="008F2F89" w:rsidRDefault="008F2F89" w:rsidP="008F2F8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>บัดนี้  โรงเรียนได้ดำเนินการ</w:t>
      </w:r>
      <w:r w:rsidR="009A6EBC">
        <w:rPr>
          <w:rFonts w:ascii="TH SarabunPSK" w:hAnsi="TH SarabunPSK" w:cs="TH SarabunPSK" w:hint="cs"/>
          <w:sz w:val="32"/>
          <w:szCs w:val="32"/>
          <w:cs/>
        </w:rPr>
        <w:t>ตรวจสอบข้อมูล</w:t>
      </w:r>
      <w:r w:rsidRPr="008F2F89">
        <w:rPr>
          <w:rFonts w:ascii="TH SarabunPSK" w:hAnsi="TH SarabunPSK" w:cs="TH SarabunPSK"/>
          <w:sz w:val="32"/>
          <w:szCs w:val="32"/>
          <w:cs/>
        </w:rPr>
        <w:t>ดังกล่าวเรียบร้อยแล้ว  จึงส่ง</w:t>
      </w:r>
      <w:r w:rsidR="009A6EBC">
        <w:rPr>
          <w:rFonts w:ascii="TH SarabunPSK" w:hAnsi="TH SarabunPSK" w:cs="TH SarabunPSK" w:hint="cs"/>
          <w:sz w:val="32"/>
          <w:szCs w:val="32"/>
          <w:cs/>
        </w:rPr>
        <w:t>รายชื่อที่ตรวจสอบแล้ว</w:t>
      </w:r>
      <w:r w:rsidRPr="008F2F89">
        <w:rPr>
          <w:rFonts w:ascii="TH SarabunPSK" w:hAnsi="TH SarabunPSK" w:cs="TH SarabunPSK"/>
          <w:sz w:val="32"/>
          <w:szCs w:val="32"/>
          <w:cs/>
        </w:rPr>
        <w:t>ตามที่แนบมาพร้อมนี้</w:t>
      </w:r>
    </w:p>
    <w:p w:rsidR="008F2F89" w:rsidRPr="008F2F89" w:rsidRDefault="008F2F89" w:rsidP="008F2F8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นายดนัย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พรรษาวนัส</w:t>
      </w:r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รองผู้อำนวยการ  รักษาราชการแทน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Pr="008F2F89" w:rsidRDefault="008F2F89" w:rsidP="008F2F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Default="008F2F89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6EBC" w:rsidRDefault="009A6EBC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6EBC" w:rsidRDefault="009A6EBC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2F89" w:rsidRDefault="008F2F89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91008" behindDoc="0" locked="0" layoutInCell="1" allowOverlap="1" wp14:anchorId="1E2B734D" wp14:editId="03F3055A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E06B4" w:rsidRPr="00DD3D03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๒๗  สิงหาคม  ๒๕๕๗</w:t>
      </w:r>
    </w:p>
    <w:p w:rsidR="004E06B4" w:rsidRPr="00DD3D03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  “เพิ่มโอกาสและสร้างความเสมอภาคทางการศึกษา”</w:t>
      </w:r>
    </w:p>
    <w:p w:rsidR="004E06B4" w:rsidRPr="0005716D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4E06B4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๐๔๒๕๘/๔๐๘๒</w:t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๒๑  สิงหาคม  ๒๕๕๗</w:t>
      </w:r>
    </w:p>
    <w:p w:rsidR="004E06B4" w:rsidRPr="00DD3D03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แบบรายงานผลการดำเนินงานโครงการฯ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4E06B4" w:rsidRDefault="004E06B4" w:rsidP="004E06B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ให้โรงเรียนรายงานผล          การดำเนินงาน   โครงการ “เพิ่มโอกาสและสร้างความเสมอภาคทางการศึกษา”  นั้น</w:t>
      </w:r>
    </w:p>
    <w:p w:rsidR="004E06B4" w:rsidRPr="007362B5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โรงเรียนได้ดำเนินการจัดทำแบบรายงานผลการดำเนินงานตามโครงการดังกล่าวเรียบร้อยแล้ว  จึงส่งแบบรายงานตามที่แนบมาพร้อมนี้</w:t>
      </w:r>
    </w:p>
    <w:p w:rsidR="004E06B4" w:rsidRPr="00DD3D03" w:rsidRDefault="004E06B4" w:rsidP="004E06B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4E06B4" w:rsidRPr="00DD3D03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4E06B4" w:rsidRDefault="004E06B4" w:rsidP="004E06B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E06B4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>ดนัย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พรรษาวนัส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E06B4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รองผู้อำนวยการ  รักษาราชการแทน</w:t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E06B4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6B4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6B4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E06B4" w:rsidRPr="00DD3D03" w:rsidRDefault="004E06B4" w:rsidP="004E06B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E06B4" w:rsidRDefault="004E06B4" w:rsidP="004E06B4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4E06B4" w:rsidRDefault="004E06B4" w:rsidP="004E06B4">
      <w:pPr>
        <w:spacing w:after="0" w:line="240" w:lineRule="auto"/>
      </w:pPr>
    </w:p>
    <w:p w:rsidR="004E06B4" w:rsidRDefault="004E06B4" w:rsidP="004E06B4">
      <w:pPr>
        <w:spacing w:after="0" w:line="240" w:lineRule="auto"/>
      </w:pPr>
    </w:p>
    <w:p w:rsidR="004E06B4" w:rsidRDefault="004E06B4" w:rsidP="004E06B4">
      <w:pPr>
        <w:spacing w:after="0" w:line="240" w:lineRule="auto"/>
      </w:pP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88960" behindDoc="0" locked="0" layoutInCell="1" allowOverlap="1" wp14:anchorId="379ADD06" wp14:editId="4B1E1096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1AD2">
        <w:rPr>
          <w:rFonts w:ascii="TH SarabunPSK" w:hAnsi="TH SarabunPSK" w:cs="TH SarabunPSK" w:hint="cs"/>
          <w:sz w:val="32"/>
          <w:szCs w:val="32"/>
          <w:cs/>
        </w:rPr>
        <w:t>๐๔๒๕๘.๑๖/๔๕๑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C97B8E" w:rsidRPr="00DD3D03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36C9"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๒๕๕๗</w:t>
      </w:r>
    </w:p>
    <w:p w:rsidR="00C97B8E" w:rsidRPr="00DD3D03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ED1AD2">
        <w:rPr>
          <w:rFonts w:ascii="TH SarabunPSK" w:hAnsi="TH SarabunPSK" w:cs="TH SarabunPSK" w:hint="cs"/>
          <w:sz w:val="32"/>
          <w:szCs w:val="32"/>
          <w:cs/>
        </w:rPr>
        <w:t>การติดตามข้อมูลนักเรียนที่จบการศึกษาระดับมัธยมศึกษาปีที่  ๖  ปีการศึกษา  ๒๕๕๖</w:t>
      </w:r>
    </w:p>
    <w:p w:rsidR="00C97B8E" w:rsidRPr="0005716D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ED1AD2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C97B8E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</w:t>
      </w:r>
      <w:r w:rsidR="00ED1AD2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 ที่  </w:t>
      </w:r>
      <w:proofErr w:type="spellStart"/>
      <w:r w:rsidR="00ED1AD2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ED1AD2">
        <w:rPr>
          <w:rFonts w:ascii="TH SarabunPSK" w:hAnsi="TH SarabunPSK" w:cs="TH SarabunPSK" w:hint="cs"/>
          <w:sz w:val="32"/>
          <w:szCs w:val="32"/>
          <w:cs/>
        </w:rPr>
        <w:t xml:space="preserve">  ๐๔๒๕๘/๓๙๙๔</w:t>
      </w:r>
    </w:p>
    <w:p w:rsidR="00ED1AD2" w:rsidRPr="00DD3D03" w:rsidRDefault="00ED1AD2" w:rsidP="00ED1A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๑๕  สิงหาคม  ๒๕๕๗</w:t>
      </w:r>
    </w:p>
    <w:p w:rsidR="00C97B8E" w:rsidRPr="00DD3D03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ED1AD2">
        <w:rPr>
          <w:rFonts w:ascii="TH SarabunPSK" w:hAnsi="TH SarabunPSK" w:cs="TH SarabunPSK" w:hint="cs"/>
          <w:sz w:val="32"/>
          <w:szCs w:val="32"/>
          <w:cs/>
        </w:rPr>
        <w:t>แบบกรอกข้อมูล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</w:t>
      </w:r>
      <w:r w:rsidR="00ED1AD2">
        <w:rPr>
          <w:rFonts w:ascii="TH SarabunPSK" w:hAnsi="TH SarabunPSK" w:cs="TH SarabunPSK" w:hint="cs"/>
          <w:sz w:val="32"/>
          <w:szCs w:val="32"/>
          <w:cs/>
        </w:rPr>
        <w:t>๑  ชุด</w:t>
      </w:r>
    </w:p>
    <w:p w:rsidR="00C97B8E" w:rsidRDefault="00C97B8E" w:rsidP="00C97B8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ED1AD2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 ขอความร่วมมือให้โรงเรียนกรอกข้อมูลในแบบติดตามข้อมูลนักเรียนที่จบการศึกษาระดับมัธยมศึกษาปีที่  ๖  ปีการศึกษา  ๒๕๕๖  เพื่อประกอบการจัดทำฐานข้อมูลนักเรียน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C97B8E" w:rsidRPr="007362B5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ED1AD2">
        <w:rPr>
          <w:rFonts w:ascii="TH SarabunPSK" w:hAnsi="TH SarabunPSK" w:cs="TH SarabunPSK" w:hint="cs"/>
          <w:sz w:val="32"/>
          <w:szCs w:val="32"/>
          <w:cs/>
        </w:rPr>
        <w:t>กรอก</w:t>
      </w:r>
      <w:r>
        <w:rPr>
          <w:rFonts w:ascii="TH SarabunPSK" w:hAnsi="TH SarabunPSK" w:cs="TH SarabunPSK" w:hint="cs"/>
          <w:sz w:val="32"/>
          <w:szCs w:val="32"/>
          <w:cs/>
        </w:rPr>
        <w:t>ข้อมูลดังกล่าวเรียบร้อยแล้ว  ตามที่แนบมาพร้อมนี้</w:t>
      </w:r>
    </w:p>
    <w:p w:rsidR="00C97B8E" w:rsidRPr="00DD3D03" w:rsidRDefault="00C97B8E" w:rsidP="00C97B8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97B8E" w:rsidRPr="00DD3D03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C97B8E" w:rsidRDefault="00C97B8E" w:rsidP="00C97B8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97B8E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ED1A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 w:rsidR="00ED1AD2">
        <w:rPr>
          <w:rFonts w:ascii="TH SarabunPSK" w:hAnsi="TH SarabunPSK" w:cs="TH SarabunPSK" w:hint="cs"/>
          <w:sz w:val="32"/>
          <w:szCs w:val="32"/>
          <w:cs/>
        </w:rPr>
        <w:t>ดนัย</w:t>
      </w:r>
      <w:proofErr w:type="spellStart"/>
      <w:r w:rsidR="00ED1AD2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="00ED1AD2">
        <w:rPr>
          <w:rFonts w:ascii="TH SarabunPSK" w:hAnsi="TH SarabunPSK" w:cs="TH SarabunPSK" w:hint="cs"/>
          <w:sz w:val="32"/>
          <w:szCs w:val="32"/>
          <w:cs/>
        </w:rPr>
        <w:t xml:space="preserve">  พรรษาวนัส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D1AD2" w:rsidRDefault="00ED1AD2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รองผู้อำนวยการ  รักษาราชการแทน</w:t>
      </w: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97B8E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7B8E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7B8E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97B8E" w:rsidRPr="00DD3D03" w:rsidRDefault="00C97B8E" w:rsidP="00C97B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97B8E" w:rsidRDefault="00C97B8E" w:rsidP="00C97B8E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C97B8E" w:rsidRDefault="00C97B8E" w:rsidP="00C97B8E">
      <w:pPr>
        <w:spacing w:after="0" w:line="240" w:lineRule="auto"/>
      </w:pPr>
    </w:p>
    <w:p w:rsidR="00C97B8E" w:rsidRDefault="00C97B8E" w:rsidP="00C97B8E">
      <w:pPr>
        <w:spacing w:after="0" w:line="240" w:lineRule="auto"/>
      </w:pPr>
    </w:p>
    <w:p w:rsidR="00C97B8E" w:rsidRDefault="00C97B8E" w:rsidP="00C97B8E">
      <w:pPr>
        <w:spacing w:after="0" w:line="240" w:lineRule="auto"/>
      </w:pPr>
    </w:p>
    <w:p w:rsidR="00C97B8E" w:rsidRDefault="00C97B8E" w:rsidP="00C97B8E">
      <w:pPr>
        <w:spacing w:after="0" w:line="240" w:lineRule="auto"/>
      </w:pPr>
    </w:p>
    <w:p w:rsidR="00C97B8E" w:rsidRDefault="00C97B8E" w:rsidP="00C97B8E">
      <w:pPr>
        <w:spacing w:after="0" w:line="240" w:lineRule="auto"/>
      </w:pPr>
    </w:p>
    <w:p w:rsidR="00C97B8E" w:rsidRDefault="00C97B8E" w:rsidP="00C97B8E">
      <w:pPr>
        <w:spacing w:after="0" w:line="240" w:lineRule="auto"/>
      </w:pP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65139A4E" wp14:editId="3C1393DA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๐๔๒๕๘.๑๖/๔๓๔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A2A56" w:rsidRPr="00DD3D03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8F5597">
        <w:rPr>
          <w:rFonts w:ascii="TH SarabunPSK" w:hAnsi="TH SarabunPSK" w:cs="TH SarabunPSK" w:hint="cs"/>
          <w:sz w:val="32"/>
          <w:szCs w:val="32"/>
          <w:cs/>
        </w:rPr>
        <w:t xml:space="preserve"> ๑๘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๒๕๕๗</w:t>
      </w:r>
    </w:p>
    <w:p w:rsidR="00AA2A56" w:rsidRPr="00DD3D03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ส่งแบบสำรวจข้อมูลนักเรียน  นักศึกษาที่กำลังจะสำเร็จการศึกษาในปี  ๒๕๕๘</w:t>
      </w:r>
    </w:p>
    <w:p w:rsidR="001D7388" w:rsidRPr="0005716D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1D7388">
        <w:rPr>
          <w:rFonts w:ascii="TH SarabunPSK" w:hAnsi="TH SarabunPSK" w:cs="TH SarabunPSK" w:hint="cs"/>
          <w:sz w:val="32"/>
          <w:szCs w:val="32"/>
          <w:cs/>
        </w:rPr>
        <w:t>จัดหางานจังหวัดศรีสะ</w:t>
      </w:r>
      <w:proofErr w:type="spellStart"/>
      <w:r w:rsidR="001D7388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AA2A56" w:rsidRPr="00DD3D03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หนังสือสำนักงานจัดหางานจังหวัดศรีสะ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ศก ๐๐๒๘/ว ๑๕๙๓   ลงวันที่ ๑๕ กรกฎาคม ๒๕๕๗</w:t>
      </w:r>
    </w:p>
    <w:p w:rsidR="00AA2A56" w:rsidRPr="00DD3D03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แบบสำรวจข้อมูลผู้ที่จะสำเร็จการศึกษา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๑๐๐  ฉบับ</w:t>
      </w:r>
    </w:p>
    <w:p w:rsidR="00AA2A56" w:rsidRDefault="00AA2A56" w:rsidP="00AA2A5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สำนักงานจัดหางานจังหวัดศรีสะ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ขอความร่วมมือสำรวจข้อมูลผู้ที่จะสำเร็จการศึกษาในปี  ๒๕๕๘  เพื่อจัดทำทะเบียนกำลังแรงงาน นั้น</w:t>
      </w:r>
    </w:p>
    <w:p w:rsidR="00AA2A56" w:rsidRPr="007362B5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โรงเรียนได้ดำเนินการให้นักเรียนตอบแบบสำรวจข้อมูลดังกล่าวเรียบร้อยแล้ว  ตามที่แนบมาพร้อมนี้</w:t>
      </w:r>
    </w:p>
    <w:p w:rsidR="00AA2A56" w:rsidRPr="00DD3D03" w:rsidRDefault="00AA2A56" w:rsidP="00AA2A5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A2A56" w:rsidRPr="00DD3D03" w:rsidRDefault="00AA2A56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AA2A56" w:rsidRDefault="001D7388" w:rsidP="00AA2A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09FBE602" wp14:editId="1FB396BF">
            <wp:simplePos x="0" y="0"/>
            <wp:positionH relativeFrom="column">
              <wp:posOffset>2522220</wp:posOffset>
            </wp:positionH>
            <wp:positionV relativeFrom="paragraph">
              <wp:posOffset>153670</wp:posOffset>
            </wp:positionV>
            <wp:extent cx="1949450" cy="377825"/>
            <wp:effectExtent l="0" t="0" r="0" b="3175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2A56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A2A56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A2A56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A2A56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A2A56"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A2A56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A2A56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56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56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A2A56" w:rsidRPr="00DD3D03" w:rsidRDefault="00AA2A56" w:rsidP="00AA2A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A2A56" w:rsidRDefault="00AA2A56" w:rsidP="00AA2A56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AA2A56" w:rsidRDefault="00AA2A56" w:rsidP="00AA2A56">
      <w:pPr>
        <w:spacing w:after="0" w:line="240" w:lineRule="auto"/>
      </w:pPr>
    </w:p>
    <w:p w:rsidR="00AA2A56" w:rsidRDefault="00AA2A56" w:rsidP="00AA2A56">
      <w:pPr>
        <w:spacing w:after="0" w:line="240" w:lineRule="auto"/>
      </w:pPr>
    </w:p>
    <w:p w:rsidR="00AA2A56" w:rsidRDefault="00AA2A56" w:rsidP="00AA2A56">
      <w:pPr>
        <w:spacing w:after="0" w:line="240" w:lineRule="auto"/>
      </w:pPr>
    </w:p>
    <w:p w:rsidR="00AA2A56" w:rsidRDefault="00AA2A56" w:rsidP="00AA2A56">
      <w:pPr>
        <w:spacing w:after="0" w:line="240" w:lineRule="auto"/>
      </w:pPr>
    </w:p>
    <w:p w:rsidR="00AA2A56" w:rsidRDefault="00AA2A56" w:rsidP="00AA2A56">
      <w:pPr>
        <w:spacing w:after="0" w:line="240" w:lineRule="auto"/>
      </w:pPr>
    </w:p>
    <w:p w:rsidR="00AA2A56" w:rsidRDefault="00AA2A56" w:rsidP="00AA2A56">
      <w:pPr>
        <w:spacing w:after="0" w:line="240" w:lineRule="auto"/>
      </w:pP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81792" behindDoc="0" locked="0" layoutInCell="1" allowOverlap="1" wp14:anchorId="050AEBFF" wp14:editId="0F0C4A3D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7616">
        <w:rPr>
          <w:rFonts w:ascii="TH SarabunPSK" w:hAnsi="TH SarabunPSK" w:cs="TH SarabunPSK" w:hint="cs"/>
          <w:sz w:val="32"/>
          <w:szCs w:val="32"/>
          <w:cs/>
        </w:rPr>
        <w:t>๐๔๒๕๘.๑๖/๔๒๖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B5805" w:rsidRPr="00DD3D03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๑๓  สิงหาคม  ๒๕๕๗</w:t>
      </w:r>
    </w:p>
    <w:p w:rsidR="00AB5805" w:rsidRPr="00DD3D03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ทุนการศึกษามูลนิธิคุณหญิงพรรณชื่น  รื่น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รุ่นที่  ๘</w:t>
      </w:r>
    </w:p>
    <w:p w:rsidR="00AB5805" w:rsidRPr="0005716D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AB5805" w:rsidRPr="00DD3D03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๐๔๒๕๘/๓๘๕๙   ลงวันที่  ๖  สิงหาคม  ๒๕๕๗</w:t>
      </w:r>
    </w:p>
    <w:p w:rsidR="00AB5805" w:rsidRPr="00DD3D03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เอกสารประกอบการขอรับทุน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AB5805" w:rsidRDefault="00AB5805" w:rsidP="00AB580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ขอความร่วมมือให้โรงเรียนแจ้งนักเรียนทุนการศึกษามูลนิธิคุณหญิงพรรณชื่น  รื่น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รุ่นที่  ๘  นำส่งใบสำคัญรับเงิน  สำเนาบัตรประจำตัวประชาชน  และแบบรายงานผลการเรียนเพื่อประกอบการขอรับทุนการศึกษา  นั้น</w:t>
      </w:r>
    </w:p>
    <w:p w:rsidR="00AB5805" w:rsidRPr="007362B5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โรงเรียนได้ดำเนินการรวบรวมเอกสารเพื่อขอรับทุนการศึกษาดังกล่าวเรียบร้อยแล้ว  ตามที่แนบมาพร้อมนี้</w:t>
      </w:r>
    </w:p>
    <w:p w:rsidR="00AB5805" w:rsidRPr="00DD3D03" w:rsidRDefault="00AB5805" w:rsidP="00AB580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ทราบและดำเนินการต่อไป</w:t>
      </w:r>
    </w:p>
    <w:p w:rsidR="00AB5805" w:rsidRPr="00DD3D03" w:rsidRDefault="00AB5805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AB5805" w:rsidRDefault="0078145E" w:rsidP="00AB580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0896EC61" wp14:editId="20F6F02D">
            <wp:simplePos x="0" y="0"/>
            <wp:positionH relativeFrom="column">
              <wp:posOffset>2516505</wp:posOffset>
            </wp:positionH>
            <wp:positionV relativeFrom="paragraph">
              <wp:posOffset>151070</wp:posOffset>
            </wp:positionV>
            <wp:extent cx="1949570" cy="377866"/>
            <wp:effectExtent l="0" t="0" r="0" b="317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570" cy="377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5805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B5805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B5805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B5805"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B5805"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B5805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B5805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5805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5805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B5805" w:rsidRPr="00DD3D03" w:rsidRDefault="00AB5805" w:rsidP="00AB5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B5805" w:rsidRDefault="00AB5805" w:rsidP="00AB5805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AB5805" w:rsidRDefault="00AB5805" w:rsidP="00AB5805">
      <w:pPr>
        <w:spacing w:after="0" w:line="240" w:lineRule="auto"/>
      </w:pPr>
    </w:p>
    <w:p w:rsidR="00AB5805" w:rsidRDefault="00AB5805" w:rsidP="00AB5805">
      <w:pPr>
        <w:spacing w:after="0" w:line="240" w:lineRule="auto"/>
      </w:pPr>
    </w:p>
    <w:p w:rsidR="00AB5805" w:rsidRDefault="00AB5805" w:rsidP="00AB5805">
      <w:pPr>
        <w:spacing w:after="0" w:line="240" w:lineRule="auto"/>
      </w:pPr>
    </w:p>
    <w:p w:rsidR="00AB5805" w:rsidRDefault="00AB5805" w:rsidP="00AB5805">
      <w:pPr>
        <w:spacing w:after="0" w:line="240" w:lineRule="auto"/>
      </w:pPr>
    </w:p>
    <w:p w:rsidR="00AB5805" w:rsidRDefault="00AB5805" w:rsidP="00AB5805">
      <w:pPr>
        <w:spacing w:after="0" w:line="240" w:lineRule="auto"/>
      </w:pP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9744" behindDoc="0" locked="0" layoutInCell="1" allowOverlap="1" wp14:anchorId="2CAE79C5" wp14:editId="3C824F89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๐๔๒๕๘.๑๖/๓๙๒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662D6" w:rsidRPr="00DD3D03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3D79AE">
        <w:rPr>
          <w:rFonts w:ascii="TH SarabunPSK" w:hAnsi="TH SarabunPSK" w:cs="TH SarabunPSK" w:hint="cs"/>
          <w:sz w:val="32"/>
          <w:szCs w:val="32"/>
          <w:cs/>
        </w:rPr>
        <w:t xml:space="preserve"> ๒๙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๒๕๕๗</w:t>
      </w:r>
    </w:p>
    <w:p w:rsidR="003662D6" w:rsidRPr="00DD3D03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3D79AE">
        <w:rPr>
          <w:rFonts w:ascii="TH SarabunPSK" w:hAnsi="TH SarabunPSK" w:cs="TH SarabunPSK" w:hint="cs"/>
          <w:sz w:val="32"/>
          <w:szCs w:val="32"/>
          <w:cs/>
        </w:rPr>
        <w:t>การโอนเงินโครงการทุนการศึกษาเฉลิมราชกุมารี  ภาคเรียนที่  ๑  ปีการศึกษา  ๒๕๕๗</w:t>
      </w:r>
    </w:p>
    <w:p w:rsidR="003662D6" w:rsidRPr="0005716D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3662D6" w:rsidRPr="00DD3D03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</w:t>
      </w:r>
      <w:r w:rsidR="003D79AE">
        <w:rPr>
          <w:rFonts w:ascii="TH SarabunPSK" w:hAnsi="TH SarabunPSK" w:cs="TH SarabunPSK" w:hint="cs"/>
          <w:sz w:val="32"/>
          <w:szCs w:val="32"/>
          <w:cs/>
        </w:rPr>
        <w:t xml:space="preserve">ถึง  หนังสือ  ที่  </w:t>
      </w:r>
      <w:proofErr w:type="spellStart"/>
      <w:r w:rsidR="003D79AE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3D79AE">
        <w:rPr>
          <w:rFonts w:ascii="TH SarabunPSK" w:hAnsi="TH SarabunPSK" w:cs="TH SarabunPSK" w:hint="cs"/>
          <w:sz w:val="32"/>
          <w:szCs w:val="32"/>
          <w:cs/>
        </w:rPr>
        <w:t xml:space="preserve"> ๐๔๒๕๘/๓๓๙๙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ลงวันที่  ๑</w:t>
      </w:r>
      <w:r w:rsidR="003D79AE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๒๕๕๗</w:t>
      </w:r>
    </w:p>
    <w:p w:rsidR="003662D6" w:rsidRPr="00DD3D03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3D79AE">
        <w:rPr>
          <w:rFonts w:ascii="TH SarabunPSK" w:hAnsi="TH SarabunPSK" w:cs="TH SarabunPSK" w:hint="cs"/>
          <w:sz w:val="32"/>
          <w:szCs w:val="32"/>
          <w:cs/>
        </w:rPr>
        <w:t>เอกสารประกอบการขอรับทุน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3662D6" w:rsidRDefault="003662D6" w:rsidP="003D79A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</w:t>
      </w:r>
      <w:r w:rsidR="003D79AE">
        <w:rPr>
          <w:rFonts w:ascii="TH SarabunPSK" w:hAnsi="TH SarabunPSK" w:cs="TH SarabunPSK" w:hint="cs"/>
          <w:sz w:val="32"/>
          <w:szCs w:val="32"/>
          <w:cs/>
        </w:rPr>
        <w:t>แจ้งนักเรียนทุนการศึกษาเฉลิมราชกุมารี  ปรับสมุดบัญชีให้เป็นปัจจุบัน  แล้วส่งสำเนาเงินฝากที่เป็นปัจจุบันพร้อมใบสำคัญรับเงินและผลการเรียนของภาคเรียนที่ผ่านมาเพื่อประกอบการขอรับ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3662D6" w:rsidRPr="007362B5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3D79AE">
        <w:rPr>
          <w:rFonts w:ascii="TH SarabunPSK" w:hAnsi="TH SarabunPSK" w:cs="TH SarabunPSK" w:hint="cs"/>
          <w:sz w:val="32"/>
          <w:szCs w:val="32"/>
          <w:cs/>
        </w:rPr>
        <w:t>รวบรวมเอกสารเพื่อขอรับทุนการศึกษา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3D79AE">
        <w:rPr>
          <w:rFonts w:ascii="TH SarabunPSK" w:hAnsi="TH SarabunPSK" w:cs="TH SarabunPSK" w:hint="cs"/>
          <w:sz w:val="32"/>
          <w:szCs w:val="32"/>
          <w:cs/>
        </w:rPr>
        <w:t>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3662D6" w:rsidRPr="00DD3D03" w:rsidRDefault="003662D6" w:rsidP="003662D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 w:rsidR="003D79AE">
        <w:rPr>
          <w:rFonts w:ascii="TH SarabunPSK" w:hAnsi="TH SarabunPSK" w:cs="TH SarabunPSK" w:hint="cs"/>
          <w:sz w:val="32"/>
          <w:szCs w:val="32"/>
          <w:cs/>
        </w:rPr>
        <w:t>และดำเนินการต่อไป</w:t>
      </w:r>
    </w:p>
    <w:p w:rsidR="003662D6" w:rsidRPr="00DD3D03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3662D6" w:rsidRDefault="003662D6" w:rsidP="003662D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662D6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662D6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2D6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2D6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662D6" w:rsidRPr="00DD3D03" w:rsidRDefault="003662D6" w:rsidP="003662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662D6" w:rsidRDefault="003662D6" w:rsidP="003662D6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3662D6" w:rsidRDefault="003662D6" w:rsidP="003662D6">
      <w:pPr>
        <w:spacing w:after="0" w:line="240" w:lineRule="auto"/>
      </w:pPr>
    </w:p>
    <w:p w:rsidR="003662D6" w:rsidRDefault="003662D6" w:rsidP="003662D6">
      <w:pPr>
        <w:spacing w:after="0" w:line="240" w:lineRule="auto"/>
      </w:pPr>
    </w:p>
    <w:p w:rsidR="003662D6" w:rsidRDefault="003662D6" w:rsidP="003662D6">
      <w:pPr>
        <w:spacing w:after="0" w:line="240" w:lineRule="auto"/>
      </w:pPr>
    </w:p>
    <w:p w:rsidR="003662D6" w:rsidRDefault="003662D6" w:rsidP="003662D6">
      <w:pPr>
        <w:spacing w:after="0" w:line="240" w:lineRule="auto"/>
      </w:pPr>
    </w:p>
    <w:p w:rsidR="003662D6" w:rsidRDefault="003662D6" w:rsidP="003662D6">
      <w:pPr>
        <w:spacing w:after="0" w:line="240" w:lineRule="auto"/>
      </w:pPr>
    </w:p>
    <w:p w:rsidR="003662D6" w:rsidRDefault="003662D6" w:rsidP="003662D6">
      <w:pPr>
        <w:spacing w:after="0" w:line="240" w:lineRule="auto"/>
      </w:pP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7696" behindDoc="0" locked="0" layoutInCell="1" allowOverlap="1" wp14:anchorId="0CC1C8E2" wp14:editId="01443C21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F2285" w:rsidRPr="00DD3D03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๑๘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๒๕๕๗</w:t>
      </w:r>
    </w:p>
    <w:p w:rsidR="00FF2285" w:rsidRPr="00DD3D03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</w:t>
      </w:r>
    </w:p>
    <w:p w:rsidR="00FF2285" w:rsidRPr="0005716D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FF2285" w:rsidRPr="00DD3D03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๐๔๒๕๘/๓๑๒๗  ลงวันที่  ๑  กรกฎาคม  ๒๕๕๗</w:t>
      </w:r>
    </w:p>
    <w:p w:rsidR="00FF2285" w:rsidRPr="00DD3D03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FF2285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ขอความร่วมมือให้โรงเรียนคัดเลือกนักเรียนที่มีคุณสมบัติเพื่อเสนอขอรับทุนการศึกษามูลนิธิโต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จำนวน  ๑  คน  นั้น</w:t>
      </w:r>
    </w:p>
    <w:p w:rsidR="00FF2285" w:rsidRPr="007362B5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โรงเรียนได้ดำเนินการคัดเลือกนักเรียนเพื่อเสนอขอรับทุนการศึกษาดังกล่าวแล้ว  จึงส่งใบสมัครขอรับทุนตามที่แนบมาพร้อมนี้</w:t>
      </w:r>
    </w:p>
    <w:p w:rsidR="00FF2285" w:rsidRPr="00DD3D03" w:rsidRDefault="00FF2285" w:rsidP="00FF228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FF2285" w:rsidRPr="00DD3D03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FF2285" w:rsidRDefault="00FF2285" w:rsidP="00FF228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F2285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F2285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2285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2285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F2285" w:rsidRPr="00DD3D03" w:rsidRDefault="00FF2285" w:rsidP="00FF2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F2285" w:rsidRDefault="00FF2285" w:rsidP="00FF2285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FF2285" w:rsidRDefault="00FF2285" w:rsidP="00FF2285">
      <w:pPr>
        <w:spacing w:after="0" w:line="240" w:lineRule="auto"/>
      </w:pPr>
    </w:p>
    <w:p w:rsidR="00FF2285" w:rsidRDefault="00FF2285" w:rsidP="00FF2285">
      <w:pPr>
        <w:spacing w:after="0" w:line="240" w:lineRule="auto"/>
      </w:pPr>
    </w:p>
    <w:p w:rsidR="00FF2285" w:rsidRDefault="00FF2285" w:rsidP="00FF2285">
      <w:pPr>
        <w:spacing w:after="0" w:line="240" w:lineRule="auto"/>
      </w:pPr>
    </w:p>
    <w:p w:rsidR="00FF2285" w:rsidRDefault="00FF2285" w:rsidP="00FF2285">
      <w:pPr>
        <w:spacing w:after="0" w:line="240" w:lineRule="auto"/>
      </w:pPr>
    </w:p>
    <w:p w:rsidR="00FF2285" w:rsidRDefault="00FF2285" w:rsidP="00FF2285">
      <w:pPr>
        <w:spacing w:after="0" w:line="240" w:lineRule="auto"/>
      </w:pPr>
    </w:p>
    <w:p w:rsidR="00FF2285" w:rsidRDefault="00FF2285" w:rsidP="00FF2285">
      <w:pPr>
        <w:spacing w:after="0" w:line="240" w:lineRule="auto"/>
      </w:pP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5648" behindDoc="0" locked="0" layoutInCell="1" allowOverlap="1" wp14:anchorId="781ECFDE" wp14:editId="51196D5C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FF2285">
        <w:rPr>
          <w:rFonts w:ascii="TH SarabunPSK" w:hAnsi="TH SarabunPSK" w:cs="TH SarabunPSK" w:hint="cs"/>
          <w:sz w:val="32"/>
          <w:szCs w:val="32"/>
          <w:cs/>
        </w:rPr>
        <w:t>๓๖๘</w:t>
      </w:r>
      <w:r w:rsidR="00FF2285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C804BA" w:rsidRPr="00DD3D03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FF2285">
        <w:rPr>
          <w:rFonts w:ascii="TH SarabunPSK" w:hAnsi="TH SarabunPSK" w:cs="TH SarabunPSK" w:hint="cs"/>
          <w:sz w:val="32"/>
          <w:szCs w:val="32"/>
          <w:cs/>
        </w:rPr>
        <w:t xml:space="preserve"> ๑๘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๒๕๕๗</w:t>
      </w:r>
    </w:p>
    <w:p w:rsidR="00C804BA" w:rsidRPr="00DD3D03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ทุนการศึกษามูลนิธิตั้งเซ็ก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ประจำปีการศึกษา  ๒๕๕๗</w:t>
      </w:r>
    </w:p>
    <w:p w:rsidR="00C804BA" w:rsidRPr="0005716D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</w:t>
      </w:r>
      <w:r w:rsidR="00FF2285">
        <w:rPr>
          <w:rFonts w:ascii="TH SarabunPSK" w:hAnsi="TH SarabunPSK" w:cs="TH SarabunPSK" w:hint="cs"/>
          <w:sz w:val="32"/>
          <w:szCs w:val="32"/>
          <w:cs/>
        </w:rPr>
        <w:t>มัธยมศึกษา  เขต  ๒๘</w:t>
      </w:r>
    </w:p>
    <w:p w:rsidR="00C804BA" w:rsidRPr="00DD3D03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</w:t>
      </w:r>
      <w:r w:rsidR="00FF2285">
        <w:rPr>
          <w:rFonts w:ascii="TH SarabunPSK" w:hAnsi="TH SarabunPSK" w:cs="TH SarabunPSK" w:hint="cs"/>
          <w:sz w:val="32"/>
          <w:szCs w:val="32"/>
          <w:cs/>
        </w:rPr>
        <w:t xml:space="preserve">ถึง  หนังสือ  ที่  </w:t>
      </w:r>
      <w:proofErr w:type="spellStart"/>
      <w:r w:rsidR="00FF2285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FF2285">
        <w:rPr>
          <w:rFonts w:ascii="TH SarabunPSK" w:hAnsi="TH SarabunPSK" w:cs="TH SarabunPSK" w:hint="cs"/>
          <w:sz w:val="32"/>
          <w:szCs w:val="32"/>
          <w:cs/>
        </w:rPr>
        <w:t xml:space="preserve"> ๐๔๒๕๘/๒๓๕๗  ลงวันที่  ๒๗  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C804BA" w:rsidRPr="00DD3D03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C804BA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FF2285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ขอความร่วมมือให้โรงเรียนคัดเลือกนักเรียนที่มีคุณสมบัติเพื่อเสนอขอรับทุนการศึกษามูลนิธิตั้งเซ็ก</w:t>
      </w:r>
      <w:proofErr w:type="spellStart"/>
      <w:r w:rsidR="00FF2285">
        <w:rPr>
          <w:rFonts w:ascii="TH SarabunPSK" w:hAnsi="TH SarabunPSK" w:cs="TH SarabunPSK" w:hint="cs"/>
          <w:sz w:val="32"/>
          <w:szCs w:val="32"/>
          <w:cs/>
        </w:rPr>
        <w:t>กิม</w:t>
      </w:r>
      <w:proofErr w:type="spellEnd"/>
      <w:r w:rsidR="00FF2285">
        <w:rPr>
          <w:rFonts w:ascii="TH SarabunPSK" w:hAnsi="TH SarabunPSK" w:cs="TH SarabunPSK" w:hint="cs"/>
          <w:sz w:val="32"/>
          <w:szCs w:val="32"/>
          <w:cs/>
        </w:rPr>
        <w:t xml:space="preserve">  จำนวน  ๑  คน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804BA" w:rsidRPr="007362B5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F2285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โรงเรียนได้ดำเนินการคัดเลือกนักเรียนเพื่อเสนอขอรับทุนการศึกษาดังกล่าวแล้ว  จึงส่งใบสมัครขอรับทุนตามที่แนบมาพร้อมนี้</w:t>
      </w:r>
    </w:p>
    <w:p w:rsidR="00C804BA" w:rsidRPr="00DD3D03" w:rsidRDefault="00C804BA" w:rsidP="00C804B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C804BA" w:rsidRPr="00DD3D03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C804BA" w:rsidRDefault="00C804BA" w:rsidP="00C804B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804BA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804BA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4BA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4BA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804BA" w:rsidRPr="00DD3D03" w:rsidRDefault="00C804BA" w:rsidP="00C804B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804BA" w:rsidRDefault="00C804BA" w:rsidP="00C804BA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C804BA" w:rsidRDefault="00C804BA" w:rsidP="00C804BA">
      <w:pPr>
        <w:spacing w:after="0" w:line="240" w:lineRule="auto"/>
      </w:pPr>
    </w:p>
    <w:p w:rsidR="00C804BA" w:rsidRDefault="00C804BA" w:rsidP="00C804BA">
      <w:pPr>
        <w:spacing w:after="0" w:line="240" w:lineRule="auto"/>
      </w:pPr>
    </w:p>
    <w:p w:rsidR="00FF2285" w:rsidRDefault="00FF2285" w:rsidP="00C804BA">
      <w:pPr>
        <w:spacing w:after="0" w:line="240" w:lineRule="auto"/>
      </w:pPr>
    </w:p>
    <w:p w:rsidR="00FF2285" w:rsidRDefault="00FF2285" w:rsidP="00C804BA">
      <w:pPr>
        <w:spacing w:after="0" w:line="240" w:lineRule="auto"/>
      </w:pPr>
    </w:p>
    <w:p w:rsidR="00C804BA" w:rsidRDefault="00C804BA" w:rsidP="00C804BA">
      <w:pPr>
        <w:spacing w:after="0" w:line="240" w:lineRule="auto"/>
      </w:pPr>
    </w:p>
    <w:p w:rsidR="00C804BA" w:rsidRDefault="00C804BA" w:rsidP="00C804BA">
      <w:pPr>
        <w:spacing w:after="0" w:line="240" w:lineRule="auto"/>
      </w:pPr>
    </w:p>
    <w:p w:rsidR="00C804BA" w:rsidRDefault="00C804BA" w:rsidP="00C804BA">
      <w:pPr>
        <w:spacing w:after="0" w:line="240" w:lineRule="auto"/>
      </w:pP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1552" behindDoc="0" locked="0" layoutInCell="1" allowOverlap="1" wp14:anchorId="5FA06A0C" wp14:editId="281130BE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24688">
        <w:rPr>
          <w:rFonts w:ascii="TH SarabunPSK" w:hAnsi="TH SarabunPSK" w:cs="TH SarabunPSK" w:hint="cs"/>
          <w:sz w:val="32"/>
          <w:szCs w:val="32"/>
          <w:cs/>
        </w:rPr>
        <w:t>๓๓๖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67BB3" w:rsidRPr="00DD3D0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๒๕๕๗</w:t>
      </w:r>
    </w:p>
    <w:p w:rsidR="00D67BB3" w:rsidRPr="00DD3D0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โครงการทุนมูลนิธิพูนพลัง  ประจำปีการศึกษา  ๒๕๕๗</w:t>
      </w:r>
    </w:p>
    <w:p w:rsidR="00D67BB3" w:rsidRPr="0005716D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18281C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ผู้อำนวยการสำนักงานเขตพื้นที่การศึกษาประถมศึกษาศรีสะ</w:t>
      </w:r>
      <w:proofErr w:type="spellStart"/>
      <w:r w:rsidR="0018281C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18281C">
        <w:rPr>
          <w:rFonts w:ascii="TH SarabunPSK" w:hAnsi="TH SarabunPSK" w:cs="TH SarabunPSK" w:hint="cs"/>
          <w:sz w:val="32"/>
          <w:szCs w:val="32"/>
          <w:cs/>
        </w:rPr>
        <w:t xml:space="preserve">  เขต  ๑</w:t>
      </w:r>
    </w:p>
    <w:p w:rsidR="00D67BB3" w:rsidRPr="00DD3D0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๐๔๒๕๘/๒๘๐๖  ลงวันที่  ๑๗  มิถุนายน  ๒๕๕๗</w:t>
      </w:r>
    </w:p>
    <w:p w:rsidR="00D67BB3" w:rsidRPr="00DD3D0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๑  ชุด</w:t>
      </w:r>
    </w:p>
    <w:p w:rsidR="00D67BB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มูลนิธิพูนพลัง  กำหนดจัดพิธีมอบทุนการศึกษาให้นักเรียนทุนทุกเขตพื้นที่การศึกษาในจังหวัดศรีสะ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ปีกา</w:t>
      </w:r>
      <w:r w:rsidR="007D2CEA">
        <w:rPr>
          <w:rFonts w:ascii="TH SarabunPSK" w:hAnsi="TH SarabunPSK" w:cs="TH SarabunPSK" w:hint="cs"/>
          <w:sz w:val="32"/>
          <w:szCs w:val="32"/>
          <w:cs/>
        </w:rPr>
        <w:t xml:space="preserve">รศึกษา ๒๕๕๗  ในวันพฤหัสบดีที่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 กรกฎาคม </w:t>
      </w:r>
      <w:r w:rsidR="007D2CEA">
        <w:rPr>
          <w:rFonts w:ascii="TH SarabunPSK" w:hAnsi="TH SarabunPSK" w:cs="TH SarabunPSK" w:hint="cs"/>
          <w:sz w:val="32"/>
          <w:szCs w:val="32"/>
          <w:cs/>
        </w:rPr>
        <w:t xml:space="preserve">๒๕๕๗ </w:t>
      </w:r>
      <w:r>
        <w:rPr>
          <w:rFonts w:ascii="TH SarabunPSK" w:hAnsi="TH SarabunPSK" w:cs="TH SarabunPSK" w:hint="cs"/>
          <w:sz w:val="32"/>
          <w:szCs w:val="32"/>
          <w:cs/>
        </w:rPr>
        <w:t>ณ ห้องประชุมพลอยชมพู  สำนักงานเขตพื้นที่การศึกษาประถมศึกษาศรีสะ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เขต  ๑  นั้น</w:t>
      </w:r>
    </w:p>
    <w:p w:rsidR="00D67BB3" w:rsidRPr="007362B5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เพื่อให้การดำเนินงานดังกล่าวเป็นไปด้วยความเรียบร้อย  </w:t>
      </w:r>
      <w:r w:rsidR="007D2CEA">
        <w:rPr>
          <w:rFonts w:ascii="TH SarabunPSK" w:hAnsi="TH SarabunPSK" w:cs="TH SarabunPSK" w:hint="cs"/>
          <w:sz w:val="32"/>
          <w:szCs w:val="32"/>
          <w:cs/>
        </w:rPr>
        <w:t xml:space="preserve">โรงเรียนจึงส่งใบสมัครทุนการศึกษาตามที่แนบมาพร้อมนี้  </w:t>
      </w:r>
    </w:p>
    <w:p w:rsidR="00D67BB3" w:rsidRPr="00DD3D03" w:rsidRDefault="00D67BB3" w:rsidP="00D67BB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67BB3" w:rsidRPr="00DD3D0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5406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D67BB3" w:rsidRDefault="00D67BB3" w:rsidP="00D67B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67BB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406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406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67BB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BB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BB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67BB3" w:rsidRPr="00DD3D03" w:rsidRDefault="00D67BB3" w:rsidP="00D67B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67BB3" w:rsidRDefault="00D67BB3" w:rsidP="00D67BB3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D67BB3" w:rsidRDefault="00D67BB3" w:rsidP="00D67BB3">
      <w:pPr>
        <w:spacing w:after="0" w:line="240" w:lineRule="auto"/>
      </w:pPr>
    </w:p>
    <w:p w:rsidR="00D67BB3" w:rsidRDefault="00D67BB3" w:rsidP="00D67BB3">
      <w:pPr>
        <w:spacing w:after="0" w:line="240" w:lineRule="auto"/>
      </w:pPr>
    </w:p>
    <w:p w:rsidR="00D67BB3" w:rsidRDefault="00D67BB3" w:rsidP="00D67BB3">
      <w:pPr>
        <w:spacing w:after="0" w:line="240" w:lineRule="auto"/>
      </w:pPr>
    </w:p>
    <w:p w:rsidR="00D67BB3" w:rsidRDefault="00D67BB3" w:rsidP="00D67BB3">
      <w:pPr>
        <w:spacing w:after="0" w:line="240" w:lineRule="auto"/>
      </w:pPr>
    </w:p>
    <w:p w:rsidR="00D67BB3" w:rsidRDefault="00D67BB3" w:rsidP="00D67BB3">
      <w:pPr>
        <w:spacing w:after="0" w:line="240" w:lineRule="auto"/>
      </w:pP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3600" behindDoc="0" locked="0" layoutInCell="1" allowOverlap="1" wp14:anchorId="680FCAAE" wp14:editId="40DF6468">
            <wp:simplePos x="0" y="0"/>
            <wp:positionH relativeFrom="column">
              <wp:posOffset>2398659</wp:posOffset>
            </wp:positionH>
            <wp:positionV relativeFrom="paragraph">
              <wp:posOffset>-339725</wp:posOffset>
            </wp:positionV>
            <wp:extent cx="986155" cy="1079500"/>
            <wp:effectExtent l="0" t="0" r="4445" b="635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24688">
        <w:rPr>
          <w:rFonts w:ascii="TH SarabunPSK" w:hAnsi="TH SarabunPSK" w:cs="TH SarabunPSK" w:hint="cs"/>
          <w:sz w:val="32"/>
          <w:szCs w:val="32"/>
          <w:cs/>
        </w:rPr>
        <w:t>๓๓๕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40690" w:rsidRPr="00DD3D03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5246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  ๒๕๕๗</w:t>
      </w:r>
    </w:p>
    <w:p w:rsidR="00540690" w:rsidRPr="00DD3D03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การรับทุนพระราชทานการศึกษาต่อเนื่อง</w:t>
      </w:r>
    </w:p>
    <w:p w:rsidR="00540690" w:rsidRPr="0005716D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6D54E9">
        <w:rPr>
          <w:rFonts w:ascii="TH SarabunPSK" w:hAnsi="TH SarabunPSK" w:cs="TH SarabunPSK" w:hint="cs"/>
          <w:sz w:val="32"/>
          <w:szCs w:val="32"/>
          <w:cs/>
        </w:rPr>
        <w:t>ประธานฝ่ายราชประชา</w:t>
      </w:r>
      <w:proofErr w:type="spellStart"/>
      <w:r w:rsidR="006D54E9"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 w:rsidR="006D54E9">
        <w:rPr>
          <w:rFonts w:ascii="TH SarabunPSK" w:hAnsi="TH SarabunPSK" w:cs="TH SarabunPSK" w:hint="cs"/>
          <w:sz w:val="32"/>
          <w:szCs w:val="32"/>
          <w:cs/>
        </w:rPr>
        <w:t xml:space="preserve">เฉลิมพระเกียรติ  </w:t>
      </w:r>
      <w:r w:rsidR="00F0698C">
        <w:rPr>
          <w:rFonts w:ascii="TH SarabunPSK" w:hAnsi="TH SarabunPSK" w:cs="TH SarabunPSK" w:hint="cs"/>
          <w:sz w:val="32"/>
          <w:szCs w:val="32"/>
          <w:cs/>
        </w:rPr>
        <w:t>มูลนิธิราชประชา</w:t>
      </w:r>
      <w:proofErr w:type="spellStart"/>
      <w:r w:rsidR="00F0698C"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 w:rsidR="00F0698C">
        <w:rPr>
          <w:rFonts w:ascii="TH SarabunPSK" w:hAnsi="TH SarabunPSK" w:cs="TH SarabunPSK" w:hint="cs"/>
          <w:sz w:val="32"/>
          <w:szCs w:val="32"/>
          <w:cs/>
        </w:rPr>
        <w:t xml:space="preserve"> ในพระบรมราชูปถัมภ์</w:t>
      </w:r>
    </w:p>
    <w:p w:rsidR="00540690" w:rsidRPr="00DD3D03" w:rsidRDefault="00524688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ในพระบรมราชูปถัมภ์ ที่ ๑๙๔/๒๕๕๗  ลงวันที่ </w:t>
      </w:r>
      <w:r w:rsidR="006D54E9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0690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0690">
        <w:rPr>
          <w:rFonts w:ascii="TH SarabunPSK" w:hAnsi="TH SarabunPSK" w:cs="TH SarabunPSK" w:hint="cs"/>
          <w:sz w:val="32"/>
          <w:szCs w:val="32"/>
          <w:cs/>
        </w:rPr>
        <w:t>๒๕๕๗</w:t>
      </w:r>
    </w:p>
    <w:p w:rsidR="00540690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D54E9"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แบบตอบรับทุน </w:t>
      </w:r>
      <w:proofErr w:type="spellStart"/>
      <w:r w:rsidR="006D54E9">
        <w:rPr>
          <w:rFonts w:ascii="TH SarabunPSK" w:hAnsi="TH SarabunPSK" w:cs="TH SarabunPSK" w:hint="cs"/>
          <w:sz w:val="32"/>
          <w:szCs w:val="32"/>
          <w:cs/>
        </w:rPr>
        <w:t>รฉก</w:t>
      </w:r>
      <w:proofErr w:type="spellEnd"/>
      <w:r w:rsidR="006D54E9">
        <w:rPr>
          <w:rFonts w:ascii="TH SarabunPSK" w:hAnsi="TH SarabunPSK" w:cs="TH SarabunPSK" w:hint="cs"/>
          <w:sz w:val="32"/>
          <w:szCs w:val="32"/>
          <w:cs/>
        </w:rPr>
        <w:t>.๐๒/๑</w:t>
      </w:r>
      <w:r w:rsidR="006D54E9">
        <w:rPr>
          <w:rFonts w:ascii="TH SarabunPSK" w:hAnsi="TH SarabunPSK" w:cs="TH SarabunPSK" w:hint="cs"/>
          <w:sz w:val="32"/>
          <w:szCs w:val="32"/>
          <w:cs/>
        </w:rPr>
        <w:tab/>
      </w:r>
      <w:r w:rsidR="006D54E9">
        <w:rPr>
          <w:rFonts w:ascii="TH SarabunPSK" w:hAnsi="TH SarabunPSK" w:cs="TH SarabunPSK" w:hint="cs"/>
          <w:sz w:val="32"/>
          <w:szCs w:val="32"/>
          <w:cs/>
        </w:rPr>
        <w:tab/>
      </w:r>
      <w:r w:rsidR="006D54E9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D54E9" w:rsidRPr="00DD3D03" w:rsidRDefault="006D54E9" w:rsidP="006D54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แบบรายงานแสดงผลการเรียน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รฉก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.๐๒/๒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24688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</w:t>
      </w:r>
      <w:r w:rsidR="006D54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4E9">
        <w:rPr>
          <w:rFonts w:ascii="TH SarabunPSK" w:hAnsi="TH SarabunPSK" w:cs="TH SarabunPSK" w:hint="cs"/>
          <w:sz w:val="32"/>
          <w:szCs w:val="32"/>
          <w:cs/>
        </w:rPr>
        <w:t>มูลนิธิราชประชา</w:t>
      </w:r>
      <w:proofErr w:type="spellStart"/>
      <w:r w:rsidR="006D54E9"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 w:rsidR="006D54E9">
        <w:rPr>
          <w:rFonts w:ascii="TH SarabunPSK" w:hAnsi="TH SarabunPSK" w:cs="TH SarabunPSK" w:hint="cs"/>
          <w:sz w:val="32"/>
          <w:szCs w:val="32"/>
          <w:cs/>
        </w:rPr>
        <w:t xml:space="preserve">  ในพระบรมราชูปถัมภ์  ได้ให้การสนับสนุนทุนการศึกษา</w:t>
      </w:r>
      <w:r w:rsidR="00524688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นักเรียนโรงเรียนน้ำเกลี้ยงวิทยา  และให้โรงเรียนส่งแบบตอบรับทุนการศึกษา  นั้น</w:t>
      </w:r>
    </w:p>
    <w:p w:rsidR="00540690" w:rsidRPr="007362B5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524688">
        <w:rPr>
          <w:rFonts w:ascii="TH SarabunPSK" w:hAnsi="TH SarabunPSK" w:cs="TH SarabunPSK" w:hint="cs"/>
          <w:sz w:val="32"/>
          <w:szCs w:val="32"/>
          <w:cs/>
        </w:rPr>
        <w:t xml:space="preserve">บัดนี้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4688">
        <w:rPr>
          <w:rFonts w:ascii="TH SarabunPSK" w:hAnsi="TH SarabunPSK" w:cs="TH SarabunPSK" w:hint="cs"/>
          <w:sz w:val="32"/>
          <w:szCs w:val="32"/>
          <w:cs/>
        </w:rPr>
        <w:t>โรงเรียนได้จัดทำแบบตอบรับทุนดังกล่าวเรียบร้อยแล้ว  รายละเอียดตามที่แนบมาพร้อมนี้  และทางโรงเรียนขอขอบพระคุณท่านเป็นอย่างสูงมา  ณ  โอกาสนี้</w:t>
      </w:r>
    </w:p>
    <w:p w:rsidR="00540690" w:rsidRPr="00DD3D03" w:rsidRDefault="00540690" w:rsidP="0054069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540690" w:rsidRPr="00DD3D03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5246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540690" w:rsidRDefault="00540690" w:rsidP="005406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40690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46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40690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0690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0690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688" w:rsidRDefault="00524688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40690" w:rsidRPr="00DD3D03" w:rsidRDefault="00540690" w:rsidP="005406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540690" w:rsidRDefault="00540690" w:rsidP="00540690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540690" w:rsidRDefault="00540690" w:rsidP="00540690">
      <w:pPr>
        <w:spacing w:after="0" w:line="240" w:lineRule="auto"/>
      </w:pPr>
    </w:p>
    <w:p w:rsidR="00540690" w:rsidRDefault="00540690" w:rsidP="00540690">
      <w:pPr>
        <w:spacing w:after="0" w:line="240" w:lineRule="auto"/>
      </w:pPr>
    </w:p>
    <w:p w:rsidR="00540690" w:rsidRDefault="00540690" w:rsidP="00540690">
      <w:pPr>
        <w:spacing w:after="0" w:line="240" w:lineRule="auto"/>
      </w:pPr>
    </w:p>
    <w:p w:rsidR="00540690" w:rsidRDefault="00540690" w:rsidP="00540690">
      <w:pPr>
        <w:spacing w:after="0" w:line="240" w:lineRule="auto"/>
      </w:pPr>
    </w:p>
    <w:p w:rsidR="00540690" w:rsidRDefault="00540690" w:rsidP="00540690">
      <w:pPr>
        <w:spacing w:after="0" w:line="240" w:lineRule="auto"/>
      </w:pP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1962E68E" wp14:editId="0233949B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05716D">
        <w:rPr>
          <w:rFonts w:ascii="TH SarabunPSK" w:hAnsi="TH SarabunPSK" w:cs="TH SarabunPSK" w:hint="cs"/>
          <w:sz w:val="32"/>
          <w:szCs w:val="32"/>
          <w:cs/>
        </w:rPr>
        <w:t>๓๑๘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66EF0" w:rsidRPr="00DD3D03" w:rsidRDefault="00F66EF0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  ๒๕๕๗</w:t>
      </w:r>
    </w:p>
    <w:p w:rsidR="00F66EF0" w:rsidRPr="00DD3D03" w:rsidRDefault="00F66EF0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05716D">
        <w:rPr>
          <w:rFonts w:ascii="TH SarabunPSK" w:hAnsi="TH SarabunPSK" w:cs="TH SarabunPSK" w:hint="cs"/>
          <w:sz w:val="32"/>
          <w:szCs w:val="32"/>
          <w:cs/>
        </w:rPr>
        <w:t>ส่งแบบตอบรับเข้าร่วมโครงการแนะแนวสัญจร  มหาวิทยาลัยขอนแก่น</w:t>
      </w:r>
    </w:p>
    <w:p w:rsidR="00F66EF0" w:rsidRPr="0005716D" w:rsidRDefault="00F66EF0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05716D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ผู้อำนวยการสำนักบริหารและพัฒนาวิชาการ</w:t>
      </w:r>
      <w:r w:rsidR="0005716D">
        <w:rPr>
          <w:rFonts w:ascii="TH SarabunPSK" w:hAnsi="TH SarabunPSK" w:cs="TH SarabunPSK"/>
          <w:sz w:val="32"/>
          <w:szCs w:val="32"/>
        </w:rPr>
        <w:t xml:space="preserve">  </w:t>
      </w:r>
      <w:r w:rsidR="0005716D">
        <w:rPr>
          <w:rFonts w:ascii="TH SarabunPSK" w:hAnsi="TH SarabunPSK" w:cs="TH SarabunPSK" w:hint="cs"/>
          <w:sz w:val="32"/>
          <w:szCs w:val="32"/>
          <w:cs/>
        </w:rPr>
        <w:t>มหาวิทยาลัยขอนแก่น</w:t>
      </w:r>
    </w:p>
    <w:p w:rsidR="00F66EF0" w:rsidRPr="00DD3D03" w:rsidRDefault="0005716D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๐๕๑๔.๒๓.๒/ว ๔๗๙  ลงวันที่  ๖  มิถุนายน</w:t>
      </w:r>
      <w:r w:rsidR="00F66EF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F66EF0" w:rsidRPr="00DD3D03" w:rsidRDefault="00F66EF0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05716D">
        <w:rPr>
          <w:rFonts w:ascii="TH SarabunPSK" w:hAnsi="TH SarabunPSK" w:cs="TH SarabunPSK" w:hint="cs"/>
          <w:sz w:val="32"/>
          <w:szCs w:val="32"/>
          <w:cs/>
        </w:rPr>
        <w:t>แบบตอบรับการเข้าร่วมโครงการ</w:t>
      </w:r>
      <w:r w:rsidR="0005716D">
        <w:rPr>
          <w:rFonts w:ascii="TH SarabunPSK" w:hAnsi="TH SarabunPSK" w:cs="TH SarabunPSK" w:hint="cs"/>
          <w:sz w:val="32"/>
          <w:szCs w:val="32"/>
          <w:cs/>
        </w:rPr>
        <w:tab/>
      </w:r>
      <w:r w:rsidR="0005716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๑  ฉบับ</w:t>
      </w:r>
    </w:p>
    <w:p w:rsidR="00F66EF0" w:rsidRDefault="0005716D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มหาวิทยาลัยขอนแก่น โดยสำนักบริหารและพัฒนาวิชาการ  เชิญโรงเรียนนำนักเรียนเข้าร่วมชมนิทรรศการแนะแนวการศึกษา  และร่วมประชุมชี้แจงนโยบายและแนวปฏิบัติการรับบุคคลเข้าศึกษาในมหาวิทยาลัยขอนแก่น  ประจำปีการศึกษา  ๒๕๕๘  </w:t>
      </w:r>
      <w:r w:rsidR="00F66EF0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F66EF0" w:rsidRPr="007362B5" w:rsidRDefault="00F66EF0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2CAB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โรงเรียนมีความประสงค์นำนักเรียนเข้าร่วมโครงการดังกล่าว  จึงส่งแบบตอบรับเข้าร่วมโครงการตามที่แนบมาพร้อมนี้</w:t>
      </w:r>
    </w:p>
    <w:p w:rsidR="00F66EF0" w:rsidRPr="00DD3D03" w:rsidRDefault="00F66EF0" w:rsidP="00F66EF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F66EF0" w:rsidRPr="00DD3D03" w:rsidRDefault="00F66EF0" w:rsidP="00AB2C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66EF0" w:rsidRDefault="00F66EF0" w:rsidP="00F66EF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66EF0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66EF0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66EF0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66EF0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66EF0" w:rsidRPr="00DD3D03" w:rsidRDefault="00F66EF0" w:rsidP="00F66E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F66EF0" w:rsidRDefault="00F66EF0" w:rsidP="00F66EF0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F66EF0" w:rsidRDefault="00F66EF0" w:rsidP="00F66EF0">
      <w:pPr>
        <w:spacing w:after="0" w:line="240" w:lineRule="auto"/>
      </w:pPr>
    </w:p>
    <w:p w:rsidR="00F66EF0" w:rsidRDefault="00F66EF0" w:rsidP="00F66EF0">
      <w:pPr>
        <w:spacing w:after="0" w:line="240" w:lineRule="auto"/>
      </w:pPr>
    </w:p>
    <w:p w:rsidR="00F66EF0" w:rsidRDefault="00F66EF0" w:rsidP="00F66EF0">
      <w:pPr>
        <w:spacing w:after="0" w:line="240" w:lineRule="auto"/>
      </w:pPr>
    </w:p>
    <w:p w:rsidR="00F66EF0" w:rsidRDefault="00F66EF0" w:rsidP="00F66EF0">
      <w:pPr>
        <w:spacing w:after="0" w:line="240" w:lineRule="auto"/>
      </w:pPr>
    </w:p>
    <w:p w:rsidR="00F66EF0" w:rsidRDefault="00F66EF0" w:rsidP="00F66EF0">
      <w:pPr>
        <w:spacing w:after="0" w:line="240" w:lineRule="auto"/>
      </w:pPr>
    </w:p>
    <w:p w:rsidR="00F66EF0" w:rsidRDefault="00F66EF0" w:rsidP="00F66EF0">
      <w:pPr>
        <w:spacing w:after="0" w:line="240" w:lineRule="auto"/>
      </w:pP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3E6EAD1E" wp14:editId="36F41CE9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556E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871DD">
        <w:rPr>
          <w:rFonts w:ascii="TH SarabunPSK" w:hAnsi="TH SarabunPSK" w:cs="TH SarabunPSK" w:hint="cs"/>
          <w:sz w:val="32"/>
          <w:szCs w:val="32"/>
          <w:cs/>
        </w:rPr>
        <w:t>๓๐๐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362B5" w:rsidRPr="00DD3D03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๑๙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  ๒๕๕๗</w:t>
      </w:r>
    </w:p>
    <w:p w:rsidR="007362B5" w:rsidRPr="00DD3D03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ปรับปรุงข้อมูลในระบบ  </w:t>
      </w:r>
      <w:r>
        <w:rPr>
          <w:rFonts w:ascii="TH SarabunPSK" w:hAnsi="TH SarabunPSK" w:cs="TH SarabunPSK"/>
          <w:sz w:val="32"/>
          <w:szCs w:val="32"/>
        </w:rPr>
        <w:t>e-</w:t>
      </w:r>
      <w:proofErr w:type="spellStart"/>
      <w:r>
        <w:rPr>
          <w:rFonts w:ascii="TH SarabunPSK" w:hAnsi="TH SarabunPSK" w:cs="TH SarabunPSK"/>
          <w:sz w:val="32"/>
          <w:szCs w:val="32"/>
        </w:rPr>
        <w:t>Studentloan</w:t>
      </w:r>
      <w:proofErr w:type="spellEnd"/>
    </w:p>
    <w:p w:rsidR="007362B5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ผู้จัดการกองทุนให้กู้ยืมเงินเพื่อการศึกษา</w:t>
      </w:r>
    </w:p>
    <w:p w:rsidR="007362B5" w:rsidRPr="00DD3D03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๕๑๐๒/ว ๑๕๒๑  ลงวันที่  ๑๙  พฤษภาคม  ๒๕๕๗</w:t>
      </w:r>
    </w:p>
    <w:p w:rsidR="007362B5" w:rsidRPr="00DD3D03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รายละเอียดสถานศึกษาและรายชื่อบุคคลที่เกี่ยวข้องกับการให้กู้ยืมเงิน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ศ. จำนวน  ๑  ฉบับ</w:t>
      </w:r>
    </w:p>
    <w:p w:rsidR="007362B5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กองทุนเงินให้กู้ยืมเพื่อการศึกษาให้โรงเรียนตรวจสอบข้อมูลสถานศึกษา  ปรับปรุงข้อมูลในระบบ  </w:t>
      </w:r>
      <w:r>
        <w:rPr>
          <w:rFonts w:ascii="TH SarabunPSK" w:hAnsi="TH SarabunPSK" w:cs="TH SarabunPSK"/>
          <w:sz w:val="32"/>
          <w:szCs w:val="32"/>
        </w:rPr>
        <w:t>e-</w:t>
      </w:r>
      <w:proofErr w:type="spellStart"/>
      <w:r>
        <w:rPr>
          <w:rFonts w:ascii="TH SarabunPSK" w:hAnsi="TH SarabunPSK" w:cs="TH SarabunPSK"/>
          <w:sz w:val="32"/>
          <w:szCs w:val="32"/>
        </w:rPr>
        <w:t>Studentloan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ให้ถูกต้อง  เพื่อให้มีฐานข้อมูลที่ถูกต้องในการกู้ยืม  และในการติดต่อประสานงาน  นั้น</w:t>
      </w:r>
    </w:p>
    <w:p w:rsidR="007362B5" w:rsidRPr="007362B5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โรงเรียนได้ปรับปรุงข้อมูลในระบบดังกล่าวเรียบร้อยแล้ว  จึงส่งเอกสารรายละเอียดตามที่แนบมาพร้อมนี้</w:t>
      </w:r>
    </w:p>
    <w:p w:rsidR="007362B5" w:rsidRPr="00DD3D03" w:rsidRDefault="007362B5" w:rsidP="007362B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362B5" w:rsidRDefault="007362B5" w:rsidP="007362B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362B5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362B5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62B5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62B5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362B5" w:rsidRPr="00DD3D03" w:rsidRDefault="007362B5" w:rsidP="00736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7362B5" w:rsidRDefault="007362B5" w:rsidP="007362B5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7362B5" w:rsidRDefault="007362B5" w:rsidP="007362B5">
      <w:pPr>
        <w:spacing w:after="0" w:line="240" w:lineRule="auto"/>
      </w:pP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046FFD5A" wp14:editId="57571FFD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๐๔๒๕๘.๑๖/๒๗๒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10D4F" w:rsidRPr="00DD3D03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  ๒๕๕๗</w:t>
      </w:r>
    </w:p>
    <w:p w:rsidR="00A10D4F" w:rsidRPr="00DD3D03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รายงานผลการเรียนและความประพฤติผู้ได้รับทุนการศึกษามูลนิธิโต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</w:t>
      </w:r>
    </w:p>
    <w:p w:rsidR="00A10D4F" w:rsidRPr="00DD3D03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ผู้อำนวยการกองกิจการนักศึกษา  มหาวิทยาลัยขอนแก่น</w:t>
      </w:r>
    </w:p>
    <w:p w:rsidR="00A10D4F" w:rsidRPr="00DD3D03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แบบรายงานผลการเรียนและความประพฤติผู้ได้รับทุนการศึกษา  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10D4F" w:rsidRPr="00DD3D03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ประเทศไทย  ได้มอบทุนการศึกษา  ให้แก่  นางสาวกรรณิการ์  ต่อซอน  นักเรียนชั้นมัธยมศึกษาปีที่  ๕  โรงเรียนน้ำเกลี้ยงวิทยา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A10D4F" w:rsidRPr="00DD3D03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เพื่อให้การพิจารณาให้ทุนการศึกษาต่อเนื่องแก่นักเรียนดังกล่าว  ทางโรงเรียนจึงส่งเอกสารแบบรายงานผลการเรียนและความประพฤติผู้ได้รับทุนการศึกษาเพื่อเป็นเอกสารประกอบการเบิกจ่ายทุนการศึกษาให้นักเรียนต่อไป  </w:t>
      </w:r>
    </w:p>
    <w:p w:rsidR="00A10D4F" w:rsidRPr="00DD3D03" w:rsidRDefault="00A10D4F" w:rsidP="00A10D4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10D4F" w:rsidRDefault="00A10D4F" w:rsidP="00A10D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10D4F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3D0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10D4F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0D4F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0D4F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10D4F" w:rsidRPr="00DD3D03" w:rsidRDefault="00A10D4F" w:rsidP="00A10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A10D4F" w:rsidRDefault="00A10D4F" w:rsidP="00A10D4F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A10D4F" w:rsidRDefault="00A10D4F" w:rsidP="00A10D4F">
      <w:pPr>
        <w:spacing w:after="0" w:line="240" w:lineRule="auto"/>
      </w:pP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7CAB57C4" wp14:editId="5452E653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๐๔๒๕๘.๑๖/๒๖๐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  ๒๕๕๗</w:t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ติดตามเอกสารประกอบการเบิกจ่ายทุนการศึกษามูลนิธิโต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</w:t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ผู้อำนวยการกองกิจการนักศึกษา  มหาวิทยาลัยขอนแก่น</w:t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หนังสือมหาวิทยาลัยขอนแก่น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๐๕๑๔.๑.๗.๔/ว๑๔๔๗  ลงวันที่  ๑๖  พฤษภาคม  ๒๕๕๗</w:t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แบบรายงานผลการเรียนและความประพฤติผู้ได้รับทุนการศึกษา  จำนวน  ๑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ได้มอบทุนการศึกษา  ให้แก่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สิรินัท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ศรีชาลี  โดยได้รับคัดเลือกเข้ารับทุนการศึกษามูลนิธิโต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โยต้า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ประเทศไทย  ในปีการศึกษา  ๒๕๕๕  มูลค่าทุนต่อปี  จำนวน  ๑๐,๐๐๐  บาท  (หนึ่งหมื่นบาทถ้วน)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595787" w:rsidRPr="00DD3D03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เพื่อให้การพิจารณาให้ทุนการศึกษาต่อเนื่องแก่นักเรียนดังกล่าว  ทางโรงเรียนจึงส่งเอกสารแบบรายงานผลการเรียนและความประพฤติผู้ได้รับทุนการศึกษาเพื่อเป็นเอกสารประกอบการเบิกจ่ายทุนการศึกษาให้นักเรียนต่อไป  </w:t>
      </w:r>
    </w:p>
    <w:p w:rsidR="00595787" w:rsidRPr="00DD3D03" w:rsidRDefault="00595787" w:rsidP="0059578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95787" w:rsidRDefault="00595787" w:rsidP="005957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95787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</w:t>
      </w:r>
      <w:r>
        <w:rPr>
          <w:rFonts w:ascii="TH SarabunPSK" w:hAnsi="TH SarabunPSK" w:cs="TH SarabunPSK" w:hint="cs"/>
          <w:sz w:val="32"/>
          <w:szCs w:val="32"/>
          <w:cs/>
        </w:rPr>
        <w:t>ดนัย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พรรษาวนัส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95787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787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787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95787" w:rsidRPr="00DD3D03" w:rsidRDefault="00595787" w:rsidP="005957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95787" w:rsidRDefault="00595787" w:rsidP="00595787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595787" w:rsidRDefault="00595787" w:rsidP="00595787">
      <w:pPr>
        <w:spacing w:after="0" w:line="240" w:lineRule="auto"/>
      </w:pPr>
    </w:p>
    <w:p w:rsidR="00595787" w:rsidRDefault="00595787" w:rsidP="00595787">
      <w:pPr>
        <w:spacing w:after="0" w:line="240" w:lineRule="auto"/>
      </w:pPr>
    </w:p>
    <w:p w:rsidR="00595787" w:rsidRDefault="00595787" w:rsidP="00595787">
      <w:pPr>
        <w:spacing w:after="0" w:line="240" w:lineRule="auto"/>
      </w:pPr>
    </w:p>
    <w:p w:rsidR="00595787" w:rsidRDefault="00595787" w:rsidP="00595787">
      <w:pPr>
        <w:spacing w:after="0" w:line="240" w:lineRule="auto"/>
      </w:pPr>
    </w:p>
    <w:p w:rsidR="00595787" w:rsidRDefault="00595787" w:rsidP="00595787">
      <w:pPr>
        <w:spacing w:after="0" w:line="240" w:lineRule="auto"/>
      </w:pPr>
    </w:p>
    <w:p w:rsidR="00595787" w:rsidRDefault="00595787" w:rsidP="00595787">
      <w:pPr>
        <w:spacing w:after="0" w:line="240" w:lineRule="auto"/>
      </w:pP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24ED0076" wp14:editId="33377B98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๐๔๒๕๘.๑๖/๒๔๖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303F3" w:rsidRPr="00DD3D03" w:rsidRDefault="00F303F3" w:rsidP="00F30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๒๒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  ๒๕๕๗</w:t>
      </w:r>
    </w:p>
    <w:p w:rsidR="00515D45" w:rsidRDefault="00F303F3" w:rsidP="00515D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ขอความร่วมมือ</w:t>
      </w:r>
      <w:r w:rsidR="00515D45">
        <w:rPr>
          <w:rFonts w:ascii="TH SarabunPSK" w:hAnsi="TH SarabunPSK" w:cs="TH SarabunPSK" w:hint="cs"/>
          <w:sz w:val="32"/>
          <w:szCs w:val="32"/>
          <w:cs/>
        </w:rPr>
        <w:t>คัดเลือกนักเรียนที่บิดามารดาได้รับผลกระทบหรือเสียชีวิตด้วยโรคภูมิคุ้มกันบกพร่อง</w:t>
      </w:r>
    </w:p>
    <w:p w:rsidR="00F303F3" w:rsidRPr="00DD3D03" w:rsidRDefault="00515D45" w:rsidP="00515D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เพื่อรับทุนพระราชทานจากมูลนิธิราชประชา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สมาสัย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ในพระบรม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F303F3" w:rsidRPr="00DD3D03" w:rsidRDefault="00F303F3" w:rsidP="00F30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พัฒนาสังคมและความมั่นคงของมนุษย์จังหวัดศรีสะ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F303F3" w:rsidRDefault="00F303F3" w:rsidP="00F30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๐๔๒๕๘/๒๒๐๘</w:t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๑๙  พฤษภาคม  ๒๕๕๗</w:t>
      </w:r>
    </w:p>
    <w:p w:rsidR="00F303F3" w:rsidRPr="00DD3D03" w:rsidRDefault="00F303F3" w:rsidP="00F30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="00AD578B">
        <w:rPr>
          <w:rFonts w:ascii="TH SarabunPSK" w:hAnsi="TH SarabunPSK" w:cs="TH SarabunPSK" w:hint="cs"/>
          <w:sz w:val="32"/>
          <w:szCs w:val="32"/>
          <w:cs/>
        </w:rPr>
        <w:t xml:space="preserve">แบบบันทึกข้อมูล  </w:t>
      </w:r>
      <w:proofErr w:type="spellStart"/>
      <w:r w:rsidR="00AD578B">
        <w:rPr>
          <w:rFonts w:ascii="TH SarabunPSK" w:hAnsi="TH SarabunPSK" w:cs="TH SarabunPSK" w:hint="cs"/>
          <w:sz w:val="32"/>
          <w:szCs w:val="32"/>
          <w:cs/>
        </w:rPr>
        <w:t>รฉก</w:t>
      </w:r>
      <w:proofErr w:type="spellEnd"/>
      <w:r w:rsidR="00AD578B">
        <w:rPr>
          <w:rFonts w:ascii="TH SarabunPSK" w:hAnsi="TH SarabunPSK" w:cs="TH SarabunPSK" w:hint="cs"/>
          <w:sz w:val="32"/>
          <w:szCs w:val="32"/>
          <w:cs/>
        </w:rPr>
        <w:t>.๐๑/๑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303F3" w:rsidRPr="00DD3D03" w:rsidRDefault="00F303F3" w:rsidP="00405D5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405D5C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แจ้งว่าสำนักงานพัฒนาสังคมและความมั่นคงของมนุษย์จังหวัดศรีสะ</w:t>
      </w:r>
      <w:proofErr w:type="spellStart"/>
      <w:r w:rsidR="00405D5C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405D5C">
        <w:rPr>
          <w:rFonts w:ascii="TH SarabunPSK" w:hAnsi="TH SarabunPSK" w:cs="TH SarabunPSK" w:hint="cs"/>
          <w:sz w:val="32"/>
          <w:szCs w:val="32"/>
          <w:cs/>
        </w:rPr>
        <w:t xml:space="preserve">  ให้โรงเรียนดำเนินการคัดเลือกนักเรียน</w:t>
      </w:r>
      <w:r w:rsidR="00515D45">
        <w:rPr>
          <w:rFonts w:ascii="TH SarabunPSK" w:hAnsi="TH SarabunPSK" w:cs="TH SarabunPSK" w:hint="cs"/>
          <w:sz w:val="32"/>
          <w:szCs w:val="32"/>
          <w:cs/>
        </w:rPr>
        <w:t>ที่บิดามารดาได้รับผลกระทบหรือเสียชีวิตด้วยโรคภูมิคุ้มกันบกพร่องเพื่อสนับสนุนช่วยเหลือด้านการศึกษาแก่เด็กนักเรียนที่ได้รับผลกระทบฯ  ให้มีโอกาสทางการศึกษาอย่างต่อเนื่องตามความสามารถจนจบชั้นสูงสุดเช่นเดียวกับเด็กนักเรียนทั่วไป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F303F3" w:rsidRPr="00DD3D03" w:rsidRDefault="00F303F3" w:rsidP="00F303F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</w:t>
      </w:r>
      <w:r w:rsidR="00515D45">
        <w:rPr>
          <w:rFonts w:ascii="TH SarabunPSK" w:hAnsi="TH SarabunPSK" w:cs="TH SarabunPSK" w:hint="cs"/>
          <w:sz w:val="32"/>
          <w:szCs w:val="32"/>
          <w:cs/>
        </w:rPr>
        <w:t>คัดเลือกนักเรียนตามหลักเกณฑ์และคุณสมบัติดังกล่าวแล้ว  รายละเอียดตามแบบบันทึกข้อมูลที่แนบมาพร้อมนี้</w:t>
      </w:r>
    </w:p>
    <w:p w:rsidR="00F303F3" w:rsidRPr="00DD3D03" w:rsidRDefault="00F303F3" w:rsidP="00F303F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515D45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303F3" w:rsidRDefault="00F303F3" w:rsidP="00F303F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303F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3F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3F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303F3" w:rsidRPr="00DD3D03" w:rsidRDefault="00F303F3" w:rsidP="00F303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303F3" w:rsidRDefault="00F303F3" w:rsidP="00F303F3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29A24DDA" wp14:editId="52915ABE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3D03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3D0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๐๔๒๕๘.๑๖/๒๔๕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508B8" w:rsidRPr="00DD3D03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๒๒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  ๒๕๕๗</w:t>
      </w:r>
    </w:p>
    <w:p w:rsidR="00F508B8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ขอความร่วมมือสำรวจสถานศึกษาที่ดูแลช่วยเหลือเด็กในภาวะยากลำบาก  ก้าวพลาด  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และเด็กด้อยโอกาส  ในปีการศึกษา  ๒๕๕๖</w:t>
      </w:r>
    </w:p>
    <w:p w:rsidR="00F508B8" w:rsidRPr="00DD3D03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F508B8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๐๔๒๕๘/๒๐๕๘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๑๕  พฤษภาคม  ๒๕๕๗</w:t>
      </w:r>
    </w:p>
    <w:p w:rsidR="00F508B8" w:rsidRPr="00DD3D03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F508B8" w:rsidRPr="00DD3D03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ขอความร่วมมือให้โรงเรียนสำรวจข้อมูลสถานศึกษาที่ช่วยเหลือเด็กในภาวะยากลำบาก  ก้าวพลาด  และเด็กด้อยโอกาสให้สามารถเรียนจนจบการศึกษา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508B8" w:rsidRPr="00DD3D03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สำรวจข้อมูลดังกล่าวเรียบร้อยแล้ว  ตามแบบสำรวจที่แนบ</w:t>
      </w:r>
      <w:r w:rsidRPr="00DD3D03">
        <w:rPr>
          <w:rFonts w:ascii="TH SarabunPSK" w:hAnsi="TH SarabunPSK" w:cs="TH SarabunPSK" w:hint="cs"/>
          <w:sz w:val="32"/>
          <w:szCs w:val="32"/>
          <w:cs/>
        </w:rPr>
        <w:t>มาพร้อมหนังสือนี้</w:t>
      </w:r>
    </w:p>
    <w:p w:rsidR="00F508B8" w:rsidRPr="00DD3D03" w:rsidRDefault="00F508B8" w:rsidP="00F508B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508B8" w:rsidRDefault="00F508B8" w:rsidP="00F508B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</w:r>
      <w:r w:rsidRPr="00DD3D03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3D03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3D0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</w:r>
      <w:r w:rsidRPr="00DD3D03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3D03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508B8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งานแนะแนว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508B8" w:rsidRPr="00DD3D03" w:rsidRDefault="00F508B8" w:rsidP="00F50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054A0" w:rsidRDefault="00F508B8" w:rsidP="00F508B8">
      <w:pPr>
        <w:spacing w:after="0" w:line="240" w:lineRule="auto"/>
      </w:pPr>
      <w:r w:rsidRPr="00DD3D03">
        <w:rPr>
          <w:rFonts w:ascii="TH SarabunPSK" w:hAnsi="TH SarabunPSK" w:cs="TH SarabunPSK"/>
          <w:sz w:val="32"/>
          <w:szCs w:val="32"/>
        </w:rPr>
        <w:t>http//www.ngw.ac.th</w:t>
      </w:r>
    </w:p>
    <w:sectPr w:rsidR="00F054A0" w:rsidSect="00E11D45">
      <w:pgSz w:w="11906" w:h="16838"/>
      <w:pgMar w:top="1440" w:right="1133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E1" w:rsidRDefault="003720E1" w:rsidP="004E06B4">
      <w:pPr>
        <w:spacing w:after="0" w:line="240" w:lineRule="auto"/>
      </w:pPr>
      <w:r>
        <w:separator/>
      </w:r>
    </w:p>
  </w:endnote>
  <w:endnote w:type="continuationSeparator" w:id="0">
    <w:p w:rsidR="003720E1" w:rsidRDefault="003720E1" w:rsidP="004E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E1" w:rsidRDefault="003720E1" w:rsidP="004E06B4">
      <w:pPr>
        <w:spacing w:after="0" w:line="240" w:lineRule="auto"/>
      </w:pPr>
      <w:r>
        <w:separator/>
      </w:r>
    </w:p>
  </w:footnote>
  <w:footnote w:type="continuationSeparator" w:id="0">
    <w:p w:rsidR="003720E1" w:rsidRDefault="003720E1" w:rsidP="004E06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B8"/>
    <w:rsid w:val="0000045F"/>
    <w:rsid w:val="000108BE"/>
    <w:rsid w:val="00044AF6"/>
    <w:rsid w:val="00046942"/>
    <w:rsid w:val="000522C9"/>
    <w:rsid w:val="0005716D"/>
    <w:rsid w:val="000938D0"/>
    <w:rsid w:val="000969DC"/>
    <w:rsid w:val="000C0932"/>
    <w:rsid w:val="000D5F2C"/>
    <w:rsid w:val="00166017"/>
    <w:rsid w:val="00177B5D"/>
    <w:rsid w:val="00181742"/>
    <w:rsid w:val="0018281C"/>
    <w:rsid w:val="00193B6B"/>
    <w:rsid w:val="001A5736"/>
    <w:rsid w:val="001A7D36"/>
    <w:rsid w:val="001D3460"/>
    <w:rsid w:val="001D7388"/>
    <w:rsid w:val="001E681A"/>
    <w:rsid w:val="002148EE"/>
    <w:rsid w:val="00224089"/>
    <w:rsid w:val="00234F85"/>
    <w:rsid w:val="00247265"/>
    <w:rsid w:val="00262D55"/>
    <w:rsid w:val="00291326"/>
    <w:rsid w:val="002D7B60"/>
    <w:rsid w:val="00301F1A"/>
    <w:rsid w:val="00304419"/>
    <w:rsid w:val="003124D2"/>
    <w:rsid w:val="00327157"/>
    <w:rsid w:val="003662D6"/>
    <w:rsid w:val="003720E1"/>
    <w:rsid w:val="00385C4D"/>
    <w:rsid w:val="003B426D"/>
    <w:rsid w:val="003D79AE"/>
    <w:rsid w:val="003F03B7"/>
    <w:rsid w:val="00405D5C"/>
    <w:rsid w:val="00412260"/>
    <w:rsid w:val="004123D9"/>
    <w:rsid w:val="00446251"/>
    <w:rsid w:val="0045461C"/>
    <w:rsid w:val="00457362"/>
    <w:rsid w:val="00471E8C"/>
    <w:rsid w:val="004819BB"/>
    <w:rsid w:val="00493A20"/>
    <w:rsid w:val="004E06B4"/>
    <w:rsid w:val="004F2ED8"/>
    <w:rsid w:val="00506557"/>
    <w:rsid w:val="00515D45"/>
    <w:rsid w:val="00524688"/>
    <w:rsid w:val="00527303"/>
    <w:rsid w:val="00540690"/>
    <w:rsid w:val="0055490F"/>
    <w:rsid w:val="0055784A"/>
    <w:rsid w:val="00594AD2"/>
    <w:rsid w:val="00595787"/>
    <w:rsid w:val="005B542A"/>
    <w:rsid w:val="005C21B6"/>
    <w:rsid w:val="00602FA6"/>
    <w:rsid w:val="0061239A"/>
    <w:rsid w:val="00650F7A"/>
    <w:rsid w:val="00657616"/>
    <w:rsid w:val="00660B5C"/>
    <w:rsid w:val="0066668B"/>
    <w:rsid w:val="006707B7"/>
    <w:rsid w:val="006C7A38"/>
    <w:rsid w:val="006D54E9"/>
    <w:rsid w:val="0070393B"/>
    <w:rsid w:val="007050D3"/>
    <w:rsid w:val="007362B5"/>
    <w:rsid w:val="007531BC"/>
    <w:rsid w:val="0078145E"/>
    <w:rsid w:val="007871DD"/>
    <w:rsid w:val="007C546A"/>
    <w:rsid w:val="007D2CEA"/>
    <w:rsid w:val="007D51E3"/>
    <w:rsid w:val="00815205"/>
    <w:rsid w:val="00825862"/>
    <w:rsid w:val="008F2F89"/>
    <w:rsid w:val="008F5597"/>
    <w:rsid w:val="00901590"/>
    <w:rsid w:val="00901738"/>
    <w:rsid w:val="00910962"/>
    <w:rsid w:val="00924D7A"/>
    <w:rsid w:val="0094195D"/>
    <w:rsid w:val="00961944"/>
    <w:rsid w:val="009927E7"/>
    <w:rsid w:val="009A5B46"/>
    <w:rsid w:val="009A6EBC"/>
    <w:rsid w:val="009B6FA6"/>
    <w:rsid w:val="009E55FF"/>
    <w:rsid w:val="009F7FE9"/>
    <w:rsid w:val="00A10D4F"/>
    <w:rsid w:val="00A16AD1"/>
    <w:rsid w:val="00A33C52"/>
    <w:rsid w:val="00A35877"/>
    <w:rsid w:val="00A63960"/>
    <w:rsid w:val="00A76CD3"/>
    <w:rsid w:val="00A84499"/>
    <w:rsid w:val="00AA2A56"/>
    <w:rsid w:val="00AA556E"/>
    <w:rsid w:val="00AB2CAB"/>
    <w:rsid w:val="00AB5805"/>
    <w:rsid w:val="00AC264A"/>
    <w:rsid w:val="00AD350C"/>
    <w:rsid w:val="00AD578B"/>
    <w:rsid w:val="00AD7B56"/>
    <w:rsid w:val="00AF4431"/>
    <w:rsid w:val="00AF64AE"/>
    <w:rsid w:val="00B05819"/>
    <w:rsid w:val="00B3786E"/>
    <w:rsid w:val="00B62A12"/>
    <w:rsid w:val="00B6518D"/>
    <w:rsid w:val="00B73577"/>
    <w:rsid w:val="00B75B72"/>
    <w:rsid w:val="00B921A6"/>
    <w:rsid w:val="00BB5BE7"/>
    <w:rsid w:val="00BC7297"/>
    <w:rsid w:val="00BF2DA8"/>
    <w:rsid w:val="00C036C9"/>
    <w:rsid w:val="00C1040C"/>
    <w:rsid w:val="00C41953"/>
    <w:rsid w:val="00C75A24"/>
    <w:rsid w:val="00C804BA"/>
    <w:rsid w:val="00C955A7"/>
    <w:rsid w:val="00C97B8E"/>
    <w:rsid w:val="00CD3EC6"/>
    <w:rsid w:val="00CF290E"/>
    <w:rsid w:val="00D22FAE"/>
    <w:rsid w:val="00D47C8C"/>
    <w:rsid w:val="00D637D0"/>
    <w:rsid w:val="00D66896"/>
    <w:rsid w:val="00D67BB3"/>
    <w:rsid w:val="00D75CE4"/>
    <w:rsid w:val="00D85B2E"/>
    <w:rsid w:val="00E11D45"/>
    <w:rsid w:val="00E37476"/>
    <w:rsid w:val="00E97498"/>
    <w:rsid w:val="00EA5749"/>
    <w:rsid w:val="00EB3574"/>
    <w:rsid w:val="00EC61B3"/>
    <w:rsid w:val="00ED1AD2"/>
    <w:rsid w:val="00ED1EE6"/>
    <w:rsid w:val="00F054A0"/>
    <w:rsid w:val="00F0698C"/>
    <w:rsid w:val="00F2402E"/>
    <w:rsid w:val="00F301DE"/>
    <w:rsid w:val="00F303F3"/>
    <w:rsid w:val="00F3571A"/>
    <w:rsid w:val="00F508B8"/>
    <w:rsid w:val="00F66EF0"/>
    <w:rsid w:val="00F7486E"/>
    <w:rsid w:val="00F828DA"/>
    <w:rsid w:val="00F85174"/>
    <w:rsid w:val="00F857B6"/>
    <w:rsid w:val="00F872FD"/>
    <w:rsid w:val="00F967E2"/>
    <w:rsid w:val="00FC1938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6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7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5787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4E0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06B4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4E0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06B4"/>
    <w:rPr>
      <w:rFonts w:ascii="Calibri" w:eastAsia="Calibri" w:hAnsi="Calibri" w:cs="Cordia New"/>
    </w:rPr>
  </w:style>
  <w:style w:type="character" w:styleId="a9">
    <w:name w:val="Hyperlink"/>
    <w:basedOn w:val="a0"/>
    <w:uiPriority w:val="99"/>
    <w:unhideWhenUsed/>
    <w:rsid w:val="00457362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493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6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7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5787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4E0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06B4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4E0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06B4"/>
    <w:rPr>
      <w:rFonts w:ascii="Calibri" w:eastAsia="Calibri" w:hAnsi="Calibri" w:cs="Cordia New"/>
    </w:rPr>
  </w:style>
  <w:style w:type="character" w:styleId="a9">
    <w:name w:val="Hyperlink"/>
    <w:basedOn w:val="a0"/>
    <w:uiPriority w:val="99"/>
    <w:unhideWhenUsed/>
    <w:rsid w:val="00457362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493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51</Pages>
  <Words>7665</Words>
  <Characters>43696</Characters>
  <Application>Microsoft Office Word</Application>
  <DocSecurity>0</DocSecurity>
  <Lines>364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85</cp:revision>
  <cp:lastPrinted>2015-11-24T04:04:00Z</cp:lastPrinted>
  <dcterms:created xsi:type="dcterms:W3CDTF">2014-05-22T09:01:00Z</dcterms:created>
  <dcterms:modified xsi:type="dcterms:W3CDTF">2015-11-24T07:29:00Z</dcterms:modified>
</cp:coreProperties>
</file>