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6240" behindDoc="0" locked="0" layoutInCell="1" allowOverlap="1" wp14:anchorId="77E01247" wp14:editId="6A2A16FD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310" name="รูปภาพ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3571">
        <w:rPr>
          <w:rFonts w:ascii="TH SarabunPSK" w:hAnsi="TH SarabunPSK" w:cs="TH SarabunPSK" w:hint="cs"/>
          <w:sz w:val="32"/>
          <w:szCs w:val="32"/>
          <w:cs/>
        </w:rPr>
        <w:t>๐๔๒๕๘.๑๖/๕๑๓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00A99" w:rsidRDefault="00700A99" w:rsidP="00700A9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  สิงหาคม  ๒๕๕๘</w:t>
      </w:r>
    </w:p>
    <w:p w:rsidR="00700A99" w:rsidRPr="00F35CC1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โครงการเสริมสร้างคุณธรรม  จริยธรรมและธรรม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บาลในสถานศึกษา “ป้องกันการทุจริต”</w:t>
      </w:r>
    </w:p>
    <w:p w:rsidR="00700A99" w:rsidRDefault="00700A99" w:rsidP="00700A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  <w:bookmarkStart w:id="0" w:name="_GoBack"/>
      <w:bookmarkEnd w:id="0"/>
    </w:p>
    <w:p w:rsidR="00700A99" w:rsidRDefault="00700A99" w:rsidP="00700A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๐๔๒๕๘/๓๖๓๗</w:t>
      </w: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๕  สิงหาคม  ๒๕๕๘</w:t>
      </w:r>
    </w:p>
    <w:p w:rsidR="00700A99" w:rsidRDefault="00700A99" w:rsidP="00700A99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บันทึกข้อความตกลงความร่วมมือฯ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  ฉบับ</w:t>
      </w:r>
    </w:p>
    <w:p w:rsidR="00700A99" w:rsidRDefault="00700A99" w:rsidP="00700A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ได้ดำเนินโครงการเสริมสร้างคุณธรรม  จริยธรรมและ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บาลในสถานศึกษา  “ป้องกันการทุจริต”  ให้โรงเรียนในสังกัด  จัดทำ</w:t>
      </w:r>
      <w:r w:rsidR="004039E5">
        <w:rPr>
          <w:rFonts w:ascii="TH SarabunPSK" w:hAnsi="TH SarabunPSK" w:cs="TH SarabunPSK" w:hint="cs"/>
          <w:sz w:val="32"/>
          <w:szCs w:val="32"/>
          <w:cs/>
        </w:rPr>
        <w:t>รายงานการประเมินตนเอง  ตามมาตรฐานโรงเรียนสุจริต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700A99" w:rsidRPr="004039E5" w:rsidRDefault="00700A99" w:rsidP="00700A99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โรงเรียนได้ดำเนินการจัดทำ</w:t>
      </w:r>
      <w:r w:rsidR="00AA2A92">
        <w:rPr>
          <w:rFonts w:ascii="TH SarabunPSK" w:hAnsi="TH SarabunPSK" w:cs="TH SarabunPSK" w:hint="cs"/>
          <w:sz w:val="32"/>
          <w:szCs w:val="32"/>
          <w:cs/>
        </w:rPr>
        <w:t xml:space="preserve">รายงานการประเมินตนเอง  ตามมาตรฐานโรงเรียนสุจริต  </w:t>
      </w:r>
      <w:r w:rsidR="004039E5">
        <w:rPr>
          <w:rFonts w:ascii="TH SarabunPSK" w:hAnsi="TH SarabunPSK" w:cs="TH SarabunPSK" w:hint="cs"/>
          <w:sz w:val="32"/>
          <w:szCs w:val="32"/>
          <w:cs/>
        </w:rPr>
        <w:t>เรียบร้อยแล้ว  ตามที่แนบมาพร้อมนี้</w:t>
      </w:r>
    </w:p>
    <w:p w:rsidR="00700A99" w:rsidRPr="00470FE9" w:rsidRDefault="00700A99" w:rsidP="00700A99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AA2A92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00A99" w:rsidRDefault="00700A99" w:rsidP="00700A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87264" behindDoc="0" locked="0" layoutInCell="1" allowOverlap="1" wp14:anchorId="6BC0E902" wp14:editId="62B7F0A7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15" name="รูปภาพ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00A99" w:rsidRDefault="00700A99" w:rsidP="00700A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90336" behindDoc="0" locked="0" layoutInCell="1" allowOverlap="1" wp14:anchorId="45982B55" wp14:editId="79C32E99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16" name="รูปภาพ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89312" behindDoc="0" locked="0" layoutInCell="1" allowOverlap="1" wp14:anchorId="4FDF91CD" wp14:editId="4EE946CE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17" name="รูปภาพ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88288" behindDoc="0" locked="0" layoutInCell="1" allowOverlap="1" wp14:anchorId="664E24CD" wp14:editId="5EE6AFC0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18" name="รูปภาพ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(นาย</w:t>
      </w:r>
      <w:proofErr w:type="spellStart"/>
      <w:r w:rsidR="00AA2A92">
        <w:rPr>
          <w:rFonts w:ascii="TH SarabunPSK" w:hAnsi="TH SarabunPSK" w:cs="TH SarabunPSK" w:hint="cs"/>
          <w:sz w:val="32"/>
          <w:szCs w:val="32"/>
          <w:cs/>
        </w:rPr>
        <w:t>สุร</w:t>
      </w:r>
      <w:proofErr w:type="spellEnd"/>
      <w:r w:rsidR="00AA2A92">
        <w:rPr>
          <w:rFonts w:ascii="TH SarabunPSK" w:hAnsi="TH SarabunPSK" w:cs="TH SarabunPSK" w:hint="cs"/>
          <w:sz w:val="32"/>
          <w:szCs w:val="32"/>
          <w:cs/>
        </w:rPr>
        <w:t>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A2A92" w:rsidRDefault="00AA2A92" w:rsidP="00AA2A92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0A99" w:rsidRPr="008A2EAF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A2A92" w:rsidRDefault="00AA2A92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2A92" w:rsidRDefault="00AA2A92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2A92" w:rsidRDefault="00AA2A92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0A99" w:rsidRDefault="00700A99" w:rsidP="00700A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A54" w:rsidRPr="00700A99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0096" behindDoc="0" locked="0" layoutInCell="1" allowOverlap="1" wp14:anchorId="751AD7A4" wp14:editId="21CF960E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309" name="รูปภาพ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๐๔๒๕๘.๑๖/๔๒๐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D2A54" w:rsidRDefault="007D2A54" w:rsidP="007D2A5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  สิงหาคม  ๒๕๕๘</w:t>
      </w:r>
    </w:p>
    <w:p w:rsidR="007D2A54" w:rsidRPr="00F35CC1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C74367">
        <w:rPr>
          <w:rFonts w:ascii="TH SarabunPSK" w:hAnsi="TH SarabunPSK" w:cs="TH SarabunPSK" w:hint="cs"/>
          <w:sz w:val="32"/>
          <w:szCs w:val="32"/>
          <w:cs/>
        </w:rPr>
        <w:t>โครงการเสริมสร้างคุณธรรม  จริยธรรมและธรรม</w:t>
      </w:r>
      <w:proofErr w:type="spellStart"/>
      <w:r w:rsidR="00C74367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="00C74367">
        <w:rPr>
          <w:rFonts w:ascii="TH SarabunPSK" w:hAnsi="TH SarabunPSK" w:cs="TH SarabunPSK" w:hint="cs"/>
          <w:sz w:val="32"/>
          <w:szCs w:val="32"/>
          <w:cs/>
        </w:rPr>
        <w:t>บาลในสถานศึกษา “ป้องกันการทุจริต”</w:t>
      </w:r>
    </w:p>
    <w:p w:rsidR="007D2A54" w:rsidRDefault="007D2A54" w:rsidP="007D2A5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D2A54" w:rsidRDefault="007D2A54" w:rsidP="007D2A5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</w:t>
      </w:r>
      <w:r w:rsidR="00C74367">
        <w:rPr>
          <w:rFonts w:ascii="TH SarabunPSK" w:hAnsi="TH SarabunPSK" w:cs="TH SarabunPSK" w:hint="cs"/>
          <w:sz w:val="32"/>
          <w:szCs w:val="32"/>
          <w:cs/>
        </w:rPr>
        <w:t>๓๖๓๗</w:t>
      </w:r>
    </w:p>
    <w:p w:rsidR="007D2A54" w:rsidRDefault="00C74367" w:rsidP="007D2A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๕</w:t>
      </w:r>
      <w:r w:rsidR="007D2A54"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๒๕๕๘</w:t>
      </w:r>
    </w:p>
    <w:p w:rsidR="007D2A54" w:rsidRDefault="007D2A54" w:rsidP="00C7436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74367">
        <w:rPr>
          <w:rFonts w:ascii="TH SarabunPSK" w:hAnsi="TH SarabunPSK" w:cs="TH SarabunPSK" w:hint="cs"/>
          <w:sz w:val="32"/>
          <w:szCs w:val="32"/>
          <w:cs/>
        </w:rPr>
        <w:t>บันทึกข้อความตกลงความร่วมมือฯ</w:t>
      </w:r>
      <w:r w:rsidR="00C74367">
        <w:rPr>
          <w:rFonts w:ascii="TH SarabunPSK" w:hAnsi="TH SarabunPSK" w:cs="TH SarabunPSK" w:hint="cs"/>
          <w:sz w:val="32"/>
          <w:szCs w:val="32"/>
          <w:cs/>
        </w:rPr>
        <w:tab/>
      </w:r>
      <w:r w:rsidR="00C74367">
        <w:rPr>
          <w:rFonts w:ascii="TH SarabunPSK" w:hAnsi="TH SarabunPSK" w:cs="TH SarabunPSK" w:hint="cs"/>
          <w:sz w:val="32"/>
          <w:szCs w:val="32"/>
          <w:cs/>
        </w:rPr>
        <w:tab/>
        <w:t>จำนวน      ฉบับ</w:t>
      </w:r>
    </w:p>
    <w:p w:rsidR="007D2A54" w:rsidRDefault="007D2A54" w:rsidP="007D2A5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C74367">
        <w:rPr>
          <w:rFonts w:ascii="TH SarabunPSK" w:hAnsi="TH SarabunPSK" w:cs="TH SarabunPSK" w:hint="cs"/>
          <w:sz w:val="32"/>
          <w:szCs w:val="32"/>
          <w:cs/>
        </w:rPr>
        <w:t>ได้ดำเนินโครงการเสริมสร้างคุณธรรม  จริยธรรมและ</w:t>
      </w:r>
      <w:proofErr w:type="spellStart"/>
      <w:r w:rsidR="00C74367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="00C74367">
        <w:rPr>
          <w:rFonts w:ascii="TH SarabunPSK" w:hAnsi="TH SarabunPSK" w:cs="TH SarabunPSK" w:hint="cs"/>
          <w:sz w:val="32"/>
          <w:szCs w:val="32"/>
          <w:cs/>
        </w:rPr>
        <w:t>บาลในสถานศึกษา  “ป้องกันการทุจริต”  ให้โรงเรียนในสังกัด  โดยผู้บริหารสถานศึกษาจัดทำบันทึกข้อตกลงความร่วมมือในการป้องกันและปราบปรามการทุจริตกับครูและบุคลากรทางการศึกษาภายในโรงเรียน  โดยมีผู้อำนวยการสำนักงานเขตพื้นที่การศึกษามัธยมศึกษา  เขต  ๒๘  เป็นสักขีพยาน  และต้องรายงานข้อมูลการจัดทำบันทึกข้อตกลงความร่วมมือฯ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นั้น</w:t>
      </w:r>
    </w:p>
    <w:p w:rsidR="007D2A54" w:rsidRDefault="007D2A54" w:rsidP="007D2A5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</w:t>
      </w:r>
      <w:r w:rsidR="00C74367">
        <w:rPr>
          <w:rFonts w:ascii="TH SarabunPSK" w:hAnsi="TH SarabunPSK" w:cs="TH SarabunPSK" w:hint="cs"/>
          <w:sz w:val="32"/>
          <w:szCs w:val="32"/>
          <w:cs/>
        </w:rPr>
        <w:t>จัดทำแบบบันทึกตกลงความร่วมมือดังกล่าว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เรียบร้อยแล้ว  </w:t>
      </w:r>
      <w:r w:rsidR="00C74367">
        <w:rPr>
          <w:rFonts w:ascii="TH SarabunPSK" w:hAnsi="TH SarabunPSK" w:cs="TH SarabunPSK" w:hint="cs"/>
          <w:sz w:val="32"/>
          <w:szCs w:val="32"/>
          <w:cs/>
        </w:rPr>
        <w:t>จึงขอส่งแบบบันทึกตกลงความร่วมมือเพื่อให้ผู้อำนวยการสำนักงานเขตพื้นที่การศึกษามัธยมศึกษา  เขต  ๒๘ พิจารณาลงนาม  และรายงานสำนักงานคณะกรรมการการศึกษาขั้นพื้นฐานต่อไป</w:t>
      </w:r>
    </w:p>
    <w:p w:rsidR="007D2A54" w:rsidRPr="00470FE9" w:rsidRDefault="007D2A54" w:rsidP="007D2A5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C74367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D2A54" w:rsidRDefault="007D2A54" w:rsidP="007D2A5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81120" behindDoc="0" locked="0" layoutInCell="1" allowOverlap="1" wp14:anchorId="5C86EC7C" wp14:editId="3F2B286A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11" name="รูปภาพ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D2A54" w:rsidRDefault="007D2A54" w:rsidP="007D2A5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84192" behindDoc="0" locked="0" layoutInCell="1" allowOverlap="1" wp14:anchorId="75BA3C67" wp14:editId="04AC29B7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12" name="รูปภาพ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83168" behindDoc="0" locked="0" layoutInCell="1" allowOverlap="1" wp14:anchorId="5BC91357" wp14:editId="4BF7E3D8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13" name="รูปภาพ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82144" behindDoc="0" locked="0" layoutInCell="1" allowOverlap="1" wp14:anchorId="7FECBD3E" wp14:editId="3824E351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14" name="รูปภาพ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A54" w:rsidRPr="008A2EAF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C74367">
        <w:rPr>
          <w:rFonts w:ascii="TH SarabunPSK" w:hAnsi="TH SarabunPSK" w:cs="TH SarabunPSK" w:hint="cs"/>
          <w:sz w:val="32"/>
          <w:szCs w:val="32"/>
          <w:cs/>
        </w:rPr>
        <w:t>นโยบาย  แผนงานฯ</w:t>
      </w: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A54" w:rsidRDefault="007D2A54" w:rsidP="007D2A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Pr="007D2A54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71904" behindDoc="0" locked="0" layoutInCell="1" allowOverlap="1" wp14:anchorId="7BFC7358" wp14:editId="1EE1F753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304" name="รูปภาพ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๐๔๒๕๘.๑๖/๔๑๘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21C8D" w:rsidRDefault="00921C8D" w:rsidP="00921C8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  สิงหาคม  ๒๕๕๘</w:t>
      </w:r>
    </w:p>
    <w:p w:rsidR="00921C8D" w:rsidRPr="00F35CC1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จัดส่งเอกสารประกอบการล้างหนี้เงินงบประมาณตามโครงการอบรมลูกเสือต้านภัยยาเสพติด</w:t>
      </w:r>
    </w:p>
    <w:p w:rsidR="00921C8D" w:rsidRDefault="00921C8D" w:rsidP="00921C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21C8D" w:rsidRDefault="00921C8D" w:rsidP="00921C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๐๔๒๕๘/๓๖๓๓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๔  สิงหาคม  ๒๕๕๘</w:t>
      </w:r>
    </w:p>
    <w:p w:rsidR="00921C8D" w:rsidRDefault="00921C8D" w:rsidP="00921C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บันทึกข้อความขออนุมัติเบิกเงิน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ใบสำคัญรับเงิน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บัญชีลงเวลา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21C8D" w:rsidRDefault="00921C8D" w:rsidP="00921C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โอนเงินงบประมาณตามโครงการลูกเสือต้านภัยยาเสพติดในสถานศึกษาจากศูนย์อำนวยการป้องกันและปราบปรามยาเสพติดจังหวัด  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และแจ้งให้โรงเรียนดำเนินส่งเอกสารประกอบการล้างหนี้เงินงบประมาณ   นั้น</w:t>
      </w:r>
    </w:p>
    <w:p w:rsidR="00921C8D" w:rsidRDefault="00921C8D" w:rsidP="00921C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โรงเรียนได้ดำเนินการเอกสารประกอบการล้างหนี้เงินงบประมาณดังกล่าว  เรียบร้อยแล้ว  รายละเอียดตามที่แนบมาพร้อมนี้</w:t>
      </w:r>
    </w:p>
    <w:p w:rsidR="00921C8D" w:rsidRPr="00470FE9" w:rsidRDefault="00921C8D" w:rsidP="00921C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21C8D" w:rsidRDefault="002B0C79" w:rsidP="00921C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78048" behindDoc="0" locked="0" layoutInCell="1" allowOverlap="1" wp14:anchorId="3BB039E1" wp14:editId="72A94620">
            <wp:simplePos x="0" y="0"/>
            <wp:positionH relativeFrom="column">
              <wp:posOffset>2430958</wp:posOffset>
            </wp:positionH>
            <wp:positionV relativeFrom="paragraph">
              <wp:posOffset>93345</wp:posOffset>
            </wp:positionV>
            <wp:extent cx="1909267" cy="347345"/>
            <wp:effectExtent l="0" t="0" r="0" b="0"/>
            <wp:wrapNone/>
            <wp:docPr id="369" name="รูปภาพ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267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1C8D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72928" behindDoc="0" locked="0" layoutInCell="1" allowOverlap="1" wp14:anchorId="335D074A" wp14:editId="12ED7BBA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05" name="รูปภาพ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1C8D">
        <w:rPr>
          <w:rFonts w:ascii="TH SarabunPSK" w:hAnsi="TH SarabunPSK" w:cs="TH SarabunPSK" w:hint="cs"/>
          <w:sz w:val="32"/>
          <w:szCs w:val="32"/>
          <w:cs/>
        </w:rPr>
        <w:tab/>
      </w:r>
      <w:r w:rsidR="00921C8D">
        <w:rPr>
          <w:rFonts w:ascii="TH SarabunPSK" w:hAnsi="TH SarabunPSK" w:cs="TH SarabunPSK" w:hint="cs"/>
          <w:sz w:val="32"/>
          <w:szCs w:val="32"/>
          <w:cs/>
        </w:rPr>
        <w:tab/>
      </w:r>
      <w:r w:rsidR="00921C8D">
        <w:rPr>
          <w:rFonts w:ascii="TH SarabunPSK" w:hAnsi="TH SarabunPSK" w:cs="TH SarabunPSK" w:hint="cs"/>
          <w:sz w:val="32"/>
          <w:szCs w:val="32"/>
          <w:cs/>
        </w:rPr>
        <w:tab/>
      </w:r>
      <w:r w:rsidR="00921C8D">
        <w:rPr>
          <w:rFonts w:ascii="TH SarabunPSK" w:hAnsi="TH SarabunPSK" w:cs="TH SarabunPSK" w:hint="cs"/>
          <w:sz w:val="32"/>
          <w:szCs w:val="32"/>
          <w:cs/>
        </w:rPr>
        <w:tab/>
      </w:r>
      <w:r w:rsidR="00921C8D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921C8D">
        <w:rPr>
          <w:rFonts w:ascii="TH SarabunPSK" w:hAnsi="TH SarabunPSK" w:cs="TH SarabunPSK"/>
          <w:sz w:val="32"/>
          <w:szCs w:val="32"/>
        </w:rPr>
        <w:t xml:space="preserve"> </w:t>
      </w:r>
    </w:p>
    <w:p w:rsidR="00921C8D" w:rsidRDefault="00921C8D" w:rsidP="00921C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76000" behindDoc="0" locked="0" layoutInCell="1" allowOverlap="1" wp14:anchorId="37D479C2" wp14:editId="6D4FCC8F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06" name="รูปภาพ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74976" behindDoc="0" locked="0" layoutInCell="1" allowOverlap="1" wp14:anchorId="296775EC" wp14:editId="0123AED6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07" name="รูปภาพ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73952" behindDoc="0" locked="0" layoutInCell="1" allowOverlap="1" wp14:anchorId="50F701E3" wp14:editId="2F103982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08" name="รูปภาพ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Pr="008A2EAF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8D" w:rsidRDefault="00921C8D" w:rsidP="00921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Pr="00921C8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65760" behindDoc="0" locked="0" layoutInCell="1" allowOverlap="1" wp14:anchorId="6758797D" wp14:editId="4839A60C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298" name="รูปภาพ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50AA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AF5897">
        <w:rPr>
          <w:rFonts w:ascii="TH SarabunPSK" w:hAnsi="TH SarabunPSK" w:cs="TH SarabunPSK" w:hint="cs"/>
          <w:sz w:val="32"/>
          <w:szCs w:val="32"/>
          <w:cs/>
        </w:rPr>
        <w:t>๓๘๓</w:t>
      </w:r>
      <w:r w:rsidR="007350A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F46AD" w:rsidRDefault="00497E5F" w:rsidP="007F46A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๒๗  กรกฎาคม</w:t>
      </w:r>
      <w:r w:rsidR="007F46AD"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7F46AD" w:rsidRPr="00F35CC1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การรายงาน</w:t>
      </w:r>
      <w:r w:rsidR="00497E5F">
        <w:rPr>
          <w:rFonts w:ascii="TH SarabunPSK" w:hAnsi="TH SarabunPSK" w:cs="TH SarabunPSK" w:hint="cs"/>
          <w:sz w:val="32"/>
          <w:szCs w:val="32"/>
          <w:cs/>
        </w:rPr>
        <w:t>สภาพการใช้สารเสพติด/ยาเสพติดในสถานศึกษา</w:t>
      </w:r>
    </w:p>
    <w:p w:rsidR="007F46AD" w:rsidRDefault="007F46AD" w:rsidP="007F46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F46AD" w:rsidRDefault="007F46AD" w:rsidP="007F46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</w:t>
      </w:r>
      <w:r w:rsidR="007350AA">
        <w:rPr>
          <w:rFonts w:ascii="TH SarabunPSK" w:hAnsi="TH SarabunPSK" w:cs="TH SarabunPSK" w:hint="cs"/>
          <w:sz w:val="32"/>
          <w:szCs w:val="32"/>
          <w:cs/>
        </w:rPr>
        <w:t>๓๑๖๓</w:t>
      </w:r>
    </w:p>
    <w:p w:rsidR="007F46AD" w:rsidRDefault="007350AA" w:rsidP="007F46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๑๐  กรกฎาคม</w:t>
      </w:r>
      <w:r w:rsidR="007F46AD"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7F46AD" w:rsidRDefault="007F46AD" w:rsidP="007F46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50AA">
        <w:rPr>
          <w:rFonts w:ascii="TH SarabunPSK" w:hAnsi="TH SarabunPSK" w:cs="TH SarabunPSK" w:hint="cs"/>
          <w:sz w:val="32"/>
          <w:szCs w:val="32"/>
          <w:cs/>
        </w:rPr>
        <w:t>แบบรายงานสภาพการใช้สารเสพติด/ยาเสพติดในสถานศึกษา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๑  </w:t>
      </w:r>
      <w:r w:rsidR="007350AA"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7F46AD" w:rsidRDefault="007F46AD" w:rsidP="007350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</w:t>
      </w:r>
      <w:r w:rsidR="007350A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ขอความร่วมมือให้โรงเรียน</w:t>
      </w:r>
      <w:r w:rsidR="007350AA">
        <w:rPr>
          <w:rFonts w:ascii="TH SarabunPSK" w:hAnsi="TH SarabunPSK" w:cs="TH SarabunPSK" w:hint="cs"/>
          <w:sz w:val="32"/>
          <w:szCs w:val="32"/>
          <w:cs/>
        </w:rPr>
        <w:t>รายงานการสำรวจการใช้สารเสพติด/ยาเสพติดในสถานศึกษา  เพื่อเป็นข้อมูลในการจัดทำแผนงาน  การป้องกันและแก้ปัญหายาเสพติดของกระทรวงศึกษาธิการ  นั้น</w:t>
      </w:r>
    </w:p>
    <w:p w:rsidR="007350AA" w:rsidRDefault="007350AA" w:rsidP="007350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โรงเรียนได้ดำเนินการกรอกข้อมูลตามแบบรายงานดังกล่าวเรียบร้อยแล้ว  รายละเอียดตามที่แนบมาพร้อมนี้</w:t>
      </w:r>
    </w:p>
    <w:p w:rsidR="007F46AD" w:rsidRPr="00470FE9" w:rsidRDefault="007F46AD" w:rsidP="007F46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F46AD" w:rsidRDefault="007F46AD" w:rsidP="007F46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66784" behindDoc="0" locked="0" layoutInCell="1" allowOverlap="1" wp14:anchorId="66A3FAF1" wp14:editId="3BDECE8F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00" name="รูปภาพ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F46AD" w:rsidRDefault="007F46AD" w:rsidP="007F46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69856" behindDoc="0" locked="0" layoutInCell="1" allowOverlap="1" wp14:anchorId="6DA72A13" wp14:editId="41060AD8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01" name="รูปภาพ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68832" behindDoc="0" locked="0" layoutInCell="1" allowOverlap="1" wp14:anchorId="1FDAE88C" wp14:editId="2C1801CD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02" name="รูปภาพ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67808" behindDoc="0" locked="0" layoutInCell="1" allowOverlap="1" wp14:anchorId="3009DF21" wp14:editId="05C1BDAC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03" name="รูปภาพ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Pr="008A2EAF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6AD" w:rsidRPr="001D752A" w:rsidRDefault="007F46AD" w:rsidP="007F46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6B2" w:rsidRPr="007F46AD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9616" behindDoc="0" locked="0" layoutInCell="1" allowOverlap="1" wp14:anchorId="1CD2BC64" wp14:editId="5B9201A6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293" name="รูปภาพ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๐๔๒๕๘.๑๖/๒๙๔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A16B2" w:rsidRDefault="00BA16B2" w:rsidP="00BA16B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๑๙  มิถุนายน  ๒๕๕๘</w:t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ขอความอนุเคราะห์บุคลากรเข้าร่วมการอบรมโครงการเสริมสร้างคุณธรรม จริยธรรมและ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</w:t>
      </w:r>
    </w:p>
    <w:p w:rsidR="00BA16B2" w:rsidRPr="00F35CC1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ในสถานศึกษา “ป้องกันการทุจริต” ปีงบประมาณ  ๒๕๕๘</w:t>
      </w:r>
    </w:p>
    <w:p w:rsidR="00BA16B2" w:rsidRDefault="00BA16B2" w:rsidP="00BA16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ละเอาะ</w:t>
      </w:r>
      <w:proofErr w:type="spellEnd"/>
    </w:p>
    <w:p w:rsidR="00BA16B2" w:rsidRDefault="00BA16B2" w:rsidP="00BA16B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สำเนาหนังสือสำนักงานเขตพื้นที่การศึกษามัธยมศึกษา  เขต  ๒๘  </w:t>
      </w:r>
      <w:r w:rsidR="002D5923"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BA16B2" w:rsidRDefault="00BA16B2" w:rsidP="005B3A4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3A4D">
        <w:rPr>
          <w:rFonts w:ascii="TH SarabunPSK" w:hAnsi="TH SarabunPSK" w:cs="TH SarabunPSK" w:hint="cs"/>
          <w:sz w:val="32"/>
          <w:szCs w:val="32"/>
          <w:cs/>
        </w:rPr>
        <w:t>ด้วย  สำนักงานคณะกรรมการคณะกรรมการการศึกษาขั้นพื้นฐาน  โดยสำนักงานพัฒนานวัตกรรมการจัดการศึกษา  ได้จัดสรรงบประมาณให้สำนักงานเขตพื้นที่การศึกษาร่วมกับโรงเรียนสุจริตต้นแบบ  ดำเนินงานตามโครงการ  ปีงบประมาณ  ๒๕๕๘  โดยกำหนดจัดอบรมโครงการเสริมสร้างคุณธรรม  จริยธรรมและ</w:t>
      </w:r>
      <w:proofErr w:type="spellStart"/>
      <w:r w:rsidR="005B3A4D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="005B3A4D">
        <w:rPr>
          <w:rFonts w:ascii="TH SarabunPSK" w:hAnsi="TH SarabunPSK" w:cs="TH SarabunPSK" w:hint="cs"/>
          <w:sz w:val="32"/>
          <w:szCs w:val="32"/>
          <w:cs/>
        </w:rPr>
        <w:t>บาลในสถานศึกษา “ป้องกันการทุจริต” ขึ้นในวันที่  ๒๒  มิถุนายน  ๒๕๕๘  ณ  โรงเรียนสิริเกศน้อมเกล้า</w:t>
      </w:r>
    </w:p>
    <w:p w:rsidR="005B3A4D" w:rsidRPr="000D435D" w:rsidRDefault="005B3A4D" w:rsidP="005B3A4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โรงเรียนได้แต่งตั้ง  นายอุทิศ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ลา  เป็นคณะกรรมการ  ป.ป.ช.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.ชุมชน ทางโรงเรียนจึงขอความอนุเคราะห์บุคลากรในหน่วยงานของท่านร่วมการอบรมดังกล่าว  หวังเป็นอย่างยิ่งว่าคงได้รับความอนุเคราะห์จากท่านด้วยดี  เช่นเคย  ขอขอบคุณมา  ณ  โอกาสนี้</w:t>
      </w:r>
    </w:p>
    <w:p w:rsidR="00BA16B2" w:rsidRPr="00470FE9" w:rsidRDefault="00BA16B2" w:rsidP="00BA16B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A16B2" w:rsidRDefault="00BA16B2" w:rsidP="00BA16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60640" behindDoc="0" locked="0" layoutInCell="1" allowOverlap="1" wp14:anchorId="0B56156D" wp14:editId="00809B18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94" name="รูปภาพ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A16B2" w:rsidRDefault="00BA16B2" w:rsidP="00BA16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63712" behindDoc="0" locked="0" layoutInCell="1" allowOverlap="1" wp14:anchorId="60CA8670" wp14:editId="549462A9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95" name="รูปภาพ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62688" behindDoc="0" locked="0" layoutInCell="1" allowOverlap="1" wp14:anchorId="5B99C8E1" wp14:editId="35BC57A0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96" name="รูปภาพ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61664" behindDoc="0" locked="0" layoutInCell="1" allowOverlap="1" wp14:anchorId="157A6095" wp14:editId="12D7E43C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97" name="รูปภาพ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16B2" w:rsidRDefault="00BA16B2" w:rsidP="00BA1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3472" behindDoc="0" locked="0" layoutInCell="1" allowOverlap="1" wp14:anchorId="58E4C688" wp14:editId="5BA13589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288" name="รูปภาพ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๐๔๒๕๘.๑๖/๒๘๖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94F73" w:rsidRDefault="00994F73" w:rsidP="00994F73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๑๖  มิถุนายน  ๒๕๕๘</w:t>
      </w:r>
    </w:p>
    <w:p w:rsidR="00994F73" w:rsidRPr="00F35CC1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การจัดกิจกรรม “ค่ายเสริมสร้างทักษะชีวิต  พิชิตปัญหาหยุดยั้ง  ด้วยพลังเด็กและเยาวชน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ม.๒๘”</w:t>
      </w:r>
    </w:p>
    <w:p w:rsidR="00994F73" w:rsidRDefault="00994F73" w:rsidP="00994F7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94F73" w:rsidRDefault="00994F73" w:rsidP="00994F7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๐๔๒๕๘/๒๔๔๘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๕  มิถุนายน  ๒๕๕๘</w:t>
      </w:r>
    </w:p>
    <w:p w:rsidR="00994F73" w:rsidRDefault="00994F73" w:rsidP="00994F7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แบบขออนุญาตเข้าร่วมกิจกรรม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994F73" w:rsidRDefault="00686391" w:rsidP="0068639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</w:t>
      </w:r>
      <w:r w:rsidR="00994F73"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</w:t>
      </w:r>
      <w:r>
        <w:rPr>
          <w:rFonts w:ascii="TH SarabunPSK" w:hAnsi="TH SarabunPSK" w:cs="TH SarabunPSK" w:hint="cs"/>
          <w:sz w:val="32"/>
          <w:szCs w:val="32"/>
          <w:cs/>
        </w:rPr>
        <w:t>ตพื้นที่การศึกษามัธยมศึกษา เขต</w:t>
      </w:r>
      <w:r w:rsidR="00994F73">
        <w:rPr>
          <w:rFonts w:ascii="TH SarabunPSK" w:hAnsi="TH SarabunPSK" w:cs="TH SarabunPSK" w:hint="cs"/>
          <w:sz w:val="32"/>
          <w:szCs w:val="32"/>
          <w:cs/>
        </w:rPr>
        <w:t xml:space="preserve"> ๒๘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4F73">
        <w:rPr>
          <w:rFonts w:ascii="TH SarabunPSK" w:hAnsi="TH SarabunPSK" w:cs="TH SarabunPSK" w:hint="cs"/>
          <w:sz w:val="32"/>
          <w:szCs w:val="32"/>
          <w:cs/>
        </w:rPr>
        <w:t xml:space="preserve">แจ้งให้โรงเรียนในสังกัดนำนักเรียนแกนนำสภานักเรียน  หรือแกนนำนักเรียนเพื่อนที่ปรึกษา  </w:t>
      </w:r>
      <w:r w:rsidR="00994F73">
        <w:rPr>
          <w:rFonts w:ascii="TH SarabunPSK" w:hAnsi="TH SarabunPSK" w:cs="TH SarabunPSK"/>
          <w:sz w:val="32"/>
          <w:szCs w:val="32"/>
        </w:rPr>
        <w:t>(Y.C.)</w:t>
      </w:r>
      <w:r w:rsidR="00994F73">
        <w:rPr>
          <w:rFonts w:ascii="TH SarabunPSK" w:hAnsi="TH SarabunPSK" w:cs="TH SarabunPSK" w:hint="cs"/>
          <w:sz w:val="32"/>
          <w:szCs w:val="32"/>
          <w:cs/>
        </w:rPr>
        <w:t xml:space="preserve">  จำนวน  ๒  คน  เข้าร่วมกิจกรรม  “ค่ายเสริมสร้างทักษะชีวิต  พิชิตปัญหาหยุดยั้ง  ด้วยพลังเด็กและเยาวชน  </w:t>
      </w:r>
      <w:proofErr w:type="spellStart"/>
      <w:r w:rsidR="00994F73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="00994F73">
        <w:rPr>
          <w:rFonts w:ascii="TH SarabunPSK" w:hAnsi="TH SarabunPSK" w:cs="TH SarabunPSK" w:hint="cs"/>
          <w:sz w:val="32"/>
          <w:szCs w:val="32"/>
          <w:cs/>
        </w:rPr>
        <w:t>ม.๒๘”  ในระหว่างวันที่  ๒๖ - ๒๘  มิถุนายน  ๒๕๕๘ ณ  วัดพระพุทธบาทยโสธร  อำเภอมหาชนะชัย  จังหวัดยโสธร  นั้น</w:t>
      </w:r>
    </w:p>
    <w:p w:rsidR="00994F73" w:rsidRPr="000D435D" w:rsidRDefault="00994F73" w:rsidP="00994F7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โรงเรียนจึงขอส่งแบบตอบรับ  และแบบขออนุญาตเข้าร่วมกิจกรรมดังกล่าว  ตามที่แนบมาพร้อมนี้</w:t>
      </w:r>
    </w:p>
    <w:p w:rsidR="00994F73" w:rsidRPr="00470FE9" w:rsidRDefault="00994F73" w:rsidP="00994F7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94F73" w:rsidRDefault="00994F73" w:rsidP="00994F7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54496" behindDoc="0" locked="0" layoutInCell="1" allowOverlap="1" wp14:anchorId="528F9DD0" wp14:editId="6AA6149E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89" name="รูปภาพ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94F73" w:rsidRDefault="00994F73" w:rsidP="00994F7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57568" behindDoc="0" locked="0" layoutInCell="1" allowOverlap="1" wp14:anchorId="0071EC5C" wp14:editId="2D853BAC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90" name="รูปภาพ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56544" behindDoc="0" locked="0" layoutInCell="1" allowOverlap="1" wp14:anchorId="6B4EFC71" wp14:editId="503760EA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91" name="รูปภาพ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55520" behindDoc="0" locked="0" layoutInCell="1" allowOverlap="1" wp14:anchorId="778DDBC7" wp14:editId="18355B47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92" name="รูปภาพ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4F73" w:rsidRDefault="00994F73" w:rsidP="00994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46304" behindDoc="0" locked="0" layoutInCell="1" allowOverlap="1" wp14:anchorId="14D21CDC" wp14:editId="5BA9D4D9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59" name="รูปภาพ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๐๔๒๕๘.๑๖/๒๓๑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836742" w:rsidRDefault="00836742" w:rsidP="0083674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พฤษภาคม  ๒๕๕๘</w:t>
      </w:r>
    </w:p>
    <w:p w:rsidR="00836742" w:rsidRPr="00F35CC1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โครงการส่งเสริมให้นักเรียนทำงานหารายได้ในช่วงปิดภาคเรียนฤดูร้อน  ปี  ๒๕๕๘</w:t>
      </w:r>
    </w:p>
    <w:p w:rsidR="00836742" w:rsidRDefault="00836742" w:rsidP="008367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36742" w:rsidRDefault="00836742" w:rsidP="008367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๐๔๒๕๘/๖๘๕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๑๑  กุมภาพันธ์  ๒๕๕๘</w:t>
      </w:r>
    </w:p>
    <w:p w:rsidR="00836742" w:rsidRDefault="00836742" w:rsidP="008367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สมุดบันทีการปฏิบัติงานประจำวันของนักเรียน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รายงานผลการดำเนินงาน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สรุปรายงานผลการดำเนินงาน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ใบสมัครงาน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บัญชีลงเวลาปฏิบัติงาน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๖.  ใบสำคัญรับเงิน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36742" w:rsidRDefault="00836742" w:rsidP="008367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ได้จัดสรรงบประมาณประจำปี  ๒๕๕๘  แผนงานขยายโอกาสและพัฒนาคุณภาพการศึกษา  ผลผลิตผู้จบการศึกษาภาคบังคับ  งบดำเนินงาน  เพื่อให้โรงเรียนดำเนินงานตามโครงการส่งเสริมให้นักเรียนทำงานหารายได้ในช่วงปิดภาคเรียนฤดูร้อน  ปี  ๒๕๕๘  นั้น</w:t>
      </w:r>
    </w:p>
    <w:p w:rsidR="00836742" w:rsidRPr="000D435D" w:rsidRDefault="00836742" w:rsidP="008367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การดำเนินงานตามโครงการดังกล่าวได้เสร็จสิ้นเรียบร้อยแล้ว  โรงเรียนจึงขอส่งเอกสารเพื่อประกอบการเบิกจ่ายงบประมาณ  ตามที่แนบมาพร้อมนี้</w:t>
      </w:r>
    </w:p>
    <w:p w:rsidR="00836742" w:rsidRPr="00470FE9" w:rsidRDefault="00836742" w:rsidP="0083674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836742" w:rsidRDefault="00836742" w:rsidP="008367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47328" behindDoc="0" locked="0" layoutInCell="1" allowOverlap="1" wp14:anchorId="1D577A20" wp14:editId="3FF4E9AD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60" name="รูปภาพ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36742" w:rsidRDefault="00836742" w:rsidP="0083674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50400" behindDoc="0" locked="0" layoutInCell="1" allowOverlap="1" wp14:anchorId="31B579B3" wp14:editId="1A0A986E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61" name="รูปภาพ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49376" behindDoc="0" locked="0" layoutInCell="1" allowOverlap="1" wp14:anchorId="2386639E" wp14:editId="75A86BF4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62" name="รูปภาพ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48352" behindDoc="0" locked="0" layoutInCell="1" allowOverlap="1" wp14:anchorId="59425B63" wp14:editId="61B8C672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63" name="รูปภาพ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กลุ่มอำนวยการ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36742" w:rsidRDefault="00836742" w:rsidP="008367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40160" behindDoc="0" locked="0" layoutInCell="1" allowOverlap="1" wp14:anchorId="63E11852" wp14:editId="4D6EF388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54" name="รูปภาพ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๐๔๒๕๘.๑๖/๑๗๓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1D752A" w:rsidRDefault="001D752A" w:rsidP="001D752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๒๗  มีนาคม  ๒๕๕๘</w:t>
      </w:r>
    </w:p>
    <w:p w:rsidR="001D752A" w:rsidRPr="00F35CC1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การรายงานผลการดำเนินการป้องกันและแก้ไขปัญหายาเสพติดสถานศึกษา  ปี  ๒๕๕๘</w:t>
      </w:r>
    </w:p>
    <w:p w:rsidR="001D752A" w:rsidRDefault="001D752A" w:rsidP="001D75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D752A" w:rsidRDefault="001D752A" w:rsidP="001D75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๐๔๒๕๘/๑๑๔๙</w:t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๖  มีนาคม  ๒๕๕๘</w:t>
      </w:r>
    </w:p>
    <w:p w:rsidR="001D752A" w:rsidRDefault="001D752A" w:rsidP="001D75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แบบฟอร์มการรายงานฯ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1D752A" w:rsidRDefault="001D752A" w:rsidP="001D75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ตามที่สำนักงานเขตพื้นที่การศึกษามัธยมศึกษา  เขต  ๒๘  ขอความร่วมมือให้โรงเรียนรายงานการป้องกันและแก้ไขปัญหา</w:t>
      </w:r>
      <w:r w:rsidR="000D435D">
        <w:rPr>
          <w:rFonts w:ascii="TH SarabunPSK" w:hAnsi="TH SarabunPSK" w:cs="TH SarabunPSK" w:hint="cs"/>
          <w:sz w:val="32"/>
          <w:szCs w:val="32"/>
          <w:cs/>
        </w:rPr>
        <w:t xml:space="preserve">ยาเสพติดในสถานศึกษา  ในระบบ  </w:t>
      </w:r>
      <w:r w:rsidR="000D435D">
        <w:rPr>
          <w:rFonts w:ascii="TH SarabunPSK" w:hAnsi="TH SarabunPSK" w:cs="TH SarabunPSK"/>
          <w:sz w:val="32"/>
          <w:szCs w:val="32"/>
        </w:rPr>
        <w:t>NISPA</w:t>
      </w:r>
      <w:r w:rsidR="000D435D">
        <w:rPr>
          <w:rFonts w:ascii="TH SarabunPSK" w:hAnsi="TH SarabunPSK" w:cs="TH SarabunPSK" w:hint="cs"/>
          <w:sz w:val="32"/>
          <w:szCs w:val="32"/>
          <w:cs/>
        </w:rPr>
        <w:t xml:space="preserve">  แล้วรายงานข้อมูลไปยังสำนักงานส่งเสริมการจัดการศึกษา  นั้น</w:t>
      </w:r>
    </w:p>
    <w:p w:rsidR="000D435D" w:rsidRPr="000D435D" w:rsidRDefault="000D435D" w:rsidP="001D75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โรงเรียนได้รายงานข้อมูลในระบบเรียบร้อยแล้ว  จึงรายงานข้อมูลตามแบบฟอร์มรายงานตามที่แนบมาพร้อมนี้</w:t>
      </w:r>
    </w:p>
    <w:p w:rsidR="001D752A" w:rsidRPr="00470FE9" w:rsidRDefault="001D752A" w:rsidP="001D75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1D752A" w:rsidRDefault="001D752A" w:rsidP="001D75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41184" behindDoc="0" locked="0" layoutInCell="1" allowOverlap="1" wp14:anchorId="34818EE9" wp14:editId="695446B3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55" name="รูปภาพ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D752A" w:rsidRDefault="001D752A" w:rsidP="001D75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44256" behindDoc="0" locked="0" layoutInCell="1" allowOverlap="1" wp14:anchorId="61293ADC" wp14:editId="05C3F11A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56" name="รูปภาพ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43232" behindDoc="0" locked="0" layoutInCell="1" allowOverlap="1" wp14:anchorId="49052A7E" wp14:editId="663BF884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57" name="รูปภาพ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42208" behindDoc="0" locked="0" layoutInCell="1" allowOverlap="1" wp14:anchorId="25B9CA81" wp14:editId="639A7594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58" name="รูปภาพ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52A" w:rsidRPr="008A2EAF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35D" w:rsidRDefault="000D435D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35D" w:rsidRDefault="000D435D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52A" w:rsidRDefault="001D752A" w:rsidP="001D75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Pr="001D752A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4016" behindDoc="0" locked="0" layoutInCell="1" allowOverlap="1" wp14:anchorId="6A148148" wp14:editId="2FB0929B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49" name="รูปภาพ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A5E6F">
        <w:rPr>
          <w:rFonts w:ascii="TH SarabunPSK" w:hAnsi="TH SarabunPSK" w:cs="TH SarabunPSK" w:hint="cs"/>
          <w:sz w:val="32"/>
          <w:szCs w:val="32"/>
          <w:cs/>
        </w:rPr>
        <w:t>๑๖๑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E7811" w:rsidRDefault="00DE7811" w:rsidP="00DE781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๒๗  มีนาคม  ๒๕๕๘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รายงานการดำเนินงานตามไตรมาสที่  ๒  โครงการเสริมสร้างคุณธรรม  จริยธรรมและ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</w:t>
      </w:r>
    </w:p>
    <w:p w:rsidR="00DE7811" w:rsidRPr="00F35CC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ในสถานศึกษา  “ป้องกันการทุจริต”</w:t>
      </w:r>
    </w:p>
    <w:p w:rsidR="00DE7811" w:rsidRDefault="00DE7811" w:rsidP="00DE78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E7811" w:rsidRDefault="00DE7811" w:rsidP="00DE78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๐๔๒๕๘/๑๒๓๐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๑๒  มีนาคม  ๒๕๕๘</w:t>
      </w:r>
    </w:p>
    <w:p w:rsidR="00DE7811" w:rsidRDefault="00DE7811" w:rsidP="00DE78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ประกาศโรงเรียนน้ำเกลี้ยงวิทยา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แบบรายงานผลการดำเนินงาน  ไตรมาสที่  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E7811" w:rsidRDefault="00DE7811" w:rsidP="00DE78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ให้โรงเรียนท่านกรอก</w:t>
      </w:r>
      <w:r w:rsidRPr="00BE53FE">
        <w:rPr>
          <w:rFonts w:ascii="TH SarabunPSK" w:hAnsi="TH SarabunPSK" w:cs="TH SarabunPSK"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sz w:val="32"/>
          <w:szCs w:val="32"/>
          <w:cs/>
        </w:rPr>
        <w:t>รายงานผลการดำเนินงาน ไตรมาสที่ 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(มกราคม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>มีนาคม ๒๕๕๘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DE7811">
        <w:rPr>
          <w:rFonts w:ascii="TH SarabunPSK" w:hAnsi="TH SarabunPSK" w:cs="TH SarabunPSK"/>
          <w:sz w:val="32"/>
          <w:szCs w:val="32"/>
          <w:cs/>
        </w:rPr>
        <w:t>โครงการเสริมสร้างคุณธรรม  จริยธรรมและ</w:t>
      </w:r>
      <w:proofErr w:type="spellStart"/>
      <w:r w:rsidRPr="00DE7811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DE7811">
        <w:rPr>
          <w:rFonts w:ascii="TH SarabunPSK" w:hAnsi="TH SarabunPSK" w:cs="TH SarabunPSK"/>
          <w:sz w:val="32"/>
          <w:szCs w:val="32"/>
          <w:cs/>
        </w:rPr>
        <w:t xml:space="preserve">บาลในสถานศึกษา  </w:t>
      </w:r>
      <w:r w:rsidRPr="00DE7811">
        <w:rPr>
          <w:rFonts w:ascii="TH SarabunPSK" w:hAnsi="TH SarabunPSK" w:cs="TH SarabunPSK"/>
          <w:sz w:val="32"/>
          <w:szCs w:val="32"/>
        </w:rPr>
        <w:t>“</w:t>
      </w:r>
      <w:r w:rsidRPr="00DE7811">
        <w:rPr>
          <w:rFonts w:ascii="TH SarabunPSK" w:hAnsi="TH SarabunPSK" w:cs="TH SarabunPSK"/>
          <w:sz w:val="32"/>
          <w:szCs w:val="32"/>
          <w:cs/>
        </w:rPr>
        <w:t>ป้องกันการทุจริต</w:t>
      </w:r>
      <w:r w:rsidRPr="00DE7811"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DE7811" w:rsidRDefault="00DE7811" w:rsidP="00DE781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โรงเรียนน้ำเกลี้ยงวิทยา  มีได้ดำเนินการจัดทำแบบรายงานดังกล่าวเรียบร้อยแล้ว  รายละเอียดตามที่แนบมาพร้อมนี้ </w:t>
      </w:r>
    </w:p>
    <w:p w:rsidR="00DE7811" w:rsidRPr="00470FE9" w:rsidRDefault="00DE7811" w:rsidP="00DE781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E7811" w:rsidRDefault="00DE7811" w:rsidP="00DE78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35040" behindDoc="0" locked="0" layoutInCell="1" allowOverlap="1" wp14:anchorId="23F509EB" wp14:editId="0A8A4C66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50" name="รูปภาพ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E7811" w:rsidRDefault="00DE7811" w:rsidP="00DE78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38112" behindDoc="0" locked="0" layoutInCell="1" allowOverlap="1" wp14:anchorId="76A1983A" wp14:editId="3059EB99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51" name="รูปภาพ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37088" behindDoc="0" locked="0" layoutInCell="1" allowOverlap="1" wp14:anchorId="04B01019" wp14:editId="71663571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52" name="รูปภาพ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36064" behindDoc="0" locked="0" layoutInCell="1" allowOverlap="1" wp14:anchorId="791D3040" wp14:editId="6FD0FF5C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53" name="รูปภาพ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Pr="008A2EAF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7811" w:rsidRDefault="00DE7811" w:rsidP="00DE78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30944" behindDoc="0" locked="0" layoutInCell="1" allowOverlap="1" wp14:anchorId="59C61FBC" wp14:editId="20BC59C6">
            <wp:simplePos x="0" y="0"/>
            <wp:positionH relativeFrom="column">
              <wp:posOffset>2394585</wp:posOffset>
            </wp:positionH>
            <wp:positionV relativeFrom="paragraph">
              <wp:posOffset>-309880</wp:posOffset>
            </wp:positionV>
            <wp:extent cx="986155" cy="1079500"/>
            <wp:effectExtent l="0" t="0" r="4445" b="6350"/>
            <wp:wrapNone/>
            <wp:docPr id="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Pr="00DD2C90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221D9" w:rsidRPr="00DD2C90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5221D9" w:rsidRPr="00DD2C90" w:rsidRDefault="005221D9" w:rsidP="005221D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.......  ........................  ๒๕๕๘</w:t>
      </w:r>
    </w:p>
    <w:p w:rsidR="005221D9" w:rsidRPr="00DD2C90" w:rsidRDefault="005221D9" w:rsidP="005221D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ขอเชิญประชุม</w:t>
      </w:r>
    </w:p>
    <w:p w:rsidR="005221D9" w:rsidRPr="00DD2C90" w:rsidRDefault="005221D9" w:rsidP="005221D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ผู้ปกครอง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.....................................................................</w:t>
      </w:r>
    </w:p>
    <w:p w:rsidR="005221D9" w:rsidRPr="00DD2C90" w:rsidRDefault="005221D9" w:rsidP="005221D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นักเรียนในความปกครองของท่านมีพฤติกรรมที่ไม่เหมาะสมต่อสถานภาพการเป็นนักเรียน  ซึ่งอาจส่งผล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กระทบต่อการเรียนของนักเรียน  เพื่อปรึกษาหารือและหาแนวทางแก้ไขปัญหาร่วมกัน  </w:t>
      </w:r>
      <w:r>
        <w:rPr>
          <w:rFonts w:ascii="TH SarabunPSK" w:hAnsi="TH SarabunPSK" w:cs="TH SarabunPSK" w:hint="cs"/>
          <w:sz w:val="32"/>
          <w:szCs w:val="32"/>
          <w:cs/>
        </w:rPr>
        <w:t>ทาง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โรงเรียนจึงขอเชิญท่าน</w:t>
      </w:r>
      <w:r>
        <w:rPr>
          <w:rFonts w:ascii="TH SarabunPSK" w:hAnsi="TH SarabunPSK" w:cs="TH SarabunPSK" w:hint="cs"/>
          <w:sz w:val="32"/>
          <w:szCs w:val="32"/>
          <w:cs/>
        </w:rPr>
        <w:t>พบงานกิจการนักเรียน  (ฝ่ายปกครอง)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.......  เดือน ........................ ๒๕๕๘ 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 w:rsidR="001D0760">
        <w:rPr>
          <w:rFonts w:ascii="TH SarabunPSK" w:hAnsi="TH SarabunPSK" w:cs="TH SarabunPSK" w:hint="cs"/>
          <w:b/>
          <w:bCs/>
          <w:sz w:val="32"/>
          <w:szCs w:val="32"/>
          <w:cs/>
        </w:rPr>
        <w:t>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น. ณ ห้อง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กิจการนักเรียน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โรงเรียนน้ำเกลี้ยงวิทยา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ทางโรงเรียนหวังเป็นอย่างยิ่งว่า</w:t>
      </w:r>
      <w:r w:rsidR="001D0760">
        <w:rPr>
          <w:rFonts w:ascii="TH SarabunPSK" w:hAnsi="TH SarabunPSK" w:cs="TH SarabunPSK" w:hint="cs"/>
          <w:sz w:val="32"/>
          <w:szCs w:val="32"/>
          <w:cs/>
        </w:rPr>
        <w:t>คง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ได้รับค</w:t>
      </w:r>
      <w:r>
        <w:rPr>
          <w:rFonts w:ascii="TH SarabunPSK" w:hAnsi="TH SarabunPSK" w:cs="TH SarabunPSK" w:hint="cs"/>
          <w:sz w:val="32"/>
          <w:szCs w:val="32"/>
          <w:cs/>
        </w:rPr>
        <w:t>วามร่วมมือจากท่านด้วยดี  เพื่อประโยชน์ในการดูแลช่วยเหลือนักเรียนต่อไป</w:t>
      </w:r>
    </w:p>
    <w:p w:rsidR="005221D9" w:rsidRPr="00DD2C90" w:rsidRDefault="005221D9" w:rsidP="005221D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Pr="00DD2C90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5221D9" w:rsidRDefault="00524E2E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31968" behindDoc="0" locked="0" layoutInCell="1" allowOverlap="1" wp14:anchorId="51533E4F" wp14:editId="018A42AE">
            <wp:simplePos x="0" y="0"/>
            <wp:positionH relativeFrom="column">
              <wp:posOffset>2503170</wp:posOffset>
            </wp:positionH>
            <wp:positionV relativeFrom="paragraph">
              <wp:posOffset>106045</wp:posOffset>
            </wp:positionV>
            <wp:extent cx="1766570" cy="321310"/>
            <wp:effectExtent l="0" t="0" r="5080" b="2540"/>
            <wp:wrapNone/>
            <wp:docPr id="48" name="รูปภาพ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57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21D9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5221D9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5221D9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5221D9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5221D9"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5221D9" w:rsidRPr="00DD2C90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221D9" w:rsidRPr="00DD2C90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221D9" w:rsidRPr="00DD2C90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221D9" w:rsidRPr="00F43012" w:rsidRDefault="005221D9" w:rsidP="005221D9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21D9" w:rsidRDefault="005221D9" w:rsidP="005221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4800" behindDoc="0" locked="0" layoutInCell="1" allowOverlap="1" wp14:anchorId="051FFDE6" wp14:editId="375C06D8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42" name="รูปภาพ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E018C1" w:rsidRDefault="00E018C1" w:rsidP="00E018C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กุมภาพันธ์  ๒๕๕๘</w:t>
      </w:r>
    </w:p>
    <w:p w:rsidR="00E018C1" w:rsidRPr="00F35C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ขอความร่วมมือจัดกิจกรรมยุวชนประชาธิปไตย  สัมมนา</w:t>
      </w:r>
      <w:r w:rsidR="00C958B8">
        <w:rPr>
          <w:rFonts w:ascii="TH SarabunPSK" w:hAnsi="TH SarabunPSK" w:cs="TH SarabunPSK" w:hint="cs"/>
          <w:sz w:val="32"/>
          <w:szCs w:val="32"/>
          <w:cs/>
        </w:rPr>
        <w:t>เชิงปฏิบัติการ  ประจำปี  ๒๕๕๘</w:t>
      </w:r>
    </w:p>
    <w:p w:rsidR="00E018C1" w:rsidRDefault="00E018C1" w:rsidP="00E018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018C1" w:rsidRDefault="00E018C1" w:rsidP="00E018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</w:t>
      </w:r>
      <w:r w:rsidR="00C958B8">
        <w:rPr>
          <w:rFonts w:ascii="TH SarabunPSK" w:hAnsi="TH SarabunPSK" w:cs="TH SarabunPSK" w:hint="cs"/>
          <w:sz w:val="32"/>
          <w:szCs w:val="32"/>
          <w:cs/>
        </w:rPr>
        <w:t xml:space="preserve">กษา  เขต  ๒๘  ที่  </w:t>
      </w:r>
      <w:proofErr w:type="spellStart"/>
      <w:r w:rsidR="00C958B8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C958B8">
        <w:rPr>
          <w:rFonts w:ascii="TH SarabunPSK" w:hAnsi="TH SarabunPSK" w:cs="TH SarabunPSK" w:hint="cs"/>
          <w:sz w:val="32"/>
          <w:szCs w:val="32"/>
          <w:cs/>
        </w:rPr>
        <w:t xml:space="preserve"> ๐๔๒๕๘/๖๐๑๖</w:t>
      </w:r>
    </w:p>
    <w:p w:rsidR="00E018C1" w:rsidRDefault="00C958B8" w:rsidP="00E018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ลงวันที่  ๑๗ </w:t>
      </w:r>
      <w:r w:rsidR="00E018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E018C1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E018C1" w:rsidRDefault="00E018C1" w:rsidP="00E018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958B8">
        <w:rPr>
          <w:rFonts w:ascii="TH SarabunPSK" w:hAnsi="TH SarabunPSK" w:cs="TH SarabunPSK" w:hint="cs"/>
          <w:sz w:val="32"/>
          <w:szCs w:val="32"/>
          <w:cs/>
        </w:rPr>
        <w:t>ใบสมัครกิจกรรมยุวชนประชาธิปไตย</w:t>
      </w:r>
      <w:r w:rsidR="00FF2D2C">
        <w:rPr>
          <w:rFonts w:ascii="TH SarabunPSK" w:hAnsi="TH SarabunPSK" w:cs="TH SarabunPSK" w:hint="cs"/>
          <w:sz w:val="32"/>
          <w:szCs w:val="32"/>
          <w:cs/>
        </w:rPr>
        <w:tab/>
      </w:r>
      <w:r w:rsidR="00FF2D2C"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E018C1" w:rsidRDefault="00E018C1" w:rsidP="00C958B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C958B8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ประชาสัมพันธ์โครงการส่งเสริมและสนับสนุนความปรองดองสมานฉันท์และการมีส่วนร่วมของเยาวชนเพื่อพัฒนาประชาธิปไตยให้เข้มแข็ง  กิจกรรมยุวชนประชาธิปไตย  สัมมนาเชิงปฏิบัติการ  ประจำปี  ๒๕๕๘  นั้น</w:t>
      </w:r>
    </w:p>
    <w:p w:rsidR="00C958B8" w:rsidRDefault="00C958B8" w:rsidP="00C958B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โรงเรียนน้ำเกลี้ยงวิทยา  มีความประสงค์ส่งนักเรียนเข้าร่วมโครงการดงกล่าว      จึงขอส่งใบสมัครพร้อมเอกสารเพื่อพิจารณา  ตามที่แนบมาพร้อมนี้ </w:t>
      </w:r>
    </w:p>
    <w:p w:rsidR="00E018C1" w:rsidRPr="00470FE9" w:rsidRDefault="00E018C1" w:rsidP="00E018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018C1" w:rsidRDefault="00E018C1" w:rsidP="00E018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25824" behindDoc="0" locked="0" layoutInCell="1" allowOverlap="1" wp14:anchorId="607F5F56" wp14:editId="11796267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43" name="รูปภาพ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018C1" w:rsidRDefault="00E018C1" w:rsidP="00E018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28896" behindDoc="0" locked="0" layoutInCell="1" allowOverlap="1" wp14:anchorId="78C0BC11" wp14:editId="14FBD04A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44" name="รูปภาพ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27872" behindDoc="0" locked="0" layoutInCell="1" allowOverlap="1" wp14:anchorId="1B7260F4" wp14:editId="0DFE41B7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45" name="รูปภาพ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26848" behindDoc="0" locked="0" layoutInCell="1" allowOverlap="1" wp14:anchorId="6E2BD17C" wp14:editId="2210713E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46" name="รูปภาพ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Pr="008A2EAF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18C1" w:rsidRDefault="00E018C1" w:rsidP="00E018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Pr="00DD2C90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22752" behindDoc="0" locked="0" layoutInCell="1" allowOverlap="1" wp14:anchorId="2F34083F" wp14:editId="7A2D2370">
            <wp:simplePos x="0" y="0"/>
            <wp:positionH relativeFrom="column">
              <wp:posOffset>2394585</wp:posOffset>
            </wp:positionH>
            <wp:positionV relativeFrom="paragraph">
              <wp:posOffset>-541986</wp:posOffset>
            </wp:positionV>
            <wp:extent cx="986155" cy="1079500"/>
            <wp:effectExtent l="0" t="0" r="0" b="0"/>
            <wp:wrapNone/>
            <wp:docPr id="2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506" w:rsidRPr="00DD2C90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ว ๑</w:t>
      </w:r>
      <w:r w:rsidR="00DB3C9E">
        <w:rPr>
          <w:rFonts w:ascii="TH SarabunPSK" w:hAnsi="TH SarabunPSK" w:cs="TH SarabunPSK" w:hint="cs"/>
          <w:sz w:val="32"/>
          <w:szCs w:val="32"/>
          <w:cs/>
        </w:rPr>
        <w:t>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D5506" w:rsidRPr="00DD2C90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8D5506" w:rsidRPr="00DD2C90" w:rsidRDefault="008D5506" w:rsidP="008D55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๑๕  มกราคม  ๒๕๕๘</w:t>
      </w:r>
    </w:p>
    <w:p w:rsidR="008D5506" w:rsidRPr="00DD2C90" w:rsidRDefault="008D5506" w:rsidP="008D55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ขอเชิญประชุม</w:t>
      </w:r>
    </w:p>
    <w:p w:rsidR="008D5506" w:rsidRPr="00DD2C90" w:rsidRDefault="008D5506" w:rsidP="008D55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ผู้ปกครอง</w:t>
      </w:r>
      <w:r w:rsidR="00DB3C9E">
        <w:rPr>
          <w:rFonts w:ascii="TH SarabunPSK" w:hAnsi="TH SarabunPSK" w:cs="TH SarabunPSK" w:hint="cs"/>
          <w:sz w:val="32"/>
          <w:szCs w:val="32"/>
          <w:cs/>
        </w:rPr>
        <w:t xml:space="preserve">  เด็กชายพีระพล  ธงชัย</w:t>
      </w:r>
    </w:p>
    <w:p w:rsidR="008D5506" w:rsidRPr="00DD2C90" w:rsidRDefault="008D5506" w:rsidP="008D550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นักเรียนในความปกครองข</w:t>
      </w:r>
      <w:r w:rsidR="00DB3C9E">
        <w:rPr>
          <w:rFonts w:ascii="TH SarabunPSK" w:hAnsi="TH SarabunPSK" w:cs="TH SarabunPSK" w:hint="cs"/>
          <w:sz w:val="32"/>
          <w:szCs w:val="32"/>
          <w:cs/>
        </w:rPr>
        <w:t xml:space="preserve">องท่านมีพฤติกรรมที่ไม่เหมาะสมต่อสถานภาพการเป็นนักเรียน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ซึ่งอาจส่งผล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กระทบต่อการเรียนของนักเรียน  เพื่อปรึกษาหารือและหาแนวทางแก้ไขปัญหาร่วมกัน  </w:t>
      </w:r>
      <w:r w:rsidR="00DB3C9E">
        <w:rPr>
          <w:rFonts w:ascii="TH SarabunPSK" w:hAnsi="TH SarabunPSK" w:cs="TH SarabunPSK" w:hint="cs"/>
          <w:sz w:val="32"/>
          <w:szCs w:val="32"/>
          <w:cs/>
        </w:rPr>
        <w:t>ทาง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โรงเรียนจึงขอเชิญท่าน</w:t>
      </w:r>
      <w:r w:rsidR="00DB3C9E">
        <w:rPr>
          <w:rFonts w:ascii="TH SarabunPSK" w:hAnsi="TH SarabunPSK" w:cs="TH SarabunPSK" w:hint="cs"/>
          <w:sz w:val="32"/>
          <w:szCs w:val="32"/>
          <w:cs/>
        </w:rPr>
        <w:t>พบงานกิจการนักเรียน  (ฝ่ายปกครอง)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วันอังคารที่ ๒๐ มกราคม ๒๕๕๘ 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๐๙.๐๐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น. ณ ห้อง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กิจการนักเรียน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โรงเรียนน้ำเกลี้ยงวิทยา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ทางโรงเรียนหวังเป็นอย่างยิ่งว่าจะได้รับค</w:t>
      </w:r>
      <w:r w:rsidR="00DB3C9E">
        <w:rPr>
          <w:rFonts w:ascii="TH SarabunPSK" w:hAnsi="TH SarabunPSK" w:cs="TH SarabunPSK" w:hint="cs"/>
          <w:sz w:val="32"/>
          <w:szCs w:val="32"/>
          <w:cs/>
        </w:rPr>
        <w:t>วามร่วมมือจากท่านด้วยดี  เพื่อประโยชน์ในการดูแลช่วยเหลือนักเรียนต่อไป</w:t>
      </w:r>
    </w:p>
    <w:p w:rsidR="008D5506" w:rsidRPr="00DD2C90" w:rsidRDefault="008D5506" w:rsidP="008D550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DB3C9E" w:rsidRDefault="008D5506" w:rsidP="00DB3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DB3C9E" w:rsidRDefault="00DB3C9E" w:rsidP="00DB3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Pr="00DD2C90" w:rsidRDefault="00DB3C9E" w:rsidP="00DB3C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5506"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8D5506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8D5506" w:rsidRPr="00DD2C90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D5506" w:rsidRPr="00DD2C90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D5506" w:rsidRPr="00DD2C90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D5506" w:rsidRPr="00F43012" w:rsidRDefault="008D5506" w:rsidP="008D5506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8D5506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D5506" w:rsidRDefault="008D5506" w:rsidP="008D55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506" w:rsidRDefault="008D5506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6608" behindDoc="0" locked="0" layoutInCell="1" allowOverlap="1" wp14:anchorId="79241F1A" wp14:editId="79CA1563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37" name="รูปภาพ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1486">
        <w:rPr>
          <w:rFonts w:ascii="TH SarabunPSK" w:hAnsi="TH SarabunPSK" w:cs="TH SarabunPSK" w:hint="cs"/>
          <w:sz w:val="32"/>
          <w:szCs w:val="32"/>
          <w:cs/>
        </w:rPr>
        <w:t>๐๔๒๕๘.๑๖/๖๙๖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567793" w:rsidRDefault="00551486" w:rsidP="00567793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๓๐  ธันวาคม</w:t>
      </w:r>
      <w:r w:rsidR="00567793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567793" w:rsidRPr="00F35CC1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551486">
        <w:rPr>
          <w:rFonts w:ascii="TH SarabunPSK" w:hAnsi="TH SarabunPSK" w:cs="TH SarabunPSK" w:hint="cs"/>
          <w:sz w:val="32"/>
          <w:szCs w:val="32"/>
          <w:cs/>
        </w:rPr>
        <w:t>โครงการส่งเสริมให้นักเรียนทำงานหารายได้ในช่วงปิดภาคเรียนฤดูร้อน  ปี  ๒๕๕๘</w:t>
      </w:r>
    </w:p>
    <w:p w:rsidR="00567793" w:rsidRDefault="00567793" w:rsidP="005677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67793" w:rsidRDefault="00567793" w:rsidP="005677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</w:t>
      </w:r>
      <w:r w:rsidR="00551486">
        <w:rPr>
          <w:rFonts w:ascii="TH SarabunPSK" w:hAnsi="TH SarabunPSK" w:cs="TH SarabunPSK" w:hint="cs"/>
          <w:sz w:val="32"/>
          <w:szCs w:val="32"/>
          <w:cs/>
        </w:rPr>
        <w:t xml:space="preserve">กษา  เขต  ๒๘  ที่  </w:t>
      </w:r>
      <w:proofErr w:type="spellStart"/>
      <w:r w:rsidR="00551486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551486">
        <w:rPr>
          <w:rFonts w:ascii="TH SarabunPSK" w:hAnsi="TH SarabunPSK" w:cs="TH SarabunPSK" w:hint="cs"/>
          <w:sz w:val="32"/>
          <w:szCs w:val="32"/>
          <w:cs/>
        </w:rPr>
        <w:t xml:space="preserve"> ๐๔๒๕๘/๕๗๕๕</w:t>
      </w:r>
    </w:p>
    <w:p w:rsidR="00567793" w:rsidRDefault="00551486" w:rsidP="005677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๒๘</w:t>
      </w:r>
      <w:r w:rsidR="00567793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๒๕๕๗</w:t>
      </w:r>
    </w:p>
    <w:p w:rsidR="00567793" w:rsidRDefault="00567793" w:rsidP="005677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51486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๑  </w:t>
      </w:r>
      <w:r w:rsidR="00551486"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567793" w:rsidRDefault="00567793" w:rsidP="0056779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6C788F">
        <w:rPr>
          <w:rFonts w:ascii="TH SarabunPSK" w:hAnsi="TH SarabunPSK" w:cs="TH SarabunPSK" w:hint="cs"/>
          <w:sz w:val="32"/>
          <w:szCs w:val="32"/>
          <w:cs/>
        </w:rPr>
        <w:t xml:space="preserve">แจ้งการส่งโครงการส่งเสริมให้นักเรียนทำงานหารายได้ในช่วงปิดภาคฤดูร้อน  </w:t>
      </w:r>
      <w:r w:rsidR="00296C1B">
        <w:rPr>
          <w:rFonts w:ascii="TH SarabunPSK" w:hAnsi="TH SarabunPSK" w:cs="TH SarabunPSK" w:hint="cs"/>
          <w:sz w:val="32"/>
          <w:szCs w:val="32"/>
          <w:cs/>
        </w:rPr>
        <w:t>ปี ๒๕๕๘  เพื่อประกอบการพิจารณาจัดสรรงบประมาณ</w:t>
      </w:r>
      <w:r w:rsidR="0055148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567793" w:rsidRDefault="00567793" w:rsidP="0056779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6C1B">
        <w:rPr>
          <w:rFonts w:ascii="TH SarabunPSK" w:hAnsi="TH SarabunPSK" w:cs="TH SarabunPSK" w:hint="cs"/>
          <w:sz w:val="32"/>
          <w:szCs w:val="32"/>
          <w:cs/>
        </w:rPr>
        <w:t>ในการนี้ โรงเรียนน้ำเกลี้ยงวิทยา  จึงส่งโครงการเพื่อประกอบการพิจารณา ตามที่แนบมาพร้อมนี้</w:t>
      </w:r>
    </w:p>
    <w:p w:rsidR="00567793" w:rsidRPr="00470FE9" w:rsidRDefault="00567793" w:rsidP="005677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296C1B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567793" w:rsidRDefault="00567793" w:rsidP="005677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17632" behindDoc="0" locked="0" layoutInCell="1" allowOverlap="1" wp14:anchorId="58A37B36" wp14:editId="12BAB763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8" name="รูปภาพ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7793" w:rsidRDefault="00567793" w:rsidP="005677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20704" behindDoc="0" locked="0" layoutInCell="1" allowOverlap="1" wp14:anchorId="201A129B" wp14:editId="23487C48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9" name="รูปภาพ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19680" behindDoc="0" locked="0" layoutInCell="1" allowOverlap="1" wp14:anchorId="2ED4A3EF" wp14:editId="2EA1D022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40" name="รูปภาพ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18656" behindDoc="0" locked="0" layoutInCell="1" allowOverlap="1" wp14:anchorId="10BA66B2" wp14:editId="5A0272EF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41" name="รูปภาพ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793" w:rsidRPr="008A2EAF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96C1B" w:rsidRDefault="00296C1B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6C1B" w:rsidRDefault="00296C1B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6C1B" w:rsidRDefault="00296C1B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6C1B" w:rsidRDefault="00296C1B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793" w:rsidRDefault="00567793" w:rsidP="00567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0464" behindDoc="0" locked="0" layoutInCell="1" allowOverlap="1" wp14:anchorId="6F26038A" wp14:editId="2062C08B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32" name="รูปภาพ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3D29">
        <w:rPr>
          <w:rFonts w:ascii="TH SarabunPSK" w:hAnsi="TH SarabunPSK" w:cs="TH SarabunPSK" w:hint="cs"/>
          <w:sz w:val="32"/>
          <w:szCs w:val="32"/>
          <w:cs/>
        </w:rPr>
        <w:t>๐๔๒๕๘.๑๖/๖๓๐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14A4D" w:rsidRDefault="00B14A4D" w:rsidP="00B14A4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๒๕  พฤศจิกายน  ๒๕๕๗</w:t>
      </w:r>
    </w:p>
    <w:p w:rsidR="00B14A4D" w:rsidRPr="00F35CC1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การจัดทำคำของบดำเนินการป้องกันยาเสพติดจากองค์กรปกครองส่วนท้องถิ่น</w:t>
      </w:r>
    </w:p>
    <w:p w:rsidR="00B14A4D" w:rsidRDefault="00B14A4D" w:rsidP="00B14A4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14A4D" w:rsidRDefault="00B14A4D" w:rsidP="00B14A4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๐๔๒๕๘/๕๖๖๑</w:t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๒๑  พฤศจิกายน  ๒๕๕๗</w:t>
      </w:r>
    </w:p>
    <w:p w:rsidR="00B14A4D" w:rsidRDefault="00B14A4D" w:rsidP="00B14A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แบบรายงานการขอรับการสนับสนุนงบประมาณฯ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B14A4D" w:rsidRDefault="00B14A4D" w:rsidP="00B14A4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เร่งดำเนินการขอรับการสนับสนุนงบประมาณจากองค์กรปกครองส่วนท้องถิ่นในพื้นที่  เพื่อตั้งงบประมาณสนับสนุนหมวดเงินอุหนุนขององค์กรปกครองส่วนท้องถิ่น  และรายงานข้อมูลให้สำนักงานเขตพื้นที่การศึกษามัธยมศึกษา  เขต  ๒๘  ทราบนั้น</w:t>
      </w:r>
    </w:p>
    <w:p w:rsidR="00B14A4D" w:rsidRDefault="00B14A4D" w:rsidP="00B14A4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โรงเรียนได้ดำเนินการขอรับการสนับสนุนงบประมาณดังกล่าวแล้ว  รายละเอียดตามแบบรายงานที่แนบมาพร้อมนี้</w:t>
      </w:r>
    </w:p>
    <w:p w:rsidR="00B14A4D" w:rsidRPr="00470FE9" w:rsidRDefault="00B14A4D" w:rsidP="00B14A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14A4D" w:rsidRDefault="00B14A4D" w:rsidP="00B14A4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11488" behindDoc="0" locked="0" layoutInCell="1" allowOverlap="1" wp14:anchorId="07814E45" wp14:editId="06A46245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3" name="รูปภาพ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14A4D" w:rsidRDefault="00B14A4D" w:rsidP="00B14A4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14560" behindDoc="0" locked="0" layoutInCell="1" allowOverlap="1" wp14:anchorId="6B5AA331" wp14:editId="0F337C80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4" name="รูปภาพ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13536" behindDoc="0" locked="0" layoutInCell="1" allowOverlap="1" wp14:anchorId="453BEAFB" wp14:editId="26B266AB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5" name="รูปภาพ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12512" behindDoc="0" locked="0" layoutInCell="1" allowOverlap="1" wp14:anchorId="25196C8A" wp14:editId="5B65A95F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6" name="รูปภาพ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Pr="008A2EAF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4D" w:rsidRPr="004A072C" w:rsidRDefault="00B14A4D" w:rsidP="00B14A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4320" behindDoc="0" locked="0" layoutInCell="1" allowOverlap="1" wp14:anchorId="05E30353" wp14:editId="71033694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27" name="รูปภาพ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E0C01">
        <w:rPr>
          <w:rFonts w:ascii="TH SarabunPSK" w:hAnsi="TH SarabunPSK" w:cs="TH SarabunPSK" w:hint="cs"/>
          <w:sz w:val="32"/>
          <w:szCs w:val="32"/>
          <w:cs/>
        </w:rPr>
        <w:t>๐๔๒๕๘.๑๖/๖๐๒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A072C" w:rsidRDefault="004A072C" w:rsidP="004A072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9E0C01">
        <w:rPr>
          <w:rFonts w:ascii="TH SarabunPSK" w:hAnsi="TH SarabunPSK" w:cs="TH SarabunPSK" w:hint="cs"/>
          <w:sz w:val="32"/>
          <w:szCs w:val="32"/>
          <w:cs/>
        </w:rPr>
        <w:t>๑๗  พฤศจิกายน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4A072C" w:rsidRPr="00F35CC1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9E0C01">
        <w:rPr>
          <w:rFonts w:ascii="TH SarabunPSK" w:hAnsi="TH SarabunPSK" w:cs="TH SarabunPSK" w:hint="cs"/>
          <w:sz w:val="32"/>
          <w:szCs w:val="32"/>
          <w:cs/>
        </w:rPr>
        <w:t>ขอความร่วมมือจำหน่ายหนังสือวันเด็กแห่งชาติ  ประจำปี  ๒๕๕๘</w:t>
      </w:r>
    </w:p>
    <w:p w:rsidR="004A072C" w:rsidRDefault="004A072C" w:rsidP="004A07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A072C" w:rsidRDefault="004A072C" w:rsidP="004A07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</w:t>
      </w:r>
      <w:r w:rsidR="009E0C01">
        <w:rPr>
          <w:rFonts w:ascii="TH SarabunPSK" w:hAnsi="TH SarabunPSK" w:cs="TH SarabunPSK" w:hint="cs"/>
          <w:sz w:val="32"/>
          <w:szCs w:val="32"/>
          <w:cs/>
        </w:rPr>
        <w:t>๕๒๙๙</w:t>
      </w:r>
    </w:p>
    <w:p w:rsidR="00DE70B8" w:rsidRDefault="009E0C01" w:rsidP="00DE70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๖  พฤศจิกายน</w:t>
      </w:r>
      <w:r w:rsidR="00DE70B8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4A072C" w:rsidRDefault="009E0C01" w:rsidP="009E0C0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ใบสั่งจองหนังสือวันเด็กแห่งชาติ  ประจำปี  ๒๕๕๘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A5AB4" w:rsidRDefault="004A072C" w:rsidP="009E0C0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9E0C01">
        <w:rPr>
          <w:rFonts w:ascii="TH SarabunPSK" w:hAnsi="TH SarabunPSK" w:cs="TH SarabunPSK" w:hint="cs"/>
          <w:sz w:val="32"/>
          <w:szCs w:val="32"/>
          <w:cs/>
        </w:rPr>
        <w:t>ขอความร่วมมือโรงเรียนให้สั่งจองหนังสือวันเด็กแห่งชาติ  ประจำปี  ๒๕๕๘  นั้น</w:t>
      </w:r>
    </w:p>
    <w:p w:rsidR="009E0C01" w:rsidRDefault="009E0C01" w:rsidP="009E0C0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โรงเรียนมีความประสงค์สั่งจองหนังสือดังกล่าว  จำนวน  ๑๐๕  เล่ม  จึงขอส่งใบ สั่งจองตามที่แนบมาพร้อมนี้</w:t>
      </w:r>
    </w:p>
    <w:p w:rsidR="004A072C" w:rsidRPr="00470FE9" w:rsidRDefault="004A072C" w:rsidP="004A072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532D35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4A072C" w:rsidRDefault="004A072C" w:rsidP="004A07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 wp14:anchorId="2351CB25" wp14:editId="13EB1C31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8" name="รูปภาพ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A072C" w:rsidRDefault="004A072C" w:rsidP="004A07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08416" behindDoc="0" locked="0" layoutInCell="1" allowOverlap="1" wp14:anchorId="3DA53DCC" wp14:editId="07408538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 wp14:anchorId="51435B1B" wp14:editId="200B09A1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0" name="รูปภาพ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 wp14:anchorId="627D31C3" wp14:editId="77EB0298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31" name="รูปภาพ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72C" w:rsidRPr="008A2EAF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072C" w:rsidRDefault="004A072C" w:rsidP="004A07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Pr="004A072C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8176" behindDoc="0" locked="0" layoutInCell="1" allowOverlap="1" wp14:anchorId="5975E1B7" wp14:editId="1A610DBD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๐๔๒๕๘.๑๖/๕๔๘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84CF9" w:rsidRDefault="00A84CF9" w:rsidP="00A84CF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๙  ตุลาคม  ๒๕๕๗</w:t>
      </w:r>
    </w:p>
    <w:p w:rsidR="00A84CF9" w:rsidRPr="00F35CC1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การรายงานผลการดำเนินโครงการที่ได้รับจัดสรร</w:t>
      </w:r>
    </w:p>
    <w:p w:rsidR="00A84CF9" w:rsidRDefault="00A84CF9" w:rsidP="00A84C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84CF9" w:rsidRDefault="00A84CF9" w:rsidP="00A84C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รมย์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๐๔๒๕๘.๑๑/ว ๑๒๑๘  ลงวันที่  ๒๙  กันยายน  ๒๕๕๗</w:t>
      </w:r>
    </w:p>
    <w:p w:rsidR="00A84CF9" w:rsidRDefault="00A84CF9" w:rsidP="00A84C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รายงานผลการดำเนินโครงการ/กิจกรรม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เล่ม</w:t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แผ่นซีดี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A84CF9" w:rsidRDefault="00A84CF9" w:rsidP="00A84CF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ขอความร่วมมือให้โรงเรียนรายงานผลการดำเนินโครงการในรูปแบบเอกสารรูปเล่ม  และไฟล์ซีดี  นั้น</w:t>
      </w:r>
    </w:p>
    <w:p w:rsidR="00A84CF9" w:rsidRDefault="00A84CF9" w:rsidP="00A84CF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โรงเรียนได้ดำเนินการจัดทำรายงานผลการดำเนินโครงการดังกล่าวแล้ว  ตามที่แนบมาพร้อมนี้</w:t>
      </w:r>
    </w:p>
    <w:p w:rsidR="00A84CF9" w:rsidRPr="00470FE9" w:rsidRDefault="00A84CF9" w:rsidP="00A84C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84CF9" w:rsidRDefault="00A84CF9" w:rsidP="00A84C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99200" behindDoc="0" locked="0" layoutInCell="1" allowOverlap="1" wp14:anchorId="1858D77E" wp14:editId="234FA95C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3" name="รูปภาพ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84CF9" w:rsidRDefault="00A84CF9" w:rsidP="00A84C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02272" behindDoc="0" locked="0" layoutInCell="1" allowOverlap="1" wp14:anchorId="4220E4D2" wp14:editId="02F72130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4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01248" behindDoc="0" locked="0" layoutInCell="1" allowOverlap="1" wp14:anchorId="5DC0DA32" wp14:editId="4A7F8D01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5" name="รูปภาพ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700224" behindDoc="0" locked="0" layoutInCell="1" allowOverlap="1" wp14:anchorId="1A512BDE" wp14:editId="370CA895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6" name="รูปภาพ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Pr="008A2EAF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4CF9" w:rsidRDefault="00A84CF9" w:rsidP="00A84C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Pr="00A84CF9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2032" behindDoc="0" locked="0" layoutInCell="1" allowOverlap="1" wp14:anchorId="7694620C" wp14:editId="35826404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3E48">
        <w:rPr>
          <w:rFonts w:ascii="TH SarabunPSK" w:hAnsi="TH SarabunPSK" w:cs="TH SarabunPSK" w:hint="cs"/>
          <w:sz w:val="32"/>
          <w:szCs w:val="32"/>
          <w:cs/>
        </w:rPr>
        <w:t>๐๔๒๕๘.๑๖/๕๒๕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50F15" w:rsidRDefault="001E3E48" w:rsidP="00D50F15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๒๙</w:t>
      </w:r>
      <w:r w:rsidR="00D50F15"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๒๕๕๗</w:t>
      </w:r>
    </w:p>
    <w:p w:rsidR="00D50F15" w:rsidRPr="00F35CC1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1E3E48">
        <w:rPr>
          <w:rFonts w:ascii="TH SarabunPSK" w:hAnsi="TH SarabunPSK" w:cs="TH SarabunPSK" w:hint="cs"/>
          <w:sz w:val="32"/>
          <w:szCs w:val="32"/>
          <w:cs/>
        </w:rPr>
        <w:t>ขอความร่วมมือในการเก็บข้อมูลเพื่อการวิจัย</w:t>
      </w:r>
    </w:p>
    <w:p w:rsidR="00D50F15" w:rsidRDefault="00D50F15" w:rsidP="00D50F1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50F15" w:rsidRDefault="00D50F15" w:rsidP="00D50F1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 w:rsidR="001E3E48">
        <w:rPr>
          <w:rFonts w:ascii="TH SarabunPSK" w:hAnsi="TH SarabunPSK" w:cs="TH SarabunPSK" w:hint="cs"/>
          <w:sz w:val="32"/>
          <w:szCs w:val="32"/>
          <w:cs/>
        </w:rPr>
        <w:t xml:space="preserve">ษา  เขต  ๒๘  ที่  </w:t>
      </w:r>
      <w:proofErr w:type="spellStart"/>
      <w:r w:rsidR="001E3E48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1E3E48">
        <w:rPr>
          <w:rFonts w:ascii="TH SarabunPSK" w:hAnsi="TH SarabunPSK" w:cs="TH SarabunPSK" w:hint="cs"/>
          <w:sz w:val="32"/>
          <w:szCs w:val="32"/>
          <w:cs/>
        </w:rPr>
        <w:t xml:space="preserve">  ๐๔๒๕๘/๔๖๐๐</w:t>
      </w:r>
    </w:p>
    <w:p w:rsidR="00D50F15" w:rsidRDefault="001E3E48" w:rsidP="00D50F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๒๒</w:t>
      </w:r>
      <w:r w:rsidR="00D50F15"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๒๕๕๗</w:t>
      </w:r>
    </w:p>
    <w:p w:rsidR="00D50F15" w:rsidRDefault="00D50F15" w:rsidP="00D50F1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แบบสอบถามงานวิจัย   </w:t>
      </w:r>
      <w:r w:rsidR="001E3E48">
        <w:rPr>
          <w:rFonts w:ascii="TH SarabunPSK" w:hAnsi="TH SarabunPSK" w:cs="TH SarabunPSK" w:hint="cs"/>
          <w:sz w:val="32"/>
          <w:szCs w:val="32"/>
          <w:cs/>
        </w:rPr>
        <w:tab/>
      </w:r>
      <w:r w:rsidR="001E3E48">
        <w:rPr>
          <w:rFonts w:ascii="TH SarabunPSK" w:hAnsi="TH SarabunPSK" w:cs="TH SarabunPSK" w:hint="cs"/>
          <w:sz w:val="32"/>
          <w:szCs w:val="32"/>
          <w:cs/>
        </w:rPr>
        <w:tab/>
      </w:r>
      <w:r w:rsidR="001E3E48">
        <w:rPr>
          <w:rFonts w:ascii="TH SarabunPSK" w:hAnsi="TH SarabunPSK" w:cs="TH SarabunPSK" w:hint="cs"/>
          <w:sz w:val="32"/>
          <w:szCs w:val="32"/>
          <w:cs/>
        </w:rPr>
        <w:tab/>
      </w:r>
      <w:r w:rsidR="001E3E48">
        <w:rPr>
          <w:rFonts w:ascii="TH SarabunPSK" w:hAnsi="TH SarabunPSK" w:cs="TH SarabunPSK" w:hint="cs"/>
          <w:sz w:val="32"/>
          <w:szCs w:val="32"/>
          <w:cs/>
        </w:rPr>
        <w:tab/>
      </w:r>
      <w:r w:rsidR="001E3E4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1E3E4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D50F15" w:rsidRDefault="00D50F15" w:rsidP="00D50F1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ขอความร่วมมือให้โรงเรียนตอบแบบสำรวจข้อมูลงานวิจัยศึกษา</w:t>
      </w:r>
      <w:r w:rsidR="001E3E48">
        <w:rPr>
          <w:rFonts w:ascii="TH SarabunPSK" w:hAnsi="TH SarabunPSK" w:cs="TH SarabunPSK" w:hint="cs"/>
          <w:sz w:val="32"/>
          <w:szCs w:val="32"/>
          <w:cs/>
        </w:rPr>
        <w:t>สถานการณ์การดำเนินงานระบบดูแลช่วยเหลือนักเรียนในสถานศึกษา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D50F15" w:rsidRDefault="00D50F15" w:rsidP="00D50F1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โรงเรียนได้ดำเนินการตอบแบบสอบถามดังกล่าวแล้ว  ตามที่แนบมาพร้อมนี้</w:t>
      </w:r>
    </w:p>
    <w:p w:rsidR="00D50F15" w:rsidRPr="00470FE9" w:rsidRDefault="00D50F15" w:rsidP="00D50F1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50F15" w:rsidRDefault="00D50F15" w:rsidP="001E3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3E48" w:rsidRDefault="001E3E48" w:rsidP="001E3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50F15" w:rsidRDefault="00D50F15" w:rsidP="001E3E4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93056" behindDoc="0" locked="0" layoutInCell="1" allowOverlap="1" wp14:anchorId="3B251AC9" wp14:editId="19815309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50F15" w:rsidRDefault="00D50F15" w:rsidP="00D50F1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96128" behindDoc="0" locked="0" layoutInCell="1" allowOverlap="1" wp14:anchorId="02691635" wp14:editId="1485982B">
            <wp:simplePos x="0" y="0"/>
            <wp:positionH relativeFrom="column">
              <wp:posOffset>3493135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1" name="รูปภาพ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95104" behindDoc="0" locked="0" layoutInCell="1" allowOverlap="1" wp14:anchorId="642B63D7" wp14:editId="6FA2251D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94080" behindDoc="0" locked="0" layoutInCell="1" allowOverlap="1" wp14:anchorId="3A76CCF6" wp14:editId="7AA1C3C5">
            <wp:simplePos x="0" y="0"/>
            <wp:positionH relativeFrom="column">
              <wp:posOffset>3495040</wp:posOffset>
            </wp:positionH>
            <wp:positionV relativeFrom="paragraph">
              <wp:posOffset>7236460</wp:posOffset>
            </wp:positionV>
            <wp:extent cx="2030730" cy="370205"/>
            <wp:effectExtent l="0" t="0" r="7620" b="0"/>
            <wp:wrapNone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Pr="008A2EAF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0F15" w:rsidRDefault="00D50F15" w:rsidP="00D50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89984" behindDoc="0" locked="0" layoutInCell="1" allowOverlap="1" wp14:anchorId="32B007B3" wp14:editId="2624231D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8A2EAF" w:rsidRDefault="008A2EAF" w:rsidP="008A2EA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กันยายน  ๒๕๕๗</w:t>
      </w:r>
    </w:p>
    <w:p w:rsidR="008A2EAF" w:rsidRPr="00F35CC1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รายงานผลการดำเนินงานคุ้มครองและช่วยเหลือเด็กนักเรียน  ประจำปี  ๒๕๕๗</w:t>
      </w:r>
    </w:p>
    <w:p w:rsidR="008A2EAF" w:rsidRDefault="008A2EAF" w:rsidP="008A2EA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A2EAF" w:rsidRDefault="008A2EAF" w:rsidP="008A2EA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๐๔๒๕๘/๑๐๔๑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๕  มีนาคม  ๒๕๕๗</w:t>
      </w:r>
    </w:p>
    <w:p w:rsidR="008A2EAF" w:rsidRDefault="008A2EAF" w:rsidP="008A2EA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รายสรุปผลการดำเนินงานคุ้มครองและช่วยเหลือนักเรียน  ปี  ๒๕๕๗   จำนวน  ๑  ฉบับ</w:t>
      </w:r>
    </w:p>
    <w:p w:rsidR="008A2EAF" w:rsidRDefault="008A2EAF" w:rsidP="008A2EA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ขอความร่วมมือให้โรงเรียนรายงานผลการดำเนินงานคุ้มครองและช่วยเหลือเด็กนักเรียน  ประจำปี  ๒๕๕๗  นั้น</w:t>
      </w:r>
    </w:p>
    <w:p w:rsidR="008A2EAF" w:rsidRDefault="008A2EAF" w:rsidP="008A2EA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โรงเรียนได้ดำเนินการสำรวจข้อมูลดังกล่าวแล้ว  จึงขอรายงานผลการตามแบบรายงานตามที่แนบมาพร้อมนี้</w:t>
      </w:r>
    </w:p>
    <w:p w:rsidR="008A2EAF" w:rsidRPr="00470FE9" w:rsidRDefault="008A2EAF" w:rsidP="008A2EA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A2EAF" w:rsidRDefault="008A2EAF" w:rsidP="008A2EA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P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2EAF" w:rsidRPr="00FE0CD6" w:rsidRDefault="008A2EAF" w:rsidP="008A2E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6C34" w:rsidRPr="008A2EAF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 wp14:anchorId="580FF392" wp14:editId="76FFFC08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256C34" w:rsidRDefault="00256C34" w:rsidP="00256C3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๒๗  สิงหาคม  ๒๕๕๗</w:t>
      </w:r>
    </w:p>
    <w:p w:rsidR="00256C34" w:rsidRPr="00F35CC1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การรณรงค์เยี่ยมบ้านนักเรียน  “สิงหาคม  เดือนแห่งการเยี่ยมบ้านนักเรียน”</w:t>
      </w:r>
    </w:p>
    <w:p w:rsidR="00256C34" w:rsidRDefault="00256C34" w:rsidP="00256C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56C34" w:rsidRDefault="00256C34" w:rsidP="00256C3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๐๔๒๕๘/๓๙๔๗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๑๓  สิงหาคม  ๒๕๕๗</w:t>
      </w:r>
    </w:p>
    <w:p w:rsidR="00256C34" w:rsidRDefault="00256C34" w:rsidP="00256C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รายงานผลการดำเนินกิจกรรมเยี่ยมบ้านนักเรียน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56C34" w:rsidRDefault="00256C34" w:rsidP="00256C3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ให้โรงเรียนดำเนินการรณรงค์เยี่ยมบ้านนักเรียน  “สิงหาคม  เดือนแห่งการเยี่ยมบ้านนักเรียน”  พร้อมทั้งรายงานผลดำเนินกิจกรรมต่อสำนักงานเขตพื้นที่การศึกษามัธยมศึกษา เขต  ๒๘  นั้น</w:t>
      </w:r>
    </w:p>
    <w:p w:rsidR="00256C34" w:rsidRDefault="00256C34" w:rsidP="00256C3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โรงเรียนได้ดำเนินกิจกรรมดังกล่าวแล้ว  จึงขอรายงานผลการดำเนินกิจกรรมตามที่แนบมาพร้อมนี้</w:t>
      </w:r>
    </w:p>
    <w:p w:rsidR="00256C34" w:rsidRPr="00470FE9" w:rsidRDefault="00256C34" w:rsidP="00256C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56C34" w:rsidRDefault="00256C34" w:rsidP="00256C3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(นายดนัย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พรรษาวนัส)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6C34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6C34" w:rsidRPr="00FE0CD6" w:rsidRDefault="00256C34" w:rsidP="00256C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B3" w:rsidRPr="00256C34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 wp14:anchorId="69E4BDEA" wp14:editId="0756B019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</w:t>
      </w:r>
      <w:r w:rsidR="002039AC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0A40B3" w:rsidRDefault="000A40B3" w:rsidP="000A40B3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๒๖  สิงหาคม  ๒๕๕๗</w:t>
      </w:r>
    </w:p>
    <w:p w:rsidR="000A40B3" w:rsidRPr="00F35CC1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EA317D">
        <w:rPr>
          <w:rFonts w:ascii="TH SarabunPSK" w:hAnsi="TH SarabunPSK" w:cs="TH SarabunPSK" w:hint="cs"/>
          <w:sz w:val="32"/>
          <w:szCs w:val="32"/>
          <w:cs/>
        </w:rPr>
        <w:t>การส่งเสริมค่านิยมหลักของคนไทย  ๑๒  ประการ  ด้วยกิจกรรมสภานักเรียน</w:t>
      </w:r>
    </w:p>
    <w:p w:rsidR="000A40B3" w:rsidRDefault="000A40B3" w:rsidP="000A40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A40B3" w:rsidRDefault="000A40B3" w:rsidP="000A40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๐๔๒๕๘/๓๗๓๑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๓๑  กรกฎาคม  ๒๕๕๗</w:t>
      </w:r>
    </w:p>
    <w:p w:rsidR="000A40B3" w:rsidRDefault="000A40B3" w:rsidP="000A40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รายงานผลการดำเนินโครงการ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A40B3" w:rsidRDefault="000A40B3" w:rsidP="000A40B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2039AC">
        <w:rPr>
          <w:rFonts w:ascii="TH SarabunPSK" w:hAnsi="TH SarabunPSK" w:cs="TH SarabunPSK" w:hint="cs"/>
          <w:sz w:val="32"/>
          <w:szCs w:val="32"/>
          <w:cs/>
        </w:rPr>
        <w:t>แจ้งให้</w:t>
      </w:r>
      <w:r>
        <w:rPr>
          <w:rFonts w:ascii="TH SarabunPSK" w:hAnsi="TH SarabunPSK" w:cs="TH SarabunPSK" w:hint="cs"/>
          <w:sz w:val="32"/>
          <w:szCs w:val="32"/>
          <w:cs/>
        </w:rPr>
        <w:t>สภานักเรียน</w:t>
      </w:r>
      <w:r w:rsidR="002039AC">
        <w:rPr>
          <w:rFonts w:ascii="TH SarabunPSK" w:hAnsi="TH SarabunPSK" w:cs="TH SarabunPSK" w:hint="cs"/>
          <w:sz w:val="32"/>
          <w:szCs w:val="32"/>
          <w:cs/>
        </w:rPr>
        <w:t>ของสถานศึกษาในสังกัด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ดำเนินการจัดกิจกรรมขับเคลื่อนส่งเสริมค่านิยมไทย  ๑๒  ประการ  และให้รายงานผล</w:t>
      </w:r>
      <w:r w:rsidR="002039A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 w:rsidR="002039AC">
        <w:rPr>
          <w:rFonts w:ascii="TH SarabunPSK" w:hAnsi="TH SarabunPSK" w:cs="TH SarabunPSK" w:hint="cs"/>
          <w:sz w:val="32"/>
          <w:szCs w:val="32"/>
          <w:cs/>
        </w:rPr>
        <w:t>ต่อ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นั้น</w:t>
      </w:r>
    </w:p>
    <w:p w:rsidR="000A40B3" w:rsidRDefault="000A40B3" w:rsidP="000A40B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โรงเรียนได้ดำเนินงานตามโครงการดังกล่าวแล้ว  จึงขอรายงานผลการดำเนินโครงการ  ตามที่แนบมาพร้อมนี้</w:t>
      </w:r>
    </w:p>
    <w:p w:rsidR="000A40B3" w:rsidRPr="00470FE9" w:rsidRDefault="000A40B3" w:rsidP="000A40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A40B3" w:rsidRDefault="000A40B3" w:rsidP="000A40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</w:t>
      </w:r>
      <w:r w:rsidR="00EA317D">
        <w:rPr>
          <w:rFonts w:ascii="TH SarabunPSK" w:hAnsi="TH SarabunPSK" w:cs="TH SarabunPSK" w:hint="cs"/>
          <w:sz w:val="32"/>
          <w:szCs w:val="32"/>
          <w:cs/>
        </w:rPr>
        <w:t>ดนัย</w:t>
      </w:r>
      <w:proofErr w:type="spellStart"/>
      <w:r w:rsidR="00EA317D"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 w:rsidR="00EA317D">
        <w:rPr>
          <w:rFonts w:ascii="TH SarabunPSK" w:hAnsi="TH SarabunPSK" w:cs="TH SarabunPSK" w:hint="cs"/>
          <w:sz w:val="32"/>
          <w:szCs w:val="32"/>
          <w:cs/>
        </w:rPr>
        <w:t xml:space="preserve">  พรรษาวนัส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A317D" w:rsidRDefault="00EA317D" w:rsidP="000A40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B3" w:rsidRPr="00FE0CD6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B3" w:rsidRDefault="000A40B3" w:rsidP="000A40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 wp14:anchorId="0E8893EA" wp14:editId="289F30BB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073574" w:rsidRDefault="00073574" w:rsidP="0007357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7A3BDD">
        <w:rPr>
          <w:rFonts w:ascii="TH SarabunPSK" w:hAnsi="TH SarabunPSK" w:cs="TH SarabunPSK" w:hint="cs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๒๕๕๗</w:t>
      </w:r>
    </w:p>
    <w:p w:rsidR="00073574" w:rsidRPr="00F35CC1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การดำเนินงานป้องกันและแก้ไขปัญหายาเสพติดในสถานศึกษา  ประจำปี  ๒๕๕๗</w:t>
      </w:r>
    </w:p>
    <w:p w:rsidR="00073574" w:rsidRDefault="00073574" w:rsidP="000735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73574" w:rsidRDefault="00073574" w:rsidP="000735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๐๔๒๕๘/๓๙๓๕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๘  สิงหาคม  ๒๕๕๗</w:t>
      </w:r>
    </w:p>
    <w:p w:rsidR="00073574" w:rsidRDefault="00073574" w:rsidP="0007357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รายงานผลการดำเนินโครงการ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73574" w:rsidRDefault="00073574" w:rsidP="0007357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แจ้งให้โรงเรียนรายงานผล</w:t>
      </w:r>
      <w:r w:rsidR="008C2CA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การดำเนินโครงการห้องเรียนอุ่นใจในสถานศึกษา</w:t>
      </w:r>
      <w:r w:rsidR="008C2C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พร้อมภาพถ่ายกิจกรรมการดำเนินโครงการฯ  และคำสั่งแต่งตั้งคณะทำงานห้องเรียนอุ่นใจฯ  นั้น</w:t>
      </w:r>
    </w:p>
    <w:p w:rsidR="00073574" w:rsidRDefault="00073574" w:rsidP="0007357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</w:t>
      </w:r>
      <w:r w:rsidR="008C2CA1">
        <w:rPr>
          <w:rFonts w:ascii="TH SarabunPSK" w:hAnsi="TH SarabunPSK" w:cs="TH SarabunPSK" w:hint="cs"/>
          <w:sz w:val="32"/>
          <w:szCs w:val="32"/>
          <w:cs/>
        </w:rPr>
        <w:t>งานตาม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โครงการดังกล่าวแล้ว  จึงขอรายงานผลการดำเนินโครงการ</w:t>
      </w:r>
      <w:r w:rsidR="008C2C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073574" w:rsidRPr="00470FE9" w:rsidRDefault="00073574" w:rsidP="0007357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73574" w:rsidRDefault="00073574" w:rsidP="0007357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3574" w:rsidRPr="00FE0CD6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3574" w:rsidRDefault="00073574" w:rsidP="00073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 wp14:anchorId="007D4A57" wp14:editId="6199909E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7E1F">
        <w:rPr>
          <w:rFonts w:ascii="TH SarabunPSK" w:hAnsi="TH SarabunPSK" w:cs="TH SarabunPSK" w:hint="cs"/>
          <w:sz w:val="32"/>
          <w:szCs w:val="32"/>
          <w:cs/>
        </w:rPr>
        <w:t>๐๔๒๕๘.๑๖/๔๒๘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E0CD6" w:rsidRDefault="00FE0CD6" w:rsidP="00FE0CD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๑๘  สิงหาคม  ๒๕๕๗</w:t>
      </w:r>
    </w:p>
    <w:p w:rsidR="00FE0CD6" w:rsidRPr="00F35CC1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การจัดกิจกรรมค่ายสร้างสรรค์  เสริมสร้างภูมิคุ้มกันเด็กไทย  ด้วยหัวใจ  </w:t>
      </w:r>
      <w:r>
        <w:rPr>
          <w:rFonts w:ascii="TH SarabunPSK" w:hAnsi="TH SarabunPSK" w:cs="TH SarabunPSK"/>
          <w:sz w:val="32"/>
          <w:szCs w:val="32"/>
        </w:rPr>
        <w:t>Y.C.</w:t>
      </w:r>
    </w:p>
    <w:p w:rsidR="00FE0CD6" w:rsidRDefault="00FE0CD6" w:rsidP="00FE0CD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E0CD6" w:rsidRDefault="00FE0CD6" w:rsidP="00FE0CD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๐๔๒๕๘/๓๘๕๖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๖  สิงหาคม  ๒๕๕๗</w:t>
      </w:r>
    </w:p>
    <w:p w:rsidR="00FE0CD6" w:rsidRDefault="00FE0CD6" w:rsidP="00FE0CD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FE0CD6" w:rsidRDefault="00FE0CD6" w:rsidP="00FE0CD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ร่วมกับโรงเรียนยางชุมน้อยพิทยาคม  กำหนดจัดกิจกรรม  ค่ายสร้างสรรค์เสริมสร้างภูมิคุ้มกันเด็กไทย  ด้วยหัวใจ  </w:t>
      </w:r>
      <w:r>
        <w:rPr>
          <w:rFonts w:ascii="TH SarabunPSK" w:hAnsi="TH SarabunPSK" w:cs="TH SarabunPSK"/>
          <w:sz w:val="32"/>
          <w:szCs w:val="32"/>
        </w:rPr>
        <w:t>Y.C.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ในระหว่างวันที่  ๒๙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๓๑  สิงหาคม  ๒๕๕๗  และแจ้งให้โรงเรียนนำนักเรียนเข้าร่วมกิจกรรม  นั้น</w:t>
      </w:r>
    </w:p>
    <w:p w:rsidR="00FE0CD6" w:rsidRDefault="00FE0CD6" w:rsidP="00FE0CD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โรงเรียนจึงขอส่งรายชื่อครูและนักเรียนที่จะเข้าร่วมกิจกรรมดังกล่าว  ตามที่แนบมาพร้อมนี้</w:t>
      </w:r>
    </w:p>
    <w:p w:rsidR="00FE0CD6" w:rsidRPr="00470FE9" w:rsidRDefault="00FE0CD6" w:rsidP="00FE0CD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E0CD6" w:rsidRDefault="00FE0CD6" w:rsidP="00FE0CD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0CD6" w:rsidRDefault="00FE0CD6" w:rsidP="00FE0C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00C8" w:rsidRPr="00FE0CD6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13B4A45E" wp14:editId="14126A37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๐๔๒๕๘.๑๖/๓๒๒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900C8" w:rsidRDefault="009900C8" w:rsidP="009900C8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๒๕  มิถุนายน  ๒๕๕๗</w:t>
      </w:r>
    </w:p>
    <w:p w:rsidR="009900C8" w:rsidRPr="00F35CC1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ส่งเอกสารเบิกค่าใช้จ่ายโครงการอบรมเชิงปฏิบัติการแกนนำสภานัก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เรียนสห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</w:t>
      </w:r>
    </w:p>
    <w:p w:rsidR="009900C8" w:rsidRDefault="009900C8" w:rsidP="009900C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900C8" w:rsidRDefault="009900C8" w:rsidP="009900C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ใบสำคัญรับเงิน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900C8" w:rsidRDefault="009900C8" w:rsidP="009900C8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900C8" w:rsidRDefault="009900C8" w:rsidP="009900C8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บัญชีลงเวลาของวิทยากรและนักเรียน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900C8" w:rsidRDefault="009900C8" w:rsidP="009900C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ได้มอบหมายให้โรงเรียนน้ำเกลี้ยงวิทยา  จัดการอบรม      เชิงปฏิบัติการแกนนำสภานักเรียน  โดยมีวัตถุประสงค์เพื่อพัฒนาสภานักเรียนของโรงเรียน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ให้เป็นเอกภาพและมีประสิทธิภาพ  ปลูกฝังวิถีประชาธิปไตยให้กับนักเรียน  อีกทั้งเพื่อให้นักเรียนได้เห็นความสำคัญและรู้บทบาทหน้าที่ของสภานักเรียน  สามารถดำรงตนตามหลักปรัชญาเศรษฐกิจพอเพียง  ขึ้นในระหว่างวันที่  ๑๔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  กุมภาพันธ์  ๒๕๕๗  ณ  โรงเรียนน้ำเกลี้ยงวิทยา  นั้น</w:t>
      </w:r>
    </w:p>
    <w:p w:rsidR="009900C8" w:rsidRPr="00B24BA4" w:rsidRDefault="009900C8" w:rsidP="009900C8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การดำเนินงานโครงการดังกล่าวได้เสร็จสิ้นเรียบร้อยแล้ว  จึงส่งเอกสารเพื่อประกอบการเบิกค่าใช้จ่ายในงานดำเนินงาน  รายละเอียดตามที่แนบมาพร้อมนี้</w:t>
      </w:r>
    </w:p>
    <w:p w:rsidR="009900C8" w:rsidRPr="00470FE9" w:rsidRDefault="009900C8" w:rsidP="009900C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900C8" w:rsidRDefault="009900C8" w:rsidP="009900C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00C8" w:rsidRDefault="009900C8" w:rsidP="009900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2B8" w:rsidRPr="009900C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 wp14:anchorId="3FCCF361" wp14:editId="34A19F83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A030BF">
        <w:rPr>
          <w:rFonts w:ascii="TH SarabunPSK" w:hAnsi="TH SarabunPSK" w:cs="TH SarabunPSK" w:hint="cs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>๓๑๐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5922B8" w:rsidRDefault="005922B8" w:rsidP="005922B8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๒๔  มิถุนายน  ๒๕๕๗</w:t>
      </w:r>
    </w:p>
    <w:p w:rsidR="005922B8" w:rsidRPr="00F35CC1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ขอเชิญร่วมเป็นเกียรติในพิธีไหว้ครู  ประจำปีการศึกษา  ๒๕๕๗</w:t>
      </w:r>
    </w:p>
    <w:p w:rsidR="005922B8" w:rsidRDefault="005922B8" w:rsidP="005922B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ผู้ปกครอง.....................................................................................</w:t>
      </w:r>
    </w:p>
    <w:p w:rsidR="005922B8" w:rsidRDefault="005922B8" w:rsidP="005922B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กำหนดจ</w:t>
      </w:r>
      <w:r w:rsidR="002F5450">
        <w:rPr>
          <w:rFonts w:ascii="TH SarabunPSK" w:hAnsi="TH SarabunPSK" w:cs="TH SarabunPSK" w:hint="cs"/>
          <w:sz w:val="32"/>
          <w:szCs w:val="32"/>
          <w:cs/>
        </w:rPr>
        <w:t xml:space="preserve">ัดพิธีไหว้ครู  ประจำปีการศึกษา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๒๕๕๗  เพื่อให้นักเรียนได้น้อมรำลึกถึงพระคุณครูที่ประสิทธิ์ประสาทวิชาให้แก่ศิษย์  และเพื่อเป็นการรักษาขนบธรรมเนียมประเพณี  อันดีงามมาแต่โบราณกาลให้คงอยู่ตลอดไป  </w:t>
      </w:r>
      <w:r w:rsidR="002F5450">
        <w:rPr>
          <w:rFonts w:ascii="TH SarabunPSK" w:hAnsi="TH SarabunPSK" w:cs="TH SarabunPSK" w:hint="cs"/>
          <w:sz w:val="32"/>
          <w:szCs w:val="32"/>
          <w:cs/>
        </w:rPr>
        <w:t xml:space="preserve">โดยกำหนดจัดพิธีไหว้ครู </w:t>
      </w:r>
      <w:r w:rsidR="002F5450" w:rsidRPr="002F5450">
        <w:rPr>
          <w:rFonts w:ascii="TH SarabunPSK" w:hAnsi="TH SarabunPSK" w:cs="TH SarabunPSK" w:hint="cs"/>
          <w:b/>
          <w:bCs/>
          <w:sz w:val="32"/>
          <w:szCs w:val="32"/>
          <w:cs/>
        </w:rPr>
        <w:t>ในวันพฤหัสบดีที่  ๒๖  มิถุนายน  ๒๕๕๗  เวลา  ๐๘.๐๐  น.  เป็นต้นไป  ณ  หอประชุมโรงเรียนน้ำเกลี้ยงวิทยา</w:t>
      </w:r>
      <w:r w:rsidR="002F5450">
        <w:rPr>
          <w:rFonts w:ascii="TH SarabunPSK" w:hAnsi="TH SarabunPSK" w:cs="TH SarabunPSK"/>
          <w:sz w:val="32"/>
          <w:szCs w:val="32"/>
        </w:rPr>
        <w:t xml:space="preserve">  </w:t>
      </w:r>
    </w:p>
    <w:p w:rsidR="002F5450" w:rsidRPr="0014296C" w:rsidRDefault="005922B8" w:rsidP="002F545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2F5450">
        <w:rPr>
          <w:rFonts w:ascii="TH SarabunPSK" w:hAnsi="TH SarabunPSK" w:cs="TH SarabunPSK" w:hint="cs"/>
          <w:sz w:val="32"/>
          <w:szCs w:val="32"/>
          <w:cs/>
        </w:rPr>
        <w:tab/>
      </w:r>
      <w:r w:rsidR="002F5450" w:rsidRPr="0014296C">
        <w:rPr>
          <w:rFonts w:ascii="TH SarabunPSK" w:hAnsi="TH SarabunPSK" w:cs="TH SarabunPSK" w:hint="cs"/>
          <w:sz w:val="32"/>
          <w:szCs w:val="32"/>
          <w:cs/>
        </w:rPr>
        <w:t xml:space="preserve">ในการนี้ </w:t>
      </w:r>
      <w:r w:rsidR="002F5450">
        <w:rPr>
          <w:rFonts w:ascii="TH SarabunPSK" w:hAnsi="TH SarabunPSK" w:cs="TH SarabunPSK" w:hint="cs"/>
          <w:sz w:val="32"/>
          <w:szCs w:val="32"/>
          <w:cs/>
        </w:rPr>
        <w:t>เพื่อเป็น</w:t>
      </w:r>
      <w:r w:rsidR="00A030BF">
        <w:rPr>
          <w:rFonts w:ascii="TH SarabunPSK" w:hAnsi="TH SarabunPSK" w:cs="TH SarabunPSK" w:hint="cs"/>
          <w:sz w:val="32"/>
          <w:szCs w:val="32"/>
          <w:cs/>
        </w:rPr>
        <w:t xml:space="preserve">ขวัญและกำลังใจให้แก่ </w:t>
      </w:r>
      <w:r w:rsidR="002F5450">
        <w:rPr>
          <w:rFonts w:ascii="TH SarabunPSK" w:hAnsi="TH SarabunPSK" w:cs="TH SarabunPSK" w:hint="cs"/>
          <w:sz w:val="32"/>
          <w:szCs w:val="32"/>
          <w:cs/>
        </w:rPr>
        <w:t>ครู บุคลากรทางการศึกษา และนักเรียน</w:t>
      </w:r>
      <w:r w:rsidR="00A030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F5450" w:rsidRPr="0014296C">
        <w:rPr>
          <w:rFonts w:ascii="TH SarabunPSK" w:hAnsi="TH SarabunPSK" w:cs="TH SarabunPSK" w:hint="cs"/>
          <w:sz w:val="32"/>
          <w:szCs w:val="32"/>
          <w:cs/>
        </w:rPr>
        <w:t>จึงใคร่ขอเรียนเชิญ</w:t>
      </w:r>
      <w:r w:rsidR="002F5450">
        <w:rPr>
          <w:rFonts w:ascii="TH SarabunPSK" w:hAnsi="TH SarabunPSK" w:cs="TH SarabunPSK" w:hint="cs"/>
          <w:sz w:val="32"/>
          <w:szCs w:val="32"/>
          <w:cs/>
        </w:rPr>
        <w:t xml:space="preserve">ท่านร่วมเป็นเกียรติในพิธีไหว้ครู </w:t>
      </w:r>
      <w:r w:rsidR="00A030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5450">
        <w:rPr>
          <w:rFonts w:ascii="TH SarabunPSK" w:hAnsi="TH SarabunPSK" w:cs="TH SarabunPSK" w:hint="cs"/>
          <w:sz w:val="32"/>
          <w:szCs w:val="32"/>
          <w:cs/>
        </w:rPr>
        <w:t xml:space="preserve">ประจำปีการศึกษา </w:t>
      </w:r>
      <w:r w:rsidR="00A030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5450">
        <w:rPr>
          <w:rFonts w:ascii="TH SarabunPSK" w:hAnsi="TH SarabunPSK" w:cs="TH SarabunPSK" w:hint="cs"/>
          <w:sz w:val="32"/>
          <w:szCs w:val="32"/>
          <w:cs/>
        </w:rPr>
        <w:t>๒๕๕๗</w:t>
      </w:r>
      <w:r w:rsidR="002F54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F5450">
        <w:rPr>
          <w:rFonts w:ascii="TH SarabunPSK" w:hAnsi="TH SarabunPSK" w:cs="TH SarabunPSK" w:hint="cs"/>
          <w:sz w:val="32"/>
          <w:szCs w:val="32"/>
          <w:cs/>
        </w:rPr>
        <w:t xml:space="preserve">ตามวัน เวลา </w:t>
      </w:r>
      <w:r w:rsidR="002F5450" w:rsidRPr="002F5450">
        <w:rPr>
          <w:rFonts w:ascii="TH SarabunPSK" w:hAnsi="TH SarabunPSK" w:cs="TH SarabunPSK" w:hint="cs"/>
          <w:sz w:val="32"/>
          <w:szCs w:val="32"/>
          <w:cs/>
        </w:rPr>
        <w:t>และสถานที่ดังกล่าว</w:t>
      </w:r>
      <w:r w:rsidR="002F54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5450">
        <w:rPr>
          <w:rFonts w:ascii="TH SarabunPSK" w:hAnsi="TH SarabunPSK" w:cs="TH SarabunPSK" w:hint="cs"/>
          <w:sz w:val="32"/>
          <w:szCs w:val="32"/>
          <w:cs/>
        </w:rPr>
        <w:t xml:space="preserve"> ทางโรงเรียนหวังเป็นอย่างยิ่งว่าจะได้รับเกียรติจากท่านด้วยดีเช่นเคย  ขอขอบคุณมา ณ  โอกาสนี้</w:t>
      </w:r>
      <w:r w:rsidR="002F5450" w:rsidRPr="001429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922B8" w:rsidRPr="00470FE9" w:rsidRDefault="005922B8" w:rsidP="005922B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จึงเรียนมาเพื่อพิจารณา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922B8" w:rsidRDefault="005922B8" w:rsidP="005922B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5450" w:rsidRDefault="002F5450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5450" w:rsidRDefault="002F5450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5450" w:rsidRDefault="002F5450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5450" w:rsidRPr="002F5450" w:rsidRDefault="002F5450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22B8" w:rsidRDefault="005922B8" w:rsidP="005922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Pr="005922B8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 wp14:anchorId="3C4D467A" wp14:editId="7B95800C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๐๔๒๕๘.๑๖/๓๐๙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F3C8D" w:rsidRDefault="00AF3C8D" w:rsidP="00AF3C8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  มิถุนายน  ๒๕๕๗</w:t>
      </w:r>
    </w:p>
    <w:p w:rsidR="00AF3C8D" w:rsidRPr="00F35CC1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การคัดสรร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ตรีไทยดีเด่น  ประจำปี  ๒๕๕๗</w:t>
      </w:r>
    </w:p>
    <w:p w:rsidR="00AF3C8D" w:rsidRDefault="00AF3C8D" w:rsidP="00AF3C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F3C8D" w:rsidRDefault="00AF3C8D" w:rsidP="00AF3C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๐๔๒๕๘/๒๗๙๔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๑๗  มิถุนายน  ๒๕๕๗</w:t>
      </w:r>
    </w:p>
    <w:p w:rsidR="00AF3C8D" w:rsidRDefault="00AF3C8D" w:rsidP="00AF3C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แบบเสนอประวัติและผลงาน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F3C8D" w:rsidRDefault="00AF3C8D" w:rsidP="00AF3C8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ประชาสัมพันธ์การเสนอประวัติและผลงานเข้ารับการพิจารณาคัดสรร 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ตรีไทยดีเด่น”  ประจำปี  ๒๕๕๗  นั้น</w:t>
      </w:r>
    </w:p>
    <w:p w:rsidR="00AF3C8D" w:rsidRPr="00B24BA4" w:rsidRDefault="00AF3C8D" w:rsidP="00AF3C8D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โรงเรียนน้ำเกลี้ยงวิทยาจึงส่งแบบเสนอประวัติและผลงานเพื่อรับการพิจารณาคัดเลือก  รายละเอียดตามที่แนบมาพร้อมนี้</w:t>
      </w:r>
    </w:p>
    <w:p w:rsidR="00AF3C8D" w:rsidRPr="00470FE9" w:rsidRDefault="00AF3C8D" w:rsidP="00AF3C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F3C8D" w:rsidRDefault="00AF3C8D" w:rsidP="00AF3C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 wp14:anchorId="4BE8401F" wp14:editId="27F0C672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๐๔๒๕๘.๑๖/๒๙๓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F3C8D" w:rsidRDefault="00AF3C8D" w:rsidP="00AF3C8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มิถุนายน  ๒๕๕๗</w:t>
      </w:r>
    </w:p>
    <w:p w:rsidR="00AF3C8D" w:rsidRPr="00F35CC1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ส่งเอกสารเบิกค่าใช้จ่ายโครงการอบรมเชิงปฏิบัติการแกนนำสภานัก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เรียนสห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</w:t>
      </w:r>
    </w:p>
    <w:p w:rsidR="00AF3C8D" w:rsidRDefault="00AF3C8D" w:rsidP="00AF3C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F3C8D" w:rsidRDefault="00AF3C8D" w:rsidP="00AF3C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สรุปรายงานผลการดำเนินงานโครงการอบรมเชิงปฏิบัติการแกนนำสภานักเรียน</w:t>
      </w:r>
    </w:p>
    <w:p w:rsidR="00AF3C8D" w:rsidRDefault="00AF3C8D" w:rsidP="00AF3C8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๑  เล่ม</w:t>
      </w:r>
    </w:p>
    <w:p w:rsidR="00AF3C8D" w:rsidRDefault="00AF3C8D" w:rsidP="00AF3C8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 ใบเสร็จรับเงิน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๒  ฉบับ</w:t>
      </w:r>
    </w:p>
    <w:p w:rsidR="00AF3C8D" w:rsidRDefault="00AF3C8D" w:rsidP="00AF3C8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๓.  บัญชีลงเวลาของวิทยากรและนักเรียน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๑  ชุด</w:t>
      </w:r>
    </w:p>
    <w:p w:rsidR="00AF3C8D" w:rsidRDefault="00AF3C8D" w:rsidP="00AF3C8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ได้มอบหมายให้โรงเรียนน้ำเกลี้ยงวิทยา  จัดการอบรม      เชิงปฏิบัติการแกนนำสภานักเรียน  โดยมีวัตถุประสงค์เพื่อพัฒนาสภานักเรียนของโรงเรียน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ให้เป็นเอกภาพและมีประสิทธิภาพ  ปลูกฝังวิถีประชาธิปไตยให้กับนักเรียน  อีกทั้งเพื่อให้นักเรียนได้เห็นความสำคัญและรู้บทบาทหน้าที่ของสภานักเรียน  สามารถดำรงตนตามหลักปรัชญาเศรษฐกิจพอเพียง  ขึ้นในระหว่างวันที่  ๑๔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  กุมภาพันธ์  ๒๕๕๗  ณ  โรงเรียนน้ำเกลี้ยงวิทยา  นั้น</w:t>
      </w:r>
    </w:p>
    <w:p w:rsidR="00AF3C8D" w:rsidRPr="00B24BA4" w:rsidRDefault="00AF3C8D" w:rsidP="00AF3C8D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การดำเนินงานโครงการดังกล่าวได้เสร็จสิ้นเรียบร้อยแล้ว  จึงส่งเอกสารเพื่อประกอบการเบิกค่าใช้จ่ายในงานดำเนินงาน  รายละเอียดตามที่แนบมาพร้อมนี้</w:t>
      </w:r>
    </w:p>
    <w:p w:rsidR="00AF3C8D" w:rsidRPr="00470FE9" w:rsidRDefault="00AF3C8D" w:rsidP="00AF3C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F3C8D" w:rsidRDefault="00AF3C8D" w:rsidP="00AF3C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3C8D" w:rsidRDefault="00AF3C8D" w:rsidP="00AF3C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2C335B4C" wp14:editId="494233F2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5982">
        <w:rPr>
          <w:rFonts w:ascii="TH SarabunPSK" w:hAnsi="TH SarabunPSK" w:cs="TH SarabunPSK" w:hint="cs"/>
          <w:sz w:val="32"/>
          <w:szCs w:val="32"/>
          <w:cs/>
        </w:rPr>
        <w:t>๐๔๒๕๘.๑๖/๒๙๓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7010A" w:rsidRDefault="00A7010A" w:rsidP="00A7010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มิถุนายน  ๒๕๕๗</w:t>
      </w:r>
    </w:p>
    <w:p w:rsidR="00A7010A" w:rsidRPr="00F35CC1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ส่งเอกสารเบิกค่าใช้จ่ายโครงการอบรมเชิงปฏิบัติการแกนนำสภานัก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เรียนสห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</w:t>
      </w:r>
    </w:p>
    <w:p w:rsidR="00A7010A" w:rsidRDefault="00A7010A" w:rsidP="00A7010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7010A" w:rsidRDefault="00A7010A" w:rsidP="00A7010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สรุปรายงานผลการดำเนินงานโครงการอบรมเชิงปฏิบัติการแกนนำสภานักเรียน</w:t>
      </w:r>
    </w:p>
    <w:p w:rsidR="00A7010A" w:rsidRDefault="00A7010A" w:rsidP="00A7010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๑  เล่ม</w:t>
      </w:r>
    </w:p>
    <w:p w:rsidR="00A7010A" w:rsidRDefault="00A7010A" w:rsidP="00A7010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</w:t>
      </w:r>
      <w:r w:rsidR="002B4BD5">
        <w:rPr>
          <w:rFonts w:ascii="TH SarabunPSK" w:hAnsi="TH SarabunPSK" w:cs="TH SarabunPSK" w:hint="cs"/>
          <w:sz w:val="32"/>
          <w:szCs w:val="32"/>
          <w:cs/>
        </w:rPr>
        <w:t>ใบเสร็จรับเงิน</w:t>
      </w:r>
      <w:r w:rsidR="002B4BD5">
        <w:rPr>
          <w:rFonts w:ascii="TH SarabunPSK" w:hAnsi="TH SarabunPSK" w:cs="TH SarabunPSK" w:hint="cs"/>
          <w:sz w:val="32"/>
          <w:szCs w:val="32"/>
          <w:cs/>
        </w:rPr>
        <w:tab/>
      </w:r>
      <w:r w:rsidR="002B4BD5">
        <w:rPr>
          <w:rFonts w:ascii="TH SarabunPSK" w:hAnsi="TH SarabunPSK" w:cs="TH SarabunPSK" w:hint="cs"/>
          <w:sz w:val="32"/>
          <w:szCs w:val="32"/>
          <w:cs/>
        </w:rPr>
        <w:tab/>
      </w:r>
      <w:r w:rsidR="002B4BD5">
        <w:rPr>
          <w:rFonts w:ascii="TH SarabunPSK" w:hAnsi="TH SarabunPSK" w:cs="TH SarabunPSK" w:hint="cs"/>
          <w:sz w:val="32"/>
          <w:szCs w:val="32"/>
          <w:cs/>
        </w:rPr>
        <w:tab/>
      </w:r>
      <w:r w:rsidR="002B4BD5">
        <w:rPr>
          <w:rFonts w:ascii="TH SarabunPSK" w:hAnsi="TH SarabunPSK" w:cs="TH SarabunPSK" w:hint="cs"/>
          <w:sz w:val="32"/>
          <w:szCs w:val="32"/>
          <w:cs/>
        </w:rPr>
        <w:tab/>
      </w:r>
      <w:r w:rsidR="002B4BD5">
        <w:rPr>
          <w:rFonts w:ascii="TH SarabunPSK" w:hAnsi="TH SarabunPSK" w:cs="TH SarabunPSK" w:hint="cs"/>
          <w:sz w:val="32"/>
          <w:szCs w:val="32"/>
          <w:cs/>
        </w:rPr>
        <w:tab/>
      </w:r>
      <w:r w:rsidR="002B4BD5"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B96C17" w:rsidRDefault="00B96C17" w:rsidP="00A7010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บัญชีลงเวลาของวิทยากรและนักเรียน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๑  ชุด</w:t>
      </w:r>
    </w:p>
    <w:p w:rsidR="00A7010A" w:rsidRDefault="00A7010A" w:rsidP="00A7010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ได้มอบหมายให้โรงเรียนน้ำเกลี้ยงวิทยา  จัดการอบรม      เชิงปฏิบัติการแกนนำสภานักเรียน  โดยมีวัตถุประสงค์เพื่อพัฒนาสภานักเรียนของโรงเรียน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ให้เป็นเอกภาพและมีประสิทธิภาพ  ปลูกฝังวิถีประชาธิปไตยให้กับนักเรียน  อีกทั้งเพื่อให้นักเรียนได้เห็นความสำคัญและรู้บทบาทหน้าที่ของสภานักเรียน  สามารถดำรงตนตามหลักปรัชญาเศรษฐกิจพอเพียง  ขึ้นในระหว่างวันที่  ๑๔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  กุมภาพันธ์  ๒๕๕๗  ณ  โรงเรียนน้ำเกลี้ยงวิทยา  นั้น</w:t>
      </w:r>
    </w:p>
    <w:p w:rsidR="00A7010A" w:rsidRPr="00B24BA4" w:rsidRDefault="002E5982" w:rsidP="00A7010A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บัดนี้ </w:t>
      </w:r>
      <w:r w:rsidR="00A7010A">
        <w:rPr>
          <w:rFonts w:ascii="TH SarabunPSK" w:hAnsi="TH SarabunPSK" w:cs="TH SarabunPSK" w:hint="cs"/>
          <w:sz w:val="32"/>
          <w:szCs w:val="32"/>
          <w:cs/>
        </w:rPr>
        <w:t>การดำเนินงานโครงการ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ดังกล่าวได้เสร็จสิ้นเรียบ</w:t>
      </w:r>
      <w:r w:rsidR="00A7010A">
        <w:rPr>
          <w:rFonts w:ascii="TH SarabunPSK" w:hAnsi="TH SarabunPSK" w:cs="TH SarabunPSK" w:hint="cs"/>
          <w:sz w:val="32"/>
          <w:szCs w:val="32"/>
          <w:cs/>
        </w:rPr>
        <w:t>ร้อยแล้ว  จึงส่ง</w:t>
      </w:r>
      <w:r w:rsidR="002B4BD5">
        <w:rPr>
          <w:rFonts w:ascii="TH SarabunPSK" w:hAnsi="TH SarabunPSK" w:cs="TH SarabunPSK" w:hint="cs"/>
          <w:sz w:val="32"/>
          <w:szCs w:val="32"/>
          <w:cs/>
        </w:rPr>
        <w:t>เอกสารเพื่อประกอบการเบิกค่าใช้จ่ายในงานดำเนิน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2B4BD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 w:rsidR="002B4BD5"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A7010A" w:rsidRPr="00470FE9" w:rsidRDefault="00A7010A" w:rsidP="00A7010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2B4BD5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7010A" w:rsidRDefault="00A7010A" w:rsidP="002B4B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2B4B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4BD5" w:rsidRDefault="002B4BD5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B4BD5" w:rsidRDefault="002B4BD5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010A" w:rsidRDefault="00A7010A" w:rsidP="00A701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61B76801" wp14:editId="541DD769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42C8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04333">
        <w:rPr>
          <w:rFonts w:ascii="TH SarabunPSK" w:hAnsi="TH SarabunPSK" w:cs="TH SarabunPSK" w:hint="cs"/>
          <w:sz w:val="32"/>
          <w:szCs w:val="32"/>
          <w:cs/>
        </w:rPr>
        <w:t>๒๕๘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2B0157" w:rsidRDefault="002B0157" w:rsidP="002B015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๒๙  พฤษภาคม  ๒๕๕๗</w:t>
      </w:r>
    </w:p>
    <w:p w:rsidR="002B0157" w:rsidRPr="00F35CC1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การจัดสรรงบประมาณในการป้องกันและแก้ไขปัญหายาเสพติดสถานศึกษา  ปีการศึกษา  ๒๕๕๗</w:t>
      </w:r>
    </w:p>
    <w:p w:rsidR="002B0157" w:rsidRDefault="002B0157" w:rsidP="002B01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B0157" w:rsidRDefault="002B0157" w:rsidP="002B01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๐๔๒๕๘/๒๐๒๘</w:t>
      </w:r>
    </w:p>
    <w:p w:rsidR="002B0157" w:rsidRDefault="002B0157" w:rsidP="002B015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๑๒  พฤษภาคม  ๒๕๕๗</w:t>
      </w:r>
    </w:p>
    <w:p w:rsidR="002B0157" w:rsidRDefault="002B0157" w:rsidP="002B01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จำนวน  ๑  ชุด</w:t>
      </w:r>
    </w:p>
    <w:p w:rsidR="002B0157" w:rsidRDefault="002B0157" w:rsidP="002B015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ได้รับอนุมัติจัดสรรงบประมาณจากสำนักงานป้องกันและปราบปรามยาเสพติด  ภาค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  และแจ้งให้โรงเรียนจัดทำโครงการ</w:t>
      </w:r>
      <w:r w:rsidR="000642C8">
        <w:rPr>
          <w:rFonts w:ascii="TH SarabunPSK" w:hAnsi="TH SarabunPSK" w:cs="TH SarabunPSK" w:hint="cs"/>
          <w:sz w:val="32"/>
          <w:szCs w:val="32"/>
          <w:cs/>
        </w:rPr>
        <w:t>รองรับและเตรียมความพร้อมในการดำเนินงาน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2B0157" w:rsidRPr="00B24BA4" w:rsidRDefault="002B0157" w:rsidP="002B0157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</w:t>
      </w:r>
      <w:r w:rsidR="000642C8">
        <w:rPr>
          <w:rFonts w:ascii="TH SarabunPSK" w:hAnsi="TH SarabunPSK" w:cs="TH SarabunPSK" w:hint="cs"/>
          <w:sz w:val="32"/>
          <w:szCs w:val="32"/>
          <w:cs/>
        </w:rPr>
        <w:t>จัดทำโครงการดังกล่าวเรียบร้อยแล้ว  รายละเอียดตามที่แนบมาพร้อมนี้</w:t>
      </w:r>
    </w:p>
    <w:p w:rsidR="002B0157" w:rsidRPr="00470FE9" w:rsidRDefault="002B0157" w:rsidP="002B01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0642C8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0642C8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0157" w:rsidRDefault="002B0157" w:rsidP="002B01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6D868E81" wp14:editId="5E15D303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๐๔๒๕๘.๑๖/๑๔๒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638EF" w:rsidRDefault="00B638EF" w:rsidP="00B638E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  มีนาคม  ๒๕๕๗</w:t>
      </w:r>
    </w:p>
    <w:p w:rsidR="00B638EF" w:rsidRPr="00F35CC1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งานขับเคลื่อนเครือข่ายศูนย์เฝ้าระวังทางวัฒนธรรม  พื้นที่อำเภอในการสร้างภูมิคุ้มกันทางสังคม</w:t>
      </w:r>
    </w:p>
    <w:p w:rsidR="00B638EF" w:rsidRDefault="00B638EF" w:rsidP="00B638E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วัฒนธรรมจังหวัดศรีสะ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B638EF" w:rsidRDefault="00B638EF" w:rsidP="00B638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หนังสือศาลากลางจังหวัดศรีสะ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ศก  ๐๐๓๑/๑๗๓๘  ลงวันที่  ๓๐  มกราคม  ๒๕๕๗</w:t>
      </w:r>
    </w:p>
    <w:p w:rsidR="00B638EF" w:rsidRDefault="00B638EF" w:rsidP="00B638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รายงานกิจกรรมการสร้างภูมิคุ้มกันทางสังคมฯ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จำนวน  ๑  เล่ม</w:t>
      </w:r>
    </w:p>
    <w:p w:rsidR="00B638EF" w:rsidRDefault="00B638EF" w:rsidP="00B638E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AF1F48">
        <w:rPr>
          <w:rFonts w:ascii="TH SarabunPSK" w:hAnsi="TH SarabunPSK" w:cs="TH SarabunPSK" w:hint="cs"/>
          <w:sz w:val="32"/>
          <w:szCs w:val="32"/>
          <w:cs/>
        </w:rPr>
        <w:t>วัฒนธรรมจังหวัดศรีสะ</w:t>
      </w:r>
      <w:proofErr w:type="spellStart"/>
      <w:r w:rsidR="00AF1F48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AF1F48"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ให้โรงเรียนดำเนินการจัดกิจกรรมตามแนวทาง           การดำเนินงานการขับเคลื่อนเครือข่ายศูนย์เฝ้าระวังทางวัฒนธรรม  โดยสร้างภูมิคุ้มกันทางสังคมในศูนย์เฝ้าระวังทางวัฒนธรรม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B638EF" w:rsidRPr="00B24BA4" w:rsidRDefault="00B638EF" w:rsidP="00B638EF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</w:t>
      </w:r>
      <w:r w:rsidR="00AF1F48">
        <w:rPr>
          <w:rFonts w:ascii="TH SarabunPSK" w:hAnsi="TH SarabunPSK" w:cs="TH SarabunPSK" w:hint="cs"/>
          <w:sz w:val="32"/>
          <w:szCs w:val="32"/>
          <w:cs/>
        </w:rPr>
        <w:t>ดำเนินกิจกรรมตามแนวทางดังกล่าว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เรียบร้อยแล้ว  </w:t>
      </w:r>
      <w:r w:rsidR="00AF1F48">
        <w:rPr>
          <w:rFonts w:ascii="TH SarabunPSK" w:hAnsi="TH SarabunPSK" w:cs="TH SarabunPSK" w:hint="cs"/>
          <w:sz w:val="32"/>
          <w:szCs w:val="32"/>
          <w:cs/>
        </w:rPr>
        <w:t xml:space="preserve">จึงขอส่งรายงานกิจกรรม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B638EF" w:rsidRPr="00470FE9" w:rsidRDefault="00B638EF" w:rsidP="00B638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8EF" w:rsidRDefault="00B638EF" w:rsidP="00B638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4A2CB9F6" wp14:editId="30E6F4E6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๐๔๒๕๘.๑๖/๑๓๙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B002B" w:rsidRDefault="007B002B" w:rsidP="007B002B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  มีนาคม  ๒๕๕๗</w:t>
      </w:r>
    </w:p>
    <w:p w:rsidR="007B002B" w:rsidRPr="00F35CC1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รายงานผลการดำเนินงานคุ้มครองและช่วยเหลือเด็กนักเรียน  ประจำปี  ๒๕๕๗</w:t>
      </w:r>
    </w:p>
    <w:p w:rsidR="007B002B" w:rsidRDefault="007B002B" w:rsidP="007B002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B002B" w:rsidRDefault="007B002B" w:rsidP="007B002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๐๔๒๕๘/๑๐๔๑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๕  มีนาคม  ๒๕๕๗</w:t>
      </w:r>
    </w:p>
    <w:p w:rsidR="007B002B" w:rsidRDefault="007B002B" w:rsidP="007B002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แบบรายงานการดำเนินงานคุ้มครองและช่วยเหลือนักเรียน  ปี  ๒๕๕๗    จำนวน  ๑  ฉบับ</w:t>
      </w:r>
    </w:p>
    <w:p w:rsidR="007B002B" w:rsidRDefault="007B002B" w:rsidP="007B002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ให้โรงเรียนรายงานผล</w:t>
      </w:r>
      <w:r w:rsidR="00A11FE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การดำเนินงานคุ้มครองและช่วยเหลือเด็กนักเรียน  ประจำปี  ๒๕๕๗  นั้น</w:t>
      </w:r>
    </w:p>
    <w:p w:rsidR="007B002B" w:rsidRPr="00B24BA4" w:rsidRDefault="007B002B" w:rsidP="007B002B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โรงเรียนได้ดำเนินการรวบรวมข้อมูลดังกล่าวเรียบร้อยแล้ว  ตามที่แนบมาพร้อมนี้</w:t>
      </w:r>
    </w:p>
    <w:p w:rsidR="007B002B" w:rsidRPr="00470FE9" w:rsidRDefault="007B002B" w:rsidP="007B002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002B" w:rsidRDefault="007B002B" w:rsidP="007B00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2A958D5C" wp14:editId="465CCCFA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๐๔๒๕๘.๑๖/๑๓๕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24BA4" w:rsidRDefault="00B24BA4" w:rsidP="00B24BA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๖  มีนาคม  ๒๕๕๗</w:t>
      </w:r>
    </w:p>
    <w:p w:rsidR="00B24BA4" w:rsidRPr="00F35CC1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สรุปรายงานผลการดำเนินงานโครงการอบรมเชิงปฏิบัติการแกนนำสภานัก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เรียนสห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</w:t>
      </w:r>
    </w:p>
    <w:p w:rsidR="00B24BA4" w:rsidRDefault="00B24BA4" w:rsidP="00B24B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</w:t>
      </w:r>
      <w:r w:rsidR="002D19F1">
        <w:rPr>
          <w:rFonts w:ascii="TH SarabunPSK" w:hAnsi="TH SarabunPSK" w:cs="TH SarabunPSK" w:hint="cs"/>
          <w:sz w:val="32"/>
          <w:szCs w:val="32"/>
          <w:cs/>
        </w:rPr>
        <w:t>โคกสะอาดวิทยาคม</w:t>
      </w:r>
    </w:p>
    <w:p w:rsidR="00B24BA4" w:rsidRDefault="00B24BA4" w:rsidP="00B24BA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สรุปรายงานผลการดำเนินงานโครงการอบรมเชิงปฏิบัติการแกนนำสภานักเรียน</w:t>
      </w:r>
    </w:p>
    <w:p w:rsidR="00B24BA4" w:rsidRDefault="00B24BA4" w:rsidP="00B24BA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๑  เล่ม</w:t>
      </w:r>
    </w:p>
    <w:p w:rsidR="00B24BA4" w:rsidRDefault="00B24BA4" w:rsidP="00B24BA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 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๑  ฉบับ</w:t>
      </w:r>
    </w:p>
    <w:p w:rsidR="00B24BA4" w:rsidRDefault="00B24BA4" w:rsidP="00B24BA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ได้มอบหมายให้โรงเรียนน้ำเกลี้ยงวิทยา  จัดการอบรม      เชิงปฏิบัติการแกนนำสภานักเรียน  โดยมีวัตถุประสงค์เพื่อพัฒนาสภานักเรียนของโรงเรียน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ให้เป็นเอกภาพและมีประสิทธิภาพ  ปลูกฝังวิถีประชาธิปไตยให้กับนักเรียน  อีกทั้งเพื่อให้นักเรียน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ได้เห็นความสำคัญและรู้บทบาทหน้าที่ของสภานักเรียน  สามารถดำรงตนตามหลักปรัชญาเศรษฐกิจพอเพียง  ขึ้นในระหว่างวันที่  ๑๔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  กุมภาพันธ์  ๒๕๕๗  ณ  โรงเรียนน้ำเกลี้ยงวิทยา  นั้น</w:t>
      </w:r>
    </w:p>
    <w:p w:rsidR="00B24BA4" w:rsidRPr="00B24BA4" w:rsidRDefault="00B24BA4" w:rsidP="00B24BA4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โรงเรียนได้จัดทำรายงานผลการดำเนิน</w:t>
      </w:r>
      <w:r w:rsidR="00A67850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โครงการอบรมเชิงปฏิบัติการแกนนำ</w:t>
      </w:r>
      <w:r w:rsidR="00A67850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สภานัก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เรียนสห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รมย์เรียบร้อยแล้ว  จึงส่งสรุปรายงานผลการดำเนินงานดังกล่าวเพื่อเป็นข้อมูลในการพัฒนาสภานักเรียนต่อไป  ในการนี้  ขอความร่วมมือให้ท่านส่งแบบตอบรับมายังโรงเรียนน้ำเกลี้ยงวิทยาให้ทราบด้วยจักขอบคุณยิ่ง</w:t>
      </w:r>
    </w:p>
    <w:p w:rsidR="00B24BA4" w:rsidRPr="00470FE9" w:rsidRDefault="00B24BA4" w:rsidP="00B24B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B24B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32225AC1" wp14:editId="6B007CBF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5CC1">
        <w:rPr>
          <w:rFonts w:ascii="TH SarabunPSK" w:hAnsi="TH SarabunPSK" w:cs="TH SarabunPSK" w:hint="cs"/>
          <w:sz w:val="32"/>
          <w:szCs w:val="32"/>
          <w:cs/>
        </w:rPr>
        <w:t>๐๔๒๕๘.๑๖/๖๑</w:t>
      </w:r>
      <w:r w:rsidR="00F35CC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6434C" w:rsidRDefault="0096434C" w:rsidP="0096434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  กุมภาพันธ์  ๒๕๕๗</w:t>
      </w:r>
    </w:p>
    <w:p w:rsidR="0096434C" w:rsidRPr="00F35CC1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Pr="00F35CC1">
        <w:rPr>
          <w:rFonts w:ascii="TH SarabunPSK" w:hAnsi="TH SarabunPSK" w:cs="TH SarabunPSK" w:hint="cs"/>
          <w:sz w:val="32"/>
          <w:szCs w:val="32"/>
          <w:cs/>
        </w:rPr>
        <w:t>ขอความอนุเคราะห์วิทยากร</w:t>
      </w:r>
    </w:p>
    <w:p w:rsidR="0096434C" w:rsidRDefault="0096434C" w:rsidP="0096434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6434C" w:rsidRDefault="0096434C" w:rsidP="009643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CD2F8C">
        <w:rPr>
          <w:rFonts w:ascii="TH SarabunPSK" w:hAnsi="TH SarabunPSK" w:cs="TH SarabunPSK" w:hint="cs"/>
          <w:sz w:val="32"/>
          <w:szCs w:val="32"/>
          <w:cs/>
        </w:rPr>
        <w:t>คู่มือการอบรมแกนนำสภานักเรียน</w:t>
      </w:r>
      <w:proofErr w:type="spellStart"/>
      <w:r w:rsidR="00CD2F8C">
        <w:rPr>
          <w:rFonts w:ascii="TH SarabunPSK" w:hAnsi="TH SarabunPSK" w:cs="TH SarabunPSK" w:hint="cs"/>
          <w:sz w:val="32"/>
          <w:szCs w:val="32"/>
          <w:cs/>
        </w:rPr>
        <w:t>ในสห</w:t>
      </w:r>
      <w:proofErr w:type="spellEnd"/>
      <w:r w:rsidR="00CD2F8C"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 w:rsidR="00CD2F8C"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 w:rsidR="00CD2F8C">
        <w:rPr>
          <w:rFonts w:ascii="TH SarabunPSK" w:hAnsi="TH SarabunPSK" w:cs="TH SarabunPSK" w:hint="cs"/>
          <w:sz w:val="32"/>
          <w:szCs w:val="32"/>
          <w:cs/>
        </w:rPr>
        <w:tab/>
      </w:r>
      <w:r w:rsidR="00CD2F8C">
        <w:rPr>
          <w:rFonts w:ascii="TH SarabunPSK" w:hAnsi="TH SarabunPSK" w:cs="TH SarabunPSK" w:hint="cs"/>
          <w:sz w:val="32"/>
          <w:szCs w:val="32"/>
          <w:cs/>
        </w:rPr>
        <w:tab/>
        <w:t>จำนวน  ๑  เล่ม</w:t>
      </w:r>
    </w:p>
    <w:p w:rsidR="0096434C" w:rsidRDefault="0096434C" w:rsidP="00F35CC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ได้มอบหมายให้โรงเรียนน้ำเกลี้ยงวิทยา</w:t>
      </w:r>
      <w:r w:rsidR="00CD2F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จัดการอบรม</w:t>
      </w:r>
      <w:r w:rsidR="00CD2F8C">
        <w:rPr>
          <w:rFonts w:ascii="TH SarabunPSK" w:hAnsi="TH SarabunPSK" w:cs="TH SarabunPSK" w:hint="cs"/>
          <w:sz w:val="32"/>
          <w:szCs w:val="32"/>
          <w:cs/>
        </w:rPr>
        <w:t xml:space="preserve">      เชิงปฏิบัติการ</w:t>
      </w:r>
      <w:r>
        <w:rPr>
          <w:rFonts w:ascii="TH SarabunPSK" w:hAnsi="TH SarabunPSK" w:cs="TH SarabunPSK" w:hint="cs"/>
          <w:sz w:val="32"/>
          <w:szCs w:val="32"/>
          <w:cs/>
        </w:rPr>
        <w:t>แกนนำสภานักเรียน</w:t>
      </w:r>
      <w:r w:rsidR="00CD2F8C">
        <w:rPr>
          <w:rFonts w:ascii="TH SarabunPSK" w:hAnsi="TH SarabunPSK" w:cs="TH SarabunPSK" w:hint="cs"/>
          <w:sz w:val="32"/>
          <w:szCs w:val="32"/>
          <w:cs/>
        </w:rPr>
        <w:t xml:space="preserve">  โดยมีวัตถุประสงค์เพื่อพัฒนาสภานักเรียนของโรงเรียน</w:t>
      </w:r>
      <w:proofErr w:type="spellStart"/>
      <w:r w:rsidR="00CD2F8C">
        <w:rPr>
          <w:rFonts w:ascii="TH SarabunPSK" w:hAnsi="TH SarabunPSK" w:cs="TH SarabunPSK" w:hint="cs"/>
          <w:sz w:val="32"/>
          <w:szCs w:val="32"/>
          <w:cs/>
        </w:rPr>
        <w:t>ในสห</w:t>
      </w:r>
      <w:proofErr w:type="spellEnd"/>
      <w:r w:rsidR="00CD2F8C"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 w:rsidR="00CD2F8C"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 w:rsidR="00CD2F8C">
        <w:rPr>
          <w:rFonts w:ascii="TH SarabunPSK" w:hAnsi="TH SarabunPSK" w:cs="TH SarabunPSK" w:hint="cs"/>
          <w:sz w:val="32"/>
          <w:szCs w:val="32"/>
          <w:cs/>
        </w:rPr>
        <w:t>ให้เป็นเอกภาพและมีประสิทธิภาพ  ปลูกฝังวิถีประชาธิปไตยให้กับนักเรียน  อีกทั้งเพื่อให้นักเรียนได้เห็นความสำคัญและรู้บทบาทหน้าที่ของสภานักเรียน  สามารถดำรงตนตามหลักปรัชญาเศรษฐกิจพอเพียง  ขึ้น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="00CD2F8C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๑๔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  กุมภาพันธ์  ๒๕๕๗  ณ  โรงเรียนน้ำเกลี้ยงวิทยา  </w:t>
      </w:r>
    </w:p>
    <w:p w:rsidR="0096434C" w:rsidRPr="00CD2F8C" w:rsidRDefault="0096434C" w:rsidP="00F35CC1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ดังนั้น  เพื่อให้การดำเนินการเป็นไปด้วยความเรียบร้อย  ทางโรงเรียน</w:t>
      </w:r>
      <w:r w:rsidRPr="00CD2F8C">
        <w:rPr>
          <w:rFonts w:ascii="TH SarabunPSK" w:hAnsi="TH SarabunPSK" w:cs="TH SarabunPSK" w:hint="cs"/>
          <w:b/>
          <w:bCs/>
          <w:sz w:val="32"/>
          <w:szCs w:val="32"/>
          <w:cs/>
        </w:rPr>
        <w:t>จึงขอความอนุเคราะห์บุคลากรในหน่วยงานของ</w:t>
      </w:r>
      <w:r w:rsidR="00CD2F8C">
        <w:rPr>
          <w:rFonts w:ascii="TH SarabunPSK" w:hAnsi="TH SarabunPSK" w:cs="TH SarabunPSK" w:hint="cs"/>
          <w:b/>
          <w:bCs/>
          <w:sz w:val="32"/>
          <w:szCs w:val="32"/>
          <w:cs/>
        </w:rPr>
        <w:t>ท่าน จำนวน ๒ ท่าน</w:t>
      </w:r>
      <w:r w:rsidRPr="00CD2F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เป็นวิทยากรในการอบรมให้ความรู้</w:t>
      </w:r>
      <w:r w:rsidR="00F35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แก่แกนนำสภานักเรียน  </w:t>
      </w:r>
      <w:r w:rsidR="00CD2F8C" w:rsidRPr="00CD2F8C">
        <w:rPr>
          <w:rFonts w:ascii="TH SarabunPSK" w:hAnsi="TH SarabunPSK" w:cs="TH SarabunPSK" w:hint="cs"/>
          <w:b/>
          <w:bCs/>
          <w:sz w:val="32"/>
          <w:szCs w:val="32"/>
          <w:cs/>
        </w:rPr>
        <w:t>และขอเชิญวิทยากรประชุม</w:t>
      </w:r>
      <w:r w:rsidRPr="00CD2F8C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เพื่อเตรียม</w:t>
      </w:r>
      <w:r w:rsidR="00CD2F8C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ความพร้อม</w:t>
      </w:r>
      <w:r w:rsidR="00F35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ดังกล่าว </w:t>
      </w:r>
      <w:r w:rsidR="00CD2F8C"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CD2F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๑๐ </w:t>
      </w:r>
      <w:r w:rsidR="00F35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มกราคม ๒๕๕๗  เวลา ๑๓.๓๐ น. </w:t>
      </w:r>
      <w:r w:rsidRPr="00CD2F8C">
        <w:rPr>
          <w:rFonts w:ascii="TH SarabunPSK" w:hAnsi="TH SarabunPSK" w:cs="TH SarabunPSK" w:hint="cs"/>
          <w:b/>
          <w:bCs/>
          <w:sz w:val="32"/>
          <w:szCs w:val="32"/>
          <w:cs/>
        </w:rPr>
        <w:t>ณ  ห้องประชุมเล็ก</w:t>
      </w:r>
      <w:r w:rsidR="00F35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โรงเรียนน้ำเกลี้ยงวิทยา  </w:t>
      </w:r>
      <w:r w:rsidR="00CD2F8C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ในการนี้</w:t>
      </w:r>
      <w:r w:rsidR="00F35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D2F8C">
        <w:rPr>
          <w:rFonts w:ascii="TH SarabunPSK" w:hAnsi="TH SarabunPSK" w:cs="TH SarabunPSK" w:hint="cs"/>
          <w:b/>
          <w:bCs/>
          <w:sz w:val="32"/>
          <w:szCs w:val="32"/>
          <w:cs/>
        </w:rPr>
        <w:t>ขอความร่วมมือให้</w:t>
      </w:r>
      <w:r w:rsidR="00F35CC1">
        <w:rPr>
          <w:rFonts w:ascii="TH SarabunPSK" w:hAnsi="TH SarabunPSK" w:cs="TH SarabunPSK" w:hint="cs"/>
          <w:b/>
          <w:bCs/>
          <w:sz w:val="32"/>
          <w:szCs w:val="32"/>
          <w:cs/>
        </w:rPr>
        <w:t>ส่งรายชื่อ</w:t>
      </w:r>
      <w:r w:rsidR="00CD2F8C" w:rsidRPr="00CD2F8C">
        <w:rPr>
          <w:rFonts w:ascii="TH SarabunPSK" w:hAnsi="TH SarabunPSK" w:cs="TH SarabunPSK" w:hint="cs"/>
          <w:b/>
          <w:bCs/>
          <w:sz w:val="32"/>
          <w:szCs w:val="32"/>
          <w:cs/>
        </w:rPr>
        <w:t>แกนนำ</w:t>
      </w:r>
      <w:r w:rsidR="00F35CC1">
        <w:rPr>
          <w:rFonts w:ascii="TH SarabunPSK" w:hAnsi="TH SarabunPSK" w:cs="TH SarabunPSK" w:hint="cs"/>
          <w:b/>
          <w:bCs/>
          <w:sz w:val="32"/>
          <w:szCs w:val="32"/>
          <w:cs/>
        </w:rPr>
        <w:t>สภานักเรียน</w:t>
      </w:r>
      <w:r w:rsidR="00CD2F8C">
        <w:rPr>
          <w:rFonts w:ascii="TH SarabunPSK" w:hAnsi="TH SarabunPSK" w:cs="TH SarabunPSK" w:hint="cs"/>
          <w:b/>
          <w:bCs/>
          <w:sz w:val="32"/>
          <w:szCs w:val="32"/>
          <w:cs/>
        </w:rPr>
        <w:t>ที่จะเข้ารับการอบรมในวัน</w:t>
      </w:r>
      <w:r w:rsidR="00F35CC1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ประชุม</w:t>
      </w:r>
      <w:r w:rsidR="00CD2F8C">
        <w:rPr>
          <w:rFonts w:ascii="TH SarabunPSK" w:hAnsi="TH SarabunPSK" w:cs="TH SarabunPSK" w:hint="cs"/>
          <w:b/>
          <w:bCs/>
          <w:sz w:val="32"/>
          <w:szCs w:val="32"/>
          <w:cs/>
        </w:rPr>
        <w:t>ด้วย</w:t>
      </w:r>
      <w:r w:rsidR="00F35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6434C" w:rsidRPr="00470FE9" w:rsidRDefault="0096434C" w:rsidP="0096434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CD2F8C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24BA4" w:rsidRDefault="00B24BA4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4BA4" w:rsidRDefault="00B24BA4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434C" w:rsidRDefault="0096434C" w:rsidP="009643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-508635</wp:posOffset>
            </wp:positionV>
            <wp:extent cx="986155" cy="1057910"/>
            <wp:effectExtent l="0" t="0" r="4445" b="889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โรงเรียนน้ำเกลี้ยงวิทยา  ตำบลน้ำเกลี้ยง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840BA9" w:rsidRDefault="00840BA9" w:rsidP="00840BA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๓๑  กรกฎาคม  ๒๕๕๕</w:t>
      </w:r>
    </w:p>
    <w:p w:rsidR="00840BA9" w:rsidRPr="00901766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การดำเนินงานป้องกันและแก้ไขปัญหายาเสพติดในสถานศึกษา  ปีการศึกษา  ๒๕๕๕</w:t>
      </w:r>
    </w:p>
    <w:p w:rsidR="00840BA9" w:rsidRDefault="00840BA9" w:rsidP="00840BA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40BA9" w:rsidRDefault="00840BA9" w:rsidP="00840BA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๐๔๒๕๘/๓๔๕๔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๑๑  กรกฎาคม  ๒๕๕๕</w:t>
      </w:r>
    </w:p>
    <w:p w:rsidR="00840BA9" w:rsidRDefault="00840BA9" w:rsidP="00840BA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รายงานการใช้สารเสพติด/ยาเสพติดในสถานศึกษา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40BA9" w:rsidRDefault="00840BA9" w:rsidP="00840BA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แจ้งให้โรงเรียนดำเนินการ  ตามนโยบายรัฐบาลด้านการป้องกันและปราบปรามยาเสพติดและกำหนดให้เป็นวาระแห่งชาติ ความแจ้งแล้วนั้น</w:t>
      </w:r>
    </w:p>
    <w:p w:rsidR="00840BA9" w:rsidRPr="00A6112A" w:rsidRDefault="00840BA9" w:rsidP="00840BA9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ในการนี้  โรงเรียนน้ำเกลี้ยงวิทยาจึงส่งรายงานการดำเนินงานดังกล่าว  ตามที่แนบมาพร้อมนี้</w:t>
      </w:r>
    </w:p>
    <w:p w:rsidR="00840BA9" w:rsidRPr="00470FE9" w:rsidRDefault="00840BA9" w:rsidP="00840BA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0BA9" w:rsidRPr="008A24FA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0BA9" w:rsidRDefault="00840BA9" w:rsidP="00840B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5A69" w:rsidRPr="00B24BA4" w:rsidRDefault="00B24BA4" w:rsidP="00B24B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24BA4">
        <w:rPr>
          <w:rFonts w:ascii="TH SarabunPSK" w:hAnsi="TH SarabunPSK" w:cs="TH SarabunPSK"/>
          <w:b/>
          <w:bCs/>
          <w:sz w:val="40"/>
          <w:szCs w:val="40"/>
          <w:cs/>
        </w:rPr>
        <w:t>แบบตอบรับ</w:t>
      </w:r>
    </w:p>
    <w:p w:rsidR="00B24BA4" w:rsidRDefault="00B24BA4" w:rsidP="00B24B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24BA4">
        <w:rPr>
          <w:rFonts w:ascii="TH SarabunPSK" w:hAnsi="TH SarabunPSK" w:cs="TH SarabunPSK"/>
          <w:b/>
          <w:bCs/>
          <w:sz w:val="36"/>
          <w:szCs w:val="36"/>
          <w:cs/>
        </w:rPr>
        <w:t>สรุปรายงานผลการดำเนินงานโครงการอบรมเชิงปฏิบัติการแกนนำสภานักเรียน</w:t>
      </w:r>
    </w:p>
    <w:p w:rsidR="00B24BA4" w:rsidRDefault="00B24BA4" w:rsidP="00B24B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B24BA4">
        <w:rPr>
          <w:rFonts w:ascii="TH SarabunPSK" w:hAnsi="TH SarabunPSK" w:cs="TH SarabunPSK"/>
          <w:b/>
          <w:bCs/>
          <w:sz w:val="36"/>
          <w:szCs w:val="36"/>
          <w:cs/>
        </w:rPr>
        <w:t>สห</w:t>
      </w:r>
      <w:proofErr w:type="spellEnd"/>
      <w:r w:rsidRPr="00B24BA4">
        <w:rPr>
          <w:rFonts w:ascii="TH SarabunPSK" w:hAnsi="TH SarabunPSK" w:cs="TH SarabunPSK"/>
          <w:b/>
          <w:bCs/>
          <w:sz w:val="36"/>
          <w:szCs w:val="36"/>
          <w:cs/>
        </w:rPr>
        <w:t>วิทยาเขต</w:t>
      </w:r>
      <w:proofErr w:type="spellStart"/>
      <w:r w:rsidRPr="00B24BA4">
        <w:rPr>
          <w:rFonts w:ascii="TH SarabunPSK" w:hAnsi="TH SarabunPSK" w:cs="TH SarabunPSK"/>
          <w:b/>
          <w:bCs/>
          <w:sz w:val="36"/>
          <w:szCs w:val="36"/>
          <w:cs/>
        </w:rPr>
        <w:t>กันทรา</w:t>
      </w:r>
      <w:proofErr w:type="spellEnd"/>
      <w:r w:rsidRPr="00B24BA4">
        <w:rPr>
          <w:rFonts w:ascii="TH SarabunPSK" w:hAnsi="TH SarabunPSK" w:cs="TH SarabunPSK"/>
          <w:b/>
          <w:bCs/>
          <w:sz w:val="36"/>
          <w:szCs w:val="36"/>
          <w:cs/>
        </w:rPr>
        <w:t>รมย์</w:t>
      </w:r>
    </w:p>
    <w:p w:rsidR="00B24BA4" w:rsidRDefault="00B24BA4" w:rsidP="00B24B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.................................................................</w:t>
      </w:r>
    </w:p>
    <w:p w:rsidR="00B24BA4" w:rsidRDefault="00B24BA4" w:rsidP="00B24B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B24BA4" w:rsidRPr="00B24BA4" w:rsidRDefault="00B24BA4" w:rsidP="00B24BA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B24BA4">
        <w:rPr>
          <w:rFonts w:ascii="TH SarabunPSK" w:hAnsi="TH SarabunPSK" w:cs="TH SarabunPSK" w:hint="cs"/>
          <w:sz w:val="36"/>
          <w:szCs w:val="36"/>
          <w:cs/>
        </w:rPr>
        <w:t xml:space="preserve">ชื่อ </w:t>
      </w:r>
      <w:r w:rsidRPr="00B24BA4">
        <w:rPr>
          <w:rFonts w:ascii="TH SarabunPSK" w:hAnsi="TH SarabunPSK" w:cs="TH SarabunPSK"/>
          <w:sz w:val="36"/>
          <w:szCs w:val="36"/>
          <w:cs/>
        </w:rPr>
        <w:t>–</w:t>
      </w:r>
      <w:r w:rsidRPr="00B24BA4">
        <w:rPr>
          <w:rFonts w:ascii="TH SarabunPSK" w:hAnsi="TH SarabunPSK" w:cs="TH SarabunPSK" w:hint="cs"/>
          <w:sz w:val="36"/>
          <w:szCs w:val="36"/>
          <w:cs/>
        </w:rPr>
        <w:t xml:space="preserve"> สกุล  ...................................................................  ตำแหน่ง .......................................</w:t>
      </w:r>
    </w:p>
    <w:p w:rsidR="00B24BA4" w:rsidRPr="00B24BA4" w:rsidRDefault="00B24BA4" w:rsidP="00B24BA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B24BA4">
        <w:rPr>
          <w:rFonts w:ascii="TH SarabunPSK" w:hAnsi="TH SarabunPSK" w:cs="TH SarabunPSK" w:hint="cs"/>
          <w:sz w:val="36"/>
          <w:szCs w:val="36"/>
          <w:cs/>
        </w:rPr>
        <w:t>โรงเรียน</w:t>
      </w:r>
      <w:r w:rsidR="00A67850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B24BA4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.................................................................................</w:t>
      </w:r>
    </w:p>
    <w:p w:rsidR="00B24BA4" w:rsidRPr="00B24BA4" w:rsidRDefault="00A67850" w:rsidP="00B24BA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ได้รับเมื่อวันที่  </w:t>
      </w:r>
      <w:r w:rsidR="00B24BA4" w:rsidRPr="00B24BA4">
        <w:rPr>
          <w:rFonts w:ascii="TH SarabunPSK" w:hAnsi="TH SarabunPSK" w:cs="TH SarabunPSK" w:hint="cs"/>
          <w:sz w:val="36"/>
          <w:szCs w:val="36"/>
          <w:cs/>
        </w:rPr>
        <w:t>.........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B24BA4" w:rsidRPr="00B24BA4">
        <w:rPr>
          <w:rFonts w:ascii="TH SarabunPSK" w:hAnsi="TH SarabunPSK" w:cs="TH SarabunPSK" w:hint="cs"/>
          <w:sz w:val="36"/>
          <w:szCs w:val="36"/>
          <w:cs/>
        </w:rPr>
        <w:t>เดือน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B24BA4" w:rsidRPr="00B24BA4">
        <w:rPr>
          <w:rFonts w:ascii="TH SarabunPSK" w:hAnsi="TH SarabunPSK" w:cs="TH SarabunPSK" w:hint="cs"/>
          <w:sz w:val="36"/>
          <w:szCs w:val="36"/>
          <w:cs/>
        </w:rPr>
        <w:t>.........................................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B24BA4" w:rsidRPr="00B24BA4">
        <w:rPr>
          <w:rFonts w:ascii="TH SarabunPSK" w:hAnsi="TH SarabunPSK" w:cs="TH SarabunPSK" w:hint="cs"/>
          <w:sz w:val="36"/>
          <w:szCs w:val="36"/>
          <w:cs/>
        </w:rPr>
        <w:t xml:space="preserve">พ.ศ. 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</w:t>
      </w:r>
    </w:p>
    <w:p w:rsidR="00B24BA4" w:rsidRDefault="00B24BA4" w:rsidP="00B24B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4BA4" w:rsidRDefault="00B24BA4" w:rsidP="00B24B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4BA4" w:rsidRPr="00B24BA4" w:rsidRDefault="00B24BA4" w:rsidP="00B24BA4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B24BA4" w:rsidRPr="00B24BA4" w:rsidRDefault="00B24BA4" w:rsidP="00B24BA4">
      <w:pPr>
        <w:spacing w:after="0" w:line="240" w:lineRule="auto"/>
        <w:ind w:left="1440" w:firstLine="72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</w:t>
      </w:r>
      <w:r w:rsidRPr="00B24BA4">
        <w:rPr>
          <w:rFonts w:ascii="TH SarabunPSK" w:hAnsi="TH SarabunPSK" w:cs="TH SarabunPSK" w:hint="cs"/>
          <w:sz w:val="36"/>
          <w:szCs w:val="36"/>
          <w:cs/>
        </w:rPr>
        <w:t>ลงชื่อ.......................................................ผู้รับ</w:t>
      </w:r>
    </w:p>
    <w:p w:rsidR="00B24BA4" w:rsidRPr="00B24BA4" w:rsidRDefault="00B24BA4" w:rsidP="00B24BA4">
      <w:pPr>
        <w:spacing w:after="0" w:line="240" w:lineRule="auto"/>
        <w:ind w:left="1440" w:firstLine="720"/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</w:t>
      </w:r>
      <w:r w:rsidRPr="00B24BA4">
        <w:rPr>
          <w:rFonts w:ascii="TH SarabunPSK" w:hAnsi="TH SarabunPSK" w:cs="TH SarabunPSK" w:hint="cs"/>
          <w:sz w:val="36"/>
          <w:szCs w:val="36"/>
          <w:cs/>
        </w:rPr>
        <w:t>(...............................................)</w:t>
      </w:r>
    </w:p>
    <w:sectPr w:rsidR="00B24BA4" w:rsidRPr="00B24BA4" w:rsidSect="008D5506">
      <w:pgSz w:w="11906" w:h="16838"/>
      <w:pgMar w:top="1440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BA9"/>
    <w:rsid w:val="000134F4"/>
    <w:rsid w:val="00057D7C"/>
    <w:rsid w:val="000642C8"/>
    <w:rsid w:val="00073574"/>
    <w:rsid w:val="000A40B3"/>
    <w:rsid w:val="000D435D"/>
    <w:rsid w:val="001D0760"/>
    <w:rsid w:val="001D752A"/>
    <w:rsid w:val="001E3E48"/>
    <w:rsid w:val="002039AC"/>
    <w:rsid w:val="00256C34"/>
    <w:rsid w:val="002709AF"/>
    <w:rsid w:val="00296C1B"/>
    <w:rsid w:val="002B0157"/>
    <w:rsid w:val="002B0C79"/>
    <w:rsid w:val="002B3571"/>
    <w:rsid w:val="002B4BD5"/>
    <w:rsid w:val="002D19F1"/>
    <w:rsid w:val="002D5923"/>
    <w:rsid w:val="002E5982"/>
    <w:rsid w:val="002E7E1F"/>
    <w:rsid w:val="002F5450"/>
    <w:rsid w:val="004039E5"/>
    <w:rsid w:val="00497E5F"/>
    <w:rsid w:val="004A072C"/>
    <w:rsid w:val="004A5AB4"/>
    <w:rsid w:val="005221D9"/>
    <w:rsid w:val="00524E2E"/>
    <w:rsid w:val="00532D35"/>
    <w:rsid w:val="00551486"/>
    <w:rsid w:val="00567793"/>
    <w:rsid w:val="005922B8"/>
    <w:rsid w:val="005951DC"/>
    <w:rsid w:val="005A2489"/>
    <w:rsid w:val="005B3A4D"/>
    <w:rsid w:val="00603D29"/>
    <w:rsid w:val="00686391"/>
    <w:rsid w:val="006C788F"/>
    <w:rsid w:val="006F4252"/>
    <w:rsid w:val="00700A99"/>
    <w:rsid w:val="007350AA"/>
    <w:rsid w:val="007A3BDD"/>
    <w:rsid w:val="007B002B"/>
    <w:rsid w:val="007D2A54"/>
    <w:rsid w:val="007F46AD"/>
    <w:rsid w:val="00822F7D"/>
    <w:rsid w:val="00836742"/>
    <w:rsid w:val="00840BA9"/>
    <w:rsid w:val="008A2EAF"/>
    <w:rsid w:val="008A5A69"/>
    <w:rsid w:val="008C2CA1"/>
    <w:rsid w:val="008D5506"/>
    <w:rsid w:val="00921C8D"/>
    <w:rsid w:val="0096434C"/>
    <w:rsid w:val="009900C8"/>
    <w:rsid w:val="00994F73"/>
    <w:rsid w:val="009B55A1"/>
    <w:rsid w:val="009E0C01"/>
    <w:rsid w:val="00A030BF"/>
    <w:rsid w:val="00A11FE9"/>
    <w:rsid w:val="00A67850"/>
    <w:rsid w:val="00A7010A"/>
    <w:rsid w:val="00A84CF9"/>
    <w:rsid w:val="00AA2A92"/>
    <w:rsid w:val="00AE4152"/>
    <w:rsid w:val="00AF1F48"/>
    <w:rsid w:val="00AF3C8D"/>
    <w:rsid w:val="00AF5897"/>
    <w:rsid w:val="00B04333"/>
    <w:rsid w:val="00B14A4D"/>
    <w:rsid w:val="00B24BA4"/>
    <w:rsid w:val="00B638EF"/>
    <w:rsid w:val="00B96C17"/>
    <w:rsid w:val="00BA16B2"/>
    <w:rsid w:val="00BA5E6F"/>
    <w:rsid w:val="00C74367"/>
    <w:rsid w:val="00C958B8"/>
    <w:rsid w:val="00CD2F8C"/>
    <w:rsid w:val="00D50F15"/>
    <w:rsid w:val="00D9498C"/>
    <w:rsid w:val="00DB3C9E"/>
    <w:rsid w:val="00DE70B8"/>
    <w:rsid w:val="00DE7811"/>
    <w:rsid w:val="00E018C1"/>
    <w:rsid w:val="00E36590"/>
    <w:rsid w:val="00EA317D"/>
    <w:rsid w:val="00F04D3D"/>
    <w:rsid w:val="00F35CC1"/>
    <w:rsid w:val="00FE0CD6"/>
    <w:rsid w:val="00FF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0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C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5CC1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0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C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5CC1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33</Pages>
  <Words>5534</Words>
  <Characters>31549</Characters>
  <Application>Microsoft Office Word</Application>
  <DocSecurity>0</DocSecurity>
  <Lines>262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67</cp:revision>
  <cp:lastPrinted>2015-09-24T02:18:00Z</cp:lastPrinted>
  <dcterms:created xsi:type="dcterms:W3CDTF">2012-08-06T09:03:00Z</dcterms:created>
  <dcterms:modified xsi:type="dcterms:W3CDTF">2015-09-24T02:18:00Z</dcterms:modified>
</cp:coreProperties>
</file>