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B709E7C" wp14:editId="7A7CB8DC">
            <wp:simplePos x="0" y="0"/>
            <wp:positionH relativeFrom="column">
              <wp:posOffset>2343785</wp:posOffset>
            </wp:positionH>
            <wp:positionV relativeFrom="paragraph">
              <wp:posOffset>-503250</wp:posOffset>
            </wp:positionV>
            <wp:extent cx="986155" cy="1057910"/>
            <wp:effectExtent l="0" t="0" r="4445" b="889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๐๔๒๕๘.๑๖/๖๐๕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ธันวาคม  ๒๕๕๘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ขอเชิญร่วมเป็นเกียรติกิจกรรมรอบกองไฟ  การอยู่ค่ายพักแรมลูกเสือ - เนตรนารี </w:t>
      </w:r>
    </w:p>
    <w:p w:rsidR="00B7148B" w:rsidRPr="00DF0AC4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ประจำปีการศึกษา  ๒๕๕๘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..................................................................................</w:t>
      </w:r>
    </w:p>
    <w:p w:rsidR="00B7148B" w:rsidRPr="00627004" w:rsidRDefault="00B7148B" w:rsidP="00B7148B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- ๓  ประจำปีการศึกษา  ๒๕๕๘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 ธันวาคม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B7148B" w:rsidRPr="00A73ACD" w:rsidRDefault="00B7148B" w:rsidP="00B7148B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เพื่อเป็นเกียรติแก่ลูกเสือ - เนตรนารี  และผู้กำกับ</w:t>
      </w:r>
      <w:r w:rsidRPr="001741AC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ทางโรงเรียนจึงขอเรียนเชิญท่านร่วมเป็นเกียรติใน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กิจกรรมรอบกองไฟ 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การอยู่ค่ายพักแรมลูกเสือ - เนตรนารี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  ๓  ธันวาคม  ๒๕๕๘  เวลา ๑๘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 น.  เป็นต้นไป  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0B74">
        <w:rPr>
          <w:rFonts w:ascii="TH SarabunPSK" w:hAnsi="TH SarabunPSK" w:cs="TH SarabunPSK"/>
          <w:b/>
          <w:bCs/>
          <w:sz w:val="32"/>
          <w:szCs w:val="32"/>
          <w:cs/>
        </w:rPr>
        <w:t>ค่ายลูกเสือชั่วคราว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หวังเป็นอย่างยิ่งว่าคงได้รับความร่วมมือจากท่านด้วยดี  เช่นเคย  ขอขอบคุณท่านเป็นอย่างสูงมา  ณ  โอกาสนี้</w:t>
      </w:r>
    </w:p>
    <w:p w:rsidR="00B7148B" w:rsidRPr="00470FE9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Pr="003F788A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Pr="00590A2D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7148B" w:rsidRDefault="00B7148B" w:rsidP="00B7148B">
      <w:pPr>
        <w:spacing w:after="0" w:line="240" w:lineRule="auto"/>
        <w:rPr>
          <w:b/>
          <w:bCs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64AF0E0" wp14:editId="04076485">
            <wp:simplePos x="0" y="0"/>
            <wp:positionH relativeFrom="column">
              <wp:posOffset>2343785</wp:posOffset>
            </wp:positionH>
            <wp:positionV relativeFrom="paragraph">
              <wp:posOffset>-503250</wp:posOffset>
            </wp:positionV>
            <wp:extent cx="986155" cy="1057910"/>
            <wp:effectExtent l="0" t="0" r="4445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๐๔๒๕๘.๑๖/๖๐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300B74" w:rsidRDefault="00300B74" w:rsidP="00300B7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ธันวาคม  ๒๕๕๘</w:t>
      </w:r>
    </w:p>
    <w:p w:rsidR="00300B74" w:rsidRDefault="00300B74" w:rsidP="00300B7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ขอเชิญ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เป็นประธานใน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กิจกรรมรอบกองไฟ  การอยู่ค่ายพักแรมลูกเสือ - เนตรนารี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 ๒๕๕๘</w:t>
      </w:r>
    </w:p>
    <w:p w:rsidR="00300B74" w:rsidRDefault="00300B74" w:rsidP="00300B74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นายอำเภอน้ำเกลี้ยง</w:t>
      </w:r>
    </w:p>
    <w:p w:rsidR="00300B74" w:rsidRPr="00627004" w:rsidRDefault="00300B74" w:rsidP="00300B74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๒ -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 ธันวาคม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300B74" w:rsidRPr="00A73ACD" w:rsidRDefault="00300B74" w:rsidP="00300B74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เพื่อเป็นเกียรติแก่ลูกเสือ - เนตรนารี  และผู้กำกับ</w:t>
      </w:r>
      <w:r w:rsidRPr="001741AC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ทางโรงเรียนจึงขอ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เรียนเชิญท่านเป็น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กิจกรรมรอบกองไฟ 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การอยู่ค่ายพักแรมลูกเสือ - เนตรนารี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 ๓  ธันวาคม  ๒๕๕๘  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เป็นต้นไป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0B74">
        <w:rPr>
          <w:rFonts w:ascii="TH SarabunPSK" w:hAnsi="TH SarabunPSK" w:cs="TH SarabunPSK"/>
          <w:b/>
          <w:bCs/>
          <w:sz w:val="32"/>
          <w:szCs w:val="32"/>
          <w:cs/>
        </w:rPr>
        <w:t>ค่ายลูกเสือชั่วคราว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หวังเป็นอย่างยิ่งว่าคงได้รับความ</w:t>
      </w:r>
      <w:r>
        <w:rPr>
          <w:rFonts w:ascii="TH SarabunPSK" w:hAnsi="TH SarabunPSK" w:cs="TH SarabunPSK" w:hint="cs"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sz w:val="32"/>
          <w:szCs w:val="32"/>
          <w:cs/>
        </w:rPr>
        <w:t>จากท่านด้วยดี  เช่นเคย  ขอขอบคุณท่านเป็นอย่างสูงมา  ณ  โอกาสนี้</w:t>
      </w:r>
    </w:p>
    <w:p w:rsidR="00300B74" w:rsidRPr="00470FE9" w:rsidRDefault="00300B74" w:rsidP="00300B74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Pr="003F788A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Pr="00590A2D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0B74" w:rsidRDefault="00300B74" w:rsidP="00300B74">
      <w:pPr>
        <w:spacing w:after="0" w:line="240" w:lineRule="auto"/>
        <w:rPr>
          <w:b/>
          <w:bCs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E067DDD" wp14:editId="5A1792A7">
            <wp:simplePos x="0" y="0"/>
            <wp:positionH relativeFrom="column">
              <wp:posOffset>2343785</wp:posOffset>
            </wp:positionH>
            <wp:positionV relativeFrom="paragraph">
              <wp:posOffset>-503250</wp:posOffset>
            </wp:positionV>
            <wp:extent cx="986155" cy="1057910"/>
            <wp:effectExtent l="0" t="0" r="444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๐๔๒๕๘.๑๖/๖๐๔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54431D" w:rsidRDefault="0054431D" w:rsidP="0054431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54431D" w:rsidRPr="00DF0AC4" w:rsidRDefault="0054431D" w:rsidP="0054431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ความอนุเคราะห์ยืมเต็นท์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431D" w:rsidRDefault="0054431D" w:rsidP="0054431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..................................................................................</w:t>
      </w:r>
    </w:p>
    <w:p w:rsidR="0054431D" w:rsidRPr="00627004" w:rsidRDefault="0054431D" w:rsidP="0054431D">
      <w:pPr>
        <w:spacing w:before="240" w:after="0" w:line="240" w:lineRule="auto"/>
        <w:ind w:firstLine="1418"/>
        <w:rPr>
          <w:rFonts w:ascii="TH SarabunPSK" w:hAnsi="TH SarabunPSK" w:cs="TH SarabunPSK" w:hint="cs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๑ - ๓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54431D" w:rsidRPr="00A73ACD" w:rsidRDefault="0054431D" w:rsidP="0054431D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ให้การดำเนินงานเป็นไปด้วยความเรียบร้อย  ทางโรงเรียนจึงขอความอนุเคราะห์ยืมเต็นท์  จำนวน .......  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หวังเป็นอย่างยิ่งว่าคงได้รับความร่วมมือจากท่านด้วยดี  เช่นเคย  ขอขอบคุณท่านเป็นอย่างสูงมา  ณ  โอกาสนี้</w:t>
      </w:r>
    </w:p>
    <w:p w:rsidR="0054431D" w:rsidRPr="00470FE9" w:rsidRDefault="0054431D" w:rsidP="0054431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0142D7" wp14:editId="0B6DFDC9">
            <wp:simplePos x="0" y="0"/>
            <wp:positionH relativeFrom="column">
              <wp:posOffset>2505517</wp:posOffset>
            </wp:positionH>
            <wp:positionV relativeFrom="paragraph">
              <wp:posOffset>223024</wp:posOffset>
            </wp:positionV>
            <wp:extent cx="1900361" cy="346036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1" cy="34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Pr="003F788A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31D" w:rsidRDefault="0054431D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5443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Pr="00590A2D" w:rsidRDefault="00B7148B" w:rsidP="005443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4431D" w:rsidRDefault="0054431D" w:rsidP="0054431D">
      <w:pPr>
        <w:spacing w:after="0" w:line="240" w:lineRule="auto"/>
        <w:rPr>
          <w:b/>
          <w:bCs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875DE0A" wp14:editId="4CD3E2D9">
            <wp:simplePos x="0" y="0"/>
            <wp:positionH relativeFrom="column">
              <wp:posOffset>2343785</wp:posOffset>
            </wp:positionH>
            <wp:positionV relativeFrom="paragraph">
              <wp:posOffset>-503250</wp:posOffset>
            </wp:positionV>
            <wp:extent cx="986155" cy="1057910"/>
            <wp:effectExtent l="0" t="0" r="4445" b="8890"/>
            <wp:wrapNone/>
            <wp:docPr id="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๐๔๒๕๘.๑๖/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๑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300B74" w:rsidRDefault="007666E4" w:rsidP="002C7706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ขอเชิญร่วมเป็นเกียรติกิจกรรม</w:t>
      </w:r>
      <w:r w:rsidR="0054431D">
        <w:rPr>
          <w:rFonts w:ascii="TH SarabunPSK" w:hAnsi="TH SarabunPSK" w:cs="TH SarabunPSK" w:hint="cs"/>
          <w:sz w:val="32"/>
          <w:szCs w:val="32"/>
          <w:cs/>
        </w:rPr>
        <w:t>รอบกองไฟ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</w:t>
      </w:r>
      <w:r w:rsidR="002C7706">
        <w:rPr>
          <w:rFonts w:ascii="TH SarabunPSK" w:hAnsi="TH SarabunPSK" w:cs="TH SarabunPSK" w:hint="cs"/>
          <w:sz w:val="32"/>
          <w:szCs w:val="32"/>
          <w:cs/>
        </w:rPr>
        <w:t xml:space="preserve">อยู่ค่ายพักแรมลูกเสือ - เนตรนารี </w:t>
      </w:r>
    </w:p>
    <w:p w:rsidR="002C7706" w:rsidRPr="00DF0AC4" w:rsidRDefault="00300B74" w:rsidP="00300B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ประจำปีการศึกษา  ๒๕๕๘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..................................................................................</w:t>
      </w:r>
    </w:p>
    <w:p w:rsidR="002C7706" w:rsidRPr="00627004" w:rsidRDefault="002C7706" w:rsidP="002C770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๒ - ๓</w:t>
      </w:r>
      <w:r w:rsidR="00300B74">
        <w:rPr>
          <w:rFonts w:ascii="TH SarabunPSK" w:hAnsi="TH SarabunPSK" w:cs="TH SarabunPSK" w:hint="cs"/>
          <w:sz w:val="32"/>
          <w:szCs w:val="32"/>
          <w:cs/>
        </w:rPr>
        <w:t xml:space="preserve">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 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31D">
        <w:rPr>
          <w:rFonts w:ascii="TH SarabunPSK" w:hAnsi="TH SarabunPSK" w:cs="TH SarabunPSK" w:hint="cs"/>
          <w:sz w:val="32"/>
          <w:szCs w:val="32"/>
          <w:cs/>
        </w:rPr>
        <w:t>๔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2C7706" w:rsidRPr="00A73ACD" w:rsidRDefault="002C7706" w:rsidP="002C7706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เพื่อเป็นเกียรติแก่ลูกเสือ - เนตรนารี  และผู้กำกับ</w:t>
      </w:r>
      <w:r w:rsidRPr="001741AC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ทางโรงเรียนจึงขอเรียนเชิญท่านร่วมเป็นเกียรติใน</w:t>
      </w:r>
      <w:r w:rsidR="007666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กิจกรรมรอบกองไฟ  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การอยู่ค่ายพักแรมลูกเสือ - เนตรนารี  </w:t>
      </w:r>
      <w:r w:rsidR="0054431D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  ๓  ธันวาคม  ๒๕๕๘  เวลา ๑๘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666E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 น.  เป็นต้นไป  ณ </w:t>
      </w:r>
      <w:r w:rsidR="00300B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0B74" w:rsidRPr="00300B74">
        <w:rPr>
          <w:rFonts w:ascii="TH SarabunPSK" w:hAnsi="TH SarabunPSK" w:cs="TH SarabunPSK"/>
          <w:b/>
          <w:bCs/>
          <w:sz w:val="32"/>
          <w:szCs w:val="32"/>
          <w:cs/>
        </w:rPr>
        <w:t>ค่ายลูกเสือชั่วคราว</w:t>
      </w:r>
      <w:r w:rsidRPr="003D1FC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โรงเรียนน้ำเกลี้ยงวิทยา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หวังเป็นอย่างยิ่งว่าคงได้รับความร่วมมือจากท่านด้วยดี  เช่นเคย  ขอขอบคุณท่านเป็นอย่างสูงมา  ณ  โอกาสนี้</w:t>
      </w:r>
    </w:p>
    <w:p w:rsidR="002C7706" w:rsidRPr="00470FE9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54431D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Pr="003F788A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Pr="00590A2D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C7706" w:rsidRDefault="002C7706" w:rsidP="002C7706">
      <w:pPr>
        <w:spacing w:after="0" w:line="240" w:lineRule="auto"/>
        <w:rPr>
          <w:b/>
          <w:bCs/>
        </w:rPr>
      </w:pPr>
    </w:p>
    <w:p w:rsidR="002C7706" w:rsidRDefault="002C7706" w:rsidP="002C7706">
      <w:pPr>
        <w:spacing w:after="0" w:line="240" w:lineRule="auto"/>
        <w:rPr>
          <w:b/>
          <w:bCs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B28807" wp14:editId="171975A6">
            <wp:simplePos x="0" y="0"/>
            <wp:positionH relativeFrom="column">
              <wp:posOffset>2343785</wp:posOffset>
            </wp:positionH>
            <wp:positionV relativeFrom="paragraph">
              <wp:posOffset>-503250</wp:posOffset>
            </wp:positionV>
            <wp:extent cx="986155" cy="1057910"/>
            <wp:effectExtent l="0" t="0" r="4445" b="8890"/>
            <wp:wrapNone/>
            <wp:docPr id="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๐๔๒๕๘.๑๖/ว๖๔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  กุมภาพันธ์  ๒๕๕๘</w:t>
      </w:r>
    </w:p>
    <w:p w:rsidR="002C7706" w:rsidRPr="00DF0AC4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ขอเชิญร่วมเป็นเกียรติในกิจกรรมรอบกองไฟ  การอยู่ค่ายพักแรมลูกเสือ - เนตรนารี 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..................................................................................</w:t>
      </w:r>
    </w:p>
    <w:p w:rsidR="002C7706" w:rsidRPr="00627004" w:rsidRDefault="002C7706" w:rsidP="002C770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 w:rsidR="00300B74">
        <w:rPr>
          <w:rFonts w:ascii="TH SarabunPSK" w:hAnsi="TH SarabunPSK" w:cs="TH SarabunPSK" w:hint="cs"/>
          <w:sz w:val="32"/>
          <w:szCs w:val="32"/>
          <w:cs/>
        </w:rPr>
        <w:t>๒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  กุมภาพันธ์ 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2C7706" w:rsidRPr="00A73ACD" w:rsidRDefault="002C7706" w:rsidP="002C7706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เพื่อเป็นเกียรติแก่ลูกเสือ - เนตรนารี  และผู้กำกับ</w:t>
      </w:r>
      <w:r w:rsidRPr="001741AC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ทางโรงเรียนจึงขอเรียนเชิญท่านร่วมเป็นเกียรติในกิจกรรมรอบกองไฟ  การอยู่ค่ายพักแรมลูกเสือ - เนตรนารี  ในวันที่  ๖  กุมภาพันธ์  ๒๕๕๘  เวลา  ๑๘.๐๐  น.  เป็นต้นไป  หวังเป็นอย่างยิ่งว่าคงได้รับความร่วมมือจากท่านด้วยดี  เช่นเคย  ขอขอบคุณท่านเป็นอย่างสูงมา  ณ  โอกาสนี้</w:t>
      </w:r>
    </w:p>
    <w:p w:rsidR="002C7706" w:rsidRPr="00470FE9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Pr="003F788A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B74" w:rsidRDefault="00300B74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Pr="00590A2D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C7706" w:rsidRDefault="002C7706" w:rsidP="002C7706">
      <w:pPr>
        <w:spacing w:after="0" w:line="240" w:lineRule="auto"/>
        <w:rPr>
          <w:b/>
          <w:bCs/>
        </w:rPr>
      </w:pPr>
    </w:p>
    <w:p w:rsidR="002C7706" w:rsidRDefault="002C7706" w:rsidP="002C770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339B734" wp14:editId="683639A7">
            <wp:simplePos x="0" y="0"/>
            <wp:positionH relativeFrom="column">
              <wp:posOffset>2423160</wp:posOffset>
            </wp:positionH>
            <wp:positionV relativeFrom="paragraph">
              <wp:posOffset>-142875</wp:posOffset>
            </wp:positionV>
            <wp:extent cx="986155" cy="1057910"/>
            <wp:effectExtent l="0" t="0" r="4445" b="8890"/>
            <wp:wrapNone/>
            <wp:docPr id="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9F2">
        <w:rPr>
          <w:rFonts w:ascii="TH SarabunPSK" w:hAnsi="TH SarabunPSK" w:cs="TH SarabunPSK" w:hint="cs"/>
          <w:sz w:val="32"/>
          <w:szCs w:val="32"/>
          <w:cs/>
        </w:rPr>
        <w:t>๐๔๒๕๘.๑๖/๖๐๖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E69F2">
        <w:rPr>
          <w:rFonts w:ascii="TH SarabunPSK" w:hAnsi="TH SarabunPSK" w:cs="TH SarabunPSK" w:hint="cs"/>
          <w:sz w:val="32"/>
          <w:szCs w:val="32"/>
          <w:cs/>
        </w:rPr>
        <w:t>๑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2C7706" w:rsidRPr="00DF0AC4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ขอความอนุเคราะห์กำลังเจ้าหน้าที่ตำรวจรักษาความปลอดภัย</w:t>
      </w:r>
    </w:p>
    <w:p w:rsidR="002C7706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ผู้กำกับการสถานีตำรวจภูธรน้ำเกลี้ยง</w:t>
      </w:r>
    </w:p>
    <w:p w:rsidR="002C7706" w:rsidRPr="00627004" w:rsidRDefault="002C7706" w:rsidP="002C7706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เนตรนารีสามัญรุ่นใหญ่  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E69F2">
        <w:rPr>
          <w:rFonts w:ascii="TH SarabunPSK" w:hAnsi="TH SarabunPSK" w:cs="TH SarabunPSK" w:hint="cs"/>
          <w:sz w:val="32"/>
          <w:szCs w:val="32"/>
          <w:cs/>
        </w:rPr>
        <w:t xml:space="preserve"> - ๓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9F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9F2">
        <w:rPr>
          <w:rFonts w:ascii="TH SarabunPSK" w:hAnsi="TH SarabunPSK" w:cs="TH SarabunPSK" w:hint="cs"/>
          <w:sz w:val="32"/>
          <w:szCs w:val="32"/>
          <w:cs/>
        </w:rPr>
        <w:t>๔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  </w:t>
      </w:r>
    </w:p>
    <w:p w:rsidR="002C7706" w:rsidRPr="00A73ACD" w:rsidRDefault="002C7706" w:rsidP="002C7706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 เพื่อเป็นการรักษาความปลอดภัยให้กับนักเรียนและคณะครู  ทางโรงเรียนจึงขอ   ความอนุเคราะห์กำลังเจ้าหน้าที่ตำรวจรักษาความปลอดภัยในระหว่างดำเนินกิจกรรม  และช่วยตรวจตามความเรียบร้อยบริเวณโรงเรียนในห้วงเวลาดังกล่าว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ทางโรงเรียนหวังเป็นอย่างยิ่งว่าคงได้รับความอนุเคราะห์จากท่านด้วยดี  เช่นเคย  ขอขอบคุณท่านเป็นอย่างสูงมา  ณ  โอกาสนี้</w:t>
      </w:r>
    </w:p>
    <w:p w:rsidR="002C7706" w:rsidRPr="00470FE9" w:rsidRDefault="002C7706" w:rsidP="002C770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ขอแสดงความนับถือ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ผู้อำนวยการโรงเรียนน้ำเกลี้ยงวิทยา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Pr="003F788A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กิจกรรมพัฒนาผู้เรียน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๖๐๙๐๔๘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 ๐๔๕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๖๐๙๐๔๙</w:t>
      </w: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706" w:rsidRDefault="002C7706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148B" w:rsidRDefault="00B7148B" w:rsidP="002C77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-747726</wp:posOffset>
            </wp:positionV>
            <wp:extent cx="986155" cy="1057910"/>
            <wp:effectExtent l="0" t="0" r="4445" b="889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๐๔๒๕๘.๑๖/ว๖๐๙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โรงเรียนน้ำเกลี้ยงวิทยา  ตำบลน้ำเกลี้ยง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อำเภอน้ำเกลี้ยง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๓๓๑๓๐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</w:p>
    <w:p w:rsidR="00B7148B" w:rsidRPr="00DF0AC4" w:rsidRDefault="00B7148B" w:rsidP="00B7148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ขออนุญาตให้ลูกเสือ - เนตรนารี  อยู่ค่ายพักแรม</w:t>
      </w:r>
      <w:bookmarkStart w:id="0" w:name="_GoBack"/>
      <w:bookmarkEnd w:id="0"/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ผู้ปกครอง.................................................................................</w:t>
      </w:r>
    </w:p>
    <w:p w:rsidR="00B7148B" w:rsidRDefault="00B7148B" w:rsidP="00B7148B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503622">
        <w:rPr>
          <w:rFonts w:ascii="TH SarabunPSK" w:hAnsi="TH SarabunPSK" w:cs="TH SarabunPSK" w:hint="cs"/>
          <w:sz w:val="32"/>
          <w:szCs w:val="32"/>
          <w:cs/>
        </w:rPr>
        <w:t>ด้วย โรงเรียนน้ำเกลี้ยงวิทยา  ได้กำหนดจัดกิจกรรม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อยู่ค่ายพักแรม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ลูกเสือ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เนตรนารี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สามัญรุ่นใหญ่  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  ประจำปีการศึกษา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ขึ้นในระหว่างวันที่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503622">
        <w:rPr>
          <w:rFonts w:ascii="TH SarabunPSK" w:hAnsi="TH SarabunPSK" w:cs="TH SarabunPSK"/>
          <w:sz w:val="32"/>
          <w:szCs w:val="32"/>
          <w:cs/>
        </w:rPr>
        <w:t>–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</w:t>
      </w:r>
      <w:r w:rsidRPr="00503622">
        <w:rPr>
          <w:rFonts w:ascii="TH SarabunPSK" w:hAnsi="TH SarabunPSK" w:cs="TH SarabunPSK" w:hint="cs"/>
          <w:sz w:val="32"/>
          <w:szCs w:val="32"/>
          <w:cs/>
        </w:rPr>
        <w:t xml:space="preserve">  ณ  ค่ายลูกเสือชั่วคราวโรงเรียนน้ำเกลี้ยงวิทยา</w:t>
      </w:r>
    </w:p>
    <w:p w:rsidR="00B7148B" w:rsidRDefault="00B7148B" w:rsidP="00B7148B">
      <w:pPr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Pr="009C26C9">
        <w:rPr>
          <w:rFonts w:ascii="TH SarabunPSK" w:hAnsi="TH SarabunPSK" w:cs="TH SarabunPSK" w:hint="cs"/>
          <w:b/>
          <w:bCs/>
          <w:sz w:val="32"/>
          <w:szCs w:val="32"/>
          <w:cs/>
        </w:rPr>
        <w:t>ทางโรงเรียนจึงขออนุญาต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="00C549FB">
        <w:rPr>
          <w:rFonts w:ascii="TH SarabunPSK" w:hAnsi="TH SarabunPSK" w:cs="TH SarabunPSK" w:hint="cs"/>
          <w:b/>
          <w:bCs/>
          <w:sz w:val="32"/>
          <w:szCs w:val="32"/>
          <w:cs/>
        </w:rPr>
        <w:t>ลูกเสือ - เนตรนารี  ซึ่งเป็นนักเรียน</w:t>
      </w:r>
      <w:r w:rsidRPr="009C26C9">
        <w:rPr>
          <w:rFonts w:ascii="TH SarabunPSK" w:hAnsi="TH SarabunPSK" w:cs="TH SarabunPSK" w:hint="cs"/>
          <w:b/>
          <w:bCs/>
          <w:sz w:val="32"/>
          <w:szCs w:val="32"/>
          <w:cs/>
        </w:rPr>
        <w:t>ในปกครองของท่าน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อยู่ค่ายพักแรม</w:t>
      </w:r>
      <w:r w:rsidRPr="00BD2D63">
        <w:rPr>
          <w:rFonts w:ascii="TH SarabunPSK" w:hAnsi="TH SarabunPSK" w:cs="TH SarabunPSK" w:hint="cs"/>
          <w:b/>
          <w:bCs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โดยการเข้าร่วมกิจกรรมครั้งนี้  มีคณะครูควบคุมดูแลอย่างใกล้ชิด  ท</w:t>
      </w:r>
      <w:r w:rsidR="00C549FB">
        <w:rPr>
          <w:rFonts w:ascii="TH SarabunPSK" w:hAnsi="TH SarabunPSK" w:cs="TH SarabunPSK" w:hint="cs"/>
          <w:sz w:val="32"/>
          <w:szCs w:val="32"/>
          <w:cs/>
        </w:rPr>
        <w:t>างโรงเรียนหวังเป็นอย่างยิ่งว่าจะ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</w:t>
      </w:r>
      <w:r w:rsidR="00C549FB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ความร่วมมือจากท่านด้วยดี  เช่นเคย</w:t>
      </w:r>
    </w:p>
    <w:p w:rsidR="00B7148B" w:rsidRPr="00470FE9" w:rsidRDefault="00B7148B" w:rsidP="00B7148B">
      <w:pPr>
        <w:spacing w:before="240"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จึงเรียนมาเพื่อทราบและพิจารณาอนุญาต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B7148B" w:rsidRDefault="00B7148B" w:rsidP="00B7148B">
      <w:pPr>
        <w:spacing w:after="0" w:line="240" w:lineRule="auto"/>
        <w:rPr>
          <w:noProof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(นายสมพร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ผู้อำนวยการโรงเรียนน้ำเกลี้ยงวิทยา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ลบบำรุง  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๐๘๘ - ๕๙๔๒๖๘๗</w:t>
      </w:r>
    </w:p>
    <w:p w:rsidR="00B7148B" w:rsidRDefault="00B7148B" w:rsidP="00B714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ขออนุญาตให้ลูกเสือ - เนตรนารี  อยู่ค่ายพักแรม</w:t>
      </w:r>
    </w:p>
    <w:p w:rsidR="00B7148B" w:rsidRDefault="00B7148B" w:rsidP="00B7148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ผู้อำนวยการโรงเรียนน้ำเกลี้ยงวิทยา</w:t>
      </w:r>
    </w:p>
    <w:p w:rsidR="00B7148B" w:rsidRDefault="00B7148B" w:rsidP="00B7148B">
      <w:pPr>
        <w:spacing w:before="240"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 นาย/นาง/น.ส.  .........................................................................................................ผู้ปกครอง  ด.ช./ด.ญ./นาย/น.ส.  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 นักเรียนชั้น  ม. ......</w:t>
      </w:r>
      <w:r>
        <w:rPr>
          <w:rFonts w:ascii="TH SarabunPSK" w:hAnsi="TH SarabunPSK" w:cs="TH SarabunPSK" w:hint="cs"/>
          <w:sz w:val="32"/>
          <w:szCs w:val="32"/>
          <w:cs/>
        </w:rPr>
        <w:t>/......   (    )  อนุญาต   (    )  ไม่อนุญาต  ให้นักเรียนเข้าร่วมกิจกรรมดังกล่าว</w:t>
      </w:r>
    </w:p>
    <w:p w:rsidR="00B7148B" w:rsidRDefault="00B7148B" w:rsidP="00B7148B">
      <w:pPr>
        <w:spacing w:before="24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7148B" w:rsidRDefault="00B7148B" w:rsidP="00B7148B">
      <w:pPr>
        <w:spacing w:after="0" w:line="240" w:lineRule="auto"/>
        <w:ind w:left="3622"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7148B" w:rsidRDefault="00B7148B" w:rsidP="00B7148B">
      <w:pPr>
        <w:spacing w:after="0" w:line="240" w:lineRule="auto"/>
        <w:ind w:firstLine="1418"/>
        <w:rPr>
          <w:rFonts w:ascii="TH SarabunPSK" w:hAnsi="TH SarabunPSK" w:cs="TH SarabunPSK" w:hint="cs"/>
          <w:sz w:val="32"/>
          <w:szCs w:val="32"/>
        </w:rPr>
      </w:pPr>
    </w:p>
    <w:p w:rsidR="00B7148B" w:rsidRDefault="00B7148B" w:rsidP="00B7148B">
      <w:pPr>
        <w:spacing w:after="0" w:line="240" w:lineRule="auto"/>
        <w:ind w:firstLine="141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:rsidR="00B7148B" w:rsidRDefault="00B7148B" w:rsidP="002C7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49FB">
        <w:rPr>
          <w:rFonts w:ascii="TH SarabunPSK" w:hAnsi="TH SarabunPSK" w:cs="TH SarabunPSK" w:hint="cs"/>
          <w:sz w:val="32"/>
          <w:szCs w:val="32"/>
          <w:cs/>
        </w:rPr>
        <w:t xml:space="preserve">  ผู้ปกครองนักเรียน</w:t>
      </w:r>
    </w:p>
    <w:sectPr w:rsidR="00B7148B" w:rsidSect="00B7148B">
      <w:pgSz w:w="11906" w:h="16838"/>
      <w:pgMar w:top="1440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06"/>
    <w:rsid w:val="002C7706"/>
    <w:rsid w:val="00300B74"/>
    <w:rsid w:val="003E69F2"/>
    <w:rsid w:val="0054431D"/>
    <w:rsid w:val="007666E4"/>
    <w:rsid w:val="00B33FB0"/>
    <w:rsid w:val="00B7148B"/>
    <w:rsid w:val="00C549FB"/>
    <w:rsid w:val="00D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0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31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0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31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2015-12-01T03:46:00Z</cp:lastPrinted>
  <dcterms:created xsi:type="dcterms:W3CDTF">2015-11-30T04:10:00Z</dcterms:created>
  <dcterms:modified xsi:type="dcterms:W3CDTF">2015-12-01T04:07:00Z</dcterms:modified>
</cp:coreProperties>
</file>